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4F6B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42487C" w:rsidRPr="0042487C">
          <w:rPr>
            <w:b/>
            <w:i/>
            <w:noProof/>
            <w:sz w:val="28"/>
          </w:rPr>
          <w:t>-247315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82F864" w:rsidR="001E41F3" w:rsidRPr="00410371" w:rsidRDefault="00700410" w:rsidP="00547111">
            <w:pPr>
              <w:pStyle w:val="CRCoverPage"/>
              <w:spacing w:after="0"/>
              <w:rPr>
                <w:noProof/>
              </w:rPr>
            </w:pPr>
            <w:r w:rsidRPr="00700410">
              <w:rPr>
                <w:b/>
                <w:noProof/>
                <w:sz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92785" w:rsidR="001E41F3" w:rsidRDefault="00000000">
            <w:pPr>
              <w:pStyle w:val="CRCoverPage"/>
              <w:spacing w:after="0"/>
              <w:ind w:left="100"/>
              <w:rPr>
                <w:noProof/>
              </w:rPr>
            </w:pPr>
            <w:fldSimple w:instr=" DOCPROPERTY  CrTitle  \* MERGEFORMAT ">
              <w:r w:rsidR="002640DD">
                <w:t xml:space="preserve">Correction of </w:t>
              </w:r>
              <w:r w:rsidR="00D55D89" w:rsidRPr="00B94EFF">
                <w:t xml:space="preserve">RSTD measurement </w:t>
              </w:r>
              <w:r w:rsidR="00D55D89" w:rsidRPr="00B94EFF">
                <w:rPr>
                  <w:snapToGrid w:val="0"/>
                </w:rPr>
                <w:t>accuracy</w:t>
              </w:r>
              <w:r w:rsidR="00D55D89" w:rsidRPr="00B94EFF">
                <w:t xml:space="preserve"> test case</w:t>
              </w:r>
              <w:r w:rsidR="00D55D89">
                <w:t xml:space="preserve"> 14.3.1</w:t>
              </w:r>
              <w:r w:rsidR="002640DD">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30D06" w:rsidR="001E41F3" w:rsidRDefault="002A4DA3">
            <w:pPr>
              <w:pStyle w:val="CRCoverPage"/>
              <w:spacing w:after="0"/>
              <w:ind w:left="100"/>
              <w:rPr>
                <w:noProof/>
              </w:rPr>
            </w:pPr>
            <w:r w:rsidRPr="005143A6">
              <w:rPr>
                <w:noProof/>
              </w:rPr>
              <w:t xml:space="preserve">Test Tolerance </w:t>
            </w:r>
            <w:r>
              <w:t xml:space="preserve">for </w:t>
            </w:r>
            <w:r w:rsidR="0080365A" w:rsidRPr="00B94EFF">
              <w:t xml:space="preserve">RSTD measurement </w:t>
            </w:r>
            <w:r w:rsidR="0080365A" w:rsidRPr="00B94EFF">
              <w:rPr>
                <w:snapToGrid w:val="0"/>
              </w:rPr>
              <w:t>accuracy</w:t>
            </w:r>
            <w:r w:rsidR="0080365A" w:rsidRPr="00B94EFF">
              <w:t xml:space="preserve"> test case</w:t>
            </w:r>
            <w:r w:rsidR="0080365A">
              <w:t xml:space="preserve"> 14.3.1</w:t>
            </w:r>
            <w:r>
              <w:t xml:space="preserve"> </w:t>
            </w:r>
            <w:r w:rsidRPr="005143A6">
              <w:rPr>
                <w:noProof/>
              </w:rPr>
              <w:t>is not aligned to most recent core spec TS 38.133</w:t>
            </w:r>
            <w:r>
              <w:rPr>
                <w:noProof/>
              </w:rPr>
              <w:t xml:space="preserve"> v16.21.0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B577B"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1F438" w:rsidR="001E41F3" w:rsidRDefault="0080365A">
            <w:pPr>
              <w:pStyle w:val="CRCoverPage"/>
              <w:spacing w:after="0"/>
              <w:ind w:left="100"/>
              <w:rPr>
                <w:noProof/>
              </w:rPr>
            </w:pPr>
            <w:r w:rsidRPr="00B94EFF">
              <w:t xml:space="preserve">RSTD measurement </w:t>
            </w:r>
            <w:r w:rsidRPr="00B94EFF">
              <w:rPr>
                <w:snapToGrid w:val="0"/>
              </w:rPr>
              <w:t>accuracy</w:t>
            </w:r>
            <w:r w:rsidRPr="00B94EFF">
              <w:t xml:space="preserve"> test case </w:t>
            </w:r>
            <w:r>
              <w:t xml:space="preserve">14.3.1 </w:t>
            </w:r>
            <w:r w:rsidR="006F2E7C">
              <w:rPr>
                <w:noProof/>
              </w:rPr>
              <w:t>will remain mis</w:t>
            </w:r>
            <w:r w:rsidR="006F2E7C" w:rsidRPr="005143A6">
              <w:rPr>
                <w:noProof/>
              </w:rPr>
              <w:t>aligned to core spec TS 38.133</w:t>
            </w:r>
            <w:r w:rsidR="006F2E7C">
              <w:rPr>
                <w:noProof/>
              </w:rPr>
              <w:t xml:space="preserve"> v16.21.0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9529D" w:rsidR="001E41F3" w:rsidRDefault="002D4AA3">
            <w:pPr>
              <w:pStyle w:val="CRCoverPage"/>
              <w:spacing w:after="0"/>
              <w:ind w:left="100"/>
              <w:rPr>
                <w:noProof/>
              </w:rPr>
            </w:pPr>
            <w:r>
              <w:rPr>
                <w:noProof/>
              </w:rPr>
              <w:t>14.</w:t>
            </w:r>
            <w:r w:rsidR="0080365A">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33936BF" w14:textId="77777777" w:rsidR="00ED1890" w:rsidRPr="00B94EFF" w:rsidRDefault="00ED1890" w:rsidP="00ED1890">
      <w:pPr>
        <w:pStyle w:val="Heading3"/>
        <w:rPr>
          <w:lang w:eastAsia="zh-CN"/>
        </w:rPr>
      </w:pPr>
      <w:r w:rsidRPr="00B94EFF">
        <w:rPr>
          <w:lang w:eastAsia="zh-CN"/>
        </w:rPr>
        <w:t>14</w:t>
      </w:r>
      <w:r w:rsidRPr="00B94EFF">
        <w:t>.</w:t>
      </w:r>
      <w:r w:rsidRPr="00B94EFF">
        <w:rPr>
          <w:lang w:eastAsia="zh-CN"/>
        </w:rPr>
        <w:t>3.1</w:t>
      </w:r>
      <w:r w:rsidRPr="00B94EFF">
        <w:tab/>
        <w:t xml:space="preserve">NR RSTD measurement </w:t>
      </w:r>
      <w:r w:rsidRPr="00B94EFF">
        <w:rPr>
          <w:snapToGrid w:val="0"/>
        </w:rPr>
        <w:t>accuracy</w:t>
      </w:r>
      <w:r w:rsidRPr="00B94EFF">
        <w:t xml:space="preserve"> test case for single positioning frequency layer in FR</w:t>
      </w:r>
      <w:r w:rsidRPr="00B94EFF">
        <w:rPr>
          <w:lang w:eastAsia="zh-CN"/>
        </w:rPr>
        <w:t>1</w:t>
      </w:r>
      <w:r w:rsidRPr="00B94EFF">
        <w:t xml:space="preserve"> SA</w:t>
      </w:r>
    </w:p>
    <w:p w14:paraId="64F6083D" w14:textId="77777777" w:rsidR="00ED1890" w:rsidRPr="00B94EFF" w:rsidRDefault="00ED1890" w:rsidP="00ED1890">
      <w:pPr>
        <w:pStyle w:val="Heading4"/>
      </w:pPr>
      <w:r w:rsidRPr="00B94EFF">
        <w:rPr>
          <w:lang w:eastAsia="zh-CN"/>
        </w:rPr>
        <w:t>14.3</w:t>
      </w:r>
      <w:r w:rsidRPr="00B94EFF">
        <w:t>.</w:t>
      </w:r>
      <w:r w:rsidRPr="00B94EFF">
        <w:rPr>
          <w:lang w:eastAsia="zh-CN"/>
        </w:rPr>
        <w:t>1.</w:t>
      </w:r>
      <w:r w:rsidRPr="00B94EFF">
        <w:t>1</w:t>
      </w:r>
      <w:r w:rsidRPr="00B94EFF">
        <w:tab/>
        <w:t>Test purpose</w:t>
      </w:r>
    </w:p>
    <w:p w14:paraId="4DA6F79B" w14:textId="77777777" w:rsidR="00ED1890" w:rsidRPr="00B94EFF" w:rsidRDefault="00ED1890" w:rsidP="00ED1890">
      <w:r w:rsidRPr="00B94EFF">
        <w:t xml:space="preserve">The purpose of the test is to verify that the RSTD measurement meets the accuracy requirements specified in </w:t>
      </w:r>
      <w:r w:rsidRPr="00B94EFF">
        <w:rPr>
          <w:lang w:eastAsia="zh-CN"/>
        </w:rPr>
        <w:t xml:space="preserve">TS 38.133 [50] </w:t>
      </w:r>
      <w:r w:rsidRPr="00B94EFF">
        <w:t>clause 10.1.23.2 in an environment with AWGN propagation conditions.</w:t>
      </w:r>
    </w:p>
    <w:p w14:paraId="1975E148" w14:textId="77777777" w:rsidR="00ED1890" w:rsidRPr="00B94EFF" w:rsidRDefault="00ED1890" w:rsidP="00ED1890">
      <w:pPr>
        <w:pStyle w:val="Heading4"/>
      </w:pPr>
      <w:r w:rsidRPr="00B94EFF">
        <w:rPr>
          <w:lang w:eastAsia="zh-CN"/>
        </w:rPr>
        <w:t>14.3</w:t>
      </w:r>
      <w:r w:rsidRPr="00B94EFF">
        <w:t>.</w:t>
      </w:r>
      <w:r w:rsidRPr="00B94EFF">
        <w:rPr>
          <w:lang w:eastAsia="zh-CN"/>
        </w:rPr>
        <w:t>1.</w:t>
      </w:r>
      <w:r w:rsidRPr="00B94EFF">
        <w:t>2</w:t>
      </w:r>
      <w:r w:rsidRPr="00B94EFF">
        <w:tab/>
        <w:t>Test applicability</w:t>
      </w:r>
    </w:p>
    <w:p w14:paraId="5A50572E" w14:textId="77777777" w:rsidR="00ED1890" w:rsidRPr="00B94EFF" w:rsidRDefault="00ED1890" w:rsidP="00ED1890">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6</w:t>
      </w:r>
      <w:r w:rsidRPr="00B94EFF">
        <w:t xml:space="preserve"> onwards that supports </w:t>
      </w:r>
      <w:r w:rsidRPr="00B94EFF">
        <w:rPr>
          <w:lang w:eastAsia="zh-CN"/>
        </w:rPr>
        <w:t xml:space="preserve">DL-TDOA </w:t>
      </w:r>
      <w:r w:rsidRPr="00B94EFF">
        <w:t>positioning.</w:t>
      </w:r>
    </w:p>
    <w:p w14:paraId="572D5940" w14:textId="77777777" w:rsidR="00ED1890" w:rsidRPr="00B94EFF" w:rsidRDefault="00ED1890" w:rsidP="00ED1890">
      <w:pPr>
        <w:pStyle w:val="Heading4"/>
        <w:rPr>
          <w:lang w:eastAsia="zh-CN"/>
        </w:rPr>
      </w:pPr>
      <w:r w:rsidRPr="00B94EFF">
        <w:rPr>
          <w:lang w:eastAsia="zh-CN"/>
        </w:rPr>
        <w:t>14.3</w:t>
      </w:r>
      <w:r w:rsidRPr="00B94EFF">
        <w:t>.</w:t>
      </w:r>
      <w:r w:rsidRPr="00B94EFF">
        <w:rPr>
          <w:lang w:eastAsia="zh-CN"/>
        </w:rPr>
        <w:t>1.</w:t>
      </w:r>
      <w:r w:rsidRPr="00B94EFF">
        <w:t>3</w:t>
      </w:r>
      <w:r w:rsidRPr="00B94EFF">
        <w:tab/>
        <w:t>Minimum conformance requirements</w:t>
      </w:r>
    </w:p>
    <w:p w14:paraId="01C5C86A" w14:textId="77777777" w:rsidR="00ED1890" w:rsidRPr="00B94EFF" w:rsidRDefault="00ED1890" w:rsidP="00ED1890">
      <w:r w:rsidRPr="00B94EFF">
        <w:t>The RSTD measurement reported by the UE shall fulfil the accuracy requirements defined by ±(X+Y+Z) T</w:t>
      </w:r>
      <w:r w:rsidRPr="00B94EFF">
        <w:rPr>
          <w:vertAlign w:val="subscript"/>
        </w:rPr>
        <w:t>c</w:t>
      </w:r>
      <w:r w:rsidRPr="00B94EFF">
        <w:t xml:space="preserve">. </w:t>
      </w:r>
    </w:p>
    <w:p w14:paraId="1BA64E05" w14:textId="77777777" w:rsidR="00ED1890" w:rsidRPr="00B94EFF" w:rsidRDefault="00ED1890" w:rsidP="00ED1890">
      <w:r w:rsidRPr="00B94EFF">
        <w:t xml:space="preserve">X is defined in Table </w:t>
      </w:r>
      <w:r w:rsidRPr="00B94EFF">
        <w:rPr>
          <w:lang w:eastAsia="zh-CN"/>
        </w:rPr>
        <w:t>14.3</w:t>
      </w:r>
      <w:r w:rsidRPr="00B94EFF">
        <w:t>.</w:t>
      </w:r>
      <w:r w:rsidRPr="00B94EFF">
        <w:rPr>
          <w:lang w:eastAsia="zh-CN"/>
        </w:rPr>
        <w:t>1.</w:t>
      </w:r>
      <w:r w:rsidRPr="00B94EFF">
        <w:t>3</w:t>
      </w:r>
      <w:r w:rsidRPr="00B94EFF">
        <w:rPr>
          <w:lang w:eastAsia="zh-CN"/>
        </w:rPr>
        <w:t>-1</w:t>
      </w:r>
      <w:r w:rsidRPr="00B94EFF">
        <w:t xml:space="preserve"> for AWGN channel, provided that the following conditions are met. </w:t>
      </w:r>
    </w:p>
    <w:p w14:paraId="560BE28B" w14:textId="77777777" w:rsidR="00ED1890" w:rsidRPr="00B94EFF" w:rsidRDefault="00ED1890" w:rsidP="00ED1890">
      <w:pPr>
        <w:pStyle w:val="B10"/>
        <w:rPr>
          <w:rFonts w:cs="v4.2.0"/>
        </w:rPr>
      </w:pPr>
      <w:r w:rsidRPr="00B94EFF">
        <w:t>-</w:t>
      </w:r>
      <w:r w:rsidRPr="00B94EFF">
        <w:tab/>
        <w:t>Conditions defined in clause 7.3 of TS 38.101-1 [54] for reference sensitivity are fulfilled.</w:t>
      </w:r>
    </w:p>
    <w:p w14:paraId="20FEDF57" w14:textId="77777777" w:rsidR="00ED1890" w:rsidRPr="00B94EFF" w:rsidRDefault="00ED1890" w:rsidP="00ED1890">
      <w:pPr>
        <w:pStyle w:val="B10"/>
      </w:pPr>
      <w:r w:rsidRPr="00B94EFF">
        <w:t>-</w:t>
      </w:r>
      <w:r w:rsidRPr="00B94EFF">
        <w:tab/>
        <w:t xml:space="preserve">Conditions for RSTD measurements are fulfilled according to Annex </w:t>
      </w:r>
      <w:r w:rsidRPr="00B94EFF">
        <w:rPr>
          <w:lang w:eastAsia="zh-CN"/>
        </w:rPr>
        <w:t>I</w:t>
      </w:r>
      <w:r w:rsidRPr="00B94EFF">
        <w:t xml:space="preserve">.2 for a corresponding Band </w:t>
      </w:r>
      <w:r w:rsidRPr="00B94EFF">
        <w:rPr>
          <w:rFonts w:cs="v4.2.0"/>
          <w:lang w:eastAsia="ko-KR"/>
        </w:rPr>
        <w:t>for each relevant PRS resource configured for measurement</w:t>
      </w:r>
      <w:r w:rsidRPr="00B94EFF">
        <w:t>.</w:t>
      </w:r>
    </w:p>
    <w:p w14:paraId="6CCAD535" w14:textId="77777777" w:rsidR="00ED1890" w:rsidRPr="00B94EFF" w:rsidRDefault="00ED1890" w:rsidP="00ED1890">
      <w:r w:rsidRPr="00B94EFF">
        <w:t xml:space="preserve">The RSTD measurement reported by the UE shall fulfil the accuracy requirements defined in Table </w:t>
      </w:r>
      <w:r w:rsidRPr="00B94EFF">
        <w:rPr>
          <w:lang w:eastAsia="zh-CN"/>
        </w:rPr>
        <w:t>14.3</w:t>
      </w:r>
      <w:r w:rsidRPr="00B94EFF">
        <w:t>.</w:t>
      </w:r>
      <w:r w:rsidRPr="00B94EFF">
        <w:rPr>
          <w:lang w:eastAsia="zh-CN"/>
        </w:rPr>
        <w:t>1.</w:t>
      </w:r>
      <w:r w:rsidRPr="00B94EFF">
        <w:t>3</w:t>
      </w:r>
      <w:r w:rsidRPr="00B94EFF">
        <w:rPr>
          <w:lang w:eastAsia="zh-CN"/>
        </w:rPr>
        <w:t>-2</w:t>
      </w:r>
      <w:r w:rsidRPr="00B94EFF">
        <w:t xml:space="preserve"> for AWGN channel, provided that the following conditions are met. </w:t>
      </w:r>
    </w:p>
    <w:p w14:paraId="3C6252D5" w14:textId="77777777" w:rsidR="00ED1890" w:rsidRPr="00B94EFF" w:rsidRDefault="00ED1890" w:rsidP="00ED1890">
      <w:pPr>
        <w:pStyle w:val="B10"/>
        <w:rPr>
          <w:rFonts w:cs="v4.2.0"/>
        </w:rPr>
      </w:pPr>
      <w:r w:rsidRPr="00B94EFF">
        <w:t>-</w:t>
      </w:r>
      <w:r w:rsidRPr="00B94EFF">
        <w:tab/>
        <w:t>Conditions defined in clause 7.3 of TS 38.101-2 [</w:t>
      </w:r>
      <w:r w:rsidRPr="00B94EFF">
        <w:rPr>
          <w:lang w:eastAsia="zh-CN"/>
        </w:rPr>
        <w:t>55</w:t>
      </w:r>
      <w:r w:rsidRPr="00B94EFF">
        <w:t>] for reference sensitivity are fulfilled.</w:t>
      </w:r>
    </w:p>
    <w:p w14:paraId="23108388" w14:textId="77777777" w:rsidR="00ED1890" w:rsidRPr="00B94EFF" w:rsidRDefault="00ED1890" w:rsidP="00ED1890">
      <w:pPr>
        <w:pStyle w:val="B10"/>
      </w:pPr>
      <w:r w:rsidRPr="00B94EFF">
        <w:t>-</w:t>
      </w:r>
      <w:r w:rsidRPr="00B94EFF">
        <w:tab/>
        <w:t xml:space="preserve">Conditions for RSTD measurements are fulfilled according to Annex </w:t>
      </w:r>
      <w:r w:rsidRPr="00B94EFF">
        <w:rPr>
          <w:lang w:eastAsia="zh-CN"/>
        </w:rPr>
        <w:t>I</w:t>
      </w:r>
      <w:r w:rsidRPr="00B94EFF">
        <w:t xml:space="preserve">.2 for a corresponding Band </w:t>
      </w:r>
      <w:r w:rsidRPr="00B94EFF">
        <w:rPr>
          <w:rFonts w:cs="v4.2.0"/>
          <w:lang w:eastAsia="ko-KR"/>
        </w:rPr>
        <w:t>for each relevant PRS resource configured for measurement</w:t>
      </w:r>
      <w:r w:rsidRPr="00B94EFF">
        <w:t>.</w:t>
      </w:r>
    </w:p>
    <w:p w14:paraId="4B92BD31" w14:textId="77777777" w:rsidR="00ED1890" w:rsidRPr="00B94EFF" w:rsidRDefault="00ED1890" w:rsidP="00ED1890">
      <w:r w:rsidRPr="00B94EFF">
        <w:t xml:space="preserve">When UE measures RSTD on PRS resources belonging to different PFLs, then the RSTD accuracy is defined as the accuracy corresponding to the largest accuracy value among different PFLs. </w:t>
      </w:r>
    </w:p>
    <w:p w14:paraId="5770D0E6" w14:textId="77777777" w:rsidR="00ED1890" w:rsidRPr="00B94EFF" w:rsidRDefault="00ED1890" w:rsidP="00ED1890">
      <w:r w:rsidRPr="00B94EFF">
        <w:t xml:space="preserve">When UE measures RSTD on PRS resources belonging to same PFL, Y=32 Tc, provided that the time offset between the two PRS resource instances from the reference cell and the neighbour cell, which are used for a single RSTD estimate, is no greater than 160 </w:t>
      </w:r>
      <w:proofErr w:type="spellStart"/>
      <w:r w:rsidRPr="00B94EFF">
        <w:t>ms</w:t>
      </w:r>
      <w:proofErr w:type="spellEnd"/>
      <w:r w:rsidRPr="00B94EFF">
        <w:t>.</w:t>
      </w:r>
    </w:p>
    <w:p w14:paraId="1E0AE811" w14:textId="77777777" w:rsidR="00ED1890" w:rsidRPr="00B94EFF" w:rsidRDefault="00ED1890" w:rsidP="00ED1890">
      <w:r w:rsidRPr="00B94EFF">
        <w:t xml:space="preserve">When UE measures RSTD on PRS resources belonging different PFLs, Y=256 Tc, provided that the time offset between the two PRS resource instances from the reference cell and the neighbour cell, which are used for a single RSTD estimate, is no greater than 1280 </w:t>
      </w:r>
      <w:proofErr w:type="spellStart"/>
      <w:r w:rsidRPr="00B94EFF">
        <w:t>ms</w:t>
      </w:r>
      <w:proofErr w:type="spellEnd"/>
    </w:p>
    <w:p w14:paraId="237585DB" w14:textId="77777777" w:rsidR="00ED1890" w:rsidRPr="00B94EFF" w:rsidRDefault="00ED1890" w:rsidP="00ED1890">
      <w:r w:rsidRPr="00B94EFF">
        <w:t xml:space="preserve">Z is defined in Table </w:t>
      </w:r>
      <w:r w:rsidRPr="00B94EFF">
        <w:rPr>
          <w:lang w:eastAsia="zh-CN"/>
        </w:rPr>
        <w:t>14.3</w:t>
      </w:r>
      <w:r w:rsidRPr="00B94EFF">
        <w:t>.</w:t>
      </w:r>
      <w:r w:rsidRPr="00B94EFF">
        <w:rPr>
          <w:lang w:eastAsia="zh-CN"/>
        </w:rPr>
        <w:t>1.</w:t>
      </w:r>
      <w:r w:rsidRPr="00B94EFF">
        <w:t xml:space="preserve">3-2 </w:t>
      </w:r>
      <w:proofErr w:type="spellStart"/>
      <w:r w:rsidRPr="00B94EFF">
        <w:t>a</w:t>
      </w:r>
      <w:proofErr w:type="spellEnd"/>
      <w:r w:rsidRPr="00B94EFF">
        <w:t xml:space="preserve"> for FR1.</w:t>
      </w:r>
    </w:p>
    <w:p w14:paraId="6E9CE671" w14:textId="77777777" w:rsidR="00ED1890" w:rsidRPr="00B94EFF" w:rsidRDefault="00ED1890" w:rsidP="00ED1890">
      <w:pPr>
        <w:pStyle w:val="TH"/>
      </w:pPr>
      <w:r w:rsidRPr="00B94EFF">
        <w:t xml:space="preserve">Table </w:t>
      </w:r>
      <w:r w:rsidRPr="00B94EFF">
        <w:rPr>
          <w:lang w:eastAsia="zh-CN"/>
        </w:rPr>
        <w:t>14.3</w:t>
      </w:r>
      <w:r w:rsidRPr="00B94EFF">
        <w:t>.</w:t>
      </w:r>
      <w:r w:rsidRPr="00B94EFF">
        <w:rPr>
          <w:lang w:eastAsia="zh-CN"/>
        </w:rPr>
        <w:t>1.</w:t>
      </w:r>
      <w:r w:rsidRPr="00B94EFF">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ED1890" w:rsidRPr="00B94EFF" w14:paraId="2E2AEE0E" w14:textId="77777777" w:rsidTr="0059702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416C9F" w14:textId="77777777" w:rsidR="00ED1890" w:rsidRPr="00B94EFF" w:rsidRDefault="00ED1890" w:rsidP="0059702C">
            <w:pPr>
              <w:pStyle w:val="TAH"/>
            </w:pPr>
            <w:bookmarkStart w:id="1" w:name="_Hlk112333843"/>
            <w:r w:rsidRPr="00B94EFF">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CF0D512" w14:textId="77777777" w:rsidR="00ED1890" w:rsidRPr="00B94EFF" w:rsidRDefault="00ED1890" w:rsidP="0059702C">
            <w:pPr>
              <w:pStyle w:val="TAH"/>
            </w:pPr>
            <w:r w:rsidRPr="00B94EFF">
              <w:t>Conditions</w:t>
            </w:r>
          </w:p>
        </w:tc>
      </w:tr>
      <w:tr w:rsidR="00ED1890" w:rsidRPr="00B94EFF" w14:paraId="4DAB1C52" w14:textId="77777777" w:rsidTr="0059702C">
        <w:trPr>
          <w:jc w:val="center"/>
        </w:trPr>
        <w:tc>
          <w:tcPr>
            <w:tcW w:w="959" w:type="dxa"/>
            <w:vMerge/>
            <w:vAlign w:val="center"/>
            <w:hideMark/>
          </w:tcPr>
          <w:p w14:paraId="3FFB52BF" w14:textId="77777777" w:rsidR="00ED1890" w:rsidRPr="00B94EFF" w:rsidRDefault="00ED1890" w:rsidP="0059702C">
            <w:pPr>
              <w:pStyle w:val="TAH"/>
            </w:pPr>
          </w:p>
        </w:tc>
        <w:tc>
          <w:tcPr>
            <w:tcW w:w="1163" w:type="dxa"/>
            <w:vMerge w:val="restart"/>
            <w:vAlign w:val="center"/>
            <w:hideMark/>
          </w:tcPr>
          <w:p w14:paraId="27A2440D" w14:textId="77777777" w:rsidR="00ED1890" w:rsidRPr="00B94EFF" w:rsidRDefault="00ED1890" w:rsidP="0059702C">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992" w:type="dxa"/>
            <w:vMerge w:val="restart"/>
            <w:vAlign w:val="center"/>
            <w:hideMark/>
          </w:tcPr>
          <w:p w14:paraId="17197853" w14:textId="77777777" w:rsidR="00ED1890" w:rsidRPr="00B94EFF" w:rsidRDefault="00ED1890" w:rsidP="0059702C">
            <w:pPr>
              <w:pStyle w:val="TAH"/>
              <w:rPr>
                <w:lang w:eastAsia="zh-CN"/>
              </w:rPr>
            </w:pPr>
            <w:r w:rsidRPr="00B94EFF">
              <w:t>PRS SCS</w:t>
            </w:r>
          </w:p>
        </w:tc>
        <w:tc>
          <w:tcPr>
            <w:tcW w:w="1134" w:type="dxa"/>
            <w:vMerge w:val="restart"/>
            <w:vAlign w:val="center"/>
            <w:hideMark/>
          </w:tcPr>
          <w:p w14:paraId="4729B436" w14:textId="77777777" w:rsidR="00ED1890" w:rsidRPr="00B94EFF" w:rsidRDefault="00ED1890" w:rsidP="0059702C">
            <w:pPr>
              <w:pStyle w:val="TAH"/>
              <w:rPr>
                <w:lang w:eastAsia="zh-CN"/>
              </w:rPr>
            </w:pPr>
            <w:r w:rsidRPr="00B94EFF">
              <w:rPr>
                <w:lang w:eastAsia="zh-CN"/>
              </w:rPr>
              <w:t>PRS bandwidth</w:t>
            </w:r>
          </w:p>
          <w:p w14:paraId="25F34DF7" w14:textId="77777777" w:rsidR="00ED1890" w:rsidRPr="00B94EFF" w:rsidRDefault="00ED1890" w:rsidP="0059702C">
            <w:pPr>
              <w:pStyle w:val="TAH"/>
            </w:pPr>
            <w:r w:rsidRPr="00B94EFF">
              <w:rPr>
                <w:vertAlign w:val="superscript"/>
              </w:rPr>
              <w:t>Note 1</w:t>
            </w:r>
          </w:p>
        </w:tc>
        <w:tc>
          <w:tcPr>
            <w:tcW w:w="1367" w:type="dxa"/>
            <w:vMerge w:val="restart"/>
            <w:vAlign w:val="center"/>
            <w:hideMark/>
          </w:tcPr>
          <w:p w14:paraId="0202C81D" w14:textId="77777777" w:rsidR="00ED1890" w:rsidRPr="00B94EFF" w:rsidRDefault="00ED1890" w:rsidP="0059702C">
            <w:pPr>
              <w:pStyle w:val="TAH"/>
              <w:rPr>
                <w:lang w:eastAsia="zh-CN"/>
              </w:rPr>
            </w:pPr>
            <w:r w:rsidRPr="00B94EFF">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B94EFF">
              <w:rPr>
                <w:lang w:eastAsia="zh-CN"/>
              </w:rPr>
              <w:t>)</w:t>
            </w:r>
          </w:p>
          <w:p w14:paraId="3FC3A9AC" w14:textId="77777777" w:rsidR="00ED1890" w:rsidRPr="00B94EFF" w:rsidRDefault="00ED1890" w:rsidP="0059702C">
            <w:pPr>
              <w:pStyle w:val="TAH"/>
              <w:rPr>
                <w:lang w:eastAsia="zh-CN"/>
              </w:rPr>
            </w:pPr>
            <w:r w:rsidRPr="00B94EFF">
              <w:rPr>
                <w:vertAlign w:val="superscript"/>
              </w:rPr>
              <w:t>Note 2</w:t>
            </w:r>
          </w:p>
        </w:tc>
        <w:tc>
          <w:tcPr>
            <w:tcW w:w="4449" w:type="dxa"/>
            <w:gridSpan w:val="3"/>
            <w:vAlign w:val="center"/>
            <w:hideMark/>
          </w:tcPr>
          <w:p w14:paraId="5050FA9C" w14:textId="77777777" w:rsidR="00ED1890" w:rsidRPr="00B94EFF" w:rsidRDefault="00ED1890" w:rsidP="0059702C">
            <w:pPr>
              <w:pStyle w:val="TAH"/>
            </w:pPr>
            <w:r w:rsidRPr="00B94EFF">
              <w:t>Io</w:t>
            </w:r>
            <w:r w:rsidRPr="00B94EFF">
              <w:rPr>
                <w:vertAlign w:val="superscript"/>
                <w:lang w:eastAsia="zh-CN"/>
              </w:rPr>
              <w:t xml:space="preserve"> Note 3</w:t>
            </w:r>
            <w:r w:rsidRPr="00B94EFF">
              <w:t xml:space="preserve"> range</w:t>
            </w:r>
          </w:p>
        </w:tc>
      </w:tr>
      <w:tr w:rsidR="00ED1890" w:rsidRPr="00B94EFF" w14:paraId="52681127" w14:textId="77777777" w:rsidTr="0059702C">
        <w:trPr>
          <w:jc w:val="center"/>
        </w:trPr>
        <w:tc>
          <w:tcPr>
            <w:tcW w:w="959" w:type="dxa"/>
            <w:vMerge/>
            <w:vAlign w:val="center"/>
            <w:hideMark/>
          </w:tcPr>
          <w:p w14:paraId="386A53FA" w14:textId="77777777" w:rsidR="00ED1890" w:rsidRPr="00B94EFF" w:rsidRDefault="00ED1890" w:rsidP="0059702C">
            <w:pPr>
              <w:pStyle w:val="TAH"/>
            </w:pPr>
          </w:p>
        </w:tc>
        <w:tc>
          <w:tcPr>
            <w:tcW w:w="1163" w:type="dxa"/>
            <w:vMerge/>
            <w:vAlign w:val="center"/>
            <w:hideMark/>
          </w:tcPr>
          <w:p w14:paraId="62245DA8" w14:textId="77777777" w:rsidR="00ED1890" w:rsidRPr="00B94EFF" w:rsidRDefault="00ED1890" w:rsidP="0059702C">
            <w:pPr>
              <w:pStyle w:val="TAH"/>
            </w:pPr>
          </w:p>
        </w:tc>
        <w:tc>
          <w:tcPr>
            <w:tcW w:w="992" w:type="dxa"/>
            <w:vMerge/>
            <w:vAlign w:val="center"/>
            <w:hideMark/>
          </w:tcPr>
          <w:p w14:paraId="2829ECF2" w14:textId="77777777" w:rsidR="00ED1890" w:rsidRPr="00B94EFF" w:rsidRDefault="00ED1890" w:rsidP="0059702C">
            <w:pPr>
              <w:pStyle w:val="TAH"/>
              <w:rPr>
                <w:lang w:eastAsia="zh-CN"/>
              </w:rPr>
            </w:pPr>
          </w:p>
        </w:tc>
        <w:tc>
          <w:tcPr>
            <w:tcW w:w="1134" w:type="dxa"/>
            <w:vMerge/>
            <w:vAlign w:val="center"/>
            <w:hideMark/>
          </w:tcPr>
          <w:p w14:paraId="6B73BD81" w14:textId="77777777" w:rsidR="00ED1890" w:rsidRPr="00B94EFF" w:rsidRDefault="00ED1890" w:rsidP="0059702C">
            <w:pPr>
              <w:pStyle w:val="TAH"/>
            </w:pPr>
          </w:p>
        </w:tc>
        <w:tc>
          <w:tcPr>
            <w:tcW w:w="1367" w:type="dxa"/>
            <w:vMerge/>
            <w:vAlign w:val="center"/>
            <w:hideMark/>
          </w:tcPr>
          <w:p w14:paraId="5239E38A" w14:textId="77777777" w:rsidR="00ED1890" w:rsidRPr="00B94EFF" w:rsidRDefault="00ED1890" w:rsidP="0059702C">
            <w:pPr>
              <w:pStyle w:val="TAH"/>
              <w:rPr>
                <w:lang w:eastAsia="zh-CN"/>
              </w:rPr>
            </w:pPr>
          </w:p>
        </w:tc>
        <w:tc>
          <w:tcPr>
            <w:tcW w:w="2040" w:type="dxa"/>
            <w:vAlign w:val="center"/>
            <w:hideMark/>
          </w:tcPr>
          <w:p w14:paraId="11DB11B5" w14:textId="77777777" w:rsidR="00ED1890" w:rsidRPr="00B94EFF" w:rsidRDefault="00ED1890" w:rsidP="0059702C">
            <w:pPr>
              <w:pStyle w:val="TAH"/>
            </w:pPr>
            <w:r w:rsidRPr="00B94EFF">
              <w:t>NR operating band groups</w:t>
            </w:r>
            <w:r w:rsidRPr="00B94EFF">
              <w:rPr>
                <w:vertAlign w:val="superscript"/>
              </w:rPr>
              <w:t xml:space="preserve"> Note 4</w:t>
            </w:r>
          </w:p>
        </w:tc>
        <w:tc>
          <w:tcPr>
            <w:tcW w:w="1134" w:type="dxa"/>
            <w:vAlign w:val="center"/>
            <w:hideMark/>
          </w:tcPr>
          <w:p w14:paraId="1C4307CD" w14:textId="77777777" w:rsidR="00ED1890" w:rsidRPr="00B94EFF" w:rsidRDefault="00ED1890" w:rsidP="0059702C">
            <w:pPr>
              <w:pStyle w:val="TAH"/>
            </w:pPr>
            <w:r w:rsidRPr="00B94EFF">
              <w:t xml:space="preserve">Minimum Io </w:t>
            </w:r>
          </w:p>
        </w:tc>
        <w:tc>
          <w:tcPr>
            <w:tcW w:w="1275" w:type="dxa"/>
            <w:vAlign w:val="center"/>
            <w:hideMark/>
          </w:tcPr>
          <w:p w14:paraId="528EFC0B" w14:textId="77777777" w:rsidR="00ED1890" w:rsidRPr="00B94EFF" w:rsidRDefault="00ED1890" w:rsidP="0059702C">
            <w:pPr>
              <w:pStyle w:val="TAH"/>
            </w:pPr>
            <w:r w:rsidRPr="00B94EFF">
              <w:t>Maximum Io</w:t>
            </w:r>
          </w:p>
        </w:tc>
      </w:tr>
      <w:tr w:rsidR="00ED1890" w:rsidRPr="00B94EFF" w14:paraId="7BA207B2" w14:textId="77777777" w:rsidTr="0059702C">
        <w:trPr>
          <w:jc w:val="center"/>
        </w:trPr>
        <w:tc>
          <w:tcPr>
            <w:tcW w:w="959" w:type="dxa"/>
            <w:vAlign w:val="center"/>
            <w:hideMark/>
          </w:tcPr>
          <w:p w14:paraId="7D66F93A" w14:textId="77777777" w:rsidR="00ED1890" w:rsidRPr="00B94EFF" w:rsidRDefault="00ED1890" w:rsidP="0059702C">
            <w:pPr>
              <w:pStyle w:val="TAH"/>
            </w:pPr>
            <w:r w:rsidRPr="00B94EFF">
              <w:t>Tc</w:t>
            </w:r>
            <w:r w:rsidRPr="00B94EFF">
              <w:rPr>
                <w:vertAlign w:val="superscript"/>
                <w:lang w:eastAsia="zh-CN"/>
              </w:rPr>
              <w:t xml:space="preserve"> Note 5</w:t>
            </w:r>
          </w:p>
        </w:tc>
        <w:tc>
          <w:tcPr>
            <w:tcW w:w="1163" w:type="dxa"/>
            <w:vAlign w:val="center"/>
            <w:hideMark/>
          </w:tcPr>
          <w:p w14:paraId="72743422" w14:textId="77777777" w:rsidR="00ED1890" w:rsidRPr="00B94EFF" w:rsidRDefault="00ED1890" w:rsidP="0059702C">
            <w:pPr>
              <w:pStyle w:val="TAH"/>
            </w:pPr>
            <w:r w:rsidRPr="00B94EFF">
              <w:t>dB</w:t>
            </w:r>
          </w:p>
        </w:tc>
        <w:tc>
          <w:tcPr>
            <w:tcW w:w="992" w:type="dxa"/>
            <w:vAlign w:val="center"/>
            <w:hideMark/>
          </w:tcPr>
          <w:p w14:paraId="6F00E52C" w14:textId="77777777" w:rsidR="00ED1890" w:rsidRPr="00B94EFF" w:rsidRDefault="00ED1890" w:rsidP="0059702C">
            <w:pPr>
              <w:pStyle w:val="TAH"/>
              <w:rPr>
                <w:lang w:eastAsia="zh-CN"/>
              </w:rPr>
            </w:pPr>
            <w:r w:rsidRPr="00B94EFF">
              <w:rPr>
                <w:lang w:eastAsia="zh-CN"/>
              </w:rPr>
              <w:t>kHz</w:t>
            </w:r>
          </w:p>
        </w:tc>
        <w:tc>
          <w:tcPr>
            <w:tcW w:w="1134" w:type="dxa"/>
            <w:vAlign w:val="center"/>
            <w:hideMark/>
          </w:tcPr>
          <w:p w14:paraId="1064CDB0" w14:textId="77777777" w:rsidR="00ED1890" w:rsidRPr="00B94EFF" w:rsidRDefault="00ED1890" w:rsidP="0059702C">
            <w:pPr>
              <w:pStyle w:val="TAH"/>
            </w:pPr>
            <w:r w:rsidRPr="00B94EFF">
              <w:t>RB</w:t>
            </w:r>
          </w:p>
        </w:tc>
        <w:tc>
          <w:tcPr>
            <w:tcW w:w="1367" w:type="dxa"/>
            <w:vAlign w:val="center"/>
          </w:tcPr>
          <w:p w14:paraId="0633806E" w14:textId="77777777" w:rsidR="00ED1890" w:rsidRPr="00B94EFF" w:rsidRDefault="00ED1890" w:rsidP="0059702C">
            <w:pPr>
              <w:pStyle w:val="TAH"/>
            </w:pPr>
          </w:p>
        </w:tc>
        <w:tc>
          <w:tcPr>
            <w:tcW w:w="2040" w:type="dxa"/>
            <w:vAlign w:val="center"/>
          </w:tcPr>
          <w:p w14:paraId="00D2A4E0" w14:textId="77777777" w:rsidR="00ED1890" w:rsidRPr="00B94EFF" w:rsidRDefault="00ED1890" w:rsidP="0059702C">
            <w:pPr>
              <w:pStyle w:val="TAH"/>
            </w:pPr>
          </w:p>
        </w:tc>
        <w:tc>
          <w:tcPr>
            <w:tcW w:w="1134" w:type="dxa"/>
            <w:vAlign w:val="center"/>
            <w:hideMark/>
          </w:tcPr>
          <w:p w14:paraId="2C0BDF99" w14:textId="77777777" w:rsidR="00ED1890" w:rsidRPr="00B94EFF" w:rsidRDefault="00ED1890" w:rsidP="0059702C">
            <w:pPr>
              <w:pStyle w:val="TAH"/>
            </w:pPr>
            <w:r w:rsidRPr="00B94EFF">
              <w:t>dBm/SCS</w:t>
            </w:r>
            <w:r w:rsidRPr="00B94EFF">
              <w:rPr>
                <w:vertAlign w:val="superscript"/>
                <w:lang w:eastAsia="zh-CN"/>
              </w:rPr>
              <w:t xml:space="preserve"> </w:t>
            </w:r>
          </w:p>
        </w:tc>
        <w:tc>
          <w:tcPr>
            <w:tcW w:w="1275" w:type="dxa"/>
            <w:vAlign w:val="center"/>
            <w:hideMark/>
          </w:tcPr>
          <w:p w14:paraId="5E8DA93A" w14:textId="77777777" w:rsidR="00ED1890" w:rsidRPr="00B94EFF" w:rsidRDefault="00ED1890" w:rsidP="0059702C">
            <w:pPr>
              <w:pStyle w:val="TAH"/>
            </w:pPr>
            <w:r w:rsidRPr="00B94EFF">
              <w:t>dBm/</w:t>
            </w:r>
            <w:proofErr w:type="spellStart"/>
            <w:r w:rsidRPr="00B94EFF">
              <w:t>BW</w:t>
            </w:r>
            <w:r w:rsidRPr="00B94EFF">
              <w:rPr>
                <w:vertAlign w:val="subscript"/>
              </w:rPr>
              <w:t>Channel</w:t>
            </w:r>
            <w:proofErr w:type="spellEnd"/>
          </w:p>
        </w:tc>
      </w:tr>
      <w:tr w:rsidR="00ED1890" w:rsidRPr="00B94EFF" w14:paraId="1476CB15" w14:textId="77777777" w:rsidTr="0059702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0E364C"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132 +</w:t>
            </w:r>
            <w:proofErr w:type="spellStart"/>
            <w:r w:rsidRPr="00B94EFF">
              <w:rPr>
                <w:rFonts w:ascii="SimSun" w:hAnsi="SimSun" w:cs="Arial"/>
                <w:sz w:val="18"/>
                <w:lang w:eastAsia="zh-CN"/>
              </w:rPr>
              <w:t>Δ</w:t>
            </w:r>
            <w:r w:rsidRPr="00B94EFF">
              <w:rPr>
                <w:rFonts w:ascii="Arial" w:hAnsi="Arial" w:cs="Arial"/>
                <w:sz w:val="16"/>
                <w:szCs w:val="16"/>
                <w:vertAlign w:val="superscript"/>
                <w:lang w:eastAsia="zh-CN"/>
              </w:rPr>
              <w:t>Note</w:t>
            </w:r>
            <w:proofErr w:type="spellEnd"/>
            <w:r w:rsidRPr="00B94EFF">
              <w:rPr>
                <w:rFonts w:ascii="Arial" w:hAnsi="Arial" w:cs="Arial"/>
                <w:sz w:val="16"/>
                <w:szCs w:val="16"/>
                <w:vertAlign w:val="superscript"/>
                <w:lang w:eastAsia="zh-CN"/>
              </w:rPr>
              <w:t xml:space="preserve"> 7</w:t>
            </w:r>
          </w:p>
        </w:tc>
        <w:tc>
          <w:tcPr>
            <w:tcW w:w="1163" w:type="dxa"/>
            <w:vMerge w:val="restart"/>
            <w:vAlign w:val="center"/>
          </w:tcPr>
          <w:p w14:paraId="4645B430"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 xml:space="preserve">(PRS </w:t>
            </w:r>
            <w:proofErr w:type="spellStart"/>
            <w:r w:rsidRPr="00B94EFF">
              <w:rPr>
                <w:rFonts w:ascii="Arial" w:hAnsi="Arial" w:cs="Arial"/>
                <w:sz w:val="18"/>
              </w:rPr>
              <w:t>Ês</w:t>
            </w:r>
            <w:proofErr w:type="spellEnd"/>
            <w:r w:rsidRPr="00B94EFF">
              <w:rPr>
                <w:rFonts w:ascii="Arial" w:hAnsi="Arial" w:cs="Arial"/>
                <w:sz w:val="18"/>
              </w:rPr>
              <w:t>/</w:t>
            </w:r>
            <w:proofErr w:type="spellStart"/>
            <w:r w:rsidRPr="00B94EFF">
              <w:rPr>
                <w:rFonts w:ascii="Arial" w:hAnsi="Arial" w:cs="Arial"/>
                <w:sz w:val="18"/>
              </w:rPr>
              <w:t>Iot</w:t>
            </w:r>
            <w:proofErr w:type="spellEnd"/>
            <w:r w:rsidRPr="00B94EFF">
              <w:rPr>
                <w:rFonts w:ascii="Arial" w:hAnsi="Arial" w:cs="Arial"/>
                <w:sz w:val="18"/>
              </w:rPr>
              <w:t>)</w:t>
            </w:r>
            <w:r w:rsidRPr="00B94EFF">
              <w:rPr>
                <w:rFonts w:ascii="Arial" w:hAnsi="Arial" w:cs="Arial"/>
                <w:sz w:val="18"/>
                <w:vertAlign w:val="subscript"/>
              </w:rPr>
              <w:t xml:space="preserve">ref </w:t>
            </w:r>
            <w:r w:rsidRPr="00B94EFF">
              <w:rPr>
                <w:rFonts w:ascii="Arial" w:hAnsi="Arial" w:cs="Arial"/>
                <w:sz w:val="18"/>
              </w:rPr>
              <w:t>≥-6dB</w:t>
            </w:r>
          </w:p>
          <w:p w14:paraId="7B1E6036" w14:textId="77777777" w:rsidR="00ED1890" w:rsidRPr="00B94EFF" w:rsidRDefault="00ED1890" w:rsidP="0059702C">
            <w:pPr>
              <w:keepNext/>
              <w:keepLines/>
              <w:spacing w:after="0"/>
              <w:jc w:val="center"/>
              <w:rPr>
                <w:rFonts w:ascii="Arial" w:hAnsi="Arial" w:cs="Arial"/>
                <w:sz w:val="18"/>
              </w:rPr>
            </w:pPr>
          </w:p>
          <w:p w14:paraId="575E0275"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 xml:space="preserve">(PRS </w:t>
            </w:r>
            <w:proofErr w:type="spellStart"/>
            <w:r w:rsidRPr="00B94EFF">
              <w:rPr>
                <w:rFonts w:ascii="Arial" w:hAnsi="Arial" w:cs="Arial"/>
                <w:sz w:val="18"/>
              </w:rPr>
              <w:t>Ês</w:t>
            </w:r>
            <w:proofErr w:type="spellEnd"/>
            <w:r w:rsidRPr="00B94EFF">
              <w:rPr>
                <w:rFonts w:ascii="Arial" w:hAnsi="Arial" w:cs="Arial"/>
                <w:sz w:val="18"/>
              </w:rPr>
              <w:t>/</w:t>
            </w:r>
            <w:proofErr w:type="spellStart"/>
            <w:r w:rsidRPr="00B94EFF">
              <w:rPr>
                <w:rFonts w:ascii="Arial" w:hAnsi="Arial" w:cs="Arial"/>
                <w:sz w:val="18"/>
              </w:rPr>
              <w:t>Iot</w:t>
            </w:r>
            <w:proofErr w:type="spellEnd"/>
            <w:r w:rsidRPr="00B94EFF">
              <w:rPr>
                <w:rFonts w:ascii="Arial" w:hAnsi="Arial" w:cs="Arial"/>
                <w:sz w:val="18"/>
              </w:rPr>
              <w:t>)</w:t>
            </w:r>
            <w:proofErr w:type="spellStart"/>
            <w:r w:rsidRPr="00B94EFF">
              <w:rPr>
                <w:rFonts w:ascii="Arial" w:hAnsi="Arial" w:cs="Arial"/>
                <w:i/>
                <w:sz w:val="18"/>
                <w:vertAlign w:val="subscript"/>
              </w:rPr>
              <w:t>i</w:t>
            </w:r>
            <w:proofErr w:type="spellEnd"/>
            <w:r w:rsidRPr="00B94EFF">
              <w:rPr>
                <w:rFonts w:ascii="Arial" w:hAnsi="Arial" w:cs="Arial"/>
                <w:sz w:val="18"/>
              </w:rPr>
              <w:t xml:space="preserve"> ≥-13dB</w:t>
            </w:r>
          </w:p>
        </w:tc>
        <w:tc>
          <w:tcPr>
            <w:tcW w:w="992" w:type="dxa"/>
            <w:vMerge w:val="restart"/>
            <w:vAlign w:val="center"/>
            <w:hideMark/>
          </w:tcPr>
          <w:p w14:paraId="4C9132AC"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15</w:t>
            </w:r>
          </w:p>
        </w:tc>
        <w:tc>
          <w:tcPr>
            <w:tcW w:w="1134" w:type="dxa"/>
            <w:vMerge w:val="restart"/>
            <w:vAlign w:val="center"/>
            <w:hideMark/>
          </w:tcPr>
          <w:p w14:paraId="7951C719"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≥24</w:t>
            </w:r>
          </w:p>
        </w:tc>
        <w:tc>
          <w:tcPr>
            <w:tcW w:w="1367" w:type="dxa"/>
            <w:vMerge w:val="restart"/>
            <w:vAlign w:val="center"/>
            <w:hideMark/>
          </w:tcPr>
          <w:p w14:paraId="5150096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≥4</w:t>
            </w:r>
          </w:p>
        </w:tc>
        <w:tc>
          <w:tcPr>
            <w:tcW w:w="2040" w:type="dxa"/>
            <w:vAlign w:val="center"/>
            <w:hideMark/>
          </w:tcPr>
          <w:p w14:paraId="0684E5D2" w14:textId="77777777" w:rsidR="00ED1890" w:rsidRPr="00B94EFF" w:rsidRDefault="00ED1890" w:rsidP="0059702C">
            <w:pPr>
              <w:keepNext/>
              <w:keepLines/>
              <w:spacing w:after="0"/>
              <w:jc w:val="center"/>
              <w:rPr>
                <w:rFonts w:ascii="Arial" w:hAnsi="Arial" w:cs="Arial"/>
                <w:sz w:val="18"/>
                <w:szCs w:val="18"/>
              </w:rPr>
            </w:pPr>
            <w:r w:rsidRPr="00B94EFF">
              <w:rPr>
                <w:rFonts w:ascii="Arial" w:hAnsi="Arial" w:cs="Arial"/>
                <w:sz w:val="18"/>
                <w:szCs w:val="18"/>
              </w:rPr>
              <w:t>NR_FDD_FR1_A, NR_TDD_FR1_A,</w:t>
            </w:r>
          </w:p>
          <w:p w14:paraId="33716E60"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szCs w:val="18"/>
              </w:rPr>
              <w:t>NR_SDL_FR1_A</w:t>
            </w:r>
          </w:p>
        </w:tc>
        <w:tc>
          <w:tcPr>
            <w:tcW w:w="1134" w:type="dxa"/>
            <w:vAlign w:val="center"/>
            <w:hideMark/>
          </w:tcPr>
          <w:p w14:paraId="21A41E7C"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-121</w:t>
            </w:r>
          </w:p>
        </w:tc>
        <w:tc>
          <w:tcPr>
            <w:tcW w:w="1275" w:type="dxa"/>
            <w:vAlign w:val="center"/>
            <w:hideMark/>
          </w:tcPr>
          <w:p w14:paraId="30324B12"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-50</w:t>
            </w:r>
          </w:p>
        </w:tc>
      </w:tr>
      <w:tr w:rsidR="00ED1890" w:rsidRPr="00B94EFF" w14:paraId="045D0924"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599A6E"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0486317A" w14:textId="77777777" w:rsidR="00ED1890" w:rsidRPr="00B94EFF" w:rsidRDefault="00ED1890" w:rsidP="0059702C">
            <w:pPr>
              <w:spacing w:after="0"/>
              <w:rPr>
                <w:rFonts w:ascii="Arial" w:hAnsi="Arial" w:cs="Arial"/>
                <w:sz w:val="18"/>
              </w:rPr>
            </w:pPr>
          </w:p>
        </w:tc>
        <w:tc>
          <w:tcPr>
            <w:tcW w:w="992" w:type="dxa"/>
            <w:vMerge/>
            <w:vAlign w:val="center"/>
            <w:hideMark/>
          </w:tcPr>
          <w:p w14:paraId="2B24BBAF"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3B41026A" w14:textId="77777777" w:rsidR="00ED1890" w:rsidRPr="00B94EFF" w:rsidRDefault="00ED1890" w:rsidP="0059702C">
            <w:pPr>
              <w:spacing w:after="0"/>
              <w:rPr>
                <w:rFonts w:ascii="Arial" w:hAnsi="Arial" w:cs="Arial"/>
                <w:sz w:val="18"/>
              </w:rPr>
            </w:pPr>
          </w:p>
        </w:tc>
        <w:tc>
          <w:tcPr>
            <w:tcW w:w="1367" w:type="dxa"/>
            <w:vMerge/>
            <w:vAlign w:val="center"/>
            <w:hideMark/>
          </w:tcPr>
          <w:p w14:paraId="48066E2E" w14:textId="77777777" w:rsidR="00ED1890" w:rsidRPr="00B94EFF" w:rsidRDefault="00ED1890" w:rsidP="0059702C">
            <w:pPr>
              <w:spacing w:after="0"/>
              <w:rPr>
                <w:rFonts w:ascii="Arial" w:hAnsi="Arial" w:cs="Arial"/>
                <w:sz w:val="18"/>
              </w:rPr>
            </w:pPr>
          </w:p>
        </w:tc>
        <w:tc>
          <w:tcPr>
            <w:tcW w:w="2040" w:type="dxa"/>
            <w:vAlign w:val="center"/>
            <w:hideMark/>
          </w:tcPr>
          <w:p w14:paraId="39BDB41A"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NR_FDD_FR1_B</w:t>
            </w:r>
          </w:p>
        </w:tc>
        <w:tc>
          <w:tcPr>
            <w:tcW w:w="1134" w:type="dxa"/>
            <w:hideMark/>
          </w:tcPr>
          <w:p w14:paraId="3DB317AC"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-120.5</w:t>
            </w:r>
          </w:p>
        </w:tc>
        <w:tc>
          <w:tcPr>
            <w:tcW w:w="1275" w:type="dxa"/>
            <w:hideMark/>
          </w:tcPr>
          <w:p w14:paraId="1A9FED3D"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7D7C3CAA"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4649A"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75041619" w14:textId="77777777" w:rsidR="00ED1890" w:rsidRPr="00B94EFF" w:rsidRDefault="00ED1890" w:rsidP="0059702C">
            <w:pPr>
              <w:spacing w:after="0"/>
              <w:rPr>
                <w:rFonts w:ascii="Arial" w:hAnsi="Arial" w:cs="Arial"/>
                <w:sz w:val="18"/>
              </w:rPr>
            </w:pPr>
          </w:p>
        </w:tc>
        <w:tc>
          <w:tcPr>
            <w:tcW w:w="992" w:type="dxa"/>
            <w:vMerge/>
            <w:vAlign w:val="center"/>
            <w:hideMark/>
          </w:tcPr>
          <w:p w14:paraId="38D0B917"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3A5980E5" w14:textId="77777777" w:rsidR="00ED1890" w:rsidRPr="00B94EFF" w:rsidRDefault="00ED1890" w:rsidP="0059702C">
            <w:pPr>
              <w:spacing w:after="0"/>
              <w:rPr>
                <w:rFonts w:ascii="Arial" w:hAnsi="Arial" w:cs="Arial"/>
                <w:sz w:val="18"/>
              </w:rPr>
            </w:pPr>
          </w:p>
        </w:tc>
        <w:tc>
          <w:tcPr>
            <w:tcW w:w="1367" w:type="dxa"/>
            <w:vMerge/>
            <w:vAlign w:val="center"/>
            <w:hideMark/>
          </w:tcPr>
          <w:p w14:paraId="16B2AD5B" w14:textId="77777777" w:rsidR="00ED1890" w:rsidRPr="00B94EFF" w:rsidRDefault="00ED1890" w:rsidP="0059702C">
            <w:pPr>
              <w:spacing w:after="0"/>
              <w:rPr>
                <w:rFonts w:ascii="Arial" w:hAnsi="Arial" w:cs="Arial"/>
                <w:sz w:val="18"/>
              </w:rPr>
            </w:pPr>
          </w:p>
        </w:tc>
        <w:tc>
          <w:tcPr>
            <w:tcW w:w="2040" w:type="dxa"/>
            <w:vAlign w:val="center"/>
            <w:hideMark/>
          </w:tcPr>
          <w:p w14:paraId="5FB13F91"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NR_TDD_FR1_C</w:t>
            </w:r>
          </w:p>
        </w:tc>
        <w:tc>
          <w:tcPr>
            <w:tcW w:w="1134" w:type="dxa"/>
            <w:vAlign w:val="center"/>
            <w:hideMark/>
          </w:tcPr>
          <w:p w14:paraId="2DE090C4"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-120</w:t>
            </w:r>
          </w:p>
        </w:tc>
        <w:tc>
          <w:tcPr>
            <w:tcW w:w="1275" w:type="dxa"/>
            <w:hideMark/>
          </w:tcPr>
          <w:p w14:paraId="1B1E890B"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7ED69E45"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304583"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30E780E4" w14:textId="77777777" w:rsidR="00ED1890" w:rsidRPr="00B94EFF" w:rsidRDefault="00ED1890" w:rsidP="0059702C">
            <w:pPr>
              <w:spacing w:after="0"/>
              <w:rPr>
                <w:rFonts w:ascii="Arial" w:hAnsi="Arial" w:cs="Arial"/>
                <w:sz w:val="18"/>
              </w:rPr>
            </w:pPr>
          </w:p>
        </w:tc>
        <w:tc>
          <w:tcPr>
            <w:tcW w:w="992" w:type="dxa"/>
            <w:vMerge/>
            <w:vAlign w:val="center"/>
            <w:hideMark/>
          </w:tcPr>
          <w:p w14:paraId="3C487D8D"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44055214" w14:textId="77777777" w:rsidR="00ED1890" w:rsidRPr="00B94EFF" w:rsidRDefault="00ED1890" w:rsidP="0059702C">
            <w:pPr>
              <w:spacing w:after="0"/>
              <w:rPr>
                <w:rFonts w:ascii="Arial" w:hAnsi="Arial" w:cs="Arial"/>
                <w:sz w:val="18"/>
              </w:rPr>
            </w:pPr>
          </w:p>
        </w:tc>
        <w:tc>
          <w:tcPr>
            <w:tcW w:w="1367" w:type="dxa"/>
            <w:vMerge/>
            <w:vAlign w:val="center"/>
            <w:hideMark/>
          </w:tcPr>
          <w:p w14:paraId="1B2AAA86" w14:textId="77777777" w:rsidR="00ED1890" w:rsidRPr="00B94EFF" w:rsidRDefault="00ED1890" w:rsidP="0059702C">
            <w:pPr>
              <w:spacing w:after="0"/>
              <w:rPr>
                <w:rFonts w:ascii="Arial" w:hAnsi="Arial" w:cs="Arial"/>
                <w:sz w:val="18"/>
              </w:rPr>
            </w:pPr>
          </w:p>
        </w:tc>
        <w:tc>
          <w:tcPr>
            <w:tcW w:w="2040" w:type="dxa"/>
            <w:vAlign w:val="center"/>
            <w:hideMark/>
          </w:tcPr>
          <w:p w14:paraId="4EDCA7AD"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NR_FDD_FR1_D, NR_TDD_FR1_D</w:t>
            </w:r>
          </w:p>
        </w:tc>
        <w:tc>
          <w:tcPr>
            <w:tcW w:w="1134" w:type="dxa"/>
            <w:vAlign w:val="center"/>
            <w:hideMark/>
          </w:tcPr>
          <w:p w14:paraId="02197F41"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-119.5</w:t>
            </w:r>
          </w:p>
        </w:tc>
        <w:tc>
          <w:tcPr>
            <w:tcW w:w="1275" w:type="dxa"/>
            <w:hideMark/>
          </w:tcPr>
          <w:p w14:paraId="27338734"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14330E0A"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82BFBF"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5502AD78" w14:textId="77777777" w:rsidR="00ED1890" w:rsidRPr="00B94EFF" w:rsidRDefault="00ED1890" w:rsidP="0059702C">
            <w:pPr>
              <w:spacing w:after="0"/>
              <w:rPr>
                <w:rFonts w:ascii="Arial" w:hAnsi="Arial" w:cs="Arial"/>
                <w:sz w:val="18"/>
              </w:rPr>
            </w:pPr>
          </w:p>
        </w:tc>
        <w:tc>
          <w:tcPr>
            <w:tcW w:w="992" w:type="dxa"/>
            <w:vMerge/>
            <w:vAlign w:val="center"/>
            <w:hideMark/>
          </w:tcPr>
          <w:p w14:paraId="62C5BF71"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574E2CA3" w14:textId="77777777" w:rsidR="00ED1890" w:rsidRPr="00B94EFF" w:rsidRDefault="00ED1890" w:rsidP="0059702C">
            <w:pPr>
              <w:spacing w:after="0"/>
              <w:rPr>
                <w:rFonts w:ascii="Arial" w:hAnsi="Arial" w:cs="Arial"/>
                <w:sz w:val="18"/>
              </w:rPr>
            </w:pPr>
          </w:p>
        </w:tc>
        <w:tc>
          <w:tcPr>
            <w:tcW w:w="1367" w:type="dxa"/>
            <w:vMerge/>
            <w:vAlign w:val="center"/>
            <w:hideMark/>
          </w:tcPr>
          <w:p w14:paraId="6D135A34" w14:textId="77777777" w:rsidR="00ED1890" w:rsidRPr="00B94EFF" w:rsidRDefault="00ED1890" w:rsidP="0059702C">
            <w:pPr>
              <w:spacing w:after="0"/>
              <w:rPr>
                <w:rFonts w:ascii="Arial" w:hAnsi="Arial" w:cs="Arial"/>
                <w:sz w:val="18"/>
              </w:rPr>
            </w:pPr>
          </w:p>
        </w:tc>
        <w:tc>
          <w:tcPr>
            <w:tcW w:w="2040" w:type="dxa"/>
            <w:vAlign w:val="center"/>
            <w:hideMark/>
          </w:tcPr>
          <w:p w14:paraId="1A7879CC" w14:textId="77777777" w:rsidR="00ED1890" w:rsidRPr="00ED1890" w:rsidRDefault="00ED1890" w:rsidP="0059702C">
            <w:pPr>
              <w:keepNext/>
              <w:keepLines/>
              <w:spacing w:after="0"/>
              <w:jc w:val="center"/>
              <w:rPr>
                <w:rFonts w:ascii="Arial" w:hAnsi="Arial" w:cs="Arial"/>
                <w:sz w:val="18"/>
                <w:lang w:val="de-DE"/>
              </w:rPr>
            </w:pPr>
            <w:r w:rsidRPr="00ED1890">
              <w:rPr>
                <w:rFonts w:ascii="Arial" w:hAnsi="Arial"/>
                <w:sz w:val="18"/>
                <w:lang w:val="de-DE"/>
              </w:rPr>
              <w:t>NR_FDD_FR1_E, NR_TDD_FR1_E</w:t>
            </w:r>
          </w:p>
        </w:tc>
        <w:tc>
          <w:tcPr>
            <w:tcW w:w="1134" w:type="dxa"/>
            <w:vAlign w:val="center"/>
            <w:hideMark/>
          </w:tcPr>
          <w:p w14:paraId="1AE55929"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-119</w:t>
            </w:r>
          </w:p>
        </w:tc>
        <w:tc>
          <w:tcPr>
            <w:tcW w:w="1275" w:type="dxa"/>
            <w:hideMark/>
          </w:tcPr>
          <w:p w14:paraId="6B9A2966"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2C148C46"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AE6356"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0E259B95" w14:textId="77777777" w:rsidR="00ED1890" w:rsidRPr="00B94EFF" w:rsidRDefault="00ED1890" w:rsidP="0059702C">
            <w:pPr>
              <w:spacing w:after="0"/>
              <w:rPr>
                <w:rFonts w:ascii="Arial" w:hAnsi="Arial" w:cs="Arial"/>
                <w:sz w:val="18"/>
              </w:rPr>
            </w:pPr>
          </w:p>
        </w:tc>
        <w:tc>
          <w:tcPr>
            <w:tcW w:w="992" w:type="dxa"/>
            <w:vMerge/>
            <w:vAlign w:val="center"/>
            <w:hideMark/>
          </w:tcPr>
          <w:p w14:paraId="53CE6597"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301C301E" w14:textId="77777777" w:rsidR="00ED1890" w:rsidRPr="00B94EFF" w:rsidRDefault="00ED1890" w:rsidP="0059702C">
            <w:pPr>
              <w:spacing w:after="0"/>
              <w:rPr>
                <w:rFonts w:ascii="Arial" w:hAnsi="Arial" w:cs="Arial"/>
                <w:sz w:val="18"/>
              </w:rPr>
            </w:pPr>
          </w:p>
        </w:tc>
        <w:tc>
          <w:tcPr>
            <w:tcW w:w="1367" w:type="dxa"/>
            <w:vMerge/>
            <w:vAlign w:val="center"/>
            <w:hideMark/>
          </w:tcPr>
          <w:p w14:paraId="446EB5B5" w14:textId="77777777" w:rsidR="00ED1890" w:rsidRPr="00B94EFF" w:rsidRDefault="00ED1890" w:rsidP="0059702C">
            <w:pPr>
              <w:spacing w:after="0"/>
              <w:rPr>
                <w:rFonts w:ascii="Arial" w:hAnsi="Arial" w:cs="Arial"/>
                <w:sz w:val="18"/>
              </w:rPr>
            </w:pPr>
          </w:p>
        </w:tc>
        <w:tc>
          <w:tcPr>
            <w:tcW w:w="2040" w:type="dxa"/>
            <w:vAlign w:val="center"/>
            <w:hideMark/>
          </w:tcPr>
          <w:p w14:paraId="663DAD2E"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NR_FDD_FR1_F</w:t>
            </w:r>
          </w:p>
        </w:tc>
        <w:tc>
          <w:tcPr>
            <w:tcW w:w="1134" w:type="dxa"/>
            <w:vAlign w:val="center"/>
            <w:hideMark/>
          </w:tcPr>
          <w:p w14:paraId="6729A20A"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-118.5</w:t>
            </w:r>
          </w:p>
        </w:tc>
        <w:tc>
          <w:tcPr>
            <w:tcW w:w="1275" w:type="dxa"/>
            <w:hideMark/>
          </w:tcPr>
          <w:p w14:paraId="433A3BCA"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C7F99F7"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5635BE"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25588B79" w14:textId="77777777" w:rsidR="00ED1890" w:rsidRPr="00B94EFF" w:rsidRDefault="00ED1890" w:rsidP="0059702C">
            <w:pPr>
              <w:spacing w:after="0"/>
              <w:rPr>
                <w:rFonts w:ascii="Arial" w:hAnsi="Arial" w:cs="Arial"/>
                <w:sz w:val="18"/>
              </w:rPr>
            </w:pPr>
          </w:p>
        </w:tc>
        <w:tc>
          <w:tcPr>
            <w:tcW w:w="992" w:type="dxa"/>
            <w:vMerge/>
            <w:vAlign w:val="center"/>
            <w:hideMark/>
          </w:tcPr>
          <w:p w14:paraId="50EB6571"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719F7AA3" w14:textId="77777777" w:rsidR="00ED1890" w:rsidRPr="00B94EFF" w:rsidRDefault="00ED1890" w:rsidP="0059702C">
            <w:pPr>
              <w:spacing w:after="0"/>
              <w:rPr>
                <w:rFonts w:ascii="Arial" w:hAnsi="Arial" w:cs="Arial"/>
                <w:sz w:val="18"/>
              </w:rPr>
            </w:pPr>
          </w:p>
        </w:tc>
        <w:tc>
          <w:tcPr>
            <w:tcW w:w="1367" w:type="dxa"/>
            <w:vMerge/>
            <w:vAlign w:val="center"/>
            <w:hideMark/>
          </w:tcPr>
          <w:p w14:paraId="0E30B036" w14:textId="77777777" w:rsidR="00ED1890" w:rsidRPr="00B94EFF" w:rsidRDefault="00ED1890" w:rsidP="0059702C">
            <w:pPr>
              <w:spacing w:after="0"/>
              <w:rPr>
                <w:rFonts w:ascii="Arial" w:hAnsi="Arial" w:cs="Arial"/>
                <w:sz w:val="18"/>
              </w:rPr>
            </w:pPr>
          </w:p>
        </w:tc>
        <w:tc>
          <w:tcPr>
            <w:tcW w:w="2040" w:type="dxa"/>
            <w:vAlign w:val="center"/>
            <w:hideMark/>
          </w:tcPr>
          <w:p w14:paraId="7CE4B7CB"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w:t>
            </w:r>
            <w:r w:rsidRPr="00B94EFF">
              <w:rPr>
                <w:rFonts w:ascii="Arial" w:hAnsi="Arial"/>
                <w:sz w:val="18"/>
              </w:rPr>
              <w:t>_</w:t>
            </w:r>
            <w:r w:rsidRPr="00B94EFF">
              <w:rPr>
                <w:rFonts w:ascii="Arial" w:hAnsi="Arial"/>
                <w:sz w:val="18"/>
                <w:lang w:eastAsia="zh-CN"/>
              </w:rPr>
              <w:t>FDD_FR1_G</w:t>
            </w:r>
          </w:p>
        </w:tc>
        <w:tc>
          <w:tcPr>
            <w:tcW w:w="1134" w:type="dxa"/>
            <w:vAlign w:val="center"/>
            <w:hideMark/>
          </w:tcPr>
          <w:p w14:paraId="6D6BDF14"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-118</w:t>
            </w:r>
          </w:p>
        </w:tc>
        <w:tc>
          <w:tcPr>
            <w:tcW w:w="1275" w:type="dxa"/>
            <w:hideMark/>
          </w:tcPr>
          <w:p w14:paraId="5E59F7AD"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94D9CCC" w14:textId="77777777" w:rsidTr="0059702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4264B6"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3C1E54A3" w14:textId="77777777" w:rsidR="00ED1890" w:rsidRPr="00B94EFF" w:rsidRDefault="00ED1890" w:rsidP="0059702C">
            <w:pPr>
              <w:spacing w:after="0"/>
              <w:rPr>
                <w:rFonts w:ascii="Arial" w:hAnsi="Arial" w:cs="Arial"/>
                <w:sz w:val="18"/>
              </w:rPr>
            </w:pPr>
          </w:p>
        </w:tc>
        <w:tc>
          <w:tcPr>
            <w:tcW w:w="992" w:type="dxa"/>
            <w:vMerge/>
            <w:vAlign w:val="center"/>
            <w:hideMark/>
          </w:tcPr>
          <w:p w14:paraId="72A1C5BB"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432B92F1" w14:textId="77777777" w:rsidR="00ED1890" w:rsidRPr="00B94EFF" w:rsidRDefault="00ED1890" w:rsidP="0059702C">
            <w:pPr>
              <w:spacing w:after="0"/>
              <w:rPr>
                <w:rFonts w:ascii="Arial" w:hAnsi="Arial" w:cs="Arial"/>
                <w:sz w:val="18"/>
              </w:rPr>
            </w:pPr>
          </w:p>
        </w:tc>
        <w:tc>
          <w:tcPr>
            <w:tcW w:w="1367" w:type="dxa"/>
            <w:vMerge/>
            <w:vAlign w:val="center"/>
            <w:hideMark/>
          </w:tcPr>
          <w:p w14:paraId="79B0F2B3" w14:textId="77777777" w:rsidR="00ED1890" w:rsidRPr="00B94EFF" w:rsidRDefault="00ED1890" w:rsidP="0059702C">
            <w:pPr>
              <w:spacing w:after="0"/>
              <w:rPr>
                <w:rFonts w:ascii="Arial" w:hAnsi="Arial" w:cs="Arial"/>
                <w:sz w:val="18"/>
              </w:rPr>
            </w:pPr>
          </w:p>
        </w:tc>
        <w:tc>
          <w:tcPr>
            <w:tcW w:w="2040" w:type="dxa"/>
            <w:vAlign w:val="center"/>
            <w:hideMark/>
          </w:tcPr>
          <w:p w14:paraId="145BC45A"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w:t>
            </w:r>
            <w:r w:rsidRPr="00B94EFF">
              <w:rPr>
                <w:rFonts w:ascii="Arial" w:hAnsi="Arial"/>
                <w:sz w:val="18"/>
              </w:rPr>
              <w:t>_</w:t>
            </w:r>
            <w:r w:rsidRPr="00B94EFF">
              <w:rPr>
                <w:rFonts w:ascii="Arial" w:hAnsi="Arial"/>
                <w:sz w:val="18"/>
                <w:lang w:eastAsia="zh-CN"/>
              </w:rPr>
              <w:t>FDD_FR1_H</w:t>
            </w:r>
          </w:p>
        </w:tc>
        <w:tc>
          <w:tcPr>
            <w:tcW w:w="1134" w:type="dxa"/>
            <w:vAlign w:val="center"/>
            <w:hideMark/>
          </w:tcPr>
          <w:p w14:paraId="1F8865F9"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-117.5</w:t>
            </w:r>
          </w:p>
        </w:tc>
        <w:tc>
          <w:tcPr>
            <w:tcW w:w="1275" w:type="dxa"/>
            <w:hideMark/>
          </w:tcPr>
          <w:p w14:paraId="4EBCBA8D"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05D0317C" w14:textId="77777777" w:rsidTr="0059702C">
        <w:trPr>
          <w:jc w:val="center"/>
        </w:trPr>
        <w:tc>
          <w:tcPr>
            <w:tcW w:w="959" w:type="dxa"/>
            <w:tcBorders>
              <w:top w:val="single" w:sz="4" w:space="0" w:color="auto"/>
              <w:left w:val="single" w:sz="4" w:space="0" w:color="auto"/>
              <w:bottom w:val="single" w:sz="4" w:space="0" w:color="auto"/>
              <w:right w:val="single" w:sz="4" w:space="0" w:color="auto"/>
            </w:tcBorders>
            <w:hideMark/>
          </w:tcPr>
          <w:p w14:paraId="71851553"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98 +</w:t>
            </w:r>
            <w:r w:rsidRPr="00B94EFF">
              <w:rPr>
                <w:rFonts w:ascii="SimSun" w:hAnsi="SimSun" w:cs="Arial"/>
                <w:sz w:val="18"/>
                <w:lang w:eastAsia="zh-CN"/>
              </w:rPr>
              <w:t>Δ</w:t>
            </w:r>
          </w:p>
        </w:tc>
        <w:tc>
          <w:tcPr>
            <w:tcW w:w="1163" w:type="dxa"/>
            <w:vMerge/>
            <w:vAlign w:val="center"/>
            <w:hideMark/>
          </w:tcPr>
          <w:p w14:paraId="198FFB7A" w14:textId="77777777" w:rsidR="00ED1890" w:rsidRPr="00B94EFF" w:rsidRDefault="00ED1890" w:rsidP="0059702C">
            <w:pPr>
              <w:spacing w:after="0"/>
              <w:rPr>
                <w:rFonts w:ascii="Arial" w:hAnsi="Arial" w:cs="Arial"/>
                <w:sz w:val="18"/>
              </w:rPr>
            </w:pPr>
          </w:p>
        </w:tc>
        <w:tc>
          <w:tcPr>
            <w:tcW w:w="992" w:type="dxa"/>
            <w:vMerge/>
            <w:vAlign w:val="center"/>
            <w:hideMark/>
          </w:tcPr>
          <w:p w14:paraId="43AF4792" w14:textId="77777777" w:rsidR="00ED1890" w:rsidRPr="00B94EFF" w:rsidRDefault="00ED1890" w:rsidP="0059702C">
            <w:pPr>
              <w:spacing w:after="0"/>
              <w:rPr>
                <w:rFonts w:ascii="Arial" w:hAnsi="Arial" w:cs="Arial"/>
                <w:sz w:val="18"/>
                <w:lang w:eastAsia="zh-CN"/>
              </w:rPr>
            </w:pPr>
          </w:p>
        </w:tc>
        <w:tc>
          <w:tcPr>
            <w:tcW w:w="1134" w:type="dxa"/>
            <w:vAlign w:val="center"/>
            <w:hideMark/>
          </w:tcPr>
          <w:p w14:paraId="3659741F"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≥52</w:t>
            </w:r>
          </w:p>
        </w:tc>
        <w:tc>
          <w:tcPr>
            <w:tcW w:w="1367" w:type="dxa"/>
            <w:vAlign w:val="center"/>
            <w:hideMark/>
          </w:tcPr>
          <w:p w14:paraId="20C89910"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≥1</w:t>
            </w:r>
          </w:p>
        </w:tc>
        <w:tc>
          <w:tcPr>
            <w:tcW w:w="2040" w:type="dxa"/>
            <w:vAlign w:val="center"/>
            <w:hideMark/>
          </w:tcPr>
          <w:p w14:paraId="4AA4BF7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134" w:type="dxa"/>
            <w:vAlign w:val="center"/>
            <w:hideMark/>
          </w:tcPr>
          <w:p w14:paraId="2D5160F1"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275" w:type="dxa"/>
            <w:vAlign w:val="center"/>
            <w:hideMark/>
          </w:tcPr>
          <w:p w14:paraId="2600BFF0"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r>
      <w:tr w:rsidR="00ED1890" w:rsidRPr="00B94EFF" w14:paraId="486CE226" w14:textId="77777777" w:rsidTr="0059702C">
        <w:trPr>
          <w:jc w:val="center"/>
        </w:trPr>
        <w:tc>
          <w:tcPr>
            <w:tcW w:w="959" w:type="dxa"/>
            <w:tcBorders>
              <w:top w:val="single" w:sz="4" w:space="0" w:color="auto"/>
              <w:left w:val="single" w:sz="4" w:space="0" w:color="auto"/>
              <w:bottom w:val="single" w:sz="4" w:space="0" w:color="auto"/>
              <w:right w:val="single" w:sz="4" w:space="0" w:color="auto"/>
            </w:tcBorders>
            <w:hideMark/>
          </w:tcPr>
          <w:p w14:paraId="1F07069D"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42 +</w:t>
            </w:r>
            <w:r w:rsidRPr="00B94EFF">
              <w:rPr>
                <w:rFonts w:ascii="SimSun" w:hAnsi="SimSun" w:cs="Arial"/>
                <w:sz w:val="18"/>
                <w:lang w:eastAsia="zh-CN"/>
              </w:rPr>
              <w:t>Δ</w:t>
            </w:r>
          </w:p>
        </w:tc>
        <w:tc>
          <w:tcPr>
            <w:tcW w:w="1163" w:type="dxa"/>
            <w:vMerge/>
            <w:vAlign w:val="center"/>
            <w:hideMark/>
          </w:tcPr>
          <w:p w14:paraId="6B958116" w14:textId="77777777" w:rsidR="00ED1890" w:rsidRPr="00B94EFF" w:rsidRDefault="00ED1890" w:rsidP="0059702C">
            <w:pPr>
              <w:spacing w:after="0"/>
              <w:rPr>
                <w:rFonts w:ascii="Arial" w:hAnsi="Arial" w:cs="Arial"/>
                <w:sz w:val="18"/>
              </w:rPr>
            </w:pPr>
          </w:p>
        </w:tc>
        <w:tc>
          <w:tcPr>
            <w:tcW w:w="992" w:type="dxa"/>
            <w:vMerge/>
            <w:vAlign w:val="center"/>
            <w:hideMark/>
          </w:tcPr>
          <w:p w14:paraId="618610D7" w14:textId="77777777" w:rsidR="00ED1890" w:rsidRPr="00B94EFF" w:rsidRDefault="00ED1890" w:rsidP="0059702C">
            <w:pPr>
              <w:spacing w:after="0"/>
              <w:rPr>
                <w:rFonts w:ascii="Arial" w:hAnsi="Arial" w:cs="Arial"/>
                <w:sz w:val="18"/>
                <w:lang w:eastAsia="zh-CN"/>
              </w:rPr>
            </w:pPr>
          </w:p>
        </w:tc>
        <w:tc>
          <w:tcPr>
            <w:tcW w:w="1134" w:type="dxa"/>
            <w:vAlign w:val="center"/>
            <w:hideMark/>
          </w:tcPr>
          <w:p w14:paraId="6F40FF04"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≥104</w:t>
            </w:r>
          </w:p>
        </w:tc>
        <w:tc>
          <w:tcPr>
            <w:tcW w:w="1367" w:type="dxa"/>
            <w:vAlign w:val="center"/>
            <w:hideMark/>
          </w:tcPr>
          <w:p w14:paraId="2B842069"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≥1</w:t>
            </w:r>
          </w:p>
        </w:tc>
        <w:tc>
          <w:tcPr>
            <w:tcW w:w="2040" w:type="dxa"/>
            <w:vAlign w:val="center"/>
            <w:hideMark/>
          </w:tcPr>
          <w:p w14:paraId="06DC1B9D"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134" w:type="dxa"/>
            <w:vAlign w:val="center"/>
            <w:hideMark/>
          </w:tcPr>
          <w:p w14:paraId="451C03BE"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275" w:type="dxa"/>
            <w:vAlign w:val="center"/>
            <w:hideMark/>
          </w:tcPr>
          <w:p w14:paraId="5EC86238"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r>
      <w:tr w:rsidR="00ED1890" w:rsidRPr="00B94EFF" w14:paraId="6F87035C" w14:textId="77777777" w:rsidTr="0059702C">
        <w:trPr>
          <w:jc w:val="center"/>
        </w:trPr>
        <w:tc>
          <w:tcPr>
            <w:tcW w:w="959" w:type="dxa"/>
            <w:vMerge w:val="restart"/>
            <w:vAlign w:val="center"/>
            <w:hideMark/>
          </w:tcPr>
          <w:p w14:paraId="142CA38C"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75 +</w:t>
            </w:r>
            <w:r w:rsidRPr="00B94EFF">
              <w:rPr>
                <w:rFonts w:ascii="SimSun" w:hAnsi="SimSun" w:cs="Arial"/>
                <w:sz w:val="18"/>
                <w:lang w:eastAsia="zh-CN"/>
              </w:rPr>
              <w:t>Δ</w:t>
            </w:r>
          </w:p>
        </w:tc>
        <w:tc>
          <w:tcPr>
            <w:tcW w:w="1163" w:type="dxa"/>
            <w:vMerge/>
            <w:vAlign w:val="center"/>
            <w:hideMark/>
          </w:tcPr>
          <w:p w14:paraId="0F8B003D" w14:textId="77777777" w:rsidR="00ED1890" w:rsidRPr="00B94EFF" w:rsidRDefault="00ED1890" w:rsidP="0059702C">
            <w:pPr>
              <w:spacing w:after="0"/>
              <w:rPr>
                <w:rFonts w:ascii="Arial" w:hAnsi="Arial" w:cs="Arial"/>
                <w:sz w:val="18"/>
              </w:rPr>
            </w:pPr>
          </w:p>
        </w:tc>
        <w:tc>
          <w:tcPr>
            <w:tcW w:w="992" w:type="dxa"/>
            <w:vMerge w:val="restart"/>
            <w:vAlign w:val="center"/>
            <w:hideMark/>
          </w:tcPr>
          <w:p w14:paraId="6294D77C"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 xml:space="preserve">30 </w:t>
            </w:r>
          </w:p>
        </w:tc>
        <w:tc>
          <w:tcPr>
            <w:tcW w:w="1134" w:type="dxa"/>
            <w:vMerge w:val="restart"/>
            <w:vAlign w:val="center"/>
            <w:hideMark/>
          </w:tcPr>
          <w:p w14:paraId="031B9A26"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≥24</w:t>
            </w:r>
          </w:p>
        </w:tc>
        <w:tc>
          <w:tcPr>
            <w:tcW w:w="1367" w:type="dxa"/>
            <w:vMerge w:val="restart"/>
            <w:vAlign w:val="center"/>
            <w:hideMark/>
          </w:tcPr>
          <w:p w14:paraId="54F55F1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 4</w:t>
            </w:r>
          </w:p>
        </w:tc>
        <w:tc>
          <w:tcPr>
            <w:tcW w:w="2040" w:type="dxa"/>
            <w:vAlign w:val="center"/>
            <w:hideMark/>
          </w:tcPr>
          <w:p w14:paraId="644D2961"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szCs w:val="18"/>
              </w:rPr>
              <w:t>NR_FDD_FR1_A, NR_TDD_FR1_A, NR_SDL_FR1_A</w:t>
            </w:r>
          </w:p>
        </w:tc>
        <w:tc>
          <w:tcPr>
            <w:tcW w:w="1134" w:type="dxa"/>
            <w:vAlign w:val="center"/>
            <w:hideMark/>
          </w:tcPr>
          <w:p w14:paraId="7F395809"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-118</w:t>
            </w:r>
          </w:p>
        </w:tc>
        <w:tc>
          <w:tcPr>
            <w:tcW w:w="1275" w:type="dxa"/>
            <w:vAlign w:val="center"/>
            <w:hideMark/>
          </w:tcPr>
          <w:p w14:paraId="55F33D64"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111DF309" w14:textId="77777777" w:rsidTr="0059702C">
        <w:trPr>
          <w:jc w:val="center"/>
        </w:trPr>
        <w:tc>
          <w:tcPr>
            <w:tcW w:w="959" w:type="dxa"/>
            <w:vMerge/>
            <w:vAlign w:val="center"/>
            <w:hideMark/>
          </w:tcPr>
          <w:p w14:paraId="2998DF0D"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68B1CEA9" w14:textId="77777777" w:rsidR="00ED1890" w:rsidRPr="00B94EFF" w:rsidRDefault="00ED1890" w:rsidP="0059702C">
            <w:pPr>
              <w:spacing w:after="0"/>
              <w:rPr>
                <w:rFonts w:ascii="Arial" w:hAnsi="Arial" w:cs="Arial"/>
                <w:sz w:val="18"/>
              </w:rPr>
            </w:pPr>
          </w:p>
        </w:tc>
        <w:tc>
          <w:tcPr>
            <w:tcW w:w="992" w:type="dxa"/>
            <w:vMerge/>
            <w:vAlign w:val="center"/>
            <w:hideMark/>
          </w:tcPr>
          <w:p w14:paraId="08521A8A"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50D0DE3F" w14:textId="77777777" w:rsidR="00ED1890" w:rsidRPr="00B94EFF" w:rsidRDefault="00ED1890" w:rsidP="0059702C">
            <w:pPr>
              <w:spacing w:after="0"/>
              <w:rPr>
                <w:rFonts w:ascii="Arial" w:hAnsi="Arial" w:cs="Arial"/>
                <w:sz w:val="18"/>
              </w:rPr>
            </w:pPr>
          </w:p>
        </w:tc>
        <w:tc>
          <w:tcPr>
            <w:tcW w:w="1367" w:type="dxa"/>
            <w:vMerge/>
            <w:vAlign w:val="center"/>
            <w:hideMark/>
          </w:tcPr>
          <w:p w14:paraId="77EB06FA" w14:textId="77777777" w:rsidR="00ED1890" w:rsidRPr="00B94EFF" w:rsidRDefault="00ED1890" w:rsidP="0059702C">
            <w:pPr>
              <w:spacing w:after="0"/>
              <w:rPr>
                <w:rFonts w:ascii="Arial" w:hAnsi="Arial" w:cs="Arial"/>
                <w:sz w:val="18"/>
              </w:rPr>
            </w:pPr>
          </w:p>
        </w:tc>
        <w:tc>
          <w:tcPr>
            <w:tcW w:w="2040" w:type="dxa"/>
            <w:vAlign w:val="center"/>
            <w:hideMark/>
          </w:tcPr>
          <w:p w14:paraId="0E779AD6"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NR_FDD_FR1_B</w:t>
            </w:r>
          </w:p>
        </w:tc>
        <w:tc>
          <w:tcPr>
            <w:tcW w:w="1134" w:type="dxa"/>
            <w:hideMark/>
          </w:tcPr>
          <w:p w14:paraId="1D7BBA84"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-117.5</w:t>
            </w:r>
          </w:p>
        </w:tc>
        <w:tc>
          <w:tcPr>
            <w:tcW w:w="1275" w:type="dxa"/>
            <w:hideMark/>
          </w:tcPr>
          <w:p w14:paraId="2EAF2B54"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4ECD5A72" w14:textId="77777777" w:rsidTr="0059702C">
        <w:trPr>
          <w:jc w:val="center"/>
        </w:trPr>
        <w:tc>
          <w:tcPr>
            <w:tcW w:w="959" w:type="dxa"/>
            <w:vMerge/>
            <w:vAlign w:val="center"/>
            <w:hideMark/>
          </w:tcPr>
          <w:p w14:paraId="4501589E"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5FB16FA7" w14:textId="77777777" w:rsidR="00ED1890" w:rsidRPr="00B94EFF" w:rsidRDefault="00ED1890" w:rsidP="0059702C">
            <w:pPr>
              <w:spacing w:after="0"/>
              <w:rPr>
                <w:rFonts w:ascii="Arial" w:hAnsi="Arial" w:cs="Arial"/>
                <w:sz w:val="18"/>
              </w:rPr>
            </w:pPr>
          </w:p>
        </w:tc>
        <w:tc>
          <w:tcPr>
            <w:tcW w:w="992" w:type="dxa"/>
            <w:vMerge/>
            <w:vAlign w:val="center"/>
            <w:hideMark/>
          </w:tcPr>
          <w:p w14:paraId="351533BC"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096E7384" w14:textId="77777777" w:rsidR="00ED1890" w:rsidRPr="00B94EFF" w:rsidRDefault="00ED1890" w:rsidP="0059702C">
            <w:pPr>
              <w:spacing w:after="0"/>
              <w:rPr>
                <w:rFonts w:ascii="Arial" w:hAnsi="Arial" w:cs="Arial"/>
                <w:sz w:val="18"/>
              </w:rPr>
            </w:pPr>
          </w:p>
        </w:tc>
        <w:tc>
          <w:tcPr>
            <w:tcW w:w="1367" w:type="dxa"/>
            <w:vMerge/>
            <w:vAlign w:val="center"/>
            <w:hideMark/>
          </w:tcPr>
          <w:p w14:paraId="6D52359D" w14:textId="77777777" w:rsidR="00ED1890" w:rsidRPr="00B94EFF" w:rsidRDefault="00ED1890" w:rsidP="0059702C">
            <w:pPr>
              <w:spacing w:after="0"/>
              <w:rPr>
                <w:rFonts w:ascii="Arial" w:hAnsi="Arial" w:cs="Arial"/>
                <w:sz w:val="18"/>
              </w:rPr>
            </w:pPr>
          </w:p>
        </w:tc>
        <w:tc>
          <w:tcPr>
            <w:tcW w:w="2040" w:type="dxa"/>
            <w:vAlign w:val="center"/>
            <w:hideMark/>
          </w:tcPr>
          <w:p w14:paraId="05DFBDC0"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NR_TDD_FR1_C</w:t>
            </w:r>
          </w:p>
        </w:tc>
        <w:tc>
          <w:tcPr>
            <w:tcW w:w="1134" w:type="dxa"/>
            <w:vAlign w:val="center"/>
            <w:hideMark/>
          </w:tcPr>
          <w:p w14:paraId="737F3002"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-117</w:t>
            </w:r>
          </w:p>
        </w:tc>
        <w:tc>
          <w:tcPr>
            <w:tcW w:w="1275" w:type="dxa"/>
            <w:hideMark/>
          </w:tcPr>
          <w:p w14:paraId="7161C4F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7A3730A" w14:textId="77777777" w:rsidTr="0059702C">
        <w:trPr>
          <w:jc w:val="center"/>
        </w:trPr>
        <w:tc>
          <w:tcPr>
            <w:tcW w:w="959" w:type="dxa"/>
            <w:vMerge/>
            <w:vAlign w:val="center"/>
            <w:hideMark/>
          </w:tcPr>
          <w:p w14:paraId="37139BDC"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064F159A" w14:textId="77777777" w:rsidR="00ED1890" w:rsidRPr="00B94EFF" w:rsidRDefault="00ED1890" w:rsidP="0059702C">
            <w:pPr>
              <w:spacing w:after="0"/>
              <w:rPr>
                <w:rFonts w:ascii="Arial" w:hAnsi="Arial" w:cs="Arial"/>
                <w:sz w:val="18"/>
              </w:rPr>
            </w:pPr>
          </w:p>
        </w:tc>
        <w:tc>
          <w:tcPr>
            <w:tcW w:w="992" w:type="dxa"/>
            <w:vMerge/>
            <w:vAlign w:val="center"/>
            <w:hideMark/>
          </w:tcPr>
          <w:p w14:paraId="22FC5DC9"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46A69B45" w14:textId="77777777" w:rsidR="00ED1890" w:rsidRPr="00B94EFF" w:rsidRDefault="00ED1890" w:rsidP="0059702C">
            <w:pPr>
              <w:spacing w:after="0"/>
              <w:rPr>
                <w:rFonts w:ascii="Arial" w:hAnsi="Arial" w:cs="Arial"/>
                <w:sz w:val="18"/>
              </w:rPr>
            </w:pPr>
          </w:p>
        </w:tc>
        <w:tc>
          <w:tcPr>
            <w:tcW w:w="1367" w:type="dxa"/>
            <w:vMerge/>
            <w:vAlign w:val="center"/>
            <w:hideMark/>
          </w:tcPr>
          <w:p w14:paraId="009F8933" w14:textId="77777777" w:rsidR="00ED1890" w:rsidRPr="00B94EFF" w:rsidRDefault="00ED1890" w:rsidP="0059702C">
            <w:pPr>
              <w:spacing w:after="0"/>
              <w:rPr>
                <w:rFonts w:ascii="Arial" w:hAnsi="Arial" w:cs="Arial"/>
                <w:sz w:val="18"/>
              </w:rPr>
            </w:pPr>
          </w:p>
        </w:tc>
        <w:tc>
          <w:tcPr>
            <w:tcW w:w="2040" w:type="dxa"/>
            <w:vAlign w:val="center"/>
            <w:hideMark/>
          </w:tcPr>
          <w:p w14:paraId="035F28EC"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NR_FDD_FR1_D, NR_TDD_FR1_D</w:t>
            </w:r>
          </w:p>
        </w:tc>
        <w:tc>
          <w:tcPr>
            <w:tcW w:w="1134" w:type="dxa"/>
            <w:vAlign w:val="center"/>
            <w:hideMark/>
          </w:tcPr>
          <w:p w14:paraId="74B18C78"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-116.5</w:t>
            </w:r>
          </w:p>
        </w:tc>
        <w:tc>
          <w:tcPr>
            <w:tcW w:w="1275" w:type="dxa"/>
            <w:hideMark/>
          </w:tcPr>
          <w:p w14:paraId="5A66DFC5"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12ACDCE4" w14:textId="77777777" w:rsidTr="0059702C">
        <w:trPr>
          <w:jc w:val="center"/>
        </w:trPr>
        <w:tc>
          <w:tcPr>
            <w:tcW w:w="959" w:type="dxa"/>
            <w:vMerge/>
            <w:vAlign w:val="center"/>
            <w:hideMark/>
          </w:tcPr>
          <w:p w14:paraId="148124BF"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396B6C42" w14:textId="77777777" w:rsidR="00ED1890" w:rsidRPr="00B94EFF" w:rsidRDefault="00ED1890" w:rsidP="0059702C">
            <w:pPr>
              <w:spacing w:after="0"/>
              <w:rPr>
                <w:rFonts w:ascii="Arial" w:hAnsi="Arial" w:cs="Arial"/>
                <w:sz w:val="18"/>
              </w:rPr>
            </w:pPr>
          </w:p>
        </w:tc>
        <w:tc>
          <w:tcPr>
            <w:tcW w:w="992" w:type="dxa"/>
            <w:vMerge/>
            <w:vAlign w:val="center"/>
            <w:hideMark/>
          </w:tcPr>
          <w:p w14:paraId="6924F4A5"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49CA4185" w14:textId="77777777" w:rsidR="00ED1890" w:rsidRPr="00B94EFF" w:rsidRDefault="00ED1890" w:rsidP="0059702C">
            <w:pPr>
              <w:spacing w:after="0"/>
              <w:rPr>
                <w:rFonts w:ascii="Arial" w:hAnsi="Arial" w:cs="Arial"/>
                <w:sz w:val="18"/>
              </w:rPr>
            </w:pPr>
          </w:p>
        </w:tc>
        <w:tc>
          <w:tcPr>
            <w:tcW w:w="1367" w:type="dxa"/>
            <w:vMerge/>
            <w:vAlign w:val="center"/>
            <w:hideMark/>
          </w:tcPr>
          <w:p w14:paraId="6F407483" w14:textId="77777777" w:rsidR="00ED1890" w:rsidRPr="00B94EFF" w:rsidRDefault="00ED1890" w:rsidP="0059702C">
            <w:pPr>
              <w:spacing w:after="0"/>
              <w:rPr>
                <w:rFonts w:ascii="Arial" w:hAnsi="Arial" w:cs="Arial"/>
                <w:sz w:val="18"/>
              </w:rPr>
            </w:pPr>
          </w:p>
        </w:tc>
        <w:tc>
          <w:tcPr>
            <w:tcW w:w="2040" w:type="dxa"/>
            <w:vAlign w:val="center"/>
            <w:hideMark/>
          </w:tcPr>
          <w:p w14:paraId="16C2C6B2" w14:textId="77777777" w:rsidR="00ED1890" w:rsidRPr="00ED1890" w:rsidRDefault="00ED1890" w:rsidP="0059702C">
            <w:pPr>
              <w:keepNext/>
              <w:keepLines/>
              <w:spacing w:after="0"/>
              <w:jc w:val="center"/>
              <w:rPr>
                <w:rFonts w:ascii="Arial" w:hAnsi="Arial" w:cs="Arial"/>
                <w:sz w:val="18"/>
                <w:lang w:val="de-DE"/>
              </w:rPr>
            </w:pPr>
            <w:r w:rsidRPr="00ED1890">
              <w:rPr>
                <w:rFonts w:ascii="Arial" w:hAnsi="Arial"/>
                <w:sz w:val="18"/>
                <w:lang w:val="de-DE"/>
              </w:rPr>
              <w:t>NR_FDD_FR1_E, NR_TDD_FR1_E</w:t>
            </w:r>
          </w:p>
        </w:tc>
        <w:tc>
          <w:tcPr>
            <w:tcW w:w="1134" w:type="dxa"/>
            <w:vAlign w:val="center"/>
            <w:hideMark/>
          </w:tcPr>
          <w:p w14:paraId="494D4CF1"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-116</w:t>
            </w:r>
          </w:p>
        </w:tc>
        <w:tc>
          <w:tcPr>
            <w:tcW w:w="1275" w:type="dxa"/>
            <w:hideMark/>
          </w:tcPr>
          <w:p w14:paraId="358D8ED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5EC0757A" w14:textId="77777777" w:rsidTr="0059702C">
        <w:trPr>
          <w:jc w:val="center"/>
        </w:trPr>
        <w:tc>
          <w:tcPr>
            <w:tcW w:w="959" w:type="dxa"/>
            <w:vMerge/>
            <w:vAlign w:val="center"/>
            <w:hideMark/>
          </w:tcPr>
          <w:p w14:paraId="0CA2DF10"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5F54202F" w14:textId="77777777" w:rsidR="00ED1890" w:rsidRPr="00B94EFF" w:rsidRDefault="00ED1890" w:rsidP="0059702C">
            <w:pPr>
              <w:spacing w:after="0"/>
              <w:rPr>
                <w:rFonts w:ascii="Arial" w:hAnsi="Arial" w:cs="Arial"/>
                <w:sz w:val="18"/>
              </w:rPr>
            </w:pPr>
          </w:p>
        </w:tc>
        <w:tc>
          <w:tcPr>
            <w:tcW w:w="992" w:type="dxa"/>
            <w:vMerge/>
            <w:vAlign w:val="center"/>
            <w:hideMark/>
          </w:tcPr>
          <w:p w14:paraId="39638DD5"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3B44E74A" w14:textId="77777777" w:rsidR="00ED1890" w:rsidRPr="00B94EFF" w:rsidRDefault="00ED1890" w:rsidP="0059702C">
            <w:pPr>
              <w:spacing w:after="0"/>
              <w:rPr>
                <w:rFonts w:ascii="Arial" w:hAnsi="Arial" w:cs="Arial"/>
                <w:sz w:val="18"/>
              </w:rPr>
            </w:pPr>
          </w:p>
        </w:tc>
        <w:tc>
          <w:tcPr>
            <w:tcW w:w="1367" w:type="dxa"/>
            <w:vMerge/>
            <w:vAlign w:val="center"/>
            <w:hideMark/>
          </w:tcPr>
          <w:p w14:paraId="5D69E396" w14:textId="77777777" w:rsidR="00ED1890" w:rsidRPr="00B94EFF" w:rsidRDefault="00ED1890" w:rsidP="0059702C">
            <w:pPr>
              <w:spacing w:after="0"/>
              <w:rPr>
                <w:rFonts w:ascii="Arial" w:hAnsi="Arial" w:cs="Arial"/>
                <w:sz w:val="18"/>
              </w:rPr>
            </w:pPr>
          </w:p>
        </w:tc>
        <w:tc>
          <w:tcPr>
            <w:tcW w:w="2040" w:type="dxa"/>
            <w:vAlign w:val="center"/>
            <w:hideMark/>
          </w:tcPr>
          <w:p w14:paraId="424CEC4D"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NR_FDD_FR1_F</w:t>
            </w:r>
          </w:p>
        </w:tc>
        <w:tc>
          <w:tcPr>
            <w:tcW w:w="1134" w:type="dxa"/>
            <w:vAlign w:val="center"/>
            <w:hideMark/>
          </w:tcPr>
          <w:p w14:paraId="1C1214A6"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-115.5</w:t>
            </w:r>
          </w:p>
        </w:tc>
        <w:tc>
          <w:tcPr>
            <w:tcW w:w="1275" w:type="dxa"/>
            <w:hideMark/>
          </w:tcPr>
          <w:p w14:paraId="7CAEF380"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6262803" w14:textId="77777777" w:rsidTr="0059702C">
        <w:trPr>
          <w:jc w:val="center"/>
        </w:trPr>
        <w:tc>
          <w:tcPr>
            <w:tcW w:w="959" w:type="dxa"/>
            <w:vMerge/>
            <w:vAlign w:val="center"/>
            <w:hideMark/>
          </w:tcPr>
          <w:p w14:paraId="1867AC74"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5C4F9D87" w14:textId="77777777" w:rsidR="00ED1890" w:rsidRPr="00B94EFF" w:rsidRDefault="00ED1890" w:rsidP="0059702C">
            <w:pPr>
              <w:spacing w:after="0"/>
              <w:rPr>
                <w:rFonts w:ascii="Arial" w:hAnsi="Arial" w:cs="Arial"/>
                <w:sz w:val="18"/>
              </w:rPr>
            </w:pPr>
          </w:p>
        </w:tc>
        <w:tc>
          <w:tcPr>
            <w:tcW w:w="992" w:type="dxa"/>
            <w:vMerge/>
            <w:vAlign w:val="center"/>
            <w:hideMark/>
          </w:tcPr>
          <w:p w14:paraId="755B3781"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476D4C8B" w14:textId="77777777" w:rsidR="00ED1890" w:rsidRPr="00B94EFF" w:rsidRDefault="00ED1890" w:rsidP="0059702C">
            <w:pPr>
              <w:spacing w:after="0"/>
              <w:rPr>
                <w:rFonts w:ascii="Arial" w:hAnsi="Arial" w:cs="Arial"/>
                <w:sz w:val="18"/>
              </w:rPr>
            </w:pPr>
          </w:p>
        </w:tc>
        <w:tc>
          <w:tcPr>
            <w:tcW w:w="1367" w:type="dxa"/>
            <w:vMerge/>
            <w:vAlign w:val="center"/>
            <w:hideMark/>
          </w:tcPr>
          <w:p w14:paraId="471E53ED" w14:textId="77777777" w:rsidR="00ED1890" w:rsidRPr="00B94EFF" w:rsidRDefault="00ED1890" w:rsidP="0059702C">
            <w:pPr>
              <w:spacing w:after="0"/>
              <w:rPr>
                <w:rFonts w:ascii="Arial" w:hAnsi="Arial" w:cs="Arial"/>
                <w:sz w:val="18"/>
              </w:rPr>
            </w:pPr>
          </w:p>
        </w:tc>
        <w:tc>
          <w:tcPr>
            <w:tcW w:w="2040" w:type="dxa"/>
            <w:vAlign w:val="center"/>
            <w:hideMark/>
          </w:tcPr>
          <w:p w14:paraId="7186865C"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w:t>
            </w:r>
            <w:r w:rsidRPr="00B94EFF">
              <w:rPr>
                <w:rFonts w:ascii="Arial" w:hAnsi="Arial"/>
                <w:sz w:val="18"/>
              </w:rPr>
              <w:t>_</w:t>
            </w:r>
            <w:r w:rsidRPr="00B94EFF">
              <w:rPr>
                <w:rFonts w:ascii="Arial" w:hAnsi="Arial"/>
                <w:sz w:val="18"/>
                <w:lang w:eastAsia="zh-CN"/>
              </w:rPr>
              <w:t>FDD_FR1_G</w:t>
            </w:r>
          </w:p>
        </w:tc>
        <w:tc>
          <w:tcPr>
            <w:tcW w:w="1134" w:type="dxa"/>
            <w:vAlign w:val="center"/>
            <w:hideMark/>
          </w:tcPr>
          <w:p w14:paraId="50DD5A67"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-115</w:t>
            </w:r>
          </w:p>
        </w:tc>
        <w:tc>
          <w:tcPr>
            <w:tcW w:w="1275" w:type="dxa"/>
            <w:hideMark/>
          </w:tcPr>
          <w:p w14:paraId="56E1F94F"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27F4585F" w14:textId="77777777" w:rsidTr="0059702C">
        <w:trPr>
          <w:jc w:val="center"/>
        </w:trPr>
        <w:tc>
          <w:tcPr>
            <w:tcW w:w="959" w:type="dxa"/>
            <w:vMerge/>
            <w:vAlign w:val="center"/>
            <w:hideMark/>
          </w:tcPr>
          <w:p w14:paraId="70D9CC89" w14:textId="77777777" w:rsidR="00ED1890" w:rsidRPr="00B94EFF" w:rsidRDefault="00ED1890" w:rsidP="0059702C">
            <w:pPr>
              <w:spacing w:after="0"/>
              <w:rPr>
                <w:rFonts w:ascii="Arial" w:hAnsi="Arial" w:cs="Arial"/>
                <w:sz w:val="18"/>
                <w:lang w:eastAsia="zh-CN"/>
              </w:rPr>
            </w:pPr>
          </w:p>
        </w:tc>
        <w:tc>
          <w:tcPr>
            <w:tcW w:w="1163" w:type="dxa"/>
            <w:vMerge/>
            <w:vAlign w:val="center"/>
            <w:hideMark/>
          </w:tcPr>
          <w:p w14:paraId="6E888E9D" w14:textId="77777777" w:rsidR="00ED1890" w:rsidRPr="00B94EFF" w:rsidRDefault="00ED1890" w:rsidP="0059702C">
            <w:pPr>
              <w:spacing w:after="0"/>
              <w:rPr>
                <w:rFonts w:ascii="Arial" w:hAnsi="Arial" w:cs="Arial"/>
                <w:sz w:val="18"/>
              </w:rPr>
            </w:pPr>
          </w:p>
        </w:tc>
        <w:tc>
          <w:tcPr>
            <w:tcW w:w="992" w:type="dxa"/>
            <w:vMerge/>
            <w:vAlign w:val="center"/>
            <w:hideMark/>
          </w:tcPr>
          <w:p w14:paraId="07D41E24" w14:textId="77777777" w:rsidR="00ED1890" w:rsidRPr="00B94EFF" w:rsidRDefault="00ED1890" w:rsidP="0059702C">
            <w:pPr>
              <w:spacing w:after="0"/>
              <w:rPr>
                <w:rFonts w:ascii="Arial" w:hAnsi="Arial" w:cs="Arial"/>
                <w:sz w:val="18"/>
                <w:lang w:eastAsia="zh-CN"/>
              </w:rPr>
            </w:pPr>
          </w:p>
        </w:tc>
        <w:tc>
          <w:tcPr>
            <w:tcW w:w="1134" w:type="dxa"/>
            <w:vMerge/>
            <w:vAlign w:val="center"/>
            <w:hideMark/>
          </w:tcPr>
          <w:p w14:paraId="6F94FD5A" w14:textId="77777777" w:rsidR="00ED1890" w:rsidRPr="00B94EFF" w:rsidRDefault="00ED1890" w:rsidP="0059702C">
            <w:pPr>
              <w:spacing w:after="0"/>
              <w:rPr>
                <w:rFonts w:ascii="Arial" w:hAnsi="Arial" w:cs="Arial"/>
                <w:sz w:val="18"/>
              </w:rPr>
            </w:pPr>
          </w:p>
        </w:tc>
        <w:tc>
          <w:tcPr>
            <w:tcW w:w="1367" w:type="dxa"/>
            <w:vMerge/>
            <w:vAlign w:val="center"/>
            <w:hideMark/>
          </w:tcPr>
          <w:p w14:paraId="41C86154" w14:textId="77777777" w:rsidR="00ED1890" w:rsidRPr="00B94EFF" w:rsidRDefault="00ED1890" w:rsidP="0059702C">
            <w:pPr>
              <w:spacing w:after="0"/>
              <w:rPr>
                <w:rFonts w:ascii="Arial" w:hAnsi="Arial" w:cs="Arial"/>
                <w:sz w:val="18"/>
              </w:rPr>
            </w:pPr>
          </w:p>
        </w:tc>
        <w:tc>
          <w:tcPr>
            <w:tcW w:w="2040" w:type="dxa"/>
            <w:vAlign w:val="center"/>
            <w:hideMark/>
          </w:tcPr>
          <w:p w14:paraId="3F4AA244"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w:t>
            </w:r>
            <w:r w:rsidRPr="00B94EFF">
              <w:rPr>
                <w:rFonts w:ascii="Arial" w:hAnsi="Arial"/>
                <w:sz w:val="18"/>
              </w:rPr>
              <w:t>_</w:t>
            </w:r>
            <w:r w:rsidRPr="00B94EFF">
              <w:rPr>
                <w:rFonts w:ascii="Arial" w:hAnsi="Arial"/>
                <w:sz w:val="18"/>
                <w:lang w:eastAsia="zh-CN"/>
              </w:rPr>
              <w:t>FDD_FR1_H</w:t>
            </w:r>
          </w:p>
        </w:tc>
        <w:tc>
          <w:tcPr>
            <w:tcW w:w="1134" w:type="dxa"/>
            <w:vAlign w:val="center"/>
            <w:hideMark/>
          </w:tcPr>
          <w:p w14:paraId="2D3FE0DF"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-114.5</w:t>
            </w:r>
          </w:p>
        </w:tc>
        <w:tc>
          <w:tcPr>
            <w:tcW w:w="1275" w:type="dxa"/>
            <w:hideMark/>
          </w:tcPr>
          <w:p w14:paraId="06A2A08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F3745DC" w14:textId="77777777" w:rsidTr="0059702C">
        <w:trPr>
          <w:jc w:val="center"/>
        </w:trPr>
        <w:tc>
          <w:tcPr>
            <w:tcW w:w="959" w:type="dxa"/>
            <w:tcBorders>
              <w:top w:val="single" w:sz="4" w:space="0" w:color="auto"/>
              <w:left w:val="single" w:sz="4" w:space="0" w:color="auto"/>
              <w:bottom w:val="single" w:sz="4" w:space="0" w:color="auto"/>
              <w:right w:val="single" w:sz="4" w:space="0" w:color="auto"/>
            </w:tcBorders>
          </w:tcPr>
          <w:p w14:paraId="63EEF061" w14:textId="77777777" w:rsidR="00ED1890" w:rsidRPr="00B94EFF" w:rsidRDefault="00ED1890" w:rsidP="0059702C">
            <w:pPr>
              <w:spacing w:after="0"/>
              <w:rPr>
                <w:rFonts w:ascii="Arial" w:hAnsi="Arial" w:cs="Arial"/>
                <w:sz w:val="18"/>
                <w:lang w:eastAsia="zh-CN"/>
              </w:rPr>
            </w:pPr>
            <w:r w:rsidRPr="00B94EFF">
              <w:rPr>
                <w:rFonts w:ascii="Arial" w:hAnsi="Arial" w:cs="Arial"/>
                <w:sz w:val="18"/>
                <w:lang w:eastAsia="zh-CN"/>
              </w:rPr>
              <w:t>48 +</w:t>
            </w:r>
            <w:r w:rsidRPr="00B94EFF">
              <w:rPr>
                <w:rFonts w:ascii="SimSun" w:hAnsi="SimSun" w:cs="Arial"/>
                <w:sz w:val="18"/>
                <w:lang w:eastAsia="zh-CN"/>
              </w:rPr>
              <w:t>Δ</w:t>
            </w:r>
          </w:p>
        </w:tc>
        <w:tc>
          <w:tcPr>
            <w:tcW w:w="1163" w:type="dxa"/>
            <w:vMerge/>
            <w:vAlign w:val="center"/>
          </w:tcPr>
          <w:p w14:paraId="60889819" w14:textId="77777777" w:rsidR="00ED1890" w:rsidRPr="00B94EFF" w:rsidRDefault="00ED1890" w:rsidP="0059702C">
            <w:pPr>
              <w:spacing w:after="0"/>
              <w:rPr>
                <w:rFonts w:ascii="Arial" w:hAnsi="Arial" w:cs="Arial"/>
                <w:sz w:val="18"/>
              </w:rPr>
            </w:pPr>
          </w:p>
        </w:tc>
        <w:tc>
          <w:tcPr>
            <w:tcW w:w="992" w:type="dxa"/>
            <w:vMerge/>
            <w:vAlign w:val="center"/>
          </w:tcPr>
          <w:p w14:paraId="733FCF45" w14:textId="77777777" w:rsidR="00ED1890" w:rsidRPr="00B94EFF" w:rsidRDefault="00ED1890" w:rsidP="0059702C">
            <w:pPr>
              <w:spacing w:after="0"/>
              <w:rPr>
                <w:rFonts w:ascii="Arial" w:hAnsi="Arial" w:cs="Arial"/>
                <w:sz w:val="18"/>
                <w:lang w:eastAsia="zh-CN"/>
              </w:rPr>
            </w:pPr>
          </w:p>
        </w:tc>
        <w:tc>
          <w:tcPr>
            <w:tcW w:w="1134" w:type="dxa"/>
            <w:vAlign w:val="center"/>
          </w:tcPr>
          <w:p w14:paraId="71FF8240" w14:textId="77777777" w:rsidR="00ED1890" w:rsidRPr="00B94EFF" w:rsidRDefault="00ED1890" w:rsidP="0059702C">
            <w:pPr>
              <w:spacing w:after="0"/>
              <w:jc w:val="center"/>
              <w:rPr>
                <w:rFonts w:ascii="Arial" w:hAnsi="Arial" w:cs="Arial"/>
                <w:sz w:val="18"/>
              </w:rPr>
            </w:pPr>
            <w:r w:rsidRPr="00B94EFF">
              <w:rPr>
                <w:rFonts w:ascii="Arial" w:hAnsi="Arial" w:cs="Arial"/>
                <w:sz w:val="18"/>
              </w:rPr>
              <w:t>≥ 48</w:t>
            </w:r>
          </w:p>
        </w:tc>
        <w:tc>
          <w:tcPr>
            <w:tcW w:w="1367" w:type="dxa"/>
            <w:vAlign w:val="center"/>
          </w:tcPr>
          <w:p w14:paraId="7234B893" w14:textId="77777777" w:rsidR="00ED1890" w:rsidRPr="00B94EFF" w:rsidRDefault="00ED1890" w:rsidP="0059702C">
            <w:pPr>
              <w:spacing w:after="0"/>
              <w:jc w:val="center"/>
              <w:rPr>
                <w:rFonts w:ascii="Arial" w:hAnsi="Arial" w:cs="Arial"/>
                <w:sz w:val="18"/>
              </w:rPr>
            </w:pPr>
            <w:r w:rsidRPr="00B94EFF">
              <w:rPr>
                <w:rFonts w:ascii="Arial" w:hAnsi="Arial" w:cs="Arial"/>
                <w:sz w:val="18"/>
              </w:rPr>
              <w:t>≥ 1</w:t>
            </w:r>
          </w:p>
        </w:tc>
        <w:tc>
          <w:tcPr>
            <w:tcW w:w="2040" w:type="dxa"/>
            <w:vAlign w:val="center"/>
          </w:tcPr>
          <w:p w14:paraId="6B99CBD2" w14:textId="77777777" w:rsidR="00ED1890" w:rsidRPr="00B94EFF" w:rsidRDefault="00ED1890" w:rsidP="0059702C">
            <w:pPr>
              <w:keepNext/>
              <w:keepLines/>
              <w:spacing w:after="0"/>
              <w:jc w:val="center"/>
              <w:rPr>
                <w:rFonts w:ascii="Arial" w:hAnsi="Arial"/>
                <w:sz w:val="18"/>
                <w:lang w:eastAsia="zh-CN"/>
              </w:rPr>
            </w:pPr>
            <w:r w:rsidRPr="00B94EFF">
              <w:rPr>
                <w:rFonts w:ascii="Arial" w:hAnsi="Arial" w:cs="Arial"/>
                <w:sz w:val="18"/>
              </w:rPr>
              <w:t>Note 6</w:t>
            </w:r>
          </w:p>
        </w:tc>
        <w:tc>
          <w:tcPr>
            <w:tcW w:w="1134" w:type="dxa"/>
            <w:vAlign w:val="center"/>
          </w:tcPr>
          <w:p w14:paraId="062D3134" w14:textId="77777777" w:rsidR="00ED1890" w:rsidRPr="00B94EFF" w:rsidRDefault="00ED1890" w:rsidP="0059702C">
            <w:pPr>
              <w:keepNext/>
              <w:keepLines/>
              <w:spacing w:after="0"/>
              <w:jc w:val="center"/>
              <w:rPr>
                <w:rFonts w:ascii="Arial" w:hAnsi="Arial"/>
                <w:sz w:val="18"/>
              </w:rPr>
            </w:pPr>
            <w:r w:rsidRPr="00B94EFF">
              <w:rPr>
                <w:rFonts w:ascii="Arial" w:hAnsi="Arial" w:cs="Arial"/>
                <w:sz w:val="18"/>
              </w:rPr>
              <w:t>Note 6</w:t>
            </w:r>
          </w:p>
        </w:tc>
        <w:tc>
          <w:tcPr>
            <w:tcW w:w="1275" w:type="dxa"/>
            <w:vAlign w:val="center"/>
          </w:tcPr>
          <w:p w14:paraId="0EC53963"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rPr>
              <w:t>Note 6</w:t>
            </w:r>
          </w:p>
        </w:tc>
      </w:tr>
      <w:tr w:rsidR="00ED1890" w:rsidRPr="00B94EFF" w14:paraId="63C5FD11" w14:textId="77777777" w:rsidTr="0059702C">
        <w:trPr>
          <w:jc w:val="center"/>
        </w:trPr>
        <w:tc>
          <w:tcPr>
            <w:tcW w:w="959" w:type="dxa"/>
            <w:tcBorders>
              <w:top w:val="single" w:sz="4" w:space="0" w:color="auto"/>
              <w:left w:val="single" w:sz="4" w:space="0" w:color="auto"/>
              <w:bottom w:val="single" w:sz="4" w:space="0" w:color="auto"/>
              <w:right w:val="single" w:sz="4" w:space="0" w:color="auto"/>
            </w:tcBorders>
          </w:tcPr>
          <w:p w14:paraId="467FD9EB" w14:textId="77777777" w:rsidR="00ED1890" w:rsidRPr="00B94EFF" w:rsidRDefault="00ED1890" w:rsidP="0059702C">
            <w:pPr>
              <w:spacing w:after="0"/>
              <w:rPr>
                <w:rFonts w:ascii="Arial" w:hAnsi="Arial" w:cs="Arial"/>
                <w:sz w:val="18"/>
                <w:lang w:eastAsia="zh-CN"/>
              </w:rPr>
            </w:pPr>
            <w:r w:rsidRPr="00B94EFF">
              <w:rPr>
                <w:rFonts w:ascii="Arial" w:hAnsi="Arial" w:cs="Arial"/>
                <w:sz w:val="18"/>
                <w:lang w:eastAsia="zh-CN"/>
              </w:rPr>
              <w:t>24 +</w:t>
            </w:r>
            <w:r w:rsidRPr="00B94EFF">
              <w:rPr>
                <w:rFonts w:ascii="SimSun" w:hAnsi="SimSun" w:cs="Arial"/>
                <w:sz w:val="18"/>
                <w:lang w:eastAsia="zh-CN"/>
              </w:rPr>
              <w:t>Δ</w:t>
            </w:r>
          </w:p>
        </w:tc>
        <w:tc>
          <w:tcPr>
            <w:tcW w:w="1163" w:type="dxa"/>
            <w:vMerge/>
            <w:vAlign w:val="center"/>
          </w:tcPr>
          <w:p w14:paraId="31D7F3C6" w14:textId="77777777" w:rsidR="00ED1890" w:rsidRPr="00B94EFF" w:rsidRDefault="00ED1890" w:rsidP="0059702C">
            <w:pPr>
              <w:spacing w:after="0"/>
              <w:rPr>
                <w:rFonts w:ascii="Arial" w:hAnsi="Arial" w:cs="Arial"/>
                <w:sz w:val="18"/>
              </w:rPr>
            </w:pPr>
          </w:p>
        </w:tc>
        <w:tc>
          <w:tcPr>
            <w:tcW w:w="992" w:type="dxa"/>
            <w:vMerge/>
            <w:vAlign w:val="center"/>
          </w:tcPr>
          <w:p w14:paraId="44AFBFE2" w14:textId="77777777" w:rsidR="00ED1890" w:rsidRPr="00B94EFF" w:rsidRDefault="00ED1890" w:rsidP="0059702C">
            <w:pPr>
              <w:spacing w:after="0"/>
              <w:rPr>
                <w:rFonts w:ascii="Arial" w:hAnsi="Arial" w:cs="Arial"/>
                <w:sz w:val="18"/>
                <w:lang w:eastAsia="zh-CN"/>
              </w:rPr>
            </w:pPr>
          </w:p>
        </w:tc>
        <w:tc>
          <w:tcPr>
            <w:tcW w:w="1134" w:type="dxa"/>
            <w:vAlign w:val="center"/>
          </w:tcPr>
          <w:p w14:paraId="2561097C" w14:textId="77777777" w:rsidR="00ED1890" w:rsidRPr="00B94EFF" w:rsidRDefault="00ED1890" w:rsidP="0059702C">
            <w:pPr>
              <w:spacing w:after="0"/>
              <w:jc w:val="center"/>
              <w:rPr>
                <w:rFonts w:ascii="Arial" w:hAnsi="Arial" w:cs="Arial"/>
                <w:sz w:val="18"/>
              </w:rPr>
            </w:pPr>
            <w:r w:rsidRPr="00B94EFF">
              <w:rPr>
                <w:rFonts w:ascii="Arial" w:hAnsi="Arial" w:cs="Arial"/>
                <w:sz w:val="18"/>
              </w:rPr>
              <w:t>≥ 132</w:t>
            </w:r>
          </w:p>
        </w:tc>
        <w:tc>
          <w:tcPr>
            <w:tcW w:w="1367" w:type="dxa"/>
            <w:vAlign w:val="center"/>
          </w:tcPr>
          <w:p w14:paraId="16B59F5C" w14:textId="77777777" w:rsidR="00ED1890" w:rsidRPr="00B94EFF" w:rsidRDefault="00ED1890" w:rsidP="0059702C">
            <w:pPr>
              <w:spacing w:after="0"/>
              <w:jc w:val="center"/>
              <w:rPr>
                <w:rFonts w:ascii="Arial" w:hAnsi="Arial" w:cs="Arial"/>
                <w:sz w:val="18"/>
              </w:rPr>
            </w:pPr>
            <w:r w:rsidRPr="00B94EFF">
              <w:rPr>
                <w:rFonts w:ascii="Arial" w:hAnsi="Arial" w:cs="Arial"/>
                <w:sz w:val="18"/>
              </w:rPr>
              <w:t>≥ 1</w:t>
            </w:r>
          </w:p>
        </w:tc>
        <w:tc>
          <w:tcPr>
            <w:tcW w:w="2040" w:type="dxa"/>
            <w:vAlign w:val="center"/>
          </w:tcPr>
          <w:p w14:paraId="50AF409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134" w:type="dxa"/>
            <w:vAlign w:val="center"/>
          </w:tcPr>
          <w:p w14:paraId="6E4D0B0F"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275" w:type="dxa"/>
            <w:vAlign w:val="center"/>
          </w:tcPr>
          <w:p w14:paraId="1CAE3F7A"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r>
      <w:tr w:rsidR="00ED1890" w:rsidRPr="00B94EFF" w14:paraId="10A7EE5B" w14:textId="77777777" w:rsidTr="0059702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D8A5589" w14:textId="77777777" w:rsidR="00ED1890" w:rsidRPr="00B94EFF" w:rsidRDefault="00ED1890" w:rsidP="0059702C">
            <w:pPr>
              <w:spacing w:after="0"/>
              <w:rPr>
                <w:rFonts w:ascii="Arial" w:hAnsi="Arial" w:cs="Arial"/>
                <w:sz w:val="18"/>
                <w:lang w:eastAsia="zh-CN"/>
              </w:rPr>
            </w:pPr>
            <w:r w:rsidRPr="00B94EFF">
              <w:rPr>
                <w:rFonts w:ascii="Arial" w:hAnsi="Arial" w:cs="Arial"/>
                <w:sz w:val="18"/>
                <w:lang w:eastAsia="zh-CN"/>
              </w:rPr>
              <w:t>50 +</w:t>
            </w:r>
            <w:r w:rsidRPr="00B94EFF">
              <w:rPr>
                <w:rFonts w:ascii="SimSun" w:hAnsi="SimSun" w:cs="Arial"/>
                <w:sz w:val="18"/>
                <w:lang w:eastAsia="zh-CN"/>
              </w:rPr>
              <w:t>Δ</w:t>
            </w:r>
          </w:p>
        </w:tc>
        <w:tc>
          <w:tcPr>
            <w:tcW w:w="1163" w:type="dxa"/>
            <w:vMerge/>
            <w:vAlign w:val="center"/>
          </w:tcPr>
          <w:p w14:paraId="7F0032DF" w14:textId="77777777" w:rsidR="00ED1890" w:rsidRPr="00B94EFF" w:rsidRDefault="00ED1890" w:rsidP="0059702C">
            <w:pPr>
              <w:spacing w:after="0"/>
              <w:rPr>
                <w:rFonts w:ascii="Arial" w:hAnsi="Arial" w:cs="Arial"/>
                <w:sz w:val="18"/>
              </w:rPr>
            </w:pPr>
          </w:p>
        </w:tc>
        <w:tc>
          <w:tcPr>
            <w:tcW w:w="992" w:type="dxa"/>
            <w:vMerge w:val="restart"/>
            <w:vAlign w:val="center"/>
          </w:tcPr>
          <w:p w14:paraId="45AC8781" w14:textId="77777777" w:rsidR="00ED1890" w:rsidRPr="00B94EFF" w:rsidRDefault="00ED1890" w:rsidP="0059702C">
            <w:pPr>
              <w:spacing w:after="0"/>
              <w:jc w:val="center"/>
              <w:rPr>
                <w:rFonts w:ascii="Arial" w:hAnsi="Arial" w:cs="Arial"/>
                <w:sz w:val="18"/>
                <w:lang w:eastAsia="zh-CN"/>
              </w:rPr>
            </w:pPr>
            <w:r w:rsidRPr="00B94EFF">
              <w:rPr>
                <w:rFonts w:ascii="Arial" w:hAnsi="Arial" w:cs="Arial"/>
                <w:sz w:val="18"/>
                <w:lang w:eastAsia="zh-CN"/>
              </w:rPr>
              <w:t>60</w:t>
            </w:r>
          </w:p>
        </w:tc>
        <w:tc>
          <w:tcPr>
            <w:tcW w:w="1134" w:type="dxa"/>
            <w:vMerge w:val="restart"/>
            <w:vAlign w:val="center"/>
          </w:tcPr>
          <w:p w14:paraId="06D72853" w14:textId="77777777" w:rsidR="00ED1890" w:rsidRPr="00B94EFF" w:rsidRDefault="00ED1890" w:rsidP="0059702C">
            <w:pPr>
              <w:spacing w:after="0"/>
              <w:jc w:val="center"/>
              <w:rPr>
                <w:rFonts w:ascii="Arial" w:hAnsi="Arial" w:cs="Arial"/>
                <w:sz w:val="18"/>
              </w:rPr>
            </w:pPr>
            <w:r w:rsidRPr="00B94EFF">
              <w:rPr>
                <w:rFonts w:ascii="Arial" w:hAnsi="Arial" w:cs="Arial"/>
                <w:sz w:val="18"/>
              </w:rPr>
              <w:t>≥ 24</w:t>
            </w:r>
          </w:p>
        </w:tc>
        <w:tc>
          <w:tcPr>
            <w:tcW w:w="1367" w:type="dxa"/>
            <w:vMerge w:val="restart"/>
            <w:vAlign w:val="center"/>
          </w:tcPr>
          <w:p w14:paraId="07329E12" w14:textId="77777777" w:rsidR="00ED1890" w:rsidRPr="00B94EFF" w:rsidRDefault="00ED1890" w:rsidP="0059702C">
            <w:pPr>
              <w:spacing w:after="0"/>
              <w:jc w:val="center"/>
              <w:rPr>
                <w:rFonts w:ascii="Arial" w:hAnsi="Arial" w:cs="Arial"/>
                <w:sz w:val="18"/>
              </w:rPr>
            </w:pPr>
            <w:r w:rsidRPr="00B94EFF">
              <w:rPr>
                <w:rFonts w:ascii="Arial" w:hAnsi="Arial" w:cs="Arial"/>
                <w:sz w:val="18"/>
              </w:rPr>
              <w:t>≥ 4</w:t>
            </w:r>
          </w:p>
        </w:tc>
        <w:tc>
          <w:tcPr>
            <w:tcW w:w="2040" w:type="dxa"/>
            <w:vAlign w:val="center"/>
          </w:tcPr>
          <w:p w14:paraId="3BE6C89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szCs w:val="18"/>
              </w:rPr>
              <w:t>NR_FDD_FR1_A, NR_TDD_FR1_A, NR_SDL_FR1_A</w:t>
            </w:r>
          </w:p>
        </w:tc>
        <w:tc>
          <w:tcPr>
            <w:tcW w:w="1134" w:type="dxa"/>
            <w:vAlign w:val="center"/>
          </w:tcPr>
          <w:p w14:paraId="1FA94D14"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-115</w:t>
            </w:r>
          </w:p>
        </w:tc>
        <w:tc>
          <w:tcPr>
            <w:tcW w:w="1275" w:type="dxa"/>
            <w:vAlign w:val="center"/>
          </w:tcPr>
          <w:p w14:paraId="3CFEA90B"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2E1AD487" w14:textId="77777777" w:rsidTr="0059702C">
        <w:trPr>
          <w:trHeight w:val="22"/>
          <w:jc w:val="center"/>
        </w:trPr>
        <w:tc>
          <w:tcPr>
            <w:tcW w:w="959" w:type="dxa"/>
            <w:vMerge/>
          </w:tcPr>
          <w:p w14:paraId="156FC6FE"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7C31BF02" w14:textId="77777777" w:rsidR="00ED1890" w:rsidRPr="00B94EFF" w:rsidRDefault="00ED1890" w:rsidP="0059702C">
            <w:pPr>
              <w:spacing w:after="0"/>
              <w:rPr>
                <w:rFonts w:ascii="Arial" w:hAnsi="Arial" w:cs="Arial"/>
                <w:sz w:val="18"/>
              </w:rPr>
            </w:pPr>
          </w:p>
        </w:tc>
        <w:tc>
          <w:tcPr>
            <w:tcW w:w="992" w:type="dxa"/>
            <w:vMerge/>
            <w:vAlign w:val="center"/>
          </w:tcPr>
          <w:p w14:paraId="1B79AD89"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26031359" w14:textId="77777777" w:rsidR="00ED1890" w:rsidRPr="00B94EFF" w:rsidRDefault="00ED1890" w:rsidP="0059702C">
            <w:pPr>
              <w:spacing w:after="0"/>
              <w:jc w:val="center"/>
              <w:rPr>
                <w:rFonts w:ascii="Arial" w:hAnsi="Arial" w:cs="Arial"/>
                <w:sz w:val="18"/>
              </w:rPr>
            </w:pPr>
          </w:p>
        </w:tc>
        <w:tc>
          <w:tcPr>
            <w:tcW w:w="1367" w:type="dxa"/>
            <w:vMerge/>
            <w:vAlign w:val="center"/>
          </w:tcPr>
          <w:p w14:paraId="5F0A081C" w14:textId="77777777" w:rsidR="00ED1890" w:rsidRPr="00B94EFF" w:rsidRDefault="00ED1890" w:rsidP="0059702C">
            <w:pPr>
              <w:spacing w:after="0"/>
              <w:jc w:val="center"/>
              <w:rPr>
                <w:rFonts w:ascii="Arial" w:hAnsi="Arial" w:cs="Arial"/>
                <w:sz w:val="18"/>
              </w:rPr>
            </w:pPr>
          </w:p>
        </w:tc>
        <w:tc>
          <w:tcPr>
            <w:tcW w:w="2040" w:type="dxa"/>
            <w:vAlign w:val="center"/>
          </w:tcPr>
          <w:p w14:paraId="1EE5FEA7"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NR_FDD_FR1_B</w:t>
            </w:r>
          </w:p>
        </w:tc>
        <w:tc>
          <w:tcPr>
            <w:tcW w:w="1134" w:type="dxa"/>
          </w:tcPr>
          <w:p w14:paraId="78671665"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-114.5</w:t>
            </w:r>
          </w:p>
        </w:tc>
        <w:tc>
          <w:tcPr>
            <w:tcW w:w="1275" w:type="dxa"/>
          </w:tcPr>
          <w:p w14:paraId="25D316B5"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5DEED2F9" w14:textId="77777777" w:rsidTr="0059702C">
        <w:trPr>
          <w:trHeight w:val="22"/>
          <w:jc w:val="center"/>
        </w:trPr>
        <w:tc>
          <w:tcPr>
            <w:tcW w:w="959" w:type="dxa"/>
            <w:vMerge/>
          </w:tcPr>
          <w:p w14:paraId="5658106A"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0B7A9664" w14:textId="77777777" w:rsidR="00ED1890" w:rsidRPr="00B94EFF" w:rsidRDefault="00ED1890" w:rsidP="0059702C">
            <w:pPr>
              <w:spacing w:after="0"/>
              <w:rPr>
                <w:rFonts w:ascii="Arial" w:hAnsi="Arial" w:cs="Arial"/>
                <w:sz w:val="18"/>
              </w:rPr>
            </w:pPr>
          </w:p>
        </w:tc>
        <w:tc>
          <w:tcPr>
            <w:tcW w:w="992" w:type="dxa"/>
            <w:vMerge/>
            <w:vAlign w:val="center"/>
          </w:tcPr>
          <w:p w14:paraId="78E832AC"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7EECE119" w14:textId="77777777" w:rsidR="00ED1890" w:rsidRPr="00B94EFF" w:rsidRDefault="00ED1890" w:rsidP="0059702C">
            <w:pPr>
              <w:spacing w:after="0"/>
              <w:jc w:val="center"/>
              <w:rPr>
                <w:rFonts w:ascii="Arial" w:hAnsi="Arial" w:cs="Arial"/>
                <w:sz w:val="18"/>
              </w:rPr>
            </w:pPr>
          </w:p>
        </w:tc>
        <w:tc>
          <w:tcPr>
            <w:tcW w:w="1367" w:type="dxa"/>
            <w:vMerge/>
            <w:vAlign w:val="center"/>
          </w:tcPr>
          <w:p w14:paraId="60847C95" w14:textId="77777777" w:rsidR="00ED1890" w:rsidRPr="00B94EFF" w:rsidRDefault="00ED1890" w:rsidP="0059702C">
            <w:pPr>
              <w:spacing w:after="0"/>
              <w:jc w:val="center"/>
              <w:rPr>
                <w:rFonts w:ascii="Arial" w:hAnsi="Arial" w:cs="Arial"/>
                <w:sz w:val="18"/>
              </w:rPr>
            </w:pPr>
          </w:p>
        </w:tc>
        <w:tc>
          <w:tcPr>
            <w:tcW w:w="2040" w:type="dxa"/>
            <w:vAlign w:val="center"/>
          </w:tcPr>
          <w:p w14:paraId="55AC4DBF"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NR_TDD_FR1_C</w:t>
            </w:r>
          </w:p>
        </w:tc>
        <w:tc>
          <w:tcPr>
            <w:tcW w:w="1134" w:type="dxa"/>
            <w:vAlign w:val="center"/>
          </w:tcPr>
          <w:p w14:paraId="4E2F8E9F"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-114</w:t>
            </w:r>
          </w:p>
        </w:tc>
        <w:tc>
          <w:tcPr>
            <w:tcW w:w="1275" w:type="dxa"/>
          </w:tcPr>
          <w:p w14:paraId="117F5BBB"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B96DAA1" w14:textId="77777777" w:rsidTr="0059702C">
        <w:trPr>
          <w:trHeight w:val="22"/>
          <w:jc w:val="center"/>
        </w:trPr>
        <w:tc>
          <w:tcPr>
            <w:tcW w:w="959" w:type="dxa"/>
            <w:vMerge/>
          </w:tcPr>
          <w:p w14:paraId="2E208395"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3064BEE6" w14:textId="77777777" w:rsidR="00ED1890" w:rsidRPr="00B94EFF" w:rsidRDefault="00ED1890" w:rsidP="0059702C">
            <w:pPr>
              <w:spacing w:after="0"/>
              <w:rPr>
                <w:rFonts w:ascii="Arial" w:hAnsi="Arial" w:cs="Arial"/>
                <w:sz w:val="18"/>
              </w:rPr>
            </w:pPr>
          </w:p>
        </w:tc>
        <w:tc>
          <w:tcPr>
            <w:tcW w:w="992" w:type="dxa"/>
            <w:vMerge/>
            <w:vAlign w:val="center"/>
          </w:tcPr>
          <w:p w14:paraId="23FC5A3E"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231ECA73" w14:textId="77777777" w:rsidR="00ED1890" w:rsidRPr="00B94EFF" w:rsidRDefault="00ED1890" w:rsidP="0059702C">
            <w:pPr>
              <w:spacing w:after="0"/>
              <w:jc w:val="center"/>
              <w:rPr>
                <w:rFonts w:ascii="Arial" w:hAnsi="Arial" w:cs="Arial"/>
                <w:sz w:val="18"/>
              </w:rPr>
            </w:pPr>
          </w:p>
        </w:tc>
        <w:tc>
          <w:tcPr>
            <w:tcW w:w="1367" w:type="dxa"/>
            <w:vMerge/>
            <w:vAlign w:val="center"/>
          </w:tcPr>
          <w:p w14:paraId="6F497404" w14:textId="77777777" w:rsidR="00ED1890" w:rsidRPr="00B94EFF" w:rsidRDefault="00ED1890" w:rsidP="0059702C">
            <w:pPr>
              <w:spacing w:after="0"/>
              <w:jc w:val="center"/>
              <w:rPr>
                <w:rFonts w:ascii="Arial" w:hAnsi="Arial" w:cs="Arial"/>
                <w:sz w:val="18"/>
              </w:rPr>
            </w:pPr>
          </w:p>
        </w:tc>
        <w:tc>
          <w:tcPr>
            <w:tcW w:w="2040" w:type="dxa"/>
            <w:vAlign w:val="center"/>
          </w:tcPr>
          <w:p w14:paraId="6FF4C046"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NR_FDD_FR1_D, NR_TDD_FR1_D</w:t>
            </w:r>
          </w:p>
        </w:tc>
        <w:tc>
          <w:tcPr>
            <w:tcW w:w="1134" w:type="dxa"/>
            <w:vAlign w:val="center"/>
          </w:tcPr>
          <w:p w14:paraId="1B814354"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-113.5</w:t>
            </w:r>
          </w:p>
        </w:tc>
        <w:tc>
          <w:tcPr>
            <w:tcW w:w="1275" w:type="dxa"/>
          </w:tcPr>
          <w:p w14:paraId="4900B7C5"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1C801EE3" w14:textId="77777777" w:rsidTr="0059702C">
        <w:trPr>
          <w:trHeight w:val="22"/>
          <w:jc w:val="center"/>
        </w:trPr>
        <w:tc>
          <w:tcPr>
            <w:tcW w:w="959" w:type="dxa"/>
            <w:vMerge/>
          </w:tcPr>
          <w:p w14:paraId="254E3911"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44F00E34" w14:textId="77777777" w:rsidR="00ED1890" w:rsidRPr="00B94EFF" w:rsidRDefault="00ED1890" w:rsidP="0059702C">
            <w:pPr>
              <w:spacing w:after="0"/>
              <w:rPr>
                <w:rFonts w:ascii="Arial" w:hAnsi="Arial" w:cs="Arial"/>
                <w:sz w:val="18"/>
              </w:rPr>
            </w:pPr>
          </w:p>
        </w:tc>
        <w:tc>
          <w:tcPr>
            <w:tcW w:w="992" w:type="dxa"/>
            <w:vMerge/>
            <w:vAlign w:val="center"/>
          </w:tcPr>
          <w:p w14:paraId="485DB03D"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4D3EFBB6" w14:textId="77777777" w:rsidR="00ED1890" w:rsidRPr="00B94EFF" w:rsidRDefault="00ED1890" w:rsidP="0059702C">
            <w:pPr>
              <w:spacing w:after="0"/>
              <w:jc w:val="center"/>
              <w:rPr>
                <w:rFonts w:ascii="Arial" w:hAnsi="Arial" w:cs="Arial"/>
                <w:sz w:val="18"/>
              </w:rPr>
            </w:pPr>
          </w:p>
        </w:tc>
        <w:tc>
          <w:tcPr>
            <w:tcW w:w="1367" w:type="dxa"/>
            <w:vMerge/>
            <w:vAlign w:val="center"/>
          </w:tcPr>
          <w:p w14:paraId="044B5002" w14:textId="77777777" w:rsidR="00ED1890" w:rsidRPr="00B94EFF" w:rsidRDefault="00ED1890" w:rsidP="0059702C">
            <w:pPr>
              <w:spacing w:after="0"/>
              <w:jc w:val="center"/>
              <w:rPr>
                <w:rFonts w:ascii="Arial" w:hAnsi="Arial" w:cs="Arial"/>
                <w:sz w:val="18"/>
              </w:rPr>
            </w:pPr>
          </w:p>
        </w:tc>
        <w:tc>
          <w:tcPr>
            <w:tcW w:w="2040" w:type="dxa"/>
            <w:vAlign w:val="center"/>
          </w:tcPr>
          <w:p w14:paraId="58491CDD" w14:textId="77777777" w:rsidR="00ED1890" w:rsidRPr="00ED1890" w:rsidRDefault="00ED1890" w:rsidP="0059702C">
            <w:pPr>
              <w:keepNext/>
              <w:keepLines/>
              <w:spacing w:after="0"/>
              <w:jc w:val="center"/>
              <w:rPr>
                <w:rFonts w:ascii="Arial" w:hAnsi="Arial" w:cs="Arial"/>
                <w:sz w:val="18"/>
                <w:lang w:val="de-DE"/>
              </w:rPr>
            </w:pPr>
            <w:r w:rsidRPr="00ED1890">
              <w:rPr>
                <w:rFonts w:ascii="Arial" w:hAnsi="Arial"/>
                <w:sz w:val="18"/>
                <w:lang w:val="de-DE"/>
              </w:rPr>
              <w:t>NR_FDD_FR1_E, NR_TDD_FR1_E</w:t>
            </w:r>
          </w:p>
        </w:tc>
        <w:tc>
          <w:tcPr>
            <w:tcW w:w="1134" w:type="dxa"/>
            <w:vAlign w:val="center"/>
          </w:tcPr>
          <w:p w14:paraId="07E536B6"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-113</w:t>
            </w:r>
          </w:p>
        </w:tc>
        <w:tc>
          <w:tcPr>
            <w:tcW w:w="1275" w:type="dxa"/>
          </w:tcPr>
          <w:p w14:paraId="7F709138"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40471875" w14:textId="77777777" w:rsidTr="0059702C">
        <w:trPr>
          <w:trHeight w:val="22"/>
          <w:jc w:val="center"/>
        </w:trPr>
        <w:tc>
          <w:tcPr>
            <w:tcW w:w="959" w:type="dxa"/>
            <w:vMerge/>
          </w:tcPr>
          <w:p w14:paraId="7A2DA295"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43C33034" w14:textId="77777777" w:rsidR="00ED1890" w:rsidRPr="00B94EFF" w:rsidRDefault="00ED1890" w:rsidP="0059702C">
            <w:pPr>
              <w:spacing w:after="0"/>
              <w:rPr>
                <w:rFonts w:ascii="Arial" w:hAnsi="Arial" w:cs="Arial"/>
                <w:sz w:val="18"/>
              </w:rPr>
            </w:pPr>
          </w:p>
        </w:tc>
        <w:tc>
          <w:tcPr>
            <w:tcW w:w="992" w:type="dxa"/>
            <w:vMerge/>
            <w:vAlign w:val="center"/>
          </w:tcPr>
          <w:p w14:paraId="321D2152"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229405E1" w14:textId="77777777" w:rsidR="00ED1890" w:rsidRPr="00B94EFF" w:rsidRDefault="00ED1890" w:rsidP="0059702C">
            <w:pPr>
              <w:spacing w:after="0"/>
              <w:jc w:val="center"/>
              <w:rPr>
                <w:rFonts w:ascii="Arial" w:hAnsi="Arial" w:cs="Arial"/>
                <w:sz w:val="18"/>
              </w:rPr>
            </w:pPr>
          </w:p>
        </w:tc>
        <w:tc>
          <w:tcPr>
            <w:tcW w:w="1367" w:type="dxa"/>
            <w:vMerge/>
            <w:vAlign w:val="center"/>
          </w:tcPr>
          <w:p w14:paraId="23B26055" w14:textId="77777777" w:rsidR="00ED1890" w:rsidRPr="00B94EFF" w:rsidRDefault="00ED1890" w:rsidP="0059702C">
            <w:pPr>
              <w:spacing w:after="0"/>
              <w:jc w:val="center"/>
              <w:rPr>
                <w:rFonts w:ascii="Arial" w:hAnsi="Arial" w:cs="Arial"/>
                <w:sz w:val="18"/>
              </w:rPr>
            </w:pPr>
          </w:p>
        </w:tc>
        <w:tc>
          <w:tcPr>
            <w:tcW w:w="2040" w:type="dxa"/>
            <w:vAlign w:val="center"/>
          </w:tcPr>
          <w:p w14:paraId="0D265D52"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NR_FDD_FR1_F</w:t>
            </w:r>
          </w:p>
        </w:tc>
        <w:tc>
          <w:tcPr>
            <w:tcW w:w="1134" w:type="dxa"/>
            <w:vAlign w:val="center"/>
          </w:tcPr>
          <w:p w14:paraId="13D6CE5C"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-113.5</w:t>
            </w:r>
          </w:p>
        </w:tc>
        <w:tc>
          <w:tcPr>
            <w:tcW w:w="1275" w:type="dxa"/>
          </w:tcPr>
          <w:p w14:paraId="32B76269"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31C8A581" w14:textId="77777777" w:rsidTr="0059702C">
        <w:trPr>
          <w:trHeight w:val="22"/>
          <w:jc w:val="center"/>
        </w:trPr>
        <w:tc>
          <w:tcPr>
            <w:tcW w:w="959" w:type="dxa"/>
            <w:vMerge/>
          </w:tcPr>
          <w:p w14:paraId="028210D5"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52CC6410" w14:textId="77777777" w:rsidR="00ED1890" w:rsidRPr="00B94EFF" w:rsidRDefault="00ED1890" w:rsidP="0059702C">
            <w:pPr>
              <w:spacing w:after="0"/>
              <w:rPr>
                <w:rFonts w:ascii="Arial" w:hAnsi="Arial" w:cs="Arial"/>
                <w:sz w:val="18"/>
              </w:rPr>
            </w:pPr>
          </w:p>
        </w:tc>
        <w:tc>
          <w:tcPr>
            <w:tcW w:w="992" w:type="dxa"/>
            <w:vMerge/>
            <w:vAlign w:val="center"/>
          </w:tcPr>
          <w:p w14:paraId="0627ABDC"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3AF8CC92" w14:textId="77777777" w:rsidR="00ED1890" w:rsidRPr="00B94EFF" w:rsidRDefault="00ED1890" w:rsidP="0059702C">
            <w:pPr>
              <w:spacing w:after="0"/>
              <w:jc w:val="center"/>
              <w:rPr>
                <w:rFonts w:ascii="Arial" w:hAnsi="Arial" w:cs="Arial"/>
                <w:sz w:val="18"/>
              </w:rPr>
            </w:pPr>
          </w:p>
        </w:tc>
        <w:tc>
          <w:tcPr>
            <w:tcW w:w="1367" w:type="dxa"/>
            <w:vMerge/>
            <w:vAlign w:val="center"/>
          </w:tcPr>
          <w:p w14:paraId="75CCD8F9" w14:textId="77777777" w:rsidR="00ED1890" w:rsidRPr="00B94EFF" w:rsidRDefault="00ED1890" w:rsidP="0059702C">
            <w:pPr>
              <w:spacing w:after="0"/>
              <w:jc w:val="center"/>
              <w:rPr>
                <w:rFonts w:ascii="Arial" w:hAnsi="Arial" w:cs="Arial"/>
                <w:sz w:val="18"/>
              </w:rPr>
            </w:pPr>
          </w:p>
        </w:tc>
        <w:tc>
          <w:tcPr>
            <w:tcW w:w="2040" w:type="dxa"/>
            <w:vAlign w:val="center"/>
          </w:tcPr>
          <w:p w14:paraId="4EACC3CA"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lang w:eastAsia="zh-CN"/>
              </w:rPr>
              <w:t>NR</w:t>
            </w:r>
            <w:r w:rsidRPr="00B94EFF">
              <w:rPr>
                <w:rFonts w:ascii="Arial" w:hAnsi="Arial"/>
                <w:sz w:val="18"/>
              </w:rPr>
              <w:t>_</w:t>
            </w:r>
            <w:r w:rsidRPr="00B94EFF">
              <w:rPr>
                <w:rFonts w:ascii="Arial" w:hAnsi="Arial"/>
                <w:sz w:val="18"/>
                <w:lang w:eastAsia="zh-CN"/>
              </w:rPr>
              <w:t>FDD_FR1_G</w:t>
            </w:r>
          </w:p>
        </w:tc>
        <w:tc>
          <w:tcPr>
            <w:tcW w:w="1134" w:type="dxa"/>
            <w:vAlign w:val="center"/>
          </w:tcPr>
          <w:p w14:paraId="54DFF59F" w14:textId="77777777" w:rsidR="00ED1890" w:rsidRPr="00B94EFF" w:rsidRDefault="00ED1890" w:rsidP="0059702C">
            <w:pPr>
              <w:keepNext/>
              <w:keepLines/>
              <w:spacing w:after="0"/>
              <w:jc w:val="center"/>
              <w:rPr>
                <w:rFonts w:ascii="Arial" w:hAnsi="Arial" w:cs="Arial"/>
                <w:sz w:val="18"/>
              </w:rPr>
            </w:pPr>
            <w:r w:rsidRPr="00B94EFF">
              <w:rPr>
                <w:rFonts w:ascii="Arial" w:hAnsi="Arial"/>
                <w:sz w:val="18"/>
              </w:rPr>
              <w:t>-113</w:t>
            </w:r>
          </w:p>
        </w:tc>
        <w:tc>
          <w:tcPr>
            <w:tcW w:w="1275" w:type="dxa"/>
          </w:tcPr>
          <w:p w14:paraId="2EDEBB6A"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lang w:eastAsia="zh-CN"/>
              </w:rPr>
              <w:t>-50</w:t>
            </w:r>
          </w:p>
        </w:tc>
      </w:tr>
      <w:tr w:rsidR="00ED1890" w:rsidRPr="00B94EFF" w14:paraId="72144925" w14:textId="77777777" w:rsidTr="0059702C">
        <w:trPr>
          <w:trHeight w:val="22"/>
          <w:jc w:val="center"/>
        </w:trPr>
        <w:tc>
          <w:tcPr>
            <w:tcW w:w="959" w:type="dxa"/>
            <w:vMerge/>
          </w:tcPr>
          <w:p w14:paraId="79821117" w14:textId="77777777" w:rsidR="00ED1890" w:rsidRPr="00B94EFF" w:rsidRDefault="00ED1890" w:rsidP="0059702C">
            <w:pPr>
              <w:spacing w:after="0"/>
              <w:rPr>
                <w:rFonts w:ascii="Arial" w:hAnsi="Arial" w:cs="Arial"/>
                <w:sz w:val="18"/>
                <w:lang w:eastAsia="zh-CN"/>
              </w:rPr>
            </w:pPr>
          </w:p>
        </w:tc>
        <w:tc>
          <w:tcPr>
            <w:tcW w:w="1163" w:type="dxa"/>
            <w:vMerge/>
            <w:vAlign w:val="center"/>
          </w:tcPr>
          <w:p w14:paraId="0DD68749" w14:textId="77777777" w:rsidR="00ED1890" w:rsidRPr="00B94EFF" w:rsidRDefault="00ED1890" w:rsidP="0059702C">
            <w:pPr>
              <w:spacing w:after="0"/>
              <w:rPr>
                <w:rFonts w:ascii="Arial" w:hAnsi="Arial" w:cs="Arial"/>
                <w:sz w:val="18"/>
              </w:rPr>
            </w:pPr>
          </w:p>
        </w:tc>
        <w:tc>
          <w:tcPr>
            <w:tcW w:w="992" w:type="dxa"/>
            <w:vMerge/>
            <w:vAlign w:val="center"/>
          </w:tcPr>
          <w:p w14:paraId="7A10AC98" w14:textId="77777777" w:rsidR="00ED1890" w:rsidRPr="00B94EFF" w:rsidRDefault="00ED1890" w:rsidP="0059702C">
            <w:pPr>
              <w:spacing w:after="0"/>
              <w:jc w:val="center"/>
              <w:rPr>
                <w:rFonts w:ascii="Arial" w:hAnsi="Arial" w:cs="Arial"/>
                <w:sz w:val="18"/>
                <w:lang w:eastAsia="zh-CN"/>
              </w:rPr>
            </w:pPr>
          </w:p>
        </w:tc>
        <w:tc>
          <w:tcPr>
            <w:tcW w:w="1134" w:type="dxa"/>
            <w:vMerge/>
            <w:vAlign w:val="center"/>
          </w:tcPr>
          <w:p w14:paraId="6CBA4272" w14:textId="77777777" w:rsidR="00ED1890" w:rsidRPr="00B94EFF" w:rsidRDefault="00ED1890" w:rsidP="0059702C">
            <w:pPr>
              <w:spacing w:after="0"/>
              <w:jc w:val="center"/>
              <w:rPr>
                <w:rFonts w:ascii="Arial" w:hAnsi="Arial" w:cs="Arial"/>
                <w:sz w:val="18"/>
              </w:rPr>
            </w:pPr>
          </w:p>
        </w:tc>
        <w:tc>
          <w:tcPr>
            <w:tcW w:w="1367" w:type="dxa"/>
            <w:vMerge/>
            <w:vAlign w:val="center"/>
          </w:tcPr>
          <w:p w14:paraId="4093F9BD" w14:textId="77777777" w:rsidR="00ED1890" w:rsidRPr="00B94EFF" w:rsidRDefault="00ED1890" w:rsidP="0059702C">
            <w:pPr>
              <w:spacing w:after="0"/>
              <w:jc w:val="center"/>
              <w:rPr>
                <w:rFonts w:ascii="Arial" w:hAnsi="Arial" w:cs="Arial"/>
                <w:sz w:val="18"/>
              </w:rPr>
            </w:pPr>
          </w:p>
        </w:tc>
        <w:tc>
          <w:tcPr>
            <w:tcW w:w="2040" w:type="dxa"/>
            <w:vAlign w:val="center"/>
          </w:tcPr>
          <w:p w14:paraId="07E097E9" w14:textId="77777777" w:rsidR="00ED1890" w:rsidRPr="00B94EFF" w:rsidRDefault="00ED1890" w:rsidP="0059702C">
            <w:pPr>
              <w:keepNext/>
              <w:keepLines/>
              <w:spacing w:after="0"/>
              <w:jc w:val="center"/>
              <w:rPr>
                <w:rFonts w:ascii="Arial" w:hAnsi="Arial"/>
                <w:sz w:val="18"/>
                <w:lang w:eastAsia="zh-CN"/>
              </w:rPr>
            </w:pPr>
            <w:r w:rsidRPr="00B94EFF">
              <w:rPr>
                <w:rFonts w:ascii="Arial" w:hAnsi="Arial"/>
                <w:sz w:val="18"/>
                <w:lang w:eastAsia="zh-CN"/>
              </w:rPr>
              <w:t>NR</w:t>
            </w:r>
            <w:r w:rsidRPr="00B94EFF">
              <w:rPr>
                <w:rFonts w:ascii="Arial" w:hAnsi="Arial"/>
                <w:sz w:val="18"/>
              </w:rPr>
              <w:t>_</w:t>
            </w:r>
            <w:r w:rsidRPr="00B94EFF">
              <w:rPr>
                <w:rFonts w:ascii="Arial" w:hAnsi="Arial"/>
                <w:sz w:val="18"/>
                <w:lang w:eastAsia="zh-CN"/>
              </w:rPr>
              <w:t>FDD_FR1_H</w:t>
            </w:r>
          </w:p>
        </w:tc>
        <w:tc>
          <w:tcPr>
            <w:tcW w:w="1134" w:type="dxa"/>
            <w:vAlign w:val="center"/>
          </w:tcPr>
          <w:p w14:paraId="4E308DBA" w14:textId="77777777" w:rsidR="00ED1890" w:rsidRPr="00B94EFF" w:rsidRDefault="00ED1890" w:rsidP="0059702C">
            <w:pPr>
              <w:keepNext/>
              <w:keepLines/>
              <w:spacing w:after="0"/>
              <w:jc w:val="center"/>
              <w:rPr>
                <w:rFonts w:ascii="Arial" w:hAnsi="Arial"/>
                <w:sz w:val="18"/>
              </w:rPr>
            </w:pPr>
            <w:r w:rsidRPr="00B94EFF">
              <w:rPr>
                <w:rFonts w:ascii="Arial" w:hAnsi="Arial"/>
                <w:sz w:val="18"/>
              </w:rPr>
              <w:t>-111.5</w:t>
            </w:r>
          </w:p>
        </w:tc>
        <w:tc>
          <w:tcPr>
            <w:tcW w:w="1275" w:type="dxa"/>
          </w:tcPr>
          <w:p w14:paraId="37B9E85F" w14:textId="77777777" w:rsidR="00ED1890" w:rsidRPr="00B94EFF" w:rsidRDefault="00ED1890" w:rsidP="0059702C">
            <w:pPr>
              <w:keepNext/>
              <w:keepLines/>
              <w:spacing w:after="0"/>
              <w:jc w:val="center"/>
              <w:rPr>
                <w:rFonts w:ascii="Arial" w:hAnsi="Arial" w:cs="Arial"/>
                <w:sz w:val="18"/>
                <w:lang w:eastAsia="zh-CN"/>
              </w:rPr>
            </w:pPr>
            <w:r w:rsidRPr="00B94EFF">
              <w:rPr>
                <w:rFonts w:ascii="Arial" w:hAnsi="Arial" w:cs="Arial"/>
                <w:sz w:val="18"/>
                <w:lang w:eastAsia="zh-CN"/>
              </w:rPr>
              <w:t>-50</w:t>
            </w:r>
          </w:p>
        </w:tc>
      </w:tr>
      <w:tr w:rsidR="00ED1890" w:rsidRPr="00B94EFF" w14:paraId="7C887900" w14:textId="77777777" w:rsidTr="0059702C">
        <w:trPr>
          <w:jc w:val="center"/>
        </w:trPr>
        <w:tc>
          <w:tcPr>
            <w:tcW w:w="959" w:type="dxa"/>
            <w:tcBorders>
              <w:top w:val="single" w:sz="4" w:space="0" w:color="auto"/>
              <w:left w:val="single" w:sz="4" w:space="0" w:color="auto"/>
              <w:bottom w:val="single" w:sz="4" w:space="0" w:color="auto"/>
              <w:right w:val="single" w:sz="4" w:space="0" w:color="auto"/>
            </w:tcBorders>
          </w:tcPr>
          <w:p w14:paraId="0F46F8F8" w14:textId="77777777" w:rsidR="00ED1890" w:rsidRPr="00B94EFF" w:rsidRDefault="00ED1890" w:rsidP="0059702C">
            <w:pPr>
              <w:spacing w:after="0"/>
              <w:rPr>
                <w:rFonts w:ascii="Arial" w:hAnsi="Arial" w:cs="Arial"/>
                <w:sz w:val="18"/>
                <w:lang w:eastAsia="zh-CN"/>
              </w:rPr>
            </w:pPr>
            <w:r w:rsidRPr="00B94EFF">
              <w:rPr>
                <w:rFonts w:ascii="Arial" w:hAnsi="Arial" w:cs="Arial"/>
                <w:sz w:val="18"/>
                <w:lang w:eastAsia="zh-CN"/>
              </w:rPr>
              <w:t>24 +</w:t>
            </w:r>
            <w:r w:rsidRPr="00B94EFF">
              <w:rPr>
                <w:rFonts w:ascii="SimSun" w:hAnsi="SimSun" w:cs="Arial"/>
                <w:sz w:val="18"/>
                <w:lang w:eastAsia="zh-CN"/>
              </w:rPr>
              <w:t>Δ</w:t>
            </w:r>
          </w:p>
        </w:tc>
        <w:tc>
          <w:tcPr>
            <w:tcW w:w="1163" w:type="dxa"/>
            <w:vMerge/>
            <w:vAlign w:val="center"/>
          </w:tcPr>
          <w:p w14:paraId="30CA048E" w14:textId="77777777" w:rsidR="00ED1890" w:rsidRPr="00B94EFF" w:rsidRDefault="00ED1890" w:rsidP="0059702C">
            <w:pPr>
              <w:spacing w:after="0"/>
              <w:rPr>
                <w:rFonts w:ascii="Arial" w:hAnsi="Arial" w:cs="Arial"/>
                <w:sz w:val="18"/>
              </w:rPr>
            </w:pPr>
          </w:p>
        </w:tc>
        <w:tc>
          <w:tcPr>
            <w:tcW w:w="992" w:type="dxa"/>
            <w:vMerge/>
            <w:vAlign w:val="center"/>
          </w:tcPr>
          <w:p w14:paraId="511D99D8" w14:textId="77777777" w:rsidR="00ED1890" w:rsidRPr="00B94EFF" w:rsidRDefault="00ED1890" w:rsidP="0059702C">
            <w:pPr>
              <w:spacing w:after="0"/>
              <w:rPr>
                <w:rFonts w:ascii="Arial" w:hAnsi="Arial" w:cs="Arial"/>
                <w:sz w:val="18"/>
                <w:lang w:eastAsia="zh-CN"/>
              </w:rPr>
            </w:pPr>
          </w:p>
        </w:tc>
        <w:tc>
          <w:tcPr>
            <w:tcW w:w="1134" w:type="dxa"/>
            <w:vAlign w:val="center"/>
          </w:tcPr>
          <w:p w14:paraId="77A3E0A3" w14:textId="77777777" w:rsidR="00ED1890" w:rsidRPr="00B94EFF" w:rsidRDefault="00ED1890" w:rsidP="0059702C">
            <w:pPr>
              <w:spacing w:after="0"/>
              <w:jc w:val="center"/>
              <w:rPr>
                <w:rFonts w:ascii="Arial" w:hAnsi="Arial" w:cs="Arial"/>
                <w:sz w:val="18"/>
              </w:rPr>
            </w:pPr>
            <w:r w:rsidRPr="00B94EFF">
              <w:rPr>
                <w:rFonts w:ascii="Arial" w:hAnsi="Arial" w:cs="Arial"/>
                <w:sz w:val="18"/>
              </w:rPr>
              <w:t>≥ 64</w:t>
            </w:r>
          </w:p>
        </w:tc>
        <w:tc>
          <w:tcPr>
            <w:tcW w:w="1367" w:type="dxa"/>
            <w:vAlign w:val="center"/>
          </w:tcPr>
          <w:p w14:paraId="64EDC001" w14:textId="77777777" w:rsidR="00ED1890" w:rsidRPr="00B94EFF" w:rsidRDefault="00ED1890" w:rsidP="0059702C">
            <w:pPr>
              <w:spacing w:after="0"/>
              <w:jc w:val="center"/>
              <w:rPr>
                <w:rFonts w:ascii="Arial" w:hAnsi="Arial" w:cs="Arial"/>
                <w:sz w:val="18"/>
              </w:rPr>
            </w:pPr>
            <w:r w:rsidRPr="00B94EFF">
              <w:rPr>
                <w:rFonts w:ascii="Arial" w:hAnsi="Arial" w:cs="Arial"/>
                <w:sz w:val="18"/>
              </w:rPr>
              <w:t>≥ 1</w:t>
            </w:r>
          </w:p>
        </w:tc>
        <w:tc>
          <w:tcPr>
            <w:tcW w:w="2040" w:type="dxa"/>
            <w:vAlign w:val="center"/>
          </w:tcPr>
          <w:p w14:paraId="0FEBCAB2"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134" w:type="dxa"/>
            <w:vAlign w:val="center"/>
          </w:tcPr>
          <w:p w14:paraId="63CBCA74"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275" w:type="dxa"/>
            <w:vAlign w:val="center"/>
          </w:tcPr>
          <w:p w14:paraId="1C22C266"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r>
      <w:tr w:rsidR="00ED1890" w:rsidRPr="00B94EFF" w14:paraId="335DFDB2" w14:textId="77777777" w:rsidTr="0059702C">
        <w:trPr>
          <w:jc w:val="center"/>
        </w:trPr>
        <w:tc>
          <w:tcPr>
            <w:tcW w:w="959" w:type="dxa"/>
            <w:tcBorders>
              <w:top w:val="single" w:sz="4" w:space="0" w:color="auto"/>
              <w:left w:val="single" w:sz="4" w:space="0" w:color="auto"/>
              <w:bottom w:val="single" w:sz="4" w:space="0" w:color="auto"/>
              <w:right w:val="single" w:sz="4" w:space="0" w:color="auto"/>
            </w:tcBorders>
          </w:tcPr>
          <w:p w14:paraId="1A96ECD0" w14:textId="77777777" w:rsidR="00ED1890" w:rsidRPr="00B94EFF" w:rsidRDefault="00ED1890" w:rsidP="0059702C">
            <w:pPr>
              <w:spacing w:after="0"/>
              <w:rPr>
                <w:rFonts w:ascii="Arial" w:hAnsi="Arial" w:cs="Arial"/>
                <w:sz w:val="18"/>
                <w:lang w:eastAsia="zh-CN"/>
              </w:rPr>
            </w:pPr>
            <w:r w:rsidRPr="00B94EFF">
              <w:rPr>
                <w:rFonts w:ascii="Arial" w:hAnsi="Arial" w:cs="Arial"/>
                <w:sz w:val="18"/>
                <w:lang w:eastAsia="zh-CN"/>
              </w:rPr>
              <w:t>10 +</w:t>
            </w:r>
            <w:r w:rsidRPr="00B94EFF">
              <w:rPr>
                <w:rFonts w:ascii="SimSun" w:hAnsi="SimSun" w:cs="Arial"/>
                <w:sz w:val="18"/>
                <w:lang w:eastAsia="zh-CN"/>
              </w:rPr>
              <w:t>Δ</w:t>
            </w:r>
          </w:p>
        </w:tc>
        <w:tc>
          <w:tcPr>
            <w:tcW w:w="1163" w:type="dxa"/>
            <w:vMerge/>
            <w:vAlign w:val="center"/>
          </w:tcPr>
          <w:p w14:paraId="2B07AC20" w14:textId="77777777" w:rsidR="00ED1890" w:rsidRPr="00B94EFF" w:rsidRDefault="00ED1890" w:rsidP="0059702C">
            <w:pPr>
              <w:spacing w:after="0"/>
              <w:rPr>
                <w:rFonts w:ascii="Arial" w:hAnsi="Arial" w:cs="Arial"/>
                <w:sz w:val="18"/>
              </w:rPr>
            </w:pPr>
          </w:p>
        </w:tc>
        <w:tc>
          <w:tcPr>
            <w:tcW w:w="992" w:type="dxa"/>
            <w:vMerge/>
            <w:vAlign w:val="center"/>
          </w:tcPr>
          <w:p w14:paraId="606302D1" w14:textId="77777777" w:rsidR="00ED1890" w:rsidRPr="00B94EFF" w:rsidRDefault="00ED1890" w:rsidP="0059702C">
            <w:pPr>
              <w:spacing w:after="0"/>
              <w:rPr>
                <w:rFonts w:ascii="Arial" w:hAnsi="Arial" w:cs="Arial"/>
                <w:sz w:val="18"/>
                <w:lang w:eastAsia="zh-CN"/>
              </w:rPr>
            </w:pPr>
          </w:p>
        </w:tc>
        <w:tc>
          <w:tcPr>
            <w:tcW w:w="1134" w:type="dxa"/>
            <w:vAlign w:val="center"/>
          </w:tcPr>
          <w:p w14:paraId="516FF8CC" w14:textId="77777777" w:rsidR="00ED1890" w:rsidRPr="00B94EFF" w:rsidRDefault="00ED1890" w:rsidP="0059702C">
            <w:pPr>
              <w:spacing w:after="0"/>
              <w:jc w:val="center"/>
              <w:rPr>
                <w:rFonts w:ascii="Arial" w:hAnsi="Arial" w:cs="Arial"/>
                <w:sz w:val="18"/>
              </w:rPr>
            </w:pPr>
            <w:r w:rsidRPr="00B94EFF">
              <w:rPr>
                <w:rFonts w:ascii="Arial" w:hAnsi="Arial" w:cs="Arial"/>
                <w:sz w:val="18"/>
              </w:rPr>
              <w:t>≥ 132</w:t>
            </w:r>
          </w:p>
        </w:tc>
        <w:tc>
          <w:tcPr>
            <w:tcW w:w="1367" w:type="dxa"/>
            <w:vAlign w:val="center"/>
          </w:tcPr>
          <w:p w14:paraId="4FA88107" w14:textId="77777777" w:rsidR="00ED1890" w:rsidRPr="00B94EFF" w:rsidRDefault="00ED1890" w:rsidP="0059702C">
            <w:pPr>
              <w:spacing w:after="0"/>
              <w:jc w:val="center"/>
              <w:rPr>
                <w:rFonts w:ascii="Arial" w:hAnsi="Arial" w:cs="Arial"/>
                <w:sz w:val="18"/>
              </w:rPr>
            </w:pPr>
            <w:r w:rsidRPr="00B94EFF">
              <w:rPr>
                <w:rFonts w:ascii="Arial" w:hAnsi="Arial" w:cs="Arial"/>
                <w:sz w:val="18"/>
              </w:rPr>
              <w:t>≥ 1</w:t>
            </w:r>
          </w:p>
        </w:tc>
        <w:tc>
          <w:tcPr>
            <w:tcW w:w="2040" w:type="dxa"/>
            <w:vAlign w:val="center"/>
          </w:tcPr>
          <w:p w14:paraId="0E6AB7FF"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134" w:type="dxa"/>
            <w:vAlign w:val="center"/>
          </w:tcPr>
          <w:p w14:paraId="2F216BEF"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c>
          <w:tcPr>
            <w:tcW w:w="1275" w:type="dxa"/>
            <w:vAlign w:val="center"/>
          </w:tcPr>
          <w:p w14:paraId="30366F71" w14:textId="77777777" w:rsidR="00ED1890" w:rsidRPr="00B94EFF" w:rsidRDefault="00ED1890" w:rsidP="0059702C">
            <w:pPr>
              <w:keepNext/>
              <w:keepLines/>
              <w:spacing w:after="0"/>
              <w:jc w:val="center"/>
              <w:rPr>
                <w:rFonts w:ascii="Arial" w:hAnsi="Arial" w:cs="Arial"/>
                <w:sz w:val="18"/>
              </w:rPr>
            </w:pPr>
            <w:r w:rsidRPr="00B94EFF">
              <w:rPr>
                <w:rFonts w:ascii="Arial" w:hAnsi="Arial" w:cs="Arial"/>
                <w:sz w:val="18"/>
              </w:rPr>
              <w:t>Note 6</w:t>
            </w:r>
          </w:p>
        </w:tc>
      </w:tr>
      <w:tr w:rsidR="00ED1890" w:rsidRPr="00B94EFF" w14:paraId="17C8EE4B" w14:textId="77777777" w:rsidTr="0059702C">
        <w:trPr>
          <w:jc w:val="center"/>
        </w:trPr>
        <w:tc>
          <w:tcPr>
            <w:tcW w:w="10064" w:type="dxa"/>
            <w:gridSpan w:val="8"/>
            <w:vAlign w:val="center"/>
            <w:hideMark/>
          </w:tcPr>
          <w:p w14:paraId="37DA5F9E" w14:textId="77777777" w:rsidR="00ED1890" w:rsidRPr="00B94EFF" w:rsidRDefault="00ED1890" w:rsidP="0059702C">
            <w:pPr>
              <w:pStyle w:val="TAN"/>
            </w:pPr>
            <w:r w:rsidRPr="00B94EFF">
              <w:t>NOTE 1:</w:t>
            </w:r>
            <w:r w:rsidRPr="00B94EFF">
              <w:tab/>
              <w:t xml:space="preserve">Minimum PRS bandwidth, which is minimum of the PRS bandwidths of the reference resource and the measured neighbour resource </w:t>
            </w:r>
            <w:proofErr w:type="spellStart"/>
            <w:r w:rsidRPr="00B94EFF">
              <w:t>i</w:t>
            </w:r>
            <w:proofErr w:type="spellEnd"/>
            <w:r w:rsidRPr="00B94EFF">
              <w:t>.</w:t>
            </w:r>
          </w:p>
          <w:p w14:paraId="4F9314F4" w14:textId="77777777" w:rsidR="00ED1890" w:rsidRPr="00B94EFF" w:rsidRDefault="00ED1890" w:rsidP="0059702C">
            <w:pPr>
              <w:pStyle w:val="TAN"/>
              <w:rPr>
                <w:iCs/>
                <w:szCs w:val="18"/>
                <w:lang w:eastAsia="zh-CN"/>
              </w:rPr>
            </w:pPr>
            <w:r w:rsidRPr="00B94EFF">
              <w:t>NOTE 2:</w:t>
            </w:r>
            <w:r w:rsidRPr="00B94EFF">
              <w:tab/>
              <w:t xml:space="preserve">Minimum number of PRS resource repetitions among the reference resource and the measured neighbour resource </w:t>
            </w:r>
            <w:proofErr w:type="spellStart"/>
            <w:r w:rsidRPr="00B94EFF">
              <w:t>i</w:t>
            </w:r>
            <w:proofErr w:type="spellEnd"/>
            <w:r w:rsidRPr="00B94EF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B94EFF">
              <w:rPr>
                <w:b/>
                <w:bCs/>
                <w:lang w:eastAsia="zh-CN"/>
              </w:rPr>
              <w:t xml:space="preserve"> </w:t>
            </w:r>
            <w:r w:rsidRPr="00B94EFF">
              <w:rPr>
                <w:szCs w:val="18"/>
              </w:rPr>
              <w:t xml:space="preserve">are configured by higher layer parameter </w:t>
            </w:r>
            <w:r w:rsidRPr="00B94EFF">
              <w:rPr>
                <w:i/>
                <w:szCs w:val="18"/>
              </w:rPr>
              <w:t>dl-PRS-</w:t>
            </w:r>
            <w:proofErr w:type="spellStart"/>
            <w:r w:rsidRPr="00B94EFF">
              <w:rPr>
                <w:i/>
                <w:szCs w:val="18"/>
              </w:rPr>
              <w:t>ResourceRepetitionFactor</w:t>
            </w:r>
            <w:proofErr w:type="spellEnd"/>
            <w:r w:rsidRPr="00B94EFF">
              <w:rPr>
                <w:i/>
                <w:szCs w:val="18"/>
              </w:rPr>
              <w:t>, dl-PRS-</w:t>
            </w:r>
            <w:proofErr w:type="spellStart"/>
            <w:r w:rsidRPr="00B94EFF">
              <w:rPr>
                <w:i/>
                <w:szCs w:val="18"/>
              </w:rPr>
              <w:t>NumSymbols</w:t>
            </w:r>
            <w:proofErr w:type="spellEnd"/>
            <w:r w:rsidRPr="00B94EFF">
              <w:rPr>
                <w:i/>
                <w:szCs w:val="18"/>
              </w:rPr>
              <w:t xml:space="preserve"> and dl-PRS-</w:t>
            </w:r>
            <w:proofErr w:type="spellStart"/>
            <w:r w:rsidRPr="00B94EFF">
              <w:rPr>
                <w:i/>
                <w:szCs w:val="18"/>
              </w:rPr>
              <w:t>CombSizeN</w:t>
            </w:r>
            <w:r w:rsidRPr="00B94EFF">
              <w:rPr>
                <w:iCs/>
                <w:szCs w:val="18"/>
              </w:rPr>
              <w:t>defined</w:t>
            </w:r>
            <w:proofErr w:type="spellEnd"/>
            <w:r w:rsidRPr="00B94EFF">
              <w:rPr>
                <w:iCs/>
                <w:szCs w:val="18"/>
              </w:rPr>
              <w:t xml:space="preserve"> in TS 37.355 [34], respectively</w:t>
            </w:r>
            <w:r w:rsidRPr="00B94EFF">
              <w:rPr>
                <w:iCs/>
                <w:szCs w:val="18"/>
                <w:lang w:eastAsia="zh-CN"/>
              </w:rPr>
              <w:t>.</w:t>
            </w:r>
          </w:p>
          <w:p w14:paraId="5897A556" w14:textId="77777777" w:rsidR="00ED1890" w:rsidRPr="00B94EFF" w:rsidRDefault="00ED1890" w:rsidP="0059702C">
            <w:pPr>
              <w:pStyle w:val="TAN"/>
            </w:pPr>
            <w:r w:rsidRPr="00B94EFF">
              <w:t>N</w:t>
            </w:r>
            <w:r w:rsidRPr="00B94EFF">
              <w:rPr>
                <w:lang w:eastAsia="zh-CN"/>
              </w:rPr>
              <w:t>OTE</w:t>
            </w:r>
            <w:r w:rsidRPr="00B94EFF">
              <w:t xml:space="preserve"> 3:</w:t>
            </w:r>
            <w:r w:rsidRPr="00B94EFF">
              <w:tab/>
              <w:t>Io is assumed to have constant EPRE across the bandwidth.</w:t>
            </w:r>
          </w:p>
          <w:p w14:paraId="4CAEC622" w14:textId="77777777" w:rsidR="00ED1890" w:rsidRPr="00B94EFF" w:rsidRDefault="00ED1890" w:rsidP="0059702C">
            <w:pPr>
              <w:pStyle w:val="TAN"/>
            </w:pPr>
            <w:r w:rsidRPr="00B94EFF">
              <w:t>N</w:t>
            </w:r>
            <w:r w:rsidRPr="00B94EFF">
              <w:rPr>
                <w:lang w:eastAsia="zh-CN"/>
              </w:rPr>
              <w:t>OTE</w:t>
            </w:r>
            <w:r w:rsidRPr="00B94EFF">
              <w:t xml:space="preserve"> 4:</w:t>
            </w:r>
            <w:r w:rsidRPr="00B94EFF">
              <w:tab/>
              <w:t>NR operating band groups in FR1 are as defined in clause 3.5.2.</w:t>
            </w:r>
          </w:p>
          <w:p w14:paraId="67F3E3C9" w14:textId="77777777" w:rsidR="00ED1890" w:rsidRPr="00B94EFF" w:rsidRDefault="00ED1890" w:rsidP="0059702C">
            <w:pPr>
              <w:pStyle w:val="TAN"/>
            </w:pPr>
            <w:r w:rsidRPr="00B94EFF">
              <w:t>N</w:t>
            </w:r>
            <w:r w:rsidRPr="00B94EFF">
              <w:rPr>
                <w:lang w:eastAsia="zh-CN"/>
              </w:rPr>
              <w:t>OTE</w:t>
            </w:r>
            <w:r w:rsidRPr="00B94EFF">
              <w:t xml:space="preserve"> 5:</w:t>
            </w:r>
            <w:r w:rsidRPr="00B94EFF">
              <w:tab/>
              <w:t>Tc is the basic timing unit defined in TS 38.211 [6].</w:t>
            </w:r>
          </w:p>
          <w:p w14:paraId="12768345" w14:textId="77777777" w:rsidR="00ED1890" w:rsidRPr="00B94EFF" w:rsidRDefault="00ED1890" w:rsidP="0059702C">
            <w:pPr>
              <w:pStyle w:val="TAN"/>
            </w:pPr>
            <w:r w:rsidRPr="00B94EFF">
              <w:t>NOTE 6:</w:t>
            </w:r>
            <w:r w:rsidRPr="00B94EFF">
              <w:tab/>
              <w:t>The same bands and the same Io conditions for each band apply for this requirement as for the corresponding requirement with the PRS bandwidth of the smallest RB number for the corresponding SCS.</w:t>
            </w:r>
          </w:p>
          <w:p w14:paraId="67969B19" w14:textId="77777777" w:rsidR="00ED1890" w:rsidRPr="00B94EFF" w:rsidRDefault="00ED1890" w:rsidP="0059702C">
            <w:pPr>
              <w:pStyle w:val="TAN"/>
            </w:pPr>
            <w:r w:rsidRPr="00B94EFF">
              <w:t>NOTE 7:</w:t>
            </w:r>
            <w:r w:rsidRPr="00B94EFF">
              <w:tab/>
              <w:t>Δ= 0 for single PFL, Δ is defined in Table 14.3.1.3-3 for dual PFL.</w:t>
            </w:r>
          </w:p>
        </w:tc>
      </w:tr>
      <w:bookmarkEnd w:id="1"/>
    </w:tbl>
    <w:p w14:paraId="126A6F6B" w14:textId="77777777" w:rsidR="00ED1890" w:rsidRPr="00B94EFF" w:rsidRDefault="00ED1890" w:rsidP="00ED1890"/>
    <w:p w14:paraId="184109E1" w14:textId="77777777" w:rsidR="00ED1890" w:rsidRPr="00B94EFF" w:rsidRDefault="00ED1890" w:rsidP="00ED1890">
      <w:pPr>
        <w:pStyle w:val="TH"/>
      </w:pPr>
      <w:r w:rsidRPr="00B94EFF">
        <w:t xml:space="preserve">Table </w:t>
      </w:r>
      <w:r w:rsidRPr="00B94EFF">
        <w:rPr>
          <w:lang w:eastAsia="zh-CN"/>
        </w:rPr>
        <w:t>14.3</w:t>
      </w:r>
      <w:r w:rsidRPr="00B94EFF">
        <w:t>.</w:t>
      </w:r>
      <w:r w:rsidRPr="00B94EFF">
        <w:rPr>
          <w:lang w:eastAsia="zh-CN"/>
        </w:rPr>
        <w:t>1.</w:t>
      </w:r>
      <w:r w:rsidRPr="00B94EFF">
        <w:t>3</w:t>
      </w:r>
      <w:r w:rsidRPr="00B94EFF">
        <w:rPr>
          <w:lang w:eastAsia="zh-CN"/>
        </w:rPr>
        <w:t>-2</w:t>
      </w:r>
      <w:r w:rsidRPr="00B94EFF">
        <w:t>: Void</w:t>
      </w:r>
    </w:p>
    <w:p w14:paraId="1224C473" w14:textId="77777777" w:rsidR="00ED1890" w:rsidRPr="00B94EFF" w:rsidRDefault="00ED1890" w:rsidP="00ED1890">
      <w:pPr>
        <w:rPr>
          <w:lang w:eastAsia="zh-CN"/>
        </w:rPr>
      </w:pPr>
    </w:p>
    <w:p w14:paraId="27911CBC" w14:textId="77777777" w:rsidR="00ED1890" w:rsidRPr="00B94EFF" w:rsidRDefault="00ED1890" w:rsidP="00ED1890">
      <w:pPr>
        <w:spacing w:after="120"/>
        <w:jc w:val="center"/>
        <w:rPr>
          <w:rFonts w:eastAsia="SimSun"/>
          <w:lang w:eastAsia="sv-SE"/>
        </w:rPr>
      </w:pPr>
      <w:r w:rsidRPr="00B94EFF">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ED1890" w:rsidRPr="00B94EFF" w14:paraId="7B31723A" w14:textId="77777777" w:rsidTr="0059702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0508318A" w14:textId="77777777" w:rsidR="00ED1890" w:rsidRPr="00B94EFF" w:rsidRDefault="00ED1890" w:rsidP="0059702C">
            <w:pPr>
              <w:spacing w:line="252" w:lineRule="auto"/>
              <w:jc w:val="center"/>
              <w:rPr>
                <w:rFonts w:ascii="Arial" w:hAnsi="Arial" w:cs="Arial"/>
                <w:b/>
                <w:bCs/>
                <w:sz w:val="18"/>
                <w:szCs w:val="18"/>
                <w:lang w:eastAsia="zh-CN"/>
              </w:rPr>
            </w:pPr>
            <w:r w:rsidRPr="00B94EFF">
              <w:rPr>
                <w:rFonts w:ascii="Arial" w:hAnsi="Arial" w:cs="Arial"/>
                <w:b/>
                <w:bCs/>
                <w:sz w:val="18"/>
                <w:szCs w:val="18"/>
                <w:lang w:eastAsia="ko-KR"/>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26613B6C"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eastAsia="Yu Mincho" w:hAnsi="Arial" w:cs="Arial"/>
                <w:b/>
                <w:bCs/>
                <w:kern w:val="24"/>
                <w:sz w:val="18"/>
                <w:szCs w:val="18"/>
                <w:lang w:eastAsia="ko-KR"/>
              </w:rPr>
              <w:t>Margin (Tc)</w:t>
            </w:r>
          </w:p>
        </w:tc>
      </w:tr>
      <w:tr w:rsidR="00ED1890" w:rsidRPr="00B94EFF" w14:paraId="1F1D6FA3" w14:textId="77777777" w:rsidTr="0059702C">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80CAA" w14:textId="77777777" w:rsidR="00ED1890" w:rsidRPr="00B94EFF" w:rsidRDefault="00ED1890" w:rsidP="0059702C">
            <w:pPr>
              <w:spacing w:line="252" w:lineRule="auto"/>
              <w:rPr>
                <w:rFonts w:ascii="Arial" w:hAnsi="Arial" w:cs="Arial"/>
                <w:b/>
                <w:bCs/>
                <w:sz w:val="18"/>
                <w:szCs w:val="18"/>
                <w:lang w:eastAsia="zh-CN"/>
              </w:rPr>
            </w:pPr>
            <w:r w:rsidRPr="00B94EFF">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710A9751" w14:textId="77777777" w:rsidR="00ED1890" w:rsidRPr="00B94EFF" w:rsidRDefault="00ED1890" w:rsidP="0059702C">
            <w:pPr>
              <w:spacing w:line="252" w:lineRule="auto"/>
              <w:rPr>
                <w:rFonts w:ascii="Arial" w:hAnsi="Arial" w:cs="Arial"/>
                <w:b/>
                <w:bCs/>
                <w:sz w:val="18"/>
                <w:szCs w:val="18"/>
                <w:lang w:eastAsia="ko-KR"/>
              </w:rPr>
            </w:pPr>
            <w:r w:rsidRPr="00B94EFF">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3E5BFC28" w14:textId="77777777" w:rsidR="00ED1890" w:rsidRPr="00B94EFF" w:rsidRDefault="00ED1890" w:rsidP="0059702C">
            <w:pPr>
              <w:spacing w:line="252" w:lineRule="auto"/>
              <w:rPr>
                <w:rFonts w:ascii="Arial" w:hAnsi="Arial" w:cs="Arial"/>
                <w:b/>
                <w:bCs/>
                <w:sz w:val="18"/>
                <w:szCs w:val="18"/>
                <w:lang w:eastAsia="ko-KR"/>
              </w:rPr>
            </w:pPr>
            <w:r w:rsidRPr="00B94EFF">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69E55C93" w14:textId="77777777" w:rsidR="00ED1890" w:rsidRPr="00B94EFF" w:rsidRDefault="00ED1890" w:rsidP="0059702C">
            <w:pPr>
              <w:spacing w:after="0"/>
              <w:rPr>
                <w:rFonts w:ascii="Arial" w:eastAsia="Yu Mincho" w:hAnsi="Arial" w:cs="Arial"/>
                <w:b/>
                <w:bCs/>
                <w:kern w:val="24"/>
                <w:sz w:val="18"/>
                <w:szCs w:val="18"/>
                <w:lang w:eastAsia="ko-KR"/>
              </w:rPr>
            </w:pPr>
          </w:p>
        </w:tc>
      </w:tr>
      <w:tr w:rsidR="00ED1890" w:rsidRPr="00B94EFF" w14:paraId="3DB6D555"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079D6"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D45D"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FAE1"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76C2"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eastAsia="Yu Mincho" w:hAnsi="Arial" w:cs="Arial"/>
                <w:kern w:val="24"/>
                <w:sz w:val="18"/>
                <w:szCs w:val="18"/>
                <w:lang w:eastAsia="ko-KR"/>
              </w:rPr>
              <w:t>120</w:t>
            </w:r>
          </w:p>
        </w:tc>
      </w:tr>
      <w:tr w:rsidR="00ED1890" w:rsidRPr="00B94EFF" w14:paraId="62EF293D"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2E417"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0167"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84FD"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BD11"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eastAsia="Yu Mincho" w:hAnsi="Arial" w:cs="Arial"/>
                <w:kern w:val="24"/>
                <w:sz w:val="18"/>
                <w:szCs w:val="18"/>
                <w:lang w:eastAsia="ko-KR"/>
              </w:rPr>
              <w:t>72</w:t>
            </w:r>
          </w:p>
        </w:tc>
      </w:tr>
      <w:tr w:rsidR="00ED1890" w:rsidRPr="00B94EFF" w14:paraId="383B44F6"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0DF0DD"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10C0"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54DA6"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0A01C" w14:textId="77777777" w:rsidR="00ED1890" w:rsidRPr="00B94EFF" w:rsidRDefault="00ED1890" w:rsidP="0059702C">
            <w:pPr>
              <w:spacing w:after="0"/>
              <w:rPr>
                <w:rFonts w:ascii="Arial" w:hAnsi="Arial" w:cs="Arial"/>
                <w:bCs/>
                <w:sz w:val="18"/>
                <w:szCs w:val="18"/>
                <w:lang w:eastAsia="zh-CN"/>
              </w:rPr>
            </w:pPr>
            <w:r w:rsidRPr="00B94EFF">
              <w:rPr>
                <w:rFonts w:ascii="Arial" w:hAnsi="Arial" w:cs="Arial"/>
                <w:bCs/>
                <w:sz w:val="18"/>
                <w:szCs w:val="18"/>
                <w:lang w:eastAsia="zh-CN"/>
              </w:rPr>
              <w:t>36</w:t>
            </w:r>
          </w:p>
        </w:tc>
      </w:tr>
      <w:tr w:rsidR="00ED1890" w:rsidRPr="00B94EFF" w14:paraId="3A8506A1"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175B2" w14:textId="77777777" w:rsidR="00ED1890" w:rsidRPr="00B94EFF" w:rsidRDefault="00ED1890" w:rsidP="0059702C">
            <w:pPr>
              <w:spacing w:after="0"/>
              <w:rPr>
                <w:rFonts w:ascii="Arial" w:hAnsi="Arial" w:cs="Arial"/>
                <w:color w:val="000000"/>
                <w:kern w:val="24"/>
                <w:sz w:val="18"/>
                <w:szCs w:val="18"/>
                <w:lang w:eastAsia="zh-CN"/>
              </w:rPr>
            </w:pPr>
            <w:r w:rsidRPr="00B94EFF">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0FD3"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C32E" w14:textId="77777777" w:rsidR="00ED1890" w:rsidRPr="00B94EFF" w:rsidRDefault="00ED1890" w:rsidP="0059702C">
            <w:pPr>
              <w:spacing w:after="0"/>
              <w:rPr>
                <w:rFonts w:ascii="Arial" w:eastAsia="Yu Mincho" w:hAnsi="Arial" w:cs="Arial"/>
                <w:b/>
                <w:bCs/>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9806" w14:textId="77777777" w:rsidR="00ED1890" w:rsidRPr="00B94EFF" w:rsidRDefault="00ED1890" w:rsidP="0059702C">
            <w:pPr>
              <w:spacing w:after="0"/>
              <w:rPr>
                <w:rFonts w:ascii="Arial" w:hAnsi="Arial" w:cs="Arial"/>
                <w:bCs/>
                <w:sz w:val="18"/>
                <w:szCs w:val="18"/>
                <w:lang w:eastAsia="zh-CN"/>
              </w:rPr>
            </w:pPr>
            <w:r w:rsidRPr="00B94EFF">
              <w:rPr>
                <w:rFonts w:ascii="Arial" w:hAnsi="Arial" w:cs="Arial"/>
                <w:bCs/>
                <w:sz w:val="18"/>
                <w:szCs w:val="18"/>
                <w:lang w:eastAsia="zh-CN"/>
              </w:rPr>
              <w:t>16</w:t>
            </w:r>
          </w:p>
        </w:tc>
      </w:tr>
      <w:tr w:rsidR="00ED1890" w:rsidRPr="00B94EFF" w14:paraId="2EE43464"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C3046" w14:textId="77777777" w:rsidR="00ED1890" w:rsidRPr="00B94EFF" w:rsidRDefault="00ED1890" w:rsidP="0059702C">
            <w:pPr>
              <w:spacing w:after="0"/>
              <w:rPr>
                <w:rFonts w:ascii="Arial" w:hAnsi="Arial" w:cs="Arial"/>
                <w:color w:val="000000"/>
                <w:kern w:val="24"/>
                <w:sz w:val="18"/>
                <w:szCs w:val="18"/>
                <w:lang w:eastAsia="zh-CN"/>
              </w:rPr>
            </w:pPr>
            <w:r w:rsidRPr="00B94EFF">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4A27B"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A133E" w14:textId="77777777" w:rsidR="00ED1890" w:rsidRPr="00B94EFF" w:rsidRDefault="00ED1890" w:rsidP="0059702C">
            <w:pPr>
              <w:spacing w:after="0"/>
              <w:rPr>
                <w:rFonts w:ascii="Arial" w:eastAsia="Microsoft Sans Serif" w:hAnsi="Arial" w:cs="Arial"/>
                <w:color w:val="000000"/>
                <w:kern w:val="24"/>
                <w:sz w:val="18"/>
                <w:szCs w:val="18"/>
                <w:lang w:eastAsia="ko-KR"/>
              </w:rPr>
            </w:pPr>
            <w:r w:rsidRPr="00B94EFF">
              <w:rPr>
                <w:rFonts w:ascii="Arial" w:eastAsia="Microsoft Sans Serif" w:hAnsi="Arial" w:cs="Arial"/>
                <w:color w:val="000000"/>
                <w:kern w:val="24"/>
                <w:sz w:val="18"/>
                <w:szCs w:val="18"/>
                <w:lang w:eastAsia="ko-KR"/>
              </w:rPr>
              <w:t xml:space="preserve">≥ </w:t>
            </w:r>
            <w:r w:rsidRPr="00B94EFF">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DABB" w14:textId="77777777" w:rsidR="00ED1890" w:rsidRPr="00B94EFF" w:rsidRDefault="00ED1890" w:rsidP="0059702C">
            <w:pPr>
              <w:spacing w:after="0"/>
              <w:rPr>
                <w:rFonts w:ascii="Arial" w:hAnsi="Arial" w:cs="Arial"/>
                <w:kern w:val="24"/>
                <w:sz w:val="18"/>
                <w:szCs w:val="18"/>
                <w:lang w:eastAsia="zh-CN"/>
              </w:rPr>
            </w:pPr>
            <w:r w:rsidRPr="00B94EFF">
              <w:rPr>
                <w:rFonts w:ascii="Arial" w:hAnsi="Arial" w:cs="Arial"/>
                <w:kern w:val="24"/>
                <w:sz w:val="18"/>
                <w:szCs w:val="18"/>
                <w:lang w:eastAsia="zh-CN"/>
              </w:rPr>
              <w:t>12</w:t>
            </w:r>
          </w:p>
        </w:tc>
      </w:tr>
    </w:tbl>
    <w:p w14:paraId="03BAAEEF" w14:textId="77777777" w:rsidR="00ED1890" w:rsidRPr="00B94EFF" w:rsidRDefault="00ED1890" w:rsidP="00ED1890">
      <w:pPr>
        <w:rPr>
          <w:lang w:eastAsia="zh-CN"/>
        </w:rPr>
      </w:pPr>
    </w:p>
    <w:p w14:paraId="2BD5A8B2" w14:textId="77777777" w:rsidR="00ED1890" w:rsidRPr="00B94EFF" w:rsidRDefault="00ED1890" w:rsidP="00ED1890">
      <w:pPr>
        <w:pStyle w:val="TH"/>
        <w:rPr>
          <w:lang w:eastAsia="sv-SE"/>
        </w:rPr>
      </w:pPr>
      <w:r w:rsidRPr="00B94EFF">
        <w:lastRenderedPageBreak/>
        <w:t>Table 14.3.1.3-3: Margin Δ</w:t>
      </w:r>
      <w:r w:rsidRPr="00B94EFF">
        <w:rPr>
          <w:lang w:eastAsia="zh-CN"/>
        </w:rPr>
        <w:t xml:space="preserve"> </w:t>
      </w:r>
      <w:r w:rsidRPr="00B94EFF">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ED1890" w:rsidRPr="00B94EFF" w14:paraId="4D4F6774" w14:textId="77777777" w:rsidTr="0059702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EB56C09" w14:textId="77777777" w:rsidR="00ED1890" w:rsidRPr="00B94EFF" w:rsidRDefault="00ED1890" w:rsidP="0059702C">
            <w:pPr>
              <w:pStyle w:val="TAH"/>
              <w:rPr>
                <w:lang w:eastAsia="ko-KR"/>
              </w:rPr>
            </w:pPr>
            <w:r w:rsidRPr="00B94EFF">
              <w:rPr>
                <w:lang w:eastAsia="ko-KR"/>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FE7806" w14:textId="77777777" w:rsidR="00ED1890" w:rsidRPr="00B94EFF" w:rsidRDefault="00ED1890" w:rsidP="0059702C">
            <w:pPr>
              <w:pStyle w:val="TAH"/>
              <w:rPr>
                <w:lang w:eastAsia="ko-KR"/>
              </w:rPr>
            </w:pPr>
            <w:r w:rsidRPr="00B94EFF">
              <w:rPr>
                <w:lang w:eastAsia="ko-KR"/>
              </w:rPr>
              <w:t>Margin (Tc)</w:t>
            </w:r>
          </w:p>
        </w:tc>
      </w:tr>
      <w:tr w:rsidR="00ED1890" w:rsidRPr="00B94EFF" w14:paraId="7D6A5E3F" w14:textId="77777777" w:rsidTr="0059702C">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7A40AED8" w14:textId="77777777" w:rsidR="00ED1890" w:rsidRPr="00B94EFF" w:rsidRDefault="00ED1890" w:rsidP="0059702C">
            <w:pPr>
              <w:pStyle w:val="TAH"/>
              <w:rPr>
                <w:lang w:eastAsia="ko-KR"/>
              </w:rPr>
            </w:pPr>
            <w:r w:rsidRPr="00B94EFF">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1E808F47" w14:textId="77777777" w:rsidR="00ED1890" w:rsidRPr="00B94EFF" w:rsidRDefault="00ED1890" w:rsidP="0059702C">
            <w:pPr>
              <w:pStyle w:val="TAH"/>
              <w:rPr>
                <w:lang w:eastAsia="ko-KR"/>
              </w:rPr>
            </w:pPr>
            <w:r w:rsidRPr="00B94EFF">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4505658B" w14:textId="77777777" w:rsidR="00ED1890" w:rsidRPr="00B94EFF" w:rsidRDefault="00ED1890" w:rsidP="0059702C">
            <w:pPr>
              <w:pStyle w:val="TAH"/>
              <w:rPr>
                <w:lang w:eastAsia="ko-KR"/>
              </w:rPr>
            </w:pPr>
            <w:r w:rsidRPr="00B94EFF">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5BA9" w14:textId="77777777" w:rsidR="00ED1890" w:rsidRPr="00B94EFF" w:rsidRDefault="00ED1890" w:rsidP="0059702C">
            <w:pPr>
              <w:spacing w:after="0"/>
              <w:rPr>
                <w:rFonts w:ascii="Arial" w:hAnsi="Arial"/>
                <w:b/>
                <w:sz w:val="18"/>
                <w:lang w:eastAsia="ko-KR"/>
              </w:rPr>
            </w:pPr>
          </w:p>
        </w:tc>
      </w:tr>
      <w:tr w:rsidR="00ED1890" w:rsidRPr="00B94EFF" w14:paraId="0748018B"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4AEA0D4" w14:textId="77777777" w:rsidR="00ED1890" w:rsidRPr="00B94EFF" w:rsidRDefault="00ED1890" w:rsidP="0059702C">
            <w:pPr>
              <w:pStyle w:val="TAC"/>
              <w:rPr>
                <w:lang w:eastAsia="ko-KR"/>
              </w:rPr>
            </w:pPr>
            <w:r w:rsidRPr="00B94EFF">
              <w:rPr>
                <w:lang w:eastAsia="ko-KR"/>
              </w:rPr>
              <w:t xml:space="preserve">≥ </w:t>
            </w:r>
            <w:r w:rsidRPr="00B94EFF">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A5CCE4A" w14:textId="77777777" w:rsidR="00ED1890" w:rsidRPr="00B94EFF" w:rsidRDefault="00ED1890" w:rsidP="0059702C">
            <w:pPr>
              <w:pStyle w:val="TAC"/>
              <w:rPr>
                <w:lang w:eastAsia="ko-KR"/>
              </w:rPr>
            </w:pPr>
            <w:r w:rsidRPr="00B94EFF">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562CEAB" w14:textId="77777777" w:rsidR="00ED1890" w:rsidRPr="00B94EFF" w:rsidRDefault="00ED1890" w:rsidP="0059702C">
            <w:pPr>
              <w:pStyle w:val="TAC"/>
              <w:rPr>
                <w:rFonts w:eastAsia="Yu Mincho"/>
                <w:b/>
                <w:bCs/>
                <w:lang w:eastAsia="ko-KR"/>
              </w:rPr>
            </w:pPr>
            <w:r w:rsidRPr="00B94EFF">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A9F2B2C" w14:textId="77777777" w:rsidR="00ED1890" w:rsidRPr="00B94EFF" w:rsidRDefault="00ED1890" w:rsidP="0059702C">
            <w:pPr>
              <w:pStyle w:val="TAC"/>
              <w:rPr>
                <w:rFonts w:eastAsia="Yu Mincho"/>
                <w:b/>
                <w:bCs/>
                <w:lang w:eastAsia="ko-KR"/>
              </w:rPr>
            </w:pPr>
            <w:r w:rsidRPr="00B94EFF">
              <w:rPr>
                <w:rFonts w:eastAsia="Yu Mincho"/>
                <w:lang w:eastAsia="ko-KR"/>
              </w:rPr>
              <w:t>128</w:t>
            </w:r>
          </w:p>
        </w:tc>
      </w:tr>
      <w:tr w:rsidR="00ED1890" w:rsidRPr="00B94EFF" w14:paraId="46A19552"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06FDAB4" w14:textId="77777777" w:rsidR="00ED1890" w:rsidRPr="00B94EFF" w:rsidRDefault="00ED1890" w:rsidP="0059702C">
            <w:pPr>
              <w:pStyle w:val="TAC"/>
              <w:rPr>
                <w:rFonts w:eastAsia="SimSun"/>
                <w:lang w:eastAsia="ko-KR"/>
              </w:rPr>
            </w:pPr>
            <w:r w:rsidRPr="00B94EFF">
              <w:rPr>
                <w:lang w:eastAsia="ko-KR"/>
              </w:rPr>
              <w:t xml:space="preserve">≥ </w:t>
            </w:r>
            <w:r w:rsidRPr="00B94EFF">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0E2627DA" w14:textId="77777777" w:rsidR="00ED1890" w:rsidRPr="00B94EFF" w:rsidRDefault="00ED1890" w:rsidP="0059702C">
            <w:pPr>
              <w:pStyle w:val="TAC"/>
              <w:rPr>
                <w:lang w:eastAsia="ko-KR"/>
              </w:rPr>
            </w:pPr>
            <w:r w:rsidRPr="00B94EFF">
              <w:rPr>
                <w:lang w:eastAsia="ko-KR"/>
              </w:rPr>
              <w:t xml:space="preserve">≥ </w:t>
            </w:r>
            <w:r w:rsidRPr="00B94EFF">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8D37E6E" w14:textId="77777777" w:rsidR="00ED1890" w:rsidRPr="00B94EFF" w:rsidRDefault="00ED1890" w:rsidP="0059702C">
            <w:pPr>
              <w:pStyle w:val="TAC"/>
              <w:rPr>
                <w:rFonts w:eastAsia="Yu Mincho"/>
                <w:b/>
                <w:bCs/>
                <w:lang w:eastAsia="ko-KR"/>
              </w:rPr>
            </w:pPr>
            <w:r w:rsidRPr="00B94EFF">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4A6308F" w14:textId="77777777" w:rsidR="00ED1890" w:rsidRPr="00B94EFF" w:rsidRDefault="00ED1890" w:rsidP="0059702C">
            <w:pPr>
              <w:pStyle w:val="TAC"/>
              <w:rPr>
                <w:rFonts w:eastAsia="Yu Mincho"/>
                <w:b/>
                <w:bCs/>
                <w:lang w:eastAsia="ko-KR"/>
              </w:rPr>
            </w:pPr>
            <w:r w:rsidRPr="00B94EFF">
              <w:rPr>
                <w:rFonts w:eastAsia="Yu Mincho"/>
                <w:lang w:eastAsia="ko-KR"/>
              </w:rPr>
              <w:t>64</w:t>
            </w:r>
          </w:p>
        </w:tc>
      </w:tr>
      <w:tr w:rsidR="00ED1890" w:rsidRPr="00B94EFF" w14:paraId="21973A0D"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FEA4D8B" w14:textId="77777777" w:rsidR="00ED1890" w:rsidRPr="00B94EFF" w:rsidRDefault="00ED1890" w:rsidP="0059702C">
            <w:pPr>
              <w:pStyle w:val="TAC"/>
              <w:rPr>
                <w:rFonts w:eastAsia="SimSun"/>
                <w:lang w:eastAsia="ko-KR"/>
              </w:rPr>
            </w:pPr>
            <w:r w:rsidRPr="00B94EFF">
              <w:rPr>
                <w:lang w:eastAsia="ko-KR"/>
              </w:rPr>
              <w:t xml:space="preserve">≥ </w:t>
            </w:r>
            <w:r w:rsidRPr="00B94EFF">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1AADB6C6" w14:textId="77777777" w:rsidR="00ED1890" w:rsidRPr="00B94EFF" w:rsidRDefault="00ED1890" w:rsidP="0059702C">
            <w:pPr>
              <w:pStyle w:val="TAC"/>
              <w:rPr>
                <w:lang w:eastAsia="ko-KR"/>
              </w:rPr>
            </w:pPr>
            <w:r w:rsidRPr="00B94EFF">
              <w:rPr>
                <w:lang w:eastAsia="ko-KR"/>
              </w:rPr>
              <w:t xml:space="preserve">≥ </w:t>
            </w:r>
            <w:r w:rsidRPr="00B94EFF">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15498547" w14:textId="77777777" w:rsidR="00ED1890" w:rsidRPr="00B94EFF" w:rsidRDefault="00ED1890" w:rsidP="0059702C">
            <w:pPr>
              <w:pStyle w:val="TAC"/>
              <w:rPr>
                <w:rFonts w:eastAsia="Yu Mincho"/>
                <w:b/>
                <w:bCs/>
                <w:lang w:eastAsia="ko-KR"/>
              </w:rPr>
            </w:pPr>
            <w:r w:rsidRPr="00B94EFF">
              <w:rPr>
                <w:lang w:eastAsia="ko-KR"/>
              </w:rPr>
              <w:t xml:space="preserve">≥ </w:t>
            </w:r>
            <w:r w:rsidRPr="00B94EFF">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408AA2E0" w14:textId="77777777" w:rsidR="00ED1890" w:rsidRPr="00B94EFF" w:rsidRDefault="00ED1890" w:rsidP="0059702C">
            <w:pPr>
              <w:pStyle w:val="TAC"/>
              <w:rPr>
                <w:rFonts w:eastAsia="SimSun"/>
                <w:bCs/>
                <w:lang w:eastAsia="ko-KR"/>
              </w:rPr>
            </w:pPr>
            <w:r w:rsidRPr="00B94EFF">
              <w:rPr>
                <w:bCs/>
                <w:lang w:eastAsia="ko-KR"/>
              </w:rPr>
              <w:t>32</w:t>
            </w:r>
          </w:p>
        </w:tc>
      </w:tr>
      <w:tr w:rsidR="00ED1890" w:rsidRPr="00B94EFF" w14:paraId="6C1B5BBB"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19AD3EC" w14:textId="77777777" w:rsidR="00ED1890" w:rsidRPr="00B94EFF" w:rsidRDefault="00ED1890" w:rsidP="0059702C">
            <w:pPr>
              <w:pStyle w:val="TAC"/>
              <w:rPr>
                <w:lang w:eastAsia="ko-KR"/>
              </w:rPr>
            </w:pPr>
            <w:r w:rsidRPr="00B94EFF">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BC0DE59" w14:textId="77777777" w:rsidR="00ED1890" w:rsidRPr="00B94EFF" w:rsidRDefault="00ED1890" w:rsidP="0059702C">
            <w:pPr>
              <w:pStyle w:val="TAC"/>
              <w:rPr>
                <w:lang w:eastAsia="ko-KR"/>
              </w:rPr>
            </w:pPr>
            <w:r w:rsidRPr="00B94EFF">
              <w:rPr>
                <w:lang w:eastAsia="ko-KR"/>
              </w:rPr>
              <w:t xml:space="preserve">≥ </w:t>
            </w:r>
            <w:r w:rsidRPr="00B94EFF">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11EDF76" w14:textId="77777777" w:rsidR="00ED1890" w:rsidRPr="00B94EFF" w:rsidRDefault="00ED1890" w:rsidP="0059702C">
            <w:pPr>
              <w:pStyle w:val="TAC"/>
              <w:rPr>
                <w:rFonts w:eastAsia="Yu Mincho"/>
                <w:b/>
                <w:bCs/>
                <w:lang w:eastAsia="ko-KR"/>
              </w:rPr>
            </w:pPr>
            <w:r w:rsidRPr="00B94EFF">
              <w:rPr>
                <w:lang w:eastAsia="ko-KR"/>
              </w:rPr>
              <w:t xml:space="preserve">≥ </w:t>
            </w:r>
            <w:r w:rsidRPr="00B94EFF">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786F97B1" w14:textId="77777777" w:rsidR="00ED1890" w:rsidRPr="00B94EFF" w:rsidRDefault="00ED1890" w:rsidP="0059702C">
            <w:pPr>
              <w:pStyle w:val="TAC"/>
              <w:rPr>
                <w:rFonts w:eastAsia="SimSun"/>
                <w:bCs/>
                <w:lang w:eastAsia="ko-KR"/>
              </w:rPr>
            </w:pPr>
            <w:r w:rsidRPr="00B94EFF">
              <w:rPr>
                <w:bCs/>
                <w:lang w:eastAsia="ko-KR"/>
              </w:rPr>
              <w:t>16</w:t>
            </w:r>
          </w:p>
        </w:tc>
      </w:tr>
      <w:tr w:rsidR="00ED1890" w:rsidRPr="00B94EFF" w14:paraId="4D103E77" w14:textId="77777777" w:rsidTr="0059702C">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09B0DA4" w14:textId="77777777" w:rsidR="00ED1890" w:rsidRPr="00B94EFF" w:rsidRDefault="00ED1890" w:rsidP="0059702C">
            <w:pPr>
              <w:pStyle w:val="TAC"/>
              <w:rPr>
                <w:lang w:eastAsia="ko-KR"/>
              </w:rPr>
            </w:pPr>
            <w:r w:rsidRPr="00B94EFF">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7673E66" w14:textId="77777777" w:rsidR="00ED1890" w:rsidRPr="00B94EFF" w:rsidRDefault="00ED1890" w:rsidP="0059702C">
            <w:pPr>
              <w:pStyle w:val="TAC"/>
              <w:rPr>
                <w:lang w:eastAsia="ko-KR"/>
              </w:rPr>
            </w:pPr>
            <w:r w:rsidRPr="00B94EFF">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1ED17F3C" w14:textId="77777777" w:rsidR="00ED1890" w:rsidRPr="00B94EFF" w:rsidRDefault="00ED1890" w:rsidP="0059702C">
            <w:pPr>
              <w:pStyle w:val="TAC"/>
              <w:rPr>
                <w:lang w:eastAsia="ko-KR"/>
              </w:rPr>
            </w:pPr>
            <w:r w:rsidRPr="00B94EFF">
              <w:rPr>
                <w:lang w:eastAsia="ko-KR"/>
              </w:rPr>
              <w:t xml:space="preserve">≥ </w:t>
            </w:r>
            <w:r w:rsidRPr="00B94EFF">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660AF2C4" w14:textId="77777777" w:rsidR="00ED1890" w:rsidRPr="00B94EFF" w:rsidRDefault="00ED1890" w:rsidP="0059702C">
            <w:pPr>
              <w:pStyle w:val="TAC"/>
              <w:rPr>
                <w:lang w:eastAsia="ko-KR"/>
              </w:rPr>
            </w:pPr>
            <w:r w:rsidRPr="00B94EFF">
              <w:rPr>
                <w:lang w:eastAsia="ko-KR"/>
              </w:rPr>
              <w:t>8</w:t>
            </w:r>
          </w:p>
        </w:tc>
      </w:tr>
    </w:tbl>
    <w:p w14:paraId="03393F57" w14:textId="77777777" w:rsidR="00ED1890" w:rsidRPr="00B94EFF" w:rsidRDefault="00ED1890" w:rsidP="00ED1890">
      <w:pPr>
        <w:rPr>
          <w:lang w:eastAsia="zh-CN"/>
        </w:rPr>
      </w:pPr>
    </w:p>
    <w:p w14:paraId="463F937E" w14:textId="77777777" w:rsidR="00ED1890" w:rsidRPr="00B94EFF" w:rsidRDefault="00ED1890" w:rsidP="00ED1890">
      <w:pPr>
        <w:pStyle w:val="Heading4"/>
        <w:rPr>
          <w:lang w:eastAsia="zh-CN"/>
        </w:rPr>
      </w:pPr>
      <w:r w:rsidRPr="00B94EFF">
        <w:rPr>
          <w:lang w:eastAsia="zh-CN"/>
        </w:rPr>
        <w:t>14.3</w:t>
      </w:r>
      <w:r w:rsidRPr="00B94EFF">
        <w:t>.</w:t>
      </w:r>
      <w:r w:rsidRPr="00B94EFF">
        <w:rPr>
          <w:lang w:eastAsia="zh-CN"/>
        </w:rPr>
        <w:t>1.</w:t>
      </w:r>
      <w:r w:rsidRPr="00B94EFF">
        <w:t>4</w:t>
      </w:r>
      <w:r w:rsidRPr="00B94EFF">
        <w:tab/>
        <w:t>Test description</w:t>
      </w:r>
    </w:p>
    <w:p w14:paraId="100A2D08" w14:textId="77777777" w:rsidR="00ED1890" w:rsidRPr="00B94EFF" w:rsidRDefault="00ED1890" w:rsidP="00ED1890">
      <w:pPr>
        <w:pStyle w:val="Heading5"/>
      </w:pPr>
      <w:r w:rsidRPr="00B94EFF">
        <w:rPr>
          <w:lang w:eastAsia="zh-CN"/>
        </w:rPr>
        <w:t>14.3</w:t>
      </w:r>
      <w:r w:rsidRPr="00B94EFF">
        <w:t>.</w:t>
      </w:r>
      <w:r w:rsidRPr="00B94EFF">
        <w:rPr>
          <w:lang w:eastAsia="zh-CN"/>
        </w:rPr>
        <w:t>1.4.1</w:t>
      </w:r>
      <w:r w:rsidRPr="00B94EFF">
        <w:tab/>
        <w:t>Initial conditions</w:t>
      </w:r>
    </w:p>
    <w:p w14:paraId="716E57BB" w14:textId="77777777" w:rsidR="00ED1890" w:rsidRPr="00B94EFF" w:rsidRDefault="00ED1890" w:rsidP="00ED1890">
      <w:r w:rsidRPr="00B94EFF">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14.3.1.4.1-1.</w:t>
      </w:r>
    </w:p>
    <w:p w14:paraId="31289A3E" w14:textId="77777777" w:rsidR="00ED1890" w:rsidRPr="00B94EFF" w:rsidRDefault="00ED1890" w:rsidP="00ED1890">
      <w:pPr>
        <w:pStyle w:val="TH"/>
        <w:rPr>
          <w:lang w:eastAsia="zh-CN"/>
        </w:rPr>
      </w:pPr>
      <w:r w:rsidRPr="00B94EFF">
        <w:t xml:space="preserve">Table </w:t>
      </w:r>
      <w:r w:rsidRPr="00B94EFF">
        <w:rPr>
          <w:lang w:eastAsia="zh-CN"/>
        </w:rPr>
        <w:t>14.3</w:t>
      </w:r>
      <w:r w:rsidRPr="00B94EFF">
        <w:t>.</w:t>
      </w:r>
      <w:r w:rsidRPr="00B94EFF">
        <w:rPr>
          <w:lang w:eastAsia="zh-CN"/>
        </w:rPr>
        <w:t>1.</w:t>
      </w:r>
      <w:r w:rsidRPr="00B94EFF">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ED1890" w:rsidRPr="00B94EFF" w14:paraId="3C8E50AC" w14:textId="77777777" w:rsidTr="0059702C">
        <w:tc>
          <w:tcPr>
            <w:tcW w:w="1809" w:type="dxa"/>
            <w:tcBorders>
              <w:top w:val="single" w:sz="4" w:space="0" w:color="auto"/>
              <w:left w:val="single" w:sz="4" w:space="0" w:color="auto"/>
              <w:bottom w:val="single" w:sz="4" w:space="0" w:color="auto"/>
              <w:right w:val="single" w:sz="4" w:space="0" w:color="auto"/>
            </w:tcBorders>
            <w:hideMark/>
          </w:tcPr>
          <w:p w14:paraId="7DB2195B" w14:textId="77777777" w:rsidR="00ED1890" w:rsidRPr="00B94EFF" w:rsidRDefault="00ED1890" w:rsidP="0059702C">
            <w:pPr>
              <w:pStyle w:val="TAH"/>
            </w:pPr>
            <w:r w:rsidRPr="00B94EFF">
              <w:t>Configuration</w:t>
            </w:r>
          </w:p>
        </w:tc>
        <w:tc>
          <w:tcPr>
            <w:tcW w:w="5387" w:type="dxa"/>
            <w:tcBorders>
              <w:top w:val="single" w:sz="4" w:space="0" w:color="auto"/>
              <w:left w:val="single" w:sz="4" w:space="0" w:color="auto"/>
              <w:bottom w:val="single" w:sz="4" w:space="0" w:color="auto"/>
              <w:right w:val="single" w:sz="4" w:space="0" w:color="auto"/>
            </w:tcBorders>
            <w:hideMark/>
          </w:tcPr>
          <w:p w14:paraId="3483BA49" w14:textId="77777777" w:rsidR="00ED1890" w:rsidRPr="00B94EFF" w:rsidRDefault="00ED1890" w:rsidP="0059702C">
            <w:pPr>
              <w:pStyle w:val="TAH"/>
            </w:pPr>
            <w:r w:rsidRPr="00B94EFF">
              <w:t>Description</w:t>
            </w:r>
          </w:p>
        </w:tc>
      </w:tr>
      <w:tr w:rsidR="00ED1890" w:rsidRPr="00B94EFF" w14:paraId="2A7009C4" w14:textId="77777777" w:rsidTr="0059702C">
        <w:tc>
          <w:tcPr>
            <w:tcW w:w="1809" w:type="dxa"/>
            <w:tcBorders>
              <w:top w:val="single" w:sz="4" w:space="0" w:color="auto"/>
              <w:left w:val="single" w:sz="4" w:space="0" w:color="auto"/>
              <w:bottom w:val="single" w:sz="4" w:space="0" w:color="auto"/>
              <w:right w:val="single" w:sz="4" w:space="0" w:color="auto"/>
            </w:tcBorders>
            <w:hideMark/>
          </w:tcPr>
          <w:p w14:paraId="3AB99B45" w14:textId="77777777" w:rsidR="00ED1890" w:rsidRPr="00B94EFF" w:rsidRDefault="00ED1890" w:rsidP="0059702C">
            <w:pPr>
              <w:pStyle w:val="TAC"/>
            </w:pPr>
            <w:r w:rsidRPr="00B94EFF">
              <w:t>1</w:t>
            </w:r>
          </w:p>
        </w:tc>
        <w:tc>
          <w:tcPr>
            <w:tcW w:w="5387" w:type="dxa"/>
            <w:tcBorders>
              <w:top w:val="single" w:sz="4" w:space="0" w:color="auto"/>
              <w:left w:val="single" w:sz="4" w:space="0" w:color="auto"/>
              <w:bottom w:val="single" w:sz="4" w:space="0" w:color="auto"/>
              <w:right w:val="single" w:sz="4" w:space="0" w:color="auto"/>
            </w:tcBorders>
            <w:hideMark/>
          </w:tcPr>
          <w:p w14:paraId="7D867629" w14:textId="70E82BF7" w:rsidR="00ED1890" w:rsidRPr="00B94EFF" w:rsidRDefault="00ED1890" w:rsidP="0059702C">
            <w:pPr>
              <w:pStyle w:val="TAL"/>
            </w:pPr>
            <w:r w:rsidRPr="00B94EFF">
              <w:t xml:space="preserve">15 kHz SSB SCS, </w:t>
            </w:r>
            <w:del w:id="2" w:author="Coroescu Liviu (1CD2)" w:date="2024-10-18T17:28:00Z" w16du:dateUtc="2024-10-18T15:28:00Z">
              <w:r w:rsidRPr="00B94EFF" w:rsidDel="00ED1890">
                <w:delText xml:space="preserve">10 </w:delText>
              </w:r>
            </w:del>
            <w:ins w:id="3" w:author="Coroescu Liviu (1CD2)" w:date="2024-10-18T17:28:00Z" w16du:dateUtc="2024-10-18T15:28:00Z">
              <w:r>
                <w:t>2</w:t>
              </w:r>
              <w:r w:rsidRPr="00B94EFF">
                <w:t xml:space="preserve">0 </w:t>
              </w:r>
            </w:ins>
            <w:r w:rsidRPr="00B94EFF">
              <w:t>MHz bandwidth,</w:t>
            </w:r>
            <w:r w:rsidRPr="00B94EFF">
              <w:rPr>
                <w:lang w:eastAsia="zh-CN"/>
              </w:rPr>
              <w:t xml:space="preserve"> </w:t>
            </w:r>
            <w:r w:rsidRPr="00B94EFF">
              <w:t>FDD duplex mode</w:t>
            </w:r>
          </w:p>
        </w:tc>
      </w:tr>
      <w:tr w:rsidR="00ED1890" w:rsidRPr="00B94EFF" w14:paraId="0BEBB523" w14:textId="77777777" w:rsidTr="0059702C">
        <w:tc>
          <w:tcPr>
            <w:tcW w:w="1809" w:type="dxa"/>
            <w:tcBorders>
              <w:top w:val="single" w:sz="4" w:space="0" w:color="auto"/>
              <w:left w:val="single" w:sz="4" w:space="0" w:color="auto"/>
              <w:bottom w:val="single" w:sz="4" w:space="0" w:color="auto"/>
              <w:right w:val="single" w:sz="4" w:space="0" w:color="auto"/>
            </w:tcBorders>
            <w:hideMark/>
          </w:tcPr>
          <w:p w14:paraId="27337C3F" w14:textId="77777777" w:rsidR="00ED1890" w:rsidRPr="00B94EFF" w:rsidRDefault="00ED1890" w:rsidP="0059702C">
            <w:pPr>
              <w:pStyle w:val="TAC"/>
            </w:pPr>
            <w:r w:rsidRPr="00B94EFF">
              <w:t>2</w:t>
            </w:r>
          </w:p>
        </w:tc>
        <w:tc>
          <w:tcPr>
            <w:tcW w:w="5387" w:type="dxa"/>
            <w:tcBorders>
              <w:top w:val="single" w:sz="4" w:space="0" w:color="auto"/>
              <w:left w:val="single" w:sz="4" w:space="0" w:color="auto"/>
              <w:bottom w:val="single" w:sz="4" w:space="0" w:color="auto"/>
              <w:right w:val="single" w:sz="4" w:space="0" w:color="auto"/>
            </w:tcBorders>
            <w:hideMark/>
          </w:tcPr>
          <w:p w14:paraId="7D3240C5" w14:textId="307D6468" w:rsidR="00ED1890" w:rsidRPr="00B94EFF" w:rsidRDefault="00ED1890" w:rsidP="0059702C">
            <w:pPr>
              <w:pStyle w:val="TAL"/>
            </w:pPr>
            <w:r w:rsidRPr="00B94EFF">
              <w:t xml:space="preserve">15 kHz SSB SCS, </w:t>
            </w:r>
            <w:del w:id="4" w:author="Coroescu Liviu (1CD2)" w:date="2024-10-18T17:28:00Z" w16du:dateUtc="2024-10-18T15:28:00Z">
              <w:r w:rsidRPr="00B94EFF" w:rsidDel="00ED1890">
                <w:delText xml:space="preserve">10 </w:delText>
              </w:r>
            </w:del>
            <w:ins w:id="5" w:author="Coroescu Liviu (1CD2)" w:date="2024-10-18T17:28:00Z" w16du:dateUtc="2024-10-18T15:28:00Z">
              <w:r>
                <w:t>2</w:t>
              </w:r>
              <w:r w:rsidRPr="00B94EFF">
                <w:t xml:space="preserve">0 </w:t>
              </w:r>
            </w:ins>
            <w:r w:rsidRPr="00B94EFF">
              <w:t>MHz bandwidth,</w:t>
            </w:r>
            <w:r w:rsidRPr="00B94EFF">
              <w:rPr>
                <w:lang w:eastAsia="zh-CN"/>
              </w:rPr>
              <w:t xml:space="preserve"> </w:t>
            </w:r>
            <w:r w:rsidRPr="00B94EFF">
              <w:t>TDD duplex mode</w:t>
            </w:r>
          </w:p>
        </w:tc>
      </w:tr>
      <w:tr w:rsidR="00ED1890" w:rsidRPr="00B94EFF" w14:paraId="13C1DD54" w14:textId="77777777" w:rsidTr="0059702C">
        <w:tc>
          <w:tcPr>
            <w:tcW w:w="1809" w:type="dxa"/>
            <w:tcBorders>
              <w:top w:val="single" w:sz="4" w:space="0" w:color="auto"/>
              <w:left w:val="single" w:sz="4" w:space="0" w:color="auto"/>
              <w:bottom w:val="single" w:sz="4" w:space="0" w:color="auto"/>
              <w:right w:val="single" w:sz="4" w:space="0" w:color="auto"/>
            </w:tcBorders>
            <w:hideMark/>
          </w:tcPr>
          <w:p w14:paraId="6C90C505" w14:textId="77777777" w:rsidR="00ED1890" w:rsidRPr="00B94EFF" w:rsidRDefault="00ED1890" w:rsidP="0059702C">
            <w:pPr>
              <w:pStyle w:val="TAC"/>
            </w:pPr>
            <w:r w:rsidRPr="00B94EFF">
              <w:t>3</w:t>
            </w:r>
          </w:p>
        </w:tc>
        <w:tc>
          <w:tcPr>
            <w:tcW w:w="5387" w:type="dxa"/>
            <w:tcBorders>
              <w:top w:val="single" w:sz="4" w:space="0" w:color="auto"/>
              <w:left w:val="single" w:sz="4" w:space="0" w:color="auto"/>
              <w:bottom w:val="single" w:sz="4" w:space="0" w:color="auto"/>
              <w:right w:val="single" w:sz="4" w:space="0" w:color="auto"/>
            </w:tcBorders>
            <w:hideMark/>
          </w:tcPr>
          <w:p w14:paraId="08E351B2" w14:textId="4C0AE821" w:rsidR="00ED1890" w:rsidRPr="00B94EFF" w:rsidRDefault="00ED1890" w:rsidP="0059702C">
            <w:pPr>
              <w:pStyle w:val="TAL"/>
            </w:pPr>
            <w:r w:rsidRPr="00B94EFF">
              <w:t xml:space="preserve">30 kHz SSB SCS, </w:t>
            </w:r>
            <w:del w:id="6" w:author="Coroescu Liviu (1CD2)" w:date="2024-10-18T17:28:00Z" w16du:dateUtc="2024-10-18T15:28:00Z">
              <w:r w:rsidRPr="00B94EFF" w:rsidDel="00ED1890">
                <w:delText xml:space="preserve">40 </w:delText>
              </w:r>
            </w:del>
            <w:ins w:id="7" w:author="Coroescu Liviu (1CD2)" w:date="2024-10-18T17:28:00Z" w16du:dateUtc="2024-10-18T15:28:00Z">
              <w:r>
                <w:t>5</w:t>
              </w:r>
              <w:r w:rsidRPr="00B94EFF">
                <w:t xml:space="preserve">0 </w:t>
              </w:r>
            </w:ins>
            <w:r w:rsidRPr="00B94EFF">
              <w:t>MHz bandwidth,</w:t>
            </w:r>
            <w:r w:rsidRPr="00B94EFF">
              <w:rPr>
                <w:lang w:eastAsia="zh-CN"/>
              </w:rPr>
              <w:t xml:space="preserve"> </w:t>
            </w:r>
            <w:r w:rsidRPr="00B94EFF">
              <w:t>TDD duplex mode</w:t>
            </w:r>
          </w:p>
        </w:tc>
      </w:tr>
    </w:tbl>
    <w:p w14:paraId="0F5493D2" w14:textId="77777777" w:rsidR="00ED1890" w:rsidRPr="00B94EFF" w:rsidRDefault="00ED1890" w:rsidP="00ED1890"/>
    <w:p w14:paraId="3AB78A86" w14:textId="77777777" w:rsidR="00ED1890" w:rsidRPr="00B94EFF" w:rsidRDefault="00ED1890" w:rsidP="00ED1890">
      <w:pPr>
        <w:rPr>
          <w:lang w:eastAsia="zh-CN"/>
        </w:rPr>
      </w:pPr>
      <w:r w:rsidRPr="00B94EFF">
        <w:rPr>
          <w:lang w:eastAsia="zh-CN"/>
        </w:rPr>
        <w:t xml:space="preserve">Test Environment: Normal, </w:t>
      </w:r>
      <w:r w:rsidRPr="00B94EFF">
        <w:t>as defined in TS 38.508-1 [45] clause 4.1.</w:t>
      </w:r>
    </w:p>
    <w:p w14:paraId="2E4A091A" w14:textId="77777777" w:rsidR="00ED1890" w:rsidRPr="00B94EFF" w:rsidRDefault="00ED1890" w:rsidP="00ED1890">
      <w:pPr>
        <w:rPr>
          <w:lang w:eastAsia="zh-CN"/>
        </w:rPr>
      </w:pPr>
      <w:r w:rsidRPr="00B94EFF">
        <w:rPr>
          <w:lang w:eastAsia="zh-CN"/>
        </w:rPr>
        <w:t>Frequencies to be tested:</w:t>
      </w:r>
      <w:r w:rsidRPr="00B94EFF">
        <w:t xml:space="preserve"> Mid as defined in TS 38.508-1 [45] clause 4.3.1.</w:t>
      </w:r>
    </w:p>
    <w:p w14:paraId="694BFCCA" w14:textId="77777777" w:rsidR="00ED1890" w:rsidRPr="00B94EFF" w:rsidRDefault="00ED1890" w:rsidP="00ED1890">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1.</w:t>
      </w:r>
      <w:r w:rsidRPr="00B94EFF">
        <w:t>4-1.</w:t>
      </w:r>
    </w:p>
    <w:p w14:paraId="232DC320" w14:textId="77777777" w:rsidR="00ED1890" w:rsidRPr="00B94EFF" w:rsidRDefault="00ED1890" w:rsidP="00ED1890">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DA37220" w14:textId="77777777" w:rsidR="00ED1890" w:rsidRPr="00B94EFF" w:rsidRDefault="00ED1890" w:rsidP="00ED1890">
      <w:pPr>
        <w:pStyle w:val="B10"/>
      </w:pPr>
      <w:r w:rsidRPr="00B94EFF">
        <w:t>2.</w:t>
      </w:r>
      <w:r w:rsidRPr="00B94EFF">
        <w:tab/>
        <w:t xml:space="preserve">The general test parameter settings are set up according to Table </w:t>
      </w:r>
      <w:r w:rsidRPr="00B94EFF">
        <w:rPr>
          <w:lang w:eastAsia="zh-CN"/>
        </w:rPr>
        <w:t>14.3</w:t>
      </w:r>
      <w:r w:rsidRPr="00B94EFF">
        <w:t>.</w:t>
      </w:r>
      <w:r w:rsidRPr="00B94EFF">
        <w:rPr>
          <w:lang w:eastAsia="zh-CN"/>
        </w:rPr>
        <w:t>1.</w:t>
      </w:r>
      <w:r w:rsidRPr="00B94EFF">
        <w:t>5-</w:t>
      </w:r>
      <w:r w:rsidRPr="00B94EFF">
        <w:rPr>
          <w:lang w:eastAsia="zh-CN"/>
        </w:rPr>
        <w:t>1.</w:t>
      </w:r>
    </w:p>
    <w:p w14:paraId="725E04BF" w14:textId="77777777" w:rsidR="00ED1890" w:rsidRPr="00B94EFF" w:rsidRDefault="00ED1890" w:rsidP="00ED1890">
      <w:pPr>
        <w:pStyle w:val="B10"/>
        <w:rPr>
          <w:lang w:eastAsia="zh-CN"/>
        </w:rPr>
      </w:pPr>
      <w:r w:rsidRPr="00B94EFF">
        <w:t>3.</w:t>
      </w:r>
      <w:r w:rsidRPr="00B94EFF">
        <w:tab/>
        <w:t>Propagation conditions are set according to clause 4.</w:t>
      </w:r>
      <w:r w:rsidRPr="00B94EFF">
        <w:rPr>
          <w:lang w:eastAsia="zh-CN"/>
        </w:rPr>
        <w:t>15</w:t>
      </w:r>
      <w:r w:rsidRPr="00B94EFF">
        <w:t>.2.</w:t>
      </w:r>
    </w:p>
    <w:p w14:paraId="1BE90C66" w14:textId="77777777" w:rsidR="00ED1890" w:rsidRPr="00B94EFF" w:rsidRDefault="00ED1890" w:rsidP="00ED1890">
      <w:pPr>
        <w:pStyle w:val="B10"/>
      </w:pPr>
      <w:r w:rsidRPr="00B94EFF">
        <w:t>4.</w:t>
      </w:r>
      <w:r w:rsidRPr="00B94EFF">
        <w:tab/>
        <w:t xml:space="preserve">Message contents are defined in clause </w:t>
      </w:r>
      <w:r w:rsidRPr="00B94EFF">
        <w:rPr>
          <w:lang w:eastAsia="zh-CN"/>
        </w:rPr>
        <w:t>14.3</w:t>
      </w:r>
      <w:r w:rsidRPr="00B94EFF">
        <w:t>.</w:t>
      </w:r>
      <w:r w:rsidRPr="00B94EFF">
        <w:rPr>
          <w:lang w:eastAsia="zh-CN"/>
        </w:rPr>
        <w:t>1.4.3</w:t>
      </w:r>
      <w:r w:rsidRPr="00B94EFF">
        <w:t>.</w:t>
      </w:r>
    </w:p>
    <w:p w14:paraId="568D6604" w14:textId="77777777" w:rsidR="00ED1890" w:rsidRPr="00B94EFF" w:rsidRDefault="00ED1890" w:rsidP="00ED1890">
      <w:pPr>
        <w:pStyle w:val="B10"/>
        <w:rPr>
          <w:lang w:eastAsia="zh-CN"/>
        </w:rPr>
      </w:pPr>
      <w:r w:rsidRPr="00B94EFF">
        <w:t>5.</w:t>
      </w:r>
      <w:r w:rsidRPr="00B94EFF">
        <w:tab/>
        <w:t xml:space="preserve">In the test there are two synchronous cells: Cell 1 and Cell 2.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is a neighbour cell. Both cells are on the same NR RF channel in FR1. GP#24 is configured if UE supports MG#24, otherwise GP#0 is configured.</w:t>
      </w:r>
    </w:p>
    <w:p w14:paraId="098F93CE" w14:textId="77777777" w:rsidR="00ED1890" w:rsidRPr="00B94EFF" w:rsidRDefault="00ED1890" w:rsidP="00ED1890">
      <w:pPr>
        <w:pStyle w:val="B10"/>
        <w:rPr>
          <w:lang w:eastAsia="zh-CN"/>
        </w:rPr>
      </w:pPr>
      <w:bookmarkStart w:id="8" w:name="OLE_LINK13"/>
      <w:bookmarkStart w:id="9" w:name="OLE_LINK14"/>
      <w:r w:rsidRPr="00B94EFF">
        <w:t>6.</w:t>
      </w:r>
      <w:r w:rsidRPr="00B94EFF">
        <w:tab/>
        <w:t xml:space="preserve">The true RSTD (which is the receive time difference for frame 0 between cell 2 and cell 1 as seen at the UE antenna connector) is set to </w:t>
      </w:r>
      <w:r w:rsidRPr="00B94EFF">
        <w:rPr>
          <w:lang w:eastAsia="zh-CN"/>
        </w:rPr>
        <w:t>5898</w:t>
      </w:r>
      <w:r w:rsidRPr="00B94EFF">
        <w:t xml:space="preserve"> T</w:t>
      </w:r>
      <w:r w:rsidRPr="00B94EFF">
        <w:rPr>
          <w:lang w:eastAsia="zh-CN"/>
        </w:rPr>
        <w:t>c</w:t>
      </w:r>
      <w:r w:rsidRPr="00B94EFF">
        <w:t xml:space="preserve"> (about 3 </w:t>
      </w:r>
      <w:r w:rsidRPr="00B94EFF">
        <w:rPr>
          <w:rFonts w:ascii="Symbol" w:hAnsi="Symbol"/>
        </w:rPr>
        <w:t>m</w:t>
      </w:r>
      <w:r w:rsidRPr="00B94EFF">
        <w:t>s)</w:t>
      </w:r>
      <w:bookmarkEnd w:id="8"/>
      <w:bookmarkEnd w:id="9"/>
    </w:p>
    <w:p w14:paraId="6425EBF9" w14:textId="77777777" w:rsidR="00ED1890" w:rsidRPr="00B94EFF" w:rsidRDefault="00ED1890" w:rsidP="00ED1890">
      <w:pPr>
        <w:pStyle w:val="Heading5"/>
        <w:rPr>
          <w:lang w:eastAsia="zh-CN"/>
        </w:rPr>
      </w:pPr>
      <w:r w:rsidRPr="00B94EFF">
        <w:rPr>
          <w:lang w:eastAsia="zh-CN"/>
        </w:rPr>
        <w:t>14.3</w:t>
      </w:r>
      <w:r w:rsidRPr="00B94EFF">
        <w:t>.</w:t>
      </w:r>
      <w:r w:rsidRPr="00B94EFF">
        <w:rPr>
          <w:lang w:eastAsia="zh-CN"/>
        </w:rPr>
        <w:t>1.4.2</w:t>
      </w:r>
      <w:r w:rsidRPr="00B94EFF">
        <w:tab/>
        <w:t>Test procedure</w:t>
      </w:r>
    </w:p>
    <w:p w14:paraId="1DDA9AC2" w14:textId="77777777" w:rsidR="00ED1890" w:rsidRPr="00B94EFF" w:rsidRDefault="00ED1890" w:rsidP="00ED1890">
      <w:r w:rsidRPr="00B94EFF">
        <w:t>The test consists of a set-up period and a measurement period. Cell 1 and Cell 2 are both active during the complete test.</w:t>
      </w:r>
      <w:r w:rsidRPr="00B94EFF">
        <w:rPr>
          <w:rFonts w:cs="v4.2.0"/>
        </w:rPr>
        <w:t xml:space="preserve"> </w:t>
      </w:r>
      <w:r w:rsidRPr="00B94EFF">
        <w:t>The beginning of the measurement period shall be aligned with the first PRS positioning subframe of a positioning occasion in the reference cell.</w:t>
      </w:r>
    </w:p>
    <w:p w14:paraId="666FBC25" w14:textId="77777777" w:rsidR="00ED1890" w:rsidRPr="00B94EFF" w:rsidRDefault="00ED1890" w:rsidP="00ED1890">
      <w:r w:rsidRPr="00B94EFF">
        <w:t>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lang w:eastAsia="zh-CN"/>
        </w:rPr>
        <w:t>DL-TDOA</w:t>
      </w:r>
      <w:r w:rsidRPr="00B94EFF">
        <w:t xml:space="preserve"> assistance data as defined in clause </w:t>
      </w:r>
      <w:r w:rsidRPr="00B94EFF">
        <w:rPr>
          <w:lang w:eastAsia="zh-CN"/>
        </w:rPr>
        <w:t>14</w:t>
      </w:r>
      <w:r w:rsidRPr="00B94EFF">
        <w:t>.</w:t>
      </w:r>
      <w:r w:rsidRPr="00B94EFF">
        <w:rPr>
          <w:lang w:eastAsia="zh-CN"/>
        </w:rPr>
        <w:t>3</w:t>
      </w:r>
      <w:r w:rsidRPr="00B94EFF">
        <w:t>.</w:t>
      </w:r>
      <w:r w:rsidRPr="00B94EFF">
        <w:rPr>
          <w:lang w:eastAsia="zh-CN"/>
        </w:rPr>
        <w:t>1</w:t>
      </w:r>
      <w:r w:rsidRPr="00B94EFF">
        <w:t>.4.3 shall be provided to the UE during the set-up period. The last TTI containing the NR-DL-TDOA-</w:t>
      </w:r>
      <w:proofErr w:type="spellStart"/>
      <w:r w:rsidRPr="00B94EFF">
        <w:t>RequestLocationInformation</w:t>
      </w:r>
      <w:proofErr w:type="spellEnd"/>
      <w:r w:rsidRPr="00B94EFF">
        <w:rPr>
          <w:snapToGrid w:val="0"/>
        </w:rPr>
        <w:t xml:space="preserve"> message </w:t>
      </w:r>
      <w:r w:rsidRPr="00B94EFF">
        <w:t xml:space="preserve">shall be provided to the UE </w:t>
      </w:r>
      <w:r w:rsidRPr="00B94EFF">
        <w:sym w:font="Symbol" w:char="F044"/>
      </w:r>
      <w:r w:rsidRPr="00B94EFF">
        <w:t xml:space="preserve">T </w:t>
      </w:r>
      <w:proofErr w:type="spellStart"/>
      <w:r w:rsidRPr="00B94EFF">
        <w:t>ms</w:t>
      </w:r>
      <w:proofErr w:type="spellEnd"/>
      <w:r w:rsidRPr="00B94EFF">
        <w:t xml:space="preserve"> before the start of the measurement period, where </w:t>
      </w:r>
      <w:r w:rsidRPr="00B94EFF">
        <w:sym w:font="Symbol" w:char="F044"/>
      </w:r>
      <w:r w:rsidRPr="00B94EFF">
        <w:t xml:space="preserve">T = 50 </w:t>
      </w:r>
      <w:proofErr w:type="spellStart"/>
      <w:r w:rsidRPr="00B94EFF">
        <w:t>ms</w:t>
      </w:r>
      <w:proofErr w:type="spellEnd"/>
      <w:r w:rsidRPr="00B94EFF">
        <w:t xml:space="preserve"> is the maximum processing time of the NR-DL-TDOA-</w:t>
      </w:r>
      <w:proofErr w:type="spellStart"/>
      <w:r w:rsidRPr="00B94EFF">
        <w:t>RequestLocationInformation</w:t>
      </w:r>
      <w:proofErr w:type="spellEnd"/>
      <w:r w:rsidRPr="00B94EFF">
        <w:rPr>
          <w:snapToGrid w:val="0"/>
        </w:rPr>
        <w:t xml:space="preserve"> message and the</w:t>
      </w:r>
      <w:r w:rsidRPr="00B94EFF">
        <w:rPr>
          <w:rFonts w:eastAsia="MS Mincho" w:cs="v4.2.0"/>
        </w:rPr>
        <w:t xml:space="preserve"> </w:t>
      </w:r>
      <w:r w:rsidRPr="00B94EFF">
        <w:rPr>
          <w:rFonts w:cs="v4.2.0"/>
          <w:lang w:eastAsia="zh-CN"/>
        </w:rPr>
        <w:t>DL-TDOA</w:t>
      </w:r>
      <w:r w:rsidRPr="00B94EFF">
        <w:rPr>
          <w:rFonts w:eastAsia="MS Mincho" w:cs="v4.2.0"/>
        </w:rPr>
        <w:t xml:space="preserve"> assistance data </w:t>
      </w:r>
      <w:r w:rsidRPr="00B94EFF">
        <w:t>in the UE.</w:t>
      </w:r>
    </w:p>
    <w:p w14:paraId="6791D611" w14:textId="77777777" w:rsidR="00ED1890" w:rsidRPr="00B94EFF" w:rsidRDefault="00ED1890" w:rsidP="00ED1890">
      <w:pPr>
        <w:pStyle w:val="B10"/>
        <w:numPr>
          <w:ilvl w:val="0"/>
          <w:numId w:val="18"/>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60CE4954" w14:textId="77777777" w:rsidR="00ED1890" w:rsidRPr="00B94EFF" w:rsidRDefault="00ED1890" w:rsidP="00ED1890">
      <w:pPr>
        <w:ind w:left="568" w:hanging="284"/>
      </w:pPr>
      <w:r w:rsidRPr="00B94EFF">
        <w:t>2.</w:t>
      </w:r>
      <w:r w:rsidRPr="00B94EFF">
        <w:tab/>
        <w:t>The SS shall send a RESET UE POSITIONING STORED INFORMATION message.</w:t>
      </w:r>
    </w:p>
    <w:p w14:paraId="64DFFEB8" w14:textId="77777777" w:rsidR="00ED1890" w:rsidRPr="00B94EFF" w:rsidRDefault="00ED1890" w:rsidP="00ED1890">
      <w:pPr>
        <w:ind w:left="568" w:hanging="284"/>
      </w:pPr>
      <w:r w:rsidRPr="00B94EFF">
        <w:lastRenderedPageBreak/>
        <w:t>3.</w:t>
      </w:r>
      <w:r w:rsidRPr="00B94EFF">
        <w:tab/>
        <w:t xml:space="preserve">Set the parameters according to Table </w:t>
      </w:r>
      <w:r w:rsidRPr="00B94EFF">
        <w:rPr>
          <w:lang w:eastAsia="zh-CN"/>
        </w:rPr>
        <w:t>14.3</w:t>
      </w:r>
      <w:r w:rsidRPr="00B94EFF">
        <w:t>.</w:t>
      </w:r>
      <w:r w:rsidRPr="00B94EFF">
        <w:rPr>
          <w:lang w:eastAsia="zh-CN"/>
        </w:rPr>
        <w:t>1.</w:t>
      </w:r>
      <w:r w:rsidRPr="00B94EFF">
        <w:t>5-</w:t>
      </w:r>
      <w:r w:rsidRPr="00B94EFF">
        <w:rPr>
          <w:lang w:eastAsia="zh-CN"/>
        </w:rPr>
        <w:t>1</w:t>
      </w:r>
      <w:r w:rsidRPr="00B94EFF">
        <w:t xml:space="preserve"> as appropriate. Propagation conditions are set according to clause 4.</w:t>
      </w:r>
      <w:r w:rsidRPr="00B94EFF">
        <w:rPr>
          <w:lang w:eastAsia="zh-CN"/>
        </w:rPr>
        <w:t>15.2</w:t>
      </w:r>
      <w:r w:rsidRPr="00B94EFF">
        <w:t>.</w:t>
      </w:r>
    </w:p>
    <w:p w14:paraId="003BC592" w14:textId="77777777" w:rsidR="00ED1890" w:rsidRPr="00B94EFF" w:rsidRDefault="00ED1890" w:rsidP="00ED1890">
      <w:pPr>
        <w:pStyle w:val="B10"/>
      </w:pPr>
      <w:r w:rsidRPr="00B94EFF">
        <w:rPr>
          <w:lang w:eastAsia="zh-CN"/>
        </w:rPr>
        <w:t>4</w:t>
      </w:r>
      <w:r w:rsidRPr="00B94EFF">
        <w:t>.</w:t>
      </w:r>
      <w:r w:rsidRPr="00B94EFF">
        <w:tab/>
        <w:t>The SS shall send an LPP REQUEST CAPABILITIES message.</w:t>
      </w:r>
    </w:p>
    <w:p w14:paraId="101714A9" w14:textId="77777777" w:rsidR="00ED1890" w:rsidRPr="00B94EFF" w:rsidRDefault="00ED1890" w:rsidP="00ED1890">
      <w:pPr>
        <w:pStyle w:val="B10"/>
        <w:rPr>
          <w:lang w:eastAsia="zh-CN"/>
        </w:rPr>
      </w:pPr>
      <w:r w:rsidRPr="00B94EFF">
        <w:rPr>
          <w:lang w:eastAsia="zh-CN"/>
        </w:rPr>
        <w:t>5</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w:t>
      </w:r>
      <w:proofErr w:type="spellStart"/>
      <w:r w:rsidRPr="00B94EFF">
        <w:rPr>
          <w:i/>
        </w:rPr>
        <w:t>ProvideCapabilities</w:t>
      </w:r>
      <w:proofErr w:type="spellEnd"/>
      <w:r w:rsidRPr="00B94EFF">
        <w:t xml:space="preserve"> IE.</w:t>
      </w:r>
    </w:p>
    <w:p w14:paraId="608047B9" w14:textId="77777777" w:rsidR="00ED1890" w:rsidRPr="00B94EFF" w:rsidRDefault="00ED1890" w:rsidP="00ED1890">
      <w:pPr>
        <w:ind w:left="568" w:hanging="284"/>
      </w:pPr>
      <w:r w:rsidRPr="00B94EFF">
        <w:rPr>
          <w:lang w:eastAsia="zh-CN"/>
        </w:rPr>
        <w:t>6</w:t>
      </w:r>
      <w:r w:rsidRPr="00B94EFF">
        <w:t>.</w:t>
      </w:r>
      <w:r w:rsidRPr="00B94EFF">
        <w:tab/>
        <w:t xml:space="preserve">The SS shall send a LPP PROVIDE ASSISTANCE DATA message, including the </w:t>
      </w:r>
      <w:r w:rsidRPr="00B94EFF">
        <w:rPr>
          <w:snapToGrid w:val="0"/>
        </w:rPr>
        <w:t>nr-DL-TDOA-ProvideAssistanceData-r16</w:t>
      </w:r>
      <w:r w:rsidRPr="00B94EFF">
        <w:rPr>
          <w:snapToGrid w:val="0"/>
          <w:lang w:eastAsia="zh-CN"/>
        </w:rPr>
        <w:t xml:space="preserve"> </w:t>
      </w:r>
      <w:r w:rsidRPr="00B94EFF">
        <w:t xml:space="preserve">IE. If the UE message at step </w:t>
      </w:r>
      <w:r w:rsidRPr="00B94EFF">
        <w:rPr>
          <w:lang w:eastAsia="zh-CN"/>
        </w:rPr>
        <w:t>5</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344C727C" w14:textId="77777777" w:rsidR="00ED1890" w:rsidRPr="00B94EFF" w:rsidRDefault="00ED1890" w:rsidP="00ED1890">
      <w:pPr>
        <w:pStyle w:val="B10"/>
        <w:rPr>
          <w:i/>
          <w:iCs/>
        </w:rPr>
      </w:pPr>
      <w:r w:rsidRPr="00B94EFF">
        <w:rPr>
          <w:lang w:eastAsia="zh-CN"/>
        </w:rPr>
        <w:t>7</w:t>
      </w:r>
      <w:r w:rsidRPr="00B94EFF">
        <w:t>.</w:t>
      </w:r>
      <w:r w:rsidRPr="00B94EFF">
        <w:tab/>
        <w:t>The SS shall send a LPP REQUEST LOCATION INFORMATION message, including the</w:t>
      </w:r>
      <w:r w:rsidRPr="00B94EFF">
        <w:rPr>
          <w:i/>
        </w:rPr>
        <w:t xml:space="preserve"> </w:t>
      </w:r>
      <w:r w:rsidRPr="00B94EFF">
        <w:rPr>
          <w:snapToGrid w:val="0"/>
        </w:rPr>
        <w:t>nr-DL-TDOA-RequestLocationInformation-r16</w:t>
      </w:r>
      <w:r w:rsidRPr="00B94EFF">
        <w:rPr>
          <w:snapToGrid w:val="0"/>
          <w:lang w:eastAsia="zh-CN"/>
        </w:rPr>
        <w:t xml:space="preserve"> </w:t>
      </w:r>
      <w:r w:rsidRPr="00B94EFF">
        <w:t xml:space="preserve">IE such that the UE receives the message </w:t>
      </w:r>
      <w:r w:rsidRPr="00B94EFF">
        <w:rPr>
          <w:rFonts w:ascii="Symbol" w:hAnsi="Symbol"/>
        </w:rPr>
        <w:t>D</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D</w:t>
      </w:r>
      <w:r w:rsidRPr="00B94EFF">
        <w:t xml:space="preserve">T = 50 </w:t>
      </w:r>
      <w:proofErr w:type="spellStart"/>
      <w:r w:rsidRPr="00B94EFF">
        <w:t>ms</w:t>
      </w:r>
      <w:proofErr w:type="spellEnd"/>
      <w:r w:rsidRPr="00B94EFF">
        <w:t>.</w:t>
      </w:r>
    </w:p>
    <w:p w14:paraId="73D0C8C6" w14:textId="77777777" w:rsidR="00ED1890" w:rsidRPr="00B94EFF" w:rsidRDefault="00ED1890" w:rsidP="00ED1890">
      <w:pPr>
        <w:pStyle w:val="B10"/>
      </w:pPr>
      <w:r w:rsidRPr="00B94EFF">
        <w:rPr>
          <w:lang w:eastAsia="zh-CN"/>
        </w:rPr>
        <w:t>8</w:t>
      </w:r>
      <w:r w:rsidRPr="00B94EFF">
        <w:t>.</w:t>
      </w:r>
      <w:r w:rsidRPr="00B94EFF">
        <w:tab/>
        <w:t xml:space="preserve">The UE shall transmit a LPP PROVIDE LOCATION INFORMATION message, including the </w:t>
      </w:r>
      <w:r w:rsidRPr="00B94EFF">
        <w:rPr>
          <w:snapToGrid w:val="0"/>
        </w:rPr>
        <w:t>nr-DL-TDOA-ProvideLocationInformation-r16</w:t>
      </w:r>
      <w:r w:rsidRPr="00B94EFF">
        <w:t xml:space="preserve"> IE.</w:t>
      </w:r>
    </w:p>
    <w:p w14:paraId="2BB349F1" w14:textId="77777777" w:rsidR="00ED1890" w:rsidRPr="00B94EFF" w:rsidRDefault="00ED1890" w:rsidP="00ED1890">
      <w:pPr>
        <w:pStyle w:val="B10"/>
      </w:pPr>
      <w:r w:rsidRPr="00B94EFF">
        <w:rPr>
          <w:lang w:eastAsia="zh-CN"/>
        </w:rPr>
        <w:t>9</w:t>
      </w:r>
      <w:r w:rsidRPr="00B94EFF">
        <w:t>.</w:t>
      </w:r>
      <w:r w:rsidRPr="00B94EFF">
        <w:tab/>
        <w:t xml:space="preserve">If the UE message at step </w:t>
      </w:r>
      <w:r w:rsidRPr="00B94EFF">
        <w:rPr>
          <w:lang w:eastAsia="zh-CN"/>
        </w:rPr>
        <w:t>8</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8287FB0" w14:textId="77777777" w:rsidR="00ED1890" w:rsidRPr="00B94EFF" w:rsidRDefault="00ED1890" w:rsidP="00ED1890">
      <w:pPr>
        <w:pStyle w:val="B10"/>
      </w:pPr>
      <w:r w:rsidRPr="00B94EFF">
        <w:rPr>
          <w:lang w:eastAsia="zh-CN"/>
        </w:rPr>
        <w:t>10</w:t>
      </w:r>
      <w:r w:rsidRPr="00B94EFF">
        <w:t>.</w:t>
      </w:r>
      <w:r w:rsidRPr="00B94EFF">
        <w:tab/>
        <w:t xml:space="preserve">The SS shall check the </w:t>
      </w:r>
      <w:r w:rsidRPr="00B94EFF">
        <w:rPr>
          <w:snapToGrid w:val="0"/>
        </w:rPr>
        <w:t>nr-RSTD-r16</w:t>
      </w:r>
      <w:r w:rsidRPr="00B94EFF">
        <w:t xml:space="preserve"> value for Cell 2 in the </w:t>
      </w:r>
      <w:r w:rsidRPr="00B94EFF">
        <w:rPr>
          <w:snapToGrid w:val="0"/>
        </w:rPr>
        <w:t>nr-DL-TDOA-SignalMeasurementInformation-r16</w:t>
      </w:r>
      <w:r w:rsidRPr="00B94EFF">
        <w:t xml:space="preserve"> according to Table </w:t>
      </w:r>
      <w:r w:rsidRPr="00B94EFF">
        <w:rPr>
          <w:lang w:eastAsia="zh-CN"/>
        </w:rPr>
        <w:t>14.3</w:t>
      </w:r>
      <w:r w:rsidRPr="00B94EFF">
        <w:t>.</w:t>
      </w:r>
      <w:r w:rsidRPr="00B94EFF">
        <w:rPr>
          <w:lang w:eastAsia="zh-CN"/>
        </w:rPr>
        <w:t>1.</w:t>
      </w:r>
      <w:r w:rsidRPr="00B94EFF">
        <w:t>5-</w:t>
      </w:r>
      <w:r w:rsidRPr="00B94EFF">
        <w:rPr>
          <w:lang w:eastAsia="zh-CN"/>
        </w:rPr>
        <w:t>2</w:t>
      </w:r>
      <w:r w:rsidRPr="00B94EFF">
        <w:t>.</w:t>
      </w:r>
    </w:p>
    <w:p w14:paraId="64B7544F" w14:textId="77777777" w:rsidR="00ED1890" w:rsidRPr="00B94EFF" w:rsidRDefault="00ED1890" w:rsidP="00ED1890">
      <w:pPr>
        <w:pStyle w:val="B10"/>
      </w:pPr>
      <w:r w:rsidRPr="00B94EFF">
        <w:rPr>
          <w:lang w:eastAsia="zh-CN"/>
        </w:rPr>
        <w:t>11</w:t>
      </w:r>
      <w:r w:rsidRPr="00B94EFF">
        <w:t>.</w:t>
      </w:r>
      <w:r w:rsidRPr="00B94EFF">
        <w:tab/>
        <w:t>Repeat step 2-</w:t>
      </w:r>
      <w:r w:rsidRPr="00B94EFF">
        <w:rPr>
          <w:lang w:eastAsia="zh-CN"/>
        </w:rPr>
        <w:t>10</w:t>
      </w:r>
      <w:r w:rsidRPr="00B94EFF">
        <w:t xml:space="preserve"> until the confidence level according to Annex </w:t>
      </w:r>
      <w:r w:rsidRPr="00B94EFF">
        <w:rPr>
          <w:lang w:eastAsia="zh-CN"/>
        </w:rPr>
        <w:t>D</w:t>
      </w:r>
      <w:r w:rsidRPr="00B94EFF">
        <w:t xml:space="preserve"> is achieved.</w:t>
      </w:r>
    </w:p>
    <w:p w14:paraId="682A3E94" w14:textId="77777777" w:rsidR="00ED1890" w:rsidRPr="00B94EFF" w:rsidRDefault="00ED1890" w:rsidP="00ED1890">
      <w:pPr>
        <w:pStyle w:val="B10"/>
        <w:rPr>
          <w:lang w:eastAsia="zh-CN"/>
        </w:rPr>
      </w:pPr>
      <w:r w:rsidRPr="00B94EFF">
        <w:t>1</w:t>
      </w:r>
      <w:r w:rsidRPr="00B94EFF">
        <w:rPr>
          <w:lang w:eastAsia="zh-CN"/>
        </w:rPr>
        <w:t>2</w:t>
      </w:r>
      <w:r w:rsidRPr="00B94EFF">
        <w:t>.</w:t>
      </w:r>
      <w:r w:rsidRPr="00B94EFF">
        <w:tab/>
        <w:t>Repeat step 1-</w:t>
      </w:r>
      <w:r w:rsidRPr="00B94EFF">
        <w:rPr>
          <w:lang w:eastAsia="zh-CN"/>
        </w:rPr>
        <w:t>11</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14.3</w:t>
      </w:r>
      <w:r w:rsidRPr="00B94EFF">
        <w:t>.</w:t>
      </w:r>
      <w:r w:rsidRPr="00B94EFF">
        <w:rPr>
          <w:lang w:eastAsia="zh-CN"/>
        </w:rPr>
        <w:t>1.</w:t>
      </w:r>
      <w:r w:rsidRPr="00B94EFF">
        <w:t>4-1 as appropriate.</w:t>
      </w:r>
    </w:p>
    <w:p w14:paraId="37AF927A" w14:textId="77777777" w:rsidR="00ED1890" w:rsidRPr="00B94EFF" w:rsidRDefault="00ED1890" w:rsidP="00ED1890">
      <w:pPr>
        <w:pStyle w:val="B10"/>
        <w:rPr>
          <w:lang w:eastAsia="zh-CN"/>
        </w:rPr>
      </w:pPr>
      <w:r w:rsidRPr="00B94EFF">
        <w:t>If all (applicable) sub-tests pass, the whole test passes. If one (applicable) sub-test fails, the whole test fails.</w:t>
      </w:r>
    </w:p>
    <w:p w14:paraId="65931C93" w14:textId="77777777" w:rsidR="00ED1890" w:rsidRPr="00B94EFF" w:rsidRDefault="00ED1890" w:rsidP="00ED1890">
      <w:pPr>
        <w:pStyle w:val="Heading5"/>
        <w:rPr>
          <w:lang w:eastAsia="zh-CN"/>
        </w:rPr>
      </w:pPr>
      <w:r w:rsidRPr="00B94EFF">
        <w:rPr>
          <w:lang w:eastAsia="zh-CN"/>
        </w:rPr>
        <w:t>14.3</w:t>
      </w:r>
      <w:r w:rsidRPr="00B94EFF">
        <w:t>.</w:t>
      </w:r>
      <w:r w:rsidRPr="00B94EFF">
        <w:rPr>
          <w:lang w:eastAsia="zh-CN"/>
        </w:rPr>
        <w:t>1.4.3</w:t>
      </w:r>
      <w:r w:rsidRPr="00B94EFF">
        <w:tab/>
        <w:t>Message contents</w:t>
      </w:r>
    </w:p>
    <w:p w14:paraId="57BC0D77" w14:textId="77777777" w:rsidR="00ED1890" w:rsidRPr="00B94EFF" w:rsidRDefault="00ED1890" w:rsidP="00ED1890">
      <w:pPr>
        <w:pStyle w:val="TH"/>
        <w:rPr>
          <w:lang w:eastAsia="zh-CN"/>
        </w:rPr>
      </w:pPr>
      <w:r w:rsidRPr="00B94EFF">
        <w:t xml:space="preserve">Table </w:t>
      </w:r>
      <w:r w:rsidRPr="00B94EFF">
        <w:rPr>
          <w:lang w:eastAsia="zh-CN"/>
        </w:rPr>
        <w:t>14.3</w:t>
      </w:r>
      <w:r w:rsidRPr="00B94EFF">
        <w:t>.</w:t>
      </w:r>
      <w:r w:rsidRPr="00B94EFF">
        <w:rPr>
          <w:lang w:eastAsia="zh-CN"/>
        </w:rPr>
        <w:t>1.4.3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D1890" w:rsidRPr="00B94EFF" w14:paraId="7056F639" w14:textId="77777777" w:rsidTr="0059702C">
        <w:trPr>
          <w:cantSplit/>
          <w:jc w:val="center"/>
        </w:trPr>
        <w:tc>
          <w:tcPr>
            <w:tcW w:w="9436" w:type="dxa"/>
            <w:gridSpan w:val="4"/>
          </w:tcPr>
          <w:p w14:paraId="645D74CE" w14:textId="77777777" w:rsidR="00ED1890" w:rsidRPr="00B94EFF" w:rsidRDefault="00ED1890" w:rsidP="0059702C">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ED1890" w:rsidRPr="00B94EFF" w14:paraId="05EEBC78" w14:textId="77777777" w:rsidTr="0059702C">
        <w:trPr>
          <w:jc w:val="center"/>
        </w:trPr>
        <w:tc>
          <w:tcPr>
            <w:tcW w:w="4482" w:type="dxa"/>
          </w:tcPr>
          <w:p w14:paraId="5330DE6B" w14:textId="77777777" w:rsidR="00ED1890" w:rsidRPr="00B94EFF" w:rsidRDefault="00ED1890" w:rsidP="0059702C">
            <w:pPr>
              <w:pStyle w:val="TAH"/>
            </w:pPr>
            <w:r w:rsidRPr="00B94EFF">
              <w:t>Information Element</w:t>
            </w:r>
          </w:p>
        </w:tc>
        <w:tc>
          <w:tcPr>
            <w:tcW w:w="2250" w:type="dxa"/>
          </w:tcPr>
          <w:p w14:paraId="14D19680" w14:textId="77777777" w:rsidR="00ED1890" w:rsidRPr="00B94EFF" w:rsidRDefault="00ED1890" w:rsidP="0059702C">
            <w:pPr>
              <w:pStyle w:val="TAH"/>
            </w:pPr>
            <w:r w:rsidRPr="00B94EFF">
              <w:t>Value/remark</w:t>
            </w:r>
          </w:p>
        </w:tc>
        <w:tc>
          <w:tcPr>
            <w:tcW w:w="1710" w:type="dxa"/>
          </w:tcPr>
          <w:p w14:paraId="478767FE" w14:textId="77777777" w:rsidR="00ED1890" w:rsidRPr="00B94EFF" w:rsidRDefault="00ED1890" w:rsidP="0059702C">
            <w:pPr>
              <w:pStyle w:val="TAH"/>
            </w:pPr>
            <w:r w:rsidRPr="00B94EFF">
              <w:t>Comment</w:t>
            </w:r>
          </w:p>
        </w:tc>
        <w:tc>
          <w:tcPr>
            <w:tcW w:w="994" w:type="dxa"/>
          </w:tcPr>
          <w:p w14:paraId="30AD5DA8" w14:textId="77777777" w:rsidR="00ED1890" w:rsidRPr="00B94EFF" w:rsidRDefault="00ED1890" w:rsidP="0059702C">
            <w:pPr>
              <w:pStyle w:val="TAH"/>
            </w:pPr>
            <w:r w:rsidRPr="00B94EFF">
              <w:t>Condition</w:t>
            </w:r>
          </w:p>
        </w:tc>
      </w:tr>
      <w:tr w:rsidR="00ED1890" w:rsidRPr="00B94EFF" w14:paraId="653679AF" w14:textId="77777777" w:rsidTr="0059702C">
        <w:trPr>
          <w:jc w:val="center"/>
        </w:trPr>
        <w:tc>
          <w:tcPr>
            <w:tcW w:w="4482" w:type="dxa"/>
          </w:tcPr>
          <w:p w14:paraId="32C0F12E" w14:textId="77777777" w:rsidR="00ED1890" w:rsidRPr="00B94EFF" w:rsidRDefault="00ED1890" w:rsidP="0059702C">
            <w:pPr>
              <w:pStyle w:val="TAL"/>
            </w:pPr>
            <w:r w:rsidRPr="00B94EFF">
              <w:t>UE Positioning Technology</w:t>
            </w:r>
          </w:p>
        </w:tc>
        <w:tc>
          <w:tcPr>
            <w:tcW w:w="2250" w:type="dxa"/>
          </w:tcPr>
          <w:p w14:paraId="2EF14449" w14:textId="77777777" w:rsidR="00ED1890" w:rsidRPr="00B94EFF" w:rsidRDefault="00ED1890" w:rsidP="0059702C">
            <w:pPr>
              <w:pStyle w:val="TAL"/>
            </w:pPr>
            <w:r w:rsidRPr="00B94EFF">
              <w:t xml:space="preserve">0 0 0 0 0 1 </w:t>
            </w:r>
            <w:r w:rsidRPr="00B94EFF">
              <w:rPr>
                <w:lang w:eastAsia="zh-CN"/>
              </w:rPr>
              <w:t>1</w:t>
            </w:r>
            <w:r w:rsidRPr="00B94EFF">
              <w:t xml:space="preserve"> 1</w:t>
            </w:r>
          </w:p>
        </w:tc>
        <w:tc>
          <w:tcPr>
            <w:tcW w:w="1710" w:type="dxa"/>
          </w:tcPr>
          <w:p w14:paraId="78D55E70" w14:textId="77777777" w:rsidR="00ED1890" w:rsidRPr="00B94EFF" w:rsidRDefault="00ED1890" w:rsidP="0059702C">
            <w:pPr>
              <w:pStyle w:val="TAL"/>
            </w:pPr>
            <w:r w:rsidRPr="00B94EFF">
              <w:rPr>
                <w:lang w:eastAsia="zh-CN"/>
              </w:rPr>
              <w:t>DL-TDOA</w:t>
            </w:r>
          </w:p>
        </w:tc>
        <w:tc>
          <w:tcPr>
            <w:tcW w:w="994" w:type="dxa"/>
          </w:tcPr>
          <w:p w14:paraId="2C94D830" w14:textId="77777777" w:rsidR="00ED1890" w:rsidRPr="00B94EFF" w:rsidRDefault="00ED1890" w:rsidP="0059702C">
            <w:pPr>
              <w:pStyle w:val="TAL"/>
            </w:pPr>
          </w:p>
        </w:tc>
      </w:tr>
    </w:tbl>
    <w:p w14:paraId="75E71D04" w14:textId="77777777" w:rsidR="00ED1890" w:rsidRPr="00B94EFF" w:rsidRDefault="00ED1890" w:rsidP="00ED1890">
      <w:pPr>
        <w:rPr>
          <w:lang w:eastAsia="zh-CN"/>
        </w:rPr>
      </w:pPr>
    </w:p>
    <w:p w14:paraId="3E51189E" w14:textId="77777777" w:rsidR="00ED1890" w:rsidRPr="00B94EFF" w:rsidRDefault="00ED1890" w:rsidP="00ED1890">
      <w:pPr>
        <w:pStyle w:val="TH"/>
        <w:rPr>
          <w:lang w:eastAsia="zh-CN"/>
        </w:rPr>
      </w:pPr>
      <w:r w:rsidRPr="00B94EFF">
        <w:t xml:space="preserve">Table </w:t>
      </w:r>
      <w:r w:rsidRPr="00B94EFF">
        <w:rPr>
          <w:lang w:eastAsia="zh-CN"/>
        </w:rPr>
        <w:t>14.3</w:t>
      </w:r>
      <w:r w:rsidRPr="00B94EFF">
        <w:t>.</w:t>
      </w:r>
      <w:r w:rsidRPr="00B94EFF">
        <w:rPr>
          <w:lang w:eastAsia="zh-CN"/>
        </w:rPr>
        <w:t>1.4.3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D1890" w:rsidRPr="00B94EFF" w14:paraId="15A2979B" w14:textId="77777777" w:rsidTr="0059702C">
        <w:trPr>
          <w:jc w:val="center"/>
        </w:trPr>
        <w:tc>
          <w:tcPr>
            <w:tcW w:w="3766" w:type="dxa"/>
            <w:tcBorders>
              <w:top w:val="single" w:sz="4" w:space="0" w:color="auto"/>
              <w:left w:val="single" w:sz="4" w:space="0" w:color="auto"/>
              <w:bottom w:val="single" w:sz="4" w:space="0" w:color="auto"/>
              <w:right w:val="single" w:sz="4" w:space="0" w:color="auto"/>
            </w:tcBorders>
            <w:hideMark/>
          </w:tcPr>
          <w:p w14:paraId="482A2A1C" w14:textId="77777777" w:rsidR="00ED1890" w:rsidRPr="00B94EFF" w:rsidRDefault="00ED1890" w:rsidP="0059702C">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49E3D4E" w14:textId="77777777" w:rsidR="00ED1890" w:rsidRPr="00B94EFF" w:rsidRDefault="00ED1890" w:rsidP="0059702C">
            <w:pPr>
              <w:pStyle w:val="TAH"/>
            </w:pPr>
            <w:r w:rsidRPr="00B94EFF">
              <w:t>Value/remark</w:t>
            </w:r>
          </w:p>
        </w:tc>
      </w:tr>
      <w:tr w:rsidR="00ED1890" w:rsidRPr="00B94EFF" w14:paraId="6AB998DC" w14:textId="77777777" w:rsidTr="0059702C">
        <w:trPr>
          <w:jc w:val="center"/>
        </w:trPr>
        <w:tc>
          <w:tcPr>
            <w:tcW w:w="3766" w:type="dxa"/>
            <w:tcBorders>
              <w:top w:val="single" w:sz="4" w:space="0" w:color="auto"/>
              <w:left w:val="single" w:sz="4" w:space="0" w:color="auto"/>
              <w:bottom w:val="single" w:sz="4" w:space="0" w:color="auto"/>
              <w:right w:val="single" w:sz="4" w:space="0" w:color="auto"/>
            </w:tcBorders>
            <w:hideMark/>
          </w:tcPr>
          <w:p w14:paraId="199EC69D" w14:textId="77777777" w:rsidR="00ED1890" w:rsidRPr="00B94EFF" w:rsidRDefault="00ED1890" w:rsidP="0059702C">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B363C70" w14:textId="77777777" w:rsidR="00ED1890" w:rsidRPr="00B94EFF" w:rsidRDefault="00ED1890" w:rsidP="0059702C">
            <w:pPr>
              <w:pStyle w:val="TAL"/>
            </w:pPr>
            <w:r w:rsidRPr="00B94EFF">
              <w:t>TRUE</w:t>
            </w:r>
          </w:p>
        </w:tc>
      </w:tr>
    </w:tbl>
    <w:p w14:paraId="6D2A19A5" w14:textId="77777777" w:rsidR="00ED1890" w:rsidRPr="00B94EFF" w:rsidRDefault="00ED1890" w:rsidP="00ED1890">
      <w:pPr>
        <w:rPr>
          <w:lang w:eastAsia="zh-CN"/>
        </w:rPr>
      </w:pPr>
    </w:p>
    <w:p w14:paraId="0326B419" w14:textId="77777777" w:rsidR="00ED1890" w:rsidRPr="00B94EFF" w:rsidRDefault="00ED1890" w:rsidP="00ED1890">
      <w:pPr>
        <w:pStyle w:val="TH"/>
        <w:rPr>
          <w:lang w:eastAsia="zh-CN"/>
        </w:rPr>
      </w:pPr>
      <w:r w:rsidRPr="00B94EFF">
        <w:rPr>
          <w:rFonts w:eastAsia="MS Mincho"/>
          <w:iCs/>
        </w:rPr>
        <w:lastRenderedPageBreak/>
        <w:t xml:space="preserve">Table </w:t>
      </w:r>
      <w:r w:rsidRPr="00B94EFF">
        <w:rPr>
          <w:lang w:eastAsia="zh-CN"/>
        </w:rPr>
        <w:t>14.3</w:t>
      </w:r>
      <w:r w:rsidRPr="00B94EFF">
        <w:t>.</w:t>
      </w:r>
      <w:r w:rsidRPr="00B94EFF">
        <w:rPr>
          <w:lang w:eastAsia="zh-CN"/>
        </w:rPr>
        <w:t>1.4.3</w:t>
      </w:r>
      <w:r w:rsidRPr="00B94EFF">
        <w:rPr>
          <w:rFonts w:eastAsia="MS Mincho"/>
          <w:iCs/>
        </w:rPr>
        <w:t>-</w:t>
      </w:r>
      <w:r w:rsidRPr="00B94EFF">
        <w:rPr>
          <w:iCs/>
          <w:lang w:eastAsia="zh-CN"/>
        </w:rPr>
        <w:t>3</w:t>
      </w:r>
      <w:r w:rsidRPr="00B94EFF">
        <w:rPr>
          <w:rFonts w:eastAsia="MS Mincho"/>
          <w:iCs/>
        </w:rPr>
        <w:t>:</w:t>
      </w:r>
      <w:r w:rsidRPr="00B94EFF">
        <w:rPr>
          <w:rFonts w:eastAsia="MS Mincho"/>
        </w:rPr>
        <w:t xml:space="preserve"> 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D1890" w:rsidRPr="00B94EFF" w14:paraId="3A90EF24"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D7DEF2" w14:textId="77777777" w:rsidR="00ED1890" w:rsidRPr="00B94EFF" w:rsidRDefault="00ED1890" w:rsidP="0059702C">
            <w:pPr>
              <w:pStyle w:val="TAL"/>
              <w:rPr>
                <w:lang w:eastAsia="zh-CN"/>
              </w:rPr>
            </w:pPr>
            <w:r w:rsidRPr="00B94EFF">
              <w:rPr>
                <w:rFonts w:eastAsia="MS Mincho"/>
              </w:rPr>
              <w:lastRenderedPageBreak/>
              <w:t>Derivation Path: TS 37.355 [49] clause 6.</w:t>
            </w:r>
            <w:r w:rsidRPr="00B94EFF">
              <w:rPr>
                <w:lang w:eastAsia="zh-CN"/>
              </w:rPr>
              <w:t>2</w:t>
            </w:r>
          </w:p>
        </w:tc>
      </w:tr>
      <w:tr w:rsidR="00ED1890" w:rsidRPr="00B94EFF" w14:paraId="2C203B0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300FB" w14:textId="77777777" w:rsidR="00ED1890" w:rsidRPr="00B94EFF" w:rsidRDefault="00ED1890" w:rsidP="0059702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B99345" w14:textId="77777777" w:rsidR="00ED1890" w:rsidRPr="00B94EFF" w:rsidRDefault="00ED1890" w:rsidP="0059702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A53A219" w14:textId="77777777" w:rsidR="00ED1890" w:rsidRPr="00B94EFF" w:rsidRDefault="00ED1890"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57E5F71" w14:textId="77777777" w:rsidR="00ED1890" w:rsidRPr="00B94EFF" w:rsidRDefault="00ED1890" w:rsidP="0059702C">
            <w:pPr>
              <w:pStyle w:val="TAH"/>
              <w:rPr>
                <w:rFonts w:eastAsia="MS Mincho"/>
              </w:rPr>
            </w:pPr>
            <w:r w:rsidRPr="00B94EFF">
              <w:rPr>
                <w:rFonts w:eastAsia="MS Mincho"/>
              </w:rPr>
              <w:t>Condition</w:t>
            </w:r>
          </w:p>
        </w:tc>
      </w:tr>
      <w:tr w:rsidR="00ED1890" w:rsidRPr="00B94EFF" w14:paraId="4617B90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57899" w14:textId="77777777" w:rsidR="00ED1890" w:rsidRPr="00B94EFF" w:rsidRDefault="00ED1890" w:rsidP="0059702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A70657D"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F2596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DB5E4" w14:textId="77777777" w:rsidR="00ED1890" w:rsidRPr="00B94EFF" w:rsidRDefault="00ED1890" w:rsidP="0059702C">
            <w:pPr>
              <w:pStyle w:val="TAL"/>
              <w:rPr>
                <w:rFonts w:eastAsia="MS Mincho"/>
              </w:rPr>
            </w:pPr>
          </w:p>
        </w:tc>
      </w:tr>
      <w:tr w:rsidR="00ED1890" w:rsidRPr="00B94EFF" w14:paraId="30423CF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138A7" w14:textId="77777777" w:rsidR="00ED1890" w:rsidRPr="00B94EFF" w:rsidRDefault="00ED1890" w:rsidP="0059702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87179C"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A1BDA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64F05" w14:textId="77777777" w:rsidR="00ED1890" w:rsidRPr="00B94EFF" w:rsidRDefault="00ED1890" w:rsidP="0059702C">
            <w:pPr>
              <w:pStyle w:val="TAL"/>
              <w:rPr>
                <w:rFonts w:eastAsia="MS Mincho"/>
              </w:rPr>
            </w:pPr>
          </w:p>
        </w:tc>
      </w:tr>
      <w:tr w:rsidR="00ED1890" w:rsidRPr="00B94EFF" w14:paraId="61BBAD3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AD5BB" w14:textId="77777777" w:rsidR="00ED1890" w:rsidRPr="00B94EFF" w:rsidRDefault="00ED1890" w:rsidP="0059702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E5651A2" w14:textId="77777777" w:rsidR="00ED1890" w:rsidRPr="00B94EFF" w:rsidRDefault="00ED1890" w:rsidP="0059702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086808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CA7BB" w14:textId="77777777" w:rsidR="00ED1890" w:rsidRPr="00B94EFF" w:rsidRDefault="00ED1890" w:rsidP="0059702C">
            <w:pPr>
              <w:pStyle w:val="TAL"/>
              <w:rPr>
                <w:rFonts w:eastAsia="MS Mincho"/>
              </w:rPr>
            </w:pPr>
          </w:p>
        </w:tc>
      </w:tr>
      <w:tr w:rsidR="00ED1890" w:rsidRPr="00B94EFF" w14:paraId="2566BA6D" w14:textId="77777777" w:rsidTr="0059702C">
        <w:trPr>
          <w:jc w:val="center"/>
        </w:trPr>
        <w:tc>
          <w:tcPr>
            <w:tcW w:w="4535" w:type="dxa"/>
            <w:tcBorders>
              <w:top w:val="single" w:sz="4" w:space="0" w:color="auto"/>
              <w:left w:val="single" w:sz="4" w:space="0" w:color="auto"/>
              <w:bottom w:val="single" w:sz="4" w:space="0" w:color="auto"/>
              <w:right w:val="single" w:sz="4" w:space="0" w:color="auto"/>
            </w:tcBorders>
            <w:hideMark/>
          </w:tcPr>
          <w:p w14:paraId="77F1E42F" w14:textId="77777777" w:rsidR="00ED1890" w:rsidRPr="00B94EFF" w:rsidRDefault="00ED1890" w:rsidP="0059702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CBD5EA" w14:textId="77777777" w:rsidR="00ED1890" w:rsidRPr="00B94EFF" w:rsidRDefault="00ED1890" w:rsidP="0059702C">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7DA28C8" w14:textId="77777777" w:rsidR="00ED1890" w:rsidRPr="00B94EFF" w:rsidRDefault="00ED1890" w:rsidP="0059702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75B5208" w14:textId="77777777" w:rsidR="00ED1890" w:rsidRPr="00B94EFF" w:rsidRDefault="00ED1890" w:rsidP="0059702C">
            <w:pPr>
              <w:pStyle w:val="TAL"/>
              <w:rPr>
                <w:rFonts w:eastAsia="MS Mincho"/>
              </w:rPr>
            </w:pPr>
          </w:p>
        </w:tc>
      </w:tr>
      <w:tr w:rsidR="00ED1890" w:rsidRPr="00B94EFF" w14:paraId="7F5EA73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A9FF1"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A6D12B"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B338C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55805" w14:textId="77777777" w:rsidR="00ED1890" w:rsidRPr="00B94EFF" w:rsidRDefault="00ED1890" w:rsidP="0059702C">
            <w:pPr>
              <w:pStyle w:val="TAL"/>
              <w:rPr>
                <w:rFonts w:eastAsia="MS Mincho"/>
              </w:rPr>
            </w:pPr>
          </w:p>
        </w:tc>
      </w:tr>
      <w:tr w:rsidR="00ED1890" w:rsidRPr="00B94EFF" w14:paraId="4AFA7CE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28674" w14:textId="77777777" w:rsidR="00ED1890" w:rsidRPr="00B94EFF" w:rsidRDefault="00ED1890" w:rsidP="0059702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2D1271" w14:textId="77777777" w:rsidR="00ED1890" w:rsidRPr="00B94EFF" w:rsidRDefault="00ED1890"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8294E1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5CEC7" w14:textId="77777777" w:rsidR="00ED1890" w:rsidRPr="00B94EFF" w:rsidRDefault="00ED1890" w:rsidP="0059702C">
            <w:pPr>
              <w:pStyle w:val="TAL"/>
              <w:rPr>
                <w:rFonts w:eastAsia="MS Mincho"/>
              </w:rPr>
            </w:pPr>
          </w:p>
        </w:tc>
      </w:tr>
      <w:tr w:rsidR="00ED1890" w:rsidRPr="00B94EFF" w14:paraId="07FD1B1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5ED14" w14:textId="77777777" w:rsidR="00ED1890" w:rsidRPr="00B94EFF" w:rsidRDefault="00ED1890" w:rsidP="0059702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B4DF39"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E4681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956A0" w14:textId="77777777" w:rsidR="00ED1890" w:rsidRPr="00B94EFF" w:rsidRDefault="00ED1890" w:rsidP="0059702C">
            <w:pPr>
              <w:pStyle w:val="TAL"/>
              <w:rPr>
                <w:rFonts w:eastAsia="MS Mincho"/>
              </w:rPr>
            </w:pPr>
          </w:p>
        </w:tc>
      </w:tr>
      <w:tr w:rsidR="00ED1890" w:rsidRPr="00B94EFF" w14:paraId="0974DD4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5B2A1" w14:textId="77777777" w:rsidR="00ED1890" w:rsidRPr="00B94EFF" w:rsidRDefault="00ED1890" w:rsidP="0059702C">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9A27978"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1AC62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0FD5F" w14:textId="77777777" w:rsidR="00ED1890" w:rsidRPr="00B94EFF" w:rsidRDefault="00ED1890" w:rsidP="0059702C">
            <w:pPr>
              <w:pStyle w:val="TAL"/>
              <w:rPr>
                <w:rFonts w:eastAsia="MS Mincho"/>
              </w:rPr>
            </w:pPr>
          </w:p>
        </w:tc>
      </w:tr>
      <w:tr w:rsidR="00ED1890" w:rsidRPr="00B94EFF" w14:paraId="405DC56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90C36" w14:textId="77777777" w:rsidR="00ED1890" w:rsidRPr="00B94EFF" w:rsidRDefault="00ED1890" w:rsidP="0059702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A365F47"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2186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E4F87" w14:textId="77777777" w:rsidR="00ED1890" w:rsidRPr="00B94EFF" w:rsidRDefault="00ED1890" w:rsidP="0059702C">
            <w:pPr>
              <w:pStyle w:val="TAL"/>
              <w:rPr>
                <w:rFonts w:eastAsia="MS Mincho"/>
              </w:rPr>
            </w:pPr>
          </w:p>
        </w:tc>
      </w:tr>
      <w:tr w:rsidR="00ED1890" w:rsidRPr="00B94EFF" w14:paraId="3B68393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B1F0A" w14:textId="77777777" w:rsidR="00ED1890" w:rsidRPr="00B94EFF" w:rsidRDefault="00ED1890"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092B0ED"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A5C5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4A91B" w14:textId="77777777" w:rsidR="00ED1890" w:rsidRPr="00B94EFF" w:rsidRDefault="00ED1890" w:rsidP="0059702C">
            <w:pPr>
              <w:pStyle w:val="TAL"/>
              <w:rPr>
                <w:rFonts w:eastAsia="MS Mincho"/>
              </w:rPr>
            </w:pPr>
          </w:p>
        </w:tc>
      </w:tr>
      <w:tr w:rsidR="00ED1890" w:rsidRPr="00B94EFF" w14:paraId="717C137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66D21C" w14:textId="77777777" w:rsidR="00ED1890" w:rsidRPr="00B94EFF" w:rsidRDefault="00ED1890" w:rsidP="0059702C">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9756B0"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E5619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E053F" w14:textId="77777777" w:rsidR="00ED1890" w:rsidRPr="00B94EFF" w:rsidRDefault="00ED1890" w:rsidP="0059702C">
            <w:pPr>
              <w:pStyle w:val="TAL"/>
              <w:rPr>
                <w:rFonts w:eastAsia="MS Mincho"/>
              </w:rPr>
            </w:pPr>
          </w:p>
        </w:tc>
      </w:tr>
      <w:tr w:rsidR="00ED1890" w:rsidRPr="00B94EFF" w14:paraId="081986E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44E78" w14:textId="77777777" w:rsidR="00ED1890" w:rsidRPr="00B94EFF" w:rsidRDefault="00ED1890" w:rsidP="0059702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4323F2"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C69FE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23CF7" w14:textId="77777777" w:rsidR="00ED1890" w:rsidRPr="00B94EFF" w:rsidRDefault="00ED1890" w:rsidP="0059702C">
            <w:pPr>
              <w:pStyle w:val="TAL"/>
              <w:rPr>
                <w:rFonts w:eastAsia="MS Mincho"/>
              </w:rPr>
            </w:pPr>
          </w:p>
        </w:tc>
      </w:tr>
      <w:tr w:rsidR="00ED1890" w:rsidRPr="00B94EFF" w14:paraId="17EE277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83396" w14:textId="77777777" w:rsidR="00ED1890" w:rsidRPr="00B94EFF" w:rsidRDefault="00ED1890"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0BFF722"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788D9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BF90C" w14:textId="77777777" w:rsidR="00ED1890" w:rsidRPr="00B94EFF" w:rsidRDefault="00ED1890" w:rsidP="0059702C">
            <w:pPr>
              <w:pStyle w:val="TAL"/>
              <w:rPr>
                <w:rFonts w:eastAsia="MS Mincho"/>
              </w:rPr>
            </w:pPr>
          </w:p>
        </w:tc>
      </w:tr>
      <w:tr w:rsidR="00ED1890" w:rsidRPr="00B94EFF" w14:paraId="31F173E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DAFFE" w14:textId="77777777" w:rsidR="00ED1890" w:rsidRPr="00B94EFF" w:rsidRDefault="00ED1890" w:rsidP="0059702C">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90564FC"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FFFCD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400D9" w14:textId="77777777" w:rsidR="00ED1890" w:rsidRPr="00B94EFF" w:rsidRDefault="00ED1890" w:rsidP="0059702C">
            <w:pPr>
              <w:pStyle w:val="TAL"/>
              <w:rPr>
                <w:rFonts w:eastAsia="MS Mincho"/>
              </w:rPr>
            </w:pPr>
          </w:p>
        </w:tc>
      </w:tr>
      <w:tr w:rsidR="00ED1890" w:rsidRPr="00B94EFF" w14:paraId="0969F89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739B6" w14:textId="77777777" w:rsidR="00ED1890" w:rsidRPr="00B94EFF" w:rsidRDefault="00ED1890" w:rsidP="0059702C">
            <w:pPr>
              <w:pStyle w:val="TAL"/>
            </w:pPr>
            <w:r w:rsidRPr="00B94EFF">
              <w:t xml:space="preserve">            </w:t>
            </w:r>
            <w:proofErr w:type="spellStart"/>
            <w:r w:rsidRPr="00B94EFF">
              <w:t>commonIEsRequestLocationInformation</w:t>
            </w:r>
            <w:proofErr w:type="spellEnd"/>
          </w:p>
          <w:p w14:paraId="256DACB9" w14:textId="77777777" w:rsidR="00ED1890" w:rsidRPr="00B94EFF" w:rsidRDefault="00ED1890" w:rsidP="0059702C">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87F21F"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6082F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C8F7F" w14:textId="77777777" w:rsidR="00ED1890" w:rsidRPr="00B94EFF" w:rsidRDefault="00ED1890" w:rsidP="0059702C">
            <w:pPr>
              <w:pStyle w:val="TAL"/>
              <w:rPr>
                <w:rFonts w:eastAsia="MS Mincho"/>
              </w:rPr>
            </w:pPr>
          </w:p>
        </w:tc>
      </w:tr>
      <w:tr w:rsidR="00ED1890" w:rsidRPr="00B94EFF" w14:paraId="6BA98BB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1AF36" w14:textId="77777777" w:rsidR="00ED1890" w:rsidRPr="00B94EFF" w:rsidRDefault="00ED1890" w:rsidP="0059702C">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5B90F8" w14:textId="77777777" w:rsidR="00ED1890" w:rsidRPr="00B94EFF" w:rsidRDefault="00ED1890" w:rsidP="0059702C">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0D5589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4017A" w14:textId="77777777" w:rsidR="00ED1890" w:rsidRPr="00B94EFF" w:rsidRDefault="00ED1890" w:rsidP="0059702C">
            <w:pPr>
              <w:pStyle w:val="TAL"/>
              <w:rPr>
                <w:rFonts w:eastAsia="MS Mincho"/>
              </w:rPr>
            </w:pPr>
          </w:p>
        </w:tc>
      </w:tr>
      <w:tr w:rsidR="00ED1890" w:rsidRPr="00B94EFF" w14:paraId="633B52A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6303D6" w14:textId="77777777" w:rsidR="00ED1890" w:rsidRPr="00B94EFF" w:rsidRDefault="00ED1890" w:rsidP="0059702C">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9726DA"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BA213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8C7F2" w14:textId="77777777" w:rsidR="00ED1890" w:rsidRPr="00B94EFF" w:rsidRDefault="00ED1890" w:rsidP="0059702C">
            <w:pPr>
              <w:pStyle w:val="TAL"/>
              <w:rPr>
                <w:rFonts w:eastAsia="MS Mincho"/>
              </w:rPr>
            </w:pPr>
          </w:p>
        </w:tc>
      </w:tr>
      <w:tr w:rsidR="00ED1890" w:rsidRPr="00B94EFF" w14:paraId="7F3045E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DE8BEF" w14:textId="77777777" w:rsidR="00ED1890" w:rsidRPr="00B94EFF" w:rsidRDefault="00ED1890" w:rsidP="0059702C">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5AB43A9"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4FA3B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80D39" w14:textId="77777777" w:rsidR="00ED1890" w:rsidRPr="00B94EFF" w:rsidRDefault="00ED1890" w:rsidP="0059702C">
            <w:pPr>
              <w:pStyle w:val="TAL"/>
              <w:rPr>
                <w:rFonts w:eastAsia="MS Mincho"/>
              </w:rPr>
            </w:pPr>
          </w:p>
        </w:tc>
      </w:tr>
      <w:tr w:rsidR="00ED1890" w:rsidRPr="00B94EFF" w14:paraId="01E5670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7AFF9" w14:textId="77777777" w:rsidR="00ED1890" w:rsidRPr="00B94EFF" w:rsidRDefault="00ED1890" w:rsidP="0059702C">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26CEAE" w14:textId="77777777" w:rsidR="00ED1890" w:rsidRPr="00B94EFF" w:rsidRDefault="00ED1890" w:rsidP="0059702C">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1D3C05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7200D" w14:textId="77777777" w:rsidR="00ED1890" w:rsidRPr="00B94EFF" w:rsidRDefault="00ED1890" w:rsidP="0059702C">
            <w:pPr>
              <w:pStyle w:val="TAL"/>
              <w:rPr>
                <w:rFonts w:eastAsia="MS Mincho"/>
              </w:rPr>
            </w:pPr>
          </w:p>
        </w:tc>
      </w:tr>
      <w:tr w:rsidR="00ED1890" w:rsidRPr="00B94EFF" w14:paraId="453CDBA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ADEB8E" w14:textId="77777777" w:rsidR="00ED1890" w:rsidRPr="00B94EFF" w:rsidRDefault="00ED1890" w:rsidP="0059702C">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327E08"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19C26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41740" w14:textId="77777777" w:rsidR="00ED1890" w:rsidRPr="00B94EFF" w:rsidRDefault="00ED1890" w:rsidP="0059702C">
            <w:pPr>
              <w:pStyle w:val="TAL"/>
              <w:rPr>
                <w:rFonts w:eastAsia="MS Mincho"/>
              </w:rPr>
            </w:pPr>
          </w:p>
        </w:tc>
      </w:tr>
      <w:tr w:rsidR="00ED1890" w:rsidRPr="00B94EFF" w14:paraId="04DEFE3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44534" w14:textId="77777777" w:rsidR="00ED1890" w:rsidRPr="00B94EFF" w:rsidRDefault="00ED1890" w:rsidP="0059702C">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9FAF0F"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0BC41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F7B6E" w14:textId="77777777" w:rsidR="00ED1890" w:rsidRPr="00B94EFF" w:rsidRDefault="00ED1890" w:rsidP="0059702C">
            <w:pPr>
              <w:pStyle w:val="TAL"/>
              <w:rPr>
                <w:rFonts w:eastAsia="MS Mincho"/>
              </w:rPr>
            </w:pPr>
          </w:p>
        </w:tc>
      </w:tr>
      <w:tr w:rsidR="00ED1890" w:rsidRPr="00B94EFF" w14:paraId="02D23CC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B0986" w14:textId="77777777" w:rsidR="00ED1890" w:rsidRPr="00B94EFF" w:rsidRDefault="00ED1890" w:rsidP="0059702C">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394473" w14:textId="77777777" w:rsidR="00ED1890" w:rsidRPr="00B94EFF" w:rsidRDefault="00ED1890"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03E9D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E8C89" w14:textId="77777777" w:rsidR="00ED1890" w:rsidRPr="00B94EFF" w:rsidRDefault="00ED1890" w:rsidP="0059702C">
            <w:pPr>
              <w:pStyle w:val="TAL"/>
              <w:rPr>
                <w:rFonts w:eastAsia="MS Mincho"/>
              </w:rPr>
            </w:pPr>
          </w:p>
        </w:tc>
      </w:tr>
      <w:tr w:rsidR="00ED1890" w:rsidRPr="00B94EFF" w14:paraId="7D51AAE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2BCC4" w14:textId="77777777" w:rsidR="00ED1890" w:rsidRPr="00B94EFF" w:rsidRDefault="00ED1890" w:rsidP="0059702C">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C08B91"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B6F46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964B" w14:textId="77777777" w:rsidR="00ED1890" w:rsidRPr="00B94EFF" w:rsidRDefault="00ED1890" w:rsidP="0059702C">
            <w:pPr>
              <w:pStyle w:val="TAL"/>
              <w:rPr>
                <w:rFonts w:eastAsia="MS Mincho"/>
              </w:rPr>
            </w:pPr>
          </w:p>
        </w:tc>
      </w:tr>
      <w:tr w:rsidR="00ED1890" w:rsidRPr="00B94EFF" w14:paraId="05DD805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5B908" w14:textId="77777777" w:rsidR="00ED1890" w:rsidRPr="00B94EFF" w:rsidRDefault="00ED1890" w:rsidP="0059702C">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683767"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225FE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619ED" w14:textId="77777777" w:rsidR="00ED1890" w:rsidRPr="00B94EFF" w:rsidRDefault="00ED1890" w:rsidP="0059702C">
            <w:pPr>
              <w:pStyle w:val="TAL"/>
              <w:rPr>
                <w:rFonts w:eastAsia="MS Mincho"/>
              </w:rPr>
            </w:pPr>
          </w:p>
        </w:tc>
      </w:tr>
      <w:tr w:rsidR="00ED1890" w:rsidRPr="00B94EFF" w14:paraId="27ACF40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1BBDD" w14:textId="77777777" w:rsidR="00ED1890" w:rsidRPr="00B94EFF" w:rsidRDefault="00ED1890" w:rsidP="0059702C">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AE0C57A" w14:textId="77777777" w:rsidR="00ED1890" w:rsidRPr="00B94EFF" w:rsidRDefault="00ED1890" w:rsidP="0059702C">
            <w:pPr>
              <w:pStyle w:val="TAL"/>
              <w:rPr>
                <w:rFonts w:eastAsia="MS Mincho"/>
              </w:rPr>
            </w:pPr>
            <w:r w:rsidRPr="00B94EFF">
              <w:rPr>
                <w:rFonts w:eastAsia="Malgun Gothic"/>
                <w:lang w:eastAsia="ko-KR"/>
              </w:rPr>
              <w:t>See 14.3.1.5</w:t>
            </w:r>
          </w:p>
        </w:tc>
        <w:tc>
          <w:tcPr>
            <w:tcW w:w="1700" w:type="dxa"/>
            <w:tcBorders>
              <w:top w:val="single" w:sz="4" w:space="0" w:color="000000"/>
              <w:left w:val="single" w:sz="4" w:space="0" w:color="000000"/>
              <w:bottom w:val="single" w:sz="4" w:space="0" w:color="000000"/>
              <w:right w:val="single" w:sz="4" w:space="0" w:color="000000"/>
            </w:tcBorders>
          </w:tcPr>
          <w:p w14:paraId="1C04E25E" w14:textId="77777777" w:rsidR="00ED1890" w:rsidRPr="00B94EFF" w:rsidRDefault="00ED1890" w:rsidP="0059702C">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026CEC2C" w14:textId="77777777" w:rsidR="00ED1890" w:rsidRPr="00B94EFF" w:rsidRDefault="00ED1890" w:rsidP="0059702C">
            <w:pPr>
              <w:pStyle w:val="TAL"/>
              <w:rPr>
                <w:rFonts w:eastAsia="MS Mincho"/>
              </w:rPr>
            </w:pPr>
          </w:p>
        </w:tc>
      </w:tr>
      <w:tr w:rsidR="00ED1890" w:rsidRPr="00B94EFF" w14:paraId="674902B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1B8D0A" w14:textId="77777777" w:rsidR="00ED1890" w:rsidRPr="00B94EFF" w:rsidRDefault="00ED1890" w:rsidP="0059702C">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8FE7BD9" w14:textId="77777777" w:rsidR="00ED1890" w:rsidRPr="00B94EFF" w:rsidRDefault="00ED1890" w:rsidP="0059702C">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E1E4B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0EF7E5" w14:textId="77777777" w:rsidR="00ED1890" w:rsidRPr="00B94EFF" w:rsidRDefault="00ED1890" w:rsidP="0059702C">
            <w:pPr>
              <w:pStyle w:val="TAL"/>
              <w:rPr>
                <w:rFonts w:eastAsia="MS Mincho"/>
              </w:rPr>
            </w:pPr>
            <w:r w:rsidRPr="00B94EFF">
              <w:rPr>
                <w:rFonts w:eastAsia="MS Mincho"/>
              </w:rPr>
              <w:t>Rel-12 onwards</w:t>
            </w:r>
          </w:p>
        </w:tc>
      </w:tr>
      <w:tr w:rsidR="00ED1890" w:rsidRPr="00B94EFF" w14:paraId="3734FA9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A810B"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357D48"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13F76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7898F" w14:textId="77777777" w:rsidR="00ED1890" w:rsidRPr="00B94EFF" w:rsidRDefault="00ED1890" w:rsidP="0059702C">
            <w:pPr>
              <w:pStyle w:val="TAL"/>
              <w:rPr>
                <w:rFonts w:eastAsia="MS Mincho"/>
              </w:rPr>
            </w:pPr>
          </w:p>
        </w:tc>
      </w:tr>
      <w:tr w:rsidR="00ED1890" w:rsidRPr="00B94EFF" w14:paraId="3117A1C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DF27C" w14:textId="77777777" w:rsidR="00ED1890" w:rsidRPr="00B94EFF" w:rsidRDefault="00ED1890" w:rsidP="0059702C">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CC360C" w14:textId="77777777" w:rsidR="00ED1890" w:rsidRPr="00B94EFF" w:rsidRDefault="00ED1890"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D422A4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96F3" w14:textId="77777777" w:rsidR="00ED1890" w:rsidRPr="00B94EFF" w:rsidRDefault="00ED1890" w:rsidP="0059702C">
            <w:pPr>
              <w:pStyle w:val="TAL"/>
              <w:rPr>
                <w:rFonts w:eastAsia="MS Mincho"/>
              </w:rPr>
            </w:pPr>
          </w:p>
        </w:tc>
      </w:tr>
      <w:tr w:rsidR="00ED1890" w:rsidRPr="00B94EFF" w14:paraId="1302351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50270"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5B6BAA"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3E1EA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B4BA8" w14:textId="77777777" w:rsidR="00ED1890" w:rsidRPr="00B94EFF" w:rsidRDefault="00ED1890" w:rsidP="0059702C">
            <w:pPr>
              <w:pStyle w:val="TAL"/>
              <w:rPr>
                <w:rFonts w:eastAsia="MS Mincho"/>
              </w:rPr>
            </w:pPr>
          </w:p>
        </w:tc>
      </w:tr>
      <w:tr w:rsidR="00ED1890" w:rsidRPr="00B94EFF" w14:paraId="64DDDD6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B6AA7" w14:textId="77777777" w:rsidR="00ED1890" w:rsidRPr="00B94EFF" w:rsidRDefault="00ED1890" w:rsidP="0059702C">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EF76474"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D5A38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FA01A" w14:textId="77777777" w:rsidR="00ED1890" w:rsidRPr="00B94EFF" w:rsidRDefault="00ED1890" w:rsidP="0059702C">
            <w:pPr>
              <w:pStyle w:val="TAL"/>
              <w:rPr>
                <w:rFonts w:eastAsia="MS Mincho"/>
              </w:rPr>
            </w:pPr>
          </w:p>
        </w:tc>
      </w:tr>
      <w:tr w:rsidR="00ED1890" w:rsidRPr="00B94EFF" w14:paraId="695EBEE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3E86D" w14:textId="77777777" w:rsidR="00ED1890" w:rsidRPr="00B94EFF" w:rsidRDefault="00ED1890" w:rsidP="0059702C">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786AED"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AACAF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8F011" w14:textId="77777777" w:rsidR="00ED1890" w:rsidRPr="00B94EFF" w:rsidRDefault="00ED1890" w:rsidP="0059702C">
            <w:pPr>
              <w:pStyle w:val="TAL"/>
              <w:rPr>
                <w:rFonts w:eastAsia="MS Mincho"/>
              </w:rPr>
            </w:pPr>
          </w:p>
        </w:tc>
      </w:tr>
      <w:tr w:rsidR="00ED1890" w:rsidRPr="00B94EFF" w14:paraId="4B8B50F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F6296" w14:textId="77777777" w:rsidR="00ED1890" w:rsidRPr="00B94EFF" w:rsidRDefault="00ED1890" w:rsidP="0059702C">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060231"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8EC24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00BA2" w14:textId="77777777" w:rsidR="00ED1890" w:rsidRPr="00B94EFF" w:rsidRDefault="00ED1890" w:rsidP="0059702C">
            <w:pPr>
              <w:pStyle w:val="TAL"/>
              <w:rPr>
                <w:rFonts w:eastAsia="MS Mincho"/>
              </w:rPr>
            </w:pPr>
          </w:p>
        </w:tc>
      </w:tr>
      <w:tr w:rsidR="00ED1890" w:rsidRPr="00B94EFF" w14:paraId="113517A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F05F4"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8427C5"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6B15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F4634" w14:textId="77777777" w:rsidR="00ED1890" w:rsidRPr="00B94EFF" w:rsidRDefault="00ED1890" w:rsidP="0059702C">
            <w:pPr>
              <w:pStyle w:val="TAL"/>
              <w:rPr>
                <w:rFonts w:eastAsia="MS Mincho"/>
              </w:rPr>
            </w:pPr>
          </w:p>
        </w:tc>
      </w:tr>
      <w:tr w:rsidR="00ED1890" w:rsidRPr="00B94EFF" w14:paraId="25B6DFF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A1912" w14:textId="77777777" w:rsidR="00ED1890" w:rsidRPr="00B94EFF" w:rsidRDefault="00ED1890" w:rsidP="0059702C">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009D7C"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A65EA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95CB7" w14:textId="77777777" w:rsidR="00ED1890" w:rsidRPr="00B94EFF" w:rsidRDefault="00ED1890" w:rsidP="0059702C">
            <w:pPr>
              <w:pStyle w:val="TAL"/>
              <w:rPr>
                <w:rFonts w:eastAsia="MS Mincho"/>
              </w:rPr>
            </w:pPr>
          </w:p>
        </w:tc>
      </w:tr>
      <w:tr w:rsidR="00ED1890" w:rsidRPr="00B94EFF" w14:paraId="100140E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A56B3" w14:textId="77777777" w:rsidR="00ED1890" w:rsidRPr="00B94EFF" w:rsidRDefault="00ED1890" w:rsidP="0059702C">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9D00AC"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2F92D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0F91A" w14:textId="77777777" w:rsidR="00ED1890" w:rsidRPr="00B94EFF" w:rsidRDefault="00ED1890" w:rsidP="0059702C">
            <w:pPr>
              <w:pStyle w:val="TAL"/>
              <w:rPr>
                <w:rFonts w:eastAsia="MS Mincho"/>
              </w:rPr>
            </w:pPr>
          </w:p>
        </w:tc>
      </w:tr>
      <w:tr w:rsidR="00ED1890" w:rsidRPr="00B94EFF" w14:paraId="2698E0D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29078" w14:textId="77777777" w:rsidR="00ED1890" w:rsidRPr="00B94EFF" w:rsidRDefault="00ED1890" w:rsidP="0059702C">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0CFCD3"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4BEB1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6B34A" w14:textId="77777777" w:rsidR="00ED1890" w:rsidRPr="00B94EFF" w:rsidRDefault="00ED1890" w:rsidP="0059702C">
            <w:pPr>
              <w:pStyle w:val="TAL"/>
              <w:rPr>
                <w:rFonts w:eastAsia="MS Mincho"/>
              </w:rPr>
            </w:pPr>
          </w:p>
        </w:tc>
      </w:tr>
      <w:tr w:rsidR="00ED1890" w:rsidRPr="00B94EFF" w14:paraId="05CD70D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78D53" w14:textId="77777777" w:rsidR="00ED1890" w:rsidRPr="00B94EFF" w:rsidRDefault="00ED1890" w:rsidP="0059702C">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F5797A"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420C6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16430" w14:textId="77777777" w:rsidR="00ED1890" w:rsidRPr="00B94EFF" w:rsidRDefault="00ED1890" w:rsidP="0059702C">
            <w:pPr>
              <w:pStyle w:val="TAL"/>
              <w:rPr>
                <w:rFonts w:eastAsia="MS Mincho"/>
              </w:rPr>
            </w:pPr>
          </w:p>
        </w:tc>
      </w:tr>
      <w:tr w:rsidR="00ED1890" w:rsidRPr="00B94EFF" w14:paraId="0BD14D3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D9A47" w14:textId="77777777" w:rsidR="00ED1890" w:rsidRPr="00B94EFF" w:rsidRDefault="00ED1890" w:rsidP="0059702C">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8C470E8"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2C495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5D536" w14:textId="77777777" w:rsidR="00ED1890" w:rsidRPr="00B94EFF" w:rsidRDefault="00ED1890" w:rsidP="0059702C">
            <w:pPr>
              <w:pStyle w:val="TAL"/>
              <w:rPr>
                <w:rFonts w:eastAsia="MS Mincho"/>
              </w:rPr>
            </w:pPr>
          </w:p>
        </w:tc>
      </w:tr>
      <w:tr w:rsidR="00ED1890" w:rsidRPr="00B94EFF" w14:paraId="698955C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BED3A" w14:textId="77777777" w:rsidR="00ED1890" w:rsidRPr="00B94EFF" w:rsidRDefault="00ED1890" w:rsidP="0059702C">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18B764"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051C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DAF42" w14:textId="77777777" w:rsidR="00ED1890" w:rsidRPr="00B94EFF" w:rsidRDefault="00ED1890" w:rsidP="0059702C">
            <w:pPr>
              <w:pStyle w:val="TAL"/>
              <w:rPr>
                <w:rFonts w:eastAsia="MS Mincho"/>
              </w:rPr>
            </w:pPr>
          </w:p>
        </w:tc>
      </w:tr>
      <w:tr w:rsidR="00ED1890" w:rsidRPr="00B94EFF" w14:paraId="1240826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BEB10" w14:textId="77777777" w:rsidR="00ED1890" w:rsidRPr="00B94EFF" w:rsidRDefault="00ED1890" w:rsidP="0059702C">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2659AC1"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EEC51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AE6AE" w14:textId="77777777" w:rsidR="00ED1890" w:rsidRPr="00B94EFF" w:rsidRDefault="00ED1890" w:rsidP="0059702C">
            <w:pPr>
              <w:pStyle w:val="TAL"/>
              <w:rPr>
                <w:rFonts w:eastAsia="MS Mincho"/>
              </w:rPr>
            </w:pPr>
          </w:p>
        </w:tc>
      </w:tr>
      <w:tr w:rsidR="00ED1890" w:rsidRPr="00B94EFF" w14:paraId="446708D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726B8" w14:textId="77777777" w:rsidR="00ED1890" w:rsidRPr="00B94EFF" w:rsidRDefault="00ED1890" w:rsidP="0059702C">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F54C5F"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7F7EB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D717A" w14:textId="77777777" w:rsidR="00ED1890" w:rsidRPr="00B94EFF" w:rsidRDefault="00ED1890" w:rsidP="0059702C">
            <w:pPr>
              <w:pStyle w:val="TAL"/>
              <w:rPr>
                <w:rFonts w:eastAsia="MS Mincho"/>
              </w:rPr>
            </w:pPr>
          </w:p>
        </w:tc>
      </w:tr>
      <w:tr w:rsidR="00ED1890" w:rsidRPr="00B94EFF" w14:paraId="6A432CC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C2BA7" w14:textId="77777777" w:rsidR="00ED1890" w:rsidRPr="00B94EFF" w:rsidRDefault="00ED1890" w:rsidP="0059702C">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B37AF0" w14:textId="77777777" w:rsidR="00ED1890" w:rsidRPr="00B94EFF" w:rsidRDefault="00ED1890"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8017C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D689E" w14:textId="77777777" w:rsidR="00ED1890" w:rsidRPr="00B94EFF" w:rsidRDefault="00ED1890" w:rsidP="0059702C">
            <w:pPr>
              <w:pStyle w:val="TAL"/>
              <w:rPr>
                <w:lang w:eastAsia="zh-CN"/>
              </w:rPr>
            </w:pPr>
          </w:p>
        </w:tc>
      </w:tr>
      <w:tr w:rsidR="00ED1890" w:rsidRPr="00B94EFF" w14:paraId="6C92E38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96453" w14:textId="77777777" w:rsidR="00ED1890" w:rsidRPr="00B94EFF" w:rsidRDefault="00ED1890" w:rsidP="0059702C">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F2A8711" w14:textId="77777777" w:rsidR="00ED1890" w:rsidRPr="00B94EFF" w:rsidRDefault="00ED1890"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8C528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68CC3" w14:textId="77777777" w:rsidR="00ED1890" w:rsidRPr="00B94EFF" w:rsidRDefault="00ED1890" w:rsidP="0059702C">
            <w:pPr>
              <w:pStyle w:val="TAL"/>
              <w:rPr>
                <w:lang w:eastAsia="zh-CN"/>
              </w:rPr>
            </w:pPr>
          </w:p>
        </w:tc>
      </w:tr>
      <w:tr w:rsidR="00ED1890" w:rsidRPr="00B94EFF" w14:paraId="10B6133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F0E27" w14:textId="77777777" w:rsidR="00ED1890" w:rsidRPr="00B94EFF" w:rsidRDefault="00ED1890" w:rsidP="0059702C">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A3EC7DB" w14:textId="77777777" w:rsidR="00ED1890" w:rsidRPr="00B94EFF" w:rsidRDefault="00ED1890"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8606A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A3CA9" w14:textId="77777777" w:rsidR="00ED1890" w:rsidRPr="00B94EFF" w:rsidRDefault="00ED1890" w:rsidP="0059702C">
            <w:pPr>
              <w:pStyle w:val="TAL"/>
              <w:rPr>
                <w:lang w:eastAsia="zh-CN"/>
              </w:rPr>
            </w:pPr>
          </w:p>
        </w:tc>
      </w:tr>
      <w:tr w:rsidR="00ED1890" w:rsidRPr="00B94EFF" w14:paraId="4B8220D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CB7BE" w14:textId="77777777" w:rsidR="00ED1890" w:rsidRPr="00B94EFF" w:rsidRDefault="00ED1890" w:rsidP="0059702C">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F1D0C8" w14:textId="77777777" w:rsidR="00ED1890" w:rsidRPr="00B94EFF" w:rsidRDefault="00ED1890" w:rsidP="0059702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E383E9" w14:textId="77777777" w:rsidR="00ED1890" w:rsidRPr="00B94EFF" w:rsidRDefault="00ED1890" w:rsidP="0059702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487A21" w14:textId="77777777" w:rsidR="00ED1890" w:rsidRPr="00B94EFF" w:rsidRDefault="00ED1890" w:rsidP="0059702C">
            <w:pPr>
              <w:pStyle w:val="TAL"/>
              <w:rPr>
                <w:lang w:eastAsia="zh-CN"/>
              </w:rPr>
            </w:pPr>
          </w:p>
        </w:tc>
      </w:tr>
      <w:tr w:rsidR="00ED1890" w:rsidRPr="00B94EFF" w14:paraId="3CCBB68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21A83" w14:textId="77777777" w:rsidR="00ED1890" w:rsidRPr="00B94EFF" w:rsidRDefault="00ED1890" w:rsidP="0059702C">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F3007F4"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DF8D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09B8A" w14:textId="77777777" w:rsidR="00ED1890" w:rsidRPr="00B94EFF" w:rsidRDefault="00ED1890" w:rsidP="0059702C">
            <w:pPr>
              <w:pStyle w:val="TAL"/>
              <w:rPr>
                <w:rFonts w:eastAsia="MS Mincho"/>
              </w:rPr>
            </w:pPr>
          </w:p>
        </w:tc>
      </w:tr>
      <w:tr w:rsidR="00ED1890" w:rsidRPr="00B94EFF" w14:paraId="744EF64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43A0" w14:textId="77777777" w:rsidR="00ED1890" w:rsidRPr="00B94EFF" w:rsidRDefault="00ED1890" w:rsidP="0059702C">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CFD4CE8" w14:textId="77777777" w:rsidR="00ED1890" w:rsidRPr="00B94EFF" w:rsidRDefault="00ED1890" w:rsidP="0059702C">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C7C3CD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60447" w14:textId="77777777" w:rsidR="00ED1890" w:rsidRPr="00B94EFF" w:rsidRDefault="00ED1890" w:rsidP="0059702C">
            <w:pPr>
              <w:pStyle w:val="TAL"/>
              <w:rPr>
                <w:rFonts w:eastAsia="MS Mincho"/>
              </w:rPr>
            </w:pPr>
          </w:p>
        </w:tc>
      </w:tr>
      <w:tr w:rsidR="00ED1890" w:rsidRPr="00B94EFF" w14:paraId="6AC4D42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ADD82" w14:textId="77777777" w:rsidR="00ED1890" w:rsidRPr="00B94EFF" w:rsidRDefault="00ED1890" w:rsidP="0059702C">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720844B" w14:textId="77777777" w:rsidR="00ED1890" w:rsidRPr="00B94EFF" w:rsidRDefault="00ED1890" w:rsidP="0059702C">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57FF05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33EAD6" w14:textId="77777777" w:rsidR="00ED1890" w:rsidRPr="00B94EFF" w:rsidRDefault="00ED1890" w:rsidP="0059702C">
            <w:pPr>
              <w:pStyle w:val="TAL"/>
              <w:rPr>
                <w:rFonts w:eastAsia="MS Mincho"/>
              </w:rPr>
            </w:pPr>
          </w:p>
        </w:tc>
      </w:tr>
      <w:tr w:rsidR="00ED1890" w:rsidRPr="00B94EFF" w14:paraId="484D0AD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CCAA5" w14:textId="77777777" w:rsidR="00ED1890" w:rsidRPr="00B94EFF" w:rsidRDefault="00ED1890" w:rsidP="0059702C">
            <w:pPr>
              <w:pStyle w:val="TAL"/>
              <w:tabs>
                <w:tab w:val="left" w:pos="588"/>
              </w:tabs>
            </w:pPr>
            <w:r w:rsidRPr="00B94EFF">
              <w:t xml:space="preserve">              </w:t>
            </w:r>
            <w:r w:rsidRPr="00B94EFF">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31C6DF01"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5F2A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A7025" w14:textId="77777777" w:rsidR="00ED1890" w:rsidRPr="00B94EFF" w:rsidRDefault="00ED1890" w:rsidP="0059702C">
            <w:pPr>
              <w:pStyle w:val="TAL"/>
              <w:rPr>
                <w:rFonts w:eastAsia="MS Mincho"/>
              </w:rPr>
            </w:pPr>
          </w:p>
        </w:tc>
      </w:tr>
      <w:tr w:rsidR="00ED1890" w:rsidRPr="00B94EFF" w14:paraId="57C6148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A6AECE" w14:textId="77777777" w:rsidR="00ED1890" w:rsidRPr="00B94EFF" w:rsidRDefault="00ED1890" w:rsidP="0059702C">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6B8CEB9A"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3759D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DB644" w14:textId="77777777" w:rsidR="00ED1890" w:rsidRPr="00B94EFF" w:rsidRDefault="00ED1890" w:rsidP="0059702C">
            <w:pPr>
              <w:pStyle w:val="TAL"/>
              <w:rPr>
                <w:rFonts w:eastAsia="MS Mincho"/>
              </w:rPr>
            </w:pPr>
          </w:p>
        </w:tc>
      </w:tr>
      <w:tr w:rsidR="00ED1890" w:rsidRPr="00B94EFF" w14:paraId="7C6AA98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EB0B2" w14:textId="77777777" w:rsidR="00ED1890" w:rsidRPr="00B94EFF" w:rsidRDefault="00ED1890" w:rsidP="0059702C">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9D9033"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B1F82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8AB5BA" w14:textId="77777777" w:rsidR="00ED1890" w:rsidRPr="00B94EFF" w:rsidRDefault="00ED1890" w:rsidP="0059702C">
            <w:pPr>
              <w:pStyle w:val="TAL"/>
              <w:rPr>
                <w:rFonts w:eastAsia="MS Mincho"/>
              </w:rPr>
            </w:pPr>
          </w:p>
        </w:tc>
      </w:tr>
      <w:tr w:rsidR="00ED1890" w:rsidRPr="00B94EFF" w14:paraId="00C6D85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6EE79"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275B9D"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2970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A1290" w14:textId="77777777" w:rsidR="00ED1890" w:rsidRPr="00B94EFF" w:rsidRDefault="00ED1890" w:rsidP="0059702C">
            <w:pPr>
              <w:pStyle w:val="TAL"/>
              <w:rPr>
                <w:rFonts w:eastAsia="MS Mincho"/>
              </w:rPr>
            </w:pPr>
          </w:p>
        </w:tc>
      </w:tr>
      <w:tr w:rsidR="00ED1890" w:rsidRPr="00B94EFF" w14:paraId="7B9E8B2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518CD"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7562F7"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6271A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ED7EE" w14:textId="77777777" w:rsidR="00ED1890" w:rsidRPr="00B94EFF" w:rsidRDefault="00ED1890" w:rsidP="0059702C">
            <w:pPr>
              <w:pStyle w:val="TAL"/>
              <w:rPr>
                <w:rFonts w:eastAsia="MS Mincho"/>
              </w:rPr>
            </w:pPr>
          </w:p>
        </w:tc>
      </w:tr>
      <w:tr w:rsidR="00ED1890" w:rsidRPr="00B94EFF" w14:paraId="0F5FFDA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CE170"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7134D0"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04196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07332" w14:textId="77777777" w:rsidR="00ED1890" w:rsidRPr="00B94EFF" w:rsidRDefault="00ED1890" w:rsidP="0059702C">
            <w:pPr>
              <w:pStyle w:val="TAL"/>
              <w:rPr>
                <w:rFonts w:eastAsia="MS Mincho"/>
              </w:rPr>
            </w:pPr>
          </w:p>
        </w:tc>
      </w:tr>
      <w:tr w:rsidR="00ED1890" w:rsidRPr="00B94EFF" w14:paraId="2A09179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31495" w14:textId="77777777" w:rsidR="00ED1890" w:rsidRPr="00B94EFF" w:rsidRDefault="00ED1890" w:rsidP="0059702C">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99050"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72346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0A650" w14:textId="77777777" w:rsidR="00ED1890" w:rsidRPr="00B94EFF" w:rsidRDefault="00ED1890" w:rsidP="0059702C">
            <w:pPr>
              <w:pStyle w:val="TAL"/>
              <w:rPr>
                <w:rFonts w:eastAsia="MS Mincho"/>
              </w:rPr>
            </w:pPr>
          </w:p>
        </w:tc>
      </w:tr>
      <w:tr w:rsidR="00ED1890" w:rsidRPr="00B94EFF" w14:paraId="63D9FD4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9DA9C"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A470B4"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4A80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EA0C2" w14:textId="77777777" w:rsidR="00ED1890" w:rsidRPr="00B94EFF" w:rsidRDefault="00ED1890" w:rsidP="0059702C">
            <w:pPr>
              <w:pStyle w:val="TAL"/>
              <w:rPr>
                <w:rFonts w:eastAsia="MS Mincho"/>
              </w:rPr>
            </w:pPr>
          </w:p>
        </w:tc>
      </w:tr>
      <w:tr w:rsidR="00ED1890" w:rsidRPr="00B94EFF" w14:paraId="07084FF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D58B18" w14:textId="77777777" w:rsidR="00ED1890" w:rsidRPr="00B94EFF" w:rsidRDefault="00ED1890" w:rsidP="0059702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6745E172"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E6C86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A3DAA8" w14:textId="77777777" w:rsidR="00ED1890" w:rsidRPr="00B94EFF" w:rsidRDefault="00ED1890" w:rsidP="0059702C">
            <w:pPr>
              <w:pStyle w:val="TAL"/>
              <w:rPr>
                <w:rFonts w:eastAsia="MS Mincho"/>
              </w:rPr>
            </w:pPr>
          </w:p>
        </w:tc>
      </w:tr>
    </w:tbl>
    <w:p w14:paraId="64EFECED" w14:textId="77777777" w:rsidR="00ED1890" w:rsidRPr="00B94EFF" w:rsidRDefault="00ED1890" w:rsidP="00ED1890">
      <w:pPr>
        <w:rPr>
          <w:lang w:eastAsia="zh-CN"/>
        </w:rPr>
      </w:pPr>
    </w:p>
    <w:p w14:paraId="63611D28" w14:textId="77777777" w:rsidR="00ED1890" w:rsidRPr="00B94EFF" w:rsidRDefault="00ED1890" w:rsidP="00ED1890">
      <w:pPr>
        <w:pStyle w:val="TH"/>
        <w:rPr>
          <w:rFonts w:eastAsia="MS Mincho"/>
        </w:rPr>
      </w:pP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D1890" w:rsidRPr="00B94EFF" w14:paraId="1D1BE39D"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A8784D" w14:textId="77777777" w:rsidR="00ED1890" w:rsidRPr="00B94EFF" w:rsidRDefault="00ED1890" w:rsidP="0059702C">
            <w:pPr>
              <w:pStyle w:val="TAL"/>
              <w:rPr>
                <w:rFonts w:eastAsia="MS Mincho"/>
              </w:rPr>
            </w:pPr>
            <w:r w:rsidRPr="00B94EFF">
              <w:rPr>
                <w:rFonts w:eastAsia="MS Mincho"/>
              </w:rPr>
              <w:t>Derivation Path: TS 37.355 [49] clause 6.2</w:t>
            </w:r>
          </w:p>
        </w:tc>
      </w:tr>
      <w:tr w:rsidR="00ED1890" w:rsidRPr="00B94EFF" w14:paraId="7B8A69C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7B601" w14:textId="77777777" w:rsidR="00ED1890" w:rsidRPr="00B94EFF" w:rsidRDefault="00ED1890" w:rsidP="0059702C">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0E3881" w14:textId="77777777" w:rsidR="00ED1890" w:rsidRPr="00B94EFF" w:rsidRDefault="00ED1890" w:rsidP="0059702C">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9A752B" w14:textId="77777777" w:rsidR="00ED1890" w:rsidRPr="00B94EFF" w:rsidRDefault="00ED1890"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B8DD754" w14:textId="77777777" w:rsidR="00ED1890" w:rsidRPr="00B94EFF" w:rsidRDefault="00ED1890" w:rsidP="0059702C">
            <w:pPr>
              <w:pStyle w:val="TAH"/>
              <w:rPr>
                <w:rFonts w:eastAsia="MS Mincho"/>
              </w:rPr>
            </w:pPr>
            <w:r w:rsidRPr="00B94EFF">
              <w:rPr>
                <w:rFonts w:eastAsia="MS Mincho"/>
              </w:rPr>
              <w:t>Condition</w:t>
            </w:r>
          </w:p>
        </w:tc>
      </w:tr>
      <w:tr w:rsidR="00ED1890" w:rsidRPr="00B94EFF" w14:paraId="2173569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92DAC" w14:textId="77777777" w:rsidR="00ED1890" w:rsidRPr="00B94EFF" w:rsidRDefault="00ED1890" w:rsidP="0059702C">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329D774"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3B714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759F77" w14:textId="77777777" w:rsidR="00ED1890" w:rsidRPr="00B94EFF" w:rsidRDefault="00ED1890" w:rsidP="0059702C">
            <w:pPr>
              <w:pStyle w:val="TAL"/>
              <w:rPr>
                <w:rFonts w:eastAsia="MS Mincho"/>
              </w:rPr>
            </w:pPr>
          </w:p>
        </w:tc>
      </w:tr>
      <w:tr w:rsidR="00ED1890" w:rsidRPr="00B94EFF" w14:paraId="6CA3DD0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CFDAC" w14:textId="77777777" w:rsidR="00ED1890" w:rsidRPr="00B94EFF" w:rsidRDefault="00ED1890" w:rsidP="0059702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2C9922"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B8B8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4ECF8" w14:textId="77777777" w:rsidR="00ED1890" w:rsidRPr="00B94EFF" w:rsidRDefault="00ED1890" w:rsidP="0059702C">
            <w:pPr>
              <w:pStyle w:val="TAL"/>
              <w:rPr>
                <w:rFonts w:eastAsia="MS Mincho"/>
              </w:rPr>
            </w:pPr>
          </w:p>
        </w:tc>
      </w:tr>
      <w:tr w:rsidR="00ED1890" w:rsidRPr="00B94EFF" w14:paraId="16F0316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25351" w14:textId="77777777" w:rsidR="00ED1890" w:rsidRPr="00B94EFF" w:rsidRDefault="00ED1890" w:rsidP="0059702C">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8233042" w14:textId="77777777" w:rsidR="00ED1890" w:rsidRPr="00B94EFF" w:rsidRDefault="00ED1890" w:rsidP="0059702C">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8FF01A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068C4" w14:textId="77777777" w:rsidR="00ED1890" w:rsidRPr="00B94EFF" w:rsidRDefault="00ED1890" w:rsidP="0059702C">
            <w:pPr>
              <w:pStyle w:val="TAL"/>
              <w:rPr>
                <w:rFonts w:eastAsia="MS Mincho"/>
              </w:rPr>
            </w:pPr>
          </w:p>
        </w:tc>
      </w:tr>
      <w:tr w:rsidR="00ED1890" w:rsidRPr="00B94EFF" w14:paraId="447192D8" w14:textId="77777777" w:rsidTr="0059702C">
        <w:trPr>
          <w:jc w:val="center"/>
        </w:trPr>
        <w:tc>
          <w:tcPr>
            <w:tcW w:w="4535" w:type="dxa"/>
            <w:tcBorders>
              <w:top w:val="single" w:sz="4" w:space="0" w:color="auto"/>
              <w:left w:val="single" w:sz="4" w:space="0" w:color="auto"/>
              <w:bottom w:val="single" w:sz="4" w:space="0" w:color="auto"/>
              <w:right w:val="single" w:sz="4" w:space="0" w:color="auto"/>
            </w:tcBorders>
            <w:hideMark/>
          </w:tcPr>
          <w:p w14:paraId="17A2E141" w14:textId="77777777" w:rsidR="00ED1890" w:rsidRPr="00B94EFF" w:rsidRDefault="00ED1890" w:rsidP="0059702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A848FD" w14:textId="77777777" w:rsidR="00ED1890" w:rsidRPr="00B94EFF" w:rsidRDefault="00ED1890" w:rsidP="0059702C">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904EB99" w14:textId="77777777" w:rsidR="00ED1890" w:rsidRPr="00B94EFF" w:rsidRDefault="00ED1890" w:rsidP="0059702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CCF36AE" w14:textId="77777777" w:rsidR="00ED1890" w:rsidRPr="00B94EFF" w:rsidRDefault="00ED1890" w:rsidP="0059702C">
            <w:pPr>
              <w:pStyle w:val="TAL"/>
              <w:rPr>
                <w:rFonts w:eastAsia="MS Mincho"/>
              </w:rPr>
            </w:pPr>
          </w:p>
        </w:tc>
      </w:tr>
      <w:tr w:rsidR="00ED1890" w:rsidRPr="00B94EFF" w14:paraId="55F86A6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B35F2"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F157B6"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BEAFF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08DB1" w14:textId="77777777" w:rsidR="00ED1890" w:rsidRPr="00B94EFF" w:rsidRDefault="00ED1890" w:rsidP="0059702C">
            <w:pPr>
              <w:pStyle w:val="TAL"/>
              <w:rPr>
                <w:rFonts w:eastAsia="MS Mincho"/>
              </w:rPr>
            </w:pPr>
          </w:p>
        </w:tc>
      </w:tr>
      <w:tr w:rsidR="00ED1890" w:rsidRPr="00B94EFF" w14:paraId="3EC904B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61C74" w14:textId="77777777" w:rsidR="00ED1890" w:rsidRPr="00B94EFF" w:rsidRDefault="00ED1890" w:rsidP="0059702C">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4E4DD5" w14:textId="77777777" w:rsidR="00ED1890" w:rsidRPr="00B94EFF" w:rsidRDefault="00ED1890" w:rsidP="0059702C">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1C0CA6F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F241C" w14:textId="77777777" w:rsidR="00ED1890" w:rsidRPr="00B94EFF" w:rsidRDefault="00ED1890" w:rsidP="0059702C">
            <w:pPr>
              <w:pStyle w:val="TAL"/>
              <w:rPr>
                <w:rFonts w:eastAsia="MS Mincho"/>
              </w:rPr>
            </w:pPr>
          </w:p>
        </w:tc>
      </w:tr>
      <w:tr w:rsidR="00ED1890" w:rsidRPr="00B94EFF" w14:paraId="44B3A9D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793D6" w14:textId="77777777" w:rsidR="00ED1890" w:rsidRPr="00B94EFF" w:rsidRDefault="00ED1890" w:rsidP="0059702C">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F5607"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429D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66BD6" w14:textId="77777777" w:rsidR="00ED1890" w:rsidRPr="00B94EFF" w:rsidRDefault="00ED1890" w:rsidP="0059702C">
            <w:pPr>
              <w:pStyle w:val="TAL"/>
              <w:rPr>
                <w:rFonts w:eastAsia="MS Mincho"/>
              </w:rPr>
            </w:pPr>
          </w:p>
        </w:tc>
      </w:tr>
      <w:tr w:rsidR="00ED1890" w:rsidRPr="00B94EFF" w14:paraId="7049B6F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76051" w14:textId="77777777" w:rsidR="00ED1890" w:rsidRPr="00B94EFF" w:rsidRDefault="00ED1890" w:rsidP="0059702C">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386DAA4"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7EAFE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F0117" w14:textId="77777777" w:rsidR="00ED1890" w:rsidRPr="00B94EFF" w:rsidRDefault="00ED1890" w:rsidP="0059702C">
            <w:pPr>
              <w:pStyle w:val="TAL"/>
              <w:rPr>
                <w:rFonts w:eastAsia="MS Mincho"/>
              </w:rPr>
            </w:pPr>
          </w:p>
        </w:tc>
      </w:tr>
      <w:tr w:rsidR="00ED1890" w:rsidRPr="00B94EFF" w14:paraId="2BE3077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D9D0A" w14:textId="77777777" w:rsidR="00ED1890" w:rsidRPr="00B94EFF" w:rsidRDefault="00ED1890" w:rsidP="0059702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7E6B2A"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1FEA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22E31" w14:textId="77777777" w:rsidR="00ED1890" w:rsidRPr="00B94EFF" w:rsidRDefault="00ED1890" w:rsidP="0059702C">
            <w:pPr>
              <w:pStyle w:val="TAL"/>
              <w:rPr>
                <w:rFonts w:eastAsia="MS Mincho"/>
              </w:rPr>
            </w:pPr>
          </w:p>
        </w:tc>
      </w:tr>
      <w:tr w:rsidR="00ED1890" w:rsidRPr="00B94EFF" w14:paraId="67C5EB1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2F949" w14:textId="77777777" w:rsidR="00ED1890" w:rsidRPr="00B94EFF" w:rsidRDefault="00ED1890"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A424C2B"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7107F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BF369" w14:textId="77777777" w:rsidR="00ED1890" w:rsidRPr="00B94EFF" w:rsidRDefault="00ED1890" w:rsidP="0059702C">
            <w:pPr>
              <w:pStyle w:val="TAL"/>
              <w:rPr>
                <w:rFonts w:eastAsia="MS Mincho"/>
              </w:rPr>
            </w:pPr>
          </w:p>
        </w:tc>
      </w:tr>
      <w:tr w:rsidR="00ED1890" w:rsidRPr="00B94EFF" w14:paraId="1833BCB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7E8E8" w14:textId="77777777" w:rsidR="00ED1890" w:rsidRPr="00B94EFF" w:rsidRDefault="00ED1890" w:rsidP="0059702C">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0EDE2E"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6E52A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545CE" w14:textId="77777777" w:rsidR="00ED1890" w:rsidRPr="00B94EFF" w:rsidRDefault="00ED1890" w:rsidP="0059702C">
            <w:pPr>
              <w:pStyle w:val="TAL"/>
              <w:rPr>
                <w:rFonts w:eastAsia="MS Mincho"/>
              </w:rPr>
            </w:pPr>
          </w:p>
        </w:tc>
      </w:tr>
      <w:tr w:rsidR="00ED1890" w:rsidRPr="00B94EFF" w14:paraId="60E37F5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B79E5" w14:textId="77777777" w:rsidR="00ED1890" w:rsidRPr="00B94EFF" w:rsidRDefault="00ED1890" w:rsidP="0059702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5E00F9F"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420E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F051B" w14:textId="77777777" w:rsidR="00ED1890" w:rsidRPr="00B94EFF" w:rsidRDefault="00ED1890" w:rsidP="0059702C">
            <w:pPr>
              <w:pStyle w:val="TAL"/>
              <w:rPr>
                <w:rFonts w:eastAsia="MS Mincho"/>
              </w:rPr>
            </w:pPr>
          </w:p>
        </w:tc>
      </w:tr>
      <w:tr w:rsidR="00ED1890" w:rsidRPr="00B94EFF" w14:paraId="52D941F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96F6D" w14:textId="77777777" w:rsidR="00ED1890" w:rsidRPr="00B94EFF" w:rsidRDefault="00ED1890" w:rsidP="0059702C">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5456E8"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96BF7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D5456" w14:textId="77777777" w:rsidR="00ED1890" w:rsidRPr="00B94EFF" w:rsidRDefault="00ED1890" w:rsidP="0059702C">
            <w:pPr>
              <w:pStyle w:val="TAL"/>
              <w:rPr>
                <w:rFonts w:eastAsia="MS Mincho"/>
              </w:rPr>
            </w:pPr>
          </w:p>
        </w:tc>
      </w:tr>
      <w:tr w:rsidR="00ED1890" w:rsidRPr="00B94EFF" w14:paraId="00A02E3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512BF" w14:textId="77777777" w:rsidR="00ED1890" w:rsidRPr="00B94EFF" w:rsidRDefault="00ED1890" w:rsidP="0059702C">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A6D1E0C"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26AB8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EDC25" w14:textId="77777777" w:rsidR="00ED1890" w:rsidRPr="00B94EFF" w:rsidRDefault="00ED1890" w:rsidP="0059702C">
            <w:pPr>
              <w:pStyle w:val="TAL"/>
              <w:rPr>
                <w:rFonts w:eastAsia="MS Mincho"/>
              </w:rPr>
            </w:pPr>
          </w:p>
        </w:tc>
      </w:tr>
      <w:tr w:rsidR="00ED1890" w:rsidRPr="00B94EFF" w14:paraId="78AE42C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19C55B" w14:textId="77777777" w:rsidR="00ED1890" w:rsidRPr="00B94EFF" w:rsidRDefault="00ED1890" w:rsidP="0059702C">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B4F194"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A47E9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A25F1" w14:textId="77777777" w:rsidR="00ED1890" w:rsidRPr="00B94EFF" w:rsidRDefault="00ED1890" w:rsidP="0059702C">
            <w:pPr>
              <w:pStyle w:val="TAL"/>
              <w:rPr>
                <w:rFonts w:eastAsia="MS Mincho"/>
              </w:rPr>
            </w:pPr>
          </w:p>
        </w:tc>
      </w:tr>
      <w:tr w:rsidR="00ED1890" w:rsidRPr="00B94EFF" w14:paraId="0AF2964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496EC" w14:textId="77777777" w:rsidR="00ED1890" w:rsidRPr="00B94EFF" w:rsidRDefault="00ED1890" w:rsidP="0059702C">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5EB246"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EA1FC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17140" w14:textId="77777777" w:rsidR="00ED1890" w:rsidRPr="00B94EFF" w:rsidRDefault="00ED1890" w:rsidP="0059702C">
            <w:pPr>
              <w:pStyle w:val="TAL"/>
              <w:rPr>
                <w:rFonts w:eastAsia="MS Mincho"/>
              </w:rPr>
            </w:pPr>
          </w:p>
        </w:tc>
      </w:tr>
      <w:tr w:rsidR="00ED1890" w:rsidRPr="00B94EFF" w14:paraId="055DADD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C8068" w14:textId="77777777" w:rsidR="00ED1890" w:rsidRPr="00B94EFF" w:rsidRDefault="00ED1890" w:rsidP="0059702C">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56E25C"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36AF5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0DD10" w14:textId="77777777" w:rsidR="00ED1890" w:rsidRPr="00B94EFF" w:rsidRDefault="00ED1890" w:rsidP="0059702C">
            <w:pPr>
              <w:pStyle w:val="TAL"/>
              <w:rPr>
                <w:rFonts w:eastAsia="MS Mincho"/>
              </w:rPr>
            </w:pPr>
          </w:p>
        </w:tc>
      </w:tr>
      <w:tr w:rsidR="00ED1890" w:rsidRPr="00B94EFF" w14:paraId="7722483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20044" w14:textId="77777777" w:rsidR="00ED1890" w:rsidRPr="00B94EFF" w:rsidRDefault="00ED1890" w:rsidP="0059702C">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312CA2"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8A2D7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F6715" w14:textId="77777777" w:rsidR="00ED1890" w:rsidRPr="00B94EFF" w:rsidRDefault="00ED1890" w:rsidP="0059702C">
            <w:pPr>
              <w:pStyle w:val="TAL"/>
              <w:rPr>
                <w:rFonts w:eastAsia="MS Mincho"/>
              </w:rPr>
            </w:pPr>
          </w:p>
        </w:tc>
      </w:tr>
      <w:tr w:rsidR="00ED1890" w:rsidRPr="00B94EFF" w14:paraId="76FDEFF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9AA5D" w14:textId="77777777" w:rsidR="00ED1890" w:rsidRPr="00B94EFF" w:rsidRDefault="00ED1890" w:rsidP="0059702C">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449B523"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B6C33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C54CD" w14:textId="77777777" w:rsidR="00ED1890" w:rsidRPr="00B94EFF" w:rsidRDefault="00ED1890" w:rsidP="0059702C">
            <w:pPr>
              <w:pStyle w:val="TAL"/>
              <w:rPr>
                <w:rFonts w:eastAsia="MS Mincho"/>
              </w:rPr>
            </w:pPr>
          </w:p>
        </w:tc>
      </w:tr>
      <w:tr w:rsidR="00ED1890" w:rsidRPr="00B94EFF" w14:paraId="536C446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B0EF4" w14:textId="77777777" w:rsidR="00ED1890" w:rsidRPr="00B94EFF" w:rsidRDefault="00ED1890" w:rsidP="0059702C">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A959D2"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E7831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CCCDF" w14:textId="77777777" w:rsidR="00ED1890" w:rsidRPr="00B94EFF" w:rsidRDefault="00ED1890" w:rsidP="0059702C">
            <w:pPr>
              <w:pStyle w:val="TAL"/>
              <w:rPr>
                <w:rFonts w:eastAsia="MS Mincho"/>
              </w:rPr>
            </w:pPr>
          </w:p>
        </w:tc>
      </w:tr>
      <w:tr w:rsidR="00ED1890" w:rsidRPr="00B94EFF" w14:paraId="5478D04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80E02" w14:textId="77777777" w:rsidR="00ED1890" w:rsidRPr="00B94EFF" w:rsidRDefault="00ED1890" w:rsidP="0059702C">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8E5B96"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C62E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A4653" w14:textId="77777777" w:rsidR="00ED1890" w:rsidRPr="00B94EFF" w:rsidRDefault="00ED1890" w:rsidP="0059702C">
            <w:pPr>
              <w:pStyle w:val="TAL"/>
              <w:rPr>
                <w:rFonts w:eastAsia="MS Mincho"/>
              </w:rPr>
            </w:pPr>
          </w:p>
        </w:tc>
      </w:tr>
      <w:tr w:rsidR="00ED1890" w:rsidRPr="00B94EFF" w14:paraId="6CEE583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AB31F" w14:textId="77777777" w:rsidR="00ED1890" w:rsidRPr="00B94EFF" w:rsidRDefault="00ED1890" w:rsidP="0059702C">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6166DC0" w14:textId="77777777" w:rsidR="00ED1890" w:rsidRPr="00B94EFF" w:rsidRDefault="00ED1890"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D2F2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69AD2" w14:textId="77777777" w:rsidR="00ED1890" w:rsidRPr="00B94EFF" w:rsidRDefault="00ED1890" w:rsidP="0059702C">
            <w:pPr>
              <w:pStyle w:val="TAL"/>
              <w:rPr>
                <w:rFonts w:eastAsia="MS Mincho"/>
              </w:rPr>
            </w:pPr>
          </w:p>
        </w:tc>
      </w:tr>
      <w:tr w:rsidR="00ED1890" w:rsidRPr="00B94EFF" w14:paraId="310DEEE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AD501" w14:textId="77777777" w:rsidR="00ED1890" w:rsidRPr="00B94EFF" w:rsidRDefault="00ED1890" w:rsidP="0059702C">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08A42A2" w14:textId="77777777" w:rsidR="00ED1890" w:rsidRPr="00B94EFF" w:rsidRDefault="00ED1890"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2B0E5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17F4F" w14:textId="77777777" w:rsidR="00ED1890" w:rsidRPr="00B94EFF" w:rsidRDefault="00ED1890" w:rsidP="0059702C">
            <w:pPr>
              <w:pStyle w:val="TAL"/>
              <w:rPr>
                <w:lang w:eastAsia="zh-CN"/>
              </w:rPr>
            </w:pPr>
          </w:p>
        </w:tc>
      </w:tr>
      <w:tr w:rsidR="00ED1890" w:rsidRPr="00B94EFF" w14:paraId="56A85C6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25799" w14:textId="77777777" w:rsidR="00ED1890" w:rsidRPr="00B94EFF" w:rsidRDefault="00ED1890" w:rsidP="0059702C">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378051" w14:textId="77777777" w:rsidR="00ED1890" w:rsidRPr="00B94EFF" w:rsidRDefault="00ED1890" w:rsidP="0059702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42877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359C9" w14:textId="77777777" w:rsidR="00ED1890" w:rsidRPr="00B94EFF" w:rsidRDefault="00ED1890" w:rsidP="0059702C">
            <w:pPr>
              <w:pStyle w:val="TAL"/>
              <w:rPr>
                <w:rFonts w:eastAsia="MS Mincho"/>
              </w:rPr>
            </w:pPr>
          </w:p>
        </w:tc>
      </w:tr>
      <w:tr w:rsidR="00ED1890" w:rsidRPr="00B94EFF" w14:paraId="55604D8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D6982" w14:textId="77777777" w:rsidR="00ED1890" w:rsidRPr="00B94EFF" w:rsidRDefault="00ED1890" w:rsidP="0059702C">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5F55966" w14:textId="77777777" w:rsidR="00ED1890" w:rsidRPr="00B94EFF" w:rsidRDefault="00ED1890" w:rsidP="0059702C">
            <w:pPr>
              <w:pStyle w:val="TAL"/>
              <w:rPr>
                <w:rFonts w:eastAsia="MS Mincho"/>
              </w:rPr>
            </w:pPr>
            <w:r w:rsidRPr="00B94EFF">
              <w:rPr>
                <w:rFonts w:eastAsia="MS Mincho"/>
              </w:rPr>
              <w:t xml:space="preserve">As defined in </w:t>
            </w:r>
            <w:r w:rsidRPr="00B94EFF">
              <w:t xml:space="preserve">Table </w:t>
            </w:r>
            <w:r w:rsidRPr="00B94EFF">
              <w:rPr>
                <w:lang w:eastAsia="zh-CN"/>
              </w:rPr>
              <w:t>14.3</w:t>
            </w:r>
            <w:r w:rsidRPr="00B94EFF">
              <w:t>.</w:t>
            </w:r>
            <w:r w:rsidRPr="00B94EFF">
              <w:rPr>
                <w:lang w:eastAsia="zh-CN"/>
              </w:rPr>
              <w:t>1.4.3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073683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298E4" w14:textId="77777777" w:rsidR="00ED1890" w:rsidRPr="00B94EFF" w:rsidRDefault="00ED1890" w:rsidP="0059702C">
            <w:pPr>
              <w:pStyle w:val="TAL"/>
              <w:rPr>
                <w:rFonts w:eastAsia="MS Mincho"/>
              </w:rPr>
            </w:pPr>
          </w:p>
        </w:tc>
      </w:tr>
      <w:tr w:rsidR="00ED1890" w:rsidRPr="00B94EFF" w14:paraId="5342F87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B0C28" w14:textId="77777777" w:rsidR="00ED1890" w:rsidRPr="00B94EFF" w:rsidRDefault="00ED1890" w:rsidP="0059702C">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735E4BBF" w14:textId="77777777" w:rsidR="00ED1890" w:rsidRPr="00B94EFF" w:rsidRDefault="00ED1890" w:rsidP="0059702C">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8CC9D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27DC80" w14:textId="77777777" w:rsidR="00ED1890" w:rsidRPr="00B94EFF" w:rsidRDefault="00ED1890" w:rsidP="0059702C">
            <w:pPr>
              <w:pStyle w:val="TAL"/>
              <w:rPr>
                <w:rFonts w:eastAsia="MS Mincho"/>
              </w:rPr>
            </w:pPr>
          </w:p>
        </w:tc>
      </w:tr>
      <w:tr w:rsidR="00ED1890" w:rsidRPr="00B94EFF" w14:paraId="55E26D8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2982A" w14:textId="77777777" w:rsidR="00ED1890" w:rsidRPr="00B94EFF" w:rsidRDefault="00ED1890" w:rsidP="0059702C">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54D4602B"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7A347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3B1005" w14:textId="77777777" w:rsidR="00ED1890" w:rsidRPr="00B94EFF" w:rsidRDefault="00ED1890" w:rsidP="0059702C">
            <w:pPr>
              <w:pStyle w:val="TAL"/>
              <w:rPr>
                <w:rFonts w:eastAsia="MS Mincho"/>
                <w:lang w:eastAsia="zh-CN"/>
              </w:rPr>
            </w:pPr>
            <w:r w:rsidRPr="00B94EFF">
              <w:t xml:space="preserve">Depending on UE capabilities, i.e. support for UE-based </w:t>
            </w:r>
            <w:r w:rsidRPr="00B94EFF">
              <w:rPr>
                <w:lang w:eastAsia="zh-CN"/>
              </w:rPr>
              <w:t>DL-TDOA</w:t>
            </w:r>
          </w:p>
        </w:tc>
      </w:tr>
      <w:tr w:rsidR="00ED1890" w:rsidRPr="00B94EFF" w14:paraId="5284BCA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19CFA" w14:textId="77777777" w:rsidR="00ED1890" w:rsidRPr="00B94EFF" w:rsidRDefault="00ED1890" w:rsidP="0059702C">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F400C18" w14:textId="77777777" w:rsidR="00ED1890" w:rsidRPr="00B94EFF" w:rsidRDefault="00ED1890" w:rsidP="0059702C">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71CD66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AE80A" w14:textId="77777777" w:rsidR="00ED1890" w:rsidRPr="00B94EFF" w:rsidRDefault="00ED1890" w:rsidP="0059702C">
            <w:pPr>
              <w:pStyle w:val="TAL"/>
              <w:rPr>
                <w:rFonts w:eastAsia="MS Mincho"/>
              </w:rPr>
            </w:pPr>
          </w:p>
        </w:tc>
      </w:tr>
      <w:tr w:rsidR="00ED1890" w:rsidRPr="00B94EFF" w14:paraId="583ADBC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6E1D5" w14:textId="77777777" w:rsidR="00ED1890" w:rsidRPr="00B94EFF" w:rsidRDefault="00ED1890" w:rsidP="0059702C">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F528FEE" w14:textId="77777777" w:rsidR="00ED1890" w:rsidRPr="00B94EFF" w:rsidRDefault="00ED1890" w:rsidP="0059702C">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68785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D4D6" w14:textId="77777777" w:rsidR="00ED1890" w:rsidRPr="00B94EFF" w:rsidRDefault="00ED1890" w:rsidP="0059702C">
            <w:pPr>
              <w:pStyle w:val="TAL"/>
              <w:rPr>
                <w:rFonts w:eastAsia="MS Mincho"/>
              </w:rPr>
            </w:pPr>
          </w:p>
        </w:tc>
      </w:tr>
      <w:tr w:rsidR="00ED1890" w:rsidRPr="00B94EFF" w14:paraId="56AE2EA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0F1AF1" w14:textId="77777777" w:rsidR="00ED1890" w:rsidRPr="00B94EFF" w:rsidRDefault="00ED1890" w:rsidP="0059702C">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F8976BB" w14:textId="77777777" w:rsidR="00ED1890" w:rsidRPr="00B94EFF" w:rsidRDefault="00ED1890" w:rsidP="0059702C">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9C9BF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8C0EE" w14:textId="77777777" w:rsidR="00ED1890" w:rsidRPr="00B94EFF" w:rsidRDefault="00ED1890" w:rsidP="0059702C">
            <w:pPr>
              <w:pStyle w:val="TAL"/>
              <w:rPr>
                <w:rFonts w:eastAsia="MS Mincho"/>
              </w:rPr>
            </w:pPr>
          </w:p>
        </w:tc>
      </w:tr>
      <w:tr w:rsidR="00ED1890" w:rsidRPr="00B94EFF" w14:paraId="54BE345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05504"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A7BEF" w14:textId="77777777" w:rsidR="00ED1890" w:rsidRPr="00B94EFF" w:rsidRDefault="00ED1890" w:rsidP="005970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412E8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1EAEB" w14:textId="77777777" w:rsidR="00ED1890" w:rsidRPr="00B94EFF" w:rsidRDefault="00ED1890" w:rsidP="0059702C">
            <w:pPr>
              <w:pStyle w:val="TAL"/>
              <w:rPr>
                <w:rFonts w:eastAsia="MS Mincho"/>
              </w:rPr>
            </w:pPr>
          </w:p>
        </w:tc>
      </w:tr>
      <w:tr w:rsidR="00ED1890" w:rsidRPr="00B94EFF" w14:paraId="3356A1F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A5734" w14:textId="77777777" w:rsidR="00ED1890" w:rsidRPr="00B94EFF" w:rsidRDefault="00ED1890" w:rsidP="0059702C">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C2033D0" w14:textId="77777777" w:rsidR="00ED1890" w:rsidRPr="00B94EFF" w:rsidRDefault="00ED1890" w:rsidP="0059702C">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70AF2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CE128" w14:textId="77777777" w:rsidR="00ED1890" w:rsidRPr="00B94EFF" w:rsidRDefault="00ED1890" w:rsidP="0059702C">
            <w:pPr>
              <w:pStyle w:val="TAL"/>
              <w:rPr>
                <w:rFonts w:eastAsia="MS Mincho"/>
              </w:rPr>
            </w:pPr>
          </w:p>
        </w:tc>
      </w:tr>
      <w:tr w:rsidR="00ED1890" w:rsidRPr="00B94EFF" w14:paraId="22E3EA3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01976"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2D7518"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F2008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AD03F" w14:textId="77777777" w:rsidR="00ED1890" w:rsidRPr="00B94EFF" w:rsidRDefault="00ED1890" w:rsidP="0059702C">
            <w:pPr>
              <w:pStyle w:val="TAL"/>
              <w:rPr>
                <w:rFonts w:eastAsia="MS Mincho"/>
              </w:rPr>
            </w:pPr>
          </w:p>
        </w:tc>
      </w:tr>
      <w:tr w:rsidR="00ED1890" w:rsidRPr="00B94EFF" w14:paraId="7B4EB37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DE8A0"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F1FA05"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17EF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17C69" w14:textId="77777777" w:rsidR="00ED1890" w:rsidRPr="00B94EFF" w:rsidRDefault="00ED1890" w:rsidP="0059702C">
            <w:pPr>
              <w:pStyle w:val="TAL"/>
              <w:rPr>
                <w:rFonts w:eastAsia="MS Mincho"/>
              </w:rPr>
            </w:pPr>
          </w:p>
        </w:tc>
      </w:tr>
      <w:tr w:rsidR="00ED1890" w:rsidRPr="00B94EFF" w14:paraId="41C430B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6D417"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32855"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6F24A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D604D" w14:textId="77777777" w:rsidR="00ED1890" w:rsidRPr="00B94EFF" w:rsidRDefault="00ED1890" w:rsidP="0059702C">
            <w:pPr>
              <w:pStyle w:val="TAL"/>
              <w:rPr>
                <w:rFonts w:eastAsia="MS Mincho"/>
              </w:rPr>
            </w:pPr>
          </w:p>
        </w:tc>
      </w:tr>
      <w:tr w:rsidR="00ED1890" w:rsidRPr="00B94EFF" w14:paraId="217F8EE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D60AE"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C2AD48"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7E743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DC371" w14:textId="77777777" w:rsidR="00ED1890" w:rsidRPr="00B94EFF" w:rsidRDefault="00ED1890" w:rsidP="0059702C">
            <w:pPr>
              <w:pStyle w:val="TAL"/>
              <w:rPr>
                <w:rFonts w:eastAsia="MS Mincho"/>
              </w:rPr>
            </w:pPr>
          </w:p>
        </w:tc>
      </w:tr>
      <w:tr w:rsidR="00ED1890" w:rsidRPr="00B94EFF" w14:paraId="7839175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93CDC"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C085B5"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D65D0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B9B14" w14:textId="77777777" w:rsidR="00ED1890" w:rsidRPr="00B94EFF" w:rsidRDefault="00ED1890" w:rsidP="0059702C">
            <w:pPr>
              <w:pStyle w:val="TAL"/>
              <w:rPr>
                <w:rFonts w:eastAsia="MS Mincho"/>
              </w:rPr>
            </w:pPr>
          </w:p>
        </w:tc>
      </w:tr>
      <w:tr w:rsidR="00ED1890" w:rsidRPr="00B94EFF" w14:paraId="6E31FF5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08273" w14:textId="77777777" w:rsidR="00ED1890" w:rsidRPr="00B94EFF" w:rsidRDefault="00ED1890" w:rsidP="0059702C">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D951B6"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0AE7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14ADD" w14:textId="77777777" w:rsidR="00ED1890" w:rsidRPr="00B94EFF" w:rsidRDefault="00ED1890" w:rsidP="0059702C">
            <w:pPr>
              <w:pStyle w:val="TAL"/>
              <w:rPr>
                <w:rFonts w:eastAsia="MS Mincho"/>
              </w:rPr>
            </w:pPr>
          </w:p>
        </w:tc>
      </w:tr>
      <w:tr w:rsidR="00ED1890" w:rsidRPr="00B94EFF" w14:paraId="7146995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E6F06" w14:textId="77777777" w:rsidR="00ED1890" w:rsidRPr="00B94EFF" w:rsidRDefault="00ED1890" w:rsidP="0059702C">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D9603BC" w14:textId="77777777" w:rsidR="00ED1890" w:rsidRPr="00B94EFF" w:rsidRDefault="00ED1890" w:rsidP="0059702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A12E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2CB1B" w14:textId="77777777" w:rsidR="00ED1890" w:rsidRPr="00B94EFF" w:rsidRDefault="00ED1890" w:rsidP="0059702C">
            <w:pPr>
              <w:pStyle w:val="TAL"/>
              <w:rPr>
                <w:rFonts w:eastAsia="MS Mincho"/>
              </w:rPr>
            </w:pPr>
          </w:p>
        </w:tc>
      </w:tr>
    </w:tbl>
    <w:p w14:paraId="3C753981" w14:textId="77777777" w:rsidR="00ED1890" w:rsidRPr="00B94EFF" w:rsidRDefault="00ED1890" w:rsidP="00ED1890">
      <w:pPr>
        <w:rPr>
          <w:lang w:eastAsia="zh-CN"/>
        </w:rPr>
      </w:pPr>
    </w:p>
    <w:p w14:paraId="782BEBCB" w14:textId="77777777" w:rsidR="00ED1890" w:rsidRPr="00B94EFF" w:rsidRDefault="00ED1890" w:rsidP="00ED1890">
      <w:pPr>
        <w:pStyle w:val="TH"/>
        <w:rPr>
          <w:rFonts w:eastAsia="MS Mincho"/>
        </w:rPr>
      </w:pPr>
      <w:r w:rsidRPr="00B94EFF">
        <w:rPr>
          <w:rFonts w:eastAsia="MS Mincho"/>
          <w:iCs/>
        </w:rPr>
        <w:lastRenderedPageBreak/>
        <w:t xml:space="preserve">Table </w:t>
      </w:r>
      <w:r w:rsidRPr="00B94EFF">
        <w:rPr>
          <w:lang w:eastAsia="zh-CN"/>
        </w:rPr>
        <w:t>14.3</w:t>
      </w:r>
      <w:r w:rsidRPr="00B94EFF">
        <w:t>.</w:t>
      </w:r>
      <w:r w:rsidRPr="00B94EFF">
        <w:rPr>
          <w:lang w:eastAsia="zh-CN"/>
        </w:rPr>
        <w:t>1.4.3</w:t>
      </w:r>
      <w:r w:rsidRPr="00B94EFF">
        <w:rPr>
          <w:iCs/>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D1890" w:rsidRPr="00B94EFF" w14:paraId="0466E58C"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01B418" w14:textId="77777777" w:rsidR="00ED1890" w:rsidRPr="00B94EFF" w:rsidRDefault="00ED1890" w:rsidP="0059702C">
            <w:pPr>
              <w:pStyle w:val="TAL"/>
              <w:rPr>
                <w:lang w:eastAsia="zh-CN"/>
              </w:rPr>
            </w:pPr>
            <w:r w:rsidRPr="00B94EFF">
              <w:rPr>
                <w:rFonts w:eastAsia="MS Mincho"/>
              </w:rPr>
              <w:t>Derivation Path: TS 37.355 [49] clause 6.</w:t>
            </w:r>
            <w:r w:rsidRPr="00B94EFF">
              <w:rPr>
                <w:lang w:eastAsia="zh-CN"/>
              </w:rPr>
              <w:t>4.3</w:t>
            </w:r>
          </w:p>
        </w:tc>
      </w:tr>
      <w:tr w:rsidR="00ED1890" w:rsidRPr="00B94EFF" w14:paraId="187E4A9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0E3C1" w14:textId="77777777" w:rsidR="00ED1890" w:rsidRPr="00B94EFF" w:rsidRDefault="00ED1890" w:rsidP="0059702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DAE5049" w14:textId="77777777" w:rsidR="00ED1890" w:rsidRPr="00B94EFF" w:rsidRDefault="00ED1890" w:rsidP="0059702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34ACD05" w14:textId="77777777" w:rsidR="00ED1890" w:rsidRPr="00B94EFF" w:rsidRDefault="00ED1890"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A8241D" w14:textId="77777777" w:rsidR="00ED1890" w:rsidRPr="00B94EFF" w:rsidRDefault="00ED1890" w:rsidP="0059702C">
            <w:pPr>
              <w:pStyle w:val="TAH"/>
              <w:rPr>
                <w:rFonts w:eastAsia="MS Mincho"/>
              </w:rPr>
            </w:pPr>
            <w:r w:rsidRPr="00B94EFF">
              <w:rPr>
                <w:rFonts w:eastAsia="MS Mincho"/>
              </w:rPr>
              <w:t>Condition</w:t>
            </w:r>
          </w:p>
        </w:tc>
      </w:tr>
      <w:tr w:rsidR="00ED1890" w:rsidRPr="00B94EFF" w14:paraId="51903EA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FF9B4E" w14:textId="77777777" w:rsidR="00ED1890" w:rsidRPr="00B94EFF" w:rsidRDefault="00ED1890" w:rsidP="0059702C">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BF5D820" w14:textId="77777777" w:rsidR="00ED1890" w:rsidRPr="00B94EFF" w:rsidRDefault="00ED1890" w:rsidP="0059702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17126D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B7FBC" w14:textId="77777777" w:rsidR="00ED1890" w:rsidRPr="00B94EFF" w:rsidRDefault="00ED1890" w:rsidP="0059702C">
            <w:pPr>
              <w:pStyle w:val="TAL"/>
              <w:rPr>
                <w:rFonts w:eastAsia="MS Mincho"/>
              </w:rPr>
            </w:pPr>
          </w:p>
        </w:tc>
      </w:tr>
      <w:tr w:rsidR="00ED1890" w:rsidRPr="00B94EFF" w14:paraId="4176C08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FF046" w14:textId="77777777" w:rsidR="00ED1890" w:rsidRPr="00B94EFF" w:rsidRDefault="00ED1890" w:rsidP="0059702C">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F7166F9"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884B7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C46C2D" w14:textId="77777777" w:rsidR="00ED1890" w:rsidRPr="00B94EFF" w:rsidRDefault="00ED1890" w:rsidP="0059702C">
            <w:pPr>
              <w:pStyle w:val="TAL"/>
              <w:rPr>
                <w:rFonts w:eastAsia="MS Mincho"/>
              </w:rPr>
            </w:pPr>
          </w:p>
        </w:tc>
      </w:tr>
      <w:tr w:rsidR="00ED1890" w:rsidRPr="00B94EFF" w14:paraId="0C292BF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5E8FF"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A883735"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BACB6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A6F36" w14:textId="77777777" w:rsidR="00ED1890" w:rsidRPr="00B94EFF" w:rsidRDefault="00ED1890" w:rsidP="0059702C">
            <w:pPr>
              <w:pStyle w:val="TAL"/>
              <w:rPr>
                <w:rFonts w:eastAsia="MS Mincho"/>
              </w:rPr>
            </w:pPr>
          </w:p>
        </w:tc>
      </w:tr>
      <w:tr w:rsidR="00ED1890" w:rsidRPr="00B94EFF" w14:paraId="2FBCCAE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81878" w14:textId="77777777" w:rsidR="00ED1890" w:rsidRPr="00B94EFF" w:rsidRDefault="00ED1890" w:rsidP="0059702C">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A1F6B7D" w14:textId="77777777" w:rsidR="00ED1890" w:rsidRPr="00B94EFF" w:rsidRDefault="00ED1890"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26B879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D2B8E" w14:textId="77777777" w:rsidR="00ED1890" w:rsidRPr="00B94EFF" w:rsidRDefault="00ED1890" w:rsidP="0059702C">
            <w:pPr>
              <w:pStyle w:val="TAL"/>
              <w:rPr>
                <w:rFonts w:eastAsia="MS Mincho"/>
              </w:rPr>
            </w:pPr>
          </w:p>
        </w:tc>
      </w:tr>
      <w:tr w:rsidR="00ED1890" w:rsidRPr="00B94EFF" w14:paraId="2E4F034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16C2A" w14:textId="77777777" w:rsidR="00ED1890" w:rsidRPr="00B94EFF" w:rsidRDefault="00ED1890" w:rsidP="0059702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F5F7C72" w14:textId="77777777" w:rsidR="00ED1890" w:rsidRPr="00B94EFF" w:rsidRDefault="00ED1890"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D35FE8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33899" w14:textId="77777777" w:rsidR="00ED1890" w:rsidRPr="00B94EFF" w:rsidRDefault="00ED1890" w:rsidP="0059702C">
            <w:pPr>
              <w:pStyle w:val="TAL"/>
              <w:rPr>
                <w:rFonts w:eastAsia="MS Mincho"/>
              </w:rPr>
            </w:pPr>
          </w:p>
        </w:tc>
      </w:tr>
      <w:tr w:rsidR="00ED1890" w:rsidRPr="00B94EFF" w14:paraId="48E5172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3C7489"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24F6DC8"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336C7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51720" w14:textId="77777777" w:rsidR="00ED1890" w:rsidRPr="00B94EFF" w:rsidRDefault="00ED1890" w:rsidP="0059702C">
            <w:pPr>
              <w:pStyle w:val="TAL"/>
              <w:rPr>
                <w:rFonts w:eastAsia="MS Mincho"/>
              </w:rPr>
            </w:pPr>
          </w:p>
        </w:tc>
      </w:tr>
      <w:tr w:rsidR="00ED1890" w:rsidRPr="00B94EFF" w14:paraId="3E9FF7D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69FB8" w14:textId="77777777" w:rsidR="00ED1890" w:rsidRPr="00B94EFF" w:rsidRDefault="00ED1890" w:rsidP="0059702C">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41A1A2D" w14:textId="77777777" w:rsidR="00ED1890" w:rsidRPr="00B94EFF" w:rsidRDefault="00ED1890" w:rsidP="0059702C">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86B235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879A9" w14:textId="77777777" w:rsidR="00ED1890" w:rsidRPr="00B94EFF" w:rsidRDefault="00ED1890" w:rsidP="0059702C">
            <w:pPr>
              <w:pStyle w:val="TAL"/>
              <w:rPr>
                <w:rFonts w:eastAsia="MS Mincho"/>
              </w:rPr>
            </w:pPr>
          </w:p>
        </w:tc>
      </w:tr>
      <w:tr w:rsidR="00ED1890" w:rsidRPr="00B94EFF" w14:paraId="5F6FC98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332AB" w14:textId="77777777" w:rsidR="00ED1890" w:rsidRPr="00B94EFF" w:rsidRDefault="00ED1890" w:rsidP="0059702C">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EB9BDF"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C77401" w14:textId="77777777" w:rsidR="00ED1890" w:rsidRPr="00B94EFF" w:rsidRDefault="00ED1890"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CBA3AD6" w14:textId="77777777" w:rsidR="00ED1890" w:rsidRPr="00B94EFF" w:rsidRDefault="00ED1890" w:rsidP="0059702C">
            <w:pPr>
              <w:pStyle w:val="TAL"/>
              <w:rPr>
                <w:rFonts w:eastAsia="MS Mincho"/>
              </w:rPr>
            </w:pPr>
          </w:p>
        </w:tc>
      </w:tr>
      <w:tr w:rsidR="00ED1890" w:rsidRPr="00B94EFF" w14:paraId="18E97FF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248AE" w14:textId="77777777" w:rsidR="00ED1890" w:rsidRPr="00B94EFF" w:rsidRDefault="00ED1890" w:rsidP="0059702C">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FB2DDA"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1ADA9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096E5" w14:textId="77777777" w:rsidR="00ED1890" w:rsidRPr="00B94EFF" w:rsidRDefault="00ED1890" w:rsidP="0059702C">
            <w:pPr>
              <w:pStyle w:val="TAL"/>
              <w:rPr>
                <w:rFonts w:eastAsia="MS Mincho"/>
              </w:rPr>
            </w:pPr>
          </w:p>
        </w:tc>
      </w:tr>
      <w:tr w:rsidR="00ED1890" w:rsidRPr="00B94EFF" w14:paraId="765818AE"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0DF3073" w14:textId="77777777" w:rsidR="00ED1890" w:rsidRPr="00B94EFF" w:rsidRDefault="00ED1890" w:rsidP="0059702C">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D528013" w14:textId="77777777" w:rsidR="00ED1890" w:rsidRPr="00B94EFF" w:rsidRDefault="00ED1890" w:rsidP="0059702C">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010819A5" w14:textId="77777777" w:rsidR="00ED1890" w:rsidRPr="00B94EFF" w:rsidRDefault="00ED1890" w:rsidP="0059702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2ECC8005" w14:textId="77777777" w:rsidR="00ED1890" w:rsidRPr="00B94EFF" w:rsidRDefault="00ED1890" w:rsidP="0059702C">
            <w:pPr>
              <w:pStyle w:val="TAL"/>
              <w:rPr>
                <w:lang w:eastAsia="zh-CN"/>
              </w:rPr>
            </w:pPr>
            <w:r w:rsidRPr="00B94EFF">
              <w:rPr>
                <w:rFonts w:eastAsia="MS Mincho"/>
              </w:rPr>
              <w:t>Sub-test 1</w:t>
            </w:r>
            <w:r w:rsidRPr="00B94EFF">
              <w:rPr>
                <w:lang w:eastAsia="zh-CN"/>
              </w:rPr>
              <w:t>-1, Sub-test 1-2, Sub test 2-1 and Sub-test</w:t>
            </w:r>
            <w:r w:rsidRPr="00B94EFF">
              <w:rPr>
                <w:rFonts w:eastAsia="MS Mincho"/>
              </w:rPr>
              <w:t xml:space="preserve"> </w:t>
            </w:r>
            <w:r w:rsidRPr="00B94EFF">
              <w:rPr>
                <w:lang w:eastAsia="zh-CN"/>
              </w:rPr>
              <w:t>2-2</w:t>
            </w:r>
          </w:p>
        </w:tc>
      </w:tr>
      <w:tr w:rsidR="00ED1890" w:rsidRPr="00B94EFF" w14:paraId="49254B46" w14:textId="77777777" w:rsidTr="0059702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CB7C0E3" w14:textId="77777777" w:rsidR="00ED1890" w:rsidRPr="00B94EFF" w:rsidRDefault="00ED1890"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06F9577" w14:textId="77777777" w:rsidR="00ED1890" w:rsidRPr="00B94EFF" w:rsidRDefault="00ED1890" w:rsidP="0059702C">
            <w:pPr>
              <w:pStyle w:val="TAL"/>
              <w:rPr>
                <w:snapToGrid w:val="0"/>
              </w:rPr>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3C5B744" w14:textId="77777777" w:rsidR="00ED1890" w:rsidRPr="00B94EFF" w:rsidRDefault="00ED1890" w:rsidP="0059702C">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03149F06" w14:textId="77777777" w:rsidR="00ED1890" w:rsidRPr="00B94EFF" w:rsidRDefault="00ED1890" w:rsidP="0059702C">
            <w:pPr>
              <w:pStyle w:val="TAL"/>
              <w:rPr>
                <w:lang w:eastAsia="zh-CN"/>
              </w:rPr>
            </w:pPr>
            <w:r w:rsidRPr="00B94EFF">
              <w:rPr>
                <w:rFonts w:eastAsia="MS Mincho"/>
              </w:rPr>
              <w:t xml:space="preserve">Sub-test </w:t>
            </w:r>
            <w:r w:rsidRPr="00B94EFF">
              <w:rPr>
                <w:lang w:eastAsia="zh-CN"/>
              </w:rPr>
              <w:t>3-1 and Sub-test 3-2</w:t>
            </w:r>
          </w:p>
        </w:tc>
      </w:tr>
      <w:tr w:rsidR="00ED1890" w:rsidRPr="00B94EFF" w14:paraId="7F05A87D"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C588B6" w14:textId="77777777" w:rsidR="00ED1890" w:rsidRPr="00B94EFF" w:rsidRDefault="00ED1890" w:rsidP="0059702C">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31A7526" w14:textId="77777777" w:rsidR="00ED1890" w:rsidRPr="00B94EFF" w:rsidRDefault="00ED1890"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90D1423" w14:textId="77777777" w:rsidR="00ED1890" w:rsidRPr="00B94EFF" w:rsidRDefault="00ED1890" w:rsidP="0059702C">
            <w:pPr>
              <w:pStyle w:val="TAL"/>
              <w:rPr>
                <w:rFonts w:eastAsia="MS Mincho"/>
              </w:rPr>
            </w:pPr>
            <w:r w:rsidRPr="00B94EFF">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5CA5AAE" w14:textId="77777777" w:rsidR="00ED1890" w:rsidRPr="00B94EFF" w:rsidRDefault="00ED1890" w:rsidP="0059702C">
            <w:pPr>
              <w:pStyle w:val="TAL"/>
              <w:rPr>
                <w:lang w:eastAsia="zh-CN"/>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ED1890" w:rsidRPr="00B94EFF" w14:paraId="2088AE41" w14:textId="77777777" w:rsidTr="0059702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71DB71A" w14:textId="77777777" w:rsidR="00ED1890" w:rsidRPr="00B94EFF" w:rsidRDefault="00ED1890"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A06254D" w14:textId="77777777" w:rsidR="00ED1890" w:rsidRPr="00B94EFF" w:rsidRDefault="00ED1890" w:rsidP="0059702C">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8D1F868" w14:textId="77777777" w:rsidR="00ED1890" w:rsidRPr="00B94EFF" w:rsidRDefault="00ED1890" w:rsidP="0059702C">
            <w:pPr>
              <w:pStyle w:val="TAL"/>
              <w:rPr>
                <w:rFonts w:cs="Arial"/>
                <w:szCs w:val="18"/>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A3363CD" w14:textId="77777777" w:rsidR="00ED1890" w:rsidRPr="00B94EFF" w:rsidRDefault="00ED1890" w:rsidP="0059702C">
            <w:pPr>
              <w:pStyle w:val="TAL"/>
              <w:rPr>
                <w:lang w:eastAsia="zh-CN"/>
              </w:rPr>
            </w:pPr>
            <w:r w:rsidRPr="00B94EFF">
              <w:rPr>
                <w:rFonts w:eastAsia="MS Mincho"/>
              </w:rPr>
              <w:t xml:space="preserve">Sub-test </w:t>
            </w:r>
            <w:r w:rsidRPr="00B94EFF">
              <w:rPr>
                <w:lang w:eastAsia="zh-CN"/>
              </w:rPr>
              <w:t>1-2 and Sub-test 2-2</w:t>
            </w:r>
          </w:p>
        </w:tc>
      </w:tr>
      <w:tr w:rsidR="00ED1890" w:rsidRPr="00B94EFF" w14:paraId="51E8ACF1" w14:textId="77777777" w:rsidTr="0059702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691B3FA" w14:textId="77777777" w:rsidR="00ED1890" w:rsidRPr="00B94EFF" w:rsidRDefault="00ED1890"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EB258C9" w14:textId="77777777" w:rsidR="00ED1890" w:rsidRPr="00B94EFF" w:rsidRDefault="00ED1890" w:rsidP="0059702C">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6B04DE20" w14:textId="77777777" w:rsidR="00ED1890" w:rsidRPr="00B94EFF" w:rsidRDefault="00ED1890" w:rsidP="0059702C">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4CA59ED" w14:textId="77777777" w:rsidR="00ED1890" w:rsidRPr="00B94EFF" w:rsidRDefault="00ED1890" w:rsidP="0059702C">
            <w:pPr>
              <w:pStyle w:val="TAL"/>
              <w:rPr>
                <w:rFonts w:eastAsia="MS Mincho"/>
              </w:rPr>
            </w:pPr>
            <w:r w:rsidRPr="00B94EFF">
              <w:rPr>
                <w:rFonts w:eastAsia="MS Mincho"/>
              </w:rPr>
              <w:t xml:space="preserve">Sub-test </w:t>
            </w:r>
            <w:r w:rsidRPr="00B94EFF">
              <w:rPr>
                <w:lang w:eastAsia="zh-CN"/>
              </w:rPr>
              <w:t>3-2</w:t>
            </w:r>
          </w:p>
        </w:tc>
      </w:tr>
      <w:tr w:rsidR="00ED1890" w:rsidRPr="00B94EFF" w14:paraId="045CF4C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F7D34" w14:textId="77777777" w:rsidR="00ED1890" w:rsidRPr="00B94EFF" w:rsidRDefault="00ED1890" w:rsidP="0059702C">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CB3240F"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7B2A1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09A71D" w14:textId="77777777" w:rsidR="00ED1890" w:rsidRPr="00B94EFF" w:rsidRDefault="00ED1890" w:rsidP="0059702C">
            <w:pPr>
              <w:pStyle w:val="TAL"/>
              <w:rPr>
                <w:rFonts w:eastAsia="MS Mincho"/>
              </w:rPr>
            </w:pPr>
          </w:p>
        </w:tc>
      </w:tr>
      <w:tr w:rsidR="00ED1890" w:rsidRPr="00B94EFF" w14:paraId="1C0F5B9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265532" w14:textId="77777777" w:rsidR="00ED1890" w:rsidRPr="00B94EFF" w:rsidRDefault="00ED1890" w:rsidP="0059702C">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29F4B23" w14:textId="77777777" w:rsidR="00ED1890" w:rsidRPr="00B94EFF" w:rsidRDefault="00ED1890" w:rsidP="0059702C">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4124DC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00511" w14:textId="77777777" w:rsidR="00ED1890" w:rsidRPr="00B94EFF" w:rsidRDefault="00ED1890" w:rsidP="0059702C">
            <w:pPr>
              <w:pStyle w:val="TAL"/>
              <w:rPr>
                <w:rFonts w:eastAsia="MS Mincho"/>
              </w:rPr>
            </w:pPr>
          </w:p>
        </w:tc>
      </w:tr>
      <w:tr w:rsidR="00ED1890" w:rsidRPr="00B94EFF" w14:paraId="7624154A"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4392718" w14:textId="77777777" w:rsidR="00ED1890" w:rsidRPr="00B94EFF" w:rsidRDefault="00ED1890" w:rsidP="0059702C">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F9D6D87" w14:textId="77777777" w:rsidR="00ED1890" w:rsidRPr="00B94EFF" w:rsidRDefault="00ED1890"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57FBB8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049B150" w14:textId="77777777" w:rsidR="00ED1890" w:rsidRPr="00B94EFF" w:rsidRDefault="00ED1890" w:rsidP="0059702C">
            <w:pPr>
              <w:pStyle w:val="TAL"/>
              <w:rPr>
                <w:rFonts w:eastAsia="MS Mincho"/>
              </w:rPr>
            </w:pPr>
            <w:r w:rsidRPr="00B94EFF">
              <w:rPr>
                <w:rFonts w:eastAsia="MS Mincho"/>
              </w:rPr>
              <w:t>Sub-test 1</w:t>
            </w:r>
            <w:r w:rsidRPr="00B94EFF">
              <w:rPr>
                <w:lang w:eastAsia="zh-CN"/>
              </w:rPr>
              <w:t>-1, Sub-test 2-1</w:t>
            </w:r>
            <w:r w:rsidRPr="00B94EFF">
              <w:rPr>
                <w:rFonts w:eastAsia="MS Mincho"/>
              </w:rPr>
              <w:t xml:space="preserve"> and </w:t>
            </w:r>
            <w:r w:rsidRPr="00B94EFF">
              <w:rPr>
                <w:lang w:eastAsia="zh-CN"/>
              </w:rPr>
              <w:t>Sub-test 3-1</w:t>
            </w:r>
          </w:p>
        </w:tc>
      </w:tr>
      <w:tr w:rsidR="00ED1890" w:rsidRPr="00B94EFF" w14:paraId="32982F4F" w14:textId="77777777" w:rsidTr="0059702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519FCF" w14:textId="77777777" w:rsidR="00ED1890" w:rsidRPr="00B94EFF" w:rsidRDefault="00ED1890"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36C9FA5" w14:textId="77777777" w:rsidR="00ED1890" w:rsidRPr="00B94EFF" w:rsidRDefault="00ED1890" w:rsidP="0059702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9352F7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69EC3A" w14:textId="77777777" w:rsidR="00ED1890" w:rsidRPr="00B94EFF" w:rsidRDefault="00ED1890" w:rsidP="0059702C">
            <w:pPr>
              <w:pStyle w:val="TAL"/>
              <w:rPr>
                <w:rFonts w:eastAsia="MS Mincho"/>
              </w:rPr>
            </w:pPr>
            <w:r w:rsidRPr="00B94EFF">
              <w:rPr>
                <w:rFonts w:eastAsia="MS Mincho"/>
              </w:rPr>
              <w:t xml:space="preserve">Sub-test </w:t>
            </w:r>
            <w:r w:rsidRPr="00B94EFF">
              <w:rPr>
                <w:lang w:eastAsia="zh-CN"/>
              </w:rPr>
              <w:t>1-2, Sub-test 2-2</w:t>
            </w:r>
            <w:r w:rsidRPr="00B94EFF">
              <w:rPr>
                <w:rFonts w:eastAsia="MS Mincho"/>
              </w:rPr>
              <w:t xml:space="preserve"> and </w:t>
            </w:r>
            <w:r w:rsidRPr="00B94EFF">
              <w:rPr>
                <w:lang w:eastAsia="zh-CN"/>
              </w:rPr>
              <w:t>Sub-test 3-2</w:t>
            </w:r>
          </w:p>
        </w:tc>
      </w:tr>
      <w:tr w:rsidR="00ED1890" w:rsidRPr="00B94EFF" w14:paraId="4DF2632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BB30F" w14:textId="77777777" w:rsidR="00ED1890" w:rsidRPr="00B94EFF" w:rsidRDefault="00ED1890" w:rsidP="0059702C">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FF0F342" w14:textId="77777777" w:rsidR="00ED1890" w:rsidRPr="00B94EFF" w:rsidRDefault="00ED1890" w:rsidP="0059702C">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9B0F64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4F0B0" w14:textId="77777777" w:rsidR="00ED1890" w:rsidRPr="00B94EFF" w:rsidRDefault="00ED1890" w:rsidP="0059702C">
            <w:pPr>
              <w:pStyle w:val="TAL"/>
              <w:rPr>
                <w:rFonts w:eastAsia="MS Mincho"/>
              </w:rPr>
            </w:pPr>
          </w:p>
        </w:tc>
      </w:tr>
      <w:tr w:rsidR="00ED1890" w:rsidRPr="00B94EFF" w14:paraId="15910679"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3D458"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861EBD"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5632A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1B2B1" w14:textId="77777777" w:rsidR="00ED1890" w:rsidRPr="00B94EFF" w:rsidRDefault="00ED1890" w:rsidP="0059702C">
            <w:pPr>
              <w:pStyle w:val="TAL"/>
              <w:rPr>
                <w:rFonts w:eastAsia="MS Mincho"/>
              </w:rPr>
            </w:pPr>
          </w:p>
        </w:tc>
      </w:tr>
      <w:tr w:rsidR="00ED1890" w:rsidRPr="00B94EFF" w14:paraId="04FA110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1FF15" w14:textId="77777777" w:rsidR="00ED1890" w:rsidRPr="00B94EFF" w:rsidRDefault="00ED1890" w:rsidP="0059702C">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0293D280" w14:textId="77777777" w:rsidR="00ED1890" w:rsidRPr="00B94EFF" w:rsidRDefault="00ED1890" w:rsidP="0059702C">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BFF345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88D904" w14:textId="77777777" w:rsidR="00ED1890" w:rsidRPr="00B94EFF" w:rsidRDefault="00ED1890" w:rsidP="0059702C">
            <w:pPr>
              <w:pStyle w:val="TAL"/>
              <w:rPr>
                <w:rFonts w:eastAsia="MS Mincho"/>
              </w:rPr>
            </w:pPr>
          </w:p>
        </w:tc>
      </w:tr>
      <w:tr w:rsidR="00ED1890" w:rsidRPr="00B94EFF" w14:paraId="3D55157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AD65D" w14:textId="77777777" w:rsidR="00ED1890" w:rsidRPr="00B94EFF" w:rsidRDefault="00ED1890" w:rsidP="0059702C">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AE6B74"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5D076D" w14:textId="77777777" w:rsidR="00ED1890" w:rsidRPr="00B94EFF" w:rsidRDefault="00ED1890" w:rsidP="0059702C">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EF2A29B" w14:textId="77777777" w:rsidR="00ED1890" w:rsidRPr="00B94EFF" w:rsidRDefault="00ED1890" w:rsidP="0059702C">
            <w:pPr>
              <w:pStyle w:val="TAL"/>
              <w:rPr>
                <w:lang w:eastAsia="zh-CN"/>
              </w:rPr>
            </w:pPr>
            <w:r w:rsidRPr="00B94EFF">
              <w:rPr>
                <w:lang w:eastAsia="zh-CN"/>
              </w:rPr>
              <w:t>Cell 1</w:t>
            </w:r>
          </w:p>
        </w:tc>
      </w:tr>
      <w:tr w:rsidR="00ED1890" w:rsidRPr="00B94EFF" w14:paraId="016B8C1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61596" w14:textId="77777777" w:rsidR="00ED1890" w:rsidRPr="00B94EFF" w:rsidRDefault="00ED1890"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416BF4F"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B60CC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5B271" w14:textId="77777777" w:rsidR="00ED1890" w:rsidRPr="00B94EFF" w:rsidRDefault="00ED1890" w:rsidP="0059702C">
            <w:pPr>
              <w:pStyle w:val="TAL"/>
              <w:rPr>
                <w:rFonts w:eastAsia="MS Mincho"/>
              </w:rPr>
            </w:pPr>
          </w:p>
        </w:tc>
      </w:tr>
      <w:tr w:rsidR="00ED1890" w:rsidRPr="00B94EFF" w14:paraId="369D10D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93B0D" w14:textId="77777777" w:rsidR="00ED1890" w:rsidRPr="00B94EFF" w:rsidRDefault="00ED1890"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F8B1128" w14:textId="77777777" w:rsidR="00ED1890" w:rsidRPr="00B94EFF" w:rsidRDefault="00ED1890"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51DE9B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ABEF8" w14:textId="77777777" w:rsidR="00ED1890" w:rsidRPr="00B94EFF" w:rsidRDefault="00ED1890" w:rsidP="0059702C">
            <w:pPr>
              <w:pStyle w:val="TAL"/>
              <w:rPr>
                <w:rFonts w:eastAsia="MS Mincho"/>
              </w:rPr>
            </w:pPr>
          </w:p>
        </w:tc>
      </w:tr>
      <w:tr w:rsidR="00ED1890" w:rsidRPr="00B94EFF" w14:paraId="551E6C6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CCB7F" w14:textId="77777777" w:rsidR="00ED1890" w:rsidRPr="00B94EFF" w:rsidRDefault="00ED1890" w:rsidP="0059702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4379F7B" w14:textId="77777777" w:rsidR="00ED1890" w:rsidRPr="00B94EFF" w:rsidRDefault="00ED1890"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4EDEB1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03D5A" w14:textId="77777777" w:rsidR="00ED1890" w:rsidRPr="00B94EFF" w:rsidRDefault="00ED1890" w:rsidP="0059702C">
            <w:pPr>
              <w:pStyle w:val="TAL"/>
              <w:rPr>
                <w:rFonts w:eastAsia="MS Mincho"/>
              </w:rPr>
            </w:pPr>
          </w:p>
        </w:tc>
      </w:tr>
      <w:tr w:rsidR="00ED1890" w:rsidRPr="00B94EFF" w14:paraId="6A81FDB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27D6C" w14:textId="77777777" w:rsidR="00ED1890" w:rsidRPr="00B94EFF" w:rsidRDefault="00ED1890"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025A53" w14:textId="77777777" w:rsidR="00ED1890" w:rsidRPr="00B94EFF" w:rsidRDefault="00ED1890" w:rsidP="0059702C">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44FDD9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40573" w14:textId="77777777" w:rsidR="00ED1890" w:rsidRPr="00B94EFF" w:rsidRDefault="00ED1890" w:rsidP="0059702C">
            <w:pPr>
              <w:pStyle w:val="TAL"/>
              <w:rPr>
                <w:rFonts w:eastAsia="MS Mincho"/>
              </w:rPr>
            </w:pPr>
          </w:p>
        </w:tc>
      </w:tr>
      <w:tr w:rsidR="00ED1890" w:rsidRPr="00B94EFF" w14:paraId="5566FC7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EE653E" w14:textId="77777777" w:rsidR="00ED1890" w:rsidRPr="00B94EFF" w:rsidRDefault="00ED1890"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FAEAB41"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ECAB2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E4557" w14:textId="77777777" w:rsidR="00ED1890" w:rsidRPr="00B94EFF" w:rsidRDefault="00ED1890" w:rsidP="0059702C">
            <w:pPr>
              <w:pStyle w:val="TAL"/>
              <w:rPr>
                <w:rFonts w:eastAsia="MS Mincho"/>
              </w:rPr>
            </w:pPr>
          </w:p>
        </w:tc>
      </w:tr>
      <w:tr w:rsidR="00ED1890" w:rsidRPr="00B94EFF" w14:paraId="6369F18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01D3F" w14:textId="77777777" w:rsidR="00ED1890" w:rsidRPr="00B94EFF" w:rsidRDefault="00ED1890"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89EE6AF"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304978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5C241" w14:textId="77777777" w:rsidR="00ED1890" w:rsidRPr="00B94EFF" w:rsidRDefault="00ED1890" w:rsidP="0059702C">
            <w:pPr>
              <w:pStyle w:val="TAL"/>
              <w:rPr>
                <w:rFonts w:eastAsia="MS Mincho"/>
              </w:rPr>
            </w:pPr>
          </w:p>
        </w:tc>
      </w:tr>
      <w:tr w:rsidR="00ED1890" w:rsidRPr="00B94EFF" w14:paraId="731FD93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3D7E8" w14:textId="77777777" w:rsidR="00ED1890" w:rsidRPr="00B94EFF" w:rsidRDefault="00ED1890"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B5EC687"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F334E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29375" w14:textId="77777777" w:rsidR="00ED1890" w:rsidRPr="00B94EFF" w:rsidRDefault="00ED1890" w:rsidP="0059702C">
            <w:pPr>
              <w:pStyle w:val="TAL"/>
              <w:rPr>
                <w:rFonts w:eastAsia="MS Mincho"/>
              </w:rPr>
            </w:pPr>
          </w:p>
        </w:tc>
      </w:tr>
      <w:tr w:rsidR="00ED1890" w:rsidRPr="00B94EFF" w14:paraId="7A184AF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D6B4D"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6A2BBB"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1C9F1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F2C02" w14:textId="77777777" w:rsidR="00ED1890" w:rsidRPr="00B94EFF" w:rsidRDefault="00ED1890" w:rsidP="0059702C">
            <w:pPr>
              <w:pStyle w:val="TAL"/>
              <w:rPr>
                <w:rFonts w:eastAsia="MS Mincho"/>
              </w:rPr>
            </w:pPr>
          </w:p>
        </w:tc>
      </w:tr>
      <w:tr w:rsidR="00ED1890" w:rsidRPr="00B94EFF" w14:paraId="6E814EC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040CB" w14:textId="77777777" w:rsidR="00ED1890" w:rsidRPr="00B94EFF" w:rsidRDefault="00ED1890"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1C2709B"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66C16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55C44" w14:textId="77777777" w:rsidR="00ED1890" w:rsidRPr="00B94EFF" w:rsidRDefault="00ED1890" w:rsidP="0059702C">
            <w:pPr>
              <w:pStyle w:val="TAL"/>
              <w:rPr>
                <w:rFonts w:eastAsia="MS Mincho"/>
              </w:rPr>
            </w:pPr>
          </w:p>
        </w:tc>
      </w:tr>
      <w:tr w:rsidR="00ED1890" w:rsidRPr="00B94EFF" w14:paraId="6134BA7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728D6" w14:textId="77777777" w:rsidR="00ED1890" w:rsidRPr="00B94EFF" w:rsidRDefault="00ED1890"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A69B25"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9AA89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29401" w14:textId="77777777" w:rsidR="00ED1890" w:rsidRPr="00B94EFF" w:rsidRDefault="00ED1890" w:rsidP="0059702C">
            <w:pPr>
              <w:pStyle w:val="TAL"/>
              <w:rPr>
                <w:rFonts w:eastAsia="MS Mincho"/>
              </w:rPr>
            </w:pPr>
          </w:p>
        </w:tc>
      </w:tr>
      <w:tr w:rsidR="00ED1890" w:rsidRPr="00B94EFF" w14:paraId="66B5CF6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22160" w14:textId="77777777" w:rsidR="00ED1890" w:rsidRPr="00B94EFF" w:rsidRDefault="00ED1890"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42737EB" w14:textId="77777777" w:rsidR="00ED1890" w:rsidRPr="00B94EFF" w:rsidRDefault="00ED1890"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F98F64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C0B2E" w14:textId="77777777" w:rsidR="00ED1890" w:rsidRPr="00B94EFF" w:rsidRDefault="00ED1890" w:rsidP="0059702C">
            <w:pPr>
              <w:pStyle w:val="TAL"/>
              <w:rPr>
                <w:rFonts w:eastAsia="MS Mincho"/>
              </w:rPr>
            </w:pPr>
          </w:p>
        </w:tc>
      </w:tr>
      <w:tr w:rsidR="00ED1890" w:rsidRPr="00B94EFF" w14:paraId="5CB8304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1BD1D"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20EB8F"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F9A79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003A1" w14:textId="77777777" w:rsidR="00ED1890" w:rsidRPr="00B94EFF" w:rsidRDefault="00ED1890" w:rsidP="0059702C">
            <w:pPr>
              <w:pStyle w:val="TAL"/>
              <w:rPr>
                <w:rFonts w:eastAsia="MS Mincho"/>
              </w:rPr>
            </w:pPr>
          </w:p>
        </w:tc>
      </w:tr>
      <w:tr w:rsidR="00ED1890" w:rsidRPr="00B94EFF" w14:paraId="488FAE8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0BFC7" w14:textId="77777777" w:rsidR="00ED1890" w:rsidRPr="00B94EFF" w:rsidRDefault="00ED1890" w:rsidP="0059702C">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06A00AD"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A895FB" w14:textId="77777777" w:rsidR="00ED1890" w:rsidRPr="00B94EFF" w:rsidRDefault="00ED1890" w:rsidP="0059702C">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78EB3AC" w14:textId="77777777" w:rsidR="00ED1890" w:rsidRPr="00B94EFF" w:rsidRDefault="00ED1890" w:rsidP="0059702C">
            <w:pPr>
              <w:pStyle w:val="TAL"/>
              <w:rPr>
                <w:lang w:eastAsia="zh-CN"/>
              </w:rPr>
            </w:pPr>
            <w:r w:rsidRPr="00B94EFF">
              <w:rPr>
                <w:lang w:eastAsia="zh-CN"/>
              </w:rPr>
              <w:t>Cell 2</w:t>
            </w:r>
          </w:p>
        </w:tc>
      </w:tr>
      <w:tr w:rsidR="00ED1890" w:rsidRPr="00B94EFF" w14:paraId="7CFDE7D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6E069" w14:textId="77777777" w:rsidR="00ED1890" w:rsidRPr="00B94EFF" w:rsidRDefault="00ED1890" w:rsidP="0059702C">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7BE98C" w14:textId="77777777" w:rsidR="00ED1890" w:rsidRPr="00B94EFF" w:rsidRDefault="00ED1890" w:rsidP="0059702C">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05BB6BB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1F11E3" w14:textId="77777777" w:rsidR="00ED1890" w:rsidRPr="00B94EFF" w:rsidRDefault="00ED1890" w:rsidP="0059702C">
            <w:pPr>
              <w:pStyle w:val="TAL"/>
              <w:rPr>
                <w:rFonts w:eastAsia="MS Mincho"/>
              </w:rPr>
            </w:pPr>
          </w:p>
        </w:tc>
      </w:tr>
      <w:tr w:rsidR="00ED1890" w:rsidRPr="00B94EFF" w14:paraId="517043B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4DE2F" w14:textId="77777777" w:rsidR="00ED1890" w:rsidRPr="00B94EFF" w:rsidRDefault="00ED1890" w:rsidP="0059702C">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CBC73D6" w14:textId="77777777" w:rsidR="00ED1890" w:rsidRPr="00B94EFF" w:rsidRDefault="00ED1890"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4B4AC8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4AFA47" w14:textId="77777777" w:rsidR="00ED1890" w:rsidRPr="00B94EFF" w:rsidRDefault="00ED1890" w:rsidP="0059702C">
            <w:pPr>
              <w:pStyle w:val="TAL"/>
              <w:rPr>
                <w:rFonts w:eastAsia="MS Mincho"/>
              </w:rPr>
            </w:pPr>
          </w:p>
        </w:tc>
      </w:tr>
      <w:tr w:rsidR="00ED1890" w:rsidRPr="00B94EFF" w14:paraId="076917DC"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2C016" w14:textId="77777777" w:rsidR="00ED1890" w:rsidRPr="00B94EFF" w:rsidRDefault="00ED1890" w:rsidP="0059702C">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7EFE874" w14:textId="77777777" w:rsidR="00ED1890" w:rsidRPr="00B94EFF" w:rsidRDefault="00ED1890"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9B5898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9BC4A" w14:textId="77777777" w:rsidR="00ED1890" w:rsidRPr="00B94EFF" w:rsidRDefault="00ED1890" w:rsidP="0059702C">
            <w:pPr>
              <w:pStyle w:val="TAL"/>
              <w:rPr>
                <w:rFonts w:eastAsia="MS Mincho"/>
              </w:rPr>
            </w:pPr>
          </w:p>
        </w:tc>
      </w:tr>
      <w:tr w:rsidR="00ED1890" w:rsidRPr="00B94EFF" w14:paraId="1C96724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51681" w14:textId="77777777" w:rsidR="00ED1890" w:rsidRPr="00B94EFF" w:rsidRDefault="00ED1890" w:rsidP="0059702C">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FD4CEC" w14:textId="77777777" w:rsidR="00ED1890" w:rsidRPr="00B94EFF" w:rsidRDefault="00ED1890" w:rsidP="0059702C">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7CCF7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F6731" w14:textId="77777777" w:rsidR="00ED1890" w:rsidRPr="00B94EFF" w:rsidRDefault="00ED1890" w:rsidP="0059702C">
            <w:pPr>
              <w:pStyle w:val="TAL"/>
              <w:rPr>
                <w:rFonts w:eastAsia="MS Mincho"/>
              </w:rPr>
            </w:pPr>
          </w:p>
        </w:tc>
      </w:tr>
      <w:tr w:rsidR="00ED1890" w:rsidRPr="00B94EFF" w14:paraId="4199BEB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BFA51" w14:textId="77777777" w:rsidR="00ED1890" w:rsidRPr="00B94EFF" w:rsidRDefault="00ED1890" w:rsidP="0059702C">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AAEE96B"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3D683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4D91B" w14:textId="77777777" w:rsidR="00ED1890" w:rsidRPr="00B94EFF" w:rsidRDefault="00ED1890" w:rsidP="0059702C">
            <w:pPr>
              <w:pStyle w:val="TAL"/>
              <w:rPr>
                <w:rFonts w:eastAsia="MS Mincho"/>
              </w:rPr>
            </w:pPr>
          </w:p>
        </w:tc>
      </w:tr>
      <w:tr w:rsidR="00ED1890" w:rsidRPr="00B94EFF" w14:paraId="4625C5A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57CFE" w14:textId="77777777" w:rsidR="00ED1890" w:rsidRPr="00B94EFF" w:rsidRDefault="00ED1890" w:rsidP="0059702C">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908FD4F"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EA7BC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BE826" w14:textId="77777777" w:rsidR="00ED1890" w:rsidRPr="00B94EFF" w:rsidRDefault="00ED1890" w:rsidP="0059702C">
            <w:pPr>
              <w:pStyle w:val="TAL"/>
              <w:rPr>
                <w:rFonts w:eastAsia="MS Mincho"/>
              </w:rPr>
            </w:pPr>
          </w:p>
        </w:tc>
      </w:tr>
      <w:tr w:rsidR="00ED1890" w:rsidRPr="00B94EFF" w14:paraId="7241314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BAACC" w14:textId="77777777" w:rsidR="00ED1890" w:rsidRPr="00B94EFF" w:rsidRDefault="00ED1890" w:rsidP="0059702C">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A7430DE"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83AFE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02968" w14:textId="77777777" w:rsidR="00ED1890" w:rsidRPr="00B94EFF" w:rsidRDefault="00ED1890" w:rsidP="0059702C">
            <w:pPr>
              <w:pStyle w:val="TAL"/>
              <w:rPr>
                <w:rFonts w:eastAsia="MS Mincho"/>
              </w:rPr>
            </w:pPr>
          </w:p>
        </w:tc>
      </w:tr>
      <w:tr w:rsidR="00ED1890" w:rsidRPr="00B94EFF" w14:paraId="0B1B54C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B667A"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2672479"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EEFAB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61B20" w14:textId="77777777" w:rsidR="00ED1890" w:rsidRPr="00B94EFF" w:rsidRDefault="00ED1890" w:rsidP="0059702C">
            <w:pPr>
              <w:pStyle w:val="TAL"/>
              <w:rPr>
                <w:rFonts w:eastAsia="MS Mincho"/>
              </w:rPr>
            </w:pPr>
          </w:p>
        </w:tc>
      </w:tr>
      <w:tr w:rsidR="00ED1890" w:rsidRPr="00B94EFF" w14:paraId="0E379DC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FE19C" w14:textId="77777777" w:rsidR="00ED1890" w:rsidRPr="00B94EFF" w:rsidRDefault="00ED1890" w:rsidP="0059702C">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4CEE18E" w14:textId="77777777" w:rsidR="00ED1890" w:rsidRPr="00B94EFF" w:rsidRDefault="00ED1890" w:rsidP="0059702C">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FAFF428" w14:textId="77777777" w:rsidR="00ED1890" w:rsidRPr="00B94EFF" w:rsidRDefault="00ED1890" w:rsidP="0059702C">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3667C4" w14:textId="77777777" w:rsidR="00ED1890" w:rsidRPr="00B94EFF" w:rsidRDefault="00ED1890" w:rsidP="0059702C">
            <w:pPr>
              <w:pStyle w:val="TAL"/>
              <w:rPr>
                <w:rFonts w:eastAsia="MS Mincho"/>
              </w:rPr>
            </w:pPr>
          </w:p>
        </w:tc>
      </w:tr>
      <w:tr w:rsidR="00ED1890" w:rsidRPr="00B94EFF" w14:paraId="6C42F30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B9689" w14:textId="77777777" w:rsidR="00ED1890" w:rsidRPr="00B94EFF" w:rsidRDefault="00ED1890" w:rsidP="0059702C">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BAB9B1" w14:textId="77777777" w:rsidR="00ED1890" w:rsidRPr="00B94EFF" w:rsidRDefault="00ED1890" w:rsidP="0059702C">
            <w:pPr>
              <w:pStyle w:val="TAL"/>
              <w:rPr>
                <w:lang w:eastAsia="zh-CN"/>
              </w:rPr>
            </w:pPr>
            <w:r w:rsidRPr="00B94EFF">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3972B6C9" w14:textId="77777777" w:rsidR="00ED1890" w:rsidRPr="00B94EFF" w:rsidRDefault="00ED1890" w:rsidP="0059702C">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0DAFDB0" w14:textId="77777777" w:rsidR="00ED1890" w:rsidRPr="00B94EFF" w:rsidRDefault="00ED1890" w:rsidP="0059702C">
            <w:pPr>
              <w:pStyle w:val="TAL"/>
              <w:rPr>
                <w:rFonts w:eastAsia="MS Mincho"/>
              </w:rPr>
            </w:pPr>
          </w:p>
        </w:tc>
      </w:tr>
      <w:tr w:rsidR="00ED1890" w:rsidRPr="00B94EFF" w14:paraId="680F5F4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2F058" w14:textId="77777777" w:rsidR="00ED1890" w:rsidRPr="00B94EFF" w:rsidRDefault="00ED1890" w:rsidP="0059702C">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77B5561" w14:textId="77777777" w:rsidR="00ED1890" w:rsidRPr="00B94EFF" w:rsidRDefault="00ED1890" w:rsidP="0059702C">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1875C4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BFB2B" w14:textId="77777777" w:rsidR="00ED1890" w:rsidRPr="00B94EFF" w:rsidRDefault="00ED1890" w:rsidP="0059702C">
            <w:pPr>
              <w:pStyle w:val="TAL"/>
              <w:rPr>
                <w:rFonts w:eastAsia="MS Mincho"/>
              </w:rPr>
            </w:pPr>
          </w:p>
        </w:tc>
      </w:tr>
      <w:tr w:rsidR="00ED1890" w:rsidRPr="00B94EFF" w14:paraId="1AD21D3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6617C"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96AB36"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33164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B6018" w14:textId="77777777" w:rsidR="00ED1890" w:rsidRPr="00B94EFF" w:rsidRDefault="00ED1890" w:rsidP="0059702C">
            <w:pPr>
              <w:pStyle w:val="TAL"/>
              <w:rPr>
                <w:rFonts w:eastAsia="MS Mincho"/>
              </w:rPr>
            </w:pPr>
          </w:p>
        </w:tc>
      </w:tr>
      <w:tr w:rsidR="00ED1890" w:rsidRPr="00B94EFF" w14:paraId="2AFF8042"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765B5"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C58700"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D8F85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BB3C26" w14:textId="77777777" w:rsidR="00ED1890" w:rsidRPr="00B94EFF" w:rsidRDefault="00ED1890" w:rsidP="0059702C">
            <w:pPr>
              <w:pStyle w:val="TAL"/>
              <w:rPr>
                <w:rFonts w:eastAsia="MS Mincho"/>
              </w:rPr>
            </w:pPr>
          </w:p>
        </w:tc>
      </w:tr>
      <w:tr w:rsidR="00ED1890" w:rsidRPr="00B94EFF" w14:paraId="7665C36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82098"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2373F09"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7A119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2899A" w14:textId="77777777" w:rsidR="00ED1890" w:rsidRPr="00B94EFF" w:rsidRDefault="00ED1890" w:rsidP="0059702C">
            <w:pPr>
              <w:pStyle w:val="TAL"/>
              <w:rPr>
                <w:rFonts w:eastAsia="MS Mincho"/>
              </w:rPr>
            </w:pPr>
          </w:p>
        </w:tc>
      </w:tr>
      <w:tr w:rsidR="00ED1890" w:rsidRPr="00B94EFF" w14:paraId="7F1A1A50"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6BDFB" w14:textId="77777777" w:rsidR="00ED1890" w:rsidRPr="00B94EFF" w:rsidRDefault="00ED1890" w:rsidP="0059702C">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2B3256B"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AF4E8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4E7B7" w14:textId="77777777" w:rsidR="00ED1890" w:rsidRPr="00B94EFF" w:rsidRDefault="00ED1890" w:rsidP="0059702C">
            <w:pPr>
              <w:pStyle w:val="TAL"/>
              <w:rPr>
                <w:rFonts w:eastAsia="MS Mincho"/>
              </w:rPr>
            </w:pPr>
          </w:p>
        </w:tc>
      </w:tr>
      <w:tr w:rsidR="00ED1890" w:rsidRPr="00B94EFF" w14:paraId="4D39E9D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0702A" w14:textId="77777777" w:rsidR="00ED1890" w:rsidRPr="00B94EFF" w:rsidRDefault="00ED1890" w:rsidP="0059702C">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F8BD3E6"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4CF3D3"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2B440" w14:textId="77777777" w:rsidR="00ED1890" w:rsidRPr="00B94EFF" w:rsidRDefault="00ED1890" w:rsidP="0059702C">
            <w:pPr>
              <w:pStyle w:val="TAL"/>
              <w:rPr>
                <w:rFonts w:eastAsia="MS Mincho"/>
              </w:rPr>
            </w:pPr>
          </w:p>
        </w:tc>
      </w:tr>
    </w:tbl>
    <w:p w14:paraId="41CCE134" w14:textId="77777777" w:rsidR="00ED1890" w:rsidRPr="00B94EFF" w:rsidRDefault="00ED1890" w:rsidP="00ED1890">
      <w:pPr>
        <w:rPr>
          <w:lang w:eastAsia="zh-CN"/>
        </w:rPr>
      </w:pPr>
    </w:p>
    <w:p w14:paraId="6BE86AA5" w14:textId="77777777" w:rsidR="00ED1890" w:rsidRPr="00B94EFF" w:rsidRDefault="00ED1890" w:rsidP="00ED1890">
      <w:pPr>
        <w:pStyle w:val="TH"/>
        <w:rPr>
          <w:rFonts w:eastAsia="MS Mincho"/>
        </w:rPr>
      </w:pPr>
      <w:r w:rsidRPr="00B94EFF">
        <w:rPr>
          <w:rFonts w:eastAsia="MS Mincho"/>
          <w:iCs/>
        </w:rPr>
        <w:t xml:space="preserve">Table </w:t>
      </w:r>
      <w:r w:rsidRPr="00B94EFF">
        <w:rPr>
          <w:lang w:eastAsia="zh-CN"/>
        </w:rPr>
        <w:t>14.3</w:t>
      </w:r>
      <w:r w:rsidRPr="00B94EFF">
        <w:t>.</w:t>
      </w:r>
      <w:r w:rsidRPr="00B94EFF">
        <w:rPr>
          <w:lang w:eastAsia="zh-CN"/>
        </w:rPr>
        <w:t>1.4.3</w:t>
      </w:r>
      <w:r w:rsidRPr="00B94EFF">
        <w:rPr>
          <w:iCs/>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D1890" w:rsidRPr="00B94EFF" w14:paraId="73B090C2" w14:textId="77777777" w:rsidTr="0059702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502537" w14:textId="77777777" w:rsidR="00ED1890" w:rsidRPr="00B94EFF" w:rsidRDefault="00ED1890" w:rsidP="0059702C">
            <w:pPr>
              <w:pStyle w:val="TAL"/>
              <w:rPr>
                <w:lang w:eastAsia="zh-CN"/>
              </w:rPr>
            </w:pPr>
            <w:r w:rsidRPr="00B94EFF">
              <w:rPr>
                <w:rFonts w:eastAsia="MS Mincho"/>
              </w:rPr>
              <w:t>Derivation Path: TS 37.355 [49] clause 6.</w:t>
            </w:r>
            <w:r w:rsidRPr="00B94EFF">
              <w:rPr>
                <w:lang w:eastAsia="zh-CN"/>
              </w:rPr>
              <w:t>4.3</w:t>
            </w:r>
          </w:p>
        </w:tc>
      </w:tr>
      <w:tr w:rsidR="00ED1890" w:rsidRPr="00B94EFF" w14:paraId="67588B9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AE6440" w14:textId="77777777" w:rsidR="00ED1890" w:rsidRPr="00B94EFF" w:rsidRDefault="00ED1890" w:rsidP="0059702C">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848DC2A" w14:textId="77777777" w:rsidR="00ED1890" w:rsidRPr="00B94EFF" w:rsidRDefault="00ED1890" w:rsidP="0059702C">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E332D31" w14:textId="77777777" w:rsidR="00ED1890" w:rsidRPr="00B94EFF" w:rsidRDefault="00ED1890" w:rsidP="0059702C">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C59AD43" w14:textId="77777777" w:rsidR="00ED1890" w:rsidRPr="00B94EFF" w:rsidRDefault="00ED1890" w:rsidP="0059702C">
            <w:pPr>
              <w:pStyle w:val="TAH"/>
              <w:rPr>
                <w:rFonts w:eastAsia="MS Mincho"/>
              </w:rPr>
            </w:pPr>
            <w:r w:rsidRPr="00B94EFF">
              <w:rPr>
                <w:rFonts w:eastAsia="MS Mincho"/>
              </w:rPr>
              <w:t>Condition</w:t>
            </w:r>
          </w:p>
        </w:tc>
      </w:tr>
      <w:tr w:rsidR="00ED1890" w:rsidRPr="00B94EFF" w14:paraId="4043DC8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F74FF" w14:textId="77777777" w:rsidR="00ED1890" w:rsidRPr="00B94EFF" w:rsidRDefault="00ED1890" w:rsidP="0059702C">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F68385F" w14:textId="77777777" w:rsidR="00ED1890" w:rsidRPr="00B94EFF" w:rsidRDefault="00ED1890" w:rsidP="0059702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47774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754FB" w14:textId="77777777" w:rsidR="00ED1890" w:rsidRPr="00B94EFF" w:rsidRDefault="00ED1890" w:rsidP="0059702C">
            <w:pPr>
              <w:pStyle w:val="TAL"/>
              <w:rPr>
                <w:rFonts w:eastAsia="MS Mincho"/>
              </w:rPr>
            </w:pPr>
          </w:p>
        </w:tc>
      </w:tr>
      <w:tr w:rsidR="00ED1890" w:rsidRPr="00B94EFF" w14:paraId="522362A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FFB7E" w14:textId="77777777" w:rsidR="00ED1890" w:rsidRPr="00B94EFF" w:rsidRDefault="00ED1890" w:rsidP="0059702C">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10FB917" w14:textId="77777777" w:rsidR="00ED1890" w:rsidRPr="00B94EFF" w:rsidRDefault="00ED1890"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33C503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D416A" w14:textId="77777777" w:rsidR="00ED1890" w:rsidRPr="00B94EFF" w:rsidRDefault="00ED1890" w:rsidP="0059702C">
            <w:pPr>
              <w:pStyle w:val="TAL"/>
              <w:rPr>
                <w:rFonts w:eastAsia="MS Mincho"/>
              </w:rPr>
            </w:pPr>
          </w:p>
        </w:tc>
      </w:tr>
      <w:tr w:rsidR="00ED1890" w:rsidRPr="00B94EFF" w14:paraId="42B970D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8BECF8" w14:textId="77777777" w:rsidR="00ED1890" w:rsidRPr="00B94EFF" w:rsidRDefault="00ED1890" w:rsidP="0059702C">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D0EB332"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FD5B7A" w14:textId="77777777" w:rsidR="00ED1890" w:rsidRPr="00B94EFF" w:rsidRDefault="00ED1890" w:rsidP="0059702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DAB611D" w14:textId="77777777" w:rsidR="00ED1890" w:rsidRPr="00B94EFF" w:rsidRDefault="00ED1890" w:rsidP="0059702C">
            <w:pPr>
              <w:pStyle w:val="TAL"/>
              <w:rPr>
                <w:rFonts w:eastAsia="MS Mincho"/>
              </w:rPr>
            </w:pPr>
          </w:p>
        </w:tc>
      </w:tr>
      <w:tr w:rsidR="00ED1890" w:rsidRPr="00B94EFF" w14:paraId="0C0FCB0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C04F5" w14:textId="77777777" w:rsidR="00ED1890" w:rsidRPr="00B94EFF" w:rsidRDefault="00ED1890" w:rsidP="0059702C">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6C72510"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E5AC8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8AF74" w14:textId="77777777" w:rsidR="00ED1890" w:rsidRPr="00B94EFF" w:rsidRDefault="00ED1890" w:rsidP="0059702C">
            <w:pPr>
              <w:pStyle w:val="TAL"/>
              <w:rPr>
                <w:rFonts w:eastAsia="MS Mincho"/>
              </w:rPr>
            </w:pPr>
          </w:p>
        </w:tc>
      </w:tr>
      <w:tr w:rsidR="00ED1890" w:rsidRPr="00B94EFF" w14:paraId="106FED3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BEBB5" w14:textId="77777777" w:rsidR="00ED1890" w:rsidRPr="00B94EFF" w:rsidRDefault="00ED1890" w:rsidP="0059702C">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9BE72BD"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44C3C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6B022" w14:textId="77777777" w:rsidR="00ED1890" w:rsidRPr="00B94EFF" w:rsidRDefault="00ED1890" w:rsidP="0059702C">
            <w:pPr>
              <w:pStyle w:val="TAL"/>
              <w:rPr>
                <w:rFonts w:eastAsia="MS Mincho"/>
              </w:rPr>
            </w:pPr>
          </w:p>
        </w:tc>
      </w:tr>
      <w:tr w:rsidR="00ED1890" w:rsidRPr="00B94EFF" w14:paraId="0012C39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BD077" w14:textId="77777777" w:rsidR="00ED1890" w:rsidRPr="00B94EFF" w:rsidRDefault="00ED1890" w:rsidP="0059702C">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1A92046"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47FC5D"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4A95AF1" w14:textId="77777777" w:rsidR="00ED1890" w:rsidRPr="00B94EFF" w:rsidRDefault="00ED1890" w:rsidP="0059702C">
            <w:pPr>
              <w:pStyle w:val="TAL"/>
              <w:rPr>
                <w:lang w:eastAsia="zh-CN"/>
              </w:rPr>
            </w:pPr>
            <w:r w:rsidRPr="00B94EFF">
              <w:rPr>
                <w:rFonts w:eastAsia="MS Mincho"/>
              </w:rPr>
              <w:t>Sub-tests 1</w:t>
            </w:r>
            <w:r w:rsidRPr="00B94EFF">
              <w:rPr>
                <w:lang w:eastAsia="zh-CN"/>
              </w:rPr>
              <w:t>-1, Sub-test 1-2, Sub-test 2-1</w:t>
            </w:r>
            <w:r w:rsidRPr="00B94EFF">
              <w:rPr>
                <w:rFonts w:eastAsia="MS Mincho"/>
              </w:rPr>
              <w:t xml:space="preserve"> and </w:t>
            </w:r>
            <w:r w:rsidRPr="00B94EFF">
              <w:rPr>
                <w:lang w:eastAsia="zh-CN"/>
              </w:rPr>
              <w:t>Sub-test 2-2</w:t>
            </w:r>
          </w:p>
        </w:tc>
      </w:tr>
      <w:tr w:rsidR="00ED1890" w:rsidRPr="00B94EFF" w14:paraId="792561D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745BC" w14:textId="77777777" w:rsidR="00ED1890" w:rsidRPr="00B94EFF" w:rsidRDefault="00ED1890" w:rsidP="0059702C">
            <w:pPr>
              <w:pStyle w:val="TAL"/>
              <w:rPr>
                <w:lang w:eastAsia="zh-CN"/>
              </w:rPr>
            </w:pPr>
            <w:r w:rsidRPr="00B94EFF">
              <w:rPr>
                <w:lang w:eastAsia="zh-CN"/>
              </w:rPr>
              <w:t xml:space="preserve">          </w:t>
            </w:r>
            <w:r w:rsidRPr="00B94EFF">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456B261F" w14:textId="77777777" w:rsidR="00ED1890" w:rsidRPr="00B94EFF" w:rsidRDefault="00ED1890" w:rsidP="0059702C">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3AA25F3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C50D3" w14:textId="77777777" w:rsidR="00ED1890" w:rsidRPr="00B94EFF" w:rsidRDefault="00ED1890" w:rsidP="0059702C">
            <w:pPr>
              <w:pStyle w:val="TAL"/>
              <w:rPr>
                <w:rFonts w:eastAsia="MS Mincho"/>
              </w:rPr>
            </w:pPr>
          </w:p>
        </w:tc>
      </w:tr>
      <w:tr w:rsidR="00ED1890" w:rsidRPr="00B94EFF" w14:paraId="62AD7C6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6DE2E"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26654D"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9059A"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8BB7E" w14:textId="77777777" w:rsidR="00ED1890" w:rsidRPr="00B94EFF" w:rsidRDefault="00ED1890" w:rsidP="0059702C">
            <w:pPr>
              <w:pStyle w:val="TAL"/>
              <w:rPr>
                <w:rFonts w:eastAsia="MS Mincho"/>
              </w:rPr>
            </w:pPr>
          </w:p>
        </w:tc>
      </w:tr>
      <w:tr w:rsidR="00ED1890" w:rsidRPr="00B94EFF" w14:paraId="16ACF33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98A81" w14:textId="77777777" w:rsidR="00ED1890" w:rsidRPr="00B94EFF" w:rsidRDefault="00ED1890" w:rsidP="0059702C">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B93349B"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55EB8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3AB133" w14:textId="77777777" w:rsidR="00ED1890" w:rsidRPr="00B94EFF" w:rsidRDefault="00ED1890" w:rsidP="0059702C">
            <w:pPr>
              <w:pStyle w:val="TAL"/>
              <w:rPr>
                <w:b/>
                <w:lang w:eastAsia="zh-CN"/>
              </w:rPr>
            </w:pPr>
            <w:r w:rsidRPr="00B94EFF">
              <w:rPr>
                <w:rFonts w:eastAsia="MS Mincho"/>
              </w:rPr>
              <w:t xml:space="preserve">Sub-tests </w:t>
            </w:r>
            <w:r w:rsidRPr="00B94EFF">
              <w:rPr>
                <w:lang w:eastAsia="zh-CN"/>
              </w:rPr>
              <w:t>3-1 and Sub–test 3-2</w:t>
            </w:r>
          </w:p>
        </w:tc>
      </w:tr>
      <w:tr w:rsidR="00ED1890" w:rsidRPr="00B94EFF" w14:paraId="53B8047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BE219" w14:textId="77777777" w:rsidR="00ED1890" w:rsidRPr="00B94EFF" w:rsidRDefault="00ED1890" w:rsidP="0059702C">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11D8D61" w14:textId="77777777" w:rsidR="00ED1890" w:rsidRPr="00B94EFF" w:rsidRDefault="00ED1890" w:rsidP="0059702C">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5C5BA34"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50906" w14:textId="77777777" w:rsidR="00ED1890" w:rsidRPr="00B94EFF" w:rsidRDefault="00ED1890" w:rsidP="0059702C">
            <w:pPr>
              <w:pStyle w:val="TAL"/>
              <w:rPr>
                <w:rFonts w:eastAsia="MS Mincho"/>
              </w:rPr>
            </w:pPr>
          </w:p>
        </w:tc>
      </w:tr>
      <w:tr w:rsidR="00ED1890" w:rsidRPr="00B94EFF" w14:paraId="3602724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14364"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D34991"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BA0B4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F8732" w14:textId="77777777" w:rsidR="00ED1890" w:rsidRPr="00B94EFF" w:rsidRDefault="00ED1890" w:rsidP="0059702C">
            <w:pPr>
              <w:pStyle w:val="TAL"/>
              <w:rPr>
                <w:rFonts w:eastAsia="MS Mincho"/>
              </w:rPr>
            </w:pPr>
          </w:p>
        </w:tc>
      </w:tr>
      <w:tr w:rsidR="00ED1890" w:rsidRPr="00B94EFF" w14:paraId="62128136" w14:textId="77777777" w:rsidTr="0059702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6E754BB" w14:textId="77777777" w:rsidR="00ED1890" w:rsidRPr="00B94EFF" w:rsidRDefault="00ED1890" w:rsidP="0059702C">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3AA473A" w14:textId="77777777" w:rsidR="00ED1890" w:rsidRPr="00B94EFF" w:rsidRDefault="00ED1890"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7B45D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3478FD" w14:textId="77777777" w:rsidR="00ED1890" w:rsidRPr="00B94EFF" w:rsidRDefault="00ED1890" w:rsidP="0059702C">
            <w:pPr>
              <w:pStyle w:val="TAL"/>
              <w:rPr>
                <w:rFonts w:eastAsia="MS Mincho"/>
              </w:rPr>
            </w:pPr>
            <w:r w:rsidRPr="00B94EFF">
              <w:rPr>
                <w:rFonts w:eastAsia="MS Mincho"/>
              </w:rPr>
              <w:t xml:space="preserve">Sub-tests </w:t>
            </w:r>
            <w:r w:rsidRPr="00B94EFF">
              <w:rPr>
                <w:lang w:eastAsia="zh-CN"/>
              </w:rPr>
              <w:t>1-2, Sub-test 2-2</w:t>
            </w:r>
            <w:r w:rsidRPr="00B94EFF">
              <w:rPr>
                <w:rFonts w:eastAsia="MS Mincho"/>
              </w:rPr>
              <w:t xml:space="preserve"> and </w:t>
            </w:r>
            <w:r w:rsidRPr="00B94EFF">
              <w:rPr>
                <w:lang w:eastAsia="zh-CN"/>
              </w:rPr>
              <w:t>Sub-test 3-2</w:t>
            </w:r>
          </w:p>
        </w:tc>
      </w:tr>
      <w:tr w:rsidR="00ED1890" w:rsidRPr="00B94EFF" w14:paraId="0B271E00"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AF3E5D5" w14:textId="77777777" w:rsidR="00ED1890" w:rsidRPr="00B94EFF" w:rsidRDefault="00ED1890"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9C507D3" w14:textId="77777777" w:rsidR="00ED1890" w:rsidRPr="00B94EFF" w:rsidRDefault="00ED1890" w:rsidP="0059702C">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6CA15C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B22AF7" w14:textId="77777777" w:rsidR="00ED1890" w:rsidRPr="00B94EFF" w:rsidRDefault="00ED1890" w:rsidP="0059702C">
            <w:pPr>
              <w:pStyle w:val="TAL"/>
              <w:rPr>
                <w:rFonts w:eastAsia="MS Mincho"/>
              </w:rPr>
            </w:pPr>
            <w:r w:rsidRPr="00B94EFF">
              <w:rPr>
                <w:rFonts w:eastAsia="MS Mincho"/>
              </w:rPr>
              <w:t>Sub-tests 1</w:t>
            </w:r>
            <w:r w:rsidRPr="00B94EFF">
              <w:rPr>
                <w:lang w:eastAsia="zh-CN"/>
              </w:rPr>
              <w:t>-1, Sub-test 2-1</w:t>
            </w:r>
            <w:r w:rsidRPr="00B94EFF">
              <w:rPr>
                <w:rFonts w:eastAsia="MS Mincho"/>
              </w:rPr>
              <w:t xml:space="preserve"> and </w:t>
            </w:r>
            <w:r w:rsidRPr="00B94EFF">
              <w:rPr>
                <w:lang w:eastAsia="zh-CN"/>
              </w:rPr>
              <w:t>Sub-test 3-1</w:t>
            </w:r>
          </w:p>
        </w:tc>
      </w:tr>
      <w:tr w:rsidR="00ED1890" w:rsidRPr="00B94EFF" w14:paraId="029BEA23"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6986C" w14:textId="77777777" w:rsidR="00ED1890" w:rsidRPr="00B94EFF" w:rsidRDefault="00ED1890" w:rsidP="0059702C">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60270CD" w14:textId="77777777" w:rsidR="00ED1890" w:rsidRPr="00B94EFF" w:rsidRDefault="00ED1890" w:rsidP="0059702C">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36AE553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72825" w14:textId="77777777" w:rsidR="00ED1890" w:rsidRPr="00B94EFF" w:rsidRDefault="00ED1890" w:rsidP="0059702C">
            <w:pPr>
              <w:pStyle w:val="TAL"/>
              <w:rPr>
                <w:rFonts w:eastAsia="MS Mincho"/>
              </w:rPr>
            </w:pPr>
          </w:p>
        </w:tc>
      </w:tr>
      <w:tr w:rsidR="00ED1890" w:rsidRPr="00B94EFF" w14:paraId="36918306"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71FA43" w14:textId="77777777" w:rsidR="00ED1890" w:rsidRPr="00B94EFF" w:rsidRDefault="00ED1890" w:rsidP="0059702C">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99AA300" w14:textId="77777777" w:rsidR="00ED1890" w:rsidRPr="00B94EFF" w:rsidRDefault="00ED1890" w:rsidP="0059702C">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C6C0C7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82146" w14:textId="77777777" w:rsidR="00ED1890" w:rsidRPr="00B94EFF" w:rsidRDefault="00ED1890" w:rsidP="0059702C">
            <w:pPr>
              <w:pStyle w:val="TAL"/>
              <w:rPr>
                <w:rFonts w:eastAsia="MS Mincho"/>
              </w:rPr>
            </w:pPr>
          </w:p>
        </w:tc>
      </w:tr>
      <w:tr w:rsidR="00ED1890" w:rsidRPr="00B94EFF" w14:paraId="679671BD"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5C5C1E" w14:textId="77777777" w:rsidR="00ED1890" w:rsidRPr="00B94EFF" w:rsidRDefault="00ED1890" w:rsidP="0059702C">
            <w:pPr>
              <w:pStyle w:val="TAL"/>
              <w:rPr>
                <w:lang w:eastAsia="zh-CN"/>
              </w:rPr>
            </w:pPr>
            <w:r w:rsidRPr="00B94EFF">
              <w:rPr>
                <w:lang w:eastAsia="zh-CN"/>
              </w:rPr>
              <w:t xml:space="preserve">      </w:t>
            </w:r>
            <w:r w:rsidRPr="00B94EFF">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7D46A3B1" w14:textId="77777777" w:rsidR="00ED1890" w:rsidRPr="00B94EFF" w:rsidRDefault="00ED1890"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02B15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B248F" w14:textId="77777777" w:rsidR="00ED1890" w:rsidRPr="00B94EFF" w:rsidRDefault="00ED1890" w:rsidP="0059702C">
            <w:pPr>
              <w:pStyle w:val="TAL"/>
              <w:rPr>
                <w:rFonts w:eastAsia="MS Mincho"/>
              </w:rPr>
            </w:pPr>
          </w:p>
        </w:tc>
      </w:tr>
      <w:tr w:rsidR="00ED1890" w:rsidRPr="00B94EFF" w14:paraId="394DDA9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6602A" w14:textId="77777777" w:rsidR="00ED1890" w:rsidRPr="00B94EFF" w:rsidRDefault="00ED1890" w:rsidP="0059702C">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0F3F270" w14:textId="77777777" w:rsidR="00ED1890" w:rsidRPr="00B94EFF" w:rsidRDefault="00ED1890"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9A8A1F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A03BB" w14:textId="77777777" w:rsidR="00ED1890" w:rsidRPr="00B94EFF" w:rsidRDefault="00ED1890" w:rsidP="0059702C">
            <w:pPr>
              <w:pStyle w:val="TAL"/>
              <w:rPr>
                <w:rFonts w:eastAsia="MS Mincho"/>
              </w:rPr>
            </w:pPr>
          </w:p>
        </w:tc>
      </w:tr>
      <w:tr w:rsidR="00ED1890" w:rsidRPr="00B94EFF" w14:paraId="446AF761"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80C3A" w14:textId="77777777" w:rsidR="00ED1890" w:rsidRPr="00B94EFF" w:rsidRDefault="00ED1890" w:rsidP="0059702C">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789F571" w14:textId="77777777" w:rsidR="00ED1890" w:rsidRPr="00B94EFF" w:rsidRDefault="00ED1890" w:rsidP="0059702C">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299F14E"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AFD79" w14:textId="77777777" w:rsidR="00ED1890" w:rsidRPr="00B94EFF" w:rsidRDefault="00ED1890" w:rsidP="0059702C">
            <w:pPr>
              <w:pStyle w:val="TAL"/>
              <w:rPr>
                <w:rFonts w:eastAsia="MS Mincho"/>
              </w:rPr>
            </w:pPr>
          </w:p>
        </w:tc>
      </w:tr>
      <w:tr w:rsidR="00ED1890" w:rsidRPr="00B94EFF" w14:paraId="261066A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A117B5" w14:textId="77777777" w:rsidR="00ED1890" w:rsidRPr="00B94EFF" w:rsidRDefault="00ED1890" w:rsidP="0059702C">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D1761ED" w14:textId="77777777" w:rsidR="00ED1890" w:rsidRPr="00B94EFF" w:rsidRDefault="00ED1890" w:rsidP="0059702C">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514C5E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7D0C2" w14:textId="77777777" w:rsidR="00ED1890" w:rsidRPr="00B94EFF" w:rsidRDefault="00ED1890" w:rsidP="0059702C">
            <w:pPr>
              <w:pStyle w:val="TAL"/>
              <w:rPr>
                <w:rFonts w:eastAsia="MS Mincho"/>
              </w:rPr>
            </w:pPr>
          </w:p>
        </w:tc>
      </w:tr>
      <w:tr w:rsidR="00ED1890" w:rsidRPr="00B94EFF" w14:paraId="0A87002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F4679" w14:textId="77777777" w:rsidR="00ED1890" w:rsidRPr="00B94EFF" w:rsidRDefault="00ED1890" w:rsidP="0059702C">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C7F6B12"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F3B6694" w14:textId="77777777" w:rsidR="00ED1890" w:rsidRPr="00B94EFF" w:rsidRDefault="00ED1890" w:rsidP="0059702C">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4DB4230" w14:textId="77777777" w:rsidR="00ED1890" w:rsidRPr="00B94EFF" w:rsidRDefault="00ED1890" w:rsidP="0059702C">
            <w:pPr>
              <w:pStyle w:val="TAL"/>
              <w:rPr>
                <w:rFonts w:eastAsia="MS Mincho"/>
              </w:rPr>
            </w:pPr>
          </w:p>
        </w:tc>
      </w:tr>
      <w:tr w:rsidR="00ED1890" w:rsidRPr="00B94EFF" w14:paraId="149A9FF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ECF42" w14:textId="77777777" w:rsidR="00ED1890" w:rsidRPr="00B94EFF" w:rsidRDefault="00ED1890" w:rsidP="0059702C">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101FC0E"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2F804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8D971" w14:textId="77777777" w:rsidR="00ED1890" w:rsidRPr="00B94EFF" w:rsidRDefault="00ED1890" w:rsidP="0059702C">
            <w:pPr>
              <w:pStyle w:val="TAL"/>
              <w:rPr>
                <w:rFonts w:eastAsia="MS Mincho"/>
              </w:rPr>
            </w:pPr>
          </w:p>
        </w:tc>
      </w:tr>
      <w:tr w:rsidR="00ED1890" w:rsidRPr="00B94EFF" w14:paraId="1C9AE27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881E2" w14:textId="77777777" w:rsidR="00ED1890" w:rsidRPr="00B94EFF" w:rsidRDefault="00ED1890" w:rsidP="0059702C">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A9B6DD3"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D136BB"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D802B" w14:textId="77777777" w:rsidR="00ED1890" w:rsidRPr="00B94EFF" w:rsidRDefault="00ED1890" w:rsidP="0059702C">
            <w:pPr>
              <w:pStyle w:val="TAL"/>
              <w:rPr>
                <w:rFonts w:eastAsia="MS Mincho"/>
              </w:rPr>
            </w:pPr>
          </w:p>
        </w:tc>
      </w:tr>
      <w:tr w:rsidR="00ED1890" w:rsidRPr="00B94EFF" w14:paraId="02BC97EB"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EB7FC" w14:textId="77777777" w:rsidR="00ED1890" w:rsidRPr="00B94EFF" w:rsidRDefault="00ED1890" w:rsidP="0059702C">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D1526B2"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A671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18A89" w14:textId="77777777" w:rsidR="00ED1890" w:rsidRPr="00B94EFF" w:rsidRDefault="00ED1890" w:rsidP="0059702C">
            <w:pPr>
              <w:pStyle w:val="TAL"/>
              <w:rPr>
                <w:rFonts w:eastAsia="MS Mincho"/>
              </w:rPr>
            </w:pPr>
          </w:p>
        </w:tc>
      </w:tr>
      <w:tr w:rsidR="00ED1890" w:rsidRPr="00B94EFF" w14:paraId="5683DB3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CC673" w14:textId="77777777" w:rsidR="00ED1890" w:rsidRPr="00B94EFF" w:rsidRDefault="00ED1890" w:rsidP="0059702C">
            <w:pPr>
              <w:pStyle w:val="TAL"/>
              <w:rPr>
                <w:lang w:eastAsia="zh-CN"/>
              </w:rPr>
            </w:pPr>
            <w:r w:rsidRPr="00B94EFF">
              <w:rPr>
                <w:lang w:eastAsia="zh-CN"/>
              </w:rPr>
              <w:t xml:space="preserve">            </w:t>
            </w:r>
            <w:r w:rsidRPr="00B94EFF">
              <w:t>n2-r16</w:t>
            </w:r>
          </w:p>
        </w:tc>
        <w:tc>
          <w:tcPr>
            <w:tcW w:w="2377" w:type="dxa"/>
            <w:tcBorders>
              <w:top w:val="single" w:sz="4" w:space="0" w:color="000000"/>
              <w:left w:val="single" w:sz="4" w:space="0" w:color="000000"/>
              <w:bottom w:val="single" w:sz="4" w:space="0" w:color="000000"/>
              <w:right w:val="single" w:sz="4" w:space="0" w:color="000000"/>
            </w:tcBorders>
            <w:hideMark/>
          </w:tcPr>
          <w:p w14:paraId="22F5E679"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977F6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4FE9AC2" w14:textId="77777777" w:rsidR="00ED1890" w:rsidRPr="00B94EFF" w:rsidRDefault="00ED1890" w:rsidP="0059702C">
            <w:pPr>
              <w:pStyle w:val="TAL"/>
              <w:rPr>
                <w:rFonts w:eastAsia="MS Mincho"/>
              </w:rPr>
            </w:pPr>
            <w:r w:rsidRPr="00B94EFF">
              <w:rPr>
                <w:rFonts w:eastAsia="MS Mincho"/>
              </w:rPr>
              <w:t xml:space="preserve">Sub-tests </w:t>
            </w:r>
            <w:r w:rsidRPr="00B94EFF">
              <w:rPr>
                <w:lang w:eastAsia="zh-CN"/>
              </w:rPr>
              <w:t>1-1, Sub-test 2-1</w:t>
            </w:r>
            <w:r w:rsidRPr="00B94EFF">
              <w:rPr>
                <w:rFonts w:eastAsia="MS Mincho"/>
              </w:rPr>
              <w:t xml:space="preserve"> and </w:t>
            </w:r>
            <w:r w:rsidRPr="00B94EFF">
              <w:rPr>
                <w:lang w:eastAsia="zh-CN"/>
              </w:rPr>
              <w:t>Sub-test 3-1</w:t>
            </w:r>
          </w:p>
        </w:tc>
      </w:tr>
      <w:tr w:rsidR="00ED1890" w:rsidRPr="00B94EFF" w14:paraId="60618AD4"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EC067" w14:textId="77777777" w:rsidR="00ED1890" w:rsidRPr="00B94EFF" w:rsidRDefault="00ED1890" w:rsidP="0059702C">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8A7F1F4"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FA02DF"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4CE7B3" w14:textId="77777777" w:rsidR="00ED1890" w:rsidRPr="00B94EFF" w:rsidRDefault="00ED1890" w:rsidP="0059702C">
            <w:pPr>
              <w:pStyle w:val="TAL"/>
              <w:rPr>
                <w:rFonts w:eastAsia="MS Mincho"/>
              </w:rPr>
            </w:pPr>
            <w:r w:rsidRPr="00B94EFF">
              <w:rPr>
                <w:rFonts w:eastAsia="MS Mincho"/>
              </w:rPr>
              <w:t xml:space="preserve">Sub-tests </w:t>
            </w:r>
            <w:r w:rsidRPr="00B94EFF">
              <w:rPr>
                <w:lang w:eastAsia="zh-CN"/>
              </w:rPr>
              <w:t>1-2, Sub-test 2-2</w:t>
            </w:r>
            <w:r w:rsidRPr="00B94EFF">
              <w:rPr>
                <w:rFonts w:eastAsia="MS Mincho"/>
              </w:rPr>
              <w:t xml:space="preserve"> and </w:t>
            </w:r>
            <w:r w:rsidRPr="00B94EFF">
              <w:rPr>
                <w:lang w:eastAsia="zh-CN"/>
              </w:rPr>
              <w:t>Sub-test 3-2</w:t>
            </w:r>
          </w:p>
        </w:tc>
      </w:tr>
      <w:tr w:rsidR="00ED1890" w:rsidRPr="00B94EFF" w14:paraId="249F1BC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7C7D3"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059B734"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D61FA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93ABC" w14:textId="77777777" w:rsidR="00ED1890" w:rsidRPr="00B94EFF" w:rsidRDefault="00ED1890" w:rsidP="0059702C">
            <w:pPr>
              <w:pStyle w:val="TAL"/>
              <w:rPr>
                <w:rFonts w:eastAsia="MS Mincho"/>
              </w:rPr>
            </w:pPr>
          </w:p>
        </w:tc>
      </w:tr>
      <w:tr w:rsidR="00ED1890" w:rsidRPr="00B94EFF" w14:paraId="40BBCFD3" w14:textId="77777777" w:rsidTr="0059702C">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FAA20E" w14:textId="77777777" w:rsidR="00ED1890" w:rsidRPr="00B94EFF" w:rsidRDefault="00ED1890" w:rsidP="0059702C">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8279BFF"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986639"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B96515B" w14:textId="77777777" w:rsidR="00ED1890" w:rsidRPr="00B94EFF" w:rsidRDefault="00ED1890" w:rsidP="0059702C">
            <w:pPr>
              <w:pStyle w:val="TAL"/>
              <w:rPr>
                <w:rFonts w:eastAsia="MS Mincho"/>
              </w:rPr>
            </w:pPr>
            <w:r w:rsidRPr="00B94EFF">
              <w:rPr>
                <w:rFonts w:eastAsia="MS Mincho"/>
              </w:rPr>
              <w:t>Sub-test 1</w:t>
            </w:r>
            <w:r w:rsidRPr="00B94EFF">
              <w:rPr>
                <w:lang w:eastAsia="zh-CN"/>
              </w:rPr>
              <w:t>-1 Cell 1,</w:t>
            </w:r>
            <w:r w:rsidRPr="00B94EFF">
              <w:rPr>
                <w:rFonts w:eastAsia="MS Mincho"/>
              </w:rPr>
              <w:t xml:space="preserve"> Sub-test </w:t>
            </w:r>
            <w:r w:rsidRPr="00B94EFF">
              <w:rPr>
                <w:lang w:eastAsia="zh-CN"/>
              </w:rPr>
              <w:t>1-2 Cell 1, Sub-test 2-1</w:t>
            </w:r>
            <w:r w:rsidRPr="00B94EFF">
              <w:rPr>
                <w:rFonts w:eastAsia="MS Mincho"/>
              </w:rPr>
              <w:t xml:space="preserve"> </w:t>
            </w:r>
            <w:r w:rsidRPr="00B94EFF">
              <w:rPr>
                <w:lang w:eastAsia="zh-CN"/>
              </w:rPr>
              <w:t>Cell 1, Sub-test 2-2</w:t>
            </w:r>
            <w:r w:rsidRPr="00B94EFF">
              <w:rPr>
                <w:rFonts w:eastAsia="MS Mincho"/>
              </w:rPr>
              <w:t xml:space="preserve"> </w:t>
            </w:r>
            <w:r w:rsidRPr="00B94EFF">
              <w:rPr>
                <w:lang w:eastAsia="zh-CN"/>
              </w:rPr>
              <w:t>Cell 1, Sub-test 3-1</w:t>
            </w:r>
            <w:r w:rsidRPr="00B94EFF">
              <w:rPr>
                <w:rFonts w:eastAsia="MS Mincho"/>
              </w:rPr>
              <w:t xml:space="preserve"> </w:t>
            </w:r>
            <w:r w:rsidRPr="00B94EFF">
              <w:rPr>
                <w:lang w:eastAsia="zh-CN"/>
              </w:rPr>
              <w:t>Cell 1,</w:t>
            </w:r>
            <w:r w:rsidRPr="00B94EFF">
              <w:rPr>
                <w:rFonts w:eastAsia="MS Mincho"/>
              </w:rPr>
              <w:t xml:space="preserve">and </w:t>
            </w:r>
            <w:r w:rsidRPr="00B94EFF">
              <w:rPr>
                <w:lang w:eastAsia="zh-CN"/>
              </w:rPr>
              <w:t>Sub-test 3-2 Cell 1</w:t>
            </w:r>
          </w:p>
        </w:tc>
      </w:tr>
      <w:tr w:rsidR="00ED1890" w:rsidRPr="00B94EFF" w14:paraId="35732277" w14:textId="77777777" w:rsidTr="0059702C">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020B23D" w14:textId="77777777" w:rsidR="00ED1890" w:rsidRPr="00B94EFF" w:rsidRDefault="00ED1890" w:rsidP="0059702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6286CF" w14:textId="77777777" w:rsidR="00ED1890" w:rsidRPr="00B94EFF" w:rsidRDefault="00ED1890" w:rsidP="0059702C">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BDA72F7"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7945AF" w14:textId="77777777" w:rsidR="00ED1890" w:rsidRPr="00B94EFF" w:rsidRDefault="00ED1890" w:rsidP="0059702C">
            <w:pPr>
              <w:pStyle w:val="TAL"/>
              <w:rPr>
                <w:rFonts w:eastAsia="MS Mincho"/>
              </w:rPr>
            </w:pPr>
            <w:r w:rsidRPr="00B94EFF">
              <w:rPr>
                <w:rFonts w:eastAsia="MS Mincho"/>
              </w:rPr>
              <w:t>Sub-test</w:t>
            </w:r>
            <w:r w:rsidRPr="00B94EFF">
              <w:rPr>
                <w:lang w:eastAsia="zh-CN"/>
              </w:rPr>
              <w:t xml:space="preserve"> </w:t>
            </w:r>
            <w:r w:rsidRPr="00B94EFF">
              <w:rPr>
                <w:rFonts w:eastAsia="MS Mincho"/>
              </w:rPr>
              <w:t>1</w:t>
            </w:r>
            <w:r w:rsidRPr="00B94EFF">
              <w:rPr>
                <w:lang w:eastAsia="zh-CN"/>
              </w:rPr>
              <w:t xml:space="preserve">-1 Cell 2, </w:t>
            </w:r>
            <w:r w:rsidRPr="00B94EFF">
              <w:rPr>
                <w:rFonts w:eastAsia="MS Mincho"/>
              </w:rPr>
              <w:t xml:space="preserve">Sub-test </w:t>
            </w:r>
            <w:r w:rsidRPr="00B94EFF">
              <w:rPr>
                <w:lang w:eastAsia="zh-CN"/>
              </w:rPr>
              <w:t xml:space="preserve">1-2 Cell 2, </w:t>
            </w:r>
            <w:r w:rsidRPr="00B94EFF">
              <w:rPr>
                <w:rFonts w:eastAsia="MS Mincho"/>
              </w:rPr>
              <w:t xml:space="preserve">Sub-test </w:t>
            </w:r>
            <w:r w:rsidRPr="00B94EFF">
              <w:rPr>
                <w:lang w:eastAsia="zh-CN"/>
              </w:rPr>
              <w:t>2-1 Cell 2, Sub-test 2-2</w:t>
            </w:r>
            <w:r w:rsidRPr="00B94EFF">
              <w:rPr>
                <w:rFonts w:eastAsia="MS Mincho"/>
              </w:rPr>
              <w:t xml:space="preserve"> </w:t>
            </w:r>
            <w:r w:rsidRPr="00B94EFF">
              <w:rPr>
                <w:lang w:eastAsia="zh-CN"/>
              </w:rPr>
              <w:t xml:space="preserve">Cell 2, </w:t>
            </w:r>
            <w:r w:rsidRPr="00B94EFF">
              <w:rPr>
                <w:rFonts w:eastAsia="MS Mincho"/>
              </w:rPr>
              <w:t xml:space="preserve">Sub-test </w:t>
            </w:r>
            <w:r w:rsidRPr="00B94EFF">
              <w:rPr>
                <w:lang w:eastAsia="zh-CN"/>
              </w:rPr>
              <w:t xml:space="preserve">3-1 Cell 2, </w:t>
            </w:r>
            <w:r w:rsidRPr="00B94EFF">
              <w:rPr>
                <w:rFonts w:eastAsia="MS Mincho"/>
              </w:rPr>
              <w:t xml:space="preserve">and </w:t>
            </w:r>
            <w:r w:rsidRPr="00B94EFF">
              <w:rPr>
                <w:lang w:eastAsia="zh-CN"/>
              </w:rPr>
              <w:t>Sub-test 3-2 Cell 2.</w:t>
            </w:r>
          </w:p>
        </w:tc>
      </w:tr>
      <w:tr w:rsidR="00ED1890" w:rsidRPr="00B94EFF" w14:paraId="375BB7A5"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E0B8B" w14:textId="77777777" w:rsidR="00ED1890" w:rsidRPr="00B94EFF" w:rsidRDefault="00ED1890" w:rsidP="0059702C">
            <w:pPr>
              <w:pStyle w:val="TAL"/>
              <w:rPr>
                <w:lang w:eastAsia="zh-CN"/>
              </w:rPr>
            </w:pPr>
            <w:r w:rsidRPr="00B94EFF">
              <w:rPr>
                <w:lang w:eastAsia="zh-CN"/>
              </w:rPr>
              <w:t xml:space="preserve">          </w:t>
            </w:r>
            <w:r w:rsidRPr="00B94EFF">
              <w:t>dl-PRS-ResourceSymbolOffset-r16</w:t>
            </w:r>
            <w:r w:rsidRPr="00B94EFF">
              <w:tab/>
            </w:r>
          </w:p>
        </w:tc>
        <w:tc>
          <w:tcPr>
            <w:tcW w:w="2377" w:type="dxa"/>
            <w:tcBorders>
              <w:top w:val="single" w:sz="4" w:space="0" w:color="000000"/>
              <w:left w:val="single" w:sz="4" w:space="0" w:color="000000"/>
              <w:bottom w:val="single" w:sz="4" w:space="0" w:color="000000"/>
              <w:right w:val="single" w:sz="4" w:space="0" w:color="000000"/>
            </w:tcBorders>
            <w:hideMark/>
          </w:tcPr>
          <w:p w14:paraId="590DA4F1" w14:textId="77777777" w:rsidR="00ED1890" w:rsidRPr="00B94EFF" w:rsidRDefault="00ED1890" w:rsidP="0059702C">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7D9C65"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5CFA5" w14:textId="77777777" w:rsidR="00ED1890" w:rsidRPr="00B94EFF" w:rsidRDefault="00ED1890" w:rsidP="0059702C">
            <w:pPr>
              <w:pStyle w:val="TAL"/>
              <w:rPr>
                <w:rFonts w:eastAsia="MS Mincho"/>
              </w:rPr>
            </w:pPr>
          </w:p>
        </w:tc>
      </w:tr>
      <w:tr w:rsidR="00ED1890" w:rsidRPr="00B94EFF" w14:paraId="468D110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11273" w14:textId="77777777" w:rsidR="00ED1890" w:rsidRPr="00B94EFF" w:rsidRDefault="00ED1890" w:rsidP="0059702C">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424DB9FE" w14:textId="77777777" w:rsidR="00ED1890" w:rsidRPr="00B94EFF" w:rsidRDefault="00ED1890" w:rsidP="0059702C">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E5148C"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21F72" w14:textId="77777777" w:rsidR="00ED1890" w:rsidRPr="00B94EFF" w:rsidRDefault="00ED1890" w:rsidP="0059702C">
            <w:pPr>
              <w:pStyle w:val="TAL"/>
              <w:rPr>
                <w:rFonts w:eastAsia="MS Mincho"/>
              </w:rPr>
            </w:pPr>
          </w:p>
        </w:tc>
      </w:tr>
      <w:tr w:rsidR="00ED1890" w:rsidRPr="00B94EFF" w14:paraId="37CF5EA7"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D45294"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70CCCF"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6E0142"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31591" w14:textId="77777777" w:rsidR="00ED1890" w:rsidRPr="00B94EFF" w:rsidRDefault="00ED1890" w:rsidP="0059702C">
            <w:pPr>
              <w:pStyle w:val="TAL"/>
              <w:rPr>
                <w:rFonts w:eastAsia="MS Mincho"/>
              </w:rPr>
            </w:pPr>
          </w:p>
        </w:tc>
      </w:tr>
      <w:tr w:rsidR="00ED1890" w:rsidRPr="00B94EFF" w14:paraId="5A82EBD8"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EF3A0"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851B7E"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7C6680"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4F90B" w14:textId="77777777" w:rsidR="00ED1890" w:rsidRPr="00B94EFF" w:rsidRDefault="00ED1890" w:rsidP="0059702C">
            <w:pPr>
              <w:pStyle w:val="TAL"/>
              <w:rPr>
                <w:rFonts w:eastAsia="MS Mincho"/>
              </w:rPr>
            </w:pPr>
          </w:p>
        </w:tc>
      </w:tr>
      <w:tr w:rsidR="00ED1890" w:rsidRPr="00B94EFF" w14:paraId="1230D43E"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E96EE"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E112405"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9F9B86"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E3700" w14:textId="77777777" w:rsidR="00ED1890" w:rsidRPr="00B94EFF" w:rsidRDefault="00ED1890" w:rsidP="0059702C">
            <w:pPr>
              <w:pStyle w:val="TAL"/>
              <w:rPr>
                <w:rFonts w:eastAsia="MS Mincho"/>
              </w:rPr>
            </w:pPr>
          </w:p>
        </w:tc>
      </w:tr>
      <w:tr w:rsidR="00ED1890" w:rsidRPr="00B94EFF" w14:paraId="7D1536AF"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4B0ECF" w14:textId="77777777" w:rsidR="00ED1890" w:rsidRPr="00B94EFF" w:rsidRDefault="00ED1890" w:rsidP="0059702C">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84158F"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3BDA41"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0B826" w14:textId="77777777" w:rsidR="00ED1890" w:rsidRPr="00B94EFF" w:rsidRDefault="00ED1890" w:rsidP="0059702C">
            <w:pPr>
              <w:pStyle w:val="TAL"/>
              <w:rPr>
                <w:rFonts w:eastAsia="MS Mincho"/>
              </w:rPr>
            </w:pPr>
          </w:p>
        </w:tc>
      </w:tr>
      <w:tr w:rsidR="00ED1890" w:rsidRPr="00B94EFF" w14:paraId="556DF10A" w14:textId="77777777" w:rsidTr="0059702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FD036" w14:textId="77777777" w:rsidR="00ED1890" w:rsidRPr="00B94EFF" w:rsidRDefault="00ED1890" w:rsidP="0059702C">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2436C2D" w14:textId="77777777" w:rsidR="00ED1890" w:rsidRPr="00B94EFF" w:rsidRDefault="00ED1890" w:rsidP="0059702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99DBE8" w14:textId="77777777" w:rsidR="00ED1890" w:rsidRPr="00B94EFF" w:rsidRDefault="00ED1890" w:rsidP="0059702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619F0" w14:textId="77777777" w:rsidR="00ED1890" w:rsidRPr="00B94EFF" w:rsidRDefault="00ED1890" w:rsidP="0059702C">
            <w:pPr>
              <w:pStyle w:val="TAL"/>
              <w:rPr>
                <w:rFonts w:eastAsia="MS Mincho"/>
              </w:rPr>
            </w:pPr>
          </w:p>
        </w:tc>
      </w:tr>
    </w:tbl>
    <w:p w14:paraId="75C4F95A" w14:textId="77777777" w:rsidR="00ED1890" w:rsidRPr="00B94EFF" w:rsidRDefault="00ED1890" w:rsidP="00ED1890">
      <w:pPr>
        <w:rPr>
          <w:lang w:eastAsia="zh-CN"/>
        </w:rPr>
      </w:pPr>
    </w:p>
    <w:p w14:paraId="209EE10A" w14:textId="77777777" w:rsidR="00ED1890" w:rsidRPr="00B94EFF" w:rsidRDefault="00ED1890" w:rsidP="00ED1890">
      <w:pPr>
        <w:pStyle w:val="TH"/>
        <w:rPr>
          <w:lang w:eastAsia="zh-CN"/>
        </w:rPr>
      </w:pPr>
      <w:r w:rsidRPr="00B94EFF">
        <w:t xml:space="preserve">Table </w:t>
      </w:r>
      <w:r w:rsidRPr="00B94EFF">
        <w:rPr>
          <w:lang w:eastAsia="zh-CN"/>
        </w:rPr>
        <w:t>14.3</w:t>
      </w:r>
      <w:r w:rsidRPr="00B94EFF">
        <w:t>.</w:t>
      </w:r>
      <w:r w:rsidRPr="00B94EFF">
        <w:rPr>
          <w:lang w:eastAsia="zh-CN"/>
        </w:rPr>
        <w:t>1.4.3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D1890" w:rsidRPr="00B94EFF" w14:paraId="57F3F6CD" w14:textId="77777777" w:rsidTr="0059702C">
        <w:tc>
          <w:tcPr>
            <w:tcW w:w="9738" w:type="dxa"/>
            <w:gridSpan w:val="4"/>
            <w:tcBorders>
              <w:top w:val="single" w:sz="4" w:space="0" w:color="auto"/>
              <w:left w:val="single" w:sz="4" w:space="0" w:color="auto"/>
              <w:bottom w:val="single" w:sz="4" w:space="0" w:color="auto"/>
              <w:right w:val="single" w:sz="4" w:space="0" w:color="auto"/>
            </w:tcBorders>
            <w:hideMark/>
          </w:tcPr>
          <w:p w14:paraId="0A2C137A" w14:textId="77777777" w:rsidR="00ED1890" w:rsidRPr="00B94EFF" w:rsidRDefault="00ED1890" w:rsidP="0059702C">
            <w:pPr>
              <w:pStyle w:val="TAL"/>
            </w:pPr>
            <w:r w:rsidRPr="00B94EFF">
              <w:t xml:space="preserve">Derivation Path: </w:t>
            </w:r>
            <w:r w:rsidRPr="00B94EFF">
              <w:rPr>
                <w:rFonts w:eastAsia="MS Mincho"/>
              </w:rPr>
              <w:t xml:space="preserve">TS 37.355 [49] </w:t>
            </w:r>
            <w:r w:rsidRPr="00B94EFF">
              <w:t>clause 6.2</w:t>
            </w:r>
          </w:p>
        </w:tc>
      </w:tr>
      <w:tr w:rsidR="00ED1890" w:rsidRPr="00B94EFF" w14:paraId="5A0283E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FFB40" w14:textId="77777777" w:rsidR="00ED1890" w:rsidRPr="00B94EFF" w:rsidRDefault="00ED1890" w:rsidP="0059702C">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6ABDB" w14:textId="77777777" w:rsidR="00ED1890" w:rsidRPr="00B94EFF" w:rsidRDefault="00ED1890" w:rsidP="0059702C">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BAFBA" w14:textId="77777777" w:rsidR="00ED1890" w:rsidRPr="00B94EFF" w:rsidRDefault="00ED1890" w:rsidP="0059702C">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12AC4" w14:textId="77777777" w:rsidR="00ED1890" w:rsidRPr="00B94EFF" w:rsidRDefault="00ED1890" w:rsidP="0059702C">
            <w:pPr>
              <w:pStyle w:val="TAH"/>
            </w:pPr>
            <w:r w:rsidRPr="00B94EFF">
              <w:t>Condition</w:t>
            </w:r>
          </w:p>
        </w:tc>
      </w:tr>
      <w:tr w:rsidR="00ED1890" w:rsidRPr="00B94EFF" w14:paraId="4FA0C93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A5769" w14:textId="77777777" w:rsidR="00ED1890" w:rsidRPr="00B94EFF" w:rsidRDefault="00ED1890" w:rsidP="0059702C">
            <w:pPr>
              <w:pStyle w:val="TAL"/>
            </w:pPr>
            <w:r w:rsidRPr="00B94EFF">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169C"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32BD"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7539" w14:textId="77777777" w:rsidR="00ED1890" w:rsidRPr="00B94EFF" w:rsidRDefault="00ED1890" w:rsidP="0059702C">
            <w:pPr>
              <w:pStyle w:val="TAL"/>
            </w:pPr>
          </w:p>
        </w:tc>
      </w:tr>
      <w:tr w:rsidR="00ED1890" w:rsidRPr="00B94EFF" w14:paraId="680C7D0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E6A" w14:textId="77777777" w:rsidR="00ED1890" w:rsidRPr="00B94EFF" w:rsidRDefault="00ED1890" w:rsidP="0059702C">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C920"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AAAF"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0884" w14:textId="77777777" w:rsidR="00ED1890" w:rsidRPr="00B94EFF" w:rsidRDefault="00ED1890" w:rsidP="0059702C">
            <w:pPr>
              <w:pStyle w:val="TAL"/>
            </w:pPr>
          </w:p>
        </w:tc>
      </w:tr>
      <w:tr w:rsidR="00ED1890" w:rsidRPr="00B94EFF" w14:paraId="053A2BD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5867" w14:textId="77777777" w:rsidR="00ED1890" w:rsidRPr="00B94EFF" w:rsidRDefault="00ED1890" w:rsidP="0059702C">
            <w:pPr>
              <w:pStyle w:val="TAL"/>
            </w:pPr>
            <w:r w:rsidRPr="00B94EFF">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4AD9" w14:textId="77777777" w:rsidR="00ED1890" w:rsidRPr="00B94EFF" w:rsidRDefault="00ED1890" w:rsidP="0059702C">
            <w:pPr>
              <w:pStyle w:val="TAL"/>
            </w:pPr>
            <w:proofErr w:type="spellStart"/>
            <w:r w:rsidRPr="00B94EFF">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4219"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75B3" w14:textId="77777777" w:rsidR="00ED1890" w:rsidRPr="00B94EFF" w:rsidRDefault="00ED1890" w:rsidP="0059702C">
            <w:pPr>
              <w:pStyle w:val="TAL"/>
            </w:pPr>
          </w:p>
        </w:tc>
      </w:tr>
      <w:tr w:rsidR="00ED1890" w:rsidRPr="00B94EFF" w14:paraId="5602650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0D2D0" w14:textId="77777777" w:rsidR="00ED1890" w:rsidRPr="00B94EFF" w:rsidRDefault="00ED1890" w:rsidP="0059702C">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44B21" w14:textId="77777777" w:rsidR="00ED1890" w:rsidRPr="00B94EFF" w:rsidRDefault="00ED1890" w:rsidP="0059702C">
            <w:pPr>
              <w:pStyle w:val="TAL"/>
            </w:pPr>
            <w:r w:rsidRPr="00B94EFF">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1B76"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5BFB" w14:textId="77777777" w:rsidR="00ED1890" w:rsidRPr="00B94EFF" w:rsidRDefault="00ED1890" w:rsidP="0059702C">
            <w:pPr>
              <w:pStyle w:val="TAL"/>
            </w:pPr>
          </w:p>
        </w:tc>
      </w:tr>
      <w:tr w:rsidR="00ED1890" w:rsidRPr="00B94EFF" w14:paraId="066F71B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9EC2" w14:textId="77777777" w:rsidR="00ED1890" w:rsidRPr="00B94EFF" w:rsidRDefault="00ED1890"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635B1"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B081"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F93D" w14:textId="77777777" w:rsidR="00ED1890" w:rsidRPr="00B94EFF" w:rsidRDefault="00ED1890" w:rsidP="0059702C">
            <w:pPr>
              <w:pStyle w:val="TAL"/>
            </w:pPr>
          </w:p>
        </w:tc>
      </w:tr>
      <w:tr w:rsidR="00ED1890" w:rsidRPr="00B94EFF" w14:paraId="0632FA9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BADE" w14:textId="77777777" w:rsidR="00ED1890" w:rsidRPr="00B94EFF" w:rsidRDefault="00ED1890" w:rsidP="0059702C">
            <w:pPr>
              <w:pStyle w:val="TAL"/>
            </w:pPr>
            <w:r w:rsidRPr="00B94EFF">
              <w:t xml:space="preserve"> </w:t>
            </w:r>
            <w:proofErr w:type="spellStart"/>
            <w:r w:rsidRPr="00B94EFF">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CFBC" w14:textId="77777777" w:rsidR="00ED1890" w:rsidRPr="00B94EFF" w:rsidRDefault="00ED1890" w:rsidP="0059702C">
            <w:pPr>
              <w:pStyle w:val="TAL"/>
            </w:pPr>
            <w:r w:rsidRPr="00B94EFF">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2728"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E46D" w14:textId="77777777" w:rsidR="00ED1890" w:rsidRPr="00B94EFF" w:rsidRDefault="00ED1890" w:rsidP="0059702C">
            <w:pPr>
              <w:pStyle w:val="TAL"/>
            </w:pPr>
          </w:p>
        </w:tc>
      </w:tr>
      <w:tr w:rsidR="00ED1890" w:rsidRPr="00B94EFF" w14:paraId="665FF69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809E" w14:textId="77777777" w:rsidR="00ED1890" w:rsidRPr="00B94EFF" w:rsidRDefault="00ED1890" w:rsidP="0059702C">
            <w:pPr>
              <w:pStyle w:val="TAL"/>
            </w:pPr>
            <w:r w:rsidRPr="00B94EFF">
              <w:t xml:space="preserve"> </w:t>
            </w:r>
            <w:proofErr w:type="spellStart"/>
            <w:r w:rsidRPr="00B94EFF">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720B6" w14:textId="77777777" w:rsidR="00ED1890" w:rsidRPr="00B94EFF" w:rsidRDefault="00ED1890" w:rsidP="0059702C">
            <w:pPr>
              <w:pStyle w:val="TAL"/>
            </w:pPr>
            <w:r w:rsidRPr="00B94EFF">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D4EF"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C777" w14:textId="77777777" w:rsidR="00ED1890" w:rsidRPr="00B94EFF" w:rsidRDefault="00ED1890" w:rsidP="0059702C">
            <w:pPr>
              <w:pStyle w:val="TAL"/>
            </w:pPr>
          </w:p>
        </w:tc>
      </w:tr>
      <w:tr w:rsidR="00ED1890" w:rsidRPr="00B94EFF" w14:paraId="27B7A9F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51C2A" w14:textId="77777777" w:rsidR="00ED1890" w:rsidRPr="00B94EFF" w:rsidRDefault="00ED1890" w:rsidP="0059702C">
            <w:pPr>
              <w:pStyle w:val="TAL"/>
            </w:pPr>
            <w:r w:rsidRPr="00B94EFF">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6280A"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C4A0"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026C" w14:textId="77777777" w:rsidR="00ED1890" w:rsidRPr="00B94EFF" w:rsidRDefault="00ED1890" w:rsidP="0059702C">
            <w:pPr>
              <w:pStyle w:val="TAL"/>
            </w:pPr>
          </w:p>
        </w:tc>
      </w:tr>
      <w:tr w:rsidR="00ED1890" w:rsidRPr="00B94EFF" w14:paraId="41D5F3F0"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08CE6" w14:textId="77777777" w:rsidR="00ED1890" w:rsidRPr="00B94EFF" w:rsidRDefault="00ED1890" w:rsidP="0059702C">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A2C6B"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EF0C"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619A" w14:textId="77777777" w:rsidR="00ED1890" w:rsidRPr="00B94EFF" w:rsidRDefault="00ED1890" w:rsidP="0059702C">
            <w:pPr>
              <w:pStyle w:val="TAL"/>
            </w:pPr>
          </w:p>
        </w:tc>
      </w:tr>
      <w:tr w:rsidR="00ED1890" w:rsidRPr="00B94EFF" w14:paraId="3143DD9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C115C" w14:textId="77777777" w:rsidR="00ED1890" w:rsidRPr="00B94EFF" w:rsidRDefault="00ED1890" w:rsidP="0059702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C1BA"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EC51A"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49B1" w14:textId="77777777" w:rsidR="00ED1890" w:rsidRPr="00B94EFF" w:rsidRDefault="00ED1890" w:rsidP="0059702C">
            <w:pPr>
              <w:pStyle w:val="TAL"/>
            </w:pPr>
          </w:p>
        </w:tc>
      </w:tr>
      <w:tr w:rsidR="00ED1890" w:rsidRPr="00B94EFF" w14:paraId="279D21C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814D1" w14:textId="77777777" w:rsidR="00ED1890" w:rsidRPr="00B94EFF" w:rsidRDefault="00ED1890" w:rsidP="0059702C">
            <w:pPr>
              <w:pStyle w:val="TAL"/>
            </w:pPr>
            <w:r w:rsidRPr="00B94EFF">
              <w:t xml:space="preserve">   </w:t>
            </w:r>
            <w:proofErr w:type="spellStart"/>
            <w:r w:rsidRPr="00B94EFF">
              <w:t>provideLocationInformation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3432F"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530D4"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EE4D2" w14:textId="77777777" w:rsidR="00ED1890" w:rsidRPr="00B94EFF" w:rsidRDefault="00ED1890" w:rsidP="0059702C">
            <w:pPr>
              <w:pStyle w:val="TAL"/>
            </w:pPr>
          </w:p>
        </w:tc>
      </w:tr>
      <w:tr w:rsidR="00ED1890" w:rsidRPr="00B94EFF" w14:paraId="561B54F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D929" w14:textId="77777777" w:rsidR="00ED1890" w:rsidRPr="00B94EFF" w:rsidRDefault="00ED1890" w:rsidP="0059702C">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DC21"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967D"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EB3D" w14:textId="77777777" w:rsidR="00ED1890" w:rsidRPr="00B94EFF" w:rsidRDefault="00ED1890" w:rsidP="0059702C">
            <w:pPr>
              <w:pStyle w:val="TAL"/>
            </w:pPr>
          </w:p>
        </w:tc>
      </w:tr>
      <w:tr w:rsidR="00ED1890" w:rsidRPr="00B94EFF" w14:paraId="7CCECAA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0882" w14:textId="77777777" w:rsidR="00ED1890" w:rsidRPr="00B94EFF" w:rsidRDefault="00ED1890" w:rsidP="0059702C">
            <w:pPr>
              <w:pStyle w:val="TAL"/>
            </w:pPr>
            <w:r w:rsidRPr="00B94E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4F92"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8870E"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F708" w14:textId="77777777" w:rsidR="00ED1890" w:rsidRPr="00B94EFF" w:rsidRDefault="00ED1890" w:rsidP="0059702C">
            <w:pPr>
              <w:pStyle w:val="TAL"/>
            </w:pPr>
          </w:p>
        </w:tc>
      </w:tr>
      <w:tr w:rsidR="00ED1890" w:rsidRPr="00B94EFF" w14:paraId="112DA66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1D704" w14:textId="77777777" w:rsidR="00ED1890" w:rsidRPr="00B94EFF" w:rsidRDefault="00ED1890" w:rsidP="0059702C">
            <w:pPr>
              <w:pStyle w:val="TAL"/>
            </w:pPr>
            <w:r w:rsidRPr="00B94EFF">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86A7"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4721B"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73E9" w14:textId="77777777" w:rsidR="00ED1890" w:rsidRPr="00B94EFF" w:rsidRDefault="00ED1890" w:rsidP="0059702C">
            <w:pPr>
              <w:pStyle w:val="TAL"/>
            </w:pPr>
          </w:p>
        </w:tc>
      </w:tr>
      <w:tr w:rsidR="00ED1890" w:rsidRPr="00B94EFF" w14:paraId="08A4FA3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D74B" w14:textId="77777777" w:rsidR="00ED1890" w:rsidRPr="00B94EFF" w:rsidRDefault="00ED1890" w:rsidP="0059702C">
            <w:pPr>
              <w:pStyle w:val="TAL"/>
            </w:pPr>
            <w:r w:rsidRPr="00B94EFF">
              <w:t xml:space="preserve">               </w:t>
            </w:r>
            <w:proofErr w:type="spellStart"/>
            <w:r w:rsidRPr="00B94EFF">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41BFC"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4DD1"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1868" w14:textId="77777777" w:rsidR="00ED1890" w:rsidRPr="00B94EFF" w:rsidRDefault="00ED1890" w:rsidP="0059702C">
            <w:pPr>
              <w:pStyle w:val="TAL"/>
            </w:pPr>
          </w:p>
        </w:tc>
      </w:tr>
      <w:tr w:rsidR="00ED1890" w:rsidRPr="00B94EFF" w14:paraId="125A05E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FDECE" w14:textId="77777777" w:rsidR="00ED1890" w:rsidRPr="00B94EFF" w:rsidRDefault="00ED1890" w:rsidP="0059702C">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61F9"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5ED4"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CCEE6" w14:textId="77777777" w:rsidR="00ED1890" w:rsidRPr="00B94EFF" w:rsidRDefault="00ED1890" w:rsidP="0059702C">
            <w:pPr>
              <w:pStyle w:val="TAL"/>
            </w:pPr>
          </w:p>
        </w:tc>
      </w:tr>
      <w:tr w:rsidR="00ED1890" w:rsidRPr="00B94EFF" w14:paraId="10D7C65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1392D" w14:textId="77777777" w:rsidR="00ED1890" w:rsidRPr="00B94EFF" w:rsidRDefault="00ED1890" w:rsidP="0059702C">
            <w:pPr>
              <w:pStyle w:val="TAL"/>
            </w:pPr>
            <w:r w:rsidRPr="00B94EFF">
              <w:t xml:space="preserve">               </w:t>
            </w:r>
            <w:proofErr w:type="spellStart"/>
            <w:r w:rsidRPr="00B94EFF">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270D"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DDF0"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0D36" w14:textId="77777777" w:rsidR="00ED1890" w:rsidRPr="00B94EFF" w:rsidRDefault="00ED1890" w:rsidP="0059702C">
            <w:pPr>
              <w:pStyle w:val="TAL"/>
            </w:pPr>
          </w:p>
        </w:tc>
      </w:tr>
      <w:tr w:rsidR="00ED1890" w:rsidRPr="00B94EFF" w14:paraId="1B51E89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06C11" w14:textId="77777777" w:rsidR="00ED1890" w:rsidRPr="00B94EFF" w:rsidRDefault="00ED1890" w:rsidP="0059702C">
            <w:pPr>
              <w:pStyle w:val="TAL"/>
            </w:pPr>
            <w:r w:rsidRPr="00B94EFF">
              <w:t xml:space="preserve">               </w:t>
            </w:r>
            <w:proofErr w:type="spellStart"/>
            <w:r w:rsidRPr="00B94EFF">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EA30F"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350"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807C" w14:textId="77777777" w:rsidR="00ED1890" w:rsidRPr="00B94EFF" w:rsidRDefault="00ED1890" w:rsidP="0059702C">
            <w:pPr>
              <w:pStyle w:val="TAL"/>
            </w:pPr>
          </w:p>
        </w:tc>
      </w:tr>
      <w:tr w:rsidR="00ED1890" w:rsidRPr="00B94EFF" w14:paraId="1360DD0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D700" w14:textId="77777777" w:rsidR="00ED1890" w:rsidRPr="00B94EFF" w:rsidRDefault="00ED1890" w:rsidP="0059702C">
            <w:pPr>
              <w:pStyle w:val="TAL"/>
            </w:pPr>
            <w:r w:rsidRPr="00B94EFF">
              <w:t xml:space="preserve">               </w:t>
            </w:r>
            <w:proofErr w:type="spellStart"/>
            <w:r w:rsidRPr="00B94EFF">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8F54A"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ED00"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0007" w14:textId="77777777" w:rsidR="00ED1890" w:rsidRPr="00B94EFF" w:rsidRDefault="00ED1890" w:rsidP="0059702C">
            <w:pPr>
              <w:pStyle w:val="TAL"/>
            </w:pPr>
          </w:p>
        </w:tc>
      </w:tr>
      <w:tr w:rsidR="00ED1890" w:rsidRPr="00B94EFF" w14:paraId="15EE8A6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BBF71" w14:textId="77777777" w:rsidR="00ED1890" w:rsidRPr="00B94EFF" w:rsidRDefault="00ED1890" w:rsidP="0059702C">
            <w:pPr>
              <w:pStyle w:val="TAL"/>
            </w:pPr>
            <w:r w:rsidRPr="00B94EFF">
              <w:t xml:space="preserve">               </w:t>
            </w:r>
            <w:r w:rsidRPr="00B94EFF">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157D"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1222B"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8A994" w14:textId="77777777" w:rsidR="00ED1890" w:rsidRPr="00B94EFF" w:rsidRDefault="00ED1890" w:rsidP="0059702C">
            <w:pPr>
              <w:pStyle w:val="TAL"/>
            </w:pPr>
          </w:p>
        </w:tc>
      </w:tr>
      <w:tr w:rsidR="00ED1890" w:rsidRPr="00B94EFF" w14:paraId="6C74C34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5481" w14:textId="77777777" w:rsidR="00ED1890" w:rsidRPr="00B94EFF" w:rsidRDefault="00ED1890" w:rsidP="0059702C">
            <w:pPr>
              <w:pStyle w:val="TAL"/>
            </w:pPr>
            <w:r w:rsidRPr="00B94EFF">
              <w:t xml:space="preserve">               </w:t>
            </w:r>
            <w:r w:rsidRPr="00B94EFF">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3E20F"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42367"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F0AF9" w14:textId="77777777" w:rsidR="00ED1890" w:rsidRPr="00B94EFF" w:rsidRDefault="00ED1890" w:rsidP="0059702C">
            <w:pPr>
              <w:pStyle w:val="TAL"/>
            </w:pPr>
          </w:p>
        </w:tc>
      </w:tr>
      <w:tr w:rsidR="00ED1890" w:rsidRPr="00B94EFF" w14:paraId="49DBEAB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560CD" w14:textId="77777777" w:rsidR="00ED1890" w:rsidRPr="00B94EFF" w:rsidRDefault="00ED1890" w:rsidP="0059702C">
            <w:pPr>
              <w:pStyle w:val="TAL"/>
            </w:pPr>
            <w:r w:rsidRPr="00B94EFF">
              <w:t xml:space="preserve">               </w:t>
            </w:r>
            <w:r w:rsidRPr="00B94EFF">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F6DD0"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4C07F"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8C66" w14:textId="77777777" w:rsidR="00ED1890" w:rsidRPr="00B94EFF" w:rsidRDefault="00ED1890" w:rsidP="0059702C">
            <w:pPr>
              <w:pStyle w:val="TAL"/>
            </w:pPr>
          </w:p>
        </w:tc>
      </w:tr>
      <w:tr w:rsidR="00ED1890" w:rsidRPr="00B94EFF" w14:paraId="1E68CD2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2BA8" w14:textId="77777777" w:rsidR="00ED1890" w:rsidRPr="00B94EFF" w:rsidRDefault="00ED1890" w:rsidP="0059702C">
            <w:pPr>
              <w:pStyle w:val="TAL"/>
            </w:pPr>
            <w:r w:rsidRPr="00B94EFF">
              <w:t xml:space="preserve">               </w:t>
            </w:r>
            <w:r w:rsidRPr="00B94EFF">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C7B17"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D788"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3C65" w14:textId="77777777" w:rsidR="00ED1890" w:rsidRPr="00B94EFF" w:rsidRDefault="00ED1890" w:rsidP="0059702C">
            <w:pPr>
              <w:pStyle w:val="TAL"/>
            </w:pPr>
          </w:p>
        </w:tc>
      </w:tr>
      <w:tr w:rsidR="00ED1890" w:rsidRPr="00B94EFF" w14:paraId="47B7F56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2A10" w14:textId="77777777" w:rsidR="00ED1890" w:rsidRPr="00B94EFF" w:rsidRDefault="00ED1890" w:rsidP="0059702C">
            <w:pPr>
              <w:pStyle w:val="TAL"/>
            </w:pPr>
            <w:r w:rsidRPr="00B94EFF">
              <w:t xml:space="preserve">               </w:t>
            </w:r>
            <w:r w:rsidRPr="00B94EFF">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852D"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7CF42"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14DB" w14:textId="77777777" w:rsidR="00ED1890" w:rsidRPr="00B94EFF" w:rsidRDefault="00ED1890" w:rsidP="0059702C">
            <w:pPr>
              <w:pStyle w:val="TAL"/>
            </w:pPr>
          </w:p>
        </w:tc>
      </w:tr>
      <w:tr w:rsidR="00ED1890" w:rsidRPr="00B94EFF" w14:paraId="0202E7D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DE361" w14:textId="77777777" w:rsidR="00ED1890" w:rsidRPr="00B94EFF" w:rsidRDefault="00ED1890" w:rsidP="0059702C">
            <w:pPr>
              <w:pStyle w:val="TAL"/>
              <w:rPr>
                <w:snapToGrid w:val="0"/>
              </w:rPr>
            </w:pPr>
            <w:r w:rsidRPr="00B94EFF">
              <w:t xml:space="preserve">               </w:t>
            </w:r>
            <w:r w:rsidRPr="00B94EFF">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8E938"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7A8E4"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F85C" w14:textId="77777777" w:rsidR="00ED1890" w:rsidRPr="00B94EFF" w:rsidRDefault="00ED1890" w:rsidP="0059702C">
            <w:pPr>
              <w:pStyle w:val="TAL"/>
            </w:pPr>
          </w:p>
        </w:tc>
      </w:tr>
      <w:tr w:rsidR="00ED1890" w:rsidRPr="00B94EFF" w14:paraId="1752B28A"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1E36" w14:textId="77777777" w:rsidR="00ED1890" w:rsidRPr="00B94EFF" w:rsidRDefault="00ED1890" w:rsidP="0059702C">
            <w:pPr>
              <w:pStyle w:val="TAL"/>
              <w:rPr>
                <w:snapToGrid w:val="0"/>
              </w:rPr>
            </w:pPr>
            <w:r w:rsidRPr="00B94EFF">
              <w:t xml:space="preserve">               </w:t>
            </w:r>
            <w:r w:rsidRPr="00B94EFF">
              <w:rPr>
                <w:snapToGrid w:val="0"/>
              </w:rPr>
              <w:t>nr-DL-AoD-ProvideLocationInformation-r16</w:t>
            </w:r>
            <w:r w:rsidRPr="00B94EFF">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E82B" w14:textId="77777777" w:rsidR="00ED1890" w:rsidRPr="00B94EFF" w:rsidRDefault="00ED1890" w:rsidP="0059702C">
            <w:pPr>
              <w:pStyle w:val="TAL"/>
            </w:pPr>
            <w:r w:rsidRPr="00B94E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B8F58"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CEA7" w14:textId="77777777" w:rsidR="00ED1890" w:rsidRPr="00B94EFF" w:rsidRDefault="00ED1890" w:rsidP="0059702C">
            <w:pPr>
              <w:pStyle w:val="TAL"/>
            </w:pPr>
          </w:p>
        </w:tc>
      </w:tr>
      <w:tr w:rsidR="00ED1890" w:rsidRPr="00B94EFF" w14:paraId="44268951"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811C0" w14:textId="77777777" w:rsidR="00ED1890" w:rsidRPr="00B94EFF" w:rsidRDefault="00ED1890" w:rsidP="0059702C">
            <w:pPr>
              <w:pStyle w:val="TAL"/>
              <w:rPr>
                <w:snapToGrid w:val="0"/>
              </w:rPr>
            </w:pPr>
            <w:r w:rsidRPr="00B94EFF">
              <w:t xml:space="preserve">               </w:t>
            </w:r>
            <w:r w:rsidRPr="00B94EFF">
              <w:rPr>
                <w:snapToGrid w:val="0"/>
              </w:rPr>
              <w:t>nr-DL-TDOA-ProvideLocationInformation-r16</w:t>
            </w:r>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E6BE"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C165"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0646" w14:textId="77777777" w:rsidR="00ED1890" w:rsidRPr="00B94EFF" w:rsidRDefault="00ED1890" w:rsidP="0059702C">
            <w:pPr>
              <w:pStyle w:val="TAL"/>
            </w:pPr>
          </w:p>
        </w:tc>
      </w:tr>
      <w:tr w:rsidR="00ED1890" w:rsidRPr="00B94EFF" w14:paraId="1E5C1ED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EB2C2" w14:textId="77777777" w:rsidR="00ED1890" w:rsidRPr="00B94EFF" w:rsidRDefault="00ED1890" w:rsidP="0059702C">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7725"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A8E7"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4CF4" w14:textId="77777777" w:rsidR="00ED1890" w:rsidRPr="00B94EFF" w:rsidRDefault="00ED1890" w:rsidP="0059702C">
            <w:pPr>
              <w:pStyle w:val="TAL"/>
            </w:pPr>
          </w:p>
        </w:tc>
      </w:tr>
      <w:tr w:rsidR="00ED1890" w:rsidRPr="00B94EFF" w14:paraId="19BD397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A453"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E0EA"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45E7"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8109" w14:textId="77777777" w:rsidR="00ED1890" w:rsidRPr="00B94EFF" w:rsidRDefault="00ED1890" w:rsidP="0059702C">
            <w:pPr>
              <w:pStyle w:val="TAL"/>
            </w:pPr>
          </w:p>
        </w:tc>
      </w:tr>
      <w:tr w:rsidR="00ED1890" w:rsidRPr="00B94EFF" w14:paraId="3B646A8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8C89" w14:textId="77777777" w:rsidR="00ED1890" w:rsidRPr="00B94EFF" w:rsidRDefault="00ED1890" w:rsidP="0059702C">
            <w:pPr>
              <w:pStyle w:val="TAL"/>
              <w:rPr>
                <w:lang w:eastAsia="zh-CN"/>
              </w:rPr>
            </w:pP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125F" w14:textId="77777777" w:rsidR="00ED1890" w:rsidRPr="00B94EFF" w:rsidRDefault="00ED1890" w:rsidP="0059702C">
            <w:pPr>
              <w:pStyle w:val="TAL"/>
              <w:rPr>
                <w:lang w:eastAsia="zh-CN"/>
              </w:rPr>
            </w:pPr>
            <w:r w:rsidRPr="00B94EFF">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C5F7"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6D86" w14:textId="77777777" w:rsidR="00ED1890" w:rsidRPr="00B94EFF" w:rsidRDefault="00ED1890" w:rsidP="0059702C">
            <w:pPr>
              <w:pStyle w:val="TAL"/>
            </w:pPr>
          </w:p>
        </w:tc>
      </w:tr>
      <w:tr w:rsidR="00ED1890" w:rsidRPr="00B94EFF" w14:paraId="1BC1F25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75D0A" w14:textId="77777777" w:rsidR="00ED1890" w:rsidRPr="00B94EFF" w:rsidRDefault="00ED1890" w:rsidP="0059702C">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119D"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8AB9" w14:textId="77777777" w:rsidR="00ED1890" w:rsidRPr="00B94EFF" w:rsidRDefault="00ED1890" w:rsidP="0059702C">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7E17B" w14:textId="77777777" w:rsidR="00ED1890" w:rsidRPr="00B94EFF" w:rsidRDefault="00ED1890" w:rsidP="0059702C">
            <w:pPr>
              <w:pStyle w:val="TAL"/>
            </w:pPr>
          </w:p>
        </w:tc>
      </w:tr>
      <w:tr w:rsidR="00ED1890" w:rsidRPr="00B94EFF" w14:paraId="5B20FBE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AD875"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EED13"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D361"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3C81" w14:textId="77777777" w:rsidR="00ED1890" w:rsidRPr="00B94EFF" w:rsidRDefault="00ED1890" w:rsidP="0059702C">
            <w:pPr>
              <w:pStyle w:val="TAL"/>
            </w:pPr>
          </w:p>
        </w:tc>
      </w:tr>
      <w:tr w:rsidR="00ED1890" w:rsidRPr="00B94EFF" w14:paraId="13BC6C2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9AFF"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2E674" w14:textId="77777777" w:rsidR="00ED1890" w:rsidRPr="00B94EFF" w:rsidRDefault="00ED1890" w:rsidP="0059702C">
            <w:pPr>
              <w:pStyle w:val="TAL"/>
              <w:rPr>
                <w:lang w:eastAsia="zh-CN"/>
              </w:rPr>
            </w:pPr>
            <w:r w:rsidRPr="00B94EFF">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C45D"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DD8E" w14:textId="77777777" w:rsidR="00ED1890" w:rsidRPr="00B94EFF" w:rsidRDefault="00ED1890" w:rsidP="0059702C">
            <w:pPr>
              <w:pStyle w:val="TAL"/>
            </w:pPr>
          </w:p>
        </w:tc>
      </w:tr>
      <w:tr w:rsidR="00ED1890" w:rsidRPr="00B94EFF" w14:paraId="05388AC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DC64C"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18F1"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AC65"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662C" w14:textId="77777777" w:rsidR="00ED1890" w:rsidRPr="00B94EFF" w:rsidRDefault="00ED1890" w:rsidP="0059702C">
            <w:pPr>
              <w:pStyle w:val="TAL"/>
            </w:pPr>
          </w:p>
        </w:tc>
      </w:tr>
      <w:tr w:rsidR="00ED1890" w:rsidRPr="00B94EFF" w14:paraId="6F4567A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4071"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1495"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35053"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D62D6" w14:textId="77777777" w:rsidR="00ED1890" w:rsidRPr="00B94EFF" w:rsidRDefault="00ED1890" w:rsidP="0059702C">
            <w:pPr>
              <w:pStyle w:val="TAL"/>
            </w:pPr>
          </w:p>
        </w:tc>
      </w:tr>
      <w:tr w:rsidR="00ED1890" w:rsidRPr="00B94EFF" w14:paraId="3B02147B"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78A67"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6590"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1E7A"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0E00" w14:textId="77777777" w:rsidR="00ED1890" w:rsidRPr="00B94EFF" w:rsidRDefault="00ED1890" w:rsidP="0059702C">
            <w:pPr>
              <w:pStyle w:val="TAL"/>
            </w:pPr>
          </w:p>
        </w:tc>
      </w:tr>
      <w:tr w:rsidR="00ED1890" w:rsidRPr="00B94EFF" w14:paraId="50C0B04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87D89"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DC37"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15F5"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01AA" w14:textId="77777777" w:rsidR="00ED1890" w:rsidRPr="00B94EFF" w:rsidRDefault="00ED1890" w:rsidP="0059702C">
            <w:pPr>
              <w:pStyle w:val="TAL"/>
            </w:pPr>
          </w:p>
        </w:tc>
      </w:tr>
      <w:tr w:rsidR="00ED1890" w:rsidRPr="00B94EFF" w14:paraId="60D4C30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2FC6"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8272"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F5C8"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AD22" w14:textId="77777777" w:rsidR="00ED1890" w:rsidRPr="00B94EFF" w:rsidRDefault="00ED1890" w:rsidP="0059702C">
            <w:pPr>
              <w:pStyle w:val="TAL"/>
            </w:pPr>
          </w:p>
        </w:tc>
      </w:tr>
      <w:tr w:rsidR="00ED1890" w:rsidRPr="00B94EFF" w14:paraId="0057909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9691" w14:textId="77777777" w:rsidR="00ED1890" w:rsidRPr="00B94EFF" w:rsidRDefault="00ED1890" w:rsidP="0059702C">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2D44" w14:textId="77777777" w:rsidR="00ED1890" w:rsidRPr="00B94EFF" w:rsidRDefault="00ED1890" w:rsidP="0059702C">
            <w:pPr>
              <w:pStyle w:val="TAL"/>
              <w:rPr>
                <w:lang w:eastAsia="zh-CN"/>
              </w:rPr>
            </w:pPr>
            <w:r w:rsidRPr="00B94EFF">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5574"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357C" w14:textId="77777777" w:rsidR="00ED1890" w:rsidRPr="00B94EFF" w:rsidRDefault="00ED1890" w:rsidP="0059702C">
            <w:pPr>
              <w:pStyle w:val="TAL"/>
            </w:pPr>
          </w:p>
        </w:tc>
      </w:tr>
      <w:tr w:rsidR="00ED1890" w:rsidRPr="00B94EFF" w14:paraId="40DA6A0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DF32"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56CE"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1CAB"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77B1B" w14:textId="77777777" w:rsidR="00ED1890" w:rsidRPr="00B94EFF" w:rsidRDefault="00ED1890" w:rsidP="0059702C">
            <w:pPr>
              <w:pStyle w:val="TAL"/>
            </w:pPr>
          </w:p>
        </w:tc>
      </w:tr>
      <w:tr w:rsidR="00ED1890" w:rsidRPr="00B94EFF" w14:paraId="306AC4EC"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1DF91"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A756D"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8F78"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C343" w14:textId="77777777" w:rsidR="00ED1890" w:rsidRPr="00B94EFF" w:rsidRDefault="00ED1890" w:rsidP="0059702C">
            <w:pPr>
              <w:pStyle w:val="TAL"/>
            </w:pPr>
          </w:p>
        </w:tc>
      </w:tr>
      <w:tr w:rsidR="00ED1890" w:rsidRPr="00B94EFF" w14:paraId="3CD3006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15493"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3FC7"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8DDC"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FF39" w14:textId="77777777" w:rsidR="00ED1890" w:rsidRPr="00B94EFF" w:rsidRDefault="00ED1890" w:rsidP="0059702C">
            <w:pPr>
              <w:pStyle w:val="TAL"/>
            </w:pPr>
          </w:p>
        </w:tc>
      </w:tr>
      <w:tr w:rsidR="00ED1890" w:rsidRPr="00B94EFF" w14:paraId="7579ED80"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43D2"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A2F"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FE12"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DFF1" w14:textId="77777777" w:rsidR="00ED1890" w:rsidRPr="00B94EFF" w:rsidRDefault="00ED1890" w:rsidP="0059702C">
            <w:pPr>
              <w:pStyle w:val="TAL"/>
            </w:pPr>
          </w:p>
        </w:tc>
      </w:tr>
      <w:tr w:rsidR="00ED1890" w:rsidRPr="00B94EFF" w14:paraId="2905E01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363E"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2D458"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91C6B"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16A7" w14:textId="77777777" w:rsidR="00ED1890" w:rsidRPr="00B94EFF" w:rsidRDefault="00ED1890" w:rsidP="0059702C">
            <w:pPr>
              <w:pStyle w:val="TAL"/>
            </w:pPr>
          </w:p>
        </w:tc>
      </w:tr>
      <w:tr w:rsidR="00ED1890" w:rsidRPr="00B94EFF" w14:paraId="55F4C856"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2502E" w14:textId="77777777" w:rsidR="00ED1890" w:rsidRPr="00B94EFF" w:rsidRDefault="00ED1890" w:rsidP="0059702C">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EAA5"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B865" w14:textId="77777777" w:rsidR="00ED1890" w:rsidRPr="00B94EFF" w:rsidRDefault="00ED1890" w:rsidP="0059702C">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EFA8" w14:textId="77777777" w:rsidR="00ED1890" w:rsidRPr="00B94EFF" w:rsidRDefault="00ED1890" w:rsidP="0059702C">
            <w:pPr>
              <w:pStyle w:val="TAL"/>
            </w:pPr>
          </w:p>
        </w:tc>
      </w:tr>
      <w:tr w:rsidR="00ED1890" w:rsidRPr="00B94EFF" w14:paraId="4822445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6FF3"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758D"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6582"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0A69" w14:textId="77777777" w:rsidR="00ED1890" w:rsidRPr="00B94EFF" w:rsidRDefault="00ED1890" w:rsidP="0059702C">
            <w:pPr>
              <w:pStyle w:val="TAL"/>
            </w:pPr>
          </w:p>
        </w:tc>
      </w:tr>
      <w:tr w:rsidR="00ED1890" w:rsidRPr="00B94EFF" w14:paraId="7958045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DAE1"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CDB2" w14:textId="77777777" w:rsidR="00ED1890" w:rsidRPr="00B94EFF" w:rsidRDefault="00ED1890" w:rsidP="0059702C">
            <w:pPr>
              <w:pStyle w:val="TAL"/>
              <w:rPr>
                <w:lang w:eastAsia="zh-CN"/>
              </w:rPr>
            </w:pPr>
            <w:r w:rsidRPr="00B94EFF">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8E4FB"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3752" w14:textId="77777777" w:rsidR="00ED1890" w:rsidRPr="00B94EFF" w:rsidRDefault="00ED1890" w:rsidP="0059702C">
            <w:pPr>
              <w:pStyle w:val="TAL"/>
            </w:pPr>
          </w:p>
        </w:tc>
      </w:tr>
      <w:tr w:rsidR="00ED1890" w:rsidRPr="00B94EFF" w14:paraId="3E801973"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C557D"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7BA5"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C3D9D"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6D41" w14:textId="77777777" w:rsidR="00ED1890" w:rsidRPr="00B94EFF" w:rsidRDefault="00ED1890" w:rsidP="0059702C">
            <w:pPr>
              <w:pStyle w:val="TAL"/>
            </w:pPr>
          </w:p>
        </w:tc>
      </w:tr>
      <w:tr w:rsidR="00ED1890" w:rsidRPr="00B94EFF" w14:paraId="6DD3C41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2B84"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3F85"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9F9E"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431E" w14:textId="77777777" w:rsidR="00ED1890" w:rsidRPr="00B94EFF" w:rsidRDefault="00ED1890" w:rsidP="0059702C">
            <w:pPr>
              <w:pStyle w:val="TAL"/>
            </w:pPr>
          </w:p>
        </w:tc>
      </w:tr>
      <w:tr w:rsidR="00ED1890" w:rsidRPr="00B94EFF" w14:paraId="53B51AFE"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7943A"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7379"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D349"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4155" w14:textId="77777777" w:rsidR="00ED1890" w:rsidRPr="00B94EFF" w:rsidRDefault="00ED1890" w:rsidP="0059702C">
            <w:pPr>
              <w:pStyle w:val="TAL"/>
            </w:pPr>
          </w:p>
        </w:tc>
      </w:tr>
      <w:tr w:rsidR="00ED1890" w:rsidRPr="00B94EFF" w14:paraId="3FE8D43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961B1"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5A59B"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1123"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3FC9" w14:textId="77777777" w:rsidR="00ED1890" w:rsidRPr="00B94EFF" w:rsidRDefault="00ED1890" w:rsidP="0059702C">
            <w:pPr>
              <w:pStyle w:val="TAL"/>
            </w:pPr>
          </w:p>
        </w:tc>
      </w:tr>
      <w:tr w:rsidR="00ED1890" w:rsidRPr="00B94EFF" w14:paraId="7C2E673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25C8"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67C2"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7237"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81AB" w14:textId="77777777" w:rsidR="00ED1890" w:rsidRPr="00B94EFF" w:rsidRDefault="00ED1890" w:rsidP="0059702C">
            <w:pPr>
              <w:pStyle w:val="TAL"/>
            </w:pPr>
          </w:p>
        </w:tc>
      </w:tr>
      <w:tr w:rsidR="00ED1890" w:rsidRPr="00B94EFF" w14:paraId="4F4E25B9"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AB0FA" w14:textId="77777777" w:rsidR="00ED1890" w:rsidRPr="00B94EFF" w:rsidRDefault="00ED1890" w:rsidP="0059702C">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4345F" w14:textId="77777777" w:rsidR="00ED1890" w:rsidRPr="00B94EFF" w:rsidRDefault="00ED1890" w:rsidP="0059702C">
            <w:pPr>
              <w:pStyle w:val="TAL"/>
              <w:rPr>
                <w:lang w:eastAsia="zh-CN"/>
              </w:rPr>
            </w:pPr>
            <w:r w:rsidRPr="00B94EFF">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FA46"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4080" w14:textId="77777777" w:rsidR="00ED1890" w:rsidRPr="00B94EFF" w:rsidRDefault="00ED1890" w:rsidP="0059702C">
            <w:pPr>
              <w:pStyle w:val="TAL"/>
            </w:pPr>
          </w:p>
        </w:tc>
      </w:tr>
      <w:tr w:rsidR="00ED1890" w:rsidRPr="00B94EFF" w14:paraId="5F8A12C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FF08"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97AB3"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DF9F"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B240" w14:textId="77777777" w:rsidR="00ED1890" w:rsidRPr="00B94EFF" w:rsidRDefault="00ED1890" w:rsidP="0059702C">
            <w:pPr>
              <w:pStyle w:val="TAL"/>
            </w:pPr>
          </w:p>
        </w:tc>
      </w:tr>
      <w:tr w:rsidR="00ED1890" w:rsidRPr="00B94EFF" w14:paraId="1866EAA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0162"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E312"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7F48C"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4B84" w14:textId="77777777" w:rsidR="00ED1890" w:rsidRPr="00B94EFF" w:rsidRDefault="00ED1890" w:rsidP="0059702C">
            <w:pPr>
              <w:pStyle w:val="TAL"/>
            </w:pPr>
          </w:p>
        </w:tc>
      </w:tr>
      <w:tr w:rsidR="00ED1890" w:rsidRPr="00B94EFF" w14:paraId="2B63A497"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60C59"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84D3"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9255"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8E22" w14:textId="77777777" w:rsidR="00ED1890" w:rsidRPr="00B94EFF" w:rsidRDefault="00ED1890" w:rsidP="0059702C">
            <w:pPr>
              <w:pStyle w:val="TAL"/>
            </w:pPr>
          </w:p>
        </w:tc>
      </w:tr>
      <w:tr w:rsidR="00ED1890" w:rsidRPr="00B94EFF" w14:paraId="523813E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0076"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6CE9"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E967"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0E8E" w14:textId="77777777" w:rsidR="00ED1890" w:rsidRPr="00B94EFF" w:rsidRDefault="00ED1890" w:rsidP="0059702C">
            <w:pPr>
              <w:pStyle w:val="TAL"/>
            </w:pPr>
          </w:p>
        </w:tc>
      </w:tr>
      <w:tr w:rsidR="00ED1890" w:rsidRPr="00B94EFF" w14:paraId="0FD96F44"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9F92" w14:textId="77777777" w:rsidR="00ED1890" w:rsidRPr="00B94EFF" w:rsidRDefault="00ED1890" w:rsidP="0059702C">
            <w:pPr>
              <w:pStyle w:val="TAL"/>
              <w:rPr>
                <w:snapToGrid w:val="0"/>
              </w:rPr>
            </w:pPr>
            <w:r w:rsidRPr="00B94EFF">
              <w:t xml:space="preserve">               </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A48"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F89F"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A4C7" w14:textId="77777777" w:rsidR="00ED1890" w:rsidRPr="00B94EFF" w:rsidRDefault="00ED1890" w:rsidP="0059702C">
            <w:pPr>
              <w:pStyle w:val="TAL"/>
            </w:pPr>
          </w:p>
        </w:tc>
      </w:tr>
      <w:tr w:rsidR="00ED1890" w:rsidRPr="00B94EFF" w14:paraId="30F3B0A2"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E38AE" w14:textId="77777777" w:rsidR="00ED1890" w:rsidRPr="00B94EFF" w:rsidRDefault="00ED1890" w:rsidP="0059702C">
            <w:pPr>
              <w:pStyle w:val="TAL"/>
            </w:pPr>
            <w:r w:rsidRPr="00B94EFF">
              <w:t xml:space="preserve">               </w:t>
            </w:r>
            <w:r w:rsidRPr="00B94EFF">
              <w:rPr>
                <w:lang w:eastAsia="zh-CN"/>
              </w:rPr>
              <w:t xml:space="preserve">  </w:t>
            </w:r>
            <w:r w:rsidRPr="00B94EFF">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2ECC"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D1BCD"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0838F" w14:textId="77777777" w:rsidR="00ED1890" w:rsidRPr="00B94EFF" w:rsidRDefault="00ED1890" w:rsidP="0059702C">
            <w:pPr>
              <w:pStyle w:val="TAL"/>
            </w:pPr>
          </w:p>
        </w:tc>
      </w:tr>
      <w:tr w:rsidR="00ED1890" w:rsidRPr="00B94EFF" w14:paraId="47F88FB8"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C0CB9" w14:textId="77777777" w:rsidR="00ED1890" w:rsidRPr="00B94EFF" w:rsidRDefault="00ED1890" w:rsidP="0059702C">
            <w:pPr>
              <w:pStyle w:val="TAL"/>
            </w:pPr>
            <w:r w:rsidRPr="00B94EFF">
              <w:t xml:space="preserve">          </w:t>
            </w:r>
            <w:r w:rsidRPr="00B94EFF">
              <w:rPr>
                <w:lang w:eastAsia="zh-CN"/>
              </w:rPr>
              <w:t xml:space="preserve">  </w:t>
            </w:r>
            <w:r w:rsidRPr="00B94EFF">
              <w:t xml:space="preserve">     </w:t>
            </w:r>
            <w:r w:rsidRPr="00B94EFF">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ED4"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68A3"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3C4F" w14:textId="77777777" w:rsidR="00ED1890" w:rsidRPr="00B94EFF" w:rsidRDefault="00ED1890" w:rsidP="0059702C">
            <w:pPr>
              <w:pStyle w:val="TAL"/>
            </w:pPr>
          </w:p>
        </w:tc>
      </w:tr>
      <w:tr w:rsidR="00ED1890" w:rsidRPr="00B94EFF" w14:paraId="168C582F"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6AC6" w14:textId="77777777" w:rsidR="00ED1890" w:rsidRPr="00B94EFF" w:rsidRDefault="00ED1890"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FB1B"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1818"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3007" w14:textId="77777777" w:rsidR="00ED1890" w:rsidRPr="00B94EFF" w:rsidRDefault="00ED1890" w:rsidP="0059702C">
            <w:pPr>
              <w:pStyle w:val="TAL"/>
            </w:pPr>
          </w:p>
        </w:tc>
      </w:tr>
      <w:tr w:rsidR="00ED1890" w:rsidRPr="00B94EFF" w14:paraId="2EEA2B7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BC2C" w14:textId="77777777" w:rsidR="00ED1890" w:rsidRPr="00B94EFF" w:rsidRDefault="00ED1890"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A732"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50062"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C7390" w14:textId="77777777" w:rsidR="00ED1890" w:rsidRPr="00B94EFF" w:rsidRDefault="00ED1890" w:rsidP="0059702C">
            <w:pPr>
              <w:pStyle w:val="TAL"/>
            </w:pPr>
          </w:p>
        </w:tc>
      </w:tr>
      <w:tr w:rsidR="00ED1890" w:rsidRPr="00B94EFF" w14:paraId="5734F70D"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1B85" w14:textId="77777777" w:rsidR="00ED1890" w:rsidRPr="00B94EFF" w:rsidRDefault="00ED1890"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B799"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5335"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DE03" w14:textId="77777777" w:rsidR="00ED1890" w:rsidRPr="00B94EFF" w:rsidRDefault="00ED1890" w:rsidP="0059702C">
            <w:pPr>
              <w:pStyle w:val="TAL"/>
            </w:pPr>
          </w:p>
        </w:tc>
      </w:tr>
      <w:tr w:rsidR="00ED1890" w:rsidRPr="00B94EFF" w14:paraId="1586E325"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7F06" w14:textId="77777777" w:rsidR="00ED1890" w:rsidRPr="00B94EFF" w:rsidRDefault="00ED1890" w:rsidP="0059702C">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BFB9"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2566"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AAA60" w14:textId="77777777" w:rsidR="00ED1890" w:rsidRPr="00B94EFF" w:rsidRDefault="00ED1890" w:rsidP="0059702C">
            <w:pPr>
              <w:pStyle w:val="TAL"/>
            </w:pPr>
          </w:p>
        </w:tc>
      </w:tr>
      <w:tr w:rsidR="00ED1890" w:rsidRPr="00B94EFF" w14:paraId="610F44B0" w14:textId="77777777" w:rsidTr="005970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B3BE" w14:textId="77777777" w:rsidR="00ED1890" w:rsidRPr="00B94EFF" w:rsidRDefault="00ED1890" w:rsidP="0059702C">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6DCA" w14:textId="77777777" w:rsidR="00ED1890" w:rsidRPr="00B94EFF" w:rsidRDefault="00ED1890" w:rsidP="005970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E2A1" w14:textId="77777777" w:rsidR="00ED1890" w:rsidRPr="00B94EFF" w:rsidRDefault="00ED1890" w:rsidP="005970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B41" w14:textId="77777777" w:rsidR="00ED1890" w:rsidRPr="00B94EFF" w:rsidRDefault="00ED1890" w:rsidP="0059702C">
            <w:pPr>
              <w:pStyle w:val="TAL"/>
            </w:pPr>
          </w:p>
        </w:tc>
      </w:tr>
    </w:tbl>
    <w:p w14:paraId="21CAF93E" w14:textId="77777777" w:rsidR="00ED1890" w:rsidRPr="00B94EFF" w:rsidRDefault="00ED1890" w:rsidP="00ED1890">
      <w:pPr>
        <w:rPr>
          <w:lang w:eastAsia="zh-CN"/>
        </w:rPr>
      </w:pPr>
    </w:p>
    <w:p w14:paraId="02C8892F" w14:textId="77777777" w:rsidR="00ED1890" w:rsidRPr="00B94EFF" w:rsidRDefault="00ED1890" w:rsidP="00ED1890">
      <w:pPr>
        <w:pStyle w:val="Heading4"/>
        <w:rPr>
          <w:lang w:eastAsia="zh-CN"/>
        </w:rPr>
      </w:pPr>
      <w:r w:rsidRPr="00B94EFF">
        <w:rPr>
          <w:lang w:eastAsia="zh-CN"/>
        </w:rPr>
        <w:t>14.3</w:t>
      </w:r>
      <w:r w:rsidRPr="00B94EFF">
        <w:t>.</w:t>
      </w:r>
      <w:r w:rsidRPr="00B94EFF">
        <w:rPr>
          <w:lang w:eastAsia="zh-CN"/>
        </w:rPr>
        <w:t>1.</w:t>
      </w:r>
      <w:r w:rsidRPr="00B94EFF">
        <w:t>5</w:t>
      </w:r>
      <w:r w:rsidRPr="00B94EFF">
        <w:tab/>
        <w:t>Test requirement</w:t>
      </w:r>
    </w:p>
    <w:p w14:paraId="62437264" w14:textId="77777777" w:rsidR="00ED1890" w:rsidRPr="00B94EFF" w:rsidRDefault="00ED1890" w:rsidP="00ED1890">
      <w:pPr>
        <w:pStyle w:val="B10"/>
        <w:ind w:left="0" w:firstLine="0"/>
        <w:rPr>
          <w:lang w:eastAsia="zh-CN"/>
        </w:rPr>
      </w:pPr>
      <w:r w:rsidRPr="00B94EFF">
        <w:rPr>
          <w:lang w:eastAsia="ko-KR"/>
        </w:rPr>
        <w:t xml:space="preserve">The RSTD measurement accuracy for Cell 2 shall fulfil the </w:t>
      </w:r>
      <w:r w:rsidRPr="00B94EFF">
        <w:rPr>
          <w:lang w:eastAsia="zh-CN"/>
        </w:rPr>
        <w:t>absolute requirement in clause 14.3.1.3</w:t>
      </w:r>
      <w:r w:rsidRPr="00B94EFF">
        <w:rPr>
          <w:lang w:eastAsia="ko-KR"/>
        </w:rPr>
        <w:t>.</w:t>
      </w:r>
    </w:p>
    <w:p w14:paraId="50884783" w14:textId="77777777" w:rsidR="00ED1890" w:rsidRPr="00B94EFF" w:rsidRDefault="00ED1890" w:rsidP="00ED1890">
      <w:pPr>
        <w:pStyle w:val="TH"/>
        <w:rPr>
          <w:lang w:eastAsia="ko-KR"/>
        </w:rPr>
      </w:pPr>
      <w:bookmarkStart w:id="10" w:name="OLE_LINK25"/>
      <w:bookmarkStart w:id="11" w:name="OLE_LINK26"/>
      <w:bookmarkStart w:id="12" w:name="OLE_LINK28"/>
      <w:bookmarkStart w:id="13" w:name="OLE_LINK27"/>
      <w:r w:rsidRPr="00B94EFF">
        <w:t xml:space="preserve">Table </w:t>
      </w:r>
      <w:r w:rsidRPr="00B94EFF">
        <w:rPr>
          <w:lang w:eastAsia="zh-CN"/>
        </w:rPr>
        <w:t>14.3</w:t>
      </w:r>
      <w:r w:rsidRPr="00B94EFF">
        <w:t>.</w:t>
      </w:r>
      <w:r w:rsidRPr="00B94EFF">
        <w:rPr>
          <w:lang w:eastAsia="zh-CN"/>
        </w:rPr>
        <w:t>1.</w:t>
      </w:r>
      <w:r w:rsidRPr="00B94EFF">
        <w:t>5-</w:t>
      </w:r>
      <w:r w:rsidRPr="00B94EFF">
        <w:rPr>
          <w:lang w:eastAsia="zh-CN"/>
        </w:rPr>
        <w:t>1</w:t>
      </w:r>
      <w:r w:rsidRPr="00B94EFF">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992"/>
        <w:gridCol w:w="872"/>
        <w:gridCol w:w="211"/>
        <w:gridCol w:w="782"/>
        <w:gridCol w:w="961"/>
        <w:gridCol w:w="130"/>
        <w:gridCol w:w="119"/>
        <w:gridCol w:w="774"/>
      </w:tblGrid>
      <w:tr w:rsidR="00ED1890" w:rsidRPr="00B94EFF" w14:paraId="482F07DC"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2C4DA0" w14:textId="77777777" w:rsidR="00ED1890" w:rsidRPr="00B94EFF" w:rsidRDefault="00ED1890" w:rsidP="0059702C">
            <w:pPr>
              <w:pStyle w:val="TAH"/>
            </w:pPr>
            <w:r w:rsidRPr="00B94EFF">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AAAF38" w14:textId="77777777" w:rsidR="00ED1890" w:rsidRPr="00B94EFF" w:rsidRDefault="00ED1890" w:rsidP="0059702C">
            <w:pPr>
              <w:pStyle w:val="TAH"/>
            </w:pPr>
            <w:r w:rsidRPr="00B94EFF">
              <w:t>Config</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10C4BF" w14:textId="77777777" w:rsidR="00ED1890" w:rsidRPr="00B94EFF" w:rsidRDefault="00ED1890" w:rsidP="0059702C">
            <w:pPr>
              <w:pStyle w:val="TAH"/>
            </w:pPr>
            <w:r w:rsidRPr="00B94EFF">
              <w:t>Unit</w:t>
            </w:r>
          </w:p>
        </w:tc>
        <w:tc>
          <w:tcPr>
            <w:tcW w:w="1844" w:type="dxa"/>
            <w:gridSpan w:val="3"/>
            <w:tcBorders>
              <w:top w:val="single" w:sz="4" w:space="0" w:color="auto"/>
              <w:left w:val="single" w:sz="4" w:space="0" w:color="auto"/>
              <w:bottom w:val="single" w:sz="4" w:space="0" w:color="auto"/>
              <w:right w:val="single" w:sz="4" w:space="0" w:color="auto"/>
            </w:tcBorders>
            <w:vAlign w:val="center"/>
            <w:hideMark/>
          </w:tcPr>
          <w:p w14:paraId="52589F37" w14:textId="77777777" w:rsidR="00ED1890" w:rsidRPr="00B94EFF" w:rsidRDefault="00ED1890" w:rsidP="0059702C">
            <w:pPr>
              <w:pStyle w:val="TAH"/>
            </w:pPr>
            <w:r w:rsidRPr="00B94EFF">
              <w:t>Test 1</w:t>
            </w:r>
          </w:p>
        </w:tc>
        <w:tc>
          <w:tcPr>
            <w:tcW w:w="1984" w:type="dxa"/>
            <w:gridSpan w:val="4"/>
            <w:tcBorders>
              <w:top w:val="single" w:sz="4" w:space="0" w:color="auto"/>
              <w:left w:val="single" w:sz="4" w:space="0" w:color="auto"/>
              <w:bottom w:val="single" w:sz="4" w:space="0" w:color="auto"/>
              <w:right w:val="single" w:sz="4" w:space="0" w:color="auto"/>
            </w:tcBorders>
            <w:vAlign w:val="center"/>
            <w:hideMark/>
          </w:tcPr>
          <w:p w14:paraId="2CE0D3ED" w14:textId="77777777" w:rsidR="00ED1890" w:rsidRPr="00B94EFF" w:rsidRDefault="00ED1890" w:rsidP="0059702C">
            <w:pPr>
              <w:pStyle w:val="TAH"/>
            </w:pPr>
            <w:r w:rsidRPr="00B94EFF">
              <w:t>Test 2</w:t>
            </w:r>
          </w:p>
        </w:tc>
      </w:tr>
      <w:tr w:rsidR="00ED1890" w:rsidRPr="00B94EFF" w14:paraId="7D5E618C"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F4D57D1" w14:textId="77777777" w:rsidR="00ED1890" w:rsidRPr="00B94EFF" w:rsidRDefault="00ED1890" w:rsidP="0059702C">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2EBF0C" w14:textId="77777777" w:rsidR="00ED1890" w:rsidRPr="00B94EFF" w:rsidRDefault="00ED1890" w:rsidP="0059702C">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640C32" w14:textId="77777777" w:rsidR="00ED1890" w:rsidRPr="00B94EFF" w:rsidRDefault="00ED1890" w:rsidP="0059702C">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34B607" w14:textId="77777777" w:rsidR="00ED1890" w:rsidRPr="00B94EFF" w:rsidRDefault="00ED1890" w:rsidP="0059702C">
            <w:pPr>
              <w:pStyle w:val="TAH"/>
            </w:pPr>
            <w:r w:rsidRPr="00B94EFF">
              <w:t>Cell 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0B37F88C" w14:textId="77777777" w:rsidR="00ED1890" w:rsidRPr="00B94EFF" w:rsidRDefault="00ED1890" w:rsidP="0059702C">
            <w:pPr>
              <w:pStyle w:val="TAH"/>
            </w:pPr>
            <w:r w:rsidRPr="00B94EFF">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D46C9B4" w14:textId="77777777" w:rsidR="00ED1890" w:rsidRPr="00B94EFF" w:rsidRDefault="00ED1890" w:rsidP="0059702C">
            <w:pPr>
              <w:pStyle w:val="TAH"/>
            </w:pPr>
            <w:r w:rsidRPr="00B94EFF">
              <w:t>Cell 1</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FB4FD19" w14:textId="77777777" w:rsidR="00ED1890" w:rsidRPr="00B94EFF" w:rsidRDefault="00ED1890" w:rsidP="0059702C">
            <w:pPr>
              <w:pStyle w:val="TAH"/>
            </w:pPr>
            <w:r w:rsidRPr="00B94EFF">
              <w:t>Cell 2</w:t>
            </w:r>
          </w:p>
        </w:tc>
      </w:tr>
      <w:tr w:rsidR="00ED1890" w:rsidRPr="00B94EFF" w14:paraId="2B84CC85"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8D14447" w14:textId="77777777" w:rsidR="00ED1890" w:rsidRPr="00B94EFF" w:rsidRDefault="00ED1890" w:rsidP="0059702C">
            <w:pPr>
              <w:pStyle w:val="TAL"/>
            </w:pPr>
            <w:r w:rsidRPr="00B94EFF">
              <w:t>PRS ARFCN</w:t>
            </w:r>
          </w:p>
        </w:tc>
        <w:tc>
          <w:tcPr>
            <w:tcW w:w="850" w:type="dxa"/>
            <w:tcBorders>
              <w:top w:val="single" w:sz="4" w:space="0" w:color="auto"/>
              <w:left w:val="single" w:sz="4" w:space="0" w:color="auto"/>
              <w:bottom w:val="single" w:sz="4" w:space="0" w:color="auto"/>
              <w:right w:val="single" w:sz="4" w:space="0" w:color="auto"/>
            </w:tcBorders>
            <w:hideMark/>
          </w:tcPr>
          <w:p w14:paraId="7F351A8D"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tcPr>
          <w:p w14:paraId="33488D5B" w14:textId="77777777" w:rsidR="00ED1890" w:rsidRPr="00B94EFF" w:rsidRDefault="00ED1890" w:rsidP="005970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163B8E6" w14:textId="77777777" w:rsidR="00ED1890" w:rsidRPr="00B94EFF" w:rsidRDefault="00ED1890" w:rsidP="0059702C">
            <w:pPr>
              <w:pStyle w:val="TAC"/>
            </w:pPr>
            <w:r w:rsidRPr="00B94EFF">
              <w:t>freq1</w:t>
            </w:r>
          </w:p>
        </w:tc>
        <w:tc>
          <w:tcPr>
            <w:tcW w:w="993" w:type="dxa"/>
            <w:gridSpan w:val="2"/>
            <w:tcBorders>
              <w:top w:val="single" w:sz="4" w:space="0" w:color="auto"/>
              <w:left w:val="single" w:sz="4" w:space="0" w:color="auto"/>
              <w:bottom w:val="single" w:sz="4" w:space="0" w:color="auto"/>
              <w:right w:val="single" w:sz="4" w:space="0" w:color="auto"/>
            </w:tcBorders>
            <w:hideMark/>
          </w:tcPr>
          <w:p w14:paraId="69B9050D" w14:textId="77777777" w:rsidR="00ED1890" w:rsidRPr="00B94EFF" w:rsidRDefault="00ED1890" w:rsidP="0059702C">
            <w:pPr>
              <w:pStyle w:val="TAC"/>
            </w:pPr>
            <w:r w:rsidRPr="00B94EFF">
              <w:t>Freq1</w:t>
            </w:r>
          </w:p>
        </w:tc>
        <w:tc>
          <w:tcPr>
            <w:tcW w:w="1091" w:type="dxa"/>
            <w:gridSpan w:val="2"/>
            <w:tcBorders>
              <w:top w:val="single" w:sz="4" w:space="0" w:color="auto"/>
              <w:left w:val="single" w:sz="4" w:space="0" w:color="auto"/>
              <w:bottom w:val="single" w:sz="4" w:space="0" w:color="auto"/>
              <w:right w:val="single" w:sz="4" w:space="0" w:color="auto"/>
            </w:tcBorders>
            <w:hideMark/>
          </w:tcPr>
          <w:p w14:paraId="7A03B816" w14:textId="77777777" w:rsidR="00ED1890" w:rsidRPr="00B94EFF" w:rsidRDefault="00ED1890" w:rsidP="0059702C">
            <w:pPr>
              <w:pStyle w:val="TAC"/>
            </w:pPr>
            <w:r w:rsidRPr="00B94EFF">
              <w:t>freq1</w:t>
            </w:r>
          </w:p>
        </w:tc>
        <w:tc>
          <w:tcPr>
            <w:tcW w:w="893" w:type="dxa"/>
            <w:gridSpan w:val="2"/>
            <w:tcBorders>
              <w:top w:val="single" w:sz="4" w:space="0" w:color="auto"/>
              <w:left w:val="single" w:sz="4" w:space="0" w:color="auto"/>
              <w:bottom w:val="single" w:sz="4" w:space="0" w:color="auto"/>
              <w:right w:val="single" w:sz="4" w:space="0" w:color="auto"/>
            </w:tcBorders>
            <w:hideMark/>
          </w:tcPr>
          <w:p w14:paraId="7BBA0CAA" w14:textId="77777777" w:rsidR="00ED1890" w:rsidRPr="00B94EFF" w:rsidRDefault="00ED1890" w:rsidP="0059702C">
            <w:pPr>
              <w:pStyle w:val="TAC"/>
            </w:pPr>
            <w:r w:rsidRPr="00B94EFF">
              <w:t>Freq1</w:t>
            </w:r>
          </w:p>
        </w:tc>
      </w:tr>
      <w:tr w:rsidR="00ED1890" w:rsidRPr="00B94EFF" w14:paraId="3EA17CB7"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0A6E069" w14:textId="77777777" w:rsidR="00ED1890" w:rsidRPr="00B94EFF" w:rsidRDefault="00ED1890" w:rsidP="0059702C">
            <w:pPr>
              <w:pStyle w:val="TAL"/>
            </w:pPr>
            <w:proofErr w:type="spellStart"/>
            <w:r w:rsidRPr="00B94EFF">
              <w:t>BW</w:t>
            </w:r>
            <w:r w:rsidRPr="00B94EFF">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CFBEAAB"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6689C0" w14:textId="77777777" w:rsidR="00ED1890" w:rsidRPr="00B94EFF" w:rsidRDefault="00ED1890" w:rsidP="0059702C">
            <w:pPr>
              <w:pStyle w:val="TAC"/>
            </w:pPr>
            <w:r w:rsidRPr="00B94EFF">
              <w:t>MHz</w:t>
            </w:r>
          </w:p>
        </w:tc>
        <w:tc>
          <w:tcPr>
            <w:tcW w:w="1844" w:type="dxa"/>
            <w:gridSpan w:val="3"/>
            <w:tcBorders>
              <w:top w:val="single" w:sz="4" w:space="0" w:color="auto"/>
              <w:left w:val="single" w:sz="4" w:space="0" w:color="auto"/>
              <w:bottom w:val="single" w:sz="4" w:space="0" w:color="auto"/>
              <w:right w:val="single" w:sz="4" w:space="0" w:color="auto"/>
            </w:tcBorders>
            <w:hideMark/>
          </w:tcPr>
          <w:p w14:paraId="23BF463F" w14:textId="51FF2820" w:rsidR="00ED1890" w:rsidRPr="00B94EFF" w:rsidRDefault="00ED1890" w:rsidP="0059702C">
            <w:pPr>
              <w:pStyle w:val="TAC"/>
              <w:rPr>
                <w:lang w:eastAsia="zh-CN"/>
              </w:rPr>
            </w:pPr>
            <w:del w:id="14" w:author="Coroescu Liviu (1CD2)" w:date="2024-10-18T17:28:00Z" w16du:dateUtc="2024-10-18T15:28:00Z">
              <w:r w:rsidRPr="00B94EFF" w:rsidDel="003B1982">
                <w:rPr>
                  <w:rFonts w:cs="Arial"/>
                  <w:szCs w:val="16"/>
                </w:rPr>
                <w:delText>10</w:delText>
              </w:r>
            </w:del>
            <w:ins w:id="15" w:author="Coroescu Liviu (1CD2)" w:date="2024-10-18T17:28:00Z" w16du:dateUtc="2024-10-18T15:28:00Z">
              <w:r w:rsidR="003B1982">
                <w:rPr>
                  <w:rFonts w:cs="Arial"/>
                  <w:szCs w:val="16"/>
                </w:rPr>
                <w:t>2</w:t>
              </w:r>
              <w:r w:rsidR="003B1982"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16" w:author="Coroescu Liviu (1CD2)" w:date="2024-10-18T17:28:00Z" w16du:dateUtc="2024-10-18T15:28:00Z">
              <w:r w:rsidRPr="00B94EFF" w:rsidDel="003B1982">
                <w:rPr>
                  <w:rFonts w:cs="Arial"/>
                  <w:szCs w:val="16"/>
                </w:rPr>
                <w:delText>52</w:delText>
              </w:r>
            </w:del>
            <w:ins w:id="17" w:author="Coroescu Liviu (1CD2)" w:date="2024-10-18T17:28:00Z" w16du:dateUtc="2024-10-18T15:28:00Z">
              <w:r w:rsidR="003B1982">
                <w:rPr>
                  <w:rFonts w:cs="Arial"/>
                  <w:szCs w:val="16"/>
                </w:rPr>
                <w:t>106</w:t>
              </w:r>
            </w:ins>
          </w:p>
        </w:tc>
        <w:tc>
          <w:tcPr>
            <w:tcW w:w="1984" w:type="dxa"/>
            <w:gridSpan w:val="4"/>
            <w:tcBorders>
              <w:top w:val="single" w:sz="4" w:space="0" w:color="auto"/>
              <w:left w:val="single" w:sz="4" w:space="0" w:color="auto"/>
              <w:bottom w:val="single" w:sz="4" w:space="0" w:color="auto"/>
              <w:right w:val="single" w:sz="4" w:space="0" w:color="auto"/>
            </w:tcBorders>
            <w:hideMark/>
          </w:tcPr>
          <w:p w14:paraId="7BF69AE7" w14:textId="15B128A5" w:rsidR="00ED1890" w:rsidRPr="00B94EFF" w:rsidRDefault="00ED1890" w:rsidP="0059702C">
            <w:pPr>
              <w:pStyle w:val="TAC"/>
              <w:rPr>
                <w:lang w:eastAsia="zh-CN"/>
              </w:rPr>
            </w:pPr>
            <w:del w:id="18" w:author="Coroescu Liviu (1CD2)" w:date="2024-10-18T17:28:00Z" w16du:dateUtc="2024-10-18T15:28:00Z">
              <w:r w:rsidRPr="00B94EFF" w:rsidDel="003B1982">
                <w:rPr>
                  <w:rFonts w:cs="Arial"/>
                  <w:szCs w:val="16"/>
                </w:rPr>
                <w:delText>10</w:delText>
              </w:r>
            </w:del>
            <w:ins w:id="19" w:author="Coroescu Liviu (1CD2)" w:date="2024-10-18T17:28:00Z" w16du:dateUtc="2024-10-18T15:28:00Z">
              <w:r w:rsidR="003B1982">
                <w:rPr>
                  <w:rFonts w:cs="Arial"/>
                  <w:szCs w:val="16"/>
                </w:rPr>
                <w:t>2</w:t>
              </w:r>
              <w:r w:rsidR="003B1982"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20" w:author="Coroescu Liviu (1CD2)" w:date="2024-10-18T17:28:00Z" w16du:dateUtc="2024-10-18T15:28:00Z">
              <w:r w:rsidRPr="00B94EFF" w:rsidDel="003B1982">
                <w:rPr>
                  <w:rFonts w:cs="Arial"/>
                  <w:szCs w:val="16"/>
                </w:rPr>
                <w:delText>52</w:delText>
              </w:r>
            </w:del>
            <w:ins w:id="21" w:author="Coroescu Liviu (1CD2)" w:date="2024-10-18T17:28:00Z" w16du:dateUtc="2024-10-18T15:28:00Z">
              <w:r w:rsidR="003B1982">
                <w:rPr>
                  <w:rFonts w:cs="Arial"/>
                  <w:szCs w:val="16"/>
                </w:rPr>
                <w:t>106</w:t>
              </w:r>
            </w:ins>
          </w:p>
        </w:tc>
      </w:tr>
      <w:tr w:rsidR="00ED1890" w:rsidRPr="00B94EFF" w14:paraId="1CCFE345"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3A486E"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AF97688"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451FB1"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09DD8C71" w14:textId="386FAB54" w:rsidR="00ED1890" w:rsidRPr="00B94EFF" w:rsidRDefault="00ED1890" w:rsidP="0059702C">
            <w:pPr>
              <w:pStyle w:val="TAC"/>
              <w:rPr>
                <w:szCs w:val="18"/>
              </w:rPr>
            </w:pPr>
            <w:del w:id="22" w:author="Coroescu Liviu (1CD2)" w:date="2024-10-18T17:28:00Z" w16du:dateUtc="2024-10-18T15:28:00Z">
              <w:r w:rsidRPr="00B94EFF" w:rsidDel="003B1982">
                <w:rPr>
                  <w:rFonts w:cs="Arial"/>
                  <w:szCs w:val="16"/>
                </w:rPr>
                <w:delText>10</w:delText>
              </w:r>
            </w:del>
            <w:ins w:id="23" w:author="Coroescu Liviu (1CD2)" w:date="2024-10-18T17:28:00Z" w16du:dateUtc="2024-10-18T15:28:00Z">
              <w:r w:rsidR="003B1982">
                <w:rPr>
                  <w:rFonts w:cs="Arial"/>
                  <w:szCs w:val="16"/>
                </w:rPr>
                <w:t>2</w:t>
              </w:r>
              <w:r w:rsidR="003B1982"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24" w:author="Coroescu Liviu (1CD2)" w:date="2024-10-18T17:29:00Z" w16du:dateUtc="2024-10-18T15:29:00Z">
              <w:r w:rsidRPr="00B94EFF" w:rsidDel="003B1982">
                <w:rPr>
                  <w:rFonts w:cs="Arial"/>
                  <w:szCs w:val="16"/>
                </w:rPr>
                <w:delText>52</w:delText>
              </w:r>
            </w:del>
            <w:ins w:id="25" w:author="Coroescu Liviu (1CD2)" w:date="2024-10-18T17:29:00Z" w16du:dateUtc="2024-10-18T15:29:00Z">
              <w:r w:rsidR="003B1982">
                <w:rPr>
                  <w:rFonts w:cs="Arial"/>
                  <w:szCs w:val="16"/>
                </w:rPr>
                <w:t>106</w:t>
              </w:r>
            </w:ins>
          </w:p>
        </w:tc>
        <w:tc>
          <w:tcPr>
            <w:tcW w:w="1984" w:type="dxa"/>
            <w:gridSpan w:val="4"/>
            <w:tcBorders>
              <w:top w:val="single" w:sz="4" w:space="0" w:color="auto"/>
              <w:left w:val="single" w:sz="4" w:space="0" w:color="auto"/>
              <w:bottom w:val="single" w:sz="4" w:space="0" w:color="auto"/>
              <w:right w:val="single" w:sz="4" w:space="0" w:color="auto"/>
            </w:tcBorders>
            <w:hideMark/>
          </w:tcPr>
          <w:p w14:paraId="136174F0" w14:textId="3DA3C107" w:rsidR="00ED1890" w:rsidRPr="00B94EFF" w:rsidRDefault="00ED1890" w:rsidP="0059702C">
            <w:pPr>
              <w:pStyle w:val="TAC"/>
              <w:rPr>
                <w:szCs w:val="18"/>
              </w:rPr>
            </w:pPr>
            <w:del w:id="26" w:author="Coroescu Liviu (1CD2)" w:date="2024-10-18T17:29:00Z" w16du:dateUtc="2024-10-18T15:29:00Z">
              <w:r w:rsidRPr="00B94EFF" w:rsidDel="003B1982">
                <w:rPr>
                  <w:rFonts w:cs="Arial"/>
                  <w:szCs w:val="16"/>
                </w:rPr>
                <w:delText>10</w:delText>
              </w:r>
            </w:del>
            <w:ins w:id="27" w:author="Coroescu Liviu (1CD2)" w:date="2024-10-18T17:29:00Z" w16du:dateUtc="2024-10-18T15:29:00Z">
              <w:r w:rsidR="003B1982">
                <w:rPr>
                  <w:rFonts w:cs="Arial"/>
                  <w:szCs w:val="16"/>
                </w:rPr>
                <w:t>2</w:t>
              </w:r>
              <w:r w:rsidR="003B1982"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28" w:author="Coroescu Liviu (1CD2)" w:date="2024-10-18T17:29:00Z" w16du:dateUtc="2024-10-18T15:29:00Z">
              <w:r w:rsidRPr="00B94EFF" w:rsidDel="003B1982">
                <w:rPr>
                  <w:rFonts w:cs="Arial"/>
                  <w:szCs w:val="16"/>
                </w:rPr>
                <w:delText>52</w:delText>
              </w:r>
            </w:del>
            <w:ins w:id="29" w:author="Coroescu Liviu (1CD2)" w:date="2024-10-18T17:29:00Z" w16du:dateUtc="2024-10-18T15:29:00Z">
              <w:r w:rsidR="003B1982">
                <w:rPr>
                  <w:rFonts w:cs="Arial"/>
                  <w:szCs w:val="16"/>
                </w:rPr>
                <w:t>106</w:t>
              </w:r>
            </w:ins>
          </w:p>
        </w:tc>
      </w:tr>
      <w:tr w:rsidR="00ED1890" w:rsidRPr="00B94EFF" w14:paraId="61A4C165"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4E9DDD"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90B1248"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C93CAF"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7B29C7F5" w14:textId="62A14E14" w:rsidR="00ED1890" w:rsidRPr="00B94EFF" w:rsidRDefault="00ED1890" w:rsidP="0059702C">
            <w:pPr>
              <w:pStyle w:val="TAC"/>
            </w:pPr>
            <w:del w:id="30" w:author="Coroescu Liviu (1CD2)" w:date="2024-10-18T17:29:00Z" w16du:dateUtc="2024-10-18T15:29:00Z">
              <w:r w:rsidRPr="00B94EFF" w:rsidDel="003B1982">
                <w:rPr>
                  <w:rFonts w:cs="Arial"/>
                  <w:szCs w:val="16"/>
                </w:rPr>
                <w:delText>40</w:delText>
              </w:r>
            </w:del>
            <w:ins w:id="31" w:author="Coroescu Liviu (1CD2)" w:date="2024-10-18T17:29:00Z" w16du:dateUtc="2024-10-18T15:29:00Z">
              <w:r w:rsidR="003B1982">
                <w:rPr>
                  <w:rFonts w:cs="Arial"/>
                  <w:szCs w:val="16"/>
                </w:rPr>
                <w:t>5</w:t>
              </w:r>
              <w:r w:rsidR="003B1982"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32" w:author="Coroescu Liviu (1CD2)" w:date="2024-10-18T17:29:00Z" w16du:dateUtc="2024-10-18T15:29:00Z">
              <w:r w:rsidRPr="00B94EFF" w:rsidDel="003B1982">
                <w:rPr>
                  <w:rFonts w:cs="Arial"/>
                  <w:szCs w:val="16"/>
                </w:rPr>
                <w:delText>106</w:delText>
              </w:r>
            </w:del>
            <w:ins w:id="33" w:author="Coroescu Liviu (1CD2)" w:date="2024-10-18T17:29:00Z" w16du:dateUtc="2024-10-18T15:29:00Z">
              <w:r w:rsidR="003B1982">
                <w:rPr>
                  <w:rFonts w:cs="Arial"/>
                  <w:szCs w:val="16"/>
                </w:rPr>
                <w:t>133</w:t>
              </w:r>
            </w:ins>
          </w:p>
        </w:tc>
        <w:tc>
          <w:tcPr>
            <w:tcW w:w="1984" w:type="dxa"/>
            <w:gridSpan w:val="4"/>
            <w:tcBorders>
              <w:top w:val="single" w:sz="4" w:space="0" w:color="auto"/>
              <w:left w:val="single" w:sz="4" w:space="0" w:color="auto"/>
              <w:bottom w:val="single" w:sz="4" w:space="0" w:color="auto"/>
              <w:right w:val="single" w:sz="4" w:space="0" w:color="auto"/>
            </w:tcBorders>
            <w:hideMark/>
          </w:tcPr>
          <w:p w14:paraId="0CE8FFA9" w14:textId="46327423" w:rsidR="00ED1890" w:rsidRPr="00B94EFF" w:rsidRDefault="00ED1890" w:rsidP="0059702C">
            <w:pPr>
              <w:pStyle w:val="TAC"/>
            </w:pPr>
            <w:del w:id="34" w:author="Coroescu Liviu (1CD2)" w:date="2024-10-18T17:29:00Z" w16du:dateUtc="2024-10-18T15:29:00Z">
              <w:r w:rsidRPr="00B94EFF" w:rsidDel="003B1982">
                <w:rPr>
                  <w:rFonts w:cs="Arial"/>
                  <w:szCs w:val="16"/>
                </w:rPr>
                <w:delText>40</w:delText>
              </w:r>
            </w:del>
            <w:ins w:id="35" w:author="Coroescu Liviu (1CD2)" w:date="2024-10-18T17:29:00Z" w16du:dateUtc="2024-10-18T15:29:00Z">
              <w:r w:rsidR="003B1982">
                <w:rPr>
                  <w:rFonts w:cs="Arial"/>
                  <w:szCs w:val="16"/>
                </w:rPr>
                <w:t>5</w:t>
              </w:r>
              <w:r w:rsidR="003B1982" w:rsidRPr="00B94EFF">
                <w:rPr>
                  <w:rFonts w:cs="Arial"/>
                  <w:szCs w:val="16"/>
                </w:rPr>
                <w:t>0</w:t>
              </w:r>
            </w:ins>
            <w:r w:rsidRPr="00B94EFF">
              <w:rPr>
                <w:rFonts w:cs="Arial"/>
                <w:szCs w:val="16"/>
              </w:rPr>
              <w:t xml:space="preserve">: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w:t>
            </w:r>
            <w:del w:id="36" w:author="Coroescu Liviu (1CD2)" w:date="2024-10-18T17:29:00Z" w16du:dateUtc="2024-10-18T15:29:00Z">
              <w:r w:rsidRPr="00B94EFF" w:rsidDel="003B1982">
                <w:rPr>
                  <w:rFonts w:cs="Arial"/>
                  <w:szCs w:val="16"/>
                </w:rPr>
                <w:delText>106</w:delText>
              </w:r>
            </w:del>
            <w:ins w:id="37" w:author="Coroescu Liviu (1CD2)" w:date="2024-10-18T17:29:00Z" w16du:dateUtc="2024-10-18T15:29:00Z">
              <w:r w:rsidR="003B1982" w:rsidRPr="00B94EFF">
                <w:rPr>
                  <w:rFonts w:cs="Arial"/>
                  <w:szCs w:val="16"/>
                </w:rPr>
                <w:t>1</w:t>
              </w:r>
              <w:r w:rsidR="003B1982">
                <w:rPr>
                  <w:rFonts w:cs="Arial"/>
                  <w:szCs w:val="16"/>
                </w:rPr>
                <w:t>33</w:t>
              </w:r>
            </w:ins>
          </w:p>
        </w:tc>
      </w:tr>
      <w:tr w:rsidR="00ED1890" w:rsidRPr="00B94EFF" w14:paraId="47C8534E"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89C3914" w14:textId="77777777" w:rsidR="00ED1890" w:rsidRPr="00B94EFF" w:rsidRDefault="00ED1890" w:rsidP="0059702C">
            <w:pPr>
              <w:pStyle w:val="TAL"/>
            </w:pPr>
            <w:r w:rsidRPr="00B94EFF">
              <w:t>Duplex mode</w:t>
            </w:r>
          </w:p>
        </w:tc>
        <w:tc>
          <w:tcPr>
            <w:tcW w:w="850" w:type="dxa"/>
            <w:tcBorders>
              <w:top w:val="single" w:sz="4" w:space="0" w:color="auto"/>
              <w:left w:val="single" w:sz="4" w:space="0" w:color="auto"/>
              <w:bottom w:val="single" w:sz="4" w:space="0" w:color="auto"/>
              <w:right w:val="single" w:sz="4" w:space="0" w:color="auto"/>
            </w:tcBorders>
            <w:hideMark/>
          </w:tcPr>
          <w:p w14:paraId="6C4671A1"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6582249F"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4CC3E0C5" w14:textId="77777777" w:rsidR="00ED1890" w:rsidRPr="00B94EFF" w:rsidRDefault="00ED1890" w:rsidP="0059702C">
            <w:pPr>
              <w:pStyle w:val="TAC"/>
              <w:rPr>
                <w:szCs w:val="18"/>
              </w:rPr>
            </w:pPr>
            <w:r w:rsidRPr="00B94EFF">
              <w:rPr>
                <w:szCs w:val="18"/>
              </w:rPr>
              <w:t>FDD</w:t>
            </w:r>
          </w:p>
        </w:tc>
        <w:tc>
          <w:tcPr>
            <w:tcW w:w="1984" w:type="dxa"/>
            <w:gridSpan w:val="4"/>
            <w:tcBorders>
              <w:top w:val="single" w:sz="4" w:space="0" w:color="auto"/>
              <w:left w:val="single" w:sz="4" w:space="0" w:color="auto"/>
              <w:bottom w:val="single" w:sz="4" w:space="0" w:color="auto"/>
              <w:right w:val="single" w:sz="4" w:space="0" w:color="auto"/>
            </w:tcBorders>
            <w:hideMark/>
          </w:tcPr>
          <w:p w14:paraId="1192CCD2" w14:textId="77777777" w:rsidR="00ED1890" w:rsidRPr="00B94EFF" w:rsidRDefault="00ED1890" w:rsidP="0059702C">
            <w:pPr>
              <w:pStyle w:val="TAC"/>
              <w:rPr>
                <w:szCs w:val="18"/>
              </w:rPr>
            </w:pPr>
            <w:r w:rsidRPr="00B94EFF">
              <w:rPr>
                <w:szCs w:val="18"/>
              </w:rPr>
              <w:t>FDD</w:t>
            </w:r>
          </w:p>
        </w:tc>
      </w:tr>
      <w:tr w:rsidR="00ED1890" w:rsidRPr="00B94EFF" w14:paraId="6F4D325F"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30A7F5"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4A84CED"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9C01BC"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06FB306A" w14:textId="77777777" w:rsidR="00ED1890" w:rsidRPr="00B94EFF" w:rsidRDefault="00ED1890" w:rsidP="0059702C">
            <w:pPr>
              <w:pStyle w:val="TAC"/>
            </w:pPr>
            <w:r w:rsidRPr="00B94EFF">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6D7CFEF0" w14:textId="77777777" w:rsidR="00ED1890" w:rsidRPr="00B94EFF" w:rsidRDefault="00ED1890" w:rsidP="0059702C">
            <w:pPr>
              <w:pStyle w:val="TAC"/>
            </w:pPr>
            <w:r w:rsidRPr="00B94EFF">
              <w:t>TDD</w:t>
            </w:r>
          </w:p>
        </w:tc>
      </w:tr>
      <w:tr w:rsidR="00ED1890" w:rsidRPr="00B94EFF" w14:paraId="3E3617F4"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926A02"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F9C68A"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4260B1"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708447DB" w14:textId="77777777" w:rsidR="00ED1890" w:rsidRPr="00B94EFF" w:rsidRDefault="00ED1890" w:rsidP="0059702C">
            <w:pPr>
              <w:pStyle w:val="TAC"/>
            </w:pPr>
            <w:r w:rsidRPr="00B94EFF">
              <w:t>TDD</w:t>
            </w:r>
          </w:p>
        </w:tc>
        <w:tc>
          <w:tcPr>
            <w:tcW w:w="1984" w:type="dxa"/>
            <w:gridSpan w:val="4"/>
            <w:tcBorders>
              <w:top w:val="single" w:sz="4" w:space="0" w:color="auto"/>
              <w:left w:val="single" w:sz="4" w:space="0" w:color="auto"/>
              <w:bottom w:val="single" w:sz="4" w:space="0" w:color="auto"/>
              <w:right w:val="single" w:sz="4" w:space="0" w:color="auto"/>
            </w:tcBorders>
            <w:hideMark/>
          </w:tcPr>
          <w:p w14:paraId="1DC5896F" w14:textId="77777777" w:rsidR="00ED1890" w:rsidRPr="00B94EFF" w:rsidRDefault="00ED1890" w:rsidP="0059702C">
            <w:pPr>
              <w:pStyle w:val="TAC"/>
            </w:pPr>
            <w:r w:rsidRPr="00B94EFF">
              <w:t>TDD</w:t>
            </w:r>
          </w:p>
        </w:tc>
      </w:tr>
      <w:tr w:rsidR="00ED1890" w:rsidRPr="00B94EFF" w14:paraId="384EB066"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C41C10F" w14:textId="77777777" w:rsidR="00ED1890" w:rsidRPr="00B94EFF" w:rsidRDefault="00ED1890" w:rsidP="0059702C">
            <w:pPr>
              <w:pStyle w:val="TAL"/>
            </w:pPr>
            <w:r w:rsidRPr="00B94EFF">
              <w:t>TDD configuration</w:t>
            </w:r>
          </w:p>
        </w:tc>
        <w:tc>
          <w:tcPr>
            <w:tcW w:w="850" w:type="dxa"/>
            <w:tcBorders>
              <w:top w:val="single" w:sz="4" w:space="0" w:color="auto"/>
              <w:left w:val="single" w:sz="4" w:space="0" w:color="auto"/>
              <w:bottom w:val="single" w:sz="4" w:space="0" w:color="auto"/>
              <w:right w:val="single" w:sz="4" w:space="0" w:color="auto"/>
            </w:tcBorders>
            <w:hideMark/>
          </w:tcPr>
          <w:p w14:paraId="419838FC"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07CF01E7"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2B88B30A" w14:textId="77777777" w:rsidR="00ED1890" w:rsidRPr="00B94EFF" w:rsidRDefault="00ED1890" w:rsidP="0059702C">
            <w:pPr>
              <w:pStyle w:val="TAC"/>
              <w:rPr>
                <w:szCs w:val="18"/>
              </w:rPr>
            </w:pPr>
            <w:r w:rsidRPr="00B94EFF">
              <w:rPr>
                <w:szCs w:val="18"/>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36496259" w14:textId="77777777" w:rsidR="00ED1890" w:rsidRPr="00B94EFF" w:rsidRDefault="00ED1890" w:rsidP="0059702C">
            <w:pPr>
              <w:pStyle w:val="TAC"/>
              <w:rPr>
                <w:szCs w:val="18"/>
              </w:rPr>
            </w:pPr>
            <w:r w:rsidRPr="00B94EFF">
              <w:rPr>
                <w:szCs w:val="18"/>
              </w:rPr>
              <w:t>N/A</w:t>
            </w:r>
          </w:p>
        </w:tc>
      </w:tr>
      <w:tr w:rsidR="00ED1890" w:rsidRPr="00B94EFF" w14:paraId="64C25168"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DD1F825"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B297B08"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61C8B5"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5F5DA9AF" w14:textId="77777777" w:rsidR="00ED1890" w:rsidRPr="00B94EFF" w:rsidRDefault="00ED1890" w:rsidP="0059702C">
            <w:pPr>
              <w:pStyle w:val="TAC"/>
            </w:pPr>
            <w:r w:rsidRPr="00B94EFF">
              <w:t>TDDConf.1.1</w:t>
            </w:r>
          </w:p>
        </w:tc>
        <w:tc>
          <w:tcPr>
            <w:tcW w:w="1984" w:type="dxa"/>
            <w:gridSpan w:val="4"/>
            <w:tcBorders>
              <w:top w:val="single" w:sz="4" w:space="0" w:color="auto"/>
              <w:left w:val="single" w:sz="4" w:space="0" w:color="auto"/>
              <w:bottom w:val="single" w:sz="4" w:space="0" w:color="auto"/>
              <w:right w:val="single" w:sz="4" w:space="0" w:color="auto"/>
            </w:tcBorders>
            <w:hideMark/>
          </w:tcPr>
          <w:p w14:paraId="274387ED" w14:textId="77777777" w:rsidR="00ED1890" w:rsidRPr="00B94EFF" w:rsidRDefault="00ED1890" w:rsidP="0059702C">
            <w:pPr>
              <w:pStyle w:val="TAC"/>
            </w:pPr>
            <w:r w:rsidRPr="00B94EFF">
              <w:t>TDDConf.1.1</w:t>
            </w:r>
          </w:p>
        </w:tc>
      </w:tr>
      <w:tr w:rsidR="00ED1890" w:rsidRPr="00B94EFF" w14:paraId="454E972F"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B9F979"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A43FA5"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2A689E"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0FFC60C6" w14:textId="77777777" w:rsidR="00ED1890" w:rsidRPr="00B94EFF" w:rsidRDefault="00ED1890" w:rsidP="0059702C">
            <w:pPr>
              <w:pStyle w:val="TAC"/>
            </w:pPr>
            <w:r w:rsidRPr="00B94EFF">
              <w:t>TDDConf.2.1</w:t>
            </w:r>
          </w:p>
        </w:tc>
        <w:tc>
          <w:tcPr>
            <w:tcW w:w="1984" w:type="dxa"/>
            <w:gridSpan w:val="4"/>
            <w:tcBorders>
              <w:top w:val="single" w:sz="4" w:space="0" w:color="auto"/>
              <w:left w:val="single" w:sz="4" w:space="0" w:color="auto"/>
              <w:bottom w:val="single" w:sz="4" w:space="0" w:color="auto"/>
              <w:right w:val="single" w:sz="4" w:space="0" w:color="auto"/>
            </w:tcBorders>
            <w:hideMark/>
          </w:tcPr>
          <w:p w14:paraId="60194A91" w14:textId="77777777" w:rsidR="00ED1890" w:rsidRPr="00B94EFF" w:rsidRDefault="00ED1890" w:rsidP="0059702C">
            <w:pPr>
              <w:pStyle w:val="TAC"/>
            </w:pPr>
            <w:r w:rsidRPr="00B94EFF">
              <w:t>TDDConf.2.1</w:t>
            </w:r>
          </w:p>
        </w:tc>
      </w:tr>
      <w:tr w:rsidR="00ED1890" w:rsidRPr="00B94EFF" w14:paraId="0448B873"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30ABF3C" w14:textId="77777777" w:rsidR="00ED1890" w:rsidRPr="00B94EFF" w:rsidRDefault="00ED1890" w:rsidP="0059702C">
            <w:pPr>
              <w:pStyle w:val="TAL"/>
            </w:pPr>
            <w:r w:rsidRPr="00B94EFF">
              <w:t>Measurement gap</w:t>
            </w:r>
          </w:p>
        </w:tc>
        <w:tc>
          <w:tcPr>
            <w:tcW w:w="850" w:type="dxa"/>
            <w:tcBorders>
              <w:top w:val="single" w:sz="4" w:space="0" w:color="auto"/>
              <w:left w:val="single" w:sz="4" w:space="0" w:color="auto"/>
              <w:bottom w:val="single" w:sz="4" w:space="0" w:color="auto"/>
              <w:right w:val="single" w:sz="4" w:space="0" w:color="auto"/>
            </w:tcBorders>
          </w:tcPr>
          <w:p w14:paraId="7E5766D7" w14:textId="77777777" w:rsidR="00ED1890" w:rsidRPr="00B94EFF" w:rsidRDefault="00ED1890" w:rsidP="0059702C">
            <w:pPr>
              <w:pStyle w:val="TAC"/>
            </w:pPr>
            <w:r w:rsidRPr="00B94EFF">
              <w:rPr>
                <w:bCs/>
                <w:lang w:eastAsia="zh-CN"/>
              </w:rPr>
              <w:t>1, 2, 3</w:t>
            </w:r>
          </w:p>
        </w:tc>
        <w:tc>
          <w:tcPr>
            <w:tcW w:w="992" w:type="dxa"/>
            <w:tcBorders>
              <w:top w:val="single" w:sz="4" w:space="0" w:color="auto"/>
              <w:left w:val="single" w:sz="4" w:space="0" w:color="auto"/>
              <w:bottom w:val="single" w:sz="4" w:space="0" w:color="auto"/>
              <w:right w:val="single" w:sz="4" w:space="0" w:color="auto"/>
            </w:tcBorders>
          </w:tcPr>
          <w:p w14:paraId="7A1144A8"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tcPr>
          <w:p w14:paraId="0383D94C" w14:textId="77777777" w:rsidR="00ED1890" w:rsidRPr="00B94EFF" w:rsidRDefault="00ED1890" w:rsidP="0059702C">
            <w:pPr>
              <w:pStyle w:val="TAC"/>
            </w:pPr>
            <w:r w:rsidRPr="00B94EFF">
              <w:rPr>
                <w:bCs/>
                <w:lang w:eastAsia="zh-CN"/>
              </w:rPr>
              <w:t>GP#24 or GP#0</w:t>
            </w:r>
          </w:p>
        </w:tc>
        <w:tc>
          <w:tcPr>
            <w:tcW w:w="1984" w:type="dxa"/>
            <w:gridSpan w:val="4"/>
            <w:tcBorders>
              <w:top w:val="single" w:sz="4" w:space="0" w:color="auto"/>
              <w:left w:val="single" w:sz="4" w:space="0" w:color="auto"/>
              <w:bottom w:val="single" w:sz="4" w:space="0" w:color="auto"/>
              <w:right w:val="single" w:sz="4" w:space="0" w:color="auto"/>
            </w:tcBorders>
          </w:tcPr>
          <w:p w14:paraId="7433DA40" w14:textId="77777777" w:rsidR="00ED1890" w:rsidRPr="00B94EFF" w:rsidRDefault="00ED1890" w:rsidP="0059702C">
            <w:pPr>
              <w:pStyle w:val="TAC"/>
            </w:pPr>
            <w:r w:rsidRPr="00B94EFF">
              <w:rPr>
                <w:bCs/>
                <w:lang w:eastAsia="zh-CN"/>
              </w:rPr>
              <w:t>GP#24 or GP#0</w:t>
            </w:r>
          </w:p>
        </w:tc>
      </w:tr>
      <w:tr w:rsidR="00ED1890" w:rsidRPr="00B94EFF" w14:paraId="158C1816"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4D8B62B" w14:textId="77777777" w:rsidR="00ED1890" w:rsidRPr="00B94EFF" w:rsidRDefault="00ED1890" w:rsidP="0059702C">
            <w:pPr>
              <w:pStyle w:val="TAL"/>
            </w:pPr>
            <w:r w:rsidRPr="00B94EFF">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38D177C6"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56ECACFD" w14:textId="77777777" w:rsidR="00ED1890" w:rsidRPr="00B94EFF" w:rsidRDefault="00ED1890" w:rsidP="005970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0B53961" w14:textId="77777777" w:rsidR="00ED1890" w:rsidRPr="00B94EFF" w:rsidRDefault="00ED1890" w:rsidP="0059702C">
            <w:pPr>
              <w:pStyle w:val="TAC"/>
              <w:rPr>
                <w:sz w:val="16"/>
                <w:szCs w:val="16"/>
              </w:rPr>
            </w:pPr>
            <w:r w:rsidRPr="00B94EFF">
              <w:rPr>
                <w:sz w:val="16"/>
                <w:szCs w:val="16"/>
              </w:rPr>
              <w:t>SR.1.1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5367256A"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71331EB" w14:textId="77777777" w:rsidR="00ED1890" w:rsidRPr="00B94EFF" w:rsidRDefault="00ED1890" w:rsidP="0059702C">
            <w:pPr>
              <w:pStyle w:val="TAC"/>
            </w:pPr>
            <w:r w:rsidRPr="00B94EFF">
              <w:rPr>
                <w:sz w:val="16"/>
                <w:szCs w:val="16"/>
              </w:rPr>
              <w:t>SR.1.1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766ED91D" w14:textId="77777777" w:rsidR="00ED1890" w:rsidRPr="00B94EFF" w:rsidRDefault="00ED1890" w:rsidP="0059702C">
            <w:pPr>
              <w:pStyle w:val="TAC"/>
            </w:pPr>
            <w:r w:rsidRPr="00B94EFF">
              <w:t>-</w:t>
            </w:r>
          </w:p>
        </w:tc>
      </w:tr>
      <w:tr w:rsidR="00ED1890" w:rsidRPr="00B94EFF" w14:paraId="0F065875"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84C2DC"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234349C"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D31178"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7522FC3" w14:textId="77777777" w:rsidR="00ED1890" w:rsidRPr="00B94EFF" w:rsidRDefault="00ED1890" w:rsidP="0059702C">
            <w:pPr>
              <w:pStyle w:val="TAC"/>
            </w:pPr>
            <w:r w:rsidRPr="00B94EFF">
              <w:rPr>
                <w:sz w:val="16"/>
                <w:szCs w:val="16"/>
              </w:rPr>
              <w:t>SR.1.1 TDD</w:t>
            </w:r>
          </w:p>
        </w:tc>
        <w:tc>
          <w:tcPr>
            <w:tcW w:w="993" w:type="dxa"/>
            <w:gridSpan w:val="2"/>
            <w:tcBorders>
              <w:top w:val="single" w:sz="4" w:space="0" w:color="auto"/>
              <w:left w:val="single" w:sz="4" w:space="0" w:color="auto"/>
              <w:bottom w:val="single" w:sz="4" w:space="0" w:color="auto"/>
              <w:right w:val="single" w:sz="4" w:space="0" w:color="auto"/>
            </w:tcBorders>
          </w:tcPr>
          <w:p w14:paraId="26FF3FC1" w14:textId="77777777" w:rsidR="00ED1890" w:rsidRPr="00B94EFF" w:rsidRDefault="00ED1890" w:rsidP="0059702C">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293DA8F4" w14:textId="77777777" w:rsidR="00ED1890" w:rsidRPr="00B94EFF" w:rsidRDefault="00ED1890" w:rsidP="0059702C">
            <w:pPr>
              <w:pStyle w:val="TAC"/>
            </w:pPr>
            <w:r w:rsidRPr="00B94EFF">
              <w:rPr>
                <w:sz w:val="16"/>
                <w:szCs w:val="16"/>
              </w:rPr>
              <w:t>SR.1.1 TDD</w:t>
            </w:r>
          </w:p>
        </w:tc>
        <w:tc>
          <w:tcPr>
            <w:tcW w:w="893" w:type="dxa"/>
            <w:gridSpan w:val="2"/>
            <w:tcBorders>
              <w:top w:val="single" w:sz="4" w:space="0" w:color="auto"/>
              <w:left w:val="single" w:sz="4" w:space="0" w:color="auto"/>
              <w:bottom w:val="single" w:sz="4" w:space="0" w:color="auto"/>
              <w:right w:val="single" w:sz="4" w:space="0" w:color="auto"/>
            </w:tcBorders>
          </w:tcPr>
          <w:p w14:paraId="3D876A50" w14:textId="77777777" w:rsidR="00ED1890" w:rsidRPr="00B94EFF" w:rsidRDefault="00ED1890" w:rsidP="0059702C">
            <w:pPr>
              <w:pStyle w:val="TAC"/>
            </w:pPr>
          </w:p>
        </w:tc>
      </w:tr>
      <w:tr w:rsidR="00ED1890" w:rsidRPr="00B94EFF" w14:paraId="080F5E6C"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7C285F"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2569E7"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5C8EE6"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2E2D394" w14:textId="77777777" w:rsidR="00ED1890" w:rsidRPr="00B94EFF" w:rsidRDefault="00ED1890" w:rsidP="0059702C">
            <w:pPr>
              <w:pStyle w:val="TAC"/>
            </w:pPr>
            <w:r w:rsidRPr="00B94EFF">
              <w:rPr>
                <w:sz w:val="16"/>
                <w:szCs w:val="16"/>
              </w:rPr>
              <w:t>SR.2.1 FDD</w:t>
            </w:r>
          </w:p>
        </w:tc>
        <w:tc>
          <w:tcPr>
            <w:tcW w:w="993" w:type="dxa"/>
            <w:gridSpan w:val="2"/>
            <w:tcBorders>
              <w:top w:val="single" w:sz="4" w:space="0" w:color="auto"/>
              <w:left w:val="single" w:sz="4" w:space="0" w:color="auto"/>
              <w:bottom w:val="single" w:sz="4" w:space="0" w:color="auto"/>
              <w:right w:val="single" w:sz="4" w:space="0" w:color="auto"/>
            </w:tcBorders>
          </w:tcPr>
          <w:p w14:paraId="52DB9192" w14:textId="77777777" w:rsidR="00ED1890" w:rsidRPr="00B94EFF" w:rsidRDefault="00ED1890" w:rsidP="0059702C">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4C6C6419" w14:textId="77777777" w:rsidR="00ED1890" w:rsidRPr="00B94EFF" w:rsidRDefault="00ED1890" w:rsidP="0059702C">
            <w:pPr>
              <w:pStyle w:val="TAC"/>
            </w:pPr>
            <w:r w:rsidRPr="00B94EFF">
              <w:rPr>
                <w:sz w:val="16"/>
                <w:szCs w:val="16"/>
              </w:rPr>
              <w:t>SR.2.1 FDD</w:t>
            </w:r>
          </w:p>
        </w:tc>
        <w:tc>
          <w:tcPr>
            <w:tcW w:w="893" w:type="dxa"/>
            <w:gridSpan w:val="2"/>
            <w:tcBorders>
              <w:top w:val="single" w:sz="4" w:space="0" w:color="auto"/>
              <w:left w:val="single" w:sz="4" w:space="0" w:color="auto"/>
              <w:bottom w:val="single" w:sz="4" w:space="0" w:color="auto"/>
              <w:right w:val="single" w:sz="4" w:space="0" w:color="auto"/>
            </w:tcBorders>
          </w:tcPr>
          <w:p w14:paraId="7548E1E7" w14:textId="77777777" w:rsidR="00ED1890" w:rsidRPr="00B94EFF" w:rsidRDefault="00ED1890" w:rsidP="0059702C">
            <w:pPr>
              <w:pStyle w:val="TAC"/>
            </w:pPr>
          </w:p>
        </w:tc>
      </w:tr>
      <w:tr w:rsidR="00ED1890" w:rsidRPr="00B94EFF" w14:paraId="5E6366F2"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0A60051" w14:textId="77777777" w:rsidR="00ED1890" w:rsidRPr="00B94EFF" w:rsidRDefault="00ED1890" w:rsidP="0059702C">
            <w:pPr>
              <w:pStyle w:val="TAL"/>
            </w:pPr>
            <w:r w:rsidRPr="00B94EFF">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B670E47"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0B9B6E06" w14:textId="77777777" w:rsidR="00ED1890" w:rsidRPr="00B94EFF" w:rsidRDefault="00ED1890" w:rsidP="005970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D88071" w14:textId="77777777" w:rsidR="00ED1890" w:rsidRPr="00B94EFF" w:rsidRDefault="00ED1890" w:rsidP="0059702C">
            <w:pPr>
              <w:pStyle w:val="TAC"/>
            </w:pPr>
            <w:r w:rsidRPr="00B94EFF">
              <w:rPr>
                <w:sz w:val="16"/>
                <w:szCs w:val="16"/>
              </w:rPr>
              <w:t>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60C46BF4"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6A6E67F9" w14:textId="77777777" w:rsidR="00ED1890" w:rsidRPr="00B94EFF" w:rsidRDefault="00ED1890" w:rsidP="0059702C">
            <w:pPr>
              <w:pStyle w:val="TAC"/>
            </w:pPr>
            <w:r w:rsidRPr="00B94EFF">
              <w:rPr>
                <w:sz w:val="16"/>
                <w:szCs w:val="16"/>
              </w:rPr>
              <w:t>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2897B0B9" w14:textId="77777777" w:rsidR="00ED1890" w:rsidRPr="00B94EFF" w:rsidRDefault="00ED1890" w:rsidP="0059702C">
            <w:pPr>
              <w:pStyle w:val="TAC"/>
            </w:pPr>
            <w:r w:rsidRPr="00B94EFF">
              <w:t>-</w:t>
            </w:r>
          </w:p>
        </w:tc>
      </w:tr>
      <w:tr w:rsidR="00ED1890" w:rsidRPr="00B94EFF" w14:paraId="1449B0CA"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714588"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85304C"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9AAECC"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B30A420" w14:textId="77777777" w:rsidR="00ED1890" w:rsidRPr="00B94EFF" w:rsidRDefault="00ED1890" w:rsidP="0059702C">
            <w:pPr>
              <w:pStyle w:val="TAC"/>
            </w:pPr>
            <w:r w:rsidRPr="00B94EFF">
              <w:rPr>
                <w:sz w:val="16"/>
                <w:szCs w:val="16"/>
              </w:rPr>
              <w:t>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64151532"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17DB1A80" w14:textId="77777777" w:rsidR="00ED1890" w:rsidRPr="00B94EFF" w:rsidRDefault="00ED1890" w:rsidP="0059702C">
            <w:pPr>
              <w:pStyle w:val="TAC"/>
            </w:pPr>
            <w:r w:rsidRPr="00B94EFF">
              <w:rPr>
                <w:sz w:val="16"/>
                <w:szCs w:val="16"/>
              </w:rPr>
              <w:t>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4B94533A" w14:textId="77777777" w:rsidR="00ED1890" w:rsidRPr="00B94EFF" w:rsidRDefault="00ED1890" w:rsidP="0059702C">
            <w:pPr>
              <w:pStyle w:val="TAC"/>
            </w:pPr>
            <w:r w:rsidRPr="00B94EFF">
              <w:t>-</w:t>
            </w:r>
          </w:p>
        </w:tc>
      </w:tr>
      <w:tr w:rsidR="00ED1890" w:rsidRPr="00B94EFF" w14:paraId="08B0A05D"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0FEB41"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C10D74"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2E0A1C"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D46AE75" w14:textId="77777777" w:rsidR="00ED1890" w:rsidRPr="00B94EFF" w:rsidRDefault="00ED1890" w:rsidP="0059702C">
            <w:pPr>
              <w:pStyle w:val="TAC"/>
            </w:pPr>
            <w:r w:rsidRPr="00B94EFF">
              <w:rPr>
                <w:sz w:val="16"/>
                <w:szCs w:val="16"/>
              </w:rPr>
              <w:t>CR.2.1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1B9FB9FD"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9AEDF92" w14:textId="77777777" w:rsidR="00ED1890" w:rsidRPr="00B94EFF" w:rsidRDefault="00ED1890" w:rsidP="0059702C">
            <w:pPr>
              <w:pStyle w:val="TAC"/>
            </w:pPr>
            <w:r w:rsidRPr="00B94EFF">
              <w:rPr>
                <w:sz w:val="16"/>
                <w:szCs w:val="16"/>
              </w:rPr>
              <w:t>CR.2.1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24C3DAE1" w14:textId="77777777" w:rsidR="00ED1890" w:rsidRPr="00B94EFF" w:rsidRDefault="00ED1890" w:rsidP="0059702C">
            <w:pPr>
              <w:pStyle w:val="TAC"/>
            </w:pPr>
            <w:r w:rsidRPr="00B94EFF">
              <w:t>-</w:t>
            </w:r>
          </w:p>
        </w:tc>
      </w:tr>
      <w:tr w:rsidR="00ED1890" w:rsidRPr="00B94EFF" w14:paraId="770B30AD"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B04D338" w14:textId="77777777" w:rsidR="00ED1890" w:rsidRPr="00B94EFF" w:rsidRDefault="00ED1890" w:rsidP="0059702C">
            <w:pPr>
              <w:pStyle w:val="TAL"/>
            </w:pPr>
            <w:r w:rsidRPr="00B94EFF">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327F778"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2F4D6E44" w14:textId="77777777" w:rsidR="00ED1890" w:rsidRPr="00B94EFF" w:rsidRDefault="00ED1890" w:rsidP="005970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88BFEF9" w14:textId="77777777" w:rsidR="00ED1890" w:rsidRPr="00B94EFF" w:rsidRDefault="00ED1890" w:rsidP="0059702C">
            <w:pPr>
              <w:pStyle w:val="TAC"/>
              <w:rPr>
                <w:sz w:val="14"/>
                <w:szCs w:val="14"/>
              </w:rPr>
            </w:pPr>
            <w:r w:rsidRPr="00B94EFF">
              <w:rPr>
                <w:sz w:val="14"/>
                <w:szCs w:val="14"/>
              </w:rPr>
              <w:t>CCR.1.1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3DC15FE3"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3E88619B" w14:textId="77777777" w:rsidR="00ED1890" w:rsidRPr="00B94EFF" w:rsidRDefault="00ED1890" w:rsidP="0059702C">
            <w:pPr>
              <w:pStyle w:val="TAC"/>
              <w:rPr>
                <w:sz w:val="14"/>
                <w:szCs w:val="14"/>
              </w:rPr>
            </w:pPr>
            <w:r w:rsidRPr="00B94EFF">
              <w:rPr>
                <w:sz w:val="14"/>
                <w:szCs w:val="14"/>
              </w:rPr>
              <w:t>CCR.1.1 FDD</w:t>
            </w:r>
          </w:p>
        </w:tc>
        <w:tc>
          <w:tcPr>
            <w:tcW w:w="893" w:type="dxa"/>
            <w:gridSpan w:val="2"/>
            <w:tcBorders>
              <w:top w:val="single" w:sz="4" w:space="0" w:color="auto"/>
              <w:left w:val="single" w:sz="4" w:space="0" w:color="auto"/>
              <w:bottom w:val="single" w:sz="4" w:space="0" w:color="auto"/>
              <w:right w:val="single" w:sz="4" w:space="0" w:color="auto"/>
            </w:tcBorders>
            <w:hideMark/>
          </w:tcPr>
          <w:p w14:paraId="11153E7E" w14:textId="77777777" w:rsidR="00ED1890" w:rsidRPr="00B94EFF" w:rsidRDefault="00ED1890" w:rsidP="0059702C">
            <w:pPr>
              <w:pStyle w:val="TAC"/>
            </w:pPr>
            <w:r w:rsidRPr="00B94EFF">
              <w:t>-</w:t>
            </w:r>
          </w:p>
        </w:tc>
      </w:tr>
      <w:tr w:rsidR="00ED1890" w:rsidRPr="00B94EFF" w14:paraId="1F59F222"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5752F0"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157EDA"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B05DD7"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80CE97B" w14:textId="77777777" w:rsidR="00ED1890" w:rsidRPr="00B94EFF" w:rsidRDefault="00ED1890" w:rsidP="0059702C">
            <w:pPr>
              <w:pStyle w:val="TAC"/>
              <w:rPr>
                <w:sz w:val="14"/>
                <w:szCs w:val="14"/>
              </w:rPr>
            </w:pPr>
            <w:r w:rsidRPr="00B94EFF">
              <w:rPr>
                <w:sz w:val="14"/>
                <w:szCs w:val="14"/>
              </w:rPr>
              <w:t>CCR.1.1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6265EE92"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B7E3D8A" w14:textId="77777777" w:rsidR="00ED1890" w:rsidRPr="00B94EFF" w:rsidRDefault="00ED1890" w:rsidP="0059702C">
            <w:pPr>
              <w:pStyle w:val="TAC"/>
              <w:rPr>
                <w:sz w:val="14"/>
                <w:szCs w:val="14"/>
              </w:rPr>
            </w:pPr>
            <w:r w:rsidRPr="00B94EFF">
              <w:rPr>
                <w:sz w:val="14"/>
                <w:szCs w:val="14"/>
              </w:rPr>
              <w:t>CCR.1.1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50BC38E" w14:textId="77777777" w:rsidR="00ED1890" w:rsidRPr="00B94EFF" w:rsidRDefault="00ED1890" w:rsidP="0059702C">
            <w:pPr>
              <w:pStyle w:val="TAC"/>
            </w:pPr>
            <w:r w:rsidRPr="00B94EFF">
              <w:t>-</w:t>
            </w:r>
          </w:p>
        </w:tc>
      </w:tr>
      <w:tr w:rsidR="00ED1890" w:rsidRPr="00B94EFF" w14:paraId="21A591F6"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AACA22"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1954A4"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D0ECB3"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B154FB1" w14:textId="77777777" w:rsidR="00ED1890" w:rsidRPr="00B94EFF" w:rsidRDefault="00ED1890" w:rsidP="0059702C">
            <w:pPr>
              <w:pStyle w:val="TAC"/>
              <w:rPr>
                <w:sz w:val="14"/>
                <w:szCs w:val="14"/>
              </w:rPr>
            </w:pPr>
            <w:r w:rsidRPr="00B94EFF">
              <w:rPr>
                <w:sz w:val="14"/>
                <w:szCs w:val="14"/>
              </w:rPr>
              <w:t>CCR.2.1 TDD</w:t>
            </w:r>
          </w:p>
        </w:tc>
        <w:tc>
          <w:tcPr>
            <w:tcW w:w="993" w:type="dxa"/>
            <w:gridSpan w:val="2"/>
            <w:tcBorders>
              <w:top w:val="single" w:sz="4" w:space="0" w:color="auto"/>
              <w:left w:val="single" w:sz="4" w:space="0" w:color="auto"/>
              <w:bottom w:val="single" w:sz="4" w:space="0" w:color="auto"/>
              <w:right w:val="single" w:sz="4" w:space="0" w:color="auto"/>
            </w:tcBorders>
            <w:hideMark/>
          </w:tcPr>
          <w:p w14:paraId="3B9F09C6" w14:textId="77777777" w:rsidR="00ED1890" w:rsidRPr="00B94EFF" w:rsidRDefault="00ED1890" w:rsidP="0059702C">
            <w:pPr>
              <w:pStyle w:val="TAC"/>
            </w:pPr>
            <w:r w:rsidRPr="00B94EFF">
              <w:t>-</w:t>
            </w:r>
          </w:p>
        </w:tc>
        <w:tc>
          <w:tcPr>
            <w:tcW w:w="1091" w:type="dxa"/>
            <w:gridSpan w:val="2"/>
            <w:tcBorders>
              <w:top w:val="single" w:sz="4" w:space="0" w:color="auto"/>
              <w:left w:val="single" w:sz="4" w:space="0" w:color="auto"/>
              <w:bottom w:val="single" w:sz="4" w:space="0" w:color="auto"/>
              <w:right w:val="single" w:sz="4" w:space="0" w:color="auto"/>
            </w:tcBorders>
            <w:hideMark/>
          </w:tcPr>
          <w:p w14:paraId="5F46CDEA" w14:textId="77777777" w:rsidR="00ED1890" w:rsidRPr="00B94EFF" w:rsidRDefault="00ED1890" w:rsidP="0059702C">
            <w:pPr>
              <w:pStyle w:val="TAC"/>
              <w:rPr>
                <w:sz w:val="14"/>
                <w:szCs w:val="14"/>
              </w:rPr>
            </w:pPr>
            <w:r w:rsidRPr="00B94EFF">
              <w:rPr>
                <w:sz w:val="14"/>
                <w:szCs w:val="14"/>
              </w:rPr>
              <w:t>CCR.2.1 TDD</w:t>
            </w:r>
          </w:p>
        </w:tc>
        <w:tc>
          <w:tcPr>
            <w:tcW w:w="893" w:type="dxa"/>
            <w:gridSpan w:val="2"/>
            <w:tcBorders>
              <w:top w:val="single" w:sz="4" w:space="0" w:color="auto"/>
              <w:left w:val="single" w:sz="4" w:space="0" w:color="auto"/>
              <w:bottom w:val="single" w:sz="4" w:space="0" w:color="auto"/>
              <w:right w:val="single" w:sz="4" w:space="0" w:color="auto"/>
            </w:tcBorders>
            <w:hideMark/>
          </w:tcPr>
          <w:p w14:paraId="3A5673CF" w14:textId="77777777" w:rsidR="00ED1890" w:rsidRPr="00B94EFF" w:rsidRDefault="00ED1890" w:rsidP="0059702C">
            <w:pPr>
              <w:pStyle w:val="TAC"/>
            </w:pPr>
            <w:r w:rsidRPr="00B94EFF">
              <w:t>-</w:t>
            </w:r>
          </w:p>
        </w:tc>
      </w:tr>
      <w:tr w:rsidR="00ED1890" w:rsidRPr="00B94EFF" w14:paraId="6D6135D3"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7DD41F6" w14:textId="77777777" w:rsidR="00ED1890" w:rsidRPr="00B94EFF" w:rsidRDefault="00ED1890" w:rsidP="0059702C">
            <w:pPr>
              <w:pStyle w:val="TAL"/>
            </w:pPr>
            <w:r w:rsidRPr="00B94EFF">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E387207"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467B5374"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043D6BFA" w14:textId="77777777" w:rsidR="00ED1890" w:rsidRPr="00B94EFF" w:rsidRDefault="00ED1890" w:rsidP="0059702C">
            <w:pPr>
              <w:pStyle w:val="TAC"/>
            </w:pPr>
            <w:r w:rsidRPr="00B94EFF">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363F956" w14:textId="77777777" w:rsidR="00ED1890" w:rsidRPr="00B94EFF" w:rsidRDefault="00ED1890" w:rsidP="0059702C">
            <w:pPr>
              <w:pStyle w:val="TAC"/>
            </w:pPr>
            <w:r w:rsidRPr="00B94EFF">
              <w:t>SSB.1 FR1</w:t>
            </w:r>
          </w:p>
        </w:tc>
      </w:tr>
      <w:tr w:rsidR="00ED1890" w:rsidRPr="00B94EFF" w14:paraId="1DF88406"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5ADAD6"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98A0EE5"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6A4826"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185EB54B" w14:textId="77777777" w:rsidR="00ED1890" w:rsidRPr="00B94EFF" w:rsidRDefault="00ED1890" w:rsidP="0059702C">
            <w:pPr>
              <w:pStyle w:val="TAC"/>
            </w:pPr>
            <w:r w:rsidRPr="00B94EFF">
              <w:t>SSB.1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045DCFC6" w14:textId="77777777" w:rsidR="00ED1890" w:rsidRPr="00B94EFF" w:rsidRDefault="00ED1890" w:rsidP="0059702C">
            <w:pPr>
              <w:pStyle w:val="TAC"/>
            </w:pPr>
            <w:r w:rsidRPr="00B94EFF">
              <w:t>SSB.1 FR1</w:t>
            </w:r>
          </w:p>
        </w:tc>
      </w:tr>
      <w:tr w:rsidR="00ED1890" w:rsidRPr="00B94EFF" w14:paraId="3085B6BF"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1ED8A48"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DEDD85"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E530B4"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638A26C1" w14:textId="77777777" w:rsidR="00ED1890" w:rsidRPr="00B94EFF" w:rsidRDefault="00ED1890" w:rsidP="0059702C">
            <w:pPr>
              <w:pStyle w:val="TAC"/>
            </w:pPr>
            <w:r w:rsidRPr="00B94EFF">
              <w:t>SSB.2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45FDB140" w14:textId="77777777" w:rsidR="00ED1890" w:rsidRPr="00B94EFF" w:rsidRDefault="00ED1890" w:rsidP="0059702C">
            <w:pPr>
              <w:pStyle w:val="TAC"/>
            </w:pPr>
            <w:r w:rsidRPr="00B94EFF">
              <w:t>SSB.2 FR1</w:t>
            </w:r>
          </w:p>
        </w:tc>
      </w:tr>
      <w:tr w:rsidR="00ED1890" w:rsidRPr="00B94EFF" w14:paraId="0B56B95C"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4C096B4" w14:textId="77777777" w:rsidR="00ED1890" w:rsidRPr="00B94EFF" w:rsidRDefault="00ED1890" w:rsidP="0059702C">
            <w:pPr>
              <w:pStyle w:val="TAL"/>
            </w:pPr>
            <w:r w:rsidRPr="00B94EFF">
              <w:t>OCNG Patterns</w:t>
            </w:r>
          </w:p>
        </w:tc>
        <w:tc>
          <w:tcPr>
            <w:tcW w:w="850" w:type="dxa"/>
            <w:tcBorders>
              <w:top w:val="single" w:sz="4" w:space="0" w:color="auto"/>
              <w:left w:val="single" w:sz="4" w:space="0" w:color="auto"/>
              <w:bottom w:val="single" w:sz="4" w:space="0" w:color="auto"/>
              <w:right w:val="single" w:sz="4" w:space="0" w:color="auto"/>
            </w:tcBorders>
            <w:hideMark/>
          </w:tcPr>
          <w:p w14:paraId="3B623EA6"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tcPr>
          <w:p w14:paraId="430A362E"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79CD4E4F" w14:textId="77777777" w:rsidR="00ED1890" w:rsidRPr="00B94EFF" w:rsidRDefault="00ED1890" w:rsidP="0059702C">
            <w:pPr>
              <w:pStyle w:val="TAC"/>
            </w:pPr>
            <w:r w:rsidRPr="00B94EFF">
              <w:t>OP.1</w:t>
            </w:r>
          </w:p>
        </w:tc>
        <w:tc>
          <w:tcPr>
            <w:tcW w:w="1984" w:type="dxa"/>
            <w:gridSpan w:val="4"/>
            <w:tcBorders>
              <w:top w:val="single" w:sz="4" w:space="0" w:color="auto"/>
              <w:left w:val="single" w:sz="4" w:space="0" w:color="auto"/>
              <w:bottom w:val="single" w:sz="4" w:space="0" w:color="auto"/>
              <w:right w:val="single" w:sz="4" w:space="0" w:color="auto"/>
            </w:tcBorders>
            <w:hideMark/>
          </w:tcPr>
          <w:p w14:paraId="54423777" w14:textId="77777777" w:rsidR="00ED1890" w:rsidRPr="00B94EFF" w:rsidRDefault="00ED1890" w:rsidP="0059702C">
            <w:pPr>
              <w:pStyle w:val="TAC"/>
            </w:pPr>
            <w:r w:rsidRPr="00B94EFF">
              <w:t>OP.1</w:t>
            </w:r>
          </w:p>
        </w:tc>
      </w:tr>
      <w:tr w:rsidR="00ED1890" w:rsidRPr="00B94EFF" w14:paraId="67540880"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911ABD5" w14:textId="77777777" w:rsidR="00ED1890" w:rsidRPr="00B94EFF" w:rsidRDefault="00ED1890" w:rsidP="0059702C">
            <w:pPr>
              <w:pStyle w:val="TAL"/>
            </w:pPr>
            <w:r w:rsidRPr="00B94EFF">
              <w:t>TRS configuration</w:t>
            </w:r>
          </w:p>
        </w:tc>
        <w:tc>
          <w:tcPr>
            <w:tcW w:w="850" w:type="dxa"/>
            <w:tcBorders>
              <w:top w:val="single" w:sz="4" w:space="0" w:color="auto"/>
              <w:left w:val="single" w:sz="4" w:space="0" w:color="auto"/>
              <w:bottom w:val="single" w:sz="4" w:space="0" w:color="auto"/>
              <w:right w:val="single" w:sz="4" w:space="0" w:color="auto"/>
            </w:tcBorders>
            <w:hideMark/>
          </w:tcPr>
          <w:p w14:paraId="55F9C0B3" w14:textId="77777777" w:rsidR="00ED1890" w:rsidRPr="00B94EFF" w:rsidRDefault="00ED1890" w:rsidP="0059702C">
            <w:pPr>
              <w:pStyle w:val="TAC"/>
            </w:pPr>
            <w:r w:rsidRPr="00B94EFF">
              <w:t>1</w:t>
            </w:r>
          </w:p>
        </w:tc>
        <w:tc>
          <w:tcPr>
            <w:tcW w:w="992" w:type="dxa"/>
            <w:vMerge w:val="restart"/>
            <w:tcBorders>
              <w:top w:val="single" w:sz="4" w:space="0" w:color="auto"/>
              <w:left w:val="single" w:sz="4" w:space="0" w:color="auto"/>
              <w:bottom w:val="single" w:sz="4" w:space="0" w:color="auto"/>
              <w:right w:val="single" w:sz="4" w:space="0" w:color="auto"/>
            </w:tcBorders>
          </w:tcPr>
          <w:p w14:paraId="69628750" w14:textId="77777777" w:rsidR="00ED1890" w:rsidRPr="00B94EFF" w:rsidRDefault="00ED1890" w:rsidP="005970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3EE04AC" w14:textId="77777777" w:rsidR="00ED1890" w:rsidRPr="00B94EFF" w:rsidRDefault="00ED1890" w:rsidP="0059702C">
            <w:pPr>
              <w:pStyle w:val="TAC"/>
            </w:pPr>
            <w:r w:rsidRPr="00B94EFF">
              <w:rPr>
                <w:sz w:val="16"/>
                <w:szCs w:val="16"/>
              </w:rPr>
              <w:t>TRS.1.1 FDD</w:t>
            </w:r>
          </w:p>
        </w:tc>
        <w:tc>
          <w:tcPr>
            <w:tcW w:w="993" w:type="dxa"/>
            <w:gridSpan w:val="2"/>
            <w:tcBorders>
              <w:top w:val="single" w:sz="4" w:space="0" w:color="auto"/>
              <w:left w:val="single" w:sz="4" w:space="0" w:color="auto"/>
              <w:bottom w:val="single" w:sz="4" w:space="0" w:color="auto"/>
              <w:right w:val="single" w:sz="4" w:space="0" w:color="auto"/>
            </w:tcBorders>
            <w:hideMark/>
          </w:tcPr>
          <w:p w14:paraId="5D35F095" w14:textId="77777777" w:rsidR="00ED1890" w:rsidRPr="00B94EFF" w:rsidRDefault="00ED1890" w:rsidP="0059702C">
            <w:pPr>
              <w:pStyle w:val="TAC"/>
            </w:pPr>
            <w:r w:rsidRPr="00B94EFF">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hideMark/>
          </w:tcPr>
          <w:p w14:paraId="795B6382" w14:textId="77777777" w:rsidR="00ED1890" w:rsidRPr="00B94EFF" w:rsidRDefault="00ED1890" w:rsidP="0059702C">
            <w:pPr>
              <w:pStyle w:val="TAC"/>
            </w:pPr>
            <w:r w:rsidRPr="00B94EFF">
              <w:rPr>
                <w:sz w:val="16"/>
                <w:szCs w:val="16"/>
              </w:rPr>
              <w:t>TRS.1.1 FDD</w:t>
            </w:r>
          </w:p>
        </w:tc>
        <w:tc>
          <w:tcPr>
            <w:tcW w:w="893" w:type="dxa"/>
            <w:gridSpan w:val="2"/>
            <w:tcBorders>
              <w:top w:val="single" w:sz="4" w:space="0" w:color="auto"/>
              <w:left w:val="single" w:sz="4" w:space="0" w:color="auto"/>
              <w:bottom w:val="single" w:sz="4" w:space="0" w:color="auto"/>
              <w:right w:val="single" w:sz="4" w:space="0" w:color="auto"/>
            </w:tcBorders>
          </w:tcPr>
          <w:p w14:paraId="42057B32" w14:textId="77777777" w:rsidR="00ED1890" w:rsidRPr="00B94EFF" w:rsidRDefault="00ED1890" w:rsidP="0059702C">
            <w:pPr>
              <w:pStyle w:val="TAC"/>
            </w:pPr>
          </w:p>
        </w:tc>
      </w:tr>
      <w:tr w:rsidR="00ED1890" w:rsidRPr="00B94EFF" w14:paraId="4566F802"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D70073"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390F79" w14:textId="77777777" w:rsidR="00ED1890" w:rsidRPr="00B94EFF" w:rsidRDefault="00ED1890" w:rsidP="0059702C">
            <w:pPr>
              <w:pStyle w:val="TAC"/>
            </w:pPr>
            <w:r w:rsidRPr="00B94EFF">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136AAE"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7F040E5" w14:textId="77777777" w:rsidR="00ED1890" w:rsidRPr="00B94EFF" w:rsidRDefault="00ED1890" w:rsidP="0059702C">
            <w:pPr>
              <w:pStyle w:val="TAC"/>
            </w:pPr>
            <w:r w:rsidRPr="00B94EFF">
              <w:rPr>
                <w:sz w:val="16"/>
                <w:szCs w:val="16"/>
              </w:rPr>
              <w:t>TRS.1.1 TDD</w:t>
            </w:r>
          </w:p>
        </w:tc>
        <w:tc>
          <w:tcPr>
            <w:tcW w:w="993" w:type="dxa"/>
            <w:gridSpan w:val="2"/>
            <w:tcBorders>
              <w:top w:val="single" w:sz="4" w:space="0" w:color="auto"/>
              <w:left w:val="single" w:sz="4" w:space="0" w:color="auto"/>
              <w:bottom w:val="single" w:sz="4" w:space="0" w:color="auto"/>
              <w:right w:val="single" w:sz="4" w:space="0" w:color="auto"/>
            </w:tcBorders>
          </w:tcPr>
          <w:p w14:paraId="66F6670F" w14:textId="77777777" w:rsidR="00ED1890" w:rsidRPr="00B94EFF" w:rsidRDefault="00ED1890" w:rsidP="0059702C">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15DC8A6F" w14:textId="77777777" w:rsidR="00ED1890" w:rsidRPr="00B94EFF" w:rsidRDefault="00ED1890" w:rsidP="0059702C">
            <w:pPr>
              <w:pStyle w:val="TAC"/>
            </w:pPr>
            <w:r w:rsidRPr="00B94EFF">
              <w:rPr>
                <w:sz w:val="16"/>
                <w:szCs w:val="16"/>
              </w:rPr>
              <w:t>TRS.1.1 TDD</w:t>
            </w:r>
          </w:p>
        </w:tc>
        <w:tc>
          <w:tcPr>
            <w:tcW w:w="893" w:type="dxa"/>
            <w:gridSpan w:val="2"/>
            <w:tcBorders>
              <w:top w:val="single" w:sz="4" w:space="0" w:color="auto"/>
              <w:left w:val="single" w:sz="4" w:space="0" w:color="auto"/>
              <w:bottom w:val="single" w:sz="4" w:space="0" w:color="auto"/>
              <w:right w:val="single" w:sz="4" w:space="0" w:color="auto"/>
            </w:tcBorders>
          </w:tcPr>
          <w:p w14:paraId="48B791F3" w14:textId="77777777" w:rsidR="00ED1890" w:rsidRPr="00B94EFF" w:rsidRDefault="00ED1890" w:rsidP="0059702C">
            <w:pPr>
              <w:pStyle w:val="TAC"/>
            </w:pPr>
          </w:p>
        </w:tc>
      </w:tr>
      <w:tr w:rsidR="00ED1890" w:rsidRPr="00B94EFF" w14:paraId="29569DF9"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4551AD"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05B115E"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B633D7"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8EFA024" w14:textId="77777777" w:rsidR="00ED1890" w:rsidRPr="00B94EFF" w:rsidRDefault="00ED1890" w:rsidP="0059702C">
            <w:pPr>
              <w:pStyle w:val="TAC"/>
            </w:pPr>
            <w:r w:rsidRPr="00B94EFF">
              <w:rPr>
                <w:sz w:val="16"/>
                <w:szCs w:val="16"/>
              </w:rPr>
              <w:t>TRS.1.2 TDD</w:t>
            </w:r>
          </w:p>
        </w:tc>
        <w:tc>
          <w:tcPr>
            <w:tcW w:w="993" w:type="dxa"/>
            <w:gridSpan w:val="2"/>
            <w:tcBorders>
              <w:top w:val="single" w:sz="4" w:space="0" w:color="auto"/>
              <w:left w:val="single" w:sz="4" w:space="0" w:color="auto"/>
              <w:bottom w:val="single" w:sz="4" w:space="0" w:color="auto"/>
              <w:right w:val="single" w:sz="4" w:space="0" w:color="auto"/>
            </w:tcBorders>
          </w:tcPr>
          <w:p w14:paraId="3BDF413F" w14:textId="77777777" w:rsidR="00ED1890" w:rsidRPr="00B94EFF" w:rsidRDefault="00ED1890" w:rsidP="0059702C">
            <w:pPr>
              <w:pStyle w:val="TAC"/>
            </w:pPr>
          </w:p>
        </w:tc>
        <w:tc>
          <w:tcPr>
            <w:tcW w:w="1091" w:type="dxa"/>
            <w:gridSpan w:val="2"/>
            <w:tcBorders>
              <w:top w:val="single" w:sz="4" w:space="0" w:color="auto"/>
              <w:left w:val="single" w:sz="4" w:space="0" w:color="auto"/>
              <w:bottom w:val="single" w:sz="4" w:space="0" w:color="auto"/>
              <w:right w:val="single" w:sz="4" w:space="0" w:color="auto"/>
            </w:tcBorders>
            <w:hideMark/>
          </w:tcPr>
          <w:p w14:paraId="7ED6E241" w14:textId="77777777" w:rsidR="00ED1890" w:rsidRPr="00B94EFF" w:rsidRDefault="00ED1890" w:rsidP="0059702C">
            <w:pPr>
              <w:pStyle w:val="TAC"/>
            </w:pPr>
            <w:r w:rsidRPr="00B94EFF">
              <w:rPr>
                <w:sz w:val="16"/>
                <w:szCs w:val="16"/>
              </w:rPr>
              <w:t>TRS.1.2 TDD</w:t>
            </w:r>
          </w:p>
        </w:tc>
        <w:tc>
          <w:tcPr>
            <w:tcW w:w="893" w:type="dxa"/>
            <w:gridSpan w:val="2"/>
            <w:tcBorders>
              <w:top w:val="single" w:sz="4" w:space="0" w:color="auto"/>
              <w:left w:val="single" w:sz="4" w:space="0" w:color="auto"/>
              <w:bottom w:val="single" w:sz="4" w:space="0" w:color="auto"/>
              <w:right w:val="single" w:sz="4" w:space="0" w:color="auto"/>
            </w:tcBorders>
          </w:tcPr>
          <w:p w14:paraId="14B2C5B0" w14:textId="77777777" w:rsidR="00ED1890" w:rsidRPr="00B94EFF" w:rsidRDefault="00ED1890" w:rsidP="0059702C">
            <w:pPr>
              <w:pStyle w:val="TAC"/>
            </w:pPr>
          </w:p>
        </w:tc>
      </w:tr>
      <w:tr w:rsidR="00ED1890" w:rsidRPr="00B94EFF" w14:paraId="26ED82C1"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F7134C" w14:textId="77777777" w:rsidR="00ED1890" w:rsidRPr="00B94EFF" w:rsidRDefault="00ED1890" w:rsidP="0059702C">
            <w:pPr>
              <w:pStyle w:val="TAL"/>
            </w:pPr>
            <w:r w:rsidRPr="00B94EFF">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3AC5380"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tcPr>
          <w:p w14:paraId="350C504F"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3471B573" w14:textId="77777777" w:rsidR="00ED1890" w:rsidRPr="00B94EFF" w:rsidRDefault="00ED1890" w:rsidP="0059702C">
            <w:pPr>
              <w:pStyle w:val="TAC"/>
            </w:pPr>
            <w:r w:rsidRPr="00B94EFF">
              <w:t>DLBWP.0.1</w:t>
            </w:r>
          </w:p>
          <w:p w14:paraId="094AD2F3" w14:textId="77777777" w:rsidR="00ED1890" w:rsidRPr="00B94EFF" w:rsidRDefault="00ED1890" w:rsidP="0059702C">
            <w:pPr>
              <w:pStyle w:val="TAC"/>
              <w:rPr>
                <w:lang w:eastAsia="zh-CN"/>
              </w:rPr>
            </w:pPr>
            <w:r w:rsidRPr="00B94EFF">
              <w:t>ULBWP.0.1</w:t>
            </w:r>
          </w:p>
        </w:tc>
        <w:tc>
          <w:tcPr>
            <w:tcW w:w="1984" w:type="dxa"/>
            <w:gridSpan w:val="4"/>
            <w:tcBorders>
              <w:top w:val="single" w:sz="4" w:space="0" w:color="auto"/>
              <w:left w:val="single" w:sz="4" w:space="0" w:color="auto"/>
              <w:bottom w:val="single" w:sz="4" w:space="0" w:color="auto"/>
              <w:right w:val="single" w:sz="4" w:space="0" w:color="auto"/>
            </w:tcBorders>
            <w:hideMark/>
          </w:tcPr>
          <w:p w14:paraId="168B6369" w14:textId="77777777" w:rsidR="00ED1890" w:rsidRPr="00B94EFF" w:rsidRDefault="00ED1890" w:rsidP="0059702C">
            <w:pPr>
              <w:pStyle w:val="TAC"/>
            </w:pPr>
            <w:r w:rsidRPr="00B94EFF">
              <w:t>DLBWP.0.1</w:t>
            </w:r>
          </w:p>
          <w:p w14:paraId="7C717048" w14:textId="77777777" w:rsidR="00ED1890" w:rsidRPr="00B94EFF" w:rsidRDefault="00ED1890" w:rsidP="0059702C">
            <w:pPr>
              <w:pStyle w:val="TAC"/>
            </w:pPr>
            <w:r w:rsidRPr="00B94EFF">
              <w:t>ULBWP.0.1</w:t>
            </w:r>
          </w:p>
        </w:tc>
      </w:tr>
      <w:tr w:rsidR="00ED1890" w:rsidRPr="00B94EFF" w14:paraId="092D508B"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0BDDEB0" w14:textId="77777777" w:rsidR="00ED1890" w:rsidRPr="00B94EFF" w:rsidRDefault="00ED1890" w:rsidP="0059702C">
            <w:pPr>
              <w:pStyle w:val="TAL"/>
              <w:rPr>
                <w:lang w:eastAsia="zh-CN"/>
              </w:rPr>
            </w:pPr>
            <w:r w:rsidRPr="00B94EFF">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0F14BEBD" w14:textId="77777777" w:rsidR="00ED1890" w:rsidRPr="00B94EFF" w:rsidRDefault="00ED1890" w:rsidP="0059702C">
            <w:pPr>
              <w:pStyle w:val="TAC"/>
              <w:rPr>
                <w:lang w:eastAsia="zh-CN"/>
              </w:rPr>
            </w:pPr>
            <w:r w:rsidRPr="00B94EFF">
              <w:t>1~3</w:t>
            </w:r>
          </w:p>
        </w:tc>
        <w:tc>
          <w:tcPr>
            <w:tcW w:w="992" w:type="dxa"/>
            <w:tcBorders>
              <w:top w:val="single" w:sz="4" w:space="0" w:color="auto"/>
              <w:left w:val="single" w:sz="4" w:space="0" w:color="auto"/>
              <w:bottom w:val="single" w:sz="4" w:space="0" w:color="auto"/>
              <w:right w:val="single" w:sz="4" w:space="0" w:color="auto"/>
            </w:tcBorders>
          </w:tcPr>
          <w:p w14:paraId="29E60000"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779ACCD6" w14:textId="77777777" w:rsidR="00ED1890" w:rsidRPr="00B94EFF" w:rsidRDefault="00ED1890" w:rsidP="0059702C">
            <w:pPr>
              <w:pStyle w:val="TAC"/>
            </w:pPr>
            <w:r w:rsidRPr="00B94EFF">
              <w:t>DLBWP.1.1</w:t>
            </w:r>
          </w:p>
          <w:p w14:paraId="08B12538" w14:textId="77777777" w:rsidR="00ED1890" w:rsidRPr="00B94EFF" w:rsidRDefault="00ED1890" w:rsidP="0059702C">
            <w:pPr>
              <w:pStyle w:val="TAC"/>
            </w:pPr>
            <w:r w:rsidRPr="00B94EFF">
              <w:t>ULBWP.1.1</w:t>
            </w:r>
          </w:p>
        </w:tc>
        <w:tc>
          <w:tcPr>
            <w:tcW w:w="1984" w:type="dxa"/>
            <w:gridSpan w:val="4"/>
            <w:tcBorders>
              <w:top w:val="single" w:sz="4" w:space="0" w:color="auto"/>
              <w:left w:val="single" w:sz="4" w:space="0" w:color="auto"/>
              <w:bottom w:val="single" w:sz="4" w:space="0" w:color="auto"/>
              <w:right w:val="single" w:sz="4" w:space="0" w:color="auto"/>
            </w:tcBorders>
            <w:hideMark/>
          </w:tcPr>
          <w:p w14:paraId="0EED8DC5" w14:textId="77777777" w:rsidR="00ED1890" w:rsidRPr="00B94EFF" w:rsidRDefault="00ED1890" w:rsidP="0059702C">
            <w:pPr>
              <w:pStyle w:val="TAC"/>
            </w:pPr>
            <w:r w:rsidRPr="00B94EFF">
              <w:t>DLBWP.1.1</w:t>
            </w:r>
          </w:p>
          <w:p w14:paraId="4A64696D" w14:textId="77777777" w:rsidR="00ED1890" w:rsidRPr="00B94EFF" w:rsidRDefault="00ED1890" w:rsidP="0059702C">
            <w:pPr>
              <w:pStyle w:val="TAC"/>
            </w:pPr>
            <w:r w:rsidRPr="00B94EFF">
              <w:t>ULBWP.1.1</w:t>
            </w:r>
          </w:p>
        </w:tc>
      </w:tr>
      <w:tr w:rsidR="00ED1890" w:rsidRPr="00B94EFF" w14:paraId="6ADCB15F"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A77A516" w14:textId="77777777" w:rsidR="00ED1890" w:rsidRPr="00B94EFF" w:rsidRDefault="00ED1890" w:rsidP="0059702C">
            <w:pPr>
              <w:pStyle w:val="TAL"/>
            </w:pPr>
            <w:r w:rsidRPr="00B94EFF">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4B05067F" w14:textId="77777777" w:rsidR="00ED1890" w:rsidRPr="00B94EFF" w:rsidRDefault="00ED1890" w:rsidP="0059702C">
            <w:pPr>
              <w:pStyle w:val="TAC"/>
            </w:pPr>
            <w:r w:rsidRPr="00B94EFF">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AD7173F" w14:textId="77777777" w:rsidR="00ED1890" w:rsidRPr="00B94EFF" w:rsidRDefault="00ED1890" w:rsidP="0059702C">
            <w:pPr>
              <w:pStyle w:val="TAC"/>
            </w:pPr>
            <w:r w:rsidRPr="00B94EFF">
              <w:rPr>
                <w:rFonts w:cs="Arial"/>
                <w:szCs w:val="18"/>
              </w:rPr>
              <w:sym w:font="Symbol" w:char="F06D"/>
            </w:r>
            <w:r w:rsidRPr="00B94EFF">
              <w:rPr>
                <w:rFonts w:cs="Arial"/>
                <w:szCs w:val="18"/>
              </w:rPr>
              <w:t>s</w:t>
            </w:r>
          </w:p>
        </w:tc>
        <w:tc>
          <w:tcPr>
            <w:tcW w:w="872" w:type="dxa"/>
            <w:tcBorders>
              <w:top w:val="single" w:sz="4" w:space="0" w:color="auto"/>
              <w:left w:val="single" w:sz="4" w:space="0" w:color="auto"/>
              <w:bottom w:val="single" w:sz="4" w:space="0" w:color="auto"/>
              <w:right w:val="single" w:sz="4" w:space="0" w:color="auto"/>
            </w:tcBorders>
            <w:hideMark/>
          </w:tcPr>
          <w:p w14:paraId="48A38EF3" w14:textId="77777777" w:rsidR="00ED1890" w:rsidRPr="00B94EFF" w:rsidRDefault="00ED1890" w:rsidP="0059702C">
            <w:pPr>
              <w:pStyle w:val="TAC"/>
            </w:pPr>
            <w:r w:rsidRPr="00B94EFF">
              <w:rPr>
                <w:rFonts w:cs="Arial"/>
              </w:rPr>
              <w:t>-</w:t>
            </w:r>
          </w:p>
        </w:tc>
        <w:tc>
          <w:tcPr>
            <w:tcW w:w="972" w:type="dxa"/>
            <w:gridSpan w:val="2"/>
            <w:tcBorders>
              <w:top w:val="single" w:sz="4" w:space="0" w:color="auto"/>
              <w:left w:val="single" w:sz="4" w:space="0" w:color="auto"/>
              <w:bottom w:val="single" w:sz="4" w:space="0" w:color="auto"/>
              <w:right w:val="single" w:sz="4" w:space="0" w:color="auto"/>
            </w:tcBorders>
            <w:hideMark/>
          </w:tcPr>
          <w:p w14:paraId="45AFC98F" w14:textId="77777777" w:rsidR="00ED1890" w:rsidRPr="00B94EFF" w:rsidRDefault="00ED1890" w:rsidP="0059702C">
            <w:pPr>
              <w:pStyle w:val="TAC"/>
            </w:pPr>
            <w:r w:rsidRPr="00B94EFF">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03D43F28" w14:textId="77777777" w:rsidR="00ED1890" w:rsidRPr="00B94EFF" w:rsidRDefault="00ED1890" w:rsidP="0059702C">
            <w:pPr>
              <w:pStyle w:val="TAC"/>
            </w:pPr>
            <w:r w:rsidRPr="00B94EFF">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00878A99" w14:textId="77777777" w:rsidR="00ED1890" w:rsidRPr="00B94EFF" w:rsidRDefault="00ED1890" w:rsidP="0059702C">
            <w:pPr>
              <w:pStyle w:val="TAC"/>
            </w:pPr>
            <w:r w:rsidRPr="00B94EFF">
              <w:rPr>
                <w:rFonts w:cs="Arial"/>
              </w:rPr>
              <w:t>3</w:t>
            </w:r>
          </w:p>
        </w:tc>
      </w:tr>
      <w:tr w:rsidR="00ED1890" w:rsidRPr="00B94EFF" w14:paraId="1D84D85C"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8D86A5"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7333FE" w14:textId="77777777" w:rsidR="00ED1890" w:rsidRPr="00B94EFF" w:rsidRDefault="00ED1890" w:rsidP="0059702C">
            <w:pPr>
              <w:pStyle w:val="TAC"/>
            </w:pPr>
            <w:r w:rsidRPr="00B94EFF">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9E7F20" w14:textId="77777777" w:rsidR="00ED1890" w:rsidRPr="00B94EFF" w:rsidRDefault="00ED1890" w:rsidP="0059702C">
            <w:pPr>
              <w:spacing w:after="0"/>
              <w:rPr>
                <w:rFonts w:ascii="Arial"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3C7FBF06" w14:textId="77777777" w:rsidR="00ED1890" w:rsidRPr="00B94EFF" w:rsidRDefault="00ED1890" w:rsidP="0059702C">
            <w:pPr>
              <w:pStyle w:val="TAC"/>
            </w:pPr>
            <w:r w:rsidRPr="00B94EFF">
              <w:rPr>
                <w:rFonts w:cs="Arial"/>
              </w:rPr>
              <w:t>-</w:t>
            </w:r>
          </w:p>
        </w:tc>
        <w:tc>
          <w:tcPr>
            <w:tcW w:w="972" w:type="dxa"/>
            <w:gridSpan w:val="2"/>
            <w:tcBorders>
              <w:top w:val="single" w:sz="4" w:space="0" w:color="auto"/>
              <w:left w:val="single" w:sz="4" w:space="0" w:color="auto"/>
              <w:bottom w:val="single" w:sz="4" w:space="0" w:color="auto"/>
              <w:right w:val="single" w:sz="4" w:space="0" w:color="auto"/>
            </w:tcBorders>
            <w:hideMark/>
          </w:tcPr>
          <w:p w14:paraId="0BD01F33" w14:textId="77777777" w:rsidR="00ED1890" w:rsidRPr="00B94EFF" w:rsidRDefault="00ED1890" w:rsidP="0059702C">
            <w:pPr>
              <w:pStyle w:val="TAC"/>
            </w:pPr>
            <w:r w:rsidRPr="00B94EFF">
              <w:rPr>
                <w:rFonts w:cs="Arial"/>
              </w:rPr>
              <w:t>3</w:t>
            </w:r>
          </w:p>
        </w:tc>
        <w:tc>
          <w:tcPr>
            <w:tcW w:w="961" w:type="dxa"/>
            <w:tcBorders>
              <w:top w:val="single" w:sz="4" w:space="0" w:color="auto"/>
              <w:left w:val="single" w:sz="4" w:space="0" w:color="auto"/>
              <w:bottom w:val="single" w:sz="4" w:space="0" w:color="auto"/>
              <w:right w:val="single" w:sz="4" w:space="0" w:color="auto"/>
            </w:tcBorders>
            <w:hideMark/>
          </w:tcPr>
          <w:p w14:paraId="4A49AF15" w14:textId="77777777" w:rsidR="00ED1890" w:rsidRPr="00B94EFF" w:rsidRDefault="00ED1890" w:rsidP="0059702C">
            <w:pPr>
              <w:pStyle w:val="TAC"/>
            </w:pPr>
            <w:r w:rsidRPr="00B94EFF">
              <w:rPr>
                <w:rFonts w:cs="Arial"/>
              </w:rPr>
              <w:t>-</w:t>
            </w:r>
          </w:p>
        </w:tc>
        <w:tc>
          <w:tcPr>
            <w:tcW w:w="1023" w:type="dxa"/>
            <w:gridSpan w:val="3"/>
            <w:tcBorders>
              <w:top w:val="single" w:sz="4" w:space="0" w:color="auto"/>
              <w:left w:val="single" w:sz="4" w:space="0" w:color="auto"/>
              <w:bottom w:val="single" w:sz="4" w:space="0" w:color="auto"/>
              <w:right w:val="single" w:sz="4" w:space="0" w:color="auto"/>
            </w:tcBorders>
            <w:hideMark/>
          </w:tcPr>
          <w:p w14:paraId="07CEA461" w14:textId="77777777" w:rsidR="00ED1890" w:rsidRPr="00B94EFF" w:rsidRDefault="00ED1890" w:rsidP="0059702C">
            <w:pPr>
              <w:pStyle w:val="TAC"/>
            </w:pPr>
            <w:r w:rsidRPr="00B94EFF">
              <w:rPr>
                <w:rFonts w:cs="Arial"/>
              </w:rPr>
              <w:t>3</w:t>
            </w:r>
          </w:p>
        </w:tc>
      </w:tr>
      <w:tr w:rsidR="00ED1890" w:rsidRPr="00B94EFF" w14:paraId="44B7A9DF"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C6D00F7" w14:textId="77777777" w:rsidR="00ED1890" w:rsidRPr="00B94EFF" w:rsidRDefault="00ED1890" w:rsidP="0059702C">
            <w:pPr>
              <w:pStyle w:val="TAL"/>
            </w:pPr>
            <w:r w:rsidRPr="00B94EFF">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CCAB868" w14:textId="77777777" w:rsidR="00ED1890" w:rsidRPr="00B94EFF" w:rsidRDefault="00ED1890" w:rsidP="0059702C">
            <w:pPr>
              <w:pStyle w:val="TAC"/>
            </w:pPr>
            <w:r w:rsidRPr="00B94EFF">
              <w:rPr>
                <w:rFonts w:cs="Arial"/>
              </w:rPr>
              <w:t>1</w:t>
            </w:r>
          </w:p>
        </w:tc>
        <w:tc>
          <w:tcPr>
            <w:tcW w:w="992" w:type="dxa"/>
            <w:vMerge w:val="restart"/>
            <w:tcBorders>
              <w:top w:val="single" w:sz="4" w:space="0" w:color="auto"/>
              <w:left w:val="single" w:sz="4" w:space="0" w:color="auto"/>
              <w:bottom w:val="single" w:sz="4" w:space="0" w:color="auto"/>
              <w:right w:val="single" w:sz="4" w:space="0" w:color="auto"/>
            </w:tcBorders>
          </w:tcPr>
          <w:p w14:paraId="18113BDC"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683224BC" w14:textId="77777777" w:rsidR="00ED1890" w:rsidRPr="00B94EFF" w:rsidRDefault="00ED1890" w:rsidP="0059702C">
            <w:pPr>
              <w:pStyle w:val="TAC"/>
            </w:pPr>
            <w:r w:rsidRPr="00B94EFF">
              <w:rPr>
                <w:rFonts w:cs="Arial"/>
              </w:rPr>
              <w:t>SMTC.2</w:t>
            </w:r>
          </w:p>
        </w:tc>
        <w:tc>
          <w:tcPr>
            <w:tcW w:w="1984" w:type="dxa"/>
            <w:gridSpan w:val="4"/>
            <w:tcBorders>
              <w:top w:val="single" w:sz="4" w:space="0" w:color="auto"/>
              <w:left w:val="single" w:sz="4" w:space="0" w:color="auto"/>
              <w:bottom w:val="single" w:sz="4" w:space="0" w:color="auto"/>
              <w:right w:val="single" w:sz="4" w:space="0" w:color="auto"/>
            </w:tcBorders>
            <w:hideMark/>
          </w:tcPr>
          <w:p w14:paraId="66B83AE1" w14:textId="77777777" w:rsidR="00ED1890" w:rsidRPr="00B94EFF" w:rsidRDefault="00ED1890" w:rsidP="0059702C">
            <w:pPr>
              <w:pStyle w:val="TAC"/>
            </w:pPr>
            <w:r w:rsidRPr="00B94EFF">
              <w:rPr>
                <w:rFonts w:cs="Arial"/>
              </w:rPr>
              <w:t>SMTC.2</w:t>
            </w:r>
          </w:p>
        </w:tc>
      </w:tr>
      <w:tr w:rsidR="00ED1890" w:rsidRPr="00B94EFF" w14:paraId="65602E8B"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FCAB93" w14:textId="77777777" w:rsidR="00ED1890" w:rsidRPr="00B94EFF" w:rsidRDefault="00ED1890" w:rsidP="0059702C">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4EFEE4" w14:textId="77777777" w:rsidR="00ED1890" w:rsidRPr="00B94EFF" w:rsidRDefault="00ED1890" w:rsidP="0059702C">
            <w:pPr>
              <w:pStyle w:val="TAC"/>
            </w:pPr>
            <w:r w:rsidRPr="00B94EFF">
              <w:rPr>
                <w:rFonts w:cs="Arial"/>
              </w:rPr>
              <w:t>2,3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955E85"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66581185" w14:textId="77777777" w:rsidR="00ED1890" w:rsidRPr="00B94EFF" w:rsidRDefault="00ED1890" w:rsidP="0059702C">
            <w:pPr>
              <w:pStyle w:val="TAC"/>
            </w:pPr>
            <w:r w:rsidRPr="00B94EFF">
              <w:rPr>
                <w:rFonts w:cs="Arial"/>
              </w:rPr>
              <w:t>SMTC.1</w:t>
            </w:r>
          </w:p>
        </w:tc>
        <w:tc>
          <w:tcPr>
            <w:tcW w:w="1984" w:type="dxa"/>
            <w:gridSpan w:val="4"/>
            <w:tcBorders>
              <w:top w:val="single" w:sz="4" w:space="0" w:color="auto"/>
              <w:left w:val="single" w:sz="4" w:space="0" w:color="auto"/>
              <w:bottom w:val="single" w:sz="4" w:space="0" w:color="auto"/>
              <w:right w:val="single" w:sz="4" w:space="0" w:color="auto"/>
            </w:tcBorders>
            <w:hideMark/>
          </w:tcPr>
          <w:p w14:paraId="5BA5093C" w14:textId="77777777" w:rsidR="00ED1890" w:rsidRPr="00B94EFF" w:rsidRDefault="00ED1890" w:rsidP="0059702C">
            <w:pPr>
              <w:pStyle w:val="TAC"/>
            </w:pPr>
            <w:r w:rsidRPr="00B94EFF">
              <w:rPr>
                <w:rFonts w:cs="Arial"/>
              </w:rPr>
              <w:t>SMTC.1</w:t>
            </w:r>
          </w:p>
        </w:tc>
      </w:tr>
      <w:tr w:rsidR="00ED1890" w:rsidRPr="00B94EFF" w14:paraId="5688A927"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5E66BFB" w14:textId="77777777" w:rsidR="00ED1890" w:rsidRPr="00B94EFF" w:rsidRDefault="00ED1890" w:rsidP="0059702C">
            <w:pPr>
              <w:pStyle w:val="TAL"/>
              <w:rPr>
                <w:lang w:eastAsia="zh-CN"/>
              </w:rPr>
            </w:pPr>
            <w:r w:rsidRPr="00B94EFF">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3C93BB9" w14:textId="77777777" w:rsidR="00ED1890" w:rsidRPr="00B94EFF" w:rsidRDefault="00ED1890" w:rsidP="0059702C">
            <w:pPr>
              <w:pStyle w:val="TAC"/>
              <w:rPr>
                <w:rFonts w:cs="Arial"/>
                <w:lang w:eastAsia="zh-CN"/>
              </w:rPr>
            </w:pPr>
            <w:r w:rsidRPr="00B94EFF">
              <w:rPr>
                <w:rFonts w:cs="Arial"/>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3A05033F"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6D5A55F6" w14:textId="77777777" w:rsidR="00ED1890" w:rsidRPr="00B94EFF" w:rsidRDefault="00ED1890" w:rsidP="0059702C">
            <w:pPr>
              <w:pStyle w:val="TAC"/>
              <w:rPr>
                <w:rFonts w:cs="Arial"/>
              </w:rPr>
            </w:pPr>
            <w:r w:rsidRPr="00B94EFF">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3DA0A28C" w14:textId="77777777" w:rsidR="00ED1890" w:rsidRPr="00B94EFF" w:rsidRDefault="00ED1890" w:rsidP="0059702C">
            <w:pPr>
              <w:pStyle w:val="TAC"/>
              <w:rPr>
                <w:rFonts w:cs="Arial"/>
              </w:rPr>
            </w:pPr>
            <w:r w:rsidRPr="00B94EFF">
              <w:rPr>
                <w:rFonts w:cs="v4.2.0"/>
                <w:lang w:eastAsia="zh-CN"/>
              </w:rPr>
              <w:t>PRS.1.2 FR1</w:t>
            </w:r>
          </w:p>
        </w:tc>
      </w:tr>
      <w:tr w:rsidR="00ED1890" w:rsidRPr="00B94EFF" w14:paraId="001CFC4D"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3CE2445" w14:textId="77777777" w:rsidR="00ED1890" w:rsidRPr="00B94EFF" w:rsidRDefault="00ED1890" w:rsidP="0059702C">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6524282" w14:textId="77777777" w:rsidR="00ED1890" w:rsidRPr="00B94EFF" w:rsidRDefault="00ED1890" w:rsidP="0059702C">
            <w:pPr>
              <w:pStyle w:val="TAC"/>
              <w:rPr>
                <w:rFonts w:cs="Arial"/>
                <w:lang w:eastAsia="zh-CN"/>
              </w:rPr>
            </w:pPr>
            <w:r w:rsidRPr="00B94EFF">
              <w:rPr>
                <w:rFonts w:cs="Arial"/>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CE4E18"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5196B287" w14:textId="77777777" w:rsidR="00ED1890" w:rsidRPr="00B94EFF" w:rsidRDefault="00ED1890" w:rsidP="0059702C">
            <w:pPr>
              <w:pStyle w:val="TAC"/>
              <w:rPr>
                <w:rFonts w:cs="Arial"/>
              </w:rPr>
            </w:pPr>
            <w:r w:rsidRPr="00B94EFF">
              <w:rPr>
                <w:rFonts w:cs="v4.2.0"/>
                <w:lang w:eastAsia="zh-CN"/>
              </w:rPr>
              <w:t>PRS.1.1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1D4BCDA5" w14:textId="77777777" w:rsidR="00ED1890" w:rsidRPr="00B94EFF" w:rsidRDefault="00ED1890" w:rsidP="0059702C">
            <w:pPr>
              <w:pStyle w:val="TAC"/>
              <w:rPr>
                <w:rFonts w:cs="Arial"/>
              </w:rPr>
            </w:pPr>
            <w:r w:rsidRPr="00B94EFF">
              <w:rPr>
                <w:rFonts w:cs="v4.2.0"/>
                <w:lang w:eastAsia="zh-CN"/>
              </w:rPr>
              <w:t>PRS.1.2 FR1</w:t>
            </w:r>
          </w:p>
        </w:tc>
      </w:tr>
      <w:tr w:rsidR="00ED1890" w:rsidRPr="00B94EFF" w14:paraId="03A71D02"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307C2C7" w14:textId="77777777" w:rsidR="00ED1890" w:rsidRPr="00B94EFF" w:rsidRDefault="00ED1890" w:rsidP="0059702C">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C83DF7" w14:textId="77777777" w:rsidR="00ED1890" w:rsidRPr="00B94EFF" w:rsidRDefault="00ED1890" w:rsidP="0059702C">
            <w:pPr>
              <w:pStyle w:val="TAC"/>
              <w:rPr>
                <w:rFonts w:cs="Arial"/>
                <w:lang w:eastAsia="zh-CN"/>
              </w:rPr>
            </w:pPr>
            <w:r w:rsidRPr="00B94EFF">
              <w:rPr>
                <w:rFonts w:cs="Arial"/>
                <w:lang w:eastAsia="zh-CN"/>
              </w:rPr>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FDDD5D"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7521E7D6" w14:textId="77777777" w:rsidR="00ED1890" w:rsidRPr="00B94EFF" w:rsidRDefault="00ED1890" w:rsidP="0059702C">
            <w:pPr>
              <w:pStyle w:val="TAC"/>
              <w:rPr>
                <w:rFonts w:cs="Arial"/>
              </w:rPr>
            </w:pPr>
            <w:r w:rsidRPr="00B94EFF">
              <w:rPr>
                <w:rFonts w:cs="v4.2.0"/>
                <w:lang w:eastAsia="zh-CN"/>
              </w:rPr>
              <w:t>PRS.2.1 FR1</w:t>
            </w:r>
          </w:p>
        </w:tc>
        <w:tc>
          <w:tcPr>
            <w:tcW w:w="1984" w:type="dxa"/>
            <w:gridSpan w:val="4"/>
            <w:tcBorders>
              <w:top w:val="single" w:sz="4" w:space="0" w:color="auto"/>
              <w:left w:val="single" w:sz="4" w:space="0" w:color="auto"/>
              <w:bottom w:val="single" w:sz="4" w:space="0" w:color="auto"/>
              <w:right w:val="single" w:sz="4" w:space="0" w:color="auto"/>
            </w:tcBorders>
            <w:hideMark/>
          </w:tcPr>
          <w:p w14:paraId="30C7FFA5" w14:textId="77777777" w:rsidR="00ED1890" w:rsidRPr="00B94EFF" w:rsidRDefault="00ED1890" w:rsidP="0059702C">
            <w:pPr>
              <w:pStyle w:val="TAC"/>
              <w:rPr>
                <w:rFonts w:cs="Arial"/>
              </w:rPr>
            </w:pPr>
            <w:r w:rsidRPr="00B94EFF">
              <w:rPr>
                <w:rFonts w:cs="v4.2.0"/>
                <w:lang w:eastAsia="zh-CN"/>
              </w:rPr>
              <w:t>PRS.2.2 FR1</w:t>
            </w:r>
          </w:p>
        </w:tc>
      </w:tr>
      <w:tr w:rsidR="00ED1890" w:rsidRPr="00B94EFF" w14:paraId="33AD0189"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D1094D1" w14:textId="77777777" w:rsidR="00ED1890" w:rsidRPr="00B94EFF" w:rsidRDefault="00ED1890" w:rsidP="0059702C">
            <w:pPr>
              <w:pStyle w:val="TAL"/>
              <w:rPr>
                <w:bCs/>
                <w:lang w:eastAsia="zh-CN"/>
              </w:rPr>
            </w:pPr>
            <w:r w:rsidRPr="00B94EFF">
              <w:t xml:space="preserve">PRS Resource slot offset </w:t>
            </w:r>
          </w:p>
        </w:tc>
        <w:tc>
          <w:tcPr>
            <w:tcW w:w="850" w:type="dxa"/>
            <w:tcBorders>
              <w:top w:val="single" w:sz="4" w:space="0" w:color="auto"/>
              <w:left w:val="single" w:sz="4" w:space="0" w:color="auto"/>
              <w:bottom w:val="single" w:sz="4" w:space="0" w:color="auto"/>
              <w:right w:val="single" w:sz="4" w:space="0" w:color="auto"/>
            </w:tcBorders>
          </w:tcPr>
          <w:p w14:paraId="4029ED84" w14:textId="77777777" w:rsidR="00ED1890" w:rsidRPr="00B94EFF" w:rsidRDefault="00ED1890" w:rsidP="0059702C">
            <w:pPr>
              <w:pStyle w:val="TAC"/>
            </w:pPr>
            <w:r w:rsidRPr="00B94EFF">
              <w:rPr>
                <w:lang w:eastAsia="zh-CN"/>
              </w:rPr>
              <w:t>slot</w:t>
            </w:r>
          </w:p>
        </w:tc>
        <w:tc>
          <w:tcPr>
            <w:tcW w:w="992" w:type="dxa"/>
            <w:tcBorders>
              <w:top w:val="single" w:sz="4" w:space="0" w:color="auto"/>
              <w:left w:val="single" w:sz="4" w:space="0" w:color="auto"/>
              <w:bottom w:val="single" w:sz="4" w:space="0" w:color="auto"/>
              <w:right w:val="single" w:sz="4" w:space="0" w:color="auto"/>
            </w:tcBorders>
          </w:tcPr>
          <w:p w14:paraId="2389C7C2" w14:textId="77777777" w:rsidR="00ED1890" w:rsidRPr="00B94EFF" w:rsidRDefault="00ED1890" w:rsidP="0059702C">
            <w:pPr>
              <w:pStyle w:val="TAC"/>
            </w:pPr>
            <w:r w:rsidRPr="00B94EFF">
              <w:rPr>
                <w:lang w:eastAsia="zh-CN"/>
              </w:rPr>
              <w:t>1, 2, 3</w:t>
            </w:r>
          </w:p>
        </w:tc>
        <w:tc>
          <w:tcPr>
            <w:tcW w:w="1083" w:type="dxa"/>
            <w:gridSpan w:val="2"/>
            <w:tcBorders>
              <w:top w:val="single" w:sz="4" w:space="0" w:color="auto"/>
              <w:left w:val="single" w:sz="4" w:space="0" w:color="auto"/>
              <w:bottom w:val="single" w:sz="4" w:space="0" w:color="auto"/>
              <w:right w:val="single" w:sz="4" w:space="0" w:color="auto"/>
            </w:tcBorders>
          </w:tcPr>
          <w:p w14:paraId="77C1190B" w14:textId="77777777" w:rsidR="00ED1890" w:rsidRPr="00B94EFF" w:rsidRDefault="00ED1890" w:rsidP="0059702C">
            <w:pPr>
              <w:pStyle w:val="TAC"/>
              <w:rPr>
                <w:rFonts w:cs="v4.2.0"/>
                <w:lang w:eastAsia="zh-CN"/>
              </w:rPr>
            </w:pPr>
            <w:r w:rsidRPr="00B94EFF">
              <w:rPr>
                <w:rFonts w:cs="v4.2.0"/>
                <w:lang w:eastAsia="zh-CN"/>
              </w:rPr>
              <w:t>0</w:t>
            </w:r>
          </w:p>
        </w:tc>
        <w:tc>
          <w:tcPr>
            <w:tcW w:w="761" w:type="dxa"/>
            <w:tcBorders>
              <w:top w:val="single" w:sz="4" w:space="0" w:color="auto"/>
              <w:left w:val="single" w:sz="4" w:space="0" w:color="auto"/>
              <w:bottom w:val="single" w:sz="4" w:space="0" w:color="auto"/>
              <w:right w:val="single" w:sz="4" w:space="0" w:color="auto"/>
            </w:tcBorders>
          </w:tcPr>
          <w:p w14:paraId="45EAA458" w14:textId="77777777" w:rsidR="00ED1890" w:rsidRPr="00B94EFF" w:rsidRDefault="00ED1890" w:rsidP="0059702C">
            <w:pPr>
              <w:pStyle w:val="TAC"/>
              <w:rPr>
                <w:rFonts w:cs="v4.2.0"/>
                <w:lang w:eastAsia="zh-CN"/>
              </w:rPr>
            </w:pPr>
            <w:r w:rsidRPr="00B94EFF">
              <w:rPr>
                <w:rFonts w:cs="v4.2.0"/>
                <w:lang w:eastAsia="zh-CN"/>
              </w:rPr>
              <w:t>4</w:t>
            </w:r>
          </w:p>
        </w:tc>
        <w:tc>
          <w:tcPr>
            <w:tcW w:w="1091" w:type="dxa"/>
            <w:gridSpan w:val="2"/>
            <w:tcBorders>
              <w:top w:val="single" w:sz="4" w:space="0" w:color="auto"/>
              <w:left w:val="single" w:sz="4" w:space="0" w:color="auto"/>
              <w:bottom w:val="single" w:sz="4" w:space="0" w:color="auto"/>
              <w:right w:val="single" w:sz="4" w:space="0" w:color="auto"/>
            </w:tcBorders>
          </w:tcPr>
          <w:p w14:paraId="55AFACCB" w14:textId="77777777" w:rsidR="00ED1890" w:rsidRPr="00B94EFF" w:rsidRDefault="00ED1890" w:rsidP="0059702C">
            <w:pPr>
              <w:pStyle w:val="TAC"/>
              <w:rPr>
                <w:rFonts w:cs="v4.2.0"/>
                <w:lang w:eastAsia="zh-CN"/>
              </w:rPr>
            </w:pPr>
            <w:r w:rsidRPr="00B94EFF">
              <w:rPr>
                <w:rFonts w:cs="v4.2.0"/>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4F84C601" w14:textId="77777777" w:rsidR="00ED1890" w:rsidRPr="00B94EFF" w:rsidRDefault="00ED1890" w:rsidP="0059702C">
            <w:pPr>
              <w:pStyle w:val="TAC"/>
              <w:rPr>
                <w:rFonts w:cs="v4.2.0"/>
                <w:lang w:eastAsia="zh-CN"/>
              </w:rPr>
            </w:pPr>
            <w:r w:rsidRPr="00B94EFF">
              <w:rPr>
                <w:rFonts w:cs="v4.2.0"/>
                <w:lang w:eastAsia="zh-CN"/>
              </w:rPr>
              <w:t>4</w:t>
            </w:r>
          </w:p>
        </w:tc>
      </w:tr>
      <w:tr w:rsidR="00ED1890" w:rsidRPr="00B94EFF" w14:paraId="51BB06F4"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F20B133" w14:textId="77777777" w:rsidR="00ED1890" w:rsidRPr="00B94EFF" w:rsidRDefault="00ED1890" w:rsidP="0059702C">
            <w:pPr>
              <w:pStyle w:val="TAL"/>
            </w:pPr>
            <w:r w:rsidRPr="00B94EFF">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743AAF7D" w14:textId="77777777" w:rsidR="00ED1890" w:rsidRPr="00B94EFF" w:rsidRDefault="00ED1890" w:rsidP="0059702C">
            <w:pPr>
              <w:pStyle w:val="TAC"/>
              <w:rPr>
                <w:rFonts w:cs="Arial"/>
                <w:lang w:eastAsia="zh-CN"/>
              </w:rPr>
            </w:pPr>
            <w:r w:rsidRPr="00B94EFF">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A6B56EF" w14:textId="77777777" w:rsidR="00ED1890" w:rsidRPr="00B94EFF" w:rsidRDefault="00ED1890" w:rsidP="0059702C">
            <w:pPr>
              <w:pStyle w:val="TAC"/>
            </w:pPr>
            <w:r w:rsidRPr="00B94EFF">
              <w:sym w:font="Symbol" w:char="F06D"/>
            </w:r>
            <w:r w:rsidRPr="00B94EFF">
              <w:t>s</w:t>
            </w:r>
          </w:p>
        </w:tc>
        <w:tc>
          <w:tcPr>
            <w:tcW w:w="1844" w:type="dxa"/>
            <w:gridSpan w:val="3"/>
            <w:tcBorders>
              <w:top w:val="single" w:sz="4" w:space="0" w:color="auto"/>
              <w:left w:val="single" w:sz="4" w:space="0" w:color="auto"/>
              <w:bottom w:val="single" w:sz="4" w:space="0" w:color="auto"/>
              <w:right w:val="single" w:sz="4" w:space="0" w:color="auto"/>
            </w:tcBorders>
            <w:hideMark/>
          </w:tcPr>
          <w:p w14:paraId="52F2C080" w14:textId="77777777" w:rsidR="00ED1890" w:rsidRPr="00B94EFF" w:rsidRDefault="00ED1890" w:rsidP="0059702C">
            <w:pPr>
              <w:pStyle w:val="TAC"/>
              <w:rPr>
                <w:lang w:eastAsia="zh-CN"/>
              </w:rPr>
            </w:pPr>
            <w:r w:rsidRPr="00B94EFF">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45CFD8C0" w14:textId="77777777" w:rsidR="00ED1890" w:rsidRPr="00B94EFF" w:rsidRDefault="00ED1890" w:rsidP="0059702C">
            <w:pPr>
              <w:pStyle w:val="TAC"/>
              <w:rPr>
                <w:lang w:eastAsia="zh-CN"/>
              </w:rPr>
            </w:pPr>
            <w:r w:rsidRPr="00B94EFF">
              <w:rPr>
                <w:lang w:eastAsia="zh-CN"/>
              </w:rPr>
              <w:t>3</w:t>
            </w:r>
          </w:p>
        </w:tc>
      </w:tr>
      <w:tr w:rsidR="00ED1890" w:rsidRPr="00B94EFF" w14:paraId="03B763B5"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F06AA3E" w14:textId="77777777" w:rsidR="00ED1890" w:rsidRPr="00B94EFF" w:rsidRDefault="00ED1890" w:rsidP="0059702C">
            <w:pPr>
              <w:pStyle w:val="TAL"/>
              <w:rPr>
                <w:rFonts w:cs="Arial"/>
              </w:rPr>
            </w:pPr>
            <w:r w:rsidRPr="00B94EFF">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0DBDB9B5" w14:textId="77777777" w:rsidR="00ED1890" w:rsidRPr="00B94EFF" w:rsidRDefault="00ED1890" w:rsidP="0059702C">
            <w:pPr>
              <w:pStyle w:val="TAC"/>
              <w:rPr>
                <w:lang w:eastAsia="zh-CN"/>
              </w:rPr>
            </w:pPr>
            <w:r w:rsidRPr="00B94EFF">
              <w:rPr>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28A1C89" w14:textId="77777777" w:rsidR="00ED1890" w:rsidRPr="00B94EFF" w:rsidRDefault="00ED1890" w:rsidP="0059702C">
            <w:pPr>
              <w:pStyle w:val="TAC"/>
            </w:pPr>
            <w:r w:rsidRPr="00B94EFF">
              <w:sym w:font="Symbol" w:char="F06D"/>
            </w:r>
            <w:r w:rsidRPr="00B94EFF">
              <w:t>s</w:t>
            </w:r>
          </w:p>
        </w:tc>
        <w:tc>
          <w:tcPr>
            <w:tcW w:w="1844" w:type="dxa"/>
            <w:gridSpan w:val="3"/>
            <w:tcBorders>
              <w:top w:val="single" w:sz="4" w:space="0" w:color="auto"/>
              <w:left w:val="single" w:sz="4" w:space="0" w:color="auto"/>
              <w:bottom w:val="single" w:sz="4" w:space="0" w:color="auto"/>
              <w:right w:val="single" w:sz="4" w:space="0" w:color="auto"/>
            </w:tcBorders>
            <w:hideMark/>
          </w:tcPr>
          <w:p w14:paraId="47758E0F" w14:textId="77777777" w:rsidR="00ED1890" w:rsidRPr="00B94EFF" w:rsidRDefault="00ED1890" w:rsidP="0059702C">
            <w:pPr>
              <w:pStyle w:val="TAC"/>
              <w:rPr>
                <w:lang w:eastAsia="zh-CN"/>
              </w:rPr>
            </w:pPr>
            <w:r w:rsidRPr="00B94EFF">
              <w:rPr>
                <w:lang w:eastAsia="zh-CN"/>
              </w:rPr>
              <w:t>N/A</w:t>
            </w:r>
          </w:p>
        </w:tc>
        <w:tc>
          <w:tcPr>
            <w:tcW w:w="1984" w:type="dxa"/>
            <w:gridSpan w:val="4"/>
            <w:tcBorders>
              <w:top w:val="single" w:sz="4" w:space="0" w:color="auto"/>
              <w:left w:val="single" w:sz="4" w:space="0" w:color="auto"/>
              <w:bottom w:val="single" w:sz="4" w:space="0" w:color="auto"/>
              <w:right w:val="single" w:sz="4" w:space="0" w:color="auto"/>
            </w:tcBorders>
            <w:hideMark/>
          </w:tcPr>
          <w:p w14:paraId="03D7AA92" w14:textId="77777777" w:rsidR="00ED1890" w:rsidRPr="00B94EFF" w:rsidRDefault="00ED1890" w:rsidP="0059702C">
            <w:pPr>
              <w:pStyle w:val="TAC"/>
              <w:rPr>
                <w:lang w:eastAsia="zh-CN"/>
              </w:rPr>
            </w:pPr>
            <w:r w:rsidRPr="00B94EFF">
              <w:rPr>
                <w:lang w:eastAsia="zh-CN"/>
              </w:rPr>
              <w:t>5</w:t>
            </w:r>
          </w:p>
        </w:tc>
      </w:tr>
      <w:tr w:rsidR="00ED1890" w:rsidRPr="00B94EFF" w14:paraId="21A65DA4"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D78C0DD" w14:textId="77777777" w:rsidR="00ED1890" w:rsidRPr="00B94EFF" w:rsidRDefault="00ED1890" w:rsidP="0059702C">
            <w:pPr>
              <w:pStyle w:val="TAL"/>
              <w:rPr>
                <w:szCs w:val="18"/>
              </w:rPr>
            </w:pPr>
            <w:r w:rsidRPr="00B94EFF">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8BBB46" w14:textId="77777777" w:rsidR="00ED1890" w:rsidRPr="00B94EFF" w:rsidRDefault="00ED1890" w:rsidP="0059702C">
            <w:pPr>
              <w:pStyle w:val="TAC"/>
            </w:pPr>
            <w:r w:rsidRPr="00B94EFF">
              <w:t>1~3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79C2FDD" w14:textId="77777777" w:rsidR="00ED1890" w:rsidRPr="00B94EFF" w:rsidRDefault="00ED1890" w:rsidP="0059702C">
            <w:pPr>
              <w:pStyle w:val="TAC"/>
            </w:pPr>
            <w:r w:rsidRPr="00B94EFF">
              <w:t>dB</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DE51D67" w14:textId="77777777" w:rsidR="00ED1890" w:rsidRPr="00B94EFF" w:rsidRDefault="00ED1890" w:rsidP="0059702C">
            <w:pPr>
              <w:pStyle w:val="TAC"/>
            </w:pPr>
            <w:r w:rsidRPr="00B94EFF">
              <w:t>0</w:t>
            </w:r>
          </w:p>
        </w:tc>
        <w:tc>
          <w:tcPr>
            <w:tcW w:w="993" w:type="dxa"/>
            <w:gridSpan w:val="2"/>
            <w:vMerge w:val="restart"/>
            <w:tcBorders>
              <w:top w:val="single" w:sz="4" w:space="0" w:color="auto"/>
              <w:left w:val="single" w:sz="4" w:space="0" w:color="auto"/>
              <w:bottom w:val="single" w:sz="4" w:space="0" w:color="auto"/>
              <w:right w:val="single" w:sz="4" w:space="0" w:color="auto"/>
            </w:tcBorders>
            <w:hideMark/>
          </w:tcPr>
          <w:p w14:paraId="09A5FCBF" w14:textId="77777777" w:rsidR="00ED1890" w:rsidRPr="00B94EFF" w:rsidRDefault="00ED1890" w:rsidP="0059702C">
            <w:pPr>
              <w:pStyle w:val="TAC"/>
            </w:pPr>
            <w:r w:rsidRPr="00B94EFF">
              <w:t>0</w:t>
            </w:r>
          </w:p>
        </w:tc>
        <w:tc>
          <w:tcPr>
            <w:tcW w:w="1091" w:type="dxa"/>
            <w:gridSpan w:val="2"/>
            <w:vMerge w:val="restart"/>
            <w:tcBorders>
              <w:top w:val="single" w:sz="4" w:space="0" w:color="auto"/>
              <w:left w:val="single" w:sz="4" w:space="0" w:color="auto"/>
              <w:bottom w:val="single" w:sz="4" w:space="0" w:color="auto"/>
              <w:right w:val="single" w:sz="4" w:space="0" w:color="auto"/>
            </w:tcBorders>
            <w:hideMark/>
          </w:tcPr>
          <w:p w14:paraId="3FDDD679" w14:textId="77777777" w:rsidR="00ED1890" w:rsidRPr="00B94EFF" w:rsidRDefault="00ED1890" w:rsidP="0059702C">
            <w:pPr>
              <w:pStyle w:val="TAC"/>
            </w:pPr>
            <w:r w:rsidRPr="00B94EFF">
              <w:t>0</w:t>
            </w:r>
          </w:p>
        </w:tc>
        <w:tc>
          <w:tcPr>
            <w:tcW w:w="893" w:type="dxa"/>
            <w:gridSpan w:val="2"/>
            <w:vMerge w:val="restart"/>
            <w:tcBorders>
              <w:top w:val="single" w:sz="4" w:space="0" w:color="auto"/>
              <w:left w:val="single" w:sz="4" w:space="0" w:color="auto"/>
              <w:bottom w:val="single" w:sz="4" w:space="0" w:color="auto"/>
              <w:right w:val="single" w:sz="4" w:space="0" w:color="auto"/>
            </w:tcBorders>
            <w:hideMark/>
          </w:tcPr>
          <w:p w14:paraId="3C79A471" w14:textId="77777777" w:rsidR="00ED1890" w:rsidRPr="00B94EFF" w:rsidRDefault="00ED1890" w:rsidP="0059702C">
            <w:pPr>
              <w:pStyle w:val="TAC"/>
            </w:pPr>
            <w:r w:rsidRPr="00B94EFF">
              <w:t>0</w:t>
            </w:r>
          </w:p>
        </w:tc>
      </w:tr>
      <w:tr w:rsidR="00ED1890" w:rsidRPr="00B94EFF" w14:paraId="50F089CB"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6632736" w14:textId="77777777" w:rsidR="00ED1890" w:rsidRPr="00B94EFF" w:rsidRDefault="00ED1890" w:rsidP="0059702C">
            <w:pPr>
              <w:pStyle w:val="TAL"/>
              <w:rPr>
                <w:szCs w:val="18"/>
              </w:rPr>
            </w:pPr>
            <w:r w:rsidRPr="00B94EFF">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E3F2CC"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E64E14"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4E4A87"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0B8E0127"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1CEDC0E"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7DCE957" w14:textId="77777777" w:rsidR="00ED1890" w:rsidRPr="00B94EFF" w:rsidRDefault="00ED1890" w:rsidP="0059702C">
            <w:pPr>
              <w:spacing w:after="0"/>
              <w:rPr>
                <w:rFonts w:ascii="Arial" w:hAnsi="Arial"/>
                <w:sz w:val="18"/>
              </w:rPr>
            </w:pPr>
          </w:p>
        </w:tc>
      </w:tr>
      <w:tr w:rsidR="00ED1890" w:rsidRPr="00B94EFF" w14:paraId="3C9AEC7B"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6E30CC2" w14:textId="77777777" w:rsidR="00ED1890" w:rsidRPr="00B94EFF" w:rsidRDefault="00ED1890" w:rsidP="0059702C">
            <w:pPr>
              <w:pStyle w:val="TAL"/>
              <w:rPr>
                <w:szCs w:val="18"/>
              </w:rPr>
            </w:pPr>
            <w:r w:rsidRPr="00B94EFF">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D4A6A"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CC997A"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28B668"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6EAB2DC"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DC7E28"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79E0B55F" w14:textId="77777777" w:rsidR="00ED1890" w:rsidRPr="00B94EFF" w:rsidRDefault="00ED1890" w:rsidP="0059702C">
            <w:pPr>
              <w:spacing w:after="0"/>
              <w:rPr>
                <w:rFonts w:ascii="Arial" w:hAnsi="Arial"/>
                <w:sz w:val="18"/>
              </w:rPr>
            </w:pPr>
          </w:p>
        </w:tc>
      </w:tr>
      <w:tr w:rsidR="00ED1890" w:rsidRPr="00B94EFF" w14:paraId="16CEF3F1"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E6F04F9" w14:textId="77777777" w:rsidR="00ED1890" w:rsidRPr="00B94EFF" w:rsidRDefault="00ED1890" w:rsidP="0059702C">
            <w:pPr>
              <w:pStyle w:val="TAL"/>
              <w:rPr>
                <w:szCs w:val="18"/>
              </w:rPr>
            </w:pPr>
            <w:r w:rsidRPr="00B94EFF">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1E9994"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F6836E"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1CE36F"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2F4DF650"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CEF1E7F"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5C71DA42" w14:textId="77777777" w:rsidR="00ED1890" w:rsidRPr="00B94EFF" w:rsidRDefault="00ED1890" w:rsidP="0059702C">
            <w:pPr>
              <w:spacing w:after="0"/>
              <w:rPr>
                <w:rFonts w:ascii="Arial" w:hAnsi="Arial"/>
                <w:sz w:val="18"/>
              </w:rPr>
            </w:pPr>
          </w:p>
        </w:tc>
      </w:tr>
      <w:tr w:rsidR="00ED1890" w:rsidRPr="00B94EFF" w14:paraId="4B264DBF"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710F7D" w14:textId="77777777" w:rsidR="00ED1890" w:rsidRPr="00B94EFF" w:rsidRDefault="00ED1890" w:rsidP="0059702C">
            <w:pPr>
              <w:pStyle w:val="TAL"/>
              <w:rPr>
                <w:szCs w:val="18"/>
              </w:rPr>
            </w:pPr>
            <w:r w:rsidRPr="00B94EFF">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BE4F5"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3B6DD6"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F1749F"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213D55A"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DEC8C27"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6C97F53" w14:textId="77777777" w:rsidR="00ED1890" w:rsidRPr="00B94EFF" w:rsidRDefault="00ED1890" w:rsidP="0059702C">
            <w:pPr>
              <w:spacing w:after="0"/>
              <w:rPr>
                <w:rFonts w:ascii="Arial" w:hAnsi="Arial"/>
                <w:sz w:val="18"/>
              </w:rPr>
            </w:pPr>
          </w:p>
        </w:tc>
      </w:tr>
      <w:tr w:rsidR="00ED1890" w:rsidRPr="00B94EFF" w14:paraId="14274E7A"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8173E1" w14:textId="77777777" w:rsidR="00ED1890" w:rsidRPr="00B94EFF" w:rsidRDefault="00ED1890" w:rsidP="0059702C">
            <w:pPr>
              <w:pStyle w:val="TAL"/>
              <w:rPr>
                <w:szCs w:val="18"/>
              </w:rPr>
            </w:pPr>
            <w:r w:rsidRPr="00B94EFF">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4729E5"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1F2802"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4EAB32"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4C0A682B"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64B0CA4"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4830D34F" w14:textId="77777777" w:rsidR="00ED1890" w:rsidRPr="00B94EFF" w:rsidRDefault="00ED1890" w:rsidP="0059702C">
            <w:pPr>
              <w:spacing w:after="0"/>
              <w:rPr>
                <w:rFonts w:ascii="Arial" w:hAnsi="Arial"/>
                <w:sz w:val="18"/>
              </w:rPr>
            </w:pPr>
          </w:p>
        </w:tc>
      </w:tr>
      <w:tr w:rsidR="00ED1890" w:rsidRPr="00B94EFF" w14:paraId="5BFD0E91"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2FA4A74" w14:textId="77777777" w:rsidR="00ED1890" w:rsidRPr="00B94EFF" w:rsidRDefault="00ED1890" w:rsidP="0059702C">
            <w:pPr>
              <w:pStyle w:val="TAL"/>
              <w:rPr>
                <w:szCs w:val="18"/>
              </w:rPr>
            </w:pPr>
            <w:r w:rsidRPr="00B94EFF">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071D75"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01D8C4"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E580B6"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3B87B815"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0ADE21B"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09C815E8" w14:textId="77777777" w:rsidR="00ED1890" w:rsidRPr="00B94EFF" w:rsidRDefault="00ED1890" w:rsidP="0059702C">
            <w:pPr>
              <w:spacing w:after="0"/>
              <w:rPr>
                <w:rFonts w:ascii="Arial" w:hAnsi="Arial"/>
                <w:sz w:val="18"/>
              </w:rPr>
            </w:pPr>
          </w:p>
        </w:tc>
      </w:tr>
      <w:tr w:rsidR="00ED1890" w:rsidRPr="00B94EFF" w14:paraId="7D32F1ED"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624ADBD" w14:textId="77777777" w:rsidR="00ED1890" w:rsidRPr="00B94EFF" w:rsidRDefault="00ED1890" w:rsidP="0059702C">
            <w:pPr>
              <w:pStyle w:val="TAL"/>
              <w:rPr>
                <w:szCs w:val="18"/>
              </w:rPr>
            </w:pPr>
            <w:r w:rsidRPr="00B94EFF">
              <w:rPr>
                <w:szCs w:val="18"/>
              </w:rPr>
              <w:t xml:space="preserve">EPRE ratio of OCNG DMRS to </w:t>
            </w:r>
            <w:proofErr w:type="spellStart"/>
            <w:r w:rsidRPr="00B94EFF">
              <w:rPr>
                <w:szCs w:val="18"/>
              </w:rPr>
              <w:t>SSS</w:t>
            </w:r>
            <w:r w:rsidRPr="00B94EFF">
              <w:rPr>
                <w:szCs w:val="18"/>
                <w:vertAlign w:val="superscript"/>
              </w:rPr>
              <w:t>Note</w:t>
            </w:r>
            <w:proofErr w:type="spellEnd"/>
            <w:r w:rsidRPr="00B94EFF">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29F611"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D1ABD1"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B928E6"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0462CD56"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BFE2F"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30335C8" w14:textId="77777777" w:rsidR="00ED1890" w:rsidRPr="00B94EFF" w:rsidRDefault="00ED1890" w:rsidP="0059702C">
            <w:pPr>
              <w:spacing w:after="0"/>
              <w:rPr>
                <w:rFonts w:ascii="Arial" w:hAnsi="Arial"/>
                <w:sz w:val="18"/>
              </w:rPr>
            </w:pPr>
          </w:p>
        </w:tc>
      </w:tr>
      <w:tr w:rsidR="00ED1890" w:rsidRPr="00B94EFF" w14:paraId="42A7DA61"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677FAC0" w14:textId="77777777" w:rsidR="00ED1890" w:rsidRPr="00B94EFF" w:rsidRDefault="00ED1890" w:rsidP="0059702C">
            <w:pPr>
              <w:pStyle w:val="TAL"/>
              <w:rPr>
                <w:szCs w:val="18"/>
              </w:rPr>
            </w:pPr>
            <w:r w:rsidRPr="00B94EFF">
              <w:rPr>
                <w:szCs w:val="18"/>
              </w:rPr>
              <w:t>EPRE ratio of OCNG to OCNG DMRS</w:t>
            </w:r>
            <w:r w:rsidRPr="00B94EFF">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DB4FB8" w14:textId="77777777" w:rsidR="00ED1890" w:rsidRPr="00B94EFF" w:rsidRDefault="00ED1890" w:rsidP="0059702C">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8E39FB" w14:textId="77777777" w:rsidR="00ED1890" w:rsidRPr="00B94EFF" w:rsidRDefault="00ED1890" w:rsidP="0059702C">
            <w:pPr>
              <w:spacing w:after="0"/>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5340DA" w14:textId="77777777" w:rsidR="00ED1890" w:rsidRPr="00B94EFF" w:rsidRDefault="00ED1890" w:rsidP="0059702C">
            <w:pPr>
              <w:spacing w:after="0"/>
              <w:rPr>
                <w:rFonts w:ascii="Arial" w:hAnsi="Arial"/>
                <w:sz w:val="18"/>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14:paraId="1AEBCFFA" w14:textId="77777777" w:rsidR="00ED1890" w:rsidRPr="00B94EFF" w:rsidRDefault="00ED1890" w:rsidP="0059702C">
            <w:pPr>
              <w:spacing w:after="0"/>
              <w:rPr>
                <w:rFonts w:ascii="Arial" w:hAnsi="Arial"/>
                <w:sz w:val="18"/>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396690F" w14:textId="77777777" w:rsidR="00ED1890" w:rsidRPr="00B94EFF" w:rsidRDefault="00ED1890" w:rsidP="0059702C">
            <w:pPr>
              <w:spacing w:after="0"/>
              <w:rPr>
                <w:rFonts w:ascii="Arial" w:hAnsi="Arial"/>
                <w:sz w:val="18"/>
              </w:rPr>
            </w:pP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C4949FB" w14:textId="77777777" w:rsidR="00ED1890" w:rsidRPr="00B94EFF" w:rsidRDefault="00ED1890" w:rsidP="0059702C">
            <w:pPr>
              <w:spacing w:after="0"/>
              <w:rPr>
                <w:rFonts w:ascii="Arial" w:hAnsi="Arial"/>
                <w:sz w:val="18"/>
              </w:rPr>
            </w:pPr>
          </w:p>
        </w:tc>
      </w:tr>
      <w:tr w:rsidR="00ED1890" w:rsidRPr="00B94EFF" w14:paraId="3A1D2058"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C719DEB" w14:textId="77777777" w:rsidR="00ED1890" w:rsidRPr="00B94EFF" w:rsidRDefault="00ED1890" w:rsidP="0059702C">
            <w:pPr>
              <w:pStyle w:val="TAL"/>
              <w:rPr>
                <w:szCs w:val="18"/>
              </w:rPr>
            </w:pPr>
            <w:r w:rsidRPr="00B94EFF">
              <w:rPr>
                <w:szCs w:val="18"/>
              </w:rPr>
              <w:t>EPRE ratio of P</w:t>
            </w:r>
            <w:r w:rsidRPr="00B94EFF">
              <w:rPr>
                <w:szCs w:val="18"/>
                <w:lang w:eastAsia="zh-CN"/>
              </w:rPr>
              <w:t>R</w:t>
            </w:r>
            <w:r w:rsidRPr="00B94EFF">
              <w:rPr>
                <w:szCs w:val="18"/>
              </w:rPr>
              <w:t>S to SSS</w:t>
            </w:r>
          </w:p>
        </w:tc>
        <w:tc>
          <w:tcPr>
            <w:tcW w:w="850" w:type="dxa"/>
            <w:tcBorders>
              <w:top w:val="single" w:sz="4" w:space="0" w:color="auto"/>
              <w:left w:val="single" w:sz="4" w:space="0" w:color="auto"/>
              <w:bottom w:val="single" w:sz="4" w:space="0" w:color="auto"/>
              <w:right w:val="single" w:sz="4" w:space="0" w:color="auto"/>
            </w:tcBorders>
          </w:tcPr>
          <w:p w14:paraId="6DC422AD" w14:textId="77777777" w:rsidR="00ED1890" w:rsidRPr="00B94EFF" w:rsidRDefault="00ED1890" w:rsidP="0059702C">
            <w:pPr>
              <w:spacing w:after="0"/>
              <w:rPr>
                <w:rFonts w:ascii="Arial" w:hAnsi="Arial"/>
                <w:sz w:val="18"/>
              </w:rPr>
            </w:pPr>
            <w:r w:rsidRPr="00B94EFF">
              <w:rPr>
                <w:rFonts w:ascii="Arial" w:hAnsi="Arial"/>
                <w:sz w:val="18"/>
                <w:lang w:eastAsia="zh-CN"/>
              </w:rPr>
              <w:t>1~3</w:t>
            </w:r>
          </w:p>
        </w:tc>
        <w:tc>
          <w:tcPr>
            <w:tcW w:w="992" w:type="dxa"/>
            <w:tcBorders>
              <w:top w:val="single" w:sz="4" w:space="0" w:color="auto"/>
              <w:left w:val="single" w:sz="4" w:space="0" w:color="auto"/>
              <w:bottom w:val="single" w:sz="4" w:space="0" w:color="auto"/>
              <w:right w:val="single" w:sz="4" w:space="0" w:color="auto"/>
            </w:tcBorders>
          </w:tcPr>
          <w:p w14:paraId="18732CAE" w14:textId="77777777" w:rsidR="00ED1890" w:rsidRPr="00B94EFF" w:rsidRDefault="00ED1890" w:rsidP="0059702C">
            <w:pPr>
              <w:spacing w:after="0"/>
              <w:rPr>
                <w:rFonts w:ascii="Arial" w:hAnsi="Arial"/>
                <w:sz w:val="18"/>
              </w:rPr>
            </w:pPr>
            <w:r w:rsidRPr="00B94EFF">
              <w:rPr>
                <w:rFonts w:ascii="Arial" w:hAnsi="Arial"/>
                <w:sz w:val="18"/>
                <w:lang w:eastAsia="zh-CN"/>
              </w:rPr>
              <w:t>dB</w:t>
            </w:r>
          </w:p>
        </w:tc>
        <w:tc>
          <w:tcPr>
            <w:tcW w:w="851" w:type="dxa"/>
            <w:tcBorders>
              <w:top w:val="single" w:sz="4" w:space="0" w:color="auto"/>
              <w:left w:val="single" w:sz="4" w:space="0" w:color="auto"/>
              <w:bottom w:val="single" w:sz="4" w:space="0" w:color="auto"/>
              <w:right w:val="single" w:sz="4" w:space="0" w:color="auto"/>
            </w:tcBorders>
            <w:vAlign w:val="center"/>
          </w:tcPr>
          <w:p w14:paraId="1585BCFF" w14:textId="77777777" w:rsidR="00ED1890" w:rsidRPr="00B94EFF" w:rsidRDefault="00ED1890" w:rsidP="0059702C">
            <w:pPr>
              <w:spacing w:after="0"/>
              <w:jc w:val="center"/>
              <w:rPr>
                <w:rFonts w:ascii="Arial" w:hAnsi="Arial"/>
                <w:sz w:val="18"/>
              </w:rPr>
            </w:pPr>
            <w:r w:rsidRPr="00B94EFF">
              <w:rPr>
                <w:rFonts w:ascii="Arial" w:hAnsi="Arial"/>
                <w:sz w:val="18"/>
                <w:lang w:eastAsia="zh-CN"/>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6B03570" w14:textId="77777777" w:rsidR="00ED1890" w:rsidRPr="00B94EFF" w:rsidRDefault="00ED1890" w:rsidP="0059702C">
            <w:pPr>
              <w:spacing w:after="0"/>
              <w:jc w:val="center"/>
              <w:rPr>
                <w:rFonts w:ascii="Arial" w:hAnsi="Arial"/>
                <w:sz w:val="18"/>
              </w:rPr>
            </w:pPr>
            <w:r w:rsidRPr="00B94EFF">
              <w:rPr>
                <w:rFonts w:ascii="Arial" w:hAnsi="Arial"/>
                <w:sz w:val="18"/>
                <w:lang w:eastAsia="zh-CN"/>
              </w:rPr>
              <w:t>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0FEE95E" w14:textId="77777777" w:rsidR="00ED1890" w:rsidRPr="00B94EFF" w:rsidRDefault="00ED1890" w:rsidP="0059702C">
            <w:pPr>
              <w:spacing w:after="0"/>
              <w:jc w:val="center"/>
              <w:rPr>
                <w:rFonts w:ascii="Arial" w:hAnsi="Arial"/>
                <w:sz w:val="18"/>
              </w:rPr>
            </w:pPr>
            <w:r w:rsidRPr="00B94EFF">
              <w:rPr>
                <w:rFonts w:ascii="Arial" w:hAnsi="Arial"/>
                <w:sz w:val="18"/>
                <w:lang w:eastAsia="zh-CN"/>
              </w:rPr>
              <w:t>0</w:t>
            </w:r>
          </w:p>
        </w:tc>
        <w:tc>
          <w:tcPr>
            <w:tcW w:w="893" w:type="dxa"/>
            <w:gridSpan w:val="2"/>
            <w:tcBorders>
              <w:top w:val="single" w:sz="4" w:space="0" w:color="auto"/>
              <w:left w:val="single" w:sz="4" w:space="0" w:color="auto"/>
              <w:bottom w:val="single" w:sz="4" w:space="0" w:color="auto"/>
              <w:right w:val="single" w:sz="4" w:space="0" w:color="auto"/>
            </w:tcBorders>
          </w:tcPr>
          <w:p w14:paraId="7E4BB9A0" w14:textId="77777777" w:rsidR="00ED1890" w:rsidRPr="00B94EFF" w:rsidRDefault="00ED1890" w:rsidP="0059702C">
            <w:pPr>
              <w:spacing w:after="0"/>
              <w:rPr>
                <w:rFonts w:ascii="Arial" w:hAnsi="Arial"/>
                <w:sz w:val="18"/>
              </w:rPr>
            </w:pPr>
            <w:r w:rsidRPr="00B94EFF">
              <w:rPr>
                <w:rFonts w:ascii="Arial" w:hAnsi="Arial"/>
                <w:sz w:val="18"/>
                <w:lang w:eastAsia="zh-CN"/>
              </w:rPr>
              <w:t>0</w:t>
            </w:r>
          </w:p>
        </w:tc>
      </w:tr>
      <w:tr w:rsidR="00ED1890" w:rsidRPr="00B94EFF" w14:paraId="35F50B77"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6E9522" w14:textId="77777777" w:rsidR="00ED1890" w:rsidRPr="00B94EFF" w:rsidRDefault="00ED1890" w:rsidP="0059702C">
            <w:pPr>
              <w:pStyle w:val="TAL"/>
              <w:rPr>
                <w:sz w:val="15"/>
                <w:szCs w:val="15"/>
              </w:rPr>
            </w:pPr>
            <w:r w:rsidRPr="00B94EFF">
              <w:rPr>
                <w:rFonts w:eastAsia="Calibri"/>
                <w:noProof/>
                <w:position w:val="-12"/>
                <w:szCs w:val="22"/>
                <w:lang w:eastAsia="zh-CN"/>
              </w:rPr>
              <w:drawing>
                <wp:inline distT="0" distB="0" distL="0" distR="0" wp14:anchorId="57DD5E23" wp14:editId="627151BC">
                  <wp:extent cx="219075" cy="1809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B94EFF">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4F5BDF90" w14:textId="77777777" w:rsidR="00ED1890" w:rsidRPr="00B94EFF" w:rsidRDefault="00ED1890" w:rsidP="0059702C">
            <w:pPr>
              <w:pStyle w:val="TAC"/>
            </w:pPr>
            <w:r w:rsidRPr="00B94EFF">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9C8995" w14:textId="77777777" w:rsidR="00ED1890" w:rsidRPr="00B94EFF" w:rsidRDefault="00ED1890" w:rsidP="0059702C">
            <w:pPr>
              <w:pStyle w:val="TAC"/>
            </w:pPr>
            <w:r w:rsidRPr="00B94EFF">
              <w:t>dBm/ SCS</w:t>
            </w:r>
          </w:p>
        </w:tc>
        <w:tc>
          <w:tcPr>
            <w:tcW w:w="1844" w:type="dxa"/>
            <w:gridSpan w:val="3"/>
            <w:tcBorders>
              <w:top w:val="single" w:sz="4" w:space="0" w:color="auto"/>
              <w:left w:val="single" w:sz="4" w:space="0" w:color="auto"/>
              <w:bottom w:val="single" w:sz="4" w:space="0" w:color="auto"/>
              <w:right w:val="single" w:sz="4" w:space="0" w:color="auto"/>
            </w:tcBorders>
            <w:hideMark/>
          </w:tcPr>
          <w:p w14:paraId="1A56CCAF" w14:textId="77777777" w:rsidR="00ED1890" w:rsidRPr="00B94EFF" w:rsidRDefault="00ED1890" w:rsidP="0059702C">
            <w:pPr>
              <w:pStyle w:val="TAC"/>
              <w:rPr>
                <w:rFonts w:eastAsia="Calibri"/>
                <w:szCs w:val="22"/>
              </w:rPr>
            </w:pPr>
            <w:r w:rsidRPr="00B94EFF">
              <w:t>-98</w:t>
            </w:r>
          </w:p>
        </w:tc>
        <w:tc>
          <w:tcPr>
            <w:tcW w:w="1984" w:type="dxa"/>
            <w:gridSpan w:val="4"/>
            <w:tcBorders>
              <w:top w:val="single" w:sz="4" w:space="0" w:color="auto"/>
              <w:left w:val="single" w:sz="4" w:space="0" w:color="auto"/>
              <w:bottom w:val="single" w:sz="4" w:space="0" w:color="auto"/>
              <w:right w:val="single" w:sz="4" w:space="0" w:color="auto"/>
            </w:tcBorders>
            <w:hideMark/>
          </w:tcPr>
          <w:p w14:paraId="0EF707DB" w14:textId="77777777" w:rsidR="00ED1890" w:rsidRPr="00B94EFF" w:rsidRDefault="00ED1890" w:rsidP="0059702C">
            <w:pPr>
              <w:pStyle w:val="TAC"/>
              <w:rPr>
                <w:szCs w:val="18"/>
              </w:rPr>
            </w:pPr>
            <w:r w:rsidRPr="00B94EFF">
              <w:t>-98</w:t>
            </w:r>
          </w:p>
        </w:tc>
      </w:tr>
      <w:tr w:rsidR="00ED1890" w:rsidRPr="00B94EFF" w14:paraId="28CA8998"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C5A2D5" w14:textId="77777777" w:rsidR="00ED1890" w:rsidRPr="00B94EFF" w:rsidRDefault="00ED1890" w:rsidP="0059702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D048D9B"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B97769" w14:textId="77777777" w:rsidR="00ED1890" w:rsidRPr="00B94EFF" w:rsidRDefault="00ED1890" w:rsidP="0059702C">
            <w:pPr>
              <w:spacing w:after="0"/>
              <w:rPr>
                <w:rFonts w:ascii="Arial" w:hAnsi="Arial"/>
                <w:sz w:val="18"/>
              </w:rPr>
            </w:pPr>
          </w:p>
        </w:tc>
        <w:tc>
          <w:tcPr>
            <w:tcW w:w="1844" w:type="dxa"/>
            <w:gridSpan w:val="3"/>
            <w:tcBorders>
              <w:top w:val="single" w:sz="4" w:space="0" w:color="auto"/>
              <w:left w:val="single" w:sz="4" w:space="0" w:color="auto"/>
              <w:bottom w:val="single" w:sz="4" w:space="0" w:color="auto"/>
              <w:right w:val="single" w:sz="4" w:space="0" w:color="auto"/>
            </w:tcBorders>
            <w:hideMark/>
          </w:tcPr>
          <w:p w14:paraId="1026B39D" w14:textId="77777777" w:rsidR="00ED1890" w:rsidRPr="00B94EFF" w:rsidRDefault="00ED1890" w:rsidP="0059702C">
            <w:pPr>
              <w:pStyle w:val="TAC"/>
              <w:rPr>
                <w:rFonts w:eastAsia="Calibri"/>
                <w:szCs w:val="22"/>
              </w:rPr>
            </w:pPr>
            <w:r w:rsidRPr="00B94EFF">
              <w:t>-95</w:t>
            </w:r>
          </w:p>
        </w:tc>
        <w:tc>
          <w:tcPr>
            <w:tcW w:w="1984" w:type="dxa"/>
            <w:gridSpan w:val="4"/>
            <w:tcBorders>
              <w:top w:val="single" w:sz="4" w:space="0" w:color="auto"/>
              <w:left w:val="single" w:sz="4" w:space="0" w:color="auto"/>
              <w:bottom w:val="single" w:sz="4" w:space="0" w:color="auto"/>
              <w:right w:val="single" w:sz="4" w:space="0" w:color="auto"/>
            </w:tcBorders>
            <w:hideMark/>
          </w:tcPr>
          <w:p w14:paraId="37C557EA" w14:textId="77777777" w:rsidR="00ED1890" w:rsidRPr="00B94EFF" w:rsidRDefault="00ED1890" w:rsidP="0059702C">
            <w:pPr>
              <w:pStyle w:val="TAC"/>
              <w:rPr>
                <w:szCs w:val="18"/>
              </w:rPr>
            </w:pPr>
            <w:r w:rsidRPr="00B94EFF">
              <w:t>-95</w:t>
            </w:r>
          </w:p>
        </w:tc>
      </w:tr>
      <w:tr w:rsidR="00ED1890" w:rsidRPr="00B94EFF" w14:paraId="56F28ED7"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0D6109" w14:textId="77777777" w:rsidR="00ED1890" w:rsidRPr="00B94EFF" w:rsidRDefault="00ED1890" w:rsidP="0059702C">
            <w:pPr>
              <w:pStyle w:val="TAL"/>
            </w:pPr>
            <w:r w:rsidRPr="00B94EFF">
              <w:rPr>
                <w:rFonts w:cs="Arial"/>
              </w:rPr>
              <w:t xml:space="preserve">PRS </w:t>
            </w:r>
            <w:r w:rsidRPr="00B94EFF">
              <w:rPr>
                <w:rFonts w:cs="Arial"/>
                <w:position w:val="-12"/>
              </w:rPr>
              <w:object w:dxaOrig="630" w:dyaOrig="375" w14:anchorId="081BE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fillcolor="window">
                  <v:imagedata r:id="rId19" o:title=""/>
                </v:shape>
                <o:OLEObject Type="Embed" ProgID="Equation.3" ShapeID="_x0000_i1025" DrawAspect="Content" ObjectID="_1792591681" r:id="rId20"/>
              </w:object>
            </w:r>
          </w:p>
        </w:tc>
        <w:tc>
          <w:tcPr>
            <w:tcW w:w="850" w:type="dxa"/>
            <w:tcBorders>
              <w:top w:val="single" w:sz="4" w:space="0" w:color="auto"/>
              <w:left w:val="single" w:sz="4" w:space="0" w:color="auto"/>
              <w:bottom w:val="single" w:sz="4" w:space="0" w:color="auto"/>
              <w:right w:val="single" w:sz="4" w:space="0" w:color="auto"/>
            </w:tcBorders>
            <w:hideMark/>
          </w:tcPr>
          <w:p w14:paraId="055087CA"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hideMark/>
          </w:tcPr>
          <w:p w14:paraId="7D760B0C" w14:textId="77777777" w:rsidR="00ED1890" w:rsidRPr="00B94EFF" w:rsidRDefault="00ED1890" w:rsidP="0059702C">
            <w:pPr>
              <w:pStyle w:val="TAC"/>
            </w:pPr>
            <w:r w:rsidRPr="00B94EFF">
              <w:t>dB</w:t>
            </w:r>
          </w:p>
        </w:tc>
        <w:tc>
          <w:tcPr>
            <w:tcW w:w="851" w:type="dxa"/>
            <w:tcBorders>
              <w:top w:val="single" w:sz="4" w:space="0" w:color="auto"/>
              <w:left w:val="single" w:sz="4" w:space="0" w:color="auto"/>
              <w:bottom w:val="single" w:sz="4" w:space="0" w:color="auto"/>
              <w:right w:val="single" w:sz="4" w:space="0" w:color="auto"/>
            </w:tcBorders>
            <w:hideMark/>
          </w:tcPr>
          <w:p w14:paraId="3492D42E" w14:textId="77777777" w:rsidR="00ED1890" w:rsidRPr="00B94EFF" w:rsidRDefault="00ED1890" w:rsidP="0059702C">
            <w:pPr>
              <w:pStyle w:val="TAC"/>
            </w:pPr>
            <w:r w:rsidRPr="00B94EFF">
              <w:t>-5.7</w:t>
            </w:r>
          </w:p>
        </w:tc>
        <w:tc>
          <w:tcPr>
            <w:tcW w:w="993" w:type="dxa"/>
            <w:gridSpan w:val="2"/>
            <w:tcBorders>
              <w:top w:val="single" w:sz="4" w:space="0" w:color="auto"/>
              <w:left w:val="single" w:sz="4" w:space="0" w:color="auto"/>
              <w:bottom w:val="single" w:sz="4" w:space="0" w:color="auto"/>
              <w:right w:val="single" w:sz="4" w:space="0" w:color="auto"/>
            </w:tcBorders>
            <w:hideMark/>
          </w:tcPr>
          <w:p w14:paraId="7FE2B642" w14:textId="77777777" w:rsidR="00ED1890" w:rsidRPr="00B94EFF" w:rsidRDefault="00ED1890" w:rsidP="0059702C">
            <w:pPr>
              <w:pStyle w:val="TAC"/>
            </w:pPr>
            <w:r w:rsidRPr="00B94EFF">
              <w:t>-12.6</w:t>
            </w:r>
          </w:p>
        </w:tc>
        <w:tc>
          <w:tcPr>
            <w:tcW w:w="1210" w:type="dxa"/>
            <w:gridSpan w:val="3"/>
            <w:tcBorders>
              <w:top w:val="single" w:sz="4" w:space="0" w:color="auto"/>
              <w:left w:val="single" w:sz="4" w:space="0" w:color="auto"/>
              <w:bottom w:val="single" w:sz="4" w:space="0" w:color="auto"/>
              <w:right w:val="single" w:sz="4" w:space="0" w:color="auto"/>
            </w:tcBorders>
            <w:hideMark/>
          </w:tcPr>
          <w:p w14:paraId="3777021B" w14:textId="77777777" w:rsidR="00ED1890" w:rsidRPr="00B94EFF" w:rsidRDefault="00ED1890" w:rsidP="0059702C">
            <w:pPr>
              <w:pStyle w:val="TAC"/>
            </w:pPr>
            <w:r w:rsidRPr="00B94EFF">
              <w:t>-5.7</w:t>
            </w:r>
          </w:p>
        </w:tc>
        <w:tc>
          <w:tcPr>
            <w:tcW w:w="774" w:type="dxa"/>
            <w:tcBorders>
              <w:top w:val="single" w:sz="4" w:space="0" w:color="auto"/>
              <w:left w:val="single" w:sz="4" w:space="0" w:color="auto"/>
              <w:bottom w:val="single" w:sz="4" w:space="0" w:color="auto"/>
              <w:right w:val="single" w:sz="4" w:space="0" w:color="auto"/>
            </w:tcBorders>
            <w:hideMark/>
          </w:tcPr>
          <w:p w14:paraId="6B9890A9" w14:textId="77777777" w:rsidR="00ED1890" w:rsidRPr="00B94EFF" w:rsidRDefault="00ED1890" w:rsidP="0059702C">
            <w:pPr>
              <w:pStyle w:val="TAC"/>
              <w:rPr>
                <w:szCs w:val="18"/>
              </w:rPr>
            </w:pPr>
            <w:r w:rsidRPr="00B94EFF">
              <w:t>-12.6</w:t>
            </w:r>
          </w:p>
        </w:tc>
      </w:tr>
      <w:tr w:rsidR="00ED1890" w:rsidRPr="00B94EFF" w14:paraId="7E194ADC"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25EBA3A" w14:textId="77777777" w:rsidR="00ED1890" w:rsidRPr="00B94EFF" w:rsidRDefault="00ED1890" w:rsidP="0059702C">
            <w:pPr>
              <w:pStyle w:val="TAL"/>
              <w:rPr>
                <w:sz w:val="15"/>
                <w:szCs w:val="15"/>
              </w:rPr>
            </w:pPr>
            <w:r w:rsidRPr="00B94EFF">
              <w:t>PRP</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71B2107" w14:textId="77777777" w:rsidR="00ED1890" w:rsidRPr="00B94EFF" w:rsidRDefault="00ED1890" w:rsidP="0059702C">
            <w:pPr>
              <w:pStyle w:val="TAC"/>
            </w:pPr>
            <w:r w:rsidRPr="00B94EFF">
              <w:t>1,2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CF0134" w14:textId="77777777" w:rsidR="00ED1890" w:rsidRPr="00B94EFF" w:rsidRDefault="00ED1890" w:rsidP="0059702C">
            <w:pPr>
              <w:pStyle w:val="TAC"/>
            </w:pPr>
            <w:r w:rsidRPr="00B94EFF">
              <w:t>dBm/SCS</w:t>
            </w:r>
          </w:p>
        </w:tc>
        <w:tc>
          <w:tcPr>
            <w:tcW w:w="851" w:type="dxa"/>
            <w:tcBorders>
              <w:top w:val="single" w:sz="4" w:space="0" w:color="auto"/>
              <w:left w:val="single" w:sz="4" w:space="0" w:color="auto"/>
              <w:bottom w:val="single" w:sz="4" w:space="0" w:color="auto"/>
              <w:right w:val="single" w:sz="4" w:space="0" w:color="auto"/>
            </w:tcBorders>
            <w:hideMark/>
          </w:tcPr>
          <w:p w14:paraId="2E6E04E1" w14:textId="77777777" w:rsidR="00ED1890" w:rsidRPr="00B94EFF" w:rsidRDefault="00ED1890" w:rsidP="0059702C">
            <w:pPr>
              <w:pStyle w:val="TAC"/>
            </w:pPr>
            <w:r w:rsidRPr="00B94EFF">
              <w:t>-103.4</w:t>
            </w:r>
          </w:p>
        </w:tc>
        <w:tc>
          <w:tcPr>
            <w:tcW w:w="993" w:type="dxa"/>
            <w:gridSpan w:val="2"/>
            <w:tcBorders>
              <w:top w:val="single" w:sz="4" w:space="0" w:color="auto"/>
              <w:left w:val="single" w:sz="4" w:space="0" w:color="auto"/>
              <w:bottom w:val="single" w:sz="4" w:space="0" w:color="auto"/>
              <w:right w:val="single" w:sz="4" w:space="0" w:color="auto"/>
            </w:tcBorders>
            <w:hideMark/>
          </w:tcPr>
          <w:p w14:paraId="4DBDEF2C" w14:textId="77777777" w:rsidR="00ED1890" w:rsidRPr="00B94EFF" w:rsidRDefault="00ED1890" w:rsidP="0059702C">
            <w:pPr>
              <w:pStyle w:val="TAC"/>
            </w:pPr>
            <w:r w:rsidRPr="00B94EFF">
              <w:t>-109.5</w:t>
            </w:r>
          </w:p>
        </w:tc>
        <w:tc>
          <w:tcPr>
            <w:tcW w:w="1210" w:type="dxa"/>
            <w:gridSpan w:val="3"/>
            <w:tcBorders>
              <w:top w:val="single" w:sz="4" w:space="0" w:color="auto"/>
              <w:left w:val="single" w:sz="4" w:space="0" w:color="auto"/>
              <w:bottom w:val="single" w:sz="4" w:space="0" w:color="auto"/>
              <w:right w:val="single" w:sz="4" w:space="0" w:color="auto"/>
            </w:tcBorders>
            <w:hideMark/>
          </w:tcPr>
          <w:p w14:paraId="0A8D571C" w14:textId="77777777" w:rsidR="00ED1890" w:rsidRPr="00B94EFF" w:rsidRDefault="00ED1890" w:rsidP="0059702C">
            <w:pPr>
              <w:pStyle w:val="TAC"/>
            </w:pPr>
            <w:r w:rsidRPr="00B94EFF">
              <w:t>-103.4</w:t>
            </w:r>
          </w:p>
        </w:tc>
        <w:tc>
          <w:tcPr>
            <w:tcW w:w="774" w:type="dxa"/>
            <w:tcBorders>
              <w:top w:val="single" w:sz="4" w:space="0" w:color="auto"/>
              <w:left w:val="single" w:sz="4" w:space="0" w:color="auto"/>
              <w:bottom w:val="single" w:sz="4" w:space="0" w:color="auto"/>
              <w:right w:val="single" w:sz="4" w:space="0" w:color="auto"/>
            </w:tcBorders>
            <w:hideMark/>
          </w:tcPr>
          <w:p w14:paraId="6B5384C4" w14:textId="77777777" w:rsidR="00ED1890" w:rsidRPr="00B94EFF" w:rsidRDefault="00ED1890" w:rsidP="0059702C">
            <w:pPr>
              <w:pStyle w:val="TAC"/>
              <w:rPr>
                <w:szCs w:val="18"/>
              </w:rPr>
            </w:pPr>
            <w:r w:rsidRPr="00B94EFF">
              <w:t>-109.5</w:t>
            </w:r>
          </w:p>
        </w:tc>
      </w:tr>
      <w:tr w:rsidR="00ED1890" w:rsidRPr="00B94EFF" w14:paraId="1E4610F5"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B59DD46" w14:textId="77777777" w:rsidR="00ED1890" w:rsidRPr="00B94EFF" w:rsidRDefault="00ED1890" w:rsidP="0059702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18A89F1" w14:textId="77777777" w:rsidR="00ED1890" w:rsidRPr="00B94EFF" w:rsidRDefault="00ED1890" w:rsidP="0059702C">
            <w:pPr>
              <w:pStyle w:val="TAC"/>
            </w:pPr>
            <w:r w:rsidRPr="00B94EFF">
              <w:t>3</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DAAF47" w14:textId="77777777" w:rsidR="00ED1890" w:rsidRPr="00B94EFF" w:rsidRDefault="00ED1890" w:rsidP="0059702C">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28310A2" w14:textId="77777777" w:rsidR="00ED1890" w:rsidRPr="00B94EFF" w:rsidRDefault="00ED1890" w:rsidP="0059702C">
            <w:pPr>
              <w:pStyle w:val="TAC"/>
            </w:pPr>
            <w:r w:rsidRPr="00B94EFF">
              <w:t>-100.4</w:t>
            </w:r>
          </w:p>
        </w:tc>
        <w:tc>
          <w:tcPr>
            <w:tcW w:w="993" w:type="dxa"/>
            <w:gridSpan w:val="2"/>
            <w:tcBorders>
              <w:top w:val="single" w:sz="4" w:space="0" w:color="auto"/>
              <w:left w:val="single" w:sz="4" w:space="0" w:color="auto"/>
              <w:bottom w:val="single" w:sz="4" w:space="0" w:color="auto"/>
              <w:right w:val="single" w:sz="4" w:space="0" w:color="auto"/>
            </w:tcBorders>
            <w:hideMark/>
          </w:tcPr>
          <w:p w14:paraId="1921E887" w14:textId="77777777" w:rsidR="00ED1890" w:rsidRPr="00B94EFF" w:rsidRDefault="00ED1890" w:rsidP="0059702C">
            <w:pPr>
              <w:pStyle w:val="TAC"/>
            </w:pPr>
            <w:r w:rsidRPr="00B94EFF">
              <w:t>-106.5</w:t>
            </w:r>
          </w:p>
        </w:tc>
        <w:tc>
          <w:tcPr>
            <w:tcW w:w="1210" w:type="dxa"/>
            <w:gridSpan w:val="3"/>
            <w:tcBorders>
              <w:top w:val="single" w:sz="4" w:space="0" w:color="auto"/>
              <w:left w:val="single" w:sz="4" w:space="0" w:color="auto"/>
              <w:bottom w:val="single" w:sz="4" w:space="0" w:color="auto"/>
              <w:right w:val="single" w:sz="4" w:space="0" w:color="auto"/>
            </w:tcBorders>
            <w:hideMark/>
          </w:tcPr>
          <w:p w14:paraId="44E23612" w14:textId="77777777" w:rsidR="00ED1890" w:rsidRPr="00B94EFF" w:rsidRDefault="00ED1890" w:rsidP="0059702C">
            <w:pPr>
              <w:pStyle w:val="TAC"/>
            </w:pPr>
            <w:r w:rsidRPr="00B94EFF">
              <w:t>-100.4</w:t>
            </w:r>
          </w:p>
        </w:tc>
        <w:tc>
          <w:tcPr>
            <w:tcW w:w="774" w:type="dxa"/>
            <w:tcBorders>
              <w:top w:val="single" w:sz="4" w:space="0" w:color="auto"/>
              <w:left w:val="single" w:sz="4" w:space="0" w:color="auto"/>
              <w:bottom w:val="single" w:sz="4" w:space="0" w:color="auto"/>
              <w:right w:val="single" w:sz="4" w:space="0" w:color="auto"/>
            </w:tcBorders>
            <w:hideMark/>
          </w:tcPr>
          <w:p w14:paraId="35411EC4" w14:textId="77777777" w:rsidR="00ED1890" w:rsidRPr="00B94EFF" w:rsidRDefault="00ED1890" w:rsidP="0059702C">
            <w:pPr>
              <w:pStyle w:val="TAC"/>
              <w:rPr>
                <w:szCs w:val="18"/>
              </w:rPr>
            </w:pPr>
            <w:r w:rsidRPr="00B94EFF">
              <w:t>-106.5</w:t>
            </w:r>
          </w:p>
        </w:tc>
      </w:tr>
      <w:tr w:rsidR="00ED1890" w:rsidRPr="00B94EFF" w14:paraId="1936D85C" w14:textId="77777777" w:rsidTr="0059702C">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010552FC" w14:textId="77777777" w:rsidR="00ED1890" w:rsidRPr="00B94EFF" w:rsidRDefault="00ED1890" w:rsidP="0059702C">
            <w:pPr>
              <w:pStyle w:val="TAL"/>
              <w:rPr>
                <w:vertAlign w:val="superscript"/>
              </w:rPr>
            </w:pPr>
            <w:r w:rsidRPr="00B94EFF">
              <w:t>Io</w:t>
            </w:r>
            <w:r w:rsidRPr="00B94EFF">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444D4811" w14:textId="77777777" w:rsidR="00ED1890" w:rsidRPr="00B94EFF" w:rsidRDefault="00ED1890" w:rsidP="0059702C">
            <w:pPr>
              <w:pStyle w:val="TAC"/>
            </w:pPr>
            <w:r w:rsidRPr="00B94EFF">
              <w:t>1,2</w:t>
            </w:r>
          </w:p>
        </w:tc>
        <w:tc>
          <w:tcPr>
            <w:tcW w:w="992" w:type="dxa"/>
            <w:tcBorders>
              <w:top w:val="single" w:sz="4" w:space="0" w:color="auto"/>
              <w:left w:val="single" w:sz="4" w:space="0" w:color="auto"/>
              <w:bottom w:val="single" w:sz="4" w:space="0" w:color="auto"/>
              <w:right w:val="single" w:sz="4" w:space="0" w:color="auto"/>
            </w:tcBorders>
            <w:hideMark/>
          </w:tcPr>
          <w:p w14:paraId="63D288B2" w14:textId="77777777" w:rsidR="00ED1890" w:rsidRPr="00B94EFF" w:rsidRDefault="00ED1890" w:rsidP="0059702C">
            <w:pPr>
              <w:pStyle w:val="TAC"/>
            </w:pPr>
            <w:r w:rsidRPr="00B94EFF">
              <w:t>dBm/</w:t>
            </w:r>
          </w:p>
          <w:p w14:paraId="1ED2F5C6" w14:textId="37DD5EE2" w:rsidR="00ED1890" w:rsidRPr="00B94EFF" w:rsidRDefault="00ED1890" w:rsidP="0059702C">
            <w:pPr>
              <w:pStyle w:val="TAC"/>
            </w:pPr>
            <w:del w:id="38" w:author="Coroescu Liviu (1CD2)" w:date="2024-10-21T15:49:00Z" w16du:dateUtc="2024-10-21T13:49:00Z">
              <w:r w:rsidRPr="00B94EFF" w:rsidDel="0088276F">
                <w:delText>9.36</w:delText>
              </w:r>
            </w:del>
            <w:ins w:id="39" w:author="Coroescu Liviu (1CD2)" w:date="2024-10-21T15:49:00Z" w16du:dateUtc="2024-10-21T13:49:00Z">
              <w:r w:rsidR="0088276F">
                <w:t>19.08</w:t>
              </w:r>
            </w:ins>
            <w:r w:rsidRPr="00B94EFF">
              <w:t>MHz</w:t>
            </w:r>
          </w:p>
        </w:tc>
        <w:tc>
          <w:tcPr>
            <w:tcW w:w="851" w:type="dxa"/>
            <w:tcBorders>
              <w:top w:val="single" w:sz="4" w:space="0" w:color="auto"/>
              <w:left w:val="single" w:sz="4" w:space="0" w:color="auto"/>
              <w:bottom w:val="single" w:sz="4" w:space="0" w:color="auto"/>
              <w:right w:val="single" w:sz="4" w:space="0" w:color="auto"/>
            </w:tcBorders>
            <w:hideMark/>
          </w:tcPr>
          <w:p w14:paraId="1E2B6FFE" w14:textId="142E4088" w:rsidR="00ED1890" w:rsidRPr="00B94EFF" w:rsidRDefault="00ED1890" w:rsidP="0059702C">
            <w:pPr>
              <w:pStyle w:val="TAC"/>
            </w:pPr>
            <w:del w:id="40" w:author="Coroescu Liviu (1CD2)" w:date="2024-10-18T17:31:00Z" w16du:dateUtc="2024-10-18T15:31:00Z">
              <w:r w:rsidRPr="00B94EFF" w:rsidDel="003B1982">
                <w:rPr>
                  <w:rFonts w:cs="v4.2.0"/>
                  <w:lang w:eastAsia="zh-CN"/>
                </w:rPr>
                <w:delText>-68.72</w:delText>
              </w:r>
            </w:del>
            <w:ins w:id="41" w:author="Coroescu Liviu (1CD2)" w:date="2024-10-18T17:31:00Z" w16du:dateUtc="2024-10-18T15:31:00Z">
              <w:r w:rsidR="003B1982">
                <w:rPr>
                  <w:rFonts w:cs="v4.2.0"/>
                  <w:lang w:eastAsia="zh-CN"/>
                </w:rPr>
                <w:t>-65.62</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03742C8F" w14:textId="04259160" w:rsidR="00ED1890" w:rsidRPr="00B94EFF" w:rsidRDefault="00ED1890" w:rsidP="0059702C">
            <w:pPr>
              <w:pStyle w:val="TAC"/>
            </w:pPr>
            <w:del w:id="42" w:author="Coroescu Liviu (1CD2)" w:date="2024-10-18T17:31:00Z" w16du:dateUtc="2024-10-18T15:31:00Z">
              <w:r w:rsidRPr="00B94EFF" w:rsidDel="003B1982">
                <w:rPr>
                  <w:rFonts w:cs="v4.2.0"/>
                  <w:lang w:eastAsia="zh-CN"/>
                </w:rPr>
                <w:delText>-68.72</w:delText>
              </w:r>
            </w:del>
            <w:ins w:id="43" w:author="Coroescu Liviu (1CD2)" w:date="2024-10-18T17:31:00Z" w16du:dateUtc="2024-10-18T15:31:00Z">
              <w:r w:rsidR="003B1982">
                <w:rPr>
                  <w:rFonts w:cs="v4.2.0"/>
                  <w:lang w:eastAsia="zh-CN"/>
                </w:rPr>
                <w:t>-65.62</w:t>
              </w:r>
            </w:ins>
          </w:p>
        </w:tc>
        <w:tc>
          <w:tcPr>
            <w:tcW w:w="1210" w:type="dxa"/>
            <w:gridSpan w:val="3"/>
            <w:tcBorders>
              <w:top w:val="single" w:sz="4" w:space="0" w:color="auto"/>
              <w:left w:val="single" w:sz="4" w:space="0" w:color="auto"/>
              <w:bottom w:val="single" w:sz="4" w:space="0" w:color="auto"/>
              <w:right w:val="single" w:sz="4" w:space="0" w:color="auto"/>
            </w:tcBorders>
            <w:hideMark/>
          </w:tcPr>
          <w:p w14:paraId="1ADE0FCA" w14:textId="3E13E1AD" w:rsidR="00ED1890" w:rsidRPr="00B94EFF" w:rsidRDefault="00ED1890" w:rsidP="0059702C">
            <w:pPr>
              <w:pStyle w:val="TAC"/>
            </w:pPr>
            <w:del w:id="44" w:author="Coroescu Liviu (1CD2)" w:date="2024-10-18T17:31:00Z" w16du:dateUtc="2024-10-18T15:31:00Z">
              <w:r w:rsidRPr="00B94EFF" w:rsidDel="003B1982">
                <w:rPr>
                  <w:rFonts w:cs="v4.2.0"/>
                  <w:lang w:eastAsia="zh-CN"/>
                </w:rPr>
                <w:delText>-68.72</w:delText>
              </w:r>
            </w:del>
            <w:ins w:id="45" w:author="Coroescu Liviu (1CD2)" w:date="2024-10-18T17:31:00Z" w16du:dateUtc="2024-10-18T15:31:00Z">
              <w:r w:rsidR="003B1982">
                <w:rPr>
                  <w:rFonts w:cs="v4.2.0"/>
                  <w:lang w:eastAsia="zh-CN"/>
                </w:rPr>
                <w:t>-65.62</w:t>
              </w:r>
            </w:ins>
          </w:p>
        </w:tc>
        <w:tc>
          <w:tcPr>
            <w:tcW w:w="774" w:type="dxa"/>
            <w:tcBorders>
              <w:top w:val="single" w:sz="4" w:space="0" w:color="auto"/>
              <w:left w:val="single" w:sz="4" w:space="0" w:color="auto"/>
              <w:bottom w:val="single" w:sz="4" w:space="0" w:color="auto"/>
              <w:right w:val="single" w:sz="4" w:space="0" w:color="auto"/>
            </w:tcBorders>
            <w:hideMark/>
          </w:tcPr>
          <w:p w14:paraId="541087CE" w14:textId="032FBA35" w:rsidR="00ED1890" w:rsidRPr="00B94EFF" w:rsidRDefault="00ED1890" w:rsidP="0059702C">
            <w:pPr>
              <w:pStyle w:val="TAC"/>
            </w:pPr>
            <w:del w:id="46" w:author="Coroescu Liviu (1CD2)" w:date="2024-10-18T17:31:00Z" w16du:dateUtc="2024-10-18T15:31:00Z">
              <w:r w:rsidRPr="00B94EFF" w:rsidDel="003B1982">
                <w:rPr>
                  <w:rFonts w:cs="v4.2.0"/>
                  <w:lang w:eastAsia="zh-CN"/>
                </w:rPr>
                <w:delText>-68.72</w:delText>
              </w:r>
            </w:del>
            <w:ins w:id="47" w:author="Coroescu Liviu (1CD2)" w:date="2024-10-18T17:31:00Z" w16du:dateUtc="2024-10-18T15:31:00Z">
              <w:r w:rsidR="003B1982">
                <w:rPr>
                  <w:rFonts w:cs="v4.2.0"/>
                  <w:lang w:eastAsia="zh-CN"/>
                </w:rPr>
                <w:t>-65.62</w:t>
              </w:r>
            </w:ins>
          </w:p>
        </w:tc>
      </w:tr>
      <w:tr w:rsidR="00ED1890" w:rsidRPr="00B94EFF" w14:paraId="5A320B5C" w14:textId="77777777" w:rsidTr="0059702C">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816F1D3" w14:textId="77777777" w:rsidR="00ED1890" w:rsidRPr="00B94EFF" w:rsidRDefault="00ED1890" w:rsidP="0059702C">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53481287" w14:textId="77777777" w:rsidR="00ED1890" w:rsidRPr="00B94EFF" w:rsidRDefault="00ED1890" w:rsidP="0059702C">
            <w:pPr>
              <w:pStyle w:val="TAC"/>
            </w:pPr>
            <w:r w:rsidRPr="00B94EFF">
              <w:t>3</w:t>
            </w:r>
          </w:p>
        </w:tc>
        <w:tc>
          <w:tcPr>
            <w:tcW w:w="992" w:type="dxa"/>
            <w:tcBorders>
              <w:top w:val="single" w:sz="4" w:space="0" w:color="auto"/>
              <w:left w:val="single" w:sz="4" w:space="0" w:color="auto"/>
              <w:bottom w:val="single" w:sz="4" w:space="0" w:color="auto"/>
              <w:right w:val="single" w:sz="4" w:space="0" w:color="auto"/>
            </w:tcBorders>
            <w:hideMark/>
          </w:tcPr>
          <w:p w14:paraId="0EFBADF2" w14:textId="77777777" w:rsidR="00ED1890" w:rsidRPr="00B94EFF" w:rsidRDefault="00ED1890" w:rsidP="0059702C">
            <w:pPr>
              <w:pStyle w:val="TAC"/>
            </w:pPr>
            <w:r w:rsidRPr="00B94EFF">
              <w:t>dBm/</w:t>
            </w:r>
          </w:p>
          <w:p w14:paraId="684CDBC7" w14:textId="2E5E58D8" w:rsidR="00ED1890" w:rsidRPr="00B94EFF" w:rsidRDefault="0088276F" w:rsidP="0059702C">
            <w:pPr>
              <w:pStyle w:val="TAC"/>
            </w:pPr>
            <w:ins w:id="48" w:author="Coroescu Liviu (1CD2)" w:date="2024-10-21T15:49:00Z" w16du:dateUtc="2024-10-21T13:49:00Z">
              <w:r>
                <w:t>47.88</w:t>
              </w:r>
            </w:ins>
            <w:del w:id="49" w:author="Coroescu Liviu (1CD2)" w:date="2024-10-21T15:49:00Z" w16du:dateUtc="2024-10-21T13:49:00Z">
              <w:r w:rsidR="00ED1890" w:rsidRPr="00B94EFF" w:rsidDel="0088276F">
                <w:delText>38.16</w:delText>
              </w:r>
            </w:del>
            <w:r w:rsidR="00ED1890" w:rsidRPr="00B94EFF">
              <w:t>MHz</w:t>
            </w:r>
          </w:p>
        </w:tc>
        <w:tc>
          <w:tcPr>
            <w:tcW w:w="851" w:type="dxa"/>
            <w:tcBorders>
              <w:top w:val="single" w:sz="4" w:space="0" w:color="auto"/>
              <w:left w:val="single" w:sz="4" w:space="0" w:color="auto"/>
              <w:bottom w:val="single" w:sz="4" w:space="0" w:color="auto"/>
              <w:right w:val="single" w:sz="4" w:space="0" w:color="auto"/>
            </w:tcBorders>
            <w:hideMark/>
          </w:tcPr>
          <w:p w14:paraId="67984A57" w14:textId="1A3D4244" w:rsidR="00ED1890" w:rsidRPr="00B94EFF" w:rsidRDefault="00ED1890" w:rsidP="0059702C">
            <w:pPr>
              <w:pStyle w:val="TAC"/>
            </w:pPr>
            <w:del w:id="50" w:author="Coroescu Liviu (1CD2)" w:date="2024-10-18T17:32:00Z" w16du:dateUtc="2024-10-18T15:32:00Z">
              <w:r w:rsidRPr="00B94EFF" w:rsidDel="003B1982">
                <w:rPr>
                  <w:rFonts w:cs="v4.2.0"/>
                  <w:lang w:eastAsia="zh-CN"/>
                </w:rPr>
                <w:delText>-62.69</w:delText>
              </w:r>
            </w:del>
            <w:ins w:id="51" w:author="Coroescu Liviu (1CD2)" w:date="2024-10-18T17:32:00Z" w16du:dateUtc="2024-10-18T15:32:00Z">
              <w:r w:rsidR="003B1982">
                <w:rPr>
                  <w:rFonts w:cs="v4.2.0"/>
                  <w:lang w:eastAsia="zh-CN"/>
                </w:rPr>
                <w:t>-61.63</w:t>
              </w:r>
            </w:ins>
          </w:p>
        </w:tc>
        <w:tc>
          <w:tcPr>
            <w:tcW w:w="993" w:type="dxa"/>
            <w:gridSpan w:val="2"/>
            <w:tcBorders>
              <w:top w:val="single" w:sz="4" w:space="0" w:color="auto"/>
              <w:left w:val="single" w:sz="4" w:space="0" w:color="auto"/>
              <w:bottom w:val="single" w:sz="4" w:space="0" w:color="auto"/>
              <w:right w:val="single" w:sz="4" w:space="0" w:color="auto"/>
            </w:tcBorders>
            <w:hideMark/>
          </w:tcPr>
          <w:p w14:paraId="5868DEC5" w14:textId="64A9ACD7" w:rsidR="00ED1890" w:rsidRPr="00B94EFF" w:rsidRDefault="00ED1890" w:rsidP="0059702C">
            <w:pPr>
              <w:pStyle w:val="TAC"/>
            </w:pPr>
            <w:del w:id="52" w:author="Coroescu Liviu (1CD2)" w:date="2024-10-18T17:32:00Z" w16du:dateUtc="2024-10-18T15:32:00Z">
              <w:r w:rsidRPr="00B94EFF" w:rsidDel="003B1982">
                <w:rPr>
                  <w:rFonts w:cs="v4.2.0"/>
                  <w:lang w:eastAsia="zh-CN"/>
                </w:rPr>
                <w:delText>-62.69</w:delText>
              </w:r>
            </w:del>
            <w:ins w:id="53" w:author="Coroescu Liviu (1CD2)" w:date="2024-10-18T17:32:00Z" w16du:dateUtc="2024-10-18T15:32:00Z">
              <w:r w:rsidR="003B1982">
                <w:rPr>
                  <w:rFonts w:cs="v4.2.0"/>
                  <w:lang w:eastAsia="zh-CN"/>
                </w:rPr>
                <w:t>-61.63</w:t>
              </w:r>
            </w:ins>
          </w:p>
        </w:tc>
        <w:tc>
          <w:tcPr>
            <w:tcW w:w="1210" w:type="dxa"/>
            <w:gridSpan w:val="3"/>
            <w:tcBorders>
              <w:top w:val="single" w:sz="4" w:space="0" w:color="auto"/>
              <w:left w:val="single" w:sz="4" w:space="0" w:color="auto"/>
              <w:bottom w:val="single" w:sz="4" w:space="0" w:color="auto"/>
              <w:right w:val="single" w:sz="4" w:space="0" w:color="auto"/>
            </w:tcBorders>
            <w:hideMark/>
          </w:tcPr>
          <w:p w14:paraId="4A370C60" w14:textId="4A6BC688" w:rsidR="00ED1890" w:rsidRPr="00B94EFF" w:rsidRDefault="00ED1890" w:rsidP="0059702C">
            <w:pPr>
              <w:pStyle w:val="TAC"/>
            </w:pPr>
            <w:del w:id="54" w:author="Coroescu Liviu (1CD2)" w:date="2024-10-18T17:32:00Z" w16du:dateUtc="2024-10-18T15:32:00Z">
              <w:r w:rsidRPr="00B94EFF" w:rsidDel="003B1982">
                <w:rPr>
                  <w:rFonts w:cs="v4.2.0"/>
                  <w:lang w:eastAsia="zh-CN"/>
                </w:rPr>
                <w:delText>-62.69</w:delText>
              </w:r>
            </w:del>
            <w:ins w:id="55" w:author="Coroescu Liviu (1CD2)" w:date="2024-10-18T17:32:00Z" w16du:dateUtc="2024-10-18T15:32:00Z">
              <w:r w:rsidR="003B1982">
                <w:rPr>
                  <w:rFonts w:cs="v4.2.0"/>
                  <w:lang w:eastAsia="zh-CN"/>
                </w:rPr>
                <w:t>-61.63</w:t>
              </w:r>
            </w:ins>
          </w:p>
        </w:tc>
        <w:tc>
          <w:tcPr>
            <w:tcW w:w="774" w:type="dxa"/>
            <w:tcBorders>
              <w:top w:val="single" w:sz="4" w:space="0" w:color="auto"/>
              <w:left w:val="single" w:sz="4" w:space="0" w:color="auto"/>
              <w:bottom w:val="single" w:sz="4" w:space="0" w:color="auto"/>
              <w:right w:val="single" w:sz="4" w:space="0" w:color="auto"/>
            </w:tcBorders>
            <w:hideMark/>
          </w:tcPr>
          <w:p w14:paraId="3CE28C6D" w14:textId="68B2DB68" w:rsidR="00ED1890" w:rsidRPr="00B94EFF" w:rsidRDefault="00ED1890" w:rsidP="0059702C">
            <w:pPr>
              <w:pStyle w:val="TAC"/>
            </w:pPr>
            <w:del w:id="56" w:author="Coroescu Liviu (1CD2)" w:date="2024-10-18T17:32:00Z" w16du:dateUtc="2024-10-18T15:32:00Z">
              <w:r w:rsidRPr="00B94EFF" w:rsidDel="003B1982">
                <w:rPr>
                  <w:rFonts w:cs="v4.2.0"/>
                  <w:lang w:eastAsia="zh-CN"/>
                </w:rPr>
                <w:delText>-62.69</w:delText>
              </w:r>
            </w:del>
            <w:ins w:id="57" w:author="Coroescu Liviu (1CD2)" w:date="2024-10-18T17:32:00Z" w16du:dateUtc="2024-10-18T15:32:00Z">
              <w:r w:rsidR="003B1982">
                <w:rPr>
                  <w:rFonts w:cs="v4.2.0"/>
                  <w:lang w:eastAsia="zh-CN"/>
                </w:rPr>
                <w:t>-61.63</w:t>
              </w:r>
            </w:ins>
          </w:p>
        </w:tc>
      </w:tr>
      <w:tr w:rsidR="00ED1890" w:rsidRPr="00B94EFF" w14:paraId="52BD9010"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EAB97D" w14:textId="77777777" w:rsidR="00ED1890" w:rsidRPr="00B94EFF" w:rsidRDefault="00ED1890" w:rsidP="0059702C">
            <w:pPr>
              <w:pStyle w:val="TAL"/>
            </w:pPr>
            <w:r w:rsidRPr="00B94EFF">
              <w:rPr>
                <w:rFonts w:cs="Arial"/>
              </w:rPr>
              <w:t xml:space="preserve">PRS </w:t>
            </w:r>
            <w:r w:rsidRPr="00B94EFF">
              <w:rPr>
                <w:rFonts w:cs="Arial"/>
                <w:position w:val="-12"/>
              </w:rPr>
              <w:object w:dxaOrig="735" w:dyaOrig="405" w14:anchorId="3154009E">
                <v:shape id="_x0000_i1026" type="#_x0000_t75" style="width:36pt;height:21pt" o:ole="">
                  <v:imagedata r:id="rId21" o:title=""/>
                </v:shape>
                <o:OLEObject Type="Embed" ProgID="Equation.3" ShapeID="_x0000_i1026" DrawAspect="Content" ObjectID="_1792591682" r:id="rId22"/>
              </w:object>
            </w:r>
          </w:p>
        </w:tc>
        <w:tc>
          <w:tcPr>
            <w:tcW w:w="850" w:type="dxa"/>
            <w:tcBorders>
              <w:top w:val="single" w:sz="4" w:space="0" w:color="auto"/>
              <w:left w:val="single" w:sz="4" w:space="0" w:color="auto"/>
              <w:bottom w:val="single" w:sz="4" w:space="0" w:color="auto"/>
              <w:right w:val="single" w:sz="4" w:space="0" w:color="auto"/>
            </w:tcBorders>
            <w:hideMark/>
          </w:tcPr>
          <w:p w14:paraId="63DACDEB"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hideMark/>
          </w:tcPr>
          <w:p w14:paraId="5C1AA495" w14:textId="77777777" w:rsidR="00ED1890" w:rsidRPr="00B94EFF" w:rsidRDefault="00ED1890" w:rsidP="0059702C">
            <w:pPr>
              <w:pStyle w:val="TAC"/>
            </w:pPr>
            <w:r w:rsidRPr="00B94EFF">
              <w:t>dB</w:t>
            </w:r>
          </w:p>
        </w:tc>
        <w:tc>
          <w:tcPr>
            <w:tcW w:w="851" w:type="dxa"/>
            <w:tcBorders>
              <w:top w:val="single" w:sz="4" w:space="0" w:color="auto"/>
              <w:left w:val="single" w:sz="4" w:space="0" w:color="auto"/>
              <w:bottom w:val="single" w:sz="4" w:space="0" w:color="auto"/>
              <w:right w:val="single" w:sz="4" w:space="0" w:color="auto"/>
            </w:tcBorders>
            <w:hideMark/>
          </w:tcPr>
          <w:p w14:paraId="0528DDC5" w14:textId="77777777" w:rsidR="00ED1890" w:rsidRPr="00B94EFF" w:rsidRDefault="00ED1890" w:rsidP="0059702C">
            <w:pPr>
              <w:pStyle w:val="TAC"/>
            </w:pPr>
            <w:r w:rsidRPr="00B94EFF">
              <w:t>-5.4</w:t>
            </w:r>
          </w:p>
        </w:tc>
        <w:tc>
          <w:tcPr>
            <w:tcW w:w="993" w:type="dxa"/>
            <w:gridSpan w:val="2"/>
            <w:tcBorders>
              <w:top w:val="single" w:sz="4" w:space="0" w:color="auto"/>
              <w:left w:val="single" w:sz="4" w:space="0" w:color="auto"/>
              <w:bottom w:val="single" w:sz="4" w:space="0" w:color="auto"/>
              <w:right w:val="single" w:sz="4" w:space="0" w:color="auto"/>
            </w:tcBorders>
            <w:hideMark/>
          </w:tcPr>
          <w:p w14:paraId="0BD088CA" w14:textId="77777777" w:rsidR="00ED1890" w:rsidRPr="00B94EFF" w:rsidRDefault="00ED1890" w:rsidP="0059702C">
            <w:pPr>
              <w:pStyle w:val="TAC"/>
            </w:pPr>
            <w:r w:rsidRPr="00B94EFF">
              <w:t>-11.5</w:t>
            </w:r>
          </w:p>
        </w:tc>
        <w:tc>
          <w:tcPr>
            <w:tcW w:w="1210" w:type="dxa"/>
            <w:gridSpan w:val="3"/>
            <w:tcBorders>
              <w:top w:val="single" w:sz="4" w:space="0" w:color="auto"/>
              <w:left w:val="single" w:sz="4" w:space="0" w:color="auto"/>
              <w:bottom w:val="single" w:sz="4" w:space="0" w:color="auto"/>
              <w:right w:val="single" w:sz="4" w:space="0" w:color="auto"/>
            </w:tcBorders>
            <w:hideMark/>
          </w:tcPr>
          <w:p w14:paraId="5A1C6607" w14:textId="77777777" w:rsidR="00ED1890" w:rsidRPr="00B94EFF" w:rsidRDefault="00ED1890" w:rsidP="0059702C">
            <w:pPr>
              <w:pStyle w:val="TAC"/>
            </w:pPr>
            <w:r w:rsidRPr="00B94EFF">
              <w:t>-5.4</w:t>
            </w:r>
          </w:p>
        </w:tc>
        <w:tc>
          <w:tcPr>
            <w:tcW w:w="774" w:type="dxa"/>
            <w:tcBorders>
              <w:top w:val="single" w:sz="4" w:space="0" w:color="auto"/>
              <w:left w:val="single" w:sz="4" w:space="0" w:color="auto"/>
              <w:bottom w:val="single" w:sz="4" w:space="0" w:color="auto"/>
              <w:right w:val="single" w:sz="4" w:space="0" w:color="auto"/>
            </w:tcBorders>
            <w:hideMark/>
          </w:tcPr>
          <w:p w14:paraId="0E8300AC" w14:textId="77777777" w:rsidR="00ED1890" w:rsidRPr="00B94EFF" w:rsidRDefault="00ED1890" w:rsidP="0059702C">
            <w:pPr>
              <w:pStyle w:val="TAC"/>
            </w:pPr>
            <w:r w:rsidRPr="00B94EFF">
              <w:t>-11.5</w:t>
            </w:r>
          </w:p>
        </w:tc>
      </w:tr>
      <w:tr w:rsidR="00ED1890" w:rsidRPr="00B94EFF" w14:paraId="19AED693" w14:textId="77777777" w:rsidTr="0059702C">
        <w:trPr>
          <w:trHeight w:val="187"/>
          <w:jc w:val="center"/>
        </w:trPr>
        <w:tc>
          <w:tcPr>
            <w:tcW w:w="2689" w:type="dxa"/>
          </w:tcPr>
          <w:p w14:paraId="4D4C9DE3" w14:textId="77777777" w:rsidR="00ED1890" w:rsidRPr="00B94EFF" w:rsidRDefault="00ED1890" w:rsidP="0059702C">
            <w:pPr>
              <w:pStyle w:val="TAL"/>
              <w:rPr>
                <w:rFonts w:cs="Arial"/>
              </w:rPr>
            </w:pPr>
            <w:r w:rsidRPr="00B94EFF">
              <w:rPr>
                <w:rFonts w:cs="Arial"/>
              </w:rPr>
              <w:t xml:space="preserve">SSB </w:t>
            </w:r>
            <w:r w:rsidRPr="00B94EFF">
              <w:rPr>
                <w:rFonts w:cs="Arial"/>
                <w:position w:val="-12"/>
              </w:rPr>
              <w:object w:dxaOrig="735" w:dyaOrig="405" w14:anchorId="7EA88D14">
                <v:shape id="_x0000_i1027" type="#_x0000_t75" style="width:36pt;height:21pt" o:ole="">
                  <v:imagedata r:id="rId21" o:title=""/>
                </v:shape>
                <o:OLEObject Type="Embed" ProgID="Equation.3" ShapeID="_x0000_i1027" DrawAspect="Content" ObjectID="_1792591683" r:id="rId23"/>
              </w:object>
            </w:r>
          </w:p>
        </w:tc>
        <w:tc>
          <w:tcPr>
            <w:tcW w:w="850" w:type="dxa"/>
          </w:tcPr>
          <w:p w14:paraId="0F51F2C5" w14:textId="77777777" w:rsidR="00ED1890" w:rsidRPr="00B94EFF" w:rsidRDefault="00ED1890" w:rsidP="0059702C">
            <w:pPr>
              <w:pStyle w:val="TAC"/>
            </w:pPr>
            <w:r w:rsidRPr="00B94EFF">
              <w:t>1~3</w:t>
            </w:r>
          </w:p>
        </w:tc>
        <w:tc>
          <w:tcPr>
            <w:tcW w:w="992" w:type="dxa"/>
          </w:tcPr>
          <w:p w14:paraId="55DB3938" w14:textId="77777777" w:rsidR="00ED1890" w:rsidRPr="00B94EFF" w:rsidRDefault="00ED1890" w:rsidP="0059702C">
            <w:pPr>
              <w:pStyle w:val="TAC"/>
            </w:pPr>
            <w:r w:rsidRPr="00B94EFF">
              <w:t>dB</w:t>
            </w:r>
          </w:p>
        </w:tc>
        <w:tc>
          <w:tcPr>
            <w:tcW w:w="851" w:type="dxa"/>
          </w:tcPr>
          <w:p w14:paraId="562F0863" w14:textId="77777777" w:rsidR="00ED1890" w:rsidRPr="00B94EFF" w:rsidRDefault="00ED1890" w:rsidP="0059702C">
            <w:pPr>
              <w:pStyle w:val="TAC"/>
            </w:pPr>
            <w:r w:rsidRPr="00B94EFF">
              <w:t>-5.4</w:t>
            </w:r>
          </w:p>
        </w:tc>
        <w:tc>
          <w:tcPr>
            <w:tcW w:w="993" w:type="dxa"/>
            <w:gridSpan w:val="2"/>
          </w:tcPr>
          <w:p w14:paraId="65619F25" w14:textId="77777777" w:rsidR="00ED1890" w:rsidRPr="00B94EFF" w:rsidRDefault="00ED1890" w:rsidP="0059702C">
            <w:pPr>
              <w:pStyle w:val="TAC"/>
            </w:pPr>
            <w:r w:rsidRPr="00B94EFF">
              <w:t>-11.5</w:t>
            </w:r>
          </w:p>
        </w:tc>
        <w:tc>
          <w:tcPr>
            <w:tcW w:w="1210" w:type="dxa"/>
            <w:gridSpan w:val="3"/>
          </w:tcPr>
          <w:p w14:paraId="6D233ED5" w14:textId="77777777" w:rsidR="00ED1890" w:rsidRPr="00B94EFF" w:rsidRDefault="00ED1890" w:rsidP="0059702C">
            <w:pPr>
              <w:pStyle w:val="TAC"/>
            </w:pPr>
            <w:r w:rsidRPr="00B94EFF">
              <w:t>-5.4</w:t>
            </w:r>
          </w:p>
        </w:tc>
        <w:tc>
          <w:tcPr>
            <w:tcW w:w="774" w:type="dxa"/>
          </w:tcPr>
          <w:p w14:paraId="7C2E5CE6" w14:textId="77777777" w:rsidR="00ED1890" w:rsidRPr="00B94EFF" w:rsidRDefault="00ED1890" w:rsidP="0059702C">
            <w:pPr>
              <w:pStyle w:val="TAC"/>
            </w:pPr>
            <w:r w:rsidRPr="00B94EFF">
              <w:t>-11.5</w:t>
            </w:r>
          </w:p>
        </w:tc>
      </w:tr>
      <w:tr w:rsidR="00ED1890" w:rsidRPr="00B94EFF" w14:paraId="5CE10DFD"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36A71FC" w14:textId="77777777" w:rsidR="00ED1890" w:rsidRPr="00B94EFF" w:rsidRDefault="00ED1890" w:rsidP="0059702C">
            <w:pPr>
              <w:pStyle w:val="TAL"/>
            </w:pPr>
            <w:r w:rsidRPr="00B94EFF">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5A3AD50"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hideMark/>
          </w:tcPr>
          <w:p w14:paraId="733C8497" w14:textId="77777777" w:rsidR="00ED1890" w:rsidRPr="00B94EFF" w:rsidRDefault="00ED1890" w:rsidP="0059702C">
            <w:pPr>
              <w:pStyle w:val="TAC"/>
            </w:pPr>
            <w:r w:rsidRPr="00B94EFF">
              <w:t>-</w:t>
            </w:r>
          </w:p>
        </w:tc>
        <w:tc>
          <w:tcPr>
            <w:tcW w:w="1844" w:type="dxa"/>
            <w:gridSpan w:val="3"/>
            <w:tcBorders>
              <w:top w:val="single" w:sz="4" w:space="0" w:color="auto"/>
              <w:left w:val="single" w:sz="4" w:space="0" w:color="auto"/>
              <w:bottom w:val="single" w:sz="4" w:space="0" w:color="auto"/>
              <w:right w:val="single" w:sz="4" w:space="0" w:color="auto"/>
            </w:tcBorders>
            <w:hideMark/>
          </w:tcPr>
          <w:p w14:paraId="73B78D56" w14:textId="77777777" w:rsidR="00ED1890" w:rsidRPr="00B94EFF" w:rsidRDefault="00ED1890" w:rsidP="0059702C">
            <w:pPr>
              <w:pStyle w:val="TAC"/>
            </w:pPr>
            <w:r w:rsidRPr="00B94EFF">
              <w:t>AWGN</w:t>
            </w:r>
          </w:p>
        </w:tc>
        <w:tc>
          <w:tcPr>
            <w:tcW w:w="1984" w:type="dxa"/>
            <w:gridSpan w:val="4"/>
            <w:tcBorders>
              <w:top w:val="single" w:sz="4" w:space="0" w:color="auto"/>
              <w:left w:val="single" w:sz="4" w:space="0" w:color="auto"/>
              <w:bottom w:val="single" w:sz="4" w:space="0" w:color="auto"/>
              <w:right w:val="single" w:sz="4" w:space="0" w:color="auto"/>
            </w:tcBorders>
            <w:hideMark/>
          </w:tcPr>
          <w:p w14:paraId="63B61F71" w14:textId="77777777" w:rsidR="00ED1890" w:rsidRPr="00B94EFF" w:rsidRDefault="00ED1890" w:rsidP="0059702C">
            <w:pPr>
              <w:pStyle w:val="TAC"/>
            </w:pPr>
            <w:r w:rsidRPr="00B94EFF">
              <w:t>AWGN</w:t>
            </w:r>
          </w:p>
        </w:tc>
      </w:tr>
      <w:tr w:rsidR="00ED1890" w:rsidRPr="00B94EFF" w14:paraId="6B2F75D5" w14:textId="77777777" w:rsidTr="0059702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0E277E1" w14:textId="77777777" w:rsidR="00ED1890" w:rsidRPr="00B94EFF" w:rsidRDefault="00ED1890" w:rsidP="0059702C">
            <w:pPr>
              <w:pStyle w:val="TAL"/>
            </w:pPr>
            <w:r w:rsidRPr="00B94EFF">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B1DCBD4" w14:textId="77777777" w:rsidR="00ED1890" w:rsidRPr="00B94EFF" w:rsidRDefault="00ED1890" w:rsidP="0059702C">
            <w:pPr>
              <w:pStyle w:val="TAC"/>
            </w:pPr>
            <w:r w:rsidRPr="00B94EFF">
              <w:t>1~3</w:t>
            </w:r>
          </w:p>
        </w:tc>
        <w:tc>
          <w:tcPr>
            <w:tcW w:w="992" w:type="dxa"/>
            <w:tcBorders>
              <w:top w:val="single" w:sz="4" w:space="0" w:color="auto"/>
              <w:left w:val="single" w:sz="4" w:space="0" w:color="auto"/>
              <w:bottom w:val="single" w:sz="4" w:space="0" w:color="auto"/>
              <w:right w:val="single" w:sz="4" w:space="0" w:color="auto"/>
            </w:tcBorders>
          </w:tcPr>
          <w:p w14:paraId="51215CBB" w14:textId="77777777" w:rsidR="00ED1890" w:rsidRPr="00B94EFF" w:rsidRDefault="00ED1890" w:rsidP="0059702C">
            <w:pPr>
              <w:pStyle w:val="TAC"/>
            </w:pPr>
          </w:p>
        </w:tc>
        <w:tc>
          <w:tcPr>
            <w:tcW w:w="1844" w:type="dxa"/>
            <w:gridSpan w:val="3"/>
            <w:tcBorders>
              <w:top w:val="single" w:sz="4" w:space="0" w:color="auto"/>
              <w:left w:val="single" w:sz="4" w:space="0" w:color="auto"/>
              <w:bottom w:val="single" w:sz="4" w:space="0" w:color="auto"/>
              <w:right w:val="single" w:sz="4" w:space="0" w:color="auto"/>
            </w:tcBorders>
            <w:hideMark/>
          </w:tcPr>
          <w:p w14:paraId="07EF4E2D" w14:textId="77777777" w:rsidR="00ED1890" w:rsidRPr="00B94EFF" w:rsidRDefault="00ED1890" w:rsidP="0059702C">
            <w:pPr>
              <w:pStyle w:val="TAC"/>
            </w:pPr>
            <w:r w:rsidRPr="00B94EFF">
              <w:t>1x2</w:t>
            </w:r>
          </w:p>
        </w:tc>
        <w:tc>
          <w:tcPr>
            <w:tcW w:w="1984" w:type="dxa"/>
            <w:gridSpan w:val="4"/>
            <w:tcBorders>
              <w:top w:val="single" w:sz="4" w:space="0" w:color="auto"/>
              <w:left w:val="single" w:sz="4" w:space="0" w:color="auto"/>
              <w:bottom w:val="single" w:sz="4" w:space="0" w:color="auto"/>
              <w:right w:val="single" w:sz="4" w:space="0" w:color="auto"/>
            </w:tcBorders>
            <w:hideMark/>
          </w:tcPr>
          <w:p w14:paraId="0296B878" w14:textId="77777777" w:rsidR="00ED1890" w:rsidRPr="00B94EFF" w:rsidRDefault="00ED1890" w:rsidP="0059702C">
            <w:pPr>
              <w:pStyle w:val="TAC"/>
            </w:pPr>
            <w:r w:rsidRPr="00B94EFF">
              <w:t>1x2</w:t>
            </w:r>
          </w:p>
        </w:tc>
      </w:tr>
      <w:tr w:rsidR="00ED1890" w:rsidRPr="00B94EFF" w14:paraId="2A6E5321" w14:textId="77777777" w:rsidTr="0059702C">
        <w:trPr>
          <w:jc w:val="center"/>
        </w:trPr>
        <w:tc>
          <w:tcPr>
            <w:tcW w:w="8359" w:type="dxa"/>
            <w:gridSpan w:val="10"/>
            <w:tcBorders>
              <w:top w:val="single" w:sz="4" w:space="0" w:color="auto"/>
              <w:left w:val="single" w:sz="4" w:space="0" w:color="auto"/>
              <w:bottom w:val="single" w:sz="4" w:space="0" w:color="auto"/>
              <w:right w:val="single" w:sz="4" w:space="0" w:color="auto"/>
            </w:tcBorders>
            <w:vAlign w:val="center"/>
            <w:hideMark/>
          </w:tcPr>
          <w:p w14:paraId="16C86CF6" w14:textId="77777777" w:rsidR="00ED1890" w:rsidRPr="00B94EFF" w:rsidRDefault="00ED1890" w:rsidP="0059702C">
            <w:pPr>
              <w:pStyle w:val="TAN"/>
            </w:pPr>
            <w:r w:rsidRPr="00B94EFF">
              <w:t>Note 1:</w:t>
            </w:r>
            <w:r w:rsidRPr="00B94EFF">
              <w:tab/>
              <w:t>OCNG shall be used such that both cells are fully allocated and a constant total transmitted power spectral density is achieved for all OFDM symbols</w:t>
            </w:r>
            <w:r w:rsidRPr="00B94EFF">
              <w:rPr>
                <w:rFonts w:cs="Arial"/>
              </w:rPr>
              <w:t xml:space="preserve"> other than those in the </w:t>
            </w:r>
            <w:r w:rsidRPr="00B94EFF">
              <w:rPr>
                <w:rFonts w:cs="Arial"/>
                <w:lang w:eastAsia="zh-CN"/>
              </w:rPr>
              <w:t>slots</w:t>
            </w:r>
            <w:r w:rsidRPr="00B94EFF">
              <w:rPr>
                <w:rFonts w:cs="Arial"/>
              </w:rPr>
              <w:t xml:space="preserve"> with transmitted PRS</w:t>
            </w:r>
            <w:r w:rsidRPr="00B94EFF">
              <w:t>.</w:t>
            </w:r>
          </w:p>
          <w:p w14:paraId="2208D83C" w14:textId="77777777" w:rsidR="00ED1890" w:rsidRPr="00B94EFF" w:rsidRDefault="00ED1890" w:rsidP="0059702C">
            <w:pPr>
              <w:pStyle w:val="TAN"/>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noProof/>
                <w:lang w:eastAsia="zh-CN"/>
              </w:rPr>
              <w:drawing>
                <wp:inline distT="0" distB="0" distL="0" distR="0" wp14:anchorId="30597E27" wp14:editId="7449645F">
                  <wp:extent cx="247650" cy="2190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B94EFF">
              <w:t xml:space="preserve"> to be fulfilled.</w:t>
            </w:r>
          </w:p>
          <w:p w14:paraId="485C387C" w14:textId="77777777" w:rsidR="00ED1890" w:rsidRPr="00B94EFF" w:rsidRDefault="00ED1890" w:rsidP="0059702C">
            <w:pPr>
              <w:pStyle w:val="TAN"/>
            </w:pPr>
            <w:r w:rsidRPr="00B94EFF">
              <w:t>Note 3:</w:t>
            </w:r>
            <w:r w:rsidRPr="00B94EFF">
              <w:tab/>
              <w:t>PRP and Io levels have been derived from other parameters for information purposes. They are not settable parameters themselves.</w:t>
            </w:r>
            <w:r w:rsidRPr="00B94EFF">
              <w:rPr>
                <w:rFonts w:cs="Arial"/>
              </w:rPr>
              <w:t xml:space="preserve"> The Io is calculated based only on the symbols where PRS is transmitted.</w:t>
            </w:r>
          </w:p>
          <w:p w14:paraId="14EFB9DA" w14:textId="77777777" w:rsidR="00ED1890" w:rsidRPr="00B94EFF" w:rsidRDefault="00ED1890" w:rsidP="0059702C">
            <w:pPr>
              <w:pStyle w:val="TAN"/>
            </w:pPr>
            <w:r w:rsidRPr="00B94EFF">
              <w:t>Note 4:</w:t>
            </w:r>
            <w:r w:rsidRPr="00B94EFF">
              <w:tab/>
              <w:t>RSRP minimum requirements are specified assuming independent interference and noise at each receiver antenna port.</w:t>
            </w:r>
          </w:p>
          <w:p w14:paraId="4BB99AA4" w14:textId="77777777" w:rsidR="00ED1890" w:rsidRPr="00B94EFF" w:rsidRDefault="00ED1890" w:rsidP="0059702C">
            <w:pPr>
              <w:pStyle w:val="TAN"/>
              <w:rPr>
                <w:rFonts w:cs="Arial"/>
              </w:rPr>
            </w:pPr>
            <w:r w:rsidRPr="00B94EFF">
              <w:rPr>
                <w:rFonts w:cs="Arial"/>
              </w:rPr>
              <w:t>Note 5:</w:t>
            </w:r>
            <w:r w:rsidRPr="00B94EFF">
              <w:rPr>
                <w:rFonts w:cs="Arial"/>
              </w:rPr>
              <w:tab/>
              <w:t>The test configuration excludes support for band n51 and it is not required to run this test on band n51 in this release of the specification.</w:t>
            </w:r>
          </w:p>
        </w:tc>
      </w:tr>
    </w:tbl>
    <w:p w14:paraId="6577F2C0" w14:textId="77777777" w:rsidR="00ED1890" w:rsidRPr="00B94EFF" w:rsidRDefault="00ED1890" w:rsidP="00ED1890">
      <w:pPr>
        <w:rPr>
          <w:lang w:eastAsia="zh-CN"/>
        </w:rPr>
      </w:pPr>
    </w:p>
    <w:p w14:paraId="45A8A0D1" w14:textId="77777777" w:rsidR="00ED1890" w:rsidRPr="00B94EFF" w:rsidRDefault="00ED1890" w:rsidP="00ED1890">
      <w:r w:rsidRPr="00B94EFF">
        <w:rPr>
          <w:lang w:eastAsia="zh-CN"/>
        </w:rPr>
        <w:t xml:space="preserve">The value of the LPP Time IE depends on the UE capabilities. The calculation is the same as in clause 14.2.1.5 with the following difference: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B94EFF">
        <w:t xml:space="preserve">. Therefore, the value of the LPP Time IE is given by the following equation: </w:t>
      </w:r>
    </w:p>
    <w:p w14:paraId="712E4F6F" w14:textId="77777777" w:rsidR="00ED1890" w:rsidRPr="00B94EFF" w:rsidRDefault="00000000" w:rsidP="00ED1890">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16</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18AA498A" w14:textId="77777777" w:rsidR="00ED1890" w:rsidRPr="00B94EFF" w:rsidRDefault="00ED1890" w:rsidP="00ED1890">
      <w:pPr>
        <w:rPr>
          <w:lang w:eastAsia="zh-CN"/>
        </w:rPr>
      </w:pPr>
      <w:r w:rsidRPr="00B94EFF">
        <w:rPr>
          <w:lang w:eastAsia="zh-CN"/>
        </w:rPr>
        <w:t>The resulting value shall be rounded up to the next integer and transmitted in the LPP-</w:t>
      </w:r>
      <w:proofErr w:type="spellStart"/>
      <w:r w:rsidRPr="00B94EFF">
        <w:rPr>
          <w:lang w:eastAsia="zh-CN"/>
        </w:rPr>
        <w:t>RequestLocationInformation</w:t>
      </w:r>
      <w:proofErr w:type="spellEnd"/>
      <w:r w:rsidRPr="00B94EFF">
        <w:rPr>
          <w:lang w:eastAsia="zh-CN"/>
        </w:rPr>
        <w:t xml:space="preserve"> (see Table 14.3.1.4.3-3).</w:t>
      </w:r>
    </w:p>
    <w:bookmarkEnd w:id="10"/>
    <w:bookmarkEnd w:id="11"/>
    <w:bookmarkEnd w:id="12"/>
    <w:bookmarkEnd w:id="13"/>
    <w:p w14:paraId="57D4027B" w14:textId="77777777" w:rsidR="00ED1890" w:rsidRPr="00B94EFF" w:rsidRDefault="00ED1890" w:rsidP="00ED1890">
      <w:pPr>
        <w:pStyle w:val="TH"/>
      </w:pPr>
      <w:r w:rsidRPr="00B94EFF">
        <w:t xml:space="preserve">Table </w:t>
      </w:r>
      <w:r w:rsidRPr="00B94EFF">
        <w:rPr>
          <w:lang w:eastAsia="zh-CN"/>
        </w:rPr>
        <w:t>14.3</w:t>
      </w:r>
      <w:r w:rsidRPr="00B94EFF">
        <w:t>.</w:t>
      </w:r>
      <w:r w:rsidRPr="00B94EFF">
        <w:rPr>
          <w:lang w:eastAsia="zh-CN"/>
        </w:rPr>
        <w:t>1.</w:t>
      </w:r>
      <w:r w:rsidRPr="00B94EFF">
        <w:t>5-</w:t>
      </w:r>
      <w:r w:rsidRPr="00B94EFF">
        <w:rPr>
          <w:lang w:eastAsia="zh-CN"/>
        </w:rPr>
        <w:t>2</w:t>
      </w:r>
      <w:r w:rsidRPr="00B94EFF">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ED1890" w:rsidRPr="00B94EFF" w14:paraId="46CAA683" w14:textId="77777777" w:rsidTr="0059702C">
        <w:trPr>
          <w:jc w:val="center"/>
        </w:trPr>
        <w:tc>
          <w:tcPr>
            <w:tcW w:w="977" w:type="dxa"/>
            <w:tcBorders>
              <w:top w:val="single" w:sz="4" w:space="0" w:color="auto"/>
              <w:left w:val="single" w:sz="4" w:space="0" w:color="auto"/>
              <w:bottom w:val="single" w:sz="4" w:space="0" w:color="auto"/>
              <w:right w:val="single" w:sz="4" w:space="0" w:color="auto"/>
            </w:tcBorders>
            <w:hideMark/>
          </w:tcPr>
          <w:p w14:paraId="7B70103B" w14:textId="77777777" w:rsidR="00ED1890" w:rsidRPr="00B94EFF" w:rsidRDefault="00ED1890" w:rsidP="0059702C">
            <w:pPr>
              <w:pStyle w:val="TAH"/>
            </w:pPr>
            <w:r w:rsidRPr="00B94EFF">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BA8B0" w14:textId="77777777" w:rsidR="00ED1890" w:rsidRPr="00B94EFF" w:rsidRDefault="00ED1890" w:rsidP="0059702C">
            <w:pPr>
              <w:pStyle w:val="TAH"/>
            </w:pPr>
            <w:r w:rsidRPr="00B94EFF">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6F32827" w14:textId="77777777" w:rsidR="00ED1890" w:rsidRPr="00B94EFF" w:rsidRDefault="00ED1890" w:rsidP="0059702C">
            <w:pPr>
              <w:pStyle w:val="TAH"/>
              <w:rPr>
                <w:lang w:eastAsia="zh-CN"/>
              </w:rPr>
            </w:pPr>
            <w:r w:rsidRPr="00B94EFF">
              <w:t>Lowest reported value [T</w:t>
            </w:r>
            <w:r w:rsidRPr="00B94EFF">
              <w:rPr>
                <w:vertAlign w:val="subscript"/>
              </w:rPr>
              <w:t>c</w:t>
            </w:r>
            <w:r w:rsidRPr="00B94EFF">
              <w:t>]</w:t>
            </w:r>
          </w:p>
        </w:tc>
        <w:tc>
          <w:tcPr>
            <w:tcW w:w="1135" w:type="dxa"/>
            <w:tcBorders>
              <w:top w:val="single" w:sz="4" w:space="0" w:color="auto"/>
              <w:left w:val="single" w:sz="4" w:space="0" w:color="auto"/>
              <w:bottom w:val="single" w:sz="4" w:space="0" w:color="auto"/>
              <w:right w:val="single" w:sz="4" w:space="0" w:color="auto"/>
            </w:tcBorders>
            <w:hideMark/>
          </w:tcPr>
          <w:p w14:paraId="79582D31" w14:textId="77777777" w:rsidR="00ED1890" w:rsidRPr="00B94EFF" w:rsidRDefault="00ED1890" w:rsidP="0059702C">
            <w:pPr>
              <w:pStyle w:val="TAH"/>
              <w:rPr>
                <w:lang w:eastAsia="zh-CN"/>
              </w:rPr>
            </w:pPr>
            <w:r w:rsidRPr="00B94EFF">
              <w:t>Highest reported value [T</w:t>
            </w:r>
            <w:r w:rsidRPr="00B94EFF">
              <w:rPr>
                <w:vertAlign w:val="subscript"/>
              </w:rPr>
              <w:t>c</w:t>
            </w:r>
            <w:r w:rsidRPr="00B94EFF">
              <w:t>]</w:t>
            </w:r>
          </w:p>
        </w:tc>
      </w:tr>
      <w:tr w:rsidR="00ED1890" w:rsidRPr="00B94EFF" w14:paraId="3F60CF66" w14:textId="77777777" w:rsidTr="0059702C">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6762D737" w14:textId="77777777" w:rsidR="00ED1890" w:rsidRPr="00B94EFF" w:rsidRDefault="00ED1890" w:rsidP="0059702C">
            <w:pPr>
              <w:pStyle w:val="TAL"/>
              <w:rPr>
                <w:lang w:eastAsia="zh-CN"/>
              </w:rPr>
            </w:pPr>
            <w:r w:rsidRPr="00B94EFF">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E73AD6" w14:textId="77777777" w:rsidR="00ED1890" w:rsidRPr="00B94EFF" w:rsidRDefault="00ED1890" w:rsidP="0059702C">
            <w:pPr>
              <w:pStyle w:val="TAL"/>
              <w:rPr>
                <w:lang w:eastAsia="zh-CN"/>
              </w:rPr>
            </w:pPr>
            <w:r w:rsidRPr="00B94EFF">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2C90620" w14:textId="77777777" w:rsidR="00ED1890" w:rsidRPr="00B94EFF" w:rsidRDefault="00ED1890" w:rsidP="0059702C">
            <w:pPr>
              <w:pStyle w:val="TAC"/>
            </w:pPr>
            <w:r w:rsidRPr="00B94EFF">
              <w:rPr>
                <w:lang w:eastAsia="zh-CN"/>
              </w:rPr>
              <w:t>5582</w:t>
            </w:r>
          </w:p>
        </w:tc>
        <w:tc>
          <w:tcPr>
            <w:tcW w:w="1135" w:type="dxa"/>
            <w:tcBorders>
              <w:top w:val="single" w:sz="4" w:space="0" w:color="auto"/>
              <w:left w:val="single" w:sz="4" w:space="0" w:color="auto"/>
              <w:bottom w:val="single" w:sz="4" w:space="0" w:color="auto"/>
              <w:right w:val="single" w:sz="4" w:space="0" w:color="auto"/>
            </w:tcBorders>
            <w:hideMark/>
          </w:tcPr>
          <w:p w14:paraId="14FCC010" w14:textId="77777777" w:rsidR="00ED1890" w:rsidRPr="00B94EFF" w:rsidRDefault="00ED1890" w:rsidP="0059702C">
            <w:pPr>
              <w:pStyle w:val="TAC"/>
            </w:pPr>
            <w:r w:rsidRPr="00B94EFF">
              <w:rPr>
                <w:lang w:eastAsia="zh-CN"/>
              </w:rPr>
              <w:t>6214</w:t>
            </w:r>
          </w:p>
        </w:tc>
      </w:tr>
      <w:tr w:rsidR="00ED1890" w:rsidRPr="00B94EFF" w14:paraId="513CBEF0" w14:textId="77777777" w:rsidTr="0059702C">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00014EA1" w14:textId="77777777" w:rsidR="00ED1890" w:rsidRPr="00B94EFF" w:rsidRDefault="00ED1890" w:rsidP="0059702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323068" w14:textId="77777777" w:rsidR="00ED1890" w:rsidRPr="00B94EFF" w:rsidRDefault="00ED1890" w:rsidP="0059702C">
            <w:pPr>
              <w:pStyle w:val="TAL"/>
              <w:rPr>
                <w:lang w:eastAsia="zh-CN"/>
              </w:rPr>
            </w:pPr>
            <w:r w:rsidRPr="00B94EFF">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77EF49" w14:textId="77777777" w:rsidR="00ED1890" w:rsidRPr="00B94EFF" w:rsidRDefault="00ED1890" w:rsidP="0059702C">
            <w:pPr>
              <w:pStyle w:val="TAC"/>
            </w:pPr>
            <w:r w:rsidRPr="00B94EFF">
              <w:rPr>
                <w:lang w:eastAsia="zh-CN"/>
              </w:rPr>
              <w:t>5756</w:t>
            </w:r>
          </w:p>
        </w:tc>
        <w:tc>
          <w:tcPr>
            <w:tcW w:w="1135" w:type="dxa"/>
            <w:tcBorders>
              <w:top w:val="single" w:sz="4" w:space="0" w:color="auto"/>
              <w:left w:val="single" w:sz="4" w:space="0" w:color="auto"/>
              <w:bottom w:val="single" w:sz="4" w:space="0" w:color="auto"/>
              <w:right w:val="single" w:sz="4" w:space="0" w:color="auto"/>
            </w:tcBorders>
            <w:hideMark/>
          </w:tcPr>
          <w:p w14:paraId="29237B45" w14:textId="77777777" w:rsidR="00ED1890" w:rsidRPr="00B94EFF" w:rsidRDefault="00ED1890" w:rsidP="0059702C">
            <w:pPr>
              <w:pStyle w:val="TAC"/>
            </w:pPr>
            <w:r w:rsidRPr="00B94EFF">
              <w:rPr>
                <w:lang w:eastAsia="zh-CN"/>
              </w:rPr>
              <w:t>6040</w:t>
            </w:r>
          </w:p>
        </w:tc>
      </w:tr>
      <w:tr w:rsidR="00ED1890" w:rsidRPr="00B94EFF" w14:paraId="6F129FF3" w14:textId="77777777" w:rsidTr="0059702C">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275D1DC" w14:textId="77777777" w:rsidR="00ED1890" w:rsidRPr="00B94EFF" w:rsidRDefault="00ED1890" w:rsidP="0059702C">
            <w:pPr>
              <w:pStyle w:val="TAL"/>
              <w:rPr>
                <w:lang w:eastAsia="zh-CN"/>
              </w:rPr>
            </w:pPr>
            <w:r w:rsidRPr="00B94EFF">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00A224" w14:textId="77777777" w:rsidR="00ED1890" w:rsidRPr="00B94EFF" w:rsidRDefault="00ED1890" w:rsidP="0059702C">
            <w:pPr>
              <w:pStyle w:val="TAL"/>
              <w:rPr>
                <w:lang w:eastAsia="zh-CN"/>
              </w:rPr>
            </w:pPr>
            <w:r w:rsidRPr="00B94EFF">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C5901EA" w14:textId="77777777" w:rsidR="00ED1890" w:rsidRPr="00B94EFF" w:rsidRDefault="00ED1890" w:rsidP="0059702C">
            <w:pPr>
              <w:pStyle w:val="TAC"/>
            </w:pPr>
            <w:r w:rsidRPr="00B94EFF">
              <w:rPr>
                <w:lang w:eastAsia="zh-CN"/>
              </w:rPr>
              <w:t>5687</w:t>
            </w:r>
          </w:p>
        </w:tc>
        <w:tc>
          <w:tcPr>
            <w:tcW w:w="1135" w:type="dxa"/>
            <w:tcBorders>
              <w:top w:val="single" w:sz="4" w:space="0" w:color="auto"/>
              <w:left w:val="single" w:sz="4" w:space="0" w:color="auto"/>
              <w:bottom w:val="single" w:sz="4" w:space="0" w:color="auto"/>
              <w:right w:val="single" w:sz="4" w:space="0" w:color="auto"/>
            </w:tcBorders>
            <w:hideMark/>
          </w:tcPr>
          <w:p w14:paraId="3DAB48BF" w14:textId="77777777" w:rsidR="00ED1890" w:rsidRPr="00B94EFF" w:rsidRDefault="00ED1890" w:rsidP="0059702C">
            <w:pPr>
              <w:pStyle w:val="TAC"/>
            </w:pPr>
            <w:r w:rsidRPr="00B94EFF">
              <w:rPr>
                <w:lang w:eastAsia="zh-CN"/>
              </w:rPr>
              <w:t>6109</w:t>
            </w:r>
          </w:p>
        </w:tc>
      </w:tr>
      <w:tr w:rsidR="00ED1890" w:rsidRPr="00B94EFF" w14:paraId="63EFAE91" w14:textId="77777777" w:rsidTr="0059702C">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88F21F1" w14:textId="77777777" w:rsidR="00ED1890" w:rsidRPr="00B94EFF" w:rsidRDefault="00ED1890" w:rsidP="0059702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615ED58" w14:textId="77777777" w:rsidR="00ED1890" w:rsidRPr="00B94EFF" w:rsidRDefault="00ED1890" w:rsidP="0059702C">
            <w:pPr>
              <w:pStyle w:val="TAL"/>
              <w:rPr>
                <w:lang w:eastAsia="zh-CN"/>
              </w:rPr>
            </w:pPr>
            <w:r w:rsidRPr="00B94EFF">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723F3E27" w14:textId="77777777" w:rsidR="00ED1890" w:rsidRPr="00B94EFF" w:rsidRDefault="00ED1890" w:rsidP="0059702C">
            <w:pPr>
              <w:pStyle w:val="TAC"/>
            </w:pPr>
            <w:r w:rsidRPr="00B94EFF">
              <w:rPr>
                <w:lang w:eastAsia="zh-CN"/>
              </w:rPr>
              <w:t>5794</w:t>
            </w:r>
          </w:p>
        </w:tc>
        <w:tc>
          <w:tcPr>
            <w:tcW w:w="1135" w:type="dxa"/>
            <w:tcBorders>
              <w:top w:val="single" w:sz="4" w:space="0" w:color="auto"/>
              <w:left w:val="single" w:sz="4" w:space="0" w:color="auto"/>
              <w:bottom w:val="single" w:sz="4" w:space="0" w:color="auto"/>
              <w:right w:val="single" w:sz="4" w:space="0" w:color="auto"/>
            </w:tcBorders>
            <w:hideMark/>
          </w:tcPr>
          <w:p w14:paraId="7F4061AA" w14:textId="77777777" w:rsidR="00ED1890" w:rsidRPr="00B94EFF" w:rsidRDefault="00ED1890" w:rsidP="0059702C">
            <w:pPr>
              <w:pStyle w:val="TAC"/>
            </w:pPr>
            <w:r w:rsidRPr="00B94EFF">
              <w:rPr>
                <w:lang w:eastAsia="zh-CN"/>
              </w:rPr>
              <w:t>6002</w:t>
            </w:r>
          </w:p>
        </w:tc>
      </w:tr>
    </w:tbl>
    <w:p w14:paraId="7D08DB98" w14:textId="77777777" w:rsidR="00ED1890" w:rsidRPr="00B94EFF" w:rsidRDefault="00ED1890" w:rsidP="00ED1890">
      <w:r w:rsidRPr="00B94EFF">
        <w:t>For the overall test to pass, the ratio of successful reported values in each sub-test shall be more than 90% with a confidence level of 95%.</w:t>
      </w:r>
    </w:p>
    <w:p w14:paraId="3C2F0D35" w14:textId="77777777" w:rsidR="000C6BE6" w:rsidRDefault="000C6BE6" w:rsidP="000C6BE6">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59E85" w14:textId="77777777" w:rsidR="00F90A8B" w:rsidRDefault="00F90A8B">
      <w:r>
        <w:separator/>
      </w:r>
    </w:p>
  </w:endnote>
  <w:endnote w:type="continuationSeparator" w:id="0">
    <w:p w14:paraId="11E68838" w14:textId="77777777" w:rsidR="00F90A8B" w:rsidRDefault="00F9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037D4" w14:textId="77777777" w:rsidR="00F90A8B" w:rsidRDefault="00F90A8B">
      <w:r>
        <w:separator/>
      </w:r>
    </w:p>
  </w:footnote>
  <w:footnote w:type="continuationSeparator" w:id="0">
    <w:p w14:paraId="3C57C51B" w14:textId="77777777" w:rsidR="00F90A8B" w:rsidRDefault="00F9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4"/>
    <w:rsid w:val="00022E4A"/>
    <w:rsid w:val="0003443D"/>
    <w:rsid w:val="00070E09"/>
    <w:rsid w:val="000A6394"/>
    <w:rsid w:val="000B7FED"/>
    <w:rsid w:val="000C038A"/>
    <w:rsid w:val="000C6598"/>
    <w:rsid w:val="000C6BE6"/>
    <w:rsid w:val="000D44B3"/>
    <w:rsid w:val="000E712E"/>
    <w:rsid w:val="000F2A85"/>
    <w:rsid w:val="001317DD"/>
    <w:rsid w:val="00145D43"/>
    <w:rsid w:val="00192C46"/>
    <w:rsid w:val="001A08B3"/>
    <w:rsid w:val="001A7B60"/>
    <w:rsid w:val="001B52F0"/>
    <w:rsid w:val="001B7A65"/>
    <w:rsid w:val="001D527F"/>
    <w:rsid w:val="001E41F3"/>
    <w:rsid w:val="0026004D"/>
    <w:rsid w:val="002640DD"/>
    <w:rsid w:val="00275D12"/>
    <w:rsid w:val="00284FEB"/>
    <w:rsid w:val="002860C4"/>
    <w:rsid w:val="002A4DA3"/>
    <w:rsid w:val="002B5741"/>
    <w:rsid w:val="002D4AA3"/>
    <w:rsid w:val="002E472E"/>
    <w:rsid w:val="00305409"/>
    <w:rsid w:val="003609EF"/>
    <w:rsid w:val="0036231A"/>
    <w:rsid w:val="00374DD4"/>
    <w:rsid w:val="003B1982"/>
    <w:rsid w:val="003C4CDD"/>
    <w:rsid w:val="003E1A36"/>
    <w:rsid w:val="00410371"/>
    <w:rsid w:val="004242F1"/>
    <w:rsid w:val="0042487C"/>
    <w:rsid w:val="004B75B7"/>
    <w:rsid w:val="00501CC1"/>
    <w:rsid w:val="005141D9"/>
    <w:rsid w:val="0051580D"/>
    <w:rsid w:val="00547111"/>
    <w:rsid w:val="00592D74"/>
    <w:rsid w:val="005D7281"/>
    <w:rsid w:val="005E2C44"/>
    <w:rsid w:val="00621188"/>
    <w:rsid w:val="006257ED"/>
    <w:rsid w:val="00653DE4"/>
    <w:rsid w:val="00665C47"/>
    <w:rsid w:val="00695808"/>
    <w:rsid w:val="006B46FB"/>
    <w:rsid w:val="006E21FB"/>
    <w:rsid w:val="006F2E7C"/>
    <w:rsid w:val="00700410"/>
    <w:rsid w:val="00792342"/>
    <w:rsid w:val="007977A8"/>
    <w:rsid w:val="007B512A"/>
    <w:rsid w:val="007C2097"/>
    <w:rsid w:val="007D6A07"/>
    <w:rsid w:val="007F7259"/>
    <w:rsid w:val="0080365A"/>
    <w:rsid w:val="008040A8"/>
    <w:rsid w:val="008279FA"/>
    <w:rsid w:val="008626E7"/>
    <w:rsid w:val="00870EE7"/>
    <w:rsid w:val="00872281"/>
    <w:rsid w:val="0088276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D09"/>
    <w:rsid w:val="00AC5820"/>
    <w:rsid w:val="00AD1CD8"/>
    <w:rsid w:val="00B1110F"/>
    <w:rsid w:val="00B258BB"/>
    <w:rsid w:val="00B67B97"/>
    <w:rsid w:val="00B968C8"/>
    <w:rsid w:val="00BA3EC5"/>
    <w:rsid w:val="00BA51D9"/>
    <w:rsid w:val="00BA7F82"/>
    <w:rsid w:val="00BB5DFC"/>
    <w:rsid w:val="00BD279D"/>
    <w:rsid w:val="00BD6BB8"/>
    <w:rsid w:val="00BE14C7"/>
    <w:rsid w:val="00BE386E"/>
    <w:rsid w:val="00C66BA2"/>
    <w:rsid w:val="00C870F6"/>
    <w:rsid w:val="00C907B5"/>
    <w:rsid w:val="00C95985"/>
    <w:rsid w:val="00CB62CA"/>
    <w:rsid w:val="00CC5026"/>
    <w:rsid w:val="00CC68D0"/>
    <w:rsid w:val="00CF2752"/>
    <w:rsid w:val="00D03F9A"/>
    <w:rsid w:val="00D0688F"/>
    <w:rsid w:val="00D06D51"/>
    <w:rsid w:val="00D24991"/>
    <w:rsid w:val="00D50255"/>
    <w:rsid w:val="00D55D89"/>
    <w:rsid w:val="00D66520"/>
    <w:rsid w:val="00D768CA"/>
    <w:rsid w:val="00D84AE9"/>
    <w:rsid w:val="00D9124E"/>
    <w:rsid w:val="00DE34CF"/>
    <w:rsid w:val="00E13F3D"/>
    <w:rsid w:val="00E34898"/>
    <w:rsid w:val="00E64097"/>
    <w:rsid w:val="00EB09B7"/>
    <w:rsid w:val="00ED1890"/>
    <w:rsid w:val="00EE7D7C"/>
    <w:rsid w:val="00F25D98"/>
    <w:rsid w:val="00F300FB"/>
    <w:rsid w:val="00F370D2"/>
    <w:rsid w:val="00F70F46"/>
    <w:rsid w:val="00F90A8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717983">
      <w:bodyDiv w:val="1"/>
      <w:marLeft w:val="0"/>
      <w:marRight w:val="0"/>
      <w:marTop w:val="0"/>
      <w:marBottom w:val="0"/>
      <w:divBdr>
        <w:top w:val="none" w:sz="0" w:space="0" w:color="auto"/>
        <w:left w:val="none" w:sz="0" w:space="0" w:color="auto"/>
        <w:bottom w:val="none" w:sz="0" w:space="0" w:color="auto"/>
        <w:right w:val="none" w:sz="0" w:space="0" w:color="auto"/>
      </w:divBdr>
    </w:div>
    <w:div w:id="1027633683">
      <w:bodyDiv w:val="1"/>
      <w:marLeft w:val="0"/>
      <w:marRight w:val="0"/>
      <w:marTop w:val="0"/>
      <w:marBottom w:val="0"/>
      <w:divBdr>
        <w:top w:val="none" w:sz="0" w:space="0" w:color="auto"/>
        <w:left w:val="none" w:sz="0" w:space="0" w:color="auto"/>
        <w:bottom w:val="none" w:sz="0" w:space="0" w:color="auto"/>
        <w:right w:val="none" w:sz="0" w:space="0" w:color="auto"/>
      </w:divBdr>
    </w:div>
    <w:div w:id="173003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4260</Words>
  <Characters>24288</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2020-02-03T08:32:00Z</dcterms:created>
  <dcterms:modified xsi:type="dcterms:W3CDTF">2024-11-08T16:21:00Z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