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74396795"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701524">
        <w:rPr>
          <w:rFonts w:ascii="Arial" w:hAnsi="Arial" w:cs="Arial"/>
          <w:b/>
          <w:bCs/>
          <w:noProof/>
          <w:sz w:val="24"/>
        </w:rPr>
        <w:t>28/05/2024 12:45</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1">
          <w:tblGrid>
            <w:gridCol w:w="1073"/>
            <w:gridCol w:w="2550"/>
            <w:gridCol w:w="1192"/>
            <w:gridCol w:w="4132"/>
            <w:gridCol w:w="1984"/>
            <w:gridCol w:w="1775"/>
            <w:gridCol w:w="6368"/>
          </w:tblGrid>
        </w:tblGridChange>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A445F7B" w:rsidR="006E17BA" w:rsidRDefault="00000000" w:rsidP="006E17BA">
            <w:pPr>
              <w:rPr>
                <w:rFonts w:ascii="Arial" w:hAnsi="Arial" w:cs="Arial"/>
                <w:color w:val="000000"/>
                <w:sz w:val="20"/>
                <w:szCs w:val="20"/>
                <w:lang w:val="en-US"/>
              </w:rPr>
            </w:pPr>
            <w:r>
              <w:fldChar w:fldCharType="begin"/>
            </w:r>
            <w:ins w:id="2" w:author="Hiroshi ISHIKAWA (NTT DOCOMO)" w:date="2024-05-28T19:42:00Z" w16du:dateUtc="2024-05-28T14:12:00Z">
              <w:r w:rsidR="00FE6DE4">
                <w:instrText>HYPERLINK "C:\\3GPP meetings\\TSGCT4_123_Hyderabad\\docs\\C4-242001.zip"</w:instrText>
              </w:r>
            </w:ins>
            <w:del w:id="3" w:author="Hiroshi ISHIKAWA (NTT DOCOMO)" w:date="2024-05-28T19:42:00Z" w16du:dateUtc="2024-05-28T14:12:00Z">
              <w:r w:rsidDel="00FE6DE4">
                <w:delInstrText>HYPERLINK "./docs/C4-242001.zip"</w:delInstrText>
              </w:r>
            </w:del>
            <w:ins w:id="4" w:author="Hiroshi ISHIKAWA (NTT DOCOMO)" w:date="2024-05-28T19:42:00Z" w16du:dateUtc="2024-05-28T14:12:00Z"/>
            <w:r>
              <w:fldChar w:fldCharType="separate"/>
            </w:r>
            <w:r w:rsidR="00BC0D2A">
              <w:rPr>
                <w:rStyle w:val="af2"/>
                <w:rFonts w:ascii="Arial" w:hAnsi="Arial" w:cs="Arial"/>
                <w:sz w:val="20"/>
                <w:szCs w:val="20"/>
                <w:lang w:val="en-US"/>
              </w:rPr>
              <w:t>2001</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6415570" w:rsidR="00BC0D2A" w:rsidRPr="005E6C60" w:rsidRDefault="00000000" w:rsidP="006E17BA">
            <w:pPr>
              <w:rPr>
                <w:rFonts w:ascii="Arial" w:hAnsi="Arial" w:cs="Arial"/>
                <w:color w:val="000000"/>
                <w:sz w:val="20"/>
                <w:szCs w:val="20"/>
              </w:rPr>
            </w:pPr>
            <w:r>
              <w:fldChar w:fldCharType="begin"/>
            </w:r>
            <w:ins w:id="5" w:author="Hiroshi ISHIKAWA (NTT DOCOMO)" w:date="2024-05-28T19:42:00Z" w16du:dateUtc="2024-05-28T14:12:00Z">
              <w:r w:rsidR="00FE6DE4">
                <w:instrText>HYPERLINK "C:\\3GPP meetings\\TSGCT4_123_Hyderabad\\docs\\C4-242002.zip"</w:instrText>
              </w:r>
            </w:ins>
            <w:del w:id="6" w:author="Hiroshi ISHIKAWA (NTT DOCOMO)" w:date="2024-05-28T19:42:00Z" w16du:dateUtc="2024-05-28T14:12:00Z">
              <w:r w:rsidDel="00FE6DE4">
                <w:delInstrText>HYPERLINK "./docs/C4-242002.zip"</w:delInstrText>
              </w:r>
            </w:del>
            <w:ins w:id="7" w:author="Hiroshi ISHIKAWA (NTT DOCOMO)" w:date="2024-05-28T19:42:00Z" w16du:dateUtc="2024-05-28T14:12:00Z"/>
            <w:r>
              <w:fldChar w:fldCharType="separate"/>
            </w:r>
            <w:r w:rsidR="00BC0D2A">
              <w:rPr>
                <w:rStyle w:val="af2"/>
                <w:rFonts w:ascii="Arial" w:hAnsi="Arial" w:cs="Arial"/>
                <w:sz w:val="20"/>
                <w:szCs w:val="20"/>
              </w:rPr>
              <w:t>2002</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734CA8D8" w:rsidR="00BC0D2A" w:rsidRPr="005E6C60" w:rsidRDefault="00000000" w:rsidP="006E17BA">
            <w:pPr>
              <w:rPr>
                <w:rFonts w:ascii="Arial" w:hAnsi="Arial" w:cs="Arial"/>
                <w:color w:val="000000"/>
                <w:sz w:val="20"/>
                <w:szCs w:val="20"/>
              </w:rPr>
            </w:pPr>
            <w:r>
              <w:fldChar w:fldCharType="begin"/>
            </w:r>
            <w:ins w:id="8" w:author="Hiroshi ISHIKAWA (NTT DOCOMO)" w:date="2024-05-28T19:42:00Z" w16du:dateUtc="2024-05-28T14:12:00Z">
              <w:r w:rsidR="00FE6DE4">
                <w:instrText>HYPERLINK "C:\\3GPP meetings\\TSGCT4_123_Hyderabad\\docs\\C4-242003.zip"</w:instrText>
              </w:r>
            </w:ins>
            <w:del w:id="9" w:author="Hiroshi ISHIKAWA (NTT DOCOMO)" w:date="2024-05-28T19:42:00Z" w16du:dateUtc="2024-05-28T14:12:00Z">
              <w:r w:rsidDel="00FE6DE4">
                <w:delInstrText>HYPERLINK "./docs/C4-242003.zip"</w:delInstrText>
              </w:r>
            </w:del>
            <w:ins w:id="10" w:author="Hiroshi ISHIKAWA (NTT DOCOMO)" w:date="2024-05-28T19:42:00Z" w16du:dateUtc="2024-05-28T14:12:00Z"/>
            <w:r>
              <w:fldChar w:fldCharType="separate"/>
            </w:r>
            <w:r w:rsidR="00BC0D2A" w:rsidRPr="006A726E">
              <w:rPr>
                <w:rStyle w:val="af2"/>
                <w:rFonts w:ascii="Arial" w:hAnsi="Arial" w:cs="Arial"/>
                <w:sz w:val="20"/>
                <w:szCs w:val="20"/>
              </w:rPr>
              <w:t>2003</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3A4C9DF9" w:rsidR="00BC0D2A" w:rsidRPr="005E6C60" w:rsidRDefault="00000000" w:rsidP="006E17BA">
            <w:pPr>
              <w:rPr>
                <w:rFonts w:ascii="Arial" w:hAnsi="Arial" w:cs="Arial"/>
                <w:color w:val="000000"/>
                <w:sz w:val="20"/>
                <w:szCs w:val="20"/>
              </w:rPr>
            </w:pPr>
            <w:r>
              <w:fldChar w:fldCharType="begin"/>
            </w:r>
            <w:ins w:id="11" w:author="Hiroshi ISHIKAWA (NTT DOCOMO)" w:date="2024-05-28T19:42:00Z" w16du:dateUtc="2024-05-28T14:12:00Z">
              <w:r w:rsidR="00FE6DE4">
                <w:instrText>HYPERLINK "C:\\3GPP meetings\\TSGCT4_123_Hyderabad\\docs\\C4-242004.zip"</w:instrText>
              </w:r>
            </w:ins>
            <w:del w:id="12" w:author="Hiroshi ISHIKAWA (NTT DOCOMO)" w:date="2024-05-28T19:42:00Z" w16du:dateUtc="2024-05-28T14:12:00Z">
              <w:r w:rsidDel="00FE6DE4">
                <w:delInstrText>HYPERLINK "./docs/C4-242004.zip"</w:delInstrText>
              </w:r>
            </w:del>
            <w:ins w:id="13" w:author="Hiroshi ISHIKAWA (NTT DOCOMO)" w:date="2024-05-28T19:42:00Z" w16du:dateUtc="2024-05-28T14:12:00Z"/>
            <w:r>
              <w:fldChar w:fldCharType="separate"/>
            </w:r>
            <w:r w:rsidR="00BC0D2A" w:rsidRPr="00F234EB">
              <w:rPr>
                <w:rStyle w:val="af2"/>
                <w:rFonts w:ascii="Arial" w:hAnsi="Arial" w:cs="Arial"/>
                <w:sz w:val="20"/>
                <w:szCs w:val="20"/>
              </w:rPr>
              <w:t>2004</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701524">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35795984" w:rsidR="00BC0D2A" w:rsidRPr="005E6C60" w:rsidRDefault="00000000" w:rsidP="006E17BA">
            <w:pPr>
              <w:rPr>
                <w:rFonts w:ascii="Arial" w:hAnsi="Arial" w:cs="Arial"/>
                <w:color w:val="000000"/>
                <w:sz w:val="20"/>
                <w:szCs w:val="20"/>
              </w:rPr>
            </w:pPr>
            <w:r>
              <w:fldChar w:fldCharType="begin"/>
            </w:r>
            <w:ins w:id="14" w:author="Hiroshi ISHIKAWA (NTT DOCOMO)" w:date="2024-05-28T19:42:00Z" w16du:dateUtc="2024-05-28T14:12:00Z">
              <w:r w:rsidR="00FE6DE4">
                <w:instrText>HYPERLINK "C:\\3GPP meetings\\TSGCT4_123_Hyderabad\\docs\\C4-242005.zip"</w:instrText>
              </w:r>
            </w:ins>
            <w:del w:id="15" w:author="Hiroshi ISHIKAWA (NTT DOCOMO)" w:date="2024-05-28T19:42:00Z" w16du:dateUtc="2024-05-28T14:12:00Z">
              <w:r w:rsidDel="00FE6DE4">
                <w:delInstrText>HYPERLINK "./docs/C4-242005.zip"</w:delInstrText>
              </w:r>
            </w:del>
            <w:ins w:id="16" w:author="Hiroshi ISHIKAWA (NTT DOCOMO)" w:date="2024-05-28T19:42:00Z" w16du:dateUtc="2024-05-28T14:12:00Z"/>
            <w:r>
              <w:fldChar w:fldCharType="separate"/>
            </w:r>
            <w:r w:rsidR="00BC0D2A" w:rsidRPr="006A726E">
              <w:rPr>
                <w:rStyle w:val="af2"/>
                <w:rFonts w:ascii="Arial" w:hAnsi="Arial" w:cs="Arial"/>
                <w:sz w:val="20"/>
                <w:szCs w:val="20"/>
              </w:rPr>
              <w:t>2005</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701524">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3D6A7D1C" w:rsidR="00BC0D2A" w:rsidRPr="005E6C60" w:rsidRDefault="00000000" w:rsidP="006E17BA">
            <w:pPr>
              <w:rPr>
                <w:rFonts w:ascii="Arial" w:hAnsi="Arial" w:cs="Arial"/>
                <w:color w:val="000000"/>
                <w:sz w:val="20"/>
                <w:szCs w:val="20"/>
              </w:rPr>
            </w:pPr>
            <w:r>
              <w:fldChar w:fldCharType="begin"/>
            </w:r>
            <w:ins w:id="17" w:author="Hiroshi ISHIKAWA (NTT DOCOMO)" w:date="2024-05-28T19:42:00Z" w16du:dateUtc="2024-05-28T14:12:00Z">
              <w:r w:rsidR="00FE6DE4">
                <w:instrText>HYPERLINK "C:\\3GPP meetings\\TSGCT4_123_Hyderabad\\docs\\C4-242006.zip"</w:instrText>
              </w:r>
            </w:ins>
            <w:del w:id="18" w:author="Hiroshi ISHIKAWA (NTT DOCOMO)" w:date="2024-05-28T19:42:00Z" w16du:dateUtc="2024-05-28T14:12:00Z">
              <w:r w:rsidDel="00FE6DE4">
                <w:delInstrText>HYPERLINK "./docs/C4-242006.zip"</w:delInstrText>
              </w:r>
            </w:del>
            <w:ins w:id="19" w:author="Hiroshi ISHIKAWA (NTT DOCOMO)" w:date="2024-05-28T19:42:00Z" w16du:dateUtc="2024-05-28T14:12:00Z"/>
            <w:r>
              <w:fldChar w:fldCharType="separate"/>
            </w:r>
            <w:r w:rsidR="00BC0D2A" w:rsidRPr="00F234EB">
              <w:rPr>
                <w:rStyle w:val="af2"/>
                <w:rFonts w:ascii="Arial" w:hAnsi="Arial" w:cs="Arial"/>
                <w:sz w:val="20"/>
                <w:szCs w:val="20"/>
              </w:rPr>
              <w:t>2006</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A7C86CA" w:rsidR="00BC0D2A" w:rsidRPr="00701524" w:rsidRDefault="00701524" w:rsidP="006E17BA">
            <w:pPr>
              <w:rPr>
                <w:rFonts w:ascii="Arial" w:eastAsia="ＭＳ 明朝" w:hAnsi="Arial" w:cs="Arial" w:hint="eastAsia"/>
                <w:color w:val="000000"/>
                <w:sz w:val="20"/>
                <w:szCs w:val="20"/>
                <w:lang w:eastAsia="ja-JP"/>
              </w:rPr>
            </w:pPr>
            <w:r>
              <w:rPr>
                <w:rFonts w:ascii="Arial" w:eastAsia="ＭＳ 明朝" w:hAnsi="Arial" w:cs="Arial" w:hint="eastAsia"/>
                <w:color w:val="000000"/>
                <w:sz w:val="20"/>
                <w:szCs w:val="20"/>
                <w:lang w:eastAsia="ja-JP"/>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6D43A595" w:rsidR="00BC0D2A" w:rsidRPr="005E6C60" w:rsidRDefault="00000000" w:rsidP="00551559">
            <w:pPr>
              <w:rPr>
                <w:rFonts w:ascii="Arial" w:hAnsi="Arial" w:cs="Arial"/>
                <w:color w:val="000000"/>
                <w:sz w:val="20"/>
                <w:szCs w:val="20"/>
              </w:rPr>
            </w:pPr>
            <w:r>
              <w:fldChar w:fldCharType="begin"/>
            </w:r>
            <w:ins w:id="20" w:author="Hiroshi ISHIKAWA (NTT DOCOMO)" w:date="2024-05-28T19:42:00Z" w16du:dateUtc="2024-05-28T14:12:00Z">
              <w:r w:rsidR="00FE6DE4">
                <w:instrText>HYPERLINK "C:\\3GPP meetings\\TSGCT4_123_Hyderabad\\docs\\C4-242050.zip"</w:instrText>
              </w:r>
            </w:ins>
            <w:del w:id="21" w:author="Hiroshi ISHIKAWA (NTT DOCOMO)" w:date="2024-05-28T19:42:00Z" w16du:dateUtc="2024-05-28T14:12:00Z">
              <w:r w:rsidDel="00FE6DE4">
                <w:delInstrText>HYPERLINK "./docs/C4-242050.zip"</w:delInstrText>
              </w:r>
            </w:del>
            <w:ins w:id="22" w:author="Hiroshi ISHIKAWA (NTT DOCOMO)" w:date="2024-05-28T19:42:00Z" w16du:dateUtc="2024-05-28T14:12:00Z"/>
            <w:r>
              <w:fldChar w:fldCharType="separate"/>
            </w:r>
            <w:r w:rsidR="00BC0D2A">
              <w:rPr>
                <w:rStyle w:val="af2"/>
                <w:rFonts w:ascii="Arial" w:hAnsi="Arial" w:cs="Arial"/>
                <w:sz w:val="20"/>
                <w:szCs w:val="20"/>
              </w:rPr>
              <w:t>2050</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“Mamdoh: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4FB030FC" w:rsidR="00BC0D2A" w:rsidRPr="005E6C60" w:rsidRDefault="00000000" w:rsidP="00551559">
            <w:pPr>
              <w:rPr>
                <w:rFonts w:ascii="Arial" w:hAnsi="Arial" w:cs="Arial"/>
                <w:color w:val="000000"/>
                <w:sz w:val="20"/>
                <w:szCs w:val="20"/>
              </w:rPr>
            </w:pPr>
            <w:r>
              <w:fldChar w:fldCharType="begin"/>
            </w:r>
            <w:ins w:id="23" w:author="Hiroshi ISHIKAWA (NTT DOCOMO)" w:date="2024-05-28T19:42:00Z" w16du:dateUtc="2024-05-28T14:12:00Z">
              <w:r w:rsidR="00FE6DE4">
                <w:instrText>HYPERLINK "C:\\3GPP meetings\\TSGCT4_123_Hyderabad\\docs\\C4-242051.zip"</w:instrText>
              </w:r>
            </w:ins>
            <w:del w:id="24" w:author="Hiroshi ISHIKAWA (NTT DOCOMO)" w:date="2024-05-28T19:42:00Z" w16du:dateUtc="2024-05-28T14:12:00Z">
              <w:r w:rsidDel="00FE6DE4">
                <w:delInstrText>HYPERLINK "./docs/C4-242051.zip"</w:delInstrText>
              </w:r>
            </w:del>
            <w:ins w:id="25" w:author="Hiroshi ISHIKAWA (NTT DOCOMO)" w:date="2024-05-28T19:42:00Z" w16du:dateUtc="2024-05-28T14:12:00Z"/>
            <w:r>
              <w:fldChar w:fldCharType="separate"/>
            </w:r>
            <w:r w:rsidR="00BC0D2A">
              <w:rPr>
                <w:rStyle w:val="af2"/>
                <w:rFonts w:ascii="Arial" w:hAnsi="Arial" w:cs="Arial"/>
                <w:sz w:val="20"/>
                <w:szCs w:val="20"/>
              </w:rPr>
              <w:t>2051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925923">
              <w:rPr>
                <w:rFonts w:ascii="Arial" w:hAnsi="Arial" w:cs="Arial"/>
                <w:i/>
                <w:sz w:val="20"/>
                <w:szCs w:val="20"/>
                <w:lang w:val="en-US"/>
              </w:rPr>
              <w:t>fraunhofer</w:t>
            </w:r>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2AC70844" w:rsidR="00BC0D2A" w:rsidRPr="005E6C60" w:rsidRDefault="00000000" w:rsidP="00551559">
            <w:pPr>
              <w:rPr>
                <w:rFonts w:ascii="Arial" w:hAnsi="Arial" w:cs="Arial"/>
                <w:color w:val="000000"/>
                <w:sz w:val="20"/>
                <w:szCs w:val="20"/>
              </w:rPr>
            </w:pPr>
            <w:r>
              <w:fldChar w:fldCharType="begin"/>
            </w:r>
            <w:ins w:id="26" w:author="Hiroshi ISHIKAWA (NTT DOCOMO)" w:date="2024-05-28T19:42:00Z" w16du:dateUtc="2024-05-28T14:12:00Z">
              <w:r w:rsidR="00FE6DE4">
                <w:instrText>HYPERLINK "C:\\3GPP meetings\\TSGCT4_123_Hyderabad\\docs\\C4-242052.zip"</w:instrText>
              </w:r>
            </w:ins>
            <w:del w:id="27" w:author="Hiroshi ISHIKAWA (NTT DOCOMO)" w:date="2024-05-28T19:42:00Z" w16du:dateUtc="2024-05-28T14:12:00Z">
              <w:r w:rsidDel="00FE6DE4">
                <w:delInstrText>HYPERLINK "./docs/C4-242052.zip"</w:delInstrText>
              </w:r>
            </w:del>
            <w:ins w:id="28" w:author="Hiroshi ISHIKAWA (NTT DOCOMO)" w:date="2024-05-28T19:42:00Z" w16du:dateUtc="2024-05-28T14:12:00Z"/>
            <w:r>
              <w:fldChar w:fldCharType="separate"/>
            </w:r>
            <w:r w:rsidR="00BC0D2A">
              <w:rPr>
                <w:rStyle w:val="af2"/>
                <w:rFonts w:ascii="Arial" w:hAnsi="Arial" w:cs="Arial"/>
                <w:sz w:val="20"/>
                <w:szCs w:val="20"/>
              </w:rPr>
              <w:t>2052</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247CDCE3" w:rsidR="00BC0D2A" w:rsidRPr="005E6C60" w:rsidRDefault="00000000" w:rsidP="00551559">
            <w:pPr>
              <w:rPr>
                <w:rFonts w:ascii="Arial" w:hAnsi="Arial" w:cs="Arial"/>
                <w:color w:val="000000"/>
                <w:sz w:val="20"/>
                <w:szCs w:val="20"/>
              </w:rPr>
            </w:pPr>
            <w:r>
              <w:fldChar w:fldCharType="begin"/>
            </w:r>
            <w:ins w:id="29" w:author="Hiroshi ISHIKAWA (NTT DOCOMO)" w:date="2024-05-28T19:42:00Z" w16du:dateUtc="2024-05-28T14:12:00Z">
              <w:r w:rsidR="00FE6DE4">
                <w:instrText>HYPERLINK "C:\\3GPP meetings\\TSGCT4_123_Hyderabad\\docs\\C4-242054.zip"</w:instrText>
              </w:r>
            </w:ins>
            <w:del w:id="30" w:author="Hiroshi ISHIKAWA (NTT DOCOMO)" w:date="2024-05-28T19:42:00Z" w16du:dateUtc="2024-05-28T14:12:00Z">
              <w:r w:rsidDel="00FE6DE4">
                <w:delInstrText>HYPERLINK "./docs/C4-242054.zip"</w:delInstrText>
              </w:r>
            </w:del>
            <w:ins w:id="31" w:author="Hiroshi ISHIKAWA (NTT DOCOMO)" w:date="2024-05-28T19:42:00Z" w16du:dateUtc="2024-05-28T14:12:00Z"/>
            <w:r>
              <w:fldChar w:fldCharType="separate"/>
            </w:r>
            <w:r w:rsidR="00BC0D2A">
              <w:rPr>
                <w:rStyle w:val="af2"/>
                <w:rFonts w:ascii="Arial" w:hAnsi="Arial" w:cs="Arial"/>
                <w:sz w:val="20"/>
                <w:szCs w:val="20"/>
              </w:rPr>
              <w:t>2054</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5A3F6B4B" w:rsidR="00BC0D2A" w:rsidRPr="005E6C60" w:rsidRDefault="00000000" w:rsidP="00551559">
            <w:pPr>
              <w:rPr>
                <w:rFonts w:ascii="Arial" w:hAnsi="Arial" w:cs="Arial"/>
                <w:color w:val="000000"/>
                <w:sz w:val="20"/>
                <w:szCs w:val="20"/>
              </w:rPr>
            </w:pPr>
            <w:r>
              <w:fldChar w:fldCharType="begin"/>
            </w:r>
            <w:ins w:id="32" w:author="Hiroshi ISHIKAWA (NTT DOCOMO)" w:date="2024-05-28T19:42:00Z" w16du:dateUtc="2024-05-28T14:12:00Z">
              <w:r w:rsidR="00FE6DE4">
                <w:instrText>HYPERLINK "C:\\3GPP meetings\\TSGCT4_123_Hyderabad\\docs\\C4-242055.zip"</w:instrText>
              </w:r>
            </w:ins>
            <w:del w:id="33" w:author="Hiroshi ISHIKAWA (NTT DOCOMO)" w:date="2024-05-28T19:42:00Z" w16du:dateUtc="2024-05-28T14:12:00Z">
              <w:r w:rsidDel="00FE6DE4">
                <w:delInstrText>HYPERLINK "./docs/C4-242055.zip"</w:delInstrText>
              </w:r>
            </w:del>
            <w:ins w:id="34" w:author="Hiroshi ISHIKAWA (NTT DOCOMO)" w:date="2024-05-28T19:42:00Z" w16du:dateUtc="2024-05-28T14:12:00Z"/>
            <w:r>
              <w:fldChar w:fldCharType="separate"/>
            </w:r>
            <w:r w:rsidR="00BC0D2A">
              <w:rPr>
                <w:rStyle w:val="af2"/>
                <w:rFonts w:ascii="Arial" w:hAnsi="Arial" w:cs="Arial"/>
                <w:sz w:val="20"/>
                <w:szCs w:val="20"/>
              </w:rPr>
              <w:t>2055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14EAC2D9" w:rsidR="00BC0D2A" w:rsidRPr="005E6C60" w:rsidRDefault="00000000" w:rsidP="00551559">
            <w:pPr>
              <w:rPr>
                <w:rFonts w:ascii="Arial" w:hAnsi="Arial" w:cs="Arial"/>
                <w:color w:val="000000"/>
                <w:sz w:val="20"/>
                <w:szCs w:val="20"/>
              </w:rPr>
            </w:pPr>
            <w:r>
              <w:fldChar w:fldCharType="begin"/>
            </w:r>
            <w:ins w:id="35" w:author="Hiroshi ISHIKAWA (NTT DOCOMO)" w:date="2024-05-28T19:42:00Z" w16du:dateUtc="2024-05-28T14:12:00Z">
              <w:r w:rsidR="00FE6DE4">
                <w:instrText>HYPERLINK "C:\\3GPP meetings\\TSGCT4_123_Hyderabad\\docs\\C4-242056.zip"</w:instrText>
              </w:r>
            </w:ins>
            <w:del w:id="36" w:author="Hiroshi ISHIKAWA (NTT DOCOMO)" w:date="2024-05-28T19:42:00Z" w16du:dateUtc="2024-05-28T14:12:00Z">
              <w:r w:rsidDel="00FE6DE4">
                <w:delInstrText>HYPERLINK "./docs/C4-242056.zip"</w:delInstrText>
              </w:r>
            </w:del>
            <w:ins w:id="37" w:author="Hiroshi ISHIKAWA (NTT DOCOMO)" w:date="2024-05-28T19:42:00Z" w16du:dateUtc="2024-05-28T14:12:00Z"/>
            <w:r>
              <w:fldChar w:fldCharType="separate"/>
            </w:r>
            <w:r w:rsidR="00BC0D2A">
              <w:rPr>
                <w:rStyle w:val="af2"/>
                <w:rFonts w:ascii="Arial" w:hAnsi="Arial" w:cs="Arial"/>
                <w:sz w:val="20"/>
                <w:szCs w:val="20"/>
              </w:rPr>
              <w:t>2056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Among the Nnef_UEId API and Nnef_ServiceParameter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1BB1D044" w:rsidR="00BC0D2A" w:rsidRPr="005E6C60" w:rsidRDefault="00000000" w:rsidP="00551559">
            <w:pPr>
              <w:rPr>
                <w:rFonts w:ascii="Arial" w:hAnsi="Arial" w:cs="Arial"/>
                <w:color w:val="000000"/>
                <w:sz w:val="20"/>
                <w:szCs w:val="20"/>
              </w:rPr>
            </w:pPr>
            <w:r>
              <w:fldChar w:fldCharType="begin"/>
            </w:r>
            <w:ins w:id="38" w:author="Hiroshi ISHIKAWA (NTT DOCOMO)" w:date="2024-05-28T19:42:00Z" w16du:dateUtc="2024-05-28T14:12:00Z">
              <w:r w:rsidR="00FE6DE4">
                <w:instrText>HYPERLINK "C:\\3GPP meetings\\TSGCT4_123_Hyderabad\\docs\\C4-242057.zip"</w:instrText>
              </w:r>
            </w:ins>
            <w:del w:id="39" w:author="Hiroshi ISHIKAWA (NTT DOCOMO)" w:date="2024-05-28T19:42:00Z" w16du:dateUtc="2024-05-28T14:12:00Z">
              <w:r w:rsidDel="00FE6DE4">
                <w:delInstrText>HYPERLINK "./docs/C4-242057.zip"</w:delInstrText>
              </w:r>
            </w:del>
            <w:ins w:id="40" w:author="Hiroshi ISHIKAWA (NTT DOCOMO)" w:date="2024-05-28T19:42:00Z" w16du:dateUtc="2024-05-28T14:12:00Z"/>
            <w:r>
              <w:fldChar w:fldCharType="separate"/>
            </w:r>
            <w:r w:rsidR="00BC0D2A">
              <w:rPr>
                <w:rStyle w:val="af2"/>
                <w:rFonts w:ascii="Arial" w:hAnsi="Arial" w:cs="Arial"/>
                <w:sz w:val="20"/>
                <w:szCs w:val="20"/>
              </w:rPr>
              <w:t>2057</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288D5ED3" w:rsidR="00BC0D2A" w:rsidRPr="005E6C60" w:rsidRDefault="00000000" w:rsidP="00551559">
            <w:pPr>
              <w:rPr>
                <w:rFonts w:ascii="Arial" w:hAnsi="Arial" w:cs="Arial"/>
                <w:color w:val="000000"/>
                <w:sz w:val="20"/>
                <w:szCs w:val="20"/>
              </w:rPr>
            </w:pPr>
            <w:r>
              <w:fldChar w:fldCharType="begin"/>
            </w:r>
            <w:ins w:id="41" w:author="Hiroshi ISHIKAWA (NTT DOCOMO)" w:date="2024-05-28T19:42:00Z" w16du:dateUtc="2024-05-28T14:12:00Z">
              <w:r w:rsidR="00FE6DE4">
                <w:instrText>HYPERLINK "C:\\3GPP meetings\\TSGCT4_123_Hyderabad\\docs\\C4-242058.zip"</w:instrText>
              </w:r>
            </w:ins>
            <w:del w:id="42" w:author="Hiroshi ISHIKAWA (NTT DOCOMO)" w:date="2024-05-28T19:42:00Z" w16du:dateUtc="2024-05-28T14:12:00Z">
              <w:r w:rsidDel="00FE6DE4">
                <w:delInstrText>HYPERLINK "./docs/C4-242058.zip"</w:delInstrText>
              </w:r>
            </w:del>
            <w:ins w:id="43" w:author="Hiroshi ISHIKAWA (NTT DOCOMO)" w:date="2024-05-28T19:42:00Z" w16du:dateUtc="2024-05-28T14:12:00Z"/>
            <w:r>
              <w:fldChar w:fldCharType="separate"/>
            </w:r>
            <w:r w:rsidR="00BC0D2A">
              <w:rPr>
                <w:rStyle w:val="af2"/>
                <w:rFonts w:ascii="Arial" w:hAnsi="Arial" w:cs="Arial"/>
                <w:sz w:val="20"/>
                <w:szCs w:val="20"/>
              </w:rPr>
              <w:t>2058</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3ECBC4D5" w:rsidR="00BC0D2A" w:rsidRPr="005E6C60" w:rsidRDefault="00000000" w:rsidP="00551559">
            <w:pPr>
              <w:rPr>
                <w:rFonts w:ascii="Arial" w:hAnsi="Arial" w:cs="Arial"/>
                <w:color w:val="000000"/>
                <w:sz w:val="20"/>
                <w:szCs w:val="20"/>
              </w:rPr>
            </w:pPr>
            <w:r>
              <w:fldChar w:fldCharType="begin"/>
            </w:r>
            <w:ins w:id="44" w:author="Hiroshi ISHIKAWA (NTT DOCOMO)" w:date="2024-05-28T19:42:00Z" w16du:dateUtc="2024-05-28T14:12:00Z">
              <w:r w:rsidR="00FE6DE4">
                <w:instrText>HYPERLINK "C:\\3GPP meetings\\TSGCT4_123_Hyderabad\\docs\\C4-242059.zip"</w:instrText>
              </w:r>
            </w:ins>
            <w:del w:id="45" w:author="Hiroshi ISHIKAWA (NTT DOCOMO)" w:date="2024-05-28T19:42:00Z" w16du:dateUtc="2024-05-28T14:12:00Z">
              <w:r w:rsidDel="00FE6DE4">
                <w:delInstrText>HYPERLINK "./docs/C4-242059.zip"</w:delInstrText>
              </w:r>
            </w:del>
            <w:ins w:id="46" w:author="Hiroshi ISHIKAWA (NTT DOCOMO)" w:date="2024-05-28T19:42:00Z" w16du:dateUtc="2024-05-28T14:12:00Z"/>
            <w:r>
              <w:fldChar w:fldCharType="separate"/>
            </w:r>
            <w:r w:rsidR="00BC0D2A">
              <w:rPr>
                <w:rStyle w:val="af2"/>
                <w:rFonts w:ascii="Arial" w:hAnsi="Arial" w:cs="Arial"/>
                <w:sz w:val="20"/>
                <w:szCs w:val="20"/>
              </w:rPr>
              <w:t>2059</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9D6B04E" w:rsidR="00BC0D2A" w:rsidRPr="005E6C60" w:rsidRDefault="00000000" w:rsidP="00551559">
            <w:pPr>
              <w:rPr>
                <w:rFonts w:ascii="Arial" w:hAnsi="Arial" w:cs="Arial"/>
                <w:color w:val="000000"/>
                <w:sz w:val="20"/>
                <w:szCs w:val="20"/>
              </w:rPr>
            </w:pPr>
            <w:r>
              <w:fldChar w:fldCharType="begin"/>
            </w:r>
            <w:ins w:id="47" w:author="Hiroshi ISHIKAWA (NTT DOCOMO)" w:date="2024-05-28T19:42:00Z" w16du:dateUtc="2024-05-28T14:12:00Z">
              <w:r w:rsidR="00FE6DE4">
                <w:instrText>HYPERLINK "C:\\3GPP meetings\\TSGCT4_123_Hyderabad\\docs\\C4-242060.zip"</w:instrText>
              </w:r>
            </w:ins>
            <w:del w:id="48" w:author="Hiroshi ISHIKAWA (NTT DOCOMO)" w:date="2024-05-28T19:42:00Z" w16du:dateUtc="2024-05-28T14:12:00Z">
              <w:r w:rsidDel="00FE6DE4">
                <w:delInstrText>HYPERLINK "./docs/C4-242060.zip"</w:delInstrText>
              </w:r>
            </w:del>
            <w:ins w:id="49" w:author="Hiroshi ISHIKAWA (NTT DOCOMO)" w:date="2024-05-28T19:42:00Z" w16du:dateUtc="2024-05-28T14:12:00Z"/>
            <w:r>
              <w:fldChar w:fldCharType="separate"/>
            </w:r>
            <w:r w:rsidR="00BC0D2A">
              <w:rPr>
                <w:rStyle w:val="af2"/>
                <w:rFonts w:ascii="Arial" w:hAnsi="Arial" w:cs="Arial"/>
                <w:sz w:val="20"/>
                <w:szCs w:val="20"/>
              </w:rPr>
              <w:t>2060</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D199173" w:rsidR="00BC0D2A" w:rsidRPr="005E6C60" w:rsidRDefault="00000000" w:rsidP="00551559">
            <w:pPr>
              <w:rPr>
                <w:rFonts w:ascii="Arial" w:hAnsi="Arial" w:cs="Arial"/>
                <w:color w:val="000000"/>
                <w:sz w:val="20"/>
                <w:szCs w:val="20"/>
              </w:rPr>
            </w:pPr>
            <w:r>
              <w:fldChar w:fldCharType="begin"/>
            </w:r>
            <w:ins w:id="50" w:author="Hiroshi ISHIKAWA (NTT DOCOMO)" w:date="2024-05-28T19:42:00Z" w16du:dateUtc="2024-05-28T14:12:00Z">
              <w:r w:rsidR="00FE6DE4">
                <w:instrText>HYPERLINK "C:\\3GPP meetings\\TSGCT4_123_Hyderabad\\docs\\C4-242061.zip"</w:instrText>
              </w:r>
            </w:ins>
            <w:del w:id="51" w:author="Hiroshi ISHIKAWA (NTT DOCOMO)" w:date="2024-05-28T19:42:00Z" w16du:dateUtc="2024-05-28T14:12:00Z">
              <w:r w:rsidDel="00FE6DE4">
                <w:delInstrText>HYPERLINK "./docs/C4-242061.zip"</w:delInstrText>
              </w:r>
            </w:del>
            <w:ins w:id="52" w:author="Hiroshi ISHIKAWA (NTT DOCOMO)" w:date="2024-05-28T19:42:00Z" w16du:dateUtc="2024-05-28T14:12:00Z"/>
            <w:r>
              <w:fldChar w:fldCharType="separate"/>
            </w:r>
            <w:r w:rsidR="00BC0D2A">
              <w:rPr>
                <w:rStyle w:val="af2"/>
                <w:rFonts w:ascii="Arial" w:hAnsi="Arial" w:cs="Arial"/>
                <w:sz w:val="20"/>
                <w:szCs w:val="20"/>
              </w:rPr>
              <w:t>2061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5E4C3C3C" w:rsidR="00BC0D2A" w:rsidRPr="005E6C60" w:rsidRDefault="00000000" w:rsidP="00551559">
            <w:pPr>
              <w:rPr>
                <w:rFonts w:ascii="Arial" w:hAnsi="Arial" w:cs="Arial"/>
                <w:color w:val="000000"/>
                <w:sz w:val="20"/>
                <w:szCs w:val="20"/>
              </w:rPr>
            </w:pPr>
            <w:r>
              <w:fldChar w:fldCharType="begin"/>
            </w:r>
            <w:ins w:id="53" w:author="Hiroshi ISHIKAWA (NTT DOCOMO)" w:date="2024-05-28T19:42:00Z" w16du:dateUtc="2024-05-28T14:12:00Z">
              <w:r w:rsidR="00FE6DE4">
                <w:instrText>HYPERLINK "C:\\3GPP meetings\\TSGCT4_123_Hyderabad\\docs\\C4-242062.zip"</w:instrText>
              </w:r>
            </w:ins>
            <w:del w:id="54" w:author="Hiroshi ISHIKAWA (NTT DOCOMO)" w:date="2024-05-28T19:42:00Z" w16du:dateUtc="2024-05-28T14:12:00Z">
              <w:r w:rsidDel="00FE6DE4">
                <w:delInstrText>HYPERLINK "./docs/C4-242062.zip"</w:delInstrText>
              </w:r>
            </w:del>
            <w:ins w:id="55" w:author="Hiroshi ISHIKAWA (NTT DOCOMO)" w:date="2024-05-28T19:42:00Z" w16du:dateUtc="2024-05-28T14:12:00Z"/>
            <w:r>
              <w:fldChar w:fldCharType="separate"/>
            </w:r>
            <w:r w:rsidR="00BC0D2A">
              <w:rPr>
                <w:rStyle w:val="af2"/>
                <w:rFonts w:ascii="Arial" w:hAnsi="Arial" w:cs="Arial"/>
                <w:sz w:val="20"/>
                <w:szCs w:val="20"/>
              </w:rPr>
              <w:t>2062</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
                <w:i w:val="0"/>
                <w:iCs w:val="0"/>
              </w:rPr>
            </w:pPr>
            <w:r w:rsidRPr="0059143A">
              <w:rPr>
                <w:rStyle w:val="aff"/>
              </w:rPr>
              <w:t xml:space="preserve">SA5 thanks </w:t>
            </w:r>
            <w:r w:rsidRPr="0059143A">
              <w:rPr>
                <w:rStyle w:val="aff"/>
                <w:rFonts w:hint="eastAsia"/>
                <w:lang w:eastAsia="zh-CN"/>
              </w:rPr>
              <w:t>CT</w:t>
            </w:r>
            <w:r w:rsidRPr="0059143A">
              <w:rPr>
                <w:rStyle w:val="aff"/>
              </w:rPr>
              <w:t xml:space="preserve">4 for the LS on Creation of private branches on the GitLab "5G_APIs" repository in document </w:t>
            </w:r>
            <w:r w:rsidRPr="0059143A">
              <w:rPr>
                <w:rStyle w:val="aff"/>
                <w:rFonts w:hint="eastAsia"/>
                <w:lang w:eastAsia="zh-CN"/>
              </w:rPr>
              <w:t>C</w:t>
            </w:r>
            <w:r w:rsidRPr="0059143A">
              <w:rPr>
                <w:rStyle w:val="aff"/>
              </w:rPr>
              <w:t>4-240636.</w:t>
            </w:r>
          </w:p>
          <w:p w14:paraId="6613E61C" w14:textId="77777777" w:rsidR="00BC0D2A" w:rsidRPr="0059143A" w:rsidRDefault="00BC0D2A" w:rsidP="00551559">
            <w:pPr>
              <w:pStyle w:val="a7"/>
              <w:ind w:left="90" w:hanging="90"/>
              <w:rPr>
                <w:rStyle w:val="aff"/>
                <w:rFonts w:ascii="Times New Roman" w:hAnsi="Times New Roman"/>
                <w:b/>
                <w:i w:val="0"/>
                <w:iCs w:val="0"/>
                <w:sz w:val="20"/>
              </w:rPr>
            </w:pPr>
            <w:r w:rsidRPr="0059143A">
              <w:rPr>
                <w:rStyle w:val="aff"/>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
              </w:rPr>
              <w:t>"5G</w:t>
            </w:r>
            <w:r w:rsidRPr="00970C4F">
              <w:rPr>
                <w:rStyle w:val="aff"/>
              </w:rPr>
              <w:t>_</w:t>
            </w:r>
            <w:r w:rsidRPr="00DD17D5">
              <w:rPr>
                <w:rStyle w:val="aff"/>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
              </w:rPr>
              <w:t xml:space="preserve">"5G_APIs" </w:t>
            </w:r>
            <w:r w:rsidRPr="003D0CB4">
              <w:rPr>
                <w:rStyle w:val="aff"/>
              </w:rPr>
              <w:t>repository</w:t>
            </w:r>
            <w:r>
              <w:rPr>
                <w:rStyle w:val="aff"/>
              </w:rPr>
              <w:t xml:space="preserve"> </w:t>
            </w:r>
            <w:r w:rsidRPr="003D0CB4">
              <w:rPr>
                <w:rStyle w:val="aff"/>
              </w:rPr>
              <w:t>from SA5</w:t>
            </w:r>
            <w:r>
              <w:rPr>
                <w:lang w:eastAsia="zh-CN"/>
              </w:rPr>
              <w:t xml:space="preserve">. SA5 code moderators will use the release draft branch only in </w:t>
            </w:r>
            <w:r w:rsidRPr="00DD17D5">
              <w:rPr>
                <w:rStyle w:val="aff"/>
              </w:rPr>
              <w:t xml:space="preserve">"5G_APIs" </w:t>
            </w:r>
            <w:r w:rsidRPr="003D0CB4">
              <w:rPr>
                <w:rStyle w:val="aff"/>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AD3067">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3C6F2CF7" w:rsidR="00BC0D2A" w:rsidRPr="005E6C60" w:rsidRDefault="00000000" w:rsidP="00551559">
            <w:pPr>
              <w:rPr>
                <w:rFonts w:ascii="Arial" w:hAnsi="Arial" w:cs="Arial"/>
                <w:color w:val="000000"/>
                <w:sz w:val="20"/>
                <w:szCs w:val="20"/>
              </w:rPr>
            </w:pPr>
            <w:r>
              <w:fldChar w:fldCharType="begin"/>
            </w:r>
            <w:ins w:id="56" w:author="Hiroshi ISHIKAWA (NTT DOCOMO)" w:date="2024-05-28T19:42:00Z" w16du:dateUtc="2024-05-28T14:12:00Z">
              <w:r w:rsidR="00FE6DE4">
                <w:instrText>HYPERLINK "C:\\3GPP meetings\\TSGCT4_123_Hyderabad\\docs\\C4-242063.zip"</w:instrText>
              </w:r>
            </w:ins>
            <w:del w:id="57" w:author="Hiroshi ISHIKAWA (NTT DOCOMO)" w:date="2024-05-28T19:42:00Z" w16du:dateUtc="2024-05-28T14:12:00Z">
              <w:r w:rsidDel="00FE6DE4">
                <w:delInstrText>HYPERLINK "./docs/C4-242063.zip"</w:delInstrText>
              </w:r>
            </w:del>
            <w:ins w:id="58" w:author="Hiroshi ISHIKAWA (NTT DOCOMO)" w:date="2024-05-28T19:42:00Z" w16du:dateUtc="2024-05-28T14:12:00Z"/>
            <w:r>
              <w:fldChar w:fldCharType="separate"/>
            </w:r>
            <w:r w:rsidR="00BC0D2A">
              <w:rPr>
                <w:rStyle w:val="af2"/>
                <w:rFonts w:ascii="Arial" w:hAnsi="Arial" w:cs="Arial"/>
                <w:sz w:val="20"/>
                <w:szCs w:val="20"/>
              </w:rPr>
              <w:t>2063</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
                <w:i w:val="0"/>
                <w:iCs w:val="0"/>
              </w:rPr>
            </w:pPr>
            <w:r w:rsidRPr="00DC5CA9">
              <w:rPr>
                <w:rStyle w:val="aff"/>
              </w:rPr>
              <w:lastRenderedPageBreak/>
              <w:t xml:space="preserve">SA5 </w:t>
            </w:r>
            <w:r>
              <w:rPr>
                <w:rStyle w:val="aff"/>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
              </w:rPr>
              <w:t xml:space="preserve"> </w:t>
            </w:r>
          </w:p>
          <w:p w14:paraId="1F3F6A43" w14:textId="77777777" w:rsidR="00BC0D2A" w:rsidRPr="00DC5CA9" w:rsidRDefault="00BC0D2A" w:rsidP="00551559">
            <w:pPr>
              <w:rPr>
                <w:rStyle w:val="aff"/>
                <w:i w:val="0"/>
                <w:iCs w:val="0"/>
              </w:rPr>
            </w:pPr>
            <w:r w:rsidRPr="00DC5CA9">
              <w:rPr>
                <w:rStyle w:val="aff"/>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551559">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37B38F39" w:rsidR="00BC0D2A" w:rsidRDefault="00000000" w:rsidP="00551559">
            <w:pPr>
              <w:rPr>
                <w:rFonts w:ascii="Arial" w:hAnsi="Arial" w:cs="Arial"/>
                <w:color w:val="000000"/>
                <w:sz w:val="20"/>
                <w:szCs w:val="20"/>
              </w:rPr>
            </w:pPr>
            <w:r>
              <w:fldChar w:fldCharType="begin"/>
            </w:r>
            <w:ins w:id="59" w:author="Hiroshi ISHIKAWA (NTT DOCOMO)" w:date="2024-05-28T19:42:00Z" w16du:dateUtc="2024-05-28T14:12:00Z">
              <w:r w:rsidR="00FE6DE4">
                <w:instrText>HYPERLINK "C:\\3GPP meetings\\TSGCT4_123_Hyderabad\\docs\\C4-242064.zip"</w:instrText>
              </w:r>
            </w:ins>
            <w:del w:id="60" w:author="Hiroshi ISHIKAWA (NTT DOCOMO)" w:date="2024-05-28T19:42:00Z" w16du:dateUtc="2024-05-28T14:12:00Z">
              <w:r w:rsidDel="00FE6DE4">
                <w:delInstrText>HYPERLINK "./docs/C4-242064.zip"</w:delInstrText>
              </w:r>
            </w:del>
            <w:ins w:id="61" w:author="Hiroshi ISHIKAWA (NTT DOCOMO)" w:date="2024-05-28T19:42:00Z" w16du:dateUtc="2024-05-28T14:12:00Z"/>
            <w:r>
              <w:fldChar w:fldCharType="separate"/>
            </w:r>
            <w:r w:rsidR="00BC0D2A">
              <w:rPr>
                <w:rStyle w:val="af2"/>
                <w:rFonts w:ascii="Arial" w:hAnsi="Arial" w:cs="Arial"/>
                <w:sz w:val="20"/>
                <w:szCs w:val="20"/>
              </w:rPr>
              <w:t>2064</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4805B71" w:rsidR="00BC0D2A" w:rsidRPr="0020389F" w:rsidRDefault="0020389F"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9478A9">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0FBFB6FB" w:rsidR="007B56B9" w:rsidRDefault="00000000" w:rsidP="00F958E7">
            <w:r>
              <w:fldChar w:fldCharType="begin"/>
            </w:r>
            <w:ins w:id="62" w:author="Hiroshi ISHIKAWA (NTT DOCOMO)" w:date="2024-05-28T19:42:00Z" w16du:dateUtc="2024-05-28T14:12:00Z">
              <w:r w:rsidR="00FE6DE4">
                <w:instrText>HYPERLINK "C:\\3GPP meetings\\TSGCT4_123_Hyderabad\\docs\\C4-242291.zip"</w:instrText>
              </w:r>
            </w:ins>
            <w:del w:id="63" w:author="Hiroshi ISHIKAWA (NTT DOCOMO)" w:date="2024-05-28T19:42:00Z" w16du:dateUtc="2024-05-28T14:12:00Z">
              <w:r w:rsidDel="00FE6DE4">
                <w:delInstrText>HYPERLINK "./docs/C4-242291.zip"</w:delInstrText>
              </w:r>
            </w:del>
            <w:ins w:id="64" w:author="Hiroshi ISHIKAWA (NTT DOCOMO)" w:date="2024-05-28T19:42:00Z" w16du:dateUtc="2024-05-28T14:12:00Z"/>
            <w:r>
              <w:fldChar w:fldCharType="separate"/>
            </w:r>
            <w:r w:rsidR="007B56B9">
              <w:rPr>
                <w:rStyle w:val="af2"/>
              </w:rPr>
              <w:t>2291</w:t>
            </w:r>
            <w:r>
              <w:rPr>
                <w:rStyle w:val="af2"/>
              </w:rPr>
              <w:fldChar w:fldCharType="end"/>
            </w:r>
          </w:p>
        </w:tc>
        <w:tc>
          <w:tcPr>
            <w:tcW w:w="4132" w:type="dxa"/>
            <w:tcBorders>
              <w:bottom w:val="single" w:sz="4" w:space="0" w:color="auto"/>
            </w:tcBorders>
            <w:shd w:val="clear" w:color="auto" w:fill="FFFF00"/>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661DEEE1" w:rsidR="007B56B9" w:rsidRPr="009D4CA5" w:rsidRDefault="009D4CA5"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68098960" w:rsidR="007B56B9" w:rsidRDefault="00000000" w:rsidP="00F958E7">
            <w:r>
              <w:fldChar w:fldCharType="begin"/>
            </w:r>
            <w:ins w:id="65" w:author="Hiroshi ISHIKAWA (NTT DOCOMO)" w:date="2024-05-28T19:42:00Z" w16du:dateUtc="2024-05-28T14:12:00Z">
              <w:r w:rsidR="00FE6DE4">
                <w:instrText>HYPERLINK "C:\\3GPP meetings\\TSGCT4_123_Hyderabad\\docs\\C4-242292.zip"</w:instrText>
              </w:r>
            </w:ins>
            <w:del w:id="66" w:author="Hiroshi ISHIKAWA (NTT DOCOMO)" w:date="2024-05-28T19:42:00Z" w16du:dateUtc="2024-05-28T14:12:00Z">
              <w:r w:rsidDel="00FE6DE4">
                <w:delInstrText>HYPERLINK "./docs/C4-242292.zip"</w:delInstrText>
              </w:r>
            </w:del>
            <w:ins w:id="67" w:author="Hiroshi ISHIKAWA (NTT DOCOMO)" w:date="2024-05-28T19:42:00Z" w16du:dateUtc="2024-05-28T14:12:00Z"/>
            <w:r>
              <w:fldChar w:fldCharType="separate"/>
            </w:r>
            <w:r w:rsidR="007B56B9">
              <w:rPr>
                <w:rStyle w:val="af2"/>
              </w:rPr>
              <w:t>2292</w:t>
            </w:r>
            <w:r>
              <w:rPr>
                <w:rStyle w:val="af2"/>
              </w:rPr>
              <w:fldChar w:fldCharType="end"/>
            </w:r>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B0028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8" w:author="Hiroshi ISHIKAWA (NTT DOCOMO)" w:date="2024-05-28T16:07:00Z" w16du:dateUtc="2024-05-28T10: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9" w:author="Hiroshi ISHIKAWA (NTT DOCOMO)" w:date="2024-05-28T16:07:00Z" w16du:dateUtc="2024-05-28T10:37:00Z">
            <w:trPr>
              <w:trHeight w:val="20"/>
            </w:trPr>
          </w:trPrChange>
        </w:trPr>
        <w:tc>
          <w:tcPr>
            <w:tcW w:w="1073" w:type="dxa"/>
            <w:tcBorders>
              <w:top w:val="nil"/>
              <w:bottom w:val="single" w:sz="4" w:space="0" w:color="auto"/>
            </w:tcBorders>
            <w:shd w:val="clear" w:color="auto" w:fill="auto"/>
            <w:tcPrChange w:id="70" w:author="Hiroshi ISHIKAWA (NTT DOCOMO)" w:date="2024-05-28T16:07:00Z" w16du:dateUtc="2024-05-28T10:37:00Z">
              <w:tcPr>
                <w:tcW w:w="1073" w:type="dxa"/>
                <w:tcBorders>
                  <w:top w:val="nil"/>
                  <w:bottom w:val="single" w:sz="4" w:space="0" w:color="auto"/>
                </w:tcBorders>
                <w:shd w:val="clear" w:color="auto" w:fill="auto"/>
              </w:tcPr>
            </w:tcPrChange>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Change w:id="71" w:author="Hiroshi ISHIKAWA (NTT DOCOMO)" w:date="2024-05-28T16:07:00Z" w16du:dateUtc="2024-05-28T10:37:00Z">
              <w:tcPr>
                <w:tcW w:w="2550" w:type="dxa"/>
                <w:tcBorders>
                  <w:top w:val="nil"/>
                  <w:bottom w:val="single" w:sz="4" w:space="0" w:color="auto"/>
                </w:tcBorders>
                <w:shd w:val="clear" w:color="auto" w:fill="auto"/>
              </w:tcPr>
            </w:tcPrChange>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Change w:id="72" w:author="Hiroshi ISHIKAWA (NTT DOCOMO)" w:date="2024-05-28T16:07:00Z" w16du:dateUtc="2024-05-28T10:37:00Z">
              <w:tcPr>
                <w:tcW w:w="1192" w:type="dxa"/>
                <w:tcBorders>
                  <w:top w:val="single" w:sz="4" w:space="0" w:color="auto"/>
                  <w:bottom w:val="single" w:sz="4" w:space="0" w:color="auto"/>
                </w:tcBorders>
                <w:shd w:val="clear" w:color="auto" w:fill="FFFF00"/>
              </w:tcPr>
            </w:tcPrChange>
          </w:tcPr>
          <w:p w14:paraId="35CBE097" w14:textId="7F45BB3A" w:rsidR="009478A9" w:rsidRDefault="00000000" w:rsidP="009478A9">
            <w:r>
              <w:fldChar w:fldCharType="begin"/>
            </w:r>
            <w:ins w:id="73" w:author="Hiroshi ISHIKAWA (NTT DOCOMO)" w:date="2024-05-28T19:42:00Z" w16du:dateUtc="2024-05-28T14:12:00Z">
              <w:r w:rsidR="00FE6DE4">
                <w:instrText>HYPERLINK "C:\\3GPP meetings\\TSGCT4_123_Hyderabad\\docs\\C4-242320.zip"</w:instrText>
              </w:r>
            </w:ins>
            <w:del w:id="74" w:author="Hiroshi ISHIKAWA (NTT DOCOMO)" w:date="2024-05-28T19:42:00Z" w16du:dateUtc="2024-05-28T14:12:00Z">
              <w:r w:rsidDel="00FE6DE4">
                <w:delInstrText>HYPERLINK "./docs/C4-242320.zip"</w:delInstrText>
              </w:r>
            </w:del>
            <w:ins w:id="75" w:author="Hiroshi ISHIKAWA (NTT DOCOMO)" w:date="2024-05-28T19:42:00Z" w16du:dateUtc="2024-05-28T14:12:00Z"/>
            <w:r>
              <w:fldChar w:fldCharType="separate"/>
            </w:r>
            <w:r w:rsidR="009478A9">
              <w:rPr>
                <w:rStyle w:val="af2"/>
              </w:rPr>
              <w:t>2</w:t>
            </w:r>
            <w:r w:rsidR="009478A9">
              <w:rPr>
                <w:rStyle w:val="af2"/>
              </w:rPr>
              <w:t>3</w:t>
            </w:r>
            <w:r w:rsidR="009478A9">
              <w:rPr>
                <w:rStyle w:val="af2"/>
              </w:rPr>
              <w:t>2</w:t>
            </w:r>
            <w:r w:rsidR="009478A9">
              <w:rPr>
                <w:rStyle w:val="af2"/>
              </w:rPr>
              <w:t>0</w:t>
            </w:r>
            <w:r>
              <w:rPr>
                <w:rStyle w:val="af2"/>
              </w:rPr>
              <w:fldChar w:fldCharType="end"/>
            </w:r>
          </w:p>
        </w:tc>
        <w:tc>
          <w:tcPr>
            <w:tcW w:w="4132" w:type="dxa"/>
            <w:tcBorders>
              <w:top w:val="single" w:sz="4" w:space="0" w:color="auto"/>
              <w:bottom w:val="single" w:sz="4" w:space="0" w:color="auto"/>
            </w:tcBorders>
            <w:shd w:val="clear" w:color="auto" w:fill="auto"/>
            <w:tcPrChange w:id="76" w:author="Hiroshi ISHIKAWA (NTT DOCOMO)" w:date="2024-05-28T16:07:00Z" w16du:dateUtc="2024-05-28T10:37:00Z">
              <w:tcPr>
                <w:tcW w:w="4132" w:type="dxa"/>
                <w:tcBorders>
                  <w:top w:val="single" w:sz="4" w:space="0" w:color="auto"/>
                  <w:bottom w:val="single" w:sz="4" w:space="0" w:color="auto"/>
                </w:tcBorders>
                <w:shd w:val="clear" w:color="auto" w:fill="FFFF00"/>
              </w:tcPr>
            </w:tcPrChange>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Change w:id="77" w:author="Hiroshi ISHIKAWA (NTT DOCOMO)" w:date="2024-05-28T16:07:00Z" w16du:dateUtc="2024-05-28T10:37:00Z">
              <w:tcPr>
                <w:tcW w:w="1984" w:type="dxa"/>
                <w:tcBorders>
                  <w:top w:val="single" w:sz="4" w:space="0" w:color="auto"/>
                  <w:bottom w:val="single" w:sz="4" w:space="0" w:color="auto"/>
                </w:tcBorders>
                <w:shd w:val="clear" w:color="auto" w:fill="FFFF00"/>
              </w:tcPr>
            </w:tcPrChange>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Change w:id="78" w:author="Hiroshi ISHIKAWA (NTT DOCOMO)" w:date="2024-05-28T16:07:00Z" w16du:dateUtc="2024-05-28T10:37:00Z">
              <w:tcPr>
                <w:tcW w:w="1775" w:type="dxa"/>
                <w:tcBorders>
                  <w:top w:val="single" w:sz="4" w:space="0" w:color="auto"/>
                  <w:bottom w:val="single" w:sz="4" w:space="0" w:color="auto"/>
                </w:tcBorders>
                <w:shd w:val="clear" w:color="auto" w:fill="FFFF00"/>
              </w:tcPr>
            </w:tcPrChange>
          </w:tcPr>
          <w:p w14:paraId="1C2625B1" w14:textId="1A72DE1B" w:rsidR="009478A9" w:rsidRDefault="00B00289" w:rsidP="009478A9">
            <w:pPr>
              <w:rPr>
                <w:rFonts w:ascii="Arial" w:hAnsi="Arial" w:cs="Arial"/>
                <w:color w:val="000000"/>
                <w:sz w:val="20"/>
                <w:szCs w:val="20"/>
              </w:rPr>
            </w:pPr>
            <w:ins w:id="79" w:author="Hiroshi ISHIKAWA (NTT DOCOMO)" w:date="2024-05-28T16:07:00Z" w16du:dateUtc="2024-05-28T10:37:00Z">
              <w:r>
                <w:rPr>
                  <w:rFonts w:ascii="Arial" w:hAnsi="Arial" w:cs="Arial"/>
                  <w:color w:val="000000"/>
                  <w:sz w:val="20"/>
                  <w:szCs w:val="20"/>
                </w:rPr>
                <w:t>Postponed</w:t>
              </w:r>
            </w:ins>
          </w:p>
        </w:tc>
        <w:tc>
          <w:tcPr>
            <w:tcW w:w="6368" w:type="dxa"/>
            <w:tcBorders>
              <w:top w:val="nil"/>
              <w:bottom w:val="single" w:sz="4" w:space="0" w:color="auto"/>
            </w:tcBorders>
            <w:shd w:val="clear" w:color="auto" w:fill="auto"/>
            <w:tcPrChange w:id="80" w:author="Hiroshi ISHIKAWA (NTT DOCOMO)" w:date="2024-05-28T16:07:00Z" w16du:dateUtc="2024-05-28T10:37:00Z">
              <w:tcPr>
                <w:tcW w:w="6368" w:type="dxa"/>
                <w:tcBorders>
                  <w:top w:val="nil"/>
                  <w:bottom w:val="single" w:sz="4" w:space="0" w:color="auto"/>
                </w:tcBorders>
                <w:shd w:val="clear" w:color="auto" w:fill="FFFF00"/>
              </w:tcPr>
            </w:tcPrChange>
          </w:tcPr>
          <w:p w14:paraId="7E80B171" w14:textId="4C10A6D9" w:rsidR="009478A9" w:rsidRPr="00B00289" w:rsidRDefault="00B00289" w:rsidP="009478A9">
            <w:pPr>
              <w:rPr>
                <w:rFonts w:ascii="Arial" w:eastAsia="ＭＳ 明朝" w:hAnsi="Arial" w:cs="Arial" w:hint="eastAsia"/>
                <w:i/>
                <w:sz w:val="20"/>
                <w:szCs w:val="20"/>
                <w:lang w:val="en-US" w:eastAsia="ja-JP"/>
                <w:rPrChange w:id="81" w:author="Hiroshi ISHIKAWA (NTT DOCOMO)" w:date="2024-05-28T16:08:00Z" w16du:dateUtc="2024-05-28T10:38:00Z">
                  <w:rPr>
                    <w:rFonts w:ascii="Arial" w:hAnsi="Arial" w:cs="Arial"/>
                    <w:i/>
                    <w:sz w:val="20"/>
                    <w:szCs w:val="20"/>
                    <w:lang w:val="en-US"/>
                  </w:rPr>
                </w:rPrChange>
              </w:rPr>
            </w:pPr>
            <w:ins w:id="82" w:author="Hiroshi ISHIKAWA (NTT DOCOMO)" w:date="2024-05-28T16:08:00Z" w16du:dateUtc="2024-05-28T10:38:00Z">
              <w:r>
                <w:rPr>
                  <w:rFonts w:ascii="Arial" w:eastAsia="ＭＳ 明朝" w:hAnsi="Arial" w:cs="Arial"/>
                  <w:i/>
                  <w:sz w:val="20"/>
                  <w:szCs w:val="20"/>
                  <w:lang w:val="en-US" w:eastAsia="ja-JP"/>
                </w:rPr>
                <w:t>N</w:t>
              </w:r>
              <w:r>
                <w:rPr>
                  <w:rFonts w:ascii="Arial" w:eastAsia="ＭＳ 明朝" w:hAnsi="Arial" w:cs="Arial" w:hint="eastAsia"/>
                  <w:i/>
                  <w:sz w:val="20"/>
                  <w:szCs w:val="20"/>
                  <w:lang w:val="en-US" w:eastAsia="ja-JP"/>
                </w:rPr>
                <w:t>eed to check attachment again</w:t>
              </w:r>
            </w:ins>
          </w:p>
        </w:tc>
      </w:tr>
      <w:tr w:rsidR="007B56B9" w:rsidRPr="009D49EE" w14:paraId="6465873D" w14:textId="77777777" w:rsidTr="00CA567E">
        <w:trPr>
          <w:trHeight w:val="20"/>
        </w:trPr>
        <w:tc>
          <w:tcPr>
            <w:tcW w:w="1073" w:type="dxa"/>
            <w:tcBorders>
              <w:bottom w:val="single" w:sz="4" w:space="0" w:color="auto"/>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1448FB28" w:rsidR="007B56B9" w:rsidRDefault="00000000" w:rsidP="00F958E7">
            <w:r>
              <w:fldChar w:fldCharType="begin"/>
            </w:r>
            <w:ins w:id="83" w:author="Hiroshi ISHIKAWA (NTT DOCOMO)" w:date="2024-05-28T19:42:00Z" w16du:dateUtc="2024-05-28T14:12:00Z">
              <w:r w:rsidR="00FE6DE4">
                <w:instrText>HYPERLINK "C:\\3GPP meetings\\TSGCT4_123_Hyderabad\\docs\\C4-242293.zip"</w:instrText>
              </w:r>
            </w:ins>
            <w:del w:id="84" w:author="Hiroshi ISHIKAWA (NTT DOCOMO)" w:date="2024-05-28T19:42:00Z" w16du:dateUtc="2024-05-28T14:12:00Z">
              <w:r w:rsidDel="00FE6DE4">
                <w:delInstrText>HYPERLINK "./docs/C4-242293.zip"</w:delInstrText>
              </w:r>
            </w:del>
            <w:ins w:id="85" w:author="Hiroshi ISHIKAWA (NTT DOCOMO)" w:date="2024-05-28T19:42:00Z" w16du:dateUtc="2024-05-28T14:12:00Z"/>
            <w:r>
              <w:fldChar w:fldCharType="separate"/>
            </w:r>
            <w:r w:rsidR="007B56B9">
              <w:rPr>
                <w:rStyle w:val="af2"/>
              </w:rPr>
              <w:t>2293</w:t>
            </w:r>
            <w:r>
              <w:rPr>
                <w:rStyle w:val="af2"/>
              </w:rPr>
              <w:fldChar w:fldCharType="end"/>
            </w:r>
          </w:p>
        </w:tc>
        <w:tc>
          <w:tcPr>
            <w:tcW w:w="4132" w:type="dxa"/>
            <w:tcBorders>
              <w:bottom w:val="single" w:sz="4" w:space="0" w:color="auto"/>
            </w:tcBorders>
            <w:shd w:val="clear" w:color="auto" w:fill="FFFF00"/>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08A5AF32" w:rsidR="007B56B9" w:rsidRPr="00CE56E2" w:rsidRDefault="00CE56E2"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ＭＳ 明朝" w:hAnsi="Arial" w:cs="Arial"/>
                <w:iCs/>
                <w:sz w:val="20"/>
                <w:szCs w:val="20"/>
                <w:lang w:val="en-US" w:eastAsia="ja-JP"/>
              </w:rPr>
              <w:t>R</w:t>
            </w:r>
            <w:r w:rsidRPr="00EE6DB2">
              <w:rPr>
                <w:rFonts w:ascii="Arial" w:eastAsia="ＭＳ 明朝" w:hAnsi="Arial" w:cs="Arial" w:hint="eastAsia"/>
                <w:iCs/>
                <w:sz w:val="20"/>
                <w:szCs w:val="20"/>
                <w:lang w:val="en-US" w:eastAsia="ja-JP"/>
              </w:rPr>
              <w:t>evision being asked by Kimmo due to attachment</w:t>
            </w: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371C1C4F" w:rsidR="007B56B9" w:rsidRDefault="00000000" w:rsidP="00F958E7">
            <w:r>
              <w:fldChar w:fldCharType="begin"/>
            </w:r>
            <w:ins w:id="86" w:author="Hiroshi ISHIKAWA (NTT DOCOMO)" w:date="2024-05-28T19:42:00Z" w16du:dateUtc="2024-05-28T14:12:00Z">
              <w:r w:rsidR="00FE6DE4">
                <w:instrText>HYPERLINK "C:\\3GPP meetings\\TSGCT4_123_Hyderabad\\docs\\C4-242294.zip"</w:instrText>
              </w:r>
            </w:ins>
            <w:del w:id="87" w:author="Hiroshi ISHIKAWA (NTT DOCOMO)" w:date="2024-05-28T19:42:00Z" w16du:dateUtc="2024-05-28T14:12:00Z">
              <w:r w:rsidDel="00FE6DE4">
                <w:delInstrText>HYPERLINK "./docs/C4-242294.zip"</w:delInstrText>
              </w:r>
            </w:del>
            <w:ins w:id="88" w:author="Hiroshi ISHIKAWA (NTT DOCOMO)" w:date="2024-05-28T19:42:00Z" w16du:dateUtc="2024-05-28T14:12:00Z"/>
            <w:r>
              <w:fldChar w:fldCharType="separate"/>
            </w:r>
            <w:r w:rsidR="007B56B9">
              <w:rPr>
                <w:rStyle w:val="af2"/>
              </w:rPr>
              <w:t>2294</w:t>
            </w:r>
            <w:r>
              <w:rPr>
                <w:rStyle w:val="af2"/>
              </w:rPr>
              <w:fldChar w:fldCharType="end"/>
            </w:r>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B93F7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9" w:author="Hiroshi ISHIKAWA (NTT DOCOMO)" w:date="2024-05-28T16:14:00Z" w16du:dateUtc="2024-05-28T10:4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0" w:author="Hiroshi ISHIKAWA (NTT DOCOMO)" w:date="2024-05-28T16:14:00Z" w16du:dateUtc="2024-05-28T10:44:00Z">
            <w:trPr>
              <w:trHeight w:val="20"/>
            </w:trPr>
          </w:trPrChange>
        </w:trPr>
        <w:tc>
          <w:tcPr>
            <w:tcW w:w="1073" w:type="dxa"/>
            <w:tcBorders>
              <w:bottom w:val="single" w:sz="4" w:space="0" w:color="auto"/>
            </w:tcBorders>
            <w:shd w:val="clear" w:color="auto" w:fill="auto"/>
            <w:tcPrChange w:id="91" w:author="Hiroshi ISHIKAWA (NTT DOCOMO)" w:date="2024-05-28T16:14:00Z" w16du:dateUtc="2024-05-28T10:44:00Z">
              <w:tcPr>
                <w:tcW w:w="1073" w:type="dxa"/>
                <w:tcBorders>
                  <w:bottom w:val="single" w:sz="4" w:space="0" w:color="auto"/>
                </w:tcBorders>
                <w:shd w:val="clear" w:color="auto" w:fill="auto"/>
              </w:tcPr>
            </w:tcPrChange>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Change w:id="92" w:author="Hiroshi ISHIKAWA (NTT DOCOMO)" w:date="2024-05-28T16:14:00Z" w16du:dateUtc="2024-05-28T10:44:00Z">
              <w:tcPr>
                <w:tcW w:w="2550" w:type="dxa"/>
                <w:tcBorders>
                  <w:bottom w:val="single" w:sz="4" w:space="0" w:color="auto"/>
                </w:tcBorders>
                <w:shd w:val="clear" w:color="auto" w:fill="auto"/>
              </w:tcPr>
            </w:tcPrChange>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93" w:author="Hiroshi ISHIKAWA (NTT DOCOMO)" w:date="2024-05-28T16:14:00Z" w16du:dateUtc="2024-05-28T10:44:00Z">
              <w:tcPr>
                <w:tcW w:w="1192" w:type="dxa"/>
                <w:tcBorders>
                  <w:bottom w:val="single" w:sz="4" w:space="0" w:color="auto"/>
                </w:tcBorders>
                <w:shd w:val="clear" w:color="auto" w:fill="auto"/>
              </w:tcPr>
            </w:tcPrChange>
          </w:tcPr>
          <w:p w14:paraId="6ED62469" w14:textId="6D961872" w:rsidR="007B56B9" w:rsidRDefault="00000000" w:rsidP="00F958E7">
            <w:r>
              <w:fldChar w:fldCharType="begin"/>
            </w:r>
            <w:ins w:id="94" w:author="Hiroshi ISHIKAWA (NTT DOCOMO)" w:date="2024-05-28T19:42:00Z" w16du:dateUtc="2024-05-28T14:12:00Z">
              <w:r w:rsidR="00FE6DE4">
                <w:instrText>HYPERLINK "C:\\3GPP meetings\\TSGCT4_123_Hyderabad\\docs\\C4-242295.zip"</w:instrText>
              </w:r>
            </w:ins>
            <w:del w:id="95" w:author="Hiroshi ISHIKAWA (NTT DOCOMO)" w:date="2024-05-28T19:42:00Z" w16du:dateUtc="2024-05-28T14:12:00Z">
              <w:r w:rsidDel="00FE6DE4">
                <w:delInstrText>HYPERLINK "./docs/C4-242295.zip"</w:delInstrText>
              </w:r>
            </w:del>
            <w:ins w:id="96" w:author="Hiroshi ISHIKAWA (NTT DOCOMO)" w:date="2024-05-28T19:42:00Z" w16du:dateUtc="2024-05-28T14:12:00Z"/>
            <w:r>
              <w:fldChar w:fldCharType="separate"/>
            </w:r>
            <w:r w:rsidR="007B56B9">
              <w:rPr>
                <w:rStyle w:val="af2"/>
              </w:rPr>
              <w:t>2295</w:t>
            </w:r>
            <w:r>
              <w:rPr>
                <w:rStyle w:val="af2"/>
              </w:rPr>
              <w:fldChar w:fldCharType="end"/>
            </w:r>
          </w:p>
        </w:tc>
        <w:tc>
          <w:tcPr>
            <w:tcW w:w="4132" w:type="dxa"/>
            <w:tcBorders>
              <w:bottom w:val="single" w:sz="4" w:space="0" w:color="auto"/>
            </w:tcBorders>
            <w:shd w:val="clear" w:color="auto" w:fill="auto"/>
            <w:tcPrChange w:id="97" w:author="Hiroshi ISHIKAWA (NTT DOCOMO)" w:date="2024-05-28T16:14:00Z" w16du:dateUtc="2024-05-28T10:44:00Z">
              <w:tcPr>
                <w:tcW w:w="4132" w:type="dxa"/>
                <w:tcBorders>
                  <w:bottom w:val="single" w:sz="4" w:space="0" w:color="auto"/>
                </w:tcBorders>
                <w:shd w:val="clear" w:color="auto" w:fill="auto"/>
              </w:tcPr>
            </w:tcPrChange>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Change w:id="98" w:author="Hiroshi ISHIKAWA (NTT DOCOMO)" w:date="2024-05-28T16:14:00Z" w16du:dateUtc="2024-05-28T10:44:00Z">
              <w:tcPr>
                <w:tcW w:w="1984" w:type="dxa"/>
                <w:tcBorders>
                  <w:bottom w:val="single" w:sz="4" w:space="0" w:color="auto"/>
                </w:tcBorders>
                <w:shd w:val="clear" w:color="auto" w:fill="auto"/>
              </w:tcPr>
            </w:tcPrChange>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Change w:id="99" w:author="Hiroshi ISHIKAWA (NTT DOCOMO)" w:date="2024-05-28T16:14:00Z" w16du:dateUtc="2024-05-28T10:44:00Z">
              <w:tcPr>
                <w:tcW w:w="1775" w:type="dxa"/>
                <w:tcBorders>
                  <w:bottom w:val="single" w:sz="4" w:space="0" w:color="auto"/>
                </w:tcBorders>
                <w:shd w:val="clear" w:color="auto" w:fill="auto"/>
              </w:tcPr>
            </w:tcPrChange>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Change w:id="100" w:author="Hiroshi ISHIKAWA (NTT DOCOMO)" w:date="2024-05-28T16:14:00Z" w16du:dateUtc="2024-05-28T10:44:00Z">
              <w:tcPr>
                <w:tcW w:w="6368" w:type="dxa"/>
                <w:tcBorders>
                  <w:bottom w:val="single" w:sz="4" w:space="0" w:color="auto"/>
                </w:tcBorders>
                <w:shd w:val="clear" w:color="auto" w:fill="auto"/>
              </w:tcPr>
            </w:tcPrChange>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B93F7C" w14:paraId="0F67D32C" w14:textId="77777777" w:rsidTr="00B93F7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1" w:author="Hiroshi ISHIKAWA (NTT DOCOMO)" w:date="2024-05-28T16:14:00Z" w16du:dateUtc="2024-05-28T10:4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2" w:author="Hiroshi ISHIKAWA (NTT DOCOMO)" w:date="2024-05-28T16:14:00Z" w16du:dateUtc="2024-05-28T10:44:00Z">
            <w:trPr>
              <w:trHeight w:val="20"/>
            </w:trPr>
          </w:trPrChange>
        </w:trPr>
        <w:tc>
          <w:tcPr>
            <w:tcW w:w="1073" w:type="dxa"/>
            <w:tcBorders>
              <w:bottom w:val="single" w:sz="4" w:space="0" w:color="auto"/>
            </w:tcBorders>
            <w:shd w:val="clear" w:color="auto" w:fill="auto"/>
            <w:tcPrChange w:id="103" w:author="Hiroshi ISHIKAWA (NTT DOCOMO)" w:date="2024-05-28T16:14:00Z" w16du:dateUtc="2024-05-28T10:44:00Z">
              <w:tcPr>
                <w:tcW w:w="1073" w:type="dxa"/>
                <w:tcBorders>
                  <w:bottom w:val="single" w:sz="4" w:space="0" w:color="auto"/>
                </w:tcBorders>
                <w:shd w:val="clear" w:color="auto" w:fill="auto"/>
              </w:tcPr>
            </w:tcPrChange>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Change w:id="104" w:author="Hiroshi ISHIKAWA (NTT DOCOMO)" w:date="2024-05-28T16:14:00Z" w16du:dateUtc="2024-05-28T10:44:00Z">
              <w:tcPr>
                <w:tcW w:w="2550" w:type="dxa"/>
                <w:tcBorders>
                  <w:bottom w:val="single" w:sz="4" w:space="0" w:color="auto"/>
                </w:tcBorders>
                <w:shd w:val="clear" w:color="auto" w:fill="auto"/>
              </w:tcPr>
            </w:tcPrChange>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105" w:author="Hiroshi ISHIKAWA (NTT DOCOMO)" w:date="2024-05-28T16:14:00Z" w16du:dateUtc="2024-05-28T10:44:00Z">
              <w:tcPr>
                <w:tcW w:w="1192" w:type="dxa"/>
                <w:tcBorders>
                  <w:bottom w:val="single" w:sz="4" w:space="0" w:color="auto"/>
                </w:tcBorders>
                <w:shd w:val="clear" w:color="auto" w:fill="FFFF00"/>
              </w:tcPr>
            </w:tcPrChange>
          </w:tcPr>
          <w:p w14:paraId="1DC3D35F" w14:textId="42A8DA69" w:rsidR="008B7B8C" w:rsidRPr="008B7B8C" w:rsidRDefault="00000000" w:rsidP="00F958E7">
            <w:pPr>
              <w:rPr>
                <w:rFonts w:eastAsiaTheme="minorEastAsia"/>
                <w:lang w:eastAsia="zh-CN"/>
              </w:rPr>
            </w:pPr>
            <w:r>
              <w:fldChar w:fldCharType="begin"/>
            </w:r>
            <w:ins w:id="106" w:author="Hiroshi ISHIKAWA (NTT DOCOMO)" w:date="2024-05-28T19:42:00Z" w16du:dateUtc="2024-05-28T14:12:00Z">
              <w:r w:rsidR="00FE6DE4">
                <w:instrText>HYPERLINK "C:\\3GPP meetings\\TSGCT4_123_Hyderabad\\docs\\C4-242316.zip"</w:instrText>
              </w:r>
            </w:ins>
            <w:del w:id="107" w:author="Hiroshi ISHIKAWA (NTT DOCOMO)" w:date="2024-05-28T19:42:00Z" w16du:dateUtc="2024-05-28T14:12:00Z">
              <w:r w:rsidDel="00FE6DE4">
                <w:delInstrText>HYPERLINK "./docs/C4-242316.zip"</w:delInstrText>
              </w:r>
            </w:del>
            <w:ins w:id="108" w:author="Hiroshi ISHIKAWA (NTT DOCOMO)" w:date="2024-05-28T19:42:00Z" w16du:dateUtc="2024-05-28T14:12:00Z"/>
            <w:r>
              <w:fldChar w:fldCharType="separate"/>
            </w:r>
            <w:r w:rsidR="008B7B8C" w:rsidRPr="008B7B8C">
              <w:rPr>
                <w:rStyle w:val="af2"/>
                <w:rFonts w:eastAsiaTheme="minorEastAsia" w:hint="eastAsia"/>
                <w:lang w:eastAsia="zh-CN"/>
              </w:rPr>
              <w:t>23</w:t>
            </w:r>
            <w:r w:rsidR="008B7B8C" w:rsidRPr="008B7B8C">
              <w:rPr>
                <w:rStyle w:val="af2"/>
                <w:rFonts w:eastAsiaTheme="minorEastAsia" w:hint="eastAsia"/>
                <w:lang w:eastAsia="zh-CN"/>
              </w:rPr>
              <w:t>1</w:t>
            </w:r>
            <w:r w:rsidR="008B7B8C" w:rsidRPr="008B7B8C">
              <w:rPr>
                <w:rStyle w:val="af2"/>
                <w:rFonts w:eastAsiaTheme="minorEastAsia" w:hint="eastAsia"/>
                <w:lang w:eastAsia="zh-CN"/>
              </w:rPr>
              <w:t>6</w:t>
            </w:r>
            <w:r>
              <w:rPr>
                <w:rStyle w:val="af2"/>
                <w:rFonts w:eastAsiaTheme="minorEastAsia"/>
                <w:lang w:eastAsia="zh-CN"/>
              </w:rPr>
              <w:fldChar w:fldCharType="end"/>
            </w:r>
          </w:p>
        </w:tc>
        <w:tc>
          <w:tcPr>
            <w:tcW w:w="4132" w:type="dxa"/>
            <w:tcBorders>
              <w:bottom w:val="single" w:sz="4" w:space="0" w:color="auto"/>
            </w:tcBorders>
            <w:shd w:val="clear" w:color="auto" w:fill="auto"/>
            <w:tcPrChange w:id="109" w:author="Hiroshi ISHIKAWA (NTT DOCOMO)" w:date="2024-05-28T16:14:00Z" w16du:dateUtc="2024-05-28T10:44:00Z">
              <w:tcPr>
                <w:tcW w:w="4132" w:type="dxa"/>
                <w:tcBorders>
                  <w:bottom w:val="single" w:sz="4" w:space="0" w:color="auto"/>
                </w:tcBorders>
                <w:shd w:val="clear" w:color="auto" w:fill="FFFF00"/>
              </w:tcPr>
            </w:tcPrChange>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Change w:id="110" w:author="Hiroshi ISHIKAWA (NTT DOCOMO)" w:date="2024-05-28T16:14:00Z" w16du:dateUtc="2024-05-28T10:44:00Z">
              <w:tcPr>
                <w:tcW w:w="1984" w:type="dxa"/>
                <w:tcBorders>
                  <w:bottom w:val="single" w:sz="4" w:space="0" w:color="auto"/>
                </w:tcBorders>
                <w:shd w:val="clear" w:color="auto" w:fill="FFFF00"/>
              </w:tcPr>
            </w:tcPrChange>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Change w:id="111" w:author="Hiroshi ISHIKAWA (NTT DOCOMO)" w:date="2024-05-28T16:14:00Z" w16du:dateUtc="2024-05-28T10:44:00Z">
              <w:tcPr>
                <w:tcW w:w="1775" w:type="dxa"/>
                <w:tcBorders>
                  <w:bottom w:val="single" w:sz="4" w:space="0" w:color="auto"/>
                </w:tcBorders>
                <w:shd w:val="clear" w:color="auto" w:fill="FFFF00"/>
              </w:tcPr>
            </w:tcPrChange>
          </w:tcPr>
          <w:p w14:paraId="2D412F40" w14:textId="079569C9" w:rsidR="008B7B8C" w:rsidRPr="00C84BC1" w:rsidRDefault="00B93F7C" w:rsidP="00F958E7">
            <w:pPr>
              <w:rPr>
                <w:rFonts w:ascii="Arial" w:eastAsiaTheme="minorEastAsia" w:hAnsi="Arial" w:cs="Arial"/>
                <w:color w:val="000000"/>
                <w:sz w:val="20"/>
                <w:szCs w:val="20"/>
                <w:lang w:eastAsia="zh-CN"/>
              </w:rPr>
            </w:pPr>
            <w:ins w:id="112" w:author="Hiroshi ISHIKAWA (NTT DOCOMO)" w:date="2024-05-28T16:14:00Z" w16du:dateUtc="2024-05-28T10:44:00Z">
              <w:r>
                <w:rPr>
                  <w:rFonts w:ascii="Arial" w:eastAsiaTheme="minorEastAsia" w:hAnsi="Arial" w:cs="Arial"/>
                  <w:color w:val="000000"/>
                  <w:sz w:val="20"/>
                  <w:szCs w:val="20"/>
                  <w:lang w:eastAsia="zh-CN"/>
                </w:rPr>
                <w:t>Postponed</w:t>
              </w:r>
            </w:ins>
          </w:p>
        </w:tc>
        <w:tc>
          <w:tcPr>
            <w:tcW w:w="6368" w:type="dxa"/>
            <w:tcBorders>
              <w:bottom w:val="single" w:sz="4" w:space="0" w:color="auto"/>
            </w:tcBorders>
            <w:shd w:val="clear" w:color="auto" w:fill="auto"/>
            <w:tcPrChange w:id="113" w:author="Hiroshi ISHIKAWA (NTT DOCOMO)" w:date="2024-05-28T16:14:00Z" w16du:dateUtc="2024-05-28T10:44:00Z">
              <w:tcPr>
                <w:tcW w:w="6368" w:type="dxa"/>
                <w:tcBorders>
                  <w:bottom w:val="single" w:sz="4" w:space="0" w:color="auto"/>
                </w:tcBorders>
                <w:shd w:val="clear" w:color="auto" w:fill="FFFF00"/>
              </w:tcPr>
            </w:tcPrChange>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DE08DE0" w14:textId="77777777" w:rsidR="008B7B8C" w:rsidRDefault="008B7B8C" w:rsidP="00F958E7">
            <w:pPr>
              <w:rPr>
                <w:ins w:id="114" w:author="Hiroshi ISHIKAWA (NTT DOCOMO)" w:date="2024-05-28T16:12:00Z" w16du:dateUtc="2024-05-28T10:42:00Z"/>
                <w:rFonts w:ascii="Arial" w:eastAsia="ＭＳ 明朝" w:hAnsi="Arial" w:cs="Arial"/>
                <w:i/>
                <w:sz w:val="20"/>
                <w:szCs w:val="20"/>
                <w:lang w:val="en-US" w:eastAsia="ja-JP"/>
              </w:rPr>
            </w:pPr>
            <w:r>
              <w:rPr>
                <w:rFonts w:ascii="Arial" w:eastAsiaTheme="minorEastAsia" w:hAnsi="Arial" w:cs="Arial" w:hint="eastAsia"/>
                <w:i/>
                <w:sz w:val="20"/>
                <w:szCs w:val="20"/>
                <w:lang w:val="en-US" w:eastAsia="zh-CN"/>
              </w:rPr>
              <w:t>Contact: Ericsson</w:t>
            </w:r>
          </w:p>
          <w:p w14:paraId="2674886A" w14:textId="77777777" w:rsidR="00B93F7C" w:rsidRDefault="00B93F7C" w:rsidP="00F958E7">
            <w:pPr>
              <w:rPr>
                <w:ins w:id="115" w:author="Hiroshi ISHIKAWA (NTT DOCOMO)" w:date="2024-05-28T16:12:00Z" w16du:dateUtc="2024-05-28T10:42:00Z"/>
                <w:rFonts w:ascii="Arial" w:eastAsia="ＭＳ 明朝" w:hAnsi="Arial" w:cs="Arial"/>
                <w:i/>
                <w:sz w:val="20"/>
                <w:szCs w:val="20"/>
                <w:lang w:val="en-US" w:eastAsia="ja-JP"/>
              </w:rPr>
            </w:pPr>
          </w:p>
          <w:p w14:paraId="03109596" w14:textId="77777777" w:rsidR="00B93F7C" w:rsidRDefault="00B93F7C" w:rsidP="00F958E7">
            <w:pPr>
              <w:rPr>
                <w:ins w:id="116" w:author="Hiroshi ISHIKAWA (NTT DOCOMO)" w:date="2024-05-28T16:12:00Z" w16du:dateUtc="2024-05-28T10:42:00Z"/>
                <w:rFonts w:ascii="Arial" w:eastAsia="ＭＳ 明朝" w:hAnsi="Arial" w:cs="Arial" w:hint="eastAsia"/>
                <w:i/>
                <w:sz w:val="20"/>
                <w:szCs w:val="20"/>
                <w:lang w:val="en-US" w:eastAsia="ja-JP"/>
              </w:rPr>
            </w:pPr>
          </w:p>
          <w:p w14:paraId="4422C847" w14:textId="7CED62B9" w:rsidR="00B93F7C" w:rsidRDefault="00B93F7C" w:rsidP="00F958E7">
            <w:pPr>
              <w:rPr>
                <w:ins w:id="117" w:author="Hiroshi ISHIKAWA (NTT DOCOMO)" w:date="2024-05-28T16:14:00Z" w16du:dateUtc="2024-05-28T10:44:00Z"/>
                <w:rFonts w:ascii="Arial" w:eastAsia="ＭＳ 明朝" w:hAnsi="Arial" w:cs="Arial"/>
                <w:i/>
                <w:sz w:val="20"/>
                <w:szCs w:val="20"/>
                <w:lang w:val="en-US" w:eastAsia="ja-JP"/>
              </w:rPr>
            </w:pPr>
            <w:ins w:id="118" w:author="Hiroshi ISHIKAWA (NTT DOCOMO)" w:date="2024-05-28T16:12:00Z" w16du:dateUtc="2024-05-28T10:42:00Z">
              <w:r>
                <w:rPr>
                  <w:rFonts w:ascii="Arial" w:eastAsia="ＭＳ 明朝" w:hAnsi="Arial" w:cs="Arial" w:hint="eastAsia"/>
                  <w:i/>
                  <w:sz w:val="20"/>
                  <w:szCs w:val="20"/>
                  <w:lang w:val="en-US" w:eastAsia="ja-JP"/>
                </w:rPr>
                <w:t>Bruno: 2</w:t>
              </w:r>
            </w:ins>
            <w:ins w:id="119" w:author="Hiroshi ISHIKAWA (NTT DOCOMO)" w:date="2024-05-28T16:17:00Z" w16du:dateUtc="2024-05-28T10:47:00Z">
              <w:r>
                <w:rPr>
                  <w:rFonts w:ascii="Arial" w:eastAsia="ＭＳ 明朝" w:hAnsi="Arial" w:cs="Arial" w:hint="eastAsia"/>
                  <w:i/>
                  <w:sz w:val="20"/>
                  <w:szCs w:val="20"/>
                  <w:lang w:val="en-US" w:eastAsia="ja-JP"/>
                </w:rPr>
                <w:t>3</w:t>
              </w:r>
            </w:ins>
            <w:ins w:id="120" w:author="Hiroshi ISHIKAWA (NTT DOCOMO)" w:date="2024-05-28T16:12:00Z" w16du:dateUtc="2024-05-28T10:42:00Z">
              <w:r>
                <w:rPr>
                  <w:rFonts w:ascii="Arial" w:eastAsia="ＭＳ 明朝" w:hAnsi="Arial" w:cs="Arial" w:hint="eastAsia"/>
                  <w:i/>
                  <w:sz w:val="20"/>
                  <w:szCs w:val="20"/>
                  <w:lang w:val="en-US" w:eastAsia="ja-JP"/>
                </w:rPr>
                <w:t>.5</w:t>
              </w:r>
            </w:ins>
            <w:ins w:id="121" w:author="Hiroshi ISHIKAWA (NTT DOCOMO)" w:date="2024-05-28T16:17:00Z" w16du:dateUtc="2024-05-28T10:47:00Z">
              <w:r>
                <w:rPr>
                  <w:rFonts w:ascii="Arial" w:eastAsia="ＭＳ 明朝" w:hAnsi="Arial" w:cs="Arial" w:hint="eastAsia"/>
                  <w:i/>
                  <w:sz w:val="20"/>
                  <w:szCs w:val="20"/>
                  <w:lang w:val="en-US" w:eastAsia="ja-JP"/>
                </w:rPr>
                <w:t>2</w:t>
              </w:r>
            </w:ins>
            <w:ins w:id="122" w:author="Hiroshi ISHIKAWA (NTT DOCOMO)" w:date="2024-05-28T16:12:00Z" w16du:dateUtc="2024-05-28T10:42:00Z">
              <w:r>
                <w:rPr>
                  <w:rFonts w:ascii="Arial" w:eastAsia="ＭＳ 明朝" w:hAnsi="Arial" w:cs="Arial" w:hint="eastAsia"/>
                  <w:i/>
                  <w:sz w:val="20"/>
                  <w:szCs w:val="20"/>
                  <w:lang w:val="en-US" w:eastAsia="ja-JP"/>
                </w:rPr>
                <w:t>7 update is required</w:t>
              </w:r>
            </w:ins>
            <w:ins w:id="123" w:author="Hiroshi ISHIKAWA (NTT DOCOMO)" w:date="2024-05-28T16:13:00Z" w16du:dateUtc="2024-05-28T10:43:00Z">
              <w:r>
                <w:rPr>
                  <w:rFonts w:ascii="Arial" w:eastAsia="ＭＳ 明朝" w:hAnsi="Arial" w:cs="Arial" w:hint="eastAsia"/>
                  <w:i/>
                  <w:sz w:val="20"/>
                  <w:szCs w:val="20"/>
                  <w:lang w:val="en-US" w:eastAsia="ja-JP"/>
                </w:rPr>
                <w:t xml:space="preserve">, as such </w:t>
              </w:r>
            </w:ins>
            <w:ins w:id="124" w:author="Hiroshi ISHIKAWA (NTT DOCOMO)" w:date="2024-05-28T16:14:00Z" w16du:dateUtc="2024-05-28T10:44:00Z">
              <w:r>
                <w:rPr>
                  <w:rFonts w:ascii="Arial" w:eastAsia="ＭＳ 明朝" w:hAnsi="Arial" w:cs="Arial" w:hint="eastAsia"/>
                  <w:i/>
                  <w:sz w:val="20"/>
                  <w:szCs w:val="20"/>
                  <w:lang w:val="en-US" w:eastAsia="ja-JP"/>
                </w:rPr>
                <w:t xml:space="preserve">should </w:t>
              </w:r>
            </w:ins>
            <w:ins w:id="125" w:author="Hiroshi ISHIKAWA (NTT DOCOMO)" w:date="2024-05-28T16:13:00Z" w16du:dateUtc="2024-05-28T10:43:00Z">
              <w:r>
                <w:rPr>
                  <w:rFonts w:ascii="Arial" w:eastAsia="ＭＳ 明朝" w:hAnsi="Arial" w:cs="Arial" w:hint="eastAsia"/>
                  <w:i/>
                  <w:sz w:val="20"/>
                  <w:szCs w:val="20"/>
                  <w:lang w:val="en-US" w:eastAsia="ja-JP"/>
                </w:rPr>
                <w:t>postpone the handling to the next meeting.</w:t>
              </w:r>
            </w:ins>
          </w:p>
          <w:p w14:paraId="5F3F0320" w14:textId="7A9160B9" w:rsidR="00B93F7C" w:rsidRPr="00B93F7C" w:rsidRDefault="00B93F7C" w:rsidP="00F958E7">
            <w:pPr>
              <w:rPr>
                <w:rFonts w:ascii="Arial" w:eastAsia="ＭＳ 明朝" w:hAnsi="Arial" w:cs="Arial" w:hint="eastAsia"/>
                <w:i/>
                <w:sz w:val="20"/>
                <w:szCs w:val="20"/>
                <w:lang w:val="en-US" w:eastAsia="ja-JP"/>
                <w:rPrChange w:id="126" w:author="Hiroshi ISHIKAWA (NTT DOCOMO)" w:date="2024-05-28T16:12:00Z" w16du:dateUtc="2024-05-28T10:42:00Z">
                  <w:rPr>
                    <w:rFonts w:ascii="Arial" w:eastAsiaTheme="minorEastAsia" w:hAnsi="Arial" w:cs="Arial"/>
                    <w:i/>
                    <w:sz w:val="20"/>
                    <w:szCs w:val="20"/>
                    <w:lang w:val="en-US" w:eastAsia="zh-CN"/>
                  </w:rPr>
                </w:rPrChange>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6974B04B" w:rsidR="007E6D33" w:rsidRPr="005E6C60" w:rsidRDefault="00000000" w:rsidP="005C35E6">
            <w:pPr>
              <w:rPr>
                <w:rFonts w:ascii="Arial" w:hAnsi="Arial" w:cs="Arial"/>
                <w:color w:val="000000"/>
                <w:sz w:val="20"/>
                <w:szCs w:val="20"/>
              </w:rPr>
            </w:pPr>
            <w:r>
              <w:fldChar w:fldCharType="begin"/>
            </w:r>
            <w:ins w:id="127" w:author="Hiroshi ISHIKAWA (NTT DOCOMO)" w:date="2024-05-28T19:42:00Z" w16du:dateUtc="2024-05-28T14:12:00Z">
              <w:r w:rsidR="00FE6DE4">
                <w:instrText>HYPERLINK "C:\\3GPP meetings\\TSGCT4_123_Hyderabad\\docs\\C4-242103.zip"</w:instrText>
              </w:r>
            </w:ins>
            <w:del w:id="128" w:author="Hiroshi ISHIKAWA (NTT DOCOMO)" w:date="2024-05-28T19:42:00Z" w16du:dateUtc="2024-05-28T14:12:00Z">
              <w:r w:rsidDel="00FE6DE4">
                <w:delInstrText>HYPERLINK "./docs/C4-242103.zip"</w:delInstrText>
              </w:r>
            </w:del>
            <w:ins w:id="129" w:author="Hiroshi ISHIKAWA (NTT DOCOMO)" w:date="2024-05-28T19:42:00Z" w16du:dateUtc="2024-05-28T14:12:00Z"/>
            <w:r>
              <w:fldChar w:fldCharType="separate"/>
            </w:r>
            <w:r w:rsidR="00BC0D2A">
              <w:rPr>
                <w:rStyle w:val="af2"/>
                <w:rFonts w:ascii="Arial" w:hAnsi="Arial" w:cs="Arial"/>
                <w:sz w:val="20"/>
                <w:szCs w:val="20"/>
              </w:rPr>
              <w:t>2103</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Proposal to have rapporteurship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Should be one (pointed out from CT persprctive)</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4CBA9FEB" w:rsidR="00BC0D2A" w:rsidRDefault="00000000" w:rsidP="005C35E6">
            <w:pPr>
              <w:rPr>
                <w:rFonts w:ascii="Arial" w:hAnsi="Arial" w:cs="Arial"/>
                <w:color w:val="000000"/>
                <w:sz w:val="20"/>
                <w:szCs w:val="20"/>
              </w:rPr>
            </w:pPr>
            <w:r>
              <w:fldChar w:fldCharType="begin"/>
            </w:r>
            <w:ins w:id="130" w:author="Hiroshi ISHIKAWA (NTT DOCOMO)" w:date="2024-05-28T19:42:00Z" w16du:dateUtc="2024-05-28T14:12:00Z">
              <w:r w:rsidR="00FE6DE4">
                <w:instrText>HYPERLINK "C:\\3GPP meetings\\TSGCT4_123_Hyderabad\\docs\\C4-242141.zip"</w:instrText>
              </w:r>
            </w:ins>
            <w:del w:id="131" w:author="Hiroshi ISHIKAWA (NTT DOCOMO)" w:date="2024-05-28T19:42:00Z" w16du:dateUtc="2024-05-28T14:12:00Z">
              <w:r w:rsidDel="00FE6DE4">
                <w:delInstrText>HYPERLINK "./docs/C4-242141.zip"</w:delInstrText>
              </w:r>
            </w:del>
            <w:ins w:id="132" w:author="Hiroshi ISHIKAWA (NTT DOCOMO)" w:date="2024-05-28T19:42:00Z" w16du:dateUtc="2024-05-28T14:12:00Z"/>
            <w:r>
              <w:fldChar w:fldCharType="separate"/>
            </w:r>
            <w:r w:rsidR="00BC0D2A">
              <w:rPr>
                <w:rStyle w:val="af2"/>
                <w:rFonts w:ascii="Arial" w:hAnsi="Arial" w:cs="Arial"/>
                <w:sz w:val="20"/>
                <w:szCs w:val="20"/>
              </w:rPr>
              <w:t>2141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W</w:t>
            </w:r>
            <w:r>
              <w:rPr>
                <w:rFonts w:ascii="Arial" w:eastAsia="ＭＳ 明朝"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ＭＳ 明朝"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ＭＳ 明朝" w:hAnsi="Arial" w:cs="Arial" w:hint="eastAsia"/>
                <w:iCs/>
                <w:sz w:val="20"/>
                <w:szCs w:val="20"/>
                <w:lang w:val="en-US" w:eastAsia="ja-JP"/>
              </w:rPr>
              <w:t xml:space="preserve">Completion target meeting, should it be extended without exception? </w:t>
            </w:r>
            <w:r>
              <w:rPr>
                <w:rFonts w:ascii="Arial" w:eastAsia="ＭＳ 明朝" w:hAnsi="Arial" w:cs="Arial"/>
                <w:iCs/>
                <w:sz w:val="20"/>
                <w:szCs w:val="20"/>
                <w:lang w:val="en-US" w:eastAsia="ja-JP"/>
              </w:rPr>
              <w:t>T</w:t>
            </w:r>
            <w:r>
              <w:rPr>
                <w:rFonts w:ascii="Arial" w:eastAsia="ＭＳ 明朝"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07702F26" w:rsidR="00815876" w:rsidRDefault="00000000" w:rsidP="00815876">
            <w:r>
              <w:fldChar w:fldCharType="begin"/>
            </w:r>
            <w:ins w:id="133" w:author="Hiroshi ISHIKAWA (NTT DOCOMO)" w:date="2024-05-28T19:42:00Z" w16du:dateUtc="2024-05-28T14:12:00Z">
              <w:r w:rsidR="00FE6DE4">
                <w:instrText>HYPERLINK "C:\\3GPP meetings\\TSGCT4_123_Hyderabad\\docs\\C4-242296.zip"</w:instrText>
              </w:r>
            </w:ins>
            <w:del w:id="134" w:author="Hiroshi ISHIKAWA (NTT DOCOMO)" w:date="2024-05-28T19:42:00Z" w16du:dateUtc="2024-05-28T14:12:00Z">
              <w:r w:rsidDel="00FE6DE4">
                <w:delInstrText>HYPERLINK "./docs/C4-242296.zip"</w:delInstrText>
              </w:r>
            </w:del>
            <w:ins w:id="135" w:author="Hiroshi ISHIKAWA (NTT DOCOMO)" w:date="2024-05-28T19:42:00Z" w16du:dateUtc="2024-05-28T14:12:00Z"/>
            <w:r>
              <w:fldChar w:fldCharType="separate"/>
            </w:r>
            <w:r w:rsidR="00815876">
              <w:rPr>
                <w:rStyle w:val="af2"/>
              </w:rPr>
              <w:t>2296</w:t>
            </w:r>
            <w:r>
              <w:rPr>
                <w:rStyle w:val="af2"/>
              </w:rPr>
              <w:fldChar w:fldCharType="end"/>
            </w:r>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4B86C402" w:rsidR="00002C8A" w:rsidRPr="005E6C60" w:rsidRDefault="00000000" w:rsidP="005C35E6">
            <w:pPr>
              <w:rPr>
                <w:rFonts w:ascii="Arial" w:hAnsi="Arial" w:cs="Arial"/>
                <w:color w:val="000000"/>
                <w:sz w:val="20"/>
                <w:szCs w:val="20"/>
              </w:rPr>
            </w:pPr>
            <w:r>
              <w:fldChar w:fldCharType="begin"/>
            </w:r>
            <w:ins w:id="136" w:author="Hiroshi ISHIKAWA (NTT DOCOMO)" w:date="2024-05-28T19:42:00Z" w16du:dateUtc="2024-05-28T14:12:00Z">
              <w:r w:rsidR="00FE6DE4">
                <w:instrText>HYPERLINK "C:\\3GPP meetings\\TSGCT4_123_Hyderabad\\docs\\C4-242104.zip"</w:instrText>
              </w:r>
            </w:ins>
            <w:del w:id="137" w:author="Hiroshi ISHIKAWA (NTT DOCOMO)" w:date="2024-05-28T19:42:00Z" w16du:dateUtc="2024-05-28T14:12:00Z">
              <w:r w:rsidDel="00FE6DE4">
                <w:delInstrText>HYPERLINK "./docs/C4-242104.zip"</w:delInstrText>
              </w:r>
            </w:del>
            <w:ins w:id="138" w:author="Hiroshi ISHIKAWA (NTT DOCOMO)" w:date="2024-05-28T19:42:00Z" w16du:dateUtc="2024-05-28T14:12:00Z"/>
            <w:r>
              <w:fldChar w:fldCharType="separate"/>
            </w:r>
            <w:r w:rsidR="00BC0D2A">
              <w:rPr>
                <w:rStyle w:val="af2"/>
                <w:rFonts w:ascii="Arial" w:hAnsi="Arial" w:cs="Arial"/>
                <w:sz w:val="20"/>
                <w:szCs w:val="20"/>
              </w:rPr>
              <w:t>2104</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7E702F">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6117912E" w:rsidR="00BC0D2A" w:rsidRPr="005E6C60" w:rsidRDefault="00000000" w:rsidP="005C35E6">
            <w:pPr>
              <w:rPr>
                <w:rFonts w:ascii="Arial" w:hAnsi="Arial" w:cs="Arial"/>
                <w:color w:val="000000"/>
                <w:sz w:val="20"/>
                <w:szCs w:val="20"/>
              </w:rPr>
            </w:pPr>
            <w:r>
              <w:fldChar w:fldCharType="begin"/>
            </w:r>
            <w:ins w:id="139" w:author="Hiroshi ISHIKAWA (NTT DOCOMO)" w:date="2024-05-28T19:42:00Z" w16du:dateUtc="2024-05-28T14:12:00Z">
              <w:r w:rsidR="00FE6DE4">
                <w:instrText>HYPERLINK "C:\\3GPP meetings\\TSGCT4_123_Hyderabad\\docs\\C4-242134.zip"</w:instrText>
              </w:r>
            </w:ins>
            <w:del w:id="140" w:author="Hiroshi ISHIKAWA (NTT DOCOMO)" w:date="2024-05-28T19:42:00Z" w16du:dateUtc="2024-05-28T14:12:00Z">
              <w:r w:rsidDel="00FE6DE4">
                <w:delInstrText>HYPERLINK "./docs/C4-242134.zip"</w:delInstrText>
              </w:r>
            </w:del>
            <w:ins w:id="141" w:author="Hiroshi ISHIKAWA (NTT DOCOMO)" w:date="2024-05-28T19:42:00Z" w16du:dateUtc="2024-05-28T14:12:00Z"/>
            <w:r>
              <w:fldChar w:fldCharType="separate"/>
            </w:r>
            <w:r w:rsidR="00BC0D2A">
              <w:rPr>
                <w:rStyle w:val="af2"/>
                <w:rFonts w:ascii="Arial" w:hAnsi="Arial" w:cs="Arial"/>
                <w:sz w:val="20"/>
                <w:szCs w:val="20"/>
              </w:rPr>
              <w:t>2134</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A</w:t>
            </w:r>
            <w:r>
              <w:rPr>
                <w:rFonts w:ascii="Arial" w:eastAsia="ＭＳ 明朝" w:hAnsi="Arial" w:cs="Arial" w:hint="eastAsia"/>
                <w:iCs/>
                <w:sz w:val="20"/>
                <w:szCs w:val="20"/>
                <w:lang w:val="en-US" w:eastAsia="ja-JP"/>
              </w:rPr>
              <w:t>ny impact on AANF (related to AKMA)? (</w:t>
            </w:r>
            <w:r>
              <w:rPr>
                <w:rFonts w:ascii="Arial" w:eastAsia="ＭＳ 明朝" w:hAnsi="Arial" w:cs="Arial"/>
                <w:iCs/>
                <w:sz w:val="20"/>
                <w:szCs w:val="20"/>
                <w:lang w:val="en-US" w:eastAsia="ja-JP"/>
              </w:rPr>
              <w:t>F</w:t>
            </w:r>
            <w:r>
              <w:rPr>
                <w:rFonts w:ascii="Arial" w:eastAsia="ＭＳ 明朝" w:hAnsi="Arial" w:cs="Arial" w:hint="eastAsia"/>
                <w:iCs/>
                <w:sz w:val="20"/>
                <w:szCs w:val="20"/>
                <w:lang w:val="en-US" w:eastAsia="ja-JP"/>
              </w:rPr>
              <w:t>rom CMCC)</w:t>
            </w:r>
          </w:p>
          <w:p w14:paraId="1F7F560A" w14:textId="77777777" w:rsidR="00572D8C" w:rsidRDefault="00572D8C" w:rsidP="00572D8C">
            <w:pPr>
              <w:rPr>
                <w:rFonts w:ascii="Arial" w:eastAsia="ＭＳ 明朝" w:hAnsi="Arial" w:cs="Arial"/>
                <w:iCs/>
                <w:sz w:val="20"/>
                <w:szCs w:val="20"/>
                <w:lang w:val="en-US" w:eastAsia="ja-JP"/>
              </w:rPr>
            </w:pPr>
          </w:p>
          <w:p w14:paraId="73146E4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ＭＳ 明朝" w:hAnsi="Arial" w:cs="Arial"/>
                <w:iCs/>
                <w:sz w:val="20"/>
                <w:szCs w:val="20"/>
                <w:lang w:val="en-US" w:eastAsia="ja-JP"/>
              </w:rPr>
            </w:pPr>
          </w:p>
          <w:p w14:paraId="59D3500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Q</w:t>
            </w:r>
            <w:r>
              <w:rPr>
                <w:rFonts w:ascii="Arial" w:eastAsia="ＭＳ 明朝"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ＭＳ 明朝" w:hAnsi="Arial" w:cs="Arial"/>
                <w:iCs/>
                <w:sz w:val="20"/>
                <w:szCs w:val="20"/>
                <w:lang w:val="en-US" w:eastAsia="ja-JP"/>
              </w:rPr>
            </w:pPr>
          </w:p>
          <w:p w14:paraId="2329D26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Huwei,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CC1086">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51049858" w:rsidR="007E702F" w:rsidRDefault="00000000" w:rsidP="007E702F">
            <w:r>
              <w:fldChar w:fldCharType="begin"/>
            </w:r>
            <w:ins w:id="142" w:author="Hiroshi ISHIKAWA (NTT DOCOMO)" w:date="2024-05-28T19:42:00Z" w16du:dateUtc="2024-05-28T14:12:00Z">
              <w:r w:rsidR="00FE6DE4">
                <w:instrText>HYPERLINK "C:\\3GPP meetings\\TSGCT4_123_Hyderabad\\docs\\C4-242297.zip"</w:instrText>
              </w:r>
            </w:ins>
            <w:del w:id="143" w:author="Hiroshi ISHIKAWA (NTT DOCOMO)" w:date="2024-05-28T19:42:00Z" w16du:dateUtc="2024-05-28T14:12:00Z">
              <w:r w:rsidDel="00FE6DE4">
                <w:delInstrText>HYPERLINK "./docs/C4-242297.zip"</w:delInstrText>
              </w:r>
            </w:del>
            <w:ins w:id="144" w:author="Hiroshi ISHIKAWA (NTT DOCOMO)" w:date="2024-05-28T19:42:00Z" w16du:dateUtc="2024-05-28T14:12:00Z"/>
            <w:r>
              <w:fldChar w:fldCharType="separate"/>
            </w:r>
            <w:r w:rsidR="007E702F">
              <w:rPr>
                <w:rStyle w:val="af2"/>
              </w:rPr>
              <w:t>2297</w:t>
            </w:r>
            <w:r>
              <w:rPr>
                <w:rStyle w:val="af2"/>
              </w:rPr>
              <w:fldChar w:fldCharType="end"/>
            </w:r>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3DC99AC0" w:rsidR="00BC0D2A" w:rsidRPr="005E6C60" w:rsidRDefault="00000000" w:rsidP="005C35E6">
            <w:pPr>
              <w:rPr>
                <w:rFonts w:ascii="Arial" w:hAnsi="Arial" w:cs="Arial"/>
                <w:color w:val="000000"/>
                <w:sz w:val="20"/>
                <w:szCs w:val="20"/>
              </w:rPr>
            </w:pPr>
            <w:r>
              <w:fldChar w:fldCharType="begin"/>
            </w:r>
            <w:ins w:id="145" w:author="Hiroshi ISHIKAWA (NTT DOCOMO)" w:date="2024-05-28T19:42:00Z" w16du:dateUtc="2024-05-28T14:12:00Z">
              <w:r w:rsidR="00FE6DE4">
                <w:instrText>HYPERLINK "C:\\3GPP meetings\\TSGCT4_123_Hyderabad\\docs\\C4-242180.zip"</w:instrText>
              </w:r>
            </w:ins>
            <w:del w:id="146" w:author="Hiroshi ISHIKAWA (NTT DOCOMO)" w:date="2024-05-28T19:42:00Z" w16du:dateUtc="2024-05-28T14:12:00Z">
              <w:r w:rsidDel="00FE6DE4">
                <w:delInstrText>HYPERLINK "./docs/C4-242180.zip"</w:delInstrText>
              </w:r>
            </w:del>
            <w:ins w:id="147" w:author="Hiroshi ISHIKAWA (NTT DOCOMO)" w:date="2024-05-28T19:42:00Z" w16du:dateUtc="2024-05-28T14:12:00Z"/>
            <w:r>
              <w:fldChar w:fldCharType="separate"/>
            </w:r>
            <w:r w:rsidR="00BC0D2A">
              <w:rPr>
                <w:rStyle w:val="af2"/>
                <w:rFonts w:ascii="Arial" w:hAnsi="Arial" w:cs="Arial"/>
                <w:sz w:val="20"/>
                <w:szCs w:val="20"/>
              </w:rPr>
              <w:t>2180</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2255E475" w:rsidR="00BC0D2A" w:rsidRPr="005E6C60" w:rsidRDefault="00000000" w:rsidP="005C35E6">
            <w:pPr>
              <w:rPr>
                <w:rFonts w:ascii="Arial" w:hAnsi="Arial" w:cs="Arial"/>
                <w:color w:val="000000"/>
                <w:sz w:val="20"/>
                <w:szCs w:val="20"/>
              </w:rPr>
            </w:pPr>
            <w:r>
              <w:fldChar w:fldCharType="begin"/>
            </w:r>
            <w:ins w:id="148" w:author="Hiroshi ISHIKAWA (NTT DOCOMO)" w:date="2024-05-28T19:42:00Z" w16du:dateUtc="2024-05-28T14:12:00Z">
              <w:r w:rsidR="00FE6DE4">
                <w:instrText>HYPERLINK "C:\\3GPP meetings\\TSGCT4_123_Hyderabad\\docs\\C4-242181.zip"</w:instrText>
              </w:r>
            </w:ins>
            <w:del w:id="149" w:author="Hiroshi ISHIKAWA (NTT DOCOMO)" w:date="2024-05-28T19:42:00Z" w16du:dateUtc="2024-05-28T14:12:00Z">
              <w:r w:rsidDel="00FE6DE4">
                <w:delInstrText>HYPERLINK "./docs/C4-242181.zip"</w:delInstrText>
              </w:r>
            </w:del>
            <w:ins w:id="150" w:author="Hiroshi ISHIKAWA (NTT DOCOMO)" w:date="2024-05-28T19:42:00Z" w16du:dateUtc="2024-05-28T14:12:00Z"/>
            <w:r>
              <w:fldChar w:fldCharType="separate"/>
            </w:r>
            <w:r w:rsidR="00BC0D2A">
              <w:rPr>
                <w:rStyle w:val="af2"/>
                <w:rFonts w:ascii="Arial" w:hAnsi="Arial" w:cs="Arial"/>
                <w:sz w:val="20"/>
                <w:szCs w:val="20"/>
              </w:rPr>
              <w:t>2181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Huawei, ZTE, C</w:t>
            </w:r>
            <w:r>
              <w:rPr>
                <w:rFonts w:ascii="Arial" w:eastAsia="ＭＳ 明朝" w:hAnsi="Arial" w:cs="Arial"/>
                <w:iCs/>
                <w:sz w:val="20"/>
                <w:szCs w:val="20"/>
                <w:lang w:val="en-US" w:eastAsia="ja-JP"/>
              </w:rPr>
              <w:t>h</w:t>
            </w:r>
            <w:r>
              <w:rPr>
                <w:rFonts w:ascii="Arial" w:eastAsia="ＭＳ 明朝" w:hAnsi="Arial" w:cs="Arial" w:hint="eastAsia"/>
                <w:iCs/>
                <w:sz w:val="20"/>
                <w:szCs w:val="20"/>
                <w:lang w:val="en-US" w:eastAsia="ja-JP"/>
              </w:rPr>
              <w:t>ina Telecom, Intel supports</w:t>
            </w:r>
          </w:p>
          <w:p w14:paraId="248019D7" w14:textId="77777777" w:rsidR="00572D8C" w:rsidRDefault="00572D8C" w:rsidP="00572D8C">
            <w:pPr>
              <w:rPr>
                <w:rFonts w:ascii="Arial" w:eastAsia="ＭＳ 明朝" w:hAnsi="Arial" w:cs="Arial"/>
                <w:iCs/>
                <w:sz w:val="20"/>
                <w:szCs w:val="20"/>
                <w:lang w:val="en-US" w:eastAsia="ja-JP"/>
              </w:rPr>
            </w:pPr>
          </w:p>
          <w:p w14:paraId="616C17CF" w14:textId="77777777" w:rsidR="00572D8C" w:rsidRPr="00AD4565"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29.571 changes not required as it is </w:t>
            </w:r>
            <w:r>
              <w:rPr>
                <w:rFonts w:ascii="Arial" w:eastAsia="ＭＳ 明朝" w:hAnsi="Arial" w:cs="Arial"/>
                <w:iCs/>
                <w:sz w:val="20"/>
                <w:szCs w:val="20"/>
                <w:lang w:val="en-US" w:eastAsia="ja-JP"/>
              </w:rPr>
              <w:t>Boolean</w:t>
            </w:r>
            <w:r>
              <w:rPr>
                <w:rFonts w:ascii="Arial" w:eastAsia="ＭＳ 明朝"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51EADCE3" w:rsidR="00CC1086" w:rsidRDefault="00000000" w:rsidP="00CC1086">
            <w:r>
              <w:fldChar w:fldCharType="begin"/>
            </w:r>
            <w:ins w:id="151" w:author="Hiroshi ISHIKAWA (NTT DOCOMO)" w:date="2024-05-28T19:42:00Z" w16du:dateUtc="2024-05-28T14:12:00Z">
              <w:r w:rsidR="00FE6DE4">
                <w:instrText>HYPERLINK "C:\\3GPP meetings\\TSGCT4_123_Hyderabad\\docs\\C4-242298.zip"</w:instrText>
              </w:r>
            </w:ins>
            <w:del w:id="152" w:author="Hiroshi ISHIKAWA (NTT DOCOMO)" w:date="2024-05-28T19:42:00Z" w16du:dateUtc="2024-05-28T14:12:00Z">
              <w:r w:rsidDel="00FE6DE4">
                <w:delInstrText>HYPERLINK "./docs/C4-242298.zip"</w:delInstrText>
              </w:r>
            </w:del>
            <w:ins w:id="153" w:author="Hiroshi ISHIKAWA (NTT DOCOMO)" w:date="2024-05-28T19:42:00Z" w16du:dateUtc="2024-05-28T14:12:00Z"/>
            <w:r>
              <w:fldChar w:fldCharType="separate"/>
            </w:r>
            <w:r w:rsidR="00CC1086">
              <w:rPr>
                <w:rStyle w:val="af2"/>
              </w:rPr>
              <w:t>2298</w:t>
            </w:r>
            <w:r>
              <w:rPr>
                <w:rStyle w:val="af2"/>
              </w:rPr>
              <w:fldChar w:fldCharType="end"/>
            </w:r>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B363060" w:rsidR="00BC0D2A" w:rsidRPr="005E6C60" w:rsidRDefault="00000000" w:rsidP="005C35E6">
            <w:pPr>
              <w:rPr>
                <w:rFonts w:ascii="Arial" w:hAnsi="Arial" w:cs="Arial"/>
                <w:color w:val="000000"/>
                <w:sz w:val="20"/>
                <w:szCs w:val="20"/>
              </w:rPr>
            </w:pPr>
            <w:r>
              <w:fldChar w:fldCharType="begin"/>
            </w:r>
            <w:ins w:id="154" w:author="Hiroshi ISHIKAWA (NTT DOCOMO)" w:date="2024-05-28T19:42:00Z" w16du:dateUtc="2024-05-28T14:12:00Z">
              <w:r w:rsidR="00FE6DE4">
                <w:instrText>HYPERLINK "C:\\3GPP meetings\\TSGCT4_123_Hyderabad\\docs\\C4-242198.zip"</w:instrText>
              </w:r>
            </w:ins>
            <w:del w:id="155" w:author="Hiroshi ISHIKAWA (NTT DOCOMO)" w:date="2024-05-28T19:42:00Z" w16du:dateUtc="2024-05-28T14:12:00Z">
              <w:r w:rsidDel="00FE6DE4">
                <w:delInstrText>HYPERLINK "./docs/C4-242198.zip"</w:delInstrText>
              </w:r>
            </w:del>
            <w:ins w:id="156" w:author="Hiroshi ISHIKAWA (NTT DOCOMO)" w:date="2024-05-28T19:42:00Z" w16du:dateUtc="2024-05-28T14:12:00Z"/>
            <w:r>
              <w:fldChar w:fldCharType="separate"/>
            </w:r>
            <w:r w:rsidR="00BC0D2A">
              <w:rPr>
                <w:rStyle w:val="af2"/>
                <w:rFonts w:ascii="Arial" w:hAnsi="Arial" w:cs="Arial"/>
                <w:sz w:val="20"/>
                <w:szCs w:val="20"/>
              </w:rPr>
              <w:t>2198</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76158DB5" w:rsidR="00BC0D2A" w:rsidRPr="005E6C60" w:rsidRDefault="00000000" w:rsidP="005C35E6">
            <w:pPr>
              <w:rPr>
                <w:rFonts w:ascii="Arial" w:hAnsi="Arial" w:cs="Arial"/>
                <w:color w:val="000000"/>
                <w:sz w:val="20"/>
                <w:szCs w:val="20"/>
              </w:rPr>
            </w:pPr>
            <w:r>
              <w:fldChar w:fldCharType="begin"/>
            </w:r>
            <w:ins w:id="157" w:author="Hiroshi ISHIKAWA (NTT DOCOMO)" w:date="2024-05-28T19:42:00Z" w16du:dateUtc="2024-05-28T14:12:00Z">
              <w:r w:rsidR="00FE6DE4">
                <w:instrText>HYPERLINK "C:\\3GPP meetings\\TSGCT4_123_Hyderabad\\docs\\C4-242235.zip"</w:instrText>
              </w:r>
            </w:ins>
            <w:del w:id="158" w:author="Hiroshi ISHIKAWA (NTT DOCOMO)" w:date="2024-05-28T19:42:00Z" w16du:dateUtc="2024-05-28T14:12:00Z">
              <w:r w:rsidDel="00FE6DE4">
                <w:delInstrText>HYPERLINK "./docs/C4-242235.zip"</w:delInstrText>
              </w:r>
            </w:del>
            <w:ins w:id="159" w:author="Hiroshi ISHIKAWA (NTT DOCOMO)" w:date="2024-05-28T19:42:00Z" w16du:dateUtc="2024-05-28T14:12:00Z"/>
            <w:r>
              <w:fldChar w:fldCharType="separate"/>
            </w:r>
            <w:r w:rsidR="00BC0D2A">
              <w:rPr>
                <w:rStyle w:val="af2"/>
                <w:rFonts w:ascii="Arial" w:hAnsi="Arial" w:cs="Arial"/>
                <w:sz w:val="20"/>
                <w:szCs w:val="20"/>
              </w:rPr>
              <w:t>2235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Bruno:</w:t>
            </w:r>
          </w:p>
          <w:p w14:paraId="1B4898A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ＭＳ 明朝" w:hAnsi="Arial" w:cs="Arial"/>
                <w:iCs/>
                <w:sz w:val="20"/>
                <w:szCs w:val="20"/>
                <w:lang w:val="en-US" w:eastAsia="ja-JP"/>
              </w:rPr>
            </w:pPr>
          </w:p>
          <w:p w14:paraId="6B07DD04"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ＭＳ 明朝" w:hAnsi="Arial" w:cs="Arial"/>
                <w:iCs/>
                <w:sz w:val="20"/>
                <w:szCs w:val="20"/>
                <w:lang w:val="en-US" w:eastAsia="ja-JP"/>
              </w:rPr>
            </w:pPr>
          </w:p>
          <w:p w14:paraId="2C33AF0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Study should also on existing protocol.</w:t>
            </w:r>
          </w:p>
          <w:p w14:paraId="55CE457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Adding Subcription and reporting might help, and so these can be considered for the study.</w:t>
            </w:r>
          </w:p>
          <w:p w14:paraId="654B6FE5" w14:textId="77777777" w:rsidR="00572D8C" w:rsidRDefault="00572D8C" w:rsidP="00572D8C">
            <w:pPr>
              <w:rPr>
                <w:rFonts w:ascii="Arial" w:eastAsia="ＭＳ 明朝" w:hAnsi="Arial" w:cs="Arial"/>
                <w:iCs/>
                <w:sz w:val="20"/>
                <w:szCs w:val="20"/>
                <w:lang w:val="en-US" w:eastAsia="ja-JP"/>
              </w:rPr>
            </w:pPr>
          </w:p>
          <w:p w14:paraId="1A108E9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Proper</w:t>
            </w:r>
            <w:r>
              <w:rPr>
                <w:rFonts w:ascii="Arial" w:eastAsia="ＭＳ 明朝"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ＭＳ 明朝" w:hAnsi="Arial" w:cs="Arial"/>
                <w:iCs/>
                <w:sz w:val="20"/>
                <w:szCs w:val="20"/>
                <w:lang w:val="en-US" w:eastAsia="ja-JP"/>
              </w:rPr>
            </w:pPr>
          </w:p>
          <w:p w14:paraId="485A57C7"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ＭＳ 明朝" w:hAnsi="Arial" w:cs="Arial"/>
                <w:iCs/>
                <w:sz w:val="20"/>
                <w:szCs w:val="20"/>
                <w:lang w:val="en-US" w:eastAsia="ja-JP"/>
              </w:rPr>
            </w:pPr>
          </w:p>
          <w:p w14:paraId="38E7B92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ＭＳ 明朝" w:hAnsi="Arial" w:cs="Arial"/>
                <w:iCs/>
                <w:sz w:val="20"/>
                <w:szCs w:val="20"/>
                <w:lang w:val="en-US" w:eastAsia="ja-JP"/>
              </w:rPr>
            </w:pPr>
          </w:p>
          <w:p w14:paraId="0DBB28C7" w14:textId="77777777" w:rsidR="00572D8C" w:rsidRDefault="00572D8C" w:rsidP="00572D8C">
            <w:pPr>
              <w:rPr>
                <w:rFonts w:ascii="Arial" w:eastAsia="ＭＳ 明朝" w:hAnsi="Arial" w:cs="Arial"/>
                <w:iCs/>
                <w:sz w:val="20"/>
                <w:szCs w:val="20"/>
                <w:lang w:val="en-US" w:eastAsia="ja-JP"/>
              </w:rPr>
            </w:pPr>
          </w:p>
          <w:p w14:paraId="601823A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Frank:</w:t>
            </w:r>
          </w:p>
          <w:p w14:paraId="191C6A7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Cannot agree based on comments in 2236.</w:t>
            </w:r>
          </w:p>
          <w:p w14:paraId="722D959F"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lastRenderedPageBreak/>
              <w:t>PFCP already supports reporting for different PFCP sessions, so efficiency is already covered.</w:t>
            </w:r>
          </w:p>
          <w:p w14:paraId="59D1E3A8" w14:textId="77777777" w:rsidR="00572D8C" w:rsidRDefault="00572D8C" w:rsidP="00572D8C">
            <w:pPr>
              <w:rPr>
                <w:rFonts w:ascii="Arial" w:eastAsia="ＭＳ 明朝" w:hAnsi="Arial" w:cs="Arial"/>
                <w:iCs/>
                <w:sz w:val="20"/>
                <w:szCs w:val="20"/>
                <w:lang w:val="en-US" w:eastAsia="ja-JP"/>
              </w:rPr>
            </w:pPr>
          </w:p>
          <w:p w14:paraId="64177746" w14:textId="77777777" w:rsidR="00572D8C" w:rsidRDefault="00572D8C" w:rsidP="00572D8C">
            <w:pPr>
              <w:rPr>
                <w:rFonts w:ascii="Arial" w:eastAsia="ＭＳ 明朝" w:hAnsi="Arial" w:cs="Arial"/>
                <w:iCs/>
                <w:sz w:val="20"/>
                <w:szCs w:val="20"/>
                <w:lang w:val="en-US" w:eastAsia="ja-JP"/>
              </w:rPr>
            </w:pPr>
          </w:p>
          <w:p w14:paraId="7347B11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Shunsuke:</w:t>
            </w:r>
          </w:p>
          <w:p w14:paraId="20609D9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Since Rel19 is supposed to be the last release, agree with the comment for </w:t>
            </w:r>
            <w:r>
              <w:rPr>
                <w:rFonts w:ascii="Arial" w:eastAsia="ＭＳ 明朝" w:hAnsi="Arial" w:cs="Arial"/>
                <w:iCs/>
                <w:sz w:val="20"/>
                <w:szCs w:val="20"/>
                <w:lang w:val="en-US" w:eastAsia="ja-JP"/>
              </w:rPr>
              <w:t>requiring</w:t>
            </w:r>
            <w:r>
              <w:rPr>
                <w:rFonts w:ascii="Arial" w:eastAsia="ＭＳ 明朝" w:hAnsi="Arial" w:cs="Arial" w:hint="eastAsia"/>
                <w:iCs/>
                <w:sz w:val="20"/>
                <w:szCs w:val="20"/>
                <w:lang w:val="en-US" w:eastAsia="ja-JP"/>
              </w:rPr>
              <w:t xml:space="preserve"> future proof protocol.</w:t>
            </w:r>
          </w:p>
          <w:p w14:paraId="358A57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ＭＳ 明朝" w:hAnsi="Arial" w:cs="Arial"/>
                <w:iCs/>
                <w:sz w:val="20"/>
                <w:szCs w:val="20"/>
                <w:lang w:val="en-US" w:eastAsia="ja-JP"/>
              </w:rPr>
            </w:pPr>
          </w:p>
          <w:p w14:paraId="7F3CAA93" w14:textId="77777777" w:rsidR="00572D8C" w:rsidRDefault="00572D8C" w:rsidP="00572D8C">
            <w:pPr>
              <w:rPr>
                <w:rFonts w:ascii="Arial" w:eastAsia="ＭＳ 明朝" w:hAnsi="Arial" w:cs="Arial"/>
                <w:iCs/>
                <w:sz w:val="20"/>
                <w:szCs w:val="20"/>
                <w:lang w:val="en-US" w:eastAsia="ja-JP"/>
              </w:rPr>
            </w:pPr>
          </w:p>
          <w:p w14:paraId="5568C5A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Marujua:</w:t>
            </w:r>
          </w:p>
          <w:p w14:paraId="2F72B7FC"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8C53830" w:rsidR="007C6107" w:rsidRDefault="00000000" w:rsidP="007C6107">
            <w:r>
              <w:fldChar w:fldCharType="begin"/>
            </w:r>
            <w:ins w:id="160" w:author="Hiroshi ISHIKAWA (NTT DOCOMO)" w:date="2024-05-28T19:42:00Z" w16du:dateUtc="2024-05-28T14:12:00Z">
              <w:r w:rsidR="00FE6DE4">
                <w:instrText>HYPERLINK "C:\\3GPP meetings\\TSGCT4_123_Hyderabad\\docs\\C4-242299.zip"</w:instrText>
              </w:r>
            </w:ins>
            <w:del w:id="161" w:author="Hiroshi ISHIKAWA (NTT DOCOMO)" w:date="2024-05-28T19:42:00Z" w16du:dateUtc="2024-05-28T14:12:00Z">
              <w:r w:rsidDel="00FE6DE4">
                <w:delInstrText>HYPERLINK "./docs/C4-242299.zip"</w:delInstrText>
              </w:r>
            </w:del>
            <w:ins w:id="162" w:author="Hiroshi ISHIKAWA (NTT DOCOMO)" w:date="2024-05-28T19:42:00Z" w16du:dateUtc="2024-05-28T14:12:00Z"/>
            <w:r>
              <w:fldChar w:fldCharType="separate"/>
            </w:r>
            <w:r w:rsidR="007C6107">
              <w:rPr>
                <w:rStyle w:val="af2"/>
              </w:rPr>
              <w:t>2299</w:t>
            </w:r>
            <w:r>
              <w:rPr>
                <w:rStyle w:val="af2"/>
              </w:rPr>
              <w:fldChar w:fldCharType="end"/>
            </w:r>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1CF497FE" w:rsidR="00BC0D2A" w:rsidRPr="005E6C60" w:rsidRDefault="00000000" w:rsidP="005C35E6">
            <w:pPr>
              <w:rPr>
                <w:rFonts w:ascii="Arial" w:hAnsi="Arial" w:cs="Arial"/>
                <w:color w:val="000000"/>
                <w:sz w:val="20"/>
                <w:szCs w:val="20"/>
              </w:rPr>
            </w:pPr>
            <w:r>
              <w:fldChar w:fldCharType="begin"/>
            </w:r>
            <w:ins w:id="163" w:author="Hiroshi ISHIKAWA (NTT DOCOMO)" w:date="2024-05-28T19:42:00Z" w16du:dateUtc="2024-05-28T14:12:00Z">
              <w:r w:rsidR="00FE6DE4">
                <w:instrText>HYPERLINK "C:\\3GPP meetings\\TSGCT4_123_Hyderabad\\docs\\C4-242236.zip"</w:instrText>
              </w:r>
            </w:ins>
            <w:del w:id="164" w:author="Hiroshi ISHIKAWA (NTT DOCOMO)" w:date="2024-05-28T19:42:00Z" w16du:dateUtc="2024-05-28T14:12:00Z">
              <w:r w:rsidDel="00FE6DE4">
                <w:delInstrText>HYPERLINK "./docs/C4-242236.zip"</w:delInstrText>
              </w:r>
            </w:del>
            <w:ins w:id="165" w:author="Hiroshi ISHIKAWA (NTT DOCOMO)" w:date="2024-05-28T19:42:00Z" w16du:dateUtc="2024-05-28T14:12:00Z"/>
            <w:r>
              <w:fldChar w:fldCharType="separate"/>
            </w:r>
            <w:r w:rsidR="00BC0D2A">
              <w:rPr>
                <w:rStyle w:val="af2"/>
                <w:rFonts w:ascii="Arial" w:hAnsi="Arial" w:cs="Arial"/>
                <w:sz w:val="20"/>
                <w:szCs w:val="20"/>
              </w:rPr>
              <w:t>2236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Frank: still have concern with the study. UPF is still </w:t>
            </w:r>
            <w:r>
              <w:rPr>
                <w:rFonts w:ascii="Arial" w:eastAsia="ＭＳ 明朝" w:hAnsi="Arial" w:cs="Arial"/>
                <w:iCs/>
                <w:sz w:val="20"/>
                <w:szCs w:val="20"/>
                <w:lang w:val="en-US" w:eastAsia="ja-JP"/>
              </w:rPr>
              <w:t>capable</w:t>
            </w:r>
            <w:r>
              <w:rPr>
                <w:rFonts w:ascii="Arial" w:eastAsia="ＭＳ 明朝" w:hAnsi="Arial" w:cs="Arial" w:hint="eastAsia"/>
                <w:iCs/>
                <w:sz w:val="20"/>
                <w:szCs w:val="20"/>
                <w:lang w:val="en-US" w:eastAsia="ja-JP"/>
              </w:rPr>
              <w:t xml:space="preserve"> for handling.</w:t>
            </w:r>
          </w:p>
          <w:p w14:paraId="04D8F8C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TCP based / UDP based is well known.</w:t>
            </w:r>
          </w:p>
          <w:p w14:paraId="12CB964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CP/UP </w:t>
            </w:r>
            <w:r>
              <w:rPr>
                <w:rFonts w:ascii="Arial" w:eastAsia="ＭＳ 明朝" w:hAnsi="Arial" w:cs="Arial"/>
                <w:iCs/>
                <w:sz w:val="20"/>
                <w:szCs w:val="20"/>
                <w:lang w:val="en-US" w:eastAsia="ja-JP"/>
              </w:rPr>
              <w:t>separation</w:t>
            </w:r>
            <w:r>
              <w:rPr>
                <w:rFonts w:ascii="Arial" w:eastAsia="ＭＳ 明朝" w:hAnsi="Arial" w:cs="Arial" w:hint="eastAsia"/>
                <w:iCs/>
                <w:sz w:val="20"/>
                <w:szCs w:val="20"/>
                <w:lang w:val="en-US" w:eastAsia="ja-JP"/>
              </w:rPr>
              <w:t xml:space="preserve">, defined UPF event </w:t>
            </w:r>
            <w:r>
              <w:rPr>
                <w:rFonts w:ascii="Arial" w:eastAsia="ＭＳ 明朝" w:hAnsi="Arial" w:cs="Arial"/>
                <w:iCs/>
                <w:sz w:val="20"/>
                <w:szCs w:val="20"/>
                <w:lang w:val="en-US" w:eastAsia="ja-JP"/>
              </w:rPr>
              <w:t>notification</w:t>
            </w:r>
            <w:r>
              <w:rPr>
                <w:rFonts w:ascii="Arial" w:eastAsia="ＭＳ 明朝" w:hAnsi="Arial" w:cs="Arial" w:hint="eastAsia"/>
                <w:iCs/>
                <w:sz w:val="20"/>
                <w:szCs w:val="20"/>
                <w:lang w:val="en-US" w:eastAsia="ja-JP"/>
              </w:rPr>
              <w:t xml:space="preserve"> over HTTP as </w:t>
            </w:r>
            <w:r>
              <w:rPr>
                <w:rFonts w:ascii="Arial" w:eastAsia="ＭＳ 明朝" w:hAnsi="Arial" w:cs="Arial"/>
                <w:iCs/>
                <w:sz w:val="20"/>
                <w:szCs w:val="20"/>
                <w:lang w:val="en-US" w:eastAsia="ja-JP"/>
              </w:rPr>
              <w:t>additional</w:t>
            </w:r>
            <w:r>
              <w:rPr>
                <w:rFonts w:ascii="Arial" w:eastAsia="ＭＳ 明朝"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ＭＳ 明朝" w:hAnsi="Arial" w:cs="Arial"/>
                <w:iCs/>
                <w:sz w:val="20"/>
                <w:szCs w:val="20"/>
                <w:lang w:val="en-US" w:eastAsia="ja-JP"/>
              </w:rPr>
            </w:pPr>
          </w:p>
          <w:p w14:paraId="05635F52"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If really </w:t>
            </w:r>
            <w:r>
              <w:rPr>
                <w:rFonts w:ascii="Arial" w:eastAsia="ＭＳ 明朝" w:hAnsi="Arial" w:cs="Arial"/>
                <w:iCs/>
                <w:sz w:val="20"/>
                <w:szCs w:val="20"/>
                <w:lang w:val="en-US" w:eastAsia="ja-JP"/>
              </w:rPr>
              <w:t>required</w:t>
            </w:r>
            <w:r>
              <w:rPr>
                <w:rFonts w:ascii="Arial" w:eastAsia="ＭＳ 明朝"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2875B8FF" w:rsidR="000B3F1A" w:rsidRPr="005E6C60" w:rsidRDefault="00000000" w:rsidP="006E17BA">
            <w:pPr>
              <w:rPr>
                <w:rFonts w:ascii="Arial" w:hAnsi="Arial" w:cs="Arial"/>
                <w:color w:val="000000"/>
                <w:sz w:val="20"/>
                <w:szCs w:val="20"/>
              </w:rPr>
            </w:pPr>
            <w:r>
              <w:fldChar w:fldCharType="begin"/>
            </w:r>
            <w:ins w:id="166" w:author="Hiroshi ISHIKAWA (NTT DOCOMO)" w:date="2024-05-28T19:42:00Z" w16du:dateUtc="2024-05-28T14:12:00Z">
              <w:r w:rsidR="00FE6DE4">
                <w:instrText>HYPERLINK "C:\\3GPP meetings\\TSGCT4_123_Hyderabad\\docs\\C4-242096.zip"</w:instrText>
              </w:r>
            </w:ins>
            <w:del w:id="167" w:author="Hiroshi ISHIKAWA (NTT DOCOMO)" w:date="2024-05-28T19:42:00Z" w16du:dateUtc="2024-05-28T14:12:00Z">
              <w:r w:rsidDel="00FE6DE4">
                <w:delInstrText>HYPERLINK "./docs/C4-242096.zip"</w:delInstrText>
              </w:r>
            </w:del>
            <w:ins w:id="168" w:author="Hiroshi ISHIKAWA (NTT DOCOMO)" w:date="2024-05-28T19:42:00Z" w16du:dateUtc="2024-05-28T14:12:00Z"/>
            <w:r>
              <w:fldChar w:fldCharType="separate"/>
            </w:r>
            <w:r w:rsidR="00BC0D2A">
              <w:rPr>
                <w:rStyle w:val="af2"/>
                <w:rFonts w:ascii="Arial" w:hAnsi="Arial" w:cs="Arial"/>
                <w:sz w:val="20"/>
                <w:szCs w:val="20"/>
              </w:rPr>
              <w:t>2096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ＭＳ 明朝" w:hAnsi="Arial" w:cs="Arial"/>
                <w:sz w:val="20"/>
                <w:szCs w:val="20"/>
                <w:lang w:eastAsia="ja-JP"/>
              </w:rPr>
              <w:t>R</w:t>
            </w:r>
            <w:r>
              <w:rPr>
                <w:rFonts w:ascii="Arial" w:eastAsia="ＭＳ 明朝" w:hAnsi="Arial" w:cs="Arial" w:hint="eastAsia"/>
                <w:sz w:val="20"/>
                <w:szCs w:val="20"/>
                <w:lang w:eastAsia="ja-JP"/>
              </w:rPr>
              <w:t>elated CR in 2284 (to 29.502), and should agree the CR to agree this WID update.</w:t>
            </w:r>
          </w:p>
        </w:tc>
      </w:tr>
      <w:tr w:rsidR="00BC0D2A" w:rsidRPr="005E6C60" w14:paraId="0553B6B7" w14:textId="77777777" w:rsidTr="00AF641D">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3C99DB9F" w:rsidR="00BC0D2A" w:rsidRPr="005E6C60" w:rsidRDefault="00000000" w:rsidP="006E17BA">
            <w:pPr>
              <w:rPr>
                <w:rFonts w:ascii="Arial" w:hAnsi="Arial" w:cs="Arial"/>
                <w:color w:val="000000"/>
                <w:sz w:val="20"/>
                <w:szCs w:val="20"/>
              </w:rPr>
            </w:pPr>
            <w:r>
              <w:fldChar w:fldCharType="begin"/>
            </w:r>
            <w:ins w:id="169" w:author="Hiroshi ISHIKAWA (NTT DOCOMO)" w:date="2024-05-28T19:42:00Z" w16du:dateUtc="2024-05-28T14:12:00Z">
              <w:r w:rsidR="00FE6DE4">
                <w:instrText>HYPERLINK "C:\\3GPP meetings\\TSGCT4_123_Hyderabad\\docs\\C4-242131.zip"</w:instrText>
              </w:r>
            </w:ins>
            <w:del w:id="170" w:author="Hiroshi ISHIKAWA (NTT DOCOMO)" w:date="2024-05-28T19:42:00Z" w16du:dateUtc="2024-05-28T14:12:00Z">
              <w:r w:rsidDel="00FE6DE4">
                <w:delInstrText>HYPERLINK "./docs/C4-242131.zip"</w:delInstrText>
              </w:r>
            </w:del>
            <w:ins w:id="171" w:author="Hiroshi ISHIKAWA (NTT DOCOMO)" w:date="2024-05-28T19:42:00Z" w16du:dateUtc="2024-05-28T14:12:00Z"/>
            <w:r>
              <w:fldChar w:fldCharType="separate"/>
            </w:r>
            <w:r w:rsidR="00BC0D2A">
              <w:rPr>
                <w:rStyle w:val="af2"/>
                <w:rFonts w:ascii="Arial" w:hAnsi="Arial" w:cs="Arial"/>
                <w:sz w:val="20"/>
                <w:szCs w:val="20"/>
              </w:rPr>
              <w:t>2131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pdates already discussed in CT3, and requires update</w:t>
            </w:r>
          </w:p>
          <w:p w14:paraId="179FF14B" w14:textId="77777777" w:rsidR="00AF641D" w:rsidRDefault="00AF641D" w:rsidP="00AF641D">
            <w:pPr>
              <w:rPr>
                <w:rFonts w:ascii="Arial" w:eastAsia="ＭＳ 明朝" w:hAnsi="Arial" w:cs="Arial"/>
                <w:sz w:val="20"/>
                <w:szCs w:val="20"/>
                <w:lang w:eastAsia="ja-JP"/>
              </w:rPr>
            </w:pPr>
          </w:p>
          <w:p w14:paraId="6DF88A15"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Huawei supports</w:t>
            </w:r>
          </w:p>
          <w:p w14:paraId="72D63E8A" w14:textId="77777777" w:rsidR="00AF641D" w:rsidRDefault="00AF641D" w:rsidP="00AF641D">
            <w:pPr>
              <w:rPr>
                <w:rFonts w:ascii="Arial" w:eastAsia="ＭＳ 明朝" w:hAnsi="Arial" w:cs="Arial"/>
                <w:sz w:val="20"/>
                <w:szCs w:val="20"/>
                <w:lang w:eastAsia="ja-JP"/>
              </w:rPr>
            </w:pPr>
          </w:p>
          <w:p w14:paraId="202A182A"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Justification needs to include ongoing SA6 work.</w:t>
            </w:r>
          </w:p>
          <w:p w14:paraId="09EDC99E" w14:textId="77777777" w:rsidR="00AF641D" w:rsidRDefault="00AF641D" w:rsidP="00AF641D">
            <w:pPr>
              <w:rPr>
                <w:rFonts w:ascii="Arial" w:eastAsia="ＭＳ 明朝" w:hAnsi="Arial" w:cs="Arial"/>
                <w:sz w:val="20"/>
                <w:szCs w:val="20"/>
                <w:lang w:eastAsia="ja-JP"/>
              </w:rPr>
            </w:pPr>
          </w:p>
          <w:p w14:paraId="025C7B62"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AF641D">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3BC512C3" w:rsidR="00573DEF" w:rsidRDefault="00000000" w:rsidP="00573DEF">
            <w:r>
              <w:fldChar w:fldCharType="begin"/>
            </w:r>
            <w:ins w:id="172" w:author="Hiroshi ISHIKAWA (NTT DOCOMO)" w:date="2024-05-28T19:42:00Z" w16du:dateUtc="2024-05-28T14:12:00Z">
              <w:r w:rsidR="00FE6DE4">
                <w:instrText>HYPERLINK "C:\\3GPP meetings\\TSGCT4_123_Hyderabad\\docs\\C4-242300.zip"</w:instrText>
              </w:r>
            </w:ins>
            <w:del w:id="173" w:author="Hiroshi ISHIKAWA (NTT DOCOMO)" w:date="2024-05-28T19:42:00Z" w16du:dateUtc="2024-05-28T14:12:00Z">
              <w:r w:rsidDel="00FE6DE4">
                <w:delInstrText>HYPERLINK "./docs/C4-242300.zip"</w:delInstrText>
              </w:r>
            </w:del>
            <w:ins w:id="174" w:author="Hiroshi ISHIKAWA (NTT DOCOMO)" w:date="2024-05-28T19:42:00Z" w16du:dateUtc="2024-05-28T14:12:00Z"/>
            <w:r>
              <w:fldChar w:fldCharType="separate"/>
            </w:r>
            <w:r w:rsidR="00573DEF">
              <w:rPr>
                <w:rStyle w:val="af2"/>
              </w:rPr>
              <w:t>2300</w:t>
            </w:r>
            <w:r>
              <w:rPr>
                <w:rStyle w:val="af2"/>
              </w:rPr>
              <w:fldChar w:fldCharType="end"/>
            </w:r>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452DE8">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11C6B81B" w:rsidR="00BC0D2A" w:rsidRPr="005E6C60" w:rsidRDefault="00000000" w:rsidP="006E17BA">
            <w:pPr>
              <w:rPr>
                <w:rFonts w:ascii="Arial" w:hAnsi="Arial" w:cs="Arial"/>
                <w:color w:val="000000"/>
                <w:sz w:val="20"/>
                <w:szCs w:val="20"/>
              </w:rPr>
            </w:pPr>
            <w:r>
              <w:fldChar w:fldCharType="begin"/>
            </w:r>
            <w:ins w:id="175" w:author="Hiroshi ISHIKAWA (NTT DOCOMO)" w:date="2024-05-28T19:42:00Z" w16du:dateUtc="2024-05-28T14:12:00Z">
              <w:r w:rsidR="00FE6DE4">
                <w:instrText>HYPERLINK "C:\\3GPP meetings\\TSGCT4_123_Hyderabad\\docs\\C4-242135.zip"</w:instrText>
              </w:r>
            </w:ins>
            <w:del w:id="176" w:author="Hiroshi ISHIKAWA (NTT DOCOMO)" w:date="2024-05-28T19:42:00Z" w16du:dateUtc="2024-05-28T14:12:00Z">
              <w:r w:rsidDel="00FE6DE4">
                <w:delInstrText>HYPERLINK "./docs/C4-242135.zip"</w:delInstrText>
              </w:r>
            </w:del>
            <w:ins w:id="177" w:author="Hiroshi ISHIKAWA (NTT DOCOMO)" w:date="2024-05-28T19:42:00Z" w16du:dateUtc="2024-05-28T14:12:00Z"/>
            <w:r>
              <w:fldChar w:fldCharType="separate"/>
            </w:r>
            <w:r w:rsidR="00BC0D2A">
              <w:rPr>
                <w:rStyle w:val="af2"/>
                <w:rFonts w:ascii="Arial" w:hAnsi="Arial" w:cs="Arial"/>
                <w:sz w:val="20"/>
                <w:szCs w:val="20"/>
              </w:rPr>
              <w:t>2135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452DE8">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12D20794" w:rsidR="00452DE8" w:rsidRDefault="00000000" w:rsidP="00452DE8">
            <w:r>
              <w:fldChar w:fldCharType="begin"/>
            </w:r>
            <w:ins w:id="178" w:author="Hiroshi ISHIKAWA (NTT DOCOMO)" w:date="2024-05-28T19:42:00Z" w16du:dateUtc="2024-05-28T14:12:00Z">
              <w:r w:rsidR="00FE6DE4">
                <w:instrText>HYPERLINK "C:\\3GPP meetings\\TSGCT4_123_Hyderabad\\docs\\C4-242301.zip"</w:instrText>
              </w:r>
            </w:ins>
            <w:del w:id="179" w:author="Hiroshi ISHIKAWA (NTT DOCOMO)" w:date="2024-05-28T19:42:00Z" w16du:dateUtc="2024-05-28T14:12:00Z">
              <w:r w:rsidDel="00FE6DE4">
                <w:delInstrText>HYPERLINK "./docs/C4-242301.zip"</w:delInstrText>
              </w:r>
            </w:del>
            <w:ins w:id="180" w:author="Hiroshi ISHIKAWA (NTT DOCOMO)" w:date="2024-05-28T19:42:00Z" w16du:dateUtc="2024-05-28T14:12:00Z"/>
            <w:r>
              <w:fldChar w:fldCharType="separate"/>
            </w:r>
            <w:r w:rsidR="00452DE8">
              <w:rPr>
                <w:rStyle w:val="af2"/>
              </w:rPr>
              <w:t>2301</w:t>
            </w:r>
            <w:r>
              <w:rPr>
                <w:rStyle w:val="af2"/>
              </w:rPr>
              <w:fldChar w:fldCharType="end"/>
            </w:r>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7E2ADBE3" w:rsidR="00BC0D2A" w:rsidRPr="005E6C60" w:rsidRDefault="00000000" w:rsidP="006E17BA">
            <w:pPr>
              <w:rPr>
                <w:rFonts w:ascii="Arial" w:hAnsi="Arial" w:cs="Arial"/>
                <w:color w:val="000000"/>
                <w:sz w:val="20"/>
                <w:szCs w:val="20"/>
              </w:rPr>
            </w:pPr>
            <w:r>
              <w:fldChar w:fldCharType="begin"/>
            </w:r>
            <w:ins w:id="181" w:author="Hiroshi ISHIKAWA (NTT DOCOMO)" w:date="2024-05-28T19:42:00Z" w16du:dateUtc="2024-05-28T14:12:00Z">
              <w:r w:rsidR="00FE6DE4">
                <w:instrText>HYPERLINK "C:\\3GPP meetings\\TSGCT4_123_Hyderabad\\docs\\C4-242136.zip"</w:instrText>
              </w:r>
            </w:ins>
            <w:del w:id="182" w:author="Hiroshi ISHIKAWA (NTT DOCOMO)" w:date="2024-05-28T19:42:00Z" w16du:dateUtc="2024-05-28T14:12:00Z">
              <w:r w:rsidDel="00FE6DE4">
                <w:delInstrText>HYPERLINK "./docs/C4-242136.zip"</w:delInstrText>
              </w:r>
            </w:del>
            <w:ins w:id="183" w:author="Hiroshi ISHIKAWA (NTT DOCOMO)" w:date="2024-05-28T19:42:00Z" w16du:dateUtc="2024-05-28T14:12:00Z"/>
            <w:r>
              <w:fldChar w:fldCharType="separate"/>
            </w:r>
            <w:r w:rsidR="00BC0D2A">
              <w:rPr>
                <w:rStyle w:val="af2"/>
                <w:rFonts w:ascii="Arial" w:hAnsi="Arial" w:cs="Arial"/>
                <w:sz w:val="20"/>
                <w:szCs w:val="20"/>
              </w:rPr>
              <w:t>2136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1A5E8C48" w:rsidR="00BC0D2A" w:rsidRPr="005E6C60" w:rsidRDefault="00000000" w:rsidP="006E17BA">
            <w:pPr>
              <w:rPr>
                <w:rFonts w:ascii="Arial" w:hAnsi="Arial" w:cs="Arial"/>
                <w:color w:val="000000"/>
                <w:sz w:val="20"/>
                <w:szCs w:val="20"/>
              </w:rPr>
            </w:pPr>
            <w:r>
              <w:fldChar w:fldCharType="begin"/>
            </w:r>
            <w:ins w:id="184" w:author="Hiroshi ISHIKAWA (NTT DOCOMO)" w:date="2024-05-28T19:42:00Z" w16du:dateUtc="2024-05-28T14:12:00Z">
              <w:r w:rsidR="00FE6DE4">
                <w:instrText>HYPERLINK "C:\\3GPP meetings\\TSGCT4_123_Hyderabad\\docs\\C4-242137.zip"</w:instrText>
              </w:r>
            </w:ins>
            <w:del w:id="185" w:author="Hiroshi ISHIKAWA (NTT DOCOMO)" w:date="2024-05-28T19:42:00Z" w16du:dateUtc="2024-05-28T14:12:00Z">
              <w:r w:rsidDel="00FE6DE4">
                <w:delInstrText>HYPERLINK "./docs/C4-242137.zip"</w:delInstrText>
              </w:r>
            </w:del>
            <w:ins w:id="186" w:author="Hiroshi ISHIKAWA (NTT DOCOMO)" w:date="2024-05-28T19:42:00Z" w16du:dateUtc="2024-05-28T14:12:00Z"/>
            <w:r>
              <w:fldChar w:fldCharType="separate"/>
            </w:r>
            <w:r w:rsidR="00BC0D2A">
              <w:rPr>
                <w:rStyle w:val="af2"/>
                <w:rFonts w:ascii="Arial" w:hAnsi="Arial" w:cs="Arial"/>
                <w:sz w:val="20"/>
                <w:szCs w:val="20"/>
              </w:rPr>
              <w:t>2137</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DA3A53">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1232BDCE" w:rsidR="00BC0D2A" w:rsidRPr="005E6C60" w:rsidRDefault="00000000" w:rsidP="006E17BA">
            <w:pPr>
              <w:rPr>
                <w:rFonts w:ascii="Arial" w:hAnsi="Arial" w:cs="Arial"/>
                <w:color w:val="000000"/>
                <w:sz w:val="20"/>
                <w:szCs w:val="20"/>
              </w:rPr>
            </w:pPr>
            <w:r>
              <w:fldChar w:fldCharType="begin"/>
            </w:r>
            <w:ins w:id="187" w:author="Hiroshi ISHIKAWA (NTT DOCOMO)" w:date="2024-05-28T19:42:00Z" w16du:dateUtc="2024-05-28T14:12:00Z">
              <w:r w:rsidR="00FE6DE4">
                <w:instrText>HYPERLINK "C:\\3GPP meetings\\TSGCT4_123_Hyderabad\\docs\\C4-242138.zip"</w:instrText>
              </w:r>
            </w:ins>
            <w:del w:id="188" w:author="Hiroshi ISHIKAWA (NTT DOCOMO)" w:date="2024-05-28T19:42:00Z" w16du:dateUtc="2024-05-28T14:12:00Z">
              <w:r w:rsidDel="00FE6DE4">
                <w:delInstrText>HYPERLINK "./docs/C4-242138.zip"</w:delInstrText>
              </w:r>
            </w:del>
            <w:ins w:id="189" w:author="Hiroshi ISHIKAWA (NTT DOCOMO)" w:date="2024-05-28T19:42:00Z" w16du:dateUtc="2024-05-28T14:12:00Z"/>
            <w:r>
              <w:fldChar w:fldCharType="separate"/>
            </w:r>
            <w:r w:rsidR="00BC0D2A">
              <w:rPr>
                <w:rStyle w:val="af2"/>
                <w:rFonts w:ascii="Arial" w:hAnsi="Arial" w:cs="Arial"/>
                <w:sz w:val="20"/>
                <w:szCs w:val="20"/>
              </w:rPr>
              <w:t>2138</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A3A53">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159A3966" w:rsidR="00DA3A53" w:rsidRDefault="00000000" w:rsidP="00DA3A53">
            <w:r>
              <w:fldChar w:fldCharType="begin"/>
            </w:r>
            <w:ins w:id="190" w:author="Hiroshi ISHIKAWA (NTT DOCOMO)" w:date="2024-05-28T19:42:00Z" w16du:dateUtc="2024-05-28T14:12:00Z">
              <w:r w:rsidR="00FE6DE4">
                <w:instrText>HYPERLINK "C:\\3GPP meetings\\TSGCT4_123_Hyderabad\\docs\\C4-242302.zip"</w:instrText>
              </w:r>
            </w:ins>
            <w:del w:id="191" w:author="Hiroshi ISHIKAWA (NTT DOCOMO)" w:date="2024-05-28T19:42:00Z" w16du:dateUtc="2024-05-28T14:12:00Z">
              <w:r w:rsidDel="00FE6DE4">
                <w:delInstrText>HYPERLINK "./docs/C4-242302.zip"</w:delInstrText>
              </w:r>
            </w:del>
            <w:ins w:id="192" w:author="Hiroshi ISHIKAWA (NTT DOCOMO)" w:date="2024-05-28T19:42:00Z" w16du:dateUtc="2024-05-28T14:12:00Z"/>
            <w:r>
              <w:fldChar w:fldCharType="separate"/>
            </w:r>
            <w:r w:rsidR="00DA3A53">
              <w:rPr>
                <w:rStyle w:val="af2"/>
              </w:rPr>
              <w:t>2302</w:t>
            </w:r>
            <w:r>
              <w:rPr>
                <w:rStyle w:val="af2"/>
              </w:rPr>
              <w:fldChar w:fldCharType="end"/>
            </w:r>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5BD4EFA2" w:rsidR="00BC0D2A" w:rsidRPr="005E6C60" w:rsidRDefault="00000000" w:rsidP="006E17BA">
            <w:pPr>
              <w:rPr>
                <w:rFonts w:ascii="Arial" w:hAnsi="Arial" w:cs="Arial"/>
                <w:color w:val="000000"/>
                <w:sz w:val="20"/>
                <w:szCs w:val="20"/>
              </w:rPr>
            </w:pPr>
            <w:r>
              <w:fldChar w:fldCharType="begin"/>
            </w:r>
            <w:ins w:id="193" w:author="Hiroshi ISHIKAWA (NTT DOCOMO)" w:date="2024-05-28T19:42:00Z" w16du:dateUtc="2024-05-28T14:12:00Z">
              <w:r w:rsidR="00FE6DE4">
                <w:instrText>HYPERLINK "C:\\3GPP meetings\\TSGCT4_123_Hyderabad\\docs\\C4-242195.zip"</w:instrText>
              </w:r>
            </w:ins>
            <w:del w:id="194" w:author="Hiroshi ISHIKAWA (NTT DOCOMO)" w:date="2024-05-28T19:42:00Z" w16du:dateUtc="2024-05-28T14:12:00Z">
              <w:r w:rsidDel="00FE6DE4">
                <w:delInstrText>HYPERLINK "./docs/C4-242195.zip"</w:delInstrText>
              </w:r>
            </w:del>
            <w:ins w:id="195" w:author="Hiroshi ISHIKAWA (NTT DOCOMO)" w:date="2024-05-28T19:42:00Z" w16du:dateUtc="2024-05-28T14:12:00Z"/>
            <w:r>
              <w:fldChar w:fldCharType="separate"/>
            </w:r>
            <w:r w:rsidR="00BC0D2A">
              <w:rPr>
                <w:rStyle w:val="af2"/>
                <w:rFonts w:ascii="Arial" w:hAnsi="Arial" w:cs="Arial"/>
                <w:sz w:val="20"/>
                <w:szCs w:val="20"/>
              </w:rPr>
              <w:t>2195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0DE22888" w:rsidR="00DA3A53" w:rsidRDefault="00000000" w:rsidP="00DA3A53">
            <w:r>
              <w:fldChar w:fldCharType="begin"/>
            </w:r>
            <w:ins w:id="196" w:author="Hiroshi ISHIKAWA (NTT DOCOMO)" w:date="2024-05-28T19:42:00Z" w16du:dateUtc="2024-05-28T14:12:00Z">
              <w:r w:rsidR="00FE6DE4">
                <w:instrText>HYPERLINK "C:\\3GPP meetings\\TSGCT4_123_Hyderabad\\docs\\C4-242303.zip"</w:instrText>
              </w:r>
            </w:ins>
            <w:del w:id="197" w:author="Hiroshi ISHIKAWA (NTT DOCOMO)" w:date="2024-05-28T19:42:00Z" w16du:dateUtc="2024-05-28T14:12:00Z">
              <w:r w:rsidDel="00FE6DE4">
                <w:delInstrText>HYPERLINK "./docs/C4-242303.zip"</w:delInstrText>
              </w:r>
            </w:del>
            <w:ins w:id="198" w:author="Hiroshi ISHIKAWA (NTT DOCOMO)" w:date="2024-05-28T19:42:00Z" w16du:dateUtc="2024-05-28T14:12:00Z"/>
            <w:r>
              <w:fldChar w:fldCharType="separate"/>
            </w:r>
            <w:r w:rsidR="00DA3A53">
              <w:rPr>
                <w:rStyle w:val="af2"/>
              </w:rPr>
              <w:t>2303</w:t>
            </w:r>
            <w:r>
              <w:rPr>
                <w:rStyle w:val="af2"/>
              </w:rPr>
              <w:fldChar w:fldCharType="end"/>
            </w:r>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41F8EB1D" w:rsidR="00BC0D2A" w:rsidRPr="005E6C60" w:rsidRDefault="00000000" w:rsidP="006E17BA">
            <w:pPr>
              <w:rPr>
                <w:rFonts w:ascii="Arial" w:hAnsi="Arial" w:cs="Arial"/>
                <w:color w:val="000000"/>
                <w:sz w:val="20"/>
                <w:szCs w:val="20"/>
              </w:rPr>
            </w:pPr>
            <w:r>
              <w:fldChar w:fldCharType="begin"/>
            </w:r>
            <w:ins w:id="199" w:author="Hiroshi ISHIKAWA (NTT DOCOMO)" w:date="2024-05-28T19:42:00Z" w16du:dateUtc="2024-05-28T14:12:00Z">
              <w:r w:rsidR="00FE6DE4">
                <w:instrText>HYPERLINK "C:\\3GPP meetings\\TSGCT4_123_Hyderabad\\docs\\C4-242271.zip"</w:instrText>
              </w:r>
            </w:ins>
            <w:del w:id="200" w:author="Hiroshi ISHIKAWA (NTT DOCOMO)" w:date="2024-05-28T19:42:00Z" w16du:dateUtc="2024-05-28T14:12:00Z">
              <w:r w:rsidDel="00FE6DE4">
                <w:delInstrText>HYPERLINK "./docs/C4-242271.zip"</w:delInstrText>
              </w:r>
            </w:del>
            <w:ins w:id="201" w:author="Hiroshi ISHIKAWA (NTT DOCOMO)" w:date="2024-05-28T19:42:00Z" w16du:dateUtc="2024-05-28T14:12:00Z"/>
            <w:r>
              <w:fldChar w:fldCharType="separate"/>
            </w:r>
            <w:r w:rsidR="00BC0D2A">
              <w:rPr>
                <w:rStyle w:val="af2"/>
                <w:rFonts w:ascii="Arial" w:hAnsi="Arial" w:cs="Arial"/>
                <w:sz w:val="20"/>
                <w:szCs w:val="20"/>
              </w:rPr>
              <w:t>2271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780A7EE8" w:rsidR="00BC0D2A" w:rsidRPr="005E6C60" w:rsidRDefault="00000000" w:rsidP="006E17BA">
            <w:pPr>
              <w:rPr>
                <w:rFonts w:ascii="Arial" w:hAnsi="Arial" w:cs="Arial"/>
                <w:color w:val="000000"/>
                <w:sz w:val="20"/>
                <w:szCs w:val="20"/>
              </w:rPr>
            </w:pPr>
            <w:r>
              <w:fldChar w:fldCharType="begin"/>
            </w:r>
            <w:ins w:id="202" w:author="Hiroshi ISHIKAWA (NTT DOCOMO)" w:date="2024-05-28T19:42:00Z" w16du:dateUtc="2024-05-28T14:12:00Z">
              <w:r w:rsidR="00FE6DE4">
                <w:instrText>HYPERLINK "C:\\3GPP meetings\\TSGCT4_123_Hyderabad\\docs\\C4-242281.zip"</w:instrText>
              </w:r>
            </w:ins>
            <w:del w:id="203" w:author="Hiroshi ISHIKAWA (NTT DOCOMO)" w:date="2024-05-28T19:42:00Z" w16du:dateUtc="2024-05-28T14:12:00Z">
              <w:r w:rsidDel="00FE6DE4">
                <w:delInstrText>HYPERLINK "./docs/C4-242281.zip"</w:delInstrText>
              </w:r>
            </w:del>
            <w:ins w:id="204" w:author="Hiroshi ISHIKAWA (NTT DOCOMO)" w:date="2024-05-28T19:42:00Z" w16du:dateUtc="2024-05-28T14:12:00Z"/>
            <w:r>
              <w:fldChar w:fldCharType="separate"/>
            </w:r>
            <w:r w:rsidR="00BC0D2A">
              <w:rPr>
                <w:rStyle w:val="af2"/>
                <w:rFonts w:ascii="Arial" w:hAnsi="Arial" w:cs="Arial"/>
                <w:sz w:val="20"/>
                <w:szCs w:val="20"/>
              </w:rPr>
              <w:t>2281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ＭＳ 明朝" w:hAnsi="Arial" w:cs="Arial"/>
                <w:sz w:val="20"/>
                <w:szCs w:val="20"/>
                <w:lang w:eastAsia="ja-JP"/>
              </w:rPr>
            </w:pPr>
          </w:p>
          <w:p w14:paraId="78811EBD"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ＭＳ 明朝" w:hAnsi="Arial" w:cs="Arial"/>
                <w:sz w:val="20"/>
                <w:szCs w:val="20"/>
                <w:lang w:eastAsia="ja-JP"/>
              </w:rPr>
            </w:pPr>
          </w:p>
          <w:p w14:paraId="56FE0544" w14:textId="77777777" w:rsidR="00747A16" w:rsidRPr="00EC3037"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ＭＳ 明朝" w:hAnsi="Arial" w:cs="Arial"/>
                <w:sz w:val="20"/>
                <w:szCs w:val="20"/>
                <w:lang w:eastAsia="ja-JP"/>
              </w:rPr>
            </w:pPr>
          </w:p>
          <w:p w14:paraId="72443C77"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Hanna: prefer not to split</w:t>
            </w:r>
          </w:p>
          <w:p w14:paraId="3ED08D21" w14:textId="77777777" w:rsidR="00747A16" w:rsidRDefault="00747A16" w:rsidP="00747A16">
            <w:pPr>
              <w:rPr>
                <w:rFonts w:ascii="Arial" w:eastAsia="ＭＳ 明朝" w:hAnsi="Arial" w:cs="Arial"/>
                <w:sz w:val="20"/>
                <w:szCs w:val="20"/>
                <w:lang w:eastAsia="ja-JP"/>
              </w:rPr>
            </w:pPr>
          </w:p>
          <w:p w14:paraId="61C2F40B"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0F1927A9"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530CF7E3" w:rsidR="00BC0D2A" w:rsidRPr="005E6C60" w:rsidRDefault="00000000" w:rsidP="006E17BA">
            <w:pPr>
              <w:rPr>
                <w:rFonts w:ascii="Arial" w:hAnsi="Arial" w:cs="Arial"/>
                <w:color w:val="000000"/>
                <w:sz w:val="20"/>
                <w:szCs w:val="20"/>
              </w:rPr>
            </w:pPr>
            <w:r>
              <w:fldChar w:fldCharType="begin"/>
            </w:r>
            <w:ins w:id="205" w:author="Hiroshi ISHIKAWA (NTT DOCOMO)" w:date="2024-05-28T19:42:00Z" w16du:dateUtc="2024-05-28T14:12:00Z">
              <w:r w:rsidR="00FE6DE4">
                <w:instrText>HYPERLINK "C:\\3GPP meetings\\TSGCT4_123_Hyderabad\\docs\\C4-242282.zip"</w:instrText>
              </w:r>
            </w:ins>
            <w:del w:id="206" w:author="Hiroshi ISHIKAWA (NTT DOCOMO)" w:date="2024-05-28T19:42:00Z" w16du:dateUtc="2024-05-28T14:12:00Z">
              <w:r w:rsidDel="00FE6DE4">
                <w:delInstrText>HYPERLINK "./docs/C4-242282.zip"</w:delInstrText>
              </w:r>
            </w:del>
            <w:ins w:id="207" w:author="Hiroshi ISHIKAWA (NTT DOCOMO)" w:date="2024-05-28T19:42:00Z" w16du:dateUtc="2024-05-28T14:12:00Z"/>
            <w:r>
              <w:fldChar w:fldCharType="separate"/>
            </w:r>
            <w:r w:rsidR="00BC0D2A">
              <w:rPr>
                <w:rStyle w:val="af2"/>
                <w:rFonts w:ascii="Arial" w:hAnsi="Arial" w:cs="Arial"/>
                <w:sz w:val="20"/>
                <w:szCs w:val="20"/>
              </w:rPr>
              <w:t>2282</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79E4DFB5" w:rsidR="000F63D8" w:rsidRDefault="00000000" w:rsidP="000F63D8">
            <w:r>
              <w:fldChar w:fldCharType="begin"/>
            </w:r>
            <w:ins w:id="208" w:author="Hiroshi ISHIKAWA (NTT DOCOMO)" w:date="2024-05-28T19:42:00Z" w16du:dateUtc="2024-05-28T14:12:00Z">
              <w:r w:rsidR="00FE6DE4">
                <w:instrText>HYPERLINK "C:\\3GPP meetings\\TSGCT4_123_Hyderabad\\docs\\C4-242304.zip"</w:instrText>
              </w:r>
            </w:ins>
            <w:del w:id="209" w:author="Hiroshi ISHIKAWA (NTT DOCOMO)" w:date="2024-05-28T19:42:00Z" w16du:dateUtc="2024-05-28T14:12:00Z">
              <w:r w:rsidDel="00FE6DE4">
                <w:delInstrText>HYPERLINK "./docs/C4-242304.zip"</w:delInstrText>
              </w:r>
            </w:del>
            <w:ins w:id="210" w:author="Hiroshi ISHIKAWA (NTT DOCOMO)" w:date="2024-05-28T19:42:00Z" w16du:dateUtc="2024-05-28T14:12:00Z"/>
            <w:r>
              <w:fldChar w:fldCharType="separate"/>
            </w:r>
            <w:r w:rsidR="000F63D8">
              <w:rPr>
                <w:rStyle w:val="af2"/>
              </w:rPr>
              <w:t>2304</w:t>
            </w:r>
            <w:r>
              <w:rPr>
                <w:rStyle w:val="af2"/>
              </w:rPr>
              <w:fldChar w:fldCharType="end"/>
            </w:r>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03356">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393B28EB" w:rsidR="00002C8A" w:rsidRPr="005E6C60" w:rsidRDefault="00000000" w:rsidP="006E17BA">
            <w:pPr>
              <w:rPr>
                <w:rFonts w:ascii="Arial" w:hAnsi="Arial" w:cs="Arial"/>
                <w:sz w:val="20"/>
                <w:szCs w:val="20"/>
                <w:lang w:val="en-US"/>
              </w:rPr>
            </w:pPr>
            <w:r>
              <w:fldChar w:fldCharType="begin"/>
            </w:r>
            <w:ins w:id="211" w:author="Hiroshi ISHIKAWA (NTT DOCOMO)" w:date="2024-05-28T19:42:00Z" w16du:dateUtc="2024-05-28T14:12:00Z">
              <w:r w:rsidR="00FE6DE4">
                <w:instrText>HYPERLINK "C:\\3GPP meetings\\TSGCT4_123_Hyderabad\\docs\\C4-242012.zip"</w:instrText>
              </w:r>
            </w:ins>
            <w:del w:id="212" w:author="Hiroshi ISHIKAWA (NTT DOCOMO)" w:date="2024-05-28T19:42:00Z" w16du:dateUtc="2024-05-28T14:12:00Z">
              <w:r w:rsidDel="00FE6DE4">
                <w:delInstrText>HYPERLINK "./docs/C4-242012.zip"</w:delInstrText>
              </w:r>
            </w:del>
            <w:ins w:id="213" w:author="Hiroshi ISHIKAWA (NTT DOCOMO)" w:date="2024-05-28T19:42:00Z" w16du:dateUtc="2024-05-28T14:12:00Z"/>
            <w:r>
              <w:fldChar w:fldCharType="separate"/>
            </w:r>
            <w:r w:rsidR="00BC0D2A">
              <w:rPr>
                <w:rStyle w:val="af2"/>
                <w:rFonts w:ascii="Arial" w:hAnsi="Arial" w:cs="Arial"/>
                <w:sz w:val="20"/>
                <w:szCs w:val="20"/>
                <w:lang w:val="en-US"/>
              </w:rPr>
              <w:t>2012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07026">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E652CB2" w14:textId="7CE49A1B" w:rsidR="00303356" w:rsidRDefault="00000000" w:rsidP="00303356">
            <w:r>
              <w:fldChar w:fldCharType="begin"/>
            </w:r>
            <w:ins w:id="214" w:author="Hiroshi ISHIKAWA (NTT DOCOMO)" w:date="2024-05-28T19:42:00Z" w16du:dateUtc="2024-05-28T14:12:00Z">
              <w:r w:rsidR="00FE6DE4">
                <w:instrText>HYPERLINK "C:\\3GPP meetings\\TSGCT4_123_Hyderabad\\docs\\C4-242305.zip"</w:instrText>
              </w:r>
            </w:ins>
            <w:del w:id="215" w:author="Hiroshi ISHIKAWA (NTT DOCOMO)" w:date="2024-05-28T19:42:00Z" w16du:dateUtc="2024-05-28T14:12:00Z">
              <w:r w:rsidDel="00FE6DE4">
                <w:delInstrText>HYPERLINK "./docs/C4-242305.zip"</w:delInstrText>
              </w:r>
            </w:del>
            <w:ins w:id="216" w:author="Hiroshi ISHIKAWA (NTT DOCOMO)" w:date="2024-05-28T19:42:00Z" w16du:dateUtc="2024-05-28T14:12:00Z"/>
            <w:r>
              <w:fldChar w:fldCharType="separate"/>
            </w:r>
            <w:r w:rsidR="00303356">
              <w:rPr>
                <w:rStyle w:val="af2"/>
              </w:rPr>
              <w:t>2305</w:t>
            </w:r>
            <w:r>
              <w:rPr>
                <w:rStyle w:val="af2"/>
              </w:rPr>
              <w:fldChar w:fldCharType="end"/>
            </w:r>
          </w:p>
        </w:tc>
        <w:tc>
          <w:tcPr>
            <w:tcW w:w="4132" w:type="dxa"/>
            <w:tcBorders>
              <w:top w:val="single" w:sz="4" w:space="0" w:color="auto"/>
              <w:bottom w:val="single" w:sz="4" w:space="0" w:color="auto"/>
            </w:tcBorders>
            <w:shd w:val="clear" w:color="auto" w:fill="00FFFF"/>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00FFFF"/>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00FFFF"/>
          </w:tcPr>
          <w:p w14:paraId="42B17C1F" w14:textId="77777777" w:rsidR="00303356" w:rsidRDefault="00303356" w:rsidP="00303356">
            <w:pPr>
              <w:rPr>
                <w:rFonts w:ascii="Arial" w:hAnsi="Arial" w:cs="Arial"/>
                <w:sz w:val="20"/>
                <w:szCs w:val="20"/>
              </w:rPr>
            </w:pPr>
          </w:p>
        </w:tc>
      </w:tr>
      <w:tr w:rsidR="00BC0D2A" w:rsidRPr="005E6C60" w14:paraId="0EBEB30F" w14:textId="77777777" w:rsidTr="00307026">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7D3B7385" w:rsidR="00BC0D2A" w:rsidRPr="005E6C60" w:rsidRDefault="00000000" w:rsidP="006E17BA">
            <w:pPr>
              <w:rPr>
                <w:rFonts w:ascii="Arial" w:hAnsi="Arial" w:cs="Arial"/>
                <w:sz w:val="20"/>
                <w:szCs w:val="20"/>
                <w:lang w:val="en-US"/>
              </w:rPr>
            </w:pPr>
            <w:r>
              <w:fldChar w:fldCharType="begin"/>
            </w:r>
            <w:ins w:id="217" w:author="Hiroshi ISHIKAWA (NTT DOCOMO)" w:date="2024-05-28T19:42:00Z" w16du:dateUtc="2024-05-28T14:12:00Z">
              <w:r w:rsidR="00FE6DE4">
                <w:instrText>HYPERLINK "C:\\3GPP meetings\\TSGCT4_123_Hyderabad\\docs\\C4-242013.zip"</w:instrText>
              </w:r>
            </w:ins>
            <w:del w:id="218" w:author="Hiroshi ISHIKAWA (NTT DOCOMO)" w:date="2024-05-28T19:42:00Z" w16du:dateUtc="2024-05-28T14:12:00Z">
              <w:r w:rsidDel="00FE6DE4">
                <w:delInstrText>HYPERLINK "./docs/C4-242013.zip"</w:delInstrText>
              </w:r>
            </w:del>
            <w:ins w:id="219" w:author="Hiroshi ISHIKAWA (NTT DOCOMO)" w:date="2024-05-28T19:42:00Z" w16du:dateUtc="2024-05-28T14:12:00Z"/>
            <w:r>
              <w:fldChar w:fldCharType="separate"/>
            </w:r>
            <w:r w:rsidR="00BC0D2A">
              <w:rPr>
                <w:rStyle w:val="af2"/>
                <w:rFonts w:ascii="Arial" w:hAnsi="Arial" w:cs="Arial"/>
                <w:sz w:val="20"/>
                <w:szCs w:val="20"/>
                <w:lang w:val="en-US"/>
              </w:rPr>
              <w:t>2013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307026">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69F0B2D" w14:textId="713F99B1" w:rsidR="00307026" w:rsidRDefault="00000000" w:rsidP="00307026">
            <w:r>
              <w:fldChar w:fldCharType="begin"/>
            </w:r>
            <w:ins w:id="220" w:author="Hiroshi ISHIKAWA (NTT DOCOMO)" w:date="2024-05-28T19:42:00Z" w16du:dateUtc="2024-05-28T14:12:00Z">
              <w:r w:rsidR="00FE6DE4">
                <w:instrText>HYPERLINK "C:\\3GPP meetings\\TSGCT4_123_Hyderabad\\docs\\C4-242306.zip"</w:instrText>
              </w:r>
            </w:ins>
            <w:del w:id="221" w:author="Hiroshi ISHIKAWA (NTT DOCOMO)" w:date="2024-05-28T19:42:00Z" w16du:dateUtc="2024-05-28T14:12:00Z">
              <w:r w:rsidDel="00FE6DE4">
                <w:delInstrText>HYPERLINK "./docs/C4-242306.zip"</w:delInstrText>
              </w:r>
            </w:del>
            <w:ins w:id="222" w:author="Hiroshi ISHIKAWA (NTT DOCOMO)" w:date="2024-05-28T19:42:00Z" w16du:dateUtc="2024-05-28T14:12:00Z"/>
            <w:r>
              <w:fldChar w:fldCharType="separate"/>
            </w:r>
            <w:r w:rsidR="00307026">
              <w:rPr>
                <w:rStyle w:val="af2"/>
              </w:rPr>
              <w:t>2306</w:t>
            </w:r>
            <w:r>
              <w:rPr>
                <w:rStyle w:val="af2"/>
              </w:rPr>
              <w:fldChar w:fldCharType="end"/>
            </w:r>
          </w:p>
        </w:tc>
        <w:tc>
          <w:tcPr>
            <w:tcW w:w="4132" w:type="dxa"/>
            <w:tcBorders>
              <w:top w:val="single" w:sz="4" w:space="0" w:color="auto"/>
              <w:bottom w:val="single" w:sz="4" w:space="0" w:color="auto"/>
            </w:tcBorders>
            <w:shd w:val="clear" w:color="auto" w:fill="00FFFF"/>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
          <w:p w14:paraId="4D4BA412" w14:textId="77777777" w:rsidR="00307026" w:rsidRDefault="00307026" w:rsidP="00307026">
            <w:pPr>
              <w:rPr>
                <w:rFonts w:ascii="Arial" w:hAnsi="Arial" w:cs="Arial"/>
                <w:sz w:val="20"/>
                <w:szCs w:val="20"/>
              </w:rPr>
            </w:pPr>
          </w:p>
        </w:tc>
      </w:tr>
      <w:tr w:rsidR="00BC0D2A" w:rsidRPr="005E6C60" w14:paraId="120913F9" w14:textId="77777777" w:rsidTr="00B51F84">
        <w:trPr>
          <w:trHeight w:val="20"/>
        </w:trPr>
        <w:tc>
          <w:tcPr>
            <w:tcW w:w="1073" w:type="dxa"/>
            <w:tcBorders>
              <w:bottom w:val="single" w:sz="4" w:space="0" w:color="auto"/>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2C0AAF0A" w14:textId="31BAF99D" w:rsidR="00BC0D2A" w:rsidRPr="005E6C60" w:rsidRDefault="00000000" w:rsidP="006E17BA">
            <w:pPr>
              <w:rPr>
                <w:rFonts w:ascii="Arial" w:hAnsi="Arial" w:cs="Arial"/>
                <w:sz w:val="20"/>
                <w:szCs w:val="20"/>
                <w:lang w:val="en-US"/>
              </w:rPr>
            </w:pPr>
            <w:r>
              <w:fldChar w:fldCharType="begin"/>
            </w:r>
            <w:ins w:id="223" w:author="Hiroshi ISHIKAWA (NTT DOCOMO)" w:date="2024-05-28T19:42:00Z" w16du:dateUtc="2024-05-28T14:12:00Z">
              <w:r w:rsidR="00FE6DE4">
                <w:instrText>HYPERLINK "C:\\3GPP meetings\\TSGCT4_123_Hyderabad\\docs\\C4-242014.zip"</w:instrText>
              </w:r>
            </w:ins>
            <w:del w:id="224" w:author="Hiroshi ISHIKAWA (NTT DOCOMO)" w:date="2024-05-28T19:42:00Z" w16du:dateUtc="2024-05-28T14:12:00Z">
              <w:r w:rsidDel="00FE6DE4">
                <w:delInstrText>HYPERLINK "./docs/C4-242014.zip"</w:delInstrText>
              </w:r>
            </w:del>
            <w:ins w:id="225" w:author="Hiroshi ISHIKAWA (NTT DOCOMO)" w:date="2024-05-28T19:42:00Z" w16du:dateUtc="2024-05-28T14:12:00Z"/>
            <w:r>
              <w:fldChar w:fldCharType="separate"/>
            </w:r>
            <w:r w:rsidR="00BC0D2A">
              <w:rPr>
                <w:rStyle w:val="af2"/>
                <w:rFonts w:ascii="Arial" w:hAnsi="Arial" w:cs="Arial"/>
                <w:sz w:val="20"/>
                <w:szCs w:val="20"/>
                <w:lang w:val="en-US"/>
              </w:rPr>
              <w:t>2014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CR 29.503 1258 Rel-18 EmergencyInfo clarification</w:t>
            </w:r>
          </w:p>
        </w:tc>
        <w:tc>
          <w:tcPr>
            <w:tcW w:w="1984" w:type="dxa"/>
            <w:tcBorders>
              <w:bottom w:val="single" w:sz="4" w:space="0" w:color="auto"/>
            </w:tcBorders>
            <w:shd w:val="clear" w:color="auto" w:fill="FFFF00"/>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73FB6D0"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025500B7" w14:textId="798381CA"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676ADEC" w14:textId="77777777" w:rsidTr="00B51F84">
        <w:trPr>
          <w:trHeight w:val="20"/>
        </w:trPr>
        <w:tc>
          <w:tcPr>
            <w:tcW w:w="1073" w:type="dxa"/>
            <w:tcBorders>
              <w:bottom w:val="single" w:sz="4" w:space="0" w:color="auto"/>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E800093" w14:textId="164AA980" w:rsidR="00BC0D2A" w:rsidRPr="005E6C60" w:rsidRDefault="00000000" w:rsidP="006E17BA">
            <w:pPr>
              <w:rPr>
                <w:rFonts w:ascii="Arial" w:hAnsi="Arial" w:cs="Arial"/>
                <w:sz w:val="20"/>
                <w:szCs w:val="20"/>
                <w:lang w:val="en-US"/>
              </w:rPr>
            </w:pPr>
            <w:r>
              <w:fldChar w:fldCharType="begin"/>
            </w:r>
            <w:ins w:id="226" w:author="Hiroshi ISHIKAWA (NTT DOCOMO)" w:date="2024-05-28T19:42:00Z" w16du:dateUtc="2024-05-28T14:12:00Z">
              <w:r w:rsidR="00FE6DE4">
                <w:instrText>HYPERLINK "C:\\3GPP meetings\\TSGCT4_123_Hyderabad\\docs\\C4-242015.zip"</w:instrText>
              </w:r>
            </w:ins>
            <w:del w:id="227" w:author="Hiroshi ISHIKAWA (NTT DOCOMO)" w:date="2024-05-28T19:42:00Z" w16du:dateUtc="2024-05-28T14:12:00Z">
              <w:r w:rsidDel="00FE6DE4">
                <w:delInstrText>HYPERLINK "./docs/C4-242015.zip"</w:delInstrText>
              </w:r>
            </w:del>
            <w:ins w:id="228" w:author="Hiroshi ISHIKAWA (NTT DOCOMO)" w:date="2024-05-28T19:42:00Z" w16du:dateUtc="2024-05-28T14:12:00Z"/>
            <w:r>
              <w:fldChar w:fldCharType="separate"/>
            </w:r>
            <w:r w:rsidR="00BC0D2A">
              <w:rPr>
                <w:rStyle w:val="af2"/>
                <w:rFonts w:ascii="Arial" w:hAnsi="Arial" w:cs="Arial"/>
                <w:sz w:val="20"/>
                <w:szCs w:val="20"/>
                <w:lang w:val="en-US"/>
              </w:rPr>
              <w:t>2015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CR 29.503 1259 Rel-18 Missing descriptions in Nudm_SDM API</w:t>
            </w:r>
          </w:p>
        </w:tc>
        <w:tc>
          <w:tcPr>
            <w:tcW w:w="1984" w:type="dxa"/>
            <w:tcBorders>
              <w:bottom w:val="single" w:sz="4" w:space="0" w:color="auto"/>
            </w:tcBorders>
            <w:shd w:val="clear" w:color="auto" w:fill="FFFF00"/>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535701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5E199504" w14:textId="4F20FC2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2FFB486" w14:textId="77777777" w:rsidTr="00B51F84">
        <w:trPr>
          <w:trHeight w:val="20"/>
        </w:trPr>
        <w:tc>
          <w:tcPr>
            <w:tcW w:w="1073" w:type="dxa"/>
            <w:tcBorders>
              <w:bottom w:val="single" w:sz="4" w:space="0" w:color="auto"/>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07EF923F" w14:textId="6C0BE0F9" w:rsidR="00BC0D2A" w:rsidRPr="005E6C60" w:rsidRDefault="00000000" w:rsidP="006E17BA">
            <w:pPr>
              <w:rPr>
                <w:rFonts w:ascii="Arial" w:hAnsi="Arial" w:cs="Arial"/>
                <w:sz w:val="20"/>
                <w:szCs w:val="20"/>
                <w:lang w:val="en-US"/>
              </w:rPr>
            </w:pPr>
            <w:r>
              <w:fldChar w:fldCharType="begin"/>
            </w:r>
            <w:ins w:id="229" w:author="Hiroshi ISHIKAWA (NTT DOCOMO)" w:date="2024-05-28T19:42:00Z" w16du:dateUtc="2024-05-28T14:12:00Z">
              <w:r w:rsidR="00FE6DE4">
                <w:instrText>HYPERLINK "C:\\3GPP meetings\\TSGCT4_123_Hyderabad\\docs\\C4-242016.zip"</w:instrText>
              </w:r>
            </w:ins>
            <w:del w:id="230" w:author="Hiroshi ISHIKAWA (NTT DOCOMO)" w:date="2024-05-28T19:42:00Z" w16du:dateUtc="2024-05-28T14:12:00Z">
              <w:r w:rsidDel="00FE6DE4">
                <w:delInstrText>HYPERLINK "./docs/C4-242016.zip"</w:delInstrText>
              </w:r>
            </w:del>
            <w:ins w:id="231" w:author="Hiroshi ISHIKAWA (NTT DOCOMO)" w:date="2024-05-28T19:42:00Z" w16du:dateUtc="2024-05-28T14:12:00Z"/>
            <w:r>
              <w:fldChar w:fldCharType="separate"/>
            </w:r>
            <w:r w:rsidR="00BC0D2A">
              <w:rPr>
                <w:rStyle w:val="af2"/>
                <w:rFonts w:ascii="Arial" w:hAnsi="Arial" w:cs="Arial"/>
                <w:sz w:val="20"/>
                <w:szCs w:val="20"/>
                <w:lang w:val="en-US"/>
              </w:rPr>
              <w:t>2016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CR 29.563 0088 Rel-18 UeContextInPgw modification</w:t>
            </w:r>
          </w:p>
        </w:tc>
        <w:tc>
          <w:tcPr>
            <w:tcW w:w="1984" w:type="dxa"/>
            <w:tcBorders>
              <w:bottom w:val="single" w:sz="4" w:space="0" w:color="auto"/>
            </w:tcBorders>
            <w:shd w:val="clear" w:color="auto" w:fill="FFFF00"/>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0B1F9F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209B30C" w14:textId="77777777" w:rsidTr="00C16167">
        <w:trPr>
          <w:trHeight w:val="20"/>
        </w:trPr>
        <w:tc>
          <w:tcPr>
            <w:tcW w:w="1073" w:type="dxa"/>
            <w:tcBorders>
              <w:bottom w:val="single" w:sz="4" w:space="0" w:color="auto"/>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1795AFBD" w14:textId="587A55E7" w:rsidR="00BC0D2A" w:rsidRPr="005E6C60" w:rsidRDefault="00000000" w:rsidP="006E17BA">
            <w:pPr>
              <w:rPr>
                <w:rFonts w:ascii="Arial" w:hAnsi="Arial" w:cs="Arial"/>
                <w:sz w:val="20"/>
                <w:szCs w:val="20"/>
                <w:lang w:val="en-US"/>
              </w:rPr>
            </w:pPr>
            <w:r>
              <w:fldChar w:fldCharType="begin"/>
            </w:r>
            <w:ins w:id="232" w:author="Hiroshi ISHIKAWA (NTT DOCOMO)" w:date="2024-05-28T19:42:00Z" w16du:dateUtc="2024-05-28T14:12:00Z">
              <w:r w:rsidR="00FE6DE4">
                <w:instrText>HYPERLINK "C:\\3GPP meetings\\TSGCT4_123_Hyderabad\\docs\\C4-242020.zip"</w:instrText>
              </w:r>
            </w:ins>
            <w:del w:id="233" w:author="Hiroshi ISHIKAWA (NTT DOCOMO)" w:date="2024-05-28T19:42:00Z" w16du:dateUtc="2024-05-28T14:12:00Z">
              <w:r w:rsidDel="00FE6DE4">
                <w:delInstrText>HYPERLINK "./docs/C4-242020.zip"</w:delInstrText>
              </w:r>
            </w:del>
            <w:ins w:id="234" w:author="Hiroshi ISHIKAWA (NTT DOCOMO)" w:date="2024-05-28T19:42:00Z" w16du:dateUtc="2024-05-28T14:12:00Z"/>
            <w:r>
              <w:fldChar w:fldCharType="separate"/>
            </w:r>
            <w:r w:rsidR="00BC0D2A">
              <w:rPr>
                <w:rStyle w:val="af2"/>
                <w:rFonts w:ascii="Arial" w:hAnsi="Arial" w:cs="Arial"/>
                <w:sz w:val="20"/>
                <w:szCs w:val="20"/>
                <w:lang w:val="en-US"/>
              </w:rPr>
              <w:t>2020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FFFF00"/>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1E2A2A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0E865223" w14:textId="413FA630"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405904F9" w14:textId="77777777" w:rsidTr="00C16167">
        <w:trPr>
          <w:trHeight w:val="20"/>
        </w:trPr>
        <w:tc>
          <w:tcPr>
            <w:tcW w:w="1073" w:type="dxa"/>
            <w:tcBorders>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5FDD3130" w14:textId="41C4C44C" w:rsidR="00BC0D2A" w:rsidRPr="005E6C60" w:rsidRDefault="00000000" w:rsidP="006E17BA">
            <w:pPr>
              <w:rPr>
                <w:rFonts w:ascii="Arial" w:hAnsi="Arial" w:cs="Arial"/>
                <w:sz w:val="20"/>
                <w:szCs w:val="20"/>
                <w:lang w:val="en-US"/>
              </w:rPr>
            </w:pPr>
            <w:r>
              <w:fldChar w:fldCharType="begin"/>
            </w:r>
            <w:ins w:id="235" w:author="Hiroshi ISHIKAWA (NTT DOCOMO)" w:date="2024-05-28T19:42:00Z" w16du:dateUtc="2024-05-28T14:12:00Z">
              <w:r w:rsidR="00FE6DE4">
                <w:instrText>HYPERLINK "C:\\3GPP meetings\\TSGCT4_123_Hyderabad\\docs\\C4-242046.zip"</w:instrText>
              </w:r>
            </w:ins>
            <w:del w:id="236" w:author="Hiroshi ISHIKAWA (NTT DOCOMO)" w:date="2024-05-28T19:42:00Z" w16du:dateUtc="2024-05-28T14:12:00Z">
              <w:r w:rsidDel="00FE6DE4">
                <w:delInstrText>HYPERLINK "./docs/C4-242046.zip"</w:delInstrText>
              </w:r>
            </w:del>
            <w:ins w:id="237" w:author="Hiroshi ISHIKAWA (NTT DOCOMO)" w:date="2024-05-28T19:42:00Z" w16du:dateUtc="2024-05-28T14:12:00Z"/>
            <w:r>
              <w:fldChar w:fldCharType="separate"/>
            </w:r>
            <w:r w:rsidR="00BC0D2A">
              <w:rPr>
                <w:rStyle w:val="af2"/>
                <w:rFonts w:ascii="Arial" w:hAnsi="Arial" w:cs="Arial"/>
                <w:sz w:val="20"/>
                <w:szCs w:val="20"/>
                <w:lang w:val="en-US"/>
              </w:rPr>
              <w:t>2046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hould clarify the text to support the case for patch.</w:t>
            </w:r>
          </w:p>
          <w:p w14:paraId="36E7246C"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Another table should be added to the change.</w:t>
            </w:r>
          </w:p>
          <w:p w14:paraId="5C6D15A7" w14:textId="77777777" w:rsidR="0020115B" w:rsidRDefault="0020115B" w:rsidP="0020115B">
            <w:pPr>
              <w:rPr>
                <w:rFonts w:ascii="Arial" w:eastAsia="ＭＳ 明朝" w:hAnsi="Arial" w:cs="Arial"/>
                <w:sz w:val="20"/>
                <w:szCs w:val="20"/>
                <w:lang w:eastAsia="ja-JP"/>
              </w:rPr>
            </w:pPr>
          </w:p>
          <w:p w14:paraId="5FE4A060"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Which CR category? -&gt; to be checked -&gt; B</w:t>
            </w:r>
          </w:p>
          <w:p w14:paraId="60E9749D" w14:textId="77777777" w:rsidR="0020115B" w:rsidRDefault="0020115B" w:rsidP="0020115B">
            <w:pPr>
              <w:rPr>
                <w:rFonts w:ascii="Arial" w:eastAsia="ＭＳ 明朝" w:hAnsi="Arial" w:cs="Arial"/>
                <w:sz w:val="20"/>
                <w:szCs w:val="20"/>
                <w:lang w:eastAsia="ja-JP"/>
              </w:rPr>
            </w:pPr>
          </w:p>
          <w:p w14:paraId="772BA0E5"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lastRenderedPageBreak/>
              <w:t>C</w:t>
            </w:r>
            <w:r>
              <w:rPr>
                <w:rFonts w:ascii="Arial" w:eastAsia="ＭＳ 明朝"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C16167">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7FE1CD" w14:textId="20E0A537" w:rsidR="00C16167" w:rsidRDefault="00000000" w:rsidP="00C16167">
            <w:r>
              <w:fldChar w:fldCharType="begin"/>
            </w:r>
            <w:ins w:id="238" w:author="Hiroshi ISHIKAWA (NTT DOCOMO)" w:date="2024-05-28T19:42:00Z" w16du:dateUtc="2024-05-28T14:12:00Z">
              <w:r w:rsidR="00FE6DE4">
                <w:instrText>HYPERLINK "C:\\3GPP meetings\\TSGCT4_123_Hyderabad\\docs\\C4-242326.zip"</w:instrText>
              </w:r>
            </w:ins>
            <w:del w:id="239" w:author="Hiroshi ISHIKAWA (NTT DOCOMO)" w:date="2024-05-28T19:42:00Z" w16du:dateUtc="2024-05-28T14:12:00Z">
              <w:r w:rsidDel="00FE6DE4">
                <w:delInstrText>HYPERLINK "./docs/C4-242326.zip"</w:delInstrText>
              </w:r>
            </w:del>
            <w:ins w:id="240" w:author="Hiroshi ISHIKAWA (NTT DOCOMO)" w:date="2024-05-28T19:42:00Z" w16du:dateUtc="2024-05-28T14:12:00Z"/>
            <w:r>
              <w:fldChar w:fldCharType="separate"/>
            </w:r>
            <w:r w:rsidR="00C16167">
              <w:rPr>
                <w:rStyle w:val="af2"/>
              </w:rPr>
              <w:t>2326</w:t>
            </w:r>
            <w:r>
              <w:rPr>
                <w:rStyle w:val="af2"/>
              </w:rPr>
              <w:fldChar w:fldCharType="end"/>
            </w:r>
          </w:p>
        </w:tc>
        <w:tc>
          <w:tcPr>
            <w:tcW w:w="4132" w:type="dxa"/>
            <w:tcBorders>
              <w:top w:val="single" w:sz="4" w:space="0" w:color="auto"/>
              <w:bottom w:val="single" w:sz="4" w:space="0" w:color="auto"/>
            </w:tcBorders>
            <w:shd w:val="clear" w:color="auto" w:fill="00FFFF"/>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00FFFF"/>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D53D961" w14:textId="77777777" w:rsidR="00C16167" w:rsidRDefault="00C16167" w:rsidP="00C16167">
            <w:pPr>
              <w:rPr>
                <w:rFonts w:ascii="Arial" w:hAnsi="Arial" w:cs="Arial"/>
                <w:sz w:val="20"/>
                <w:szCs w:val="20"/>
                <w:lang w:val="en-US"/>
              </w:rPr>
            </w:pPr>
          </w:p>
        </w:tc>
        <w:tc>
          <w:tcPr>
            <w:tcW w:w="6368" w:type="dxa"/>
            <w:tcBorders>
              <w:top w:val="nil"/>
              <w:bottom w:val="single" w:sz="4" w:space="0" w:color="auto"/>
            </w:tcBorders>
            <w:shd w:val="clear" w:color="auto" w:fill="00FFFF"/>
          </w:tcPr>
          <w:p w14:paraId="64C70A98" w14:textId="77777777" w:rsidR="00C16167" w:rsidRDefault="00C16167" w:rsidP="00C16167">
            <w:pPr>
              <w:rPr>
                <w:rFonts w:ascii="Arial" w:hAnsi="Arial" w:cs="Arial"/>
                <w:sz w:val="20"/>
                <w:szCs w:val="20"/>
              </w:rPr>
            </w:pPr>
          </w:p>
        </w:tc>
      </w:tr>
      <w:tr w:rsidR="00BC0D2A" w:rsidRPr="005E6C60" w14:paraId="2C136902" w14:textId="77777777" w:rsidTr="008C5A3A">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273E9AC4" w:rsidR="00BC0D2A" w:rsidRPr="005E6C60" w:rsidRDefault="00000000" w:rsidP="006E17BA">
            <w:pPr>
              <w:rPr>
                <w:rFonts w:ascii="Arial" w:hAnsi="Arial" w:cs="Arial"/>
                <w:sz w:val="20"/>
                <w:szCs w:val="20"/>
                <w:lang w:val="en-US"/>
              </w:rPr>
            </w:pPr>
            <w:r>
              <w:fldChar w:fldCharType="begin"/>
            </w:r>
            <w:ins w:id="241" w:author="Hiroshi ISHIKAWA (NTT DOCOMO)" w:date="2024-05-28T19:42:00Z" w16du:dateUtc="2024-05-28T14:12:00Z">
              <w:r w:rsidR="00FE6DE4">
                <w:instrText>HYPERLINK "C:\\3GPP meetings\\TSGCT4_123_Hyderabad\\docs\\C4-242048.zip"</w:instrText>
              </w:r>
            </w:ins>
            <w:del w:id="242" w:author="Hiroshi ISHIKAWA (NTT DOCOMO)" w:date="2024-05-28T19:42:00Z" w16du:dateUtc="2024-05-28T14:12:00Z">
              <w:r w:rsidDel="00FE6DE4">
                <w:delInstrText>HYPERLINK "./docs/C4-242048.zip"</w:delInstrText>
              </w:r>
            </w:del>
            <w:ins w:id="243" w:author="Hiroshi ISHIKAWA (NTT DOCOMO)" w:date="2024-05-28T19:42:00Z" w16du:dateUtc="2024-05-28T14:12:00Z"/>
            <w:r>
              <w:fldChar w:fldCharType="separate"/>
            </w:r>
            <w:r w:rsidR="00BC0D2A">
              <w:rPr>
                <w:rStyle w:val="af2"/>
                <w:rFonts w:ascii="Arial" w:hAnsi="Arial" w:cs="Arial"/>
                <w:sz w:val="20"/>
                <w:szCs w:val="20"/>
                <w:lang w:val="en-US"/>
              </w:rPr>
              <w:t>2048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C16167">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8E49E4E" w14:textId="27989215" w:rsidR="008C5A3A" w:rsidRDefault="00000000" w:rsidP="008C5A3A">
            <w:r>
              <w:fldChar w:fldCharType="begin"/>
            </w:r>
            <w:ins w:id="244" w:author="Hiroshi ISHIKAWA (NTT DOCOMO)" w:date="2024-05-28T19:42:00Z" w16du:dateUtc="2024-05-28T14:12:00Z">
              <w:r w:rsidR="00FE6DE4">
                <w:instrText>HYPERLINK "C:\\3GPP meetings\\TSGCT4_123_Hyderabad\\docs\\C4-242307.zip"</w:instrText>
              </w:r>
            </w:ins>
            <w:del w:id="245" w:author="Hiroshi ISHIKAWA (NTT DOCOMO)" w:date="2024-05-28T19:42:00Z" w16du:dateUtc="2024-05-28T14:12:00Z">
              <w:r w:rsidDel="00FE6DE4">
                <w:delInstrText>HYPERLINK "./docs/C4-242307.zip"</w:delInstrText>
              </w:r>
            </w:del>
            <w:ins w:id="246" w:author="Hiroshi ISHIKAWA (NTT DOCOMO)" w:date="2024-05-28T19:42:00Z" w16du:dateUtc="2024-05-28T14:12:00Z"/>
            <w:r>
              <w:fldChar w:fldCharType="separate"/>
            </w:r>
            <w:r w:rsidR="008C5A3A">
              <w:rPr>
                <w:rStyle w:val="af2"/>
              </w:rPr>
              <w:t>2307</w:t>
            </w:r>
            <w:r>
              <w:rPr>
                <w:rStyle w:val="af2"/>
              </w:rPr>
              <w:fldChar w:fldCharType="end"/>
            </w:r>
          </w:p>
        </w:tc>
        <w:tc>
          <w:tcPr>
            <w:tcW w:w="4132" w:type="dxa"/>
            <w:tcBorders>
              <w:top w:val="single" w:sz="4" w:space="0" w:color="auto"/>
              <w:bottom w:val="single" w:sz="4" w:space="0" w:color="auto"/>
            </w:tcBorders>
            <w:shd w:val="clear" w:color="auto" w:fill="00FFFF"/>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58AFBB09" w:rsidR="00BC0D2A" w:rsidRPr="005E6C60" w:rsidRDefault="00000000" w:rsidP="006E17BA">
            <w:pPr>
              <w:rPr>
                <w:rFonts w:ascii="Arial" w:hAnsi="Arial" w:cs="Arial"/>
                <w:sz w:val="20"/>
                <w:szCs w:val="20"/>
                <w:lang w:val="en-US"/>
              </w:rPr>
            </w:pPr>
            <w:r>
              <w:fldChar w:fldCharType="begin"/>
            </w:r>
            <w:ins w:id="247" w:author="Hiroshi ISHIKAWA (NTT DOCOMO)" w:date="2024-05-28T19:42:00Z" w16du:dateUtc="2024-05-28T14:12:00Z">
              <w:r w:rsidR="00FE6DE4">
                <w:instrText>HYPERLINK "C:\\3GPP meetings\\TSGCT4_123_Hyderabad\\docs\\C4-242076.zip"</w:instrText>
              </w:r>
            </w:ins>
            <w:del w:id="248" w:author="Hiroshi ISHIKAWA (NTT DOCOMO)" w:date="2024-05-28T19:42:00Z" w16du:dateUtc="2024-05-28T14:12:00Z">
              <w:r w:rsidDel="00FE6DE4">
                <w:delInstrText>HYPERLINK "./docs/C4-242076.zip"</w:delInstrText>
              </w:r>
            </w:del>
            <w:ins w:id="249" w:author="Hiroshi ISHIKAWA (NTT DOCOMO)" w:date="2024-05-28T19:42:00Z" w16du:dateUtc="2024-05-28T14:12:00Z"/>
            <w:r>
              <w:fldChar w:fldCharType="separate"/>
            </w:r>
            <w:r w:rsidR="00BC0D2A">
              <w:rPr>
                <w:rStyle w:val="af2"/>
                <w:rFonts w:ascii="Arial" w:hAnsi="Arial" w:cs="Arial"/>
                <w:sz w:val="20"/>
                <w:szCs w:val="20"/>
                <w:lang w:val="en-US"/>
              </w:rPr>
              <w:t>2076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A9611F">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67EA9E96" w:rsidR="00BC0D2A" w:rsidRPr="005E6C60" w:rsidRDefault="00000000" w:rsidP="006E17BA">
            <w:pPr>
              <w:rPr>
                <w:rFonts w:ascii="Arial" w:hAnsi="Arial" w:cs="Arial"/>
                <w:sz w:val="20"/>
                <w:szCs w:val="20"/>
                <w:lang w:val="en-US"/>
              </w:rPr>
            </w:pPr>
            <w:r>
              <w:fldChar w:fldCharType="begin"/>
            </w:r>
            <w:ins w:id="250" w:author="Hiroshi ISHIKAWA (NTT DOCOMO)" w:date="2024-05-28T19:42:00Z" w16du:dateUtc="2024-05-28T14:12:00Z">
              <w:r w:rsidR="00FE6DE4">
                <w:instrText>HYPERLINK "C:\\3GPP meetings\\TSGCT4_123_Hyderabad\\docs\\C4-242079.zip"</w:instrText>
              </w:r>
            </w:ins>
            <w:del w:id="251" w:author="Hiroshi ISHIKAWA (NTT DOCOMO)" w:date="2024-05-28T19:42:00Z" w16du:dateUtc="2024-05-28T14:12:00Z">
              <w:r w:rsidDel="00FE6DE4">
                <w:delInstrText>HYPERLINK "./docs/C4-242079.zip"</w:delInstrText>
              </w:r>
            </w:del>
            <w:ins w:id="252" w:author="Hiroshi ISHIKAWA (NTT DOCOMO)" w:date="2024-05-28T19:42:00Z" w16du:dateUtc="2024-05-28T14:12:00Z"/>
            <w:r>
              <w:fldChar w:fldCharType="separate"/>
            </w:r>
            <w:r w:rsidR="00BC0D2A">
              <w:rPr>
                <w:rStyle w:val="af2"/>
                <w:rFonts w:ascii="Arial" w:hAnsi="Arial" w:cs="Arial"/>
                <w:sz w:val="20"/>
                <w:szCs w:val="20"/>
                <w:lang w:val="en-US"/>
              </w:rPr>
              <w:t>2079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am fine to change text</w:t>
            </w:r>
          </w:p>
          <w:p w14:paraId="2BF2E46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Zhijun: </w:t>
            </w:r>
          </w:p>
          <w:p w14:paraId="1F68E080" w14:textId="77777777" w:rsidR="00226CAD" w:rsidRPr="00C947D6"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A9611F">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3844DA26" w:rsidR="00A9611F" w:rsidRDefault="00000000" w:rsidP="00A9611F">
            <w:r>
              <w:fldChar w:fldCharType="begin"/>
            </w:r>
            <w:ins w:id="253" w:author="Hiroshi ISHIKAWA (NTT DOCOMO)" w:date="2024-05-28T19:42:00Z" w16du:dateUtc="2024-05-28T14:12:00Z">
              <w:r w:rsidR="00FE6DE4">
                <w:instrText>HYPERLINK "C:\\3GPP meetings\\TSGCT4_123_Hyderabad\\docs\\C4-242308.zip"</w:instrText>
              </w:r>
            </w:ins>
            <w:del w:id="254" w:author="Hiroshi ISHIKAWA (NTT DOCOMO)" w:date="2024-05-28T19:42:00Z" w16du:dateUtc="2024-05-28T14:12:00Z">
              <w:r w:rsidDel="00FE6DE4">
                <w:delInstrText>HYPERLINK "./docs/C4-242308.zip"</w:delInstrText>
              </w:r>
            </w:del>
            <w:ins w:id="255" w:author="Hiroshi ISHIKAWA (NTT DOCOMO)" w:date="2024-05-28T19:42:00Z" w16du:dateUtc="2024-05-28T14:12:00Z"/>
            <w:r>
              <w:fldChar w:fldCharType="separate"/>
            </w:r>
            <w:r w:rsidR="00A9611F">
              <w:rPr>
                <w:rStyle w:val="af2"/>
              </w:rPr>
              <w:t>2308</w:t>
            </w:r>
            <w:r>
              <w:rPr>
                <w:rStyle w:val="af2"/>
              </w:rPr>
              <w:fldChar w:fldCharType="end"/>
            </w:r>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37D762F2" w:rsidR="00BC0D2A" w:rsidRPr="005E6C60" w:rsidRDefault="00000000" w:rsidP="006E17BA">
            <w:pPr>
              <w:rPr>
                <w:rFonts w:ascii="Arial" w:hAnsi="Arial" w:cs="Arial"/>
                <w:sz w:val="20"/>
                <w:szCs w:val="20"/>
                <w:lang w:val="en-US"/>
              </w:rPr>
            </w:pPr>
            <w:r>
              <w:fldChar w:fldCharType="begin"/>
            </w:r>
            <w:ins w:id="256" w:author="Hiroshi ISHIKAWA (NTT DOCOMO)" w:date="2024-05-28T19:42:00Z" w16du:dateUtc="2024-05-28T14:12:00Z">
              <w:r w:rsidR="00FE6DE4">
                <w:instrText>HYPERLINK "C:\\3GPP meetings\\TSGCT4_123_Hyderabad\\docs\\C4-242089.zip"</w:instrText>
              </w:r>
            </w:ins>
            <w:del w:id="257" w:author="Hiroshi ISHIKAWA (NTT DOCOMO)" w:date="2024-05-28T19:42:00Z" w16du:dateUtc="2024-05-28T14:12:00Z">
              <w:r w:rsidDel="00FE6DE4">
                <w:delInstrText>HYPERLINK "./docs/C4-242089.zip"</w:delInstrText>
              </w:r>
            </w:del>
            <w:ins w:id="258" w:author="Hiroshi ISHIKAWA (NTT DOCOMO)" w:date="2024-05-28T19:42:00Z" w16du:dateUtc="2024-05-28T14:12:00Z"/>
            <w:r>
              <w:fldChar w:fldCharType="separate"/>
            </w:r>
            <w:r w:rsidR="00BC0D2A">
              <w:rPr>
                <w:rStyle w:val="af2"/>
                <w:rFonts w:ascii="Arial" w:hAnsi="Arial" w:cs="Arial"/>
                <w:sz w:val="20"/>
                <w:szCs w:val="20"/>
                <w:lang w:val="en-US"/>
              </w:rPr>
              <w:t>2089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C16167">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14D6ED4B" w:rsidR="00BC0D2A" w:rsidRPr="005E6C60" w:rsidRDefault="00000000" w:rsidP="006E17BA">
            <w:pPr>
              <w:rPr>
                <w:rFonts w:ascii="Arial" w:hAnsi="Arial" w:cs="Arial"/>
                <w:sz w:val="20"/>
                <w:szCs w:val="20"/>
                <w:lang w:val="en-US"/>
              </w:rPr>
            </w:pPr>
            <w:r>
              <w:fldChar w:fldCharType="begin"/>
            </w:r>
            <w:ins w:id="259" w:author="Hiroshi ISHIKAWA (NTT DOCOMO)" w:date="2024-05-28T19:42:00Z" w16du:dateUtc="2024-05-28T14:12:00Z">
              <w:r w:rsidR="00FE6DE4">
                <w:instrText>HYPERLINK "C:\\3GPP meetings\\TSGCT4_123_Hyderabad\\docs\\C4-242116.zip"</w:instrText>
              </w:r>
            </w:ins>
            <w:del w:id="260" w:author="Hiroshi ISHIKAWA (NTT DOCOMO)" w:date="2024-05-28T19:42:00Z" w16du:dateUtc="2024-05-28T14:12:00Z">
              <w:r w:rsidDel="00FE6DE4">
                <w:delInstrText>HYPERLINK "./docs/C4-242116.zip"</w:delInstrText>
              </w:r>
            </w:del>
            <w:ins w:id="261" w:author="Hiroshi ISHIKAWA (NTT DOCOMO)" w:date="2024-05-28T19:42:00Z" w16du:dateUtc="2024-05-28T14:12:00Z"/>
            <w:r>
              <w:fldChar w:fldCharType="separate"/>
            </w:r>
            <w:r w:rsidR="00BC0D2A">
              <w:rPr>
                <w:rStyle w:val="af2"/>
                <w:rFonts w:ascii="Arial" w:hAnsi="Arial" w:cs="Arial"/>
                <w:sz w:val="20"/>
                <w:szCs w:val="20"/>
                <w:lang w:val="en-US"/>
              </w:rPr>
              <w:t>2116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ＭＳ 明朝" w:hAnsi="Arial" w:cs="Arial"/>
                <w:sz w:val="20"/>
                <w:szCs w:val="20"/>
                <w:lang w:eastAsia="ja-JP"/>
              </w:rPr>
            </w:pPr>
            <w:r>
              <w:rPr>
                <w:rFonts w:ascii="Arial" w:eastAsiaTheme="minorEastAsia" w:hAnsi="Arial" w:cs="Arial" w:hint="eastAsia"/>
                <w:sz w:val="20"/>
                <w:szCs w:val="20"/>
                <w:lang w:eastAsia="zh-CN"/>
              </w:rPr>
              <w:lastRenderedPageBreak/>
              <w:t>Caixia:</w:t>
            </w:r>
            <w:r>
              <w:rPr>
                <w:rFonts w:ascii="Arial" w:eastAsia="ＭＳ 明朝" w:hAnsi="Arial" w:cs="Arial"/>
                <w:sz w:val="20"/>
                <w:szCs w:val="20"/>
                <w:lang w:eastAsia="ja-JP"/>
              </w:rPr>
              <w:t>S</w:t>
            </w:r>
            <w:r>
              <w:rPr>
                <w:rFonts w:ascii="Arial" w:eastAsia="ＭＳ 明朝"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C16167">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8583640" w14:textId="28F1577A" w:rsidR="00C16167" w:rsidRDefault="00000000" w:rsidP="00C16167">
            <w:r>
              <w:fldChar w:fldCharType="begin"/>
            </w:r>
            <w:ins w:id="262" w:author="Hiroshi ISHIKAWA (NTT DOCOMO)" w:date="2024-05-28T19:42:00Z" w16du:dateUtc="2024-05-28T14:12:00Z">
              <w:r w:rsidR="00FE6DE4">
                <w:instrText>HYPERLINK "C:\\3GPP meetings\\TSGCT4_123_Hyderabad\\docs\\C4-242327.zip"</w:instrText>
              </w:r>
            </w:ins>
            <w:del w:id="263" w:author="Hiroshi ISHIKAWA (NTT DOCOMO)" w:date="2024-05-28T19:42:00Z" w16du:dateUtc="2024-05-28T14:12:00Z">
              <w:r w:rsidDel="00FE6DE4">
                <w:delInstrText>HYPERLINK "./docs/C4-242327.zip"</w:delInstrText>
              </w:r>
            </w:del>
            <w:ins w:id="264" w:author="Hiroshi ISHIKAWA (NTT DOCOMO)" w:date="2024-05-28T19:42:00Z" w16du:dateUtc="2024-05-28T14:12:00Z"/>
            <w:r>
              <w:fldChar w:fldCharType="separate"/>
            </w:r>
            <w:r w:rsidR="00C16167">
              <w:rPr>
                <w:rStyle w:val="af2"/>
              </w:rPr>
              <w:t>2327</w:t>
            </w:r>
            <w:r>
              <w:rPr>
                <w:rStyle w:val="af2"/>
              </w:rPr>
              <w:fldChar w:fldCharType="end"/>
            </w:r>
          </w:p>
        </w:tc>
        <w:tc>
          <w:tcPr>
            <w:tcW w:w="4132" w:type="dxa"/>
            <w:tcBorders>
              <w:top w:val="single" w:sz="4" w:space="0" w:color="auto"/>
              <w:bottom w:val="single" w:sz="4" w:space="0" w:color="auto"/>
            </w:tcBorders>
            <w:shd w:val="clear" w:color="auto" w:fill="00FFFF"/>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00FFFF"/>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A9611F">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6C0C89A7" w:rsidR="00BC0D2A" w:rsidRPr="005E6C60" w:rsidRDefault="00000000" w:rsidP="006E17BA">
            <w:pPr>
              <w:rPr>
                <w:rFonts w:ascii="Arial" w:hAnsi="Arial" w:cs="Arial"/>
                <w:sz w:val="20"/>
                <w:szCs w:val="20"/>
                <w:lang w:val="en-US"/>
              </w:rPr>
            </w:pPr>
            <w:r>
              <w:fldChar w:fldCharType="begin"/>
            </w:r>
            <w:ins w:id="265" w:author="Hiroshi ISHIKAWA (NTT DOCOMO)" w:date="2024-05-28T19:42:00Z" w16du:dateUtc="2024-05-28T14:12:00Z">
              <w:r w:rsidR="00FE6DE4">
                <w:instrText>HYPERLINK "C:\\3GPP meetings\\TSGCT4_123_Hyderabad\\docs\\C4-242117.zip"</w:instrText>
              </w:r>
            </w:ins>
            <w:del w:id="266" w:author="Hiroshi ISHIKAWA (NTT DOCOMO)" w:date="2024-05-28T19:42:00Z" w16du:dateUtc="2024-05-28T14:12:00Z">
              <w:r w:rsidDel="00FE6DE4">
                <w:delInstrText>HYPERLINK "./docs/C4-242117.zip"</w:delInstrText>
              </w:r>
            </w:del>
            <w:ins w:id="267" w:author="Hiroshi ISHIKAWA (NTT DOCOMO)" w:date="2024-05-28T19:42:00Z" w16du:dateUtc="2024-05-28T14:12:00Z"/>
            <w:r>
              <w:fldChar w:fldCharType="separate"/>
            </w:r>
            <w:r w:rsidR="00BC0D2A">
              <w:rPr>
                <w:rStyle w:val="af2"/>
                <w:rFonts w:ascii="Arial" w:hAnsi="Arial" w:cs="Arial"/>
                <w:sz w:val="20"/>
                <w:szCs w:val="20"/>
                <w:lang w:val="en-US"/>
              </w:rPr>
              <w:t>2117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ＭＳ 明朝" w:hAnsi="Arial" w:cs="Arial"/>
                <w:sz w:val="20"/>
                <w:szCs w:val="20"/>
                <w:lang w:eastAsia="ja-JP"/>
              </w:rPr>
            </w:pPr>
          </w:p>
          <w:p w14:paraId="721F4CB7"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E24246">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9265D1" w14:textId="772A59A1" w:rsidR="00A9611F" w:rsidRDefault="00000000" w:rsidP="00A9611F">
            <w:r>
              <w:fldChar w:fldCharType="begin"/>
            </w:r>
            <w:ins w:id="268" w:author="Hiroshi ISHIKAWA (NTT DOCOMO)" w:date="2024-05-28T19:42:00Z" w16du:dateUtc="2024-05-28T14:12:00Z">
              <w:r w:rsidR="00FE6DE4">
                <w:instrText>HYPERLINK "C:\\3GPP meetings\\TSGCT4_123_Hyderabad\\docs\\C4-242309.zip"</w:instrText>
              </w:r>
            </w:ins>
            <w:del w:id="269" w:author="Hiroshi ISHIKAWA (NTT DOCOMO)" w:date="2024-05-28T19:42:00Z" w16du:dateUtc="2024-05-28T14:12:00Z">
              <w:r w:rsidDel="00FE6DE4">
                <w:delInstrText>HYPERLINK "./docs/C4-242309.zip"</w:delInstrText>
              </w:r>
            </w:del>
            <w:ins w:id="270" w:author="Hiroshi ISHIKAWA (NTT DOCOMO)" w:date="2024-05-28T19:42:00Z" w16du:dateUtc="2024-05-28T14:12:00Z"/>
            <w:r>
              <w:fldChar w:fldCharType="separate"/>
            </w:r>
            <w:r w:rsidR="00A9611F">
              <w:rPr>
                <w:rStyle w:val="af2"/>
              </w:rPr>
              <w:t>2309</w:t>
            </w:r>
            <w:r>
              <w:rPr>
                <w:rStyle w:val="af2"/>
              </w:rPr>
              <w:fldChar w:fldCharType="end"/>
            </w:r>
          </w:p>
        </w:tc>
        <w:tc>
          <w:tcPr>
            <w:tcW w:w="4132" w:type="dxa"/>
            <w:tcBorders>
              <w:top w:val="single" w:sz="4" w:space="0" w:color="auto"/>
              <w:bottom w:val="single" w:sz="4" w:space="0" w:color="auto"/>
            </w:tcBorders>
            <w:shd w:val="clear" w:color="auto" w:fill="00FFFF"/>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00FFFF"/>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63DD2812" w14:textId="77777777" w:rsidR="00A9611F" w:rsidRDefault="00A9611F" w:rsidP="00A9611F">
            <w:pPr>
              <w:rPr>
                <w:rFonts w:ascii="Arial" w:hAnsi="Arial" w:cs="Arial"/>
                <w:sz w:val="20"/>
                <w:szCs w:val="20"/>
              </w:rPr>
            </w:pPr>
          </w:p>
        </w:tc>
      </w:tr>
      <w:tr w:rsidR="00BC0D2A" w:rsidRPr="005E6C60" w14:paraId="52203472" w14:textId="77777777" w:rsidTr="00E24246">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394C5F7B" w:rsidR="00BC0D2A" w:rsidRPr="005E6C60" w:rsidRDefault="00000000" w:rsidP="006E17BA">
            <w:pPr>
              <w:rPr>
                <w:rFonts w:ascii="Arial" w:hAnsi="Arial" w:cs="Arial"/>
                <w:sz w:val="20"/>
                <w:szCs w:val="20"/>
                <w:lang w:val="en-US"/>
              </w:rPr>
            </w:pPr>
            <w:r>
              <w:fldChar w:fldCharType="begin"/>
            </w:r>
            <w:ins w:id="271" w:author="Hiroshi ISHIKAWA (NTT DOCOMO)" w:date="2024-05-28T19:42:00Z" w16du:dateUtc="2024-05-28T14:12:00Z">
              <w:r w:rsidR="00FE6DE4">
                <w:instrText>HYPERLINK "C:\\3GPP meetings\\TSGCT4_123_Hyderabad\\docs\\C4-242118.zip"</w:instrText>
              </w:r>
            </w:ins>
            <w:del w:id="272" w:author="Hiroshi ISHIKAWA (NTT DOCOMO)" w:date="2024-05-28T19:42:00Z" w16du:dateUtc="2024-05-28T14:12:00Z">
              <w:r w:rsidDel="00FE6DE4">
                <w:delInstrText>HYPERLINK "./docs/C4-242118.zip"</w:delInstrText>
              </w:r>
            </w:del>
            <w:ins w:id="273" w:author="Hiroshi ISHIKAWA (NTT DOCOMO)" w:date="2024-05-28T19:42:00Z" w16du:dateUtc="2024-05-28T14:12:00Z"/>
            <w:r>
              <w:fldChar w:fldCharType="separate"/>
            </w:r>
            <w:r w:rsidR="00BC0D2A">
              <w:rPr>
                <w:rStyle w:val="af2"/>
                <w:rFonts w:ascii="Arial" w:hAnsi="Arial" w:cs="Arial"/>
                <w:sz w:val="20"/>
                <w:szCs w:val="20"/>
                <w:lang w:val="en-US"/>
              </w:rPr>
              <w:t>2118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E24246">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7E1E3CA" w14:textId="7A3CA042" w:rsidR="00E24246" w:rsidRDefault="00000000" w:rsidP="00E24246">
            <w:r>
              <w:fldChar w:fldCharType="begin"/>
            </w:r>
            <w:ins w:id="274" w:author="Hiroshi ISHIKAWA (NTT DOCOMO)" w:date="2024-05-28T19:42:00Z" w16du:dateUtc="2024-05-28T14:12:00Z">
              <w:r w:rsidR="00FE6DE4">
                <w:instrText>HYPERLINK "C:\\3GPP meetings\\TSGCT4_123_Hyderabad\\docs\\C4-242328.zip"</w:instrText>
              </w:r>
            </w:ins>
            <w:del w:id="275" w:author="Hiroshi ISHIKAWA (NTT DOCOMO)" w:date="2024-05-28T19:42:00Z" w16du:dateUtc="2024-05-28T14:12:00Z">
              <w:r w:rsidDel="00FE6DE4">
                <w:delInstrText>HYPERLINK "./docs/C4-242328.zip"</w:delInstrText>
              </w:r>
            </w:del>
            <w:ins w:id="276" w:author="Hiroshi ISHIKAWA (NTT DOCOMO)" w:date="2024-05-28T19:42:00Z" w16du:dateUtc="2024-05-28T14:12:00Z"/>
            <w:r>
              <w:fldChar w:fldCharType="separate"/>
            </w:r>
            <w:r w:rsidR="00E24246">
              <w:rPr>
                <w:rStyle w:val="af2"/>
              </w:rPr>
              <w:t>2328</w:t>
            </w:r>
            <w:r>
              <w:rPr>
                <w:rStyle w:val="af2"/>
              </w:rPr>
              <w:fldChar w:fldCharType="end"/>
            </w:r>
          </w:p>
        </w:tc>
        <w:tc>
          <w:tcPr>
            <w:tcW w:w="4132" w:type="dxa"/>
            <w:tcBorders>
              <w:top w:val="single" w:sz="4" w:space="0" w:color="auto"/>
              <w:bottom w:val="single" w:sz="4" w:space="0" w:color="auto"/>
            </w:tcBorders>
            <w:shd w:val="clear" w:color="auto" w:fill="00FFFF"/>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00FFFF"/>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69DB2543" w14:textId="77777777" w:rsidR="00E24246" w:rsidRDefault="00E24246" w:rsidP="00E2424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7317434" w14:textId="77777777" w:rsidR="00E24246" w:rsidRDefault="00E24246" w:rsidP="00E24246">
            <w:pPr>
              <w:rPr>
                <w:rFonts w:ascii="Arial" w:hAnsi="Arial" w:cs="Arial"/>
                <w:sz w:val="20"/>
                <w:szCs w:val="20"/>
              </w:rPr>
            </w:pPr>
          </w:p>
        </w:tc>
      </w:tr>
      <w:tr w:rsidR="00BC0D2A" w:rsidRPr="005E6C60" w14:paraId="2F8A366D" w14:textId="77777777" w:rsidTr="00754E6F">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E901689" w:rsidR="00BC0D2A" w:rsidRPr="005E6C60" w:rsidRDefault="00000000" w:rsidP="006E17BA">
            <w:pPr>
              <w:rPr>
                <w:rFonts w:ascii="Arial" w:hAnsi="Arial" w:cs="Arial"/>
                <w:sz w:val="20"/>
                <w:szCs w:val="20"/>
                <w:lang w:val="en-US"/>
              </w:rPr>
            </w:pPr>
            <w:r>
              <w:fldChar w:fldCharType="begin"/>
            </w:r>
            <w:ins w:id="277" w:author="Hiroshi ISHIKAWA (NTT DOCOMO)" w:date="2024-05-28T19:42:00Z" w16du:dateUtc="2024-05-28T14:12:00Z">
              <w:r w:rsidR="00FE6DE4">
                <w:instrText>HYPERLINK "C:\\3GPP meetings\\TSGCT4_123_Hyderabad\\docs\\C4-242139.zip"</w:instrText>
              </w:r>
            </w:ins>
            <w:del w:id="278" w:author="Hiroshi ISHIKAWA (NTT DOCOMO)" w:date="2024-05-28T19:42:00Z" w16du:dateUtc="2024-05-28T14:12:00Z">
              <w:r w:rsidDel="00FE6DE4">
                <w:delInstrText>HYPERLINK "./docs/C4-242139.zip"</w:delInstrText>
              </w:r>
            </w:del>
            <w:ins w:id="279" w:author="Hiroshi ISHIKAWA (NTT DOCOMO)" w:date="2024-05-28T19:42:00Z" w16du:dateUtc="2024-05-28T14:12:00Z"/>
            <w:r>
              <w:fldChar w:fldCharType="separate"/>
            </w:r>
            <w:r w:rsidR="00BC0D2A">
              <w:rPr>
                <w:rStyle w:val="af2"/>
                <w:rFonts w:ascii="Arial" w:hAnsi="Arial" w:cs="Arial"/>
                <w:sz w:val="20"/>
                <w:szCs w:val="20"/>
                <w:lang w:val="en-US"/>
              </w:rPr>
              <w:t>2139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ＭＳ 明朝" w:hAnsi="Arial" w:cs="Arial"/>
                <w:sz w:val="20"/>
                <w:szCs w:val="20"/>
                <w:lang w:eastAsia="ja-JP"/>
              </w:rPr>
            </w:pPr>
          </w:p>
          <w:p w14:paraId="7AAD8FCD"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the proposed text is misleading, and "</w:t>
            </w:r>
            <w:r w:rsidRPr="00F958E7">
              <w:rPr>
                <w:rFonts w:ascii="Arial" w:eastAsia="ＭＳ 明朝" w:hAnsi="Arial" w:cs="Arial"/>
                <w:b/>
                <w:bCs/>
                <w:sz w:val="20"/>
                <w:szCs w:val="20"/>
                <w:lang w:eastAsia="ja-JP"/>
              </w:rPr>
              <w:t>may not</w:t>
            </w:r>
            <w:r>
              <w:rPr>
                <w:rFonts w:ascii="Arial" w:eastAsia="ＭＳ 明朝"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ＭＳ 明朝" w:hAnsi="Arial" w:cs="Arial"/>
                <w:sz w:val="20"/>
                <w:szCs w:val="20"/>
                <w:lang w:eastAsia="ja-JP"/>
              </w:rPr>
            </w:pPr>
          </w:p>
          <w:p w14:paraId="1F0B282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B47B2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3D337654" w:rsidR="00754E6F" w:rsidRDefault="00000000" w:rsidP="00754E6F">
            <w:r>
              <w:fldChar w:fldCharType="begin"/>
            </w:r>
            <w:ins w:id="280" w:author="Hiroshi ISHIKAWA (NTT DOCOMO)" w:date="2024-05-28T19:42:00Z" w16du:dateUtc="2024-05-28T14:12:00Z">
              <w:r w:rsidR="00FE6DE4">
                <w:instrText>HYPERLINK "C:\\3GPP meetings\\TSGCT4_123_Hyderabad\\docs\\C4-242310.zip"</w:instrText>
              </w:r>
            </w:ins>
            <w:del w:id="281" w:author="Hiroshi ISHIKAWA (NTT DOCOMO)" w:date="2024-05-28T19:42:00Z" w16du:dateUtc="2024-05-28T14:12:00Z">
              <w:r w:rsidDel="00FE6DE4">
                <w:delInstrText>HYPERLINK "./docs/C4-242310.zip"</w:delInstrText>
              </w:r>
            </w:del>
            <w:ins w:id="282" w:author="Hiroshi ISHIKAWA (NTT DOCOMO)" w:date="2024-05-28T19:42:00Z" w16du:dateUtc="2024-05-28T14:12:00Z"/>
            <w:r>
              <w:fldChar w:fldCharType="separate"/>
            </w:r>
            <w:r w:rsidR="00754E6F">
              <w:rPr>
                <w:rStyle w:val="af2"/>
              </w:rPr>
              <w:t>2310</w:t>
            </w:r>
            <w:r>
              <w:rPr>
                <w:rStyle w:val="af2"/>
              </w:rPr>
              <w:fldChar w:fldCharType="end"/>
            </w:r>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B47B2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15DB1B1" w:rsidR="00BC0D2A" w:rsidRPr="005E6C60" w:rsidRDefault="00000000" w:rsidP="006E17BA">
            <w:pPr>
              <w:rPr>
                <w:rFonts w:ascii="Arial" w:hAnsi="Arial" w:cs="Arial"/>
                <w:sz w:val="20"/>
                <w:szCs w:val="20"/>
                <w:lang w:val="en-US"/>
              </w:rPr>
            </w:pPr>
            <w:r>
              <w:fldChar w:fldCharType="begin"/>
            </w:r>
            <w:ins w:id="283" w:author="Hiroshi ISHIKAWA (NTT DOCOMO)" w:date="2024-05-28T19:42:00Z" w16du:dateUtc="2024-05-28T14:12:00Z">
              <w:r w:rsidR="00FE6DE4">
                <w:instrText>HYPERLINK "C:\\3GPP meetings\\TSGCT4_123_Hyderabad\\docs\\C4-242140.zip"</w:instrText>
              </w:r>
            </w:ins>
            <w:del w:id="284" w:author="Hiroshi ISHIKAWA (NTT DOCOMO)" w:date="2024-05-28T19:42:00Z" w16du:dateUtc="2024-05-28T14:12:00Z">
              <w:r w:rsidDel="00FE6DE4">
                <w:delInstrText>HYPERLINK "./docs/C4-242140.zip"</w:delInstrText>
              </w:r>
            </w:del>
            <w:ins w:id="285" w:author="Hiroshi ISHIKAWA (NTT DOCOMO)" w:date="2024-05-28T19:42:00Z" w16du:dateUtc="2024-05-28T14:12:00Z"/>
            <w:r>
              <w:fldChar w:fldCharType="separate"/>
            </w:r>
            <w:r w:rsidR="00BC0D2A">
              <w:rPr>
                <w:rStyle w:val="af2"/>
                <w:rFonts w:ascii="Arial" w:hAnsi="Arial" w:cs="Arial"/>
                <w:sz w:val="20"/>
                <w:szCs w:val="20"/>
                <w:lang w:val="en-US"/>
              </w:rPr>
              <w:t>2140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E24246">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C5BFC1" w14:textId="3C03321B" w:rsidR="00B47B27" w:rsidRDefault="00000000" w:rsidP="00B47B27">
            <w:r>
              <w:fldChar w:fldCharType="begin"/>
            </w:r>
            <w:ins w:id="286" w:author="Hiroshi ISHIKAWA (NTT DOCOMO)" w:date="2024-05-28T19:42:00Z" w16du:dateUtc="2024-05-28T14:12:00Z">
              <w:r w:rsidR="00FE6DE4">
                <w:instrText>HYPERLINK "C:\\3GPP meetings\\TSGCT4_123_Hyderabad\\docs\\C4-242311.zip"</w:instrText>
              </w:r>
            </w:ins>
            <w:del w:id="287" w:author="Hiroshi ISHIKAWA (NTT DOCOMO)" w:date="2024-05-28T19:42:00Z" w16du:dateUtc="2024-05-28T14:12:00Z">
              <w:r w:rsidDel="00FE6DE4">
                <w:delInstrText>HYPERLINK "./docs/C4-242311.zip"</w:delInstrText>
              </w:r>
            </w:del>
            <w:ins w:id="288" w:author="Hiroshi ISHIKAWA (NTT DOCOMO)" w:date="2024-05-28T19:42:00Z" w16du:dateUtc="2024-05-28T14:12:00Z"/>
            <w:r>
              <w:fldChar w:fldCharType="separate"/>
            </w:r>
            <w:r w:rsidR="00B47B27">
              <w:rPr>
                <w:rStyle w:val="af2"/>
              </w:rPr>
              <w:t>2311</w:t>
            </w:r>
            <w:r>
              <w:rPr>
                <w:rStyle w:val="af2"/>
              </w:rPr>
              <w:fldChar w:fldCharType="end"/>
            </w:r>
          </w:p>
        </w:tc>
        <w:tc>
          <w:tcPr>
            <w:tcW w:w="4132" w:type="dxa"/>
            <w:tcBorders>
              <w:top w:val="single" w:sz="4" w:space="0" w:color="auto"/>
              <w:bottom w:val="single" w:sz="4" w:space="0" w:color="auto"/>
            </w:tcBorders>
            <w:shd w:val="clear" w:color="auto" w:fill="00FFFF"/>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880A1E0" w14:textId="77777777" w:rsidR="00B47B27" w:rsidRDefault="00B47B27" w:rsidP="00B47B27">
            <w:pPr>
              <w:rPr>
                <w:rFonts w:ascii="Arial" w:hAnsi="Arial" w:cs="Arial"/>
                <w:sz w:val="20"/>
                <w:szCs w:val="20"/>
              </w:rPr>
            </w:pPr>
          </w:p>
        </w:tc>
      </w:tr>
      <w:tr w:rsidR="00BC0D2A" w:rsidRPr="005E6C60" w14:paraId="06EC2718" w14:textId="77777777" w:rsidTr="00E24246">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59CA2B4B" w:rsidR="00BC0D2A" w:rsidRPr="005E6C60" w:rsidRDefault="00000000" w:rsidP="006E17BA">
            <w:pPr>
              <w:rPr>
                <w:rFonts w:ascii="Arial" w:hAnsi="Arial" w:cs="Arial"/>
                <w:sz w:val="20"/>
                <w:szCs w:val="20"/>
                <w:lang w:val="en-US"/>
              </w:rPr>
            </w:pPr>
            <w:r>
              <w:fldChar w:fldCharType="begin"/>
            </w:r>
            <w:ins w:id="289" w:author="Hiroshi ISHIKAWA (NTT DOCOMO)" w:date="2024-05-28T19:42:00Z" w16du:dateUtc="2024-05-28T14:12:00Z">
              <w:r w:rsidR="00FE6DE4">
                <w:instrText>HYPERLINK "C:\\3GPP meetings\\TSGCT4_123_Hyderabad\\docs\\C4-242142.zip"</w:instrText>
              </w:r>
            </w:ins>
            <w:del w:id="290" w:author="Hiroshi ISHIKAWA (NTT DOCOMO)" w:date="2024-05-28T19:42:00Z" w16du:dateUtc="2024-05-28T14:12:00Z">
              <w:r w:rsidDel="00FE6DE4">
                <w:delInstrText>HYPERLINK "./docs/C4-242142.zip"</w:delInstrText>
              </w:r>
            </w:del>
            <w:ins w:id="291" w:author="Hiroshi ISHIKAWA (NTT DOCOMO)" w:date="2024-05-28T19:42:00Z" w16du:dateUtc="2024-05-28T14:12:00Z"/>
            <w:r>
              <w:fldChar w:fldCharType="separate"/>
            </w:r>
            <w:r w:rsidR="00BC0D2A">
              <w:rPr>
                <w:rStyle w:val="af2"/>
                <w:rFonts w:ascii="Arial" w:hAnsi="Arial" w:cs="Arial"/>
                <w:sz w:val="20"/>
                <w:szCs w:val="20"/>
                <w:lang w:val="en-US"/>
              </w:rPr>
              <w:t>2142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ＭＳ 明朝" w:hAnsi="Arial" w:cs="Arial" w:hint="eastAsia"/>
                <w:sz w:val="20"/>
                <w:szCs w:val="20"/>
                <w:lang w:eastAsia="ja-JP"/>
              </w:rPr>
              <w:t>Discuss whether 501 is appropriate response code or not, and update if needed.</w:t>
            </w:r>
          </w:p>
        </w:tc>
      </w:tr>
      <w:tr w:rsidR="00E24246" w:rsidRPr="005E6C60" w14:paraId="6F0CAA04" w14:textId="77777777" w:rsidTr="009A5D48">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121CE623" w14:textId="02CD0E76" w:rsidR="00E24246" w:rsidRDefault="00000000" w:rsidP="00E24246">
            <w:r>
              <w:fldChar w:fldCharType="begin"/>
            </w:r>
            <w:ins w:id="292" w:author="Hiroshi ISHIKAWA (NTT DOCOMO)" w:date="2024-05-28T19:42:00Z" w16du:dateUtc="2024-05-28T14:12:00Z">
              <w:r w:rsidR="00FE6DE4">
                <w:instrText>HYPERLINK "C:\\3GPP meetings\\TSGCT4_123_Hyderabad\\docs\\C4-242329.zip"</w:instrText>
              </w:r>
            </w:ins>
            <w:del w:id="293" w:author="Hiroshi ISHIKAWA (NTT DOCOMO)" w:date="2024-05-28T19:42:00Z" w16du:dateUtc="2024-05-28T14:12:00Z">
              <w:r w:rsidDel="00FE6DE4">
                <w:delInstrText>HYPERLINK "./docs/C4-242329.zip"</w:delInstrText>
              </w:r>
            </w:del>
            <w:ins w:id="294" w:author="Hiroshi ISHIKAWA (NTT DOCOMO)" w:date="2024-05-28T19:42:00Z" w16du:dateUtc="2024-05-28T14:12:00Z"/>
            <w:r>
              <w:fldChar w:fldCharType="separate"/>
            </w:r>
            <w:r w:rsidR="00E24246">
              <w:rPr>
                <w:rStyle w:val="af2"/>
              </w:rPr>
              <w:t>2329</w:t>
            </w:r>
            <w:r>
              <w:rPr>
                <w:rStyle w:val="af2"/>
              </w:rPr>
              <w:fldChar w:fldCharType="end"/>
            </w:r>
          </w:p>
        </w:tc>
        <w:tc>
          <w:tcPr>
            <w:tcW w:w="4132" w:type="dxa"/>
            <w:tcBorders>
              <w:top w:val="single" w:sz="4" w:space="0" w:color="auto"/>
              <w:bottom w:val="single" w:sz="4" w:space="0" w:color="auto"/>
            </w:tcBorders>
            <w:shd w:val="clear" w:color="auto" w:fill="00FFFF"/>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00FFFF"/>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CEEE77E"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2433B753" w14:textId="77777777" w:rsidR="00E24246" w:rsidRDefault="00E24246" w:rsidP="00E24246">
            <w:pPr>
              <w:rPr>
                <w:rFonts w:ascii="Arial" w:hAnsi="Arial" w:cs="Arial"/>
                <w:sz w:val="20"/>
                <w:szCs w:val="20"/>
              </w:rPr>
            </w:pPr>
          </w:p>
        </w:tc>
      </w:tr>
      <w:tr w:rsidR="00BC0D2A" w:rsidRPr="005E6C60" w14:paraId="5CC5294A" w14:textId="77777777" w:rsidTr="009A5D48">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43C94F3" w:rsidR="00BC0D2A" w:rsidRPr="005E6C60" w:rsidRDefault="00000000" w:rsidP="006E17BA">
            <w:pPr>
              <w:rPr>
                <w:rFonts w:ascii="Arial" w:hAnsi="Arial" w:cs="Arial"/>
                <w:sz w:val="20"/>
                <w:szCs w:val="20"/>
                <w:lang w:val="en-US"/>
              </w:rPr>
            </w:pPr>
            <w:r>
              <w:fldChar w:fldCharType="begin"/>
            </w:r>
            <w:ins w:id="295" w:author="Hiroshi ISHIKAWA (NTT DOCOMO)" w:date="2024-05-28T19:42:00Z" w16du:dateUtc="2024-05-28T14:12:00Z">
              <w:r w:rsidR="00FE6DE4">
                <w:instrText>HYPERLINK "C:\\3GPP meetings\\TSGCT4_123_Hyderabad\\docs\\C4-242143.zip"</w:instrText>
              </w:r>
            </w:ins>
            <w:del w:id="296" w:author="Hiroshi ISHIKAWA (NTT DOCOMO)" w:date="2024-05-28T19:42:00Z" w16du:dateUtc="2024-05-28T14:12:00Z">
              <w:r w:rsidDel="00FE6DE4">
                <w:delInstrText>HYPERLINK "./docs/C4-242143.zip"</w:delInstrText>
              </w:r>
            </w:del>
            <w:ins w:id="297" w:author="Hiroshi ISHIKAWA (NTT DOCOMO)" w:date="2024-05-28T19:42:00Z" w16du:dateUtc="2024-05-28T14:12:00Z"/>
            <w:r>
              <w:fldChar w:fldCharType="separate"/>
            </w:r>
            <w:r w:rsidR="00BC0D2A">
              <w:rPr>
                <w:rStyle w:val="af2"/>
                <w:rFonts w:ascii="Arial" w:hAnsi="Arial" w:cs="Arial"/>
                <w:sz w:val="20"/>
                <w:szCs w:val="20"/>
                <w:lang w:val="en-US"/>
              </w:rPr>
              <w:t>2143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9A5D48">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4EAA8D5" w14:textId="271E31BE" w:rsidR="009A5D48" w:rsidRDefault="00000000" w:rsidP="009A5D48">
            <w:r>
              <w:fldChar w:fldCharType="begin"/>
            </w:r>
            <w:ins w:id="298" w:author="Hiroshi ISHIKAWA (NTT DOCOMO)" w:date="2024-05-28T19:42:00Z" w16du:dateUtc="2024-05-28T14:12:00Z">
              <w:r w:rsidR="00FE6DE4">
                <w:instrText>HYPERLINK "C:\\3GPP meetings\\TSGCT4_123_Hyderabad\\docs\\C4-242330.zip"</w:instrText>
              </w:r>
            </w:ins>
            <w:del w:id="299" w:author="Hiroshi ISHIKAWA (NTT DOCOMO)" w:date="2024-05-28T19:42:00Z" w16du:dateUtc="2024-05-28T14:12:00Z">
              <w:r w:rsidDel="00FE6DE4">
                <w:delInstrText>HYPERLINK "./docs/C4-242330.zip"</w:delInstrText>
              </w:r>
            </w:del>
            <w:ins w:id="300" w:author="Hiroshi ISHIKAWA (NTT DOCOMO)" w:date="2024-05-28T19:42:00Z" w16du:dateUtc="2024-05-28T14:12:00Z"/>
            <w:r>
              <w:fldChar w:fldCharType="separate"/>
            </w:r>
            <w:r w:rsidR="009A5D48">
              <w:rPr>
                <w:rStyle w:val="af2"/>
              </w:rPr>
              <w:t>2330</w:t>
            </w:r>
            <w:r>
              <w:rPr>
                <w:rStyle w:val="af2"/>
              </w:rPr>
              <w:fldChar w:fldCharType="end"/>
            </w:r>
          </w:p>
        </w:tc>
        <w:tc>
          <w:tcPr>
            <w:tcW w:w="4132" w:type="dxa"/>
            <w:tcBorders>
              <w:top w:val="single" w:sz="4" w:space="0" w:color="auto"/>
              <w:bottom w:val="single" w:sz="4" w:space="0" w:color="auto"/>
            </w:tcBorders>
            <w:shd w:val="clear" w:color="auto" w:fill="00FFFF"/>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00FFFF"/>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52864F4"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7F2ACD98" w:rsidR="00BC0D2A" w:rsidRPr="005E6C60" w:rsidRDefault="00000000" w:rsidP="006E17BA">
            <w:pPr>
              <w:rPr>
                <w:rFonts w:ascii="Arial" w:hAnsi="Arial" w:cs="Arial"/>
                <w:sz w:val="20"/>
                <w:szCs w:val="20"/>
                <w:lang w:val="en-US"/>
              </w:rPr>
            </w:pPr>
            <w:r>
              <w:fldChar w:fldCharType="begin"/>
            </w:r>
            <w:ins w:id="301" w:author="Hiroshi ISHIKAWA (NTT DOCOMO)" w:date="2024-05-28T19:42:00Z" w16du:dateUtc="2024-05-28T14:12:00Z">
              <w:r w:rsidR="00FE6DE4">
                <w:instrText>HYPERLINK "C:\\3GPP meetings\\TSGCT4_123_Hyderabad\\docs\\C4-242144.zip"</w:instrText>
              </w:r>
            </w:ins>
            <w:del w:id="302" w:author="Hiroshi ISHIKAWA (NTT DOCOMO)" w:date="2024-05-28T19:42:00Z" w16du:dateUtc="2024-05-28T14:12:00Z">
              <w:r w:rsidDel="00FE6DE4">
                <w:delInstrText>HYPERLINK "./docs/C4-242144.zip"</w:delInstrText>
              </w:r>
            </w:del>
            <w:ins w:id="303" w:author="Hiroshi ISHIKAWA (NTT DOCOMO)" w:date="2024-05-28T19:42:00Z" w16du:dateUtc="2024-05-28T14:12:00Z"/>
            <w:r>
              <w:fldChar w:fldCharType="separate"/>
            </w:r>
            <w:r w:rsidR="00BC0D2A">
              <w:rPr>
                <w:rStyle w:val="af2"/>
                <w:rFonts w:ascii="Arial" w:hAnsi="Arial" w:cs="Arial"/>
                <w:sz w:val="20"/>
                <w:szCs w:val="20"/>
                <w:lang w:val="en-US"/>
              </w:rPr>
              <w:t>2144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1E3A52">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4EBBF0D5" w:rsidR="00BC0D2A" w:rsidRPr="005E6C60" w:rsidRDefault="00000000" w:rsidP="006E17BA">
            <w:pPr>
              <w:rPr>
                <w:rFonts w:ascii="Arial" w:hAnsi="Arial" w:cs="Arial"/>
                <w:sz w:val="20"/>
                <w:szCs w:val="20"/>
                <w:lang w:val="en-US"/>
              </w:rPr>
            </w:pPr>
            <w:r>
              <w:fldChar w:fldCharType="begin"/>
            </w:r>
            <w:ins w:id="304" w:author="Hiroshi ISHIKAWA (NTT DOCOMO)" w:date="2024-05-28T19:42:00Z" w16du:dateUtc="2024-05-28T14:12:00Z">
              <w:r w:rsidR="00FE6DE4">
                <w:instrText>HYPERLINK "C:\\3GPP meetings\\TSGCT4_123_Hyderabad\\docs\\C4-242145.zip"</w:instrText>
              </w:r>
            </w:ins>
            <w:del w:id="305" w:author="Hiroshi ISHIKAWA (NTT DOCOMO)" w:date="2024-05-28T19:42:00Z" w16du:dateUtc="2024-05-28T14:12:00Z">
              <w:r w:rsidDel="00FE6DE4">
                <w:delInstrText>HYPERLINK "./docs/C4-242145.zip"</w:delInstrText>
              </w:r>
            </w:del>
            <w:ins w:id="306" w:author="Hiroshi ISHIKAWA (NTT DOCOMO)" w:date="2024-05-28T19:42:00Z" w16du:dateUtc="2024-05-28T14:12:00Z"/>
            <w:r>
              <w:fldChar w:fldCharType="separate"/>
            </w:r>
            <w:r w:rsidR="00BC0D2A">
              <w:rPr>
                <w:rStyle w:val="af2"/>
                <w:rFonts w:ascii="Arial" w:hAnsi="Arial" w:cs="Arial"/>
                <w:sz w:val="20"/>
                <w:szCs w:val="20"/>
                <w:lang w:val="en-US"/>
              </w:rPr>
              <w:t>2145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E3A52">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AFDD114" w14:textId="19F992C9" w:rsidR="001E3A52" w:rsidRDefault="00000000" w:rsidP="001E3A52">
            <w:r>
              <w:fldChar w:fldCharType="begin"/>
            </w:r>
            <w:ins w:id="307" w:author="Hiroshi ISHIKAWA (NTT DOCOMO)" w:date="2024-05-28T19:42:00Z" w16du:dateUtc="2024-05-28T14:12:00Z">
              <w:r w:rsidR="00FE6DE4">
                <w:instrText>HYPERLINK "C:\\3GPP meetings\\TSGCT4_123_Hyderabad\\docs\\C4-242315.zip"</w:instrText>
              </w:r>
            </w:ins>
            <w:del w:id="308" w:author="Hiroshi ISHIKAWA (NTT DOCOMO)" w:date="2024-05-28T19:42:00Z" w16du:dateUtc="2024-05-28T14:12:00Z">
              <w:r w:rsidDel="00FE6DE4">
                <w:delInstrText>HYPERLINK "./docs/C4-242315.zip"</w:delInstrText>
              </w:r>
            </w:del>
            <w:ins w:id="309" w:author="Hiroshi ISHIKAWA (NTT DOCOMO)" w:date="2024-05-28T19:42:00Z" w16du:dateUtc="2024-05-28T14:12:00Z"/>
            <w:r>
              <w:fldChar w:fldCharType="separate"/>
            </w:r>
            <w:r w:rsidR="001E3A52">
              <w:rPr>
                <w:rStyle w:val="af2"/>
              </w:rPr>
              <w:t>2315</w:t>
            </w:r>
            <w:r>
              <w:rPr>
                <w:rStyle w:val="af2"/>
              </w:rPr>
              <w:fldChar w:fldCharType="end"/>
            </w:r>
          </w:p>
        </w:tc>
        <w:tc>
          <w:tcPr>
            <w:tcW w:w="4132" w:type="dxa"/>
            <w:tcBorders>
              <w:top w:val="single" w:sz="4" w:space="0" w:color="auto"/>
              <w:bottom w:val="single" w:sz="4" w:space="0" w:color="auto"/>
            </w:tcBorders>
            <w:shd w:val="clear" w:color="auto" w:fill="00FFFF"/>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top w:val="single" w:sz="4" w:space="0" w:color="auto"/>
              <w:bottom w:val="single" w:sz="4" w:space="0" w:color="auto"/>
            </w:tcBorders>
            <w:shd w:val="clear" w:color="auto" w:fill="00FFFF"/>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7EB082F0" w:rsidR="00BC0D2A" w:rsidRPr="005E6C60" w:rsidRDefault="00000000" w:rsidP="006E17BA">
            <w:pPr>
              <w:rPr>
                <w:rFonts w:ascii="Arial" w:hAnsi="Arial" w:cs="Arial"/>
                <w:sz w:val="20"/>
                <w:szCs w:val="20"/>
                <w:lang w:val="en-US"/>
              </w:rPr>
            </w:pPr>
            <w:r>
              <w:fldChar w:fldCharType="begin"/>
            </w:r>
            <w:ins w:id="310" w:author="Hiroshi ISHIKAWA (NTT DOCOMO)" w:date="2024-05-28T19:42:00Z" w16du:dateUtc="2024-05-28T14:12:00Z">
              <w:r w:rsidR="00FE6DE4">
                <w:instrText>HYPERLINK "C:\\3GPP meetings\\TSGCT4_123_Hyderabad\\docs\\C4-242146.zip"</w:instrText>
              </w:r>
            </w:ins>
            <w:del w:id="311" w:author="Hiroshi ISHIKAWA (NTT DOCOMO)" w:date="2024-05-28T19:42:00Z" w16du:dateUtc="2024-05-28T14:12:00Z">
              <w:r w:rsidDel="00FE6DE4">
                <w:delInstrText>HYPERLINK "./docs/C4-242146.zip"</w:delInstrText>
              </w:r>
            </w:del>
            <w:ins w:id="312" w:author="Hiroshi ISHIKAWA (NTT DOCOMO)" w:date="2024-05-28T19:42:00Z" w16du:dateUtc="2024-05-28T14:12:00Z"/>
            <w:r>
              <w:fldChar w:fldCharType="separate"/>
            </w:r>
            <w:r w:rsidR="00BC0D2A">
              <w:rPr>
                <w:rStyle w:val="af2"/>
                <w:rFonts w:ascii="Arial" w:hAnsi="Arial" w:cs="Arial"/>
                <w:sz w:val="20"/>
                <w:szCs w:val="20"/>
                <w:lang w:val="en-US"/>
              </w:rPr>
              <w:t>2146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CR 29.673 0058 Rel-18 Correction on OpenAPI definition of ManAssOpRequestlist</w:t>
            </w:r>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AF7433">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3756AEC6" w:rsidR="00BC0D2A" w:rsidRPr="005E6C60" w:rsidRDefault="00000000" w:rsidP="006E17BA">
            <w:pPr>
              <w:rPr>
                <w:rFonts w:ascii="Arial" w:hAnsi="Arial" w:cs="Arial"/>
                <w:sz w:val="20"/>
                <w:szCs w:val="20"/>
                <w:lang w:val="en-US"/>
              </w:rPr>
            </w:pPr>
            <w:r>
              <w:fldChar w:fldCharType="begin"/>
            </w:r>
            <w:ins w:id="313" w:author="Hiroshi ISHIKAWA (NTT DOCOMO)" w:date="2024-05-28T19:42:00Z" w16du:dateUtc="2024-05-28T14:12:00Z">
              <w:r w:rsidR="00FE6DE4">
                <w:instrText>HYPERLINK "C:\\3GPP meetings\\TSGCT4_123_Hyderabad\\docs\\C4-242187.zip"</w:instrText>
              </w:r>
            </w:ins>
            <w:del w:id="314" w:author="Hiroshi ISHIKAWA (NTT DOCOMO)" w:date="2024-05-28T19:42:00Z" w16du:dateUtc="2024-05-28T14:12:00Z">
              <w:r w:rsidDel="00FE6DE4">
                <w:delInstrText>HYPERLINK "./docs/C4-242187.zip"</w:delInstrText>
              </w:r>
            </w:del>
            <w:ins w:id="315" w:author="Hiroshi ISHIKAWA (NTT DOCOMO)" w:date="2024-05-28T19:42:00Z" w16du:dateUtc="2024-05-28T14:12:00Z"/>
            <w:r>
              <w:fldChar w:fldCharType="separate"/>
            </w:r>
            <w:r w:rsidR="00BC0D2A">
              <w:rPr>
                <w:rStyle w:val="af2"/>
                <w:rFonts w:ascii="Arial" w:hAnsi="Arial" w:cs="Arial"/>
                <w:sz w:val="20"/>
                <w:szCs w:val="20"/>
                <w:lang w:val="en-US"/>
              </w:rPr>
              <w:t>2187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B51F84">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63C07EDE" w:rsidR="00BC0D2A" w:rsidRPr="005E6C60" w:rsidRDefault="00000000" w:rsidP="006E17BA">
            <w:pPr>
              <w:rPr>
                <w:rFonts w:ascii="Arial" w:hAnsi="Arial" w:cs="Arial"/>
                <w:sz w:val="20"/>
                <w:szCs w:val="20"/>
                <w:lang w:val="en-US"/>
              </w:rPr>
            </w:pPr>
            <w:r>
              <w:fldChar w:fldCharType="begin"/>
            </w:r>
            <w:ins w:id="316" w:author="Hiroshi ISHIKAWA (NTT DOCOMO)" w:date="2024-05-28T19:42:00Z" w16du:dateUtc="2024-05-28T14:12:00Z">
              <w:r w:rsidR="00FE6DE4">
                <w:instrText>HYPERLINK "C:\\3GPP meetings\\TSGCT4_123_Hyderabad\\docs\\C4-242208.zip"</w:instrText>
              </w:r>
            </w:ins>
            <w:del w:id="317" w:author="Hiroshi ISHIKAWA (NTT DOCOMO)" w:date="2024-05-28T19:42:00Z" w16du:dateUtc="2024-05-28T14:12:00Z">
              <w:r w:rsidDel="00FE6DE4">
                <w:delInstrText>HYPERLINK "./docs/C4-242208.zip"</w:delInstrText>
              </w:r>
            </w:del>
            <w:ins w:id="318" w:author="Hiroshi ISHIKAWA (NTT DOCOMO)" w:date="2024-05-28T19:42:00Z" w16du:dateUtc="2024-05-28T14:12:00Z"/>
            <w:r>
              <w:fldChar w:fldCharType="separate"/>
            </w:r>
            <w:r w:rsidR="00BC0D2A">
              <w:rPr>
                <w:rStyle w:val="af2"/>
                <w:rFonts w:ascii="Arial" w:hAnsi="Arial" w:cs="Arial"/>
                <w:sz w:val="20"/>
                <w:szCs w:val="20"/>
                <w:lang w:val="en-US"/>
              </w:rPr>
              <w:t>2208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3EDA9151" w14:textId="264207C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2B45C02" w14:textId="77777777" w:rsidTr="00B51F84">
        <w:trPr>
          <w:trHeight w:val="20"/>
        </w:trPr>
        <w:tc>
          <w:tcPr>
            <w:tcW w:w="1073" w:type="dxa"/>
            <w:tcBorders>
              <w:bottom w:val="single" w:sz="4" w:space="0" w:color="auto"/>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6C287800" w14:textId="3561A498" w:rsidR="00BC0D2A" w:rsidRPr="005E6C60" w:rsidRDefault="00000000" w:rsidP="006E17BA">
            <w:pPr>
              <w:rPr>
                <w:rFonts w:ascii="Arial" w:hAnsi="Arial" w:cs="Arial"/>
                <w:sz w:val="20"/>
                <w:szCs w:val="20"/>
                <w:lang w:val="en-US"/>
              </w:rPr>
            </w:pPr>
            <w:r>
              <w:fldChar w:fldCharType="begin"/>
            </w:r>
            <w:ins w:id="319" w:author="Hiroshi ISHIKAWA (NTT DOCOMO)" w:date="2024-05-28T19:42:00Z" w16du:dateUtc="2024-05-28T14:12:00Z">
              <w:r w:rsidR="00FE6DE4">
                <w:instrText>HYPERLINK "C:\\3GPP meetings\\TSGCT4_123_Hyderabad\\docs\\C4-242209.zip"</w:instrText>
              </w:r>
            </w:ins>
            <w:del w:id="320" w:author="Hiroshi ISHIKAWA (NTT DOCOMO)" w:date="2024-05-28T19:42:00Z" w16du:dateUtc="2024-05-28T14:12:00Z">
              <w:r w:rsidDel="00FE6DE4">
                <w:delInstrText>HYPERLINK "./docs/C4-242209.zip"</w:delInstrText>
              </w:r>
            </w:del>
            <w:ins w:id="321" w:author="Hiroshi ISHIKAWA (NTT DOCOMO)" w:date="2024-05-28T19:42:00Z" w16du:dateUtc="2024-05-28T14:12:00Z"/>
            <w:r>
              <w:fldChar w:fldCharType="separate"/>
            </w:r>
            <w:r w:rsidR="00BC0D2A">
              <w:rPr>
                <w:rStyle w:val="af2"/>
                <w:rFonts w:ascii="Arial" w:hAnsi="Arial" w:cs="Arial"/>
                <w:sz w:val="20"/>
                <w:szCs w:val="20"/>
                <w:lang w:val="en-US"/>
              </w:rPr>
              <w:t>2209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FFFF00"/>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2B1058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9FFDD6E" w14:textId="77777777" w:rsidTr="00B51F84">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59CC3697" w14:textId="462BE049" w:rsidR="00BC0D2A" w:rsidRPr="005E6C60" w:rsidRDefault="00000000" w:rsidP="006E17BA">
            <w:pPr>
              <w:rPr>
                <w:rFonts w:ascii="Arial" w:hAnsi="Arial" w:cs="Arial"/>
                <w:sz w:val="20"/>
                <w:szCs w:val="20"/>
                <w:lang w:val="en-US"/>
              </w:rPr>
            </w:pPr>
            <w:r>
              <w:fldChar w:fldCharType="begin"/>
            </w:r>
            <w:ins w:id="322" w:author="Hiroshi ISHIKAWA (NTT DOCOMO)" w:date="2024-05-28T19:42:00Z" w16du:dateUtc="2024-05-28T14:12:00Z">
              <w:r w:rsidR="00FE6DE4">
                <w:instrText>HYPERLINK "C:\\3GPP meetings\\TSGCT4_123_Hyderabad\\docs\\C4-242210.zip"</w:instrText>
              </w:r>
            </w:ins>
            <w:del w:id="323" w:author="Hiroshi ISHIKAWA (NTT DOCOMO)" w:date="2024-05-28T19:42:00Z" w16du:dateUtc="2024-05-28T14:12:00Z">
              <w:r w:rsidDel="00FE6DE4">
                <w:delInstrText>HYPERLINK "./docs/C4-242210.zip"</w:delInstrText>
              </w:r>
            </w:del>
            <w:ins w:id="324" w:author="Hiroshi ISHIKAWA (NTT DOCOMO)" w:date="2024-05-28T19:42:00Z" w16du:dateUtc="2024-05-28T14:12:00Z"/>
            <w:r>
              <w:fldChar w:fldCharType="separate"/>
            </w:r>
            <w:r w:rsidR="00BC0D2A">
              <w:rPr>
                <w:rStyle w:val="af2"/>
                <w:rFonts w:ascii="Arial" w:hAnsi="Arial" w:cs="Arial"/>
                <w:sz w:val="20"/>
                <w:szCs w:val="20"/>
                <w:lang w:val="en-US"/>
              </w:rPr>
              <w:t>2210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FFFF00"/>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36E343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1E3A52">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C2493A8" w14:textId="375D8FED" w:rsidR="00BC0D2A" w:rsidRPr="005E6C60" w:rsidRDefault="00000000" w:rsidP="006E17BA">
            <w:pPr>
              <w:rPr>
                <w:rFonts w:ascii="Arial" w:hAnsi="Arial" w:cs="Arial"/>
                <w:sz w:val="20"/>
                <w:szCs w:val="20"/>
                <w:lang w:val="en-US"/>
              </w:rPr>
            </w:pPr>
            <w:r>
              <w:fldChar w:fldCharType="begin"/>
            </w:r>
            <w:ins w:id="325" w:author="Hiroshi ISHIKAWA (NTT DOCOMO)" w:date="2024-05-28T19:42:00Z" w16du:dateUtc="2024-05-28T14:12:00Z">
              <w:r w:rsidR="00FE6DE4">
                <w:instrText>HYPERLINK "C:\\3GPP meetings\\TSGCT4_123_Hyderabad\\docs\\C4-242211.zip"</w:instrText>
              </w:r>
            </w:ins>
            <w:del w:id="326" w:author="Hiroshi ISHIKAWA (NTT DOCOMO)" w:date="2024-05-28T19:42:00Z" w16du:dateUtc="2024-05-28T14:12:00Z">
              <w:r w:rsidDel="00FE6DE4">
                <w:delInstrText>HYPERLINK "./docs/C4-242211.zip"</w:delInstrText>
              </w:r>
            </w:del>
            <w:ins w:id="327" w:author="Hiroshi ISHIKAWA (NTT DOCOMO)" w:date="2024-05-28T19:42:00Z" w16du:dateUtc="2024-05-28T14:12:00Z"/>
            <w:r>
              <w:fldChar w:fldCharType="separate"/>
            </w:r>
            <w:r w:rsidR="00BC0D2A">
              <w:rPr>
                <w:rStyle w:val="af2"/>
                <w:rFonts w:ascii="Arial" w:hAnsi="Arial" w:cs="Arial"/>
                <w:sz w:val="20"/>
                <w:szCs w:val="20"/>
                <w:lang w:val="en-US"/>
              </w:rPr>
              <w:t>2211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FFFF00"/>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05F77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0166165E" w:rsidR="00BC0D2A" w:rsidRPr="005E6C60" w:rsidRDefault="00000000" w:rsidP="006E17BA">
            <w:pPr>
              <w:rPr>
                <w:rFonts w:ascii="Arial" w:hAnsi="Arial" w:cs="Arial"/>
                <w:sz w:val="20"/>
                <w:szCs w:val="20"/>
                <w:lang w:val="en-US"/>
              </w:rPr>
            </w:pPr>
            <w:r>
              <w:fldChar w:fldCharType="begin"/>
            </w:r>
            <w:ins w:id="328" w:author="Hiroshi ISHIKAWA (NTT DOCOMO)" w:date="2024-05-28T19:42:00Z" w16du:dateUtc="2024-05-28T14:12:00Z">
              <w:r w:rsidR="00FE6DE4">
                <w:instrText>HYPERLINK "C:\\3GPP meetings\\TSGCT4_123_Hyderabad\\docs\\C4-242212.zip"</w:instrText>
              </w:r>
            </w:ins>
            <w:del w:id="329" w:author="Hiroshi ISHIKAWA (NTT DOCOMO)" w:date="2024-05-28T19:42:00Z" w16du:dateUtc="2024-05-28T14:12:00Z">
              <w:r w:rsidDel="00FE6DE4">
                <w:delInstrText>HYPERLINK "./docs/C4-242212.zip"</w:delInstrText>
              </w:r>
            </w:del>
            <w:ins w:id="330" w:author="Hiroshi ISHIKAWA (NTT DOCOMO)" w:date="2024-05-28T19:42:00Z" w16du:dateUtc="2024-05-28T14:12:00Z"/>
            <w:r>
              <w:fldChar w:fldCharType="separate"/>
            </w:r>
            <w:r w:rsidR="00BC0D2A">
              <w:rPr>
                <w:rStyle w:val="af2"/>
                <w:rFonts w:ascii="Arial" w:hAnsi="Arial" w:cs="Arial"/>
                <w:sz w:val="20"/>
                <w:szCs w:val="20"/>
                <w:lang w:val="en-US"/>
              </w:rPr>
              <w:t>2212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72BA09E1" w:rsidR="00BC0D2A" w:rsidRPr="005E6C60" w:rsidRDefault="00000000" w:rsidP="006E17BA">
            <w:pPr>
              <w:rPr>
                <w:rFonts w:ascii="Arial" w:hAnsi="Arial" w:cs="Arial"/>
                <w:sz w:val="20"/>
                <w:szCs w:val="20"/>
                <w:lang w:val="en-US"/>
              </w:rPr>
            </w:pPr>
            <w:r>
              <w:fldChar w:fldCharType="begin"/>
            </w:r>
            <w:ins w:id="331" w:author="Hiroshi ISHIKAWA (NTT DOCOMO)" w:date="2024-05-28T19:42:00Z" w16du:dateUtc="2024-05-28T14:12:00Z">
              <w:r w:rsidR="00FE6DE4">
                <w:instrText>HYPERLINK "C:\\3GPP meetings\\TSGCT4_123_Hyderabad\\docs\\C4-242240.zip"</w:instrText>
              </w:r>
            </w:ins>
            <w:del w:id="332" w:author="Hiroshi ISHIKAWA (NTT DOCOMO)" w:date="2024-05-28T19:42:00Z" w16du:dateUtc="2024-05-28T14:12:00Z">
              <w:r w:rsidDel="00FE6DE4">
                <w:delInstrText>HYPERLINK "./docs/C4-242240.zip"</w:delInstrText>
              </w:r>
            </w:del>
            <w:ins w:id="333" w:author="Hiroshi ISHIKAWA (NTT DOCOMO)" w:date="2024-05-28T19:42:00Z" w16du:dateUtc="2024-05-28T14:12:00Z"/>
            <w:r>
              <w:fldChar w:fldCharType="separate"/>
            </w:r>
            <w:r w:rsidR="00BC0D2A">
              <w:rPr>
                <w:rStyle w:val="af2"/>
                <w:rFonts w:ascii="Arial" w:hAnsi="Arial" w:cs="Arial"/>
                <w:sz w:val="20"/>
                <w:szCs w:val="20"/>
                <w:lang w:val="en-US"/>
              </w:rPr>
              <w:t>2240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ＭＳ 明朝" w:hAnsi="Arial" w:cs="Arial"/>
                <w:sz w:val="20"/>
                <w:szCs w:val="20"/>
                <w:lang w:eastAsia="ja-JP"/>
              </w:rPr>
            </w:pPr>
            <w:r>
              <w:rPr>
                <w:rFonts w:ascii="Arial" w:eastAsia="ＭＳ 明朝" w:hAnsi="Arial" w:cs="Arial"/>
                <w:sz w:val="20"/>
                <w:szCs w:val="20"/>
                <w:lang w:eastAsia="ja-JP"/>
              </w:rPr>
              <w:t>F</w:t>
            </w:r>
            <w:r>
              <w:rPr>
                <w:rFonts w:ascii="Arial" w:eastAsia="ＭＳ 明朝"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5C7395">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214733D4" w:rsidR="005C7395" w:rsidRDefault="00000000" w:rsidP="005C7395">
            <w:r>
              <w:fldChar w:fldCharType="begin"/>
            </w:r>
            <w:ins w:id="334" w:author="Hiroshi ISHIKAWA (NTT DOCOMO)" w:date="2024-05-28T19:42:00Z" w16du:dateUtc="2024-05-28T14:12:00Z">
              <w:r w:rsidR="00FE6DE4">
                <w:instrText>HYPERLINK "C:\\3GPP meetings\\TSGCT4_123_Hyderabad\\docs\\C4-242317.zip"</w:instrText>
              </w:r>
            </w:ins>
            <w:del w:id="335" w:author="Hiroshi ISHIKAWA (NTT DOCOMO)" w:date="2024-05-28T19:42:00Z" w16du:dateUtc="2024-05-28T14:12:00Z">
              <w:r w:rsidDel="00FE6DE4">
                <w:delInstrText>HYPERLINK "./docs/C4-242317.zip"</w:delInstrText>
              </w:r>
            </w:del>
            <w:ins w:id="336" w:author="Hiroshi ISHIKAWA (NTT DOCOMO)" w:date="2024-05-28T19:42:00Z" w16du:dateUtc="2024-05-28T14:12:00Z"/>
            <w:r>
              <w:fldChar w:fldCharType="separate"/>
            </w:r>
            <w:r w:rsidR="005C7395">
              <w:rPr>
                <w:rStyle w:val="af2"/>
              </w:rPr>
              <w:t>2317</w:t>
            </w:r>
            <w:r>
              <w:rPr>
                <w:rStyle w:val="af2"/>
              </w:rPr>
              <w:fldChar w:fldCharType="end"/>
            </w:r>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AF7433">
        <w:trPr>
          <w:trHeight w:val="20"/>
        </w:trPr>
        <w:tc>
          <w:tcPr>
            <w:tcW w:w="1073" w:type="dxa"/>
            <w:tcBorders>
              <w:bottom w:val="single" w:sz="4" w:space="0" w:color="auto"/>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652B629" w14:textId="3EA742A3" w:rsidR="00BC0D2A" w:rsidRPr="005E6C60" w:rsidRDefault="00000000" w:rsidP="006E17BA">
            <w:pPr>
              <w:rPr>
                <w:rFonts w:ascii="Arial" w:hAnsi="Arial" w:cs="Arial"/>
                <w:sz w:val="20"/>
                <w:szCs w:val="20"/>
                <w:lang w:val="en-US"/>
              </w:rPr>
            </w:pPr>
            <w:r>
              <w:fldChar w:fldCharType="begin"/>
            </w:r>
            <w:ins w:id="337" w:author="Hiroshi ISHIKAWA (NTT DOCOMO)" w:date="2024-05-28T19:42:00Z" w16du:dateUtc="2024-05-28T14:12:00Z">
              <w:r w:rsidR="00FE6DE4">
                <w:instrText>HYPERLINK "C:\\3GPP meetings\\TSGCT4_123_Hyderabad\\docs\\C4-242242.zip"</w:instrText>
              </w:r>
            </w:ins>
            <w:del w:id="338" w:author="Hiroshi ISHIKAWA (NTT DOCOMO)" w:date="2024-05-28T19:42:00Z" w16du:dateUtc="2024-05-28T14:12:00Z">
              <w:r w:rsidDel="00FE6DE4">
                <w:delInstrText>HYPERLINK "./docs/C4-242242.zip"</w:delInstrText>
              </w:r>
            </w:del>
            <w:ins w:id="339" w:author="Hiroshi ISHIKAWA (NTT DOCOMO)" w:date="2024-05-28T19:42:00Z" w16du:dateUtc="2024-05-28T14:12:00Z"/>
            <w:r>
              <w:fldChar w:fldCharType="separate"/>
            </w:r>
            <w:r w:rsidR="00BC0D2A">
              <w:rPr>
                <w:rStyle w:val="af2"/>
                <w:rFonts w:ascii="Arial" w:hAnsi="Arial" w:cs="Arial"/>
                <w:sz w:val="20"/>
                <w:szCs w:val="20"/>
                <w:lang w:val="en-US"/>
              </w:rPr>
              <w:t>2242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CR 29.503 1255 Rel-18 Missing Description fields in Nudm_UECM API definition</w:t>
            </w:r>
          </w:p>
        </w:tc>
        <w:tc>
          <w:tcPr>
            <w:tcW w:w="1984" w:type="dxa"/>
            <w:tcBorders>
              <w:bottom w:val="single" w:sz="4" w:space="0" w:color="auto"/>
            </w:tcBorders>
            <w:shd w:val="clear" w:color="auto" w:fill="FFFF00"/>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3C3F9E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005628E6" w14:textId="7D1D26D5"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4B29325" w14:textId="77777777" w:rsidTr="00AF7433">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12FDF063" w:rsidR="00BC0D2A" w:rsidRPr="005E6C60" w:rsidRDefault="00000000" w:rsidP="006E17BA">
            <w:pPr>
              <w:rPr>
                <w:rFonts w:ascii="Arial" w:hAnsi="Arial" w:cs="Arial"/>
                <w:sz w:val="20"/>
                <w:szCs w:val="20"/>
                <w:lang w:val="en-US"/>
              </w:rPr>
            </w:pPr>
            <w:r>
              <w:fldChar w:fldCharType="begin"/>
            </w:r>
            <w:ins w:id="340" w:author="Hiroshi ISHIKAWA (NTT DOCOMO)" w:date="2024-05-28T19:42:00Z" w16du:dateUtc="2024-05-28T14:12:00Z">
              <w:r w:rsidR="00FE6DE4">
                <w:instrText>HYPERLINK "C:\\3GPP meetings\\TSGCT4_123_Hyderabad\\docs\\C4-242253.zip"</w:instrText>
              </w:r>
            </w:ins>
            <w:del w:id="341" w:author="Hiroshi ISHIKAWA (NTT DOCOMO)" w:date="2024-05-28T19:42:00Z" w16du:dateUtc="2024-05-28T14:12:00Z">
              <w:r w:rsidDel="00FE6DE4">
                <w:delInstrText>HYPERLINK "./docs/C4-242253.zip"</w:delInstrText>
              </w:r>
            </w:del>
            <w:ins w:id="342" w:author="Hiroshi ISHIKAWA (NTT DOCOMO)" w:date="2024-05-28T19:42:00Z" w16du:dateUtc="2024-05-28T14:12:00Z"/>
            <w:r>
              <w:fldChar w:fldCharType="separate"/>
            </w:r>
            <w:r w:rsidR="00BC0D2A">
              <w:rPr>
                <w:rStyle w:val="af2"/>
                <w:rFonts w:ascii="Arial" w:hAnsi="Arial" w:cs="Arial"/>
                <w:sz w:val="20"/>
                <w:szCs w:val="20"/>
                <w:lang w:val="en-US"/>
              </w:rPr>
              <w:t>2253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CR 29.564 0096 Rel-18 Correct the api name of Nupf_GetUEPrivateIPaddrAndIdentifiers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DE233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43" w:author="Hiroshi ISHIKAWA (NTT DOCOMO)" w:date="2024-05-28T17:39:00Z" w16du:dateUtc="2024-05-28T12: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44" w:author="Hiroshi ISHIKAWA (NTT DOCOMO)" w:date="2024-05-28T17:39:00Z" w16du:dateUtc="2024-05-28T12:09:00Z">
            <w:trPr>
              <w:trHeight w:val="20"/>
            </w:trPr>
          </w:trPrChange>
        </w:trPr>
        <w:tc>
          <w:tcPr>
            <w:tcW w:w="1073" w:type="dxa"/>
            <w:tcBorders>
              <w:top w:val="nil"/>
              <w:bottom w:val="single" w:sz="4" w:space="0" w:color="auto"/>
            </w:tcBorders>
            <w:shd w:val="clear" w:color="auto" w:fill="auto"/>
            <w:tcPrChange w:id="345" w:author="Hiroshi ISHIKAWA (NTT DOCOMO)" w:date="2024-05-28T17:39:00Z" w16du:dateUtc="2024-05-28T12:09:00Z">
              <w:tcPr>
                <w:tcW w:w="1073" w:type="dxa"/>
                <w:tcBorders>
                  <w:top w:val="nil"/>
                  <w:bottom w:val="single" w:sz="4" w:space="0" w:color="auto"/>
                </w:tcBorders>
                <w:shd w:val="clear" w:color="auto" w:fill="auto"/>
              </w:tcPr>
            </w:tcPrChange>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346" w:author="Hiroshi ISHIKAWA (NTT DOCOMO)" w:date="2024-05-28T17:39:00Z" w16du:dateUtc="2024-05-28T12:09:00Z">
              <w:tcPr>
                <w:tcW w:w="2550" w:type="dxa"/>
                <w:tcBorders>
                  <w:top w:val="nil"/>
                  <w:bottom w:val="single" w:sz="4" w:space="0" w:color="auto"/>
                </w:tcBorders>
                <w:shd w:val="clear" w:color="auto" w:fill="9CC2E5" w:themeFill="accent1" w:themeFillTint="99"/>
              </w:tcPr>
            </w:tcPrChange>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347" w:author="Hiroshi ISHIKAWA (NTT DOCOMO)" w:date="2024-05-28T17:39:00Z" w16du:dateUtc="2024-05-28T12:09:00Z">
              <w:tcPr>
                <w:tcW w:w="1192" w:type="dxa"/>
                <w:tcBorders>
                  <w:top w:val="single" w:sz="4" w:space="0" w:color="auto"/>
                  <w:bottom w:val="single" w:sz="4" w:space="0" w:color="auto"/>
                </w:tcBorders>
                <w:shd w:val="clear" w:color="auto" w:fill="00FFFF"/>
              </w:tcPr>
            </w:tcPrChange>
          </w:tcPr>
          <w:p w14:paraId="3136C110" w14:textId="07B2B085" w:rsidR="00AF7433" w:rsidRDefault="00000000" w:rsidP="00AF7433">
            <w:r>
              <w:fldChar w:fldCharType="begin"/>
            </w:r>
            <w:ins w:id="348" w:author="Hiroshi ISHIKAWA (NTT DOCOMO)" w:date="2024-05-28T19:42:00Z" w16du:dateUtc="2024-05-28T14:12:00Z">
              <w:r w:rsidR="00FE6DE4">
                <w:instrText>HYPERLINK "C:\\3GPP meetings\\TSGCT4_123_Hyderabad\\docs\\C4-242331.zip"</w:instrText>
              </w:r>
            </w:ins>
            <w:del w:id="349" w:author="Hiroshi ISHIKAWA (NTT DOCOMO)" w:date="2024-05-28T19:42:00Z" w16du:dateUtc="2024-05-28T14:12:00Z">
              <w:r w:rsidDel="00FE6DE4">
                <w:delInstrText>HYPERLINK "./docs/C4-242331.zip"</w:delInstrText>
              </w:r>
            </w:del>
            <w:ins w:id="350" w:author="Hiroshi ISHIKAWA (NTT DOCOMO)" w:date="2024-05-28T19:42:00Z" w16du:dateUtc="2024-05-28T14:12:00Z"/>
            <w:r>
              <w:fldChar w:fldCharType="separate"/>
            </w:r>
            <w:r w:rsidR="00AF7433">
              <w:rPr>
                <w:rStyle w:val="af2"/>
              </w:rPr>
              <w:t>2331</w:t>
            </w:r>
            <w:r>
              <w:rPr>
                <w:rStyle w:val="af2"/>
              </w:rPr>
              <w:fldChar w:fldCharType="end"/>
            </w:r>
          </w:p>
        </w:tc>
        <w:tc>
          <w:tcPr>
            <w:tcW w:w="4132" w:type="dxa"/>
            <w:tcBorders>
              <w:top w:val="single" w:sz="4" w:space="0" w:color="auto"/>
              <w:bottom w:val="single" w:sz="4" w:space="0" w:color="auto"/>
            </w:tcBorders>
            <w:shd w:val="clear" w:color="auto" w:fill="00FFFF"/>
            <w:tcPrChange w:id="351" w:author="Hiroshi ISHIKAWA (NTT DOCOMO)" w:date="2024-05-28T17:39:00Z" w16du:dateUtc="2024-05-28T12:09:00Z">
              <w:tcPr>
                <w:tcW w:w="4132" w:type="dxa"/>
                <w:tcBorders>
                  <w:top w:val="single" w:sz="4" w:space="0" w:color="auto"/>
                  <w:bottom w:val="single" w:sz="4" w:space="0" w:color="auto"/>
                </w:tcBorders>
                <w:shd w:val="clear" w:color="auto" w:fill="00FFFF"/>
              </w:tcPr>
            </w:tcPrChange>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CR 29.564 0096 Rel-18 Correct the api name of Nupf_GetUEPrivateIPaddrAndIdentifiers service</w:t>
            </w:r>
          </w:p>
        </w:tc>
        <w:tc>
          <w:tcPr>
            <w:tcW w:w="1984" w:type="dxa"/>
            <w:tcBorders>
              <w:top w:val="single" w:sz="4" w:space="0" w:color="auto"/>
              <w:bottom w:val="single" w:sz="4" w:space="0" w:color="auto"/>
            </w:tcBorders>
            <w:shd w:val="clear" w:color="auto" w:fill="00FFFF"/>
            <w:tcPrChange w:id="352" w:author="Hiroshi ISHIKAWA (NTT DOCOMO)" w:date="2024-05-28T17:39:00Z" w16du:dateUtc="2024-05-28T12:09:00Z">
              <w:tcPr>
                <w:tcW w:w="1984" w:type="dxa"/>
                <w:tcBorders>
                  <w:top w:val="single" w:sz="4" w:space="0" w:color="auto"/>
                  <w:bottom w:val="single" w:sz="4" w:space="0" w:color="auto"/>
                </w:tcBorders>
                <w:shd w:val="clear" w:color="auto" w:fill="00FFFF"/>
              </w:tcPr>
            </w:tcPrChange>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Change w:id="353" w:author="Hiroshi ISHIKAWA (NTT DOCOMO)" w:date="2024-05-28T17:39:00Z" w16du:dateUtc="2024-05-28T12:09:00Z">
              <w:tcPr>
                <w:tcW w:w="1775" w:type="dxa"/>
                <w:tcBorders>
                  <w:top w:val="single" w:sz="4" w:space="0" w:color="auto"/>
                  <w:bottom w:val="single" w:sz="4" w:space="0" w:color="auto"/>
                </w:tcBorders>
                <w:shd w:val="clear" w:color="auto" w:fill="00FFFF"/>
              </w:tcPr>
            </w:tcPrChange>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Change w:id="354" w:author="Hiroshi ISHIKAWA (NTT DOCOMO)" w:date="2024-05-28T17:39:00Z" w16du:dateUtc="2024-05-28T12:09:00Z">
              <w:tcPr>
                <w:tcW w:w="6368" w:type="dxa"/>
                <w:tcBorders>
                  <w:top w:val="nil"/>
                  <w:bottom w:val="single" w:sz="4" w:space="0" w:color="auto"/>
                </w:tcBorders>
                <w:shd w:val="clear" w:color="auto" w:fill="00FFFF"/>
              </w:tcPr>
            </w:tcPrChange>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DE233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55" w:author="Hiroshi ISHIKAWA (NTT DOCOMO)" w:date="2024-05-28T17:39:00Z" w16du:dateUtc="2024-05-28T12: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56" w:author="Hiroshi ISHIKAWA (NTT DOCOMO)" w:date="2024-05-28T17:39:00Z" w16du:dateUtc="2024-05-28T12:09:00Z">
            <w:trPr>
              <w:trHeight w:val="20"/>
            </w:trPr>
          </w:trPrChange>
        </w:trPr>
        <w:tc>
          <w:tcPr>
            <w:tcW w:w="1073" w:type="dxa"/>
            <w:tcBorders>
              <w:bottom w:val="single" w:sz="4" w:space="0" w:color="auto"/>
            </w:tcBorders>
            <w:shd w:val="clear" w:color="auto" w:fill="auto"/>
            <w:tcPrChange w:id="357" w:author="Hiroshi ISHIKAWA (NTT DOCOMO)" w:date="2024-05-28T17:39:00Z" w16du:dateUtc="2024-05-28T12:09:00Z">
              <w:tcPr>
                <w:tcW w:w="1073" w:type="dxa"/>
                <w:tcBorders>
                  <w:bottom w:val="single" w:sz="4" w:space="0" w:color="auto"/>
                </w:tcBorders>
                <w:shd w:val="clear" w:color="auto" w:fill="auto"/>
              </w:tcPr>
            </w:tcPrChange>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Change w:id="358" w:author="Hiroshi ISHIKAWA (NTT DOCOMO)" w:date="2024-05-28T17:39:00Z" w16du:dateUtc="2024-05-28T12:09:00Z">
              <w:tcPr>
                <w:tcW w:w="2550" w:type="dxa"/>
                <w:tcBorders>
                  <w:bottom w:val="single" w:sz="4" w:space="0" w:color="auto"/>
                </w:tcBorders>
                <w:shd w:val="clear" w:color="auto" w:fill="FFFFFF"/>
              </w:tcPr>
            </w:tcPrChange>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Change w:id="359" w:author="Hiroshi ISHIKAWA (NTT DOCOMO)" w:date="2024-05-28T17:39:00Z" w16du:dateUtc="2024-05-28T12:09:00Z">
              <w:tcPr>
                <w:tcW w:w="1192" w:type="dxa"/>
                <w:tcBorders>
                  <w:bottom w:val="single" w:sz="4" w:space="0" w:color="auto"/>
                </w:tcBorders>
                <w:shd w:val="clear" w:color="auto" w:fill="FF00FF"/>
              </w:tcPr>
            </w:tcPrChange>
          </w:tcPr>
          <w:p w14:paraId="5BD434F2" w14:textId="429EF607" w:rsidR="00BC0D2A" w:rsidRPr="005E6C60" w:rsidRDefault="00000000" w:rsidP="006E17BA">
            <w:pPr>
              <w:rPr>
                <w:rFonts w:ascii="Arial" w:hAnsi="Arial" w:cs="Arial"/>
                <w:sz w:val="20"/>
                <w:szCs w:val="20"/>
                <w:lang w:val="en-US"/>
              </w:rPr>
            </w:pPr>
            <w:r>
              <w:fldChar w:fldCharType="begin"/>
            </w:r>
            <w:ins w:id="360" w:author="Hiroshi ISHIKAWA (NTT DOCOMO)" w:date="2024-05-28T19:42:00Z" w16du:dateUtc="2024-05-28T14:12:00Z">
              <w:r w:rsidR="00FE6DE4">
                <w:instrText>HYPERLINK "C:\\3GPP meetings\\TSGCT4_123_Hyderabad\\docs\\C4-242267.zip"</w:instrText>
              </w:r>
            </w:ins>
            <w:del w:id="361" w:author="Hiroshi ISHIKAWA (NTT DOCOMO)" w:date="2024-05-28T19:42:00Z" w16du:dateUtc="2024-05-28T14:12:00Z">
              <w:r w:rsidDel="00FE6DE4">
                <w:delInstrText>HYPERLINK "./docs/C4-242267.zip"</w:delInstrText>
              </w:r>
            </w:del>
            <w:ins w:id="362" w:author="Hiroshi ISHIKAWA (NTT DOCOMO)" w:date="2024-05-28T19:42:00Z" w16du:dateUtc="2024-05-28T14:12:00Z"/>
            <w:r>
              <w:fldChar w:fldCharType="separate"/>
            </w:r>
            <w:r w:rsidR="00BC0D2A" w:rsidRPr="00C423D3">
              <w:rPr>
                <w:rStyle w:val="af2"/>
                <w:rFonts w:ascii="Arial" w:hAnsi="Arial" w:cs="Arial"/>
                <w:sz w:val="20"/>
                <w:szCs w:val="20"/>
                <w:lang w:val="en-US"/>
              </w:rPr>
              <w:t>2267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63" w:author="Hiroshi ISHIKAWA (NTT DOCOMO)" w:date="2024-05-28T17:39:00Z" w16du:dateUtc="2024-05-28T12:09:00Z">
              <w:tcPr>
                <w:tcW w:w="4132" w:type="dxa"/>
                <w:tcBorders>
                  <w:bottom w:val="single" w:sz="4" w:space="0" w:color="auto"/>
                </w:tcBorders>
                <w:shd w:val="clear" w:color="auto" w:fill="FF00FF"/>
              </w:tcPr>
            </w:tcPrChange>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Change w:id="364" w:author="Hiroshi ISHIKAWA (NTT DOCOMO)" w:date="2024-05-28T17:39:00Z" w16du:dateUtc="2024-05-28T12:09:00Z">
              <w:tcPr>
                <w:tcW w:w="1984" w:type="dxa"/>
                <w:tcBorders>
                  <w:bottom w:val="single" w:sz="4" w:space="0" w:color="auto"/>
                </w:tcBorders>
                <w:shd w:val="clear" w:color="auto" w:fill="FF00FF"/>
              </w:tcPr>
            </w:tcPrChange>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Change w:id="365" w:author="Hiroshi ISHIKAWA (NTT DOCOMO)" w:date="2024-05-28T17:39:00Z" w16du:dateUtc="2024-05-28T12:09:00Z">
              <w:tcPr>
                <w:tcW w:w="1775" w:type="dxa"/>
                <w:tcBorders>
                  <w:bottom w:val="single" w:sz="4" w:space="0" w:color="auto"/>
                </w:tcBorders>
                <w:shd w:val="clear" w:color="auto" w:fill="FF00FF"/>
              </w:tcPr>
            </w:tcPrChange>
          </w:tcPr>
          <w:p w14:paraId="680C3877" w14:textId="4A1E0026" w:rsidR="00BC0D2A" w:rsidRPr="005E6C60" w:rsidRDefault="00DE2335" w:rsidP="006E17BA">
            <w:pPr>
              <w:rPr>
                <w:rFonts w:ascii="Arial" w:hAnsi="Arial" w:cs="Arial"/>
                <w:sz w:val="20"/>
                <w:szCs w:val="20"/>
                <w:lang w:val="en-US"/>
              </w:rPr>
            </w:pPr>
            <w:ins w:id="366" w:author="Hiroshi ISHIKAWA (NTT DOCOMO)" w:date="2024-05-28T17:39:00Z" w16du:dateUtc="2024-05-28T12:09:00Z">
              <w:r>
                <w:rPr>
                  <w:rFonts w:ascii="Arial" w:hAnsi="Arial" w:cs="Arial"/>
                  <w:sz w:val="20"/>
                  <w:szCs w:val="20"/>
                  <w:lang w:val="en-US"/>
                </w:rPr>
                <w:t>Postponed</w:t>
              </w:r>
            </w:ins>
          </w:p>
        </w:tc>
        <w:tc>
          <w:tcPr>
            <w:tcW w:w="6368" w:type="dxa"/>
            <w:tcBorders>
              <w:bottom w:val="single" w:sz="4" w:space="0" w:color="auto"/>
            </w:tcBorders>
            <w:shd w:val="clear" w:color="auto" w:fill="auto"/>
            <w:tcPrChange w:id="367" w:author="Hiroshi ISHIKAWA (NTT DOCOMO)" w:date="2024-05-28T17:39:00Z" w16du:dateUtc="2024-05-28T12:09:00Z">
              <w:tcPr>
                <w:tcW w:w="6368" w:type="dxa"/>
                <w:tcBorders>
                  <w:bottom w:val="single" w:sz="4" w:space="0" w:color="auto"/>
                </w:tcBorders>
                <w:shd w:val="clear" w:color="auto" w:fill="FF00FF"/>
              </w:tcPr>
            </w:tcPrChange>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DE233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8" w:author="Hiroshi ISHIKAWA (NTT DOCOMO)" w:date="2024-05-28T17:39:00Z" w16du:dateUtc="2024-05-28T12: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69" w:author="Hiroshi ISHIKAWA (NTT DOCOMO)" w:date="2024-05-28T17:39:00Z" w16du:dateUtc="2024-05-28T12:09:00Z">
            <w:trPr>
              <w:trHeight w:val="20"/>
            </w:trPr>
          </w:trPrChange>
        </w:trPr>
        <w:tc>
          <w:tcPr>
            <w:tcW w:w="1073" w:type="dxa"/>
            <w:tcBorders>
              <w:bottom w:val="single" w:sz="4" w:space="0" w:color="auto"/>
            </w:tcBorders>
            <w:shd w:val="clear" w:color="auto" w:fill="auto"/>
            <w:tcPrChange w:id="370" w:author="Hiroshi ISHIKAWA (NTT DOCOMO)" w:date="2024-05-28T17:39:00Z" w16du:dateUtc="2024-05-28T12:09:00Z">
              <w:tcPr>
                <w:tcW w:w="1073" w:type="dxa"/>
                <w:tcBorders>
                  <w:bottom w:val="single" w:sz="4" w:space="0" w:color="auto"/>
                </w:tcBorders>
                <w:shd w:val="clear" w:color="auto" w:fill="auto"/>
              </w:tcPr>
            </w:tcPrChange>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Change w:id="371" w:author="Hiroshi ISHIKAWA (NTT DOCOMO)" w:date="2024-05-28T17:39:00Z" w16du:dateUtc="2024-05-28T12:09:00Z">
              <w:tcPr>
                <w:tcW w:w="2550" w:type="dxa"/>
                <w:tcBorders>
                  <w:bottom w:val="single" w:sz="4" w:space="0" w:color="auto"/>
                </w:tcBorders>
                <w:shd w:val="clear" w:color="auto" w:fill="FFFFFF"/>
              </w:tcPr>
            </w:tcPrChange>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Change w:id="372" w:author="Hiroshi ISHIKAWA (NTT DOCOMO)" w:date="2024-05-28T17:39:00Z" w16du:dateUtc="2024-05-28T12:09:00Z">
              <w:tcPr>
                <w:tcW w:w="1192" w:type="dxa"/>
                <w:tcBorders>
                  <w:bottom w:val="single" w:sz="4" w:space="0" w:color="auto"/>
                </w:tcBorders>
                <w:shd w:val="clear" w:color="auto" w:fill="FF00FF"/>
              </w:tcPr>
            </w:tcPrChange>
          </w:tcPr>
          <w:p w14:paraId="48877558" w14:textId="5F480AD8" w:rsidR="00BC0D2A" w:rsidRPr="005E6C60" w:rsidRDefault="00000000" w:rsidP="006E17BA">
            <w:pPr>
              <w:rPr>
                <w:rFonts w:ascii="Arial" w:hAnsi="Arial" w:cs="Arial"/>
                <w:sz w:val="20"/>
                <w:szCs w:val="20"/>
                <w:lang w:val="en-US"/>
              </w:rPr>
            </w:pPr>
            <w:r>
              <w:fldChar w:fldCharType="begin"/>
            </w:r>
            <w:ins w:id="373" w:author="Hiroshi ISHIKAWA (NTT DOCOMO)" w:date="2024-05-28T19:42:00Z" w16du:dateUtc="2024-05-28T14:12:00Z">
              <w:r w:rsidR="00FE6DE4">
                <w:instrText>HYPERLINK "C:\\3GPP meetings\\TSGCT4_123_Hyderabad\\docs\\C4-242268.zip"</w:instrText>
              </w:r>
            </w:ins>
            <w:del w:id="374" w:author="Hiroshi ISHIKAWA (NTT DOCOMO)" w:date="2024-05-28T19:42:00Z" w16du:dateUtc="2024-05-28T14:12:00Z">
              <w:r w:rsidDel="00FE6DE4">
                <w:delInstrText>HYPERLINK "./docs/C4-242268.zip"</w:delInstrText>
              </w:r>
            </w:del>
            <w:ins w:id="375" w:author="Hiroshi ISHIKAWA (NTT DOCOMO)" w:date="2024-05-28T19:42:00Z" w16du:dateUtc="2024-05-28T14:12:00Z"/>
            <w:r>
              <w:fldChar w:fldCharType="separate"/>
            </w:r>
            <w:r w:rsidR="00BC0D2A" w:rsidRPr="00C423D3">
              <w:rPr>
                <w:rStyle w:val="af2"/>
                <w:rFonts w:ascii="Arial" w:hAnsi="Arial" w:cs="Arial"/>
                <w:sz w:val="20"/>
                <w:szCs w:val="20"/>
                <w:lang w:val="en-US"/>
              </w:rPr>
              <w:t>226</w:t>
            </w:r>
            <w:r w:rsidR="00BC0D2A" w:rsidRPr="00C423D3">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76" w:author="Hiroshi ISHIKAWA (NTT DOCOMO)" w:date="2024-05-28T17:39:00Z" w16du:dateUtc="2024-05-28T12:09:00Z">
              <w:tcPr>
                <w:tcW w:w="4132" w:type="dxa"/>
                <w:tcBorders>
                  <w:bottom w:val="single" w:sz="4" w:space="0" w:color="auto"/>
                </w:tcBorders>
                <w:shd w:val="clear" w:color="auto" w:fill="FF00FF"/>
              </w:tcPr>
            </w:tcPrChange>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auto"/>
            <w:tcPrChange w:id="377" w:author="Hiroshi ISHIKAWA (NTT DOCOMO)" w:date="2024-05-28T17:39:00Z" w16du:dateUtc="2024-05-28T12:09:00Z">
              <w:tcPr>
                <w:tcW w:w="1984" w:type="dxa"/>
                <w:tcBorders>
                  <w:bottom w:val="single" w:sz="4" w:space="0" w:color="auto"/>
                </w:tcBorders>
                <w:shd w:val="clear" w:color="auto" w:fill="FF00FF"/>
              </w:tcPr>
            </w:tcPrChange>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Change w:id="378" w:author="Hiroshi ISHIKAWA (NTT DOCOMO)" w:date="2024-05-28T17:39:00Z" w16du:dateUtc="2024-05-28T12:09:00Z">
              <w:tcPr>
                <w:tcW w:w="1775" w:type="dxa"/>
                <w:tcBorders>
                  <w:bottom w:val="single" w:sz="4" w:space="0" w:color="auto"/>
                </w:tcBorders>
                <w:shd w:val="clear" w:color="auto" w:fill="FF00FF"/>
              </w:tcPr>
            </w:tcPrChange>
          </w:tcPr>
          <w:p w14:paraId="644C98F4" w14:textId="6EE25270" w:rsidR="00BC0D2A" w:rsidRPr="005E6C60" w:rsidRDefault="00DE2335" w:rsidP="006E17BA">
            <w:pPr>
              <w:rPr>
                <w:rFonts w:ascii="Arial" w:hAnsi="Arial" w:cs="Arial"/>
                <w:sz w:val="20"/>
                <w:szCs w:val="20"/>
                <w:lang w:val="en-US"/>
              </w:rPr>
            </w:pPr>
            <w:ins w:id="379" w:author="Hiroshi ISHIKAWA (NTT DOCOMO)" w:date="2024-05-28T17:39:00Z" w16du:dateUtc="2024-05-28T12:09:00Z">
              <w:r>
                <w:rPr>
                  <w:rFonts w:ascii="Arial" w:hAnsi="Arial" w:cs="Arial"/>
                  <w:sz w:val="20"/>
                  <w:szCs w:val="20"/>
                  <w:lang w:val="en-US"/>
                </w:rPr>
                <w:t>Noted</w:t>
              </w:r>
            </w:ins>
          </w:p>
        </w:tc>
        <w:tc>
          <w:tcPr>
            <w:tcW w:w="6368" w:type="dxa"/>
            <w:tcBorders>
              <w:bottom w:val="single" w:sz="4" w:space="0" w:color="auto"/>
            </w:tcBorders>
            <w:shd w:val="clear" w:color="auto" w:fill="auto"/>
            <w:tcPrChange w:id="380" w:author="Hiroshi ISHIKAWA (NTT DOCOMO)" w:date="2024-05-28T17:39:00Z" w16du:dateUtc="2024-05-28T12:09:00Z">
              <w:tcPr>
                <w:tcW w:w="6368" w:type="dxa"/>
                <w:tcBorders>
                  <w:bottom w:val="single" w:sz="4" w:space="0" w:color="auto"/>
                </w:tcBorders>
                <w:shd w:val="clear" w:color="auto" w:fill="FF00FF"/>
              </w:tcPr>
            </w:tcPrChange>
          </w:tcPr>
          <w:p w14:paraId="6994C385" w14:textId="7890D879" w:rsidR="00BC0D2A" w:rsidRPr="00DE2335" w:rsidRDefault="00DE2335" w:rsidP="006E17BA">
            <w:pPr>
              <w:rPr>
                <w:rFonts w:ascii="Arial" w:eastAsia="ＭＳ 明朝" w:hAnsi="Arial" w:cs="Arial" w:hint="eastAsia"/>
                <w:sz w:val="20"/>
                <w:szCs w:val="20"/>
                <w:lang w:eastAsia="ja-JP"/>
                <w:rPrChange w:id="381" w:author="Hiroshi ISHIKAWA (NTT DOCOMO)" w:date="2024-05-28T17:39:00Z" w16du:dateUtc="2024-05-28T12:09:00Z">
                  <w:rPr>
                    <w:rFonts w:ascii="Arial" w:hAnsi="Arial" w:cs="Arial"/>
                    <w:sz w:val="20"/>
                    <w:szCs w:val="20"/>
                  </w:rPr>
                </w:rPrChange>
              </w:rPr>
            </w:pPr>
            <w:ins w:id="382" w:author="Hiroshi ISHIKAWA (NTT DOCOMO)" w:date="2024-05-28T17:39:00Z" w16du:dateUtc="2024-05-28T12:09:00Z">
              <w:r>
                <w:rPr>
                  <w:rFonts w:ascii="Arial" w:eastAsia="ＭＳ 明朝" w:hAnsi="Arial" w:cs="Arial" w:hint="eastAsia"/>
                  <w:sz w:val="20"/>
                  <w:szCs w:val="20"/>
                  <w:lang w:eastAsia="ja-JP"/>
                </w:rPr>
                <w:t>Have call before August meeting to understand the use case.</w:t>
              </w:r>
            </w:ins>
          </w:p>
        </w:tc>
      </w:tr>
      <w:tr w:rsidR="00BC0D2A" w:rsidRPr="005E6C60" w14:paraId="3DD444B2" w14:textId="77777777" w:rsidTr="004C443A">
        <w:trPr>
          <w:trHeight w:val="20"/>
        </w:trPr>
        <w:tc>
          <w:tcPr>
            <w:tcW w:w="1073" w:type="dxa"/>
            <w:tcBorders>
              <w:bottom w:val="single" w:sz="4" w:space="0" w:color="auto"/>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33B9F53" w14:textId="1E51D3F3" w:rsidR="00BC0D2A" w:rsidRPr="005E6C60" w:rsidRDefault="00000000" w:rsidP="006E17BA">
            <w:pPr>
              <w:rPr>
                <w:rFonts w:ascii="Arial" w:hAnsi="Arial" w:cs="Arial"/>
                <w:sz w:val="20"/>
                <w:szCs w:val="20"/>
                <w:lang w:val="en-US"/>
              </w:rPr>
            </w:pPr>
            <w:r>
              <w:fldChar w:fldCharType="begin"/>
            </w:r>
            <w:ins w:id="383" w:author="Hiroshi ISHIKAWA (NTT DOCOMO)" w:date="2024-05-28T19:42:00Z" w16du:dateUtc="2024-05-28T14:12:00Z">
              <w:r w:rsidR="00FE6DE4">
                <w:instrText>HYPERLINK "C:\\3GPP meetings\\TSGCT4_123_Hyderabad\\docs\\C4-242269.zip"</w:instrText>
              </w:r>
            </w:ins>
            <w:del w:id="384" w:author="Hiroshi ISHIKAWA (NTT DOCOMO)" w:date="2024-05-28T19:42:00Z" w16du:dateUtc="2024-05-28T14:12:00Z">
              <w:r w:rsidDel="00FE6DE4">
                <w:delInstrText>HYPERLINK "./docs/C4-242269.zip"</w:delInstrText>
              </w:r>
            </w:del>
            <w:ins w:id="385" w:author="Hiroshi ISHIKAWA (NTT DOCOMO)" w:date="2024-05-28T19:42:00Z" w16du:dateUtc="2024-05-28T14:12:00Z"/>
            <w:r>
              <w:fldChar w:fldCharType="separate"/>
            </w:r>
            <w:r w:rsidR="00BC0D2A">
              <w:rPr>
                <w:rStyle w:val="af2"/>
                <w:rFonts w:ascii="Arial" w:hAnsi="Arial" w:cs="Arial"/>
                <w:sz w:val="20"/>
                <w:szCs w:val="20"/>
                <w:lang w:val="en-US"/>
              </w:rPr>
              <w:t>2269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FFFF00"/>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5EDDC6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312D9C5C" w14:textId="7D56600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5B7B6763" w:rsidR="00BC0D2A" w:rsidRPr="005E6C60" w:rsidRDefault="00000000" w:rsidP="006E17BA">
            <w:pPr>
              <w:rPr>
                <w:rFonts w:ascii="Arial" w:hAnsi="Arial" w:cs="Arial"/>
                <w:sz w:val="20"/>
                <w:szCs w:val="20"/>
                <w:lang w:val="en-US"/>
              </w:rPr>
            </w:pPr>
            <w:r>
              <w:fldChar w:fldCharType="begin"/>
            </w:r>
            <w:ins w:id="386" w:author="Hiroshi ISHIKAWA (NTT DOCOMO)" w:date="2024-05-28T19:42:00Z" w16du:dateUtc="2024-05-28T14:12:00Z">
              <w:r w:rsidR="00FE6DE4">
                <w:instrText>HYPERLINK "C:\\3GPP meetings\\TSGCT4_123_Hyderabad\\docs\\C4-242273.zip"</w:instrText>
              </w:r>
            </w:ins>
            <w:del w:id="387" w:author="Hiroshi ISHIKAWA (NTT DOCOMO)" w:date="2024-05-28T19:42:00Z" w16du:dateUtc="2024-05-28T14:12:00Z">
              <w:r w:rsidDel="00FE6DE4">
                <w:delInstrText>HYPERLINK "./docs/C4-242273.zip"</w:delInstrText>
              </w:r>
            </w:del>
            <w:ins w:id="388" w:author="Hiroshi ISHIKAWA (NTT DOCOMO)" w:date="2024-05-28T19:42:00Z" w16du:dateUtc="2024-05-28T14:12:00Z"/>
            <w:r>
              <w:fldChar w:fldCharType="separate"/>
            </w:r>
            <w:r w:rsidR="00BC0D2A">
              <w:rPr>
                <w:rStyle w:val="af2"/>
                <w:rFonts w:ascii="Arial" w:hAnsi="Arial" w:cs="Arial"/>
                <w:sz w:val="20"/>
                <w:szCs w:val="20"/>
                <w:lang w:val="en-US"/>
              </w:rPr>
              <w:t>2273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27ADC45E" w:rsidR="00BC0D2A" w:rsidRPr="005E6C60" w:rsidRDefault="00000000" w:rsidP="006E17BA">
            <w:pPr>
              <w:rPr>
                <w:rFonts w:ascii="Arial" w:hAnsi="Arial" w:cs="Arial"/>
                <w:sz w:val="20"/>
                <w:szCs w:val="20"/>
                <w:lang w:val="en-US"/>
              </w:rPr>
            </w:pPr>
            <w:r>
              <w:fldChar w:fldCharType="begin"/>
            </w:r>
            <w:ins w:id="389" w:author="Hiroshi ISHIKAWA (NTT DOCOMO)" w:date="2024-05-28T19:42:00Z" w16du:dateUtc="2024-05-28T14:12:00Z">
              <w:r w:rsidR="00FE6DE4">
                <w:instrText>HYPERLINK "C:\\3GPP meetings\\TSGCT4_123_Hyderabad\\docs\\C4-242274.zip"</w:instrText>
              </w:r>
            </w:ins>
            <w:del w:id="390" w:author="Hiroshi ISHIKAWA (NTT DOCOMO)" w:date="2024-05-28T19:42:00Z" w16du:dateUtc="2024-05-28T14:12:00Z">
              <w:r w:rsidDel="00FE6DE4">
                <w:delInstrText>HYPERLINK "./docs/C4-242274.zip"</w:delInstrText>
              </w:r>
            </w:del>
            <w:ins w:id="391" w:author="Hiroshi ISHIKAWA (NTT DOCOMO)" w:date="2024-05-28T19:42:00Z" w16du:dateUtc="2024-05-28T14:12:00Z"/>
            <w:r>
              <w:fldChar w:fldCharType="separate"/>
            </w:r>
            <w:r w:rsidR="00BC0D2A">
              <w:rPr>
                <w:rStyle w:val="af2"/>
                <w:rFonts w:ascii="Arial" w:hAnsi="Arial" w:cs="Arial"/>
                <w:sz w:val="20"/>
                <w:szCs w:val="20"/>
                <w:lang w:val="en-US"/>
              </w:rPr>
              <w:t>2274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Study on NRF API enhancements to avoid signalling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r w:rsidRPr="00A07185">
              <w:rPr>
                <w:rFonts w:ascii="Arial" w:hAnsi="Arial" w:cs="Arial"/>
                <w:sz w:val="20"/>
                <w:szCs w:val="20"/>
                <w:lang w:val="en-US"/>
              </w:rPr>
              <w:t>FS_NRFe</w:t>
            </w:r>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RedCap UE with long eDRX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7808C9">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392" w:name="_Hlk167189695"/>
            <w:bookmarkStart w:id="393"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7BF2D16" w:rsidR="00002C8A" w:rsidRPr="005E6C60" w:rsidRDefault="00000000" w:rsidP="006E17BA">
            <w:pPr>
              <w:rPr>
                <w:rFonts w:ascii="Arial" w:hAnsi="Arial" w:cs="Arial"/>
                <w:sz w:val="20"/>
                <w:szCs w:val="20"/>
                <w:lang w:val="en-US"/>
              </w:rPr>
            </w:pPr>
            <w:r>
              <w:fldChar w:fldCharType="begin"/>
            </w:r>
            <w:ins w:id="394" w:author="Hiroshi ISHIKAWA (NTT DOCOMO)" w:date="2024-05-28T19:42:00Z" w16du:dateUtc="2024-05-28T14:12:00Z">
              <w:r w:rsidR="00FE6DE4">
                <w:instrText>HYPERLINK "C:\\3GPP meetings\\TSGCT4_123_Hyderabad\\docs\\C4-242038.zip"</w:instrText>
              </w:r>
            </w:ins>
            <w:del w:id="395" w:author="Hiroshi ISHIKAWA (NTT DOCOMO)" w:date="2024-05-28T19:42:00Z" w16du:dateUtc="2024-05-28T14:12:00Z">
              <w:r w:rsidDel="00FE6DE4">
                <w:delInstrText>HYPERLINK "./docs/C4-242038.zip"</w:delInstrText>
              </w:r>
            </w:del>
            <w:ins w:id="396" w:author="Hiroshi ISHIKAWA (NTT DOCOMO)" w:date="2024-05-28T19:42:00Z" w16du:dateUtc="2024-05-28T14:12:00Z"/>
            <w:r>
              <w:fldChar w:fldCharType="separate"/>
            </w:r>
            <w:r w:rsidR="00BC0D2A">
              <w:rPr>
                <w:rStyle w:val="af2"/>
                <w:rFonts w:ascii="Arial" w:hAnsi="Arial" w:cs="Arial"/>
                <w:sz w:val="20"/>
                <w:szCs w:val="20"/>
                <w:lang w:val="en-US"/>
              </w:rPr>
              <w:t>2038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lastRenderedPageBreak/>
              <w:t>Overlapping with 2090</w:t>
            </w:r>
          </w:p>
        </w:tc>
      </w:tr>
      <w:tr w:rsidR="007808C9" w:rsidRPr="00A07185" w14:paraId="01E8FF2B" w14:textId="77777777" w:rsidTr="007808C9">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9A2EA4E" w14:textId="7FEE4466" w:rsidR="007808C9" w:rsidRDefault="00000000" w:rsidP="007808C9">
            <w:r>
              <w:fldChar w:fldCharType="begin"/>
            </w:r>
            <w:ins w:id="397" w:author="Hiroshi ISHIKAWA (NTT DOCOMO)" w:date="2024-05-28T19:42:00Z" w16du:dateUtc="2024-05-28T14:12:00Z">
              <w:r w:rsidR="00FE6DE4">
                <w:instrText>HYPERLINK "C:\\3GPP meetings\\TSGCT4_123_Hyderabad\\docs\\C4-242341.zip"</w:instrText>
              </w:r>
            </w:ins>
            <w:del w:id="398" w:author="Hiroshi ISHIKAWA (NTT DOCOMO)" w:date="2024-05-28T19:42:00Z" w16du:dateUtc="2024-05-28T14:12:00Z">
              <w:r w:rsidDel="00FE6DE4">
                <w:delInstrText>HYPERLINK "./docs/C4-242341.zip"</w:delInstrText>
              </w:r>
            </w:del>
            <w:ins w:id="399" w:author="Hiroshi ISHIKAWA (NTT DOCOMO)" w:date="2024-05-28T19:42:00Z" w16du:dateUtc="2024-05-28T14:12:00Z"/>
            <w:r>
              <w:fldChar w:fldCharType="separate"/>
            </w:r>
            <w:r w:rsidR="007808C9">
              <w:rPr>
                <w:rStyle w:val="af2"/>
              </w:rPr>
              <w:t>2341</w:t>
            </w:r>
            <w:r>
              <w:rPr>
                <w:rStyle w:val="af2"/>
              </w:rPr>
              <w:fldChar w:fldCharType="end"/>
            </w:r>
          </w:p>
        </w:tc>
        <w:tc>
          <w:tcPr>
            <w:tcW w:w="4132" w:type="dxa"/>
            <w:tcBorders>
              <w:top w:val="single" w:sz="4" w:space="0" w:color="auto"/>
              <w:bottom w:val="single" w:sz="4" w:space="0" w:color="auto"/>
            </w:tcBorders>
            <w:shd w:val="clear" w:color="auto" w:fill="00FFFF"/>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00FFFF"/>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00FFFF"/>
          </w:tcPr>
          <w:p w14:paraId="27263456" w14:textId="77777777" w:rsidR="007808C9" w:rsidRDefault="007808C9" w:rsidP="007808C9">
            <w:pPr>
              <w:rPr>
                <w:rFonts w:ascii="Arial" w:hAnsi="Arial" w:cs="Arial"/>
                <w:sz w:val="20"/>
                <w:szCs w:val="20"/>
                <w:lang w:val="en-US"/>
              </w:rPr>
            </w:pPr>
          </w:p>
        </w:tc>
        <w:tc>
          <w:tcPr>
            <w:tcW w:w="6368" w:type="dxa"/>
            <w:tcBorders>
              <w:top w:val="nil"/>
              <w:bottom w:val="single" w:sz="4" w:space="0" w:color="auto"/>
            </w:tcBorders>
            <w:shd w:val="clear" w:color="auto" w:fill="00FFFF"/>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6DE35DA5" w:rsidR="001637B5" w:rsidRPr="005E6C60" w:rsidRDefault="00000000" w:rsidP="00F958E7">
            <w:pPr>
              <w:rPr>
                <w:rFonts w:ascii="Arial" w:hAnsi="Arial" w:cs="Arial"/>
                <w:sz w:val="20"/>
                <w:szCs w:val="20"/>
                <w:lang w:val="en-US"/>
              </w:rPr>
            </w:pPr>
            <w:r>
              <w:fldChar w:fldCharType="begin"/>
            </w:r>
            <w:ins w:id="400" w:author="Hiroshi ISHIKAWA (NTT DOCOMO)" w:date="2024-05-28T19:42:00Z" w16du:dateUtc="2024-05-28T14:12:00Z">
              <w:r w:rsidR="00FE6DE4">
                <w:instrText>HYPERLINK "C:\\3GPP meetings\\TSGCT4_123_Hyderabad\\docs\\C4-242090.zip"</w:instrText>
              </w:r>
            </w:ins>
            <w:del w:id="401" w:author="Hiroshi ISHIKAWA (NTT DOCOMO)" w:date="2024-05-28T19:42:00Z" w16du:dateUtc="2024-05-28T14:12:00Z">
              <w:r w:rsidDel="00FE6DE4">
                <w:delInstrText>HYPERLINK "./docs/C4-242090.zip"</w:delInstrText>
              </w:r>
            </w:del>
            <w:ins w:id="402" w:author="Hiroshi ISHIKAWA (NTT DOCOMO)" w:date="2024-05-28T19:42:00Z" w16du:dateUtc="2024-05-28T14:12:00Z"/>
            <w:r>
              <w:fldChar w:fldCharType="separate"/>
            </w:r>
            <w:r w:rsidR="001637B5">
              <w:rPr>
                <w:rStyle w:val="af2"/>
                <w:rFonts w:ascii="Arial" w:hAnsi="Arial" w:cs="Arial"/>
                <w:sz w:val="20"/>
                <w:szCs w:val="20"/>
                <w:lang w:val="en-US"/>
              </w:rPr>
              <w:t>2090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1B67BB">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05B8E8DA" w:rsidR="00051D71" w:rsidRPr="005E6C60" w:rsidRDefault="00000000" w:rsidP="00F958E7">
            <w:pPr>
              <w:rPr>
                <w:rFonts w:ascii="Arial" w:hAnsi="Arial" w:cs="Arial"/>
                <w:sz w:val="20"/>
                <w:szCs w:val="20"/>
                <w:lang w:val="en-US"/>
              </w:rPr>
            </w:pPr>
            <w:r>
              <w:fldChar w:fldCharType="begin"/>
            </w:r>
            <w:ins w:id="403" w:author="Hiroshi ISHIKAWA (NTT DOCOMO)" w:date="2024-05-28T19:42:00Z" w16du:dateUtc="2024-05-28T14:12:00Z">
              <w:r w:rsidR="00FE6DE4">
                <w:instrText>HYPERLINK "C:\\3GPP meetings\\TSGCT4_123_Hyderabad\\docs\\C4-242089.zip"</w:instrText>
              </w:r>
            </w:ins>
            <w:del w:id="404" w:author="Hiroshi ISHIKAWA (NTT DOCOMO)" w:date="2024-05-28T19:42:00Z" w16du:dateUtc="2024-05-28T14:12:00Z">
              <w:r w:rsidDel="00FE6DE4">
                <w:delInstrText>HYPERLINK "./docs/C4-242089.zip"</w:delInstrText>
              </w:r>
            </w:del>
            <w:ins w:id="405" w:author="Hiroshi ISHIKAWA (NTT DOCOMO)" w:date="2024-05-28T19:42:00Z" w16du:dateUtc="2024-05-28T14:12:00Z"/>
            <w:r>
              <w:fldChar w:fldCharType="separate"/>
            </w:r>
            <w:r w:rsidR="00051D71">
              <w:rPr>
                <w:rStyle w:val="af2"/>
                <w:rFonts w:ascii="Arial" w:hAnsi="Arial" w:cs="Arial"/>
                <w:sz w:val="20"/>
                <w:szCs w:val="20"/>
                <w:lang w:val="en-US"/>
              </w:rPr>
              <w:t>2089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Contents are fine.</w:t>
            </w:r>
          </w:p>
          <w:p w14:paraId="44CC1560"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Also, too many repeated text.</w:t>
            </w:r>
          </w:p>
          <w:p w14:paraId="58623648" w14:textId="77777777" w:rsidR="00C25E40" w:rsidRDefault="00C25E40" w:rsidP="00C25E40">
            <w:pPr>
              <w:rPr>
                <w:rFonts w:ascii="Arial" w:eastAsia="ＭＳ 明朝" w:hAnsi="Arial" w:cs="Arial"/>
                <w:sz w:val="20"/>
                <w:szCs w:val="20"/>
                <w:lang w:eastAsia="ja-JP"/>
              </w:rPr>
            </w:pPr>
          </w:p>
          <w:p w14:paraId="4AC95759"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ＭＳ 明朝"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710CB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06" w:author="Hiroshi ISHIKAWA (NTT DOCOMO)" w:date="2024-05-28T14:08:00Z" w16du:dateUtc="2024-05-28T08:3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07" w:author="Hiroshi ISHIKAWA (NTT DOCOMO)" w:date="2024-05-28T14:08:00Z" w16du:dateUtc="2024-05-28T08:38:00Z">
            <w:trPr>
              <w:trHeight w:val="20"/>
            </w:trPr>
          </w:trPrChange>
        </w:trPr>
        <w:tc>
          <w:tcPr>
            <w:tcW w:w="1073" w:type="dxa"/>
            <w:tcBorders>
              <w:bottom w:val="nil"/>
            </w:tcBorders>
            <w:shd w:val="clear" w:color="auto" w:fill="auto"/>
            <w:tcPrChange w:id="408" w:author="Hiroshi ISHIKAWA (NTT DOCOMO)" w:date="2024-05-28T14:08:00Z" w16du:dateUtc="2024-05-28T08:38:00Z">
              <w:tcPr>
                <w:tcW w:w="1073" w:type="dxa"/>
                <w:tcBorders>
                  <w:bottom w:val="nil"/>
                </w:tcBorders>
                <w:shd w:val="clear" w:color="auto" w:fill="auto"/>
              </w:tcPr>
            </w:tcPrChange>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Change w:id="409" w:author="Hiroshi ISHIKAWA (NTT DOCOMO)" w:date="2024-05-28T14:08:00Z" w16du:dateUtc="2024-05-28T08:38:00Z">
              <w:tcPr>
                <w:tcW w:w="2550" w:type="dxa"/>
                <w:tcBorders>
                  <w:bottom w:val="nil"/>
                </w:tcBorders>
                <w:shd w:val="clear" w:color="auto" w:fill="9CC2E5" w:themeFill="accent1" w:themeFillTint="99"/>
              </w:tcPr>
            </w:tcPrChange>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00FFFF"/>
            <w:tcPrChange w:id="410" w:author="Hiroshi ISHIKAWA (NTT DOCOMO)" w:date="2024-05-28T14:08:00Z" w16du:dateUtc="2024-05-28T08:38:00Z">
              <w:tcPr>
                <w:tcW w:w="1192" w:type="dxa"/>
                <w:tcBorders>
                  <w:bottom w:val="single" w:sz="4" w:space="0" w:color="auto"/>
                </w:tcBorders>
                <w:shd w:val="clear" w:color="auto" w:fill="00FFFF"/>
              </w:tcPr>
            </w:tcPrChange>
          </w:tcPr>
          <w:p w14:paraId="53AF05E9" w14:textId="1C0401FE" w:rsidR="001B67BB" w:rsidRDefault="00000000" w:rsidP="00F958E7">
            <w:r>
              <w:fldChar w:fldCharType="begin"/>
            </w:r>
            <w:ins w:id="411" w:author="Hiroshi ISHIKAWA (NTT DOCOMO)" w:date="2024-05-28T19:42:00Z" w16du:dateUtc="2024-05-28T14:12:00Z">
              <w:r w:rsidR="00FE6DE4">
                <w:instrText>HYPERLINK "C:\\3GPP meetings\\TSGCT4_123_Hyderabad\\docs\\C4-242342.zip"</w:instrText>
              </w:r>
            </w:ins>
            <w:del w:id="412" w:author="Hiroshi ISHIKAWA (NTT DOCOMO)" w:date="2024-05-28T19:42:00Z" w16du:dateUtc="2024-05-28T14:12:00Z">
              <w:r w:rsidDel="00FE6DE4">
                <w:delInstrText>HYPERLINK "./docs/C4-242342.zip"</w:delInstrText>
              </w:r>
            </w:del>
            <w:ins w:id="413" w:author="Hiroshi ISHIKAWA (NTT DOCOMO)" w:date="2024-05-28T19:42:00Z" w16du:dateUtc="2024-05-28T14:12:00Z"/>
            <w:r>
              <w:fldChar w:fldCharType="separate"/>
            </w:r>
            <w:r w:rsidR="001B67BB">
              <w:rPr>
                <w:rStyle w:val="af2"/>
              </w:rPr>
              <w:t>2342</w:t>
            </w:r>
            <w:r>
              <w:rPr>
                <w:rStyle w:val="af2"/>
              </w:rPr>
              <w:fldChar w:fldCharType="end"/>
            </w:r>
          </w:p>
        </w:tc>
        <w:tc>
          <w:tcPr>
            <w:tcW w:w="4132" w:type="dxa"/>
            <w:tcBorders>
              <w:bottom w:val="single" w:sz="4" w:space="0" w:color="auto"/>
            </w:tcBorders>
            <w:shd w:val="clear" w:color="auto" w:fill="00FFFF"/>
            <w:tcPrChange w:id="414" w:author="Hiroshi ISHIKAWA (NTT DOCOMO)" w:date="2024-05-28T14:08:00Z" w16du:dateUtc="2024-05-28T08:38:00Z">
              <w:tcPr>
                <w:tcW w:w="4132" w:type="dxa"/>
                <w:tcBorders>
                  <w:bottom w:val="single" w:sz="4" w:space="0" w:color="auto"/>
                </w:tcBorders>
                <w:shd w:val="clear" w:color="auto" w:fill="00FFFF"/>
              </w:tcPr>
            </w:tcPrChange>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CR 29.518 1048 Rel-18 Correct SMF behaviour of sending a new Namf_MT_EnableUEReachability</w:t>
            </w:r>
          </w:p>
        </w:tc>
        <w:tc>
          <w:tcPr>
            <w:tcW w:w="1984" w:type="dxa"/>
            <w:tcBorders>
              <w:bottom w:val="single" w:sz="4" w:space="0" w:color="auto"/>
            </w:tcBorders>
            <w:shd w:val="clear" w:color="auto" w:fill="00FFFF"/>
            <w:tcPrChange w:id="415" w:author="Hiroshi ISHIKAWA (NTT DOCOMO)" w:date="2024-05-28T14:08:00Z" w16du:dateUtc="2024-05-28T08:38:00Z">
              <w:tcPr>
                <w:tcW w:w="1984" w:type="dxa"/>
                <w:tcBorders>
                  <w:bottom w:val="single" w:sz="4" w:space="0" w:color="auto"/>
                </w:tcBorders>
                <w:shd w:val="clear" w:color="auto" w:fill="00FFFF"/>
              </w:tcPr>
            </w:tcPrChange>
          </w:tcPr>
          <w:p w14:paraId="39DE3A03" w14:textId="4FCD2526"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Change w:id="416" w:author="Hiroshi ISHIKAWA (NTT DOCOMO)" w:date="2024-05-28T14:08:00Z" w16du:dateUtc="2024-05-28T08:38:00Z">
              <w:tcPr>
                <w:tcW w:w="1775" w:type="dxa"/>
                <w:tcBorders>
                  <w:bottom w:val="single" w:sz="4" w:space="0" w:color="auto"/>
                </w:tcBorders>
                <w:shd w:val="clear" w:color="auto" w:fill="00FFFF"/>
              </w:tcPr>
            </w:tcPrChange>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00FFFF"/>
            <w:tcPrChange w:id="417" w:author="Hiroshi ISHIKAWA (NTT DOCOMO)" w:date="2024-05-28T14:08:00Z" w16du:dateUtc="2024-05-28T08:38:00Z">
              <w:tcPr>
                <w:tcW w:w="6368" w:type="dxa"/>
                <w:tcBorders>
                  <w:bottom w:val="single" w:sz="4" w:space="0" w:color="auto"/>
                </w:tcBorders>
                <w:shd w:val="clear" w:color="auto" w:fill="00FFFF"/>
              </w:tcPr>
            </w:tcPrChange>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710CB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18" w:author="Hiroshi ISHIKAWA (NTT DOCOMO)" w:date="2024-05-28T14:08:00Z" w16du:dateUtc="2024-05-28T08:3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19" w:author="Hiroshi ISHIKAWA (NTT DOCOMO)" w:date="2024-05-28T14:08:00Z" w16du:dateUtc="2024-05-28T08:38:00Z">
            <w:trPr>
              <w:trHeight w:val="20"/>
            </w:trPr>
          </w:trPrChange>
        </w:trPr>
        <w:tc>
          <w:tcPr>
            <w:tcW w:w="1073" w:type="dxa"/>
            <w:tcBorders>
              <w:bottom w:val="nil"/>
            </w:tcBorders>
            <w:shd w:val="clear" w:color="auto" w:fill="auto"/>
            <w:tcPrChange w:id="420" w:author="Hiroshi ISHIKAWA (NTT DOCOMO)" w:date="2024-05-28T14:08:00Z" w16du:dateUtc="2024-05-28T08:38:00Z">
              <w:tcPr>
                <w:tcW w:w="1073" w:type="dxa"/>
                <w:tcBorders>
                  <w:bottom w:val="single" w:sz="4" w:space="0" w:color="auto"/>
                </w:tcBorders>
                <w:shd w:val="clear" w:color="auto" w:fill="auto"/>
              </w:tcPr>
            </w:tcPrChange>
          </w:tcPr>
          <w:p w14:paraId="4D4B63D8" w14:textId="77777777" w:rsidR="00BC0D2A" w:rsidRPr="003D7ACF" w:rsidRDefault="00BC0D2A" w:rsidP="006E17BA">
            <w:pPr>
              <w:rPr>
                <w:rFonts w:ascii="Arial" w:eastAsia="Batang" w:hAnsi="Arial" w:cs="Arial"/>
                <w:b/>
                <w:lang w:eastAsia="ko-KR"/>
              </w:rPr>
            </w:pPr>
            <w:bookmarkStart w:id="421" w:name="_Hlk167189706"/>
            <w:bookmarkEnd w:id="392"/>
          </w:p>
        </w:tc>
        <w:tc>
          <w:tcPr>
            <w:tcW w:w="2550" w:type="dxa"/>
            <w:tcBorders>
              <w:bottom w:val="nil"/>
            </w:tcBorders>
            <w:shd w:val="clear" w:color="auto" w:fill="9CC2E5" w:themeFill="accent1" w:themeFillTint="99"/>
            <w:tcPrChange w:id="422" w:author="Hiroshi ISHIKAWA (NTT DOCOMO)" w:date="2024-05-28T14:08:00Z" w16du:dateUtc="2024-05-28T08:38:00Z">
              <w:tcPr>
                <w:tcW w:w="2550" w:type="dxa"/>
                <w:tcBorders>
                  <w:bottom w:val="single" w:sz="4" w:space="0" w:color="auto"/>
                </w:tcBorders>
                <w:shd w:val="clear" w:color="auto" w:fill="9CC2E5" w:themeFill="accent1" w:themeFillTint="99"/>
              </w:tcPr>
            </w:tcPrChange>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Change w:id="423" w:author="Hiroshi ISHIKAWA (NTT DOCOMO)" w:date="2024-05-28T14:08:00Z" w16du:dateUtc="2024-05-28T08:38:00Z">
              <w:tcPr>
                <w:tcW w:w="1192" w:type="dxa"/>
                <w:tcBorders>
                  <w:top w:val="single" w:sz="4" w:space="0" w:color="auto"/>
                  <w:bottom w:val="single" w:sz="4" w:space="0" w:color="auto"/>
                </w:tcBorders>
                <w:shd w:val="clear" w:color="auto" w:fill="FFFF00"/>
              </w:tcPr>
            </w:tcPrChange>
          </w:tcPr>
          <w:p w14:paraId="6606BC67" w14:textId="711423C2" w:rsidR="00BC0D2A" w:rsidRPr="005E6C60" w:rsidRDefault="00000000" w:rsidP="006E17BA">
            <w:pPr>
              <w:rPr>
                <w:rFonts w:ascii="Arial" w:hAnsi="Arial" w:cs="Arial"/>
                <w:sz w:val="20"/>
                <w:szCs w:val="20"/>
                <w:lang w:val="en-US"/>
              </w:rPr>
            </w:pPr>
            <w:r>
              <w:fldChar w:fldCharType="begin"/>
            </w:r>
            <w:ins w:id="424" w:author="Hiroshi ISHIKAWA (NTT DOCOMO)" w:date="2024-05-28T19:42:00Z" w16du:dateUtc="2024-05-28T14:12:00Z">
              <w:r w:rsidR="00FE6DE4">
                <w:instrText>HYPERLINK "C:\\3GPP meetings\\TSGCT4_123_Hyderabad\\docs\\C4-242045.zip"</w:instrText>
              </w:r>
            </w:ins>
            <w:del w:id="425" w:author="Hiroshi ISHIKAWA (NTT DOCOMO)" w:date="2024-05-28T19:42:00Z" w16du:dateUtc="2024-05-28T14:12:00Z">
              <w:r w:rsidDel="00FE6DE4">
                <w:delInstrText>HYPERLINK "./docs/C4-242045.zip"</w:delInstrText>
              </w:r>
            </w:del>
            <w:ins w:id="426" w:author="Hiroshi ISHIKAWA (NTT DOCOMO)" w:date="2024-05-28T19:42:00Z" w16du:dateUtc="2024-05-28T14:12:00Z"/>
            <w:r>
              <w:fldChar w:fldCharType="separate"/>
            </w:r>
            <w:r w:rsidR="00BC0D2A">
              <w:rPr>
                <w:rStyle w:val="af2"/>
                <w:rFonts w:ascii="Arial" w:hAnsi="Arial" w:cs="Arial"/>
                <w:sz w:val="20"/>
                <w:szCs w:val="20"/>
                <w:lang w:val="en-US"/>
              </w:rPr>
              <w:t>204</w:t>
            </w:r>
            <w:r w:rsidR="00BC0D2A">
              <w:rPr>
                <w:rStyle w:val="af2"/>
                <w:rFonts w:ascii="Arial" w:hAnsi="Arial" w:cs="Arial"/>
                <w:sz w:val="20"/>
                <w:szCs w:val="20"/>
                <w:lang w:val="en-US"/>
              </w:rPr>
              <w:t>5</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427" w:author="Hiroshi ISHIKAWA (NTT DOCOMO)" w:date="2024-05-28T14:08:00Z" w16du:dateUtc="2024-05-28T08:38:00Z">
              <w:tcPr>
                <w:tcW w:w="4132" w:type="dxa"/>
                <w:tcBorders>
                  <w:top w:val="single" w:sz="4" w:space="0" w:color="auto"/>
                  <w:bottom w:val="single" w:sz="4" w:space="0" w:color="auto"/>
                </w:tcBorders>
                <w:shd w:val="clear" w:color="auto" w:fill="FFFF00"/>
              </w:tcPr>
            </w:tcPrChange>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CR 29.518 1076 Rel-18 Support for the eRedCap UEs</w:t>
            </w:r>
          </w:p>
        </w:tc>
        <w:tc>
          <w:tcPr>
            <w:tcW w:w="1984" w:type="dxa"/>
            <w:tcBorders>
              <w:top w:val="single" w:sz="4" w:space="0" w:color="auto"/>
              <w:bottom w:val="single" w:sz="4" w:space="0" w:color="auto"/>
            </w:tcBorders>
            <w:shd w:val="clear" w:color="auto" w:fill="auto"/>
            <w:tcPrChange w:id="428" w:author="Hiroshi ISHIKAWA (NTT DOCOMO)" w:date="2024-05-28T14:08:00Z" w16du:dateUtc="2024-05-28T08:38:00Z">
              <w:tcPr>
                <w:tcW w:w="1984" w:type="dxa"/>
                <w:tcBorders>
                  <w:top w:val="single" w:sz="4" w:space="0" w:color="auto"/>
                  <w:bottom w:val="single" w:sz="4" w:space="0" w:color="auto"/>
                </w:tcBorders>
                <w:shd w:val="clear" w:color="auto" w:fill="FFFF00"/>
              </w:tcPr>
            </w:tcPrChange>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429" w:author="Hiroshi ISHIKAWA (NTT DOCOMO)" w:date="2024-05-28T14:08:00Z" w16du:dateUtc="2024-05-28T08:38:00Z">
              <w:tcPr>
                <w:tcW w:w="1775" w:type="dxa"/>
                <w:tcBorders>
                  <w:top w:val="single" w:sz="4" w:space="0" w:color="auto"/>
                  <w:bottom w:val="single" w:sz="4" w:space="0" w:color="auto"/>
                </w:tcBorders>
                <w:shd w:val="clear" w:color="auto" w:fill="FFFF00"/>
              </w:tcPr>
            </w:tcPrChange>
          </w:tcPr>
          <w:p w14:paraId="1BBEFC3F" w14:textId="3537390F" w:rsidR="00BC0D2A" w:rsidRPr="005E6C60" w:rsidRDefault="00710CB2" w:rsidP="006E17BA">
            <w:pPr>
              <w:rPr>
                <w:rFonts w:ascii="Arial" w:hAnsi="Arial" w:cs="Arial"/>
                <w:sz w:val="20"/>
                <w:szCs w:val="20"/>
                <w:lang w:val="en-US"/>
              </w:rPr>
            </w:pPr>
            <w:ins w:id="430" w:author="Hiroshi ISHIKAWA (NTT DOCOMO)" w:date="2024-05-28T14:08:00Z" w16du:dateUtc="2024-05-28T08:38:00Z">
              <w:r>
                <w:rPr>
                  <w:rFonts w:ascii="Arial" w:hAnsi="Arial" w:cs="Arial"/>
                  <w:sz w:val="20"/>
                  <w:szCs w:val="20"/>
                  <w:lang w:val="en-US"/>
                </w:rPr>
                <w:t>Revised to C4-242343</w:t>
              </w:r>
            </w:ins>
          </w:p>
        </w:tc>
        <w:tc>
          <w:tcPr>
            <w:tcW w:w="6368" w:type="dxa"/>
            <w:tcBorders>
              <w:top w:val="single" w:sz="4" w:space="0" w:color="auto"/>
              <w:bottom w:val="nil"/>
            </w:tcBorders>
            <w:shd w:val="clear" w:color="auto" w:fill="auto"/>
            <w:tcPrChange w:id="431" w:author="Hiroshi ISHIKAWA (NTT DOCOMO)" w:date="2024-05-28T14:08:00Z" w16du:dateUtc="2024-05-28T08:38:00Z">
              <w:tcPr>
                <w:tcW w:w="6368" w:type="dxa"/>
                <w:tcBorders>
                  <w:top w:val="single" w:sz="4" w:space="0" w:color="auto"/>
                  <w:bottom w:val="single" w:sz="4" w:space="0" w:color="auto"/>
                </w:tcBorders>
                <w:shd w:val="clear" w:color="auto" w:fill="FFFF00"/>
              </w:tcPr>
            </w:tcPrChange>
          </w:tcPr>
          <w:p w14:paraId="279B0C4F"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70897A5B"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7ED1528" w14:textId="77777777" w:rsidR="009735AB" w:rsidRDefault="009735AB" w:rsidP="006E17BA">
            <w:pPr>
              <w:rPr>
                <w:rFonts w:ascii="Arial" w:eastAsiaTheme="minorEastAsia" w:hAnsi="Arial" w:cs="Arial"/>
                <w:sz w:val="20"/>
                <w:szCs w:val="20"/>
                <w:lang w:val="en-US" w:eastAsia="zh-CN"/>
              </w:rPr>
            </w:pPr>
          </w:p>
          <w:p w14:paraId="2D21D91E" w14:textId="77777777" w:rsidR="00710CB2" w:rsidRDefault="009735AB" w:rsidP="006E17BA">
            <w:pPr>
              <w:rPr>
                <w:ins w:id="432" w:author="Hiroshi ISHIKAWA (NTT DOCOMO)" w:date="2024-05-28T14:06:00Z" w16du:dateUtc="2024-05-28T08:36:00Z"/>
                <w:rFonts w:ascii="Arial" w:eastAsia="ＭＳ 明朝" w:hAnsi="Arial" w:cs="Arial"/>
                <w:color w:val="0000FF"/>
                <w:sz w:val="20"/>
                <w:szCs w:val="20"/>
                <w:lang w:val="en-US" w:eastAsia="ja-JP"/>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p w14:paraId="6A9CDE46" w14:textId="77777777" w:rsidR="00710CB2" w:rsidRDefault="00710CB2" w:rsidP="006E17BA">
            <w:pPr>
              <w:rPr>
                <w:ins w:id="433" w:author="Hiroshi ISHIKAWA (NTT DOCOMO)" w:date="2024-05-28T14:06:00Z" w16du:dateUtc="2024-05-28T08:36:00Z"/>
                <w:rFonts w:ascii="Arial" w:eastAsia="ＭＳ 明朝" w:hAnsi="Arial" w:cs="Arial"/>
                <w:color w:val="0000FF"/>
                <w:sz w:val="20"/>
                <w:szCs w:val="20"/>
                <w:lang w:val="en-US" w:eastAsia="ja-JP"/>
              </w:rPr>
            </w:pPr>
          </w:p>
          <w:p w14:paraId="586E6C7C" w14:textId="77777777" w:rsidR="00710CB2" w:rsidRDefault="00710CB2" w:rsidP="006E17BA">
            <w:pPr>
              <w:rPr>
                <w:ins w:id="434" w:author="Hiroshi ISHIKAWA (NTT DOCOMO)" w:date="2024-05-28T14:07:00Z" w16du:dateUtc="2024-05-28T08:37:00Z"/>
                <w:rFonts w:ascii="Arial" w:eastAsia="ＭＳ 明朝" w:hAnsi="Arial" w:cs="Arial"/>
                <w:color w:val="0000FF"/>
                <w:sz w:val="20"/>
                <w:szCs w:val="20"/>
                <w:lang w:val="en-US" w:eastAsia="ja-JP"/>
              </w:rPr>
            </w:pPr>
            <w:ins w:id="435" w:author="Hiroshi ISHIKAWA (NTT DOCOMO)" w:date="2024-05-28T14:06:00Z" w16du:dateUtc="2024-05-28T08:36:00Z">
              <w:r>
                <w:rPr>
                  <w:rFonts w:ascii="Arial" w:eastAsia="ＭＳ 明朝" w:hAnsi="Arial" w:cs="Arial" w:hint="eastAsia"/>
                  <w:color w:val="0000FF"/>
                  <w:sz w:val="20"/>
                  <w:szCs w:val="20"/>
                  <w:lang w:val="en-US" w:eastAsia="ja-JP"/>
                </w:rPr>
                <w:t>Frank asks for reference u</w:t>
              </w:r>
            </w:ins>
            <w:ins w:id="436" w:author="Hiroshi ISHIKAWA (NTT DOCOMO)" w:date="2024-05-28T14:07:00Z" w16du:dateUtc="2024-05-28T08:37:00Z">
              <w:r>
                <w:rPr>
                  <w:rFonts w:ascii="Arial" w:eastAsia="ＭＳ 明朝" w:hAnsi="Arial" w:cs="Arial" w:hint="eastAsia"/>
                  <w:color w:val="0000FF"/>
                  <w:sz w:val="20"/>
                  <w:szCs w:val="20"/>
                  <w:lang w:val="en-US" w:eastAsia="ja-JP"/>
                </w:rPr>
                <w:t>pdate.</w:t>
              </w:r>
            </w:ins>
          </w:p>
          <w:p w14:paraId="7BBC51D7" w14:textId="77777777" w:rsidR="00710CB2" w:rsidRDefault="00710CB2" w:rsidP="006E17BA">
            <w:pPr>
              <w:rPr>
                <w:ins w:id="437" w:author="Hiroshi ISHIKAWA (NTT DOCOMO)" w:date="2024-05-28T14:09:00Z" w16du:dateUtc="2024-05-28T08:39:00Z"/>
                <w:rFonts w:ascii="Arial" w:eastAsia="ＭＳ 明朝" w:hAnsi="Arial" w:cs="Arial"/>
                <w:color w:val="0000FF"/>
                <w:sz w:val="20"/>
                <w:szCs w:val="20"/>
                <w:lang w:val="en-US" w:eastAsia="ja-JP"/>
              </w:rPr>
            </w:pPr>
          </w:p>
          <w:p w14:paraId="6499ED8A" w14:textId="184BC693" w:rsidR="00710CB2" w:rsidRDefault="00710CB2" w:rsidP="006E17BA">
            <w:pPr>
              <w:rPr>
                <w:ins w:id="438" w:author="Hiroshi ISHIKAWA (NTT DOCOMO)" w:date="2024-05-28T14:09:00Z" w16du:dateUtc="2024-05-28T08:39:00Z"/>
                <w:rFonts w:ascii="Arial" w:eastAsia="ＭＳ 明朝" w:hAnsi="Arial" w:cs="Arial" w:hint="eastAsia"/>
                <w:color w:val="0000FF"/>
                <w:sz w:val="20"/>
                <w:szCs w:val="20"/>
                <w:lang w:val="en-US" w:eastAsia="ja-JP"/>
              </w:rPr>
            </w:pPr>
            <w:ins w:id="439" w:author="Hiroshi ISHIKAWA (NTT DOCOMO)" w:date="2024-05-28T14:09:00Z" w16du:dateUtc="2024-05-28T08:39:00Z">
              <w:r>
                <w:rPr>
                  <w:rFonts w:ascii="Arial" w:eastAsia="ＭＳ 明朝" w:hAnsi="Arial" w:cs="Arial"/>
                  <w:color w:val="0000FF"/>
                  <w:sz w:val="20"/>
                  <w:szCs w:val="20"/>
                  <w:lang w:val="en-US" w:eastAsia="ja-JP"/>
                </w:rPr>
                <w:t>C</w:t>
              </w:r>
              <w:r>
                <w:rPr>
                  <w:rFonts w:ascii="Arial" w:eastAsia="ＭＳ 明朝" w:hAnsi="Arial" w:cs="Arial" w:hint="eastAsia"/>
                  <w:color w:val="0000FF"/>
                  <w:sz w:val="20"/>
                  <w:szCs w:val="20"/>
                  <w:lang w:val="en-US" w:eastAsia="ja-JP"/>
                </w:rPr>
                <w:t>hange CR category to F, as well as the WI code</w:t>
              </w:r>
            </w:ins>
          </w:p>
          <w:p w14:paraId="08DFADE5" w14:textId="5FC3AFA2" w:rsidR="00710CB2" w:rsidRPr="00710CB2" w:rsidRDefault="00710CB2" w:rsidP="006E17BA">
            <w:pPr>
              <w:rPr>
                <w:rFonts w:ascii="Arial" w:eastAsia="ＭＳ 明朝" w:hAnsi="Arial" w:cs="Arial" w:hint="eastAsia"/>
                <w:color w:val="0000FF"/>
                <w:sz w:val="20"/>
                <w:szCs w:val="20"/>
                <w:lang w:val="en-US" w:eastAsia="ja-JP"/>
              </w:rPr>
            </w:pPr>
          </w:p>
        </w:tc>
      </w:tr>
      <w:tr w:rsidR="00710CB2" w:rsidRPr="00A07185" w14:paraId="7120A1D9" w14:textId="77777777" w:rsidTr="00710CB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40" w:author="Hiroshi ISHIKAWA (NTT DOCOMO)" w:date="2024-05-28T14:11:00Z" w16du:dateUtc="2024-05-28T08:4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41" w:author="Hiroshi ISHIKAWA (NTT DOCOMO)" w:date="2024-05-28T14:08:00Z" w16du:dateUtc="2024-05-28T08:38:00Z"/>
          <w:trPrChange w:id="442" w:author="Hiroshi ISHIKAWA (NTT DOCOMO)" w:date="2024-05-28T14:11:00Z" w16du:dateUtc="2024-05-28T08:41:00Z">
            <w:trPr>
              <w:trHeight w:val="20"/>
            </w:trPr>
          </w:trPrChange>
        </w:trPr>
        <w:tc>
          <w:tcPr>
            <w:tcW w:w="1073" w:type="dxa"/>
            <w:tcBorders>
              <w:top w:val="nil"/>
              <w:bottom w:val="single" w:sz="4" w:space="0" w:color="auto"/>
            </w:tcBorders>
            <w:shd w:val="clear" w:color="auto" w:fill="auto"/>
            <w:tcPrChange w:id="443" w:author="Hiroshi ISHIKAWA (NTT DOCOMO)" w:date="2024-05-28T14:11:00Z" w16du:dateUtc="2024-05-28T08:41:00Z">
              <w:tcPr>
                <w:tcW w:w="1073" w:type="dxa"/>
                <w:tcBorders>
                  <w:bottom w:val="single" w:sz="4" w:space="0" w:color="auto"/>
                </w:tcBorders>
                <w:shd w:val="clear" w:color="auto" w:fill="auto"/>
              </w:tcPr>
            </w:tcPrChange>
          </w:tcPr>
          <w:p w14:paraId="637545A1" w14:textId="77777777" w:rsidR="00710CB2" w:rsidRPr="003D7ACF" w:rsidRDefault="00710CB2" w:rsidP="00710CB2">
            <w:pPr>
              <w:rPr>
                <w:ins w:id="444" w:author="Hiroshi ISHIKAWA (NTT DOCOMO)" w:date="2024-05-28T14:08:00Z" w16du:dateUtc="2024-05-28T08:38: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445" w:author="Hiroshi ISHIKAWA (NTT DOCOMO)" w:date="2024-05-28T14:11:00Z" w16du:dateUtc="2024-05-28T08:41:00Z">
              <w:tcPr>
                <w:tcW w:w="2550" w:type="dxa"/>
                <w:tcBorders>
                  <w:bottom w:val="single" w:sz="4" w:space="0" w:color="auto"/>
                </w:tcBorders>
                <w:shd w:val="clear" w:color="auto" w:fill="9CC2E5" w:themeFill="accent1" w:themeFillTint="99"/>
              </w:tcPr>
            </w:tcPrChange>
          </w:tcPr>
          <w:p w14:paraId="24FD299A" w14:textId="77777777" w:rsidR="00710CB2" w:rsidRDefault="00710CB2" w:rsidP="00710CB2">
            <w:pPr>
              <w:pStyle w:val="3"/>
              <w:tabs>
                <w:tab w:val="right" w:pos="9900"/>
                <w:tab w:val="left" w:pos="9990"/>
              </w:tabs>
              <w:ind w:left="0" w:firstLine="0"/>
              <w:rPr>
                <w:ins w:id="446" w:author="Hiroshi ISHIKAWA (NTT DOCOMO)" w:date="2024-05-28T14:08:00Z" w16du:dateUtc="2024-05-28T08:38:00Z"/>
                <w:rFonts w:ascii="Arial" w:hAnsi="Arial" w:cs="Arial"/>
                <w:sz w:val="22"/>
                <w:lang w:val="en-US"/>
              </w:rPr>
            </w:pPr>
          </w:p>
        </w:tc>
        <w:tc>
          <w:tcPr>
            <w:tcW w:w="1192" w:type="dxa"/>
            <w:tcBorders>
              <w:top w:val="single" w:sz="4" w:space="0" w:color="auto"/>
              <w:bottom w:val="single" w:sz="4" w:space="0" w:color="auto"/>
            </w:tcBorders>
            <w:shd w:val="clear" w:color="auto" w:fill="00FFFF"/>
            <w:tcPrChange w:id="447" w:author="Hiroshi ISHIKAWA (NTT DOCOMO)" w:date="2024-05-28T14:11:00Z" w16du:dateUtc="2024-05-28T08:41:00Z">
              <w:tcPr>
                <w:tcW w:w="1192" w:type="dxa"/>
                <w:tcBorders>
                  <w:top w:val="single" w:sz="4" w:space="0" w:color="auto"/>
                  <w:bottom w:val="single" w:sz="4" w:space="0" w:color="auto"/>
                </w:tcBorders>
                <w:shd w:val="clear" w:color="auto" w:fill="auto"/>
              </w:tcPr>
            </w:tcPrChange>
          </w:tcPr>
          <w:p w14:paraId="1F31B2F1" w14:textId="2CD05D9C" w:rsidR="00710CB2" w:rsidRDefault="00710CB2" w:rsidP="00710CB2">
            <w:pPr>
              <w:rPr>
                <w:ins w:id="448" w:author="Hiroshi ISHIKAWA (NTT DOCOMO)" w:date="2024-05-28T14:08:00Z" w16du:dateUtc="2024-05-28T08:38:00Z"/>
              </w:rPr>
            </w:pPr>
            <w:ins w:id="449" w:author="Hiroshi ISHIKAWA (NTT DOCOMO)" w:date="2024-05-28T14:08:00Z" w16du:dateUtc="2024-05-28T08:38:00Z">
              <w:r>
                <w:fldChar w:fldCharType="begin"/>
              </w:r>
            </w:ins>
            <w:ins w:id="450" w:author="Hiroshi ISHIKAWA (NTT DOCOMO)" w:date="2024-05-28T19:42:00Z" w16du:dateUtc="2024-05-28T14:12:00Z">
              <w:r w:rsidR="00FE6DE4">
                <w:instrText>HYPERLINK "C:\\3GPP meetings\\TSGCT4_123_Hyderabad\\docs\\C4-242343.zip"</w:instrText>
              </w:r>
            </w:ins>
            <w:ins w:id="451" w:author="Hiroshi ISHIKAWA (NTT DOCOMO)" w:date="2024-05-28T14:08:00Z" w16du:dateUtc="2024-05-28T08:38:00Z">
              <w:r>
                <w:fldChar w:fldCharType="separate"/>
              </w:r>
            </w:ins>
            <w:r>
              <w:rPr>
                <w:rStyle w:val="af2"/>
              </w:rPr>
              <w:t>2343</w:t>
            </w:r>
            <w:ins w:id="452" w:author="Hiroshi ISHIKAWA (NTT DOCOMO)" w:date="2024-05-28T14:08:00Z" w16du:dateUtc="2024-05-28T08:38:00Z">
              <w:r>
                <w:fldChar w:fldCharType="end"/>
              </w:r>
            </w:ins>
          </w:p>
        </w:tc>
        <w:tc>
          <w:tcPr>
            <w:tcW w:w="4132" w:type="dxa"/>
            <w:tcBorders>
              <w:top w:val="single" w:sz="4" w:space="0" w:color="auto"/>
              <w:bottom w:val="single" w:sz="4" w:space="0" w:color="auto"/>
            </w:tcBorders>
            <w:shd w:val="clear" w:color="auto" w:fill="00FFFF"/>
            <w:tcPrChange w:id="453" w:author="Hiroshi ISHIKAWA (NTT DOCOMO)" w:date="2024-05-28T14:11:00Z" w16du:dateUtc="2024-05-28T08:41:00Z">
              <w:tcPr>
                <w:tcW w:w="4132" w:type="dxa"/>
                <w:tcBorders>
                  <w:top w:val="single" w:sz="4" w:space="0" w:color="auto"/>
                  <w:bottom w:val="single" w:sz="4" w:space="0" w:color="auto"/>
                </w:tcBorders>
                <w:shd w:val="clear" w:color="auto" w:fill="auto"/>
              </w:tcPr>
            </w:tcPrChange>
          </w:tcPr>
          <w:p w14:paraId="50AA91A7" w14:textId="11126591" w:rsidR="00710CB2" w:rsidRDefault="00710CB2" w:rsidP="00710CB2">
            <w:pPr>
              <w:rPr>
                <w:ins w:id="454" w:author="Hiroshi ISHIKAWA (NTT DOCOMO)" w:date="2024-05-28T14:08:00Z" w16du:dateUtc="2024-05-28T08:38:00Z"/>
                <w:rFonts w:ascii="Arial" w:hAnsi="Arial" w:cs="Arial"/>
                <w:sz w:val="20"/>
                <w:szCs w:val="20"/>
                <w:lang w:val="en-US"/>
              </w:rPr>
            </w:pPr>
            <w:ins w:id="455" w:author="Hiroshi ISHIKAWA (NTT DOCOMO)" w:date="2024-05-28T14:08:00Z" w16du:dateUtc="2024-05-28T08:38:00Z">
              <w:r>
                <w:rPr>
                  <w:rFonts w:ascii="Arial" w:hAnsi="Arial" w:cs="Arial"/>
                  <w:sz w:val="20"/>
                  <w:szCs w:val="20"/>
                  <w:lang w:val="en-US"/>
                </w:rPr>
                <w:t>CR 29.518 1076 Rel-18 Support for the eRedCap UEs</w:t>
              </w:r>
            </w:ins>
          </w:p>
        </w:tc>
        <w:tc>
          <w:tcPr>
            <w:tcW w:w="1984" w:type="dxa"/>
            <w:tcBorders>
              <w:top w:val="single" w:sz="4" w:space="0" w:color="auto"/>
              <w:bottom w:val="single" w:sz="4" w:space="0" w:color="auto"/>
            </w:tcBorders>
            <w:shd w:val="clear" w:color="auto" w:fill="00FFFF"/>
            <w:tcPrChange w:id="456" w:author="Hiroshi ISHIKAWA (NTT DOCOMO)" w:date="2024-05-28T14:11:00Z" w16du:dateUtc="2024-05-28T08:41:00Z">
              <w:tcPr>
                <w:tcW w:w="1984" w:type="dxa"/>
                <w:tcBorders>
                  <w:top w:val="single" w:sz="4" w:space="0" w:color="auto"/>
                  <w:bottom w:val="single" w:sz="4" w:space="0" w:color="auto"/>
                </w:tcBorders>
                <w:shd w:val="clear" w:color="auto" w:fill="auto"/>
              </w:tcPr>
            </w:tcPrChange>
          </w:tcPr>
          <w:p w14:paraId="3AA2A629" w14:textId="122DE978" w:rsidR="00710CB2" w:rsidRPr="00710CB2" w:rsidRDefault="00710CB2" w:rsidP="00710CB2">
            <w:pPr>
              <w:rPr>
                <w:ins w:id="457" w:author="Hiroshi ISHIKAWA (NTT DOCOMO)" w:date="2024-05-28T14:08:00Z" w16du:dateUtc="2024-05-28T08:38:00Z"/>
                <w:rFonts w:ascii="Arial" w:eastAsia="ＭＳ 明朝" w:hAnsi="Arial" w:cs="Arial" w:hint="eastAsia"/>
                <w:sz w:val="20"/>
                <w:szCs w:val="20"/>
                <w:lang w:val="en-US" w:eastAsia="ja-JP"/>
                <w:rPrChange w:id="458" w:author="Hiroshi ISHIKAWA (NTT DOCOMO)" w:date="2024-05-28T14:08:00Z" w16du:dateUtc="2024-05-28T08:38:00Z">
                  <w:rPr>
                    <w:ins w:id="459" w:author="Hiroshi ISHIKAWA (NTT DOCOMO)" w:date="2024-05-28T14:08:00Z" w16du:dateUtc="2024-05-28T08:38:00Z"/>
                    <w:rFonts w:ascii="Arial" w:hAnsi="Arial" w:cs="Arial"/>
                    <w:sz w:val="20"/>
                    <w:szCs w:val="20"/>
                    <w:lang w:val="en-US"/>
                  </w:rPr>
                </w:rPrChange>
              </w:rPr>
            </w:pPr>
            <w:ins w:id="460" w:author="Hiroshi ISHIKAWA (NTT DOCOMO)" w:date="2024-05-28T14:08:00Z" w16du:dateUtc="2024-05-28T08:38:00Z">
              <w:r>
                <w:rPr>
                  <w:rFonts w:ascii="Arial" w:hAnsi="Arial" w:cs="Arial"/>
                  <w:sz w:val="20"/>
                  <w:szCs w:val="20"/>
                  <w:lang w:val="en-US"/>
                </w:rPr>
                <w:t>Huawei</w:t>
              </w:r>
              <w:r>
                <w:rPr>
                  <w:rFonts w:ascii="Arial" w:eastAsia="ＭＳ 明朝" w:hAnsi="Arial" w:cs="Arial" w:hint="eastAsia"/>
                  <w:sz w:val="20"/>
                  <w:szCs w:val="20"/>
                  <w:lang w:val="en-US" w:eastAsia="ja-JP"/>
                </w:rPr>
                <w:t xml:space="preserve">, </w:t>
              </w:r>
            </w:ins>
            <w:ins w:id="461" w:author="Hiroshi ISHIKAWA (NTT DOCOMO)" w:date="2024-05-28T14:09:00Z" w16du:dateUtc="2024-05-28T08:39:00Z">
              <w:r>
                <w:rPr>
                  <w:rFonts w:ascii="Arial" w:eastAsia="ＭＳ 明朝" w:hAnsi="Arial" w:cs="Arial" w:hint="eastAsia"/>
                  <w:sz w:val="20"/>
                  <w:szCs w:val="20"/>
                  <w:lang w:val="en-US" w:eastAsia="ja-JP"/>
                </w:rPr>
                <w:t>ZTE, Nokai, Ericsson</w:t>
              </w:r>
            </w:ins>
          </w:p>
        </w:tc>
        <w:tc>
          <w:tcPr>
            <w:tcW w:w="1775" w:type="dxa"/>
            <w:tcBorders>
              <w:top w:val="single" w:sz="4" w:space="0" w:color="auto"/>
              <w:bottom w:val="single" w:sz="4" w:space="0" w:color="auto"/>
            </w:tcBorders>
            <w:shd w:val="clear" w:color="auto" w:fill="00FFFF"/>
            <w:tcPrChange w:id="462" w:author="Hiroshi ISHIKAWA (NTT DOCOMO)" w:date="2024-05-28T14:11:00Z" w16du:dateUtc="2024-05-28T08:41:00Z">
              <w:tcPr>
                <w:tcW w:w="1775" w:type="dxa"/>
                <w:tcBorders>
                  <w:top w:val="single" w:sz="4" w:space="0" w:color="auto"/>
                  <w:bottom w:val="single" w:sz="4" w:space="0" w:color="auto"/>
                </w:tcBorders>
                <w:shd w:val="clear" w:color="auto" w:fill="auto"/>
              </w:tcPr>
            </w:tcPrChange>
          </w:tcPr>
          <w:p w14:paraId="0CCD3B5B" w14:textId="77777777" w:rsidR="00710CB2" w:rsidRDefault="00710CB2" w:rsidP="00710CB2">
            <w:pPr>
              <w:rPr>
                <w:ins w:id="463" w:author="Hiroshi ISHIKAWA (NTT DOCOMO)" w:date="2024-05-28T14:08:00Z" w16du:dateUtc="2024-05-28T08:38:00Z"/>
                <w:rFonts w:ascii="Arial" w:hAnsi="Arial" w:cs="Arial"/>
                <w:sz w:val="20"/>
                <w:szCs w:val="20"/>
                <w:lang w:val="en-US"/>
              </w:rPr>
            </w:pPr>
          </w:p>
        </w:tc>
        <w:tc>
          <w:tcPr>
            <w:tcW w:w="6368" w:type="dxa"/>
            <w:tcBorders>
              <w:top w:val="nil"/>
              <w:bottom w:val="single" w:sz="4" w:space="0" w:color="auto"/>
            </w:tcBorders>
            <w:shd w:val="clear" w:color="auto" w:fill="00FFFF"/>
            <w:tcPrChange w:id="464" w:author="Hiroshi ISHIKAWA (NTT DOCOMO)" w:date="2024-05-28T14:11:00Z" w16du:dateUtc="2024-05-28T08:41:00Z">
              <w:tcPr>
                <w:tcW w:w="6368" w:type="dxa"/>
                <w:tcBorders>
                  <w:top w:val="single" w:sz="4" w:space="0" w:color="auto"/>
                  <w:bottom w:val="single" w:sz="4" w:space="0" w:color="auto"/>
                </w:tcBorders>
                <w:shd w:val="clear" w:color="auto" w:fill="auto"/>
              </w:tcPr>
            </w:tcPrChange>
          </w:tcPr>
          <w:p w14:paraId="10D85064" w14:textId="77777777" w:rsidR="00710CB2" w:rsidRDefault="00710CB2" w:rsidP="00710CB2">
            <w:pPr>
              <w:rPr>
                <w:ins w:id="465" w:author="Hiroshi ISHIKAWA (NTT DOCOMO)" w:date="2024-05-28T14:09:00Z" w16du:dateUtc="2024-05-28T08:39:00Z"/>
                <w:rFonts w:ascii="Arial" w:hAnsi="Arial" w:cs="Arial"/>
                <w:sz w:val="20"/>
                <w:szCs w:val="20"/>
                <w:lang w:val="en-US"/>
              </w:rPr>
            </w:pPr>
            <w:ins w:id="466" w:author="Hiroshi ISHIKAWA (NTT DOCOMO)" w:date="2024-05-28T14:09:00Z" w16du:dateUtc="2024-05-28T08:39:00Z">
              <w:r>
                <w:rPr>
                  <w:rFonts w:ascii="Arial" w:hAnsi="Arial" w:cs="Arial"/>
                  <w:sz w:val="20"/>
                  <w:szCs w:val="20"/>
                  <w:lang w:val="en-US"/>
                </w:rPr>
                <w:t>WI NR_REDCAP_Ph2, NR_redcap_enh-Core</w:t>
              </w:r>
            </w:ins>
          </w:p>
          <w:p w14:paraId="56F1B811" w14:textId="5590CA4B" w:rsidR="00710CB2" w:rsidRDefault="00710CB2" w:rsidP="00710CB2">
            <w:pPr>
              <w:rPr>
                <w:ins w:id="467" w:author="Hiroshi ISHIKAWA (NTT DOCOMO)" w:date="2024-05-28T14:08:00Z" w16du:dateUtc="2024-05-28T08:38:00Z"/>
                <w:rFonts w:ascii="Arial" w:hAnsi="Arial" w:cs="Arial"/>
                <w:sz w:val="20"/>
                <w:szCs w:val="20"/>
                <w:lang w:val="en-US"/>
              </w:rPr>
            </w:pPr>
            <w:ins w:id="468" w:author="Hiroshi ISHIKAWA (NTT DOCOMO)" w:date="2024-05-28T14:09:00Z" w16du:dateUtc="2024-05-28T08:39:00Z">
              <w:r>
                <w:rPr>
                  <w:rFonts w:ascii="Arial" w:hAnsi="Arial" w:cs="Arial"/>
                  <w:sz w:val="20"/>
                  <w:szCs w:val="20"/>
                  <w:lang w:val="en-US"/>
                </w:rPr>
                <w:t>CAT F</w:t>
              </w:r>
            </w:ins>
          </w:p>
          <w:p w14:paraId="386AB7F9" w14:textId="4DFBFBA5" w:rsidR="00710CB2" w:rsidRDefault="00710CB2" w:rsidP="00710CB2">
            <w:pPr>
              <w:rPr>
                <w:ins w:id="469" w:author="Hiroshi ISHIKAWA (NTT DOCOMO)" w:date="2024-05-28T14:08:00Z" w16du:dateUtc="2024-05-28T08:38:00Z"/>
                <w:rFonts w:ascii="Arial" w:hAnsi="Arial" w:cs="Arial"/>
                <w:sz w:val="20"/>
                <w:szCs w:val="20"/>
                <w:lang w:val="en-US"/>
              </w:rPr>
            </w:pPr>
          </w:p>
        </w:tc>
      </w:tr>
      <w:tr w:rsidR="00BC0D2A" w:rsidRPr="00A07185" w14:paraId="0EDD3A28" w14:textId="77777777" w:rsidTr="00710CB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70" w:author="Hiroshi ISHIKAWA (NTT DOCOMO)" w:date="2024-05-28T14:11:00Z" w16du:dateUtc="2024-05-28T08:4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71" w:author="Hiroshi ISHIKAWA (NTT DOCOMO)" w:date="2024-05-28T14:11:00Z" w16du:dateUtc="2024-05-28T08:41:00Z">
            <w:trPr>
              <w:trHeight w:val="20"/>
            </w:trPr>
          </w:trPrChange>
        </w:trPr>
        <w:tc>
          <w:tcPr>
            <w:tcW w:w="1073" w:type="dxa"/>
            <w:tcBorders>
              <w:bottom w:val="single" w:sz="4" w:space="0" w:color="auto"/>
            </w:tcBorders>
            <w:shd w:val="clear" w:color="auto" w:fill="auto"/>
            <w:tcPrChange w:id="472" w:author="Hiroshi ISHIKAWA (NTT DOCOMO)" w:date="2024-05-28T14:11:00Z" w16du:dateUtc="2024-05-28T08:41:00Z">
              <w:tcPr>
                <w:tcW w:w="1073" w:type="dxa"/>
                <w:tcBorders>
                  <w:bottom w:val="single" w:sz="4" w:space="0" w:color="auto"/>
                </w:tcBorders>
                <w:shd w:val="clear" w:color="auto" w:fill="auto"/>
              </w:tcPr>
            </w:tcPrChange>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473" w:author="Hiroshi ISHIKAWA (NTT DOCOMO)" w:date="2024-05-28T14:11:00Z" w16du:dateUtc="2024-05-28T08:41:00Z">
              <w:tcPr>
                <w:tcW w:w="2550" w:type="dxa"/>
                <w:tcBorders>
                  <w:bottom w:val="single" w:sz="4" w:space="0" w:color="auto"/>
                </w:tcBorders>
                <w:shd w:val="clear" w:color="auto" w:fill="9CC2E5" w:themeFill="accent1" w:themeFillTint="99"/>
              </w:tcPr>
            </w:tcPrChange>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474" w:author="Hiroshi ISHIKAWA (NTT DOCOMO)" w:date="2024-05-28T14:11:00Z" w16du:dateUtc="2024-05-28T08:41:00Z">
              <w:tcPr>
                <w:tcW w:w="1192" w:type="dxa"/>
                <w:tcBorders>
                  <w:bottom w:val="single" w:sz="4" w:space="0" w:color="auto"/>
                </w:tcBorders>
                <w:shd w:val="clear" w:color="auto" w:fill="FFFF00"/>
              </w:tcPr>
            </w:tcPrChange>
          </w:tcPr>
          <w:p w14:paraId="595581CC" w14:textId="2B6A5F4B" w:rsidR="00BC0D2A" w:rsidRPr="005E6C60" w:rsidRDefault="00000000" w:rsidP="006E17BA">
            <w:pPr>
              <w:rPr>
                <w:rFonts w:ascii="Arial" w:hAnsi="Arial" w:cs="Arial"/>
                <w:sz w:val="20"/>
                <w:szCs w:val="20"/>
                <w:lang w:val="en-US"/>
              </w:rPr>
            </w:pPr>
            <w:r>
              <w:fldChar w:fldCharType="begin"/>
            </w:r>
            <w:ins w:id="475" w:author="Hiroshi ISHIKAWA (NTT DOCOMO)" w:date="2024-05-28T19:42:00Z" w16du:dateUtc="2024-05-28T14:12:00Z">
              <w:r w:rsidR="00FE6DE4">
                <w:instrText>HYPERLINK "C:\\3GPP meetings\\TSGCT4_123_Hyderabad\\docs\\C4-242080.zip"</w:instrText>
              </w:r>
            </w:ins>
            <w:del w:id="476" w:author="Hiroshi ISHIKAWA (NTT DOCOMO)" w:date="2024-05-28T19:42:00Z" w16du:dateUtc="2024-05-28T14:12:00Z">
              <w:r w:rsidDel="00FE6DE4">
                <w:delInstrText>HYPERLINK "./docs/C4-242080.zip"</w:delInstrText>
              </w:r>
            </w:del>
            <w:ins w:id="477"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8</w:t>
            </w:r>
            <w:r w:rsidR="00BC0D2A">
              <w:rPr>
                <w:rStyle w:val="af2"/>
                <w:rFonts w:ascii="Arial" w:hAnsi="Arial" w:cs="Arial"/>
                <w:sz w:val="20"/>
                <w:szCs w:val="20"/>
                <w:lang w:val="en-US"/>
              </w:rPr>
              <w:t>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478" w:author="Hiroshi ISHIKAWA (NTT DOCOMO)" w:date="2024-05-28T14:11:00Z" w16du:dateUtc="2024-05-28T08:41:00Z">
              <w:tcPr>
                <w:tcW w:w="4132" w:type="dxa"/>
                <w:tcBorders>
                  <w:bottom w:val="single" w:sz="4" w:space="0" w:color="auto"/>
                </w:tcBorders>
                <w:shd w:val="clear" w:color="auto" w:fill="FFFF00"/>
              </w:tcPr>
            </w:tcPrChange>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CR 29.518 1080 Rel-18 eRedCAP Indication in UE Context</w:t>
            </w:r>
          </w:p>
        </w:tc>
        <w:tc>
          <w:tcPr>
            <w:tcW w:w="1984" w:type="dxa"/>
            <w:tcBorders>
              <w:bottom w:val="single" w:sz="4" w:space="0" w:color="auto"/>
            </w:tcBorders>
            <w:shd w:val="clear" w:color="auto" w:fill="auto"/>
            <w:tcPrChange w:id="479" w:author="Hiroshi ISHIKAWA (NTT DOCOMO)" w:date="2024-05-28T14:11:00Z" w16du:dateUtc="2024-05-28T08:41:00Z">
              <w:tcPr>
                <w:tcW w:w="1984" w:type="dxa"/>
                <w:tcBorders>
                  <w:bottom w:val="single" w:sz="4" w:space="0" w:color="auto"/>
                </w:tcBorders>
                <w:shd w:val="clear" w:color="auto" w:fill="FFFF00"/>
              </w:tcPr>
            </w:tcPrChange>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480" w:author="Hiroshi ISHIKAWA (NTT DOCOMO)" w:date="2024-05-28T14:11:00Z" w16du:dateUtc="2024-05-28T08:41:00Z">
              <w:tcPr>
                <w:tcW w:w="1775" w:type="dxa"/>
                <w:tcBorders>
                  <w:bottom w:val="single" w:sz="4" w:space="0" w:color="auto"/>
                </w:tcBorders>
                <w:shd w:val="clear" w:color="auto" w:fill="FFFF00"/>
              </w:tcPr>
            </w:tcPrChange>
          </w:tcPr>
          <w:p w14:paraId="3370B146" w14:textId="25A21129" w:rsidR="00BC0D2A" w:rsidRPr="00710CB2" w:rsidRDefault="00710CB2" w:rsidP="006E17BA">
            <w:pPr>
              <w:rPr>
                <w:rFonts w:ascii="Arial" w:eastAsia="ＭＳ 明朝" w:hAnsi="Arial" w:cs="Arial" w:hint="eastAsia"/>
                <w:sz w:val="20"/>
                <w:szCs w:val="20"/>
                <w:lang w:val="en-US" w:eastAsia="ja-JP"/>
                <w:rPrChange w:id="481" w:author="Hiroshi ISHIKAWA (NTT DOCOMO)" w:date="2024-05-28T14:09:00Z" w16du:dateUtc="2024-05-28T08:39:00Z">
                  <w:rPr>
                    <w:rFonts w:ascii="Arial" w:hAnsi="Arial" w:cs="Arial"/>
                    <w:sz w:val="20"/>
                    <w:szCs w:val="20"/>
                    <w:lang w:val="en-US"/>
                  </w:rPr>
                </w:rPrChange>
              </w:rPr>
            </w:pPr>
            <w:ins w:id="482" w:author="Hiroshi ISHIKAWA (NTT DOCOMO)" w:date="2024-05-28T14:09:00Z" w16du:dateUtc="2024-05-28T08:39:00Z">
              <w:r>
                <w:rPr>
                  <w:rFonts w:ascii="Arial" w:eastAsia="ＭＳ 明朝" w:hAnsi="Arial" w:cs="Arial" w:hint="eastAsia"/>
                  <w:sz w:val="20"/>
                  <w:szCs w:val="20"/>
                  <w:lang w:val="en-US" w:eastAsia="ja-JP"/>
                </w:rPr>
                <w:t>Me</w:t>
              </w:r>
            </w:ins>
            <w:ins w:id="483" w:author="Hiroshi ISHIKAWA (NTT DOCOMO)" w:date="2024-05-28T14:10:00Z" w16du:dateUtc="2024-05-28T08:40:00Z">
              <w:r>
                <w:rPr>
                  <w:rFonts w:ascii="Arial" w:eastAsia="ＭＳ 明朝" w:hAnsi="Arial" w:cs="Arial" w:hint="eastAsia"/>
                  <w:sz w:val="20"/>
                  <w:szCs w:val="20"/>
                  <w:lang w:val="en-US" w:eastAsia="ja-JP"/>
                </w:rPr>
                <w:t xml:space="preserve">rged to </w:t>
              </w:r>
              <w:r>
                <w:rPr>
                  <w:rFonts w:ascii="Arial" w:hAnsi="Arial" w:cs="Arial"/>
                  <w:sz w:val="20"/>
                  <w:szCs w:val="20"/>
                  <w:lang w:val="en-US"/>
                </w:rPr>
                <w:t>C4-242343</w:t>
              </w:r>
            </w:ins>
          </w:p>
        </w:tc>
        <w:tc>
          <w:tcPr>
            <w:tcW w:w="6368" w:type="dxa"/>
            <w:tcBorders>
              <w:bottom w:val="single" w:sz="4" w:space="0" w:color="auto"/>
            </w:tcBorders>
            <w:shd w:val="clear" w:color="auto" w:fill="auto"/>
            <w:tcPrChange w:id="484" w:author="Hiroshi ISHIKAWA (NTT DOCOMO)" w:date="2024-05-28T14:11:00Z" w16du:dateUtc="2024-05-28T08:41:00Z">
              <w:tcPr>
                <w:tcW w:w="6368" w:type="dxa"/>
                <w:tcBorders>
                  <w:bottom w:val="single" w:sz="4" w:space="0" w:color="auto"/>
                </w:tcBorders>
                <w:shd w:val="clear" w:color="auto" w:fill="FFFF00"/>
              </w:tcPr>
            </w:tcPrChange>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10CB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85" w:author="Hiroshi ISHIKAWA (NTT DOCOMO)" w:date="2024-05-28T14:12:00Z" w16du:dateUtc="2024-05-28T08: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86" w:author="Hiroshi ISHIKAWA (NTT DOCOMO)" w:date="2024-05-28T14:12:00Z" w16du:dateUtc="2024-05-28T08:42:00Z">
            <w:trPr>
              <w:trHeight w:val="20"/>
            </w:trPr>
          </w:trPrChange>
        </w:trPr>
        <w:tc>
          <w:tcPr>
            <w:tcW w:w="1073" w:type="dxa"/>
            <w:tcBorders>
              <w:bottom w:val="single" w:sz="4" w:space="0" w:color="auto"/>
            </w:tcBorders>
            <w:shd w:val="clear" w:color="auto" w:fill="auto"/>
            <w:tcPrChange w:id="487" w:author="Hiroshi ISHIKAWA (NTT DOCOMO)" w:date="2024-05-28T14:12:00Z" w16du:dateUtc="2024-05-28T08:42:00Z">
              <w:tcPr>
                <w:tcW w:w="1073" w:type="dxa"/>
                <w:tcBorders>
                  <w:bottom w:val="single" w:sz="4" w:space="0" w:color="auto"/>
                </w:tcBorders>
                <w:shd w:val="clear" w:color="auto" w:fill="auto"/>
              </w:tcPr>
            </w:tcPrChange>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488" w:author="Hiroshi ISHIKAWA (NTT DOCOMO)" w:date="2024-05-28T14:12:00Z" w16du:dateUtc="2024-05-28T08:42:00Z">
              <w:tcPr>
                <w:tcW w:w="2550" w:type="dxa"/>
                <w:tcBorders>
                  <w:bottom w:val="single" w:sz="4" w:space="0" w:color="auto"/>
                </w:tcBorders>
                <w:shd w:val="clear" w:color="auto" w:fill="9CC2E5" w:themeFill="accent1" w:themeFillTint="99"/>
              </w:tcPr>
            </w:tcPrChange>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489" w:author="Hiroshi ISHIKAWA (NTT DOCOMO)" w:date="2024-05-28T14:12:00Z" w16du:dateUtc="2024-05-28T08:42:00Z">
              <w:tcPr>
                <w:tcW w:w="1192" w:type="dxa"/>
                <w:tcBorders>
                  <w:bottom w:val="single" w:sz="4" w:space="0" w:color="auto"/>
                </w:tcBorders>
                <w:shd w:val="clear" w:color="auto" w:fill="FFFF00"/>
              </w:tcPr>
            </w:tcPrChange>
          </w:tcPr>
          <w:p w14:paraId="69D10C21" w14:textId="16684B5C" w:rsidR="003D7ACF" w:rsidRPr="005E6C60" w:rsidRDefault="00000000" w:rsidP="00F958E7">
            <w:pPr>
              <w:rPr>
                <w:rFonts w:ascii="Arial" w:hAnsi="Arial" w:cs="Arial"/>
                <w:sz w:val="20"/>
                <w:szCs w:val="20"/>
                <w:lang w:val="en-US"/>
              </w:rPr>
            </w:pPr>
            <w:r>
              <w:fldChar w:fldCharType="begin"/>
            </w:r>
            <w:ins w:id="490" w:author="Hiroshi ISHIKAWA (NTT DOCOMO)" w:date="2024-05-28T19:42:00Z" w16du:dateUtc="2024-05-28T14:12:00Z">
              <w:r w:rsidR="00FE6DE4">
                <w:instrText>HYPERLINK "C:\\3GPP meetings\\TSGCT4_123_Hyderabad\\docs\\C4-242260.zip"</w:instrText>
              </w:r>
            </w:ins>
            <w:del w:id="491" w:author="Hiroshi ISHIKAWA (NTT DOCOMO)" w:date="2024-05-28T19:42:00Z" w16du:dateUtc="2024-05-28T14:12:00Z">
              <w:r w:rsidDel="00FE6DE4">
                <w:delInstrText>HYPERLINK "./docs/C4-242260.zip"</w:delInstrText>
              </w:r>
            </w:del>
            <w:ins w:id="492" w:author="Hiroshi ISHIKAWA (NTT DOCOMO)" w:date="2024-05-28T19:42:00Z" w16du:dateUtc="2024-05-28T14:12:00Z"/>
            <w:r>
              <w:fldChar w:fldCharType="separate"/>
            </w:r>
            <w:r w:rsidR="003D7ACF">
              <w:rPr>
                <w:rStyle w:val="af2"/>
                <w:rFonts w:ascii="Arial" w:hAnsi="Arial" w:cs="Arial"/>
                <w:sz w:val="20"/>
                <w:szCs w:val="20"/>
                <w:lang w:val="en-US"/>
              </w:rPr>
              <w:t>22</w:t>
            </w:r>
            <w:r w:rsidR="003D7ACF">
              <w:rPr>
                <w:rStyle w:val="af2"/>
                <w:rFonts w:ascii="Arial" w:hAnsi="Arial" w:cs="Arial"/>
                <w:sz w:val="20"/>
                <w:szCs w:val="20"/>
                <w:lang w:val="en-US"/>
              </w:rPr>
              <w:t>6</w:t>
            </w:r>
            <w:r w:rsidR="003D7ACF">
              <w:rPr>
                <w:rStyle w:val="af2"/>
                <w:rFonts w:ascii="Arial" w:hAnsi="Arial" w:cs="Arial"/>
                <w:sz w:val="20"/>
                <w:szCs w:val="20"/>
                <w:lang w:val="en-US"/>
              </w:rPr>
              <w:t>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493" w:author="Hiroshi ISHIKAWA (NTT DOCOMO)" w:date="2024-05-28T14:12:00Z" w16du:dateUtc="2024-05-28T08:42:00Z">
              <w:tcPr>
                <w:tcW w:w="4132" w:type="dxa"/>
                <w:tcBorders>
                  <w:bottom w:val="single" w:sz="4" w:space="0" w:color="auto"/>
                </w:tcBorders>
                <w:shd w:val="clear" w:color="auto" w:fill="FFFF00"/>
              </w:tcPr>
            </w:tcPrChange>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CR 29.518 1090 Rel-18 Transfer of the NR eRedCap indication from S-AMF to T-AMF</w:t>
            </w:r>
          </w:p>
        </w:tc>
        <w:tc>
          <w:tcPr>
            <w:tcW w:w="1984" w:type="dxa"/>
            <w:tcBorders>
              <w:bottom w:val="single" w:sz="4" w:space="0" w:color="auto"/>
            </w:tcBorders>
            <w:shd w:val="clear" w:color="auto" w:fill="auto"/>
            <w:tcPrChange w:id="494" w:author="Hiroshi ISHIKAWA (NTT DOCOMO)" w:date="2024-05-28T14:12:00Z" w16du:dateUtc="2024-05-28T08:42:00Z">
              <w:tcPr>
                <w:tcW w:w="1984" w:type="dxa"/>
                <w:tcBorders>
                  <w:bottom w:val="single" w:sz="4" w:space="0" w:color="auto"/>
                </w:tcBorders>
                <w:shd w:val="clear" w:color="auto" w:fill="FFFF00"/>
              </w:tcPr>
            </w:tcPrChange>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495" w:author="Hiroshi ISHIKAWA (NTT DOCOMO)" w:date="2024-05-28T14:12:00Z" w16du:dateUtc="2024-05-28T08:42:00Z">
              <w:tcPr>
                <w:tcW w:w="1775" w:type="dxa"/>
                <w:tcBorders>
                  <w:bottom w:val="single" w:sz="4" w:space="0" w:color="auto"/>
                </w:tcBorders>
                <w:shd w:val="clear" w:color="auto" w:fill="FFFF00"/>
              </w:tcPr>
            </w:tcPrChange>
          </w:tcPr>
          <w:p w14:paraId="60B4D76A" w14:textId="7497E3A7" w:rsidR="003D7ACF" w:rsidRPr="005E6C60" w:rsidRDefault="00710CB2" w:rsidP="00F958E7">
            <w:pPr>
              <w:rPr>
                <w:rFonts w:ascii="Arial" w:hAnsi="Arial" w:cs="Arial"/>
                <w:sz w:val="20"/>
                <w:szCs w:val="20"/>
                <w:lang w:val="en-US"/>
              </w:rPr>
            </w:pPr>
            <w:ins w:id="496" w:author="Hiroshi ISHIKAWA (NTT DOCOMO)" w:date="2024-05-28T14:10:00Z" w16du:dateUtc="2024-05-28T08:40:00Z">
              <w:r>
                <w:rPr>
                  <w:rFonts w:ascii="Arial" w:eastAsia="ＭＳ 明朝" w:hAnsi="Arial" w:cs="Arial" w:hint="eastAsia"/>
                  <w:sz w:val="20"/>
                  <w:szCs w:val="20"/>
                  <w:lang w:val="en-US" w:eastAsia="ja-JP"/>
                </w:rPr>
                <w:t xml:space="preserve">Merged to </w:t>
              </w:r>
              <w:r>
                <w:rPr>
                  <w:rFonts w:ascii="Arial" w:hAnsi="Arial" w:cs="Arial"/>
                  <w:sz w:val="20"/>
                  <w:szCs w:val="20"/>
                  <w:lang w:val="en-US"/>
                </w:rPr>
                <w:t>C4-242343</w:t>
              </w:r>
            </w:ins>
          </w:p>
        </w:tc>
        <w:tc>
          <w:tcPr>
            <w:tcW w:w="6368" w:type="dxa"/>
            <w:tcBorders>
              <w:bottom w:val="single" w:sz="4" w:space="0" w:color="auto"/>
            </w:tcBorders>
            <w:shd w:val="clear" w:color="auto" w:fill="auto"/>
            <w:tcPrChange w:id="497" w:author="Hiroshi ISHIKAWA (NTT DOCOMO)" w:date="2024-05-28T14:12:00Z" w16du:dateUtc="2024-05-28T08:42:00Z">
              <w:tcPr>
                <w:tcW w:w="6368" w:type="dxa"/>
                <w:tcBorders>
                  <w:bottom w:val="single" w:sz="4" w:space="0" w:color="auto"/>
                </w:tcBorders>
                <w:shd w:val="clear" w:color="auto" w:fill="FFFF00"/>
              </w:tcPr>
            </w:tcPrChange>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WI NR_REDCAP_Ph2, NR_redcap_enh-Core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393"/>
      <w:bookmarkEnd w:id="421"/>
      <w:tr w:rsidR="00BC0D2A" w:rsidRPr="00A07185" w14:paraId="2E7C8769" w14:textId="77777777" w:rsidTr="00710CB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98" w:author="Hiroshi ISHIKAWA (NTT DOCOMO)" w:date="2024-05-28T14:12:00Z" w16du:dateUtc="2024-05-28T08: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99" w:author="Hiroshi ISHIKAWA (NTT DOCOMO)" w:date="2024-05-28T14:12:00Z" w16du:dateUtc="2024-05-28T08:42:00Z">
            <w:trPr>
              <w:trHeight w:val="20"/>
            </w:trPr>
          </w:trPrChange>
        </w:trPr>
        <w:tc>
          <w:tcPr>
            <w:tcW w:w="1073" w:type="dxa"/>
            <w:tcBorders>
              <w:bottom w:val="single" w:sz="4" w:space="0" w:color="auto"/>
            </w:tcBorders>
            <w:shd w:val="clear" w:color="auto" w:fill="auto"/>
            <w:tcPrChange w:id="500" w:author="Hiroshi ISHIKAWA (NTT DOCOMO)" w:date="2024-05-28T14:12:00Z" w16du:dateUtc="2024-05-28T08:42:00Z">
              <w:tcPr>
                <w:tcW w:w="1073" w:type="dxa"/>
                <w:tcBorders>
                  <w:bottom w:val="single" w:sz="4" w:space="0" w:color="auto"/>
                </w:tcBorders>
                <w:shd w:val="clear" w:color="auto" w:fill="auto"/>
              </w:tcPr>
            </w:tcPrChange>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501" w:author="Hiroshi ISHIKAWA (NTT DOCOMO)" w:date="2024-05-28T14:12:00Z" w16du:dateUtc="2024-05-28T08:42:00Z">
              <w:tcPr>
                <w:tcW w:w="2550" w:type="dxa"/>
                <w:tcBorders>
                  <w:bottom w:val="single" w:sz="4" w:space="0" w:color="auto"/>
                </w:tcBorders>
                <w:shd w:val="clear" w:color="auto" w:fill="9CC2E5" w:themeFill="accent1" w:themeFillTint="99"/>
              </w:tcPr>
            </w:tcPrChange>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502" w:author="Hiroshi ISHIKAWA (NTT DOCOMO)" w:date="2024-05-28T14:12:00Z" w16du:dateUtc="2024-05-28T08:42:00Z">
              <w:tcPr>
                <w:tcW w:w="1192" w:type="dxa"/>
                <w:tcBorders>
                  <w:bottom w:val="single" w:sz="4" w:space="0" w:color="auto"/>
                </w:tcBorders>
                <w:shd w:val="clear" w:color="auto" w:fill="FFFF00"/>
              </w:tcPr>
            </w:tcPrChange>
          </w:tcPr>
          <w:p w14:paraId="02FC1801" w14:textId="0C215A2B" w:rsidR="00BC0D2A" w:rsidRPr="005E6C60" w:rsidRDefault="00000000" w:rsidP="006E17BA">
            <w:pPr>
              <w:rPr>
                <w:rFonts w:ascii="Arial" w:hAnsi="Arial" w:cs="Arial"/>
                <w:sz w:val="20"/>
                <w:szCs w:val="20"/>
                <w:lang w:val="en-US"/>
              </w:rPr>
            </w:pPr>
            <w:r>
              <w:fldChar w:fldCharType="begin"/>
            </w:r>
            <w:ins w:id="503" w:author="Hiroshi ISHIKAWA (NTT DOCOMO)" w:date="2024-05-28T19:42:00Z" w16du:dateUtc="2024-05-28T14:12:00Z">
              <w:r w:rsidR="00FE6DE4">
                <w:instrText>HYPERLINK "C:\\3GPP meetings\\TSGCT4_123_Hyderabad\\docs\\C4-242147.zip"</w:instrText>
              </w:r>
            </w:ins>
            <w:del w:id="504" w:author="Hiroshi ISHIKAWA (NTT DOCOMO)" w:date="2024-05-28T19:42:00Z" w16du:dateUtc="2024-05-28T14:12:00Z">
              <w:r w:rsidDel="00FE6DE4">
                <w:delInstrText>HYPERLINK "./docs/C4-242147.zip"</w:delInstrText>
              </w:r>
            </w:del>
            <w:ins w:id="505" w:author="Hiroshi ISHIKAWA (NTT DOCOMO)" w:date="2024-05-28T19:42:00Z" w16du:dateUtc="2024-05-28T14:12:00Z"/>
            <w:r>
              <w:fldChar w:fldCharType="separate"/>
            </w:r>
            <w:r w:rsidR="00BC0D2A">
              <w:rPr>
                <w:rStyle w:val="af2"/>
                <w:rFonts w:ascii="Arial" w:hAnsi="Arial" w:cs="Arial"/>
                <w:sz w:val="20"/>
                <w:szCs w:val="20"/>
                <w:lang w:val="en-US"/>
              </w:rPr>
              <w:t>214</w:t>
            </w:r>
            <w:r w:rsidR="00BC0D2A">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06" w:author="Hiroshi ISHIKAWA (NTT DOCOMO)" w:date="2024-05-28T14:12:00Z" w16du:dateUtc="2024-05-28T08:42:00Z">
              <w:tcPr>
                <w:tcW w:w="4132" w:type="dxa"/>
                <w:tcBorders>
                  <w:bottom w:val="single" w:sz="4" w:space="0" w:color="auto"/>
                </w:tcBorders>
                <w:shd w:val="clear" w:color="auto" w:fill="FFFF00"/>
              </w:tcPr>
            </w:tcPrChange>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Change w:id="507" w:author="Hiroshi ISHIKAWA (NTT DOCOMO)" w:date="2024-05-28T14:12:00Z" w16du:dateUtc="2024-05-28T08:42:00Z">
              <w:tcPr>
                <w:tcW w:w="1984" w:type="dxa"/>
                <w:tcBorders>
                  <w:bottom w:val="single" w:sz="4" w:space="0" w:color="auto"/>
                </w:tcBorders>
                <w:shd w:val="clear" w:color="auto" w:fill="FFFF00"/>
              </w:tcPr>
            </w:tcPrChange>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508" w:author="Hiroshi ISHIKAWA (NTT DOCOMO)" w:date="2024-05-28T14:12:00Z" w16du:dateUtc="2024-05-28T08:42:00Z">
              <w:tcPr>
                <w:tcW w:w="1775" w:type="dxa"/>
                <w:tcBorders>
                  <w:bottom w:val="single" w:sz="4" w:space="0" w:color="auto"/>
                </w:tcBorders>
                <w:shd w:val="clear" w:color="auto" w:fill="FFFF00"/>
              </w:tcPr>
            </w:tcPrChange>
          </w:tcPr>
          <w:p w14:paraId="1F9B9064" w14:textId="2C560CBF" w:rsidR="00BC0D2A" w:rsidRPr="005E6C60" w:rsidRDefault="00710CB2" w:rsidP="006E17BA">
            <w:pPr>
              <w:rPr>
                <w:rFonts w:ascii="Arial" w:hAnsi="Arial" w:cs="Arial"/>
                <w:sz w:val="20"/>
                <w:szCs w:val="20"/>
                <w:lang w:val="en-US"/>
              </w:rPr>
            </w:pPr>
            <w:ins w:id="509" w:author="Hiroshi ISHIKAWA (NTT DOCOMO)" w:date="2024-05-28T14:12:00Z" w16du:dateUtc="2024-05-28T08:42:00Z">
              <w:r>
                <w:rPr>
                  <w:rFonts w:ascii="Arial" w:hAnsi="Arial" w:cs="Arial"/>
                  <w:sz w:val="20"/>
                  <w:szCs w:val="20"/>
                  <w:lang w:val="en-US"/>
                </w:rPr>
                <w:t>Agreed</w:t>
              </w:r>
            </w:ins>
          </w:p>
        </w:tc>
        <w:tc>
          <w:tcPr>
            <w:tcW w:w="6368" w:type="dxa"/>
            <w:tcBorders>
              <w:bottom w:val="single" w:sz="4" w:space="0" w:color="auto"/>
            </w:tcBorders>
            <w:shd w:val="clear" w:color="auto" w:fill="auto"/>
            <w:tcPrChange w:id="510" w:author="Hiroshi ISHIKAWA (NTT DOCOMO)" w:date="2024-05-28T14:12:00Z" w16du:dateUtc="2024-05-28T08:42:00Z">
              <w:tcPr>
                <w:tcW w:w="6368" w:type="dxa"/>
                <w:tcBorders>
                  <w:bottom w:val="single" w:sz="4" w:space="0" w:color="auto"/>
                </w:tcBorders>
                <w:shd w:val="clear" w:color="auto" w:fill="FFFF00"/>
              </w:tcPr>
            </w:tcPrChange>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511"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0783269B" w:rsidR="005B31FA" w:rsidRPr="005E6C60" w:rsidRDefault="00000000" w:rsidP="00551559">
            <w:pPr>
              <w:rPr>
                <w:rFonts w:ascii="Arial" w:hAnsi="Arial" w:cs="Arial"/>
                <w:sz w:val="20"/>
                <w:szCs w:val="20"/>
                <w:lang w:val="en-US"/>
              </w:rPr>
            </w:pPr>
            <w:r>
              <w:fldChar w:fldCharType="begin"/>
            </w:r>
            <w:ins w:id="512" w:author="Hiroshi ISHIKAWA (NTT DOCOMO)" w:date="2024-05-28T19:42:00Z" w16du:dateUtc="2024-05-28T14:12:00Z">
              <w:r w:rsidR="00FE6DE4">
                <w:instrText>HYPERLINK "C:\\3GPP meetings\\TSGCT4_123_Hyderabad\\docs\\C4-242237.zip"</w:instrText>
              </w:r>
            </w:ins>
            <w:del w:id="513" w:author="Hiroshi ISHIKAWA (NTT DOCOMO)" w:date="2024-05-28T19:42:00Z" w16du:dateUtc="2024-05-28T14:12:00Z">
              <w:r w:rsidDel="00FE6DE4">
                <w:delInstrText>HYPERLINK "./docs/C4-242237.zip"</w:delInstrText>
              </w:r>
            </w:del>
            <w:ins w:id="514" w:author="Hiroshi ISHIKAWA (NTT DOCOMO)" w:date="2024-05-28T19:42:00Z" w16du:dateUtc="2024-05-28T14:12:00Z"/>
            <w:r>
              <w:fldChar w:fldCharType="separate"/>
            </w:r>
            <w:r w:rsidR="005B31FA">
              <w:rPr>
                <w:rStyle w:val="af2"/>
                <w:rFonts w:ascii="Arial" w:hAnsi="Arial" w:cs="Arial"/>
                <w:sz w:val="20"/>
                <w:szCs w:val="20"/>
                <w:lang w:val="en-US"/>
              </w:rPr>
              <w:t>2237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FB19AE">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18341898" w:rsidR="00365E99" w:rsidRPr="005E6C60" w:rsidRDefault="00000000" w:rsidP="00F958E7">
            <w:pPr>
              <w:rPr>
                <w:rFonts w:ascii="Arial" w:hAnsi="Arial" w:cs="Arial"/>
                <w:sz w:val="20"/>
                <w:szCs w:val="20"/>
                <w:lang w:val="en-US"/>
              </w:rPr>
            </w:pPr>
            <w:r>
              <w:fldChar w:fldCharType="begin"/>
            </w:r>
            <w:ins w:id="515" w:author="Hiroshi ISHIKAWA (NTT DOCOMO)" w:date="2024-05-28T19:42:00Z" w16du:dateUtc="2024-05-28T14:12:00Z">
              <w:r w:rsidR="00FE6DE4">
                <w:instrText>HYPERLINK "C:\\3GPP meetings\\TSGCT4_123_Hyderabad\\docs\\C4-242202.zip"</w:instrText>
              </w:r>
            </w:ins>
            <w:del w:id="516" w:author="Hiroshi ISHIKAWA (NTT DOCOMO)" w:date="2024-05-28T19:42:00Z" w16du:dateUtc="2024-05-28T14:12:00Z">
              <w:r w:rsidDel="00FE6DE4">
                <w:delInstrText>HYPERLINK "./docs/C4-242202.zip"</w:delInstrText>
              </w:r>
            </w:del>
            <w:ins w:id="517" w:author="Hiroshi ISHIKAWA (NTT DOCOMO)" w:date="2024-05-28T19:42:00Z" w16du:dateUtc="2024-05-28T14:12:00Z"/>
            <w:r>
              <w:fldChar w:fldCharType="separate"/>
            </w:r>
            <w:r w:rsidR="00365E99">
              <w:rPr>
                <w:rStyle w:val="af2"/>
                <w:rFonts w:ascii="Arial" w:hAnsi="Arial" w:cs="Arial"/>
                <w:sz w:val="20"/>
                <w:szCs w:val="20"/>
                <w:lang w:val="en-US"/>
              </w:rPr>
              <w:t>2202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FB19AE">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63F6F347" w:rsidR="00FB19AE" w:rsidRDefault="00000000" w:rsidP="00FB19AE">
            <w:r>
              <w:fldChar w:fldCharType="begin"/>
            </w:r>
            <w:ins w:id="518" w:author="Hiroshi ISHIKAWA (NTT DOCOMO)" w:date="2024-05-28T19:42:00Z" w16du:dateUtc="2024-05-28T14:12:00Z">
              <w:r w:rsidR="00FE6DE4">
                <w:instrText>HYPERLINK "C:\\3GPP meetings\\TSGCT4_123_Hyderabad\\docs\\C4-242312.zip"</w:instrText>
              </w:r>
            </w:ins>
            <w:del w:id="519" w:author="Hiroshi ISHIKAWA (NTT DOCOMO)" w:date="2024-05-28T19:42:00Z" w16du:dateUtc="2024-05-28T14:12:00Z">
              <w:r w:rsidDel="00FE6DE4">
                <w:delInstrText>HYPERLINK "./docs/C4-242312.zip"</w:delInstrText>
              </w:r>
            </w:del>
            <w:ins w:id="520" w:author="Hiroshi ISHIKAWA (NTT DOCOMO)" w:date="2024-05-28T19:42:00Z" w16du:dateUtc="2024-05-28T14:12:00Z"/>
            <w:r>
              <w:fldChar w:fldCharType="separate"/>
            </w:r>
            <w:r w:rsidR="00FB19AE">
              <w:rPr>
                <w:rStyle w:val="af2"/>
              </w:rPr>
              <w:t>2312</w:t>
            </w:r>
            <w:r>
              <w:rPr>
                <w:rStyle w:val="af2"/>
              </w:rPr>
              <w:fldChar w:fldCharType="end"/>
            </w:r>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511"/>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4CF14EAC" w:rsidR="005B31FA" w:rsidRPr="005E6C60" w:rsidRDefault="00000000" w:rsidP="00551559">
            <w:pPr>
              <w:rPr>
                <w:rFonts w:ascii="Arial" w:hAnsi="Arial" w:cs="Arial"/>
                <w:sz w:val="20"/>
                <w:szCs w:val="20"/>
                <w:lang w:val="en-US"/>
              </w:rPr>
            </w:pPr>
            <w:r>
              <w:fldChar w:fldCharType="begin"/>
            </w:r>
            <w:ins w:id="521" w:author="Hiroshi ISHIKAWA (NTT DOCOMO)" w:date="2024-05-28T19:42:00Z" w16du:dateUtc="2024-05-28T14:12:00Z">
              <w:r w:rsidR="00FE6DE4">
                <w:instrText>HYPERLINK "C:\\3GPP meetings\\TSGCT4_123_Hyderabad\\docs\\C4-242239.zip"</w:instrText>
              </w:r>
            </w:ins>
            <w:del w:id="522" w:author="Hiroshi ISHIKAWA (NTT DOCOMO)" w:date="2024-05-28T19:42:00Z" w16du:dateUtc="2024-05-28T14:12:00Z">
              <w:r w:rsidDel="00FE6DE4">
                <w:delInstrText>HYPERLINK "./docs/C4-242239.zip"</w:delInstrText>
              </w:r>
            </w:del>
            <w:ins w:id="523" w:author="Hiroshi ISHIKAWA (NTT DOCOMO)" w:date="2024-05-28T19:42:00Z" w16du:dateUtc="2024-05-28T14:12:00Z"/>
            <w:r>
              <w:fldChar w:fldCharType="separate"/>
            </w:r>
            <w:r w:rsidR="005B31FA">
              <w:rPr>
                <w:rStyle w:val="af2"/>
                <w:rFonts w:ascii="Arial" w:hAnsi="Arial" w:cs="Arial"/>
                <w:sz w:val="20"/>
                <w:szCs w:val="20"/>
                <w:lang w:val="en-US"/>
              </w:rPr>
              <w:t>2239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26C57D79" w:rsidR="00BC0D2A" w:rsidRPr="005E6C60" w:rsidRDefault="00000000" w:rsidP="006E17BA">
            <w:pPr>
              <w:rPr>
                <w:rFonts w:ascii="Arial" w:hAnsi="Arial" w:cs="Arial"/>
                <w:sz w:val="20"/>
                <w:szCs w:val="20"/>
                <w:lang w:val="en-US"/>
              </w:rPr>
            </w:pPr>
            <w:r>
              <w:fldChar w:fldCharType="begin"/>
            </w:r>
            <w:ins w:id="524" w:author="Hiroshi ISHIKAWA (NTT DOCOMO)" w:date="2024-05-28T19:42:00Z" w16du:dateUtc="2024-05-28T14:12:00Z">
              <w:r w:rsidR="00FE6DE4">
                <w:instrText>HYPERLINK "C:\\3GPP meetings\\TSGCT4_123_Hyderabad\\docs\\C4-242203.zip"</w:instrText>
              </w:r>
            </w:ins>
            <w:del w:id="525" w:author="Hiroshi ISHIKAWA (NTT DOCOMO)" w:date="2024-05-28T19:42:00Z" w16du:dateUtc="2024-05-28T14:12:00Z">
              <w:r w:rsidDel="00FE6DE4">
                <w:delInstrText>HYPERLINK "./docs/C4-242203.zip"</w:delInstrText>
              </w:r>
            </w:del>
            <w:ins w:id="526" w:author="Hiroshi ISHIKAWA (NTT DOCOMO)" w:date="2024-05-28T19:42:00Z" w16du:dateUtc="2024-05-28T14:12:00Z"/>
            <w:r>
              <w:fldChar w:fldCharType="separate"/>
            </w:r>
            <w:r w:rsidR="00BC0D2A">
              <w:rPr>
                <w:rStyle w:val="af2"/>
                <w:rFonts w:ascii="Arial" w:hAnsi="Arial" w:cs="Arial"/>
                <w:sz w:val="20"/>
                <w:szCs w:val="20"/>
                <w:lang w:val="en-US"/>
              </w:rPr>
              <w:t>2203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3A34F111" w:rsidR="00755CFE" w:rsidRDefault="00000000" w:rsidP="00755CFE">
            <w:r>
              <w:fldChar w:fldCharType="begin"/>
            </w:r>
            <w:ins w:id="527" w:author="Hiroshi ISHIKAWA (NTT DOCOMO)" w:date="2024-05-28T19:42:00Z" w16du:dateUtc="2024-05-28T14:12:00Z">
              <w:r w:rsidR="00FE6DE4">
                <w:instrText>HYPERLINK "C:\\3GPP meetings\\TSGCT4_123_Hyderabad\\docs\\C4-242313.zip"</w:instrText>
              </w:r>
            </w:ins>
            <w:del w:id="528" w:author="Hiroshi ISHIKAWA (NTT DOCOMO)" w:date="2024-05-28T19:42:00Z" w16du:dateUtc="2024-05-28T14:12:00Z">
              <w:r w:rsidDel="00FE6DE4">
                <w:delInstrText>HYPERLINK "./docs/C4-242313.zip"</w:delInstrText>
              </w:r>
            </w:del>
            <w:ins w:id="529" w:author="Hiroshi ISHIKAWA (NTT DOCOMO)" w:date="2024-05-28T19:42:00Z" w16du:dateUtc="2024-05-28T14:12:00Z"/>
            <w:r>
              <w:fldChar w:fldCharType="separate"/>
            </w:r>
            <w:r w:rsidR="00755CFE">
              <w:rPr>
                <w:rStyle w:val="af2"/>
              </w:rPr>
              <w:t>2313</w:t>
            </w:r>
            <w:r>
              <w:rPr>
                <w:rStyle w:val="af2"/>
              </w:rPr>
              <w:fldChar w:fldCharType="end"/>
            </w:r>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ＭＳ 明朝" w:hAnsi="Arial" w:cs="Arial" w:hint="eastAsia"/>
                <w:sz w:val="20"/>
                <w:szCs w:val="20"/>
                <w:lang w:val="en-US" w:eastAsia="ja-JP"/>
              </w:rPr>
              <w:t>Offline discussion needed among Mamdoh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ShDatID</w:t>
            </w:r>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 xml:space="preserve">[ShDatID]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30" w:name="_Hlk167189737"/>
            <w:bookmarkStart w:id="531"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23604ECA" w:rsidR="000B3F1A" w:rsidRPr="005E6C60" w:rsidRDefault="00000000" w:rsidP="006E17BA">
            <w:pPr>
              <w:rPr>
                <w:rFonts w:ascii="Arial" w:hAnsi="Arial" w:cs="Arial"/>
                <w:sz w:val="20"/>
                <w:szCs w:val="20"/>
                <w:lang w:val="en-US"/>
              </w:rPr>
            </w:pPr>
            <w:r>
              <w:fldChar w:fldCharType="begin"/>
            </w:r>
            <w:ins w:id="532" w:author="Hiroshi ISHIKAWA (NTT DOCOMO)" w:date="2024-05-28T19:42:00Z" w16du:dateUtc="2024-05-28T14:12:00Z">
              <w:r w:rsidR="00FE6DE4">
                <w:instrText>HYPERLINK "C:\\3GPP meetings\\TSGCT4_123_Hyderabad\\docs\\C4-242043.zip"</w:instrText>
              </w:r>
            </w:ins>
            <w:del w:id="533" w:author="Hiroshi ISHIKAWA (NTT DOCOMO)" w:date="2024-05-28T19:42:00Z" w16du:dateUtc="2024-05-28T14:12:00Z">
              <w:r w:rsidDel="00FE6DE4">
                <w:delInstrText>HYPERLINK "./docs/C4-242043.zip"</w:delInstrText>
              </w:r>
            </w:del>
            <w:ins w:id="534" w:author="Hiroshi ISHIKAWA (NTT DOCOMO)" w:date="2024-05-28T19:42:00Z" w16du:dateUtc="2024-05-28T14:12:00Z"/>
            <w:r>
              <w:fldChar w:fldCharType="separate"/>
            </w:r>
            <w:r w:rsidR="00BC0D2A">
              <w:rPr>
                <w:rStyle w:val="af2"/>
                <w:rFonts w:ascii="Arial" w:hAnsi="Arial" w:cs="Arial"/>
                <w:sz w:val="20"/>
                <w:szCs w:val="20"/>
                <w:lang w:val="en-US"/>
              </w:rPr>
              <w:t>2043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BC70A2">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60F70493" w:rsidR="0066668C" w:rsidRPr="005E6C60" w:rsidRDefault="00000000" w:rsidP="00F958E7">
            <w:pPr>
              <w:rPr>
                <w:rFonts w:ascii="Arial" w:hAnsi="Arial" w:cs="Arial"/>
                <w:sz w:val="20"/>
                <w:szCs w:val="20"/>
                <w:lang w:val="en-US"/>
              </w:rPr>
            </w:pPr>
            <w:r>
              <w:fldChar w:fldCharType="begin"/>
            </w:r>
            <w:ins w:id="535" w:author="Hiroshi ISHIKAWA (NTT DOCOMO)" w:date="2024-05-28T19:42:00Z" w16du:dateUtc="2024-05-28T14:12:00Z">
              <w:r w:rsidR="00FE6DE4">
                <w:instrText>HYPERLINK "C:\\3GPP meetings\\TSGCT4_123_Hyderabad\\docs\\C4-242110.zip"</w:instrText>
              </w:r>
            </w:ins>
            <w:del w:id="536" w:author="Hiroshi ISHIKAWA (NTT DOCOMO)" w:date="2024-05-28T19:42:00Z" w16du:dateUtc="2024-05-28T14:12:00Z">
              <w:r w:rsidDel="00FE6DE4">
                <w:delInstrText>HYPERLINK "./docs/C4-242110.zip"</w:delInstrText>
              </w:r>
            </w:del>
            <w:ins w:id="537" w:author="Hiroshi ISHIKAWA (NTT DOCOMO)" w:date="2024-05-28T19:42:00Z" w16du:dateUtc="2024-05-28T14:12:00Z"/>
            <w:r>
              <w:fldChar w:fldCharType="separate"/>
            </w:r>
            <w:r w:rsidR="0066668C">
              <w:rPr>
                <w:rStyle w:val="af2"/>
                <w:rFonts w:ascii="Arial" w:hAnsi="Arial" w:cs="Arial"/>
                <w:sz w:val="20"/>
                <w:szCs w:val="20"/>
                <w:lang w:val="en-US"/>
              </w:rPr>
              <w:t>2110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A719A7">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FB42E73" w14:textId="20EF4F21" w:rsidR="00BC70A2" w:rsidRDefault="00000000" w:rsidP="00BC70A2">
            <w:r>
              <w:fldChar w:fldCharType="begin"/>
            </w:r>
            <w:ins w:id="538" w:author="Hiroshi ISHIKAWA (NTT DOCOMO)" w:date="2024-05-28T19:42:00Z" w16du:dateUtc="2024-05-28T14:12:00Z">
              <w:r w:rsidR="00FE6DE4">
                <w:instrText>HYPERLINK "C:\\3GPP meetings\\TSGCT4_123_Hyderabad\\docs\\C4-242318.zip"</w:instrText>
              </w:r>
            </w:ins>
            <w:del w:id="539" w:author="Hiroshi ISHIKAWA (NTT DOCOMO)" w:date="2024-05-28T19:42:00Z" w16du:dateUtc="2024-05-28T14:12:00Z">
              <w:r w:rsidDel="00FE6DE4">
                <w:delInstrText>HYPERLINK "./docs/C4-242318.zip"</w:delInstrText>
              </w:r>
            </w:del>
            <w:ins w:id="540" w:author="Hiroshi ISHIKAWA (NTT DOCOMO)" w:date="2024-05-28T19:42:00Z" w16du:dateUtc="2024-05-28T14:12:00Z"/>
            <w:r>
              <w:fldChar w:fldCharType="separate"/>
            </w:r>
            <w:r w:rsidR="00BC70A2">
              <w:rPr>
                <w:rStyle w:val="af2"/>
              </w:rPr>
              <w:t>2318</w:t>
            </w:r>
            <w:r>
              <w:rPr>
                <w:rStyle w:val="af2"/>
              </w:rPr>
              <w:fldChar w:fldCharType="end"/>
            </w:r>
          </w:p>
        </w:tc>
        <w:tc>
          <w:tcPr>
            <w:tcW w:w="4132" w:type="dxa"/>
            <w:tcBorders>
              <w:top w:val="single" w:sz="4" w:space="0" w:color="auto"/>
              <w:bottom w:val="single" w:sz="4" w:space="0" w:color="auto"/>
            </w:tcBorders>
            <w:shd w:val="clear" w:color="auto" w:fill="00FFFF"/>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00FFFF"/>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00FFFF"/>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00FFFF"/>
          </w:tcPr>
          <w:p w14:paraId="4481CBE9" w14:textId="77777777" w:rsidR="00BC70A2" w:rsidRDefault="00BC70A2" w:rsidP="00BC70A2">
            <w:pPr>
              <w:rPr>
                <w:rFonts w:ascii="Arial" w:hAnsi="Arial" w:cs="Arial"/>
                <w:sz w:val="20"/>
                <w:szCs w:val="20"/>
                <w:lang w:val="en-US"/>
              </w:rPr>
            </w:pPr>
          </w:p>
        </w:tc>
      </w:tr>
      <w:bookmarkEnd w:id="530"/>
      <w:tr w:rsidR="00BC0D2A" w:rsidRPr="00A07185" w14:paraId="63B42286" w14:textId="77777777" w:rsidTr="0027674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41" w:author="Hiroshi ISHIKAWA (NTT DOCOMO)" w:date="2024-05-28T14:39:00Z" w16du:dateUtc="2024-05-28T09: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42" w:author="Hiroshi ISHIKAWA (NTT DOCOMO)" w:date="2024-05-28T14:39:00Z" w16du:dateUtc="2024-05-28T09:09:00Z">
            <w:trPr>
              <w:trHeight w:val="20"/>
            </w:trPr>
          </w:trPrChange>
        </w:trPr>
        <w:tc>
          <w:tcPr>
            <w:tcW w:w="1073" w:type="dxa"/>
            <w:tcBorders>
              <w:bottom w:val="single" w:sz="4" w:space="0" w:color="auto"/>
            </w:tcBorders>
            <w:shd w:val="clear" w:color="auto" w:fill="auto"/>
            <w:tcPrChange w:id="543" w:author="Hiroshi ISHIKAWA (NTT DOCOMO)" w:date="2024-05-28T14:39:00Z" w16du:dateUtc="2024-05-28T09:09:00Z">
              <w:tcPr>
                <w:tcW w:w="1073" w:type="dxa"/>
                <w:tcBorders>
                  <w:bottom w:val="single" w:sz="4" w:space="0" w:color="auto"/>
                </w:tcBorders>
                <w:shd w:val="clear" w:color="auto" w:fill="auto"/>
              </w:tcPr>
            </w:tcPrChange>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Change w:id="544" w:author="Hiroshi ISHIKAWA (NTT DOCOMO)" w:date="2024-05-28T14:39:00Z" w16du:dateUtc="2024-05-28T09:09:00Z">
              <w:tcPr>
                <w:tcW w:w="2550" w:type="dxa"/>
                <w:tcBorders>
                  <w:bottom w:val="single" w:sz="4" w:space="0" w:color="auto"/>
                </w:tcBorders>
                <w:shd w:val="clear" w:color="auto" w:fill="FFFFFF"/>
              </w:tcPr>
            </w:tcPrChange>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Change w:id="545" w:author="Hiroshi ISHIKAWA (NTT DOCOMO)" w:date="2024-05-28T14:39:00Z" w16du:dateUtc="2024-05-28T09:09:00Z">
              <w:tcPr>
                <w:tcW w:w="1192" w:type="dxa"/>
                <w:tcBorders>
                  <w:bottom w:val="single" w:sz="4" w:space="0" w:color="auto"/>
                </w:tcBorders>
                <w:shd w:val="clear" w:color="auto" w:fill="auto"/>
              </w:tcPr>
            </w:tcPrChange>
          </w:tcPr>
          <w:p w14:paraId="524ED528" w14:textId="4EB97A2D" w:rsidR="00BC0D2A" w:rsidRPr="005E6C60" w:rsidRDefault="00000000" w:rsidP="006E17BA">
            <w:pPr>
              <w:rPr>
                <w:rFonts w:ascii="Arial" w:hAnsi="Arial" w:cs="Arial"/>
                <w:sz w:val="20"/>
                <w:szCs w:val="20"/>
                <w:lang w:val="en-US"/>
              </w:rPr>
            </w:pPr>
            <w:r>
              <w:fldChar w:fldCharType="begin"/>
            </w:r>
            <w:ins w:id="546" w:author="Hiroshi ISHIKAWA (NTT DOCOMO)" w:date="2024-05-28T19:42:00Z" w16du:dateUtc="2024-05-28T14:12:00Z">
              <w:r w:rsidR="00FE6DE4">
                <w:instrText>HYPERLINK "C:\\3GPP meetings\\TSGCT4_123_Hyderabad\\docs\\C4-242109.zip"</w:instrText>
              </w:r>
            </w:ins>
            <w:del w:id="547" w:author="Hiroshi ISHIKAWA (NTT DOCOMO)" w:date="2024-05-28T19:42:00Z" w16du:dateUtc="2024-05-28T14:12:00Z">
              <w:r w:rsidDel="00FE6DE4">
                <w:delInstrText>HYPERLINK "./docs/C4-242109.zip"</w:delInstrText>
              </w:r>
            </w:del>
            <w:ins w:id="548" w:author="Hiroshi ISHIKAWA (NTT DOCOMO)" w:date="2024-05-28T19:42:00Z" w16du:dateUtc="2024-05-28T14:12:00Z"/>
            <w:r>
              <w:fldChar w:fldCharType="separate"/>
            </w:r>
            <w:r w:rsidR="00BC0D2A">
              <w:rPr>
                <w:rStyle w:val="af2"/>
                <w:rFonts w:ascii="Arial" w:hAnsi="Arial" w:cs="Arial"/>
                <w:sz w:val="20"/>
                <w:szCs w:val="20"/>
                <w:lang w:val="en-US"/>
              </w:rPr>
              <w:t>2109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49" w:author="Hiroshi ISHIKAWA (NTT DOCOMO)" w:date="2024-05-28T14:39:00Z" w16du:dateUtc="2024-05-28T09:09:00Z">
              <w:tcPr>
                <w:tcW w:w="4132" w:type="dxa"/>
                <w:tcBorders>
                  <w:bottom w:val="single" w:sz="4" w:space="0" w:color="auto"/>
                </w:tcBorders>
                <w:shd w:val="clear" w:color="auto" w:fill="auto"/>
              </w:tcPr>
            </w:tcPrChange>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Change w:id="550" w:author="Hiroshi ISHIKAWA (NTT DOCOMO)" w:date="2024-05-28T14:39:00Z" w16du:dateUtc="2024-05-28T09:09:00Z">
              <w:tcPr>
                <w:tcW w:w="1984" w:type="dxa"/>
                <w:tcBorders>
                  <w:bottom w:val="single" w:sz="4" w:space="0" w:color="auto"/>
                </w:tcBorders>
                <w:shd w:val="clear" w:color="auto" w:fill="auto"/>
              </w:tcPr>
            </w:tcPrChange>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551" w:author="Hiroshi ISHIKAWA (NTT DOCOMO)" w:date="2024-05-28T14:39:00Z" w16du:dateUtc="2024-05-28T09:09:00Z">
              <w:tcPr>
                <w:tcW w:w="1775" w:type="dxa"/>
                <w:tcBorders>
                  <w:bottom w:val="single" w:sz="4" w:space="0" w:color="auto"/>
                </w:tcBorders>
                <w:shd w:val="clear" w:color="auto" w:fill="auto"/>
              </w:tcPr>
            </w:tcPrChange>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Change w:id="552" w:author="Hiroshi ISHIKAWA (NTT DOCOMO)" w:date="2024-05-28T14:39:00Z" w16du:dateUtc="2024-05-28T09:09:00Z">
              <w:tcPr>
                <w:tcW w:w="6368" w:type="dxa"/>
                <w:tcBorders>
                  <w:bottom w:val="single" w:sz="4" w:space="0" w:color="auto"/>
                </w:tcBorders>
                <w:shd w:val="clear" w:color="auto" w:fill="auto"/>
              </w:tcPr>
            </w:tcPrChange>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27674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53" w:author="Hiroshi ISHIKAWA (NTT DOCOMO)" w:date="2024-05-28T14:39:00Z" w16du:dateUtc="2024-05-28T09: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54" w:author="Hiroshi ISHIKAWA (NTT DOCOMO)" w:date="2024-05-28T14:39:00Z" w16du:dateUtc="2024-05-28T09:09:00Z">
            <w:trPr>
              <w:trHeight w:val="20"/>
            </w:trPr>
          </w:trPrChange>
        </w:trPr>
        <w:tc>
          <w:tcPr>
            <w:tcW w:w="1073" w:type="dxa"/>
            <w:tcBorders>
              <w:bottom w:val="nil"/>
            </w:tcBorders>
            <w:shd w:val="clear" w:color="auto" w:fill="auto"/>
            <w:tcPrChange w:id="555" w:author="Hiroshi ISHIKAWA (NTT DOCOMO)" w:date="2024-05-28T14:39:00Z" w16du:dateUtc="2024-05-28T09:09:00Z">
              <w:tcPr>
                <w:tcW w:w="1073" w:type="dxa"/>
                <w:tcBorders>
                  <w:bottom w:val="single" w:sz="4" w:space="0" w:color="auto"/>
                </w:tcBorders>
                <w:shd w:val="clear" w:color="auto" w:fill="auto"/>
              </w:tcPr>
            </w:tcPrChange>
          </w:tcPr>
          <w:p w14:paraId="765020F9" w14:textId="77777777" w:rsidR="00BC0D2A" w:rsidRPr="005E6C60" w:rsidRDefault="00BC0D2A" w:rsidP="006E17BA">
            <w:pPr>
              <w:rPr>
                <w:rFonts w:ascii="Arial" w:eastAsia="Batang" w:hAnsi="Arial" w:cs="Arial"/>
                <w:b/>
                <w:lang w:eastAsia="ko-KR"/>
              </w:rPr>
            </w:pPr>
            <w:bookmarkStart w:id="556" w:name="_Hlk167189746"/>
          </w:p>
        </w:tc>
        <w:tc>
          <w:tcPr>
            <w:tcW w:w="2550" w:type="dxa"/>
            <w:tcBorders>
              <w:bottom w:val="nil"/>
            </w:tcBorders>
            <w:shd w:val="clear" w:color="auto" w:fill="9CC2E5" w:themeFill="accent1" w:themeFillTint="99"/>
            <w:tcPrChange w:id="557" w:author="Hiroshi ISHIKAWA (NTT DOCOMO)" w:date="2024-05-28T14:39:00Z" w16du:dateUtc="2024-05-28T09:09:00Z">
              <w:tcPr>
                <w:tcW w:w="2550" w:type="dxa"/>
                <w:tcBorders>
                  <w:bottom w:val="single" w:sz="4" w:space="0" w:color="auto"/>
                </w:tcBorders>
                <w:shd w:val="clear" w:color="auto" w:fill="9CC2E5" w:themeFill="accent1" w:themeFillTint="99"/>
              </w:tcPr>
            </w:tcPrChange>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558" w:author="Hiroshi ISHIKAWA (NTT DOCOMO)" w:date="2024-05-28T14:39:00Z" w16du:dateUtc="2024-05-28T09:09:00Z">
              <w:tcPr>
                <w:tcW w:w="1192" w:type="dxa"/>
                <w:tcBorders>
                  <w:bottom w:val="single" w:sz="4" w:space="0" w:color="auto"/>
                </w:tcBorders>
                <w:shd w:val="clear" w:color="auto" w:fill="FFFF00"/>
              </w:tcPr>
            </w:tcPrChange>
          </w:tcPr>
          <w:p w14:paraId="60469B9B" w14:textId="26CE4FA1" w:rsidR="00BC0D2A" w:rsidRPr="005E6C60" w:rsidRDefault="00000000" w:rsidP="006E17BA">
            <w:pPr>
              <w:rPr>
                <w:rFonts w:ascii="Arial" w:hAnsi="Arial" w:cs="Arial"/>
                <w:sz w:val="20"/>
                <w:szCs w:val="20"/>
                <w:lang w:val="en-US"/>
              </w:rPr>
            </w:pPr>
            <w:r>
              <w:fldChar w:fldCharType="begin"/>
            </w:r>
            <w:ins w:id="559" w:author="Hiroshi ISHIKAWA (NTT DOCOMO)" w:date="2024-05-28T19:42:00Z" w16du:dateUtc="2024-05-28T14:12:00Z">
              <w:r w:rsidR="00FE6DE4">
                <w:instrText>HYPERLINK "C:\\3GPP meetings\\TSGCT4_123_Hyderabad\\docs\\C4-242111.zip"</w:instrText>
              </w:r>
            </w:ins>
            <w:del w:id="560" w:author="Hiroshi ISHIKAWA (NTT DOCOMO)" w:date="2024-05-28T19:42:00Z" w16du:dateUtc="2024-05-28T14:12:00Z">
              <w:r w:rsidDel="00FE6DE4">
                <w:delInstrText>HYPERLINK "./docs/C4-242111.zip"</w:delInstrText>
              </w:r>
            </w:del>
            <w:ins w:id="561" w:author="Hiroshi ISHIKAWA (NTT DOCOMO)" w:date="2024-05-28T19:42:00Z" w16du:dateUtc="2024-05-28T14:12:00Z"/>
            <w:r>
              <w:fldChar w:fldCharType="separate"/>
            </w:r>
            <w:r w:rsidR="00BC0D2A">
              <w:rPr>
                <w:rStyle w:val="af2"/>
                <w:rFonts w:ascii="Arial" w:hAnsi="Arial" w:cs="Arial"/>
                <w:sz w:val="20"/>
                <w:szCs w:val="20"/>
                <w:lang w:val="en-US"/>
              </w:rPr>
              <w:t>2111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62" w:author="Hiroshi ISHIKAWA (NTT DOCOMO)" w:date="2024-05-28T14:39:00Z" w16du:dateUtc="2024-05-28T09:09:00Z">
              <w:tcPr>
                <w:tcW w:w="4132" w:type="dxa"/>
                <w:tcBorders>
                  <w:bottom w:val="single" w:sz="4" w:space="0" w:color="auto"/>
                </w:tcBorders>
                <w:shd w:val="clear" w:color="auto" w:fill="FFFF00"/>
              </w:tcPr>
            </w:tcPrChange>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Change w:id="563" w:author="Hiroshi ISHIKAWA (NTT DOCOMO)" w:date="2024-05-28T14:39:00Z" w16du:dateUtc="2024-05-28T09:09:00Z">
              <w:tcPr>
                <w:tcW w:w="1984" w:type="dxa"/>
                <w:tcBorders>
                  <w:bottom w:val="single" w:sz="4" w:space="0" w:color="auto"/>
                </w:tcBorders>
                <w:shd w:val="clear" w:color="auto" w:fill="FFFF00"/>
              </w:tcPr>
            </w:tcPrChange>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564" w:author="Hiroshi ISHIKAWA (NTT DOCOMO)" w:date="2024-05-28T14:39:00Z" w16du:dateUtc="2024-05-28T09:09:00Z">
              <w:tcPr>
                <w:tcW w:w="1775" w:type="dxa"/>
                <w:tcBorders>
                  <w:bottom w:val="single" w:sz="4" w:space="0" w:color="auto"/>
                </w:tcBorders>
                <w:shd w:val="clear" w:color="auto" w:fill="FFFF00"/>
              </w:tcPr>
            </w:tcPrChange>
          </w:tcPr>
          <w:p w14:paraId="1A527151" w14:textId="32700216" w:rsidR="00BC0D2A" w:rsidRPr="005E6C60" w:rsidRDefault="0027674F" w:rsidP="006E17BA">
            <w:pPr>
              <w:rPr>
                <w:rFonts w:ascii="Arial" w:hAnsi="Arial" w:cs="Arial"/>
                <w:sz w:val="20"/>
                <w:szCs w:val="20"/>
                <w:lang w:val="en-US"/>
              </w:rPr>
            </w:pPr>
            <w:ins w:id="565" w:author="Hiroshi ISHIKAWA (NTT DOCOMO)" w:date="2024-05-28T14:39:00Z" w16du:dateUtc="2024-05-28T09:09:00Z">
              <w:r>
                <w:rPr>
                  <w:rFonts w:ascii="Arial" w:hAnsi="Arial" w:cs="Arial"/>
                  <w:sz w:val="20"/>
                  <w:szCs w:val="20"/>
                  <w:lang w:val="en-US"/>
                </w:rPr>
                <w:t>Revised to C4-242346</w:t>
              </w:r>
            </w:ins>
          </w:p>
        </w:tc>
        <w:tc>
          <w:tcPr>
            <w:tcW w:w="6368" w:type="dxa"/>
            <w:tcBorders>
              <w:bottom w:val="nil"/>
            </w:tcBorders>
            <w:shd w:val="clear" w:color="auto" w:fill="auto"/>
            <w:tcPrChange w:id="566" w:author="Hiroshi ISHIKAWA (NTT DOCOMO)" w:date="2024-05-28T14:39:00Z" w16du:dateUtc="2024-05-28T09:09:00Z">
              <w:tcPr>
                <w:tcW w:w="6368" w:type="dxa"/>
                <w:tcBorders>
                  <w:bottom w:val="single" w:sz="4" w:space="0" w:color="auto"/>
                </w:tcBorders>
                <w:shd w:val="clear" w:color="auto" w:fill="FFFF00"/>
              </w:tcPr>
            </w:tcPrChange>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44387A7F" w14:textId="77777777" w:rsidR="00266929" w:rsidRDefault="00266929" w:rsidP="006E17BA">
            <w:pPr>
              <w:rPr>
                <w:ins w:id="567" w:author="Hiroshi ISHIKAWA (NTT DOCOMO)" w:date="2024-05-28T14:39:00Z" w16du:dateUtc="2024-05-28T09:09:00Z"/>
                <w:rFonts w:ascii="Arial" w:eastAsia="ＭＳ 明朝" w:hAnsi="Arial" w:cs="Arial"/>
                <w:color w:val="0000FF"/>
                <w:sz w:val="20"/>
                <w:szCs w:val="20"/>
                <w:lang w:val="en-US" w:eastAsia="ja-JP"/>
              </w:rPr>
            </w:pPr>
            <w:r w:rsidRPr="00FE3934">
              <w:rPr>
                <w:rFonts w:ascii="Arial" w:eastAsiaTheme="minorEastAsia" w:hAnsi="Arial" w:cs="Arial"/>
                <w:color w:val="0000FF"/>
                <w:sz w:val="20"/>
                <w:szCs w:val="20"/>
                <w:lang w:val="en-US" w:eastAsia="zh-CN"/>
              </w:rPr>
              <w:t>Overlapping with 2149</w:t>
            </w:r>
          </w:p>
          <w:p w14:paraId="7C4010D7" w14:textId="77777777" w:rsidR="0027674F" w:rsidRDefault="0027674F" w:rsidP="006E17BA">
            <w:pPr>
              <w:rPr>
                <w:ins w:id="568" w:author="Hiroshi ISHIKAWA (NTT DOCOMO)" w:date="2024-05-28T14:39:00Z" w16du:dateUtc="2024-05-28T09:09:00Z"/>
                <w:rFonts w:ascii="Arial" w:eastAsia="ＭＳ 明朝" w:hAnsi="Arial" w:cs="Arial"/>
                <w:color w:val="0000FF"/>
                <w:sz w:val="20"/>
                <w:szCs w:val="20"/>
                <w:lang w:val="en-US" w:eastAsia="ja-JP"/>
              </w:rPr>
            </w:pPr>
          </w:p>
          <w:p w14:paraId="69940D20" w14:textId="0B852551" w:rsidR="0027674F" w:rsidRDefault="0027674F" w:rsidP="006E17BA">
            <w:pPr>
              <w:rPr>
                <w:ins w:id="569" w:author="Hiroshi ISHIKAWA (NTT DOCOMO)" w:date="2024-05-28T14:39:00Z" w16du:dateUtc="2024-05-28T09:09:00Z"/>
                <w:rFonts w:ascii="Arial" w:eastAsia="ＭＳ 明朝" w:hAnsi="Arial" w:cs="Arial" w:hint="eastAsia"/>
                <w:color w:val="0000FF"/>
                <w:sz w:val="20"/>
                <w:szCs w:val="20"/>
                <w:lang w:val="en-US" w:eastAsia="ja-JP"/>
              </w:rPr>
            </w:pPr>
            <w:ins w:id="570" w:author="Hiroshi ISHIKAWA (NTT DOCOMO)" w:date="2024-05-28T14:39:00Z" w16du:dateUtc="2024-05-28T09:09:00Z">
              <w:r>
                <w:rPr>
                  <w:rFonts w:ascii="Arial" w:eastAsia="ＭＳ 明朝" w:hAnsi="Arial" w:cs="Arial" w:hint="eastAsia"/>
                  <w:color w:val="0000FF"/>
                  <w:sz w:val="20"/>
                  <w:szCs w:val="20"/>
                  <w:lang w:val="en-US" w:eastAsia="ja-JP"/>
                </w:rPr>
                <w:t>Coversheet has some updates needed.</w:t>
              </w:r>
            </w:ins>
          </w:p>
          <w:p w14:paraId="42E1E9F2" w14:textId="5A894DF7" w:rsidR="0027674F" w:rsidRDefault="0027674F" w:rsidP="006E17BA">
            <w:pPr>
              <w:rPr>
                <w:ins w:id="571" w:author="Hiroshi ISHIKAWA (NTT DOCOMO)" w:date="2024-05-28T14:39:00Z" w16du:dateUtc="2024-05-28T09:09:00Z"/>
                <w:rFonts w:ascii="Arial" w:eastAsia="ＭＳ 明朝" w:hAnsi="Arial" w:cs="Arial"/>
                <w:color w:val="0000FF"/>
                <w:sz w:val="20"/>
                <w:szCs w:val="20"/>
                <w:lang w:val="en-US" w:eastAsia="ja-JP"/>
              </w:rPr>
            </w:pPr>
          </w:p>
          <w:p w14:paraId="3F77FF57" w14:textId="2A3C4CC1" w:rsidR="0027674F" w:rsidRDefault="0027674F" w:rsidP="006E17BA">
            <w:pPr>
              <w:rPr>
                <w:ins w:id="572" w:author="Hiroshi ISHIKAWA (NTT DOCOMO)" w:date="2024-05-28T14:39:00Z" w16du:dateUtc="2024-05-28T09:09:00Z"/>
                <w:rFonts w:ascii="Arial" w:eastAsia="ＭＳ 明朝" w:hAnsi="Arial" w:cs="Arial" w:hint="eastAsia"/>
                <w:color w:val="0000FF"/>
                <w:sz w:val="20"/>
                <w:szCs w:val="20"/>
                <w:lang w:val="en-US" w:eastAsia="ja-JP"/>
              </w:rPr>
            </w:pPr>
            <w:ins w:id="573" w:author="Hiroshi ISHIKAWA (NTT DOCOMO)" w:date="2024-05-28T14:39:00Z" w16du:dateUtc="2024-05-28T09:09:00Z">
              <w:r>
                <w:rPr>
                  <w:rFonts w:ascii="Arial" w:eastAsia="ＭＳ 明朝" w:hAnsi="Arial" w:cs="Arial" w:hint="eastAsia"/>
                  <w:color w:val="0000FF"/>
                  <w:sz w:val="20"/>
                  <w:szCs w:val="20"/>
                  <w:lang w:val="en-US" w:eastAsia="ja-JP"/>
                </w:rPr>
                <w:t>Roaming aspects are genera</w:t>
              </w:r>
            </w:ins>
            <w:ins w:id="574" w:author="Hiroshi ISHIKAWA (NTT DOCOMO)" w:date="2024-05-28T14:40:00Z" w16du:dateUtc="2024-05-28T09:10:00Z">
              <w:r>
                <w:rPr>
                  <w:rFonts w:ascii="Arial" w:eastAsia="ＭＳ 明朝" w:hAnsi="Arial" w:cs="Arial" w:hint="eastAsia"/>
                  <w:color w:val="0000FF"/>
                  <w:sz w:val="20"/>
                  <w:szCs w:val="20"/>
                  <w:lang w:val="en-US" w:eastAsia="ja-JP"/>
                </w:rPr>
                <w:t>lized and this one to be taken as basis.</w:t>
              </w:r>
            </w:ins>
          </w:p>
          <w:p w14:paraId="67D1F3B6" w14:textId="77D37D27" w:rsidR="0027674F" w:rsidRPr="0027674F" w:rsidRDefault="0027674F" w:rsidP="006E17BA">
            <w:pPr>
              <w:rPr>
                <w:rFonts w:ascii="Arial" w:eastAsia="ＭＳ 明朝" w:hAnsi="Arial" w:cs="Arial" w:hint="eastAsia"/>
                <w:sz w:val="20"/>
                <w:szCs w:val="20"/>
                <w:lang w:val="en-US" w:eastAsia="ja-JP"/>
                <w:rPrChange w:id="575" w:author="Hiroshi ISHIKAWA (NTT DOCOMO)" w:date="2024-05-28T14:39:00Z" w16du:dateUtc="2024-05-28T09:09:00Z">
                  <w:rPr>
                    <w:rFonts w:ascii="Arial" w:eastAsiaTheme="minorEastAsia" w:hAnsi="Arial" w:cs="Arial"/>
                    <w:sz w:val="20"/>
                    <w:szCs w:val="20"/>
                    <w:lang w:val="en-US" w:eastAsia="zh-CN"/>
                  </w:rPr>
                </w:rPrChange>
              </w:rPr>
            </w:pPr>
          </w:p>
        </w:tc>
      </w:tr>
      <w:tr w:rsidR="0027674F" w:rsidRPr="00A07185" w14:paraId="469537F1" w14:textId="77777777" w:rsidTr="0027674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76" w:author="Hiroshi ISHIKAWA (NTT DOCOMO)" w:date="2024-05-28T14:40:00Z" w16du:dateUtc="2024-05-28T09:1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77" w:author="Hiroshi ISHIKAWA (NTT DOCOMO)" w:date="2024-05-28T14:39:00Z" w16du:dateUtc="2024-05-28T09:09:00Z"/>
          <w:trPrChange w:id="578" w:author="Hiroshi ISHIKAWA (NTT DOCOMO)" w:date="2024-05-28T14:40:00Z" w16du:dateUtc="2024-05-28T09:10:00Z">
            <w:trPr>
              <w:trHeight w:val="20"/>
            </w:trPr>
          </w:trPrChange>
        </w:trPr>
        <w:tc>
          <w:tcPr>
            <w:tcW w:w="1073" w:type="dxa"/>
            <w:tcBorders>
              <w:top w:val="nil"/>
              <w:bottom w:val="single" w:sz="4" w:space="0" w:color="auto"/>
            </w:tcBorders>
            <w:shd w:val="clear" w:color="auto" w:fill="auto"/>
            <w:tcPrChange w:id="579" w:author="Hiroshi ISHIKAWA (NTT DOCOMO)" w:date="2024-05-28T14:40:00Z" w16du:dateUtc="2024-05-28T09:10:00Z">
              <w:tcPr>
                <w:tcW w:w="1073" w:type="dxa"/>
                <w:tcBorders>
                  <w:bottom w:val="single" w:sz="4" w:space="0" w:color="auto"/>
                </w:tcBorders>
                <w:shd w:val="clear" w:color="auto" w:fill="auto"/>
              </w:tcPr>
            </w:tcPrChange>
          </w:tcPr>
          <w:p w14:paraId="397015F8" w14:textId="77777777" w:rsidR="0027674F" w:rsidRPr="005E6C60" w:rsidRDefault="0027674F" w:rsidP="0027674F">
            <w:pPr>
              <w:rPr>
                <w:ins w:id="580" w:author="Hiroshi ISHIKAWA (NTT DOCOMO)" w:date="2024-05-28T14:39:00Z" w16du:dateUtc="2024-05-28T09:09: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581" w:author="Hiroshi ISHIKAWA (NTT DOCOMO)" w:date="2024-05-28T14:40:00Z" w16du:dateUtc="2024-05-28T09:10:00Z">
              <w:tcPr>
                <w:tcW w:w="2550" w:type="dxa"/>
                <w:tcBorders>
                  <w:bottom w:val="single" w:sz="4" w:space="0" w:color="auto"/>
                </w:tcBorders>
                <w:shd w:val="clear" w:color="auto" w:fill="9CC2E5" w:themeFill="accent1" w:themeFillTint="99"/>
              </w:tcPr>
            </w:tcPrChange>
          </w:tcPr>
          <w:p w14:paraId="1C07AEAD" w14:textId="77777777" w:rsidR="0027674F" w:rsidRDefault="0027674F" w:rsidP="0027674F">
            <w:pPr>
              <w:pStyle w:val="3"/>
              <w:tabs>
                <w:tab w:val="left" w:pos="9990"/>
              </w:tabs>
              <w:ind w:left="-52" w:firstLine="0"/>
              <w:rPr>
                <w:ins w:id="582" w:author="Hiroshi ISHIKAWA (NTT DOCOMO)" w:date="2024-05-28T14:39:00Z" w16du:dateUtc="2024-05-28T09:09:00Z"/>
                <w:rFonts w:ascii="Arial" w:hAnsi="Arial" w:cs="Arial"/>
                <w:sz w:val="22"/>
                <w:lang w:val="en-US"/>
              </w:rPr>
            </w:pPr>
          </w:p>
        </w:tc>
        <w:tc>
          <w:tcPr>
            <w:tcW w:w="1192" w:type="dxa"/>
            <w:tcBorders>
              <w:top w:val="single" w:sz="4" w:space="0" w:color="auto"/>
              <w:bottom w:val="single" w:sz="4" w:space="0" w:color="auto"/>
            </w:tcBorders>
            <w:shd w:val="clear" w:color="auto" w:fill="00FFFF"/>
            <w:tcPrChange w:id="583" w:author="Hiroshi ISHIKAWA (NTT DOCOMO)" w:date="2024-05-28T14:40:00Z" w16du:dateUtc="2024-05-28T09:10:00Z">
              <w:tcPr>
                <w:tcW w:w="1192" w:type="dxa"/>
                <w:tcBorders>
                  <w:bottom w:val="single" w:sz="4" w:space="0" w:color="auto"/>
                </w:tcBorders>
                <w:shd w:val="clear" w:color="auto" w:fill="auto"/>
              </w:tcPr>
            </w:tcPrChange>
          </w:tcPr>
          <w:p w14:paraId="6DC4E5AE" w14:textId="24E7CD44" w:rsidR="0027674F" w:rsidRDefault="0027674F" w:rsidP="0027674F">
            <w:pPr>
              <w:rPr>
                <w:ins w:id="584" w:author="Hiroshi ISHIKAWA (NTT DOCOMO)" w:date="2024-05-28T14:39:00Z" w16du:dateUtc="2024-05-28T09:09:00Z"/>
              </w:rPr>
            </w:pPr>
            <w:ins w:id="585" w:author="Hiroshi ISHIKAWA (NTT DOCOMO)" w:date="2024-05-28T14:39:00Z" w16du:dateUtc="2024-05-28T09:09:00Z">
              <w:r>
                <w:fldChar w:fldCharType="begin"/>
              </w:r>
            </w:ins>
            <w:ins w:id="586" w:author="Hiroshi ISHIKAWA (NTT DOCOMO)" w:date="2024-05-28T19:42:00Z" w16du:dateUtc="2024-05-28T14:12:00Z">
              <w:r w:rsidR="00FE6DE4">
                <w:instrText>HYPERLINK "C:\\3GPP meetings\\TSGCT4_123_Hyderabad\\docs\\C4-242346.zip"</w:instrText>
              </w:r>
            </w:ins>
            <w:ins w:id="587" w:author="Hiroshi ISHIKAWA (NTT DOCOMO)" w:date="2024-05-28T14:39:00Z" w16du:dateUtc="2024-05-28T09:09:00Z">
              <w:r>
                <w:fldChar w:fldCharType="separate"/>
              </w:r>
            </w:ins>
            <w:r>
              <w:rPr>
                <w:rStyle w:val="af2"/>
              </w:rPr>
              <w:t>2346</w:t>
            </w:r>
            <w:ins w:id="588" w:author="Hiroshi ISHIKAWA (NTT DOCOMO)" w:date="2024-05-28T14:39:00Z" w16du:dateUtc="2024-05-28T09:09:00Z">
              <w:r>
                <w:fldChar w:fldCharType="end"/>
              </w:r>
            </w:ins>
          </w:p>
        </w:tc>
        <w:tc>
          <w:tcPr>
            <w:tcW w:w="4132" w:type="dxa"/>
            <w:tcBorders>
              <w:top w:val="single" w:sz="4" w:space="0" w:color="auto"/>
              <w:bottom w:val="single" w:sz="4" w:space="0" w:color="auto"/>
            </w:tcBorders>
            <w:shd w:val="clear" w:color="auto" w:fill="00FFFF"/>
            <w:tcPrChange w:id="589" w:author="Hiroshi ISHIKAWA (NTT DOCOMO)" w:date="2024-05-28T14:40:00Z" w16du:dateUtc="2024-05-28T09:10:00Z">
              <w:tcPr>
                <w:tcW w:w="4132" w:type="dxa"/>
                <w:tcBorders>
                  <w:bottom w:val="single" w:sz="4" w:space="0" w:color="auto"/>
                </w:tcBorders>
                <w:shd w:val="clear" w:color="auto" w:fill="auto"/>
              </w:tcPr>
            </w:tcPrChange>
          </w:tcPr>
          <w:p w14:paraId="35AC4550" w14:textId="3F84B104" w:rsidR="0027674F" w:rsidRDefault="0027674F" w:rsidP="0027674F">
            <w:pPr>
              <w:rPr>
                <w:ins w:id="590" w:author="Hiroshi ISHIKAWA (NTT DOCOMO)" w:date="2024-05-28T14:39:00Z" w16du:dateUtc="2024-05-28T09:09:00Z"/>
                <w:rFonts w:ascii="Arial" w:hAnsi="Arial" w:cs="Arial"/>
                <w:sz w:val="20"/>
                <w:szCs w:val="20"/>
                <w:lang w:val="en-US"/>
              </w:rPr>
            </w:pPr>
            <w:ins w:id="591" w:author="Hiroshi ISHIKAWA (NTT DOCOMO)" w:date="2024-05-28T14:39:00Z" w16du:dateUtc="2024-05-28T09:09:00Z">
              <w:r>
                <w:rPr>
                  <w:rFonts w:ascii="Arial" w:hAnsi="Arial" w:cs="Arial"/>
                  <w:sz w:val="20"/>
                  <w:szCs w:val="20"/>
                  <w:lang w:val="en-US"/>
                </w:rPr>
                <w:t>CR 29.556 0040 Rel-18 Security of EAS discovery procedure via (V-)EASDF</w:t>
              </w:r>
            </w:ins>
          </w:p>
        </w:tc>
        <w:tc>
          <w:tcPr>
            <w:tcW w:w="1984" w:type="dxa"/>
            <w:tcBorders>
              <w:top w:val="single" w:sz="4" w:space="0" w:color="auto"/>
              <w:bottom w:val="single" w:sz="4" w:space="0" w:color="auto"/>
            </w:tcBorders>
            <w:shd w:val="clear" w:color="auto" w:fill="00FFFF"/>
            <w:tcPrChange w:id="592" w:author="Hiroshi ISHIKAWA (NTT DOCOMO)" w:date="2024-05-28T14:40:00Z" w16du:dateUtc="2024-05-28T09:10:00Z">
              <w:tcPr>
                <w:tcW w:w="1984" w:type="dxa"/>
                <w:tcBorders>
                  <w:bottom w:val="single" w:sz="4" w:space="0" w:color="auto"/>
                </w:tcBorders>
                <w:shd w:val="clear" w:color="auto" w:fill="auto"/>
              </w:tcPr>
            </w:tcPrChange>
          </w:tcPr>
          <w:p w14:paraId="2CEBE6B4" w14:textId="5CD2CCF0" w:rsidR="0027674F" w:rsidRPr="0027674F" w:rsidRDefault="0027674F" w:rsidP="0027674F">
            <w:pPr>
              <w:rPr>
                <w:ins w:id="593" w:author="Hiroshi ISHIKAWA (NTT DOCOMO)" w:date="2024-05-28T14:39:00Z" w16du:dateUtc="2024-05-28T09:09:00Z"/>
                <w:rFonts w:ascii="Arial" w:eastAsia="ＭＳ 明朝" w:hAnsi="Arial" w:cs="Arial" w:hint="eastAsia"/>
                <w:sz w:val="20"/>
                <w:szCs w:val="20"/>
                <w:lang w:val="en-US" w:eastAsia="ja-JP"/>
                <w:rPrChange w:id="594" w:author="Hiroshi ISHIKAWA (NTT DOCOMO)" w:date="2024-05-28T14:39:00Z" w16du:dateUtc="2024-05-28T09:09:00Z">
                  <w:rPr>
                    <w:ins w:id="595" w:author="Hiroshi ISHIKAWA (NTT DOCOMO)" w:date="2024-05-28T14:39:00Z" w16du:dateUtc="2024-05-28T09:09:00Z"/>
                    <w:rFonts w:ascii="Arial" w:hAnsi="Arial" w:cs="Arial"/>
                    <w:sz w:val="20"/>
                    <w:szCs w:val="20"/>
                    <w:lang w:val="en-US"/>
                  </w:rPr>
                </w:rPrChange>
              </w:rPr>
            </w:pPr>
            <w:ins w:id="596" w:author="Hiroshi ISHIKAWA (NTT DOCOMO)" w:date="2024-05-28T14:39:00Z" w16du:dateUtc="2024-05-28T09:09:00Z">
              <w:r>
                <w:rPr>
                  <w:rFonts w:ascii="Arial" w:hAnsi="Arial" w:cs="Arial"/>
                  <w:sz w:val="20"/>
                  <w:szCs w:val="20"/>
                  <w:lang w:val="en-US"/>
                </w:rPr>
                <w:t>Nokia</w:t>
              </w:r>
              <w:r>
                <w:rPr>
                  <w:rFonts w:ascii="Arial" w:eastAsia="ＭＳ 明朝" w:hAnsi="Arial" w:cs="Arial" w:hint="eastAsia"/>
                  <w:sz w:val="20"/>
                  <w:szCs w:val="20"/>
                  <w:lang w:val="en-US" w:eastAsia="ja-JP"/>
                </w:rPr>
                <w:t>, Huawei</w:t>
              </w:r>
            </w:ins>
          </w:p>
        </w:tc>
        <w:tc>
          <w:tcPr>
            <w:tcW w:w="1775" w:type="dxa"/>
            <w:tcBorders>
              <w:top w:val="single" w:sz="4" w:space="0" w:color="auto"/>
              <w:bottom w:val="single" w:sz="4" w:space="0" w:color="auto"/>
            </w:tcBorders>
            <w:shd w:val="clear" w:color="auto" w:fill="00FFFF"/>
            <w:tcPrChange w:id="597" w:author="Hiroshi ISHIKAWA (NTT DOCOMO)" w:date="2024-05-28T14:40:00Z" w16du:dateUtc="2024-05-28T09:10:00Z">
              <w:tcPr>
                <w:tcW w:w="1775" w:type="dxa"/>
                <w:tcBorders>
                  <w:bottom w:val="single" w:sz="4" w:space="0" w:color="auto"/>
                </w:tcBorders>
                <w:shd w:val="clear" w:color="auto" w:fill="auto"/>
              </w:tcPr>
            </w:tcPrChange>
          </w:tcPr>
          <w:p w14:paraId="70FE5CA8" w14:textId="19FF5765" w:rsidR="0027674F" w:rsidRPr="0027674F" w:rsidRDefault="0027674F" w:rsidP="0027674F">
            <w:pPr>
              <w:rPr>
                <w:ins w:id="598" w:author="Hiroshi ISHIKAWA (NTT DOCOMO)" w:date="2024-05-28T14:39:00Z" w16du:dateUtc="2024-05-28T09:09:00Z"/>
                <w:rFonts w:ascii="Arial" w:eastAsia="ＭＳ 明朝" w:hAnsi="Arial" w:cs="Arial" w:hint="eastAsia"/>
                <w:sz w:val="20"/>
                <w:szCs w:val="20"/>
                <w:lang w:val="en-US" w:eastAsia="ja-JP"/>
                <w:rPrChange w:id="599" w:author="Hiroshi ISHIKAWA (NTT DOCOMO)" w:date="2024-05-28T14:40:00Z" w16du:dateUtc="2024-05-28T09:10:00Z">
                  <w:rPr>
                    <w:ins w:id="600" w:author="Hiroshi ISHIKAWA (NTT DOCOMO)" w:date="2024-05-28T14:39:00Z" w16du:dateUtc="2024-05-28T09:09:00Z"/>
                    <w:rFonts w:ascii="Arial" w:hAnsi="Arial" w:cs="Arial"/>
                    <w:sz w:val="20"/>
                    <w:szCs w:val="20"/>
                    <w:lang w:val="en-US"/>
                  </w:rPr>
                </w:rPrChange>
              </w:rPr>
            </w:pPr>
            <w:ins w:id="601" w:author="Hiroshi ISHIKAWA (NTT DOCOMO)" w:date="2024-05-28T14:40:00Z" w16du:dateUtc="2024-05-28T09:10: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602" w:author="Hiroshi ISHIKAWA (NTT DOCOMO)" w:date="2024-05-28T14:40:00Z" w16du:dateUtc="2024-05-28T09:10:00Z">
              <w:tcPr>
                <w:tcW w:w="6368" w:type="dxa"/>
                <w:tcBorders>
                  <w:bottom w:val="single" w:sz="4" w:space="0" w:color="auto"/>
                </w:tcBorders>
                <w:shd w:val="clear" w:color="auto" w:fill="auto"/>
              </w:tcPr>
            </w:tcPrChange>
          </w:tcPr>
          <w:p w14:paraId="646D8DAF" w14:textId="544C27B5" w:rsidR="0027674F" w:rsidRPr="0027674F" w:rsidRDefault="0027674F" w:rsidP="0027674F">
            <w:pPr>
              <w:rPr>
                <w:ins w:id="603" w:author="Hiroshi ISHIKAWA (NTT DOCOMO)" w:date="2024-05-28T14:39:00Z" w16du:dateUtc="2024-05-28T09:09:00Z"/>
                <w:rFonts w:ascii="Arial" w:eastAsia="ＭＳ 明朝" w:hAnsi="Arial" w:cs="Arial" w:hint="eastAsia"/>
                <w:sz w:val="20"/>
                <w:szCs w:val="20"/>
                <w:lang w:val="en-US" w:eastAsia="ja-JP"/>
                <w:rPrChange w:id="604" w:author="Hiroshi ISHIKAWA (NTT DOCOMO)" w:date="2024-05-28T14:40:00Z" w16du:dateUtc="2024-05-28T09:10:00Z">
                  <w:rPr>
                    <w:ins w:id="605" w:author="Hiroshi ISHIKAWA (NTT DOCOMO)" w:date="2024-05-28T14:39:00Z" w16du:dateUtc="2024-05-28T09:09:00Z"/>
                    <w:rFonts w:ascii="Arial" w:hAnsi="Arial" w:cs="Arial"/>
                    <w:sz w:val="20"/>
                    <w:szCs w:val="20"/>
                    <w:lang w:val="en-US"/>
                  </w:rPr>
                </w:rPrChange>
              </w:rPr>
            </w:pPr>
            <w:ins w:id="606" w:author="Hiroshi ISHIKAWA (NTT DOCOMO)" w:date="2024-05-28T14:40:00Z" w16du:dateUtc="2024-05-28T09:10:00Z">
              <w:r>
                <w:rPr>
                  <w:rFonts w:ascii="Arial" w:eastAsia="ＭＳ 明朝" w:hAnsi="Arial" w:cs="Arial" w:hint="eastAsia"/>
                  <w:sz w:val="20"/>
                  <w:szCs w:val="20"/>
                  <w:lang w:val="en-US" w:eastAsia="ja-JP"/>
                </w:rPr>
                <w:t>WOP</w:t>
              </w:r>
            </w:ins>
          </w:p>
          <w:p w14:paraId="69358DFE" w14:textId="40890ABB" w:rsidR="0027674F" w:rsidRDefault="0027674F" w:rsidP="0027674F">
            <w:pPr>
              <w:rPr>
                <w:ins w:id="607" w:author="Hiroshi ISHIKAWA (NTT DOCOMO)" w:date="2024-05-28T14:39:00Z" w16du:dateUtc="2024-05-28T09:09:00Z"/>
                <w:rFonts w:ascii="Arial" w:hAnsi="Arial" w:cs="Arial"/>
                <w:sz w:val="20"/>
                <w:szCs w:val="20"/>
                <w:lang w:val="en-US"/>
              </w:rPr>
            </w:pPr>
          </w:p>
        </w:tc>
      </w:tr>
      <w:tr w:rsidR="00266929" w:rsidRPr="00A07185" w14:paraId="49547BCA" w14:textId="77777777" w:rsidTr="0027674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08" w:author="Hiroshi ISHIKAWA (NTT DOCOMO)" w:date="2024-05-28T14:40:00Z" w16du:dateUtc="2024-05-28T09:1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09" w:author="Hiroshi ISHIKAWA (NTT DOCOMO)" w:date="2024-05-28T14:40:00Z" w16du:dateUtc="2024-05-28T09:10:00Z">
            <w:trPr>
              <w:trHeight w:val="20"/>
            </w:trPr>
          </w:trPrChange>
        </w:trPr>
        <w:tc>
          <w:tcPr>
            <w:tcW w:w="1073" w:type="dxa"/>
            <w:tcBorders>
              <w:bottom w:val="single" w:sz="4" w:space="0" w:color="auto"/>
            </w:tcBorders>
            <w:shd w:val="clear" w:color="auto" w:fill="auto"/>
            <w:tcPrChange w:id="610" w:author="Hiroshi ISHIKAWA (NTT DOCOMO)" w:date="2024-05-28T14:40:00Z" w16du:dateUtc="2024-05-28T09:10:00Z">
              <w:tcPr>
                <w:tcW w:w="1073" w:type="dxa"/>
                <w:tcBorders>
                  <w:bottom w:val="single" w:sz="4" w:space="0" w:color="auto"/>
                </w:tcBorders>
                <w:shd w:val="clear" w:color="auto" w:fill="auto"/>
              </w:tcPr>
            </w:tcPrChange>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611" w:author="Hiroshi ISHIKAWA (NTT DOCOMO)" w:date="2024-05-28T14:40:00Z" w16du:dateUtc="2024-05-28T09:10:00Z">
              <w:tcPr>
                <w:tcW w:w="2550" w:type="dxa"/>
                <w:tcBorders>
                  <w:bottom w:val="single" w:sz="4" w:space="0" w:color="auto"/>
                </w:tcBorders>
                <w:shd w:val="clear" w:color="auto" w:fill="9CC2E5" w:themeFill="accent1" w:themeFillTint="99"/>
              </w:tcPr>
            </w:tcPrChange>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612" w:author="Hiroshi ISHIKAWA (NTT DOCOMO)" w:date="2024-05-28T14:40:00Z" w16du:dateUtc="2024-05-28T09:10:00Z">
              <w:tcPr>
                <w:tcW w:w="1192" w:type="dxa"/>
                <w:tcBorders>
                  <w:bottom w:val="single" w:sz="4" w:space="0" w:color="auto"/>
                </w:tcBorders>
                <w:shd w:val="clear" w:color="auto" w:fill="FFFF00"/>
              </w:tcPr>
            </w:tcPrChange>
          </w:tcPr>
          <w:p w14:paraId="04C77507" w14:textId="5529B62F" w:rsidR="00266929" w:rsidRPr="005E6C60" w:rsidRDefault="00000000" w:rsidP="00F958E7">
            <w:pPr>
              <w:rPr>
                <w:rFonts w:ascii="Arial" w:hAnsi="Arial" w:cs="Arial"/>
                <w:sz w:val="20"/>
                <w:szCs w:val="20"/>
                <w:lang w:val="en-US"/>
              </w:rPr>
            </w:pPr>
            <w:r>
              <w:fldChar w:fldCharType="begin"/>
            </w:r>
            <w:ins w:id="613" w:author="Hiroshi ISHIKAWA (NTT DOCOMO)" w:date="2024-05-28T19:42:00Z" w16du:dateUtc="2024-05-28T14:12:00Z">
              <w:r w:rsidR="00FE6DE4">
                <w:instrText>HYPERLINK "C:\\3GPP meetings\\TSGCT4_123_Hyderabad\\docs\\C4-242149.zip"</w:instrText>
              </w:r>
            </w:ins>
            <w:del w:id="614" w:author="Hiroshi ISHIKAWA (NTT DOCOMO)" w:date="2024-05-28T19:42:00Z" w16du:dateUtc="2024-05-28T14:12:00Z">
              <w:r w:rsidDel="00FE6DE4">
                <w:delInstrText>HYPERLINK "./docs/C4-242149.zip"</w:delInstrText>
              </w:r>
            </w:del>
            <w:ins w:id="615" w:author="Hiroshi ISHIKAWA (NTT DOCOMO)" w:date="2024-05-28T19:42:00Z" w16du:dateUtc="2024-05-28T14:12:00Z"/>
            <w:r>
              <w:fldChar w:fldCharType="separate"/>
            </w:r>
            <w:r w:rsidR="00266929">
              <w:rPr>
                <w:rStyle w:val="af2"/>
                <w:rFonts w:ascii="Arial" w:hAnsi="Arial" w:cs="Arial"/>
                <w:sz w:val="20"/>
                <w:szCs w:val="20"/>
                <w:lang w:val="en-US"/>
              </w:rPr>
              <w:t>21</w:t>
            </w:r>
            <w:r w:rsidR="00266929">
              <w:rPr>
                <w:rStyle w:val="af2"/>
                <w:rFonts w:ascii="Arial" w:hAnsi="Arial" w:cs="Arial"/>
                <w:sz w:val="20"/>
                <w:szCs w:val="20"/>
                <w:lang w:val="en-US"/>
              </w:rPr>
              <w:t>4</w:t>
            </w:r>
            <w:r w:rsidR="00266929">
              <w:rPr>
                <w:rStyle w:val="af2"/>
                <w:rFonts w:ascii="Arial" w:hAnsi="Arial" w:cs="Arial"/>
                <w:sz w:val="20"/>
                <w:szCs w:val="20"/>
                <w:lang w:val="en-US"/>
              </w:rPr>
              <w:t>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16" w:author="Hiroshi ISHIKAWA (NTT DOCOMO)" w:date="2024-05-28T14:40:00Z" w16du:dateUtc="2024-05-28T09:10:00Z">
              <w:tcPr>
                <w:tcW w:w="4132" w:type="dxa"/>
                <w:tcBorders>
                  <w:bottom w:val="single" w:sz="4" w:space="0" w:color="auto"/>
                </w:tcBorders>
                <w:shd w:val="clear" w:color="auto" w:fill="FFFF00"/>
              </w:tcPr>
            </w:tcPrChange>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Change w:id="617" w:author="Hiroshi ISHIKAWA (NTT DOCOMO)" w:date="2024-05-28T14:40:00Z" w16du:dateUtc="2024-05-28T09:10:00Z">
              <w:tcPr>
                <w:tcW w:w="1984" w:type="dxa"/>
                <w:tcBorders>
                  <w:bottom w:val="single" w:sz="4" w:space="0" w:color="auto"/>
                </w:tcBorders>
                <w:shd w:val="clear" w:color="auto" w:fill="FFFF00"/>
              </w:tcPr>
            </w:tcPrChange>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618" w:author="Hiroshi ISHIKAWA (NTT DOCOMO)" w:date="2024-05-28T14:40:00Z" w16du:dateUtc="2024-05-28T09:10:00Z">
              <w:tcPr>
                <w:tcW w:w="1775" w:type="dxa"/>
                <w:tcBorders>
                  <w:bottom w:val="single" w:sz="4" w:space="0" w:color="auto"/>
                </w:tcBorders>
                <w:shd w:val="clear" w:color="auto" w:fill="FFFF00"/>
              </w:tcPr>
            </w:tcPrChange>
          </w:tcPr>
          <w:p w14:paraId="28DD4884" w14:textId="16A2EFB5" w:rsidR="00266929" w:rsidRPr="0027674F" w:rsidRDefault="0027674F" w:rsidP="00F958E7">
            <w:pPr>
              <w:rPr>
                <w:rFonts w:ascii="Arial" w:eastAsia="ＭＳ 明朝" w:hAnsi="Arial" w:cs="Arial" w:hint="eastAsia"/>
                <w:sz w:val="20"/>
                <w:szCs w:val="20"/>
                <w:lang w:val="en-US" w:eastAsia="ja-JP"/>
                <w:rPrChange w:id="619" w:author="Hiroshi ISHIKAWA (NTT DOCOMO)" w:date="2024-05-28T14:39:00Z" w16du:dateUtc="2024-05-28T09:09:00Z">
                  <w:rPr>
                    <w:rFonts w:ascii="Arial" w:hAnsi="Arial" w:cs="Arial"/>
                    <w:sz w:val="20"/>
                    <w:szCs w:val="20"/>
                    <w:lang w:val="en-US"/>
                  </w:rPr>
                </w:rPrChange>
              </w:rPr>
            </w:pPr>
            <w:ins w:id="620" w:author="Hiroshi ISHIKAWA (NTT DOCOMO)" w:date="2024-05-28T14:39:00Z" w16du:dateUtc="2024-05-28T09:09:00Z">
              <w:r>
                <w:rPr>
                  <w:rFonts w:ascii="Arial" w:eastAsia="ＭＳ 明朝" w:hAnsi="Arial" w:cs="Arial" w:hint="eastAsia"/>
                  <w:sz w:val="20"/>
                  <w:szCs w:val="20"/>
                  <w:lang w:val="en-US" w:eastAsia="ja-JP"/>
                </w:rPr>
                <w:t>Merged to C4-242346</w:t>
              </w:r>
            </w:ins>
          </w:p>
        </w:tc>
        <w:tc>
          <w:tcPr>
            <w:tcW w:w="6368" w:type="dxa"/>
            <w:tcBorders>
              <w:bottom w:val="single" w:sz="4" w:space="0" w:color="auto"/>
            </w:tcBorders>
            <w:shd w:val="clear" w:color="auto" w:fill="auto"/>
            <w:tcPrChange w:id="621" w:author="Hiroshi ISHIKAWA (NTT DOCOMO)" w:date="2024-05-28T14:40:00Z" w16du:dateUtc="2024-05-28T09:10:00Z">
              <w:tcPr>
                <w:tcW w:w="6368" w:type="dxa"/>
                <w:tcBorders>
                  <w:bottom w:val="single" w:sz="4" w:space="0" w:color="auto"/>
                </w:tcBorders>
                <w:shd w:val="clear" w:color="auto" w:fill="FFFF00"/>
              </w:tcPr>
            </w:tcPrChange>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556"/>
      <w:tr w:rsidR="00BC0D2A" w:rsidRPr="00A07185" w14:paraId="5E002FD7" w14:textId="77777777" w:rsidTr="005623E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22" w:author="Hiroshi ISHIKAWA (NTT DOCOMO)" w:date="2024-05-28T14:50:00Z" w16du:dateUtc="2024-05-28T09:2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23" w:author="Hiroshi ISHIKAWA (NTT DOCOMO)" w:date="2024-05-28T14:50:00Z" w16du:dateUtc="2024-05-28T09:20:00Z">
            <w:trPr>
              <w:trHeight w:val="20"/>
            </w:trPr>
          </w:trPrChange>
        </w:trPr>
        <w:tc>
          <w:tcPr>
            <w:tcW w:w="1073" w:type="dxa"/>
            <w:tcBorders>
              <w:bottom w:val="single" w:sz="4" w:space="0" w:color="auto"/>
            </w:tcBorders>
            <w:shd w:val="clear" w:color="auto" w:fill="auto"/>
            <w:tcPrChange w:id="624" w:author="Hiroshi ISHIKAWA (NTT DOCOMO)" w:date="2024-05-28T14:50:00Z" w16du:dateUtc="2024-05-28T09:20:00Z">
              <w:tcPr>
                <w:tcW w:w="1073" w:type="dxa"/>
                <w:tcBorders>
                  <w:bottom w:val="single" w:sz="4" w:space="0" w:color="auto"/>
                </w:tcBorders>
                <w:shd w:val="clear" w:color="auto" w:fill="auto"/>
              </w:tcPr>
            </w:tcPrChange>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625" w:author="Hiroshi ISHIKAWA (NTT DOCOMO)" w:date="2024-05-28T14:50:00Z" w16du:dateUtc="2024-05-28T09:20:00Z">
              <w:tcPr>
                <w:tcW w:w="2550" w:type="dxa"/>
                <w:tcBorders>
                  <w:bottom w:val="single" w:sz="4" w:space="0" w:color="auto"/>
                </w:tcBorders>
                <w:shd w:val="clear" w:color="auto" w:fill="9CC2E5" w:themeFill="accent1" w:themeFillTint="99"/>
              </w:tcPr>
            </w:tcPrChange>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Change w:id="626" w:author="Hiroshi ISHIKAWA (NTT DOCOMO)" w:date="2024-05-28T14:50:00Z" w16du:dateUtc="2024-05-28T09:20:00Z">
              <w:tcPr>
                <w:tcW w:w="1192" w:type="dxa"/>
                <w:tcBorders>
                  <w:bottom w:val="single" w:sz="4" w:space="0" w:color="auto"/>
                </w:tcBorders>
                <w:shd w:val="clear" w:color="auto" w:fill="FFFF00"/>
              </w:tcPr>
            </w:tcPrChange>
          </w:tcPr>
          <w:p w14:paraId="28F36421" w14:textId="7E92B0A3" w:rsidR="00BC0D2A" w:rsidRPr="005E6C60" w:rsidRDefault="00000000" w:rsidP="006E17BA">
            <w:pPr>
              <w:rPr>
                <w:rFonts w:ascii="Arial" w:hAnsi="Arial" w:cs="Arial"/>
                <w:sz w:val="20"/>
                <w:szCs w:val="20"/>
                <w:lang w:val="en-US"/>
              </w:rPr>
            </w:pPr>
            <w:r>
              <w:fldChar w:fldCharType="begin"/>
            </w:r>
            <w:ins w:id="627" w:author="Hiroshi ISHIKAWA (NTT DOCOMO)" w:date="2024-05-28T19:42:00Z" w16du:dateUtc="2024-05-28T14:12:00Z">
              <w:r w:rsidR="00FE6DE4">
                <w:instrText>HYPERLINK "C:\\3GPP meetings\\TSGCT4_123_Hyderabad\\docs\\C4-242148.zip"</w:instrText>
              </w:r>
            </w:ins>
            <w:del w:id="628" w:author="Hiroshi ISHIKAWA (NTT DOCOMO)" w:date="2024-05-28T19:42:00Z" w16du:dateUtc="2024-05-28T14:12:00Z">
              <w:r w:rsidDel="00FE6DE4">
                <w:delInstrText>HYPERLINK "./docs/C4-242148.zip"</w:delInstrText>
              </w:r>
            </w:del>
            <w:ins w:id="629" w:author="Hiroshi ISHIKAWA (NTT DOCOMO)" w:date="2024-05-28T19:42:00Z" w16du:dateUtc="2024-05-28T14:12:00Z"/>
            <w:r>
              <w:fldChar w:fldCharType="separate"/>
            </w:r>
            <w:r w:rsidR="00BC0D2A">
              <w:rPr>
                <w:rStyle w:val="af2"/>
                <w:rFonts w:ascii="Arial" w:hAnsi="Arial" w:cs="Arial"/>
                <w:sz w:val="20"/>
                <w:szCs w:val="20"/>
                <w:lang w:val="en-US"/>
              </w:rPr>
              <w:t>214</w:t>
            </w:r>
            <w:r w:rsidR="00BC0D2A">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630" w:author="Hiroshi ISHIKAWA (NTT DOCOMO)" w:date="2024-05-28T14:50:00Z" w16du:dateUtc="2024-05-28T09:20:00Z">
              <w:tcPr>
                <w:tcW w:w="4132" w:type="dxa"/>
                <w:tcBorders>
                  <w:bottom w:val="single" w:sz="4" w:space="0" w:color="auto"/>
                </w:tcBorders>
                <w:shd w:val="clear" w:color="auto" w:fill="FFFF00"/>
              </w:tcPr>
            </w:tcPrChange>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CR 29.502 0780 Rel-18 DNS Security Information of vEASDF/Local DNS Server/Resolver</w:t>
            </w:r>
          </w:p>
        </w:tc>
        <w:tc>
          <w:tcPr>
            <w:tcW w:w="1984" w:type="dxa"/>
            <w:tcBorders>
              <w:bottom w:val="single" w:sz="4" w:space="0" w:color="auto"/>
            </w:tcBorders>
            <w:shd w:val="clear" w:color="auto" w:fill="FFFF00"/>
            <w:tcPrChange w:id="631" w:author="Hiroshi ISHIKAWA (NTT DOCOMO)" w:date="2024-05-28T14:50:00Z" w16du:dateUtc="2024-05-28T09:20:00Z">
              <w:tcPr>
                <w:tcW w:w="1984" w:type="dxa"/>
                <w:tcBorders>
                  <w:bottom w:val="single" w:sz="4" w:space="0" w:color="auto"/>
                </w:tcBorders>
                <w:shd w:val="clear" w:color="auto" w:fill="FFFF00"/>
              </w:tcPr>
            </w:tcPrChange>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Change w:id="632" w:author="Hiroshi ISHIKAWA (NTT DOCOMO)" w:date="2024-05-28T14:50:00Z" w16du:dateUtc="2024-05-28T09:20:00Z">
              <w:tcPr>
                <w:tcW w:w="1775" w:type="dxa"/>
                <w:tcBorders>
                  <w:bottom w:val="single" w:sz="4" w:space="0" w:color="auto"/>
                </w:tcBorders>
                <w:shd w:val="clear" w:color="auto" w:fill="FFFF00"/>
              </w:tcPr>
            </w:tcPrChange>
          </w:tcPr>
          <w:p w14:paraId="21B7C3F1" w14:textId="24B534E1" w:rsidR="00BC0D2A" w:rsidRPr="005623E1" w:rsidRDefault="005623E1" w:rsidP="006E17BA">
            <w:pPr>
              <w:rPr>
                <w:rFonts w:ascii="Arial" w:eastAsia="ＭＳ 明朝" w:hAnsi="Arial" w:cs="Arial" w:hint="eastAsia"/>
                <w:sz w:val="20"/>
                <w:szCs w:val="20"/>
                <w:lang w:val="en-US" w:eastAsia="ja-JP"/>
                <w:rPrChange w:id="633" w:author="Hiroshi ISHIKAWA (NTT DOCOMO)" w:date="2024-05-28T14:48:00Z" w16du:dateUtc="2024-05-28T09:18:00Z">
                  <w:rPr>
                    <w:rFonts w:ascii="Arial" w:hAnsi="Arial" w:cs="Arial"/>
                    <w:sz w:val="20"/>
                    <w:szCs w:val="20"/>
                    <w:lang w:val="en-US"/>
                  </w:rPr>
                </w:rPrChange>
              </w:rPr>
            </w:pPr>
            <w:ins w:id="634" w:author="Hiroshi ISHIKAWA (NTT DOCOMO)" w:date="2024-05-28T14:48:00Z" w16du:dateUtc="2024-05-28T09:18:00Z">
              <w:r>
                <w:rPr>
                  <w:rFonts w:ascii="Arial" w:eastAsia="ＭＳ 明朝" w:hAnsi="Arial" w:cs="Arial" w:hint="eastAsia"/>
                  <w:sz w:val="20"/>
                  <w:szCs w:val="20"/>
                  <w:lang w:val="en-US" w:eastAsia="ja-JP"/>
                </w:rPr>
                <w:t>OPEN</w:t>
              </w:r>
            </w:ins>
          </w:p>
        </w:tc>
        <w:tc>
          <w:tcPr>
            <w:tcW w:w="6368" w:type="dxa"/>
            <w:tcBorders>
              <w:bottom w:val="single" w:sz="4" w:space="0" w:color="auto"/>
            </w:tcBorders>
            <w:shd w:val="clear" w:color="auto" w:fill="FFFF00"/>
            <w:tcPrChange w:id="635" w:author="Hiroshi ISHIKAWA (NTT DOCOMO)" w:date="2024-05-28T14:50:00Z" w16du:dateUtc="2024-05-28T09:20:00Z">
              <w:tcPr>
                <w:tcW w:w="6368" w:type="dxa"/>
                <w:tcBorders>
                  <w:bottom w:val="single" w:sz="4" w:space="0" w:color="auto"/>
                </w:tcBorders>
                <w:shd w:val="clear" w:color="auto" w:fill="FFFF00"/>
              </w:tcPr>
            </w:tcPrChange>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A953C80" w14:textId="77777777" w:rsidR="00BC0D2A" w:rsidRDefault="00BC0D2A" w:rsidP="006E17BA">
            <w:pPr>
              <w:rPr>
                <w:ins w:id="636" w:author="Hiroshi ISHIKAWA (NTT DOCOMO)" w:date="2024-05-28T14:48:00Z" w16du:dateUtc="2024-05-28T09:18:00Z"/>
                <w:rFonts w:ascii="Arial" w:eastAsia="ＭＳ 明朝" w:hAnsi="Arial" w:cs="Arial"/>
                <w:sz w:val="20"/>
                <w:szCs w:val="20"/>
                <w:lang w:val="en-US" w:eastAsia="ja-JP"/>
              </w:rPr>
            </w:pPr>
            <w:r>
              <w:rPr>
                <w:rFonts w:ascii="Arial" w:hAnsi="Arial" w:cs="Arial"/>
                <w:sz w:val="20"/>
                <w:szCs w:val="20"/>
                <w:lang w:val="en-US"/>
              </w:rPr>
              <w:t>CAT B</w:t>
            </w:r>
          </w:p>
          <w:p w14:paraId="7A17730A" w14:textId="77777777" w:rsidR="005623E1" w:rsidRDefault="005623E1" w:rsidP="006E17BA">
            <w:pPr>
              <w:rPr>
                <w:ins w:id="637" w:author="Hiroshi ISHIKAWA (NTT DOCOMO)" w:date="2024-05-28T14:48:00Z" w16du:dateUtc="2024-05-28T09:18:00Z"/>
                <w:rFonts w:ascii="Arial" w:eastAsia="ＭＳ 明朝" w:hAnsi="Arial" w:cs="Arial"/>
                <w:sz w:val="20"/>
                <w:szCs w:val="20"/>
                <w:lang w:val="en-US" w:eastAsia="ja-JP"/>
              </w:rPr>
            </w:pPr>
          </w:p>
          <w:p w14:paraId="21E4B4FE" w14:textId="1C03B8C3" w:rsidR="005623E1" w:rsidRPr="005623E1" w:rsidRDefault="005623E1" w:rsidP="006E17BA">
            <w:pPr>
              <w:rPr>
                <w:rFonts w:ascii="Arial" w:eastAsia="ＭＳ 明朝" w:hAnsi="Arial" w:cs="Arial" w:hint="eastAsia"/>
                <w:sz w:val="20"/>
                <w:szCs w:val="20"/>
                <w:lang w:val="en-US" w:eastAsia="ja-JP"/>
                <w:rPrChange w:id="638" w:author="Hiroshi ISHIKAWA (NTT DOCOMO)" w:date="2024-05-28T14:48:00Z" w16du:dateUtc="2024-05-28T09:18:00Z">
                  <w:rPr>
                    <w:rFonts w:ascii="Arial" w:hAnsi="Arial" w:cs="Arial"/>
                    <w:sz w:val="20"/>
                    <w:szCs w:val="20"/>
                    <w:lang w:val="en-US"/>
                  </w:rPr>
                </w:rPrChange>
              </w:rPr>
            </w:pPr>
            <w:ins w:id="639" w:author="Hiroshi ISHIKAWA (NTT DOCOMO)" w:date="2024-05-28T14:48:00Z" w16du:dateUtc="2024-05-28T09:18:00Z">
              <w:r>
                <w:rPr>
                  <w:rFonts w:ascii="Arial" w:eastAsia="ＭＳ 明朝" w:hAnsi="Arial" w:cs="Arial"/>
                  <w:sz w:val="20"/>
                  <w:szCs w:val="20"/>
                  <w:lang w:val="en-US" w:eastAsia="ja-JP"/>
                </w:rPr>
                <w:t>Q</w:t>
              </w:r>
              <w:r>
                <w:rPr>
                  <w:rFonts w:ascii="Arial" w:eastAsia="ＭＳ 明朝" w:hAnsi="Arial" w:cs="Arial" w:hint="eastAsia"/>
                  <w:sz w:val="20"/>
                  <w:szCs w:val="20"/>
                  <w:lang w:val="en-US" w:eastAsia="ja-JP"/>
                </w:rPr>
                <w:t xml:space="preserve">uestion from Frank, and wants to </w:t>
              </w:r>
              <w:r>
                <w:rPr>
                  <w:rFonts w:ascii="Arial" w:eastAsia="ＭＳ 明朝" w:hAnsi="Arial" w:cs="Arial"/>
                  <w:sz w:val="20"/>
                  <w:szCs w:val="20"/>
                  <w:lang w:val="en-US" w:eastAsia="ja-JP"/>
                </w:rPr>
                <w:t>consider</w:t>
              </w:r>
              <w:r>
                <w:rPr>
                  <w:rFonts w:ascii="Arial" w:eastAsia="ＭＳ 明朝" w:hAnsi="Arial" w:cs="Arial" w:hint="eastAsia"/>
                  <w:sz w:val="20"/>
                  <w:szCs w:val="20"/>
                  <w:lang w:val="en-US" w:eastAsia="ja-JP"/>
                </w:rPr>
                <w:t xml:space="preserve"> a bit more.</w:t>
              </w:r>
            </w:ins>
          </w:p>
        </w:tc>
      </w:tr>
      <w:tr w:rsidR="00BC0D2A" w:rsidRPr="00A07185" w14:paraId="6290BD22" w14:textId="77777777" w:rsidTr="005623E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40" w:author="Hiroshi ISHIKAWA (NTT DOCOMO)" w:date="2024-05-28T14:51:00Z" w16du:dateUtc="2024-05-28T09: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41" w:author="Hiroshi ISHIKAWA (NTT DOCOMO)" w:date="2024-05-28T14:51:00Z" w16du:dateUtc="2024-05-28T09:21:00Z">
            <w:trPr>
              <w:trHeight w:val="20"/>
            </w:trPr>
          </w:trPrChange>
        </w:trPr>
        <w:tc>
          <w:tcPr>
            <w:tcW w:w="1073" w:type="dxa"/>
            <w:tcBorders>
              <w:bottom w:val="single" w:sz="4" w:space="0" w:color="auto"/>
            </w:tcBorders>
            <w:shd w:val="clear" w:color="auto" w:fill="auto"/>
            <w:tcPrChange w:id="642" w:author="Hiroshi ISHIKAWA (NTT DOCOMO)" w:date="2024-05-28T14:51:00Z" w16du:dateUtc="2024-05-28T09:21:00Z">
              <w:tcPr>
                <w:tcW w:w="1073" w:type="dxa"/>
                <w:tcBorders>
                  <w:bottom w:val="single" w:sz="4" w:space="0" w:color="auto"/>
                </w:tcBorders>
                <w:shd w:val="clear" w:color="auto" w:fill="auto"/>
              </w:tcPr>
            </w:tcPrChange>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643" w:author="Hiroshi ISHIKAWA (NTT DOCOMO)" w:date="2024-05-28T14:51:00Z" w16du:dateUtc="2024-05-28T09:21:00Z">
              <w:tcPr>
                <w:tcW w:w="2550" w:type="dxa"/>
                <w:tcBorders>
                  <w:bottom w:val="single" w:sz="4" w:space="0" w:color="auto"/>
                </w:tcBorders>
                <w:shd w:val="clear" w:color="auto" w:fill="9CC2E5" w:themeFill="accent1" w:themeFillTint="99"/>
              </w:tcPr>
            </w:tcPrChange>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644" w:author="Hiroshi ISHIKAWA (NTT DOCOMO)" w:date="2024-05-28T14:51:00Z" w16du:dateUtc="2024-05-28T09:21:00Z">
              <w:tcPr>
                <w:tcW w:w="1192" w:type="dxa"/>
                <w:tcBorders>
                  <w:bottom w:val="single" w:sz="4" w:space="0" w:color="auto"/>
                </w:tcBorders>
                <w:shd w:val="clear" w:color="auto" w:fill="FFFF00"/>
              </w:tcPr>
            </w:tcPrChange>
          </w:tcPr>
          <w:p w14:paraId="7BB02B06" w14:textId="0F08C434" w:rsidR="00BC0D2A" w:rsidRPr="005E6C60" w:rsidRDefault="00000000" w:rsidP="006E17BA">
            <w:pPr>
              <w:rPr>
                <w:rFonts w:ascii="Arial" w:hAnsi="Arial" w:cs="Arial"/>
                <w:sz w:val="20"/>
                <w:szCs w:val="20"/>
                <w:lang w:val="en-US"/>
              </w:rPr>
            </w:pPr>
            <w:r>
              <w:fldChar w:fldCharType="begin"/>
            </w:r>
            <w:ins w:id="645" w:author="Hiroshi ISHIKAWA (NTT DOCOMO)" w:date="2024-05-28T19:42:00Z" w16du:dateUtc="2024-05-28T14:12:00Z">
              <w:r w:rsidR="00FE6DE4">
                <w:instrText>HYPERLINK "C:\\3GPP meetings\\TSGCT4_123_Hyderabad\\docs\\C4-242150.zip"</w:instrText>
              </w:r>
            </w:ins>
            <w:del w:id="646" w:author="Hiroshi ISHIKAWA (NTT DOCOMO)" w:date="2024-05-28T19:42:00Z" w16du:dateUtc="2024-05-28T14:12:00Z">
              <w:r w:rsidDel="00FE6DE4">
                <w:delInstrText>HYPERLINK "./docs/C4-242150.zip"</w:delInstrText>
              </w:r>
            </w:del>
            <w:ins w:id="647" w:author="Hiroshi ISHIKAWA (NTT DOCOMO)" w:date="2024-05-28T19:42:00Z" w16du:dateUtc="2024-05-28T14:12:00Z"/>
            <w:r>
              <w:fldChar w:fldCharType="separate"/>
            </w:r>
            <w:r w:rsidR="00BC0D2A">
              <w:rPr>
                <w:rStyle w:val="af2"/>
                <w:rFonts w:ascii="Arial" w:hAnsi="Arial" w:cs="Arial"/>
                <w:sz w:val="20"/>
                <w:szCs w:val="20"/>
                <w:lang w:val="en-US"/>
              </w:rPr>
              <w:t>215</w:t>
            </w:r>
            <w:r w:rsidR="00BC0D2A">
              <w:rPr>
                <w:rStyle w:val="af2"/>
                <w:rFonts w:ascii="Arial" w:hAnsi="Arial" w:cs="Arial"/>
                <w:sz w:val="20"/>
                <w:szCs w:val="20"/>
                <w:lang w:val="en-US"/>
              </w:rPr>
              <w:t>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48" w:author="Hiroshi ISHIKAWA (NTT DOCOMO)" w:date="2024-05-28T14:51:00Z" w16du:dateUtc="2024-05-28T09:21:00Z">
              <w:tcPr>
                <w:tcW w:w="4132" w:type="dxa"/>
                <w:tcBorders>
                  <w:bottom w:val="single" w:sz="4" w:space="0" w:color="auto"/>
                </w:tcBorders>
                <w:shd w:val="clear" w:color="auto" w:fill="FFFF00"/>
              </w:tcPr>
            </w:tcPrChange>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Change w:id="649" w:author="Hiroshi ISHIKAWA (NTT DOCOMO)" w:date="2024-05-28T14:51:00Z" w16du:dateUtc="2024-05-28T09:21:00Z">
              <w:tcPr>
                <w:tcW w:w="1984" w:type="dxa"/>
                <w:tcBorders>
                  <w:bottom w:val="single" w:sz="4" w:space="0" w:color="auto"/>
                </w:tcBorders>
                <w:shd w:val="clear" w:color="auto" w:fill="FFFF00"/>
              </w:tcPr>
            </w:tcPrChange>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650" w:author="Hiroshi ISHIKAWA (NTT DOCOMO)" w:date="2024-05-28T14:51:00Z" w16du:dateUtc="2024-05-28T09:21:00Z">
              <w:tcPr>
                <w:tcW w:w="1775" w:type="dxa"/>
                <w:tcBorders>
                  <w:bottom w:val="single" w:sz="4" w:space="0" w:color="auto"/>
                </w:tcBorders>
                <w:shd w:val="clear" w:color="auto" w:fill="FFFF00"/>
              </w:tcPr>
            </w:tcPrChange>
          </w:tcPr>
          <w:p w14:paraId="0FBE7F24" w14:textId="3DEE6EE9" w:rsidR="00BC0D2A" w:rsidRPr="005E6C60" w:rsidRDefault="005623E1" w:rsidP="006E17BA">
            <w:pPr>
              <w:rPr>
                <w:rFonts w:ascii="Arial" w:hAnsi="Arial" w:cs="Arial"/>
                <w:sz w:val="20"/>
                <w:szCs w:val="20"/>
                <w:lang w:val="en-US"/>
              </w:rPr>
            </w:pPr>
            <w:ins w:id="651" w:author="Hiroshi ISHIKAWA (NTT DOCOMO)" w:date="2024-05-28T14:50:00Z" w16du:dateUtc="2024-05-28T09:20:00Z">
              <w:r>
                <w:rPr>
                  <w:rFonts w:ascii="Arial" w:hAnsi="Arial" w:cs="Arial"/>
                  <w:sz w:val="20"/>
                  <w:szCs w:val="20"/>
                  <w:lang w:val="en-US"/>
                </w:rPr>
                <w:t>Agreed</w:t>
              </w:r>
            </w:ins>
          </w:p>
        </w:tc>
        <w:tc>
          <w:tcPr>
            <w:tcW w:w="6368" w:type="dxa"/>
            <w:tcBorders>
              <w:bottom w:val="single" w:sz="4" w:space="0" w:color="auto"/>
            </w:tcBorders>
            <w:shd w:val="clear" w:color="auto" w:fill="auto"/>
            <w:tcPrChange w:id="652" w:author="Hiroshi ISHIKAWA (NTT DOCOMO)" w:date="2024-05-28T14:51:00Z" w16du:dateUtc="2024-05-28T09:21:00Z">
              <w:tcPr>
                <w:tcW w:w="6368" w:type="dxa"/>
                <w:tcBorders>
                  <w:bottom w:val="single" w:sz="4" w:space="0" w:color="auto"/>
                </w:tcBorders>
                <w:shd w:val="clear" w:color="auto" w:fill="FFFF00"/>
              </w:tcPr>
            </w:tcPrChange>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5623E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53" w:author="Hiroshi ISHIKAWA (NTT DOCOMO)" w:date="2024-05-28T14:51:00Z" w16du:dateUtc="2024-05-28T09: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54" w:author="Hiroshi ISHIKAWA (NTT DOCOMO)" w:date="2024-05-28T14:51:00Z" w16du:dateUtc="2024-05-28T09:21:00Z">
            <w:trPr>
              <w:trHeight w:val="20"/>
            </w:trPr>
          </w:trPrChange>
        </w:trPr>
        <w:tc>
          <w:tcPr>
            <w:tcW w:w="1073" w:type="dxa"/>
            <w:tcBorders>
              <w:bottom w:val="single" w:sz="4" w:space="0" w:color="auto"/>
            </w:tcBorders>
            <w:shd w:val="clear" w:color="auto" w:fill="auto"/>
            <w:tcPrChange w:id="655" w:author="Hiroshi ISHIKAWA (NTT DOCOMO)" w:date="2024-05-28T14:51:00Z" w16du:dateUtc="2024-05-28T09:21:00Z">
              <w:tcPr>
                <w:tcW w:w="1073" w:type="dxa"/>
                <w:tcBorders>
                  <w:bottom w:val="single" w:sz="4" w:space="0" w:color="auto"/>
                </w:tcBorders>
                <w:shd w:val="clear" w:color="auto" w:fill="auto"/>
              </w:tcPr>
            </w:tcPrChange>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656" w:author="Hiroshi ISHIKAWA (NTT DOCOMO)" w:date="2024-05-28T14:51:00Z" w16du:dateUtc="2024-05-28T09:21:00Z">
              <w:tcPr>
                <w:tcW w:w="2550" w:type="dxa"/>
                <w:tcBorders>
                  <w:bottom w:val="single" w:sz="4" w:space="0" w:color="auto"/>
                </w:tcBorders>
                <w:shd w:val="clear" w:color="auto" w:fill="9CC2E5" w:themeFill="accent1" w:themeFillTint="99"/>
              </w:tcPr>
            </w:tcPrChange>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657" w:author="Hiroshi ISHIKAWA (NTT DOCOMO)" w:date="2024-05-28T14:51:00Z" w16du:dateUtc="2024-05-28T09:21:00Z">
              <w:tcPr>
                <w:tcW w:w="1192" w:type="dxa"/>
                <w:tcBorders>
                  <w:bottom w:val="single" w:sz="4" w:space="0" w:color="auto"/>
                </w:tcBorders>
                <w:shd w:val="clear" w:color="auto" w:fill="FFFF00"/>
              </w:tcPr>
            </w:tcPrChange>
          </w:tcPr>
          <w:p w14:paraId="09FB624B" w14:textId="477D5F64" w:rsidR="00BC0D2A" w:rsidRPr="005E6C60" w:rsidRDefault="00000000" w:rsidP="006E17BA">
            <w:pPr>
              <w:rPr>
                <w:rFonts w:ascii="Arial" w:hAnsi="Arial" w:cs="Arial"/>
                <w:sz w:val="20"/>
                <w:szCs w:val="20"/>
                <w:lang w:val="en-US"/>
              </w:rPr>
            </w:pPr>
            <w:r>
              <w:fldChar w:fldCharType="begin"/>
            </w:r>
            <w:ins w:id="658" w:author="Hiroshi ISHIKAWA (NTT DOCOMO)" w:date="2024-05-28T19:42:00Z" w16du:dateUtc="2024-05-28T14:12:00Z">
              <w:r w:rsidR="00FE6DE4">
                <w:instrText>HYPERLINK "C:\\3GPP meetings\\TSGCT4_123_Hyderabad\\docs\\C4-242151.zip"</w:instrText>
              </w:r>
            </w:ins>
            <w:del w:id="659" w:author="Hiroshi ISHIKAWA (NTT DOCOMO)" w:date="2024-05-28T19:42:00Z" w16du:dateUtc="2024-05-28T14:12:00Z">
              <w:r w:rsidDel="00FE6DE4">
                <w:delInstrText>HYPERLINK "./docs/C4-242151.zip"</w:delInstrText>
              </w:r>
            </w:del>
            <w:ins w:id="660" w:author="Hiroshi ISHIKAWA (NTT DOCOMO)" w:date="2024-05-28T19:42:00Z" w16du:dateUtc="2024-05-28T14:12:00Z"/>
            <w:r>
              <w:fldChar w:fldCharType="separate"/>
            </w:r>
            <w:r w:rsidR="00BC0D2A">
              <w:rPr>
                <w:rStyle w:val="af2"/>
                <w:rFonts w:ascii="Arial" w:hAnsi="Arial" w:cs="Arial"/>
                <w:sz w:val="20"/>
                <w:szCs w:val="20"/>
                <w:lang w:val="en-US"/>
              </w:rPr>
              <w:t>21</w:t>
            </w:r>
            <w:r w:rsidR="00BC0D2A">
              <w:rPr>
                <w:rStyle w:val="af2"/>
                <w:rFonts w:ascii="Arial" w:hAnsi="Arial" w:cs="Arial"/>
                <w:sz w:val="20"/>
                <w:szCs w:val="20"/>
                <w:lang w:val="en-US"/>
              </w:rPr>
              <w:t>5</w:t>
            </w:r>
            <w:r w:rsidR="00BC0D2A">
              <w:rPr>
                <w:rStyle w:val="af2"/>
                <w:rFonts w:ascii="Arial" w:hAnsi="Arial" w:cs="Arial"/>
                <w:sz w:val="20"/>
                <w:szCs w:val="20"/>
                <w:lang w:val="en-US"/>
              </w:rPr>
              <w:t>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61" w:author="Hiroshi ISHIKAWA (NTT DOCOMO)" w:date="2024-05-28T14:51:00Z" w16du:dateUtc="2024-05-28T09:21:00Z">
              <w:tcPr>
                <w:tcW w:w="4132" w:type="dxa"/>
                <w:tcBorders>
                  <w:bottom w:val="single" w:sz="4" w:space="0" w:color="auto"/>
                </w:tcBorders>
                <w:shd w:val="clear" w:color="auto" w:fill="FFFF00"/>
              </w:tcPr>
            </w:tcPrChange>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Change w:id="662" w:author="Hiroshi ISHIKAWA (NTT DOCOMO)" w:date="2024-05-28T14:51:00Z" w16du:dateUtc="2024-05-28T09:21:00Z">
              <w:tcPr>
                <w:tcW w:w="1984" w:type="dxa"/>
                <w:tcBorders>
                  <w:bottom w:val="single" w:sz="4" w:space="0" w:color="auto"/>
                </w:tcBorders>
                <w:shd w:val="clear" w:color="auto" w:fill="FFFF00"/>
              </w:tcPr>
            </w:tcPrChange>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663" w:author="Hiroshi ISHIKAWA (NTT DOCOMO)" w:date="2024-05-28T14:51:00Z" w16du:dateUtc="2024-05-28T09:21:00Z">
              <w:tcPr>
                <w:tcW w:w="1775" w:type="dxa"/>
                <w:tcBorders>
                  <w:bottom w:val="single" w:sz="4" w:space="0" w:color="auto"/>
                </w:tcBorders>
                <w:shd w:val="clear" w:color="auto" w:fill="FFFF00"/>
              </w:tcPr>
            </w:tcPrChange>
          </w:tcPr>
          <w:p w14:paraId="0F1EEB65" w14:textId="2060E2F5" w:rsidR="00BC0D2A" w:rsidRPr="005E6C60" w:rsidRDefault="005623E1" w:rsidP="006E17BA">
            <w:pPr>
              <w:rPr>
                <w:rFonts w:ascii="Arial" w:hAnsi="Arial" w:cs="Arial"/>
                <w:sz w:val="20"/>
                <w:szCs w:val="20"/>
                <w:lang w:val="en-US"/>
              </w:rPr>
            </w:pPr>
            <w:ins w:id="664" w:author="Hiroshi ISHIKAWA (NTT DOCOMO)" w:date="2024-05-28T14:51:00Z" w16du:dateUtc="2024-05-28T09:21:00Z">
              <w:r>
                <w:rPr>
                  <w:rFonts w:ascii="Arial" w:hAnsi="Arial" w:cs="Arial"/>
                  <w:sz w:val="20"/>
                  <w:szCs w:val="20"/>
                  <w:lang w:val="en-US"/>
                </w:rPr>
                <w:t>Agreed</w:t>
              </w:r>
            </w:ins>
          </w:p>
        </w:tc>
        <w:tc>
          <w:tcPr>
            <w:tcW w:w="6368" w:type="dxa"/>
            <w:tcBorders>
              <w:bottom w:val="single" w:sz="4" w:space="0" w:color="auto"/>
            </w:tcBorders>
            <w:shd w:val="clear" w:color="auto" w:fill="auto"/>
            <w:tcPrChange w:id="665" w:author="Hiroshi ISHIKAWA (NTT DOCOMO)" w:date="2024-05-28T14:51:00Z" w16du:dateUtc="2024-05-28T09:21:00Z">
              <w:tcPr>
                <w:tcW w:w="6368" w:type="dxa"/>
                <w:tcBorders>
                  <w:bottom w:val="single" w:sz="4" w:space="0" w:color="auto"/>
                </w:tcBorders>
                <w:shd w:val="clear" w:color="auto" w:fill="FFFF00"/>
              </w:tcPr>
            </w:tcPrChange>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58454FDD" w:rsidR="00BC0D2A" w:rsidRPr="005E6C60" w:rsidRDefault="00000000" w:rsidP="006E17BA">
            <w:pPr>
              <w:rPr>
                <w:rFonts w:ascii="Arial" w:hAnsi="Arial" w:cs="Arial"/>
                <w:sz w:val="20"/>
                <w:szCs w:val="20"/>
                <w:lang w:val="en-US"/>
              </w:rPr>
            </w:pPr>
            <w:r>
              <w:fldChar w:fldCharType="begin"/>
            </w:r>
            <w:ins w:id="666" w:author="Hiroshi ISHIKAWA (NTT DOCOMO)" w:date="2024-05-28T19:42:00Z" w16du:dateUtc="2024-05-28T14:12:00Z">
              <w:r w:rsidR="00FE6DE4">
                <w:instrText>HYPERLINK "C:\\3GPP meetings\\TSGCT4_123_Hyderabad\\docs\\C4-242170.zip"</w:instrText>
              </w:r>
            </w:ins>
            <w:del w:id="667" w:author="Hiroshi ISHIKAWA (NTT DOCOMO)" w:date="2024-05-28T19:42:00Z" w16du:dateUtc="2024-05-28T14:12:00Z">
              <w:r w:rsidDel="00FE6DE4">
                <w:delInstrText>HYPERLINK "./docs/C4-242170.zip"</w:delInstrText>
              </w:r>
            </w:del>
            <w:ins w:id="668" w:author="Hiroshi ISHIKAWA (NTT DOCOMO)" w:date="2024-05-28T19:42:00Z" w16du:dateUtc="2024-05-28T14:12:00Z"/>
            <w:r>
              <w:fldChar w:fldCharType="separate"/>
            </w:r>
            <w:r w:rsidR="00BC0D2A">
              <w:rPr>
                <w:rStyle w:val="af2"/>
                <w:rFonts w:ascii="Arial" w:hAnsi="Arial" w:cs="Arial"/>
                <w:sz w:val="20"/>
                <w:szCs w:val="20"/>
                <w:lang w:val="en-US"/>
              </w:rPr>
              <w:t>2170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669" w:name="OLE_LINK19"/>
            <w:r>
              <w:rPr>
                <w:rFonts w:ascii="Arial" w:eastAsiaTheme="minorEastAsia" w:hAnsi="Arial" w:cs="Arial" w:hint="eastAsia"/>
                <w:sz w:val="20"/>
                <w:szCs w:val="20"/>
                <w:lang w:val="en-US" w:eastAsia="zh-CN"/>
              </w:rPr>
              <w:t>Postponed to Wednesday Q5</w:t>
            </w:r>
            <w:bookmarkEnd w:id="669"/>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B345FF">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0D2949D2" w:rsidR="00BC0D2A" w:rsidRPr="005E6C60" w:rsidRDefault="00000000" w:rsidP="006E17BA">
            <w:pPr>
              <w:rPr>
                <w:rFonts w:ascii="Arial" w:hAnsi="Arial" w:cs="Arial"/>
                <w:sz w:val="20"/>
                <w:szCs w:val="20"/>
                <w:lang w:val="en-US"/>
              </w:rPr>
            </w:pPr>
            <w:r>
              <w:fldChar w:fldCharType="begin"/>
            </w:r>
            <w:ins w:id="670" w:author="Hiroshi ISHIKAWA (NTT DOCOMO)" w:date="2024-05-28T19:42:00Z" w16du:dateUtc="2024-05-28T14:12:00Z">
              <w:r w:rsidR="00FE6DE4">
                <w:instrText>HYPERLINK "C:\\3GPP meetings\\TSGCT4_123_Hyderabad\\docs\\C4-242171.zip"</w:instrText>
              </w:r>
            </w:ins>
            <w:del w:id="671" w:author="Hiroshi ISHIKAWA (NTT DOCOMO)" w:date="2024-05-28T19:42:00Z" w16du:dateUtc="2024-05-28T14:12:00Z">
              <w:r w:rsidDel="00FE6DE4">
                <w:delInstrText>HYPERLINK "./docs/C4-242171.zip"</w:delInstrText>
              </w:r>
            </w:del>
            <w:ins w:id="672" w:author="Hiroshi ISHIKAWA (NTT DOCOMO)" w:date="2024-05-28T19:42:00Z" w16du:dateUtc="2024-05-28T14:12:00Z"/>
            <w:r>
              <w:fldChar w:fldCharType="separate"/>
            </w:r>
            <w:r w:rsidR="00BC0D2A">
              <w:rPr>
                <w:rStyle w:val="af2"/>
                <w:rFonts w:ascii="Arial" w:hAnsi="Arial" w:cs="Arial"/>
                <w:sz w:val="20"/>
                <w:szCs w:val="20"/>
                <w:lang w:val="en-US"/>
              </w:rPr>
              <w:t>2171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531"/>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eNSAC</w:t>
            </w:r>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622D0">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634FBA3F" w:rsidR="003A23DC" w:rsidRPr="005E6C60" w:rsidRDefault="00000000" w:rsidP="00680537">
            <w:pPr>
              <w:rPr>
                <w:rFonts w:ascii="Arial" w:hAnsi="Arial" w:cs="Arial"/>
                <w:sz w:val="20"/>
                <w:szCs w:val="20"/>
                <w:lang w:val="en-US"/>
              </w:rPr>
            </w:pPr>
            <w:r>
              <w:fldChar w:fldCharType="begin"/>
            </w:r>
            <w:ins w:id="673" w:author="Hiroshi ISHIKAWA (NTT DOCOMO)" w:date="2024-05-28T19:42:00Z" w16du:dateUtc="2024-05-28T14:12:00Z">
              <w:r w:rsidR="00FE6DE4">
                <w:instrText>HYPERLINK "C:\\3GPP meetings\\TSGCT4_123_Hyderabad\\docs\\C4-242112.zip"</w:instrText>
              </w:r>
            </w:ins>
            <w:del w:id="674" w:author="Hiroshi ISHIKAWA (NTT DOCOMO)" w:date="2024-05-28T19:42:00Z" w16du:dateUtc="2024-05-28T14:12:00Z">
              <w:r w:rsidDel="00FE6DE4">
                <w:delInstrText>HYPERLINK "./docs/C4-242112.zip"</w:delInstrText>
              </w:r>
            </w:del>
            <w:ins w:id="675" w:author="Hiroshi ISHIKAWA (NTT DOCOMO)" w:date="2024-05-28T19:42:00Z" w16du:dateUtc="2024-05-28T14:12:00Z"/>
            <w:r>
              <w:fldChar w:fldCharType="separate"/>
            </w:r>
            <w:r w:rsidR="00BC0D2A">
              <w:rPr>
                <w:rStyle w:val="af2"/>
                <w:rFonts w:ascii="Arial" w:hAnsi="Arial" w:cs="Arial"/>
                <w:sz w:val="20"/>
                <w:szCs w:val="20"/>
                <w:lang w:val="en-US"/>
              </w:rPr>
              <w:t>2112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CR 29.564 0094 Rel-18 Corrections to the Nupf_EventExposure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B47ED5">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3A10A2A" w14:textId="52F16972" w:rsidR="008622D0" w:rsidRDefault="00000000" w:rsidP="008622D0">
            <w:r>
              <w:fldChar w:fldCharType="begin"/>
            </w:r>
            <w:ins w:id="676" w:author="Hiroshi ISHIKAWA (NTT DOCOMO)" w:date="2024-05-28T19:42:00Z" w16du:dateUtc="2024-05-28T14:12:00Z">
              <w:r w:rsidR="00FE6DE4">
                <w:instrText>HYPERLINK "C:\\3GPP meetings\\TSGCT4_123_Hyderabad\\docs\\C4-242332.zip"</w:instrText>
              </w:r>
            </w:ins>
            <w:del w:id="677" w:author="Hiroshi ISHIKAWA (NTT DOCOMO)" w:date="2024-05-28T19:42:00Z" w16du:dateUtc="2024-05-28T14:12:00Z">
              <w:r w:rsidDel="00FE6DE4">
                <w:delInstrText>HYPERLINK "./docs/C4-242332.zip"</w:delInstrText>
              </w:r>
            </w:del>
            <w:ins w:id="678" w:author="Hiroshi ISHIKAWA (NTT DOCOMO)" w:date="2024-05-28T19:42:00Z" w16du:dateUtc="2024-05-28T14:12:00Z"/>
            <w:r>
              <w:fldChar w:fldCharType="separate"/>
            </w:r>
            <w:r w:rsidR="008622D0">
              <w:rPr>
                <w:rStyle w:val="af2"/>
              </w:rPr>
              <w:t>2332</w:t>
            </w:r>
            <w:r>
              <w:rPr>
                <w:rStyle w:val="af2"/>
              </w:rPr>
              <w:fldChar w:fldCharType="end"/>
            </w:r>
          </w:p>
        </w:tc>
        <w:tc>
          <w:tcPr>
            <w:tcW w:w="4132" w:type="dxa"/>
            <w:tcBorders>
              <w:top w:val="single" w:sz="4" w:space="0" w:color="auto"/>
              <w:bottom w:val="single" w:sz="4" w:space="0" w:color="auto"/>
            </w:tcBorders>
            <w:shd w:val="clear" w:color="auto" w:fill="00FFFF"/>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CR 29.564 0094 Rel-18 Corrections to the Nupf_EventExposure service</w:t>
            </w:r>
          </w:p>
        </w:tc>
        <w:tc>
          <w:tcPr>
            <w:tcW w:w="1984" w:type="dxa"/>
            <w:tcBorders>
              <w:top w:val="single" w:sz="4" w:space="0" w:color="auto"/>
              <w:bottom w:val="single" w:sz="4" w:space="0" w:color="auto"/>
            </w:tcBorders>
            <w:shd w:val="clear" w:color="auto" w:fill="00FFFF"/>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B47ED5">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1D18E6CA" w:rsidR="00BC0D2A" w:rsidRPr="005E6C60" w:rsidRDefault="00000000" w:rsidP="00680537">
            <w:pPr>
              <w:rPr>
                <w:rFonts w:ascii="Arial" w:hAnsi="Arial" w:cs="Arial"/>
                <w:sz w:val="20"/>
                <w:szCs w:val="20"/>
                <w:lang w:val="en-US"/>
              </w:rPr>
            </w:pPr>
            <w:r>
              <w:fldChar w:fldCharType="begin"/>
            </w:r>
            <w:ins w:id="679" w:author="Hiroshi ISHIKAWA (NTT DOCOMO)" w:date="2024-05-28T19:42:00Z" w16du:dateUtc="2024-05-28T14:12:00Z">
              <w:r w:rsidR="00FE6DE4">
                <w:instrText>HYPERLINK "C:\\3GPP meetings\\TSGCT4_123_Hyderabad\\docs\\C4-242152.zip"</w:instrText>
              </w:r>
            </w:ins>
            <w:del w:id="680" w:author="Hiroshi ISHIKAWA (NTT DOCOMO)" w:date="2024-05-28T19:42:00Z" w16du:dateUtc="2024-05-28T14:12:00Z">
              <w:r w:rsidDel="00FE6DE4">
                <w:delInstrText>HYPERLINK "./docs/C4-242152.zip"</w:delInstrText>
              </w:r>
            </w:del>
            <w:ins w:id="681" w:author="Hiroshi ISHIKAWA (NTT DOCOMO)" w:date="2024-05-28T19:42:00Z" w16du:dateUtc="2024-05-28T14:12:00Z"/>
            <w:r>
              <w:fldChar w:fldCharType="separate"/>
            </w:r>
            <w:r w:rsidR="00BC0D2A">
              <w:rPr>
                <w:rStyle w:val="af2"/>
                <w:rFonts w:ascii="Arial" w:hAnsi="Arial" w:cs="Arial"/>
                <w:sz w:val="20"/>
                <w:szCs w:val="20"/>
                <w:lang w:val="en-US"/>
              </w:rPr>
              <w:t>2152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687034">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77777777" w:rsidR="00C30665" w:rsidRDefault="00C30665" w:rsidP="00680537">
            <w:pPr>
              <w:pStyle w:val="3"/>
              <w:tabs>
                <w:tab w:val="left" w:pos="9990"/>
              </w:tabs>
              <w:ind w:left="-52" w:firstLine="0"/>
              <w:rPr>
                <w:rFonts w:ascii="Arial" w:hAnsi="Arial" w:cs="Arial"/>
                <w:sz w:val="22"/>
                <w:lang w:val="en-US"/>
              </w:rPr>
            </w:pPr>
          </w:p>
        </w:tc>
        <w:tc>
          <w:tcPr>
            <w:tcW w:w="1192" w:type="dxa"/>
            <w:tcBorders>
              <w:bottom w:val="single" w:sz="4" w:space="0" w:color="auto"/>
            </w:tcBorders>
            <w:shd w:val="clear" w:color="auto" w:fill="00FFFF"/>
          </w:tcPr>
          <w:p w14:paraId="2C7F0F16" w14:textId="0588028E" w:rsidR="00C30665" w:rsidRDefault="00000000" w:rsidP="00680537">
            <w:r>
              <w:fldChar w:fldCharType="begin"/>
            </w:r>
            <w:ins w:id="682" w:author="Hiroshi ISHIKAWA (NTT DOCOMO)" w:date="2024-05-28T19:42:00Z" w16du:dateUtc="2024-05-28T14:12:00Z">
              <w:r w:rsidR="00FE6DE4">
                <w:instrText>HYPERLINK "C:\\3GPP meetings\\TSGCT4_123_Hyderabad\\docs\\C4-242333.zip"</w:instrText>
              </w:r>
            </w:ins>
            <w:del w:id="683" w:author="Hiroshi ISHIKAWA (NTT DOCOMO)" w:date="2024-05-28T19:42:00Z" w16du:dateUtc="2024-05-28T14:12:00Z">
              <w:r w:rsidDel="00FE6DE4">
                <w:delInstrText>HYPERLINK "./docs/C4-242333.zip"</w:delInstrText>
              </w:r>
            </w:del>
            <w:ins w:id="684" w:author="Hiroshi ISHIKAWA (NTT DOCOMO)" w:date="2024-05-28T19:42:00Z" w16du:dateUtc="2024-05-28T14:12:00Z"/>
            <w:r>
              <w:fldChar w:fldCharType="separate"/>
            </w:r>
            <w:r w:rsidR="00C30665">
              <w:rPr>
                <w:rStyle w:val="af2"/>
              </w:rPr>
              <w:t>2333</w:t>
            </w:r>
            <w:r>
              <w:rPr>
                <w:rStyle w:val="af2"/>
              </w:rPr>
              <w:fldChar w:fldCharType="end"/>
            </w:r>
          </w:p>
        </w:tc>
        <w:tc>
          <w:tcPr>
            <w:tcW w:w="4132" w:type="dxa"/>
            <w:tcBorders>
              <w:bottom w:val="single" w:sz="4" w:space="0" w:color="auto"/>
            </w:tcBorders>
            <w:shd w:val="clear" w:color="auto" w:fill="00FFFF"/>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00FFFF"/>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00FFFF"/>
          </w:tcPr>
          <w:p w14:paraId="053A3261" w14:textId="77777777" w:rsidR="00C30665" w:rsidRPr="005E6C60" w:rsidRDefault="00C30665" w:rsidP="00680537">
            <w:pPr>
              <w:rPr>
                <w:rFonts w:ascii="Arial" w:hAnsi="Arial" w:cs="Arial"/>
                <w:sz w:val="20"/>
                <w:szCs w:val="20"/>
                <w:lang w:val="en-US"/>
              </w:rPr>
            </w:pPr>
          </w:p>
        </w:tc>
        <w:tc>
          <w:tcPr>
            <w:tcW w:w="6368" w:type="dxa"/>
            <w:tcBorders>
              <w:bottom w:val="single" w:sz="4" w:space="0" w:color="auto"/>
            </w:tcBorders>
            <w:shd w:val="clear" w:color="auto" w:fill="00FFFF"/>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20759F14" w:rsidR="00BC0D2A" w:rsidRPr="005E6C60" w:rsidRDefault="00000000" w:rsidP="00680537">
            <w:pPr>
              <w:rPr>
                <w:rFonts w:ascii="Arial" w:hAnsi="Arial" w:cs="Arial"/>
                <w:sz w:val="20"/>
                <w:szCs w:val="20"/>
                <w:lang w:val="en-US"/>
              </w:rPr>
            </w:pPr>
            <w:r>
              <w:fldChar w:fldCharType="begin"/>
            </w:r>
            <w:ins w:id="685" w:author="Hiroshi ISHIKAWA (NTT DOCOMO)" w:date="2024-05-28T19:42:00Z" w16du:dateUtc="2024-05-28T14:12:00Z">
              <w:r w:rsidR="00FE6DE4">
                <w:instrText>HYPERLINK "C:\\3GPP meetings\\TSGCT4_123_Hyderabad\\docs\\C4-242153.zip"</w:instrText>
              </w:r>
            </w:ins>
            <w:del w:id="686" w:author="Hiroshi ISHIKAWA (NTT DOCOMO)" w:date="2024-05-28T19:42:00Z" w16du:dateUtc="2024-05-28T14:12:00Z">
              <w:r w:rsidDel="00FE6DE4">
                <w:delInstrText>HYPERLINK "./docs/C4-242153.zip"</w:delInstrText>
              </w:r>
            </w:del>
            <w:ins w:id="687" w:author="Hiroshi ISHIKAWA (NTT DOCOMO)" w:date="2024-05-28T19:42:00Z" w16du:dateUtc="2024-05-28T14:12:00Z"/>
            <w:r>
              <w:fldChar w:fldCharType="separate"/>
            </w:r>
            <w:r w:rsidR="00BC0D2A">
              <w:rPr>
                <w:rStyle w:val="af2"/>
                <w:rFonts w:ascii="Arial" w:hAnsi="Arial" w:cs="Arial"/>
                <w:sz w:val="20"/>
                <w:szCs w:val="20"/>
                <w:lang w:val="en-US"/>
              </w:rPr>
              <w:t>2153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D87268">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6B90B32D" w:rsidR="002775FA" w:rsidRPr="005E6C60" w:rsidRDefault="00000000" w:rsidP="00CB4348">
            <w:pPr>
              <w:rPr>
                <w:rFonts w:ascii="Arial" w:hAnsi="Arial" w:cs="Arial"/>
                <w:color w:val="000000"/>
                <w:sz w:val="20"/>
                <w:szCs w:val="20"/>
                <w:lang w:val="en-US"/>
              </w:rPr>
            </w:pPr>
            <w:r>
              <w:fldChar w:fldCharType="begin"/>
            </w:r>
            <w:ins w:id="688" w:author="Hiroshi ISHIKAWA (NTT DOCOMO)" w:date="2024-05-28T19:42:00Z" w16du:dateUtc="2024-05-28T14:12:00Z">
              <w:r w:rsidR="00FE6DE4">
                <w:instrText>HYPERLINK "C:\\3GPP meetings\\TSGCT4_123_Hyderabad\\docs\\C4-242023.zip"</w:instrText>
              </w:r>
            </w:ins>
            <w:del w:id="689" w:author="Hiroshi ISHIKAWA (NTT DOCOMO)" w:date="2024-05-28T19:42:00Z" w16du:dateUtc="2024-05-28T14:12:00Z">
              <w:r w:rsidDel="00FE6DE4">
                <w:delInstrText>HYPERLINK "./docs/C4-242023.zip"</w:delInstrText>
              </w:r>
            </w:del>
            <w:ins w:id="690" w:author="Hiroshi ISHIKAWA (NTT DOCOMO)" w:date="2024-05-28T19:42:00Z" w16du:dateUtc="2024-05-28T14:12:00Z"/>
            <w:r>
              <w:fldChar w:fldCharType="separate"/>
            </w:r>
            <w:r w:rsidR="00BC0D2A">
              <w:rPr>
                <w:rStyle w:val="af2"/>
                <w:rFonts w:ascii="Arial" w:hAnsi="Arial" w:cs="Arial"/>
                <w:sz w:val="20"/>
                <w:szCs w:val="20"/>
                <w:lang w:val="en-US"/>
              </w:rPr>
              <w:t>2023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D87268">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
          <w:p w14:paraId="126E9B62" w14:textId="56756A1C" w:rsidR="00D87268" w:rsidRDefault="00000000" w:rsidP="00D87268">
            <w:r>
              <w:fldChar w:fldCharType="begin"/>
            </w:r>
            <w:ins w:id="691" w:author="Hiroshi ISHIKAWA (NTT DOCOMO)" w:date="2024-05-28T19:42:00Z" w16du:dateUtc="2024-05-28T14:12:00Z">
              <w:r w:rsidR="00FE6DE4">
                <w:instrText>HYPERLINK "C:\\3GPP meetings\\TSGCT4_123_Hyderabad\\docs\\C4-242334.zip"</w:instrText>
              </w:r>
            </w:ins>
            <w:del w:id="692" w:author="Hiroshi ISHIKAWA (NTT DOCOMO)" w:date="2024-05-28T19:42:00Z" w16du:dateUtc="2024-05-28T14:12:00Z">
              <w:r w:rsidDel="00FE6DE4">
                <w:delInstrText>HYPERLINK "./docs/C4-242334.zip"</w:delInstrText>
              </w:r>
            </w:del>
            <w:ins w:id="693" w:author="Hiroshi ISHIKAWA (NTT DOCOMO)" w:date="2024-05-28T19:42:00Z" w16du:dateUtc="2024-05-28T14:12:00Z"/>
            <w:r>
              <w:fldChar w:fldCharType="separate"/>
            </w:r>
            <w:r w:rsidR="00D87268">
              <w:rPr>
                <w:rStyle w:val="af2"/>
              </w:rPr>
              <w:t>2334</w:t>
            </w:r>
            <w:r>
              <w:rPr>
                <w:rStyle w:val="af2"/>
              </w:rPr>
              <w:fldChar w:fldCharType="end"/>
            </w:r>
          </w:p>
        </w:tc>
        <w:tc>
          <w:tcPr>
            <w:tcW w:w="4132" w:type="dxa"/>
            <w:tcBorders>
              <w:top w:val="single" w:sz="4" w:space="0" w:color="auto"/>
              <w:bottom w:val="single" w:sz="4" w:space="0" w:color="auto"/>
            </w:tcBorders>
            <w:shd w:val="clear" w:color="auto" w:fill="00FFFF"/>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00FFFF"/>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00FFFF"/>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00FFFF"/>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eSMS_SBI</w:t>
            </w:r>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5925CB84" w:rsidR="00680537" w:rsidRPr="00680537" w:rsidRDefault="00000000" w:rsidP="00680537">
            <w:pPr>
              <w:rPr>
                <w:rFonts w:ascii="Arial" w:hAnsi="Arial" w:cs="Arial"/>
                <w:sz w:val="20"/>
                <w:szCs w:val="20"/>
                <w:lang w:val="en-GB"/>
              </w:rPr>
            </w:pPr>
            <w:r>
              <w:fldChar w:fldCharType="begin"/>
            </w:r>
            <w:ins w:id="694" w:author="Hiroshi ISHIKAWA (NTT DOCOMO)" w:date="2024-05-28T19:42:00Z" w16du:dateUtc="2024-05-28T14:12:00Z">
              <w:r w:rsidR="00FE6DE4">
                <w:instrText>HYPERLINK "C:\\3GPP meetings\\TSGCT4_123_Hyderabad\\docs\\C4-242125.zip"</w:instrText>
              </w:r>
            </w:ins>
            <w:del w:id="695" w:author="Hiroshi ISHIKAWA (NTT DOCOMO)" w:date="2024-05-28T19:42:00Z" w16du:dateUtc="2024-05-28T14:12:00Z">
              <w:r w:rsidDel="00FE6DE4">
                <w:delInstrText>HYPERLINK "./docs/C4-242125.zip"</w:delInstrText>
              </w:r>
            </w:del>
            <w:ins w:id="696" w:author="Hiroshi ISHIKAWA (NTT DOCOMO)" w:date="2024-05-28T19:42:00Z" w16du:dateUtc="2024-05-28T14:12:00Z"/>
            <w:r>
              <w:fldChar w:fldCharType="separate"/>
            </w:r>
            <w:r w:rsidR="00BC0D2A">
              <w:rPr>
                <w:rStyle w:val="af2"/>
                <w:rFonts w:ascii="Arial" w:hAnsi="Arial" w:cs="Arial"/>
                <w:sz w:val="20"/>
                <w:szCs w:val="20"/>
                <w:lang w:val="en-GB"/>
              </w:rPr>
              <w:t>2125</w:t>
            </w:r>
            <w:r>
              <w:rPr>
                <w:rStyle w:val="af2"/>
                <w:rFonts w:ascii="Arial" w:hAnsi="Arial" w:cs="Arial"/>
                <w:sz w:val="20"/>
                <w:szCs w:val="20"/>
                <w:lang w:val="en-GB"/>
              </w:rPr>
              <w:fldChar w:fldCharType="end"/>
            </w:r>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WI eSMS_SBI</w:t>
            </w:r>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r w:rsidRPr="003C1951">
              <w:rPr>
                <w:rFonts w:ascii="Arial" w:hAnsi="Arial" w:cs="Arial"/>
                <w:sz w:val="20"/>
                <w:szCs w:val="20"/>
                <w:lang w:val="en-US"/>
              </w:rPr>
              <w:t>FS_RedInfExp_SBI</w:t>
            </w:r>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608BD0D1" w:rsidR="003A23DC" w:rsidRPr="00A07185" w:rsidRDefault="00000000" w:rsidP="002826B5">
            <w:pPr>
              <w:rPr>
                <w:rFonts w:ascii="Arial" w:hAnsi="Arial" w:cs="Arial"/>
                <w:sz w:val="20"/>
                <w:szCs w:val="20"/>
                <w:lang w:val="en-US"/>
              </w:rPr>
            </w:pPr>
            <w:r>
              <w:fldChar w:fldCharType="begin"/>
            </w:r>
            <w:ins w:id="697" w:author="Hiroshi ISHIKAWA (NTT DOCOMO)" w:date="2024-05-28T19:42:00Z" w16du:dateUtc="2024-05-28T14:12:00Z">
              <w:r w:rsidR="00FE6DE4">
                <w:instrText>HYPERLINK "C:\\3GPP meetings\\TSGCT4_123_Hyderabad\\docs\\C4-242021.zip"</w:instrText>
              </w:r>
            </w:ins>
            <w:del w:id="698" w:author="Hiroshi ISHIKAWA (NTT DOCOMO)" w:date="2024-05-28T19:42:00Z" w16du:dateUtc="2024-05-28T14:12:00Z">
              <w:r w:rsidDel="00FE6DE4">
                <w:delInstrText>HYPERLINK "./docs/C4-242021.zip"</w:delInstrText>
              </w:r>
            </w:del>
            <w:ins w:id="699" w:author="Hiroshi ISHIKAWA (NTT DOCOMO)" w:date="2024-05-28T19:42:00Z" w16du:dateUtc="2024-05-28T14:12:00Z"/>
            <w:r>
              <w:fldChar w:fldCharType="separate"/>
            </w:r>
            <w:r w:rsidR="00BC0D2A">
              <w:rPr>
                <w:rStyle w:val="af2"/>
                <w:rFonts w:ascii="Arial" w:hAnsi="Arial" w:cs="Arial"/>
                <w:sz w:val="20"/>
                <w:szCs w:val="20"/>
                <w:lang w:val="en-US"/>
              </w:rPr>
              <w:t>2021</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29.857  Rel-18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5081DF7F" w:rsidR="003A23DC" w:rsidRPr="005E6C60" w:rsidRDefault="00000000" w:rsidP="009C3E79">
            <w:pPr>
              <w:rPr>
                <w:rFonts w:ascii="Arial" w:hAnsi="Arial" w:cs="Arial"/>
                <w:sz w:val="20"/>
                <w:szCs w:val="20"/>
                <w:lang w:val="en-US"/>
              </w:rPr>
            </w:pPr>
            <w:r>
              <w:fldChar w:fldCharType="begin"/>
            </w:r>
            <w:ins w:id="700" w:author="Hiroshi ISHIKAWA (NTT DOCOMO)" w:date="2024-05-28T19:42:00Z" w16du:dateUtc="2024-05-28T14:12:00Z">
              <w:r w:rsidR="00FE6DE4">
                <w:instrText>HYPERLINK "C:\\3GPP meetings\\TSGCT4_123_Hyderabad\\docs\\C4-242065.zip"</w:instrText>
              </w:r>
            </w:ins>
            <w:del w:id="701" w:author="Hiroshi ISHIKAWA (NTT DOCOMO)" w:date="2024-05-28T19:42:00Z" w16du:dateUtc="2024-05-28T14:12:00Z">
              <w:r w:rsidDel="00FE6DE4">
                <w:delInstrText>HYPERLINK "./docs/C4-242065.zip"</w:delInstrText>
              </w:r>
            </w:del>
            <w:ins w:id="702" w:author="Hiroshi ISHIKAWA (NTT DOCOMO)" w:date="2024-05-28T19:42:00Z" w16du:dateUtc="2024-05-28T14:12:00Z"/>
            <w:r>
              <w:fldChar w:fldCharType="separate"/>
            </w:r>
            <w:r w:rsidR="00BC0D2A">
              <w:rPr>
                <w:rStyle w:val="af2"/>
                <w:rFonts w:ascii="Arial" w:hAnsi="Arial" w:cs="Arial"/>
                <w:sz w:val="20"/>
                <w:szCs w:val="20"/>
                <w:lang w:val="en-US"/>
              </w:rPr>
              <w:t>2065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r>
              <w:rPr>
                <w:rFonts w:ascii="Arial" w:hAnsi="Arial" w:cs="Arial"/>
                <w:sz w:val="20"/>
                <w:szCs w:val="20"/>
                <w:lang w:val="en-US"/>
              </w:rPr>
              <w:t>Huancheng/China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r>
              <w:rPr>
                <w:rFonts w:ascii="Arial" w:hAnsi="Arial" w:cs="Arial"/>
                <w:sz w:val="20"/>
                <w:szCs w:val="20"/>
                <w:lang w:val="en-US"/>
              </w:rPr>
              <w:t>Liuliu: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B450BC5" w:rsidR="00B21AD9" w:rsidRDefault="00000000" w:rsidP="00B21AD9">
            <w:r>
              <w:fldChar w:fldCharType="begin"/>
            </w:r>
            <w:ins w:id="703" w:author="Hiroshi ISHIKAWA (NTT DOCOMO)" w:date="2024-05-28T19:42:00Z" w16du:dateUtc="2024-05-28T14:12:00Z">
              <w:r w:rsidR="00FE6DE4">
                <w:instrText>HYPERLINK "C:\\3GPP meetings\\TSGCT4_123_Hyderabad\\docs\\C4-242401.zip"</w:instrText>
              </w:r>
            </w:ins>
            <w:del w:id="704" w:author="Hiroshi ISHIKAWA (NTT DOCOMO)" w:date="2024-05-28T19:42:00Z" w16du:dateUtc="2024-05-28T14:12:00Z">
              <w:r w:rsidDel="00FE6DE4">
                <w:delInstrText>HYPERLINK "./docs/C4-242401.zip"</w:delInstrText>
              </w:r>
            </w:del>
            <w:ins w:id="705" w:author="Hiroshi ISHIKAWA (NTT DOCOMO)" w:date="2024-05-28T19:42:00Z" w16du:dateUtc="2024-05-28T14:12:00Z"/>
            <w:r>
              <w:fldChar w:fldCharType="separate"/>
            </w:r>
            <w:r w:rsidR="00B21AD9">
              <w:rPr>
                <w:rStyle w:val="af2"/>
              </w:rPr>
              <w:t>2401</w:t>
            </w:r>
            <w:r>
              <w:rPr>
                <w:rStyle w:val="af2"/>
              </w:rPr>
              <w:fldChar w:fldCharType="end"/>
            </w:r>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E24246">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59FA90F6" w:rsidR="00BC0D2A" w:rsidRPr="00A07185" w:rsidRDefault="00000000" w:rsidP="009C3EE8">
            <w:pPr>
              <w:rPr>
                <w:rFonts w:ascii="Arial" w:hAnsi="Arial" w:cs="Arial"/>
                <w:sz w:val="20"/>
                <w:szCs w:val="20"/>
                <w:lang w:val="en-US"/>
              </w:rPr>
            </w:pPr>
            <w:r>
              <w:fldChar w:fldCharType="begin"/>
            </w:r>
            <w:ins w:id="706" w:author="Hiroshi ISHIKAWA (NTT DOCOMO)" w:date="2024-05-28T19:42:00Z" w16du:dateUtc="2024-05-28T14:12:00Z">
              <w:r w:rsidR="00FE6DE4">
                <w:instrText>HYPERLINK "C:\\3GPP meetings\\TSGCT4_123_Hyderabad\\docs\\C4-242066.zip"</w:instrText>
              </w:r>
            </w:ins>
            <w:del w:id="707" w:author="Hiroshi ISHIKAWA (NTT DOCOMO)" w:date="2024-05-28T19:42:00Z" w16du:dateUtc="2024-05-28T14:12:00Z">
              <w:r w:rsidDel="00FE6DE4">
                <w:delInstrText>HYPERLINK "./docs/C4-242066.zip"</w:delInstrText>
              </w:r>
            </w:del>
            <w:ins w:id="708" w:author="Hiroshi ISHIKAWA (NTT DOCOMO)" w:date="2024-05-28T19:42:00Z" w16du:dateUtc="2024-05-28T14:12:00Z"/>
            <w:r>
              <w:fldChar w:fldCharType="separate"/>
            </w:r>
            <w:r w:rsidR="00BC0D2A">
              <w:rPr>
                <w:rStyle w:val="af2"/>
                <w:rFonts w:ascii="Arial" w:hAnsi="Arial" w:cs="Arial"/>
                <w:sz w:val="20"/>
                <w:szCs w:val="20"/>
                <w:lang w:val="en-US"/>
              </w:rPr>
              <w:t>2066</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r>
              <w:rPr>
                <w:rFonts w:ascii="Arial" w:hAnsi="Arial" w:cs="Arial"/>
                <w:sz w:val="20"/>
                <w:szCs w:val="20"/>
                <w:lang w:val="en-US"/>
              </w:rPr>
              <w:t>Huancheng: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Jesus: have the similar question as Rong, it might be multi-vendor OSS. The text also says that Diameter overlad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A5D48">
        <w:trPr>
          <w:trHeight w:val="20"/>
        </w:trPr>
        <w:tc>
          <w:tcPr>
            <w:tcW w:w="1073" w:type="dxa"/>
            <w:tcBorders>
              <w:top w:val="nil"/>
              <w:bottom w:val="single" w:sz="4" w:space="0" w:color="auto"/>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EE6394D" w14:textId="69BC2AC5" w:rsidR="00E24246" w:rsidRDefault="00000000" w:rsidP="00E24246">
            <w:r>
              <w:fldChar w:fldCharType="begin"/>
            </w:r>
            <w:ins w:id="709" w:author="Hiroshi ISHIKAWA (NTT DOCOMO)" w:date="2024-05-28T19:42:00Z" w16du:dateUtc="2024-05-28T14:12:00Z">
              <w:r w:rsidR="00FE6DE4">
                <w:instrText>HYPERLINK "C:\\3GPP meetings\\TSGCT4_123_Hyderabad\\docs\\C4-242402.zip"</w:instrText>
              </w:r>
            </w:ins>
            <w:del w:id="710" w:author="Hiroshi ISHIKAWA (NTT DOCOMO)" w:date="2024-05-28T19:42:00Z" w16du:dateUtc="2024-05-28T14:12:00Z">
              <w:r w:rsidDel="00FE6DE4">
                <w:delInstrText>HYPERLINK "./docs/C4-242402.zip"</w:delInstrText>
              </w:r>
            </w:del>
            <w:ins w:id="711" w:author="Hiroshi ISHIKAWA (NTT DOCOMO)" w:date="2024-05-28T19:42:00Z" w16du:dateUtc="2024-05-28T14:12:00Z"/>
            <w:r>
              <w:fldChar w:fldCharType="separate"/>
            </w:r>
            <w:r w:rsidR="00E24246">
              <w:rPr>
                <w:rStyle w:val="af2"/>
              </w:rPr>
              <w:t>2402</w:t>
            </w:r>
            <w:r>
              <w:rPr>
                <w:rStyle w:val="af2"/>
              </w:rPr>
              <w:fldChar w:fldCharType="end"/>
            </w:r>
          </w:p>
        </w:tc>
        <w:tc>
          <w:tcPr>
            <w:tcW w:w="4132" w:type="dxa"/>
            <w:tcBorders>
              <w:top w:val="single" w:sz="4" w:space="0" w:color="auto"/>
              <w:bottom w:val="single" w:sz="4" w:space="0" w:color="auto"/>
            </w:tcBorders>
            <w:shd w:val="clear" w:color="auto" w:fill="00FFFF"/>
          </w:tcPr>
          <w:p w14:paraId="5131033B" w14:textId="1612A641"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Update Solution #2 Preventing the IMS disaster in the HSS overload scenario</w:t>
            </w:r>
          </w:p>
        </w:tc>
        <w:tc>
          <w:tcPr>
            <w:tcW w:w="1984" w:type="dxa"/>
            <w:tcBorders>
              <w:top w:val="single" w:sz="4" w:space="0" w:color="auto"/>
              <w:bottom w:val="single" w:sz="4" w:space="0" w:color="auto"/>
            </w:tcBorders>
            <w:shd w:val="clear" w:color="auto" w:fill="00FFFF"/>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58AB77AD"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451AFD44" w14:textId="77777777" w:rsidR="00E24246" w:rsidRPr="00C16167" w:rsidRDefault="00E24246" w:rsidP="00E24246">
            <w:pPr>
              <w:rPr>
                <w:rFonts w:ascii="Arial" w:hAnsi="Arial" w:cs="Arial"/>
                <w:sz w:val="20"/>
                <w:szCs w:val="20"/>
                <w:lang w:val="en-US"/>
              </w:rPr>
            </w:pPr>
          </w:p>
        </w:tc>
      </w:tr>
      <w:tr w:rsidR="00BC0D2A" w:rsidRPr="00A07185" w14:paraId="2D4D072F" w14:textId="77777777" w:rsidTr="009A5D48">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31A39272" w:rsidR="00BC0D2A" w:rsidRPr="00A07185" w:rsidRDefault="00000000" w:rsidP="009C3EE8">
            <w:pPr>
              <w:rPr>
                <w:rFonts w:ascii="Arial" w:hAnsi="Arial" w:cs="Arial"/>
                <w:sz w:val="20"/>
                <w:szCs w:val="20"/>
                <w:lang w:val="en-US"/>
              </w:rPr>
            </w:pPr>
            <w:r>
              <w:fldChar w:fldCharType="begin"/>
            </w:r>
            <w:ins w:id="712" w:author="Hiroshi ISHIKAWA (NTT DOCOMO)" w:date="2024-05-28T19:42:00Z" w16du:dateUtc="2024-05-28T14:12:00Z">
              <w:r w:rsidR="00FE6DE4">
                <w:instrText>HYPERLINK "C:\\3GPP meetings\\TSGCT4_123_Hyderabad\\docs\\C4-242067.zip"</w:instrText>
              </w:r>
            </w:ins>
            <w:del w:id="713" w:author="Hiroshi ISHIKAWA (NTT DOCOMO)" w:date="2024-05-28T19:42:00Z" w16du:dateUtc="2024-05-28T14:12:00Z">
              <w:r w:rsidDel="00FE6DE4">
                <w:delInstrText>HYPERLINK "./docs/C4-242067.zip"</w:delInstrText>
              </w:r>
            </w:del>
            <w:ins w:id="714" w:author="Hiroshi ISHIKAWA (NTT DOCOMO)" w:date="2024-05-28T19:42:00Z" w16du:dateUtc="2024-05-28T14:12:00Z"/>
            <w:r>
              <w:fldChar w:fldCharType="separate"/>
            </w:r>
            <w:r w:rsidR="00BC0D2A">
              <w:rPr>
                <w:rStyle w:val="af2"/>
                <w:rFonts w:ascii="Arial" w:hAnsi="Arial" w:cs="Arial"/>
                <w:sz w:val="20"/>
                <w:szCs w:val="20"/>
                <w:lang w:val="en-US"/>
              </w:rPr>
              <w:t>2067</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Jesus: The evalution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812E08">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206C11E" w14:textId="02E644A5" w:rsidR="009A5D48" w:rsidRDefault="00000000" w:rsidP="009A5D48">
            <w:r>
              <w:fldChar w:fldCharType="begin"/>
            </w:r>
            <w:ins w:id="715" w:author="Hiroshi ISHIKAWA (NTT DOCOMO)" w:date="2024-05-28T19:42:00Z" w16du:dateUtc="2024-05-28T14:12:00Z">
              <w:r w:rsidR="00FE6DE4">
                <w:instrText>HYPERLINK "C:\\3GPP meetings\\TSGCT4_123_Hyderabad\\docs\\C4-242403.zip"</w:instrText>
              </w:r>
            </w:ins>
            <w:del w:id="716" w:author="Hiroshi ISHIKAWA (NTT DOCOMO)" w:date="2024-05-28T19:42:00Z" w16du:dateUtc="2024-05-28T14:12:00Z">
              <w:r w:rsidDel="00FE6DE4">
                <w:delInstrText>HYPERLINK "./docs/C4-242403.zip"</w:delInstrText>
              </w:r>
            </w:del>
            <w:ins w:id="717" w:author="Hiroshi ISHIKAWA (NTT DOCOMO)" w:date="2024-05-28T19:42:00Z" w16du:dateUtc="2024-05-28T14:12:00Z"/>
            <w:r>
              <w:fldChar w:fldCharType="separate"/>
            </w:r>
            <w:r w:rsidR="009A5D48">
              <w:rPr>
                <w:rStyle w:val="af2"/>
              </w:rPr>
              <w:t>2403</w:t>
            </w:r>
            <w:r>
              <w:rPr>
                <w:rStyle w:val="af2"/>
              </w:rPr>
              <w:fldChar w:fldCharType="end"/>
            </w:r>
          </w:p>
        </w:tc>
        <w:tc>
          <w:tcPr>
            <w:tcW w:w="4132" w:type="dxa"/>
            <w:tcBorders>
              <w:top w:val="single" w:sz="4" w:space="0" w:color="auto"/>
              <w:bottom w:val="single" w:sz="4" w:space="0" w:color="auto"/>
            </w:tcBorders>
            <w:shd w:val="clear" w:color="auto" w:fill="00FFFF"/>
          </w:tcPr>
          <w:p w14:paraId="482B5C43" w14:textId="2D8B168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KI#4</w:t>
            </w:r>
          </w:p>
        </w:tc>
        <w:tc>
          <w:tcPr>
            <w:tcW w:w="1984" w:type="dxa"/>
            <w:tcBorders>
              <w:top w:val="single" w:sz="4" w:space="0" w:color="auto"/>
              <w:bottom w:val="single" w:sz="4" w:space="0" w:color="auto"/>
            </w:tcBorders>
            <w:shd w:val="clear" w:color="auto" w:fill="00FFFF"/>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295EE472"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812E08">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64E05BE5" w:rsidR="00BC0D2A" w:rsidRPr="00A07185" w:rsidRDefault="00000000" w:rsidP="009C3EE8">
            <w:pPr>
              <w:rPr>
                <w:rFonts w:ascii="Arial" w:hAnsi="Arial" w:cs="Arial"/>
                <w:sz w:val="20"/>
                <w:szCs w:val="20"/>
                <w:lang w:val="en-US"/>
              </w:rPr>
            </w:pPr>
            <w:r>
              <w:fldChar w:fldCharType="begin"/>
            </w:r>
            <w:ins w:id="718" w:author="Hiroshi ISHIKAWA (NTT DOCOMO)" w:date="2024-05-28T19:42:00Z" w16du:dateUtc="2024-05-28T14:12:00Z">
              <w:r w:rsidR="00FE6DE4">
                <w:instrText>HYPERLINK "C:\\3GPP meetings\\TSGCT4_123_Hyderabad\\docs\\C4-242068.zip"</w:instrText>
              </w:r>
            </w:ins>
            <w:del w:id="719" w:author="Hiroshi ISHIKAWA (NTT DOCOMO)" w:date="2024-05-28T19:42:00Z" w16du:dateUtc="2024-05-28T14:12:00Z">
              <w:r w:rsidDel="00FE6DE4">
                <w:delInstrText>HYPERLINK "./docs/C4-242068.zip"</w:delInstrText>
              </w:r>
            </w:del>
            <w:ins w:id="720" w:author="Hiroshi ISHIKAWA (NTT DOCOMO)" w:date="2024-05-28T19:42:00Z" w16du:dateUtc="2024-05-28T14:12:00Z"/>
            <w:r>
              <w:fldChar w:fldCharType="separate"/>
            </w:r>
            <w:r w:rsidR="00BC0D2A">
              <w:rPr>
                <w:rStyle w:val="af2"/>
                <w:rFonts w:ascii="Arial" w:hAnsi="Arial" w:cs="Arial"/>
                <w:sz w:val="20"/>
                <w:szCs w:val="20"/>
                <w:lang w:val="en-US"/>
              </w:rPr>
              <w:t>2068</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r>
              <w:rPr>
                <w:rFonts w:ascii="Arial" w:hAnsi="Arial" w:cs="Arial"/>
                <w:sz w:val="20"/>
                <w:szCs w:val="20"/>
                <w:lang w:val="en-US"/>
              </w:rPr>
              <w:t>Mengdi: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Rong: CMCC has the same consideration on solution 3. And solution 3 has different options which is not mentioned in conclusion. Also the criterias mentioned in the conclusion is not a good approach for conclusion decision.</w:t>
            </w:r>
          </w:p>
          <w:p w14:paraId="30B342AA"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Huancheng: reply to the question why choosing solution 3. </w:t>
            </w:r>
          </w:p>
          <w:p w14:paraId="68114DE5" w14:textId="77777777" w:rsidR="008C27B6" w:rsidRDefault="008C27B6" w:rsidP="008C27B6">
            <w:pPr>
              <w:rPr>
                <w:rFonts w:ascii="Arial" w:hAnsi="Arial" w:cs="Arial"/>
                <w:sz w:val="20"/>
                <w:szCs w:val="20"/>
                <w:lang w:val="en-US"/>
              </w:rPr>
            </w:pPr>
            <w:r>
              <w:rPr>
                <w:rFonts w:ascii="Arial" w:hAnsi="Arial" w:cs="Arial"/>
                <w:sz w:val="20"/>
                <w:szCs w:val="20"/>
                <w:lang w:val="en-US"/>
              </w:rPr>
              <w:t>Liuliu: can accept to first evalutate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AF7433">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E08AD9" w14:textId="67C2A232" w:rsidR="00812E08" w:rsidRDefault="00000000" w:rsidP="00812E08">
            <w:r>
              <w:fldChar w:fldCharType="begin"/>
            </w:r>
            <w:ins w:id="721" w:author="Hiroshi ISHIKAWA (NTT DOCOMO)" w:date="2024-05-28T19:42:00Z" w16du:dateUtc="2024-05-28T14:12:00Z">
              <w:r w:rsidR="00FE6DE4">
                <w:instrText>HYPERLINK "C:\\3GPP meetings\\TSGCT4_123_Hyderabad\\docs\\C4-242404.zip"</w:instrText>
              </w:r>
            </w:ins>
            <w:del w:id="722" w:author="Hiroshi ISHIKAWA (NTT DOCOMO)" w:date="2024-05-28T19:42:00Z" w16du:dateUtc="2024-05-28T14:12:00Z">
              <w:r w:rsidDel="00FE6DE4">
                <w:delInstrText>HYPERLINK "./docs/C4-242404.zip"</w:delInstrText>
              </w:r>
            </w:del>
            <w:ins w:id="723" w:author="Hiroshi ISHIKAWA (NTT DOCOMO)" w:date="2024-05-28T19:42:00Z" w16du:dateUtc="2024-05-28T14:12:00Z"/>
            <w:r>
              <w:fldChar w:fldCharType="separate"/>
            </w:r>
            <w:r w:rsidR="00812E08">
              <w:rPr>
                <w:rStyle w:val="af2"/>
              </w:rPr>
              <w:t>2404</w:t>
            </w:r>
            <w:r>
              <w:rPr>
                <w:rStyle w:val="af2"/>
              </w:rPr>
              <w:fldChar w:fldCharType="end"/>
            </w:r>
          </w:p>
        </w:tc>
        <w:tc>
          <w:tcPr>
            <w:tcW w:w="4132" w:type="dxa"/>
            <w:tcBorders>
              <w:top w:val="single" w:sz="4" w:space="0" w:color="auto"/>
              <w:bottom w:val="single" w:sz="4" w:space="0" w:color="auto"/>
            </w:tcBorders>
            <w:shd w:val="clear" w:color="auto" w:fill="00FFFF"/>
          </w:tcPr>
          <w:p w14:paraId="553B762E" w14:textId="0D955BB0"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KI#1</w:t>
            </w:r>
          </w:p>
        </w:tc>
        <w:tc>
          <w:tcPr>
            <w:tcW w:w="1984" w:type="dxa"/>
            <w:tcBorders>
              <w:top w:val="single" w:sz="4" w:space="0" w:color="auto"/>
              <w:bottom w:val="single" w:sz="4" w:space="0" w:color="auto"/>
            </w:tcBorders>
            <w:shd w:val="clear" w:color="auto" w:fill="00FFFF"/>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00FFFF"/>
          </w:tcPr>
          <w:p w14:paraId="3D5DA73A" w14:textId="77777777" w:rsidR="00812E08" w:rsidRDefault="00812E08" w:rsidP="00812E08">
            <w:pPr>
              <w:rPr>
                <w:rFonts w:ascii="Arial" w:hAnsi="Arial" w:cs="Arial"/>
                <w:sz w:val="20"/>
                <w:szCs w:val="20"/>
                <w:lang w:val="en-US"/>
              </w:rPr>
            </w:pPr>
          </w:p>
        </w:tc>
        <w:tc>
          <w:tcPr>
            <w:tcW w:w="6368" w:type="dxa"/>
            <w:tcBorders>
              <w:top w:val="nil"/>
              <w:bottom w:val="single" w:sz="4" w:space="0" w:color="auto"/>
            </w:tcBorders>
            <w:shd w:val="clear" w:color="auto" w:fill="00FFFF"/>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AF7433">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2F502500" w:rsidR="00BC0D2A" w:rsidRPr="00A07185" w:rsidRDefault="00000000" w:rsidP="009C3EE8">
            <w:pPr>
              <w:rPr>
                <w:rFonts w:ascii="Arial" w:hAnsi="Arial" w:cs="Arial"/>
                <w:sz w:val="20"/>
                <w:szCs w:val="20"/>
                <w:lang w:val="en-US"/>
              </w:rPr>
            </w:pPr>
            <w:r>
              <w:fldChar w:fldCharType="begin"/>
            </w:r>
            <w:ins w:id="724" w:author="Hiroshi ISHIKAWA (NTT DOCOMO)" w:date="2024-05-28T19:42:00Z" w16du:dateUtc="2024-05-28T14:12:00Z">
              <w:r w:rsidR="00FE6DE4">
                <w:instrText>HYPERLINK "C:\\3GPP meetings\\TSGCT4_123_Hyderabad\\docs\\C4-242092.zip"</w:instrText>
              </w:r>
            </w:ins>
            <w:del w:id="725" w:author="Hiroshi ISHIKAWA (NTT DOCOMO)" w:date="2024-05-28T19:42:00Z" w16du:dateUtc="2024-05-28T14:12:00Z">
              <w:r w:rsidDel="00FE6DE4">
                <w:delInstrText>HYPERLINK "./docs/C4-242092.zip"</w:delInstrText>
              </w:r>
            </w:del>
            <w:ins w:id="726" w:author="Hiroshi ISHIKAWA (NTT DOCOMO)" w:date="2024-05-28T19:42:00Z" w16du:dateUtc="2024-05-28T14:12:00Z"/>
            <w:r>
              <w:fldChar w:fldCharType="separate"/>
            </w:r>
            <w:r w:rsidR="00BC0D2A">
              <w:rPr>
                <w:rStyle w:val="af2"/>
                <w:rFonts w:ascii="Arial" w:hAnsi="Arial" w:cs="Arial"/>
                <w:sz w:val="20"/>
                <w:szCs w:val="20"/>
                <w:lang w:val="en-US"/>
              </w:rPr>
              <w:t>2092</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figre,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AF7433">
        <w:trPr>
          <w:trHeight w:val="20"/>
        </w:trPr>
        <w:tc>
          <w:tcPr>
            <w:tcW w:w="1073" w:type="dxa"/>
            <w:tcBorders>
              <w:top w:val="nil"/>
              <w:bottom w:val="single" w:sz="4" w:space="0" w:color="auto"/>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BA76311" w14:textId="2B6F56DF" w:rsidR="00AF7433" w:rsidRDefault="00000000" w:rsidP="00AF7433">
            <w:r>
              <w:fldChar w:fldCharType="begin"/>
            </w:r>
            <w:ins w:id="727" w:author="Hiroshi ISHIKAWA (NTT DOCOMO)" w:date="2024-05-28T19:42:00Z" w16du:dateUtc="2024-05-28T14:12:00Z">
              <w:r w:rsidR="00FE6DE4">
                <w:instrText>HYPERLINK "C:\\3GPP meetings\\TSGCT4_123_Hyderabad\\docs\\C4-242405.zip"</w:instrText>
              </w:r>
            </w:ins>
            <w:del w:id="728" w:author="Hiroshi ISHIKAWA (NTT DOCOMO)" w:date="2024-05-28T19:42:00Z" w16du:dateUtc="2024-05-28T14:12:00Z">
              <w:r w:rsidDel="00FE6DE4">
                <w:delInstrText>HYPERLINK "./docs/C4-242405.zip"</w:delInstrText>
              </w:r>
            </w:del>
            <w:ins w:id="729" w:author="Hiroshi ISHIKAWA (NTT DOCOMO)" w:date="2024-05-28T19:42:00Z" w16du:dateUtc="2024-05-28T14:12:00Z"/>
            <w:r>
              <w:fldChar w:fldCharType="separate"/>
            </w:r>
            <w:r w:rsidR="00AF7433">
              <w:rPr>
                <w:rStyle w:val="af2"/>
              </w:rPr>
              <w:t>2405</w:t>
            </w:r>
            <w:r>
              <w:rPr>
                <w:rStyle w:val="af2"/>
              </w:rPr>
              <w:fldChar w:fldCharType="end"/>
            </w:r>
          </w:p>
        </w:tc>
        <w:tc>
          <w:tcPr>
            <w:tcW w:w="4132" w:type="dxa"/>
            <w:tcBorders>
              <w:top w:val="single" w:sz="4" w:space="0" w:color="auto"/>
              <w:bottom w:val="single" w:sz="4" w:space="0" w:color="auto"/>
            </w:tcBorders>
            <w:shd w:val="clear" w:color="auto" w:fill="00FFFF"/>
          </w:tcPr>
          <w:p w14:paraId="7F9055D1" w14:textId="4AFF885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KI#3 in the case of PGW/SMF/UPF failure</w:t>
            </w:r>
          </w:p>
        </w:tc>
        <w:tc>
          <w:tcPr>
            <w:tcW w:w="1984" w:type="dxa"/>
            <w:tcBorders>
              <w:top w:val="single" w:sz="4" w:space="0" w:color="auto"/>
              <w:bottom w:val="single" w:sz="4" w:space="0" w:color="auto"/>
            </w:tcBorders>
            <w:shd w:val="clear" w:color="auto" w:fill="00FFFF"/>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326DD3A9"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3A5DD8F4" w14:textId="77777777" w:rsidR="00AF7433" w:rsidRPr="00C16167" w:rsidRDefault="00AF7433" w:rsidP="00AF7433">
            <w:pPr>
              <w:rPr>
                <w:rFonts w:ascii="Arial" w:hAnsi="Arial" w:cs="Arial"/>
                <w:sz w:val="20"/>
                <w:szCs w:val="20"/>
                <w:lang w:val="en-US"/>
              </w:rPr>
            </w:pPr>
          </w:p>
        </w:tc>
      </w:tr>
      <w:tr w:rsidR="00BC0D2A" w:rsidRPr="00A07185" w14:paraId="2C937B8D" w14:textId="77777777" w:rsidTr="00AF7433">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5369145C" w:rsidR="00BC0D2A" w:rsidRPr="00A07185" w:rsidRDefault="00000000" w:rsidP="009C3EE8">
            <w:pPr>
              <w:rPr>
                <w:rFonts w:ascii="Arial" w:hAnsi="Arial" w:cs="Arial"/>
                <w:sz w:val="20"/>
                <w:szCs w:val="20"/>
                <w:lang w:val="en-US"/>
              </w:rPr>
            </w:pPr>
            <w:r>
              <w:fldChar w:fldCharType="begin"/>
            </w:r>
            <w:ins w:id="730" w:author="Hiroshi ISHIKAWA (NTT DOCOMO)" w:date="2024-05-28T19:42:00Z" w16du:dateUtc="2024-05-28T14:12:00Z">
              <w:r w:rsidR="00FE6DE4">
                <w:instrText>HYPERLINK "C:\\3GPP meetings\\TSGCT4_123_Hyderabad\\docs\\C4-242093.zip"</w:instrText>
              </w:r>
            </w:ins>
            <w:del w:id="731" w:author="Hiroshi ISHIKAWA (NTT DOCOMO)" w:date="2024-05-28T19:42:00Z" w16du:dateUtc="2024-05-28T14:12:00Z">
              <w:r w:rsidDel="00FE6DE4">
                <w:delInstrText>HYPERLINK "./docs/C4-242093.zip"</w:delInstrText>
              </w:r>
            </w:del>
            <w:ins w:id="732" w:author="Hiroshi ISHIKAWA (NTT DOCOMO)" w:date="2024-05-28T19:42:00Z" w16du:dateUtc="2024-05-28T14:12:00Z"/>
            <w:r>
              <w:fldChar w:fldCharType="separate"/>
            </w:r>
            <w:r w:rsidR="00BC0D2A">
              <w:rPr>
                <w:rStyle w:val="af2"/>
                <w:rFonts w:ascii="Arial" w:hAnsi="Arial" w:cs="Arial"/>
                <w:sz w:val="20"/>
                <w:szCs w:val="20"/>
                <w:lang w:val="en-US"/>
              </w:rPr>
              <w:t>2093</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r>
              <w:rPr>
                <w:rFonts w:ascii="Arial" w:hAnsi="Arial" w:cs="Arial"/>
                <w:sz w:val="20"/>
                <w:szCs w:val="20"/>
                <w:lang w:val="en-US"/>
              </w:rPr>
              <w:t>Mengdi: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B606A7">
        <w:trPr>
          <w:trHeight w:val="20"/>
        </w:trPr>
        <w:tc>
          <w:tcPr>
            <w:tcW w:w="1073" w:type="dxa"/>
            <w:tcBorders>
              <w:top w:val="nil"/>
              <w:bottom w:val="single" w:sz="4" w:space="0" w:color="auto"/>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61F8A60" w14:textId="176ACBBD" w:rsidR="00AF7433" w:rsidRDefault="00000000" w:rsidP="00AF7433">
            <w:r>
              <w:fldChar w:fldCharType="begin"/>
            </w:r>
            <w:ins w:id="733" w:author="Hiroshi ISHIKAWA (NTT DOCOMO)" w:date="2024-05-28T19:42:00Z" w16du:dateUtc="2024-05-28T14:12:00Z">
              <w:r w:rsidR="00FE6DE4">
                <w:instrText>HYPERLINK "C:\\3GPP meetings\\TSGCT4_123_Hyderabad\\docs\\C4-242406.zip"</w:instrText>
              </w:r>
            </w:ins>
            <w:del w:id="734" w:author="Hiroshi ISHIKAWA (NTT DOCOMO)" w:date="2024-05-28T19:42:00Z" w16du:dateUtc="2024-05-28T14:12:00Z">
              <w:r w:rsidDel="00FE6DE4">
                <w:delInstrText>HYPERLINK "./docs/C4-242406.zip"</w:delInstrText>
              </w:r>
            </w:del>
            <w:ins w:id="735" w:author="Hiroshi ISHIKAWA (NTT DOCOMO)" w:date="2024-05-28T19:42:00Z" w16du:dateUtc="2024-05-28T14:12:00Z"/>
            <w:r>
              <w:fldChar w:fldCharType="separate"/>
            </w:r>
            <w:r w:rsidR="00AF7433">
              <w:rPr>
                <w:rStyle w:val="af2"/>
              </w:rPr>
              <w:t>2406</w:t>
            </w:r>
            <w:r>
              <w:rPr>
                <w:rStyle w:val="af2"/>
              </w:rPr>
              <w:fldChar w:fldCharType="end"/>
            </w:r>
          </w:p>
        </w:tc>
        <w:tc>
          <w:tcPr>
            <w:tcW w:w="4132" w:type="dxa"/>
            <w:tcBorders>
              <w:top w:val="single" w:sz="4" w:space="0" w:color="auto"/>
              <w:bottom w:val="single" w:sz="4" w:space="0" w:color="auto"/>
            </w:tcBorders>
            <w:shd w:val="clear" w:color="auto" w:fill="00FFFF"/>
          </w:tcPr>
          <w:p w14:paraId="530C4563" w14:textId="799936FF"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 #3 in the case of UP data transfer failure</w:t>
            </w:r>
          </w:p>
        </w:tc>
        <w:tc>
          <w:tcPr>
            <w:tcW w:w="1984" w:type="dxa"/>
            <w:tcBorders>
              <w:top w:val="single" w:sz="4" w:space="0" w:color="auto"/>
              <w:bottom w:val="single" w:sz="4" w:space="0" w:color="auto"/>
            </w:tcBorders>
            <w:shd w:val="clear" w:color="auto" w:fill="00FFFF"/>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51093683"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697D28A3" w14:textId="77777777" w:rsidR="00AF7433" w:rsidRPr="00C16167" w:rsidRDefault="00AF7433" w:rsidP="00AF7433">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2E0F4A13" w:rsidR="00BC0D2A" w:rsidRPr="00A07185" w:rsidRDefault="00000000" w:rsidP="009C3EE8">
            <w:pPr>
              <w:rPr>
                <w:rFonts w:ascii="Arial" w:hAnsi="Arial" w:cs="Arial"/>
                <w:sz w:val="20"/>
                <w:szCs w:val="20"/>
                <w:lang w:val="en-US"/>
              </w:rPr>
            </w:pPr>
            <w:r>
              <w:fldChar w:fldCharType="begin"/>
            </w:r>
            <w:ins w:id="736" w:author="Hiroshi ISHIKAWA (NTT DOCOMO)" w:date="2024-05-28T19:42:00Z" w16du:dateUtc="2024-05-28T14:12:00Z">
              <w:r w:rsidR="00FE6DE4">
                <w:instrText>HYPERLINK "C:\\3GPP meetings\\TSGCT4_123_Hyderabad\\docs\\C4-242172.zip"</w:instrText>
              </w:r>
            </w:ins>
            <w:del w:id="737" w:author="Hiroshi ISHIKAWA (NTT DOCOMO)" w:date="2024-05-28T19:42:00Z" w16du:dateUtc="2024-05-28T14:12:00Z">
              <w:r w:rsidDel="00FE6DE4">
                <w:delInstrText>HYPERLINK "./docs/C4-242172.zip"</w:delInstrText>
              </w:r>
            </w:del>
            <w:ins w:id="738" w:author="Hiroshi ISHIKAWA (NTT DOCOMO)" w:date="2024-05-28T19:42:00Z" w16du:dateUtc="2024-05-28T14:12:00Z"/>
            <w:r>
              <w:fldChar w:fldCharType="separate"/>
            </w:r>
            <w:r w:rsidR="00BC0D2A">
              <w:rPr>
                <w:rStyle w:val="af2"/>
                <w:rFonts w:ascii="Arial" w:hAnsi="Arial" w:cs="Arial"/>
                <w:sz w:val="20"/>
                <w:szCs w:val="20"/>
                <w:lang w:val="en-US"/>
              </w:rPr>
              <w:t>2172</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B606A7">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6DFA4EA6" w:rsidR="00BC0D2A" w:rsidRPr="00A07185" w:rsidRDefault="00000000" w:rsidP="009C3EE8">
            <w:pPr>
              <w:rPr>
                <w:rFonts w:ascii="Arial" w:hAnsi="Arial" w:cs="Arial"/>
                <w:sz w:val="20"/>
                <w:szCs w:val="20"/>
                <w:lang w:val="en-US"/>
              </w:rPr>
            </w:pPr>
            <w:r>
              <w:fldChar w:fldCharType="begin"/>
            </w:r>
            <w:ins w:id="739" w:author="Hiroshi ISHIKAWA (NTT DOCOMO)" w:date="2024-05-28T19:42:00Z" w16du:dateUtc="2024-05-28T14:12:00Z">
              <w:r w:rsidR="00FE6DE4">
                <w:instrText>HYPERLINK "C:\\3GPP meetings\\TSGCT4_123_Hyderabad\\docs\\C4-242173.zip"</w:instrText>
              </w:r>
            </w:ins>
            <w:del w:id="740" w:author="Hiroshi ISHIKAWA (NTT DOCOMO)" w:date="2024-05-28T19:42:00Z" w16du:dateUtc="2024-05-28T14:12:00Z">
              <w:r w:rsidDel="00FE6DE4">
                <w:delInstrText>HYPERLINK "./docs/C4-242173.zip"</w:delInstrText>
              </w:r>
            </w:del>
            <w:ins w:id="741" w:author="Hiroshi ISHIKAWA (NTT DOCOMO)" w:date="2024-05-28T19:42:00Z" w16du:dateUtc="2024-05-28T14:12:00Z"/>
            <w:r>
              <w:fldChar w:fldCharType="separate"/>
            </w:r>
            <w:r w:rsidR="00BC0D2A">
              <w:rPr>
                <w:rStyle w:val="af2"/>
                <w:rFonts w:ascii="Arial" w:hAnsi="Arial" w:cs="Arial"/>
                <w:sz w:val="20"/>
                <w:szCs w:val="20"/>
                <w:lang w:val="en-US"/>
              </w:rPr>
              <w:t>2173</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3F4BBF">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67EC39F9" w14:textId="647C854A" w:rsidR="00B606A7" w:rsidRDefault="00000000" w:rsidP="00B606A7">
            <w:r>
              <w:fldChar w:fldCharType="begin"/>
            </w:r>
            <w:ins w:id="742" w:author="Hiroshi ISHIKAWA (NTT DOCOMO)" w:date="2024-05-28T19:42:00Z" w16du:dateUtc="2024-05-28T14:12:00Z">
              <w:r w:rsidR="00FE6DE4">
                <w:instrText>HYPERLINK "C:\\3GPP meetings\\TSGCT4_123_Hyderabad\\docs\\C4-242407.zip"</w:instrText>
              </w:r>
            </w:ins>
            <w:del w:id="743" w:author="Hiroshi ISHIKAWA (NTT DOCOMO)" w:date="2024-05-28T19:42:00Z" w16du:dateUtc="2024-05-28T14:12:00Z">
              <w:r w:rsidDel="00FE6DE4">
                <w:delInstrText>HYPERLINK "./docs/C4-242407.zip"</w:delInstrText>
              </w:r>
            </w:del>
            <w:ins w:id="744" w:author="Hiroshi ISHIKAWA (NTT DOCOMO)" w:date="2024-05-28T19:42:00Z" w16du:dateUtc="2024-05-28T14:12:00Z"/>
            <w:r>
              <w:fldChar w:fldCharType="separate"/>
            </w:r>
            <w:r w:rsidR="00B606A7">
              <w:rPr>
                <w:rStyle w:val="af2"/>
              </w:rPr>
              <w:t>2407</w:t>
            </w:r>
            <w:r>
              <w:rPr>
                <w:rStyle w:val="af2"/>
              </w:rPr>
              <w:fldChar w:fldCharType="end"/>
            </w:r>
          </w:p>
        </w:tc>
        <w:tc>
          <w:tcPr>
            <w:tcW w:w="4132" w:type="dxa"/>
            <w:tcBorders>
              <w:top w:val="single" w:sz="4" w:space="0" w:color="auto"/>
              <w:bottom w:val="single" w:sz="4" w:space="0" w:color="auto"/>
            </w:tcBorders>
            <w:shd w:val="clear" w:color="auto" w:fill="00FFFF"/>
          </w:tcPr>
          <w:p w14:paraId="6C78F16D" w14:textId="58E5D56B"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Add mapping of solutions to Key Issues</w:t>
            </w:r>
          </w:p>
        </w:tc>
        <w:tc>
          <w:tcPr>
            <w:tcW w:w="1984" w:type="dxa"/>
            <w:tcBorders>
              <w:top w:val="single" w:sz="4" w:space="0" w:color="auto"/>
              <w:bottom w:val="single" w:sz="4" w:space="0" w:color="auto"/>
            </w:tcBorders>
            <w:shd w:val="clear" w:color="auto" w:fill="00FFFF"/>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1DB1517" w14:textId="77777777" w:rsidR="00B606A7" w:rsidRDefault="00B606A7" w:rsidP="00B606A7">
            <w:pPr>
              <w:rPr>
                <w:rFonts w:ascii="Arial" w:hAnsi="Arial" w:cs="Arial"/>
                <w:sz w:val="20"/>
                <w:szCs w:val="20"/>
                <w:lang w:val="en-US"/>
              </w:rPr>
            </w:pPr>
          </w:p>
        </w:tc>
        <w:tc>
          <w:tcPr>
            <w:tcW w:w="6368" w:type="dxa"/>
            <w:tcBorders>
              <w:top w:val="nil"/>
              <w:bottom w:val="single" w:sz="4" w:space="0" w:color="auto"/>
            </w:tcBorders>
            <w:shd w:val="clear" w:color="auto" w:fill="00FFFF"/>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4BBF">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2CBD0FF4" w:rsidR="00BC0D2A" w:rsidRPr="00A07185" w:rsidRDefault="00000000" w:rsidP="009C3EE8">
            <w:pPr>
              <w:rPr>
                <w:rFonts w:ascii="Arial" w:hAnsi="Arial" w:cs="Arial"/>
                <w:sz w:val="20"/>
                <w:szCs w:val="20"/>
                <w:lang w:val="en-US"/>
              </w:rPr>
            </w:pPr>
            <w:r>
              <w:fldChar w:fldCharType="begin"/>
            </w:r>
            <w:ins w:id="745" w:author="Hiroshi ISHIKAWA (NTT DOCOMO)" w:date="2024-05-28T19:42:00Z" w16du:dateUtc="2024-05-28T14:12:00Z">
              <w:r w:rsidR="00FE6DE4">
                <w:instrText>HYPERLINK "C:\\3GPP meetings\\TSGCT4_123_Hyderabad\\docs\\C4-242174.zip"</w:instrText>
              </w:r>
            </w:ins>
            <w:del w:id="746" w:author="Hiroshi ISHIKAWA (NTT DOCOMO)" w:date="2024-05-28T19:42:00Z" w16du:dateUtc="2024-05-28T14:12:00Z">
              <w:r w:rsidDel="00FE6DE4">
                <w:delInstrText>HYPERLINK "./docs/C4-242174.zip"</w:delInstrText>
              </w:r>
            </w:del>
            <w:ins w:id="747" w:author="Hiroshi ISHIKAWA (NTT DOCOMO)" w:date="2024-05-28T19:42:00Z" w16du:dateUtc="2024-05-28T14:12:00Z"/>
            <w:r>
              <w:fldChar w:fldCharType="separate"/>
            </w:r>
            <w:r w:rsidR="00BC0D2A">
              <w:rPr>
                <w:rStyle w:val="af2"/>
                <w:rFonts w:ascii="Arial" w:hAnsi="Arial" w:cs="Arial"/>
                <w:sz w:val="20"/>
                <w:szCs w:val="20"/>
                <w:lang w:val="en-US"/>
              </w:rPr>
              <w:t>2174</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C30665">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6FD7F0E" w14:textId="73DF081D" w:rsidR="003F4BBF" w:rsidRDefault="00000000" w:rsidP="003F4BBF">
            <w:r>
              <w:fldChar w:fldCharType="begin"/>
            </w:r>
            <w:ins w:id="748" w:author="Hiroshi ISHIKAWA (NTT DOCOMO)" w:date="2024-05-28T19:42:00Z" w16du:dateUtc="2024-05-28T14:12:00Z">
              <w:r w:rsidR="00FE6DE4">
                <w:instrText>HYPERLINK "C:\\3GPP meetings\\TSGCT4_123_Hyderabad\\docs\\C4-242408.zip"</w:instrText>
              </w:r>
            </w:ins>
            <w:del w:id="749" w:author="Hiroshi ISHIKAWA (NTT DOCOMO)" w:date="2024-05-28T19:42:00Z" w16du:dateUtc="2024-05-28T14:12:00Z">
              <w:r w:rsidDel="00FE6DE4">
                <w:delInstrText>HYPERLINK "./docs/C4-242408.zip"</w:delInstrText>
              </w:r>
            </w:del>
            <w:ins w:id="750" w:author="Hiroshi ISHIKAWA (NTT DOCOMO)" w:date="2024-05-28T19:42:00Z" w16du:dateUtc="2024-05-28T14:12:00Z"/>
            <w:r>
              <w:fldChar w:fldCharType="separate"/>
            </w:r>
            <w:r w:rsidR="003F4BBF">
              <w:rPr>
                <w:rStyle w:val="af2"/>
              </w:rPr>
              <w:t>2408</w:t>
            </w:r>
            <w:r>
              <w:rPr>
                <w:rStyle w:val="af2"/>
              </w:rPr>
              <w:fldChar w:fldCharType="end"/>
            </w:r>
          </w:p>
        </w:tc>
        <w:tc>
          <w:tcPr>
            <w:tcW w:w="4132" w:type="dxa"/>
            <w:tcBorders>
              <w:top w:val="single" w:sz="4" w:space="0" w:color="auto"/>
              <w:bottom w:val="single" w:sz="4" w:space="0" w:color="auto"/>
            </w:tcBorders>
            <w:shd w:val="clear" w:color="auto" w:fill="00FFFF"/>
          </w:tcPr>
          <w:p w14:paraId="76002EB9" w14:textId="67FB6EE0"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KI#2 evaluation and conclusion</w:t>
            </w:r>
          </w:p>
        </w:tc>
        <w:tc>
          <w:tcPr>
            <w:tcW w:w="1984" w:type="dxa"/>
            <w:tcBorders>
              <w:top w:val="single" w:sz="4" w:space="0" w:color="auto"/>
              <w:bottom w:val="single" w:sz="4" w:space="0" w:color="auto"/>
            </w:tcBorders>
            <w:shd w:val="clear" w:color="auto" w:fill="00FFFF"/>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DF96696" w14:textId="77777777" w:rsidR="003F4BBF" w:rsidRDefault="003F4BBF" w:rsidP="003F4BBF">
            <w:pPr>
              <w:rPr>
                <w:rFonts w:ascii="Arial" w:hAnsi="Arial" w:cs="Arial"/>
                <w:sz w:val="20"/>
                <w:szCs w:val="20"/>
                <w:lang w:val="en-US"/>
              </w:rPr>
            </w:pPr>
          </w:p>
        </w:tc>
        <w:tc>
          <w:tcPr>
            <w:tcW w:w="6368" w:type="dxa"/>
            <w:tcBorders>
              <w:top w:val="nil"/>
              <w:bottom w:val="single" w:sz="4" w:space="0" w:color="auto"/>
            </w:tcBorders>
            <w:shd w:val="clear" w:color="auto" w:fill="00FFFF"/>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number of solution#2 to solution#5, and remove unchanged clauses</w:t>
            </w:r>
          </w:p>
        </w:tc>
      </w:tr>
      <w:tr w:rsidR="00BC0D2A" w:rsidRPr="00A07185" w14:paraId="68F0C75E" w14:textId="77777777" w:rsidTr="00C30665">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18272CE0" w:rsidR="00BC0D2A" w:rsidRPr="00A07185" w:rsidRDefault="00000000" w:rsidP="009C3EE8">
            <w:pPr>
              <w:rPr>
                <w:rFonts w:ascii="Arial" w:hAnsi="Arial" w:cs="Arial"/>
                <w:sz w:val="20"/>
                <w:szCs w:val="20"/>
                <w:lang w:val="en-US"/>
              </w:rPr>
            </w:pPr>
            <w:r>
              <w:fldChar w:fldCharType="begin"/>
            </w:r>
            <w:ins w:id="751" w:author="Hiroshi ISHIKAWA (NTT DOCOMO)" w:date="2024-05-28T19:42:00Z" w16du:dateUtc="2024-05-28T14:12:00Z">
              <w:r w:rsidR="00FE6DE4">
                <w:instrText>HYPERLINK "C:\\3GPP meetings\\TSGCT4_123_Hyderabad\\docs\\C4-242175.zip"</w:instrText>
              </w:r>
            </w:ins>
            <w:del w:id="752" w:author="Hiroshi ISHIKAWA (NTT DOCOMO)" w:date="2024-05-28T19:42:00Z" w16du:dateUtc="2024-05-28T14:12:00Z">
              <w:r w:rsidDel="00FE6DE4">
                <w:delInstrText>HYPERLINK "./docs/C4-242175.zip"</w:delInstrText>
              </w:r>
            </w:del>
            <w:ins w:id="753" w:author="Hiroshi ISHIKAWA (NTT DOCOMO)" w:date="2024-05-28T19:42:00Z" w16du:dateUtc="2024-05-28T14:12:00Z"/>
            <w:r>
              <w:fldChar w:fldCharType="separate"/>
            </w:r>
            <w:r w:rsidR="00BC0D2A">
              <w:rPr>
                <w:rStyle w:val="af2"/>
                <w:rFonts w:ascii="Arial" w:hAnsi="Arial" w:cs="Arial"/>
                <w:sz w:val="20"/>
                <w:szCs w:val="20"/>
                <w:lang w:val="en-US"/>
              </w:rPr>
              <w:t>2175</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r>
              <w:rPr>
                <w:rFonts w:ascii="Arial" w:hAnsi="Arial" w:cs="Arial"/>
                <w:sz w:val="20"/>
                <w:szCs w:val="20"/>
                <w:lang w:val="en-US"/>
              </w:rPr>
              <w:t>Mengdi: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For now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C30665">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5DD44E" w14:textId="4B9949C2" w:rsidR="00C30665" w:rsidRDefault="00000000" w:rsidP="00C30665">
            <w:r>
              <w:fldChar w:fldCharType="begin"/>
            </w:r>
            <w:ins w:id="754" w:author="Hiroshi ISHIKAWA (NTT DOCOMO)" w:date="2024-05-28T19:42:00Z" w16du:dateUtc="2024-05-28T14:12:00Z">
              <w:r w:rsidR="00FE6DE4">
                <w:instrText>HYPERLINK "C:\\3GPP meetings\\TSGCT4_123_Hyderabad\\docs\\C4-242409.zip"</w:instrText>
              </w:r>
            </w:ins>
            <w:del w:id="755" w:author="Hiroshi ISHIKAWA (NTT DOCOMO)" w:date="2024-05-28T19:42:00Z" w16du:dateUtc="2024-05-28T14:12:00Z">
              <w:r w:rsidDel="00FE6DE4">
                <w:delInstrText>HYPERLINK "./docs/C4-242409.zip"</w:delInstrText>
              </w:r>
            </w:del>
            <w:ins w:id="756" w:author="Hiroshi ISHIKAWA (NTT DOCOMO)" w:date="2024-05-28T19:42:00Z" w16du:dateUtc="2024-05-28T14:12:00Z"/>
            <w:r>
              <w:fldChar w:fldCharType="separate"/>
            </w:r>
            <w:r w:rsidR="00C30665">
              <w:rPr>
                <w:rStyle w:val="af2"/>
              </w:rPr>
              <w:t>2409</w:t>
            </w:r>
            <w:r>
              <w:rPr>
                <w:rStyle w:val="af2"/>
              </w:rPr>
              <w:fldChar w:fldCharType="end"/>
            </w:r>
          </w:p>
        </w:tc>
        <w:tc>
          <w:tcPr>
            <w:tcW w:w="4132" w:type="dxa"/>
            <w:tcBorders>
              <w:top w:val="single" w:sz="4" w:space="0" w:color="auto"/>
              <w:bottom w:val="single" w:sz="4" w:space="0" w:color="auto"/>
            </w:tcBorders>
            <w:shd w:val="clear" w:color="auto" w:fill="00FFFF"/>
          </w:tcPr>
          <w:p w14:paraId="523CFA4A" w14:textId="77777777"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 xml:space="preserve"> evaluation and conclusion</w:t>
            </w:r>
          </w:p>
        </w:tc>
        <w:tc>
          <w:tcPr>
            <w:tcW w:w="1984" w:type="dxa"/>
            <w:tcBorders>
              <w:top w:val="single" w:sz="4" w:space="0" w:color="auto"/>
              <w:bottom w:val="single" w:sz="4" w:space="0" w:color="auto"/>
            </w:tcBorders>
            <w:shd w:val="clear" w:color="auto" w:fill="00FFFF"/>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Huawei</w:t>
            </w:r>
          </w:p>
        </w:tc>
        <w:tc>
          <w:tcPr>
            <w:tcW w:w="1775" w:type="dxa"/>
            <w:tcBorders>
              <w:top w:val="single" w:sz="4" w:space="0" w:color="auto"/>
              <w:bottom w:val="single" w:sz="4" w:space="0" w:color="auto"/>
            </w:tcBorders>
            <w:shd w:val="clear" w:color="auto" w:fill="00FFFF"/>
          </w:tcPr>
          <w:p w14:paraId="04798EDB" w14:textId="77777777" w:rsidR="00C30665" w:rsidRDefault="00C30665" w:rsidP="00C30665">
            <w:pPr>
              <w:rPr>
                <w:rFonts w:ascii="Arial" w:hAnsi="Arial" w:cs="Arial"/>
                <w:sz w:val="20"/>
                <w:szCs w:val="20"/>
                <w:lang w:val="en-US"/>
              </w:rPr>
            </w:pPr>
          </w:p>
        </w:tc>
        <w:tc>
          <w:tcPr>
            <w:tcW w:w="6368" w:type="dxa"/>
            <w:tcBorders>
              <w:top w:val="nil"/>
              <w:bottom w:val="single" w:sz="4" w:space="0" w:color="auto"/>
            </w:tcBorders>
            <w:shd w:val="clear" w:color="auto" w:fill="00FFFF"/>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C16167" w:rsidRDefault="00793774" w:rsidP="00C16167">
            <w:pPr>
              <w:rPr>
                <w:rFonts w:ascii="Arial" w:hAnsi="Arial" w:cs="Arial"/>
                <w:sz w:val="20"/>
                <w:szCs w:val="20"/>
                <w:lang w:val="en-US"/>
              </w:rPr>
            </w:pPr>
          </w:p>
        </w:tc>
      </w:tr>
      <w:tr w:rsidR="009C3E79" w:rsidRPr="00D06FFA" w14:paraId="305CBC2E" w14:textId="77777777" w:rsidTr="00015D61">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r w:rsidRPr="0034286D">
              <w:rPr>
                <w:rFonts w:ascii="Arial" w:hAnsi="Arial" w:cs="Arial"/>
                <w:sz w:val="20"/>
                <w:szCs w:val="20"/>
                <w:lang w:val="en-US"/>
              </w:rPr>
              <w:t>HN_Auth</w:t>
            </w:r>
          </w:p>
        </w:tc>
      </w:tr>
      <w:tr w:rsidR="00BC0F8D" w:rsidRPr="00D06FFA" w14:paraId="11B34607" w14:textId="77777777" w:rsidTr="00015D61">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FFFF00"/>
          </w:tcPr>
          <w:p w14:paraId="43688255" w14:textId="29C585C0" w:rsidR="000B3F1A" w:rsidRPr="005E6C60" w:rsidRDefault="00000000" w:rsidP="002826B5">
            <w:pPr>
              <w:rPr>
                <w:rFonts w:ascii="Arial" w:hAnsi="Arial" w:cs="Arial"/>
                <w:sz w:val="20"/>
                <w:szCs w:val="20"/>
                <w:lang w:val="en-US"/>
              </w:rPr>
            </w:pPr>
            <w:r>
              <w:fldChar w:fldCharType="begin"/>
            </w:r>
            <w:ins w:id="757" w:author="Hiroshi ISHIKAWA (NTT DOCOMO)" w:date="2024-05-28T19:42:00Z" w16du:dateUtc="2024-05-28T14:12:00Z">
              <w:r w:rsidR="00FE6DE4">
                <w:instrText>HYPERLINK "C:\\3GPP meetings\\TSGCT4_123_Hyderabad\\docs\\C4-242091.zip"</w:instrText>
              </w:r>
            </w:ins>
            <w:del w:id="758" w:author="Hiroshi ISHIKAWA (NTT DOCOMO)" w:date="2024-05-28T19:42:00Z" w16du:dateUtc="2024-05-28T14:12:00Z">
              <w:r w:rsidDel="00FE6DE4">
                <w:delInstrText>HYPERLINK "./docs/C4-242091.zip"</w:delInstrText>
              </w:r>
            </w:del>
            <w:ins w:id="759" w:author="Hiroshi ISHIKAWA (NTT DOCOMO)" w:date="2024-05-28T19:42:00Z" w16du:dateUtc="2024-05-28T14:12:00Z"/>
            <w:r>
              <w:fldChar w:fldCharType="separate"/>
            </w:r>
            <w:r w:rsidR="00BC0D2A">
              <w:rPr>
                <w:rStyle w:val="af2"/>
                <w:rFonts w:ascii="Arial" w:hAnsi="Arial" w:cs="Arial"/>
                <w:sz w:val="20"/>
                <w:szCs w:val="20"/>
                <w:lang w:val="en-US"/>
              </w:rPr>
              <w:t>2091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CR 29.503 1262 Rel-18 Clarify response codes for Reauth Notification in different cases</w:t>
            </w:r>
          </w:p>
        </w:tc>
        <w:tc>
          <w:tcPr>
            <w:tcW w:w="1984" w:type="dxa"/>
            <w:tcBorders>
              <w:bottom w:val="single" w:sz="4" w:space="0" w:color="auto"/>
            </w:tcBorders>
            <w:shd w:val="clear" w:color="auto" w:fill="FFFF00"/>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75D6AA5" w14:textId="49FB870B" w:rsidR="000B3F1A" w:rsidRPr="00BC0F8D" w:rsidRDefault="000B3F1A" w:rsidP="002826B5">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WI HN_Auth</w:t>
            </w:r>
          </w:p>
          <w:p w14:paraId="15D118DB" w14:textId="488CC61C" w:rsidR="000B3F1A" w:rsidRPr="0034286D" w:rsidRDefault="00BC0D2A" w:rsidP="002826B5">
            <w:pPr>
              <w:rPr>
                <w:rFonts w:ascii="Arial" w:hAnsi="Arial" w:cs="Arial"/>
                <w:sz w:val="20"/>
                <w:szCs w:val="20"/>
                <w:lang w:val="en-US"/>
              </w:rPr>
            </w:pPr>
            <w:r>
              <w:rPr>
                <w:rFonts w:ascii="Arial" w:hAnsi="Arial" w:cs="Arial"/>
                <w:sz w:val="20"/>
                <w:szCs w:val="20"/>
                <w:lang w:val="en-US"/>
              </w:rPr>
              <w:t>CAT F</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NRF API enhancements to avoid signalling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1E3A52">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7F75F771" w:rsidR="0034286D" w:rsidRPr="00A07185" w:rsidRDefault="00000000" w:rsidP="002826B5">
            <w:pPr>
              <w:rPr>
                <w:rFonts w:ascii="Arial" w:hAnsi="Arial" w:cs="Arial"/>
                <w:sz w:val="20"/>
                <w:szCs w:val="20"/>
                <w:lang w:val="en-US"/>
              </w:rPr>
            </w:pPr>
            <w:r>
              <w:fldChar w:fldCharType="begin"/>
            </w:r>
            <w:ins w:id="760" w:author="Hiroshi ISHIKAWA (NTT DOCOMO)" w:date="2024-05-28T19:42:00Z" w16du:dateUtc="2024-05-28T14:12:00Z">
              <w:r w:rsidR="00FE6DE4">
                <w:instrText>HYPERLINK "C:\\3GPP meetings\\TSGCT4_123_Hyderabad\\docs\\C4-242081.zip"</w:instrText>
              </w:r>
            </w:ins>
            <w:del w:id="761" w:author="Hiroshi ISHIKAWA (NTT DOCOMO)" w:date="2024-05-28T19:42:00Z" w16du:dateUtc="2024-05-28T14:12:00Z">
              <w:r w:rsidDel="00FE6DE4">
                <w:delInstrText>HYPERLINK "./docs/C4-242081.zip"</w:delInstrText>
              </w:r>
            </w:del>
            <w:ins w:id="762" w:author="Hiroshi ISHIKAWA (NTT DOCOMO)" w:date="2024-05-28T19:42:00Z" w16du:dateUtc="2024-05-28T14:12:00Z"/>
            <w:r>
              <w:fldChar w:fldCharType="separate"/>
            </w:r>
            <w:r w:rsidR="00BC0D2A">
              <w:rPr>
                <w:rStyle w:val="af2"/>
                <w:rFonts w:ascii="Arial" w:hAnsi="Arial" w:cs="Arial"/>
                <w:sz w:val="20"/>
                <w:szCs w:val="20"/>
                <w:lang w:val="en-US"/>
              </w:rPr>
              <w:t>2081</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1E3A52">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59A13C2B" w:rsidR="001E3A52" w:rsidRDefault="00000000" w:rsidP="001E3A52">
            <w:r>
              <w:fldChar w:fldCharType="begin"/>
            </w:r>
            <w:ins w:id="763" w:author="Hiroshi ISHIKAWA (NTT DOCOMO)" w:date="2024-05-28T19:42:00Z" w16du:dateUtc="2024-05-28T14:12:00Z">
              <w:r w:rsidR="00FE6DE4">
                <w:instrText>HYPERLINK "C:\\3GPP meetings\\TSGCT4_123_Hyderabad\\docs\\C4-242314.zip"</w:instrText>
              </w:r>
            </w:ins>
            <w:del w:id="764" w:author="Hiroshi ISHIKAWA (NTT DOCOMO)" w:date="2024-05-28T19:42:00Z" w16du:dateUtc="2024-05-28T14:12:00Z">
              <w:r w:rsidDel="00FE6DE4">
                <w:delInstrText>HYPERLINK "./docs/C4-242314.zip"</w:delInstrText>
              </w:r>
            </w:del>
            <w:ins w:id="765" w:author="Hiroshi ISHIKAWA (NTT DOCOMO)" w:date="2024-05-28T19:42:00Z" w16du:dateUtc="2024-05-28T14:12:00Z"/>
            <w:r>
              <w:fldChar w:fldCharType="separate"/>
            </w:r>
            <w:r w:rsidR="001E3A52">
              <w:rPr>
                <w:rStyle w:val="af2"/>
              </w:rPr>
              <w:t>2314</w:t>
            </w:r>
            <w:r>
              <w:rPr>
                <w:rStyle w:val="af2"/>
              </w:rPr>
              <w:fldChar w:fldCharType="end"/>
            </w:r>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1AAFE0" w:rsidR="0093742E" w:rsidRPr="00A07185" w:rsidRDefault="00000000" w:rsidP="00BF3436">
            <w:pPr>
              <w:rPr>
                <w:rFonts w:ascii="Arial" w:hAnsi="Arial" w:cs="Arial"/>
                <w:sz w:val="20"/>
                <w:szCs w:val="20"/>
                <w:lang w:val="en-US"/>
              </w:rPr>
            </w:pPr>
            <w:r>
              <w:fldChar w:fldCharType="begin"/>
            </w:r>
            <w:ins w:id="766" w:author="Hiroshi ISHIKAWA (NTT DOCOMO)" w:date="2024-05-28T19:42:00Z" w16du:dateUtc="2024-05-28T14:12:00Z">
              <w:r w:rsidR="00FE6DE4">
                <w:instrText>HYPERLINK "C:\\3GPP meetings\\TSGCT4_123_Hyderabad\\docs\\C4-242100.zip"</w:instrText>
              </w:r>
            </w:ins>
            <w:del w:id="767" w:author="Hiroshi ISHIKAWA (NTT DOCOMO)" w:date="2024-05-28T19:42:00Z" w16du:dateUtc="2024-05-28T14:12:00Z">
              <w:r w:rsidDel="00FE6DE4">
                <w:delInstrText>HYPERLINK "./docs/C4-242100.zip"</w:delInstrText>
              </w:r>
            </w:del>
            <w:ins w:id="768" w:author="Hiroshi ISHIKAWA (NTT DOCOMO)" w:date="2024-05-28T19:42:00Z" w16du:dateUtc="2024-05-28T14:12:00Z"/>
            <w:r>
              <w:fldChar w:fldCharType="separate"/>
            </w:r>
            <w:r w:rsidR="00BC0D2A">
              <w:rPr>
                <w:rStyle w:val="af2"/>
                <w:rFonts w:ascii="Arial" w:hAnsi="Arial" w:cs="Arial"/>
                <w:sz w:val="20"/>
                <w:szCs w:val="20"/>
                <w:lang w:val="en-US"/>
              </w:rPr>
              <w:t>2100</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1C17BBB8" w:rsidR="009B1C21" w:rsidRDefault="00000000" w:rsidP="009B1C21">
            <w:r>
              <w:fldChar w:fldCharType="begin"/>
            </w:r>
            <w:ins w:id="769" w:author="Hiroshi ISHIKAWA (NTT DOCOMO)" w:date="2024-05-28T19:42:00Z" w16du:dateUtc="2024-05-28T14:12:00Z">
              <w:r w:rsidR="00FE6DE4">
                <w:instrText>HYPERLINK "C:\\3GPP meetings\\TSGCT4_123_Hyderabad\\docs\\C4-242289.zip"</w:instrText>
              </w:r>
            </w:ins>
            <w:del w:id="770" w:author="Hiroshi ISHIKAWA (NTT DOCOMO)" w:date="2024-05-28T19:42:00Z" w16du:dateUtc="2024-05-28T14:12:00Z">
              <w:r w:rsidDel="00FE6DE4">
                <w:delInstrText>HYPERLINK "./docs/C4-242289.zip"</w:delInstrText>
              </w:r>
            </w:del>
            <w:ins w:id="771" w:author="Hiroshi ISHIKAWA (NTT DOCOMO)" w:date="2024-05-28T19:42:00Z" w16du:dateUtc="2024-05-28T14:12:00Z"/>
            <w:r>
              <w:fldChar w:fldCharType="separate"/>
            </w:r>
            <w:r w:rsidR="009B1C21">
              <w:rPr>
                <w:rStyle w:val="af2"/>
              </w:rPr>
              <w:t>2289</w:t>
            </w:r>
            <w:r>
              <w:rPr>
                <w:rStyle w:val="af2"/>
              </w:rPr>
              <w:fldChar w:fldCharType="end"/>
            </w:r>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2E0E725" w:rsidR="00BC0D2A" w:rsidRPr="005E6C60" w:rsidRDefault="00000000" w:rsidP="006E17BA">
            <w:pPr>
              <w:rPr>
                <w:rFonts w:ascii="Arial" w:hAnsi="Arial" w:cs="Arial"/>
                <w:color w:val="000000"/>
                <w:sz w:val="20"/>
                <w:szCs w:val="20"/>
              </w:rPr>
            </w:pPr>
            <w:r>
              <w:fldChar w:fldCharType="begin"/>
            </w:r>
            <w:ins w:id="772" w:author="Hiroshi ISHIKAWA (NTT DOCOMO)" w:date="2024-05-28T19:42:00Z" w16du:dateUtc="2024-05-28T14:12:00Z">
              <w:r w:rsidR="00FE6DE4">
                <w:instrText>HYPERLINK "C:\\3GPP meetings\\TSGCT4_123_Hyderabad\\docs\\C4-242101.zip"</w:instrText>
              </w:r>
            </w:ins>
            <w:del w:id="773" w:author="Hiroshi ISHIKAWA (NTT DOCOMO)" w:date="2024-05-28T19:42:00Z" w16du:dateUtc="2024-05-28T14:12:00Z">
              <w:r w:rsidDel="00FE6DE4">
                <w:delInstrText>HYPERLINK "./docs/C4-242101.zip"</w:delInstrText>
              </w:r>
            </w:del>
            <w:ins w:id="774" w:author="Hiroshi ISHIKAWA (NTT DOCOMO)" w:date="2024-05-28T19:42:00Z" w16du:dateUtc="2024-05-28T14:12:00Z"/>
            <w:r>
              <w:fldChar w:fldCharType="separate"/>
            </w:r>
            <w:r w:rsidR="00BC0D2A">
              <w:rPr>
                <w:rStyle w:val="af2"/>
                <w:rFonts w:ascii="Arial" w:hAnsi="Arial" w:cs="Arial"/>
                <w:sz w:val="20"/>
                <w:szCs w:val="20"/>
              </w:rPr>
              <w:t>2101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6BD3755D" w:rsidR="00BC0D2A" w:rsidRPr="005E6C60" w:rsidRDefault="00000000" w:rsidP="006E17BA">
            <w:pPr>
              <w:rPr>
                <w:rFonts w:ascii="Arial" w:hAnsi="Arial" w:cs="Arial"/>
                <w:color w:val="000000"/>
                <w:sz w:val="20"/>
                <w:szCs w:val="20"/>
              </w:rPr>
            </w:pPr>
            <w:r>
              <w:fldChar w:fldCharType="begin"/>
            </w:r>
            <w:ins w:id="775" w:author="Hiroshi ISHIKAWA (NTT DOCOMO)" w:date="2024-05-28T19:42:00Z" w16du:dateUtc="2024-05-28T14:12:00Z">
              <w:r w:rsidR="00FE6DE4">
                <w:instrText>HYPERLINK "C:\\3GPP meetings\\TSGCT4_123_Hyderabad\\docs\\C4-242102.zip"</w:instrText>
              </w:r>
            </w:ins>
            <w:del w:id="776" w:author="Hiroshi ISHIKAWA (NTT DOCOMO)" w:date="2024-05-28T19:42:00Z" w16du:dateUtc="2024-05-28T14:12:00Z">
              <w:r w:rsidDel="00FE6DE4">
                <w:delInstrText>HYPERLINK "./docs/C4-242102.zip"</w:delInstrText>
              </w:r>
            </w:del>
            <w:ins w:id="777" w:author="Hiroshi ISHIKAWA (NTT DOCOMO)" w:date="2024-05-28T19:42:00Z" w16du:dateUtc="2024-05-28T14:12:00Z"/>
            <w:r>
              <w:fldChar w:fldCharType="separate"/>
            </w:r>
            <w:r w:rsidR="00BC0D2A">
              <w:rPr>
                <w:rStyle w:val="af2"/>
                <w:rFonts w:ascii="Arial" w:hAnsi="Arial" w:cs="Arial"/>
                <w:sz w:val="20"/>
                <w:szCs w:val="20"/>
              </w:rPr>
              <w:t>2102</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166692C7" w:rsidR="00BC0D2A" w:rsidRPr="005E6C60" w:rsidRDefault="00000000" w:rsidP="006E17BA">
            <w:pPr>
              <w:rPr>
                <w:rFonts w:ascii="Arial" w:hAnsi="Arial" w:cs="Arial"/>
                <w:color w:val="000000"/>
                <w:sz w:val="20"/>
                <w:szCs w:val="20"/>
              </w:rPr>
            </w:pPr>
            <w:r>
              <w:fldChar w:fldCharType="begin"/>
            </w:r>
            <w:ins w:id="778" w:author="Hiroshi ISHIKAWA (NTT DOCOMO)" w:date="2024-05-28T19:42:00Z" w16du:dateUtc="2024-05-28T14:12:00Z">
              <w:r w:rsidR="00FE6DE4">
                <w:instrText>HYPERLINK "C:\\3GPP meetings\\TSGCT4_123_Hyderabad\\docs\\C4-242105.zip"</w:instrText>
              </w:r>
            </w:ins>
            <w:del w:id="779" w:author="Hiroshi ISHIKAWA (NTT DOCOMO)" w:date="2024-05-28T19:42:00Z" w16du:dateUtc="2024-05-28T14:12:00Z">
              <w:r w:rsidDel="00FE6DE4">
                <w:delInstrText>HYPERLINK "./docs/C4-242105.zip"</w:delInstrText>
              </w:r>
            </w:del>
            <w:ins w:id="780" w:author="Hiroshi ISHIKAWA (NTT DOCOMO)" w:date="2024-05-28T19:42:00Z" w16du:dateUtc="2024-05-28T14:12:00Z"/>
            <w:r>
              <w:fldChar w:fldCharType="separate"/>
            </w:r>
            <w:r w:rsidR="00BC0D2A">
              <w:rPr>
                <w:rStyle w:val="af2"/>
                <w:rFonts w:ascii="Arial" w:hAnsi="Arial" w:cs="Arial"/>
                <w:sz w:val="20"/>
                <w:szCs w:val="20"/>
              </w:rPr>
              <w:t>2105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1207637B" w:rsidR="00F776DB" w:rsidRDefault="00000000" w:rsidP="00F776DB">
            <w:r>
              <w:fldChar w:fldCharType="begin"/>
            </w:r>
            <w:ins w:id="781" w:author="Hiroshi ISHIKAWA (NTT DOCOMO)" w:date="2024-05-28T19:42:00Z" w16du:dateUtc="2024-05-28T14:12:00Z">
              <w:r w:rsidR="00FE6DE4">
                <w:instrText>HYPERLINK "C:\\3GPP meetings\\TSGCT4_123_Hyderabad\\docs\\C4-242288.zip"</w:instrText>
              </w:r>
            </w:ins>
            <w:del w:id="782" w:author="Hiroshi ISHIKAWA (NTT DOCOMO)" w:date="2024-05-28T19:42:00Z" w16du:dateUtc="2024-05-28T14:12:00Z">
              <w:r w:rsidDel="00FE6DE4">
                <w:delInstrText>HYPERLINK "./docs/C4-242288.zip"</w:delInstrText>
              </w:r>
            </w:del>
            <w:ins w:id="783" w:author="Hiroshi ISHIKAWA (NTT DOCOMO)" w:date="2024-05-28T19:42:00Z" w16du:dateUtc="2024-05-28T14:12:00Z"/>
            <w:r>
              <w:fldChar w:fldCharType="separate"/>
            </w:r>
            <w:r w:rsidR="00F776DB">
              <w:rPr>
                <w:rStyle w:val="af2"/>
              </w:rPr>
              <w:t>2288</w:t>
            </w:r>
            <w:r>
              <w:rPr>
                <w:rStyle w:val="af2"/>
              </w:rPr>
              <w:fldChar w:fldCharType="end"/>
            </w:r>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0735B130" w:rsidR="00BC0D2A" w:rsidRPr="005E6C60" w:rsidRDefault="00000000" w:rsidP="006E17BA">
            <w:pPr>
              <w:rPr>
                <w:rFonts w:ascii="Arial" w:hAnsi="Arial" w:cs="Arial"/>
                <w:color w:val="000000"/>
                <w:sz w:val="20"/>
                <w:szCs w:val="20"/>
              </w:rPr>
            </w:pPr>
            <w:r>
              <w:fldChar w:fldCharType="begin"/>
            </w:r>
            <w:ins w:id="784" w:author="Hiroshi ISHIKAWA (NTT DOCOMO)" w:date="2024-05-28T19:42:00Z" w16du:dateUtc="2024-05-28T14:12:00Z">
              <w:r w:rsidR="00FE6DE4">
                <w:instrText>HYPERLINK "C:\\3GPP meetings\\TSGCT4_123_Hyderabad\\docs\\C4-242106.zip"</w:instrText>
              </w:r>
            </w:ins>
            <w:del w:id="785" w:author="Hiroshi ISHIKAWA (NTT DOCOMO)" w:date="2024-05-28T19:42:00Z" w16du:dateUtc="2024-05-28T14:12:00Z">
              <w:r w:rsidDel="00FE6DE4">
                <w:delInstrText>HYPERLINK "./docs/C4-242106.zip"</w:delInstrText>
              </w:r>
            </w:del>
            <w:ins w:id="786" w:author="Hiroshi ISHIKAWA (NTT DOCOMO)" w:date="2024-05-28T19:42:00Z" w16du:dateUtc="2024-05-28T14:12:00Z"/>
            <w:r>
              <w:fldChar w:fldCharType="separate"/>
            </w:r>
            <w:r w:rsidR="00BC0D2A">
              <w:rPr>
                <w:rStyle w:val="af2"/>
                <w:rFonts w:ascii="Arial" w:hAnsi="Arial" w:cs="Arial"/>
                <w:sz w:val="20"/>
                <w:szCs w:val="20"/>
              </w:rPr>
              <w:t>2106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0080EA9E" w:rsidR="00BC0D2A" w:rsidRPr="005E6C60" w:rsidRDefault="00000000" w:rsidP="006E17BA">
            <w:pPr>
              <w:rPr>
                <w:rFonts w:ascii="Arial" w:hAnsi="Arial" w:cs="Arial"/>
                <w:color w:val="000000"/>
                <w:sz w:val="20"/>
                <w:szCs w:val="20"/>
              </w:rPr>
            </w:pPr>
            <w:r>
              <w:fldChar w:fldCharType="begin"/>
            </w:r>
            <w:ins w:id="787" w:author="Hiroshi ISHIKAWA (NTT DOCOMO)" w:date="2024-05-28T19:42:00Z" w16du:dateUtc="2024-05-28T14:12:00Z">
              <w:r w:rsidR="00FE6DE4">
                <w:instrText>HYPERLINK "C:\\3GPP meetings\\TSGCT4_123_Hyderabad\\docs\\C4-242107.zip"</w:instrText>
              </w:r>
            </w:ins>
            <w:del w:id="788" w:author="Hiroshi ISHIKAWA (NTT DOCOMO)" w:date="2024-05-28T19:42:00Z" w16du:dateUtc="2024-05-28T14:12:00Z">
              <w:r w:rsidDel="00FE6DE4">
                <w:delInstrText>HYPERLINK "./docs/C4-242107.zip"</w:delInstrText>
              </w:r>
            </w:del>
            <w:ins w:id="789" w:author="Hiroshi ISHIKAWA (NTT DOCOMO)" w:date="2024-05-28T19:42:00Z" w16du:dateUtc="2024-05-28T14:12:00Z"/>
            <w:r>
              <w:fldChar w:fldCharType="separate"/>
            </w:r>
            <w:r w:rsidR="00BC0D2A">
              <w:rPr>
                <w:rStyle w:val="af2"/>
                <w:rFonts w:ascii="Arial" w:hAnsi="Arial" w:cs="Arial"/>
                <w:sz w:val="20"/>
                <w:szCs w:val="20"/>
              </w:rPr>
              <w:t>2107</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1898E2AC" w:rsidR="00BC0D2A" w:rsidRPr="005E6C60" w:rsidRDefault="00000000" w:rsidP="006E17BA">
            <w:pPr>
              <w:rPr>
                <w:rFonts w:ascii="Arial" w:hAnsi="Arial" w:cs="Arial"/>
                <w:color w:val="000000"/>
                <w:sz w:val="20"/>
                <w:szCs w:val="20"/>
              </w:rPr>
            </w:pPr>
            <w:r>
              <w:fldChar w:fldCharType="begin"/>
            </w:r>
            <w:ins w:id="790" w:author="Hiroshi ISHIKAWA (NTT DOCOMO)" w:date="2024-05-28T19:42:00Z" w16du:dateUtc="2024-05-28T14:12:00Z">
              <w:r w:rsidR="00FE6DE4">
                <w:instrText>HYPERLINK "C:\\3GPP meetings\\TSGCT4_123_Hyderabad\\docs\\C4-242108.zip"</w:instrText>
              </w:r>
            </w:ins>
            <w:del w:id="791" w:author="Hiroshi ISHIKAWA (NTT DOCOMO)" w:date="2024-05-28T19:42:00Z" w16du:dateUtc="2024-05-28T14:12:00Z">
              <w:r w:rsidDel="00FE6DE4">
                <w:delInstrText>HYPERLINK "./docs/C4-242108.zip"</w:delInstrText>
              </w:r>
            </w:del>
            <w:ins w:id="792" w:author="Hiroshi ISHIKAWA (NTT DOCOMO)" w:date="2024-05-28T19:42:00Z" w16du:dateUtc="2024-05-28T14:12:00Z"/>
            <w:r>
              <w:fldChar w:fldCharType="separate"/>
            </w:r>
            <w:r w:rsidR="00BC0D2A">
              <w:rPr>
                <w:rStyle w:val="af2"/>
                <w:rFonts w:ascii="Arial" w:hAnsi="Arial" w:cs="Arial"/>
                <w:sz w:val="20"/>
                <w:szCs w:val="20"/>
              </w:rPr>
              <w:t>2108</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793" w:name="OLE_LINK1"/>
            <w:bookmarkStart w:id="794" w:name="OLE_LINK2"/>
            <w:r w:rsidRPr="00A07185">
              <w:rPr>
                <w:rFonts w:ascii="Arial" w:hAnsi="Arial" w:cs="Arial"/>
                <w:b/>
                <w:lang w:val="en-US"/>
              </w:rPr>
              <w:t xml:space="preserve">Protocol enhancements for Mission Critical </w:t>
            </w:r>
            <w:bookmarkEnd w:id="793"/>
            <w:bookmarkEnd w:id="794"/>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6A640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proximity based </w:t>
            </w:r>
            <w:r w:rsidRPr="008E3AFA">
              <w:rPr>
                <w:rFonts w:ascii="Arial" w:hAnsi="Arial" w:cs="Arial"/>
                <w:b/>
                <w:lang w:val="en-US"/>
              </w:rPr>
              <w:lastRenderedPageBreak/>
              <w:t>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F958E7">
        <w:trPr>
          <w:trHeight w:val="20"/>
        </w:trPr>
        <w:tc>
          <w:tcPr>
            <w:tcW w:w="1073" w:type="dxa"/>
            <w:tcBorders>
              <w:bottom w:val="single" w:sz="4" w:space="0" w:color="auto"/>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3B37F25" w14:textId="48D8A3E0" w:rsidR="001B7508" w:rsidRPr="005E6C60" w:rsidRDefault="00000000" w:rsidP="00F958E7">
            <w:pPr>
              <w:rPr>
                <w:rFonts w:ascii="Arial" w:hAnsi="Arial" w:cs="Arial"/>
                <w:sz w:val="20"/>
                <w:szCs w:val="20"/>
                <w:lang w:val="en-US"/>
              </w:rPr>
            </w:pPr>
            <w:r>
              <w:fldChar w:fldCharType="begin"/>
            </w:r>
            <w:ins w:id="795" w:author="Hiroshi ISHIKAWA (NTT DOCOMO)" w:date="2024-05-28T19:42:00Z" w16du:dateUtc="2024-05-28T14:12:00Z">
              <w:r w:rsidR="00FE6DE4">
                <w:instrText>HYPERLINK "C:\\3GPP meetings\\TSGCT4_123_Hyderabad\\docs\\C4-242184.zip"</w:instrText>
              </w:r>
            </w:ins>
            <w:del w:id="796" w:author="Hiroshi ISHIKAWA (NTT DOCOMO)" w:date="2024-05-28T19:42:00Z" w16du:dateUtc="2024-05-28T14:12:00Z">
              <w:r w:rsidDel="00FE6DE4">
                <w:delInstrText>HYPERLINK "./docs/C4-242184.zip"</w:delInstrText>
              </w:r>
            </w:del>
            <w:ins w:id="797" w:author="Hiroshi ISHIKAWA (NTT DOCOMO)" w:date="2024-05-28T19:42:00Z" w16du:dateUtc="2024-05-28T14:12:00Z"/>
            <w:r>
              <w:fldChar w:fldCharType="separate"/>
            </w:r>
            <w:r w:rsidR="001B7508">
              <w:rPr>
                <w:rStyle w:val="af2"/>
                <w:rFonts w:ascii="Arial" w:hAnsi="Arial" w:cs="Arial"/>
                <w:sz w:val="20"/>
                <w:szCs w:val="20"/>
                <w:lang w:val="en-US"/>
              </w:rPr>
              <w:t>2184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FFFF00"/>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C5368C"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476DAE71"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1B7508" w:rsidRPr="008E3AFA" w14:paraId="14FA8F06" w14:textId="77777777" w:rsidTr="00F958E7">
        <w:trPr>
          <w:trHeight w:val="20"/>
        </w:trPr>
        <w:tc>
          <w:tcPr>
            <w:tcW w:w="1073" w:type="dxa"/>
            <w:tcBorders>
              <w:bottom w:val="single" w:sz="4" w:space="0" w:color="auto"/>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E7816E7" w14:textId="44E5278F" w:rsidR="001B7508" w:rsidRPr="005E6C60" w:rsidRDefault="00000000" w:rsidP="00F958E7">
            <w:pPr>
              <w:rPr>
                <w:rFonts w:ascii="Arial" w:hAnsi="Arial" w:cs="Arial"/>
                <w:sz w:val="20"/>
                <w:szCs w:val="20"/>
                <w:lang w:val="en-US"/>
              </w:rPr>
            </w:pPr>
            <w:r>
              <w:fldChar w:fldCharType="begin"/>
            </w:r>
            <w:ins w:id="798" w:author="Hiroshi ISHIKAWA (NTT DOCOMO)" w:date="2024-05-28T19:42:00Z" w16du:dateUtc="2024-05-28T14:12:00Z">
              <w:r w:rsidR="00FE6DE4">
                <w:instrText>HYPERLINK "C:\\3GPP meetings\\TSGCT4_123_Hyderabad\\docs\\C4-242186.zip"</w:instrText>
              </w:r>
            </w:ins>
            <w:del w:id="799" w:author="Hiroshi ISHIKAWA (NTT DOCOMO)" w:date="2024-05-28T19:42:00Z" w16du:dateUtc="2024-05-28T14:12:00Z">
              <w:r w:rsidDel="00FE6DE4">
                <w:delInstrText>HYPERLINK "./docs/C4-242186.zip"</w:delInstrText>
              </w:r>
            </w:del>
            <w:ins w:id="800" w:author="Hiroshi ISHIKAWA (NTT DOCOMO)" w:date="2024-05-28T19:42:00Z" w16du:dateUtc="2024-05-28T14:12:00Z"/>
            <w:r>
              <w:fldChar w:fldCharType="separate"/>
            </w:r>
            <w:r w:rsidR="001B7508">
              <w:rPr>
                <w:rStyle w:val="af2"/>
                <w:rFonts w:ascii="Arial" w:hAnsi="Arial" w:cs="Arial"/>
                <w:sz w:val="20"/>
                <w:szCs w:val="20"/>
                <w:lang w:val="en-US"/>
              </w:rPr>
              <w:t>2186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FFFF00"/>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B3BC589"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7531DD0F"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527B882B" w:rsidR="000B3F1A" w:rsidRPr="005E6C60" w:rsidRDefault="00000000" w:rsidP="006E17BA">
            <w:pPr>
              <w:rPr>
                <w:rFonts w:ascii="Arial" w:hAnsi="Arial" w:cs="Arial"/>
                <w:color w:val="000000"/>
                <w:sz w:val="20"/>
                <w:szCs w:val="20"/>
                <w:lang w:val="en-US"/>
              </w:rPr>
            </w:pPr>
            <w:r>
              <w:fldChar w:fldCharType="begin"/>
            </w:r>
            <w:ins w:id="801" w:author="Hiroshi ISHIKAWA (NTT DOCOMO)" w:date="2024-05-28T19:42:00Z" w16du:dateUtc="2024-05-28T14:12:00Z">
              <w:r w:rsidR="00FE6DE4">
                <w:instrText>HYPERLINK "C:\\3GPP meetings\\TSGCT4_123_Hyderabad\\docs\\C4-242022.zip"</w:instrText>
              </w:r>
            </w:ins>
            <w:del w:id="802" w:author="Hiroshi ISHIKAWA (NTT DOCOMO)" w:date="2024-05-28T19:42:00Z" w16du:dateUtc="2024-05-28T14:12:00Z">
              <w:r w:rsidDel="00FE6DE4">
                <w:delInstrText>HYPERLINK "./docs/C4-242022.zip"</w:delInstrText>
              </w:r>
            </w:del>
            <w:ins w:id="803" w:author="Hiroshi ISHIKAWA (NTT DOCOMO)" w:date="2024-05-28T19:42:00Z" w16du:dateUtc="2024-05-28T14:12:00Z"/>
            <w:r>
              <w:fldChar w:fldCharType="separate"/>
            </w:r>
            <w:r w:rsidR="00BC0D2A">
              <w:rPr>
                <w:rStyle w:val="af2"/>
                <w:rFonts w:ascii="Arial" w:hAnsi="Arial" w:cs="Arial"/>
                <w:sz w:val="20"/>
                <w:szCs w:val="20"/>
                <w:lang w:val="en-US"/>
              </w:rPr>
              <w:t>2022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174F5539" w:rsidR="00BC0D2A" w:rsidRPr="005E6C60" w:rsidRDefault="00000000" w:rsidP="006E17BA">
            <w:pPr>
              <w:rPr>
                <w:rFonts w:ascii="Arial" w:hAnsi="Arial" w:cs="Arial"/>
                <w:sz w:val="20"/>
                <w:szCs w:val="20"/>
                <w:lang w:val="en-US"/>
              </w:rPr>
            </w:pPr>
            <w:r>
              <w:fldChar w:fldCharType="begin"/>
            </w:r>
            <w:ins w:id="804" w:author="Hiroshi ISHIKAWA (NTT DOCOMO)" w:date="2024-05-28T19:42:00Z" w16du:dateUtc="2024-05-28T14:12:00Z">
              <w:r w:rsidR="00FE6DE4">
                <w:instrText>HYPERLINK "C:\\3GPP meetings\\TSGCT4_123_Hyderabad\\docs\\C4-242041.zip"</w:instrText>
              </w:r>
            </w:ins>
            <w:del w:id="805" w:author="Hiroshi ISHIKAWA (NTT DOCOMO)" w:date="2024-05-28T19:42:00Z" w16du:dateUtc="2024-05-28T14:12:00Z">
              <w:r w:rsidDel="00FE6DE4">
                <w:delInstrText>HYPERLINK "./docs/C4-242041.zip"</w:delInstrText>
              </w:r>
            </w:del>
            <w:ins w:id="806" w:author="Hiroshi ISHIKAWA (NTT DOCOMO)" w:date="2024-05-28T19:42:00Z" w16du:dateUtc="2024-05-28T14:12:00Z"/>
            <w:r>
              <w:fldChar w:fldCharType="separate"/>
            </w:r>
            <w:r w:rsidR="00BC0D2A">
              <w:rPr>
                <w:rStyle w:val="af2"/>
                <w:rFonts w:ascii="Arial" w:hAnsi="Arial" w:cs="Arial"/>
                <w:sz w:val="20"/>
                <w:szCs w:val="20"/>
                <w:lang w:val="en-US"/>
              </w:rPr>
              <w:t>2041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5D72F242" w:rsidR="00F04D13" w:rsidRDefault="00000000" w:rsidP="00F04D13">
            <w:r>
              <w:fldChar w:fldCharType="begin"/>
            </w:r>
            <w:ins w:id="807" w:author="Hiroshi ISHIKAWA (NTT DOCOMO)" w:date="2024-05-28T19:42:00Z" w16du:dateUtc="2024-05-28T14:12:00Z">
              <w:r w:rsidR="00FE6DE4">
                <w:instrText>HYPERLINK "C:\\3GPP meetings\\TSGCT4_123_Hyderabad\\docs\\C4-242286.zip"</w:instrText>
              </w:r>
            </w:ins>
            <w:del w:id="808" w:author="Hiroshi ISHIKAWA (NTT DOCOMO)" w:date="2024-05-28T19:42:00Z" w16du:dateUtc="2024-05-28T14:12:00Z">
              <w:r w:rsidDel="00FE6DE4">
                <w:delInstrText>HYPERLINK "./docs/C4-242286.zip"</w:delInstrText>
              </w:r>
            </w:del>
            <w:ins w:id="809" w:author="Hiroshi ISHIKAWA (NTT DOCOMO)" w:date="2024-05-28T19:42:00Z" w16du:dateUtc="2024-05-28T14:12:00Z"/>
            <w:r>
              <w:fldChar w:fldCharType="separate"/>
            </w:r>
            <w:r w:rsidR="00F04D13">
              <w:rPr>
                <w:rStyle w:val="af2"/>
              </w:rPr>
              <w:t>2286</w:t>
            </w:r>
            <w:r>
              <w:rPr>
                <w:rStyle w:val="af2"/>
              </w:rPr>
              <w:fldChar w:fldCharType="end"/>
            </w:r>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DetNet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015D61">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17B1208B" w:rsidR="000B3F1A" w:rsidRPr="005E6C60" w:rsidRDefault="00000000" w:rsidP="00680537">
            <w:pPr>
              <w:rPr>
                <w:rFonts w:ascii="Arial" w:hAnsi="Arial" w:cs="Arial"/>
                <w:sz w:val="20"/>
                <w:szCs w:val="20"/>
                <w:lang w:val="en-US"/>
              </w:rPr>
            </w:pPr>
            <w:r>
              <w:fldChar w:fldCharType="begin"/>
            </w:r>
            <w:ins w:id="810" w:author="Hiroshi ISHIKAWA (NTT DOCOMO)" w:date="2024-05-28T19:42:00Z" w16du:dateUtc="2024-05-28T14:12:00Z">
              <w:r w:rsidR="00FE6DE4">
                <w:instrText>HYPERLINK "C:\\3GPP meetings\\TSGCT4_123_Hyderabad\\docs\\C4-242040.zip"</w:instrText>
              </w:r>
            </w:ins>
            <w:del w:id="811" w:author="Hiroshi ISHIKAWA (NTT DOCOMO)" w:date="2024-05-28T19:42:00Z" w16du:dateUtc="2024-05-28T14:12:00Z">
              <w:r w:rsidDel="00FE6DE4">
                <w:delInstrText>HYPERLINK "./docs/C4-242040.zip"</w:delInstrText>
              </w:r>
            </w:del>
            <w:ins w:id="812" w:author="Hiroshi ISHIKAWA (NTT DOCOMO)" w:date="2024-05-28T19:42:00Z" w16du:dateUtc="2024-05-28T14:12:00Z"/>
            <w:r>
              <w:fldChar w:fldCharType="separate"/>
            </w:r>
            <w:r w:rsidR="00BC0D2A" w:rsidRPr="00DD527A">
              <w:rPr>
                <w:rStyle w:val="af2"/>
                <w:rFonts w:ascii="Arial" w:hAnsi="Arial" w:cs="Arial"/>
                <w:sz w:val="20"/>
                <w:szCs w:val="20"/>
                <w:lang w:val="en-US"/>
              </w:rPr>
              <w:t>2040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015D61">
        <w:trPr>
          <w:trHeight w:val="20"/>
        </w:trPr>
        <w:tc>
          <w:tcPr>
            <w:tcW w:w="1073" w:type="dxa"/>
            <w:tcBorders>
              <w:bottom w:val="single" w:sz="4" w:space="0" w:color="auto"/>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636BF33E" w14:textId="75964919" w:rsidR="00BC0D2A" w:rsidRPr="005E6C60" w:rsidRDefault="00000000" w:rsidP="00680537">
            <w:pPr>
              <w:rPr>
                <w:rFonts w:ascii="Arial" w:hAnsi="Arial" w:cs="Arial"/>
                <w:sz w:val="20"/>
                <w:szCs w:val="20"/>
                <w:lang w:val="en-US"/>
              </w:rPr>
            </w:pPr>
            <w:r>
              <w:fldChar w:fldCharType="begin"/>
            </w:r>
            <w:ins w:id="813" w:author="Hiroshi ISHIKAWA (NTT DOCOMO)" w:date="2024-05-28T19:42:00Z" w16du:dateUtc="2024-05-28T14:12:00Z">
              <w:r w:rsidR="00FE6DE4">
                <w:instrText>HYPERLINK "C:\\3GPP meetings\\TSGCT4_123_Hyderabad\\docs\\C4-242094.zip"</w:instrText>
              </w:r>
            </w:ins>
            <w:del w:id="814" w:author="Hiroshi ISHIKAWA (NTT DOCOMO)" w:date="2024-05-28T19:42:00Z" w16du:dateUtc="2024-05-28T14:12:00Z">
              <w:r w:rsidDel="00FE6DE4">
                <w:delInstrText>HYPERLINK "./docs/C4-242094.zip"</w:delInstrText>
              </w:r>
            </w:del>
            <w:ins w:id="815" w:author="Hiroshi ISHIKAWA (NTT DOCOMO)" w:date="2024-05-28T19:42:00Z" w16du:dateUtc="2024-05-28T14:12:00Z"/>
            <w:r>
              <w:fldChar w:fldCharType="separate"/>
            </w:r>
            <w:r w:rsidR="00BC0D2A">
              <w:rPr>
                <w:rStyle w:val="af2"/>
                <w:rFonts w:ascii="Arial" w:hAnsi="Arial" w:cs="Arial"/>
                <w:sz w:val="20"/>
                <w:szCs w:val="20"/>
                <w:lang w:val="en-US"/>
              </w:rPr>
              <w:t>2094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FFFF00"/>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289706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3577FB">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2FD6B203" w:rsidR="000B3F1A" w:rsidRPr="005E6C60" w:rsidRDefault="00000000" w:rsidP="00680537">
            <w:pPr>
              <w:rPr>
                <w:rFonts w:ascii="Arial" w:hAnsi="Arial" w:cs="Arial"/>
                <w:sz w:val="20"/>
                <w:szCs w:val="20"/>
                <w:lang w:val="en-US"/>
              </w:rPr>
            </w:pPr>
            <w:r>
              <w:fldChar w:fldCharType="begin"/>
            </w:r>
            <w:ins w:id="816" w:author="Hiroshi ISHIKAWA (NTT DOCOMO)" w:date="2024-05-28T19:42:00Z" w16du:dateUtc="2024-05-28T14:12:00Z">
              <w:r w:rsidR="00FE6DE4">
                <w:instrText>HYPERLINK "C:\\3GPP meetings\\TSGCT4_123_Hyderabad\\docs\\C4-242031.zip"</w:instrText>
              </w:r>
            </w:ins>
            <w:del w:id="817" w:author="Hiroshi ISHIKAWA (NTT DOCOMO)" w:date="2024-05-28T19:42:00Z" w16du:dateUtc="2024-05-28T14:12:00Z">
              <w:r w:rsidDel="00FE6DE4">
                <w:delInstrText>HYPERLINK "./docs/C4-242031.zip"</w:delInstrText>
              </w:r>
            </w:del>
            <w:ins w:id="818" w:author="Hiroshi ISHIKAWA (NTT DOCOMO)" w:date="2024-05-28T19:42:00Z" w16du:dateUtc="2024-05-28T14:12:00Z"/>
            <w:r>
              <w:fldChar w:fldCharType="separate"/>
            </w:r>
            <w:r w:rsidR="00BC0D2A">
              <w:rPr>
                <w:rStyle w:val="af2"/>
                <w:rFonts w:ascii="Arial" w:hAnsi="Arial" w:cs="Arial"/>
                <w:sz w:val="20"/>
                <w:szCs w:val="20"/>
                <w:lang w:val="en-US"/>
              </w:rPr>
              <w:t>2031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AA1580">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79A0CB68" w:rsidR="003577FB" w:rsidRDefault="00000000" w:rsidP="003577FB">
            <w:r>
              <w:fldChar w:fldCharType="begin"/>
            </w:r>
            <w:ins w:id="819" w:author="Hiroshi ISHIKAWA (NTT DOCOMO)" w:date="2024-05-28T19:42:00Z" w16du:dateUtc="2024-05-28T14:12:00Z">
              <w:r w:rsidR="00FE6DE4">
                <w:instrText>HYPERLINK "C:\\3GPP meetings\\TSGCT4_123_Hyderabad\\docs\\C4-242319.zip"</w:instrText>
              </w:r>
            </w:ins>
            <w:del w:id="820" w:author="Hiroshi ISHIKAWA (NTT DOCOMO)" w:date="2024-05-28T19:42:00Z" w16du:dateUtc="2024-05-28T14:12:00Z">
              <w:r w:rsidDel="00FE6DE4">
                <w:delInstrText>HYPERLINK "./docs/C4-242319.zip"</w:delInstrText>
              </w:r>
            </w:del>
            <w:ins w:id="821" w:author="Hiroshi ISHIKAWA (NTT DOCOMO)" w:date="2024-05-28T19:42:00Z" w16du:dateUtc="2024-05-28T14:12:00Z"/>
            <w:r>
              <w:fldChar w:fldCharType="separate"/>
            </w:r>
            <w:r w:rsidR="003577FB">
              <w:rPr>
                <w:rStyle w:val="af2"/>
              </w:rPr>
              <w:t>2319</w:t>
            </w:r>
            <w:r>
              <w:rPr>
                <w:rStyle w:val="af2"/>
              </w:rPr>
              <w:fldChar w:fldCharType="end"/>
            </w:r>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16C4D579" w:rsidR="00BC0D2A" w:rsidRPr="005E6C60" w:rsidRDefault="00000000" w:rsidP="00680537">
            <w:pPr>
              <w:rPr>
                <w:rFonts w:ascii="Arial" w:hAnsi="Arial" w:cs="Arial"/>
                <w:sz w:val="20"/>
                <w:szCs w:val="20"/>
                <w:lang w:val="en-US"/>
              </w:rPr>
            </w:pPr>
            <w:r>
              <w:fldChar w:fldCharType="begin"/>
            </w:r>
            <w:ins w:id="822" w:author="Hiroshi ISHIKAWA (NTT DOCOMO)" w:date="2024-05-28T19:42:00Z" w16du:dateUtc="2024-05-28T14:12:00Z">
              <w:r w:rsidR="00FE6DE4">
                <w:instrText>HYPERLINK "C:\\3GPP meetings\\TSGCT4_123_Hyderabad\\docs\\C4-242095.zip"</w:instrText>
              </w:r>
            </w:ins>
            <w:del w:id="823" w:author="Hiroshi ISHIKAWA (NTT DOCOMO)" w:date="2024-05-28T19:42:00Z" w16du:dateUtc="2024-05-28T14:12:00Z">
              <w:r w:rsidDel="00FE6DE4">
                <w:delInstrText>HYPERLINK "./docs/C4-242095.zip"</w:delInstrText>
              </w:r>
            </w:del>
            <w:ins w:id="824" w:author="Hiroshi ISHIKAWA (NTT DOCOMO)" w:date="2024-05-28T19:42:00Z" w16du:dateUtc="2024-05-28T14:12:00Z"/>
            <w:r>
              <w:fldChar w:fldCharType="separate"/>
            </w:r>
            <w:r w:rsidR="00BC0D2A">
              <w:rPr>
                <w:rStyle w:val="af2"/>
                <w:rFonts w:ascii="Arial" w:hAnsi="Arial" w:cs="Arial"/>
                <w:sz w:val="20"/>
                <w:szCs w:val="20"/>
                <w:lang w:val="en-US"/>
              </w:rPr>
              <w:t>2095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F836575" w:rsidR="00AA1580" w:rsidRDefault="00000000" w:rsidP="00AA1580">
            <w:r>
              <w:fldChar w:fldCharType="begin"/>
            </w:r>
            <w:ins w:id="825" w:author="Hiroshi ISHIKAWA (NTT DOCOMO)" w:date="2024-05-28T19:42:00Z" w16du:dateUtc="2024-05-28T14:12:00Z">
              <w:r w:rsidR="00FE6DE4">
                <w:instrText>HYPERLINK "C:\\3GPP meetings\\TSGCT4_123_Hyderabad\\docs\\C4-242321.zip"</w:instrText>
              </w:r>
            </w:ins>
            <w:del w:id="826" w:author="Hiroshi ISHIKAWA (NTT DOCOMO)" w:date="2024-05-28T19:42:00Z" w16du:dateUtc="2024-05-28T14:12:00Z">
              <w:r w:rsidDel="00FE6DE4">
                <w:delInstrText>HYPERLINK "./docs/C4-242321.zip"</w:delInstrText>
              </w:r>
            </w:del>
            <w:ins w:id="827" w:author="Hiroshi ISHIKAWA (NTT DOCOMO)" w:date="2024-05-28T19:42:00Z" w16du:dateUtc="2024-05-28T14:12:00Z"/>
            <w:r>
              <w:fldChar w:fldCharType="separate"/>
            </w:r>
            <w:r w:rsidR="00AA1580">
              <w:rPr>
                <w:rStyle w:val="af2"/>
              </w:rPr>
              <w:t>2321</w:t>
            </w:r>
            <w:r>
              <w:rPr>
                <w:rStyle w:val="af2"/>
              </w:rPr>
              <w:fldChar w:fldCharType="end"/>
            </w:r>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9D12AB">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198AC86C" w:rsidR="00BC0D2A" w:rsidRPr="005E6C60" w:rsidRDefault="00000000" w:rsidP="00680537">
            <w:pPr>
              <w:rPr>
                <w:rFonts w:ascii="Arial" w:hAnsi="Arial" w:cs="Arial"/>
                <w:sz w:val="20"/>
                <w:szCs w:val="20"/>
                <w:lang w:val="en-US"/>
              </w:rPr>
            </w:pPr>
            <w:r>
              <w:fldChar w:fldCharType="begin"/>
            </w:r>
            <w:ins w:id="828" w:author="Hiroshi ISHIKAWA (NTT DOCOMO)" w:date="2024-05-28T19:42:00Z" w16du:dateUtc="2024-05-28T14:12:00Z">
              <w:r w:rsidR="00FE6DE4">
                <w:instrText>HYPERLINK "C:\\3GPP meetings\\TSGCT4_123_Hyderabad\\docs\\C4-242098.zip"</w:instrText>
              </w:r>
            </w:ins>
            <w:del w:id="829" w:author="Hiroshi ISHIKAWA (NTT DOCOMO)" w:date="2024-05-28T19:42:00Z" w16du:dateUtc="2024-05-28T14:12:00Z">
              <w:r w:rsidDel="00FE6DE4">
                <w:delInstrText>HYPERLINK "./docs/C4-242098.zip"</w:delInstrText>
              </w:r>
            </w:del>
            <w:ins w:id="830" w:author="Hiroshi ISHIKAWA (NTT DOCOMO)" w:date="2024-05-28T19:42:00Z" w16du:dateUtc="2024-05-28T14:12:00Z"/>
            <w:r>
              <w:fldChar w:fldCharType="separate"/>
            </w:r>
            <w:r w:rsidR="00BC0D2A">
              <w:rPr>
                <w:rStyle w:val="af2"/>
                <w:rFonts w:ascii="Arial" w:hAnsi="Arial" w:cs="Arial"/>
                <w:sz w:val="20"/>
                <w:szCs w:val="20"/>
                <w:lang w:val="en-US"/>
              </w:rPr>
              <w:t>2098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9D12AB">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7E7F0156" w:rsidR="009D12AB" w:rsidRDefault="00000000" w:rsidP="009D12AB">
            <w:r>
              <w:fldChar w:fldCharType="begin"/>
            </w:r>
            <w:ins w:id="831" w:author="Hiroshi ISHIKAWA (NTT DOCOMO)" w:date="2024-05-28T19:42:00Z" w16du:dateUtc="2024-05-28T14:12:00Z">
              <w:r w:rsidR="00FE6DE4">
                <w:instrText>HYPERLINK "C:\\3GPP meetings\\TSGCT4_123_Hyderabad\\docs\\C4-242322.zip"</w:instrText>
              </w:r>
            </w:ins>
            <w:del w:id="832" w:author="Hiroshi ISHIKAWA (NTT DOCOMO)" w:date="2024-05-28T19:42:00Z" w16du:dateUtc="2024-05-28T14:12:00Z">
              <w:r w:rsidDel="00FE6DE4">
                <w:delInstrText>HYPERLINK "./docs/C4-242322.zip"</w:delInstrText>
              </w:r>
            </w:del>
            <w:ins w:id="833" w:author="Hiroshi ISHIKAWA (NTT DOCOMO)" w:date="2024-05-28T19:42:00Z" w16du:dateUtc="2024-05-28T14:12:00Z"/>
            <w:r>
              <w:fldChar w:fldCharType="separate"/>
            </w:r>
            <w:r w:rsidR="009D12AB">
              <w:rPr>
                <w:rStyle w:val="af2"/>
              </w:rPr>
              <w:t>2322</w:t>
            </w:r>
            <w:r>
              <w:rPr>
                <w:rStyle w:val="af2"/>
              </w:rPr>
              <w:fldChar w:fldCharType="end"/>
            </w:r>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54BEBCC1" w:rsidR="00BC0D2A" w:rsidRPr="005E6C60" w:rsidRDefault="00000000" w:rsidP="00680537">
            <w:pPr>
              <w:rPr>
                <w:rFonts w:ascii="Arial" w:hAnsi="Arial" w:cs="Arial"/>
                <w:sz w:val="20"/>
                <w:szCs w:val="20"/>
                <w:lang w:val="en-US"/>
              </w:rPr>
            </w:pPr>
            <w:r>
              <w:fldChar w:fldCharType="begin"/>
            </w:r>
            <w:ins w:id="834" w:author="Hiroshi ISHIKAWA (NTT DOCOMO)" w:date="2024-05-28T19:42:00Z" w16du:dateUtc="2024-05-28T14:12:00Z">
              <w:r w:rsidR="00FE6DE4">
                <w:instrText>HYPERLINK "C:\\3GPP meetings\\TSGCT4_123_Hyderabad\\docs\\C4-242099.zip"</w:instrText>
              </w:r>
            </w:ins>
            <w:del w:id="835" w:author="Hiroshi ISHIKAWA (NTT DOCOMO)" w:date="2024-05-28T19:42:00Z" w16du:dateUtc="2024-05-28T14:12:00Z">
              <w:r w:rsidDel="00FE6DE4">
                <w:delInstrText>HYPERLINK "./docs/C4-242099.zip"</w:delInstrText>
              </w:r>
            </w:del>
            <w:ins w:id="836" w:author="Hiroshi ISHIKAWA (NTT DOCOMO)" w:date="2024-05-28T19:42:00Z" w16du:dateUtc="2024-05-28T14:12:00Z"/>
            <w:r>
              <w:fldChar w:fldCharType="separate"/>
            </w:r>
            <w:r w:rsidR="00BC0D2A">
              <w:rPr>
                <w:rStyle w:val="af2"/>
                <w:rFonts w:ascii="Arial" w:hAnsi="Arial" w:cs="Arial"/>
                <w:sz w:val="20"/>
                <w:szCs w:val="20"/>
                <w:lang w:val="en-US"/>
              </w:rPr>
              <w:t>2099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5920D505" w:rsidR="009D12AB" w:rsidRDefault="00000000" w:rsidP="009D12AB">
            <w:r>
              <w:fldChar w:fldCharType="begin"/>
            </w:r>
            <w:ins w:id="837" w:author="Hiroshi ISHIKAWA (NTT DOCOMO)" w:date="2024-05-28T19:42:00Z" w16du:dateUtc="2024-05-28T14:12:00Z">
              <w:r w:rsidR="00FE6DE4">
                <w:instrText>HYPERLINK "C:\\3GPP meetings\\TSGCT4_123_Hyderabad\\docs\\C4-242323.zip"</w:instrText>
              </w:r>
            </w:ins>
            <w:del w:id="838" w:author="Hiroshi ISHIKAWA (NTT DOCOMO)" w:date="2024-05-28T19:42:00Z" w16du:dateUtc="2024-05-28T14:12:00Z">
              <w:r w:rsidDel="00FE6DE4">
                <w:delInstrText>HYPERLINK "./docs/C4-242323.zip"</w:delInstrText>
              </w:r>
            </w:del>
            <w:ins w:id="839" w:author="Hiroshi ISHIKAWA (NTT DOCOMO)" w:date="2024-05-28T19:42:00Z" w16du:dateUtc="2024-05-28T14:12:00Z"/>
            <w:r>
              <w:fldChar w:fldCharType="separate"/>
            </w:r>
            <w:r w:rsidR="009D12AB">
              <w:rPr>
                <w:rStyle w:val="af2"/>
              </w:rPr>
              <w:t>2323</w:t>
            </w:r>
            <w:r>
              <w:rPr>
                <w:rStyle w:val="af2"/>
              </w:rPr>
              <w:fldChar w:fldCharType="end"/>
            </w:r>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DD7199">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2AB3847A" w:rsidR="00BC0D2A" w:rsidRPr="005E6C60" w:rsidRDefault="00000000" w:rsidP="00680537">
            <w:pPr>
              <w:rPr>
                <w:rFonts w:ascii="Arial" w:hAnsi="Arial" w:cs="Arial"/>
                <w:sz w:val="20"/>
                <w:szCs w:val="20"/>
                <w:lang w:val="en-US"/>
              </w:rPr>
            </w:pPr>
            <w:r>
              <w:fldChar w:fldCharType="begin"/>
            </w:r>
            <w:ins w:id="840" w:author="Hiroshi ISHIKAWA (NTT DOCOMO)" w:date="2024-05-28T19:42:00Z" w16du:dateUtc="2024-05-28T14:12:00Z">
              <w:r w:rsidR="00FE6DE4">
                <w:instrText>HYPERLINK "C:\\3GPP meetings\\TSGCT4_123_Hyderabad\\docs\\C4-242190.zip"</w:instrText>
              </w:r>
            </w:ins>
            <w:del w:id="841" w:author="Hiroshi ISHIKAWA (NTT DOCOMO)" w:date="2024-05-28T19:42:00Z" w16du:dateUtc="2024-05-28T14:12:00Z">
              <w:r w:rsidDel="00FE6DE4">
                <w:delInstrText>HYPERLINK "./docs/C4-242190.zip"</w:delInstrText>
              </w:r>
            </w:del>
            <w:ins w:id="842" w:author="Hiroshi ISHIKAWA (NTT DOCOMO)" w:date="2024-05-28T19:42:00Z" w16du:dateUtc="2024-05-28T14:12:00Z"/>
            <w:r>
              <w:fldChar w:fldCharType="separate"/>
            </w:r>
            <w:r w:rsidR="00BC0D2A">
              <w:rPr>
                <w:rStyle w:val="af2"/>
                <w:rFonts w:ascii="Arial" w:hAnsi="Arial" w:cs="Arial"/>
                <w:sz w:val="20"/>
                <w:szCs w:val="20"/>
                <w:lang w:val="en-US"/>
              </w:rPr>
              <w:t>2190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DD7199">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59D6EA6D" w:rsidR="00DD7199" w:rsidRDefault="00000000" w:rsidP="00DD7199">
            <w:r>
              <w:fldChar w:fldCharType="begin"/>
            </w:r>
            <w:ins w:id="843" w:author="Hiroshi ISHIKAWA (NTT DOCOMO)" w:date="2024-05-28T19:42:00Z" w16du:dateUtc="2024-05-28T14:12:00Z">
              <w:r w:rsidR="00FE6DE4">
                <w:instrText>HYPERLINK "C:\\3GPP meetings\\TSGCT4_123_Hyderabad\\docs\\C4-242325.zip"</w:instrText>
              </w:r>
            </w:ins>
            <w:del w:id="844" w:author="Hiroshi ISHIKAWA (NTT DOCOMO)" w:date="2024-05-28T19:42:00Z" w16du:dateUtc="2024-05-28T14:12:00Z">
              <w:r w:rsidDel="00FE6DE4">
                <w:delInstrText>HYPERLINK "./docs/C4-242325.zip"</w:delInstrText>
              </w:r>
            </w:del>
            <w:ins w:id="845" w:author="Hiroshi ISHIKAWA (NTT DOCOMO)" w:date="2024-05-28T19:42:00Z" w16du:dateUtc="2024-05-28T14:12:00Z"/>
            <w:r>
              <w:fldChar w:fldCharType="separate"/>
            </w:r>
            <w:r w:rsidR="00DD7199">
              <w:rPr>
                <w:rStyle w:val="af2"/>
              </w:rPr>
              <w:t>2325</w:t>
            </w:r>
            <w:r>
              <w:rPr>
                <w:rStyle w:val="af2"/>
              </w:rPr>
              <w:fldChar w:fldCharType="end"/>
            </w:r>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DD7199">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14629C7" w:rsidR="00BC0D2A" w:rsidRPr="005E6C60" w:rsidRDefault="00000000" w:rsidP="00680537">
            <w:pPr>
              <w:rPr>
                <w:rFonts w:ascii="Arial" w:hAnsi="Arial" w:cs="Arial"/>
                <w:sz w:val="20"/>
                <w:szCs w:val="20"/>
                <w:lang w:val="en-US"/>
              </w:rPr>
            </w:pPr>
            <w:r>
              <w:fldChar w:fldCharType="begin"/>
            </w:r>
            <w:ins w:id="846" w:author="Hiroshi ISHIKAWA (NTT DOCOMO)" w:date="2024-05-28T19:42:00Z" w16du:dateUtc="2024-05-28T14:12:00Z">
              <w:r w:rsidR="00FE6DE4">
                <w:instrText>HYPERLINK "C:\\3GPP meetings\\TSGCT4_123_Hyderabad\\docs\\C4-242200.zip"</w:instrText>
              </w:r>
            </w:ins>
            <w:del w:id="847" w:author="Hiroshi ISHIKAWA (NTT DOCOMO)" w:date="2024-05-28T19:42:00Z" w16du:dateUtc="2024-05-28T14:12:00Z">
              <w:r w:rsidDel="00FE6DE4">
                <w:delInstrText>HYPERLINK "./docs/C4-242200.zip"</w:delInstrText>
              </w:r>
            </w:del>
            <w:ins w:id="848" w:author="Hiroshi ISHIKAWA (NTT DOCOMO)" w:date="2024-05-28T19:42:00Z" w16du:dateUtc="2024-05-28T14:12:00Z"/>
            <w:r>
              <w:fldChar w:fldCharType="separate"/>
            </w:r>
            <w:r w:rsidR="00BC0D2A">
              <w:rPr>
                <w:rStyle w:val="af2"/>
                <w:rFonts w:ascii="Arial" w:hAnsi="Arial" w:cs="Arial"/>
                <w:sz w:val="20"/>
                <w:szCs w:val="20"/>
                <w:lang w:val="en-US"/>
              </w:rPr>
              <w:t>2200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DD7199">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36554674" w:rsidR="00DD7199" w:rsidRDefault="00000000" w:rsidP="00DD7199">
            <w:r>
              <w:fldChar w:fldCharType="begin"/>
            </w:r>
            <w:ins w:id="849" w:author="Hiroshi ISHIKAWA (NTT DOCOMO)" w:date="2024-05-28T19:42:00Z" w16du:dateUtc="2024-05-28T14:12:00Z">
              <w:r w:rsidR="00FE6DE4">
                <w:instrText>HYPERLINK "C:\\3GPP meetings\\TSGCT4_123_Hyderabad\\docs\\C4-242324.zip"</w:instrText>
              </w:r>
            </w:ins>
            <w:del w:id="850" w:author="Hiroshi ISHIKAWA (NTT DOCOMO)" w:date="2024-05-28T19:42:00Z" w16du:dateUtc="2024-05-28T14:12:00Z">
              <w:r w:rsidDel="00FE6DE4">
                <w:delInstrText>HYPERLINK "./docs/C4-242324.zip"</w:delInstrText>
              </w:r>
            </w:del>
            <w:ins w:id="851" w:author="Hiroshi ISHIKAWA (NTT DOCOMO)" w:date="2024-05-28T19:42:00Z" w16du:dateUtc="2024-05-28T14:12:00Z"/>
            <w:r>
              <w:fldChar w:fldCharType="separate"/>
            </w:r>
            <w:r w:rsidR="00DD7199">
              <w:rPr>
                <w:rStyle w:val="af2"/>
              </w:rPr>
              <w:t>2324</w:t>
            </w:r>
            <w:r>
              <w:rPr>
                <w:rStyle w:val="af2"/>
              </w:rPr>
              <w:fldChar w:fldCharType="end"/>
            </w:r>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E56C24">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1CE9ECDB" w:rsidR="000B3F1A" w:rsidRPr="005E6C60" w:rsidRDefault="00000000" w:rsidP="00680537">
            <w:pPr>
              <w:rPr>
                <w:rFonts w:ascii="Arial" w:hAnsi="Arial" w:cs="Arial"/>
                <w:sz w:val="20"/>
                <w:szCs w:val="20"/>
                <w:lang w:val="en-US"/>
              </w:rPr>
            </w:pPr>
            <w:r>
              <w:fldChar w:fldCharType="begin"/>
            </w:r>
            <w:ins w:id="852" w:author="Hiroshi ISHIKAWA (NTT DOCOMO)" w:date="2024-05-28T19:42:00Z" w16du:dateUtc="2024-05-28T14:12:00Z">
              <w:r w:rsidR="00FE6DE4">
                <w:instrText>HYPERLINK "C:\\3GPP meetings\\TSGCT4_123_Hyderabad\\docs\\C4-242087.zip"</w:instrText>
              </w:r>
            </w:ins>
            <w:del w:id="853" w:author="Hiroshi ISHIKAWA (NTT DOCOMO)" w:date="2024-05-28T19:42:00Z" w16du:dateUtc="2024-05-28T14:12:00Z">
              <w:r w:rsidDel="00FE6DE4">
                <w:delInstrText>HYPERLINK "./docs/C4-242087.zip"</w:delInstrText>
              </w:r>
            </w:del>
            <w:ins w:id="854" w:author="Hiroshi ISHIKAWA (NTT DOCOMO)" w:date="2024-05-28T19:42:00Z" w16du:dateUtc="2024-05-28T14:12:00Z"/>
            <w:r>
              <w:fldChar w:fldCharType="separate"/>
            </w:r>
            <w:r w:rsidR="00BC0D2A">
              <w:rPr>
                <w:rStyle w:val="af2"/>
                <w:rFonts w:ascii="Arial" w:hAnsi="Arial" w:cs="Arial"/>
                <w:sz w:val="20"/>
                <w:szCs w:val="20"/>
                <w:lang w:val="en-US"/>
              </w:rPr>
              <w:t>2087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CR 29.510 1004 Rel-18 Examples of NsacfInfo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1438FB">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1E28B9" w14:textId="33A3C9AB" w:rsidR="00E56C24" w:rsidRDefault="00000000" w:rsidP="00E56C24">
            <w:r>
              <w:fldChar w:fldCharType="begin"/>
            </w:r>
            <w:ins w:id="855" w:author="Hiroshi ISHIKAWA (NTT DOCOMO)" w:date="2024-05-28T19:42:00Z" w16du:dateUtc="2024-05-28T14:12:00Z">
              <w:r w:rsidR="00FE6DE4">
                <w:instrText>HYPERLINK "C:\\3GPP meetings\\TSGCT4_123_Hyderabad\\docs\\C4-242335.zip"</w:instrText>
              </w:r>
            </w:ins>
            <w:del w:id="856" w:author="Hiroshi ISHIKAWA (NTT DOCOMO)" w:date="2024-05-28T19:42:00Z" w16du:dateUtc="2024-05-28T14:12:00Z">
              <w:r w:rsidDel="00FE6DE4">
                <w:delInstrText>HYPERLINK "./docs/C4-242335.zip"</w:delInstrText>
              </w:r>
            </w:del>
            <w:ins w:id="857" w:author="Hiroshi ISHIKAWA (NTT DOCOMO)" w:date="2024-05-28T19:42:00Z" w16du:dateUtc="2024-05-28T14:12:00Z"/>
            <w:r>
              <w:fldChar w:fldCharType="separate"/>
            </w:r>
            <w:r w:rsidR="00E56C24">
              <w:rPr>
                <w:rStyle w:val="af2"/>
              </w:rPr>
              <w:t>2335</w:t>
            </w:r>
            <w:r>
              <w:rPr>
                <w:rStyle w:val="af2"/>
              </w:rPr>
              <w:fldChar w:fldCharType="end"/>
            </w:r>
          </w:p>
        </w:tc>
        <w:tc>
          <w:tcPr>
            <w:tcW w:w="4132" w:type="dxa"/>
            <w:tcBorders>
              <w:top w:val="single" w:sz="4" w:space="0" w:color="auto"/>
              <w:bottom w:val="single" w:sz="4" w:space="0" w:color="auto"/>
            </w:tcBorders>
            <w:shd w:val="clear" w:color="auto" w:fill="00FFFF"/>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CR 29.510 1004 Rel-18 Examples of NsacfInfo for different deployments</w:t>
            </w:r>
          </w:p>
        </w:tc>
        <w:tc>
          <w:tcPr>
            <w:tcW w:w="1984" w:type="dxa"/>
            <w:tcBorders>
              <w:top w:val="single" w:sz="4" w:space="0" w:color="auto"/>
              <w:bottom w:val="single" w:sz="4" w:space="0" w:color="auto"/>
            </w:tcBorders>
            <w:shd w:val="clear" w:color="auto" w:fill="00FFFF"/>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43FA2B3E" w:rsidR="00BC0D2A" w:rsidRPr="005E6C60" w:rsidRDefault="00000000" w:rsidP="00680537">
            <w:pPr>
              <w:rPr>
                <w:rFonts w:ascii="Arial" w:hAnsi="Arial" w:cs="Arial"/>
                <w:sz w:val="20"/>
                <w:szCs w:val="20"/>
                <w:lang w:val="en-US"/>
              </w:rPr>
            </w:pPr>
            <w:r>
              <w:fldChar w:fldCharType="begin"/>
            </w:r>
            <w:ins w:id="858" w:author="Hiroshi ISHIKAWA (NTT DOCOMO)" w:date="2024-05-28T19:42:00Z" w16du:dateUtc="2024-05-28T14:12:00Z">
              <w:r w:rsidR="00FE6DE4">
                <w:instrText>HYPERLINK "C:\\3GPP meetings\\TSGCT4_123_Hyderabad\\docs\\C4-242088.zip"</w:instrText>
              </w:r>
            </w:ins>
            <w:del w:id="859" w:author="Hiroshi ISHIKAWA (NTT DOCOMO)" w:date="2024-05-28T19:42:00Z" w16du:dateUtc="2024-05-28T14:12:00Z">
              <w:r w:rsidDel="00FE6DE4">
                <w:delInstrText>HYPERLINK "./docs/C4-242088.zip"</w:delInstrText>
              </w:r>
            </w:del>
            <w:ins w:id="860" w:author="Hiroshi ISHIKAWA (NTT DOCOMO)" w:date="2024-05-28T19:42:00Z" w16du:dateUtc="2024-05-28T14:12:00Z"/>
            <w:r>
              <w:fldChar w:fldCharType="separate"/>
            </w:r>
            <w:r w:rsidR="00BC0D2A">
              <w:rPr>
                <w:rStyle w:val="af2"/>
                <w:rFonts w:ascii="Arial" w:hAnsi="Arial" w:cs="Arial"/>
                <w:sz w:val="20"/>
                <w:szCs w:val="20"/>
                <w:lang w:val="en-US"/>
              </w:rPr>
              <w:t>2088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B77602">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2807D98D" w:rsidR="00BC0D2A" w:rsidRPr="005E6C60" w:rsidRDefault="00000000" w:rsidP="00680537">
            <w:pPr>
              <w:rPr>
                <w:rFonts w:ascii="Arial" w:hAnsi="Arial" w:cs="Arial"/>
                <w:sz w:val="20"/>
                <w:szCs w:val="20"/>
                <w:lang w:val="en-US"/>
              </w:rPr>
            </w:pPr>
            <w:r>
              <w:fldChar w:fldCharType="begin"/>
            </w:r>
            <w:ins w:id="861" w:author="Hiroshi ISHIKAWA (NTT DOCOMO)" w:date="2024-05-28T19:42:00Z" w16du:dateUtc="2024-05-28T14:12:00Z">
              <w:r w:rsidR="00FE6DE4">
                <w:instrText>HYPERLINK "C:\\3GPP meetings\\TSGCT4_123_Hyderabad\\docs\\C4-242097.zip"</w:instrText>
              </w:r>
            </w:ins>
            <w:del w:id="862" w:author="Hiroshi ISHIKAWA (NTT DOCOMO)" w:date="2024-05-28T19:42:00Z" w16du:dateUtc="2024-05-28T14:12:00Z">
              <w:r w:rsidDel="00FE6DE4">
                <w:delInstrText>HYPERLINK "./docs/C4-242097.zip"</w:delInstrText>
              </w:r>
            </w:del>
            <w:ins w:id="863" w:author="Hiroshi ISHIKAWA (NTT DOCOMO)" w:date="2024-05-28T19:42:00Z" w16du:dateUtc="2024-05-28T14:12:00Z"/>
            <w:r>
              <w:fldChar w:fldCharType="separate"/>
            </w:r>
            <w:r w:rsidR="00BC0D2A">
              <w:rPr>
                <w:rStyle w:val="af2"/>
                <w:rFonts w:ascii="Arial" w:hAnsi="Arial" w:cs="Arial"/>
                <w:sz w:val="20"/>
                <w:szCs w:val="20"/>
                <w:lang w:val="en-US"/>
              </w:rPr>
              <w:t>2097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B77602">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64903B0C" w:rsidR="00B77602" w:rsidRDefault="00000000" w:rsidP="00B77602">
            <w:r>
              <w:fldChar w:fldCharType="begin"/>
            </w:r>
            <w:ins w:id="864" w:author="Hiroshi ISHIKAWA (NTT DOCOMO)" w:date="2024-05-28T19:42:00Z" w16du:dateUtc="2024-05-28T14:12:00Z">
              <w:r w:rsidR="00FE6DE4">
                <w:instrText>HYPERLINK "C:\\3GPP meetings\\TSGCT4_123_Hyderabad\\docs\\C4-242336.zip"</w:instrText>
              </w:r>
            </w:ins>
            <w:del w:id="865" w:author="Hiroshi ISHIKAWA (NTT DOCOMO)" w:date="2024-05-28T19:42:00Z" w16du:dateUtc="2024-05-28T14:12:00Z">
              <w:r w:rsidDel="00FE6DE4">
                <w:delInstrText>HYPERLINK "./docs/C4-242336.zip"</w:delInstrText>
              </w:r>
            </w:del>
            <w:ins w:id="866" w:author="Hiroshi ISHIKAWA (NTT DOCOMO)" w:date="2024-05-28T19:42:00Z" w16du:dateUtc="2024-05-28T14:12:00Z"/>
            <w:r>
              <w:fldChar w:fldCharType="separate"/>
            </w:r>
            <w:r w:rsidR="00B77602">
              <w:rPr>
                <w:rStyle w:val="af2"/>
              </w:rPr>
              <w:t>2336</w:t>
            </w:r>
            <w:r>
              <w:rPr>
                <w:rStyle w:val="af2"/>
              </w:rPr>
              <w:fldChar w:fldCharType="end"/>
            </w:r>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15B34211" w:rsidR="00BC0D2A" w:rsidRPr="005E6C60" w:rsidRDefault="00000000" w:rsidP="00680537">
            <w:pPr>
              <w:rPr>
                <w:rFonts w:ascii="Arial" w:hAnsi="Arial" w:cs="Arial"/>
                <w:sz w:val="20"/>
                <w:szCs w:val="20"/>
                <w:lang w:val="en-US"/>
              </w:rPr>
            </w:pPr>
            <w:r>
              <w:fldChar w:fldCharType="begin"/>
            </w:r>
            <w:ins w:id="867" w:author="Hiroshi ISHIKAWA (NTT DOCOMO)" w:date="2024-05-28T19:42:00Z" w16du:dateUtc="2024-05-28T14:12:00Z">
              <w:r w:rsidR="00FE6DE4">
                <w:instrText>HYPERLINK "C:\\3GPP meetings\\TSGCT4_123_Hyderabad\\docs\\C4-242255.zip"</w:instrText>
              </w:r>
            </w:ins>
            <w:del w:id="868" w:author="Hiroshi ISHIKAWA (NTT DOCOMO)" w:date="2024-05-28T19:42:00Z" w16du:dateUtc="2024-05-28T14:12:00Z">
              <w:r w:rsidDel="00FE6DE4">
                <w:delInstrText>HYPERLINK "./docs/C4-242255.zip"</w:delInstrText>
              </w:r>
            </w:del>
            <w:ins w:id="869" w:author="Hiroshi ISHIKAWA (NTT DOCOMO)" w:date="2024-05-28T19:42:00Z" w16du:dateUtc="2024-05-28T14:12:00Z"/>
            <w:r>
              <w:fldChar w:fldCharType="separate"/>
            </w:r>
            <w:r w:rsidR="00BC0D2A">
              <w:rPr>
                <w:rStyle w:val="af2"/>
                <w:rFonts w:ascii="Arial" w:hAnsi="Arial" w:cs="Arial"/>
                <w:sz w:val="20"/>
                <w:szCs w:val="20"/>
                <w:lang w:val="en-US"/>
              </w:rPr>
              <w:t>2255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D85327">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D85327">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B7B8AC4" w14:textId="1960425D" w:rsidR="000B3F1A" w:rsidRPr="005E6C60" w:rsidRDefault="00000000" w:rsidP="00680537">
            <w:pPr>
              <w:rPr>
                <w:rFonts w:ascii="Arial" w:hAnsi="Arial" w:cs="Arial"/>
                <w:sz w:val="20"/>
                <w:szCs w:val="20"/>
                <w:lang w:val="en-US"/>
              </w:rPr>
            </w:pPr>
            <w:r>
              <w:fldChar w:fldCharType="begin"/>
            </w:r>
            <w:ins w:id="870" w:author="Hiroshi ISHIKAWA (NTT DOCOMO)" w:date="2024-05-28T19:42:00Z" w16du:dateUtc="2024-05-28T14:12:00Z">
              <w:r w:rsidR="00FE6DE4">
                <w:instrText>HYPERLINK "C:\\3GPP meetings\\TSGCT4_123_Hyderabad\\docs\\C4-242204.zip"</w:instrText>
              </w:r>
            </w:ins>
            <w:del w:id="871" w:author="Hiroshi ISHIKAWA (NTT DOCOMO)" w:date="2024-05-28T19:42:00Z" w16du:dateUtc="2024-05-28T14:12:00Z">
              <w:r w:rsidDel="00FE6DE4">
                <w:delInstrText>HYPERLINK "./docs/C4-242204.zip"</w:delInstrText>
              </w:r>
            </w:del>
            <w:ins w:id="872" w:author="Hiroshi ISHIKAWA (NTT DOCOMO)" w:date="2024-05-28T19:42:00Z" w16du:dateUtc="2024-05-28T14:12:00Z"/>
            <w:r>
              <w:fldChar w:fldCharType="separate"/>
            </w:r>
            <w:r w:rsidR="00BC0D2A">
              <w:rPr>
                <w:rStyle w:val="af2"/>
                <w:rFonts w:ascii="Arial" w:hAnsi="Arial" w:cs="Arial"/>
                <w:sz w:val="20"/>
                <w:szCs w:val="20"/>
                <w:lang w:val="en-US"/>
              </w:rPr>
              <w:t>2204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FFFF00"/>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CECAD3B"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68201CB0" w:rsidR="000B3F1A" w:rsidRPr="005E6C60" w:rsidRDefault="00000000" w:rsidP="004F4EDA">
            <w:pPr>
              <w:rPr>
                <w:rFonts w:ascii="Arial" w:hAnsi="Arial" w:cs="Arial"/>
                <w:sz w:val="20"/>
                <w:szCs w:val="20"/>
              </w:rPr>
            </w:pPr>
            <w:r>
              <w:fldChar w:fldCharType="begin"/>
            </w:r>
            <w:ins w:id="873" w:author="Hiroshi ISHIKAWA (NTT DOCOMO)" w:date="2024-05-28T19:42:00Z" w16du:dateUtc="2024-05-28T14:12:00Z">
              <w:r w:rsidR="00FE6DE4">
                <w:instrText>HYPERLINK "C:\\3GPP meetings\\TSGCT4_123_Hyderabad\\docs\\C4-242176.zip"</w:instrText>
              </w:r>
            </w:ins>
            <w:del w:id="874" w:author="Hiroshi ISHIKAWA (NTT DOCOMO)" w:date="2024-05-28T19:42:00Z" w16du:dateUtc="2024-05-28T14:12:00Z">
              <w:r w:rsidDel="00FE6DE4">
                <w:delInstrText>HYPERLINK "./docs/C4-242176.zip"</w:delInstrText>
              </w:r>
            </w:del>
            <w:ins w:id="875" w:author="Hiroshi ISHIKAWA (NTT DOCOMO)" w:date="2024-05-28T19:42:00Z" w16du:dateUtc="2024-05-28T14:12:00Z"/>
            <w:r>
              <w:fldChar w:fldCharType="separate"/>
            </w:r>
            <w:r w:rsidR="00BC0D2A">
              <w:rPr>
                <w:rStyle w:val="af2"/>
                <w:rFonts w:ascii="Arial" w:hAnsi="Arial" w:cs="Arial"/>
                <w:sz w:val="20"/>
                <w:szCs w:val="20"/>
              </w:rPr>
              <w:t>2176</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CR 29.175 0004 Rel-18 Correction on the Nimsas_MediaControl OpenAPI</w:t>
            </w:r>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687034">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7A24BDC8" w:rsidR="00BC0D2A" w:rsidRPr="005E6C60" w:rsidRDefault="00000000" w:rsidP="00680537">
            <w:pPr>
              <w:rPr>
                <w:rFonts w:ascii="Arial" w:hAnsi="Arial" w:cs="Arial"/>
                <w:sz w:val="20"/>
                <w:szCs w:val="20"/>
                <w:lang w:val="en-US"/>
              </w:rPr>
            </w:pPr>
            <w:r>
              <w:fldChar w:fldCharType="begin"/>
            </w:r>
            <w:ins w:id="876" w:author="Hiroshi ISHIKAWA (NTT DOCOMO)" w:date="2024-05-28T19:42:00Z" w16du:dateUtc="2024-05-28T14:12:00Z">
              <w:r w:rsidR="00FE6DE4">
                <w:instrText>HYPERLINK "C:\\3GPP meetings\\TSGCT4_123_Hyderabad\\docs\\C4-242177.zip"</w:instrText>
              </w:r>
            </w:ins>
            <w:del w:id="877" w:author="Hiroshi ISHIKAWA (NTT DOCOMO)" w:date="2024-05-28T19:42:00Z" w16du:dateUtc="2024-05-28T14:12:00Z">
              <w:r w:rsidDel="00FE6DE4">
                <w:delInstrText>HYPERLINK "./docs/C4-242177.zip"</w:delInstrText>
              </w:r>
            </w:del>
            <w:ins w:id="878" w:author="Hiroshi ISHIKAWA (NTT DOCOMO)" w:date="2024-05-28T19:42:00Z" w16du:dateUtc="2024-05-28T14:12:00Z"/>
            <w:r>
              <w:fldChar w:fldCharType="separate"/>
            </w:r>
            <w:r w:rsidR="00BC0D2A">
              <w:rPr>
                <w:rStyle w:val="af2"/>
                <w:rFonts w:ascii="Arial" w:hAnsi="Arial" w:cs="Arial"/>
                <w:sz w:val="20"/>
                <w:szCs w:val="20"/>
                <w:lang w:val="en-US"/>
              </w:rPr>
              <w:t>2177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CR 29.571 0558 Rel-18 Clarification on the maxRetry and maxTime of DcStream</w:t>
            </w:r>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141C3E">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B30DB9" w14:textId="4E0AEAAE" w:rsidR="00687034" w:rsidRDefault="00000000" w:rsidP="00687034">
            <w:r>
              <w:fldChar w:fldCharType="begin"/>
            </w:r>
            <w:ins w:id="879" w:author="Hiroshi ISHIKAWA (NTT DOCOMO)" w:date="2024-05-28T19:42:00Z" w16du:dateUtc="2024-05-28T14:12:00Z">
              <w:r w:rsidR="00FE6DE4">
                <w:instrText>HYPERLINK "C:\\3GPP meetings\\TSGCT4_123_Hyderabad\\docs\\C4-242410.zip"</w:instrText>
              </w:r>
            </w:ins>
            <w:del w:id="880" w:author="Hiroshi ISHIKAWA (NTT DOCOMO)" w:date="2024-05-28T19:42:00Z" w16du:dateUtc="2024-05-28T14:12:00Z">
              <w:r w:rsidDel="00FE6DE4">
                <w:delInstrText>HYPERLINK "./docs/C4-242410.zip"</w:delInstrText>
              </w:r>
            </w:del>
            <w:ins w:id="881" w:author="Hiroshi ISHIKAWA (NTT DOCOMO)" w:date="2024-05-28T19:42:00Z" w16du:dateUtc="2024-05-28T14:12:00Z"/>
            <w:r>
              <w:fldChar w:fldCharType="separate"/>
            </w:r>
            <w:r w:rsidR="00687034">
              <w:rPr>
                <w:rStyle w:val="af2"/>
              </w:rPr>
              <w:t>2410</w:t>
            </w:r>
            <w:r>
              <w:rPr>
                <w:rStyle w:val="af2"/>
              </w:rPr>
              <w:fldChar w:fldCharType="end"/>
            </w:r>
          </w:p>
        </w:tc>
        <w:tc>
          <w:tcPr>
            <w:tcW w:w="4132" w:type="dxa"/>
            <w:tcBorders>
              <w:top w:val="single" w:sz="4" w:space="0" w:color="auto"/>
              <w:bottom w:val="single" w:sz="4" w:space="0" w:color="auto"/>
            </w:tcBorders>
            <w:shd w:val="clear" w:color="auto" w:fill="00FFFF"/>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CR 29.571 0558 Rel-18 Clarification on the maxRetry and maxTime of DcStream</w:t>
            </w:r>
          </w:p>
        </w:tc>
        <w:tc>
          <w:tcPr>
            <w:tcW w:w="1984" w:type="dxa"/>
            <w:tcBorders>
              <w:top w:val="single" w:sz="4" w:space="0" w:color="auto"/>
              <w:bottom w:val="single" w:sz="4" w:space="0" w:color="auto"/>
            </w:tcBorders>
            <w:shd w:val="clear" w:color="auto" w:fill="00FFFF"/>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959359A" w14:textId="77777777" w:rsidR="00687034" w:rsidRDefault="00687034" w:rsidP="00687034">
            <w:pPr>
              <w:rPr>
                <w:rFonts w:ascii="Arial" w:hAnsi="Arial" w:cs="Arial"/>
                <w:sz w:val="20"/>
                <w:szCs w:val="20"/>
                <w:lang w:val="en-US"/>
              </w:rPr>
            </w:pPr>
          </w:p>
        </w:tc>
        <w:tc>
          <w:tcPr>
            <w:tcW w:w="6368" w:type="dxa"/>
            <w:tcBorders>
              <w:top w:val="nil"/>
              <w:bottom w:val="single" w:sz="4" w:space="0" w:color="auto"/>
            </w:tcBorders>
            <w:shd w:val="clear" w:color="auto" w:fill="00FFFF"/>
          </w:tcPr>
          <w:p w14:paraId="1E6A3B73" w14:textId="77777777" w:rsidR="00687034" w:rsidRDefault="00687034" w:rsidP="00687034">
            <w:pPr>
              <w:rPr>
                <w:rFonts w:ascii="Arial" w:hAnsi="Arial" w:cs="Arial"/>
                <w:sz w:val="20"/>
                <w:szCs w:val="20"/>
              </w:rPr>
            </w:pPr>
          </w:p>
        </w:tc>
      </w:tr>
      <w:tr w:rsidR="00BC0D2A" w:rsidRPr="00680537" w14:paraId="3F0E9F25" w14:textId="77777777" w:rsidTr="00141C3E">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5162B7E2" w:rsidR="00BC0D2A" w:rsidRPr="005E6C60" w:rsidRDefault="00000000" w:rsidP="00680537">
            <w:pPr>
              <w:rPr>
                <w:rFonts w:ascii="Arial" w:hAnsi="Arial" w:cs="Arial"/>
                <w:sz w:val="20"/>
                <w:szCs w:val="20"/>
                <w:lang w:val="en-US"/>
              </w:rPr>
            </w:pPr>
            <w:r>
              <w:fldChar w:fldCharType="begin"/>
            </w:r>
            <w:ins w:id="882" w:author="Hiroshi ISHIKAWA (NTT DOCOMO)" w:date="2024-05-28T19:42:00Z" w16du:dateUtc="2024-05-28T14:12:00Z">
              <w:r w:rsidR="00FE6DE4">
                <w:instrText>HYPERLINK "C:\\3GPP meetings\\TSGCT4_123_Hyderabad\\docs\\C4-242178.zip"</w:instrText>
              </w:r>
            </w:ins>
            <w:del w:id="883" w:author="Hiroshi ISHIKAWA (NTT DOCOMO)" w:date="2024-05-28T19:42:00Z" w16du:dateUtc="2024-05-28T14:12:00Z">
              <w:r w:rsidDel="00FE6DE4">
                <w:delInstrText>HYPERLINK "./docs/C4-242178.zip"</w:delInstrText>
              </w:r>
            </w:del>
            <w:ins w:id="884" w:author="Hiroshi ISHIKAWA (NTT DOCOMO)" w:date="2024-05-28T19:42:00Z" w16du:dateUtc="2024-05-28T14:12:00Z"/>
            <w:r>
              <w:fldChar w:fldCharType="separate"/>
            </w:r>
            <w:r w:rsidR="00BC0D2A">
              <w:rPr>
                <w:rStyle w:val="af2"/>
                <w:rFonts w:ascii="Arial" w:hAnsi="Arial" w:cs="Arial"/>
                <w:sz w:val="20"/>
                <w:szCs w:val="20"/>
                <w:lang w:val="en-US"/>
              </w:rPr>
              <w:t>2178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ED2730">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E8C9A3" w14:textId="34D0B286" w:rsidR="00141C3E" w:rsidRDefault="00000000" w:rsidP="00141C3E">
            <w:r>
              <w:fldChar w:fldCharType="begin"/>
            </w:r>
            <w:ins w:id="885" w:author="Hiroshi ISHIKAWA (NTT DOCOMO)" w:date="2024-05-28T19:42:00Z" w16du:dateUtc="2024-05-28T14:12:00Z">
              <w:r w:rsidR="00FE6DE4">
                <w:instrText>HYPERLINK "C:\\3GPP meetings\\TSGCT4_123_Hyderabad\\docs\\C4-242411.zip"</w:instrText>
              </w:r>
            </w:ins>
            <w:del w:id="886" w:author="Hiroshi ISHIKAWA (NTT DOCOMO)" w:date="2024-05-28T19:42:00Z" w16du:dateUtc="2024-05-28T14:12:00Z">
              <w:r w:rsidDel="00FE6DE4">
                <w:delInstrText>HYPERLINK "./docs/C4-242411.zip"</w:delInstrText>
              </w:r>
            </w:del>
            <w:ins w:id="887" w:author="Hiroshi ISHIKAWA (NTT DOCOMO)" w:date="2024-05-28T19:42:00Z" w16du:dateUtc="2024-05-28T14:12:00Z"/>
            <w:r>
              <w:fldChar w:fldCharType="separate"/>
            </w:r>
            <w:r w:rsidR="00141C3E">
              <w:rPr>
                <w:rStyle w:val="af2"/>
              </w:rPr>
              <w:t>2411</w:t>
            </w:r>
            <w:r>
              <w:rPr>
                <w:rStyle w:val="af2"/>
              </w:rPr>
              <w:fldChar w:fldCharType="end"/>
            </w:r>
          </w:p>
        </w:tc>
        <w:tc>
          <w:tcPr>
            <w:tcW w:w="4132" w:type="dxa"/>
            <w:tcBorders>
              <w:top w:val="single" w:sz="4" w:space="0" w:color="auto"/>
              <w:bottom w:val="single" w:sz="4" w:space="0" w:color="auto"/>
            </w:tcBorders>
            <w:shd w:val="clear" w:color="auto" w:fill="00FFFF"/>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00FFFF"/>
          </w:tcPr>
          <w:p w14:paraId="126633C4" w14:textId="42281B38" w:rsidR="00141C3E" w:rsidRDefault="00141C3E" w:rsidP="00141C3E">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5DCA810" w14:textId="77777777" w:rsidR="00141C3E" w:rsidRDefault="00141C3E" w:rsidP="00141C3E">
            <w:pPr>
              <w:rPr>
                <w:rFonts w:ascii="Arial" w:hAnsi="Arial" w:cs="Arial"/>
                <w:sz w:val="20"/>
                <w:szCs w:val="20"/>
                <w:lang w:val="en-US"/>
              </w:rPr>
            </w:pPr>
          </w:p>
        </w:tc>
        <w:tc>
          <w:tcPr>
            <w:tcW w:w="6368" w:type="dxa"/>
            <w:tcBorders>
              <w:top w:val="nil"/>
              <w:bottom w:val="single" w:sz="4" w:space="0" w:color="auto"/>
            </w:tcBorders>
            <w:shd w:val="clear" w:color="auto" w:fill="00FFFF"/>
          </w:tcPr>
          <w:p w14:paraId="2D28610E" w14:textId="77777777" w:rsidR="00141C3E" w:rsidRDefault="00141C3E" w:rsidP="00141C3E">
            <w:pPr>
              <w:rPr>
                <w:rFonts w:ascii="Arial" w:hAnsi="Arial" w:cs="Arial"/>
                <w:sz w:val="20"/>
                <w:szCs w:val="20"/>
              </w:rPr>
            </w:pPr>
          </w:p>
        </w:tc>
      </w:tr>
      <w:tr w:rsidR="00BC0D2A" w:rsidRPr="00680537" w14:paraId="0708E786" w14:textId="77777777" w:rsidTr="00ED2730">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383617C1" w:rsidR="00BC0D2A" w:rsidRPr="005E6C60" w:rsidRDefault="00000000" w:rsidP="00680537">
            <w:pPr>
              <w:rPr>
                <w:rFonts w:ascii="Arial" w:hAnsi="Arial" w:cs="Arial"/>
                <w:sz w:val="20"/>
                <w:szCs w:val="20"/>
                <w:lang w:val="en-US"/>
              </w:rPr>
            </w:pPr>
            <w:r>
              <w:fldChar w:fldCharType="begin"/>
            </w:r>
            <w:ins w:id="888" w:author="Hiroshi ISHIKAWA (NTT DOCOMO)" w:date="2024-05-28T19:42:00Z" w16du:dateUtc="2024-05-28T14:12:00Z">
              <w:r w:rsidR="00FE6DE4">
                <w:instrText>HYPERLINK "C:\\3GPP meetings\\TSGCT4_123_Hyderabad\\docs\\C4-242179.zip"</w:instrText>
              </w:r>
            </w:ins>
            <w:del w:id="889" w:author="Hiroshi ISHIKAWA (NTT DOCOMO)" w:date="2024-05-28T19:42:00Z" w16du:dateUtc="2024-05-28T14:12:00Z">
              <w:r w:rsidDel="00FE6DE4">
                <w:delInstrText>HYPERLINK "./docs/C4-242179.zip"</w:delInstrText>
              </w:r>
            </w:del>
            <w:ins w:id="890" w:author="Hiroshi ISHIKAWA (NTT DOCOMO)" w:date="2024-05-28T19:42:00Z" w16du:dateUtc="2024-05-28T14:12:00Z"/>
            <w:r>
              <w:fldChar w:fldCharType="separate"/>
            </w:r>
            <w:r w:rsidR="00BC0D2A">
              <w:rPr>
                <w:rStyle w:val="af2"/>
                <w:rFonts w:ascii="Arial" w:hAnsi="Arial" w:cs="Arial"/>
                <w:sz w:val="20"/>
                <w:szCs w:val="20"/>
                <w:lang w:val="en-US"/>
              </w:rPr>
              <w:t>2179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ED2730">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A238DB" w14:textId="3659CE5A" w:rsidR="00ED2730" w:rsidRDefault="00000000" w:rsidP="00ED2730">
            <w:r>
              <w:fldChar w:fldCharType="begin"/>
            </w:r>
            <w:ins w:id="891" w:author="Hiroshi ISHIKAWA (NTT DOCOMO)" w:date="2024-05-28T19:42:00Z" w16du:dateUtc="2024-05-28T14:12:00Z">
              <w:r w:rsidR="00FE6DE4">
                <w:instrText>HYPERLINK "C:\\3GPP meetings\\TSGCT4_123_Hyderabad\\docs\\C4-242412.zip"</w:instrText>
              </w:r>
            </w:ins>
            <w:del w:id="892" w:author="Hiroshi ISHIKAWA (NTT DOCOMO)" w:date="2024-05-28T19:42:00Z" w16du:dateUtc="2024-05-28T14:12:00Z">
              <w:r w:rsidDel="00FE6DE4">
                <w:delInstrText>HYPERLINK "./docs/C4-242412.zip"</w:delInstrText>
              </w:r>
            </w:del>
            <w:ins w:id="893" w:author="Hiroshi ISHIKAWA (NTT DOCOMO)" w:date="2024-05-28T19:42:00Z" w16du:dateUtc="2024-05-28T14:12:00Z"/>
            <w:r>
              <w:fldChar w:fldCharType="separate"/>
            </w:r>
            <w:r w:rsidR="00ED2730">
              <w:rPr>
                <w:rStyle w:val="af2"/>
              </w:rPr>
              <w:t>2412</w:t>
            </w:r>
            <w:r>
              <w:rPr>
                <w:rStyle w:val="af2"/>
              </w:rPr>
              <w:fldChar w:fldCharType="end"/>
            </w:r>
          </w:p>
        </w:tc>
        <w:tc>
          <w:tcPr>
            <w:tcW w:w="4132" w:type="dxa"/>
            <w:tcBorders>
              <w:top w:val="single" w:sz="4" w:space="0" w:color="auto"/>
              <w:bottom w:val="single" w:sz="4" w:space="0" w:color="auto"/>
            </w:tcBorders>
            <w:shd w:val="clear" w:color="auto" w:fill="00FFFF"/>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00FFFF"/>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F4AFCAC" w14:textId="77777777" w:rsidR="00ED2730" w:rsidRDefault="00ED2730" w:rsidP="00ED2730">
            <w:pPr>
              <w:rPr>
                <w:rFonts w:ascii="Arial" w:hAnsi="Arial" w:cs="Arial"/>
                <w:sz w:val="20"/>
                <w:szCs w:val="20"/>
                <w:lang w:val="en-US"/>
              </w:rPr>
            </w:pPr>
          </w:p>
        </w:tc>
        <w:tc>
          <w:tcPr>
            <w:tcW w:w="6368" w:type="dxa"/>
            <w:tcBorders>
              <w:top w:val="nil"/>
              <w:bottom w:val="single" w:sz="4" w:space="0" w:color="auto"/>
            </w:tcBorders>
            <w:shd w:val="clear" w:color="auto" w:fill="00FFFF"/>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8D2EB7">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664E8DF6" w:rsidR="00BC0D2A" w:rsidRPr="005E6C60" w:rsidRDefault="00000000" w:rsidP="00680537">
            <w:pPr>
              <w:rPr>
                <w:rFonts w:ascii="Arial" w:hAnsi="Arial" w:cs="Arial"/>
                <w:sz w:val="20"/>
                <w:szCs w:val="20"/>
                <w:lang w:val="en-US"/>
              </w:rPr>
            </w:pPr>
            <w:r>
              <w:fldChar w:fldCharType="begin"/>
            </w:r>
            <w:ins w:id="894" w:author="Hiroshi ISHIKAWA (NTT DOCOMO)" w:date="2024-05-28T19:42:00Z" w16du:dateUtc="2024-05-28T14:12:00Z">
              <w:r w:rsidR="00FE6DE4">
                <w:instrText>HYPERLINK "C:\\3GPP meetings\\TSGCT4_123_Hyderabad\\docs\\C4-242185.zip"</w:instrText>
              </w:r>
            </w:ins>
            <w:del w:id="895" w:author="Hiroshi ISHIKAWA (NTT DOCOMO)" w:date="2024-05-28T19:42:00Z" w16du:dateUtc="2024-05-28T14:12:00Z">
              <w:r w:rsidDel="00FE6DE4">
                <w:delInstrText>HYPERLINK "./docs/C4-242185.zip"</w:delInstrText>
              </w:r>
            </w:del>
            <w:ins w:id="896" w:author="Hiroshi ISHIKAWA (NTT DOCOMO)" w:date="2024-05-28T19:42:00Z" w16du:dateUtc="2024-05-28T14:12:00Z"/>
            <w:r>
              <w:fldChar w:fldCharType="separate"/>
            </w:r>
            <w:r w:rsidR="00BC0D2A">
              <w:rPr>
                <w:rStyle w:val="af2"/>
                <w:rFonts w:ascii="Arial" w:hAnsi="Arial" w:cs="Arial"/>
                <w:sz w:val="20"/>
                <w:szCs w:val="20"/>
                <w:lang w:val="en-US"/>
              </w:rPr>
              <w:t>2185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8D2EB7">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64D091" w14:textId="562500FF" w:rsidR="008D2EB7" w:rsidRDefault="00000000" w:rsidP="008D2EB7">
            <w:r>
              <w:fldChar w:fldCharType="begin"/>
            </w:r>
            <w:ins w:id="897" w:author="Hiroshi ISHIKAWA (NTT DOCOMO)" w:date="2024-05-28T19:42:00Z" w16du:dateUtc="2024-05-28T14:12:00Z">
              <w:r w:rsidR="00FE6DE4">
                <w:instrText>HYPERLINK "C:\\3GPP meetings\\TSGCT4_123_Hyderabad\\docs\\C4-242413.zip"</w:instrText>
              </w:r>
            </w:ins>
            <w:del w:id="898" w:author="Hiroshi ISHIKAWA (NTT DOCOMO)" w:date="2024-05-28T19:42:00Z" w16du:dateUtc="2024-05-28T14:12:00Z">
              <w:r w:rsidDel="00FE6DE4">
                <w:delInstrText>HYPERLINK "./docs/C4-242413.zip"</w:delInstrText>
              </w:r>
            </w:del>
            <w:ins w:id="899" w:author="Hiroshi ISHIKAWA (NTT DOCOMO)" w:date="2024-05-28T19:42:00Z" w16du:dateUtc="2024-05-28T14:12:00Z"/>
            <w:r>
              <w:fldChar w:fldCharType="separate"/>
            </w:r>
            <w:r w:rsidR="008D2EB7">
              <w:rPr>
                <w:rStyle w:val="af2"/>
              </w:rPr>
              <w:t>2413</w:t>
            </w:r>
            <w:r>
              <w:rPr>
                <w:rStyle w:val="af2"/>
              </w:rPr>
              <w:fldChar w:fldCharType="end"/>
            </w:r>
          </w:p>
        </w:tc>
        <w:tc>
          <w:tcPr>
            <w:tcW w:w="4132" w:type="dxa"/>
            <w:tcBorders>
              <w:top w:val="single" w:sz="4" w:space="0" w:color="auto"/>
              <w:bottom w:val="single" w:sz="4" w:space="0" w:color="auto"/>
            </w:tcBorders>
            <w:shd w:val="clear" w:color="auto" w:fill="00FFFF"/>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00FFFF"/>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E5F2D9B" w14:textId="77777777" w:rsidR="008D2EB7" w:rsidRDefault="008D2EB7" w:rsidP="008D2EB7">
            <w:pPr>
              <w:rPr>
                <w:rFonts w:ascii="Arial" w:hAnsi="Arial" w:cs="Arial"/>
                <w:sz w:val="20"/>
                <w:szCs w:val="20"/>
                <w:lang w:val="en-US"/>
              </w:rPr>
            </w:pPr>
          </w:p>
        </w:tc>
        <w:tc>
          <w:tcPr>
            <w:tcW w:w="6368" w:type="dxa"/>
            <w:tcBorders>
              <w:top w:val="nil"/>
              <w:bottom w:val="single" w:sz="4" w:space="0" w:color="auto"/>
            </w:tcBorders>
            <w:shd w:val="clear" w:color="auto" w:fill="00FFFF"/>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2B99075E" w:rsidR="00BC0D2A" w:rsidRPr="005E6C60" w:rsidRDefault="00000000" w:rsidP="00680537">
            <w:pPr>
              <w:rPr>
                <w:rFonts w:ascii="Arial" w:hAnsi="Arial" w:cs="Arial"/>
                <w:sz w:val="20"/>
                <w:szCs w:val="20"/>
                <w:lang w:val="en-US"/>
              </w:rPr>
            </w:pPr>
            <w:r>
              <w:fldChar w:fldCharType="begin"/>
            </w:r>
            <w:ins w:id="900" w:author="Hiroshi ISHIKAWA (NTT DOCOMO)" w:date="2024-05-28T19:42:00Z" w16du:dateUtc="2024-05-28T14:12:00Z">
              <w:r w:rsidR="00FE6DE4">
                <w:instrText>HYPERLINK "C:\\3GPP meetings\\TSGCT4_123_Hyderabad\\docs\\C4-242191.zip"</w:instrText>
              </w:r>
            </w:ins>
            <w:del w:id="901" w:author="Hiroshi ISHIKAWA (NTT DOCOMO)" w:date="2024-05-28T19:42:00Z" w16du:dateUtc="2024-05-28T14:12:00Z">
              <w:r w:rsidDel="00FE6DE4">
                <w:delInstrText>HYPERLINK "./docs/C4-242191.zip"</w:delInstrText>
              </w:r>
            </w:del>
            <w:ins w:id="902" w:author="Hiroshi ISHIKAWA (NTT DOCOMO)" w:date="2024-05-28T19:42:00Z" w16du:dateUtc="2024-05-28T14:12:00Z"/>
            <w:r>
              <w:fldChar w:fldCharType="separate"/>
            </w:r>
            <w:r w:rsidR="00BC0D2A">
              <w:rPr>
                <w:rStyle w:val="af2"/>
                <w:rFonts w:ascii="Arial" w:hAnsi="Arial" w:cs="Arial"/>
                <w:sz w:val="20"/>
                <w:szCs w:val="20"/>
                <w:lang w:val="en-US"/>
              </w:rPr>
              <w:t>2191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783E9F6C" w:rsidR="00BC0D2A" w:rsidRPr="005E6C60" w:rsidRDefault="00000000" w:rsidP="00680537">
            <w:pPr>
              <w:rPr>
                <w:rFonts w:ascii="Arial" w:hAnsi="Arial" w:cs="Arial"/>
                <w:sz w:val="20"/>
                <w:szCs w:val="20"/>
                <w:lang w:val="en-US"/>
              </w:rPr>
            </w:pPr>
            <w:r>
              <w:fldChar w:fldCharType="begin"/>
            </w:r>
            <w:ins w:id="903" w:author="Hiroshi ISHIKAWA (NTT DOCOMO)" w:date="2024-05-28T19:42:00Z" w16du:dateUtc="2024-05-28T14:12:00Z">
              <w:r w:rsidR="00FE6DE4">
                <w:instrText>HYPERLINK "C:\\3GPP meetings\\TSGCT4_123_Hyderabad\\docs\\C4-242192.zip"</w:instrText>
              </w:r>
            </w:ins>
            <w:del w:id="904" w:author="Hiroshi ISHIKAWA (NTT DOCOMO)" w:date="2024-05-28T19:42:00Z" w16du:dateUtc="2024-05-28T14:12:00Z">
              <w:r w:rsidDel="00FE6DE4">
                <w:delInstrText>HYPERLINK "./docs/C4-242192.zip"</w:delInstrText>
              </w:r>
            </w:del>
            <w:ins w:id="905" w:author="Hiroshi ISHIKAWA (NTT DOCOMO)" w:date="2024-05-28T19:42:00Z" w16du:dateUtc="2024-05-28T14:12:00Z"/>
            <w:r>
              <w:fldChar w:fldCharType="separate"/>
            </w:r>
            <w:r w:rsidR="00BC0D2A">
              <w:rPr>
                <w:rStyle w:val="af2"/>
                <w:rFonts w:ascii="Arial" w:hAnsi="Arial" w:cs="Arial"/>
                <w:sz w:val="20"/>
                <w:szCs w:val="20"/>
                <w:lang w:val="en-US"/>
              </w:rPr>
              <w:t>2192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CR 29.571 0561 Rel-18 Update the MediaProxy value and update the DcEndpoint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53129">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65799C0" w:rsidR="00BC0D2A" w:rsidRPr="005E6C60" w:rsidRDefault="00000000" w:rsidP="00680537">
            <w:pPr>
              <w:rPr>
                <w:rFonts w:ascii="Arial" w:hAnsi="Arial" w:cs="Arial"/>
                <w:sz w:val="20"/>
                <w:szCs w:val="20"/>
                <w:lang w:val="en-US"/>
              </w:rPr>
            </w:pPr>
            <w:r>
              <w:fldChar w:fldCharType="begin"/>
            </w:r>
            <w:ins w:id="906" w:author="Hiroshi ISHIKAWA (NTT DOCOMO)" w:date="2024-05-28T19:42:00Z" w16du:dateUtc="2024-05-28T14:12:00Z">
              <w:r w:rsidR="00FE6DE4">
                <w:instrText>HYPERLINK "C:\\3GPP meetings\\TSGCT4_123_Hyderabad\\docs\\C4-242194.zip"</w:instrText>
              </w:r>
            </w:ins>
            <w:del w:id="907" w:author="Hiroshi ISHIKAWA (NTT DOCOMO)" w:date="2024-05-28T19:42:00Z" w16du:dateUtc="2024-05-28T14:12:00Z">
              <w:r w:rsidDel="00FE6DE4">
                <w:delInstrText>HYPERLINK "./docs/C4-242194.zip"</w:delInstrText>
              </w:r>
            </w:del>
            <w:ins w:id="908" w:author="Hiroshi ISHIKAWA (NTT DOCOMO)" w:date="2024-05-28T19:42:00Z" w16du:dateUtc="2024-05-28T14:12:00Z"/>
            <w:r>
              <w:fldChar w:fldCharType="separate"/>
            </w:r>
            <w:r w:rsidR="00BC0D2A">
              <w:rPr>
                <w:rStyle w:val="af2"/>
                <w:rFonts w:ascii="Arial" w:hAnsi="Arial" w:cs="Arial"/>
                <w:sz w:val="20"/>
                <w:szCs w:val="20"/>
                <w:lang w:val="en-US"/>
              </w:rPr>
              <w:t>2194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CR 29.175 0006 Rel-18 Update the presence condition and cardinality for mediaProxyConfig</w:t>
            </w:r>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90957">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C4243BD" w14:textId="1C59B58F" w:rsidR="00353129" w:rsidRDefault="00000000" w:rsidP="00353129">
            <w:r>
              <w:fldChar w:fldCharType="begin"/>
            </w:r>
            <w:ins w:id="909" w:author="Hiroshi ISHIKAWA (NTT DOCOMO)" w:date="2024-05-28T19:42:00Z" w16du:dateUtc="2024-05-28T14:12:00Z">
              <w:r w:rsidR="00FE6DE4">
                <w:instrText>HYPERLINK "C:\\3GPP meetings\\TSGCT4_123_Hyderabad\\docs\\C4-242414.zip"</w:instrText>
              </w:r>
            </w:ins>
            <w:del w:id="910" w:author="Hiroshi ISHIKAWA (NTT DOCOMO)" w:date="2024-05-28T19:42:00Z" w16du:dateUtc="2024-05-28T14:12:00Z">
              <w:r w:rsidDel="00FE6DE4">
                <w:delInstrText>HYPERLINK "./docs/C4-242414.zip"</w:delInstrText>
              </w:r>
            </w:del>
            <w:ins w:id="911" w:author="Hiroshi ISHIKAWA (NTT DOCOMO)" w:date="2024-05-28T19:42:00Z" w16du:dateUtc="2024-05-28T14:12:00Z"/>
            <w:r>
              <w:fldChar w:fldCharType="separate"/>
            </w:r>
            <w:r w:rsidR="00353129">
              <w:rPr>
                <w:rStyle w:val="af2"/>
              </w:rPr>
              <w:t>2414</w:t>
            </w:r>
            <w:r>
              <w:rPr>
                <w:rStyle w:val="af2"/>
              </w:rPr>
              <w:fldChar w:fldCharType="end"/>
            </w:r>
          </w:p>
        </w:tc>
        <w:tc>
          <w:tcPr>
            <w:tcW w:w="4132" w:type="dxa"/>
            <w:tcBorders>
              <w:top w:val="single" w:sz="4" w:space="0" w:color="auto"/>
              <w:bottom w:val="single" w:sz="4" w:space="0" w:color="auto"/>
            </w:tcBorders>
            <w:shd w:val="clear" w:color="auto" w:fill="00FFFF"/>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CR 29.175 0006 Rel-18 Update the presence condition and cardinality for mediaProxyConfig</w:t>
            </w:r>
          </w:p>
        </w:tc>
        <w:tc>
          <w:tcPr>
            <w:tcW w:w="1984" w:type="dxa"/>
            <w:tcBorders>
              <w:top w:val="single" w:sz="4" w:space="0" w:color="auto"/>
              <w:bottom w:val="single" w:sz="4" w:space="0" w:color="auto"/>
            </w:tcBorders>
            <w:shd w:val="clear" w:color="auto" w:fill="00FFFF"/>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091D4E5E" w14:textId="77777777" w:rsidR="00353129" w:rsidRDefault="00353129" w:rsidP="00353129">
            <w:pPr>
              <w:rPr>
                <w:rFonts w:ascii="Arial" w:hAnsi="Arial" w:cs="Arial"/>
                <w:sz w:val="20"/>
                <w:szCs w:val="20"/>
                <w:lang w:val="en-US"/>
              </w:rPr>
            </w:pPr>
          </w:p>
        </w:tc>
        <w:tc>
          <w:tcPr>
            <w:tcW w:w="6368" w:type="dxa"/>
            <w:tcBorders>
              <w:top w:val="nil"/>
              <w:bottom w:val="single" w:sz="4" w:space="0" w:color="auto"/>
            </w:tcBorders>
            <w:shd w:val="clear" w:color="auto" w:fill="00FFFF"/>
          </w:tcPr>
          <w:p w14:paraId="44541330" w14:textId="77777777" w:rsidR="00353129" w:rsidRDefault="00353129" w:rsidP="00353129">
            <w:pPr>
              <w:rPr>
                <w:rFonts w:ascii="Arial" w:hAnsi="Arial" w:cs="Arial"/>
                <w:sz w:val="20"/>
                <w:szCs w:val="20"/>
              </w:rPr>
            </w:pPr>
          </w:p>
        </w:tc>
      </w:tr>
      <w:tr w:rsidR="00BC0D2A" w:rsidRPr="00680537" w14:paraId="34F10669" w14:textId="77777777" w:rsidTr="00B90957">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01214817" w:rsidR="00BC0D2A" w:rsidRPr="005E6C60" w:rsidRDefault="00000000" w:rsidP="00680537">
            <w:pPr>
              <w:rPr>
                <w:rFonts w:ascii="Arial" w:hAnsi="Arial" w:cs="Arial"/>
                <w:sz w:val="20"/>
                <w:szCs w:val="20"/>
                <w:lang w:val="en-US"/>
              </w:rPr>
            </w:pPr>
            <w:r>
              <w:fldChar w:fldCharType="begin"/>
            </w:r>
            <w:ins w:id="912" w:author="Hiroshi ISHIKAWA (NTT DOCOMO)" w:date="2024-05-28T19:42:00Z" w16du:dateUtc="2024-05-28T14:12:00Z">
              <w:r w:rsidR="00FE6DE4">
                <w:instrText>HYPERLINK "C:\\3GPP meetings\\TSGCT4_123_Hyderabad\\docs\\C4-242196.zip"</w:instrText>
              </w:r>
            </w:ins>
            <w:del w:id="913" w:author="Hiroshi ISHIKAWA (NTT DOCOMO)" w:date="2024-05-28T19:42:00Z" w16du:dateUtc="2024-05-28T14:12:00Z">
              <w:r w:rsidDel="00FE6DE4">
                <w:delInstrText>HYPERLINK "./docs/C4-242196.zip"</w:delInstrText>
              </w:r>
            </w:del>
            <w:ins w:id="914" w:author="Hiroshi ISHIKAWA (NTT DOCOMO)" w:date="2024-05-28T19:42:00Z" w16du:dateUtc="2024-05-28T14:12:00Z"/>
            <w:r>
              <w:fldChar w:fldCharType="separate"/>
            </w:r>
            <w:r w:rsidR="00BC0D2A">
              <w:rPr>
                <w:rStyle w:val="af2"/>
                <w:rFonts w:ascii="Arial" w:hAnsi="Arial" w:cs="Arial"/>
                <w:sz w:val="20"/>
                <w:szCs w:val="20"/>
                <w:lang w:val="en-US"/>
              </w:rPr>
              <w:t>2196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CR 29.175 0007 Rel-18 Update the DcMediaSpecification for Nimsas_SessionEventControl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12267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6C88F8" w14:textId="30B1142F" w:rsidR="00B90957" w:rsidRDefault="00000000" w:rsidP="00B90957">
            <w:r>
              <w:fldChar w:fldCharType="begin"/>
            </w:r>
            <w:ins w:id="915" w:author="Hiroshi ISHIKAWA (NTT DOCOMO)" w:date="2024-05-28T19:42:00Z" w16du:dateUtc="2024-05-28T14:12:00Z">
              <w:r w:rsidR="00FE6DE4">
                <w:instrText>HYPERLINK "C:\\3GPP meetings\\TSGCT4_123_Hyderabad\\docs\\C4-242415.zip"</w:instrText>
              </w:r>
            </w:ins>
            <w:del w:id="916" w:author="Hiroshi ISHIKAWA (NTT DOCOMO)" w:date="2024-05-28T19:42:00Z" w16du:dateUtc="2024-05-28T14:12:00Z">
              <w:r w:rsidDel="00FE6DE4">
                <w:delInstrText>HYPERLINK "./docs/C4-242415.zip"</w:delInstrText>
              </w:r>
            </w:del>
            <w:ins w:id="917" w:author="Hiroshi ISHIKAWA (NTT DOCOMO)" w:date="2024-05-28T19:42:00Z" w16du:dateUtc="2024-05-28T14:12:00Z"/>
            <w:r>
              <w:fldChar w:fldCharType="separate"/>
            </w:r>
            <w:r w:rsidR="00B90957">
              <w:rPr>
                <w:rStyle w:val="af2"/>
              </w:rPr>
              <w:t>2415</w:t>
            </w:r>
            <w:r>
              <w:rPr>
                <w:rStyle w:val="af2"/>
              </w:rPr>
              <w:fldChar w:fldCharType="end"/>
            </w:r>
          </w:p>
        </w:tc>
        <w:tc>
          <w:tcPr>
            <w:tcW w:w="4132" w:type="dxa"/>
            <w:tcBorders>
              <w:top w:val="single" w:sz="4" w:space="0" w:color="auto"/>
              <w:bottom w:val="single" w:sz="4" w:space="0" w:color="auto"/>
            </w:tcBorders>
            <w:shd w:val="clear" w:color="auto" w:fill="00FFFF"/>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CR 29.175 0007 Rel-18 Update the DcMediaSpecification for Nimsas_SessionEventControl Service API</w:t>
            </w:r>
          </w:p>
        </w:tc>
        <w:tc>
          <w:tcPr>
            <w:tcW w:w="1984" w:type="dxa"/>
            <w:tcBorders>
              <w:top w:val="single" w:sz="4" w:space="0" w:color="auto"/>
              <w:bottom w:val="single" w:sz="4" w:space="0" w:color="auto"/>
            </w:tcBorders>
            <w:shd w:val="clear" w:color="auto" w:fill="00FFFF"/>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250E15D9" w14:textId="77777777" w:rsidR="00B90957" w:rsidRDefault="00B90957" w:rsidP="00B90957">
            <w:pPr>
              <w:rPr>
                <w:rFonts w:ascii="Arial" w:hAnsi="Arial" w:cs="Arial"/>
                <w:sz w:val="20"/>
                <w:szCs w:val="20"/>
                <w:lang w:val="en-US"/>
              </w:rPr>
            </w:pPr>
          </w:p>
        </w:tc>
        <w:tc>
          <w:tcPr>
            <w:tcW w:w="6368" w:type="dxa"/>
            <w:tcBorders>
              <w:top w:val="nil"/>
              <w:bottom w:val="single" w:sz="4" w:space="0" w:color="auto"/>
            </w:tcBorders>
            <w:shd w:val="clear" w:color="auto" w:fill="00FFFF"/>
          </w:tcPr>
          <w:p w14:paraId="2868F7E1" w14:textId="77777777" w:rsidR="00B90957" w:rsidRDefault="00B90957" w:rsidP="00B90957">
            <w:pPr>
              <w:rPr>
                <w:rFonts w:ascii="Arial" w:hAnsi="Arial" w:cs="Arial"/>
                <w:sz w:val="20"/>
                <w:szCs w:val="20"/>
              </w:rPr>
            </w:pPr>
          </w:p>
        </w:tc>
      </w:tr>
      <w:tr w:rsidR="00BC0D2A" w:rsidRPr="00680537" w14:paraId="14EC2575" w14:textId="77777777" w:rsidTr="0012267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55C04539" w:rsidR="00BC0D2A" w:rsidRPr="005E6C60" w:rsidRDefault="00000000" w:rsidP="00680537">
            <w:pPr>
              <w:rPr>
                <w:rFonts w:ascii="Arial" w:hAnsi="Arial" w:cs="Arial"/>
                <w:sz w:val="20"/>
                <w:szCs w:val="20"/>
                <w:lang w:val="en-US"/>
              </w:rPr>
            </w:pPr>
            <w:r>
              <w:fldChar w:fldCharType="begin"/>
            </w:r>
            <w:ins w:id="918" w:author="Hiroshi ISHIKAWA (NTT DOCOMO)" w:date="2024-05-28T19:42:00Z" w16du:dateUtc="2024-05-28T14:12:00Z">
              <w:r w:rsidR="00FE6DE4">
                <w:instrText>HYPERLINK "C:\\3GPP meetings\\TSGCT4_123_Hyderabad\\docs\\C4-242197.zip"</w:instrText>
              </w:r>
            </w:ins>
            <w:del w:id="919" w:author="Hiroshi ISHIKAWA (NTT DOCOMO)" w:date="2024-05-28T19:42:00Z" w16du:dateUtc="2024-05-28T14:12:00Z">
              <w:r w:rsidDel="00FE6DE4">
                <w:delInstrText>HYPERLINK "./docs/C4-242197.zip"</w:delInstrText>
              </w:r>
            </w:del>
            <w:ins w:id="920" w:author="Hiroshi ISHIKAWA (NTT DOCOMO)" w:date="2024-05-28T19:42:00Z" w16du:dateUtc="2024-05-28T14:12:00Z"/>
            <w:r>
              <w:fldChar w:fldCharType="separate"/>
            </w:r>
            <w:r w:rsidR="00BC0D2A">
              <w:rPr>
                <w:rStyle w:val="af2"/>
                <w:rFonts w:ascii="Arial" w:hAnsi="Arial" w:cs="Arial"/>
                <w:sz w:val="20"/>
                <w:szCs w:val="20"/>
                <w:lang w:val="en-US"/>
              </w:rPr>
              <w:t>2197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CR 29.175 0008 Rel-18 Update the DcMediaSpecification Datatype for MdcEndpoint</w:t>
            </w:r>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B77602">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B9ABF8" w14:textId="5300DCCF" w:rsidR="0012267B" w:rsidRDefault="00000000" w:rsidP="0012267B">
            <w:r>
              <w:fldChar w:fldCharType="begin"/>
            </w:r>
            <w:ins w:id="921" w:author="Hiroshi ISHIKAWA (NTT DOCOMO)" w:date="2024-05-28T19:42:00Z" w16du:dateUtc="2024-05-28T14:12:00Z">
              <w:r w:rsidR="00FE6DE4">
                <w:instrText>HYPERLINK "C:\\3GPP meetings\\TSGCT4_123_Hyderabad\\docs\\C4-242416.zip"</w:instrText>
              </w:r>
            </w:ins>
            <w:del w:id="922" w:author="Hiroshi ISHIKAWA (NTT DOCOMO)" w:date="2024-05-28T19:42:00Z" w16du:dateUtc="2024-05-28T14:12:00Z">
              <w:r w:rsidDel="00FE6DE4">
                <w:delInstrText>HYPERLINK "./docs/C4-242416.zip"</w:delInstrText>
              </w:r>
            </w:del>
            <w:ins w:id="923" w:author="Hiroshi ISHIKAWA (NTT DOCOMO)" w:date="2024-05-28T19:42:00Z" w16du:dateUtc="2024-05-28T14:12:00Z"/>
            <w:r>
              <w:fldChar w:fldCharType="separate"/>
            </w:r>
            <w:r w:rsidR="0012267B">
              <w:rPr>
                <w:rStyle w:val="af2"/>
              </w:rPr>
              <w:t>2416</w:t>
            </w:r>
            <w:r>
              <w:rPr>
                <w:rStyle w:val="af2"/>
              </w:rPr>
              <w:fldChar w:fldCharType="end"/>
            </w:r>
          </w:p>
        </w:tc>
        <w:tc>
          <w:tcPr>
            <w:tcW w:w="4132" w:type="dxa"/>
            <w:tcBorders>
              <w:top w:val="single" w:sz="4" w:space="0" w:color="auto"/>
              <w:bottom w:val="single" w:sz="4" w:space="0" w:color="auto"/>
            </w:tcBorders>
            <w:shd w:val="clear" w:color="auto" w:fill="00FFFF"/>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CR 29.175 0008 Rel-18 Update the DcMediaSpecification Datatype for MdcEndpoint</w:t>
            </w:r>
          </w:p>
        </w:tc>
        <w:tc>
          <w:tcPr>
            <w:tcW w:w="1984" w:type="dxa"/>
            <w:tcBorders>
              <w:top w:val="single" w:sz="4" w:space="0" w:color="auto"/>
              <w:bottom w:val="single" w:sz="4" w:space="0" w:color="auto"/>
            </w:tcBorders>
            <w:shd w:val="clear" w:color="auto" w:fill="00FFFF"/>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00FFFF"/>
          </w:tcPr>
          <w:p w14:paraId="72D1EFF2" w14:textId="77777777" w:rsidR="0012267B" w:rsidRDefault="0012267B" w:rsidP="0012267B">
            <w:pPr>
              <w:rPr>
                <w:rFonts w:ascii="Arial" w:hAnsi="Arial" w:cs="Arial"/>
                <w:sz w:val="20"/>
                <w:szCs w:val="20"/>
                <w:lang w:val="en-US"/>
              </w:rPr>
            </w:pPr>
          </w:p>
        </w:tc>
        <w:tc>
          <w:tcPr>
            <w:tcW w:w="6368" w:type="dxa"/>
            <w:tcBorders>
              <w:top w:val="nil"/>
              <w:bottom w:val="single" w:sz="4" w:space="0" w:color="auto"/>
            </w:tcBorders>
            <w:shd w:val="clear" w:color="auto" w:fill="00FFFF"/>
          </w:tcPr>
          <w:p w14:paraId="7AEF1397" w14:textId="77777777" w:rsidR="0012267B" w:rsidRDefault="0012267B" w:rsidP="0012267B">
            <w:pPr>
              <w:rPr>
                <w:rFonts w:ascii="Arial" w:hAnsi="Arial" w:cs="Arial"/>
                <w:sz w:val="20"/>
                <w:szCs w:val="20"/>
              </w:rPr>
            </w:pPr>
          </w:p>
        </w:tc>
      </w:tr>
      <w:tr w:rsidR="00BC0D2A" w:rsidRPr="00680537" w14:paraId="777A1404" w14:textId="77777777" w:rsidTr="00B77602">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10326C59" w:rsidR="00BC0D2A" w:rsidRPr="005E6C60" w:rsidRDefault="00000000" w:rsidP="00680537">
            <w:pPr>
              <w:rPr>
                <w:rFonts w:ascii="Arial" w:hAnsi="Arial" w:cs="Arial"/>
                <w:sz w:val="20"/>
                <w:szCs w:val="20"/>
                <w:lang w:val="en-US"/>
              </w:rPr>
            </w:pPr>
            <w:r>
              <w:fldChar w:fldCharType="begin"/>
            </w:r>
            <w:ins w:id="924" w:author="Hiroshi ISHIKAWA (NTT DOCOMO)" w:date="2024-05-28T19:42:00Z" w16du:dateUtc="2024-05-28T14:12:00Z">
              <w:r w:rsidR="00FE6DE4">
                <w:instrText>HYPERLINK "C:\\3GPP meetings\\TSGCT4_123_Hyderabad\\docs\\C4-242244.zip"</w:instrText>
              </w:r>
            </w:ins>
            <w:del w:id="925" w:author="Hiroshi ISHIKAWA (NTT DOCOMO)" w:date="2024-05-28T19:42:00Z" w16du:dateUtc="2024-05-28T14:12:00Z">
              <w:r w:rsidDel="00FE6DE4">
                <w:delInstrText>HYPERLINK "./docs/C4-242244.zip"</w:delInstrText>
              </w:r>
            </w:del>
            <w:ins w:id="926" w:author="Hiroshi ISHIKAWA (NTT DOCOMO)" w:date="2024-05-28T19:42:00Z" w16du:dateUtc="2024-05-28T14:12:00Z"/>
            <w:r>
              <w:fldChar w:fldCharType="separate"/>
            </w:r>
            <w:r w:rsidR="00BC0D2A">
              <w:rPr>
                <w:rStyle w:val="af2"/>
                <w:rFonts w:ascii="Arial" w:hAnsi="Arial" w:cs="Arial"/>
                <w:sz w:val="20"/>
                <w:szCs w:val="20"/>
                <w:lang w:val="en-US"/>
              </w:rPr>
              <w:t>2244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CR 29.510 1015 Rel-18 Add new NotificationType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B77602">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4500309" w14:textId="70F6B359" w:rsidR="00B77602" w:rsidRDefault="00000000" w:rsidP="00B77602">
            <w:r>
              <w:fldChar w:fldCharType="begin"/>
            </w:r>
            <w:ins w:id="927" w:author="Hiroshi ISHIKAWA (NTT DOCOMO)" w:date="2024-05-28T19:42:00Z" w16du:dateUtc="2024-05-28T14:12:00Z">
              <w:r w:rsidR="00FE6DE4">
                <w:instrText>HYPERLINK "C:\\3GPP meetings\\TSGCT4_123_Hyderabad\\docs\\C4-242418.zip"</w:instrText>
              </w:r>
            </w:ins>
            <w:del w:id="928" w:author="Hiroshi ISHIKAWA (NTT DOCOMO)" w:date="2024-05-28T19:42:00Z" w16du:dateUtc="2024-05-28T14:12:00Z">
              <w:r w:rsidDel="00FE6DE4">
                <w:delInstrText>HYPERLINK "./docs/C4-242418.zip"</w:delInstrText>
              </w:r>
            </w:del>
            <w:ins w:id="929" w:author="Hiroshi ISHIKAWA (NTT DOCOMO)" w:date="2024-05-28T19:42:00Z" w16du:dateUtc="2024-05-28T14:12:00Z"/>
            <w:r>
              <w:fldChar w:fldCharType="separate"/>
            </w:r>
            <w:r w:rsidR="00B77602">
              <w:rPr>
                <w:rStyle w:val="af2"/>
              </w:rPr>
              <w:t>2418</w:t>
            </w:r>
            <w:r>
              <w:rPr>
                <w:rStyle w:val="af2"/>
              </w:rPr>
              <w:fldChar w:fldCharType="end"/>
            </w:r>
          </w:p>
        </w:tc>
        <w:tc>
          <w:tcPr>
            <w:tcW w:w="4132" w:type="dxa"/>
            <w:tcBorders>
              <w:top w:val="single" w:sz="4" w:space="0" w:color="auto"/>
              <w:bottom w:val="single" w:sz="4" w:space="0" w:color="auto"/>
            </w:tcBorders>
            <w:shd w:val="clear" w:color="auto" w:fill="00FFFF"/>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CR 29.510 1015 Rel-18 Add new NotificationType for DC session event notification</w:t>
            </w:r>
          </w:p>
        </w:tc>
        <w:tc>
          <w:tcPr>
            <w:tcW w:w="1984" w:type="dxa"/>
            <w:tcBorders>
              <w:top w:val="single" w:sz="4" w:space="0" w:color="auto"/>
              <w:bottom w:val="single" w:sz="4" w:space="0" w:color="auto"/>
            </w:tcBorders>
            <w:shd w:val="clear" w:color="auto" w:fill="00FFFF"/>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24EC4CDF"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184DC20F" w14:textId="77777777" w:rsidR="00B77602" w:rsidRDefault="00B77602" w:rsidP="00B77602">
            <w:pPr>
              <w:rPr>
                <w:rFonts w:ascii="Arial" w:hAnsi="Arial" w:cs="Arial"/>
                <w:sz w:val="20"/>
                <w:szCs w:val="20"/>
              </w:rPr>
            </w:pPr>
          </w:p>
        </w:tc>
      </w:tr>
      <w:tr w:rsidR="00BC0D2A" w:rsidRPr="00680537" w14:paraId="06842E04" w14:textId="77777777" w:rsidTr="00B77602">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60FE977E" w:rsidR="00BC0D2A" w:rsidRPr="005E6C60" w:rsidRDefault="00000000" w:rsidP="00680537">
            <w:pPr>
              <w:rPr>
                <w:rFonts w:ascii="Arial" w:hAnsi="Arial" w:cs="Arial"/>
                <w:sz w:val="20"/>
                <w:szCs w:val="20"/>
                <w:lang w:val="en-US"/>
              </w:rPr>
            </w:pPr>
            <w:r>
              <w:fldChar w:fldCharType="begin"/>
            </w:r>
            <w:ins w:id="930" w:author="Hiroshi ISHIKAWA (NTT DOCOMO)" w:date="2024-05-28T19:42:00Z" w16du:dateUtc="2024-05-28T14:12:00Z">
              <w:r w:rsidR="00FE6DE4">
                <w:instrText>HYPERLINK "C:\\3GPP meetings\\TSGCT4_123_Hyderabad\\docs\\C4-242245.zip"</w:instrText>
              </w:r>
            </w:ins>
            <w:del w:id="931" w:author="Hiroshi ISHIKAWA (NTT DOCOMO)" w:date="2024-05-28T19:42:00Z" w16du:dateUtc="2024-05-28T14:12:00Z">
              <w:r w:rsidDel="00FE6DE4">
                <w:delInstrText>HYPERLINK "./docs/C4-242245.zip"</w:delInstrText>
              </w:r>
            </w:del>
            <w:ins w:id="932" w:author="Hiroshi ISHIKAWA (NTT DOCOMO)" w:date="2024-05-28T19:42:00Z" w16du:dateUtc="2024-05-28T14:12:00Z"/>
            <w:r>
              <w:fldChar w:fldCharType="separate"/>
            </w:r>
            <w:r w:rsidR="00BC0D2A">
              <w:rPr>
                <w:rStyle w:val="af2"/>
                <w:rFonts w:ascii="Arial" w:hAnsi="Arial" w:cs="Arial"/>
                <w:sz w:val="20"/>
                <w:szCs w:val="20"/>
                <w:lang w:val="en-US"/>
              </w:rPr>
              <w:t>2245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CR 29.175 0009 Rel-18 Update the SessionEventNotificationUri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9D3EB1">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25951E" w14:textId="4401B9F0" w:rsidR="00B77602" w:rsidRDefault="00000000" w:rsidP="00B77602">
            <w:r>
              <w:fldChar w:fldCharType="begin"/>
            </w:r>
            <w:ins w:id="933" w:author="Hiroshi ISHIKAWA (NTT DOCOMO)" w:date="2024-05-28T19:42:00Z" w16du:dateUtc="2024-05-28T14:12:00Z">
              <w:r w:rsidR="00FE6DE4">
                <w:instrText>HYPERLINK "C:\\3GPP meetings\\TSGCT4_123_Hyderabad\\docs\\C4-242417.zip"</w:instrText>
              </w:r>
            </w:ins>
            <w:del w:id="934" w:author="Hiroshi ISHIKAWA (NTT DOCOMO)" w:date="2024-05-28T19:42:00Z" w16du:dateUtc="2024-05-28T14:12:00Z">
              <w:r w:rsidDel="00FE6DE4">
                <w:delInstrText>HYPERLINK "./docs/C4-242417.zip"</w:delInstrText>
              </w:r>
            </w:del>
            <w:ins w:id="935" w:author="Hiroshi ISHIKAWA (NTT DOCOMO)" w:date="2024-05-28T19:42:00Z" w16du:dateUtc="2024-05-28T14:12:00Z"/>
            <w:r>
              <w:fldChar w:fldCharType="separate"/>
            </w:r>
            <w:r w:rsidR="00B77602">
              <w:rPr>
                <w:rStyle w:val="af2"/>
              </w:rPr>
              <w:t>2417</w:t>
            </w:r>
            <w:r>
              <w:rPr>
                <w:rStyle w:val="af2"/>
              </w:rPr>
              <w:fldChar w:fldCharType="end"/>
            </w:r>
          </w:p>
        </w:tc>
        <w:tc>
          <w:tcPr>
            <w:tcW w:w="4132" w:type="dxa"/>
            <w:tcBorders>
              <w:top w:val="single" w:sz="4" w:space="0" w:color="auto"/>
              <w:bottom w:val="single" w:sz="4" w:space="0" w:color="auto"/>
            </w:tcBorders>
            <w:shd w:val="clear" w:color="auto" w:fill="00FFFF"/>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CR 29.175 0009 Rel-18 Update the SessionEventNotificationUri for session event notification</w:t>
            </w:r>
          </w:p>
        </w:tc>
        <w:tc>
          <w:tcPr>
            <w:tcW w:w="1984" w:type="dxa"/>
            <w:tcBorders>
              <w:top w:val="single" w:sz="4" w:space="0" w:color="auto"/>
              <w:bottom w:val="single" w:sz="4" w:space="0" w:color="auto"/>
            </w:tcBorders>
            <w:shd w:val="clear" w:color="auto" w:fill="00FFFF"/>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8E82DA4"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4E2BA23A" w14:textId="77777777" w:rsidR="00B77602" w:rsidRDefault="00B77602" w:rsidP="00B77602">
            <w:pPr>
              <w:rPr>
                <w:rFonts w:ascii="Arial" w:hAnsi="Arial" w:cs="Arial"/>
                <w:sz w:val="20"/>
                <w:szCs w:val="20"/>
              </w:rPr>
            </w:pPr>
          </w:p>
        </w:tc>
      </w:tr>
      <w:tr w:rsidR="00BC0D2A" w:rsidRPr="00680537" w14:paraId="02927CDB" w14:textId="77777777" w:rsidTr="009D3EB1">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7EE51686" w:rsidR="00BC0D2A" w:rsidRPr="005E6C60" w:rsidRDefault="00000000" w:rsidP="00680537">
            <w:pPr>
              <w:rPr>
                <w:rFonts w:ascii="Arial" w:hAnsi="Arial" w:cs="Arial"/>
                <w:sz w:val="20"/>
                <w:szCs w:val="20"/>
                <w:lang w:val="en-US"/>
              </w:rPr>
            </w:pPr>
            <w:r>
              <w:fldChar w:fldCharType="begin"/>
            </w:r>
            <w:ins w:id="936" w:author="Hiroshi ISHIKAWA (NTT DOCOMO)" w:date="2024-05-28T19:42:00Z" w16du:dateUtc="2024-05-28T14:12:00Z">
              <w:r w:rsidR="00FE6DE4">
                <w:instrText>HYPERLINK "C:\\3GPP meetings\\TSGCT4_123_Hyderabad\\docs\\C4-242266.zip"</w:instrText>
              </w:r>
            </w:ins>
            <w:del w:id="937" w:author="Hiroshi ISHIKAWA (NTT DOCOMO)" w:date="2024-05-28T19:42:00Z" w16du:dateUtc="2024-05-28T14:12:00Z">
              <w:r w:rsidDel="00FE6DE4">
                <w:delInstrText>HYPERLINK "./docs/C4-242266.zip"</w:delInstrText>
              </w:r>
            </w:del>
            <w:ins w:id="938" w:author="Hiroshi ISHIKAWA (NTT DOCOMO)" w:date="2024-05-28T19:42:00Z" w16du:dateUtc="2024-05-28T14:12:00Z"/>
            <w:r>
              <w:fldChar w:fldCharType="separate"/>
            </w:r>
            <w:r w:rsidR="00BC0D2A">
              <w:rPr>
                <w:rStyle w:val="af2"/>
                <w:rFonts w:ascii="Arial" w:hAnsi="Arial" w:cs="Arial"/>
                <w:sz w:val="20"/>
                <w:szCs w:val="20"/>
                <w:lang w:val="en-US"/>
              </w:rPr>
              <w:t>2266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CE421E">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0733851" w14:textId="4F6EB66B" w:rsidR="009D3EB1" w:rsidRDefault="00000000" w:rsidP="009D3EB1">
            <w:r>
              <w:fldChar w:fldCharType="begin"/>
            </w:r>
            <w:ins w:id="939" w:author="Hiroshi ISHIKAWA (NTT DOCOMO)" w:date="2024-05-28T19:42:00Z" w16du:dateUtc="2024-05-28T14:12:00Z">
              <w:r w:rsidR="00FE6DE4">
                <w:instrText>HYPERLINK "C:\\3GPP meetings\\TSGCT4_123_Hyderabad\\docs\\C4-242419.zip"</w:instrText>
              </w:r>
            </w:ins>
            <w:del w:id="940" w:author="Hiroshi ISHIKAWA (NTT DOCOMO)" w:date="2024-05-28T19:42:00Z" w16du:dateUtc="2024-05-28T14:12:00Z">
              <w:r w:rsidDel="00FE6DE4">
                <w:delInstrText>HYPERLINK "./docs/C4-242419.zip"</w:delInstrText>
              </w:r>
            </w:del>
            <w:ins w:id="941" w:author="Hiroshi ISHIKAWA (NTT DOCOMO)" w:date="2024-05-28T19:42:00Z" w16du:dateUtc="2024-05-28T14:12:00Z"/>
            <w:r>
              <w:fldChar w:fldCharType="separate"/>
            </w:r>
            <w:r w:rsidR="009D3EB1">
              <w:rPr>
                <w:rStyle w:val="af2"/>
              </w:rPr>
              <w:t>2419</w:t>
            </w:r>
            <w:r>
              <w:rPr>
                <w:rStyle w:val="af2"/>
              </w:rPr>
              <w:fldChar w:fldCharType="end"/>
            </w:r>
          </w:p>
        </w:tc>
        <w:tc>
          <w:tcPr>
            <w:tcW w:w="4132" w:type="dxa"/>
            <w:tcBorders>
              <w:top w:val="single" w:sz="4" w:space="0" w:color="auto"/>
              <w:bottom w:val="single" w:sz="4" w:space="0" w:color="auto"/>
            </w:tcBorders>
            <w:shd w:val="clear" w:color="auto" w:fill="00FFFF"/>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top w:val="single" w:sz="4" w:space="0" w:color="auto"/>
              <w:bottom w:val="single" w:sz="4" w:space="0" w:color="auto"/>
            </w:tcBorders>
            <w:shd w:val="clear" w:color="auto" w:fill="00FFFF"/>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7831D86E" w14:textId="77777777" w:rsidR="009D3EB1" w:rsidRDefault="009D3EB1" w:rsidP="009D3EB1">
            <w:pPr>
              <w:rPr>
                <w:rFonts w:ascii="Arial" w:hAnsi="Arial" w:cs="Arial"/>
                <w:sz w:val="20"/>
                <w:szCs w:val="20"/>
                <w:lang w:val="en-US"/>
              </w:rPr>
            </w:pPr>
          </w:p>
        </w:tc>
        <w:tc>
          <w:tcPr>
            <w:tcW w:w="6368" w:type="dxa"/>
            <w:tcBorders>
              <w:top w:val="nil"/>
              <w:bottom w:val="single" w:sz="4" w:space="0" w:color="auto"/>
            </w:tcBorders>
            <w:shd w:val="clear" w:color="auto" w:fill="00FFFF"/>
          </w:tcPr>
          <w:p w14:paraId="2B48DD63" w14:textId="77777777" w:rsidR="009D3EB1" w:rsidRDefault="009D3EB1" w:rsidP="009D3EB1">
            <w:pPr>
              <w:rPr>
                <w:rFonts w:ascii="Arial" w:hAnsi="Arial" w:cs="Arial"/>
                <w:sz w:val="20"/>
                <w:szCs w:val="20"/>
              </w:rPr>
            </w:pPr>
          </w:p>
        </w:tc>
      </w:tr>
      <w:tr w:rsidR="00BC0D2A" w:rsidRPr="00680537" w14:paraId="4B5C98C3" w14:textId="77777777" w:rsidTr="00CE421E">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63A8D248" w:rsidR="00BC0D2A" w:rsidRPr="005E6C60" w:rsidRDefault="00000000" w:rsidP="00680537">
            <w:pPr>
              <w:rPr>
                <w:rFonts w:ascii="Arial" w:hAnsi="Arial" w:cs="Arial"/>
                <w:sz w:val="20"/>
                <w:szCs w:val="20"/>
                <w:lang w:val="en-US"/>
              </w:rPr>
            </w:pPr>
            <w:r>
              <w:fldChar w:fldCharType="begin"/>
            </w:r>
            <w:ins w:id="942" w:author="Hiroshi ISHIKAWA (NTT DOCOMO)" w:date="2024-05-28T19:42:00Z" w16du:dateUtc="2024-05-28T14:12:00Z">
              <w:r w:rsidR="00FE6DE4">
                <w:instrText>HYPERLINK "C:\\3GPP meetings\\TSGCT4_123_Hyderabad\\docs\\C4-242272.zip"</w:instrText>
              </w:r>
            </w:ins>
            <w:del w:id="943" w:author="Hiroshi ISHIKAWA (NTT DOCOMO)" w:date="2024-05-28T19:42:00Z" w16du:dateUtc="2024-05-28T14:12:00Z">
              <w:r w:rsidDel="00FE6DE4">
                <w:delInstrText>HYPERLINK "./docs/C4-242272.zip"</w:delInstrText>
              </w:r>
            </w:del>
            <w:ins w:id="944" w:author="Hiroshi ISHIKAWA (NTT DOCOMO)" w:date="2024-05-28T19:42:00Z" w16du:dateUtc="2024-05-28T14:12:00Z"/>
            <w:r>
              <w:fldChar w:fldCharType="separate"/>
            </w:r>
            <w:r w:rsidR="00BC0D2A">
              <w:rPr>
                <w:rStyle w:val="af2"/>
                <w:rFonts w:ascii="Arial" w:hAnsi="Arial" w:cs="Arial"/>
                <w:sz w:val="20"/>
                <w:szCs w:val="20"/>
                <w:lang w:val="en-US"/>
              </w:rPr>
              <w:t>2272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lastRenderedPageBreak/>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CF2786">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59437D9" w14:textId="5EA6B048" w:rsidR="00CE421E" w:rsidRDefault="00000000" w:rsidP="00CE421E">
            <w:r>
              <w:fldChar w:fldCharType="begin"/>
            </w:r>
            <w:ins w:id="945" w:author="Hiroshi ISHIKAWA (NTT DOCOMO)" w:date="2024-05-28T19:42:00Z" w16du:dateUtc="2024-05-28T14:12:00Z">
              <w:r w:rsidR="00FE6DE4">
                <w:instrText>HYPERLINK "C:\\3GPP meetings\\TSGCT4_123_Hyderabad\\docs\\C4-242420.zip"</w:instrText>
              </w:r>
            </w:ins>
            <w:del w:id="946" w:author="Hiroshi ISHIKAWA (NTT DOCOMO)" w:date="2024-05-28T19:42:00Z" w16du:dateUtc="2024-05-28T14:12:00Z">
              <w:r w:rsidDel="00FE6DE4">
                <w:delInstrText>HYPERLINK "./docs/C4-242420.zip"</w:delInstrText>
              </w:r>
            </w:del>
            <w:ins w:id="947" w:author="Hiroshi ISHIKAWA (NTT DOCOMO)" w:date="2024-05-28T19:42:00Z" w16du:dateUtc="2024-05-28T14:12:00Z"/>
            <w:r>
              <w:fldChar w:fldCharType="separate"/>
            </w:r>
            <w:r w:rsidR="00CE421E">
              <w:rPr>
                <w:rStyle w:val="af2"/>
              </w:rPr>
              <w:t>2420</w:t>
            </w:r>
            <w:r>
              <w:rPr>
                <w:rStyle w:val="af2"/>
              </w:rPr>
              <w:fldChar w:fldCharType="end"/>
            </w:r>
          </w:p>
        </w:tc>
        <w:tc>
          <w:tcPr>
            <w:tcW w:w="4132" w:type="dxa"/>
            <w:tcBorders>
              <w:top w:val="single" w:sz="4" w:space="0" w:color="auto"/>
              <w:bottom w:val="single" w:sz="4" w:space="0" w:color="auto"/>
            </w:tcBorders>
            <w:shd w:val="clear" w:color="auto" w:fill="00FFFF"/>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00FFFF"/>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00FFFF"/>
          </w:tcPr>
          <w:p w14:paraId="18E376EF"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260E9D79" w:rsidR="00BC0D2A" w:rsidRPr="005E6C60" w:rsidRDefault="00000000" w:rsidP="00680537">
            <w:pPr>
              <w:rPr>
                <w:rFonts w:ascii="Arial" w:hAnsi="Arial" w:cs="Arial"/>
                <w:sz w:val="20"/>
                <w:szCs w:val="20"/>
                <w:lang w:val="en-US"/>
              </w:rPr>
            </w:pPr>
            <w:r>
              <w:fldChar w:fldCharType="begin"/>
            </w:r>
            <w:ins w:id="948" w:author="Hiroshi ISHIKAWA (NTT DOCOMO)" w:date="2024-05-28T19:42:00Z" w16du:dateUtc="2024-05-28T14:12:00Z">
              <w:r w:rsidR="00FE6DE4">
                <w:instrText>HYPERLINK "C:\\3GPP meetings\\TSGCT4_123_Hyderabad\\docs\\C4-242285.zip"</w:instrText>
              </w:r>
            </w:ins>
            <w:del w:id="949" w:author="Hiroshi ISHIKAWA (NTT DOCOMO)" w:date="2024-05-28T19:42:00Z" w16du:dateUtc="2024-05-28T14:12:00Z">
              <w:r w:rsidDel="00FE6DE4">
                <w:delInstrText>HYPERLINK "./docs/C4-242285.zip"</w:delInstrText>
              </w:r>
            </w:del>
            <w:ins w:id="950" w:author="Hiroshi ISHIKAWA (NTT DOCOMO)" w:date="2024-05-28T19:42:00Z" w16du:dateUtc="2024-05-28T14:12:00Z"/>
            <w:r>
              <w:fldChar w:fldCharType="separate"/>
            </w:r>
            <w:r w:rsidR="00BC0D2A">
              <w:rPr>
                <w:rStyle w:val="af2"/>
                <w:rFonts w:ascii="Arial" w:hAnsi="Arial" w:cs="Arial"/>
                <w:sz w:val="20"/>
                <w:szCs w:val="20"/>
                <w:lang w:val="en-US"/>
              </w:rPr>
              <w:t>2285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CR 29.175 0011 Rel-18 Add the Media re-negotiation indication to Nimsas_MediaControl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CF2786">
        <w:trPr>
          <w:trHeight w:val="20"/>
        </w:trPr>
        <w:tc>
          <w:tcPr>
            <w:tcW w:w="1073" w:type="dxa"/>
            <w:tcBorders>
              <w:top w:val="nil"/>
              <w:bottom w:val="single" w:sz="4" w:space="0" w:color="auto"/>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2FD85E" w14:textId="1314B0D1" w:rsidR="00CF2786" w:rsidRDefault="00000000" w:rsidP="00CF2786">
            <w:r>
              <w:fldChar w:fldCharType="begin"/>
            </w:r>
            <w:ins w:id="951" w:author="Hiroshi ISHIKAWA (NTT DOCOMO)" w:date="2024-05-28T19:42:00Z" w16du:dateUtc="2024-05-28T14:12:00Z">
              <w:r w:rsidR="00FE6DE4">
                <w:instrText>HYPERLINK "C:\\3GPP meetings\\TSGCT4_123_Hyderabad\\docs\\C4-242421.zip"</w:instrText>
              </w:r>
            </w:ins>
            <w:del w:id="952" w:author="Hiroshi ISHIKAWA (NTT DOCOMO)" w:date="2024-05-28T19:42:00Z" w16du:dateUtc="2024-05-28T14:12:00Z">
              <w:r w:rsidDel="00FE6DE4">
                <w:delInstrText>HYPERLINK "./docs/C4-242421.zip"</w:delInstrText>
              </w:r>
            </w:del>
            <w:ins w:id="953" w:author="Hiroshi ISHIKAWA (NTT DOCOMO)" w:date="2024-05-28T19:42:00Z" w16du:dateUtc="2024-05-28T14:12:00Z"/>
            <w:r>
              <w:fldChar w:fldCharType="separate"/>
            </w:r>
            <w:r w:rsidR="00CF2786">
              <w:rPr>
                <w:rStyle w:val="af2"/>
              </w:rPr>
              <w:t>2421</w:t>
            </w:r>
            <w:r>
              <w:rPr>
                <w:rStyle w:val="af2"/>
              </w:rPr>
              <w:fldChar w:fldCharType="end"/>
            </w:r>
          </w:p>
        </w:tc>
        <w:tc>
          <w:tcPr>
            <w:tcW w:w="4132" w:type="dxa"/>
            <w:tcBorders>
              <w:top w:val="single" w:sz="4" w:space="0" w:color="auto"/>
              <w:bottom w:val="single" w:sz="4" w:space="0" w:color="auto"/>
            </w:tcBorders>
            <w:shd w:val="clear" w:color="auto" w:fill="00FFFF"/>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CR 29.175 0011 Rel-18 Add the Media re-negotiation indication to Nimsas_MediaControl API to support AR</w:t>
            </w:r>
          </w:p>
        </w:tc>
        <w:tc>
          <w:tcPr>
            <w:tcW w:w="1984" w:type="dxa"/>
            <w:tcBorders>
              <w:top w:val="single" w:sz="4" w:space="0" w:color="auto"/>
              <w:bottom w:val="single" w:sz="4" w:space="0" w:color="auto"/>
            </w:tcBorders>
            <w:shd w:val="clear" w:color="auto" w:fill="00FFFF"/>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38093F19" w14:textId="77777777" w:rsidR="00CF2786" w:rsidRDefault="00CF2786" w:rsidP="00CF2786">
            <w:pPr>
              <w:rPr>
                <w:rFonts w:ascii="Arial" w:hAnsi="Arial" w:cs="Arial"/>
                <w:sz w:val="20"/>
                <w:szCs w:val="20"/>
                <w:lang w:val="en-US"/>
              </w:rPr>
            </w:pPr>
          </w:p>
        </w:tc>
        <w:tc>
          <w:tcPr>
            <w:tcW w:w="6368" w:type="dxa"/>
            <w:tcBorders>
              <w:top w:val="nil"/>
              <w:bottom w:val="single" w:sz="4" w:space="0" w:color="auto"/>
            </w:tcBorders>
            <w:shd w:val="clear" w:color="auto" w:fill="00FFFF"/>
          </w:tcPr>
          <w:p w14:paraId="55C68224" w14:textId="77777777" w:rsidR="00CF2786" w:rsidRDefault="00CF2786" w:rsidP="00CF2786">
            <w:pPr>
              <w:rPr>
                <w:rFonts w:ascii="Arial" w:hAnsi="Arial" w:cs="Arial"/>
                <w:sz w:val="20"/>
                <w:szCs w:val="20"/>
              </w:rPr>
            </w:pP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AB5BEA">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CT aspects of Ranging based services and sidelink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FE3934">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92441FC" w14:textId="18729BED" w:rsidR="000B3F1A" w:rsidRPr="005E6C60" w:rsidRDefault="00000000" w:rsidP="00680537">
            <w:pPr>
              <w:rPr>
                <w:rFonts w:ascii="Arial" w:hAnsi="Arial" w:cs="Arial"/>
                <w:sz w:val="20"/>
                <w:szCs w:val="20"/>
                <w:lang w:val="en-US"/>
              </w:rPr>
            </w:pPr>
            <w:r>
              <w:fldChar w:fldCharType="begin"/>
            </w:r>
            <w:ins w:id="954" w:author="Hiroshi ISHIKAWA (NTT DOCOMO)" w:date="2024-05-28T19:42:00Z" w16du:dateUtc="2024-05-28T14:12:00Z">
              <w:r w:rsidR="00FE6DE4">
                <w:instrText>HYPERLINK "C:\\3GPP meetings\\TSGCT4_123_Hyderabad\\docs\\C4-242047.zip"</w:instrText>
              </w:r>
            </w:ins>
            <w:del w:id="955" w:author="Hiroshi ISHIKAWA (NTT DOCOMO)" w:date="2024-05-28T19:42:00Z" w16du:dateUtc="2024-05-28T14:12:00Z">
              <w:r w:rsidDel="00FE6DE4">
                <w:delInstrText>HYPERLINK "./docs/C4-242047.zip"</w:delInstrText>
              </w:r>
            </w:del>
            <w:ins w:id="956" w:author="Hiroshi ISHIKAWA (NTT DOCOMO)" w:date="2024-05-28T19:42:00Z" w16du:dateUtc="2024-05-28T14:12:00Z"/>
            <w:r>
              <w:fldChar w:fldCharType="separate"/>
            </w:r>
            <w:r w:rsidR="00BC0D2A">
              <w:rPr>
                <w:rStyle w:val="af2"/>
                <w:rFonts w:ascii="Arial" w:hAnsi="Arial" w:cs="Arial"/>
                <w:sz w:val="20"/>
                <w:szCs w:val="20"/>
                <w:lang w:val="en-US"/>
              </w:rPr>
              <w:t>2047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CR 29.518 1078 Rel-18 NGAP Reference to Ranging and Sidelink Positioning Service Information</w:t>
            </w:r>
          </w:p>
        </w:tc>
        <w:tc>
          <w:tcPr>
            <w:tcW w:w="1984" w:type="dxa"/>
            <w:tcBorders>
              <w:bottom w:val="single" w:sz="4" w:space="0" w:color="auto"/>
            </w:tcBorders>
            <w:shd w:val="clear" w:color="auto" w:fill="FFFF00"/>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2597760"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67648FC3" w:rsidR="00BC0D2A" w:rsidRPr="005E6C60" w:rsidRDefault="00000000" w:rsidP="00680537">
            <w:pPr>
              <w:rPr>
                <w:rFonts w:ascii="Arial" w:hAnsi="Arial" w:cs="Arial"/>
                <w:sz w:val="20"/>
                <w:szCs w:val="20"/>
                <w:lang w:val="en-US"/>
              </w:rPr>
            </w:pPr>
            <w:r>
              <w:fldChar w:fldCharType="begin"/>
            </w:r>
            <w:ins w:id="957" w:author="Hiroshi ISHIKAWA (NTT DOCOMO)" w:date="2024-05-28T19:42:00Z" w16du:dateUtc="2024-05-28T14:12:00Z">
              <w:r w:rsidR="00FE6DE4">
                <w:instrText>HYPERLINK "C:\\3GPP meetings\\TSGCT4_123_Hyderabad\\docs\\C4-242184.zip"</w:instrText>
              </w:r>
            </w:ins>
            <w:del w:id="958" w:author="Hiroshi ISHIKAWA (NTT DOCOMO)" w:date="2024-05-28T19:42:00Z" w16du:dateUtc="2024-05-28T14:12:00Z">
              <w:r w:rsidDel="00FE6DE4">
                <w:delInstrText>HYPERLINK "./docs/C4-242184.zip"</w:delInstrText>
              </w:r>
            </w:del>
            <w:ins w:id="959" w:author="Hiroshi ISHIKAWA (NTT DOCOMO)" w:date="2024-05-28T19:42:00Z" w16du:dateUtc="2024-05-28T14:12:00Z"/>
            <w:r>
              <w:fldChar w:fldCharType="separate"/>
            </w:r>
            <w:r w:rsidR="00BC0D2A">
              <w:rPr>
                <w:rStyle w:val="af2"/>
                <w:rFonts w:ascii="Arial" w:hAnsi="Arial" w:cs="Arial"/>
                <w:sz w:val="20"/>
                <w:szCs w:val="20"/>
                <w:lang w:val="en-US"/>
              </w:rPr>
              <w:t>2184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FE3934">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63379467" w:rsidR="00BC0D2A" w:rsidRPr="005E6C60" w:rsidRDefault="00000000" w:rsidP="00680537">
            <w:pPr>
              <w:rPr>
                <w:rFonts w:ascii="Arial" w:hAnsi="Arial" w:cs="Arial"/>
                <w:sz w:val="20"/>
                <w:szCs w:val="20"/>
                <w:lang w:val="en-US"/>
              </w:rPr>
            </w:pPr>
            <w:r>
              <w:fldChar w:fldCharType="begin"/>
            </w:r>
            <w:ins w:id="960" w:author="Hiroshi ISHIKAWA (NTT DOCOMO)" w:date="2024-05-28T19:42:00Z" w16du:dateUtc="2024-05-28T14:12:00Z">
              <w:r w:rsidR="00FE6DE4">
                <w:instrText>HYPERLINK "C:\\3GPP meetings\\TSGCT4_123_Hyderabad\\docs\\C4-242186.zip"</w:instrText>
              </w:r>
            </w:ins>
            <w:del w:id="961" w:author="Hiroshi ISHIKAWA (NTT DOCOMO)" w:date="2024-05-28T19:42:00Z" w16du:dateUtc="2024-05-28T14:12:00Z">
              <w:r w:rsidDel="00FE6DE4">
                <w:delInstrText>HYPERLINK "./docs/C4-242186.zip"</w:delInstrText>
              </w:r>
            </w:del>
            <w:ins w:id="962" w:author="Hiroshi ISHIKAWA (NTT DOCOMO)" w:date="2024-05-28T19:42:00Z" w16du:dateUtc="2024-05-28T14:12:00Z"/>
            <w:r>
              <w:fldChar w:fldCharType="separate"/>
            </w:r>
            <w:r w:rsidR="00BC0D2A">
              <w:rPr>
                <w:rStyle w:val="af2"/>
                <w:rFonts w:ascii="Arial" w:hAnsi="Arial" w:cs="Arial"/>
                <w:sz w:val="20"/>
                <w:szCs w:val="20"/>
                <w:lang w:val="en-US"/>
              </w:rPr>
              <w:t>2186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AB5BEA">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3C6E2D4" w14:textId="3FEF1BF6" w:rsidR="00BC0D2A" w:rsidRPr="005E6C60" w:rsidRDefault="00000000" w:rsidP="00680537">
            <w:pPr>
              <w:rPr>
                <w:rFonts w:ascii="Arial" w:hAnsi="Arial" w:cs="Arial"/>
                <w:sz w:val="20"/>
                <w:szCs w:val="20"/>
                <w:lang w:val="en-US"/>
              </w:rPr>
            </w:pPr>
            <w:r>
              <w:fldChar w:fldCharType="begin"/>
            </w:r>
            <w:ins w:id="963" w:author="Hiroshi ISHIKAWA (NTT DOCOMO)" w:date="2024-05-28T19:42:00Z" w16du:dateUtc="2024-05-28T14:12:00Z">
              <w:r w:rsidR="00FE6DE4">
                <w:instrText>HYPERLINK "C:\\3GPP meetings\\TSGCT4_123_Hyderabad\\docs\\C4-242205.zip"</w:instrText>
              </w:r>
            </w:ins>
            <w:del w:id="964" w:author="Hiroshi ISHIKAWA (NTT DOCOMO)" w:date="2024-05-28T19:42:00Z" w16du:dateUtc="2024-05-28T14:12:00Z">
              <w:r w:rsidDel="00FE6DE4">
                <w:delInstrText>HYPERLINK "./docs/C4-242205.zip"</w:delInstrText>
              </w:r>
            </w:del>
            <w:ins w:id="965" w:author="Hiroshi ISHIKAWA (NTT DOCOMO)" w:date="2024-05-28T19:42:00Z" w16du:dateUtc="2024-05-28T14:12:00Z"/>
            <w:r>
              <w:fldChar w:fldCharType="separate"/>
            </w:r>
            <w:r w:rsidR="00BC0D2A">
              <w:rPr>
                <w:rStyle w:val="af2"/>
                <w:rFonts w:ascii="Arial" w:hAnsi="Arial" w:cs="Arial"/>
                <w:sz w:val="20"/>
                <w:szCs w:val="20"/>
                <w:lang w:val="en-US"/>
              </w:rPr>
              <w:t>2205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FFFF00"/>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B3C76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3F67F3B" w14:textId="704140E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1687D42" w14:textId="77777777" w:rsidTr="00AB5BEA">
        <w:trPr>
          <w:trHeight w:val="20"/>
        </w:trPr>
        <w:tc>
          <w:tcPr>
            <w:tcW w:w="1073" w:type="dxa"/>
            <w:tcBorders>
              <w:bottom w:val="single" w:sz="4" w:space="0" w:color="auto"/>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2EE5C12" w14:textId="5E4DFB3B" w:rsidR="00BC0D2A" w:rsidRPr="005E6C60" w:rsidRDefault="00000000" w:rsidP="00680537">
            <w:pPr>
              <w:rPr>
                <w:rFonts w:ascii="Arial" w:hAnsi="Arial" w:cs="Arial"/>
                <w:sz w:val="20"/>
                <w:szCs w:val="20"/>
                <w:lang w:val="en-US"/>
              </w:rPr>
            </w:pPr>
            <w:r>
              <w:fldChar w:fldCharType="begin"/>
            </w:r>
            <w:ins w:id="966" w:author="Hiroshi ISHIKAWA (NTT DOCOMO)" w:date="2024-05-28T19:42:00Z" w16du:dateUtc="2024-05-28T14:12:00Z">
              <w:r w:rsidR="00FE6DE4">
                <w:instrText>HYPERLINK "C:\\3GPP meetings\\TSGCT4_123_Hyderabad\\docs\\C4-242206.zip"</w:instrText>
              </w:r>
            </w:ins>
            <w:del w:id="967" w:author="Hiroshi ISHIKAWA (NTT DOCOMO)" w:date="2024-05-28T19:42:00Z" w16du:dateUtc="2024-05-28T14:12:00Z">
              <w:r w:rsidDel="00FE6DE4">
                <w:delInstrText>HYPERLINK "./docs/C4-242206.zip"</w:delInstrText>
              </w:r>
            </w:del>
            <w:ins w:id="968" w:author="Hiroshi ISHIKAWA (NTT DOCOMO)" w:date="2024-05-28T19:42:00Z" w16du:dateUtc="2024-05-28T14:12:00Z"/>
            <w:r>
              <w:fldChar w:fldCharType="separate"/>
            </w:r>
            <w:r w:rsidR="00BC0D2A">
              <w:rPr>
                <w:rStyle w:val="af2"/>
                <w:rFonts w:ascii="Arial" w:hAnsi="Arial" w:cs="Arial"/>
                <w:sz w:val="20"/>
                <w:szCs w:val="20"/>
                <w:lang w:val="en-US"/>
              </w:rPr>
              <w:t>2206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CR 29.586 0009 Rel-18 Remove addtional data type</w:t>
            </w:r>
          </w:p>
        </w:tc>
        <w:tc>
          <w:tcPr>
            <w:tcW w:w="1984" w:type="dxa"/>
            <w:tcBorders>
              <w:bottom w:val="single" w:sz="4" w:space="0" w:color="auto"/>
            </w:tcBorders>
            <w:shd w:val="clear" w:color="auto" w:fill="FFFF00"/>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626E9"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1FBE7DBC" w14:textId="77777777" w:rsidTr="00AB5BEA">
        <w:trPr>
          <w:trHeight w:val="20"/>
        </w:trPr>
        <w:tc>
          <w:tcPr>
            <w:tcW w:w="1073" w:type="dxa"/>
            <w:tcBorders>
              <w:bottom w:val="single" w:sz="4" w:space="0" w:color="auto"/>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FF0E273" w14:textId="659EB0E3" w:rsidR="00BC0D2A" w:rsidRPr="005E6C60" w:rsidRDefault="00000000" w:rsidP="00680537">
            <w:pPr>
              <w:rPr>
                <w:rFonts w:ascii="Arial" w:hAnsi="Arial" w:cs="Arial"/>
                <w:sz w:val="20"/>
                <w:szCs w:val="20"/>
                <w:lang w:val="en-US"/>
              </w:rPr>
            </w:pPr>
            <w:r>
              <w:fldChar w:fldCharType="begin"/>
            </w:r>
            <w:ins w:id="969" w:author="Hiroshi ISHIKAWA (NTT DOCOMO)" w:date="2024-05-28T19:42:00Z" w16du:dateUtc="2024-05-28T14:12:00Z">
              <w:r w:rsidR="00FE6DE4">
                <w:instrText>HYPERLINK "C:\\3GPP meetings\\TSGCT4_123_Hyderabad\\docs\\C4-242207.zip"</w:instrText>
              </w:r>
            </w:ins>
            <w:del w:id="970" w:author="Hiroshi ISHIKAWA (NTT DOCOMO)" w:date="2024-05-28T19:42:00Z" w16du:dateUtc="2024-05-28T14:12:00Z">
              <w:r w:rsidDel="00FE6DE4">
                <w:delInstrText>HYPERLINK "./docs/C4-242207.zip"</w:delInstrText>
              </w:r>
            </w:del>
            <w:ins w:id="971" w:author="Hiroshi ISHIKAWA (NTT DOCOMO)" w:date="2024-05-28T19:42:00Z" w16du:dateUtc="2024-05-28T14:12:00Z"/>
            <w:r>
              <w:fldChar w:fldCharType="separate"/>
            </w:r>
            <w:r w:rsidR="00BC0D2A">
              <w:rPr>
                <w:rStyle w:val="af2"/>
                <w:rFonts w:ascii="Arial" w:hAnsi="Arial" w:cs="Arial"/>
                <w:sz w:val="20"/>
                <w:szCs w:val="20"/>
                <w:lang w:val="en-US"/>
              </w:rPr>
              <w:t>2207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CR 29.586 0010 Rel-18 Update on UserInfoId</w:t>
            </w:r>
          </w:p>
        </w:tc>
        <w:tc>
          <w:tcPr>
            <w:tcW w:w="1984" w:type="dxa"/>
            <w:tcBorders>
              <w:bottom w:val="single" w:sz="4" w:space="0" w:color="auto"/>
            </w:tcBorders>
            <w:shd w:val="clear" w:color="auto" w:fill="FFFF00"/>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8903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23F24143" w14:textId="358E7EA2" w:rsidR="00BC0D2A" w:rsidRPr="00D3396E" w:rsidRDefault="00BC0D2A" w:rsidP="00680537">
            <w:pPr>
              <w:rPr>
                <w:rFonts w:ascii="Arial" w:hAnsi="Arial" w:cs="Arial"/>
                <w:sz w:val="20"/>
                <w:szCs w:val="20"/>
              </w:rPr>
            </w:pPr>
            <w:r>
              <w:rPr>
                <w:rFonts w:ascii="Arial" w:hAnsi="Arial" w:cs="Arial"/>
                <w:sz w:val="20"/>
                <w:szCs w:val="20"/>
              </w:rPr>
              <w:t>CAT F</w:t>
            </w:r>
          </w:p>
        </w:tc>
      </w:tr>
      <w:tr w:rsidR="00421D76" w:rsidRPr="00F028F6" w14:paraId="7B0A70E2" w14:textId="77777777" w:rsidTr="00551559">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4799103" w14:textId="61FB75B9" w:rsidR="00421D76" w:rsidRPr="00557ABD" w:rsidRDefault="00000000" w:rsidP="00551559">
            <w:pPr>
              <w:rPr>
                <w:rFonts w:ascii="Arial" w:hAnsi="Arial" w:cs="Arial"/>
                <w:sz w:val="20"/>
                <w:szCs w:val="20"/>
                <w:lang w:val="en-US"/>
              </w:rPr>
            </w:pPr>
            <w:r>
              <w:fldChar w:fldCharType="begin"/>
            </w:r>
            <w:ins w:id="972" w:author="Hiroshi ISHIKAWA (NTT DOCOMO)" w:date="2024-05-28T19:42:00Z" w16du:dateUtc="2024-05-28T14:12:00Z">
              <w:r w:rsidR="00FE6DE4">
                <w:instrText>HYPERLINK "C:\\3GPP meetings\\TSGCT4_123_Hyderabad\\docs\\C4-242229.zip"</w:instrText>
              </w:r>
            </w:ins>
            <w:del w:id="973" w:author="Hiroshi ISHIKAWA (NTT DOCOMO)" w:date="2024-05-28T19:42:00Z" w16du:dateUtc="2024-05-28T14:12:00Z">
              <w:r w:rsidDel="00FE6DE4">
                <w:delInstrText>HYPERLINK "./docs/C4-242229.zip"</w:delInstrText>
              </w:r>
            </w:del>
            <w:ins w:id="974" w:author="Hiroshi ISHIKAWA (NTT DOCOMO)" w:date="2024-05-28T19:42:00Z" w16du:dateUtc="2024-05-28T14:12:00Z"/>
            <w:r>
              <w:fldChar w:fldCharType="separate"/>
            </w:r>
            <w:r w:rsidR="00421D76">
              <w:rPr>
                <w:rStyle w:val="af2"/>
                <w:rFonts w:ascii="Arial" w:hAnsi="Arial" w:cs="Arial"/>
                <w:sz w:val="20"/>
                <w:szCs w:val="20"/>
                <w:lang w:val="en-US"/>
              </w:rPr>
              <w:t>2229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FFFF00"/>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9F913C9" w14:textId="77777777" w:rsidR="00421D76" w:rsidRPr="00557ABD" w:rsidRDefault="00421D76" w:rsidP="00551559">
            <w:pPr>
              <w:rPr>
                <w:rFonts w:ascii="Arial" w:hAnsi="Arial" w:cs="Arial"/>
                <w:sz w:val="20"/>
                <w:szCs w:val="20"/>
                <w:lang w:val="en-US"/>
              </w:rPr>
            </w:pPr>
          </w:p>
        </w:tc>
        <w:tc>
          <w:tcPr>
            <w:tcW w:w="6368" w:type="dxa"/>
            <w:tcBorders>
              <w:bottom w:val="single" w:sz="4" w:space="0" w:color="auto"/>
            </w:tcBorders>
            <w:shd w:val="clear" w:color="auto" w:fill="FFFF00"/>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AB5BEA">
        <w:trPr>
          <w:trHeight w:val="20"/>
        </w:trPr>
        <w:tc>
          <w:tcPr>
            <w:tcW w:w="1073" w:type="dxa"/>
            <w:tcBorders>
              <w:bottom w:val="single" w:sz="4" w:space="0" w:color="auto"/>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F7ACA5" w14:textId="33D642D3" w:rsidR="00BC0D2A" w:rsidRPr="005E6C60" w:rsidRDefault="00000000" w:rsidP="00680537">
            <w:pPr>
              <w:rPr>
                <w:rFonts w:ascii="Arial" w:hAnsi="Arial" w:cs="Arial"/>
                <w:sz w:val="20"/>
                <w:szCs w:val="20"/>
                <w:lang w:val="en-US"/>
              </w:rPr>
            </w:pPr>
            <w:r>
              <w:fldChar w:fldCharType="begin"/>
            </w:r>
            <w:ins w:id="975" w:author="Hiroshi ISHIKAWA (NTT DOCOMO)" w:date="2024-05-28T19:42:00Z" w16du:dateUtc="2024-05-28T14:12:00Z">
              <w:r w:rsidR="00FE6DE4">
                <w:instrText>HYPERLINK "C:\\3GPP meetings\\TSGCT4_123_Hyderabad\\docs\\C4-242230.zip"</w:instrText>
              </w:r>
            </w:ins>
            <w:del w:id="976" w:author="Hiroshi ISHIKAWA (NTT DOCOMO)" w:date="2024-05-28T19:42:00Z" w16du:dateUtc="2024-05-28T14:12:00Z">
              <w:r w:rsidDel="00FE6DE4">
                <w:delInstrText>HYPERLINK "./docs/C4-242230.zip"</w:delInstrText>
              </w:r>
            </w:del>
            <w:ins w:id="977" w:author="Hiroshi ISHIKAWA (NTT DOCOMO)" w:date="2024-05-28T19:42:00Z" w16du:dateUtc="2024-05-28T14:12:00Z"/>
            <w:r>
              <w:fldChar w:fldCharType="separate"/>
            </w:r>
            <w:r w:rsidR="00BC0D2A">
              <w:rPr>
                <w:rStyle w:val="af2"/>
                <w:rFonts w:ascii="Arial" w:hAnsi="Arial" w:cs="Arial"/>
                <w:sz w:val="20"/>
                <w:szCs w:val="20"/>
                <w:lang w:val="en-US"/>
              </w:rPr>
              <w:t>2230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FFFF00"/>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322E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7335763" w14:textId="58E8C49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9ED5AE4" w14:textId="77777777" w:rsidTr="00AB5BEA">
        <w:trPr>
          <w:trHeight w:val="20"/>
        </w:trPr>
        <w:tc>
          <w:tcPr>
            <w:tcW w:w="1073" w:type="dxa"/>
            <w:tcBorders>
              <w:bottom w:val="single" w:sz="4" w:space="0" w:color="auto"/>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A9843AD" w14:textId="452B02A3" w:rsidR="00BC0D2A" w:rsidRPr="005E6C60" w:rsidRDefault="00000000" w:rsidP="00680537">
            <w:pPr>
              <w:rPr>
                <w:rFonts w:ascii="Arial" w:hAnsi="Arial" w:cs="Arial"/>
                <w:sz w:val="20"/>
                <w:szCs w:val="20"/>
                <w:lang w:val="en-US"/>
              </w:rPr>
            </w:pPr>
            <w:r>
              <w:fldChar w:fldCharType="begin"/>
            </w:r>
            <w:ins w:id="978" w:author="Hiroshi ISHIKAWA (NTT DOCOMO)" w:date="2024-05-28T19:42:00Z" w16du:dateUtc="2024-05-28T14:12:00Z">
              <w:r w:rsidR="00FE6DE4">
                <w:instrText>HYPERLINK "C:\\3GPP meetings\\TSGCT4_123_Hyderabad\\docs\\C4-242231.zip"</w:instrText>
              </w:r>
            </w:ins>
            <w:del w:id="979" w:author="Hiroshi ISHIKAWA (NTT DOCOMO)" w:date="2024-05-28T19:42:00Z" w16du:dateUtc="2024-05-28T14:12:00Z">
              <w:r w:rsidDel="00FE6DE4">
                <w:delInstrText>HYPERLINK "./docs/C4-242231.zip"</w:delInstrText>
              </w:r>
            </w:del>
            <w:ins w:id="980" w:author="Hiroshi ISHIKAWA (NTT DOCOMO)" w:date="2024-05-28T19:42:00Z" w16du:dateUtc="2024-05-28T14:12:00Z"/>
            <w:r>
              <w:fldChar w:fldCharType="separate"/>
            </w:r>
            <w:r w:rsidR="00BC0D2A">
              <w:rPr>
                <w:rStyle w:val="af2"/>
                <w:rFonts w:ascii="Arial" w:hAnsi="Arial" w:cs="Arial"/>
                <w:sz w:val="20"/>
                <w:szCs w:val="20"/>
                <w:lang w:val="en-US"/>
              </w:rPr>
              <w:t>2231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FFFF00"/>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EFADD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EDC144C" w14:textId="77777777" w:rsidTr="00AB5BEA">
        <w:trPr>
          <w:trHeight w:val="20"/>
        </w:trPr>
        <w:tc>
          <w:tcPr>
            <w:tcW w:w="1073" w:type="dxa"/>
            <w:tcBorders>
              <w:bottom w:val="single" w:sz="4" w:space="0" w:color="auto"/>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B5BD031" w14:textId="2DE9BC75" w:rsidR="00BC0D2A" w:rsidRPr="005E6C60" w:rsidRDefault="00000000" w:rsidP="00680537">
            <w:pPr>
              <w:rPr>
                <w:rFonts w:ascii="Arial" w:hAnsi="Arial" w:cs="Arial"/>
                <w:sz w:val="20"/>
                <w:szCs w:val="20"/>
                <w:lang w:val="en-US"/>
              </w:rPr>
            </w:pPr>
            <w:r>
              <w:fldChar w:fldCharType="begin"/>
            </w:r>
            <w:ins w:id="981" w:author="Hiroshi ISHIKAWA (NTT DOCOMO)" w:date="2024-05-28T19:42:00Z" w16du:dateUtc="2024-05-28T14:12:00Z">
              <w:r w:rsidR="00FE6DE4">
                <w:instrText>HYPERLINK "C:\\3GPP meetings\\TSGCT4_123_Hyderabad\\docs\\C4-242232.zip"</w:instrText>
              </w:r>
            </w:ins>
            <w:del w:id="982" w:author="Hiroshi ISHIKAWA (NTT DOCOMO)" w:date="2024-05-28T19:42:00Z" w16du:dateUtc="2024-05-28T14:12:00Z">
              <w:r w:rsidDel="00FE6DE4">
                <w:delInstrText>HYPERLINK "./docs/C4-242232.zip"</w:delInstrText>
              </w:r>
            </w:del>
            <w:ins w:id="983" w:author="Hiroshi ISHIKAWA (NTT DOCOMO)" w:date="2024-05-28T19:42:00Z" w16du:dateUtc="2024-05-28T14:12:00Z"/>
            <w:r>
              <w:fldChar w:fldCharType="separate"/>
            </w:r>
            <w:r w:rsidR="00BC0D2A">
              <w:rPr>
                <w:rStyle w:val="af2"/>
                <w:rFonts w:ascii="Arial" w:hAnsi="Arial" w:cs="Arial"/>
                <w:sz w:val="20"/>
                <w:szCs w:val="20"/>
                <w:lang w:val="en-US"/>
              </w:rPr>
              <w:t>2232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FFFF00"/>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6C0A04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EA38D82" w14:textId="77777777" w:rsidTr="00AB5BEA">
        <w:trPr>
          <w:trHeight w:val="20"/>
        </w:trPr>
        <w:tc>
          <w:tcPr>
            <w:tcW w:w="1073" w:type="dxa"/>
            <w:tcBorders>
              <w:bottom w:val="single" w:sz="4" w:space="0" w:color="auto"/>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FA3FBE5" w14:textId="0D0A4E80" w:rsidR="00BC0D2A" w:rsidRPr="005E6C60" w:rsidRDefault="00000000" w:rsidP="00680537">
            <w:pPr>
              <w:rPr>
                <w:rFonts w:ascii="Arial" w:hAnsi="Arial" w:cs="Arial"/>
                <w:sz w:val="20"/>
                <w:szCs w:val="20"/>
                <w:lang w:val="en-US"/>
              </w:rPr>
            </w:pPr>
            <w:r>
              <w:fldChar w:fldCharType="begin"/>
            </w:r>
            <w:ins w:id="984" w:author="Hiroshi ISHIKAWA (NTT DOCOMO)" w:date="2024-05-28T19:42:00Z" w16du:dateUtc="2024-05-28T14:12:00Z">
              <w:r w:rsidR="00FE6DE4">
                <w:instrText>HYPERLINK "C:\\3GPP meetings\\TSGCT4_123_Hyderabad\\docs\\C4-242275.zip"</w:instrText>
              </w:r>
            </w:ins>
            <w:del w:id="985" w:author="Hiroshi ISHIKAWA (NTT DOCOMO)" w:date="2024-05-28T19:42:00Z" w16du:dateUtc="2024-05-28T14:12:00Z">
              <w:r w:rsidDel="00FE6DE4">
                <w:delInstrText>HYPERLINK "./docs/C4-242275.zip"</w:delInstrText>
              </w:r>
            </w:del>
            <w:ins w:id="986" w:author="Hiroshi ISHIKAWA (NTT DOCOMO)" w:date="2024-05-28T19:42:00Z" w16du:dateUtc="2024-05-28T14:12:00Z"/>
            <w:r>
              <w:fldChar w:fldCharType="separate"/>
            </w:r>
            <w:r w:rsidR="00BC0D2A">
              <w:rPr>
                <w:rStyle w:val="af2"/>
                <w:rFonts w:ascii="Arial" w:hAnsi="Arial" w:cs="Arial"/>
                <w:sz w:val="20"/>
                <w:szCs w:val="20"/>
                <w:lang w:val="en-US"/>
              </w:rPr>
              <w:t>2275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CR 29.505 0507 Rel-18 UE RangingSL Positioning privacy profile</w:t>
            </w:r>
          </w:p>
        </w:tc>
        <w:tc>
          <w:tcPr>
            <w:tcW w:w="1984" w:type="dxa"/>
            <w:tcBorders>
              <w:bottom w:val="single" w:sz="4" w:space="0" w:color="auto"/>
            </w:tcBorders>
            <w:shd w:val="clear" w:color="auto" w:fill="FFFF00"/>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16ED620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1D23EBD6" w14:textId="77777777" w:rsidTr="00AB5BEA">
        <w:trPr>
          <w:trHeight w:val="20"/>
        </w:trPr>
        <w:tc>
          <w:tcPr>
            <w:tcW w:w="1073" w:type="dxa"/>
            <w:tcBorders>
              <w:bottom w:val="single" w:sz="4" w:space="0" w:color="auto"/>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4348A61" w14:textId="10D695E7" w:rsidR="00BC0D2A" w:rsidRPr="005E6C60" w:rsidRDefault="00000000" w:rsidP="00680537">
            <w:pPr>
              <w:rPr>
                <w:rFonts w:ascii="Arial" w:hAnsi="Arial" w:cs="Arial"/>
                <w:sz w:val="20"/>
                <w:szCs w:val="20"/>
                <w:lang w:val="en-US"/>
              </w:rPr>
            </w:pPr>
            <w:r>
              <w:fldChar w:fldCharType="begin"/>
            </w:r>
            <w:ins w:id="987" w:author="Hiroshi ISHIKAWA (NTT DOCOMO)" w:date="2024-05-28T19:42:00Z" w16du:dateUtc="2024-05-28T14:12:00Z">
              <w:r w:rsidR="00FE6DE4">
                <w:instrText>HYPERLINK "C:\\3GPP meetings\\TSGCT4_123_Hyderabad\\docs\\C4-242276.zip"</w:instrText>
              </w:r>
            </w:ins>
            <w:del w:id="988" w:author="Hiroshi ISHIKAWA (NTT DOCOMO)" w:date="2024-05-28T19:42:00Z" w16du:dateUtc="2024-05-28T14:12:00Z">
              <w:r w:rsidDel="00FE6DE4">
                <w:delInstrText>HYPERLINK "./docs/C4-242276.zip"</w:delInstrText>
              </w:r>
            </w:del>
            <w:ins w:id="989" w:author="Hiroshi ISHIKAWA (NTT DOCOMO)" w:date="2024-05-28T19:42:00Z" w16du:dateUtc="2024-05-28T14:12:00Z"/>
            <w:r>
              <w:fldChar w:fldCharType="separate"/>
            </w:r>
            <w:r w:rsidR="00BC0D2A">
              <w:rPr>
                <w:rStyle w:val="af2"/>
                <w:rFonts w:ascii="Arial" w:hAnsi="Arial" w:cs="Arial"/>
                <w:sz w:val="20"/>
                <w:szCs w:val="20"/>
                <w:lang w:val="en-US"/>
              </w:rPr>
              <w:t>2276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CR 29.504 0272 Rel-18 UE RangingSL Positioning privacy profile</w:t>
            </w:r>
          </w:p>
        </w:tc>
        <w:tc>
          <w:tcPr>
            <w:tcW w:w="1984" w:type="dxa"/>
            <w:tcBorders>
              <w:bottom w:val="single" w:sz="4" w:space="0" w:color="auto"/>
            </w:tcBorders>
            <w:shd w:val="clear" w:color="auto" w:fill="FFFF00"/>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E0B0A1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2F08BF9" w14:textId="77777777" w:rsidTr="00AB5BEA">
        <w:trPr>
          <w:trHeight w:val="20"/>
        </w:trPr>
        <w:tc>
          <w:tcPr>
            <w:tcW w:w="1073" w:type="dxa"/>
            <w:tcBorders>
              <w:bottom w:val="single" w:sz="4" w:space="0" w:color="auto"/>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35F3C49" w14:textId="3A0BC8BD" w:rsidR="00BC0D2A" w:rsidRPr="005E6C60" w:rsidRDefault="00000000" w:rsidP="00680537">
            <w:pPr>
              <w:rPr>
                <w:rFonts w:ascii="Arial" w:hAnsi="Arial" w:cs="Arial"/>
                <w:sz w:val="20"/>
                <w:szCs w:val="20"/>
                <w:lang w:val="en-US"/>
              </w:rPr>
            </w:pPr>
            <w:r>
              <w:fldChar w:fldCharType="begin"/>
            </w:r>
            <w:ins w:id="990" w:author="Hiroshi ISHIKAWA (NTT DOCOMO)" w:date="2024-05-28T19:42:00Z" w16du:dateUtc="2024-05-28T14:12:00Z">
              <w:r w:rsidR="00FE6DE4">
                <w:instrText>HYPERLINK "C:\\3GPP meetings\\TSGCT4_123_Hyderabad\\docs\\C4-242277.zip"</w:instrText>
              </w:r>
            </w:ins>
            <w:del w:id="991" w:author="Hiroshi ISHIKAWA (NTT DOCOMO)" w:date="2024-05-28T19:42:00Z" w16du:dateUtc="2024-05-28T14:12:00Z">
              <w:r w:rsidDel="00FE6DE4">
                <w:delInstrText>HYPERLINK "./docs/C4-242277.zip"</w:delInstrText>
              </w:r>
            </w:del>
            <w:ins w:id="992" w:author="Hiroshi ISHIKAWA (NTT DOCOMO)" w:date="2024-05-28T19:42:00Z" w16du:dateUtc="2024-05-28T14:12:00Z"/>
            <w:r>
              <w:fldChar w:fldCharType="separate"/>
            </w:r>
            <w:r w:rsidR="00BC0D2A">
              <w:rPr>
                <w:rStyle w:val="af2"/>
                <w:rFonts w:ascii="Arial" w:hAnsi="Arial" w:cs="Arial"/>
                <w:sz w:val="20"/>
                <w:szCs w:val="20"/>
                <w:lang w:val="en-US"/>
              </w:rPr>
              <w:t>2277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CR 29.503 1269 Rel-18 Update on UE RangingSL Positioning privacy profile</w:t>
            </w:r>
          </w:p>
        </w:tc>
        <w:tc>
          <w:tcPr>
            <w:tcW w:w="1984" w:type="dxa"/>
            <w:tcBorders>
              <w:bottom w:val="single" w:sz="4" w:space="0" w:color="auto"/>
            </w:tcBorders>
            <w:shd w:val="clear" w:color="auto" w:fill="FFFF00"/>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C28DFA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718F15F" w14:textId="6E83EBD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31F091D7" w14:textId="77777777" w:rsidTr="00AB5BEA">
        <w:trPr>
          <w:trHeight w:val="20"/>
        </w:trPr>
        <w:tc>
          <w:tcPr>
            <w:tcW w:w="1073" w:type="dxa"/>
            <w:tcBorders>
              <w:bottom w:val="single" w:sz="4" w:space="0" w:color="auto"/>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6A082B4D" w14:textId="41219C18" w:rsidR="00BC0D2A" w:rsidRPr="005E6C60" w:rsidRDefault="00000000" w:rsidP="00680537">
            <w:pPr>
              <w:rPr>
                <w:rFonts w:ascii="Arial" w:hAnsi="Arial" w:cs="Arial"/>
                <w:sz w:val="20"/>
                <w:szCs w:val="20"/>
                <w:lang w:val="en-US"/>
              </w:rPr>
            </w:pPr>
            <w:r>
              <w:fldChar w:fldCharType="begin"/>
            </w:r>
            <w:ins w:id="993" w:author="Hiroshi ISHIKAWA (NTT DOCOMO)" w:date="2024-05-28T19:42:00Z" w16du:dateUtc="2024-05-28T14:12:00Z">
              <w:r w:rsidR="00FE6DE4">
                <w:instrText>HYPERLINK "C:\\3GPP meetings\\TSGCT4_123_Hyderabad\\docs\\C4-242278.zip"</w:instrText>
              </w:r>
            </w:ins>
            <w:del w:id="994" w:author="Hiroshi ISHIKAWA (NTT DOCOMO)" w:date="2024-05-28T19:42:00Z" w16du:dateUtc="2024-05-28T14:12:00Z">
              <w:r w:rsidDel="00FE6DE4">
                <w:delInstrText>HYPERLINK "./docs/C4-242278.zip"</w:delInstrText>
              </w:r>
            </w:del>
            <w:ins w:id="995" w:author="Hiroshi ISHIKAWA (NTT DOCOMO)" w:date="2024-05-28T19:42:00Z" w16du:dateUtc="2024-05-28T14:12:00Z"/>
            <w:r>
              <w:fldChar w:fldCharType="separate"/>
            </w:r>
            <w:r w:rsidR="00BC0D2A">
              <w:rPr>
                <w:rStyle w:val="af2"/>
                <w:rFonts w:ascii="Arial" w:hAnsi="Arial" w:cs="Arial"/>
                <w:sz w:val="20"/>
                <w:szCs w:val="20"/>
                <w:lang w:val="en-US"/>
              </w:rPr>
              <w:t>2278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CR 24.080 0118 Rel-18 Notification for privacy check on UE for RangingSl</w:t>
            </w:r>
          </w:p>
        </w:tc>
        <w:tc>
          <w:tcPr>
            <w:tcW w:w="1984" w:type="dxa"/>
            <w:tcBorders>
              <w:bottom w:val="single" w:sz="4" w:space="0" w:color="auto"/>
            </w:tcBorders>
            <w:shd w:val="clear" w:color="auto" w:fill="FFFF00"/>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2967EA8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F424285" w14:textId="77777777" w:rsidTr="00AB5BEA">
        <w:trPr>
          <w:trHeight w:val="20"/>
        </w:trPr>
        <w:tc>
          <w:tcPr>
            <w:tcW w:w="1073" w:type="dxa"/>
            <w:tcBorders>
              <w:bottom w:val="single" w:sz="4" w:space="0" w:color="auto"/>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94D4C82" w14:textId="1C58BFEB" w:rsidR="00BC0D2A" w:rsidRPr="005E6C60" w:rsidRDefault="00000000" w:rsidP="00680537">
            <w:pPr>
              <w:rPr>
                <w:rFonts w:ascii="Arial" w:hAnsi="Arial" w:cs="Arial"/>
                <w:sz w:val="20"/>
                <w:szCs w:val="20"/>
                <w:lang w:val="en-US"/>
              </w:rPr>
            </w:pPr>
            <w:r>
              <w:fldChar w:fldCharType="begin"/>
            </w:r>
            <w:ins w:id="996" w:author="Hiroshi ISHIKAWA (NTT DOCOMO)" w:date="2024-05-28T19:42:00Z" w16du:dateUtc="2024-05-28T14:12:00Z">
              <w:r w:rsidR="00FE6DE4">
                <w:instrText>HYPERLINK "C:\\3GPP meetings\\TSGCT4_123_Hyderabad\\docs\\C4-242279.zip"</w:instrText>
              </w:r>
            </w:ins>
            <w:del w:id="997" w:author="Hiroshi ISHIKAWA (NTT DOCOMO)" w:date="2024-05-28T19:42:00Z" w16du:dateUtc="2024-05-28T14:12:00Z">
              <w:r w:rsidDel="00FE6DE4">
                <w:delInstrText>HYPERLINK "./docs/C4-242279.zip"</w:delInstrText>
              </w:r>
            </w:del>
            <w:ins w:id="998" w:author="Hiroshi ISHIKAWA (NTT DOCOMO)" w:date="2024-05-28T19:42:00Z" w16du:dateUtc="2024-05-28T14:12:00Z"/>
            <w:r>
              <w:fldChar w:fldCharType="separate"/>
            </w:r>
            <w:r w:rsidR="00BC0D2A">
              <w:rPr>
                <w:rStyle w:val="af2"/>
                <w:rFonts w:ascii="Arial" w:hAnsi="Arial" w:cs="Arial"/>
                <w:sz w:val="20"/>
                <w:szCs w:val="20"/>
                <w:lang w:val="en-US"/>
              </w:rPr>
              <w:t>2279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CR 29.518 1091 Rel-18 Notification for privacy check on UE for RangingSl</w:t>
            </w:r>
          </w:p>
        </w:tc>
        <w:tc>
          <w:tcPr>
            <w:tcW w:w="1984" w:type="dxa"/>
            <w:tcBorders>
              <w:bottom w:val="single" w:sz="4" w:space="0" w:color="auto"/>
            </w:tcBorders>
            <w:shd w:val="clear" w:color="auto" w:fill="FFFF00"/>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5A1F85C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0654505" w14:textId="77777777" w:rsidTr="00FE3934">
        <w:trPr>
          <w:trHeight w:val="20"/>
        </w:trPr>
        <w:tc>
          <w:tcPr>
            <w:tcW w:w="1073" w:type="dxa"/>
            <w:tcBorders>
              <w:bottom w:val="single" w:sz="4" w:space="0" w:color="auto"/>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9AF0826" w14:textId="3F92091C" w:rsidR="00BC0D2A" w:rsidRPr="005E6C60" w:rsidRDefault="00000000" w:rsidP="00680537">
            <w:pPr>
              <w:rPr>
                <w:rFonts w:ascii="Arial" w:hAnsi="Arial" w:cs="Arial"/>
                <w:sz w:val="20"/>
                <w:szCs w:val="20"/>
                <w:lang w:val="en-US"/>
              </w:rPr>
            </w:pPr>
            <w:r>
              <w:fldChar w:fldCharType="begin"/>
            </w:r>
            <w:ins w:id="999" w:author="Hiroshi ISHIKAWA (NTT DOCOMO)" w:date="2024-05-28T19:42:00Z" w16du:dateUtc="2024-05-28T14:12:00Z">
              <w:r w:rsidR="00FE6DE4">
                <w:instrText>HYPERLINK "C:\\3GPP meetings\\TSGCT4_123_Hyderabad\\docs\\C4-242280.zip"</w:instrText>
              </w:r>
            </w:ins>
            <w:del w:id="1000" w:author="Hiroshi ISHIKAWA (NTT DOCOMO)" w:date="2024-05-28T19:42:00Z" w16du:dateUtc="2024-05-28T14:12:00Z">
              <w:r w:rsidDel="00FE6DE4">
                <w:delInstrText>HYPERLINK "./docs/C4-242280.zip"</w:delInstrText>
              </w:r>
            </w:del>
            <w:ins w:id="1001" w:author="Hiroshi ISHIKAWA (NTT DOCOMO)" w:date="2024-05-28T19:42:00Z" w16du:dateUtc="2024-05-28T14:12:00Z"/>
            <w:r>
              <w:fldChar w:fldCharType="separate"/>
            </w:r>
            <w:r w:rsidR="00BC0D2A">
              <w:rPr>
                <w:rStyle w:val="af2"/>
                <w:rFonts w:ascii="Arial" w:hAnsi="Arial" w:cs="Arial"/>
                <w:sz w:val="20"/>
                <w:szCs w:val="20"/>
                <w:lang w:val="en-US"/>
              </w:rPr>
              <w:t>2280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FFFF00"/>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674CFCF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0F9208B8" w14:textId="69B43A03" w:rsidR="00BC0D2A" w:rsidRPr="00D3396E" w:rsidRDefault="00BC0D2A" w:rsidP="00680537">
            <w:pPr>
              <w:rPr>
                <w:rFonts w:ascii="Arial" w:hAnsi="Arial" w:cs="Arial"/>
                <w:sz w:val="20"/>
                <w:szCs w:val="20"/>
              </w:rPr>
            </w:pPr>
            <w:r>
              <w:rPr>
                <w:rFonts w:ascii="Arial" w:hAnsi="Arial" w:cs="Arial"/>
                <w:sz w:val="20"/>
                <w:szCs w:val="20"/>
              </w:rPr>
              <w:t>CAT F</w:t>
            </w:r>
          </w:p>
        </w:tc>
      </w:tr>
      <w:tr w:rsidR="00693DAF" w:rsidRPr="008E3AFA" w14:paraId="7221EA2F" w14:textId="77777777" w:rsidTr="00FE3934">
        <w:trPr>
          <w:trHeight w:val="20"/>
        </w:trPr>
        <w:tc>
          <w:tcPr>
            <w:tcW w:w="1073" w:type="dxa"/>
            <w:tcBorders>
              <w:bottom w:val="single" w:sz="4" w:space="0" w:color="auto"/>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00FF"/>
          </w:tcPr>
          <w:p w14:paraId="582EF529" w14:textId="7D2B199A" w:rsidR="00693DAF" w:rsidRPr="00FE3934" w:rsidRDefault="00000000" w:rsidP="00F958E7">
            <w:pPr>
              <w:rPr>
                <w:rFonts w:ascii="Arial" w:eastAsiaTheme="minorEastAsia" w:hAnsi="Arial" w:cs="Arial"/>
                <w:sz w:val="20"/>
                <w:szCs w:val="20"/>
                <w:lang w:val="en-US" w:eastAsia="zh-CN"/>
              </w:rPr>
            </w:pPr>
            <w:r>
              <w:fldChar w:fldCharType="begin"/>
            </w:r>
            <w:ins w:id="1002" w:author="Hiroshi ISHIKAWA (NTT DOCOMO)" w:date="2024-05-28T19:42:00Z" w16du:dateUtc="2024-05-28T14:12:00Z">
              <w:r w:rsidR="00FE6DE4">
                <w:instrText>HYPERLINK "C:\\3GPP meetings\\TSGCT4_123_Hyderabad\\docs\\C4-242290.zip"</w:instrText>
              </w:r>
            </w:ins>
            <w:del w:id="1003" w:author="Hiroshi ISHIKAWA (NTT DOCOMO)" w:date="2024-05-28T19:42:00Z" w16du:dateUtc="2024-05-28T14:12:00Z">
              <w:r w:rsidDel="00FE6DE4">
                <w:delInstrText>HYPERLINK "./docs/C4-242290.zip"</w:delInstrText>
              </w:r>
            </w:del>
            <w:ins w:id="1004" w:author="Hiroshi ISHIKAWA (NTT DOCOMO)" w:date="2024-05-28T19:42:00Z" w16du:dateUtc="2024-05-28T14:12:00Z"/>
            <w:r>
              <w:fldChar w:fldCharType="separate"/>
            </w:r>
            <w:r w:rsidR="00693DAF" w:rsidRPr="00693DAF">
              <w:rPr>
                <w:rStyle w:val="af2"/>
                <w:rFonts w:ascii="Arial" w:eastAsiaTheme="minorEastAsia" w:hAnsi="Arial" w:cs="Arial" w:hint="eastAsia"/>
                <w:sz w:val="20"/>
                <w:szCs w:val="20"/>
                <w:lang w:val="en-US" w:eastAsia="zh-CN"/>
              </w:rPr>
              <w:t>2290</w:t>
            </w:r>
            <w:r>
              <w:rPr>
                <w:rStyle w:val="af2"/>
                <w:rFonts w:ascii="Arial" w:eastAsiaTheme="minorEastAsia" w:hAnsi="Arial" w:cs="Arial"/>
                <w:sz w:val="20"/>
                <w:szCs w:val="20"/>
                <w:lang w:val="en-US" w:eastAsia="zh-CN"/>
              </w:rPr>
              <w:fldChar w:fldCharType="end"/>
            </w:r>
          </w:p>
        </w:tc>
        <w:tc>
          <w:tcPr>
            <w:tcW w:w="4132" w:type="dxa"/>
            <w:tcBorders>
              <w:bottom w:val="single" w:sz="4" w:space="0" w:color="auto"/>
            </w:tcBorders>
            <w:shd w:val="clear" w:color="auto" w:fill="FF00FF"/>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p>
        </w:tc>
        <w:tc>
          <w:tcPr>
            <w:tcW w:w="1984" w:type="dxa"/>
            <w:tcBorders>
              <w:bottom w:val="single" w:sz="4" w:space="0" w:color="auto"/>
            </w:tcBorders>
            <w:shd w:val="clear" w:color="auto" w:fill="FF00FF"/>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FF00FF"/>
          </w:tcPr>
          <w:p w14:paraId="58CC361B" w14:textId="77777777" w:rsidR="00693DAF" w:rsidRPr="005E6C60" w:rsidRDefault="00693DAF" w:rsidP="00F958E7">
            <w:pPr>
              <w:rPr>
                <w:rFonts w:ascii="Arial" w:hAnsi="Arial" w:cs="Arial"/>
                <w:sz w:val="20"/>
                <w:szCs w:val="20"/>
                <w:lang w:val="en-US"/>
              </w:rPr>
            </w:pPr>
          </w:p>
        </w:tc>
        <w:tc>
          <w:tcPr>
            <w:tcW w:w="6368" w:type="dxa"/>
            <w:tcBorders>
              <w:bottom w:val="single" w:sz="4" w:space="0" w:color="auto"/>
            </w:tcBorders>
            <w:shd w:val="clear" w:color="auto" w:fill="FF00FF"/>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7066CE31" w:rsidR="003A23DC" w:rsidRPr="005E6C60" w:rsidRDefault="00000000" w:rsidP="00680537">
            <w:pPr>
              <w:rPr>
                <w:rFonts w:ascii="Arial" w:hAnsi="Arial" w:cs="Arial"/>
                <w:sz w:val="20"/>
                <w:szCs w:val="20"/>
                <w:lang w:val="en-US"/>
              </w:rPr>
            </w:pPr>
            <w:r>
              <w:fldChar w:fldCharType="begin"/>
            </w:r>
            <w:ins w:id="1005" w:author="Hiroshi ISHIKAWA (NTT DOCOMO)" w:date="2024-05-28T19:42:00Z" w16du:dateUtc="2024-05-28T14:12:00Z">
              <w:r w:rsidR="00FE6DE4">
                <w:instrText>HYPERLINK "C:\\3GPP meetings\\TSGCT4_123_Hyderabad\\docs\\C4-242284.zip"</w:instrText>
              </w:r>
            </w:ins>
            <w:del w:id="1006" w:author="Hiroshi ISHIKAWA (NTT DOCOMO)" w:date="2024-05-28T19:42:00Z" w16du:dateUtc="2024-05-28T14:12:00Z">
              <w:r w:rsidDel="00FE6DE4">
                <w:delInstrText>HYPERLINK "./docs/C4-242284.zip"</w:delInstrText>
              </w:r>
            </w:del>
            <w:ins w:id="1007" w:author="Hiroshi ISHIKAWA (NTT DOCOMO)" w:date="2024-05-28T19:42:00Z" w16du:dateUtc="2024-05-28T14:12:00Z"/>
            <w:r>
              <w:fldChar w:fldCharType="separate"/>
            </w:r>
            <w:r w:rsidR="00BC0D2A">
              <w:rPr>
                <w:rStyle w:val="af2"/>
                <w:rFonts w:ascii="Arial" w:hAnsi="Arial" w:cs="Arial"/>
                <w:sz w:val="20"/>
                <w:szCs w:val="20"/>
                <w:lang w:val="en-US"/>
              </w:rPr>
              <w:t>2284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B77602">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D4B6483" w14:textId="33728300" w:rsidR="00B77602" w:rsidRDefault="00000000" w:rsidP="00B77602">
            <w:r>
              <w:fldChar w:fldCharType="begin"/>
            </w:r>
            <w:ins w:id="1008" w:author="Hiroshi ISHIKAWA (NTT DOCOMO)" w:date="2024-05-28T19:42:00Z" w16du:dateUtc="2024-05-28T14:12:00Z">
              <w:r w:rsidR="00FE6DE4">
                <w:instrText>HYPERLINK "C:\\3GPP meetings\\TSGCT4_123_Hyderabad\\docs\\C4-242337.zip"</w:instrText>
              </w:r>
            </w:ins>
            <w:del w:id="1009" w:author="Hiroshi ISHIKAWA (NTT DOCOMO)" w:date="2024-05-28T19:42:00Z" w16du:dateUtc="2024-05-28T14:12:00Z">
              <w:r w:rsidDel="00FE6DE4">
                <w:delInstrText>HYPERLINK "./docs/C4-242337.zip"</w:delInstrText>
              </w:r>
            </w:del>
            <w:ins w:id="1010" w:author="Hiroshi ISHIKAWA (NTT DOCOMO)" w:date="2024-05-28T19:42:00Z" w16du:dateUtc="2024-05-28T14:12:00Z"/>
            <w:r>
              <w:fldChar w:fldCharType="separate"/>
            </w:r>
            <w:r w:rsidR="00B77602">
              <w:rPr>
                <w:rStyle w:val="af2"/>
              </w:rPr>
              <w:t>2337</w:t>
            </w:r>
            <w:r>
              <w:rPr>
                <w:rStyle w:val="af2"/>
              </w:rPr>
              <w:fldChar w:fldCharType="end"/>
            </w:r>
          </w:p>
        </w:tc>
        <w:tc>
          <w:tcPr>
            <w:tcW w:w="4132" w:type="dxa"/>
            <w:tcBorders>
              <w:top w:val="single" w:sz="4" w:space="0" w:color="auto"/>
              <w:bottom w:val="single" w:sz="4" w:space="0" w:color="auto"/>
            </w:tcBorders>
            <w:shd w:val="clear" w:color="auto" w:fill="00FFFF"/>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00FFFF"/>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00FFFF"/>
          </w:tcPr>
          <w:p w14:paraId="310A3FB8"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713B3980" w14:textId="77777777" w:rsidR="00B77602" w:rsidRDefault="00B77602" w:rsidP="00B77602">
            <w:pPr>
              <w:rPr>
                <w:rFonts w:ascii="Arial" w:hAnsi="Arial" w:cs="Arial"/>
                <w:sz w:val="20"/>
                <w:szCs w:val="20"/>
              </w:rPr>
            </w:pPr>
          </w:p>
        </w:tc>
      </w:tr>
      <w:tr w:rsidR="00680537" w:rsidRPr="00680537" w14:paraId="7EBDED17" w14:textId="77777777" w:rsidTr="00AB5BEA">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AB5BEA">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1BFD45CC" w:rsidR="00680537" w:rsidRPr="005E6C60" w:rsidRDefault="00000000" w:rsidP="00680537">
            <w:pPr>
              <w:rPr>
                <w:rFonts w:ascii="Arial" w:hAnsi="Arial" w:cs="Arial"/>
                <w:color w:val="000000"/>
                <w:sz w:val="20"/>
                <w:szCs w:val="20"/>
                <w:lang w:val="en-US"/>
              </w:rPr>
            </w:pPr>
            <w:r>
              <w:fldChar w:fldCharType="begin"/>
            </w:r>
            <w:ins w:id="1011" w:author="Hiroshi ISHIKAWA (NTT DOCOMO)" w:date="2024-05-28T19:42:00Z" w16du:dateUtc="2024-05-28T14:12:00Z">
              <w:r w:rsidR="00FE6DE4">
                <w:instrText>HYPERLINK "C:\\3GPP meetings\\TSGCT4_123_Hyderabad\\docs\\C4-242246.zip"</w:instrText>
              </w:r>
            </w:ins>
            <w:del w:id="1012" w:author="Hiroshi ISHIKAWA (NTT DOCOMO)" w:date="2024-05-28T19:42:00Z" w16du:dateUtc="2024-05-28T14:12:00Z">
              <w:r w:rsidDel="00FE6DE4">
                <w:delInstrText>HYPERLINK "./docs/C4-242246.zip"</w:delInstrText>
              </w:r>
            </w:del>
            <w:ins w:id="1013" w:author="Hiroshi ISHIKAWA (NTT DOCOMO)" w:date="2024-05-28T19:42:00Z" w16du:dateUtc="2024-05-28T14:12:00Z"/>
            <w:r>
              <w:fldChar w:fldCharType="separate"/>
            </w:r>
            <w:r w:rsidR="00BC0D2A">
              <w:rPr>
                <w:rStyle w:val="af2"/>
                <w:rFonts w:ascii="Arial" w:hAnsi="Arial" w:cs="Arial"/>
                <w:sz w:val="20"/>
                <w:szCs w:val="20"/>
                <w:lang w:val="en-US"/>
              </w:rPr>
              <w:t>2246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AB5BEA">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0BD9CEA2" w:rsidR="00BC0D2A" w:rsidRPr="005E6C60" w:rsidRDefault="00000000" w:rsidP="00884907">
            <w:pPr>
              <w:rPr>
                <w:rFonts w:ascii="Arial" w:hAnsi="Arial" w:cs="Arial"/>
                <w:sz w:val="20"/>
                <w:szCs w:val="20"/>
                <w:lang w:val="en-US"/>
              </w:rPr>
            </w:pPr>
            <w:r>
              <w:fldChar w:fldCharType="begin"/>
            </w:r>
            <w:ins w:id="1014" w:author="Hiroshi ISHIKAWA (NTT DOCOMO)" w:date="2024-05-28T19:42:00Z" w16du:dateUtc="2024-05-28T14:12:00Z">
              <w:r w:rsidR="00FE6DE4">
                <w:instrText>HYPERLINK "C:\\3GPP meetings\\TSGCT4_123_Hyderabad\\docs\\C4-242247.zip"</w:instrText>
              </w:r>
            </w:ins>
            <w:del w:id="1015" w:author="Hiroshi ISHIKAWA (NTT DOCOMO)" w:date="2024-05-28T19:42:00Z" w16du:dateUtc="2024-05-28T14:12:00Z">
              <w:r w:rsidDel="00FE6DE4">
                <w:delInstrText>HYPERLINK "./docs/C4-242247.zip"</w:delInstrText>
              </w:r>
            </w:del>
            <w:ins w:id="1016" w:author="Hiroshi ISHIKAWA (NTT DOCOMO)" w:date="2024-05-28T19:42:00Z" w16du:dateUtc="2024-05-28T14:12:00Z"/>
            <w:r>
              <w:fldChar w:fldCharType="separate"/>
            </w:r>
            <w:r w:rsidR="00BC0D2A">
              <w:rPr>
                <w:rStyle w:val="af2"/>
                <w:rFonts w:ascii="Arial" w:hAnsi="Arial" w:cs="Arial"/>
                <w:sz w:val="20"/>
                <w:szCs w:val="20"/>
                <w:lang w:val="en-US"/>
              </w:rPr>
              <w:t>2247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AB5BEA">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6812DD5B" w:rsidR="00BC0D2A" w:rsidRPr="005E6C60" w:rsidRDefault="00000000" w:rsidP="00884907">
            <w:pPr>
              <w:rPr>
                <w:rFonts w:ascii="Arial" w:hAnsi="Arial" w:cs="Arial"/>
                <w:sz w:val="20"/>
                <w:szCs w:val="20"/>
                <w:lang w:val="en-US"/>
              </w:rPr>
            </w:pPr>
            <w:r>
              <w:fldChar w:fldCharType="begin"/>
            </w:r>
            <w:ins w:id="1017" w:author="Hiroshi ISHIKAWA (NTT DOCOMO)" w:date="2024-05-28T19:42:00Z" w16du:dateUtc="2024-05-28T14:12:00Z">
              <w:r w:rsidR="00FE6DE4">
                <w:instrText>HYPERLINK "C:\\3GPP meetings\\TSGCT4_123_Hyderabad\\docs\\C4-242248.zip"</w:instrText>
              </w:r>
            </w:ins>
            <w:del w:id="1018" w:author="Hiroshi ISHIKAWA (NTT DOCOMO)" w:date="2024-05-28T19:42:00Z" w16du:dateUtc="2024-05-28T14:12:00Z">
              <w:r w:rsidDel="00FE6DE4">
                <w:delInstrText>HYPERLINK "./docs/C4-242248.zip"</w:delInstrText>
              </w:r>
            </w:del>
            <w:ins w:id="1019" w:author="Hiroshi ISHIKAWA (NTT DOCOMO)" w:date="2024-05-28T19:42:00Z" w16du:dateUtc="2024-05-28T14:12:00Z"/>
            <w:r>
              <w:fldChar w:fldCharType="separate"/>
            </w:r>
            <w:r w:rsidR="00BC0D2A">
              <w:rPr>
                <w:rStyle w:val="af2"/>
                <w:rFonts w:ascii="Arial" w:hAnsi="Arial" w:cs="Arial"/>
                <w:sz w:val="20"/>
                <w:szCs w:val="20"/>
                <w:lang w:val="en-US"/>
              </w:rPr>
              <w:t>2248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FD2201">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9B0C04E" w:rsidR="000B3F1A" w:rsidRPr="005E6C60" w:rsidRDefault="00000000" w:rsidP="005C35E6">
            <w:pPr>
              <w:rPr>
                <w:rFonts w:ascii="Arial" w:hAnsi="Arial" w:cs="Arial"/>
                <w:sz w:val="20"/>
                <w:szCs w:val="20"/>
                <w:lang w:val="en-US"/>
              </w:rPr>
            </w:pPr>
            <w:r>
              <w:fldChar w:fldCharType="begin"/>
            </w:r>
            <w:ins w:id="1020" w:author="Hiroshi ISHIKAWA (NTT DOCOMO)" w:date="2024-05-28T19:42:00Z" w16du:dateUtc="2024-05-28T14:12:00Z">
              <w:r w:rsidR="00FE6DE4">
                <w:instrText>HYPERLINK "C:\\3GPP meetings\\TSGCT4_123_Hyderabad\\docs\\C4-242042.zip"</w:instrText>
              </w:r>
            </w:ins>
            <w:del w:id="1021" w:author="Hiroshi ISHIKAWA (NTT DOCOMO)" w:date="2024-05-28T19:42:00Z" w16du:dateUtc="2024-05-28T14:12:00Z">
              <w:r w:rsidDel="00FE6DE4">
                <w:delInstrText>HYPERLINK "./docs/C4-242042.zip"</w:delInstrText>
              </w:r>
            </w:del>
            <w:ins w:id="1022" w:author="Hiroshi ISHIKAWA (NTT DOCOMO)" w:date="2024-05-28T19:42:00Z" w16du:dateUtc="2024-05-28T14:12:00Z"/>
            <w:r>
              <w:fldChar w:fldCharType="separate"/>
            </w:r>
            <w:r w:rsidR="00BC0D2A">
              <w:rPr>
                <w:rStyle w:val="af2"/>
                <w:rFonts w:ascii="Arial" w:hAnsi="Arial" w:cs="Arial"/>
                <w:sz w:val="20"/>
                <w:szCs w:val="20"/>
                <w:lang w:val="en-US"/>
              </w:rPr>
              <w:t>2042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8B35CB">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77EF6E86" w14:textId="4EC36F76" w:rsidR="00FD2201" w:rsidRDefault="00000000" w:rsidP="00FD2201">
            <w:r>
              <w:fldChar w:fldCharType="begin"/>
            </w:r>
            <w:ins w:id="1023" w:author="Hiroshi ISHIKAWA (NTT DOCOMO)" w:date="2024-05-28T19:42:00Z" w16du:dateUtc="2024-05-28T14:12:00Z">
              <w:r w:rsidR="00FE6DE4">
                <w:instrText>HYPERLINK "C:\\3GPP meetings\\TSGCT4_123_Hyderabad\\docs\\C4-242338.zip"</w:instrText>
              </w:r>
            </w:ins>
            <w:del w:id="1024" w:author="Hiroshi ISHIKAWA (NTT DOCOMO)" w:date="2024-05-28T19:42:00Z" w16du:dateUtc="2024-05-28T14:12:00Z">
              <w:r w:rsidDel="00FE6DE4">
                <w:delInstrText>HYPERLINK "./docs/C4-242338.zip"</w:delInstrText>
              </w:r>
            </w:del>
            <w:ins w:id="1025" w:author="Hiroshi ISHIKAWA (NTT DOCOMO)" w:date="2024-05-28T19:42:00Z" w16du:dateUtc="2024-05-28T14:12:00Z"/>
            <w:r>
              <w:fldChar w:fldCharType="separate"/>
            </w:r>
            <w:r w:rsidR="00FD2201">
              <w:rPr>
                <w:rStyle w:val="af2"/>
              </w:rPr>
              <w:t>2338</w:t>
            </w:r>
            <w:r>
              <w:rPr>
                <w:rStyle w:val="af2"/>
              </w:rPr>
              <w:fldChar w:fldCharType="end"/>
            </w:r>
          </w:p>
        </w:tc>
        <w:tc>
          <w:tcPr>
            <w:tcW w:w="4132" w:type="dxa"/>
            <w:tcBorders>
              <w:top w:val="single" w:sz="4" w:space="0" w:color="auto"/>
              <w:bottom w:val="single" w:sz="4" w:space="0" w:color="auto"/>
            </w:tcBorders>
            <w:shd w:val="clear" w:color="auto" w:fill="00FFFF"/>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00FFFF"/>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026"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7224BA59" w:rsidR="00BC0D2A" w:rsidRPr="005E6C60" w:rsidRDefault="00000000" w:rsidP="005C35E6">
            <w:pPr>
              <w:rPr>
                <w:rFonts w:ascii="Arial" w:hAnsi="Arial" w:cs="Arial"/>
                <w:sz w:val="20"/>
                <w:szCs w:val="20"/>
                <w:lang w:val="en-US"/>
              </w:rPr>
            </w:pPr>
            <w:r>
              <w:fldChar w:fldCharType="begin"/>
            </w:r>
            <w:ins w:id="1027" w:author="Hiroshi ISHIKAWA (NTT DOCOMO)" w:date="2024-05-28T19:42:00Z" w16du:dateUtc="2024-05-28T14:12:00Z">
              <w:r w:rsidR="00FE6DE4">
                <w:instrText>HYPERLINK "C:\\3GPP meetings\\TSGCT4_123_Hyderabad\\docs\\C4-242082.zip"</w:instrText>
              </w:r>
            </w:ins>
            <w:del w:id="1028" w:author="Hiroshi ISHIKAWA (NTT DOCOMO)" w:date="2024-05-28T19:42:00Z" w16du:dateUtc="2024-05-28T14:12:00Z">
              <w:r w:rsidDel="00FE6DE4">
                <w:delInstrText>HYPERLINK "./docs/C4-242082.zip"</w:delInstrText>
              </w:r>
            </w:del>
            <w:ins w:id="1029" w:author="Hiroshi ISHIKAWA (NTT DOCOMO)" w:date="2024-05-28T19:42:00Z" w16du:dateUtc="2024-05-28T14:12:00Z"/>
            <w:r>
              <w:fldChar w:fldCharType="separate"/>
            </w:r>
            <w:r w:rsidR="00BC0D2A">
              <w:rPr>
                <w:rStyle w:val="af2"/>
                <w:rFonts w:ascii="Arial" w:hAnsi="Arial" w:cs="Arial"/>
                <w:sz w:val="20"/>
                <w:szCs w:val="20"/>
                <w:lang w:val="en-US"/>
              </w:rPr>
              <w:t>2082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8B35C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375128A0" w:rsidR="00CC581C" w:rsidRPr="005E6C60" w:rsidRDefault="00000000" w:rsidP="00F958E7">
            <w:pPr>
              <w:rPr>
                <w:rFonts w:ascii="Arial" w:hAnsi="Arial" w:cs="Arial"/>
                <w:sz w:val="20"/>
                <w:szCs w:val="20"/>
                <w:lang w:val="en-US"/>
              </w:rPr>
            </w:pPr>
            <w:r>
              <w:fldChar w:fldCharType="begin"/>
            </w:r>
            <w:ins w:id="1030" w:author="Hiroshi ISHIKAWA (NTT DOCOMO)" w:date="2024-05-28T19:42:00Z" w16du:dateUtc="2024-05-28T14:12:00Z">
              <w:r w:rsidR="00FE6DE4">
                <w:instrText>HYPERLINK "C:\\3GPP meetings\\TSGCT4_123_Hyderabad\\docs\\C4-242154.zip"</w:instrText>
              </w:r>
            </w:ins>
            <w:del w:id="1031" w:author="Hiroshi ISHIKAWA (NTT DOCOMO)" w:date="2024-05-28T19:42:00Z" w16du:dateUtc="2024-05-28T14:12:00Z">
              <w:r w:rsidDel="00FE6DE4">
                <w:delInstrText>HYPERLINK "./docs/C4-242154.zip"</w:delInstrText>
              </w:r>
            </w:del>
            <w:ins w:id="1032" w:author="Hiroshi ISHIKAWA (NTT DOCOMO)" w:date="2024-05-28T19:42:00Z" w16du:dateUtc="2024-05-28T14:12:00Z"/>
            <w:r>
              <w:fldChar w:fldCharType="separate"/>
            </w:r>
            <w:r w:rsidR="00CC581C">
              <w:rPr>
                <w:rStyle w:val="af2"/>
                <w:rFonts w:ascii="Arial" w:hAnsi="Arial" w:cs="Arial"/>
                <w:sz w:val="20"/>
                <w:szCs w:val="20"/>
                <w:lang w:val="en-US"/>
              </w:rPr>
              <w:t>2154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CE421E">
        <w:trPr>
          <w:trHeight w:val="20"/>
        </w:trPr>
        <w:tc>
          <w:tcPr>
            <w:tcW w:w="1073" w:type="dxa"/>
            <w:tcBorders>
              <w:top w:val="nil"/>
              <w:bottom w:val="single" w:sz="4" w:space="0" w:color="auto"/>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B0FCF8E" w14:textId="02E2CCAE" w:rsidR="008B35CB" w:rsidRDefault="00000000" w:rsidP="008B35CB">
            <w:r>
              <w:fldChar w:fldCharType="begin"/>
            </w:r>
            <w:ins w:id="1033" w:author="Hiroshi ISHIKAWA (NTT DOCOMO)" w:date="2024-05-28T19:42:00Z" w16du:dateUtc="2024-05-28T14:12:00Z">
              <w:r w:rsidR="00FE6DE4">
                <w:instrText>HYPERLINK "C:\\3GPP meetings\\TSGCT4_123_Hyderabad\\docs\\C4-242339.zip"</w:instrText>
              </w:r>
            </w:ins>
            <w:del w:id="1034" w:author="Hiroshi ISHIKAWA (NTT DOCOMO)" w:date="2024-05-28T19:42:00Z" w16du:dateUtc="2024-05-28T14:12:00Z">
              <w:r w:rsidDel="00FE6DE4">
                <w:delInstrText>HYPERLINK "./docs/C4-242339.zip"</w:delInstrText>
              </w:r>
            </w:del>
            <w:ins w:id="1035" w:author="Hiroshi ISHIKAWA (NTT DOCOMO)" w:date="2024-05-28T19:42:00Z" w16du:dateUtc="2024-05-28T14:12:00Z"/>
            <w:r>
              <w:fldChar w:fldCharType="separate"/>
            </w:r>
            <w:r w:rsidR="008B35CB">
              <w:rPr>
                <w:rStyle w:val="af2"/>
              </w:rPr>
              <w:t>2339</w:t>
            </w:r>
            <w:r>
              <w:rPr>
                <w:rStyle w:val="af2"/>
              </w:rPr>
              <w:fldChar w:fldCharType="end"/>
            </w:r>
          </w:p>
        </w:tc>
        <w:tc>
          <w:tcPr>
            <w:tcW w:w="4132" w:type="dxa"/>
            <w:tcBorders>
              <w:top w:val="single" w:sz="4" w:space="0" w:color="auto"/>
              <w:bottom w:val="single" w:sz="4" w:space="0" w:color="auto"/>
            </w:tcBorders>
            <w:shd w:val="clear" w:color="auto" w:fill="00FFFF"/>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00FFFF"/>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10048F87" w14:textId="77777777" w:rsidR="008B35CB" w:rsidRDefault="008B35CB" w:rsidP="008B35CB">
            <w:pPr>
              <w:rPr>
                <w:rFonts w:ascii="Arial" w:hAnsi="Arial" w:cs="Arial"/>
                <w:sz w:val="20"/>
                <w:szCs w:val="20"/>
                <w:lang w:val="en-US"/>
              </w:rPr>
            </w:pPr>
          </w:p>
        </w:tc>
        <w:tc>
          <w:tcPr>
            <w:tcW w:w="6368" w:type="dxa"/>
            <w:tcBorders>
              <w:top w:val="nil"/>
              <w:bottom w:val="single" w:sz="4" w:space="0" w:color="auto"/>
            </w:tcBorders>
            <w:shd w:val="clear" w:color="auto" w:fill="00FFFF"/>
          </w:tcPr>
          <w:p w14:paraId="1A02E1F9" w14:textId="77777777" w:rsidR="008B35CB" w:rsidRDefault="008B35CB" w:rsidP="008B35CB">
            <w:pPr>
              <w:rPr>
                <w:rFonts w:ascii="Arial" w:hAnsi="Arial" w:cs="Arial"/>
                <w:sz w:val="20"/>
                <w:szCs w:val="20"/>
              </w:rPr>
            </w:pPr>
          </w:p>
        </w:tc>
      </w:tr>
      <w:bookmarkEnd w:id="1026"/>
      <w:tr w:rsidR="00BC0D2A" w:rsidRPr="00D3396E" w14:paraId="3307D630" w14:textId="77777777" w:rsidTr="00CE421E">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2BEAF21F" w:rsidR="00BC0D2A" w:rsidRPr="005E6C60" w:rsidRDefault="00000000" w:rsidP="005C35E6">
            <w:pPr>
              <w:rPr>
                <w:rFonts w:ascii="Arial" w:hAnsi="Arial" w:cs="Arial"/>
                <w:sz w:val="20"/>
                <w:szCs w:val="20"/>
                <w:lang w:val="en-US"/>
              </w:rPr>
            </w:pPr>
            <w:r>
              <w:fldChar w:fldCharType="begin"/>
            </w:r>
            <w:ins w:id="1036" w:author="Hiroshi ISHIKAWA (NTT DOCOMO)" w:date="2024-05-28T19:42:00Z" w16du:dateUtc="2024-05-28T14:12:00Z">
              <w:r w:rsidR="00FE6DE4">
                <w:instrText>HYPERLINK "C:\\3GPP meetings\\TSGCT4_123_Hyderabad\\docs\\C4-242124.zip"</w:instrText>
              </w:r>
            </w:ins>
            <w:del w:id="1037" w:author="Hiroshi ISHIKAWA (NTT DOCOMO)" w:date="2024-05-28T19:42:00Z" w16du:dateUtc="2024-05-28T14:12:00Z">
              <w:r w:rsidDel="00FE6DE4">
                <w:delInstrText>HYPERLINK "./docs/C4-242124.zip"</w:delInstrText>
              </w:r>
            </w:del>
            <w:ins w:id="1038" w:author="Hiroshi ISHIKAWA (NTT DOCOMO)" w:date="2024-05-28T19:42:00Z" w16du:dateUtc="2024-05-28T14:12:00Z"/>
            <w:r>
              <w:fldChar w:fldCharType="separate"/>
            </w:r>
            <w:r w:rsidR="00BC0D2A">
              <w:rPr>
                <w:rStyle w:val="af2"/>
                <w:rFonts w:ascii="Arial" w:hAnsi="Arial" w:cs="Arial"/>
                <w:sz w:val="20"/>
                <w:szCs w:val="20"/>
                <w:lang w:val="en-US"/>
              </w:rPr>
              <w:t>2124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CR 29.571 0555 Rel-18 Granularity of PduSetQosParaRm</w:t>
            </w:r>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CE421E">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2A03F5" w14:textId="44108CE3" w:rsidR="00CE421E" w:rsidRDefault="00000000" w:rsidP="00CE421E">
            <w:r>
              <w:fldChar w:fldCharType="begin"/>
            </w:r>
            <w:ins w:id="1039" w:author="Hiroshi ISHIKAWA (NTT DOCOMO)" w:date="2024-05-28T19:42:00Z" w16du:dateUtc="2024-05-28T14:12:00Z">
              <w:r w:rsidR="00FE6DE4">
                <w:instrText>HYPERLINK "C:\\3GPP meetings\\TSGCT4_123_Hyderabad\\docs\\C4-242340.zip"</w:instrText>
              </w:r>
            </w:ins>
            <w:del w:id="1040" w:author="Hiroshi ISHIKAWA (NTT DOCOMO)" w:date="2024-05-28T19:42:00Z" w16du:dateUtc="2024-05-28T14:12:00Z">
              <w:r w:rsidDel="00FE6DE4">
                <w:delInstrText>HYPERLINK "./docs/C4-242340.zip"</w:delInstrText>
              </w:r>
            </w:del>
            <w:ins w:id="1041" w:author="Hiroshi ISHIKAWA (NTT DOCOMO)" w:date="2024-05-28T19:42:00Z" w16du:dateUtc="2024-05-28T14:12:00Z"/>
            <w:r>
              <w:fldChar w:fldCharType="separate"/>
            </w:r>
            <w:r w:rsidR="00CE421E">
              <w:rPr>
                <w:rStyle w:val="af2"/>
              </w:rPr>
              <w:t>2340</w:t>
            </w:r>
            <w:r>
              <w:rPr>
                <w:rStyle w:val="af2"/>
              </w:rPr>
              <w:fldChar w:fldCharType="end"/>
            </w:r>
          </w:p>
        </w:tc>
        <w:tc>
          <w:tcPr>
            <w:tcW w:w="4132" w:type="dxa"/>
            <w:tcBorders>
              <w:top w:val="single" w:sz="4" w:space="0" w:color="auto"/>
              <w:bottom w:val="single" w:sz="4" w:space="0" w:color="auto"/>
            </w:tcBorders>
            <w:shd w:val="clear" w:color="auto" w:fill="00FFFF"/>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CR 29.571 0555 Rel-18 Granularity of PduSetQosParaRm</w:t>
            </w:r>
          </w:p>
        </w:tc>
        <w:tc>
          <w:tcPr>
            <w:tcW w:w="1984" w:type="dxa"/>
            <w:tcBorders>
              <w:top w:val="single" w:sz="4" w:space="0" w:color="auto"/>
              <w:bottom w:val="single" w:sz="4" w:space="0" w:color="auto"/>
            </w:tcBorders>
            <w:shd w:val="clear" w:color="auto" w:fill="00FFFF"/>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4556849"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F36E9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42" w:author="Hiroshi ISHIKAWA (NTT DOCOMO)" w:date="2024-05-28T16:20:00Z" w16du:dateUtc="2024-05-28T10:5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43" w:author="Hiroshi ISHIKAWA (NTT DOCOMO)" w:date="2024-05-28T16:20:00Z" w16du:dateUtc="2024-05-28T10:50:00Z">
            <w:trPr>
              <w:trHeight w:val="20"/>
            </w:trPr>
          </w:trPrChange>
        </w:trPr>
        <w:tc>
          <w:tcPr>
            <w:tcW w:w="1073" w:type="dxa"/>
            <w:tcBorders>
              <w:bottom w:val="single" w:sz="4" w:space="0" w:color="auto"/>
            </w:tcBorders>
            <w:shd w:val="clear" w:color="auto" w:fill="FFD966" w:themeFill="accent4" w:themeFillTint="99"/>
            <w:tcPrChange w:id="1044" w:author="Hiroshi ISHIKAWA (NTT DOCOMO)" w:date="2024-05-28T16:20:00Z" w16du:dateUtc="2024-05-28T10:50:00Z">
              <w:tcPr>
                <w:tcW w:w="1073" w:type="dxa"/>
                <w:tcBorders>
                  <w:bottom w:val="single" w:sz="4" w:space="0" w:color="auto"/>
                </w:tcBorders>
                <w:shd w:val="clear" w:color="auto" w:fill="FFD966" w:themeFill="accent4" w:themeFillTint="99"/>
              </w:tcPr>
            </w:tcPrChange>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Change w:id="1045" w:author="Hiroshi ISHIKAWA (NTT DOCOMO)" w:date="2024-05-28T16:20:00Z" w16du:dateUtc="2024-05-28T10:50:00Z">
              <w:tcPr>
                <w:tcW w:w="2550" w:type="dxa"/>
                <w:tcBorders>
                  <w:bottom w:val="single" w:sz="4" w:space="0" w:color="auto"/>
                </w:tcBorders>
                <w:shd w:val="clear" w:color="auto" w:fill="FFD966" w:themeFill="accent4" w:themeFillTint="99"/>
              </w:tcPr>
            </w:tcPrChange>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Change w:id="1046" w:author="Hiroshi ISHIKAWA (NTT DOCOMO)" w:date="2024-05-28T16:20:00Z" w16du:dateUtc="2024-05-28T10:50:00Z">
              <w:tcPr>
                <w:tcW w:w="1192" w:type="dxa"/>
                <w:tcBorders>
                  <w:bottom w:val="single" w:sz="4" w:space="0" w:color="auto"/>
                </w:tcBorders>
                <w:shd w:val="clear" w:color="auto" w:fill="FFD966" w:themeFill="accent4" w:themeFillTint="99"/>
              </w:tcPr>
            </w:tcPrChange>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Change w:id="1047" w:author="Hiroshi ISHIKAWA (NTT DOCOMO)" w:date="2024-05-28T16:20:00Z" w16du:dateUtc="2024-05-28T10:50:00Z">
              <w:tcPr>
                <w:tcW w:w="4132" w:type="dxa"/>
                <w:tcBorders>
                  <w:bottom w:val="single" w:sz="4" w:space="0" w:color="auto"/>
                </w:tcBorders>
                <w:shd w:val="clear" w:color="auto" w:fill="FFD966" w:themeFill="accent4" w:themeFillTint="99"/>
              </w:tcPr>
            </w:tcPrChange>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Change w:id="1048" w:author="Hiroshi ISHIKAWA (NTT DOCOMO)" w:date="2024-05-28T16:20:00Z" w16du:dateUtc="2024-05-28T10:50:00Z">
              <w:tcPr>
                <w:tcW w:w="1984" w:type="dxa"/>
                <w:tcBorders>
                  <w:bottom w:val="single" w:sz="4" w:space="0" w:color="auto"/>
                </w:tcBorders>
                <w:shd w:val="clear" w:color="auto" w:fill="FFD966" w:themeFill="accent4" w:themeFillTint="99"/>
              </w:tcPr>
            </w:tcPrChange>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Change w:id="1049" w:author="Hiroshi ISHIKAWA (NTT DOCOMO)" w:date="2024-05-28T16:20:00Z" w16du:dateUtc="2024-05-28T10:50:00Z">
              <w:tcPr>
                <w:tcW w:w="1775" w:type="dxa"/>
                <w:tcBorders>
                  <w:bottom w:val="single" w:sz="4" w:space="0" w:color="auto"/>
                </w:tcBorders>
                <w:shd w:val="clear" w:color="auto" w:fill="FFD966" w:themeFill="accent4" w:themeFillTint="99"/>
              </w:tcPr>
            </w:tcPrChange>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Change w:id="1050" w:author="Hiroshi ISHIKAWA (NTT DOCOMO)" w:date="2024-05-28T16:20:00Z" w16du:dateUtc="2024-05-28T10:50:00Z">
              <w:tcPr>
                <w:tcW w:w="6368" w:type="dxa"/>
                <w:tcBorders>
                  <w:bottom w:val="single" w:sz="4" w:space="0" w:color="auto"/>
                </w:tcBorders>
                <w:shd w:val="clear" w:color="auto" w:fill="FFD966" w:themeFill="accent4" w:themeFillTint="99"/>
              </w:tcPr>
            </w:tcPrChange>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F36E9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51" w:author="Hiroshi ISHIKAWA (NTT DOCOMO)" w:date="2024-05-28T16:29:00Z" w16du:dateUtc="2024-05-28T10: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52" w:author="Hiroshi ISHIKAWA (NTT DOCOMO)" w:date="2024-05-28T16:29:00Z" w16du:dateUtc="2024-05-28T10:59:00Z">
            <w:trPr>
              <w:trHeight w:val="20"/>
            </w:trPr>
          </w:trPrChange>
        </w:trPr>
        <w:tc>
          <w:tcPr>
            <w:tcW w:w="1073" w:type="dxa"/>
            <w:tcBorders>
              <w:bottom w:val="single" w:sz="4" w:space="0" w:color="auto"/>
            </w:tcBorders>
            <w:shd w:val="clear" w:color="auto" w:fill="auto"/>
            <w:tcPrChange w:id="1053" w:author="Hiroshi ISHIKAWA (NTT DOCOMO)" w:date="2024-05-28T16:29:00Z" w16du:dateUtc="2024-05-28T10:59:00Z">
              <w:tcPr>
                <w:tcW w:w="1073" w:type="dxa"/>
                <w:tcBorders>
                  <w:bottom w:val="single" w:sz="4" w:space="0" w:color="auto"/>
                </w:tcBorders>
                <w:shd w:val="clear" w:color="auto" w:fill="auto"/>
              </w:tcPr>
            </w:tcPrChange>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Change w:id="1054" w:author="Hiroshi ISHIKAWA (NTT DOCOMO)" w:date="2024-05-28T16:29:00Z" w16du:dateUtc="2024-05-28T10:59:00Z">
              <w:tcPr>
                <w:tcW w:w="2550" w:type="dxa"/>
                <w:tcBorders>
                  <w:bottom w:val="single" w:sz="4" w:space="0" w:color="auto"/>
                </w:tcBorders>
                <w:shd w:val="clear" w:color="auto" w:fill="FFFFFF"/>
              </w:tcPr>
            </w:tcPrChange>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055" w:author="Hiroshi ISHIKAWA (NTT DOCOMO)" w:date="2024-05-28T16:29:00Z" w16du:dateUtc="2024-05-28T10:59:00Z">
              <w:tcPr>
                <w:tcW w:w="1192" w:type="dxa"/>
                <w:tcBorders>
                  <w:bottom w:val="single" w:sz="4" w:space="0" w:color="auto"/>
                </w:tcBorders>
                <w:shd w:val="clear" w:color="auto" w:fill="FFFF00"/>
              </w:tcPr>
            </w:tcPrChange>
          </w:tcPr>
          <w:p w14:paraId="0CD697D9" w14:textId="7B14E771" w:rsidR="000B3F1A" w:rsidRPr="00557ABD" w:rsidRDefault="00000000" w:rsidP="002826B5">
            <w:pPr>
              <w:rPr>
                <w:rFonts w:ascii="Arial" w:hAnsi="Arial" w:cs="Arial"/>
                <w:sz w:val="20"/>
                <w:szCs w:val="20"/>
                <w:lang w:val="en-US"/>
              </w:rPr>
            </w:pPr>
            <w:r>
              <w:fldChar w:fldCharType="begin"/>
            </w:r>
            <w:ins w:id="1056" w:author="Hiroshi ISHIKAWA (NTT DOCOMO)" w:date="2024-05-28T19:42:00Z" w16du:dateUtc="2024-05-28T14:12:00Z">
              <w:r w:rsidR="00FE6DE4">
                <w:instrText>HYPERLINK "C:\\3GPP meetings\\TSGCT4_123_Hyderabad\\docs\\C4-242017.zip"</w:instrText>
              </w:r>
            </w:ins>
            <w:del w:id="1057" w:author="Hiroshi ISHIKAWA (NTT DOCOMO)" w:date="2024-05-28T19:42:00Z" w16du:dateUtc="2024-05-28T14:12:00Z">
              <w:r w:rsidDel="00FE6DE4">
                <w:delInstrText>HYPERLINK "./docs/C4-242017.zip"</w:delInstrText>
              </w:r>
            </w:del>
            <w:ins w:id="1058"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1</w:t>
            </w:r>
            <w:r w:rsidR="00BC0D2A">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059" w:author="Hiroshi ISHIKAWA (NTT DOCOMO)" w:date="2024-05-28T16:29:00Z" w16du:dateUtc="2024-05-28T10:59:00Z">
              <w:tcPr>
                <w:tcW w:w="4132" w:type="dxa"/>
                <w:tcBorders>
                  <w:bottom w:val="single" w:sz="4" w:space="0" w:color="auto"/>
                </w:tcBorders>
                <w:shd w:val="clear" w:color="auto" w:fill="FFFF00"/>
              </w:tcPr>
            </w:tcPrChange>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Change w:id="1060" w:author="Hiroshi ISHIKAWA (NTT DOCOMO)" w:date="2024-05-28T16:29:00Z" w16du:dateUtc="2024-05-28T10:59:00Z">
              <w:tcPr>
                <w:tcW w:w="1984" w:type="dxa"/>
                <w:tcBorders>
                  <w:bottom w:val="single" w:sz="4" w:space="0" w:color="auto"/>
                </w:tcBorders>
                <w:shd w:val="clear" w:color="auto" w:fill="FFFF00"/>
              </w:tcPr>
            </w:tcPrChange>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1061" w:author="Hiroshi ISHIKAWA (NTT DOCOMO)" w:date="2024-05-28T16:29:00Z" w16du:dateUtc="2024-05-28T10:59:00Z">
              <w:tcPr>
                <w:tcW w:w="1775" w:type="dxa"/>
                <w:tcBorders>
                  <w:bottom w:val="single" w:sz="4" w:space="0" w:color="auto"/>
                </w:tcBorders>
                <w:shd w:val="clear" w:color="auto" w:fill="FFFF00"/>
              </w:tcPr>
            </w:tcPrChange>
          </w:tcPr>
          <w:p w14:paraId="1B36FAE9" w14:textId="3AEC3832" w:rsidR="000B3F1A" w:rsidRPr="00557ABD" w:rsidRDefault="00F36E99" w:rsidP="002826B5">
            <w:pPr>
              <w:rPr>
                <w:rFonts w:ascii="Arial" w:hAnsi="Arial" w:cs="Arial"/>
                <w:sz w:val="20"/>
                <w:szCs w:val="20"/>
                <w:lang w:val="en-US"/>
              </w:rPr>
            </w:pPr>
            <w:ins w:id="1062" w:author="Hiroshi ISHIKAWA (NTT DOCOMO)" w:date="2024-05-28T16:20:00Z" w16du:dateUtc="2024-05-28T10:50:00Z">
              <w:r>
                <w:rPr>
                  <w:rFonts w:ascii="Arial" w:hAnsi="Arial" w:cs="Arial"/>
                  <w:sz w:val="20"/>
                  <w:szCs w:val="20"/>
                  <w:lang w:val="en-US"/>
                </w:rPr>
                <w:t>Agreed</w:t>
              </w:r>
            </w:ins>
          </w:p>
        </w:tc>
        <w:tc>
          <w:tcPr>
            <w:tcW w:w="6368" w:type="dxa"/>
            <w:tcBorders>
              <w:bottom w:val="single" w:sz="4" w:space="0" w:color="auto"/>
            </w:tcBorders>
            <w:shd w:val="clear" w:color="auto" w:fill="auto"/>
            <w:tcPrChange w:id="1063" w:author="Hiroshi ISHIKAWA (NTT DOCOMO)" w:date="2024-05-28T16:29:00Z" w16du:dateUtc="2024-05-28T10:59:00Z">
              <w:tcPr>
                <w:tcW w:w="6368" w:type="dxa"/>
                <w:tcBorders>
                  <w:bottom w:val="single" w:sz="4" w:space="0" w:color="auto"/>
                </w:tcBorders>
                <w:shd w:val="clear" w:color="auto" w:fill="FFFF00"/>
              </w:tcPr>
            </w:tcPrChange>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F36E9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64" w:author="Hiroshi ISHIKAWA (NTT DOCOMO)" w:date="2024-05-28T16:29:00Z" w16du:dateUtc="2024-05-28T10: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65" w:author="Hiroshi ISHIKAWA (NTT DOCOMO)" w:date="2024-05-28T16:29:00Z" w16du:dateUtc="2024-05-28T10:59:00Z">
            <w:trPr>
              <w:trHeight w:val="20"/>
            </w:trPr>
          </w:trPrChange>
        </w:trPr>
        <w:tc>
          <w:tcPr>
            <w:tcW w:w="1073" w:type="dxa"/>
            <w:tcBorders>
              <w:bottom w:val="nil"/>
            </w:tcBorders>
            <w:shd w:val="clear" w:color="auto" w:fill="auto"/>
            <w:tcPrChange w:id="1066" w:author="Hiroshi ISHIKAWA (NTT DOCOMO)" w:date="2024-05-28T16:29:00Z" w16du:dateUtc="2024-05-28T10:59:00Z">
              <w:tcPr>
                <w:tcW w:w="1073" w:type="dxa"/>
                <w:tcBorders>
                  <w:bottom w:val="single" w:sz="4" w:space="0" w:color="auto"/>
                </w:tcBorders>
                <w:shd w:val="clear" w:color="auto" w:fill="auto"/>
              </w:tcPr>
            </w:tcPrChange>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067" w:author="Hiroshi ISHIKAWA (NTT DOCOMO)" w:date="2024-05-28T16:29:00Z" w16du:dateUtc="2024-05-28T10:59:00Z">
              <w:tcPr>
                <w:tcW w:w="2550" w:type="dxa"/>
                <w:tcBorders>
                  <w:bottom w:val="single" w:sz="4" w:space="0" w:color="auto"/>
                </w:tcBorders>
                <w:shd w:val="clear" w:color="auto" w:fill="FFFFFF"/>
              </w:tcPr>
            </w:tcPrChange>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068" w:author="Hiroshi ISHIKAWA (NTT DOCOMO)" w:date="2024-05-28T16:29:00Z" w16du:dateUtc="2024-05-28T10:59:00Z">
              <w:tcPr>
                <w:tcW w:w="1192" w:type="dxa"/>
                <w:tcBorders>
                  <w:bottom w:val="single" w:sz="4" w:space="0" w:color="auto"/>
                </w:tcBorders>
                <w:shd w:val="clear" w:color="auto" w:fill="FFFF00"/>
              </w:tcPr>
            </w:tcPrChange>
          </w:tcPr>
          <w:p w14:paraId="01C1DEFF" w14:textId="7AA08A57" w:rsidR="00BC0D2A" w:rsidRPr="00557ABD" w:rsidRDefault="00000000" w:rsidP="002826B5">
            <w:pPr>
              <w:rPr>
                <w:rFonts w:ascii="Arial" w:hAnsi="Arial" w:cs="Arial"/>
                <w:sz w:val="20"/>
                <w:szCs w:val="20"/>
                <w:lang w:val="en-US"/>
              </w:rPr>
            </w:pPr>
            <w:r>
              <w:fldChar w:fldCharType="begin"/>
            </w:r>
            <w:ins w:id="1069" w:author="Hiroshi ISHIKAWA (NTT DOCOMO)" w:date="2024-05-28T19:42:00Z" w16du:dateUtc="2024-05-28T14:12:00Z">
              <w:r w:rsidR="00FE6DE4">
                <w:instrText>HYPERLINK "C:\\3GPP meetings\\TSGCT4_123_Hyderabad\\docs\\C4-242018.zip"</w:instrText>
              </w:r>
            </w:ins>
            <w:del w:id="1070" w:author="Hiroshi ISHIKAWA (NTT DOCOMO)" w:date="2024-05-28T19:42:00Z" w16du:dateUtc="2024-05-28T14:12:00Z">
              <w:r w:rsidDel="00FE6DE4">
                <w:delInstrText>HYPERLINK "./docs/C4-242018.zip"</w:delInstrText>
              </w:r>
            </w:del>
            <w:ins w:id="1071" w:author="Hiroshi ISHIKAWA (NTT DOCOMO)" w:date="2024-05-28T19:42:00Z" w16du:dateUtc="2024-05-28T14:12: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18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072" w:author="Hiroshi ISHIKAWA (NTT DOCOMO)" w:date="2024-05-28T16:29:00Z" w16du:dateUtc="2024-05-28T10:59:00Z">
              <w:tcPr>
                <w:tcW w:w="4132" w:type="dxa"/>
                <w:tcBorders>
                  <w:bottom w:val="single" w:sz="4" w:space="0" w:color="auto"/>
                </w:tcBorders>
                <w:shd w:val="clear" w:color="auto" w:fill="FFFF00"/>
              </w:tcPr>
            </w:tcPrChange>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Change w:id="1073" w:author="Hiroshi ISHIKAWA (NTT DOCOMO)" w:date="2024-05-28T16:29:00Z" w16du:dateUtc="2024-05-28T10:59:00Z">
              <w:tcPr>
                <w:tcW w:w="1984" w:type="dxa"/>
                <w:tcBorders>
                  <w:bottom w:val="single" w:sz="4" w:space="0" w:color="auto"/>
                </w:tcBorders>
                <w:shd w:val="clear" w:color="auto" w:fill="FFFF00"/>
              </w:tcPr>
            </w:tcPrChange>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1074" w:author="Hiroshi ISHIKAWA (NTT DOCOMO)" w:date="2024-05-28T16:29:00Z" w16du:dateUtc="2024-05-28T10:59:00Z">
              <w:tcPr>
                <w:tcW w:w="1775" w:type="dxa"/>
                <w:tcBorders>
                  <w:bottom w:val="single" w:sz="4" w:space="0" w:color="auto"/>
                </w:tcBorders>
                <w:shd w:val="clear" w:color="auto" w:fill="FFFF00"/>
              </w:tcPr>
            </w:tcPrChange>
          </w:tcPr>
          <w:p w14:paraId="33D4143E" w14:textId="0C888168" w:rsidR="00BC0D2A" w:rsidRPr="00557ABD" w:rsidRDefault="00F36E99" w:rsidP="002826B5">
            <w:pPr>
              <w:rPr>
                <w:rFonts w:ascii="Arial" w:hAnsi="Arial" w:cs="Arial"/>
                <w:sz w:val="20"/>
                <w:szCs w:val="20"/>
                <w:lang w:val="en-US"/>
              </w:rPr>
            </w:pPr>
            <w:ins w:id="1075" w:author="Hiroshi ISHIKAWA (NTT DOCOMO)" w:date="2024-05-28T16:29:00Z" w16du:dateUtc="2024-05-28T10:59:00Z">
              <w:r>
                <w:rPr>
                  <w:rFonts w:ascii="Arial" w:hAnsi="Arial" w:cs="Arial"/>
                  <w:sz w:val="20"/>
                  <w:szCs w:val="20"/>
                  <w:lang w:val="en-US"/>
                </w:rPr>
                <w:t>Revised to C4-242351</w:t>
              </w:r>
            </w:ins>
          </w:p>
        </w:tc>
        <w:tc>
          <w:tcPr>
            <w:tcW w:w="6368" w:type="dxa"/>
            <w:tcBorders>
              <w:bottom w:val="nil"/>
            </w:tcBorders>
            <w:shd w:val="clear" w:color="auto" w:fill="auto"/>
            <w:tcPrChange w:id="1076" w:author="Hiroshi ISHIKAWA (NTT DOCOMO)" w:date="2024-05-28T16:29:00Z" w16du:dateUtc="2024-05-28T10:59:00Z">
              <w:tcPr>
                <w:tcW w:w="6368" w:type="dxa"/>
                <w:tcBorders>
                  <w:bottom w:val="single" w:sz="4" w:space="0" w:color="auto"/>
                </w:tcBorders>
                <w:shd w:val="clear" w:color="auto" w:fill="FFFF00"/>
              </w:tcPr>
            </w:tcPrChange>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43538D5" w14:textId="77777777" w:rsidR="00BC0D2A" w:rsidRDefault="00BC0D2A" w:rsidP="002826B5">
            <w:pPr>
              <w:rPr>
                <w:ins w:id="1077" w:author="Hiroshi ISHIKAWA (NTT DOCOMO)" w:date="2024-05-28T16:25:00Z" w16du:dateUtc="2024-05-28T10:55:00Z"/>
                <w:rFonts w:ascii="Arial" w:eastAsia="ＭＳ 明朝" w:hAnsi="Arial" w:cs="Arial"/>
                <w:sz w:val="20"/>
                <w:szCs w:val="20"/>
                <w:lang w:eastAsia="ja-JP"/>
              </w:rPr>
            </w:pPr>
            <w:r>
              <w:rPr>
                <w:rFonts w:ascii="Arial" w:eastAsiaTheme="minorEastAsia" w:hAnsi="Arial" w:cs="Arial"/>
                <w:sz w:val="20"/>
                <w:szCs w:val="20"/>
                <w:lang w:eastAsia="zh-CN"/>
              </w:rPr>
              <w:t>CAT F</w:t>
            </w:r>
          </w:p>
          <w:p w14:paraId="08FDEC7C" w14:textId="77777777" w:rsidR="00F36E99" w:rsidRDefault="00F36E99" w:rsidP="002826B5">
            <w:pPr>
              <w:rPr>
                <w:ins w:id="1078" w:author="Hiroshi ISHIKAWA (NTT DOCOMO)" w:date="2024-05-28T16:25:00Z" w16du:dateUtc="2024-05-28T10:55:00Z"/>
                <w:rFonts w:ascii="Arial" w:eastAsia="ＭＳ 明朝" w:hAnsi="Arial" w:cs="Arial"/>
                <w:sz w:val="20"/>
                <w:szCs w:val="20"/>
                <w:lang w:eastAsia="ja-JP"/>
              </w:rPr>
            </w:pPr>
          </w:p>
          <w:p w14:paraId="1545F766" w14:textId="77777777" w:rsidR="00F36E99" w:rsidRDefault="00F36E99" w:rsidP="002826B5">
            <w:pPr>
              <w:rPr>
                <w:ins w:id="1079" w:author="Hiroshi ISHIKAWA (NTT DOCOMO)" w:date="2024-05-28T16:25:00Z" w16du:dateUtc="2024-05-28T10:55:00Z"/>
                <w:rFonts w:ascii="Arial" w:eastAsia="ＭＳ 明朝" w:hAnsi="Arial" w:cs="Arial"/>
                <w:sz w:val="20"/>
                <w:szCs w:val="20"/>
                <w:lang w:eastAsia="ja-JP"/>
              </w:rPr>
            </w:pPr>
            <w:ins w:id="1080" w:author="Hiroshi ISHIKAWA (NTT DOCOMO)" w:date="2024-05-28T16:25:00Z" w16du:dateUtc="2024-05-28T10:55:00Z">
              <w:r>
                <w:rPr>
                  <w:rFonts w:ascii="Arial" w:eastAsia="ＭＳ 明朝" w:hAnsi="Arial" w:cs="Arial" w:hint="eastAsia"/>
                  <w:sz w:val="20"/>
                  <w:szCs w:val="20"/>
                  <w:lang w:eastAsia="ja-JP"/>
                </w:rPr>
                <w:t>Jesus: how does MME know about the flag?</w:t>
              </w:r>
            </w:ins>
          </w:p>
          <w:p w14:paraId="7C02D3B4" w14:textId="77777777" w:rsidR="00F36E99" w:rsidRDefault="00F36E99" w:rsidP="002826B5">
            <w:pPr>
              <w:rPr>
                <w:ins w:id="1081" w:author="Hiroshi ISHIKAWA (NTT DOCOMO)" w:date="2024-05-28T16:25:00Z" w16du:dateUtc="2024-05-28T10:55:00Z"/>
                <w:rFonts w:ascii="Arial" w:eastAsia="ＭＳ 明朝" w:hAnsi="Arial" w:cs="Arial"/>
                <w:sz w:val="20"/>
                <w:szCs w:val="20"/>
                <w:lang w:eastAsia="ja-JP"/>
              </w:rPr>
            </w:pPr>
            <w:ins w:id="1082" w:author="Hiroshi ISHIKAWA (NTT DOCOMO)" w:date="2024-05-28T16:25:00Z" w16du:dateUtc="2024-05-28T10:55:00Z">
              <w:r>
                <w:rPr>
                  <w:rFonts w:ascii="Arial" w:eastAsia="ＭＳ 明朝" w:hAnsi="Arial" w:cs="Arial" w:hint="eastAsia"/>
                  <w:sz w:val="20"/>
                  <w:szCs w:val="20"/>
                  <w:lang w:eastAsia="ja-JP"/>
                </w:rPr>
                <w:t xml:space="preserve">Ulrich: </w:t>
              </w:r>
              <w:r>
                <w:rPr>
                  <w:rFonts w:ascii="Arial" w:eastAsia="ＭＳ 明朝" w:hAnsi="Arial" w:cs="Arial"/>
                  <w:sz w:val="20"/>
                  <w:szCs w:val="20"/>
                  <w:lang w:eastAsia="ja-JP"/>
                </w:rPr>
                <w:t>V</w:t>
              </w:r>
              <w:r>
                <w:rPr>
                  <w:rFonts w:ascii="Arial" w:eastAsia="ＭＳ 明朝" w:hAnsi="Arial" w:cs="Arial" w:hint="eastAsia"/>
                  <w:sz w:val="20"/>
                  <w:szCs w:val="20"/>
                  <w:lang w:eastAsia="ja-JP"/>
                </w:rPr>
                <w:t>ia N26</w:t>
              </w:r>
            </w:ins>
          </w:p>
          <w:p w14:paraId="6A196CD2" w14:textId="56339154" w:rsidR="00F36E99" w:rsidRPr="00F36E99" w:rsidRDefault="00F36E99" w:rsidP="002826B5">
            <w:pPr>
              <w:rPr>
                <w:rFonts w:ascii="Arial" w:eastAsia="ＭＳ 明朝" w:hAnsi="Arial" w:cs="Arial" w:hint="eastAsia"/>
                <w:sz w:val="20"/>
                <w:szCs w:val="20"/>
                <w:lang w:eastAsia="ja-JP"/>
                <w:rPrChange w:id="1083" w:author="Hiroshi ISHIKAWA (NTT DOCOMO)" w:date="2024-05-28T16:25:00Z" w16du:dateUtc="2024-05-28T10:55:00Z">
                  <w:rPr>
                    <w:rFonts w:ascii="Arial" w:eastAsiaTheme="minorEastAsia" w:hAnsi="Arial" w:cs="Arial"/>
                    <w:sz w:val="20"/>
                    <w:szCs w:val="20"/>
                    <w:lang w:eastAsia="zh-CN"/>
                  </w:rPr>
                </w:rPrChange>
              </w:rPr>
            </w:pPr>
            <w:ins w:id="1084" w:author="Hiroshi ISHIKAWA (NTT DOCOMO)" w:date="2024-05-28T16:27:00Z" w16du:dateUtc="2024-05-28T10:57:00Z">
              <w:r>
                <w:rPr>
                  <w:rFonts w:ascii="Arial" w:eastAsia="ＭＳ 明朝" w:hAnsi="Arial" w:cs="Arial" w:hint="eastAsia"/>
                  <w:sz w:val="20"/>
                  <w:szCs w:val="20"/>
                  <w:lang w:eastAsia="ja-JP"/>
                </w:rPr>
                <w:t>Jesus: since this is stage2, provide description when to provide.</w:t>
              </w:r>
            </w:ins>
          </w:p>
        </w:tc>
      </w:tr>
      <w:tr w:rsidR="00F36E99" w:rsidRPr="00F028F6" w14:paraId="293B3C5A"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85" w:author="Hiroshi ISHIKAWA (NTT DOCOMO)" w:date="2024-05-28T16:32:00Z" w16du:dateUtc="2024-05-28T11:0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086" w:author="Hiroshi ISHIKAWA (NTT DOCOMO)" w:date="2024-05-28T16:29:00Z" w16du:dateUtc="2024-05-28T10:59:00Z"/>
          <w:trPrChange w:id="1087" w:author="Hiroshi ISHIKAWA (NTT DOCOMO)" w:date="2024-05-28T16:32:00Z" w16du:dateUtc="2024-05-28T11:02:00Z">
            <w:trPr>
              <w:trHeight w:val="20"/>
            </w:trPr>
          </w:trPrChange>
        </w:trPr>
        <w:tc>
          <w:tcPr>
            <w:tcW w:w="1073" w:type="dxa"/>
            <w:tcBorders>
              <w:top w:val="nil"/>
              <w:bottom w:val="single" w:sz="4" w:space="0" w:color="auto"/>
            </w:tcBorders>
            <w:shd w:val="clear" w:color="auto" w:fill="auto"/>
            <w:tcPrChange w:id="1088" w:author="Hiroshi ISHIKAWA (NTT DOCOMO)" w:date="2024-05-28T16:32:00Z" w16du:dateUtc="2024-05-28T11:02:00Z">
              <w:tcPr>
                <w:tcW w:w="1073" w:type="dxa"/>
                <w:tcBorders>
                  <w:bottom w:val="single" w:sz="4" w:space="0" w:color="auto"/>
                </w:tcBorders>
                <w:shd w:val="clear" w:color="auto" w:fill="auto"/>
              </w:tcPr>
            </w:tcPrChange>
          </w:tcPr>
          <w:p w14:paraId="39210D97" w14:textId="77777777" w:rsidR="00F36E99" w:rsidRDefault="00F36E99" w:rsidP="00F36E99">
            <w:pPr>
              <w:rPr>
                <w:ins w:id="1089" w:author="Hiroshi ISHIKAWA (NTT DOCOMO)" w:date="2024-05-28T16:29:00Z" w16du:dateUtc="2024-05-28T10:59:00Z"/>
                <w:rFonts w:ascii="Arial" w:eastAsia="Batang" w:hAnsi="Arial" w:cs="Arial"/>
                <w:b/>
                <w:lang w:eastAsia="ko-KR"/>
              </w:rPr>
            </w:pPr>
          </w:p>
        </w:tc>
        <w:tc>
          <w:tcPr>
            <w:tcW w:w="2550" w:type="dxa"/>
            <w:tcBorders>
              <w:top w:val="nil"/>
              <w:bottom w:val="single" w:sz="4" w:space="0" w:color="auto"/>
            </w:tcBorders>
            <w:shd w:val="clear" w:color="auto" w:fill="FFFFFF"/>
            <w:tcPrChange w:id="1090" w:author="Hiroshi ISHIKAWA (NTT DOCOMO)" w:date="2024-05-28T16:32:00Z" w16du:dateUtc="2024-05-28T11:02:00Z">
              <w:tcPr>
                <w:tcW w:w="2550" w:type="dxa"/>
                <w:tcBorders>
                  <w:bottom w:val="single" w:sz="4" w:space="0" w:color="auto"/>
                </w:tcBorders>
                <w:shd w:val="clear" w:color="auto" w:fill="FFFFFF"/>
              </w:tcPr>
            </w:tcPrChange>
          </w:tcPr>
          <w:p w14:paraId="44133771" w14:textId="77777777" w:rsidR="00F36E99" w:rsidRDefault="00F36E99" w:rsidP="00F36E99">
            <w:pPr>
              <w:ind w:firstLine="24"/>
              <w:rPr>
                <w:ins w:id="1091" w:author="Hiroshi ISHIKAWA (NTT DOCOMO)" w:date="2024-05-28T16:29:00Z" w16du:dateUtc="2024-05-28T10:59: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092" w:author="Hiroshi ISHIKAWA (NTT DOCOMO)" w:date="2024-05-28T16:32:00Z" w16du:dateUtc="2024-05-28T11:02:00Z">
              <w:tcPr>
                <w:tcW w:w="1192" w:type="dxa"/>
                <w:tcBorders>
                  <w:bottom w:val="single" w:sz="4" w:space="0" w:color="auto"/>
                </w:tcBorders>
                <w:shd w:val="clear" w:color="auto" w:fill="auto"/>
              </w:tcPr>
            </w:tcPrChange>
          </w:tcPr>
          <w:p w14:paraId="3042BEDF" w14:textId="45382023" w:rsidR="00F36E99" w:rsidRDefault="00F36E99" w:rsidP="00F36E99">
            <w:pPr>
              <w:rPr>
                <w:ins w:id="1093" w:author="Hiroshi ISHIKAWA (NTT DOCOMO)" w:date="2024-05-28T16:29:00Z" w16du:dateUtc="2024-05-28T10:59:00Z"/>
              </w:rPr>
            </w:pPr>
            <w:ins w:id="1094" w:author="Hiroshi ISHIKAWA (NTT DOCOMO)" w:date="2024-05-28T16:29:00Z" w16du:dateUtc="2024-05-28T10:59:00Z">
              <w:r>
                <w:fldChar w:fldCharType="begin"/>
              </w:r>
            </w:ins>
            <w:ins w:id="1095" w:author="Hiroshi ISHIKAWA (NTT DOCOMO)" w:date="2024-05-28T19:42:00Z" w16du:dateUtc="2024-05-28T14:12:00Z">
              <w:r w:rsidR="00FE6DE4">
                <w:instrText>HYPERLINK "C:\\3GPP meetings\\TSGCT4_123_Hyderabad\\docs\\C4-242351.zip"</w:instrText>
              </w:r>
            </w:ins>
            <w:ins w:id="1096" w:author="Hiroshi ISHIKAWA (NTT DOCOMO)" w:date="2024-05-28T16:29:00Z" w16du:dateUtc="2024-05-28T10:59:00Z">
              <w:r>
                <w:fldChar w:fldCharType="separate"/>
              </w:r>
            </w:ins>
            <w:r>
              <w:rPr>
                <w:rStyle w:val="af2"/>
              </w:rPr>
              <w:t>2351</w:t>
            </w:r>
            <w:ins w:id="1097" w:author="Hiroshi ISHIKAWA (NTT DOCOMO)" w:date="2024-05-28T16:29:00Z" w16du:dateUtc="2024-05-28T10:59:00Z">
              <w:r>
                <w:fldChar w:fldCharType="end"/>
              </w:r>
            </w:ins>
          </w:p>
        </w:tc>
        <w:tc>
          <w:tcPr>
            <w:tcW w:w="4132" w:type="dxa"/>
            <w:tcBorders>
              <w:top w:val="single" w:sz="4" w:space="0" w:color="auto"/>
              <w:bottom w:val="single" w:sz="4" w:space="0" w:color="auto"/>
            </w:tcBorders>
            <w:shd w:val="clear" w:color="auto" w:fill="00FFFF"/>
            <w:tcPrChange w:id="1098" w:author="Hiroshi ISHIKAWA (NTT DOCOMO)" w:date="2024-05-28T16:32:00Z" w16du:dateUtc="2024-05-28T11:02:00Z">
              <w:tcPr>
                <w:tcW w:w="4132" w:type="dxa"/>
                <w:tcBorders>
                  <w:bottom w:val="single" w:sz="4" w:space="0" w:color="auto"/>
                </w:tcBorders>
                <w:shd w:val="clear" w:color="auto" w:fill="auto"/>
              </w:tcPr>
            </w:tcPrChange>
          </w:tcPr>
          <w:p w14:paraId="0BA13C2B" w14:textId="485E09F4" w:rsidR="00F36E99" w:rsidRDefault="00F36E99" w:rsidP="00F36E99">
            <w:pPr>
              <w:rPr>
                <w:ins w:id="1099" w:author="Hiroshi ISHIKAWA (NTT DOCOMO)" w:date="2024-05-28T16:29:00Z" w16du:dateUtc="2024-05-28T10:59:00Z"/>
                <w:rFonts w:ascii="Arial" w:hAnsi="Arial" w:cs="Arial"/>
                <w:sz w:val="20"/>
                <w:szCs w:val="20"/>
                <w:lang w:val="en-US"/>
              </w:rPr>
            </w:pPr>
            <w:ins w:id="1100" w:author="Hiroshi ISHIKAWA (NTT DOCOMO)" w:date="2024-05-28T16:29:00Z" w16du:dateUtc="2024-05-28T10:59:00Z">
              <w:r>
                <w:rPr>
                  <w:rFonts w:ascii="Arial" w:hAnsi="Arial" w:cs="Arial"/>
                  <w:sz w:val="20"/>
                  <w:szCs w:val="20"/>
                  <w:lang w:val="en-US"/>
                </w:rPr>
                <w:t>CR 23.632 0046 Rel-18 UE context data synchronization</w:t>
              </w:r>
            </w:ins>
          </w:p>
        </w:tc>
        <w:tc>
          <w:tcPr>
            <w:tcW w:w="1984" w:type="dxa"/>
            <w:tcBorders>
              <w:top w:val="single" w:sz="4" w:space="0" w:color="auto"/>
              <w:bottom w:val="single" w:sz="4" w:space="0" w:color="auto"/>
            </w:tcBorders>
            <w:shd w:val="clear" w:color="auto" w:fill="00FFFF"/>
            <w:tcPrChange w:id="1101" w:author="Hiroshi ISHIKAWA (NTT DOCOMO)" w:date="2024-05-28T16:32:00Z" w16du:dateUtc="2024-05-28T11:02:00Z">
              <w:tcPr>
                <w:tcW w:w="1984" w:type="dxa"/>
                <w:tcBorders>
                  <w:bottom w:val="single" w:sz="4" w:space="0" w:color="auto"/>
                </w:tcBorders>
                <w:shd w:val="clear" w:color="auto" w:fill="auto"/>
              </w:tcPr>
            </w:tcPrChange>
          </w:tcPr>
          <w:p w14:paraId="438DF837" w14:textId="5AB0B0D4" w:rsidR="00F36E99" w:rsidRDefault="00F36E99" w:rsidP="00F36E99">
            <w:pPr>
              <w:rPr>
                <w:ins w:id="1102" w:author="Hiroshi ISHIKAWA (NTT DOCOMO)" w:date="2024-05-28T16:29:00Z" w16du:dateUtc="2024-05-28T10:59:00Z"/>
                <w:rFonts w:ascii="Arial" w:hAnsi="Arial" w:cs="Arial"/>
                <w:sz w:val="20"/>
                <w:szCs w:val="20"/>
                <w:lang w:val="en-US"/>
              </w:rPr>
            </w:pPr>
            <w:ins w:id="1103" w:author="Hiroshi ISHIKAWA (NTT DOCOMO)" w:date="2024-05-28T16:29:00Z" w16du:dateUtc="2024-05-28T10:59: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1104" w:author="Hiroshi ISHIKAWA (NTT DOCOMO)" w:date="2024-05-28T16:32:00Z" w16du:dateUtc="2024-05-28T11:02:00Z">
              <w:tcPr>
                <w:tcW w:w="1775" w:type="dxa"/>
                <w:tcBorders>
                  <w:bottom w:val="single" w:sz="4" w:space="0" w:color="auto"/>
                </w:tcBorders>
                <w:shd w:val="clear" w:color="auto" w:fill="auto"/>
              </w:tcPr>
            </w:tcPrChange>
          </w:tcPr>
          <w:p w14:paraId="38783178" w14:textId="77777777" w:rsidR="00F36E99" w:rsidRDefault="00F36E99" w:rsidP="00F36E99">
            <w:pPr>
              <w:rPr>
                <w:ins w:id="1105" w:author="Hiroshi ISHIKAWA (NTT DOCOMO)" w:date="2024-05-28T16:29:00Z" w16du:dateUtc="2024-05-28T10:59:00Z"/>
                <w:rFonts w:ascii="Arial" w:hAnsi="Arial" w:cs="Arial"/>
                <w:sz w:val="20"/>
                <w:szCs w:val="20"/>
                <w:lang w:val="en-US"/>
              </w:rPr>
            </w:pPr>
          </w:p>
        </w:tc>
        <w:tc>
          <w:tcPr>
            <w:tcW w:w="6368" w:type="dxa"/>
            <w:tcBorders>
              <w:top w:val="nil"/>
              <w:bottom w:val="single" w:sz="4" w:space="0" w:color="auto"/>
            </w:tcBorders>
            <w:shd w:val="clear" w:color="auto" w:fill="00FFFF"/>
            <w:tcPrChange w:id="1106" w:author="Hiroshi ISHIKAWA (NTT DOCOMO)" w:date="2024-05-28T16:32:00Z" w16du:dateUtc="2024-05-28T11:02:00Z">
              <w:tcPr>
                <w:tcW w:w="6368" w:type="dxa"/>
                <w:tcBorders>
                  <w:bottom w:val="single" w:sz="4" w:space="0" w:color="auto"/>
                </w:tcBorders>
                <w:shd w:val="clear" w:color="auto" w:fill="auto"/>
              </w:tcPr>
            </w:tcPrChange>
          </w:tcPr>
          <w:p w14:paraId="72CC0ED0" w14:textId="77777777" w:rsidR="00F36E99" w:rsidRDefault="00F36E99" w:rsidP="00F36E99">
            <w:pPr>
              <w:rPr>
                <w:ins w:id="1107" w:author="Hiroshi ISHIKAWA (NTT DOCOMO)" w:date="2024-05-28T16:29:00Z" w16du:dateUtc="2024-05-28T10:59:00Z"/>
                <w:rFonts w:ascii="Arial" w:eastAsiaTheme="minorEastAsia" w:hAnsi="Arial" w:cs="Arial"/>
                <w:sz w:val="20"/>
                <w:szCs w:val="20"/>
                <w:lang w:eastAsia="zh-CN"/>
              </w:rPr>
            </w:pPr>
          </w:p>
          <w:p w14:paraId="760E9A1D" w14:textId="40C57952" w:rsidR="00F36E99" w:rsidRDefault="00F36E99" w:rsidP="00F36E99">
            <w:pPr>
              <w:rPr>
                <w:ins w:id="1108" w:author="Hiroshi ISHIKAWA (NTT DOCOMO)" w:date="2024-05-28T16:29:00Z" w16du:dateUtc="2024-05-28T10:59:00Z"/>
                <w:rFonts w:ascii="Arial" w:eastAsiaTheme="minorEastAsia" w:hAnsi="Arial" w:cs="Arial"/>
                <w:sz w:val="20"/>
                <w:szCs w:val="20"/>
                <w:lang w:eastAsia="zh-CN"/>
              </w:rPr>
            </w:pPr>
          </w:p>
        </w:tc>
      </w:tr>
      <w:tr w:rsidR="00BC0D2A" w:rsidRPr="00F028F6" w14:paraId="21A657E9"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09" w:author="Hiroshi ISHIKAWA (NTT DOCOMO)" w:date="2024-05-28T16:35:00Z" w16du:dateUtc="2024-05-28T11:0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10" w:author="Hiroshi ISHIKAWA (NTT DOCOMO)" w:date="2024-05-28T16:35:00Z" w16du:dateUtc="2024-05-28T11:05:00Z">
            <w:trPr>
              <w:trHeight w:val="20"/>
            </w:trPr>
          </w:trPrChange>
        </w:trPr>
        <w:tc>
          <w:tcPr>
            <w:tcW w:w="1073" w:type="dxa"/>
            <w:tcBorders>
              <w:bottom w:val="single" w:sz="4" w:space="0" w:color="auto"/>
            </w:tcBorders>
            <w:shd w:val="clear" w:color="auto" w:fill="auto"/>
            <w:tcPrChange w:id="1111" w:author="Hiroshi ISHIKAWA (NTT DOCOMO)" w:date="2024-05-28T16:35:00Z" w16du:dateUtc="2024-05-28T11:05:00Z">
              <w:tcPr>
                <w:tcW w:w="1073" w:type="dxa"/>
                <w:tcBorders>
                  <w:bottom w:val="single" w:sz="4" w:space="0" w:color="auto"/>
                </w:tcBorders>
                <w:shd w:val="clear" w:color="auto" w:fill="auto"/>
              </w:tcPr>
            </w:tcPrChange>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Change w:id="1112" w:author="Hiroshi ISHIKAWA (NTT DOCOMO)" w:date="2024-05-28T16:35:00Z" w16du:dateUtc="2024-05-28T11:05:00Z">
              <w:tcPr>
                <w:tcW w:w="2550" w:type="dxa"/>
                <w:tcBorders>
                  <w:bottom w:val="single" w:sz="4" w:space="0" w:color="auto"/>
                </w:tcBorders>
                <w:shd w:val="clear" w:color="auto" w:fill="FFFFFF"/>
              </w:tcPr>
            </w:tcPrChange>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113" w:author="Hiroshi ISHIKAWA (NTT DOCOMO)" w:date="2024-05-28T16:35:00Z" w16du:dateUtc="2024-05-28T11:05:00Z">
              <w:tcPr>
                <w:tcW w:w="1192" w:type="dxa"/>
                <w:tcBorders>
                  <w:bottom w:val="single" w:sz="4" w:space="0" w:color="auto"/>
                </w:tcBorders>
                <w:shd w:val="clear" w:color="auto" w:fill="FFFF00"/>
              </w:tcPr>
            </w:tcPrChange>
          </w:tcPr>
          <w:p w14:paraId="25C88E5C" w14:textId="21B09479" w:rsidR="00BC0D2A" w:rsidRPr="00557ABD" w:rsidRDefault="00000000" w:rsidP="002826B5">
            <w:pPr>
              <w:rPr>
                <w:rFonts w:ascii="Arial" w:hAnsi="Arial" w:cs="Arial"/>
                <w:sz w:val="20"/>
                <w:szCs w:val="20"/>
                <w:lang w:val="en-US"/>
              </w:rPr>
            </w:pPr>
            <w:r>
              <w:fldChar w:fldCharType="begin"/>
            </w:r>
            <w:ins w:id="1114" w:author="Hiroshi ISHIKAWA (NTT DOCOMO)" w:date="2024-05-28T19:42:00Z" w16du:dateUtc="2024-05-28T14:12:00Z">
              <w:r w:rsidR="00FE6DE4">
                <w:instrText>HYPERLINK "C:\\3GPP meetings\\TSGCT4_123_Hyderabad\\docs\\C4-242019.zip"</w:instrText>
              </w:r>
            </w:ins>
            <w:del w:id="1115" w:author="Hiroshi ISHIKAWA (NTT DOCOMO)" w:date="2024-05-28T19:42:00Z" w16du:dateUtc="2024-05-28T14:12:00Z">
              <w:r w:rsidDel="00FE6DE4">
                <w:delInstrText>HYPERLINK "./docs/C4-242019.zip"</w:delInstrText>
              </w:r>
            </w:del>
            <w:ins w:id="1116"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1</w:t>
            </w:r>
            <w:r w:rsidR="00BC0D2A">
              <w:rPr>
                <w:rStyle w:val="af2"/>
                <w:rFonts w:ascii="Arial" w:hAnsi="Arial" w:cs="Arial"/>
                <w:sz w:val="20"/>
                <w:szCs w:val="20"/>
                <w:lang w:val="en-US"/>
              </w:rPr>
              <w:t>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117" w:author="Hiroshi ISHIKAWA (NTT DOCOMO)" w:date="2024-05-28T16:35:00Z" w16du:dateUtc="2024-05-28T11:05:00Z">
              <w:tcPr>
                <w:tcW w:w="4132" w:type="dxa"/>
                <w:tcBorders>
                  <w:bottom w:val="single" w:sz="4" w:space="0" w:color="auto"/>
                </w:tcBorders>
                <w:shd w:val="clear" w:color="auto" w:fill="FFFF00"/>
              </w:tcPr>
            </w:tcPrChange>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Change w:id="1118" w:author="Hiroshi ISHIKAWA (NTT DOCOMO)" w:date="2024-05-28T16:35:00Z" w16du:dateUtc="2024-05-28T11:05:00Z">
              <w:tcPr>
                <w:tcW w:w="1984" w:type="dxa"/>
                <w:tcBorders>
                  <w:bottom w:val="single" w:sz="4" w:space="0" w:color="auto"/>
                </w:tcBorders>
                <w:shd w:val="clear" w:color="auto" w:fill="FFFF00"/>
              </w:tcPr>
            </w:tcPrChange>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1119" w:author="Hiroshi ISHIKAWA (NTT DOCOMO)" w:date="2024-05-28T16:35:00Z" w16du:dateUtc="2024-05-28T11:05:00Z">
              <w:tcPr>
                <w:tcW w:w="1775" w:type="dxa"/>
                <w:tcBorders>
                  <w:bottom w:val="single" w:sz="4" w:space="0" w:color="auto"/>
                </w:tcBorders>
                <w:shd w:val="clear" w:color="auto" w:fill="FFFF00"/>
              </w:tcPr>
            </w:tcPrChange>
          </w:tcPr>
          <w:p w14:paraId="665C1C70" w14:textId="23C2D26D" w:rsidR="00BC0D2A" w:rsidRPr="00557ABD" w:rsidRDefault="00964481" w:rsidP="002826B5">
            <w:pPr>
              <w:rPr>
                <w:rFonts w:ascii="Arial" w:hAnsi="Arial" w:cs="Arial"/>
                <w:sz w:val="20"/>
                <w:szCs w:val="20"/>
                <w:lang w:val="en-US"/>
              </w:rPr>
            </w:pPr>
            <w:ins w:id="1120" w:author="Hiroshi ISHIKAWA (NTT DOCOMO)" w:date="2024-05-28T16:32:00Z" w16du:dateUtc="2024-05-28T11:02:00Z">
              <w:r>
                <w:rPr>
                  <w:rFonts w:ascii="Arial" w:hAnsi="Arial" w:cs="Arial"/>
                  <w:sz w:val="20"/>
                  <w:szCs w:val="20"/>
                  <w:lang w:val="en-US"/>
                </w:rPr>
                <w:t>Agreed</w:t>
              </w:r>
            </w:ins>
          </w:p>
        </w:tc>
        <w:tc>
          <w:tcPr>
            <w:tcW w:w="6368" w:type="dxa"/>
            <w:tcBorders>
              <w:bottom w:val="single" w:sz="4" w:space="0" w:color="auto"/>
            </w:tcBorders>
            <w:shd w:val="clear" w:color="auto" w:fill="auto"/>
            <w:tcPrChange w:id="1121" w:author="Hiroshi ISHIKAWA (NTT DOCOMO)" w:date="2024-05-28T16:35:00Z" w16du:dateUtc="2024-05-28T11:05:00Z">
              <w:tcPr>
                <w:tcW w:w="6368" w:type="dxa"/>
                <w:tcBorders>
                  <w:bottom w:val="single" w:sz="4" w:space="0" w:color="auto"/>
                </w:tcBorders>
                <w:shd w:val="clear" w:color="auto" w:fill="FFFF00"/>
              </w:tcPr>
            </w:tcPrChange>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22" w:author="Hiroshi ISHIKAWA (NTT DOCOMO)" w:date="2024-05-28T16:35:00Z" w16du:dateUtc="2024-05-28T11:0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23" w:author="Hiroshi ISHIKAWA (NTT DOCOMO)" w:date="2024-05-28T16:35:00Z" w16du:dateUtc="2024-05-28T11:05:00Z">
            <w:trPr>
              <w:trHeight w:val="20"/>
            </w:trPr>
          </w:trPrChange>
        </w:trPr>
        <w:tc>
          <w:tcPr>
            <w:tcW w:w="1073" w:type="dxa"/>
            <w:tcBorders>
              <w:bottom w:val="nil"/>
            </w:tcBorders>
            <w:shd w:val="clear" w:color="auto" w:fill="auto"/>
            <w:tcPrChange w:id="1124" w:author="Hiroshi ISHIKAWA (NTT DOCOMO)" w:date="2024-05-28T16:35:00Z" w16du:dateUtc="2024-05-28T11:05:00Z">
              <w:tcPr>
                <w:tcW w:w="1073" w:type="dxa"/>
                <w:tcBorders>
                  <w:bottom w:val="single" w:sz="4" w:space="0" w:color="auto"/>
                </w:tcBorders>
                <w:shd w:val="clear" w:color="auto" w:fill="auto"/>
              </w:tcPr>
            </w:tcPrChange>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125" w:author="Hiroshi ISHIKAWA (NTT DOCOMO)" w:date="2024-05-28T16:35:00Z" w16du:dateUtc="2024-05-28T11:05:00Z">
              <w:tcPr>
                <w:tcW w:w="2550" w:type="dxa"/>
                <w:tcBorders>
                  <w:bottom w:val="single" w:sz="4" w:space="0" w:color="auto"/>
                </w:tcBorders>
                <w:shd w:val="clear" w:color="auto" w:fill="FFFFFF"/>
              </w:tcPr>
            </w:tcPrChange>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126" w:author="Hiroshi ISHIKAWA (NTT DOCOMO)" w:date="2024-05-28T16:35:00Z" w16du:dateUtc="2024-05-28T11:05:00Z">
              <w:tcPr>
                <w:tcW w:w="1192" w:type="dxa"/>
                <w:tcBorders>
                  <w:bottom w:val="single" w:sz="4" w:space="0" w:color="auto"/>
                </w:tcBorders>
                <w:shd w:val="clear" w:color="auto" w:fill="FFFF00"/>
              </w:tcPr>
            </w:tcPrChange>
          </w:tcPr>
          <w:p w14:paraId="0BA57BDD" w14:textId="26664B66" w:rsidR="00BC0D2A" w:rsidRPr="00557ABD" w:rsidRDefault="00000000" w:rsidP="002826B5">
            <w:pPr>
              <w:rPr>
                <w:rFonts w:ascii="Arial" w:hAnsi="Arial" w:cs="Arial"/>
                <w:sz w:val="20"/>
                <w:szCs w:val="20"/>
                <w:lang w:val="en-US"/>
              </w:rPr>
            </w:pPr>
            <w:r>
              <w:fldChar w:fldCharType="begin"/>
            </w:r>
            <w:ins w:id="1127" w:author="Hiroshi ISHIKAWA (NTT DOCOMO)" w:date="2024-05-28T19:42:00Z" w16du:dateUtc="2024-05-28T14:12:00Z">
              <w:r w:rsidR="00FE6DE4">
                <w:instrText>HYPERLINK "C:\\3GPP meetings\\TSGCT4_123_Hyderabad\\docs\\C4-242024.zip"</w:instrText>
              </w:r>
            </w:ins>
            <w:del w:id="1128" w:author="Hiroshi ISHIKAWA (NTT DOCOMO)" w:date="2024-05-28T19:42:00Z" w16du:dateUtc="2024-05-28T14:12:00Z">
              <w:r w:rsidDel="00FE6DE4">
                <w:delInstrText>HYPERLINK "./docs/C4-242024.zip"</w:delInstrText>
              </w:r>
            </w:del>
            <w:ins w:id="1129" w:author="Hiroshi ISHIKAWA (NTT DOCOMO)" w:date="2024-05-28T19:42:00Z" w16du:dateUtc="2024-05-28T14:12:00Z"/>
            <w:r>
              <w:fldChar w:fldCharType="separate"/>
            </w:r>
            <w:r w:rsidR="00BC0D2A">
              <w:rPr>
                <w:rStyle w:val="af2"/>
                <w:rFonts w:ascii="Arial" w:hAnsi="Arial" w:cs="Arial"/>
                <w:sz w:val="20"/>
                <w:szCs w:val="20"/>
                <w:lang w:val="en-US"/>
              </w:rPr>
              <w:t>202</w:t>
            </w:r>
            <w:r w:rsidR="00BC0D2A">
              <w:rPr>
                <w:rStyle w:val="af2"/>
                <w:rFonts w:ascii="Arial" w:hAnsi="Arial" w:cs="Arial"/>
                <w:sz w:val="20"/>
                <w:szCs w:val="20"/>
                <w:lang w:val="en-US"/>
              </w:rPr>
              <w:t>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130" w:author="Hiroshi ISHIKAWA (NTT DOCOMO)" w:date="2024-05-28T16:35:00Z" w16du:dateUtc="2024-05-28T11:05:00Z">
              <w:tcPr>
                <w:tcW w:w="4132" w:type="dxa"/>
                <w:tcBorders>
                  <w:bottom w:val="single" w:sz="4" w:space="0" w:color="auto"/>
                </w:tcBorders>
                <w:shd w:val="clear" w:color="auto" w:fill="FFFF00"/>
              </w:tcPr>
            </w:tcPrChange>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Change w:id="1131" w:author="Hiroshi ISHIKAWA (NTT DOCOMO)" w:date="2024-05-28T16:35:00Z" w16du:dateUtc="2024-05-28T11:05:00Z">
              <w:tcPr>
                <w:tcW w:w="1984" w:type="dxa"/>
                <w:tcBorders>
                  <w:bottom w:val="single" w:sz="4" w:space="0" w:color="auto"/>
                </w:tcBorders>
                <w:shd w:val="clear" w:color="auto" w:fill="FFFF00"/>
              </w:tcPr>
            </w:tcPrChange>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132" w:author="Hiroshi ISHIKAWA (NTT DOCOMO)" w:date="2024-05-28T16:35:00Z" w16du:dateUtc="2024-05-28T11:05:00Z">
              <w:tcPr>
                <w:tcW w:w="1775" w:type="dxa"/>
                <w:tcBorders>
                  <w:bottom w:val="single" w:sz="4" w:space="0" w:color="auto"/>
                </w:tcBorders>
                <w:shd w:val="clear" w:color="auto" w:fill="FFFF00"/>
              </w:tcPr>
            </w:tcPrChange>
          </w:tcPr>
          <w:p w14:paraId="4F341BD6" w14:textId="14F68033" w:rsidR="00BC0D2A" w:rsidRPr="00557ABD" w:rsidRDefault="00964481" w:rsidP="002826B5">
            <w:pPr>
              <w:rPr>
                <w:rFonts w:ascii="Arial" w:hAnsi="Arial" w:cs="Arial"/>
                <w:sz w:val="20"/>
                <w:szCs w:val="20"/>
                <w:lang w:val="en-US"/>
              </w:rPr>
            </w:pPr>
            <w:ins w:id="1133" w:author="Hiroshi ISHIKAWA (NTT DOCOMO)" w:date="2024-05-28T16:35:00Z" w16du:dateUtc="2024-05-28T11:05:00Z">
              <w:r>
                <w:rPr>
                  <w:rFonts w:ascii="Arial" w:hAnsi="Arial" w:cs="Arial"/>
                  <w:sz w:val="20"/>
                  <w:szCs w:val="20"/>
                  <w:lang w:val="en-US"/>
                </w:rPr>
                <w:t>Revised to C4-242352</w:t>
              </w:r>
            </w:ins>
          </w:p>
        </w:tc>
        <w:tc>
          <w:tcPr>
            <w:tcW w:w="6368" w:type="dxa"/>
            <w:tcBorders>
              <w:bottom w:val="nil"/>
            </w:tcBorders>
            <w:shd w:val="clear" w:color="auto" w:fill="auto"/>
            <w:tcPrChange w:id="1134" w:author="Hiroshi ISHIKAWA (NTT DOCOMO)" w:date="2024-05-28T16:35:00Z" w16du:dateUtc="2024-05-28T11:05:00Z">
              <w:tcPr>
                <w:tcW w:w="6368" w:type="dxa"/>
                <w:tcBorders>
                  <w:bottom w:val="single" w:sz="4" w:space="0" w:color="auto"/>
                </w:tcBorders>
                <w:shd w:val="clear" w:color="auto" w:fill="FFFF00"/>
              </w:tcPr>
            </w:tcPrChange>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4481" w:rsidRPr="00F028F6" w14:paraId="283853C3"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35" w:author="Hiroshi ISHIKAWA (NTT DOCOMO)" w:date="2024-05-28T16:35:00Z" w16du:dateUtc="2024-05-28T11:0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136" w:author="Hiroshi ISHIKAWA (NTT DOCOMO)" w:date="2024-05-28T16:35:00Z" w16du:dateUtc="2024-05-28T11:05:00Z"/>
          <w:trPrChange w:id="1137" w:author="Hiroshi ISHIKAWA (NTT DOCOMO)" w:date="2024-05-28T16:35:00Z" w16du:dateUtc="2024-05-28T11:05:00Z">
            <w:trPr>
              <w:trHeight w:val="20"/>
            </w:trPr>
          </w:trPrChange>
        </w:trPr>
        <w:tc>
          <w:tcPr>
            <w:tcW w:w="1073" w:type="dxa"/>
            <w:tcBorders>
              <w:top w:val="nil"/>
              <w:bottom w:val="single" w:sz="4" w:space="0" w:color="auto"/>
            </w:tcBorders>
            <w:shd w:val="clear" w:color="auto" w:fill="auto"/>
            <w:tcPrChange w:id="1138" w:author="Hiroshi ISHIKAWA (NTT DOCOMO)" w:date="2024-05-28T16:35:00Z" w16du:dateUtc="2024-05-28T11:05:00Z">
              <w:tcPr>
                <w:tcW w:w="1073" w:type="dxa"/>
                <w:tcBorders>
                  <w:bottom w:val="single" w:sz="4" w:space="0" w:color="auto"/>
                </w:tcBorders>
                <w:shd w:val="clear" w:color="auto" w:fill="auto"/>
              </w:tcPr>
            </w:tcPrChange>
          </w:tcPr>
          <w:p w14:paraId="43C619F9" w14:textId="77777777" w:rsidR="00964481" w:rsidRDefault="00964481" w:rsidP="00964481">
            <w:pPr>
              <w:rPr>
                <w:ins w:id="1139" w:author="Hiroshi ISHIKAWA (NTT DOCOMO)" w:date="2024-05-28T16:35:00Z" w16du:dateUtc="2024-05-28T11:05:00Z"/>
                <w:rFonts w:ascii="Arial" w:eastAsia="Batang" w:hAnsi="Arial" w:cs="Arial"/>
                <w:b/>
                <w:lang w:eastAsia="ko-KR"/>
              </w:rPr>
            </w:pPr>
          </w:p>
        </w:tc>
        <w:tc>
          <w:tcPr>
            <w:tcW w:w="2550" w:type="dxa"/>
            <w:tcBorders>
              <w:top w:val="nil"/>
              <w:bottom w:val="single" w:sz="4" w:space="0" w:color="auto"/>
            </w:tcBorders>
            <w:shd w:val="clear" w:color="auto" w:fill="FFFFFF"/>
            <w:tcPrChange w:id="1140" w:author="Hiroshi ISHIKAWA (NTT DOCOMO)" w:date="2024-05-28T16:35:00Z" w16du:dateUtc="2024-05-28T11:05:00Z">
              <w:tcPr>
                <w:tcW w:w="2550" w:type="dxa"/>
                <w:tcBorders>
                  <w:bottom w:val="single" w:sz="4" w:space="0" w:color="auto"/>
                </w:tcBorders>
                <w:shd w:val="clear" w:color="auto" w:fill="FFFFFF"/>
              </w:tcPr>
            </w:tcPrChange>
          </w:tcPr>
          <w:p w14:paraId="21DF2E5D" w14:textId="77777777" w:rsidR="00964481" w:rsidRDefault="00964481" w:rsidP="00964481">
            <w:pPr>
              <w:ind w:firstLine="24"/>
              <w:rPr>
                <w:ins w:id="1141" w:author="Hiroshi ISHIKAWA (NTT DOCOMO)" w:date="2024-05-28T16:35:00Z" w16du:dateUtc="2024-05-28T11:05: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142" w:author="Hiroshi ISHIKAWA (NTT DOCOMO)" w:date="2024-05-28T16:35:00Z" w16du:dateUtc="2024-05-28T11:05:00Z">
              <w:tcPr>
                <w:tcW w:w="1192" w:type="dxa"/>
                <w:tcBorders>
                  <w:bottom w:val="single" w:sz="4" w:space="0" w:color="auto"/>
                </w:tcBorders>
                <w:shd w:val="clear" w:color="auto" w:fill="auto"/>
              </w:tcPr>
            </w:tcPrChange>
          </w:tcPr>
          <w:p w14:paraId="0A027583" w14:textId="7219E466" w:rsidR="00964481" w:rsidRDefault="00964481" w:rsidP="00964481">
            <w:pPr>
              <w:rPr>
                <w:ins w:id="1143" w:author="Hiroshi ISHIKAWA (NTT DOCOMO)" w:date="2024-05-28T16:35:00Z" w16du:dateUtc="2024-05-28T11:05:00Z"/>
              </w:rPr>
            </w:pPr>
            <w:ins w:id="1144" w:author="Hiroshi ISHIKAWA (NTT DOCOMO)" w:date="2024-05-28T16:35:00Z" w16du:dateUtc="2024-05-28T11:05:00Z">
              <w:r>
                <w:fldChar w:fldCharType="begin"/>
              </w:r>
            </w:ins>
            <w:ins w:id="1145" w:author="Hiroshi ISHIKAWA (NTT DOCOMO)" w:date="2024-05-28T19:42:00Z" w16du:dateUtc="2024-05-28T14:12:00Z">
              <w:r w:rsidR="00FE6DE4">
                <w:instrText>HYPERLINK "C:\\3GPP meetings\\TSGCT4_123_Hyderabad\\docs\\C4-242352.zip"</w:instrText>
              </w:r>
            </w:ins>
            <w:ins w:id="1146" w:author="Hiroshi ISHIKAWA (NTT DOCOMO)" w:date="2024-05-28T16:35:00Z" w16du:dateUtc="2024-05-28T11:05:00Z">
              <w:r>
                <w:fldChar w:fldCharType="separate"/>
              </w:r>
            </w:ins>
            <w:r>
              <w:rPr>
                <w:rStyle w:val="af2"/>
              </w:rPr>
              <w:t>2352</w:t>
            </w:r>
            <w:ins w:id="1147" w:author="Hiroshi ISHIKAWA (NTT DOCOMO)" w:date="2024-05-28T16:35:00Z" w16du:dateUtc="2024-05-28T11:05:00Z">
              <w:r>
                <w:fldChar w:fldCharType="end"/>
              </w:r>
            </w:ins>
          </w:p>
        </w:tc>
        <w:tc>
          <w:tcPr>
            <w:tcW w:w="4132" w:type="dxa"/>
            <w:tcBorders>
              <w:top w:val="single" w:sz="4" w:space="0" w:color="auto"/>
              <w:bottom w:val="single" w:sz="4" w:space="0" w:color="auto"/>
            </w:tcBorders>
            <w:shd w:val="clear" w:color="auto" w:fill="00FFFF"/>
            <w:tcPrChange w:id="1148" w:author="Hiroshi ISHIKAWA (NTT DOCOMO)" w:date="2024-05-28T16:35:00Z" w16du:dateUtc="2024-05-28T11:05:00Z">
              <w:tcPr>
                <w:tcW w:w="4132" w:type="dxa"/>
                <w:tcBorders>
                  <w:bottom w:val="single" w:sz="4" w:space="0" w:color="auto"/>
                </w:tcBorders>
                <w:shd w:val="clear" w:color="auto" w:fill="auto"/>
              </w:tcPr>
            </w:tcPrChange>
          </w:tcPr>
          <w:p w14:paraId="1B62E042" w14:textId="7DBE83CA" w:rsidR="00964481" w:rsidRDefault="00964481" w:rsidP="00964481">
            <w:pPr>
              <w:rPr>
                <w:ins w:id="1149" w:author="Hiroshi ISHIKAWA (NTT DOCOMO)" w:date="2024-05-28T16:35:00Z" w16du:dateUtc="2024-05-28T11:05:00Z"/>
                <w:rFonts w:ascii="Arial" w:hAnsi="Arial" w:cs="Arial"/>
                <w:sz w:val="20"/>
                <w:szCs w:val="20"/>
                <w:lang w:val="en-US"/>
              </w:rPr>
            </w:pPr>
            <w:ins w:id="1150" w:author="Hiroshi ISHIKAWA (NTT DOCOMO)" w:date="2024-05-28T16:35:00Z" w16du:dateUtc="2024-05-28T11:05:00Z">
              <w:r>
                <w:rPr>
                  <w:rFonts w:ascii="Arial" w:hAnsi="Arial" w:cs="Arial"/>
                  <w:sz w:val="20"/>
                  <w:szCs w:val="20"/>
                  <w:lang w:val="en-US"/>
                </w:rPr>
                <w:t>CR 29.510 0997 Rel-18 Clarifying the self-references and editorial corrections</w:t>
              </w:r>
            </w:ins>
          </w:p>
        </w:tc>
        <w:tc>
          <w:tcPr>
            <w:tcW w:w="1984" w:type="dxa"/>
            <w:tcBorders>
              <w:top w:val="single" w:sz="4" w:space="0" w:color="auto"/>
              <w:bottom w:val="single" w:sz="4" w:space="0" w:color="auto"/>
            </w:tcBorders>
            <w:shd w:val="clear" w:color="auto" w:fill="00FFFF"/>
            <w:tcPrChange w:id="1151" w:author="Hiroshi ISHIKAWA (NTT DOCOMO)" w:date="2024-05-28T16:35:00Z" w16du:dateUtc="2024-05-28T11:05:00Z">
              <w:tcPr>
                <w:tcW w:w="1984" w:type="dxa"/>
                <w:tcBorders>
                  <w:bottom w:val="single" w:sz="4" w:space="0" w:color="auto"/>
                </w:tcBorders>
                <w:shd w:val="clear" w:color="auto" w:fill="auto"/>
              </w:tcPr>
            </w:tcPrChange>
          </w:tcPr>
          <w:p w14:paraId="3B420A43" w14:textId="10D2E9B3" w:rsidR="00964481" w:rsidRDefault="00964481" w:rsidP="00964481">
            <w:pPr>
              <w:rPr>
                <w:ins w:id="1152" w:author="Hiroshi ISHIKAWA (NTT DOCOMO)" w:date="2024-05-28T16:35:00Z" w16du:dateUtc="2024-05-28T11:05:00Z"/>
                <w:rFonts w:ascii="Arial" w:hAnsi="Arial" w:cs="Arial"/>
                <w:sz w:val="20"/>
                <w:szCs w:val="20"/>
                <w:lang w:val="en-US"/>
              </w:rPr>
            </w:pPr>
            <w:ins w:id="1153" w:author="Hiroshi ISHIKAWA (NTT DOCOMO)" w:date="2024-05-28T16:35:00Z" w16du:dateUtc="2024-05-28T11:05: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154" w:author="Hiroshi ISHIKAWA (NTT DOCOMO)" w:date="2024-05-28T16:35:00Z" w16du:dateUtc="2024-05-28T11:05:00Z">
              <w:tcPr>
                <w:tcW w:w="1775" w:type="dxa"/>
                <w:tcBorders>
                  <w:bottom w:val="single" w:sz="4" w:space="0" w:color="auto"/>
                </w:tcBorders>
                <w:shd w:val="clear" w:color="auto" w:fill="auto"/>
              </w:tcPr>
            </w:tcPrChange>
          </w:tcPr>
          <w:p w14:paraId="6F906E59" w14:textId="4977DC3A" w:rsidR="00964481" w:rsidRPr="00964481" w:rsidRDefault="00964481" w:rsidP="00964481">
            <w:pPr>
              <w:rPr>
                <w:ins w:id="1155" w:author="Hiroshi ISHIKAWA (NTT DOCOMO)" w:date="2024-05-28T16:35:00Z" w16du:dateUtc="2024-05-28T11:05:00Z"/>
                <w:rFonts w:ascii="Arial" w:eastAsia="ＭＳ 明朝" w:hAnsi="Arial" w:cs="Arial" w:hint="eastAsia"/>
                <w:sz w:val="20"/>
                <w:szCs w:val="20"/>
                <w:lang w:val="en-US" w:eastAsia="ja-JP"/>
                <w:rPrChange w:id="1156" w:author="Hiroshi ISHIKAWA (NTT DOCOMO)" w:date="2024-05-28T16:35:00Z" w16du:dateUtc="2024-05-28T11:05:00Z">
                  <w:rPr>
                    <w:ins w:id="1157" w:author="Hiroshi ISHIKAWA (NTT DOCOMO)" w:date="2024-05-28T16:35:00Z" w16du:dateUtc="2024-05-28T11:05:00Z"/>
                    <w:rFonts w:ascii="Arial" w:hAnsi="Arial" w:cs="Arial"/>
                    <w:sz w:val="20"/>
                    <w:szCs w:val="20"/>
                    <w:lang w:val="en-US"/>
                  </w:rPr>
                </w:rPrChange>
              </w:rPr>
            </w:pPr>
            <w:ins w:id="1158" w:author="Hiroshi ISHIKAWA (NTT DOCOMO)" w:date="2024-05-28T16:35:00Z" w16du:dateUtc="2024-05-28T11:05: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159" w:author="Hiroshi ISHIKAWA (NTT DOCOMO)" w:date="2024-05-28T16:35:00Z" w16du:dateUtc="2024-05-28T11:05:00Z">
              <w:tcPr>
                <w:tcW w:w="6368" w:type="dxa"/>
                <w:tcBorders>
                  <w:bottom w:val="single" w:sz="4" w:space="0" w:color="auto"/>
                </w:tcBorders>
                <w:shd w:val="clear" w:color="auto" w:fill="auto"/>
              </w:tcPr>
            </w:tcPrChange>
          </w:tcPr>
          <w:p w14:paraId="57FFCFC4" w14:textId="0BD7F311" w:rsidR="00964481" w:rsidRPr="00964481" w:rsidRDefault="00964481" w:rsidP="00964481">
            <w:pPr>
              <w:rPr>
                <w:ins w:id="1160" w:author="Hiroshi ISHIKAWA (NTT DOCOMO)" w:date="2024-05-28T16:35:00Z" w16du:dateUtc="2024-05-28T11:05:00Z"/>
                <w:rFonts w:ascii="Arial" w:eastAsia="ＭＳ 明朝" w:hAnsi="Arial" w:cs="Arial" w:hint="eastAsia"/>
                <w:sz w:val="20"/>
                <w:szCs w:val="20"/>
                <w:lang w:eastAsia="ja-JP"/>
                <w:rPrChange w:id="1161" w:author="Hiroshi ISHIKAWA (NTT DOCOMO)" w:date="2024-05-28T16:35:00Z" w16du:dateUtc="2024-05-28T11:05:00Z">
                  <w:rPr>
                    <w:ins w:id="1162" w:author="Hiroshi ISHIKAWA (NTT DOCOMO)" w:date="2024-05-28T16:35:00Z" w16du:dateUtc="2024-05-28T11:05:00Z"/>
                    <w:rFonts w:ascii="Arial" w:eastAsiaTheme="minorEastAsia" w:hAnsi="Arial" w:cs="Arial"/>
                    <w:sz w:val="20"/>
                    <w:szCs w:val="20"/>
                    <w:lang w:eastAsia="zh-CN"/>
                  </w:rPr>
                </w:rPrChange>
              </w:rPr>
            </w:pPr>
            <w:ins w:id="1163" w:author="Hiroshi ISHIKAWA (NTT DOCOMO)" w:date="2024-05-28T16:35:00Z" w16du:dateUtc="2024-05-28T11:05:00Z">
              <w:r>
                <w:rPr>
                  <w:rFonts w:ascii="Arial" w:eastAsia="ＭＳ 明朝" w:hAnsi="Arial" w:cs="Arial" w:hint="eastAsia"/>
                  <w:sz w:val="20"/>
                  <w:szCs w:val="20"/>
                  <w:lang w:eastAsia="ja-JP"/>
                </w:rPr>
                <w:t>WOP</w:t>
              </w:r>
            </w:ins>
          </w:p>
          <w:p w14:paraId="12E64D83" w14:textId="1FAA0147" w:rsidR="00964481" w:rsidRDefault="00964481" w:rsidP="00964481">
            <w:pPr>
              <w:rPr>
                <w:ins w:id="1164" w:author="Hiroshi ISHIKAWA (NTT DOCOMO)" w:date="2024-05-28T16:35:00Z" w16du:dateUtc="2024-05-28T11:05:00Z"/>
                <w:rFonts w:ascii="Arial" w:eastAsiaTheme="minorEastAsia" w:hAnsi="Arial" w:cs="Arial"/>
                <w:sz w:val="20"/>
                <w:szCs w:val="20"/>
                <w:lang w:eastAsia="zh-CN"/>
              </w:rPr>
            </w:pPr>
          </w:p>
        </w:tc>
      </w:tr>
      <w:tr w:rsidR="00BC0D2A" w:rsidRPr="00F028F6" w14:paraId="7BBDB851"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65" w:author="Hiroshi ISHIKAWA (NTT DOCOMO)" w:date="2024-05-28T16:36:00Z" w16du:dateUtc="2024-05-28T11:0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66" w:author="Hiroshi ISHIKAWA (NTT DOCOMO)" w:date="2024-05-28T16:36:00Z" w16du:dateUtc="2024-05-28T11:06:00Z">
            <w:trPr>
              <w:trHeight w:val="20"/>
            </w:trPr>
          </w:trPrChange>
        </w:trPr>
        <w:tc>
          <w:tcPr>
            <w:tcW w:w="1073" w:type="dxa"/>
            <w:tcBorders>
              <w:bottom w:val="single" w:sz="4" w:space="0" w:color="auto"/>
            </w:tcBorders>
            <w:shd w:val="clear" w:color="auto" w:fill="auto"/>
            <w:tcPrChange w:id="1167" w:author="Hiroshi ISHIKAWA (NTT DOCOMO)" w:date="2024-05-28T16:36:00Z" w16du:dateUtc="2024-05-28T11:06:00Z">
              <w:tcPr>
                <w:tcW w:w="1073" w:type="dxa"/>
                <w:tcBorders>
                  <w:bottom w:val="single" w:sz="4" w:space="0" w:color="auto"/>
                </w:tcBorders>
                <w:shd w:val="clear" w:color="auto" w:fill="auto"/>
              </w:tcPr>
            </w:tcPrChange>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168" w:author="Hiroshi ISHIKAWA (NTT DOCOMO)" w:date="2024-05-28T16:36:00Z" w16du:dateUtc="2024-05-28T11:06:00Z">
              <w:tcPr>
                <w:tcW w:w="2550" w:type="dxa"/>
                <w:tcBorders>
                  <w:bottom w:val="single" w:sz="4" w:space="0" w:color="auto"/>
                </w:tcBorders>
                <w:shd w:val="clear" w:color="auto" w:fill="9CC2E5" w:themeFill="accent1" w:themeFillTint="99"/>
              </w:tcPr>
            </w:tcPrChange>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169" w:author="Hiroshi ISHIKAWA (NTT DOCOMO)" w:date="2024-05-28T16:36:00Z" w16du:dateUtc="2024-05-28T11:06:00Z">
              <w:tcPr>
                <w:tcW w:w="1192" w:type="dxa"/>
                <w:tcBorders>
                  <w:bottom w:val="single" w:sz="4" w:space="0" w:color="auto"/>
                </w:tcBorders>
                <w:shd w:val="clear" w:color="auto" w:fill="FFFF00"/>
              </w:tcPr>
            </w:tcPrChange>
          </w:tcPr>
          <w:p w14:paraId="09239C4F" w14:textId="20727166" w:rsidR="00BC0D2A" w:rsidRPr="00557ABD" w:rsidRDefault="00000000" w:rsidP="002826B5">
            <w:pPr>
              <w:rPr>
                <w:rFonts w:ascii="Arial" w:hAnsi="Arial" w:cs="Arial"/>
                <w:sz w:val="20"/>
                <w:szCs w:val="20"/>
                <w:lang w:val="en-US"/>
              </w:rPr>
            </w:pPr>
            <w:r>
              <w:fldChar w:fldCharType="begin"/>
            </w:r>
            <w:ins w:id="1170" w:author="Hiroshi ISHIKAWA (NTT DOCOMO)" w:date="2024-05-28T19:42:00Z" w16du:dateUtc="2024-05-28T14:12:00Z">
              <w:r w:rsidR="00FE6DE4">
                <w:instrText>HYPERLINK "C:\\3GPP meetings\\TSGCT4_123_Hyderabad\\docs\\C4-242025.zip"</w:instrText>
              </w:r>
            </w:ins>
            <w:del w:id="1171" w:author="Hiroshi ISHIKAWA (NTT DOCOMO)" w:date="2024-05-28T19:42:00Z" w16du:dateUtc="2024-05-28T14:12:00Z">
              <w:r w:rsidDel="00FE6DE4">
                <w:delInstrText>HYPERLINK "./docs/C4-242025.zip"</w:delInstrText>
              </w:r>
            </w:del>
            <w:ins w:id="1172" w:author="Hiroshi ISHIKAWA (NTT DOCOMO)" w:date="2024-05-28T19:42:00Z" w16du:dateUtc="2024-05-28T14:12: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25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173" w:author="Hiroshi ISHIKAWA (NTT DOCOMO)" w:date="2024-05-28T16:36:00Z" w16du:dateUtc="2024-05-28T11:06:00Z">
              <w:tcPr>
                <w:tcW w:w="4132" w:type="dxa"/>
                <w:tcBorders>
                  <w:bottom w:val="single" w:sz="4" w:space="0" w:color="auto"/>
                </w:tcBorders>
                <w:shd w:val="clear" w:color="auto" w:fill="FFFF00"/>
              </w:tcPr>
            </w:tcPrChange>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Change w:id="1174" w:author="Hiroshi ISHIKAWA (NTT DOCOMO)" w:date="2024-05-28T16:36:00Z" w16du:dateUtc="2024-05-28T11:06:00Z">
              <w:tcPr>
                <w:tcW w:w="1984" w:type="dxa"/>
                <w:tcBorders>
                  <w:bottom w:val="single" w:sz="4" w:space="0" w:color="auto"/>
                </w:tcBorders>
                <w:shd w:val="clear" w:color="auto" w:fill="FFFF00"/>
              </w:tcPr>
            </w:tcPrChange>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175" w:author="Hiroshi ISHIKAWA (NTT DOCOMO)" w:date="2024-05-28T16:36:00Z" w16du:dateUtc="2024-05-28T11:06:00Z">
              <w:tcPr>
                <w:tcW w:w="1775" w:type="dxa"/>
                <w:tcBorders>
                  <w:bottom w:val="single" w:sz="4" w:space="0" w:color="auto"/>
                </w:tcBorders>
                <w:shd w:val="clear" w:color="auto" w:fill="FFFF00"/>
              </w:tcPr>
            </w:tcPrChange>
          </w:tcPr>
          <w:p w14:paraId="06C7DB54" w14:textId="67ED6B97" w:rsidR="00BC0D2A" w:rsidRPr="00557ABD" w:rsidRDefault="007E3CCF" w:rsidP="002826B5">
            <w:pPr>
              <w:rPr>
                <w:rFonts w:ascii="Arial" w:hAnsi="Arial" w:cs="Arial"/>
                <w:sz w:val="20"/>
                <w:szCs w:val="20"/>
                <w:lang w:val="en-US"/>
              </w:rPr>
            </w:pPr>
            <w:ins w:id="1176" w:author="Hiroshi ISHIKAWA (NTT DOCOMO)" w:date="2024-05-28T14:54:00Z" w16du:dateUtc="2024-05-28T09:24:00Z">
              <w:r>
                <w:rPr>
                  <w:rFonts w:ascii="Arial" w:hAnsi="Arial" w:cs="Arial"/>
                  <w:sz w:val="20"/>
                  <w:szCs w:val="20"/>
                  <w:lang w:val="en-US"/>
                </w:rPr>
                <w:t>Agreed</w:t>
              </w:r>
            </w:ins>
          </w:p>
        </w:tc>
        <w:tc>
          <w:tcPr>
            <w:tcW w:w="6368" w:type="dxa"/>
            <w:tcBorders>
              <w:bottom w:val="single" w:sz="4" w:space="0" w:color="auto"/>
            </w:tcBorders>
            <w:shd w:val="clear" w:color="auto" w:fill="auto"/>
            <w:tcPrChange w:id="1177" w:author="Hiroshi ISHIKAWA (NTT DOCOMO)" w:date="2024-05-28T16:36:00Z" w16du:dateUtc="2024-05-28T11:06:00Z">
              <w:tcPr>
                <w:tcW w:w="6368" w:type="dxa"/>
                <w:tcBorders>
                  <w:bottom w:val="single" w:sz="4" w:space="0" w:color="auto"/>
                </w:tcBorders>
                <w:shd w:val="clear" w:color="auto" w:fill="FFFF00"/>
              </w:tcPr>
            </w:tcPrChange>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78" w:author="Hiroshi ISHIKAWA (NTT DOCOMO)" w:date="2024-05-28T16:36:00Z" w16du:dateUtc="2024-05-28T11:0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79" w:author="Hiroshi ISHIKAWA (NTT DOCOMO)" w:date="2024-05-28T16:36:00Z" w16du:dateUtc="2024-05-28T11:06:00Z">
            <w:trPr>
              <w:trHeight w:val="20"/>
            </w:trPr>
          </w:trPrChange>
        </w:trPr>
        <w:tc>
          <w:tcPr>
            <w:tcW w:w="1073" w:type="dxa"/>
            <w:tcBorders>
              <w:bottom w:val="nil"/>
            </w:tcBorders>
            <w:shd w:val="clear" w:color="auto" w:fill="auto"/>
            <w:tcPrChange w:id="1180" w:author="Hiroshi ISHIKAWA (NTT DOCOMO)" w:date="2024-05-28T16:36:00Z" w16du:dateUtc="2024-05-28T11:06:00Z">
              <w:tcPr>
                <w:tcW w:w="1073" w:type="dxa"/>
                <w:tcBorders>
                  <w:bottom w:val="single" w:sz="4" w:space="0" w:color="auto"/>
                </w:tcBorders>
                <w:shd w:val="clear" w:color="auto" w:fill="auto"/>
              </w:tcPr>
            </w:tcPrChange>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181" w:author="Hiroshi ISHIKAWA (NTT DOCOMO)" w:date="2024-05-28T16:36:00Z" w16du:dateUtc="2024-05-28T11:06:00Z">
              <w:tcPr>
                <w:tcW w:w="2550" w:type="dxa"/>
                <w:tcBorders>
                  <w:bottom w:val="single" w:sz="4" w:space="0" w:color="auto"/>
                </w:tcBorders>
                <w:shd w:val="clear" w:color="auto" w:fill="FFFFFF"/>
              </w:tcPr>
            </w:tcPrChange>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182" w:author="Hiroshi ISHIKAWA (NTT DOCOMO)" w:date="2024-05-28T16:36:00Z" w16du:dateUtc="2024-05-28T11:06:00Z">
              <w:tcPr>
                <w:tcW w:w="1192" w:type="dxa"/>
                <w:tcBorders>
                  <w:bottom w:val="single" w:sz="4" w:space="0" w:color="auto"/>
                </w:tcBorders>
                <w:shd w:val="clear" w:color="auto" w:fill="FFFF00"/>
              </w:tcPr>
            </w:tcPrChange>
          </w:tcPr>
          <w:p w14:paraId="58562FCE" w14:textId="01589ACE" w:rsidR="00BC0D2A" w:rsidRPr="00557ABD" w:rsidRDefault="00000000" w:rsidP="002826B5">
            <w:pPr>
              <w:rPr>
                <w:rFonts w:ascii="Arial" w:hAnsi="Arial" w:cs="Arial"/>
                <w:sz w:val="20"/>
                <w:szCs w:val="20"/>
                <w:lang w:val="en-US"/>
              </w:rPr>
            </w:pPr>
            <w:r>
              <w:fldChar w:fldCharType="begin"/>
            </w:r>
            <w:ins w:id="1183" w:author="Hiroshi ISHIKAWA (NTT DOCOMO)" w:date="2024-05-28T19:42:00Z" w16du:dateUtc="2024-05-28T14:12:00Z">
              <w:r w:rsidR="00FE6DE4">
                <w:instrText>HYPERLINK "C:\\3GPP meetings\\TSGCT4_123_Hyderabad\\docs\\C4-242026.zip"</w:instrText>
              </w:r>
            </w:ins>
            <w:del w:id="1184" w:author="Hiroshi ISHIKAWA (NTT DOCOMO)" w:date="2024-05-28T19:42:00Z" w16du:dateUtc="2024-05-28T14:12:00Z">
              <w:r w:rsidDel="00FE6DE4">
                <w:delInstrText>HYPERLINK "./docs/C4-242026.zip"</w:delInstrText>
              </w:r>
            </w:del>
            <w:ins w:id="1185"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2</w:t>
            </w:r>
            <w:r w:rsidR="00BC0D2A">
              <w:rPr>
                <w:rStyle w:val="af2"/>
                <w:rFonts w:ascii="Arial" w:hAnsi="Arial" w:cs="Arial"/>
                <w:sz w:val="20"/>
                <w:szCs w:val="20"/>
                <w:lang w:val="en-US"/>
              </w:rPr>
              <w:t>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186" w:author="Hiroshi ISHIKAWA (NTT DOCOMO)" w:date="2024-05-28T16:36:00Z" w16du:dateUtc="2024-05-28T11:06:00Z">
              <w:tcPr>
                <w:tcW w:w="4132" w:type="dxa"/>
                <w:tcBorders>
                  <w:bottom w:val="single" w:sz="4" w:space="0" w:color="auto"/>
                </w:tcBorders>
                <w:shd w:val="clear" w:color="auto" w:fill="FFFF00"/>
              </w:tcPr>
            </w:tcPrChange>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Change w:id="1187" w:author="Hiroshi ISHIKAWA (NTT DOCOMO)" w:date="2024-05-28T16:36:00Z" w16du:dateUtc="2024-05-28T11:06:00Z">
              <w:tcPr>
                <w:tcW w:w="1984" w:type="dxa"/>
                <w:tcBorders>
                  <w:bottom w:val="single" w:sz="4" w:space="0" w:color="auto"/>
                </w:tcBorders>
                <w:shd w:val="clear" w:color="auto" w:fill="FFFF00"/>
              </w:tcPr>
            </w:tcPrChange>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188" w:author="Hiroshi ISHIKAWA (NTT DOCOMO)" w:date="2024-05-28T16:36:00Z" w16du:dateUtc="2024-05-28T11:06:00Z">
              <w:tcPr>
                <w:tcW w:w="1775" w:type="dxa"/>
                <w:tcBorders>
                  <w:bottom w:val="single" w:sz="4" w:space="0" w:color="auto"/>
                </w:tcBorders>
                <w:shd w:val="clear" w:color="auto" w:fill="FFFF00"/>
              </w:tcPr>
            </w:tcPrChange>
          </w:tcPr>
          <w:p w14:paraId="07040357" w14:textId="2B4893E5" w:rsidR="00BC0D2A" w:rsidRPr="00557ABD" w:rsidRDefault="00964481" w:rsidP="002826B5">
            <w:pPr>
              <w:rPr>
                <w:rFonts w:ascii="Arial" w:hAnsi="Arial" w:cs="Arial"/>
                <w:sz w:val="20"/>
                <w:szCs w:val="20"/>
                <w:lang w:val="en-US"/>
              </w:rPr>
            </w:pPr>
            <w:ins w:id="1189" w:author="Hiroshi ISHIKAWA (NTT DOCOMO)" w:date="2024-05-28T16:36:00Z" w16du:dateUtc="2024-05-28T11:06:00Z">
              <w:r>
                <w:rPr>
                  <w:rFonts w:ascii="Arial" w:hAnsi="Arial" w:cs="Arial"/>
                  <w:sz w:val="20"/>
                  <w:szCs w:val="20"/>
                  <w:lang w:val="en-US"/>
                </w:rPr>
                <w:t>Revised to C4-242353</w:t>
              </w:r>
            </w:ins>
          </w:p>
        </w:tc>
        <w:tc>
          <w:tcPr>
            <w:tcW w:w="6368" w:type="dxa"/>
            <w:tcBorders>
              <w:bottom w:val="nil"/>
            </w:tcBorders>
            <w:shd w:val="clear" w:color="auto" w:fill="auto"/>
            <w:tcPrChange w:id="1190" w:author="Hiroshi ISHIKAWA (NTT DOCOMO)" w:date="2024-05-28T16:36:00Z" w16du:dateUtc="2024-05-28T11:06:00Z">
              <w:tcPr>
                <w:tcW w:w="6368" w:type="dxa"/>
                <w:tcBorders>
                  <w:bottom w:val="single" w:sz="4" w:space="0" w:color="auto"/>
                </w:tcBorders>
                <w:shd w:val="clear" w:color="auto" w:fill="FFFF00"/>
              </w:tcPr>
            </w:tcPrChange>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4481" w:rsidRPr="00F028F6" w14:paraId="566FD4AF"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91" w:author="Hiroshi ISHIKAWA (NTT DOCOMO)" w:date="2024-05-28T16:37:00Z" w16du:dateUtc="2024-05-28T11: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192" w:author="Hiroshi ISHIKAWA (NTT DOCOMO)" w:date="2024-05-28T16:36:00Z" w16du:dateUtc="2024-05-28T11:06:00Z"/>
          <w:trPrChange w:id="1193" w:author="Hiroshi ISHIKAWA (NTT DOCOMO)" w:date="2024-05-28T16:37:00Z" w16du:dateUtc="2024-05-28T11:07:00Z">
            <w:trPr>
              <w:trHeight w:val="20"/>
            </w:trPr>
          </w:trPrChange>
        </w:trPr>
        <w:tc>
          <w:tcPr>
            <w:tcW w:w="1073" w:type="dxa"/>
            <w:tcBorders>
              <w:top w:val="nil"/>
              <w:bottom w:val="single" w:sz="4" w:space="0" w:color="auto"/>
            </w:tcBorders>
            <w:shd w:val="clear" w:color="auto" w:fill="auto"/>
            <w:tcPrChange w:id="1194" w:author="Hiroshi ISHIKAWA (NTT DOCOMO)" w:date="2024-05-28T16:37:00Z" w16du:dateUtc="2024-05-28T11:07:00Z">
              <w:tcPr>
                <w:tcW w:w="1073" w:type="dxa"/>
                <w:tcBorders>
                  <w:bottom w:val="single" w:sz="4" w:space="0" w:color="auto"/>
                </w:tcBorders>
                <w:shd w:val="clear" w:color="auto" w:fill="auto"/>
              </w:tcPr>
            </w:tcPrChange>
          </w:tcPr>
          <w:p w14:paraId="5A838784" w14:textId="77777777" w:rsidR="00964481" w:rsidRDefault="00964481" w:rsidP="00964481">
            <w:pPr>
              <w:rPr>
                <w:ins w:id="1195" w:author="Hiroshi ISHIKAWA (NTT DOCOMO)" w:date="2024-05-28T16:36:00Z" w16du:dateUtc="2024-05-28T11:06:00Z"/>
                <w:rFonts w:ascii="Arial" w:eastAsia="Batang" w:hAnsi="Arial" w:cs="Arial"/>
                <w:b/>
                <w:lang w:eastAsia="ko-KR"/>
              </w:rPr>
            </w:pPr>
          </w:p>
        </w:tc>
        <w:tc>
          <w:tcPr>
            <w:tcW w:w="2550" w:type="dxa"/>
            <w:tcBorders>
              <w:top w:val="nil"/>
              <w:bottom w:val="single" w:sz="4" w:space="0" w:color="auto"/>
            </w:tcBorders>
            <w:shd w:val="clear" w:color="auto" w:fill="FFFFFF"/>
            <w:tcPrChange w:id="1196" w:author="Hiroshi ISHIKAWA (NTT DOCOMO)" w:date="2024-05-28T16:37:00Z" w16du:dateUtc="2024-05-28T11:07:00Z">
              <w:tcPr>
                <w:tcW w:w="2550" w:type="dxa"/>
                <w:tcBorders>
                  <w:bottom w:val="single" w:sz="4" w:space="0" w:color="auto"/>
                </w:tcBorders>
                <w:shd w:val="clear" w:color="auto" w:fill="FFFFFF"/>
              </w:tcPr>
            </w:tcPrChange>
          </w:tcPr>
          <w:p w14:paraId="02F2B3C4" w14:textId="77777777" w:rsidR="00964481" w:rsidRDefault="00964481" w:rsidP="00964481">
            <w:pPr>
              <w:ind w:firstLine="24"/>
              <w:rPr>
                <w:ins w:id="1197" w:author="Hiroshi ISHIKAWA (NTT DOCOMO)" w:date="2024-05-28T16:36:00Z" w16du:dateUtc="2024-05-28T11:06: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198" w:author="Hiroshi ISHIKAWA (NTT DOCOMO)" w:date="2024-05-28T16:37:00Z" w16du:dateUtc="2024-05-28T11:07:00Z">
              <w:tcPr>
                <w:tcW w:w="1192" w:type="dxa"/>
                <w:tcBorders>
                  <w:bottom w:val="single" w:sz="4" w:space="0" w:color="auto"/>
                </w:tcBorders>
                <w:shd w:val="clear" w:color="auto" w:fill="auto"/>
              </w:tcPr>
            </w:tcPrChange>
          </w:tcPr>
          <w:p w14:paraId="33E70D64" w14:textId="5545F978" w:rsidR="00964481" w:rsidRDefault="00964481" w:rsidP="00964481">
            <w:pPr>
              <w:rPr>
                <w:ins w:id="1199" w:author="Hiroshi ISHIKAWA (NTT DOCOMO)" w:date="2024-05-28T16:36:00Z" w16du:dateUtc="2024-05-28T11:06:00Z"/>
              </w:rPr>
            </w:pPr>
            <w:ins w:id="1200" w:author="Hiroshi ISHIKAWA (NTT DOCOMO)" w:date="2024-05-28T16:36:00Z" w16du:dateUtc="2024-05-28T11:06:00Z">
              <w:r>
                <w:fldChar w:fldCharType="begin"/>
              </w:r>
            </w:ins>
            <w:ins w:id="1201" w:author="Hiroshi ISHIKAWA (NTT DOCOMO)" w:date="2024-05-28T19:42:00Z" w16du:dateUtc="2024-05-28T14:12:00Z">
              <w:r w:rsidR="00FE6DE4">
                <w:instrText>HYPERLINK "C:\\3GPP meetings\\TSGCT4_123_Hyderabad\\docs\\C4-242353.zip"</w:instrText>
              </w:r>
            </w:ins>
            <w:ins w:id="1202" w:author="Hiroshi ISHIKAWA (NTT DOCOMO)" w:date="2024-05-28T16:36:00Z" w16du:dateUtc="2024-05-28T11:06:00Z">
              <w:r>
                <w:fldChar w:fldCharType="separate"/>
              </w:r>
            </w:ins>
            <w:r>
              <w:rPr>
                <w:rStyle w:val="af2"/>
              </w:rPr>
              <w:t>2353</w:t>
            </w:r>
            <w:ins w:id="1203" w:author="Hiroshi ISHIKAWA (NTT DOCOMO)" w:date="2024-05-28T16:36:00Z" w16du:dateUtc="2024-05-28T11:06:00Z">
              <w:r>
                <w:fldChar w:fldCharType="end"/>
              </w:r>
            </w:ins>
          </w:p>
        </w:tc>
        <w:tc>
          <w:tcPr>
            <w:tcW w:w="4132" w:type="dxa"/>
            <w:tcBorders>
              <w:top w:val="single" w:sz="4" w:space="0" w:color="auto"/>
              <w:bottom w:val="single" w:sz="4" w:space="0" w:color="auto"/>
            </w:tcBorders>
            <w:shd w:val="clear" w:color="auto" w:fill="00FFFF"/>
            <w:tcPrChange w:id="1204" w:author="Hiroshi ISHIKAWA (NTT DOCOMO)" w:date="2024-05-28T16:37:00Z" w16du:dateUtc="2024-05-28T11:07:00Z">
              <w:tcPr>
                <w:tcW w:w="4132" w:type="dxa"/>
                <w:tcBorders>
                  <w:bottom w:val="single" w:sz="4" w:space="0" w:color="auto"/>
                </w:tcBorders>
                <w:shd w:val="clear" w:color="auto" w:fill="auto"/>
              </w:tcPr>
            </w:tcPrChange>
          </w:tcPr>
          <w:p w14:paraId="41F98F18" w14:textId="66CFB16B" w:rsidR="00964481" w:rsidRDefault="00964481" w:rsidP="00964481">
            <w:pPr>
              <w:rPr>
                <w:ins w:id="1205" w:author="Hiroshi ISHIKAWA (NTT DOCOMO)" w:date="2024-05-28T16:36:00Z" w16du:dateUtc="2024-05-28T11:06:00Z"/>
                <w:rFonts w:ascii="Arial" w:hAnsi="Arial" w:cs="Arial"/>
                <w:sz w:val="20"/>
                <w:szCs w:val="20"/>
                <w:lang w:val="en-US"/>
              </w:rPr>
            </w:pPr>
            <w:ins w:id="1206" w:author="Hiroshi ISHIKAWA (NTT DOCOMO)" w:date="2024-05-28T16:36:00Z" w16du:dateUtc="2024-05-28T11:06:00Z">
              <w:r>
                <w:rPr>
                  <w:rFonts w:ascii="Arial" w:hAnsi="Arial" w:cs="Arial"/>
                  <w:sz w:val="20"/>
                  <w:szCs w:val="20"/>
                  <w:lang w:val="en-US"/>
                </w:rPr>
                <w:t>CR 29.503 1260 Rel-18 Clarifying the self-references and editorial corrections</w:t>
              </w:r>
            </w:ins>
          </w:p>
        </w:tc>
        <w:tc>
          <w:tcPr>
            <w:tcW w:w="1984" w:type="dxa"/>
            <w:tcBorders>
              <w:top w:val="single" w:sz="4" w:space="0" w:color="auto"/>
              <w:bottom w:val="single" w:sz="4" w:space="0" w:color="auto"/>
            </w:tcBorders>
            <w:shd w:val="clear" w:color="auto" w:fill="00FFFF"/>
            <w:tcPrChange w:id="1207" w:author="Hiroshi ISHIKAWA (NTT DOCOMO)" w:date="2024-05-28T16:37:00Z" w16du:dateUtc="2024-05-28T11:07:00Z">
              <w:tcPr>
                <w:tcW w:w="1984" w:type="dxa"/>
                <w:tcBorders>
                  <w:bottom w:val="single" w:sz="4" w:space="0" w:color="auto"/>
                </w:tcBorders>
                <w:shd w:val="clear" w:color="auto" w:fill="auto"/>
              </w:tcPr>
            </w:tcPrChange>
          </w:tcPr>
          <w:p w14:paraId="1DF36D6D" w14:textId="48D63122" w:rsidR="00964481" w:rsidRDefault="00964481" w:rsidP="00964481">
            <w:pPr>
              <w:rPr>
                <w:ins w:id="1208" w:author="Hiroshi ISHIKAWA (NTT DOCOMO)" w:date="2024-05-28T16:36:00Z" w16du:dateUtc="2024-05-28T11:06:00Z"/>
                <w:rFonts w:ascii="Arial" w:hAnsi="Arial" w:cs="Arial"/>
                <w:sz w:val="20"/>
                <w:szCs w:val="20"/>
                <w:lang w:val="en-US"/>
              </w:rPr>
            </w:pPr>
            <w:ins w:id="1209" w:author="Hiroshi ISHIKAWA (NTT DOCOMO)" w:date="2024-05-28T16:36:00Z" w16du:dateUtc="2024-05-28T11:06: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210" w:author="Hiroshi ISHIKAWA (NTT DOCOMO)" w:date="2024-05-28T16:37:00Z" w16du:dateUtc="2024-05-28T11:07:00Z">
              <w:tcPr>
                <w:tcW w:w="1775" w:type="dxa"/>
                <w:tcBorders>
                  <w:bottom w:val="single" w:sz="4" w:space="0" w:color="auto"/>
                </w:tcBorders>
                <w:shd w:val="clear" w:color="auto" w:fill="auto"/>
              </w:tcPr>
            </w:tcPrChange>
          </w:tcPr>
          <w:p w14:paraId="1EB9C30B" w14:textId="2DA87661" w:rsidR="00964481" w:rsidRPr="00964481" w:rsidRDefault="00964481" w:rsidP="00964481">
            <w:pPr>
              <w:rPr>
                <w:ins w:id="1211" w:author="Hiroshi ISHIKAWA (NTT DOCOMO)" w:date="2024-05-28T16:36:00Z" w16du:dateUtc="2024-05-28T11:06:00Z"/>
                <w:rFonts w:ascii="Arial" w:eastAsia="ＭＳ 明朝" w:hAnsi="Arial" w:cs="Arial" w:hint="eastAsia"/>
                <w:sz w:val="20"/>
                <w:szCs w:val="20"/>
                <w:lang w:val="en-US" w:eastAsia="ja-JP"/>
                <w:rPrChange w:id="1212" w:author="Hiroshi ISHIKAWA (NTT DOCOMO)" w:date="2024-05-28T16:36:00Z" w16du:dateUtc="2024-05-28T11:06:00Z">
                  <w:rPr>
                    <w:ins w:id="1213" w:author="Hiroshi ISHIKAWA (NTT DOCOMO)" w:date="2024-05-28T16:36:00Z" w16du:dateUtc="2024-05-28T11:06:00Z"/>
                    <w:rFonts w:ascii="Arial" w:hAnsi="Arial" w:cs="Arial"/>
                    <w:sz w:val="20"/>
                    <w:szCs w:val="20"/>
                    <w:lang w:val="en-US"/>
                  </w:rPr>
                </w:rPrChange>
              </w:rPr>
            </w:pPr>
            <w:ins w:id="1214" w:author="Hiroshi ISHIKAWA (NTT DOCOMO)" w:date="2024-05-28T16:36:00Z" w16du:dateUtc="2024-05-28T11:06: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215" w:author="Hiroshi ISHIKAWA (NTT DOCOMO)" w:date="2024-05-28T16:37:00Z" w16du:dateUtc="2024-05-28T11:07:00Z">
              <w:tcPr>
                <w:tcW w:w="6368" w:type="dxa"/>
                <w:tcBorders>
                  <w:bottom w:val="single" w:sz="4" w:space="0" w:color="auto"/>
                </w:tcBorders>
                <w:shd w:val="clear" w:color="auto" w:fill="auto"/>
              </w:tcPr>
            </w:tcPrChange>
          </w:tcPr>
          <w:p w14:paraId="45349543" w14:textId="4D1C73DA" w:rsidR="00964481" w:rsidRPr="00964481" w:rsidRDefault="00964481" w:rsidP="00964481">
            <w:pPr>
              <w:rPr>
                <w:ins w:id="1216" w:author="Hiroshi ISHIKAWA (NTT DOCOMO)" w:date="2024-05-28T16:36:00Z" w16du:dateUtc="2024-05-28T11:06:00Z"/>
                <w:rFonts w:ascii="Arial" w:eastAsia="ＭＳ 明朝" w:hAnsi="Arial" w:cs="Arial" w:hint="eastAsia"/>
                <w:sz w:val="20"/>
                <w:szCs w:val="20"/>
                <w:lang w:eastAsia="ja-JP"/>
                <w:rPrChange w:id="1217" w:author="Hiroshi ISHIKAWA (NTT DOCOMO)" w:date="2024-05-28T16:36:00Z" w16du:dateUtc="2024-05-28T11:06:00Z">
                  <w:rPr>
                    <w:ins w:id="1218" w:author="Hiroshi ISHIKAWA (NTT DOCOMO)" w:date="2024-05-28T16:36:00Z" w16du:dateUtc="2024-05-28T11:06:00Z"/>
                    <w:rFonts w:ascii="Arial" w:eastAsiaTheme="minorEastAsia" w:hAnsi="Arial" w:cs="Arial"/>
                    <w:sz w:val="20"/>
                    <w:szCs w:val="20"/>
                    <w:lang w:eastAsia="zh-CN"/>
                  </w:rPr>
                </w:rPrChange>
              </w:rPr>
            </w:pPr>
            <w:ins w:id="1219" w:author="Hiroshi ISHIKAWA (NTT DOCOMO)" w:date="2024-05-28T16:36:00Z" w16du:dateUtc="2024-05-28T11:06:00Z">
              <w:r>
                <w:rPr>
                  <w:rFonts w:ascii="Arial" w:eastAsia="ＭＳ 明朝" w:hAnsi="Arial" w:cs="Arial" w:hint="eastAsia"/>
                  <w:sz w:val="20"/>
                  <w:szCs w:val="20"/>
                  <w:lang w:eastAsia="ja-JP"/>
                </w:rPr>
                <w:t>WOP</w:t>
              </w:r>
            </w:ins>
          </w:p>
          <w:p w14:paraId="577C4BAB" w14:textId="6C81A8C6" w:rsidR="00964481" w:rsidRDefault="00964481" w:rsidP="00964481">
            <w:pPr>
              <w:rPr>
                <w:ins w:id="1220" w:author="Hiroshi ISHIKAWA (NTT DOCOMO)" w:date="2024-05-28T16:36:00Z" w16du:dateUtc="2024-05-28T11:06:00Z"/>
                <w:rFonts w:ascii="Arial" w:eastAsiaTheme="minorEastAsia" w:hAnsi="Arial" w:cs="Arial"/>
                <w:sz w:val="20"/>
                <w:szCs w:val="20"/>
                <w:lang w:eastAsia="zh-CN"/>
              </w:rPr>
            </w:pPr>
          </w:p>
        </w:tc>
      </w:tr>
      <w:tr w:rsidR="00BC0D2A" w:rsidRPr="00F028F6" w14:paraId="0B02381A"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21" w:author="Hiroshi ISHIKAWA (NTT DOCOMO)" w:date="2024-05-28T16:37:00Z" w16du:dateUtc="2024-05-28T11: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22" w:author="Hiroshi ISHIKAWA (NTT DOCOMO)" w:date="2024-05-28T16:37:00Z" w16du:dateUtc="2024-05-28T11:07:00Z">
            <w:trPr>
              <w:trHeight w:val="20"/>
            </w:trPr>
          </w:trPrChange>
        </w:trPr>
        <w:tc>
          <w:tcPr>
            <w:tcW w:w="1073" w:type="dxa"/>
            <w:tcBorders>
              <w:bottom w:val="nil"/>
            </w:tcBorders>
            <w:shd w:val="clear" w:color="auto" w:fill="auto"/>
            <w:tcPrChange w:id="1223" w:author="Hiroshi ISHIKAWA (NTT DOCOMO)" w:date="2024-05-28T16:37:00Z" w16du:dateUtc="2024-05-28T11:07:00Z">
              <w:tcPr>
                <w:tcW w:w="1073" w:type="dxa"/>
                <w:tcBorders>
                  <w:bottom w:val="single" w:sz="4" w:space="0" w:color="auto"/>
                </w:tcBorders>
                <w:shd w:val="clear" w:color="auto" w:fill="auto"/>
              </w:tcPr>
            </w:tcPrChange>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224" w:author="Hiroshi ISHIKAWA (NTT DOCOMO)" w:date="2024-05-28T16:37:00Z" w16du:dateUtc="2024-05-28T11:07:00Z">
              <w:tcPr>
                <w:tcW w:w="2550" w:type="dxa"/>
                <w:tcBorders>
                  <w:bottom w:val="single" w:sz="4" w:space="0" w:color="auto"/>
                </w:tcBorders>
                <w:shd w:val="clear" w:color="auto" w:fill="FFFFFF"/>
              </w:tcPr>
            </w:tcPrChange>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225" w:author="Hiroshi ISHIKAWA (NTT DOCOMO)" w:date="2024-05-28T16:37:00Z" w16du:dateUtc="2024-05-28T11:07:00Z">
              <w:tcPr>
                <w:tcW w:w="1192" w:type="dxa"/>
                <w:tcBorders>
                  <w:bottom w:val="single" w:sz="4" w:space="0" w:color="auto"/>
                </w:tcBorders>
                <w:shd w:val="clear" w:color="auto" w:fill="FFFF00"/>
              </w:tcPr>
            </w:tcPrChange>
          </w:tcPr>
          <w:p w14:paraId="0BA84388" w14:textId="22416F29" w:rsidR="00BC0D2A" w:rsidRPr="00557ABD" w:rsidRDefault="00000000" w:rsidP="002826B5">
            <w:pPr>
              <w:rPr>
                <w:rFonts w:ascii="Arial" w:hAnsi="Arial" w:cs="Arial"/>
                <w:sz w:val="20"/>
                <w:szCs w:val="20"/>
                <w:lang w:val="en-US"/>
              </w:rPr>
            </w:pPr>
            <w:r>
              <w:fldChar w:fldCharType="begin"/>
            </w:r>
            <w:ins w:id="1226" w:author="Hiroshi ISHIKAWA (NTT DOCOMO)" w:date="2024-05-28T19:42:00Z" w16du:dateUtc="2024-05-28T14:12:00Z">
              <w:r w:rsidR="00FE6DE4">
                <w:instrText>HYPERLINK "C:\\3GPP meetings\\TSGCT4_123_Hyderabad\\docs\\C4-242027.zip"</w:instrText>
              </w:r>
            </w:ins>
            <w:del w:id="1227" w:author="Hiroshi ISHIKAWA (NTT DOCOMO)" w:date="2024-05-28T19:42:00Z" w16du:dateUtc="2024-05-28T14:12:00Z">
              <w:r w:rsidDel="00FE6DE4">
                <w:delInstrText>HYPERLINK "./docs/C4-242027.zip"</w:delInstrText>
              </w:r>
            </w:del>
            <w:ins w:id="1228" w:author="Hiroshi ISHIKAWA (NTT DOCOMO)" w:date="2024-05-28T19:42:00Z" w16du:dateUtc="2024-05-28T14:12:00Z"/>
            <w:r>
              <w:fldChar w:fldCharType="separate"/>
            </w:r>
            <w:r w:rsidR="00BC0D2A">
              <w:rPr>
                <w:rStyle w:val="af2"/>
                <w:rFonts w:ascii="Arial" w:hAnsi="Arial" w:cs="Arial"/>
                <w:sz w:val="20"/>
                <w:szCs w:val="20"/>
                <w:lang w:val="en-US"/>
              </w:rPr>
              <w:t>202</w:t>
            </w:r>
            <w:r w:rsidR="00BC0D2A">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229" w:author="Hiroshi ISHIKAWA (NTT DOCOMO)" w:date="2024-05-28T16:37:00Z" w16du:dateUtc="2024-05-28T11:07:00Z">
              <w:tcPr>
                <w:tcW w:w="4132" w:type="dxa"/>
                <w:tcBorders>
                  <w:bottom w:val="single" w:sz="4" w:space="0" w:color="auto"/>
                </w:tcBorders>
                <w:shd w:val="clear" w:color="auto" w:fill="FFFF00"/>
              </w:tcPr>
            </w:tcPrChange>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Change w:id="1230" w:author="Hiroshi ISHIKAWA (NTT DOCOMO)" w:date="2024-05-28T16:37:00Z" w16du:dateUtc="2024-05-28T11:07:00Z">
              <w:tcPr>
                <w:tcW w:w="1984" w:type="dxa"/>
                <w:tcBorders>
                  <w:bottom w:val="single" w:sz="4" w:space="0" w:color="auto"/>
                </w:tcBorders>
                <w:shd w:val="clear" w:color="auto" w:fill="FFFF00"/>
              </w:tcPr>
            </w:tcPrChange>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231" w:author="Hiroshi ISHIKAWA (NTT DOCOMO)" w:date="2024-05-28T16:37:00Z" w16du:dateUtc="2024-05-28T11:07:00Z">
              <w:tcPr>
                <w:tcW w:w="1775" w:type="dxa"/>
                <w:tcBorders>
                  <w:bottom w:val="single" w:sz="4" w:space="0" w:color="auto"/>
                </w:tcBorders>
                <w:shd w:val="clear" w:color="auto" w:fill="FFFF00"/>
              </w:tcPr>
            </w:tcPrChange>
          </w:tcPr>
          <w:p w14:paraId="6D7F33BE" w14:textId="4666B428" w:rsidR="00BC0D2A" w:rsidRPr="00557ABD" w:rsidRDefault="00964481" w:rsidP="002826B5">
            <w:pPr>
              <w:rPr>
                <w:rFonts w:ascii="Arial" w:hAnsi="Arial" w:cs="Arial"/>
                <w:sz w:val="20"/>
                <w:szCs w:val="20"/>
                <w:lang w:val="en-US"/>
              </w:rPr>
            </w:pPr>
            <w:ins w:id="1232" w:author="Hiroshi ISHIKAWA (NTT DOCOMO)" w:date="2024-05-28T16:37:00Z" w16du:dateUtc="2024-05-28T11:07:00Z">
              <w:r>
                <w:rPr>
                  <w:rFonts w:ascii="Arial" w:hAnsi="Arial" w:cs="Arial"/>
                  <w:sz w:val="20"/>
                  <w:szCs w:val="20"/>
                  <w:lang w:val="en-US"/>
                </w:rPr>
                <w:t>Revised to C4-242354</w:t>
              </w:r>
            </w:ins>
          </w:p>
        </w:tc>
        <w:tc>
          <w:tcPr>
            <w:tcW w:w="6368" w:type="dxa"/>
            <w:tcBorders>
              <w:bottom w:val="nil"/>
            </w:tcBorders>
            <w:shd w:val="clear" w:color="auto" w:fill="auto"/>
            <w:tcPrChange w:id="1233" w:author="Hiroshi ISHIKAWA (NTT DOCOMO)" w:date="2024-05-28T16:37:00Z" w16du:dateUtc="2024-05-28T11:07:00Z">
              <w:tcPr>
                <w:tcW w:w="6368" w:type="dxa"/>
                <w:tcBorders>
                  <w:bottom w:val="single" w:sz="4" w:space="0" w:color="auto"/>
                </w:tcBorders>
                <w:shd w:val="clear" w:color="auto" w:fill="FFFF00"/>
              </w:tcPr>
            </w:tcPrChange>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4481" w:rsidRPr="00F028F6" w14:paraId="0AA5FD84"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34" w:author="Hiroshi ISHIKAWA (NTT DOCOMO)" w:date="2024-05-28T16:38:00Z" w16du:dateUtc="2024-05-28T11:0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235" w:author="Hiroshi ISHIKAWA (NTT DOCOMO)" w:date="2024-05-28T16:37:00Z" w16du:dateUtc="2024-05-28T11:07:00Z"/>
          <w:trPrChange w:id="1236" w:author="Hiroshi ISHIKAWA (NTT DOCOMO)" w:date="2024-05-28T16:38:00Z" w16du:dateUtc="2024-05-28T11:08:00Z">
            <w:trPr>
              <w:trHeight w:val="20"/>
            </w:trPr>
          </w:trPrChange>
        </w:trPr>
        <w:tc>
          <w:tcPr>
            <w:tcW w:w="1073" w:type="dxa"/>
            <w:tcBorders>
              <w:top w:val="nil"/>
              <w:bottom w:val="single" w:sz="4" w:space="0" w:color="auto"/>
            </w:tcBorders>
            <w:shd w:val="clear" w:color="auto" w:fill="auto"/>
            <w:tcPrChange w:id="1237" w:author="Hiroshi ISHIKAWA (NTT DOCOMO)" w:date="2024-05-28T16:38:00Z" w16du:dateUtc="2024-05-28T11:08:00Z">
              <w:tcPr>
                <w:tcW w:w="1073" w:type="dxa"/>
                <w:tcBorders>
                  <w:bottom w:val="single" w:sz="4" w:space="0" w:color="auto"/>
                </w:tcBorders>
                <w:shd w:val="clear" w:color="auto" w:fill="auto"/>
              </w:tcPr>
            </w:tcPrChange>
          </w:tcPr>
          <w:p w14:paraId="2FBB3D48" w14:textId="77777777" w:rsidR="00964481" w:rsidRDefault="00964481" w:rsidP="00964481">
            <w:pPr>
              <w:rPr>
                <w:ins w:id="1238" w:author="Hiroshi ISHIKAWA (NTT DOCOMO)" w:date="2024-05-28T16:37:00Z" w16du:dateUtc="2024-05-28T11:07:00Z"/>
                <w:rFonts w:ascii="Arial" w:eastAsia="Batang" w:hAnsi="Arial" w:cs="Arial"/>
                <w:b/>
                <w:lang w:eastAsia="ko-KR"/>
              </w:rPr>
            </w:pPr>
          </w:p>
        </w:tc>
        <w:tc>
          <w:tcPr>
            <w:tcW w:w="2550" w:type="dxa"/>
            <w:tcBorders>
              <w:top w:val="nil"/>
              <w:bottom w:val="single" w:sz="4" w:space="0" w:color="auto"/>
            </w:tcBorders>
            <w:shd w:val="clear" w:color="auto" w:fill="FFFFFF"/>
            <w:tcPrChange w:id="1239" w:author="Hiroshi ISHIKAWA (NTT DOCOMO)" w:date="2024-05-28T16:38:00Z" w16du:dateUtc="2024-05-28T11:08:00Z">
              <w:tcPr>
                <w:tcW w:w="2550" w:type="dxa"/>
                <w:tcBorders>
                  <w:bottom w:val="single" w:sz="4" w:space="0" w:color="auto"/>
                </w:tcBorders>
                <w:shd w:val="clear" w:color="auto" w:fill="FFFFFF"/>
              </w:tcPr>
            </w:tcPrChange>
          </w:tcPr>
          <w:p w14:paraId="3D2AAE20" w14:textId="77777777" w:rsidR="00964481" w:rsidRDefault="00964481" w:rsidP="00964481">
            <w:pPr>
              <w:ind w:firstLine="24"/>
              <w:rPr>
                <w:ins w:id="1240" w:author="Hiroshi ISHIKAWA (NTT DOCOMO)" w:date="2024-05-28T16:37:00Z" w16du:dateUtc="2024-05-28T11:07: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241" w:author="Hiroshi ISHIKAWA (NTT DOCOMO)" w:date="2024-05-28T16:38:00Z" w16du:dateUtc="2024-05-28T11:08:00Z">
              <w:tcPr>
                <w:tcW w:w="1192" w:type="dxa"/>
                <w:tcBorders>
                  <w:bottom w:val="single" w:sz="4" w:space="0" w:color="auto"/>
                </w:tcBorders>
                <w:shd w:val="clear" w:color="auto" w:fill="auto"/>
              </w:tcPr>
            </w:tcPrChange>
          </w:tcPr>
          <w:p w14:paraId="2966D998" w14:textId="4B461414" w:rsidR="00964481" w:rsidRDefault="00964481" w:rsidP="00964481">
            <w:pPr>
              <w:rPr>
                <w:ins w:id="1242" w:author="Hiroshi ISHIKAWA (NTT DOCOMO)" w:date="2024-05-28T16:37:00Z" w16du:dateUtc="2024-05-28T11:07:00Z"/>
              </w:rPr>
            </w:pPr>
            <w:ins w:id="1243" w:author="Hiroshi ISHIKAWA (NTT DOCOMO)" w:date="2024-05-28T16:37:00Z" w16du:dateUtc="2024-05-28T11:07:00Z">
              <w:r>
                <w:fldChar w:fldCharType="begin"/>
              </w:r>
            </w:ins>
            <w:ins w:id="1244" w:author="Hiroshi ISHIKAWA (NTT DOCOMO)" w:date="2024-05-28T19:42:00Z" w16du:dateUtc="2024-05-28T14:12:00Z">
              <w:r w:rsidR="00FE6DE4">
                <w:instrText>HYPERLINK "C:\\3GPP meetings\\TSGCT4_123_Hyderabad\\docs\\C4-242354.zip"</w:instrText>
              </w:r>
            </w:ins>
            <w:ins w:id="1245" w:author="Hiroshi ISHIKAWA (NTT DOCOMO)" w:date="2024-05-28T16:37:00Z" w16du:dateUtc="2024-05-28T11:07:00Z">
              <w:r>
                <w:fldChar w:fldCharType="separate"/>
              </w:r>
            </w:ins>
            <w:r>
              <w:rPr>
                <w:rStyle w:val="af2"/>
              </w:rPr>
              <w:t>2354</w:t>
            </w:r>
            <w:ins w:id="1246" w:author="Hiroshi ISHIKAWA (NTT DOCOMO)" w:date="2024-05-28T16:37:00Z" w16du:dateUtc="2024-05-28T11:07:00Z">
              <w:r>
                <w:fldChar w:fldCharType="end"/>
              </w:r>
            </w:ins>
          </w:p>
        </w:tc>
        <w:tc>
          <w:tcPr>
            <w:tcW w:w="4132" w:type="dxa"/>
            <w:tcBorders>
              <w:top w:val="single" w:sz="4" w:space="0" w:color="auto"/>
              <w:bottom w:val="single" w:sz="4" w:space="0" w:color="auto"/>
            </w:tcBorders>
            <w:shd w:val="clear" w:color="auto" w:fill="00FFFF"/>
            <w:tcPrChange w:id="1247" w:author="Hiroshi ISHIKAWA (NTT DOCOMO)" w:date="2024-05-28T16:38:00Z" w16du:dateUtc="2024-05-28T11:08:00Z">
              <w:tcPr>
                <w:tcW w:w="4132" w:type="dxa"/>
                <w:tcBorders>
                  <w:bottom w:val="single" w:sz="4" w:space="0" w:color="auto"/>
                </w:tcBorders>
                <w:shd w:val="clear" w:color="auto" w:fill="auto"/>
              </w:tcPr>
            </w:tcPrChange>
          </w:tcPr>
          <w:p w14:paraId="69B65922" w14:textId="57B26C6A" w:rsidR="00964481" w:rsidRDefault="00964481" w:rsidP="00964481">
            <w:pPr>
              <w:rPr>
                <w:ins w:id="1248" w:author="Hiroshi ISHIKAWA (NTT DOCOMO)" w:date="2024-05-28T16:37:00Z" w16du:dateUtc="2024-05-28T11:07:00Z"/>
                <w:rFonts w:ascii="Arial" w:hAnsi="Arial" w:cs="Arial"/>
                <w:sz w:val="20"/>
                <w:szCs w:val="20"/>
                <w:lang w:val="en-US"/>
              </w:rPr>
            </w:pPr>
            <w:ins w:id="1249" w:author="Hiroshi ISHIKAWA (NTT DOCOMO)" w:date="2024-05-28T16:37:00Z" w16du:dateUtc="2024-05-28T11:07:00Z">
              <w:r>
                <w:rPr>
                  <w:rFonts w:ascii="Arial" w:hAnsi="Arial" w:cs="Arial"/>
                  <w:sz w:val="20"/>
                  <w:szCs w:val="20"/>
                  <w:lang w:val="en-US"/>
                </w:rPr>
                <w:t>CR 29.556 0039 Rel-18 Clarifying the self-references and editorial corrections</w:t>
              </w:r>
            </w:ins>
          </w:p>
        </w:tc>
        <w:tc>
          <w:tcPr>
            <w:tcW w:w="1984" w:type="dxa"/>
            <w:tcBorders>
              <w:top w:val="single" w:sz="4" w:space="0" w:color="auto"/>
              <w:bottom w:val="single" w:sz="4" w:space="0" w:color="auto"/>
            </w:tcBorders>
            <w:shd w:val="clear" w:color="auto" w:fill="00FFFF"/>
            <w:tcPrChange w:id="1250" w:author="Hiroshi ISHIKAWA (NTT DOCOMO)" w:date="2024-05-28T16:38:00Z" w16du:dateUtc="2024-05-28T11:08:00Z">
              <w:tcPr>
                <w:tcW w:w="1984" w:type="dxa"/>
                <w:tcBorders>
                  <w:bottom w:val="single" w:sz="4" w:space="0" w:color="auto"/>
                </w:tcBorders>
                <w:shd w:val="clear" w:color="auto" w:fill="auto"/>
              </w:tcPr>
            </w:tcPrChange>
          </w:tcPr>
          <w:p w14:paraId="1386610B" w14:textId="72F60FE9" w:rsidR="00964481" w:rsidRDefault="00964481" w:rsidP="00964481">
            <w:pPr>
              <w:rPr>
                <w:ins w:id="1251" w:author="Hiroshi ISHIKAWA (NTT DOCOMO)" w:date="2024-05-28T16:37:00Z" w16du:dateUtc="2024-05-28T11:07:00Z"/>
                <w:rFonts w:ascii="Arial" w:hAnsi="Arial" w:cs="Arial"/>
                <w:sz w:val="20"/>
                <w:szCs w:val="20"/>
                <w:lang w:val="en-US"/>
              </w:rPr>
            </w:pPr>
            <w:ins w:id="1252" w:author="Hiroshi ISHIKAWA (NTT DOCOMO)" w:date="2024-05-28T16:37:00Z" w16du:dateUtc="2024-05-28T11:07: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253" w:author="Hiroshi ISHIKAWA (NTT DOCOMO)" w:date="2024-05-28T16:38:00Z" w16du:dateUtc="2024-05-28T11:08:00Z">
              <w:tcPr>
                <w:tcW w:w="1775" w:type="dxa"/>
                <w:tcBorders>
                  <w:bottom w:val="single" w:sz="4" w:space="0" w:color="auto"/>
                </w:tcBorders>
                <w:shd w:val="clear" w:color="auto" w:fill="auto"/>
              </w:tcPr>
            </w:tcPrChange>
          </w:tcPr>
          <w:p w14:paraId="2545A7DB" w14:textId="70D48955" w:rsidR="00964481" w:rsidRPr="00964481" w:rsidRDefault="00964481" w:rsidP="00964481">
            <w:pPr>
              <w:rPr>
                <w:ins w:id="1254" w:author="Hiroshi ISHIKAWA (NTT DOCOMO)" w:date="2024-05-28T16:37:00Z" w16du:dateUtc="2024-05-28T11:07:00Z"/>
                <w:rFonts w:ascii="Arial" w:eastAsia="ＭＳ 明朝" w:hAnsi="Arial" w:cs="Arial" w:hint="eastAsia"/>
                <w:sz w:val="20"/>
                <w:szCs w:val="20"/>
                <w:lang w:val="en-US" w:eastAsia="ja-JP"/>
                <w:rPrChange w:id="1255" w:author="Hiroshi ISHIKAWA (NTT DOCOMO)" w:date="2024-05-28T16:37:00Z" w16du:dateUtc="2024-05-28T11:07:00Z">
                  <w:rPr>
                    <w:ins w:id="1256" w:author="Hiroshi ISHIKAWA (NTT DOCOMO)" w:date="2024-05-28T16:37:00Z" w16du:dateUtc="2024-05-28T11:07:00Z"/>
                    <w:rFonts w:ascii="Arial" w:hAnsi="Arial" w:cs="Arial"/>
                    <w:sz w:val="20"/>
                    <w:szCs w:val="20"/>
                    <w:lang w:val="en-US"/>
                  </w:rPr>
                </w:rPrChange>
              </w:rPr>
            </w:pPr>
            <w:ins w:id="1257" w:author="Hiroshi ISHIKAWA (NTT DOCOMO)" w:date="2024-05-28T16:37:00Z" w16du:dateUtc="2024-05-28T11:07: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258" w:author="Hiroshi ISHIKAWA (NTT DOCOMO)" w:date="2024-05-28T16:38:00Z" w16du:dateUtc="2024-05-28T11:08:00Z">
              <w:tcPr>
                <w:tcW w:w="6368" w:type="dxa"/>
                <w:tcBorders>
                  <w:bottom w:val="single" w:sz="4" w:space="0" w:color="auto"/>
                </w:tcBorders>
                <w:shd w:val="clear" w:color="auto" w:fill="auto"/>
              </w:tcPr>
            </w:tcPrChange>
          </w:tcPr>
          <w:p w14:paraId="2D23B605" w14:textId="57EBFB47" w:rsidR="00964481" w:rsidRPr="00964481" w:rsidRDefault="00964481" w:rsidP="00964481">
            <w:pPr>
              <w:rPr>
                <w:ins w:id="1259" w:author="Hiroshi ISHIKAWA (NTT DOCOMO)" w:date="2024-05-28T16:37:00Z" w16du:dateUtc="2024-05-28T11:07:00Z"/>
                <w:rFonts w:ascii="Arial" w:eastAsia="ＭＳ 明朝" w:hAnsi="Arial" w:cs="Arial" w:hint="eastAsia"/>
                <w:sz w:val="20"/>
                <w:szCs w:val="20"/>
                <w:lang w:eastAsia="ja-JP"/>
                <w:rPrChange w:id="1260" w:author="Hiroshi ISHIKAWA (NTT DOCOMO)" w:date="2024-05-28T16:37:00Z" w16du:dateUtc="2024-05-28T11:07:00Z">
                  <w:rPr>
                    <w:ins w:id="1261" w:author="Hiroshi ISHIKAWA (NTT DOCOMO)" w:date="2024-05-28T16:37:00Z" w16du:dateUtc="2024-05-28T11:07:00Z"/>
                    <w:rFonts w:ascii="Arial" w:eastAsiaTheme="minorEastAsia" w:hAnsi="Arial" w:cs="Arial"/>
                    <w:sz w:val="20"/>
                    <w:szCs w:val="20"/>
                    <w:lang w:eastAsia="zh-CN"/>
                  </w:rPr>
                </w:rPrChange>
              </w:rPr>
            </w:pPr>
            <w:ins w:id="1262" w:author="Hiroshi ISHIKAWA (NTT DOCOMO)" w:date="2024-05-28T16:37:00Z" w16du:dateUtc="2024-05-28T11:07:00Z">
              <w:r>
                <w:rPr>
                  <w:rFonts w:ascii="Arial" w:eastAsia="ＭＳ 明朝" w:hAnsi="Arial" w:cs="Arial" w:hint="eastAsia"/>
                  <w:sz w:val="20"/>
                  <w:szCs w:val="20"/>
                  <w:lang w:eastAsia="ja-JP"/>
                </w:rPr>
                <w:t>WOP</w:t>
              </w:r>
            </w:ins>
          </w:p>
          <w:p w14:paraId="7C45539F" w14:textId="197B6022" w:rsidR="00964481" w:rsidRDefault="00964481" w:rsidP="00964481">
            <w:pPr>
              <w:rPr>
                <w:ins w:id="1263" w:author="Hiroshi ISHIKAWA (NTT DOCOMO)" w:date="2024-05-28T16:37:00Z" w16du:dateUtc="2024-05-28T11:07:00Z"/>
                <w:rFonts w:ascii="Arial" w:eastAsiaTheme="minorEastAsia" w:hAnsi="Arial" w:cs="Arial"/>
                <w:sz w:val="20"/>
                <w:szCs w:val="20"/>
                <w:lang w:eastAsia="zh-CN"/>
              </w:rPr>
            </w:pPr>
          </w:p>
        </w:tc>
      </w:tr>
      <w:tr w:rsidR="00BC0D2A" w:rsidRPr="00F028F6" w14:paraId="420464E8"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64" w:author="Hiroshi ISHIKAWA (NTT DOCOMO)" w:date="2024-05-28T16:38:00Z" w16du:dateUtc="2024-05-28T11:0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65" w:author="Hiroshi ISHIKAWA (NTT DOCOMO)" w:date="2024-05-28T16:38:00Z" w16du:dateUtc="2024-05-28T11:08:00Z">
            <w:trPr>
              <w:trHeight w:val="20"/>
            </w:trPr>
          </w:trPrChange>
        </w:trPr>
        <w:tc>
          <w:tcPr>
            <w:tcW w:w="1073" w:type="dxa"/>
            <w:tcBorders>
              <w:bottom w:val="nil"/>
            </w:tcBorders>
            <w:shd w:val="clear" w:color="auto" w:fill="auto"/>
            <w:tcPrChange w:id="1266" w:author="Hiroshi ISHIKAWA (NTT DOCOMO)" w:date="2024-05-28T16:38:00Z" w16du:dateUtc="2024-05-28T11:08:00Z">
              <w:tcPr>
                <w:tcW w:w="1073" w:type="dxa"/>
                <w:tcBorders>
                  <w:bottom w:val="single" w:sz="4" w:space="0" w:color="auto"/>
                </w:tcBorders>
                <w:shd w:val="clear" w:color="auto" w:fill="auto"/>
              </w:tcPr>
            </w:tcPrChange>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267" w:author="Hiroshi ISHIKAWA (NTT DOCOMO)" w:date="2024-05-28T16:38:00Z" w16du:dateUtc="2024-05-28T11:08:00Z">
              <w:tcPr>
                <w:tcW w:w="2550" w:type="dxa"/>
                <w:tcBorders>
                  <w:bottom w:val="single" w:sz="4" w:space="0" w:color="auto"/>
                </w:tcBorders>
                <w:shd w:val="clear" w:color="auto" w:fill="FFFFFF"/>
              </w:tcPr>
            </w:tcPrChange>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268" w:author="Hiroshi ISHIKAWA (NTT DOCOMO)" w:date="2024-05-28T16:38:00Z" w16du:dateUtc="2024-05-28T11:08:00Z">
              <w:tcPr>
                <w:tcW w:w="1192" w:type="dxa"/>
                <w:tcBorders>
                  <w:bottom w:val="single" w:sz="4" w:space="0" w:color="auto"/>
                </w:tcBorders>
                <w:shd w:val="clear" w:color="auto" w:fill="FFFF00"/>
              </w:tcPr>
            </w:tcPrChange>
          </w:tcPr>
          <w:p w14:paraId="4C4EED28" w14:textId="4636CA04" w:rsidR="00BC0D2A" w:rsidRPr="00557ABD" w:rsidRDefault="00000000" w:rsidP="002826B5">
            <w:pPr>
              <w:rPr>
                <w:rFonts w:ascii="Arial" w:hAnsi="Arial" w:cs="Arial"/>
                <w:sz w:val="20"/>
                <w:szCs w:val="20"/>
                <w:lang w:val="en-US"/>
              </w:rPr>
            </w:pPr>
            <w:r>
              <w:fldChar w:fldCharType="begin"/>
            </w:r>
            <w:ins w:id="1269" w:author="Hiroshi ISHIKAWA (NTT DOCOMO)" w:date="2024-05-28T19:42:00Z" w16du:dateUtc="2024-05-28T14:12:00Z">
              <w:r w:rsidR="00FE6DE4">
                <w:instrText>HYPERLINK "C:\\3GPP meetings\\TSGCT4_123_Hyderabad\\docs\\C4-242028.zip"</w:instrText>
              </w:r>
            </w:ins>
            <w:del w:id="1270" w:author="Hiroshi ISHIKAWA (NTT DOCOMO)" w:date="2024-05-28T19:42:00Z" w16du:dateUtc="2024-05-28T14:12:00Z">
              <w:r w:rsidDel="00FE6DE4">
                <w:delInstrText>HYPERLINK "./docs/C4-242028.zip"</w:delInstrText>
              </w:r>
            </w:del>
            <w:ins w:id="1271"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2</w:t>
            </w:r>
            <w:r w:rsidR="00BC0D2A">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272" w:author="Hiroshi ISHIKAWA (NTT DOCOMO)" w:date="2024-05-28T16:38:00Z" w16du:dateUtc="2024-05-28T11:08:00Z">
              <w:tcPr>
                <w:tcW w:w="4132" w:type="dxa"/>
                <w:tcBorders>
                  <w:bottom w:val="single" w:sz="4" w:space="0" w:color="auto"/>
                </w:tcBorders>
                <w:shd w:val="clear" w:color="auto" w:fill="FFFF00"/>
              </w:tcPr>
            </w:tcPrChange>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Change w:id="1273" w:author="Hiroshi ISHIKAWA (NTT DOCOMO)" w:date="2024-05-28T16:38:00Z" w16du:dateUtc="2024-05-28T11:08:00Z">
              <w:tcPr>
                <w:tcW w:w="1984" w:type="dxa"/>
                <w:tcBorders>
                  <w:bottom w:val="single" w:sz="4" w:space="0" w:color="auto"/>
                </w:tcBorders>
                <w:shd w:val="clear" w:color="auto" w:fill="FFFF00"/>
              </w:tcPr>
            </w:tcPrChange>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274" w:author="Hiroshi ISHIKAWA (NTT DOCOMO)" w:date="2024-05-28T16:38:00Z" w16du:dateUtc="2024-05-28T11:08:00Z">
              <w:tcPr>
                <w:tcW w:w="1775" w:type="dxa"/>
                <w:tcBorders>
                  <w:bottom w:val="single" w:sz="4" w:space="0" w:color="auto"/>
                </w:tcBorders>
                <w:shd w:val="clear" w:color="auto" w:fill="FFFF00"/>
              </w:tcPr>
            </w:tcPrChange>
          </w:tcPr>
          <w:p w14:paraId="2BB027DE" w14:textId="028181CC" w:rsidR="00BC0D2A" w:rsidRPr="00557ABD" w:rsidRDefault="00964481" w:rsidP="002826B5">
            <w:pPr>
              <w:rPr>
                <w:rFonts w:ascii="Arial" w:hAnsi="Arial" w:cs="Arial"/>
                <w:sz w:val="20"/>
                <w:szCs w:val="20"/>
                <w:lang w:val="en-US"/>
              </w:rPr>
            </w:pPr>
            <w:ins w:id="1275" w:author="Hiroshi ISHIKAWA (NTT DOCOMO)" w:date="2024-05-28T16:38:00Z" w16du:dateUtc="2024-05-28T11:08:00Z">
              <w:r>
                <w:rPr>
                  <w:rFonts w:ascii="Arial" w:hAnsi="Arial" w:cs="Arial"/>
                  <w:sz w:val="20"/>
                  <w:szCs w:val="20"/>
                  <w:lang w:val="en-US"/>
                </w:rPr>
                <w:t>Revised to C4-242355</w:t>
              </w:r>
            </w:ins>
          </w:p>
        </w:tc>
        <w:tc>
          <w:tcPr>
            <w:tcW w:w="6368" w:type="dxa"/>
            <w:tcBorders>
              <w:bottom w:val="nil"/>
            </w:tcBorders>
            <w:shd w:val="clear" w:color="auto" w:fill="auto"/>
            <w:tcPrChange w:id="1276" w:author="Hiroshi ISHIKAWA (NTT DOCOMO)" w:date="2024-05-28T16:38:00Z" w16du:dateUtc="2024-05-28T11:08:00Z">
              <w:tcPr>
                <w:tcW w:w="6368" w:type="dxa"/>
                <w:tcBorders>
                  <w:bottom w:val="single" w:sz="4" w:space="0" w:color="auto"/>
                </w:tcBorders>
                <w:shd w:val="clear" w:color="auto" w:fill="FFFF00"/>
              </w:tcPr>
            </w:tcPrChange>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4481" w:rsidRPr="00F028F6" w14:paraId="3D640C96"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77" w:author="Hiroshi ISHIKAWA (NTT DOCOMO)" w:date="2024-05-28T16:38:00Z" w16du:dateUtc="2024-05-28T11:0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278" w:author="Hiroshi ISHIKAWA (NTT DOCOMO)" w:date="2024-05-28T16:38:00Z" w16du:dateUtc="2024-05-28T11:08:00Z"/>
          <w:trPrChange w:id="1279" w:author="Hiroshi ISHIKAWA (NTT DOCOMO)" w:date="2024-05-28T16:38:00Z" w16du:dateUtc="2024-05-28T11:08:00Z">
            <w:trPr>
              <w:trHeight w:val="20"/>
            </w:trPr>
          </w:trPrChange>
        </w:trPr>
        <w:tc>
          <w:tcPr>
            <w:tcW w:w="1073" w:type="dxa"/>
            <w:tcBorders>
              <w:top w:val="nil"/>
              <w:bottom w:val="single" w:sz="4" w:space="0" w:color="auto"/>
            </w:tcBorders>
            <w:shd w:val="clear" w:color="auto" w:fill="auto"/>
            <w:tcPrChange w:id="1280" w:author="Hiroshi ISHIKAWA (NTT DOCOMO)" w:date="2024-05-28T16:38:00Z" w16du:dateUtc="2024-05-28T11:08:00Z">
              <w:tcPr>
                <w:tcW w:w="1073" w:type="dxa"/>
                <w:tcBorders>
                  <w:bottom w:val="single" w:sz="4" w:space="0" w:color="auto"/>
                </w:tcBorders>
                <w:shd w:val="clear" w:color="auto" w:fill="auto"/>
              </w:tcPr>
            </w:tcPrChange>
          </w:tcPr>
          <w:p w14:paraId="1A3E053D" w14:textId="77777777" w:rsidR="00964481" w:rsidRDefault="00964481" w:rsidP="00964481">
            <w:pPr>
              <w:rPr>
                <w:ins w:id="1281" w:author="Hiroshi ISHIKAWA (NTT DOCOMO)" w:date="2024-05-28T16:38:00Z" w16du:dateUtc="2024-05-28T11:08:00Z"/>
                <w:rFonts w:ascii="Arial" w:eastAsia="Batang" w:hAnsi="Arial" w:cs="Arial"/>
                <w:b/>
                <w:lang w:eastAsia="ko-KR"/>
              </w:rPr>
            </w:pPr>
          </w:p>
        </w:tc>
        <w:tc>
          <w:tcPr>
            <w:tcW w:w="2550" w:type="dxa"/>
            <w:tcBorders>
              <w:top w:val="nil"/>
              <w:bottom w:val="single" w:sz="4" w:space="0" w:color="auto"/>
            </w:tcBorders>
            <w:shd w:val="clear" w:color="auto" w:fill="FFFFFF"/>
            <w:tcPrChange w:id="1282" w:author="Hiroshi ISHIKAWA (NTT DOCOMO)" w:date="2024-05-28T16:38:00Z" w16du:dateUtc="2024-05-28T11:08:00Z">
              <w:tcPr>
                <w:tcW w:w="2550" w:type="dxa"/>
                <w:tcBorders>
                  <w:bottom w:val="single" w:sz="4" w:space="0" w:color="auto"/>
                </w:tcBorders>
                <w:shd w:val="clear" w:color="auto" w:fill="FFFFFF"/>
              </w:tcPr>
            </w:tcPrChange>
          </w:tcPr>
          <w:p w14:paraId="585BB66C" w14:textId="77777777" w:rsidR="00964481" w:rsidRDefault="00964481" w:rsidP="00964481">
            <w:pPr>
              <w:ind w:firstLine="24"/>
              <w:rPr>
                <w:ins w:id="1283" w:author="Hiroshi ISHIKAWA (NTT DOCOMO)" w:date="2024-05-28T16:38:00Z" w16du:dateUtc="2024-05-28T11:08: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284" w:author="Hiroshi ISHIKAWA (NTT DOCOMO)" w:date="2024-05-28T16:38:00Z" w16du:dateUtc="2024-05-28T11:08:00Z">
              <w:tcPr>
                <w:tcW w:w="1192" w:type="dxa"/>
                <w:tcBorders>
                  <w:bottom w:val="single" w:sz="4" w:space="0" w:color="auto"/>
                </w:tcBorders>
                <w:shd w:val="clear" w:color="auto" w:fill="auto"/>
              </w:tcPr>
            </w:tcPrChange>
          </w:tcPr>
          <w:p w14:paraId="51722F17" w14:textId="186A18BB" w:rsidR="00964481" w:rsidRDefault="00964481" w:rsidP="00964481">
            <w:pPr>
              <w:rPr>
                <w:ins w:id="1285" w:author="Hiroshi ISHIKAWA (NTT DOCOMO)" w:date="2024-05-28T16:38:00Z" w16du:dateUtc="2024-05-28T11:08:00Z"/>
              </w:rPr>
            </w:pPr>
            <w:ins w:id="1286" w:author="Hiroshi ISHIKAWA (NTT DOCOMO)" w:date="2024-05-28T16:38:00Z" w16du:dateUtc="2024-05-28T11:08:00Z">
              <w:r>
                <w:fldChar w:fldCharType="begin"/>
              </w:r>
            </w:ins>
            <w:ins w:id="1287" w:author="Hiroshi ISHIKAWA (NTT DOCOMO)" w:date="2024-05-28T19:42:00Z" w16du:dateUtc="2024-05-28T14:12:00Z">
              <w:r w:rsidR="00FE6DE4">
                <w:instrText>HYPERLINK "C:\\3GPP meetings\\TSGCT4_123_Hyderabad\\docs\\C4-242355.zip"</w:instrText>
              </w:r>
            </w:ins>
            <w:ins w:id="1288" w:author="Hiroshi ISHIKAWA (NTT DOCOMO)" w:date="2024-05-28T16:38:00Z" w16du:dateUtc="2024-05-28T11:08:00Z">
              <w:r>
                <w:fldChar w:fldCharType="separate"/>
              </w:r>
            </w:ins>
            <w:r>
              <w:rPr>
                <w:rStyle w:val="af2"/>
              </w:rPr>
              <w:t>2355</w:t>
            </w:r>
            <w:ins w:id="1289" w:author="Hiroshi ISHIKAWA (NTT DOCOMO)" w:date="2024-05-28T16:38:00Z" w16du:dateUtc="2024-05-28T11:08:00Z">
              <w:r>
                <w:fldChar w:fldCharType="end"/>
              </w:r>
            </w:ins>
          </w:p>
        </w:tc>
        <w:tc>
          <w:tcPr>
            <w:tcW w:w="4132" w:type="dxa"/>
            <w:tcBorders>
              <w:top w:val="single" w:sz="4" w:space="0" w:color="auto"/>
              <w:bottom w:val="single" w:sz="4" w:space="0" w:color="auto"/>
            </w:tcBorders>
            <w:shd w:val="clear" w:color="auto" w:fill="00FFFF"/>
            <w:tcPrChange w:id="1290" w:author="Hiroshi ISHIKAWA (NTT DOCOMO)" w:date="2024-05-28T16:38:00Z" w16du:dateUtc="2024-05-28T11:08:00Z">
              <w:tcPr>
                <w:tcW w:w="4132" w:type="dxa"/>
                <w:tcBorders>
                  <w:bottom w:val="single" w:sz="4" w:space="0" w:color="auto"/>
                </w:tcBorders>
                <w:shd w:val="clear" w:color="auto" w:fill="auto"/>
              </w:tcPr>
            </w:tcPrChange>
          </w:tcPr>
          <w:p w14:paraId="248567BD" w14:textId="29416F0C" w:rsidR="00964481" w:rsidRDefault="00964481" w:rsidP="00964481">
            <w:pPr>
              <w:rPr>
                <w:ins w:id="1291" w:author="Hiroshi ISHIKAWA (NTT DOCOMO)" w:date="2024-05-28T16:38:00Z" w16du:dateUtc="2024-05-28T11:08:00Z"/>
                <w:rFonts w:ascii="Arial" w:hAnsi="Arial" w:cs="Arial"/>
                <w:sz w:val="20"/>
                <w:szCs w:val="20"/>
                <w:lang w:val="en-US"/>
              </w:rPr>
            </w:pPr>
            <w:ins w:id="1292" w:author="Hiroshi ISHIKAWA (NTT DOCOMO)" w:date="2024-05-28T16:38:00Z" w16du:dateUtc="2024-05-28T11:08:00Z">
              <w:r>
                <w:rPr>
                  <w:rFonts w:ascii="Arial" w:hAnsi="Arial" w:cs="Arial"/>
                  <w:sz w:val="20"/>
                  <w:szCs w:val="20"/>
                  <w:lang w:val="en-US"/>
                </w:rPr>
                <w:t>CR 29.509 0219 Rel-18 Clarifying the self-references and editorial corrections</w:t>
              </w:r>
            </w:ins>
          </w:p>
        </w:tc>
        <w:tc>
          <w:tcPr>
            <w:tcW w:w="1984" w:type="dxa"/>
            <w:tcBorders>
              <w:top w:val="single" w:sz="4" w:space="0" w:color="auto"/>
              <w:bottom w:val="single" w:sz="4" w:space="0" w:color="auto"/>
            </w:tcBorders>
            <w:shd w:val="clear" w:color="auto" w:fill="00FFFF"/>
            <w:tcPrChange w:id="1293" w:author="Hiroshi ISHIKAWA (NTT DOCOMO)" w:date="2024-05-28T16:38:00Z" w16du:dateUtc="2024-05-28T11:08:00Z">
              <w:tcPr>
                <w:tcW w:w="1984" w:type="dxa"/>
                <w:tcBorders>
                  <w:bottom w:val="single" w:sz="4" w:space="0" w:color="auto"/>
                </w:tcBorders>
                <w:shd w:val="clear" w:color="auto" w:fill="auto"/>
              </w:tcPr>
            </w:tcPrChange>
          </w:tcPr>
          <w:p w14:paraId="2CE98418" w14:textId="4E4DE1BF" w:rsidR="00964481" w:rsidRDefault="00964481" w:rsidP="00964481">
            <w:pPr>
              <w:rPr>
                <w:ins w:id="1294" w:author="Hiroshi ISHIKAWA (NTT DOCOMO)" w:date="2024-05-28T16:38:00Z" w16du:dateUtc="2024-05-28T11:08:00Z"/>
                <w:rFonts w:ascii="Arial" w:hAnsi="Arial" w:cs="Arial"/>
                <w:sz w:val="20"/>
                <w:szCs w:val="20"/>
                <w:lang w:val="en-US"/>
              </w:rPr>
            </w:pPr>
            <w:ins w:id="1295" w:author="Hiroshi ISHIKAWA (NTT DOCOMO)" w:date="2024-05-28T16:38:00Z" w16du:dateUtc="2024-05-28T11:08: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296" w:author="Hiroshi ISHIKAWA (NTT DOCOMO)" w:date="2024-05-28T16:38:00Z" w16du:dateUtc="2024-05-28T11:08:00Z">
              <w:tcPr>
                <w:tcW w:w="1775" w:type="dxa"/>
                <w:tcBorders>
                  <w:bottom w:val="single" w:sz="4" w:space="0" w:color="auto"/>
                </w:tcBorders>
                <w:shd w:val="clear" w:color="auto" w:fill="auto"/>
              </w:tcPr>
            </w:tcPrChange>
          </w:tcPr>
          <w:p w14:paraId="157D5CAC" w14:textId="75C7BEC5" w:rsidR="00964481" w:rsidRPr="00964481" w:rsidRDefault="00964481" w:rsidP="00964481">
            <w:pPr>
              <w:rPr>
                <w:ins w:id="1297" w:author="Hiroshi ISHIKAWA (NTT DOCOMO)" w:date="2024-05-28T16:38:00Z" w16du:dateUtc="2024-05-28T11:08:00Z"/>
                <w:rFonts w:ascii="Arial" w:eastAsia="ＭＳ 明朝" w:hAnsi="Arial" w:cs="Arial" w:hint="eastAsia"/>
                <w:sz w:val="20"/>
                <w:szCs w:val="20"/>
                <w:lang w:val="en-US" w:eastAsia="ja-JP"/>
                <w:rPrChange w:id="1298" w:author="Hiroshi ISHIKAWA (NTT DOCOMO)" w:date="2024-05-28T16:38:00Z" w16du:dateUtc="2024-05-28T11:08:00Z">
                  <w:rPr>
                    <w:ins w:id="1299" w:author="Hiroshi ISHIKAWA (NTT DOCOMO)" w:date="2024-05-28T16:38:00Z" w16du:dateUtc="2024-05-28T11:08:00Z"/>
                    <w:rFonts w:ascii="Arial" w:hAnsi="Arial" w:cs="Arial"/>
                    <w:sz w:val="20"/>
                    <w:szCs w:val="20"/>
                    <w:lang w:val="en-US"/>
                  </w:rPr>
                </w:rPrChange>
              </w:rPr>
            </w:pPr>
            <w:ins w:id="1300" w:author="Hiroshi ISHIKAWA (NTT DOCOMO)" w:date="2024-05-28T16:38:00Z" w16du:dateUtc="2024-05-28T11:08: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301" w:author="Hiroshi ISHIKAWA (NTT DOCOMO)" w:date="2024-05-28T16:38:00Z" w16du:dateUtc="2024-05-28T11:08:00Z">
              <w:tcPr>
                <w:tcW w:w="6368" w:type="dxa"/>
                <w:tcBorders>
                  <w:bottom w:val="single" w:sz="4" w:space="0" w:color="auto"/>
                </w:tcBorders>
                <w:shd w:val="clear" w:color="auto" w:fill="auto"/>
              </w:tcPr>
            </w:tcPrChange>
          </w:tcPr>
          <w:p w14:paraId="18EB48B6" w14:textId="1E9A0F15" w:rsidR="00964481" w:rsidRPr="00964481" w:rsidRDefault="00964481" w:rsidP="00964481">
            <w:pPr>
              <w:rPr>
                <w:ins w:id="1302" w:author="Hiroshi ISHIKAWA (NTT DOCOMO)" w:date="2024-05-28T16:38:00Z" w16du:dateUtc="2024-05-28T11:08:00Z"/>
                <w:rFonts w:ascii="Arial" w:eastAsia="ＭＳ 明朝" w:hAnsi="Arial" w:cs="Arial" w:hint="eastAsia"/>
                <w:sz w:val="20"/>
                <w:szCs w:val="20"/>
                <w:lang w:eastAsia="ja-JP"/>
                <w:rPrChange w:id="1303" w:author="Hiroshi ISHIKAWA (NTT DOCOMO)" w:date="2024-05-28T16:38:00Z" w16du:dateUtc="2024-05-28T11:08:00Z">
                  <w:rPr>
                    <w:ins w:id="1304" w:author="Hiroshi ISHIKAWA (NTT DOCOMO)" w:date="2024-05-28T16:38:00Z" w16du:dateUtc="2024-05-28T11:08:00Z"/>
                    <w:rFonts w:ascii="Arial" w:eastAsiaTheme="minorEastAsia" w:hAnsi="Arial" w:cs="Arial"/>
                    <w:sz w:val="20"/>
                    <w:szCs w:val="20"/>
                    <w:lang w:eastAsia="zh-CN"/>
                  </w:rPr>
                </w:rPrChange>
              </w:rPr>
            </w:pPr>
            <w:ins w:id="1305" w:author="Hiroshi ISHIKAWA (NTT DOCOMO)" w:date="2024-05-28T16:38:00Z" w16du:dateUtc="2024-05-28T11:08:00Z">
              <w:r>
                <w:rPr>
                  <w:rFonts w:ascii="Arial" w:eastAsia="ＭＳ 明朝" w:hAnsi="Arial" w:cs="Arial" w:hint="eastAsia"/>
                  <w:sz w:val="20"/>
                  <w:szCs w:val="20"/>
                  <w:lang w:eastAsia="ja-JP"/>
                </w:rPr>
                <w:t>WOP</w:t>
              </w:r>
            </w:ins>
          </w:p>
          <w:p w14:paraId="0558DEB2" w14:textId="7A0B2730" w:rsidR="00964481" w:rsidRDefault="00964481" w:rsidP="00964481">
            <w:pPr>
              <w:rPr>
                <w:ins w:id="1306" w:author="Hiroshi ISHIKAWA (NTT DOCOMO)" w:date="2024-05-28T16:38:00Z" w16du:dateUtc="2024-05-28T11:08:00Z"/>
                <w:rFonts w:ascii="Arial" w:eastAsiaTheme="minorEastAsia" w:hAnsi="Arial" w:cs="Arial"/>
                <w:sz w:val="20"/>
                <w:szCs w:val="20"/>
                <w:lang w:eastAsia="zh-CN"/>
              </w:rPr>
            </w:pPr>
          </w:p>
        </w:tc>
      </w:tr>
      <w:tr w:rsidR="00BC0D2A" w:rsidRPr="00F028F6" w14:paraId="42EBA9BB"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07" w:author="Hiroshi ISHIKAWA (NTT DOCOMO)" w:date="2024-05-28T16:38:00Z" w16du:dateUtc="2024-05-28T11:0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308" w:author="Hiroshi ISHIKAWA (NTT DOCOMO)" w:date="2024-05-28T16:38:00Z" w16du:dateUtc="2024-05-28T11:08:00Z">
            <w:trPr>
              <w:trHeight w:val="20"/>
            </w:trPr>
          </w:trPrChange>
        </w:trPr>
        <w:tc>
          <w:tcPr>
            <w:tcW w:w="1073" w:type="dxa"/>
            <w:tcBorders>
              <w:bottom w:val="nil"/>
            </w:tcBorders>
            <w:shd w:val="clear" w:color="auto" w:fill="auto"/>
            <w:tcPrChange w:id="1309" w:author="Hiroshi ISHIKAWA (NTT DOCOMO)" w:date="2024-05-28T16:38:00Z" w16du:dateUtc="2024-05-28T11:08:00Z">
              <w:tcPr>
                <w:tcW w:w="1073" w:type="dxa"/>
                <w:tcBorders>
                  <w:bottom w:val="single" w:sz="4" w:space="0" w:color="auto"/>
                </w:tcBorders>
                <w:shd w:val="clear" w:color="auto" w:fill="auto"/>
              </w:tcPr>
            </w:tcPrChange>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310" w:author="Hiroshi ISHIKAWA (NTT DOCOMO)" w:date="2024-05-28T16:38:00Z" w16du:dateUtc="2024-05-28T11:08:00Z">
              <w:tcPr>
                <w:tcW w:w="2550" w:type="dxa"/>
                <w:tcBorders>
                  <w:bottom w:val="single" w:sz="4" w:space="0" w:color="auto"/>
                </w:tcBorders>
                <w:shd w:val="clear" w:color="auto" w:fill="FFFFFF"/>
              </w:tcPr>
            </w:tcPrChange>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311" w:author="Hiroshi ISHIKAWA (NTT DOCOMO)" w:date="2024-05-28T16:38:00Z" w16du:dateUtc="2024-05-28T11:08:00Z">
              <w:tcPr>
                <w:tcW w:w="1192" w:type="dxa"/>
                <w:tcBorders>
                  <w:bottom w:val="single" w:sz="4" w:space="0" w:color="auto"/>
                </w:tcBorders>
                <w:shd w:val="clear" w:color="auto" w:fill="FFFF00"/>
              </w:tcPr>
            </w:tcPrChange>
          </w:tcPr>
          <w:p w14:paraId="62736CE2" w14:textId="2F7137AE" w:rsidR="00BC0D2A" w:rsidRPr="00557ABD" w:rsidRDefault="00000000" w:rsidP="002826B5">
            <w:pPr>
              <w:rPr>
                <w:rFonts w:ascii="Arial" w:hAnsi="Arial" w:cs="Arial"/>
                <w:sz w:val="20"/>
                <w:szCs w:val="20"/>
                <w:lang w:val="en-US"/>
              </w:rPr>
            </w:pPr>
            <w:r>
              <w:fldChar w:fldCharType="begin"/>
            </w:r>
            <w:ins w:id="1312" w:author="Hiroshi ISHIKAWA (NTT DOCOMO)" w:date="2024-05-28T19:42:00Z" w16du:dateUtc="2024-05-28T14:12:00Z">
              <w:r w:rsidR="00FE6DE4">
                <w:instrText>HYPERLINK "C:\\3GPP meetings\\TSGCT4_123_Hyderabad\\docs\\C4-242029.zip"</w:instrText>
              </w:r>
            </w:ins>
            <w:del w:id="1313" w:author="Hiroshi ISHIKAWA (NTT DOCOMO)" w:date="2024-05-28T19:42:00Z" w16du:dateUtc="2024-05-28T14:12:00Z">
              <w:r w:rsidDel="00FE6DE4">
                <w:delInstrText>HYPERLINK "./docs/C4-242029.zip"</w:delInstrText>
              </w:r>
            </w:del>
            <w:ins w:id="1314"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2</w:t>
            </w:r>
            <w:r w:rsidR="00BC0D2A">
              <w:rPr>
                <w:rStyle w:val="af2"/>
                <w:rFonts w:ascii="Arial" w:hAnsi="Arial" w:cs="Arial"/>
                <w:sz w:val="20"/>
                <w:szCs w:val="20"/>
                <w:lang w:val="en-US"/>
              </w:rPr>
              <w:t>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315" w:author="Hiroshi ISHIKAWA (NTT DOCOMO)" w:date="2024-05-28T16:38:00Z" w16du:dateUtc="2024-05-28T11:08:00Z">
              <w:tcPr>
                <w:tcW w:w="4132" w:type="dxa"/>
                <w:tcBorders>
                  <w:bottom w:val="single" w:sz="4" w:space="0" w:color="auto"/>
                </w:tcBorders>
                <w:shd w:val="clear" w:color="auto" w:fill="FFFF00"/>
              </w:tcPr>
            </w:tcPrChange>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Change w:id="1316" w:author="Hiroshi ISHIKAWA (NTT DOCOMO)" w:date="2024-05-28T16:38:00Z" w16du:dateUtc="2024-05-28T11:08:00Z">
              <w:tcPr>
                <w:tcW w:w="1984" w:type="dxa"/>
                <w:tcBorders>
                  <w:bottom w:val="single" w:sz="4" w:space="0" w:color="auto"/>
                </w:tcBorders>
                <w:shd w:val="clear" w:color="auto" w:fill="FFFF00"/>
              </w:tcPr>
            </w:tcPrChange>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317" w:author="Hiroshi ISHIKAWA (NTT DOCOMO)" w:date="2024-05-28T16:38:00Z" w16du:dateUtc="2024-05-28T11:08:00Z">
              <w:tcPr>
                <w:tcW w:w="1775" w:type="dxa"/>
                <w:tcBorders>
                  <w:bottom w:val="single" w:sz="4" w:space="0" w:color="auto"/>
                </w:tcBorders>
                <w:shd w:val="clear" w:color="auto" w:fill="FFFF00"/>
              </w:tcPr>
            </w:tcPrChange>
          </w:tcPr>
          <w:p w14:paraId="703816F4" w14:textId="5A628AE9" w:rsidR="00BC0D2A" w:rsidRPr="00557ABD" w:rsidRDefault="00964481" w:rsidP="002826B5">
            <w:pPr>
              <w:rPr>
                <w:rFonts w:ascii="Arial" w:hAnsi="Arial" w:cs="Arial"/>
                <w:sz w:val="20"/>
                <w:szCs w:val="20"/>
                <w:lang w:val="en-US"/>
              </w:rPr>
            </w:pPr>
            <w:ins w:id="1318" w:author="Hiroshi ISHIKAWA (NTT DOCOMO)" w:date="2024-05-28T16:38:00Z" w16du:dateUtc="2024-05-28T11:08:00Z">
              <w:r>
                <w:rPr>
                  <w:rFonts w:ascii="Arial" w:hAnsi="Arial" w:cs="Arial"/>
                  <w:sz w:val="20"/>
                  <w:szCs w:val="20"/>
                  <w:lang w:val="en-US"/>
                </w:rPr>
                <w:t>Revised to C4-242356</w:t>
              </w:r>
            </w:ins>
          </w:p>
        </w:tc>
        <w:tc>
          <w:tcPr>
            <w:tcW w:w="6368" w:type="dxa"/>
            <w:tcBorders>
              <w:bottom w:val="nil"/>
            </w:tcBorders>
            <w:shd w:val="clear" w:color="auto" w:fill="auto"/>
            <w:tcPrChange w:id="1319" w:author="Hiroshi ISHIKAWA (NTT DOCOMO)" w:date="2024-05-28T16:38:00Z" w16du:dateUtc="2024-05-28T11:08:00Z">
              <w:tcPr>
                <w:tcW w:w="6368" w:type="dxa"/>
                <w:tcBorders>
                  <w:bottom w:val="single" w:sz="4" w:space="0" w:color="auto"/>
                </w:tcBorders>
                <w:shd w:val="clear" w:color="auto" w:fill="FFFF00"/>
              </w:tcPr>
            </w:tcPrChange>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4481" w:rsidRPr="00F028F6" w14:paraId="075335E3"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20" w:author="Hiroshi ISHIKAWA (NTT DOCOMO)" w:date="2024-05-28T16:39:00Z" w16du:dateUtc="2024-05-28T11: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321" w:author="Hiroshi ISHIKAWA (NTT DOCOMO)" w:date="2024-05-28T16:38:00Z" w16du:dateUtc="2024-05-28T11:08:00Z"/>
          <w:trPrChange w:id="1322" w:author="Hiroshi ISHIKAWA (NTT DOCOMO)" w:date="2024-05-28T16:39:00Z" w16du:dateUtc="2024-05-28T11:09:00Z">
            <w:trPr>
              <w:trHeight w:val="20"/>
            </w:trPr>
          </w:trPrChange>
        </w:trPr>
        <w:tc>
          <w:tcPr>
            <w:tcW w:w="1073" w:type="dxa"/>
            <w:tcBorders>
              <w:top w:val="nil"/>
              <w:bottom w:val="single" w:sz="4" w:space="0" w:color="auto"/>
            </w:tcBorders>
            <w:shd w:val="clear" w:color="auto" w:fill="auto"/>
            <w:tcPrChange w:id="1323" w:author="Hiroshi ISHIKAWA (NTT DOCOMO)" w:date="2024-05-28T16:39:00Z" w16du:dateUtc="2024-05-28T11:09:00Z">
              <w:tcPr>
                <w:tcW w:w="1073" w:type="dxa"/>
                <w:tcBorders>
                  <w:bottom w:val="single" w:sz="4" w:space="0" w:color="auto"/>
                </w:tcBorders>
                <w:shd w:val="clear" w:color="auto" w:fill="auto"/>
              </w:tcPr>
            </w:tcPrChange>
          </w:tcPr>
          <w:p w14:paraId="711AAACF" w14:textId="77777777" w:rsidR="00964481" w:rsidRDefault="00964481" w:rsidP="00964481">
            <w:pPr>
              <w:rPr>
                <w:ins w:id="1324" w:author="Hiroshi ISHIKAWA (NTT DOCOMO)" w:date="2024-05-28T16:38:00Z" w16du:dateUtc="2024-05-28T11:08:00Z"/>
                <w:rFonts w:ascii="Arial" w:eastAsia="Batang" w:hAnsi="Arial" w:cs="Arial"/>
                <w:b/>
                <w:lang w:eastAsia="ko-KR"/>
              </w:rPr>
            </w:pPr>
          </w:p>
        </w:tc>
        <w:tc>
          <w:tcPr>
            <w:tcW w:w="2550" w:type="dxa"/>
            <w:tcBorders>
              <w:top w:val="nil"/>
              <w:bottom w:val="single" w:sz="4" w:space="0" w:color="auto"/>
            </w:tcBorders>
            <w:shd w:val="clear" w:color="auto" w:fill="FFFFFF"/>
            <w:tcPrChange w:id="1325" w:author="Hiroshi ISHIKAWA (NTT DOCOMO)" w:date="2024-05-28T16:39:00Z" w16du:dateUtc="2024-05-28T11:09:00Z">
              <w:tcPr>
                <w:tcW w:w="2550" w:type="dxa"/>
                <w:tcBorders>
                  <w:bottom w:val="single" w:sz="4" w:space="0" w:color="auto"/>
                </w:tcBorders>
                <w:shd w:val="clear" w:color="auto" w:fill="FFFFFF"/>
              </w:tcPr>
            </w:tcPrChange>
          </w:tcPr>
          <w:p w14:paraId="2717A922" w14:textId="77777777" w:rsidR="00964481" w:rsidRDefault="00964481" w:rsidP="00964481">
            <w:pPr>
              <w:ind w:firstLine="24"/>
              <w:rPr>
                <w:ins w:id="1326" w:author="Hiroshi ISHIKAWA (NTT DOCOMO)" w:date="2024-05-28T16:38:00Z" w16du:dateUtc="2024-05-28T11:08: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327" w:author="Hiroshi ISHIKAWA (NTT DOCOMO)" w:date="2024-05-28T16:39:00Z" w16du:dateUtc="2024-05-28T11:09:00Z">
              <w:tcPr>
                <w:tcW w:w="1192" w:type="dxa"/>
                <w:tcBorders>
                  <w:bottom w:val="single" w:sz="4" w:space="0" w:color="auto"/>
                </w:tcBorders>
                <w:shd w:val="clear" w:color="auto" w:fill="auto"/>
              </w:tcPr>
            </w:tcPrChange>
          </w:tcPr>
          <w:p w14:paraId="51C04069" w14:textId="7C18FEC6" w:rsidR="00964481" w:rsidRDefault="00964481" w:rsidP="00964481">
            <w:pPr>
              <w:rPr>
                <w:ins w:id="1328" w:author="Hiroshi ISHIKAWA (NTT DOCOMO)" w:date="2024-05-28T16:38:00Z" w16du:dateUtc="2024-05-28T11:08:00Z"/>
              </w:rPr>
            </w:pPr>
            <w:ins w:id="1329" w:author="Hiroshi ISHIKAWA (NTT DOCOMO)" w:date="2024-05-28T16:38:00Z" w16du:dateUtc="2024-05-28T11:08:00Z">
              <w:r>
                <w:fldChar w:fldCharType="begin"/>
              </w:r>
            </w:ins>
            <w:ins w:id="1330" w:author="Hiroshi ISHIKAWA (NTT DOCOMO)" w:date="2024-05-28T19:42:00Z" w16du:dateUtc="2024-05-28T14:12:00Z">
              <w:r w:rsidR="00FE6DE4">
                <w:instrText>HYPERLINK "C:\\3GPP meetings\\TSGCT4_123_Hyderabad\\docs\\C4-242356.zip"</w:instrText>
              </w:r>
            </w:ins>
            <w:ins w:id="1331" w:author="Hiroshi ISHIKAWA (NTT DOCOMO)" w:date="2024-05-28T16:38:00Z" w16du:dateUtc="2024-05-28T11:08:00Z">
              <w:r>
                <w:fldChar w:fldCharType="separate"/>
              </w:r>
            </w:ins>
            <w:r>
              <w:rPr>
                <w:rStyle w:val="af2"/>
              </w:rPr>
              <w:t>2356</w:t>
            </w:r>
            <w:ins w:id="1332" w:author="Hiroshi ISHIKAWA (NTT DOCOMO)" w:date="2024-05-28T16:38:00Z" w16du:dateUtc="2024-05-28T11:08:00Z">
              <w:r>
                <w:fldChar w:fldCharType="end"/>
              </w:r>
            </w:ins>
          </w:p>
        </w:tc>
        <w:tc>
          <w:tcPr>
            <w:tcW w:w="4132" w:type="dxa"/>
            <w:tcBorders>
              <w:top w:val="single" w:sz="4" w:space="0" w:color="auto"/>
              <w:bottom w:val="single" w:sz="4" w:space="0" w:color="auto"/>
            </w:tcBorders>
            <w:shd w:val="clear" w:color="auto" w:fill="00FFFF"/>
            <w:tcPrChange w:id="1333" w:author="Hiroshi ISHIKAWA (NTT DOCOMO)" w:date="2024-05-28T16:39:00Z" w16du:dateUtc="2024-05-28T11:09:00Z">
              <w:tcPr>
                <w:tcW w:w="4132" w:type="dxa"/>
                <w:tcBorders>
                  <w:bottom w:val="single" w:sz="4" w:space="0" w:color="auto"/>
                </w:tcBorders>
                <w:shd w:val="clear" w:color="auto" w:fill="auto"/>
              </w:tcPr>
            </w:tcPrChange>
          </w:tcPr>
          <w:p w14:paraId="5773EBC9" w14:textId="33BD730C" w:rsidR="00964481" w:rsidRDefault="00964481" w:rsidP="00964481">
            <w:pPr>
              <w:rPr>
                <w:ins w:id="1334" w:author="Hiroshi ISHIKAWA (NTT DOCOMO)" w:date="2024-05-28T16:38:00Z" w16du:dateUtc="2024-05-28T11:08:00Z"/>
                <w:rFonts w:ascii="Arial" w:hAnsi="Arial" w:cs="Arial"/>
                <w:sz w:val="20"/>
                <w:szCs w:val="20"/>
                <w:lang w:val="en-US"/>
              </w:rPr>
            </w:pPr>
            <w:ins w:id="1335" w:author="Hiroshi ISHIKAWA (NTT DOCOMO)" w:date="2024-05-28T16:38:00Z" w16du:dateUtc="2024-05-28T11:08:00Z">
              <w:r>
                <w:rPr>
                  <w:rFonts w:ascii="Arial" w:hAnsi="Arial" w:cs="Arial"/>
                  <w:sz w:val="20"/>
                  <w:szCs w:val="20"/>
                  <w:lang w:val="en-US"/>
                </w:rPr>
                <w:t>CR 29.559 0040 Rel-18 Clarifying the self-references</w:t>
              </w:r>
            </w:ins>
          </w:p>
        </w:tc>
        <w:tc>
          <w:tcPr>
            <w:tcW w:w="1984" w:type="dxa"/>
            <w:tcBorders>
              <w:top w:val="single" w:sz="4" w:space="0" w:color="auto"/>
              <w:bottom w:val="single" w:sz="4" w:space="0" w:color="auto"/>
            </w:tcBorders>
            <w:shd w:val="clear" w:color="auto" w:fill="00FFFF"/>
            <w:tcPrChange w:id="1336" w:author="Hiroshi ISHIKAWA (NTT DOCOMO)" w:date="2024-05-28T16:39:00Z" w16du:dateUtc="2024-05-28T11:09:00Z">
              <w:tcPr>
                <w:tcW w:w="1984" w:type="dxa"/>
                <w:tcBorders>
                  <w:bottom w:val="single" w:sz="4" w:space="0" w:color="auto"/>
                </w:tcBorders>
                <w:shd w:val="clear" w:color="auto" w:fill="auto"/>
              </w:tcPr>
            </w:tcPrChange>
          </w:tcPr>
          <w:p w14:paraId="15297096" w14:textId="05F3512E" w:rsidR="00964481" w:rsidRDefault="00964481" w:rsidP="00964481">
            <w:pPr>
              <w:rPr>
                <w:ins w:id="1337" w:author="Hiroshi ISHIKAWA (NTT DOCOMO)" w:date="2024-05-28T16:38:00Z" w16du:dateUtc="2024-05-28T11:08:00Z"/>
                <w:rFonts w:ascii="Arial" w:hAnsi="Arial" w:cs="Arial"/>
                <w:sz w:val="20"/>
                <w:szCs w:val="20"/>
                <w:lang w:val="en-US"/>
              </w:rPr>
            </w:pPr>
            <w:ins w:id="1338" w:author="Hiroshi ISHIKAWA (NTT DOCOMO)" w:date="2024-05-28T16:38:00Z" w16du:dateUtc="2024-05-28T11:08: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339" w:author="Hiroshi ISHIKAWA (NTT DOCOMO)" w:date="2024-05-28T16:39:00Z" w16du:dateUtc="2024-05-28T11:09:00Z">
              <w:tcPr>
                <w:tcW w:w="1775" w:type="dxa"/>
                <w:tcBorders>
                  <w:bottom w:val="single" w:sz="4" w:space="0" w:color="auto"/>
                </w:tcBorders>
                <w:shd w:val="clear" w:color="auto" w:fill="auto"/>
              </w:tcPr>
            </w:tcPrChange>
          </w:tcPr>
          <w:p w14:paraId="71D0F9EA" w14:textId="2E05E1FB" w:rsidR="00964481" w:rsidRPr="00964481" w:rsidRDefault="00964481" w:rsidP="00964481">
            <w:pPr>
              <w:rPr>
                <w:ins w:id="1340" w:author="Hiroshi ISHIKAWA (NTT DOCOMO)" w:date="2024-05-28T16:38:00Z" w16du:dateUtc="2024-05-28T11:08:00Z"/>
                <w:rFonts w:ascii="Arial" w:eastAsia="ＭＳ 明朝" w:hAnsi="Arial" w:cs="Arial" w:hint="eastAsia"/>
                <w:sz w:val="20"/>
                <w:szCs w:val="20"/>
                <w:lang w:val="en-US" w:eastAsia="ja-JP"/>
                <w:rPrChange w:id="1341" w:author="Hiroshi ISHIKAWA (NTT DOCOMO)" w:date="2024-05-28T16:38:00Z" w16du:dateUtc="2024-05-28T11:08:00Z">
                  <w:rPr>
                    <w:ins w:id="1342" w:author="Hiroshi ISHIKAWA (NTT DOCOMO)" w:date="2024-05-28T16:38:00Z" w16du:dateUtc="2024-05-28T11:08:00Z"/>
                    <w:rFonts w:ascii="Arial" w:hAnsi="Arial" w:cs="Arial"/>
                    <w:sz w:val="20"/>
                    <w:szCs w:val="20"/>
                    <w:lang w:val="en-US"/>
                  </w:rPr>
                </w:rPrChange>
              </w:rPr>
            </w:pPr>
            <w:ins w:id="1343" w:author="Hiroshi ISHIKAWA (NTT DOCOMO)" w:date="2024-05-28T16:38:00Z" w16du:dateUtc="2024-05-28T11:08: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344" w:author="Hiroshi ISHIKAWA (NTT DOCOMO)" w:date="2024-05-28T16:39:00Z" w16du:dateUtc="2024-05-28T11:09:00Z">
              <w:tcPr>
                <w:tcW w:w="6368" w:type="dxa"/>
                <w:tcBorders>
                  <w:bottom w:val="single" w:sz="4" w:space="0" w:color="auto"/>
                </w:tcBorders>
                <w:shd w:val="clear" w:color="auto" w:fill="auto"/>
              </w:tcPr>
            </w:tcPrChange>
          </w:tcPr>
          <w:p w14:paraId="49B4E810" w14:textId="096C4D99" w:rsidR="00964481" w:rsidRPr="00964481" w:rsidRDefault="00964481" w:rsidP="00964481">
            <w:pPr>
              <w:rPr>
                <w:ins w:id="1345" w:author="Hiroshi ISHIKAWA (NTT DOCOMO)" w:date="2024-05-28T16:38:00Z" w16du:dateUtc="2024-05-28T11:08:00Z"/>
                <w:rFonts w:ascii="Arial" w:eastAsia="ＭＳ 明朝" w:hAnsi="Arial" w:cs="Arial" w:hint="eastAsia"/>
                <w:sz w:val="20"/>
                <w:szCs w:val="20"/>
                <w:lang w:eastAsia="ja-JP"/>
                <w:rPrChange w:id="1346" w:author="Hiroshi ISHIKAWA (NTT DOCOMO)" w:date="2024-05-28T16:38:00Z" w16du:dateUtc="2024-05-28T11:08:00Z">
                  <w:rPr>
                    <w:ins w:id="1347" w:author="Hiroshi ISHIKAWA (NTT DOCOMO)" w:date="2024-05-28T16:38:00Z" w16du:dateUtc="2024-05-28T11:08:00Z"/>
                    <w:rFonts w:ascii="Arial" w:eastAsiaTheme="minorEastAsia" w:hAnsi="Arial" w:cs="Arial"/>
                    <w:sz w:val="20"/>
                    <w:szCs w:val="20"/>
                    <w:lang w:eastAsia="zh-CN"/>
                  </w:rPr>
                </w:rPrChange>
              </w:rPr>
            </w:pPr>
            <w:ins w:id="1348" w:author="Hiroshi ISHIKAWA (NTT DOCOMO)" w:date="2024-05-28T16:38:00Z" w16du:dateUtc="2024-05-28T11:08:00Z">
              <w:r>
                <w:rPr>
                  <w:rFonts w:ascii="Arial" w:eastAsia="ＭＳ 明朝" w:hAnsi="Arial" w:cs="Arial" w:hint="eastAsia"/>
                  <w:sz w:val="20"/>
                  <w:szCs w:val="20"/>
                  <w:lang w:eastAsia="ja-JP"/>
                </w:rPr>
                <w:t>WOP</w:t>
              </w:r>
            </w:ins>
          </w:p>
          <w:p w14:paraId="79107486" w14:textId="64667575" w:rsidR="00964481" w:rsidRDefault="00964481" w:rsidP="00964481">
            <w:pPr>
              <w:rPr>
                <w:ins w:id="1349" w:author="Hiroshi ISHIKAWA (NTT DOCOMO)" w:date="2024-05-28T16:38:00Z" w16du:dateUtc="2024-05-28T11:08:00Z"/>
                <w:rFonts w:ascii="Arial" w:eastAsiaTheme="minorEastAsia" w:hAnsi="Arial" w:cs="Arial"/>
                <w:sz w:val="20"/>
                <w:szCs w:val="20"/>
                <w:lang w:eastAsia="zh-CN"/>
              </w:rPr>
            </w:pPr>
          </w:p>
        </w:tc>
      </w:tr>
      <w:tr w:rsidR="00BC0D2A" w:rsidRPr="00F028F6" w14:paraId="22A56E8E"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50" w:author="Hiroshi ISHIKAWA (NTT DOCOMO)" w:date="2024-05-28T16:39:00Z" w16du:dateUtc="2024-05-28T11: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351" w:author="Hiroshi ISHIKAWA (NTT DOCOMO)" w:date="2024-05-28T16:39:00Z" w16du:dateUtc="2024-05-28T11:09:00Z">
            <w:trPr>
              <w:trHeight w:val="20"/>
            </w:trPr>
          </w:trPrChange>
        </w:trPr>
        <w:tc>
          <w:tcPr>
            <w:tcW w:w="1073" w:type="dxa"/>
            <w:tcBorders>
              <w:bottom w:val="nil"/>
            </w:tcBorders>
            <w:shd w:val="clear" w:color="auto" w:fill="auto"/>
            <w:tcPrChange w:id="1352" w:author="Hiroshi ISHIKAWA (NTT DOCOMO)" w:date="2024-05-28T16:39:00Z" w16du:dateUtc="2024-05-28T11:09:00Z">
              <w:tcPr>
                <w:tcW w:w="1073" w:type="dxa"/>
                <w:tcBorders>
                  <w:bottom w:val="single" w:sz="4" w:space="0" w:color="auto"/>
                </w:tcBorders>
                <w:shd w:val="clear" w:color="auto" w:fill="auto"/>
              </w:tcPr>
            </w:tcPrChange>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353" w:author="Hiroshi ISHIKAWA (NTT DOCOMO)" w:date="2024-05-28T16:39:00Z" w16du:dateUtc="2024-05-28T11:09:00Z">
              <w:tcPr>
                <w:tcW w:w="2550" w:type="dxa"/>
                <w:tcBorders>
                  <w:bottom w:val="single" w:sz="4" w:space="0" w:color="auto"/>
                </w:tcBorders>
                <w:shd w:val="clear" w:color="auto" w:fill="FFFFFF"/>
              </w:tcPr>
            </w:tcPrChange>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354" w:author="Hiroshi ISHIKAWA (NTT DOCOMO)" w:date="2024-05-28T16:39:00Z" w16du:dateUtc="2024-05-28T11:09:00Z">
              <w:tcPr>
                <w:tcW w:w="1192" w:type="dxa"/>
                <w:tcBorders>
                  <w:bottom w:val="single" w:sz="4" w:space="0" w:color="auto"/>
                </w:tcBorders>
                <w:shd w:val="clear" w:color="auto" w:fill="FFFF00"/>
              </w:tcPr>
            </w:tcPrChange>
          </w:tcPr>
          <w:p w14:paraId="4B980DDA" w14:textId="2C899E60" w:rsidR="00BC0D2A" w:rsidRPr="00557ABD" w:rsidRDefault="00000000" w:rsidP="002826B5">
            <w:pPr>
              <w:rPr>
                <w:rFonts w:ascii="Arial" w:hAnsi="Arial" w:cs="Arial"/>
                <w:sz w:val="20"/>
                <w:szCs w:val="20"/>
                <w:lang w:val="en-US"/>
              </w:rPr>
            </w:pPr>
            <w:r>
              <w:fldChar w:fldCharType="begin"/>
            </w:r>
            <w:ins w:id="1355" w:author="Hiroshi ISHIKAWA (NTT DOCOMO)" w:date="2024-05-28T19:42:00Z" w16du:dateUtc="2024-05-28T14:12:00Z">
              <w:r w:rsidR="00FE6DE4">
                <w:instrText>HYPERLINK "C:\\3GPP meetings\\TSGCT4_123_Hyderabad\\docs\\C4-242030.zip"</w:instrText>
              </w:r>
            </w:ins>
            <w:del w:id="1356" w:author="Hiroshi ISHIKAWA (NTT DOCOMO)" w:date="2024-05-28T19:42:00Z" w16du:dateUtc="2024-05-28T14:12:00Z">
              <w:r w:rsidDel="00FE6DE4">
                <w:delInstrText>HYPERLINK "./docs/C4-242030.zip"</w:delInstrText>
              </w:r>
            </w:del>
            <w:ins w:id="1357"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3</w:t>
            </w:r>
            <w:r w:rsidR="00BC0D2A">
              <w:rPr>
                <w:rStyle w:val="af2"/>
                <w:rFonts w:ascii="Arial" w:hAnsi="Arial" w:cs="Arial"/>
                <w:sz w:val="20"/>
                <w:szCs w:val="20"/>
                <w:lang w:val="en-US"/>
              </w:rPr>
              <w:t>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358" w:author="Hiroshi ISHIKAWA (NTT DOCOMO)" w:date="2024-05-28T16:39:00Z" w16du:dateUtc="2024-05-28T11:09:00Z">
              <w:tcPr>
                <w:tcW w:w="4132" w:type="dxa"/>
                <w:tcBorders>
                  <w:bottom w:val="single" w:sz="4" w:space="0" w:color="auto"/>
                </w:tcBorders>
                <w:shd w:val="clear" w:color="auto" w:fill="FFFF00"/>
              </w:tcPr>
            </w:tcPrChange>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Change w:id="1359" w:author="Hiroshi ISHIKAWA (NTT DOCOMO)" w:date="2024-05-28T16:39:00Z" w16du:dateUtc="2024-05-28T11:09:00Z">
              <w:tcPr>
                <w:tcW w:w="1984" w:type="dxa"/>
                <w:tcBorders>
                  <w:bottom w:val="single" w:sz="4" w:space="0" w:color="auto"/>
                </w:tcBorders>
                <w:shd w:val="clear" w:color="auto" w:fill="FFFF00"/>
              </w:tcPr>
            </w:tcPrChange>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360" w:author="Hiroshi ISHIKAWA (NTT DOCOMO)" w:date="2024-05-28T16:39:00Z" w16du:dateUtc="2024-05-28T11:09:00Z">
              <w:tcPr>
                <w:tcW w:w="1775" w:type="dxa"/>
                <w:tcBorders>
                  <w:bottom w:val="single" w:sz="4" w:space="0" w:color="auto"/>
                </w:tcBorders>
                <w:shd w:val="clear" w:color="auto" w:fill="FFFF00"/>
              </w:tcPr>
            </w:tcPrChange>
          </w:tcPr>
          <w:p w14:paraId="70AD74E8" w14:textId="5B8BD993" w:rsidR="00BC0D2A" w:rsidRPr="00557ABD" w:rsidRDefault="00964481" w:rsidP="002826B5">
            <w:pPr>
              <w:rPr>
                <w:rFonts w:ascii="Arial" w:hAnsi="Arial" w:cs="Arial"/>
                <w:sz w:val="20"/>
                <w:szCs w:val="20"/>
                <w:lang w:val="en-US"/>
              </w:rPr>
            </w:pPr>
            <w:ins w:id="1361" w:author="Hiroshi ISHIKAWA (NTT DOCOMO)" w:date="2024-05-28T16:39:00Z" w16du:dateUtc="2024-05-28T11:09:00Z">
              <w:r>
                <w:rPr>
                  <w:rFonts w:ascii="Arial" w:hAnsi="Arial" w:cs="Arial"/>
                  <w:sz w:val="20"/>
                  <w:szCs w:val="20"/>
                  <w:lang w:val="en-US"/>
                </w:rPr>
                <w:t>Revised to C4-242357</w:t>
              </w:r>
            </w:ins>
          </w:p>
        </w:tc>
        <w:tc>
          <w:tcPr>
            <w:tcW w:w="6368" w:type="dxa"/>
            <w:tcBorders>
              <w:bottom w:val="nil"/>
            </w:tcBorders>
            <w:shd w:val="clear" w:color="auto" w:fill="auto"/>
            <w:tcPrChange w:id="1362" w:author="Hiroshi ISHIKAWA (NTT DOCOMO)" w:date="2024-05-28T16:39:00Z" w16du:dateUtc="2024-05-28T11:09:00Z">
              <w:tcPr>
                <w:tcW w:w="6368" w:type="dxa"/>
                <w:tcBorders>
                  <w:bottom w:val="single" w:sz="4" w:space="0" w:color="auto"/>
                </w:tcBorders>
                <w:shd w:val="clear" w:color="auto" w:fill="FFFF00"/>
              </w:tcPr>
            </w:tcPrChange>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4481" w:rsidRPr="00F028F6" w14:paraId="221DE3B6" w14:textId="77777777" w:rsidTr="0096448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63" w:author="Hiroshi ISHIKAWA (NTT DOCOMO)" w:date="2024-05-28T16:39:00Z" w16du:dateUtc="2024-05-28T11: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364" w:author="Hiroshi ISHIKAWA (NTT DOCOMO)" w:date="2024-05-28T16:39:00Z" w16du:dateUtc="2024-05-28T11:09:00Z"/>
          <w:trPrChange w:id="1365" w:author="Hiroshi ISHIKAWA (NTT DOCOMO)" w:date="2024-05-28T16:39:00Z" w16du:dateUtc="2024-05-28T11:09:00Z">
            <w:trPr>
              <w:trHeight w:val="20"/>
            </w:trPr>
          </w:trPrChange>
        </w:trPr>
        <w:tc>
          <w:tcPr>
            <w:tcW w:w="1073" w:type="dxa"/>
            <w:tcBorders>
              <w:top w:val="nil"/>
              <w:bottom w:val="single" w:sz="4" w:space="0" w:color="auto"/>
            </w:tcBorders>
            <w:shd w:val="clear" w:color="auto" w:fill="auto"/>
            <w:tcPrChange w:id="1366" w:author="Hiroshi ISHIKAWA (NTT DOCOMO)" w:date="2024-05-28T16:39:00Z" w16du:dateUtc="2024-05-28T11:09:00Z">
              <w:tcPr>
                <w:tcW w:w="1073" w:type="dxa"/>
                <w:tcBorders>
                  <w:bottom w:val="single" w:sz="4" w:space="0" w:color="auto"/>
                </w:tcBorders>
                <w:shd w:val="clear" w:color="auto" w:fill="auto"/>
              </w:tcPr>
            </w:tcPrChange>
          </w:tcPr>
          <w:p w14:paraId="3240CA80" w14:textId="77777777" w:rsidR="00964481" w:rsidRDefault="00964481" w:rsidP="00964481">
            <w:pPr>
              <w:rPr>
                <w:ins w:id="1367" w:author="Hiroshi ISHIKAWA (NTT DOCOMO)" w:date="2024-05-28T16:39:00Z" w16du:dateUtc="2024-05-28T11:09:00Z"/>
                <w:rFonts w:ascii="Arial" w:eastAsia="Batang" w:hAnsi="Arial" w:cs="Arial"/>
                <w:b/>
                <w:lang w:eastAsia="ko-KR"/>
              </w:rPr>
            </w:pPr>
          </w:p>
        </w:tc>
        <w:tc>
          <w:tcPr>
            <w:tcW w:w="2550" w:type="dxa"/>
            <w:tcBorders>
              <w:top w:val="nil"/>
              <w:bottom w:val="single" w:sz="4" w:space="0" w:color="auto"/>
            </w:tcBorders>
            <w:shd w:val="clear" w:color="auto" w:fill="FFFFFF"/>
            <w:tcPrChange w:id="1368" w:author="Hiroshi ISHIKAWA (NTT DOCOMO)" w:date="2024-05-28T16:39:00Z" w16du:dateUtc="2024-05-28T11:09:00Z">
              <w:tcPr>
                <w:tcW w:w="2550" w:type="dxa"/>
                <w:tcBorders>
                  <w:bottom w:val="single" w:sz="4" w:space="0" w:color="auto"/>
                </w:tcBorders>
                <w:shd w:val="clear" w:color="auto" w:fill="FFFFFF"/>
              </w:tcPr>
            </w:tcPrChange>
          </w:tcPr>
          <w:p w14:paraId="7AA56DB6" w14:textId="77777777" w:rsidR="00964481" w:rsidRDefault="00964481" w:rsidP="00964481">
            <w:pPr>
              <w:ind w:firstLine="24"/>
              <w:rPr>
                <w:ins w:id="1369" w:author="Hiroshi ISHIKAWA (NTT DOCOMO)" w:date="2024-05-28T16:39:00Z" w16du:dateUtc="2024-05-28T11:09: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370" w:author="Hiroshi ISHIKAWA (NTT DOCOMO)" w:date="2024-05-28T16:39:00Z" w16du:dateUtc="2024-05-28T11:09:00Z">
              <w:tcPr>
                <w:tcW w:w="1192" w:type="dxa"/>
                <w:tcBorders>
                  <w:bottom w:val="single" w:sz="4" w:space="0" w:color="auto"/>
                </w:tcBorders>
                <w:shd w:val="clear" w:color="auto" w:fill="auto"/>
              </w:tcPr>
            </w:tcPrChange>
          </w:tcPr>
          <w:p w14:paraId="376ECE76" w14:textId="2F204228" w:rsidR="00964481" w:rsidRDefault="00964481" w:rsidP="00964481">
            <w:pPr>
              <w:rPr>
                <w:ins w:id="1371" w:author="Hiroshi ISHIKAWA (NTT DOCOMO)" w:date="2024-05-28T16:39:00Z" w16du:dateUtc="2024-05-28T11:09:00Z"/>
              </w:rPr>
            </w:pPr>
            <w:ins w:id="1372" w:author="Hiroshi ISHIKAWA (NTT DOCOMO)" w:date="2024-05-28T16:39:00Z" w16du:dateUtc="2024-05-28T11:09:00Z">
              <w:r>
                <w:fldChar w:fldCharType="begin"/>
              </w:r>
            </w:ins>
            <w:ins w:id="1373" w:author="Hiroshi ISHIKAWA (NTT DOCOMO)" w:date="2024-05-28T19:42:00Z" w16du:dateUtc="2024-05-28T14:12:00Z">
              <w:r w:rsidR="00FE6DE4">
                <w:instrText>HYPERLINK "C:\\3GPP meetings\\TSGCT4_123_Hyderabad\\docs\\C4-242357.zip"</w:instrText>
              </w:r>
            </w:ins>
            <w:ins w:id="1374" w:author="Hiroshi ISHIKAWA (NTT DOCOMO)" w:date="2024-05-28T16:39:00Z" w16du:dateUtc="2024-05-28T11:09:00Z">
              <w:r>
                <w:fldChar w:fldCharType="separate"/>
              </w:r>
            </w:ins>
            <w:r>
              <w:rPr>
                <w:rStyle w:val="af2"/>
              </w:rPr>
              <w:t>2357</w:t>
            </w:r>
            <w:ins w:id="1375" w:author="Hiroshi ISHIKAWA (NTT DOCOMO)" w:date="2024-05-28T16:39:00Z" w16du:dateUtc="2024-05-28T11:09:00Z">
              <w:r>
                <w:fldChar w:fldCharType="end"/>
              </w:r>
            </w:ins>
          </w:p>
        </w:tc>
        <w:tc>
          <w:tcPr>
            <w:tcW w:w="4132" w:type="dxa"/>
            <w:tcBorders>
              <w:top w:val="single" w:sz="4" w:space="0" w:color="auto"/>
              <w:bottom w:val="single" w:sz="4" w:space="0" w:color="auto"/>
            </w:tcBorders>
            <w:shd w:val="clear" w:color="auto" w:fill="00FFFF"/>
            <w:tcPrChange w:id="1376" w:author="Hiroshi ISHIKAWA (NTT DOCOMO)" w:date="2024-05-28T16:39:00Z" w16du:dateUtc="2024-05-28T11:09:00Z">
              <w:tcPr>
                <w:tcW w:w="4132" w:type="dxa"/>
                <w:tcBorders>
                  <w:bottom w:val="single" w:sz="4" w:space="0" w:color="auto"/>
                </w:tcBorders>
                <w:shd w:val="clear" w:color="auto" w:fill="auto"/>
              </w:tcPr>
            </w:tcPrChange>
          </w:tcPr>
          <w:p w14:paraId="30F35BB6" w14:textId="23149F78" w:rsidR="00964481" w:rsidRDefault="00964481" w:rsidP="00964481">
            <w:pPr>
              <w:rPr>
                <w:ins w:id="1377" w:author="Hiroshi ISHIKAWA (NTT DOCOMO)" w:date="2024-05-28T16:39:00Z" w16du:dateUtc="2024-05-28T11:09:00Z"/>
                <w:rFonts w:ascii="Arial" w:hAnsi="Arial" w:cs="Arial"/>
                <w:sz w:val="20"/>
                <w:szCs w:val="20"/>
                <w:lang w:val="en-US"/>
              </w:rPr>
            </w:pPr>
            <w:ins w:id="1378" w:author="Hiroshi ISHIKAWA (NTT DOCOMO)" w:date="2024-05-28T16:39:00Z" w16du:dateUtc="2024-05-28T11:09:00Z">
              <w:r>
                <w:rPr>
                  <w:rFonts w:ascii="Arial" w:hAnsi="Arial" w:cs="Arial"/>
                  <w:sz w:val="20"/>
                  <w:szCs w:val="20"/>
                  <w:lang w:val="en-US"/>
                </w:rPr>
                <w:t>CR 29.598 0076 Rel-18 Clarifying the self-references and editorial corrections</w:t>
              </w:r>
            </w:ins>
          </w:p>
        </w:tc>
        <w:tc>
          <w:tcPr>
            <w:tcW w:w="1984" w:type="dxa"/>
            <w:tcBorders>
              <w:top w:val="single" w:sz="4" w:space="0" w:color="auto"/>
              <w:bottom w:val="single" w:sz="4" w:space="0" w:color="auto"/>
            </w:tcBorders>
            <w:shd w:val="clear" w:color="auto" w:fill="00FFFF"/>
            <w:tcPrChange w:id="1379" w:author="Hiroshi ISHIKAWA (NTT DOCOMO)" w:date="2024-05-28T16:39:00Z" w16du:dateUtc="2024-05-28T11:09:00Z">
              <w:tcPr>
                <w:tcW w:w="1984" w:type="dxa"/>
                <w:tcBorders>
                  <w:bottom w:val="single" w:sz="4" w:space="0" w:color="auto"/>
                </w:tcBorders>
                <w:shd w:val="clear" w:color="auto" w:fill="auto"/>
              </w:tcPr>
            </w:tcPrChange>
          </w:tcPr>
          <w:p w14:paraId="03121C9A" w14:textId="69367C42" w:rsidR="00964481" w:rsidRDefault="00964481" w:rsidP="00964481">
            <w:pPr>
              <w:rPr>
                <w:ins w:id="1380" w:author="Hiroshi ISHIKAWA (NTT DOCOMO)" w:date="2024-05-28T16:39:00Z" w16du:dateUtc="2024-05-28T11:09:00Z"/>
                <w:rFonts w:ascii="Arial" w:hAnsi="Arial" w:cs="Arial"/>
                <w:sz w:val="20"/>
                <w:szCs w:val="20"/>
                <w:lang w:val="en-US"/>
              </w:rPr>
            </w:pPr>
            <w:ins w:id="1381" w:author="Hiroshi ISHIKAWA (NTT DOCOMO)" w:date="2024-05-28T16:39:00Z" w16du:dateUtc="2024-05-28T11:09: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382" w:author="Hiroshi ISHIKAWA (NTT DOCOMO)" w:date="2024-05-28T16:39:00Z" w16du:dateUtc="2024-05-28T11:09:00Z">
              <w:tcPr>
                <w:tcW w:w="1775" w:type="dxa"/>
                <w:tcBorders>
                  <w:bottom w:val="single" w:sz="4" w:space="0" w:color="auto"/>
                </w:tcBorders>
                <w:shd w:val="clear" w:color="auto" w:fill="auto"/>
              </w:tcPr>
            </w:tcPrChange>
          </w:tcPr>
          <w:p w14:paraId="68DFFE5C" w14:textId="392C4888" w:rsidR="00964481" w:rsidRPr="00964481" w:rsidRDefault="00964481" w:rsidP="00964481">
            <w:pPr>
              <w:rPr>
                <w:ins w:id="1383" w:author="Hiroshi ISHIKAWA (NTT DOCOMO)" w:date="2024-05-28T16:39:00Z" w16du:dateUtc="2024-05-28T11:09:00Z"/>
                <w:rFonts w:ascii="Arial" w:eastAsia="ＭＳ 明朝" w:hAnsi="Arial" w:cs="Arial" w:hint="eastAsia"/>
                <w:sz w:val="20"/>
                <w:szCs w:val="20"/>
                <w:lang w:val="en-US" w:eastAsia="ja-JP"/>
                <w:rPrChange w:id="1384" w:author="Hiroshi ISHIKAWA (NTT DOCOMO)" w:date="2024-05-28T16:39:00Z" w16du:dateUtc="2024-05-28T11:09:00Z">
                  <w:rPr>
                    <w:ins w:id="1385" w:author="Hiroshi ISHIKAWA (NTT DOCOMO)" w:date="2024-05-28T16:39:00Z" w16du:dateUtc="2024-05-28T11:09:00Z"/>
                    <w:rFonts w:ascii="Arial" w:hAnsi="Arial" w:cs="Arial"/>
                    <w:sz w:val="20"/>
                    <w:szCs w:val="20"/>
                    <w:lang w:val="en-US"/>
                  </w:rPr>
                </w:rPrChange>
              </w:rPr>
            </w:pPr>
            <w:ins w:id="1386" w:author="Hiroshi ISHIKAWA (NTT DOCOMO)" w:date="2024-05-28T16:39:00Z" w16du:dateUtc="2024-05-28T11:09: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387" w:author="Hiroshi ISHIKAWA (NTT DOCOMO)" w:date="2024-05-28T16:39:00Z" w16du:dateUtc="2024-05-28T11:09:00Z">
              <w:tcPr>
                <w:tcW w:w="6368" w:type="dxa"/>
                <w:tcBorders>
                  <w:bottom w:val="single" w:sz="4" w:space="0" w:color="auto"/>
                </w:tcBorders>
                <w:shd w:val="clear" w:color="auto" w:fill="auto"/>
              </w:tcPr>
            </w:tcPrChange>
          </w:tcPr>
          <w:p w14:paraId="3AB53EFD" w14:textId="22076769" w:rsidR="00964481" w:rsidRPr="00964481" w:rsidRDefault="00964481" w:rsidP="00964481">
            <w:pPr>
              <w:rPr>
                <w:ins w:id="1388" w:author="Hiroshi ISHIKAWA (NTT DOCOMO)" w:date="2024-05-28T16:39:00Z" w16du:dateUtc="2024-05-28T11:09:00Z"/>
                <w:rFonts w:ascii="Arial" w:eastAsia="ＭＳ 明朝" w:hAnsi="Arial" w:cs="Arial" w:hint="eastAsia"/>
                <w:sz w:val="20"/>
                <w:szCs w:val="20"/>
                <w:lang w:eastAsia="ja-JP"/>
                <w:rPrChange w:id="1389" w:author="Hiroshi ISHIKAWA (NTT DOCOMO)" w:date="2024-05-28T16:39:00Z" w16du:dateUtc="2024-05-28T11:09:00Z">
                  <w:rPr>
                    <w:ins w:id="1390" w:author="Hiroshi ISHIKAWA (NTT DOCOMO)" w:date="2024-05-28T16:39:00Z" w16du:dateUtc="2024-05-28T11:09:00Z"/>
                    <w:rFonts w:ascii="Arial" w:eastAsiaTheme="minorEastAsia" w:hAnsi="Arial" w:cs="Arial"/>
                    <w:sz w:val="20"/>
                    <w:szCs w:val="20"/>
                    <w:lang w:eastAsia="zh-CN"/>
                  </w:rPr>
                </w:rPrChange>
              </w:rPr>
            </w:pPr>
            <w:ins w:id="1391" w:author="Hiroshi ISHIKAWA (NTT DOCOMO)" w:date="2024-05-28T16:39:00Z" w16du:dateUtc="2024-05-28T11:09:00Z">
              <w:r>
                <w:rPr>
                  <w:rFonts w:ascii="Arial" w:eastAsia="ＭＳ 明朝" w:hAnsi="Arial" w:cs="Arial" w:hint="eastAsia"/>
                  <w:sz w:val="20"/>
                  <w:szCs w:val="20"/>
                  <w:lang w:eastAsia="ja-JP"/>
                </w:rPr>
                <w:t>WOP</w:t>
              </w:r>
            </w:ins>
          </w:p>
          <w:p w14:paraId="742DF506" w14:textId="2B7821CB" w:rsidR="00964481" w:rsidRDefault="00964481" w:rsidP="00964481">
            <w:pPr>
              <w:rPr>
                <w:ins w:id="1392" w:author="Hiroshi ISHIKAWA (NTT DOCOMO)" w:date="2024-05-28T16:39:00Z" w16du:dateUtc="2024-05-28T11:09:00Z"/>
                <w:rFonts w:ascii="Arial" w:eastAsiaTheme="minorEastAsia" w:hAnsi="Arial" w:cs="Arial"/>
                <w:sz w:val="20"/>
                <w:szCs w:val="20"/>
                <w:lang w:eastAsia="zh-CN"/>
              </w:rPr>
            </w:pPr>
          </w:p>
        </w:tc>
      </w:tr>
      <w:tr w:rsidR="00BC0D2A" w:rsidRPr="00F028F6" w14:paraId="4730CFC9" w14:textId="77777777" w:rsidTr="00E9789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93" w:author="Hiroshi ISHIKAWA (NTT DOCOMO)" w:date="2024-05-28T15:09:00Z" w16du:dateUtc="2024-05-28T09:3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394" w:author="Hiroshi ISHIKAWA (NTT DOCOMO)" w:date="2024-05-28T15:09:00Z" w16du:dateUtc="2024-05-28T09:39:00Z">
            <w:trPr>
              <w:trHeight w:val="20"/>
            </w:trPr>
          </w:trPrChange>
        </w:trPr>
        <w:tc>
          <w:tcPr>
            <w:tcW w:w="1073" w:type="dxa"/>
            <w:tcBorders>
              <w:bottom w:val="nil"/>
            </w:tcBorders>
            <w:shd w:val="clear" w:color="auto" w:fill="auto"/>
            <w:tcPrChange w:id="1395" w:author="Hiroshi ISHIKAWA (NTT DOCOMO)" w:date="2024-05-28T15:09:00Z" w16du:dateUtc="2024-05-28T09:39:00Z">
              <w:tcPr>
                <w:tcW w:w="1073" w:type="dxa"/>
                <w:tcBorders>
                  <w:bottom w:val="single" w:sz="4" w:space="0" w:color="auto"/>
                </w:tcBorders>
                <w:shd w:val="clear" w:color="auto" w:fill="auto"/>
              </w:tcPr>
            </w:tcPrChange>
          </w:tcPr>
          <w:p w14:paraId="1A74D6CE" w14:textId="77777777" w:rsidR="00BC0D2A" w:rsidRDefault="00BC0D2A" w:rsidP="002826B5">
            <w:pPr>
              <w:rPr>
                <w:rFonts w:ascii="Arial" w:eastAsia="Batang" w:hAnsi="Arial" w:cs="Arial"/>
                <w:b/>
                <w:lang w:eastAsia="ko-KR"/>
              </w:rPr>
            </w:pPr>
          </w:p>
        </w:tc>
        <w:tc>
          <w:tcPr>
            <w:tcW w:w="2550" w:type="dxa"/>
            <w:tcBorders>
              <w:bottom w:val="nil"/>
            </w:tcBorders>
            <w:shd w:val="clear" w:color="auto" w:fill="9CC2E5" w:themeFill="accent1" w:themeFillTint="99"/>
            <w:tcPrChange w:id="1396" w:author="Hiroshi ISHIKAWA (NTT DOCOMO)" w:date="2024-05-28T15:09:00Z" w16du:dateUtc="2024-05-28T09:39:00Z">
              <w:tcPr>
                <w:tcW w:w="2550" w:type="dxa"/>
                <w:tcBorders>
                  <w:bottom w:val="single" w:sz="4" w:space="0" w:color="auto"/>
                </w:tcBorders>
                <w:shd w:val="clear" w:color="auto" w:fill="9CC2E5" w:themeFill="accent1" w:themeFillTint="99"/>
              </w:tcPr>
            </w:tcPrChange>
          </w:tcPr>
          <w:p w14:paraId="0F616778" w14:textId="3BA2BF59"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397" w:author="Hiroshi ISHIKAWA (NTT DOCOMO)" w:date="2024-05-28T15:09:00Z" w16du:dateUtc="2024-05-28T09:39:00Z">
              <w:tcPr>
                <w:tcW w:w="1192" w:type="dxa"/>
                <w:tcBorders>
                  <w:bottom w:val="single" w:sz="4" w:space="0" w:color="auto"/>
                </w:tcBorders>
                <w:shd w:val="clear" w:color="auto" w:fill="FFFF00"/>
              </w:tcPr>
            </w:tcPrChange>
          </w:tcPr>
          <w:p w14:paraId="26CB16C6" w14:textId="70233D80" w:rsidR="00BC0D2A" w:rsidRPr="00557ABD" w:rsidRDefault="00000000" w:rsidP="002826B5">
            <w:pPr>
              <w:rPr>
                <w:rFonts w:ascii="Arial" w:hAnsi="Arial" w:cs="Arial"/>
                <w:sz w:val="20"/>
                <w:szCs w:val="20"/>
                <w:lang w:val="en-US"/>
              </w:rPr>
            </w:pPr>
            <w:r>
              <w:fldChar w:fldCharType="begin"/>
            </w:r>
            <w:ins w:id="1398" w:author="Hiroshi ISHIKAWA (NTT DOCOMO)" w:date="2024-05-28T19:42:00Z" w16du:dateUtc="2024-05-28T14:12:00Z">
              <w:r w:rsidR="00FE6DE4">
                <w:instrText>HYPERLINK "C:\\3GPP meetings\\TSGCT4_123_Hyderabad\\docs\\C4-242032.zip"</w:instrText>
              </w:r>
            </w:ins>
            <w:del w:id="1399" w:author="Hiroshi ISHIKAWA (NTT DOCOMO)" w:date="2024-05-28T19:42:00Z" w16du:dateUtc="2024-05-28T14:12:00Z">
              <w:r w:rsidDel="00FE6DE4">
                <w:delInstrText>HYPERLINK "./docs/C4-242032.zip"</w:delInstrText>
              </w:r>
            </w:del>
            <w:ins w:id="1400" w:author="Hiroshi ISHIKAWA (NTT DOCOMO)" w:date="2024-05-28T19:42:00Z" w16du:dateUtc="2024-05-28T14:12: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32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401" w:author="Hiroshi ISHIKAWA (NTT DOCOMO)" w:date="2024-05-28T15:09:00Z" w16du:dateUtc="2024-05-28T09:39:00Z">
              <w:tcPr>
                <w:tcW w:w="4132" w:type="dxa"/>
                <w:tcBorders>
                  <w:bottom w:val="single" w:sz="4" w:space="0" w:color="auto"/>
                </w:tcBorders>
                <w:shd w:val="clear" w:color="auto" w:fill="FFFF00"/>
              </w:tcPr>
            </w:tcPrChange>
          </w:tcPr>
          <w:p w14:paraId="58357BE6" w14:textId="39F32644" w:rsidR="00BC0D2A" w:rsidRPr="00557ABD" w:rsidRDefault="00BC0D2A" w:rsidP="002826B5">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Change w:id="1402" w:author="Hiroshi ISHIKAWA (NTT DOCOMO)" w:date="2024-05-28T15:09:00Z" w16du:dateUtc="2024-05-28T09:39:00Z">
              <w:tcPr>
                <w:tcW w:w="1984" w:type="dxa"/>
                <w:tcBorders>
                  <w:bottom w:val="single" w:sz="4" w:space="0" w:color="auto"/>
                </w:tcBorders>
                <w:shd w:val="clear" w:color="auto" w:fill="FFFF00"/>
              </w:tcPr>
            </w:tcPrChange>
          </w:tcPr>
          <w:p w14:paraId="16DF1BD2" w14:textId="400FDAA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403" w:author="Hiroshi ISHIKAWA (NTT DOCOMO)" w:date="2024-05-28T15:09:00Z" w16du:dateUtc="2024-05-28T09:39:00Z">
              <w:tcPr>
                <w:tcW w:w="1775" w:type="dxa"/>
                <w:tcBorders>
                  <w:bottom w:val="single" w:sz="4" w:space="0" w:color="auto"/>
                </w:tcBorders>
                <w:shd w:val="clear" w:color="auto" w:fill="FFFF00"/>
              </w:tcPr>
            </w:tcPrChange>
          </w:tcPr>
          <w:p w14:paraId="083B0509" w14:textId="697275BA" w:rsidR="00BC0D2A" w:rsidRPr="00557ABD" w:rsidRDefault="00E9789F" w:rsidP="002826B5">
            <w:pPr>
              <w:rPr>
                <w:rFonts w:ascii="Arial" w:hAnsi="Arial" w:cs="Arial"/>
                <w:sz w:val="20"/>
                <w:szCs w:val="20"/>
                <w:lang w:val="en-US"/>
              </w:rPr>
            </w:pPr>
            <w:ins w:id="1404" w:author="Hiroshi ISHIKAWA (NTT DOCOMO)" w:date="2024-05-28T15:09:00Z" w16du:dateUtc="2024-05-28T09:39:00Z">
              <w:r>
                <w:rPr>
                  <w:rFonts w:ascii="Arial" w:hAnsi="Arial" w:cs="Arial"/>
                  <w:sz w:val="20"/>
                  <w:szCs w:val="20"/>
                  <w:lang w:val="en-US"/>
                </w:rPr>
                <w:t>Revised to C4-242347</w:t>
              </w:r>
            </w:ins>
          </w:p>
        </w:tc>
        <w:tc>
          <w:tcPr>
            <w:tcW w:w="6368" w:type="dxa"/>
            <w:tcBorders>
              <w:bottom w:val="nil"/>
            </w:tcBorders>
            <w:shd w:val="clear" w:color="auto" w:fill="auto"/>
            <w:tcPrChange w:id="1405" w:author="Hiroshi ISHIKAWA (NTT DOCOMO)" w:date="2024-05-28T15:09:00Z" w16du:dateUtc="2024-05-28T09:39:00Z">
              <w:tcPr>
                <w:tcW w:w="6368" w:type="dxa"/>
                <w:tcBorders>
                  <w:bottom w:val="single" w:sz="4" w:space="0" w:color="auto"/>
                </w:tcBorders>
                <w:shd w:val="clear" w:color="auto" w:fill="FFFF00"/>
              </w:tcPr>
            </w:tcPrChange>
          </w:tcPr>
          <w:p w14:paraId="2B8CC5F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9789F" w:rsidRPr="00F028F6" w14:paraId="515E2FF9" w14:textId="77777777" w:rsidTr="00E9789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06" w:author="Hiroshi ISHIKAWA (NTT DOCOMO)" w:date="2024-05-28T15:11:00Z" w16du:dateUtc="2024-05-28T09:4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407" w:author="Hiroshi ISHIKAWA (NTT DOCOMO)" w:date="2024-05-28T15:09:00Z" w16du:dateUtc="2024-05-28T09:39:00Z"/>
          <w:trPrChange w:id="1408" w:author="Hiroshi ISHIKAWA (NTT DOCOMO)" w:date="2024-05-28T15:11:00Z" w16du:dateUtc="2024-05-28T09:41:00Z">
            <w:trPr>
              <w:trHeight w:val="20"/>
            </w:trPr>
          </w:trPrChange>
        </w:trPr>
        <w:tc>
          <w:tcPr>
            <w:tcW w:w="1073" w:type="dxa"/>
            <w:tcBorders>
              <w:top w:val="nil"/>
              <w:bottom w:val="single" w:sz="4" w:space="0" w:color="auto"/>
            </w:tcBorders>
            <w:shd w:val="clear" w:color="auto" w:fill="auto"/>
            <w:tcPrChange w:id="1409" w:author="Hiroshi ISHIKAWA (NTT DOCOMO)" w:date="2024-05-28T15:11:00Z" w16du:dateUtc="2024-05-28T09:41:00Z">
              <w:tcPr>
                <w:tcW w:w="1073" w:type="dxa"/>
                <w:tcBorders>
                  <w:bottom w:val="single" w:sz="4" w:space="0" w:color="auto"/>
                </w:tcBorders>
                <w:shd w:val="clear" w:color="auto" w:fill="auto"/>
              </w:tcPr>
            </w:tcPrChange>
          </w:tcPr>
          <w:p w14:paraId="7A4D7074" w14:textId="77777777" w:rsidR="00E9789F" w:rsidRDefault="00E9789F" w:rsidP="00E9789F">
            <w:pPr>
              <w:rPr>
                <w:ins w:id="1410" w:author="Hiroshi ISHIKAWA (NTT DOCOMO)" w:date="2024-05-28T15:09:00Z" w16du:dateUtc="2024-05-28T09:39: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411" w:author="Hiroshi ISHIKAWA (NTT DOCOMO)" w:date="2024-05-28T15:11:00Z" w16du:dateUtc="2024-05-28T09:41:00Z">
              <w:tcPr>
                <w:tcW w:w="2550" w:type="dxa"/>
                <w:tcBorders>
                  <w:bottom w:val="single" w:sz="4" w:space="0" w:color="auto"/>
                </w:tcBorders>
                <w:shd w:val="clear" w:color="auto" w:fill="9CC2E5" w:themeFill="accent1" w:themeFillTint="99"/>
              </w:tcPr>
            </w:tcPrChange>
          </w:tcPr>
          <w:p w14:paraId="07E01DA9" w14:textId="77777777" w:rsidR="00E9789F" w:rsidRDefault="00E9789F" w:rsidP="00E9789F">
            <w:pPr>
              <w:ind w:firstLine="24"/>
              <w:rPr>
                <w:ins w:id="1412" w:author="Hiroshi ISHIKAWA (NTT DOCOMO)" w:date="2024-05-28T15:09:00Z" w16du:dateUtc="2024-05-28T09:39: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413" w:author="Hiroshi ISHIKAWA (NTT DOCOMO)" w:date="2024-05-28T15:11:00Z" w16du:dateUtc="2024-05-28T09:41:00Z">
              <w:tcPr>
                <w:tcW w:w="1192" w:type="dxa"/>
                <w:tcBorders>
                  <w:bottom w:val="single" w:sz="4" w:space="0" w:color="auto"/>
                </w:tcBorders>
                <w:shd w:val="clear" w:color="auto" w:fill="auto"/>
              </w:tcPr>
            </w:tcPrChange>
          </w:tcPr>
          <w:p w14:paraId="3BDE9843" w14:textId="6A76C255" w:rsidR="00E9789F" w:rsidRDefault="00E9789F" w:rsidP="00E9789F">
            <w:pPr>
              <w:rPr>
                <w:ins w:id="1414" w:author="Hiroshi ISHIKAWA (NTT DOCOMO)" w:date="2024-05-28T15:09:00Z" w16du:dateUtc="2024-05-28T09:39:00Z"/>
              </w:rPr>
            </w:pPr>
            <w:ins w:id="1415" w:author="Hiroshi ISHIKAWA (NTT DOCOMO)" w:date="2024-05-28T15:09:00Z" w16du:dateUtc="2024-05-28T09:39:00Z">
              <w:r>
                <w:fldChar w:fldCharType="begin"/>
              </w:r>
            </w:ins>
            <w:ins w:id="1416" w:author="Hiroshi ISHIKAWA (NTT DOCOMO)" w:date="2024-05-28T19:42:00Z" w16du:dateUtc="2024-05-28T14:12:00Z">
              <w:r w:rsidR="00FE6DE4">
                <w:instrText>HYPERLINK "C:\\3GPP meetings\\TSGCT4_123_Hyderabad\\docs\\C4-242347.zip"</w:instrText>
              </w:r>
            </w:ins>
            <w:ins w:id="1417" w:author="Hiroshi ISHIKAWA (NTT DOCOMO)" w:date="2024-05-28T15:09:00Z" w16du:dateUtc="2024-05-28T09:39:00Z">
              <w:r>
                <w:fldChar w:fldCharType="separate"/>
              </w:r>
            </w:ins>
            <w:r>
              <w:rPr>
                <w:rStyle w:val="af2"/>
              </w:rPr>
              <w:t>2347</w:t>
            </w:r>
            <w:ins w:id="1418" w:author="Hiroshi ISHIKAWA (NTT DOCOMO)" w:date="2024-05-28T15:09:00Z" w16du:dateUtc="2024-05-28T09:39:00Z">
              <w:r>
                <w:fldChar w:fldCharType="end"/>
              </w:r>
            </w:ins>
          </w:p>
        </w:tc>
        <w:tc>
          <w:tcPr>
            <w:tcW w:w="4132" w:type="dxa"/>
            <w:tcBorders>
              <w:top w:val="single" w:sz="4" w:space="0" w:color="auto"/>
              <w:bottom w:val="single" w:sz="4" w:space="0" w:color="auto"/>
            </w:tcBorders>
            <w:shd w:val="clear" w:color="auto" w:fill="00FFFF"/>
            <w:tcPrChange w:id="1419" w:author="Hiroshi ISHIKAWA (NTT DOCOMO)" w:date="2024-05-28T15:11:00Z" w16du:dateUtc="2024-05-28T09:41:00Z">
              <w:tcPr>
                <w:tcW w:w="4132" w:type="dxa"/>
                <w:tcBorders>
                  <w:bottom w:val="single" w:sz="4" w:space="0" w:color="auto"/>
                </w:tcBorders>
                <w:shd w:val="clear" w:color="auto" w:fill="auto"/>
              </w:tcPr>
            </w:tcPrChange>
          </w:tcPr>
          <w:p w14:paraId="65842132" w14:textId="34993928" w:rsidR="00E9789F" w:rsidRDefault="00E9789F" w:rsidP="00E9789F">
            <w:pPr>
              <w:rPr>
                <w:ins w:id="1420" w:author="Hiroshi ISHIKAWA (NTT DOCOMO)" w:date="2024-05-28T15:09:00Z" w16du:dateUtc="2024-05-28T09:39:00Z"/>
                <w:rFonts w:ascii="Arial" w:hAnsi="Arial" w:cs="Arial"/>
                <w:sz w:val="20"/>
                <w:szCs w:val="20"/>
                <w:lang w:val="en-US"/>
              </w:rPr>
            </w:pPr>
            <w:ins w:id="1421" w:author="Hiroshi ISHIKAWA (NTT DOCOMO)" w:date="2024-05-28T15:09:00Z" w16du:dateUtc="2024-05-28T09:39:00Z">
              <w:r>
                <w:rPr>
                  <w:rFonts w:ascii="Arial" w:hAnsi="Arial" w:cs="Arial"/>
                  <w:sz w:val="20"/>
                  <w:szCs w:val="20"/>
                  <w:lang w:val="en-US"/>
                </w:rPr>
                <w:t>CR 29.518 1073 Rel-18 Resolving the case of incorrect UE identifiers in the body of Location service</w:t>
              </w:r>
            </w:ins>
          </w:p>
        </w:tc>
        <w:tc>
          <w:tcPr>
            <w:tcW w:w="1984" w:type="dxa"/>
            <w:tcBorders>
              <w:top w:val="single" w:sz="4" w:space="0" w:color="auto"/>
              <w:bottom w:val="single" w:sz="4" w:space="0" w:color="auto"/>
            </w:tcBorders>
            <w:shd w:val="clear" w:color="auto" w:fill="00FFFF"/>
            <w:tcPrChange w:id="1422" w:author="Hiroshi ISHIKAWA (NTT DOCOMO)" w:date="2024-05-28T15:11:00Z" w16du:dateUtc="2024-05-28T09:41:00Z">
              <w:tcPr>
                <w:tcW w:w="1984" w:type="dxa"/>
                <w:tcBorders>
                  <w:bottom w:val="single" w:sz="4" w:space="0" w:color="auto"/>
                </w:tcBorders>
                <w:shd w:val="clear" w:color="auto" w:fill="auto"/>
              </w:tcPr>
            </w:tcPrChange>
          </w:tcPr>
          <w:p w14:paraId="18FA79B8" w14:textId="75328833" w:rsidR="00E9789F" w:rsidRDefault="00E9789F" w:rsidP="00E9789F">
            <w:pPr>
              <w:rPr>
                <w:ins w:id="1423" w:author="Hiroshi ISHIKAWA (NTT DOCOMO)" w:date="2024-05-28T15:09:00Z" w16du:dateUtc="2024-05-28T09:39:00Z"/>
                <w:rFonts w:ascii="Arial" w:hAnsi="Arial" w:cs="Arial"/>
                <w:sz w:val="20"/>
                <w:szCs w:val="20"/>
                <w:lang w:val="en-US"/>
              </w:rPr>
            </w:pPr>
            <w:ins w:id="1424" w:author="Hiroshi ISHIKAWA (NTT DOCOMO)" w:date="2024-05-28T15:09:00Z" w16du:dateUtc="2024-05-28T09:39: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425" w:author="Hiroshi ISHIKAWA (NTT DOCOMO)" w:date="2024-05-28T15:11:00Z" w16du:dateUtc="2024-05-28T09:41:00Z">
              <w:tcPr>
                <w:tcW w:w="1775" w:type="dxa"/>
                <w:tcBorders>
                  <w:bottom w:val="single" w:sz="4" w:space="0" w:color="auto"/>
                </w:tcBorders>
                <w:shd w:val="clear" w:color="auto" w:fill="auto"/>
              </w:tcPr>
            </w:tcPrChange>
          </w:tcPr>
          <w:p w14:paraId="5C1C59AA" w14:textId="77777777" w:rsidR="00E9789F" w:rsidRDefault="00E9789F" w:rsidP="00E9789F">
            <w:pPr>
              <w:rPr>
                <w:ins w:id="1426" w:author="Hiroshi ISHIKAWA (NTT DOCOMO)" w:date="2024-05-28T15:09:00Z" w16du:dateUtc="2024-05-28T09:39:00Z"/>
                <w:rFonts w:ascii="Arial" w:hAnsi="Arial" w:cs="Arial"/>
                <w:sz w:val="20"/>
                <w:szCs w:val="20"/>
                <w:lang w:val="en-US"/>
              </w:rPr>
            </w:pPr>
          </w:p>
        </w:tc>
        <w:tc>
          <w:tcPr>
            <w:tcW w:w="6368" w:type="dxa"/>
            <w:tcBorders>
              <w:top w:val="nil"/>
              <w:bottom w:val="single" w:sz="4" w:space="0" w:color="auto"/>
            </w:tcBorders>
            <w:shd w:val="clear" w:color="auto" w:fill="00FFFF"/>
            <w:tcPrChange w:id="1427" w:author="Hiroshi ISHIKAWA (NTT DOCOMO)" w:date="2024-05-28T15:11:00Z" w16du:dateUtc="2024-05-28T09:41:00Z">
              <w:tcPr>
                <w:tcW w:w="6368" w:type="dxa"/>
                <w:tcBorders>
                  <w:bottom w:val="single" w:sz="4" w:space="0" w:color="auto"/>
                </w:tcBorders>
                <w:shd w:val="clear" w:color="auto" w:fill="auto"/>
              </w:tcPr>
            </w:tcPrChange>
          </w:tcPr>
          <w:p w14:paraId="49A300AA" w14:textId="77777777" w:rsidR="00E9789F" w:rsidRDefault="00E9789F" w:rsidP="00E9789F">
            <w:pPr>
              <w:rPr>
                <w:ins w:id="1428" w:author="Hiroshi ISHIKAWA (NTT DOCOMO)" w:date="2024-05-28T15:09:00Z" w16du:dateUtc="2024-05-28T09:39:00Z"/>
                <w:rFonts w:ascii="Arial" w:eastAsiaTheme="minorEastAsia" w:hAnsi="Arial" w:cs="Arial"/>
                <w:sz w:val="20"/>
                <w:szCs w:val="20"/>
                <w:lang w:eastAsia="zh-CN"/>
              </w:rPr>
            </w:pPr>
          </w:p>
          <w:p w14:paraId="46A8B615" w14:textId="4B7E5C2D" w:rsidR="00E9789F" w:rsidRDefault="00E9789F" w:rsidP="00E9789F">
            <w:pPr>
              <w:rPr>
                <w:ins w:id="1429" w:author="Hiroshi ISHIKAWA (NTT DOCOMO)" w:date="2024-05-28T15:09:00Z" w16du:dateUtc="2024-05-28T09:39:00Z"/>
                <w:rFonts w:ascii="Arial" w:eastAsiaTheme="minorEastAsia" w:hAnsi="Arial" w:cs="Arial"/>
                <w:sz w:val="20"/>
                <w:szCs w:val="20"/>
                <w:lang w:eastAsia="zh-CN"/>
              </w:rPr>
            </w:pPr>
          </w:p>
        </w:tc>
      </w:tr>
      <w:tr w:rsidR="00BC0D2A" w:rsidRPr="00F028F6" w14:paraId="20FFE08E" w14:textId="77777777" w:rsidTr="00E9789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30" w:author="Hiroshi ISHIKAWA (NTT DOCOMO)" w:date="2024-05-28T15:11:00Z" w16du:dateUtc="2024-05-28T09:4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31" w:author="Hiroshi ISHIKAWA (NTT DOCOMO)" w:date="2024-05-28T15:11:00Z" w16du:dateUtc="2024-05-28T09:41:00Z">
            <w:trPr>
              <w:trHeight w:val="20"/>
            </w:trPr>
          </w:trPrChange>
        </w:trPr>
        <w:tc>
          <w:tcPr>
            <w:tcW w:w="1073" w:type="dxa"/>
            <w:tcBorders>
              <w:bottom w:val="single" w:sz="4" w:space="0" w:color="auto"/>
            </w:tcBorders>
            <w:shd w:val="clear" w:color="auto" w:fill="auto"/>
            <w:tcPrChange w:id="1432" w:author="Hiroshi ISHIKAWA (NTT DOCOMO)" w:date="2024-05-28T15:11:00Z" w16du:dateUtc="2024-05-28T09:41:00Z">
              <w:tcPr>
                <w:tcW w:w="1073" w:type="dxa"/>
                <w:tcBorders>
                  <w:bottom w:val="single" w:sz="4" w:space="0" w:color="auto"/>
                </w:tcBorders>
                <w:shd w:val="clear" w:color="auto" w:fill="auto"/>
              </w:tcPr>
            </w:tcPrChange>
          </w:tcPr>
          <w:p w14:paraId="2F8D160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433" w:author="Hiroshi ISHIKAWA (NTT DOCOMO)" w:date="2024-05-28T15:11:00Z" w16du:dateUtc="2024-05-28T09:41:00Z">
              <w:tcPr>
                <w:tcW w:w="2550" w:type="dxa"/>
                <w:tcBorders>
                  <w:bottom w:val="single" w:sz="4" w:space="0" w:color="auto"/>
                </w:tcBorders>
                <w:shd w:val="clear" w:color="auto" w:fill="9CC2E5" w:themeFill="accent1" w:themeFillTint="99"/>
              </w:tcPr>
            </w:tcPrChange>
          </w:tcPr>
          <w:p w14:paraId="52932F4F" w14:textId="6D93950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434" w:author="Hiroshi ISHIKAWA (NTT DOCOMO)" w:date="2024-05-28T15:11:00Z" w16du:dateUtc="2024-05-28T09:41:00Z">
              <w:tcPr>
                <w:tcW w:w="1192" w:type="dxa"/>
                <w:tcBorders>
                  <w:bottom w:val="single" w:sz="4" w:space="0" w:color="auto"/>
                </w:tcBorders>
                <w:shd w:val="clear" w:color="auto" w:fill="FFFF00"/>
              </w:tcPr>
            </w:tcPrChange>
          </w:tcPr>
          <w:p w14:paraId="738AD3F2" w14:textId="7FD8B24C" w:rsidR="00BC0D2A" w:rsidRPr="00557ABD" w:rsidRDefault="00000000" w:rsidP="002826B5">
            <w:pPr>
              <w:rPr>
                <w:rFonts w:ascii="Arial" w:hAnsi="Arial" w:cs="Arial"/>
                <w:sz w:val="20"/>
                <w:szCs w:val="20"/>
                <w:lang w:val="en-US"/>
              </w:rPr>
            </w:pPr>
            <w:r>
              <w:fldChar w:fldCharType="begin"/>
            </w:r>
            <w:ins w:id="1435" w:author="Hiroshi ISHIKAWA (NTT DOCOMO)" w:date="2024-05-28T19:42:00Z" w16du:dateUtc="2024-05-28T14:12:00Z">
              <w:r w:rsidR="00FE6DE4">
                <w:instrText>HYPERLINK "C:\\3GPP meetings\\TSGCT4_123_Hyderabad\\docs\\C4-242033.zip"</w:instrText>
              </w:r>
            </w:ins>
            <w:del w:id="1436" w:author="Hiroshi ISHIKAWA (NTT DOCOMO)" w:date="2024-05-28T19:42:00Z" w16du:dateUtc="2024-05-28T14:12:00Z">
              <w:r w:rsidDel="00FE6DE4">
                <w:delInstrText>HYPERLINK "./docs/C4-242033.zip"</w:delInstrText>
              </w:r>
            </w:del>
            <w:ins w:id="1437"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3</w:t>
            </w:r>
            <w:r w:rsidR="00BC0D2A">
              <w:rPr>
                <w:rStyle w:val="af2"/>
                <w:rFonts w:ascii="Arial" w:hAnsi="Arial" w:cs="Arial"/>
                <w:sz w:val="20"/>
                <w:szCs w:val="20"/>
                <w:lang w:val="en-US"/>
              </w:rPr>
              <w:t>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438" w:author="Hiroshi ISHIKAWA (NTT DOCOMO)" w:date="2024-05-28T15:11:00Z" w16du:dateUtc="2024-05-28T09:41:00Z">
              <w:tcPr>
                <w:tcW w:w="4132" w:type="dxa"/>
                <w:tcBorders>
                  <w:bottom w:val="single" w:sz="4" w:space="0" w:color="auto"/>
                </w:tcBorders>
                <w:shd w:val="clear" w:color="auto" w:fill="FFFF00"/>
              </w:tcPr>
            </w:tcPrChange>
          </w:tcPr>
          <w:p w14:paraId="2FF1DA7C" w14:textId="72BF68AE" w:rsidR="00BC0D2A" w:rsidRPr="00557ABD" w:rsidRDefault="00BC0D2A" w:rsidP="002826B5">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Change w:id="1439" w:author="Hiroshi ISHIKAWA (NTT DOCOMO)" w:date="2024-05-28T15:11:00Z" w16du:dateUtc="2024-05-28T09:41:00Z">
              <w:tcPr>
                <w:tcW w:w="1984" w:type="dxa"/>
                <w:tcBorders>
                  <w:bottom w:val="single" w:sz="4" w:space="0" w:color="auto"/>
                </w:tcBorders>
                <w:shd w:val="clear" w:color="auto" w:fill="FFFF00"/>
              </w:tcPr>
            </w:tcPrChange>
          </w:tcPr>
          <w:p w14:paraId="6C578C5A" w14:textId="341FD4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440" w:author="Hiroshi ISHIKAWA (NTT DOCOMO)" w:date="2024-05-28T15:11:00Z" w16du:dateUtc="2024-05-28T09:41:00Z">
              <w:tcPr>
                <w:tcW w:w="1775" w:type="dxa"/>
                <w:tcBorders>
                  <w:bottom w:val="single" w:sz="4" w:space="0" w:color="auto"/>
                </w:tcBorders>
                <w:shd w:val="clear" w:color="auto" w:fill="FFFF00"/>
              </w:tcPr>
            </w:tcPrChange>
          </w:tcPr>
          <w:p w14:paraId="75B05992" w14:textId="7BFC92BF" w:rsidR="00BC0D2A" w:rsidRPr="00557ABD" w:rsidRDefault="00E9789F" w:rsidP="002826B5">
            <w:pPr>
              <w:rPr>
                <w:rFonts w:ascii="Arial" w:hAnsi="Arial" w:cs="Arial"/>
                <w:sz w:val="20"/>
                <w:szCs w:val="20"/>
                <w:lang w:val="en-US"/>
              </w:rPr>
            </w:pPr>
            <w:ins w:id="1441" w:author="Hiroshi ISHIKAWA (NTT DOCOMO)" w:date="2024-05-28T15:11:00Z" w16du:dateUtc="2024-05-28T09:41:00Z">
              <w:r>
                <w:rPr>
                  <w:rFonts w:ascii="Arial" w:hAnsi="Arial" w:cs="Arial"/>
                  <w:sz w:val="20"/>
                  <w:szCs w:val="20"/>
                  <w:lang w:val="en-US"/>
                </w:rPr>
                <w:t>Agreed</w:t>
              </w:r>
            </w:ins>
          </w:p>
        </w:tc>
        <w:tc>
          <w:tcPr>
            <w:tcW w:w="6368" w:type="dxa"/>
            <w:tcBorders>
              <w:bottom w:val="single" w:sz="4" w:space="0" w:color="auto"/>
            </w:tcBorders>
            <w:shd w:val="clear" w:color="auto" w:fill="auto"/>
            <w:tcPrChange w:id="1442" w:author="Hiroshi ISHIKAWA (NTT DOCOMO)" w:date="2024-05-28T15:11:00Z" w16du:dateUtc="2024-05-28T09:41:00Z">
              <w:tcPr>
                <w:tcW w:w="6368" w:type="dxa"/>
                <w:tcBorders>
                  <w:bottom w:val="single" w:sz="4" w:space="0" w:color="auto"/>
                </w:tcBorders>
                <w:shd w:val="clear" w:color="auto" w:fill="FFFF00"/>
              </w:tcPr>
            </w:tcPrChange>
          </w:tcPr>
          <w:p w14:paraId="21C9C9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751447" w14:textId="77777777" w:rsidTr="00E9789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43" w:author="Hiroshi ISHIKAWA (NTT DOCOMO)" w:date="2024-05-28T15:12:00Z" w16du:dateUtc="2024-05-28T09: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44" w:author="Hiroshi ISHIKAWA (NTT DOCOMO)" w:date="2024-05-28T15:12:00Z" w16du:dateUtc="2024-05-28T09:42:00Z">
            <w:trPr>
              <w:trHeight w:val="20"/>
            </w:trPr>
          </w:trPrChange>
        </w:trPr>
        <w:tc>
          <w:tcPr>
            <w:tcW w:w="1073" w:type="dxa"/>
            <w:tcBorders>
              <w:bottom w:val="single" w:sz="4" w:space="0" w:color="auto"/>
            </w:tcBorders>
            <w:shd w:val="clear" w:color="auto" w:fill="auto"/>
            <w:tcPrChange w:id="1445" w:author="Hiroshi ISHIKAWA (NTT DOCOMO)" w:date="2024-05-28T15:12:00Z" w16du:dateUtc="2024-05-28T09:42:00Z">
              <w:tcPr>
                <w:tcW w:w="1073" w:type="dxa"/>
                <w:tcBorders>
                  <w:bottom w:val="single" w:sz="4" w:space="0" w:color="auto"/>
                </w:tcBorders>
                <w:shd w:val="clear" w:color="auto" w:fill="auto"/>
              </w:tcPr>
            </w:tcPrChange>
          </w:tcPr>
          <w:p w14:paraId="061B46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446" w:author="Hiroshi ISHIKAWA (NTT DOCOMO)" w:date="2024-05-28T15:12:00Z" w16du:dateUtc="2024-05-28T09:42:00Z">
              <w:tcPr>
                <w:tcW w:w="2550" w:type="dxa"/>
                <w:tcBorders>
                  <w:bottom w:val="single" w:sz="4" w:space="0" w:color="auto"/>
                </w:tcBorders>
                <w:shd w:val="clear" w:color="auto" w:fill="9CC2E5" w:themeFill="accent1" w:themeFillTint="99"/>
              </w:tcPr>
            </w:tcPrChange>
          </w:tcPr>
          <w:p w14:paraId="5F6C9BF4" w14:textId="51C9AD6C"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447" w:author="Hiroshi ISHIKAWA (NTT DOCOMO)" w:date="2024-05-28T15:12:00Z" w16du:dateUtc="2024-05-28T09:42:00Z">
              <w:tcPr>
                <w:tcW w:w="1192" w:type="dxa"/>
                <w:tcBorders>
                  <w:bottom w:val="single" w:sz="4" w:space="0" w:color="auto"/>
                </w:tcBorders>
                <w:shd w:val="clear" w:color="auto" w:fill="FFFF00"/>
              </w:tcPr>
            </w:tcPrChange>
          </w:tcPr>
          <w:p w14:paraId="64A7B85B" w14:textId="40206834" w:rsidR="00BC0D2A" w:rsidRPr="00557ABD" w:rsidRDefault="00000000" w:rsidP="002826B5">
            <w:pPr>
              <w:rPr>
                <w:rFonts w:ascii="Arial" w:hAnsi="Arial" w:cs="Arial"/>
                <w:sz w:val="20"/>
                <w:szCs w:val="20"/>
                <w:lang w:val="en-US"/>
              </w:rPr>
            </w:pPr>
            <w:r>
              <w:fldChar w:fldCharType="begin"/>
            </w:r>
            <w:ins w:id="1448" w:author="Hiroshi ISHIKAWA (NTT DOCOMO)" w:date="2024-05-28T19:42:00Z" w16du:dateUtc="2024-05-28T14:12:00Z">
              <w:r w:rsidR="00FE6DE4">
                <w:instrText>HYPERLINK "C:\\3GPP meetings\\TSGCT4_123_Hyderabad\\docs\\C4-242034.zip"</w:instrText>
              </w:r>
            </w:ins>
            <w:del w:id="1449" w:author="Hiroshi ISHIKAWA (NTT DOCOMO)" w:date="2024-05-28T19:42:00Z" w16du:dateUtc="2024-05-28T14:12:00Z">
              <w:r w:rsidDel="00FE6DE4">
                <w:delInstrText>HYPERLINK "./docs/C4-242034.zip"</w:delInstrText>
              </w:r>
            </w:del>
            <w:ins w:id="1450" w:author="Hiroshi ISHIKAWA (NTT DOCOMO)" w:date="2024-05-28T19:42:00Z" w16du:dateUtc="2024-05-28T14:12: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34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451" w:author="Hiroshi ISHIKAWA (NTT DOCOMO)" w:date="2024-05-28T15:12:00Z" w16du:dateUtc="2024-05-28T09:42:00Z">
              <w:tcPr>
                <w:tcW w:w="4132" w:type="dxa"/>
                <w:tcBorders>
                  <w:bottom w:val="single" w:sz="4" w:space="0" w:color="auto"/>
                </w:tcBorders>
                <w:shd w:val="clear" w:color="auto" w:fill="FFFF00"/>
              </w:tcPr>
            </w:tcPrChange>
          </w:tcPr>
          <w:p w14:paraId="1158574C" w14:textId="688437A6" w:rsidR="00BC0D2A" w:rsidRPr="00557ABD" w:rsidRDefault="00BC0D2A" w:rsidP="002826B5">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Change w:id="1452" w:author="Hiroshi ISHIKAWA (NTT DOCOMO)" w:date="2024-05-28T15:12:00Z" w16du:dateUtc="2024-05-28T09:42:00Z">
              <w:tcPr>
                <w:tcW w:w="1984" w:type="dxa"/>
                <w:tcBorders>
                  <w:bottom w:val="single" w:sz="4" w:space="0" w:color="auto"/>
                </w:tcBorders>
                <w:shd w:val="clear" w:color="auto" w:fill="FFFF00"/>
              </w:tcPr>
            </w:tcPrChange>
          </w:tcPr>
          <w:p w14:paraId="0519C918" w14:textId="3357BBE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453" w:author="Hiroshi ISHIKAWA (NTT DOCOMO)" w:date="2024-05-28T15:12:00Z" w16du:dateUtc="2024-05-28T09:42:00Z">
              <w:tcPr>
                <w:tcW w:w="1775" w:type="dxa"/>
                <w:tcBorders>
                  <w:bottom w:val="single" w:sz="4" w:space="0" w:color="auto"/>
                </w:tcBorders>
                <w:shd w:val="clear" w:color="auto" w:fill="FFFF00"/>
              </w:tcPr>
            </w:tcPrChange>
          </w:tcPr>
          <w:p w14:paraId="49443FF6" w14:textId="01109C93" w:rsidR="00BC0D2A" w:rsidRPr="00557ABD" w:rsidRDefault="00E9789F" w:rsidP="002826B5">
            <w:pPr>
              <w:rPr>
                <w:rFonts w:ascii="Arial" w:hAnsi="Arial" w:cs="Arial"/>
                <w:sz w:val="20"/>
                <w:szCs w:val="20"/>
                <w:lang w:val="en-US"/>
              </w:rPr>
            </w:pPr>
            <w:ins w:id="1454" w:author="Hiroshi ISHIKAWA (NTT DOCOMO)" w:date="2024-05-28T15:11:00Z" w16du:dateUtc="2024-05-28T09:41:00Z">
              <w:r>
                <w:rPr>
                  <w:rFonts w:ascii="Arial" w:hAnsi="Arial" w:cs="Arial"/>
                  <w:sz w:val="20"/>
                  <w:szCs w:val="20"/>
                  <w:lang w:val="en-US"/>
                </w:rPr>
                <w:t>Agreed</w:t>
              </w:r>
            </w:ins>
          </w:p>
        </w:tc>
        <w:tc>
          <w:tcPr>
            <w:tcW w:w="6368" w:type="dxa"/>
            <w:tcBorders>
              <w:bottom w:val="single" w:sz="4" w:space="0" w:color="auto"/>
            </w:tcBorders>
            <w:shd w:val="clear" w:color="auto" w:fill="auto"/>
            <w:tcPrChange w:id="1455" w:author="Hiroshi ISHIKAWA (NTT DOCOMO)" w:date="2024-05-28T15:12:00Z" w16du:dateUtc="2024-05-28T09:42:00Z">
              <w:tcPr>
                <w:tcW w:w="6368" w:type="dxa"/>
                <w:tcBorders>
                  <w:bottom w:val="single" w:sz="4" w:space="0" w:color="auto"/>
                </w:tcBorders>
                <w:shd w:val="clear" w:color="auto" w:fill="FFFF00"/>
              </w:tcPr>
            </w:tcPrChange>
          </w:tcPr>
          <w:p w14:paraId="0ACA521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122CF31" w14:textId="77777777" w:rsidTr="00104DF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56" w:author="Hiroshi ISHIKAWA (NTT DOCOMO)" w:date="2024-05-28T15:22:00Z" w16du:dateUtc="2024-05-28T09:5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57" w:author="Hiroshi ISHIKAWA (NTT DOCOMO)" w:date="2024-05-28T15:22:00Z" w16du:dateUtc="2024-05-28T09:52:00Z">
            <w:trPr>
              <w:trHeight w:val="20"/>
            </w:trPr>
          </w:trPrChange>
        </w:trPr>
        <w:tc>
          <w:tcPr>
            <w:tcW w:w="1073" w:type="dxa"/>
            <w:tcBorders>
              <w:bottom w:val="single" w:sz="4" w:space="0" w:color="auto"/>
            </w:tcBorders>
            <w:shd w:val="clear" w:color="auto" w:fill="auto"/>
            <w:tcPrChange w:id="1458" w:author="Hiroshi ISHIKAWA (NTT DOCOMO)" w:date="2024-05-28T15:22:00Z" w16du:dateUtc="2024-05-28T09:52:00Z">
              <w:tcPr>
                <w:tcW w:w="1073" w:type="dxa"/>
                <w:tcBorders>
                  <w:bottom w:val="single" w:sz="4" w:space="0" w:color="auto"/>
                </w:tcBorders>
                <w:shd w:val="clear" w:color="auto" w:fill="auto"/>
              </w:tcPr>
            </w:tcPrChange>
          </w:tcPr>
          <w:p w14:paraId="5126031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459" w:author="Hiroshi ISHIKAWA (NTT DOCOMO)" w:date="2024-05-28T15:22:00Z" w16du:dateUtc="2024-05-28T09:52:00Z">
              <w:tcPr>
                <w:tcW w:w="2550" w:type="dxa"/>
                <w:tcBorders>
                  <w:bottom w:val="single" w:sz="4" w:space="0" w:color="auto"/>
                </w:tcBorders>
                <w:shd w:val="clear" w:color="auto" w:fill="9CC2E5" w:themeFill="accent1" w:themeFillTint="99"/>
              </w:tcPr>
            </w:tcPrChange>
          </w:tcPr>
          <w:p w14:paraId="3A50A494" w14:textId="410EEDC3"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460" w:author="Hiroshi ISHIKAWA (NTT DOCOMO)" w:date="2024-05-28T15:22:00Z" w16du:dateUtc="2024-05-28T09:52:00Z">
              <w:tcPr>
                <w:tcW w:w="1192" w:type="dxa"/>
                <w:tcBorders>
                  <w:bottom w:val="single" w:sz="4" w:space="0" w:color="auto"/>
                </w:tcBorders>
                <w:shd w:val="clear" w:color="auto" w:fill="FFFF00"/>
              </w:tcPr>
            </w:tcPrChange>
          </w:tcPr>
          <w:p w14:paraId="42C68FD7" w14:textId="4778B75D" w:rsidR="00BC0D2A" w:rsidRPr="00557ABD" w:rsidRDefault="00000000" w:rsidP="002826B5">
            <w:pPr>
              <w:rPr>
                <w:rFonts w:ascii="Arial" w:hAnsi="Arial" w:cs="Arial"/>
                <w:sz w:val="20"/>
                <w:szCs w:val="20"/>
                <w:lang w:val="en-US"/>
              </w:rPr>
            </w:pPr>
            <w:r>
              <w:fldChar w:fldCharType="begin"/>
            </w:r>
            <w:ins w:id="1461" w:author="Hiroshi ISHIKAWA (NTT DOCOMO)" w:date="2024-05-28T19:42:00Z" w16du:dateUtc="2024-05-28T14:12:00Z">
              <w:r w:rsidR="00FE6DE4">
                <w:instrText>HYPERLINK "C:\\3GPP meetings\\TSGCT4_123_Hyderabad\\docs\\C4-242035.zip"</w:instrText>
              </w:r>
            </w:ins>
            <w:del w:id="1462" w:author="Hiroshi ISHIKAWA (NTT DOCOMO)" w:date="2024-05-28T19:42:00Z" w16du:dateUtc="2024-05-28T14:12:00Z">
              <w:r w:rsidDel="00FE6DE4">
                <w:delInstrText>HYPERLINK "./docs/C4-242035.zip"</w:delInstrText>
              </w:r>
            </w:del>
            <w:ins w:id="1463" w:author="Hiroshi ISHIKAWA (NTT DOCOMO)" w:date="2024-05-28T19:42:00Z" w16du:dateUtc="2024-05-28T14:12: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35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464" w:author="Hiroshi ISHIKAWA (NTT DOCOMO)" w:date="2024-05-28T15:22:00Z" w16du:dateUtc="2024-05-28T09:52:00Z">
              <w:tcPr>
                <w:tcW w:w="4132" w:type="dxa"/>
                <w:tcBorders>
                  <w:bottom w:val="single" w:sz="4" w:space="0" w:color="auto"/>
                </w:tcBorders>
                <w:shd w:val="clear" w:color="auto" w:fill="FFFF00"/>
              </w:tcPr>
            </w:tcPrChange>
          </w:tcPr>
          <w:p w14:paraId="56890F49" w14:textId="3622B932" w:rsidR="00BC0D2A" w:rsidRPr="00557ABD" w:rsidRDefault="00BC0D2A" w:rsidP="002826B5">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Change w:id="1465" w:author="Hiroshi ISHIKAWA (NTT DOCOMO)" w:date="2024-05-28T15:22:00Z" w16du:dateUtc="2024-05-28T09:52:00Z">
              <w:tcPr>
                <w:tcW w:w="1984" w:type="dxa"/>
                <w:tcBorders>
                  <w:bottom w:val="single" w:sz="4" w:space="0" w:color="auto"/>
                </w:tcBorders>
                <w:shd w:val="clear" w:color="auto" w:fill="FFFF00"/>
              </w:tcPr>
            </w:tcPrChange>
          </w:tcPr>
          <w:p w14:paraId="631C37BD" w14:textId="6D277AB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466" w:author="Hiroshi ISHIKAWA (NTT DOCOMO)" w:date="2024-05-28T15:22:00Z" w16du:dateUtc="2024-05-28T09:52:00Z">
              <w:tcPr>
                <w:tcW w:w="1775" w:type="dxa"/>
                <w:tcBorders>
                  <w:bottom w:val="single" w:sz="4" w:space="0" w:color="auto"/>
                </w:tcBorders>
                <w:shd w:val="clear" w:color="auto" w:fill="FFFF00"/>
              </w:tcPr>
            </w:tcPrChange>
          </w:tcPr>
          <w:p w14:paraId="4C932DCB" w14:textId="47D658E8" w:rsidR="00BC0D2A" w:rsidRPr="00557ABD" w:rsidRDefault="00E9789F" w:rsidP="002826B5">
            <w:pPr>
              <w:rPr>
                <w:rFonts w:ascii="Arial" w:hAnsi="Arial" w:cs="Arial"/>
                <w:sz w:val="20"/>
                <w:szCs w:val="20"/>
                <w:lang w:val="en-US"/>
              </w:rPr>
            </w:pPr>
            <w:ins w:id="1467" w:author="Hiroshi ISHIKAWA (NTT DOCOMO)" w:date="2024-05-28T15:12:00Z" w16du:dateUtc="2024-05-28T09:42:00Z">
              <w:r>
                <w:rPr>
                  <w:rFonts w:ascii="Arial" w:hAnsi="Arial" w:cs="Arial"/>
                  <w:sz w:val="20"/>
                  <w:szCs w:val="20"/>
                  <w:lang w:val="en-US"/>
                </w:rPr>
                <w:t>Agreed</w:t>
              </w:r>
            </w:ins>
          </w:p>
        </w:tc>
        <w:tc>
          <w:tcPr>
            <w:tcW w:w="6368" w:type="dxa"/>
            <w:tcBorders>
              <w:bottom w:val="single" w:sz="4" w:space="0" w:color="auto"/>
            </w:tcBorders>
            <w:shd w:val="clear" w:color="auto" w:fill="auto"/>
            <w:tcPrChange w:id="1468" w:author="Hiroshi ISHIKAWA (NTT DOCOMO)" w:date="2024-05-28T15:22:00Z" w16du:dateUtc="2024-05-28T09:52:00Z">
              <w:tcPr>
                <w:tcW w:w="6368" w:type="dxa"/>
                <w:tcBorders>
                  <w:bottom w:val="single" w:sz="4" w:space="0" w:color="auto"/>
                </w:tcBorders>
                <w:shd w:val="clear" w:color="auto" w:fill="FFFF00"/>
              </w:tcPr>
            </w:tcPrChange>
          </w:tcPr>
          <w:p w14:paraId="5A9E127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132551" w14:textId="77777777" w:rsidTr="00104DF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69" w:author="Hiroshi ISHIKAWA (NTT DOCOMO)" w:date="2024-05-28T15:22:00Z" w16du:dateUtc="2024-05-28T09:5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70" w:author="Hiroshi ISHIKAWA (NTT DOCOMO)" w:date="2024-05-28T15:22:00Z" w16du:dateUtc="2024-05-28T09:52:00Z">
            <w:trPr>
              <w:trHeight w:val="20"/>
            </w:trPr>
          </w:trPrChange>
        </w:trPr>
        <w:tc>
          <w:tcPr>
            <w:tcW w:w="1073" w:type="dxa"/>
            <w:tcBorders>
              <w:bottom w:val="nil"/>
            </w:tcBorders>
            <w:shd w:val="clear" w:color="auto" w:fill="auto"/>
            <w:tcPrChange w:id="1471" w:author="Hiroshi ISHIKAWA (NTT DOCOMO)" w:date="2024-05-28T15:22:00Z" w16du:dateUtc="2024-05-28T09:52:00Z">
              <w:tcPr>
                <w:tcW w:w="1073" w:type="dxa"/>
                <w:tcBorders>
                  <w:bottom w:val="single" w:sz="4" w:space="0" w:color="auto"/>
                </w:tcBorders>
                <w:shd w:val="clear" w:color="auto" w:fill="auto"/>
              </w:tcPr>
            </w:tcPrChange>
          </w:tcPr>
          <w:p w14:paraId="50602702" w14:textId="77777777" w:rsidR="00BC0D2A" w:rsidRDefault="00BC0D2A" w:rsidP="002826B5">
            <w:pPr>
              <w:rPr>
                <w:rFonts w:ascii="Arial" w:eastAsia="Batang" w:hAnsi="Arial" w:cs="Arial"/>
                <w:b/>
                <w:lang w:eastAsia="ko-KR"/>
              </w:rPr>
            </w:pPr>
          </w:p>
        </w:tc>
        <w:tc>
          <w:tcPr>
            <w:tcW w:w="2550" w:type="dxa"/>
            <w:tcBorders>
              <w:bottom w:val="nil"/>
            </w:tcBorders>
            <w:shd w:val="clear" w:color="auto" w:fill="9CC2E5" w:themeFill="accent1" w:themeFillTint="99"/>
            <w:tcPrChange w:id="1472" w:author="Hiroshi ISHIKAWA (NTT DOCOMO)" w:date="2024-05-28T15:22:00Z" w16du:dateUtc="2024-05-28T09:52:00Z">
              <w:tcPr>
                <w:tcW w:w="2550" w:type="dxa"/>
                <w:tcBorders>
                  <w:bottom w:val="single" w:sz="4" w:space="0" w:color="auto"/>
                </w:tcBorders>
                <w:shd w:val="clear" w:color="auto" w:fill="9CC2E5" w:themeFill="accent1" w:themeFillTint="99"/>
              </w:tcPr>
            </w:tcPrChange>
          </w:tcPr>
          <w:p w14:paraId="13C566EC" w14:textId="74C43065"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473" w:author="Hiroshi ISHIKAWA (NTT DOCOMO)" w:date="2024-05-28T15:22:00Z" w16du:dateUtc="2024-05-28T09:52:00Z">
              <w:tcPr>
                <w:tcW w:w="1192" w:type="dxa"/>
                <w:tcBorders>
                  <w:bottom w:val="single" w:sz="4" w:space="0" w:color="auto"/>
                </w:tcBorders>
                <w:shd w:val="clear" w:color="auto" w:fill="FFFF00"/>
              </w:tcPr>
            </w:tcPrChange>
          </w:tcPr>
          <w:p w14:paraId="170A347E" w14:textId="106A7F55" w:rsidR="00BC0D2A" w:rsidRPr="00557ABD" w:rsidRDefault="00000000" w:rsidP="002826B5">
            <w:pPr>
              <w:rPr>
                <w:rFonts w:ascii="Arial" w:hAnsi="Arial" w:cs="Arial"/>
                <w:sz w:val="20"/>
                <w:szCs w:val="20"/>
                <w:lang w:val="en-US"/>
              </w:rPr>
            </w:pPr>
            <w:r>
              <w:fldChar w:fldCharType="begin"/>
            </w:r>
            <w:ins w:id="1474" w:author="Hiroshi ISHIKAWA (NTT DOCOMO)" w:date="2024-05-28T19:42:00Z" w16du:dateUtc="2024-05-28T14:12:00Z">
              <w:r w:rsidR="00FE6DE4">
                <w:instrText>HYPERLINK "C:\\3GPP meetings\\TSGCT4_123_Hyderabad\\docs\\C4-242036.zip"</w:instrText>
              </w:r>
            </w:ins>
            <w:del w:id="1475" w:author="Hiroshi ISHIKAWA (NTT DOCOMO)" w:date="2024-05-28T19:42:00Z" w16du:dateUtc="2024-05-28T14:12:00Z">
              <w:r w:rsidDel="00FE6DE4">
                <w:delInstrText>HYPERLINK "./docs/C4-242036.zip"</w:delInstrText>
              </w:r>
            </w:del>
            <w:ins w:id="1476" w:author="Hiroshi ISHIKAWA (NTT DOCOMO)" w:date="2024-05-28T19:42:00Z" w16du:dateUtc="2024-05-28T14:12: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36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477" w:author="Hiroshi ISHIKAWA (NTT DOCOMO)" w:date="2024-05-28T15:22:00Z" w16du:dateUtc="2024-05-28T09:52:00Z">
              <w:tcPr>
                <w:tcW w:w="4132" w:type="dxa"/>
                <w:tcBorders>
                  <w:bottom w:val="single" w:sz="4" w:space="0" w:color="auto"/>
                </w:tcBorders>
                <w:shd w:val="clear" w:color="auto" w:fill="FFFF00"/>
              </w:tcPr>
            </w:tcPrChange>
          </w:tcPr>
          <w:p w14:paraId="7D8C878F" w14:textId="6A6DF43C" w:rsidR="00BC0D2A" w:rsidRPr="00557ABD" w:rsidRDefault="00BC0D2A" w:rsidP="002826B5">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Change w:id="1478" w:author="Hiroshi ISHIKAWA (NTT DOCOMO)" w:date="2024-05-28T15:22:00Z" w16du:dateUtc="2024-05-28T09:52:00Z">
              <w:tcPr>
                <w:tcW w:w="1984" w:type="dxa"/>
                <w:tcBorders>
                  <w:bottom w:val="single" w:sz="4" w:space="0" w:color="auto"/>
                </w:tcBorders>
                <w:shd w:val="clear" w:color="auto" w:fill="FFFF00"/>
              </w:tcPr>
            </w:tcPrChange>
          </w:tcPr>
          <w:p w14:paraId="13396539" w14:textId="173F90E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1479" w:author="Hiroshi ISHIKAWA (NTT DOCOMO)" w:date="2024-05-28T15:22:00Z" w16du:dateUtc="2024-05-28T09:52:00Z">
              <w:tcPr>
                <w:tcW w:w="1775" w:type="dxa"/>
                <w:tcBorders>
                  <w:bottom w:val="single" w:sz="4" w:space="0" w:color="auto"/>
                </w:tcBorders>
                <w:shd w:val="clear" w:color="auto" w:fill="FFFF00"/>
              </w:tcPr>
            </w:tcPrChange>
          </w:tcPr>
          <w:p w14:paraId="1BED0151" w14:textId="401873B5" w:rsidR="00BC0D2A" w:rsidRPr="00557ABD" w:rsidRDefault="00104DF1" w:rsidP="002826B5">
            <w:pPr>
              <w:rPr>
                <w:rFonts w:ascii="Arial" w:hAnsi="Arial" w:cs="Arial"/>
                <w:sz w:val="20"/>
                <w:szCs w:val="20"/>
                <w:lang w:val="en-US"/>
              </w:rPr>
            </w:pPr>
            <w:ins w:id="1480" w:author="Hiroshi ISHIKAWA (NTT DOCOMO)" w:date="2024-05-28T15:22:00Z" w16du:dateUtc="2024-05-28T09:52:00Z">
              <w:r>
                <w:rPr>
                  <w:rFonts w:ascii="Arial" w:hAnsi="Arial" w:cs="Arial"/>
                  <w:sz w:val="20"/>
                  <w:szCs w:val="20"/>
                  <w:lang w:val="en-US"/>
                </w:rPr>
                <w:t>Revised to C4-242348</w:t>
              </w:r>
            </w:ins>
          </w:p>
        </w:tc>
        <w:tc>
          <w:tcPr>
            <w:tcW w:w="6368" w:type="dxa"/>
            <w:tcBorders>
              <w:bottom w:val="nil"/>
            </w:tcBorders>
            <w:shd w:val="clear" w:color="auto" w:fill="auto"/>
            <w:tcPrChange w:id="1481" w:author="Hiroshi ISHIKAWA (NTT DOCOMO)" w:date="2024-05-28T15:22:00Z" w16du:dateUtc="2024-05-28T09:52:00Z">
              <w:tcPr>
                <w:tcW w:w="6368" w:type="dxa"/>
                <w:tcBorders>
                  <w:bottom w:val="single" w:sz="4" w:space="0" w:color="auto"/>
                </w:tcBorders>
                <w:shd w:val="clear" w:color="auto" w:fill="FFFF00"/>
              </w:tcPr>
            </w:tcPrChange>
          </w:tcPr>
          <w:p w14:paraId="38AE6F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34CAEE" w14:textId="77777777" w:rsidR="00BC0D2A" w:rsidRDefault="00BC0D2A" w:rsidP="002826B5">
            <w:pPr>
              <w:rPr>
                <w:ins w:id="1482" w:author="Hiroshi ISHIKAWA (NTT DOCOMO)" w:date="2024-05-28T15:19:00Z" w16du:dateUtc="2024-05-28T09:49:00Z"/>
                <w:rFonts w:ascii="Arial" w:eastAsia="ＭＳ 明朝" w:hAnsi="Arial" w:cs="Arial"/>
                <w:sz w:val="20"/>
                <w:szCs w:val="20"/>
                <w:lang w:eastAsia="ja-JP"/>
              </w:rPr>
            </w:pPr>
            <w:r>
              <w:rPr>
                <w:rFonts w:ascii="Arial" w:eastAsiaTheme="minorEastAsia" w:hAnsi="Arial" w:cs="Arial"/>
                <w:sz w:val="20"/>
                <w:szCs w:val="20"/>
                <w:lang w:eastAsia="zh-CN"/>
              </w:rPr>
              <w:t>CAT F</w:t>
            </w:r>
          </w:p>
          <w:p w14:paraId="6A62B5FD" w14:textId="77777777" w:rsidR="00104DF1" w:rsidRDefault="00104DF1" w:rsidP="002826B5">
            <w:pPr>
              <w:rPr>
                <w:ins w:id="1483" w:author="Hiroshi ISHIKAWA (NTT DOCOMO)" w:date="2024-05-28T15:19:00Z" w16du:dateUtc="2024-05-28T09:49:00Z"/>
                <w:rFonts w:ascii="Arial" w:eastAsia="ＭＳ 明朝" w:hAnsi="Arial" w:cs="Arial"/>
                <w:sz w:val="20"/>
                <w:szCs w:val="20"/>
                <w:lang w:eastAsia="ja-JP"/>
              </w:rPr>
            </w:pPr>
          </w:p>
          <w:p w14:paraId="5CD638A2" w14:textId="0FE532E1" w:rsidR="00104DF1" w:rsidRDefault="00104DF1" w:rsidP="002826B5">
            <w:pPr>
              <w:rPr>
                <w:ins w:id="1484" w:author="Hiroshi ISHIKAWA (NTT DOCOMO)" w:date="2024-05-28T15:19:00Z" w16du:dateUtc="2024-05-28T09:49:00Z"/>
                <w:rFonts w:ascii="Arial" w:eastAsia="ＭＳ 明朝" w:hAnsi="Arial" w:cs="Arial"/>
                <w:sz w:val="20"/>
                <w:szCs w:val="20"/>
                <w:lang w:eastAsia="ja-JP"/>
              </w:rPr>
            </w:pPr>
            <w:ins w:id="1485" w:author="Hiroshi ISHIKAWA (NTT DOCOMO)" w:date="2024-05-28T15:19:00Z" w16du:dateUtc="2024-05-28T09:49:00Z">
              <w:r>
                <w:rPr>
                  <w:rFonts w:ascii="Arial" w:eastAsia="ＭＳ 明朝" w:hAnsi="Arial" w:cs="Arial" w:hint="eastAsia"/>
                  <w:sz w:val="20"/>
                  <w:szCs w:val="20"/>
                  <w:lang w:eastAsia="ja-JP"/>
                </w:rPr>
                <w:t>Bruno provided several comments.</w:t>
              </w:r>
            </w:ins>
          </w:p>
          <w:p w14:paraId="6E585072" w14:textId="0DF96CA8" w:rsidR="00104DF1" w:rsidRPr="00104DF1" w:rsidRDefault="00104DF1" w:rsidP="002826B5">
            <w:pPr>
              <w:rPr>
                <w:rFonts w:ascii="Arial" w:eastAsia="ＭＳ 明朝" w:hAnsi="Arial" w:cs="Arial" w:hint="eastAsia"/>
                <w:sz w:val="20"/>
                <w:szCs w:val="20"/>
                <w:lang w:eastAsia="ja-JP"/>
                <w:rPrChange w:id="1486" w:author="Hiroshi ISHIKAWA (NTT DOCOMO)" w:date="2024-05-28T15:19:00Z" w16du:dateUtc="2024-05-28T09:49:00Z">
                  <w:rPr>
                    <w:rFonts w:ascii="Arial" w:eastAsiaTheme="minorEastAsia" w:hAnsi="Arial" w:cs="Arial"/>
                    <w:sz w:val="20"/>
                    <w:szCs w:val="20"/>
                    <w:lang w:eastAsia="zh-CN"/>
                  </w:rPr>
                </w:rPrChange>
              </w:rPr>
            </w:pPr>
          </w:p>
        </w:tc>
      </w:tr>
      <w:tr w:rsidR="00104DF1" w:rsidRPr="00F028F6" w14:paraId="26FF0813" w14:textId="77777777" w:rsidTr="002C7C0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87" w:author="Hiroshi ISHIKAWA (NTT DOCOMO)" w:date="2024-05-28T15:26:00Z" w16du:dateUtc="2024-05-28T09:5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488" w:author="Hiroshi ISHIKAWA (NTT DOCOMO)" w:date="2024-05-28T15:22:00Z" w16du:dateUtc="2024-05-28T09:52:00Z"/>
          <w:trPrChange w:id="1489" w:author="Hiroshi ISHIKAWA (NTT DOCOMO)" w:date="2024-05-28T15:26:00Z" w16du:dateUtc="2024-05-28T09:56:00Z">
            <w:trPr>
              <w:trHeight w:val="20"/>
            </w:trPr>
          </w:trPrChange>
        </w:trPr>
        <w:tc>
          <w:tcPr>
            <w:tcW w:w="1073" w:type="dxa"/>
            <w:tcBorders>
              <w:top w:val="nil"/>
              <w:bottom w:val="single" w:sz="4" w:space="0" w:color="auto"/>
            </w:tcBorders>
            <w:shd w:val="clear" w:color="auto" w:fill="auto"/>
            <w:tcPrChange w:id="1490" w:author="Hiroshi ISHIKAWA (NTT DOCOMO)" w:date="2024-05-28T15:26:00Z" w16du:dateUtc="2024-05-28T09:56:00Z">
              <w:tcPr>
                <w:tcW w:w="1073" w:type="dxa"/>
                <w:tcBorders>
                  <w:bottom w:val="single" w:sz="4" w:space="0" w:color="auto"/>
                </w:tcBorders>
                <w:shd w:val="clear" w:color="auto" w:fill="auto"/>
              </w:tcPr>
            </w:tcPrChange>
          </w:tcPr>
          <w:p w14:paraId="6F6714F3" w14:textId="77777777" w:rsidR="00104DF1" w:rsidRDefault="00104DF1" w:rsidP="00104DF1">
            <w:pPr>
              <w:rPr>
                <w:ins w:id="1491" w:author="Hiroshi ISHIKAWA (NTT DOCOMO)" w:date="2024-05-28T15:22:00Z" w16du:dateUtc="2024-05-28T09:52: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492" w:author="Hiroshi ISHIKAWA (NTT DOCOMO)" w:date="2024-05-28T15:26:00Z" w16du:dateUtc="2024-05-28T09:56:00Z">
              <w:tcPr>
                <w:tcW w:w="2550" w:type="dxa"/>
                <w:tcBorders>
                  <w:bottom w:val="single" w:sz="4" w:space="0" w:color="auto"/>
                </w:tcBorders>
                <w:shd w:val="clear" w:color="auto" w:fill="9CC2E5" w:themeFill="accent1" w:themeFillTint="99"/>
              </w:tcPr>
            </w:tcPrChange>
          </w:tcPr>
          <w:p w14:paraId="609B90CE" w14:textId="77777777" w:rsidR="00104DF1" w:rsidRDefault="00104DF1" w:rsidP="00104DF1">
            <w:pPr>
              <w:ind w:firstLine="24"/>
              <w:rPr>
                <w:ins w:id="1493" w:author="Hiroshi ISHIKAWA (NTT DOCOMO)" w:date="2024-05-28T15:22:00Z" w16du:dateUtc="2024-05-28T09:52: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494" w:author="Hiroshi ISHIKAWA (NTT DOCOMO)" w:date="2024-05-28T15:26:00Z" w16du:dateUtc="2024-05-28T09:56:00Z">
              <w:tcPr>
                <w:tcW w:w="1192" w:type="dxa"/>
                <w:tcBorders>
                  <w:bottom w:val="single" w:sz="4" w:space="0" w:color="auto"/>
                </w:tcBorders>
                <w:shd w:val="clear" w:color="auto" w:fill="auto"/>
              </w:tcPr>
            </w:tcPrChange>
          </w:tcPr>
          <w:p w14:paraId="4B0F29A5" w14:textId="0203BB43" w:rsidR="00104DF1" w:rsidRDefault="00104DF1" w:rsidP="00104DF1">
            <w:pPr>
              <w:rPr>
                <w:ins w:id="1495" w:author="Hiroshi ISHIKAWA (NTT DOCOMO)" w:date="2024-05-28T15:22:00Z" w16du:dateUtc="2024-05-28T09:52:00Z"/>
              </w:rPr>
            </w:pPr>
            <w:ins w:id="1496" w:author="Hiroshi ISHIKAWA (NTT DOCOMO)" w:date="2024-05-28T15:22:00Z" w16du:dateUtc="2024-05-28T09:52:00Z">
              <w:r>
                <w:fldChar w:fldCharType="begin"/>
              </w:r>
            </w:ins>
            <w:ins w:id="1497" w:author="Hiroshi ISHIKAWA (NTT DOCOMO)" w:date="2024-05-28T19:42:00Z" w16du:dateUtc="2024-05-28T14:12:00Z">
              <w:r w:rsidR="00FE6DE4">
                <w:instrText>HYPERLINK "C:\\3GPP meetings\\TSGCT4_123_Hyderabad\\docs\\C4-242348.zip"</w:instrText>
              </w:r>
            </w:ins>
            <w:ins w:id="1498" w:author="Hiroshi ISHIKAWA (NTT DOCOMO)" w:date="2024-05-28T15:22:00Z" w16du:dateUtc="2024-05-28T09:52:00Z">
              <w:r>
                <w:fldChar w:fldCharType="separate"/>
              </w:r>
            </w:ins>
            <w:r>
              <w:rPr>
                <w:rStyle w:val="af2"/>
              </w:rPr>
              <w:t>2348</w:t>
            </w:r>
            <w:ins w:id="1499" w:author="Hiroshi ISHIKAWA (NTT DOCOMO)" w:date="2024-05-28T15:22:00Z" w16du:dateUtc="2024-05-28T09:52:00Z">
              <w:r>
                <w:fldChar w:fldCharType="end"/>
              </w:r>
            </w:ins>
          </w:p>
        </w:tc>
        <w:tc>
          <w:tcPr>
            <w:tcW w:w="4132" w:type="dxa"/>
            <w:tcBorders>
              <w:top w:val="single" w:sz="4" w:space="0" w:color="auto"/>
              <w:bottom w:val="single" w:sz="4" w:space="0" w:color="auto"/>
            </w:tcBorders>
            <w:shd w:val="clear" w:color="auto" w:fill="00FFFF"/>
            <w:tcPrChange w:id="1500" w:author="Hiroshi ISHIKAWA (NTT DOCOMO)" w:date="2024-05-28T15:26:00Z" w16du:dateUtc="2024-05-28T09:56:00Z">
              <w:tcPr>
                <w:tcW w:w="4132" w:type="dxa"/>
                <w:tcBorders>
                  <w:bottom w:val="single" w:sz="4" w:space="0" w:color="auto"/>
                </w:tcBorders>
                <w:shd w:val="clear" w:color="auto" w:fill="auto"/>
              </w:tcPr>
            </w:tcPrChange>
          </w:tcPr>
          <w:p w14:paraId="1FBD6D9E" w14:textId="5C57E203" w:rsidR="00104DF1" w:rsidRDefault="00104DF1" w:rsidP="00104DF1">
            <w:pPr>
              <w:rPr>
                <w:ins w:id="1501" w:author="Hiroshi ISHIKAWA (NTT DOCOMO)" w:date="2024-05-28T15:22:00Z" w16du:dateUtc="2024-05-28T09:52:00Z"/>
                <w:rFonts w:ascii="Arial" w:hAnsi="Arial" w:cs="Arial"/>
                <w:sz w:val="20"/>
                <w:szCs w:val="20"/>
                <w:lang w:val="en-US"/>
              </w:rPr>
            </w:pPr>
            <w:ins w:id="1502" w:author="Hiroshi ISHIKAWA (NTT DOCOMO)" w:date="2024-05-28T15:22:00Z" w16du:dateUtc="2024-05-28T09:52:00Z">
              <w:r>
                <w:rPr>
                  <w:rFonts w:ascii="Arial" w:hAnsi="Arial" w:cs="Arial"/>
                  <w:sz w:val="20"/>
                  <w:szCs w:val="20"/>
                  <w:lang w:val="en-US"/>
                </w:rPr>
                <w:t>CR 29.244 0854 Rel-18 Clarification on Downlink data delivery status feature</w:t>
              </w:r>
            </w:ins>
          </w:p>
        </w:tc>
        <w:tc>
          <w:tcPr>
            <w:tcW w:w="1984" w:type="dxa"/>
            <w:tcBorders>
              <w:top w:val="single" w:sz="4" w:space="0" w:color="auto"/>
              <w:bottom w:val="single" w:sz="4" w:space="0" w:color="auto"/>
            </w:tcBorders>
            <w:shd w:val="clear" w:color="auto" w:fill="00FFFF"/>
            <w:tcPrChange w:id="1503" w:author="Hiroshi ISHIKAWA (NTT DOCOMO)" w:date="2024-05-28T15:26:00Z" w16du:dateUtc="2024-05-28T09:56:00Z">
              <w:tcPr>
                <w:tcW w:w="1984" w:type="dxa"/>
                <w:tcBorders>
                  <w:bottom w:val="single" w:sz="4" w:space="0" w:color="auto"/>
                </w:tcBorders>
                <w:shd w:val="clear" w:color="auto" w:fill="auto"/>
              </w:tcPr>
            </w:tcPrChange>
          </w:tcPr>
          <w:p w14:paraId="41231599" w14:textId="32867936" w:rsidR="00104DF1" w:rsidRDefault="00104DF1" w:rsidP="00104DF1">
            <w:pPr>
              <w:rPr>
                <w:ins w:id="1504" w:author="Hiroshi ISHIKAWA (NTT DOCOMO)" w:date="2024-05-28T15:22:00Z" w16du:dateUtc="2024-05-28T09:52:00Z"/>
                <w:rFonts w:ascii="Arial" w:hAnsi="Arial" w:cs="Arial"/>
                <w:sz w:val="20"/>
                <w:szCs w:val="20"/>
                <w:lang w:val="en-US"/>
              </w:rPr>
            </w:pPr>
            <w:ins w:id="1505" w:author="Hiroshi ISHIKAWA (NTT DOCOMO)" w:date="2024-05-28T15:22:00Z" w16du:dateUtc="2024-05-28T09:52:00Z">
              <w:r>
                <w:rPr>
                  <w:rFonts w:ascii="Arial" w:hAnsi="Arial" w:cs="Arial"/>
                  <w:sz w:val="20"/>
                  <w:szCs w:val="20"/>
                  <w:lang w:val="en-US"/>
                </w:rPr>
                <w:t>Ericsson</w:t>
              </w:r>
            </w:ins>
          </w:p>
        </w:tc>
        <w:tc>
          <w:tcPr>
            <w:tcW w:w="1775" w:type="dxa"/>
            <w:tcBorders>
              <w:top w:val="single" w:sz="4" w:space="0" w:color="auto"/>
              <w:bottom w:val="single" w:sz="4" w:space="0" w:color="auto"/>
            </w:tcBorders>
            <w:shd w:val="clear" w:color="auto" w:fill="00FFFF"/>
            <w:tcPrChange w:id="1506" w:author="Hiroshi ISHIKAWA (NTT DOCOMO)" w:date="2024-05-28T15:26:00Z" w16du:dateUtc="2024-05-28T09:56:00Z">
              <w:tcPr>
                <w:tcW w:w="1775" w:type="dxa"/>
                <w:tcBorders>
                  <w:bottom w:val="single" w:sz="4" w:space="0" w:color="auto"/>
                </w:tcBorders>
                <w:shd w:val="clear" w:color="auto" w:fill="auto"/>
              </w:tcPr>
            </w:tcPrChange>
          </w:tcPr>
          <w:p w14:paraId="7A006831" w14:textId="77777777" w:rsidR="00104DF1" w:rsidRDefault="00104DF1" w:rsidP="00104DF1">
            <w:pPr>
              <w:rPr>
                <w:ins w:id="1507" w:author="Hiroshi ISHIKAWA (NTT DOCOMO)" w:date="2024-05-28T15:22:00Z" w16du:dateUtc="2024-05-28T09:52:00Z"/>
                <w:rFonts w:ascii="Arial" w:hAnsi="Arial" w:cs="Arial"/>
                <w:sz w:val="20"/>
                <w:szCs w:val="20"/>
                <w:lang w:val="en-US"/>
              </w:rPr>
            </w:pPr>
          </w:p>
        </w:tc>
        <w:tc>
          <w:tcPr>
            <w:tcW w:w="6368" w:type="dxa"/>
            <w:tcBorders>
              <w:top w:val="nil"/>
              <w:bottom w:val="single" w:sz="4" w:space="0" w:color="auto"/>
            </w:tcBorders>
            <w:shd w:val="clear" w:color="auto" w:fill="00FFFF"/>
            <w:tcPrChange w:id="1508" w:author="Hiroshi ISHIKAWA (NTT DOCOMO)" w:date="2024-05-28T15:26:00Z" w16du:dateUtc="2024-05-28T09:56:00Z">
              <w:tcPr>
                <w:tcW w:w="6368" w:type="dxa"/>
                <w:tcBorders>
                  <w:bottom w:val="single" w:sz="4" w:space="0" w:color="auto"/>
                </w:tcBorders>
                <w:shd w:val="clear" w:color="auto" w:fill="auto"/>
              </w:tcPr>
            </w:tcPrChange>
          </w:tcPr>
          <w:p w14:paraId="391945EE" w14:textId="77777777" w:rsidR="00104DF1" w:rsidRDefault="00104DF1" w:rsidP="00104DF1">
            <w:pPr>
              <w:rPr>
                <w:ins w:id="1509" w:author="Hiroshi ISHIKAWA (NTT DOCOMO)" w:date="2024-05-28T15:22:00Z" w16du:dateUtc="2024-05-28T09:52:00Z"/>
                <w:rFonts w:ascii="Arial" w:eastAsiaTheme="minorEastAsia" w:hAnsi="Arial" w:cs="Arial"/>
                <w:sz w:val="20"/>
                <w:szCs w:val="20"/>
                <w:lang w:eastAsia="zh-CN"/>
              </w:rPr>
            </w:pPr>
          </w:p>
          <w:p w14:paraId="7CAA294A" w14:textId="6123E51C" w:rsidR="00104DF1" w:rsidRDefault="00104DF1" w:rsidP="00104DF1">
            <w:pPr>
              <w:rPr>
                <w:ins w:id="1510" w:author="Hiroshi ISHIKAWA (NTT DOCOMO)" w:date="2024-05-28T15:22:00Z" w16du:dateUtc="2024-05-28T09:52:00Z"/>
                <w:rFonts w:ascii="Arial" w:eastAsiaTheme="minorEastAsia" w:hAnsi="Arial" w:cs="Arial"/>
                <w:sz w:val="20"/>
                <w:szCs w:val="20"/>
                <w:lang w:eastAsia="zh-CN"/>
              </w:rPr>
            </w:pPr>
          </w:p>
        </w:tc>
      </w:tr>
      <w:tr w:rsidR="00BC0D2A" w:rsidRPr="00F028F6" w14:paraId="13CA55A7" w14:textId="77777777" w:rsidTr="002C7C0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11" w:author="Hiroshi ISHIKAWA (NTT DOCOMO)" w:date="2024-05-28T15:26:00Z" w16du:dateUtc="2024-05-28T09:5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12" w:author="Hiroshi ISHIKAWA (NTT DOCOMO)" w:date="2024-05-28T15:26:00Z" w16du:dateUtc="2024-05-28T09:56:00Z">
            <w:trPr>
              <w:trHeight w:val="20"/>
            </w:trPr>
          </w:trPrChange>
        </w:trPr>
        <w:tc>
          <w:tcPr>
            <w:tcW w:w="1073" w:type="dxa"/>
            <w:tcBorders>
              <w:bottom w:val="nil"/>
            </w:tcBorders>
            <w:shd w:val="clear" w:color="auto" w:fill="auto"/>
            <w:tcPrChange w:id="1513" w:author="Hiroshi ISHIKAWA (NTT DOCOMO)" w:date="2024-05-28T15:26:00Z" w16du:dateUtc="2024-05-28T09:56:00Z">
              <w:tcPr>
                <w:tcW w:w="1073" w:type="dxa"/>
                <w:tcBorders>
                  <w:bottom w:val="single" w:sz="4" w:space="0" w:color="auto"/>
                </w:tcBorders>
                <w:shd w:val="clear" w:color="auto" w:fill="auto"/>
              </w:tcPr>
            </w:tcPrChange>
          </w:tcPr>
          <w:p w14:paraId="1C888202" w14:textId="77777777" w:rsidR="00BC0D2A" w:rsidRDefault="00BC0D2A" w:rsidP="002826B5">
            <w:pPr>
              <w:rPr>
                <w:rFonts w:ascii="Arial" w:eastAsia="Batang" w:hAnsi="Arial" w:cs="Arial"/>
                <w:b/>
                <w:lang w:eastAsia="ko-KR"/>
              </w:rPr>
            </w:pPr>
          </w:p>
        </w:tc>
        <w:tc>
          <w:tcPr>
            <w:tcW w:w="2550" w:type="dxa"/>
            <w:tcBorders>
              <w:bottom w:val="nil"/>
            </w:tcBorders>
            <w:shd w:val="clear" w:color="auto" w:fill="9CC2E5" w:themeFill="accent1" w:themeFillTint="99"/>
            <w:tcPrChange w:id="1514" w:author="Hiroshi ISHIKAWA (NTT DOCOMO)" w:date="2024-05-28T15:26:00Z" w16du:dateUtc="2024-05-28T09:56:00Z">
              <w:tcPr>
                <w:tcW w:w="2550" w:type="dxa"/>
                <w:tcBorders>
                  <w:bottom w:val="single" w:sz="4" w:space="0" w:color="auto"/>
                </w:tcBorders>
                <w:shd w:val="clear" w:color="auto" w:fill="9CC2E5" w:themeFill="accent1" w:themeFillTint="99"/>
              </w:tcPr>
            </w:tcPrChange>
          </w:tcPr>
          <w:p w14:paraId="3BF03974" w14:textId="25819BB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515" w:author="Hiroshi ISHIKAWA (NTT DOCOMO)" w:date="2024-05-28T15:26:00Z" w16du:dateUtc="2024-05-28T09:56:00Z">
              <w:tcPr>
                <w:tcW w:w="1192" w:type="dxa"/>
                <w:tcBorders>
                  <w:bottom w:val="single" w:sz="4" w:space="0" w:color="auto"/>
                </w:tcBorders>
                <w:shd w:val="clear" w:color="auto" w:fill="FFFF00"/>
              </w:tcPr>
            </w:tcPrChange>
          </w:tcPr>
          <w:p w14:paraId="09D8EFDC" w14:textId="62D7DD4E" w:rsidR="00BC0D2A" w:rsidRPr="00557ABD" w:rsidRDefault="00000000" w:rsidP="002826B5">
            <w:pPr>
              <w:rPr>
                <w:rFonts w:ascii="Arial" w:hAnsi="Arial" w:cs="Arial"/>
                <w:sz w:val="20"/>
                <w:szCs w:val="20"/>
                <w:lang w:val="en-US"/>
              </w:rPr>
            </w:pPr>
            <w:r>
              <w:fldChar w:fldCharType="begin"/>
            </w:r>
            <w:ins w:id="1516" w:author="Hiroshi ISHIKAWA (NTT DOCOMO)" w:date="2024-05-28T19:42:00Z" w16du:dateUtc="2024-05-28T14:12:00Z">
              <w:r w:rsidR="00FE6DE4">
                <w:instrText>HYPERLINK "C:\\3GPP meetings\\TSGCT4_123_Hyderabad\\docs\\C4-242039.zip"</w:instrText>
              </w:r>
            </w:ins>
            <w:del w:id="1517" w:author="Hiroshi ISHIKAWA (NTT DOCOMO)" w:date="2024-05-28T19:42:00Z" w16du:dateUtc="2024-05-28T14:12:00Z">
              <w:r w:rsidDel="00FE6DE4">
                <w:delInstrText>HYPERLINK "./docs/C4-242039.zip"</w:delInstrText>
              </w:r>
            </w:del>
            <w:ins w:id="1518" w:author="Hiroshi ISHIKAWA (NTT DOCOMO)" w:date="2024-05-28T19:42:00Z" w16du:dateUtc="2024-05-28T14:12: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39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519" w:author="Hiroshi ISHIKAWA (NTT DOCOMO)" w:date="2024-05-28T15:26:00Z" w16du:dateUtc="2024-05-28T09:56:00Z">
              <w:tcPr>
                <w:tcW w:w="4132" w:type="dxa"/>
                <w:tcBorders>
                  <w:bottom w:val="single" w:sz="4" w:space="0" w:color="auto"/>
                </w:tcBorders>
                <w:shd w:val="clear" w:color="auto" w:fill="FFFF00"/>
              </w:tcPr>
            </w:tcPrChange>
          </w:tcPr>
          <w:p w14:paraId="627680CB" w14:textId="68FA955A" w:rsidR="00BC0D2A" w:rsidRPr="00557ABD" w:rsidRDefault="00BC0D2A" w:rsidP="002826B5">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Change w:id="1520" w:author="Hiroshi ISHIKAWA (NTT DOCOMO)" w:date="2024-05-28T15:26:00Z" w16du:dateUtc="2024-05-28T09:56:00Z">
              <w:tcPr>
                <w:tcW w:w="1984" w:type="dxa"/>
                <w:tcBorders>
                  <w:bottom w:val="single" w:sz="4" w:space="0" w:color="auto"/>
                </w:tcBorders>
                <w:shd w:val="clear" w:color="auto" w:fill="FFFF00"/>
              </w:tcPr>
            </w:tcPrChange>
          </w:tcPr>
          <w:p w14:paraId="7737DC96" w14:textId="70407AAE"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1521" w:author="Hiroshi ISHIKAWA (NTT DOCOMO)" w:date="2024-05-28T15:26:00Z" w16du:dateUtc="2024-05-28T09:56:00Z">
              <w:tcPr>
                <w:tcW w:w="1775" w:type="dxa"/>
                <w:tcBorders>
                  <w:bottom w:val="single" w:sz="4" w:space="0" w:color="auto"/>
                </w:tcBorders>
                <w:shd w:val="clear" w:color="auto" w:fill="FFFF00"/>
              </w:tcPr>
            </w:tcPrChange>
          </w:tcPr>
          <w:p w14:paraId="35165576" w14:textId="2C062E4B" w:rsidR="00BC0D2A" w:rsidRPr="00557ABD" w:rsidRDefault="002C7C03" w:rsidP="002826B5">
            <w:pPr>
              <w:rPr>
                <w:rFonts w:ascii="Arial" w:hAnsi="Arial" w:cs="Arial"/>
                <w:sz w:val="20"/>
                <w:szCs w:val="20"/>
                <w:lang w:val="en-US"/>
              </w:rPr>
            </w:pPr>
            <w:ins w:id="1522" w:author="Hiroshi ISHIKAWA (NTT DOCOMO)" w:date="2024-05-28T15:26:00Z" w16du:dateUtc="2024-05-28T09:56:00Z">
              <w:r>
                <w:rPr>
                  <w:rFonts w:ascii="Arial" w:hAnsi="Arial" w:cs="Arial"/>
                  <w:sz w:val="20"/>
                  <w:szCs w:val="20"/>
                  <w:lang w:val="en-US"/>
                </w:rPr>
                <w:t>Revised to C4-242349</w:t>
              </w:r>
            </w:ins>
          </w:p>
        </w:tc>
        <w:tc>
          <w:tcPr>
            <w:tcW w:w="6368" w:type="dxa"/>
            <w:tcBorders>
              <w:bottom w:val="nil"/>
            </w:tcBorders>
            <w:shd w:val="clear" w:color="auto" w:fill="auto"/>
            <w:tcPrChange w:id="1523" w:author="Hiroshi ISHIKAWA (NTT DOCOMO)" w:date="2024-05-28T15:26:00Z" w16du:dateUtc="2024-05-28T09:56:00Z">
              <w:tcPr>
                <w:tcW w:w="6368" w:type="dxa"/>
                <w:tcBorders>
                  <w:bottom w:val="single" w:sz="4" w:space="0" w:color="auto"/>
                </w:tcBorders>
                <w:shd w:val="clear" w:color="auto" w:fill="FFFF00"/>
              </w:tcPr>
            </w:tcPrChange>
          </w:tcPr>
          <w:p w14:paraId="0476EBD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2C7C03" w:rsidRPr="00F028F6" w14:paraId="3513C21E" w14:textId="77777777" w:rsidTr="009B66F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24" w:author="Hiroshi ISHIKAWA (NTT DOCOMO)" w:date="2024-05-28T16:43:00Z" w16du:dateUtc="2024-05-28T11: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525" w:author="Hiroshi ISHIKAWA (NTT DOCOMO)" w:date="2024-05-28T15:26:00Z" w16du:dateUtc="2024-05-28T09:56:00Z"/>
          <w:trPrChange w:id="1526" w:author="Hiroshi ISHIKAWA (NTT DOCOMO)" w:date="2024-05-28T16:43:00Z" w16du:dateUtc="2024-05-28T11:13:00Z">
            <w:trPr>
              <w:trHeight w:val="20"/>
            </w:trPr>
          </w:trPrChange>
        </w:trPr>
        <w:tc>
          <w:tcPr>
            <w:tcW w:w="1073" w:type="dxa"/>
            <w:tcBorders>
              <w:top w:val="nil"/>
              <w:bottom w:val="single" w:sz="4" w:space="0" w:color="auto"/>
            </w:tcBorders>
            <w:shd w:val="clear" w:color="auto" w:fill="auto"/>
            <w:tcPrChange w:id="1527" w:author="Hiroshi ISHIKAWA (NTT DOCOMO)" w:date="2024-05-28T16:43:00Z" w16du:dateUtc="2024-05-28T11:13:00Z">
              <w:tcPr>
                <w:tcW w:w="1073" w:type="dxa"/>
                <w:tcBorders>
                  <w:bottom w:val="single" w:sz="4" w:space="0" w:color="auto"/>
                </w:tcBorders>
                <w:shd w:val="clear" w:color="auto" w:fill="auto"/>
              </w:tcPr>
            </w:tcPrChange>
          </w:tcPr>
          <w:p w14:paraId="758C284E" w14:textId="77777777" w:rsidR="002C7C03" w:rsidRDefault="002C7C03" w:rsidP="002C7C03">
            <w:pPr>
              <w:rPr>
                <w:ins w:id="1528" w:author="Hiroshi ISHIKAWA (NTT DOCOMO)" w:date="2024-05-28T15:26:00Z" w16du:dateUtc="2024-05-28T09:56: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529" w:author="Hiroshi ISHIKAWA (NTT DOCOMO)" w:date="2024-05-28T16:43:00Z" w16du:dateUtc="2024-05-28T11:13:00Z">
              <w:tcPr>
                <w:tcW w:w="2550" w:type="dxa"/>
                <w:tcBorders>
                  <w:bottom w:val="single" w:sz="4" w:space="0" w:color="auto"/>
                </w:tcBorders>
                <w:shd w:val="clear" w:color="auto" w:fill="9CC2E5" w:themeFill="accent1" w:themeFillTint="99"/>
              </w:tcPr>
            </w:tcPrChange>
          </w:tcPr>
          <w:p w14:paraId="1CF32CB4" w14:textId="77777777" w:rsidR="002C7C03" w:rsidRDefault="002C7C03" w:rsidP="002C7C03">
            <w:pPr>
              <w:ind w:firstLine="24"/>
              <w:rPr>
                <w:ins w:id="1530" w:author="Hiroshi ISHIKAWA (NTT DOCOMO)" w:date="2024-05-28T15:26:00Z" w16du:dateUtc="2024-05-28T09:56: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531" w:author="Hiroshi ISHIKAWA (NTT DOCOMO)" w:date="2024-05-28T16:43:00Z" w16du:dateUtc="2024-05-28T11:13:00Z">
              <w:tcPr>
                <w:tcW w:w="1192" w:type="dxa"/>
                <w:tcBorders>
                  <w:bottom w:val="single" w:sz="4" w:space="0" w:color="auto"/>
                </w:tcBorders>
                <w:shd w:val="clear" w:color="auto" w:fill="auto"/>
              </w:tcPr>
            </w:tcPrChange>
          </w:tcPr>
          <w:p w14:paraId="3806AC50" w14:textId="05F24518" w:rsidR="002C7C03" w:rsidRDefault="002C7C03" w:rsidP="002C7C03">
            <w:pPr>
              <w:rPr>
                <w:ins w:id="1532" w:author="Hiroshi ISHIKAWA (NTT DOCOMO)" w:date="2024-05-28T15:26:00Z" w16du:dateUtc="2024-05-28T09:56:00Z"/>
              </w:rPr>
            </w:pPr>
            <w:ins w:id="1533" w:author="Hiroshi ISHIKAWA (NTT DOCOMO)" w:date="2024-05-28T15:26:00Z" w16du:dateUtc="2024-05-28T09:56:00Z">
              <w:r>
                <w:fldChar w:fldCharType="begin"/>
              </w:r>
            </w:ins>
            <w:ins w:id="1534" w:author="Hiroshi ISHIKAWA (NTT DOCOMO)" w:date="2024-05-28T19:42:00Z" w16du:dateUtc="2024-05-28T14:12:00Z">
              <w:r w:rsidR="00FE6DE4">
                <w:instrText>HYPERLINK "C:\\3GPP meetings\\TSGCT4_123_Hyderabad\\docs\\C4-242349.zip"</w:instrText>
              </w:r>
            </w:ins>
            <w:ins w:id="1535" w:author="Hiroshi ISHIKAWA (NTT DOCOMO)" w:date="2024-05-28T15:26:00Z" w16du:dateUtc="2024-05-28T09:56:00Z">
              <w:r>
                <w:fldChar w:fldCharType="separate"/>
              </w:r>
            </w:ins>
            <w:r>
              <w:rPr>
                <w:rStyle w:val="af2"/>
              </w:rPr>
              <w:t>2349</w:t>
            </w:r>
            <w:ins w:id="1536" w:author="Hiroshi ISHIKAWA (NTT DOCOMO)" w:date="2024-05-28T15:26:00Z" w16du:dateUtc="2024-05-28T09:56:00Z">
              <w:r>
                <w:fldChar w:fldCharType="end"/>
              </w:r>
            </w:ins>
          </w:p>
        </w:tc>
        <w:tc>
          <w:tcPr>
            <w:tcW w:w="4132" w:type="dxa"/>
            <w:tcBorders>
              <w:top w:val="single" w:sz="4" w:space="0" w:color="auto"/>
              <w:bottom w:val="single" w:sz="4" w:space="0" w:color="auto"/>
            </w:tcBorders>
            <w:shd w:val="clear" w:color="auto" w:fill="00FFFF"/>
            <w:tcPrChange w:id="1537" w:author="Hiroshi ISHIKAWA (NTT DOCOMO)" w:date="2024-05-28T16:43:00Z" w16du:dateUtc="2024-05-28T11:13:00Z">
              <w:tcPr>
                <w:tcW w:w="4132" w:type="dxa"/>
                <w:tcBorders>
                  <w:bottom w:val="single" w:sz="4" w:space="0" w:color="auto"/>
                </w:tcBorders>
                <w:shd w:val="clear" w:color="auto" w:fill="auto"/>
              </w:tcPr>
            </w:tcPrChange>
          </w:tcPr>
          <w:p w14:paraId="730D585E" w14:textId="54AE13F0" w:rsidR="002C7C03" w:rsidRDefault="002C7C03" w:rsidP="002C7C03">
            <w:pPr>
              <w:rPr>
                <w:ins w:id="1538" w:author="Hiroshi ISHIKAWA (NTT DOCOMO)" w:date="2024-05-28T15:26:00Z" w16du:dateUtc="2024-05-28T09:56:00Z"/>
                <w:rFonts w:ascii="Arial" w:hAnsi="Arial" w:cs="Arial"/>
                <w:sz w:val="20"/>
                <w:szCs w:val="20"/>
                <w:lang w:val="en-US"/>
              </w:rPr>
            </w:pPr>
            <w:ins w:id="1539" w:author="Hiroshi ISHIKAWA (NTT DOCOMO)" w:date="2024-05-28T15:26:00Z" w16du:dateUtc="2024-05-28T09:56:00Z">
              <w:r>
                <w:rPr>
                  <w:rFonts w:ascii="Arial" w:hAnsi="Arial" w:cs="Arial"/>
                  <w:sz w:val="20"/>
                  <w:szCs w:val="20"/>
                  <w:lang w:val="en-US"/>
                </w:rPr>
                <w:t>CR 29.244 0856 Rel-18 Clarification on the usage of TERMR</w:t>
              </w:r>
            </w:ins>
          </w:p>
        </w:tc>
        <w:tc>
          <w:tcPr>
            <w:tcW w:w="1984" w:type="dxa"/>
            <w:tcBorders>
              <w:top w:val="single" w:sz="4" w:space="0" w:color="auto"/>
              <w:bottom w:val="single" w:sz="4" w:space="0" w:color="auto"/>
            </w:tcBorders>
            <w:shd w:val="clear" w:color="auto" w:fill="00FFFF"/>
            <w:tcPrChange w:id="1540" w:author="Hiroshi ISHIKAWA (NTT DOCOMO)" w:date="2024-05-28T16:43:00Z" w16du:dateUtc="2024-05-28T11:13:00Z">
              <w:tcPr>
                <w:tcW w:w="1984" w:type="dxa"/>
                <w:tcBorders>
                  <w:bottom w:val="single" w:sz="4" w:space="0" w:color="auto"/>
                </w:tcBorders>
                <w:shd w:val="clear" w:color="auto" w:fill="auto"/>
              </w:tcPr>
            </w:tcPrChange>
          </w:tcPr>
          <w:p w14:paraId="62041026" w14:textId="353FCECE" w:rsidR="002C7C03" w:rsidRDefault="002C7C03" w:rsidP="002C7C03">
            <w:pPr>
              <w:rPr>
                <w:ins w:id="1541" w:author="Hiroshi ISHIKAWA (NTT DOCOMO)" w:date="2024-05-28T15:26:00Z" w16du:dateUtc="2024-05-28T09:56:00Z"/>
                <w:rFonts w:ascii="Arial" w:hAnsi="Arial" w:cs="Arial"/>
                <w:sz w:val="20"/>
                <w:szCs w:val="20"/>
                <w:lang w:val="en-US"/>
              </w:rPr>
            </w:pPr>
            <w:ins w:id="1542" w:author="Hiroshi ISHIKAWA (NTT DOCOMO)" w:date="2024-05-28T15:26:00Z" w16du:dateUtc="2024-05-28T09:56:00Z">
              <w:r>
                <w:rPr>
                  <w:rFonts w:ascii="Arial" w:hAnsi="Arial" w:cs="Arial"/>
                  <w:sz w:val="20"/>
                  <w:szCs w:val="20"/>
                  <w:lang w:val="en-US"/>
                </w:rPr>
                <w:t>Ericsson</w:t>
              </w:r>
            </w:ins>
          </w:p>
        </w:tc>
        <w:tc>
          <w:tcPr>
            <w:tcW w:w="1775" w:type="dxa"/>
            <w:tcBorders>
              <w:top w:val="single" w:sz="4" w:space="0" w:color="auto"/>
              <w:bottom w:val="single" w:sz="4" w:space="0" w:color="auto"/>
            </w:tcBorders>
            <w:shd w:val="clear" w:color="auto" w:fill="00FFFF"/>
            <w:tcPrChange w:id="1543" w:author="Hiroshi ISHIKAWA (NTT DOCOMO)" w:date="2024-05-28T16:43:00Z" w16du:dateUtc="2024-05-28T11:13:00Z">
              <w:tcPr>
                <w:tcW w:w="1775" w:type="dxa"/>
                <w:tcBorders>
                  <w:bottom w:val="single" w:sz="4" w:space="0" w:color="auto"/>
                </w:tcBorders>
                <w:shd w:val="clear" w:color="auto" w:fill="auto"/>
              </w:tcPr>
            </w:tcPrChange>
          </w:tcPr>
          <w:p w14:paraId="50EC6156" w14:textId="04E2D93C" w:rsidR="002C7C03" w:rsidRPr="002C7C03" w:rsidRDefault="002C7C03" w:rsidP="002C7C03">
            <w:pPr>
              <w:rPr>
                <w:ins w:id="1544" w:author="Hiroshi ISHIKAWA (NTT DOCOMO)" w:date="2024-05-28T15:26:00Z" w16du:dateUtc="2024-05-28T09:56:00Z"/>
                <w:rFonts w:ascii="Arial" w:eastAsia="ＭＳ 明朝" w:hAnsi="Arial" w:cs="Arial" w:hint="eastAsia"/>
                <w:sz w:val="20"/>
                <w:szCs w:val="20"/>
                <w:lang w:val="en-US" w:eastAsia="ja-JP"/>
                <w:rPrChange w:id="1545" w:author="Hiroshi ISHIKAWA (NTT DOCOMO)" w:date="2024-05-28T15:26:00Z" w16du:dateUtc="2024-05-28T09:56:00Z">
                  <w:rPr>
                    <w:ins w:id="1546" w:author="Hiroshi ISHIKAWA (NTT DOCOMO)" w:date="2024-05-28T15:26:00Z" w16du:dateUtc="2024-05-28T09:56:00Z"/>
                    <w:rFonts w:ascii="Arial" w:hAnsi="Arial" w:cs="Arial"/>
                    <w:sz w:val="20"/>
                    <w:szCs w:val="20"/>
                    <w:lang w:val="en-US"/>
                  </w:rPr>
                </w:rPrChange>
              </w:rPr>
            </w:pPr>
            <w:ins w:id="1547" w:author="Hiroshi ISHIKAWA (NTT DOCOMO)" w:date="2024-05-28T15:26:00Z" w16du:dateUtc="2024-05-28T09:56: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548" w:author="Hiroshi ISHIKAWA (NTT DOCOMO)" w:date="2024-05-28T16:43:00Z" w16du:dateUtc="2024-05-28T11:13:00Z">
              <w:tcPr>
                <w:tcW w:w="6368" w:type="dxa"/>
                <w:tcBorders>
                  <w:bottom w:val="single" w:sz="4" w:space="0" w:color="auto"/>
                </w:tcBorders>
                <w:shd w:val="clear" w:color="auto" w:fill="auto"/>
              </w:tcPr>
            </w:tcPrChange>
          </w:tcPr>
          <w:p w14:paraId="43FF629E" w14:textId="78FA44ED" w:rsidR="002C7C03" w:rsidRPr="002C7C03" w:rsidRDefault="002C7C03" w:rsidP="002C7C03">
            <w:pPr>
              <w:rPr>
                <w:ins w:id="1549" w:author="Hiroshi ISHIKAWA (NTT DOCOMO)" w:date="2024-05-28T15:26:00Z" w16du:dateUtc="2024-05-28T09:56:00Z"/>
                <w:rFonts w:ascii="Arial" w:eastAsia="ＭＳ 明朝" w:hAnsi="Arial" w:cs="Arial" w:hint="eastAsia"/>
                <w:sz w:val="20"/>
                <w:szCs w:val="20"/>
                <w:lang w:eastAsia="ja-JP"/>
                <w:rPrChange w:id="1550" w:author="Hiroshi ISHIKAWA (NTT DOCOMO)" w:date="2024-05-28T15:26:00Z" w16du:dateUtc="2024-05-28T09:56:00Z">
                  <w:rPr>
                    <w:ins w:id="1551" w:author="Hiroshi ISHIKAWA (NTT DOCOMO)" w:date="2024-05-28T15:26:00Z" w16du:dateUtc="2024-05-28T09:56:00Z"/>
                    <w:rFonts w:ascii="Arial" w:eastAsiaTheme="minorEastAsia" w:hAnsi="Arial" w:cs="Arial"/>
                    <w:sz w:val="20"/>
                    <w:szCs w:val="20"/>
                    <w:lang w:eastAsia="zh-CN"/>
                  </w:rPr>
                </w:rPrChange>
              </w:rPr>
            </w:pPr>
            <w:ins w:id="1552" w:author="Hiroshi ISHIKAWA (NTT DOCOMO)" w:date="2024-05-28T15:26:00Z" w16du:dateUtc="2024-05-28T09:56:00Z">
              <w:r>
                <w:rPr>
                  <w:rFonts w:ascii="Arial" w:eastAsia="ＭＳ 明朝" w:hAnsi="Arial" w:cs="Arial" w:hint="eastAsia"/>
                  <w:sz w:val="20"/>
                  <w:szCs w:val="20"/>
                  <w:lang w:eastAsia="ja-JP"/>
                </w:rPr>
                <w:t>WOP</w:t>
              </w:r>
            </w:ins>
          </w:p>
          <w:p w14:paraId="175F10CA" w14:textId="4ECDB0AB" w:rsidR="002C7C03" w:rsidRDefault="002C7C03" w:rsidP="002C7C03">
            <w:pPr>
              <w:rPr>
                <w:ins w:id="1553" w:author="Hiroshi ISHIKAWA (NTT DOCOMO)" w:date="2024-05-28T15:26:00Z" w16du:dateUtc="2024-05-28T09:56:00Z"/>
                <w:rFonts w:ascii="Arial" w:eastAsiaTheme="minorEastAsia" w:hAnsi="Arial" w:cs="Arial"/>
                <w:sz w:val="20"/>
                <w:szCs w:val="20"/>
                <w:lang w:eastAsia="zh-CN"/>
              </w:rPr>
            </w:pPr>
          </w:p>
        </w:tc>
      </w:tr>
      <w:tr w:rsidR="00BC0D2A" w:rsidRPr="00F028F6" w14:paraId="3E88D4F6" w14:textId="77777777" w:rsidTr="009B66F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54" w:author="Hiroshi ISHIKAWA (NTT DOCOMO)" w:date="2024-05-28T16:43:00Z" w16du:dateUtc="2024-05-28T11: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55" w:author="Hiroshi ISHIKAWA (NTT DOCOMO)" w:date="2024-05-28T16:43:00Z" w16du:dateUtc="2024-05-28T11:13:00Z">
            <w:trPr>
              <w:trHeight w:val="20"/>
            </w:trPr>
          </w:trPrChange>
        </w:trPr>
        <w:tc>
          <w:tcPr>
            <w:tcW w:w="1073" w:type="dxa"/>
            <w:tcBorders>
              <w:bottom w:val="nil"/>
            </w:tcBorders>
            <w:shd w:val="clear" w:color="auto" w:fill="auto"/>
            <w:tcPrChange w:id="1556" w:author="Hiroshi ISHIKAWA (NTT DOCOMO)" w:date="2024-05-28T16:43:00Z" w16du:dateUtc="2024-05-28T11:13:00Z">
              <w:tcPr>
                <w:tcW w:w="1073" w:type="dxa"/>
                <w:tcBorders>
                  <w:bottom w:val="single" w:sz="4" w:space="0" w:color="auto"/>
                </w:tcBorders>
                <w:shd w:val="clear" w:color="auto" w:fill="auto"/>
              </w:tcPr>
            </w:tcPrChange>
          </w:tcPr>
          <w:p w14:paraId="6BB4CCA6"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557" w:author="Hiroshi ISHIKAWA (NTT DOCOMO)" w:date="2024-05-28T16:43:00Z" w16du:dateUtc="2024-05-28T11:13:00Z">
              <w:tcPr>
                <w:tcW w:w="2550" w:type="dxa"/>
                <w:tcBorders>
                  <w:bottom w:val="single" w:sz="4" w:space="0" w:color="auto"/>
                </w:tcBorders>
                <w:shd w:val="clear" w:color="auto" w:fill="FFFFFF"/>
              </w:tcPr>
            </w:tcPrChange>
          </w:tcPr>
          <w:p w14:paraId="121BE8BB" w14:textId="78405DA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558" w:author="Hiroshi ISHIKAWA (NTT DOCOMO)" w:date="2024-05-28T16:43:00Z" w16du:dateUtc="2024-05-28T11:13:00Z">
              <w:tcPr>
                <w:tcW w:w="1192" w:type="dxa"/>
                <w:tcBorders>
                  <w:bottom w:val="single" w:sz="4" w:space="0" w:color="auto"/>
                </w:tcBorders>
                <w:shd w:val="clear" w:color="auto" w:fill="FFFF00"/>
              </w:tcPr>
            </w:tcPrChange>
          </w:tcPr>
          <w:p w14:paraId="53BBFB1D" w14:textId="2D249959" w:rsidR="00BC0D2A" w:rsidRPr="00557ABD" w:rsidRDefault="00000000" w:rsidP="002826B5">
            <w:pPr>
              <w:rPr>
                <w:rFonts w:ascii="Arial" w:hAnsi="Arial" w:cs="Arial"/>
                <w:sz w:val="20"/>
                <w:szCs w:val="20"/>
                <w:lang w:val="en-US"/>
              </w:rPr>
            </w:pPr>
            <w:r>
              <w:fldChar w:fldCharType="begin"/>
            </w:r>
            <w:ins w:id="1559" w:author="Hiroshi ISHIKAWA (NTT DOCOMO)" w:date="2024-05-28T19:42:00Z" w16du:dateUtc="2024-05-28T14:12:00Z">
              <w:r w:rsidR="00FE6DE4">
                <w:instrText>HYPERLINK "C:\\3GPP meetings\\TSGCT4_123_Hyderabad\\docs\\C4-242044.zip"</w:instrText>
              </w:r>
            </w:ins>
            <w:del w:id="1560" w:author="Hiroshi ISHIKAWA (NTT DOCOMO)" w:date="2024-05-28T19:42:00Z" w16du:dateUtc="2024-05-28T14:12:00Z">
              <w:r w:rsidDel="00FE6DE4">
                <w:delInstrText>HYPERLINK "./docs/C4-242044.zip"</w:delInstrText>
              </w:r>
            </w:del>
            <w:ins w:id="1561"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4</w:t>
            </w:r>
            <w:r w:rsidR="00BC0D2A">
              <w:rPr>
                <w:rStyle w:val="af2"/>
                <w:rFonts w:ascii="Arial" w:hAnsi="Arial" w:cs="Arial"/>
                <w:sz w:val="20"/>
                <w:szCs w:val="20"/>
                <w:lang w:val="en-US"/>
              </w:rPr>
              <w:t>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562" w:author="Hiroshi ISHIKAWA (NTT DOCOMO)" w:date="2024-05-28T16:43:00Z" w16du:dateUtc="2024-05-28T11:13:00Z">
              <w:tcPr>
                <w:tcW w:w="4132" w:type="dxa"/>
                <w:tcBorders>
                  <w:bottom w:val="single" w:sz="4" w:space="0" w:color="auto"/>
                </w:tcBorders>
                <w:shd w:val="clear" w:color="auto" w:fill="FFFF00"/>
              </w:tcPr>
            </w:tcPrChange>
          </w:tcPr>
          <w:p w14:paraId="6D9D75AD" w14:textId="27C7CBD9" w:rsidR="00BC0D2A" w:rsidRPr="00557ABD" w:rsidRDefault="00BC0D2A" w:rsidP="002826B5">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Change w:id="1563" w:author="Hiroshi ISHIKAWA (NTT DOCOMO)" w:date="2024-05-28T16:43:00Z" w16du:dateUtc="2024-05-28T11:13:00Z">
              <w:tcPr>
                <w:tcW w:w="1984" w:type="dxa"/>
                <w:tcBorders>
                  <w:bottom w:val="single" w:sz="4" w:space="0" w:color="auto"/>
                </w:tcBorders>
                <w:shd w:val="clear" w:color="auto" w:fill="FFFF00"/>
              </w:tcPr>
            </w:tcPrChange>
          </w:tcPr>
          <w:p w14:paraId="4CB86E80" w14:textId="36E41B59"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564" w:author="Hiroshi ISHIKAWA (NTT DOCOMO)" w:date="2024-05-28T16:43:00Z" w16du:dateUtc="2024-05-28T11:13:00Z">
              <w:tcPr>
                <w:tcW w:w="1775" w:type="dxa"/>
                <w:tcBorders>
                  <w:bottom w:val="single" w:sz="4" w:space="0" w:color="auto"/>
                </w:tcBorders>
                <w:shd w:val="clear" w:color="auto" w:fill="FFFF00"/>
              </w:tcPr>
            </w:tcPrChange>
          </w:tcPr>
          <w:p w14:paraId="5A73F9B1" w14:textId="7EFF164A" w:rsidR="00BC0D2A" w:rsidRPr="00557ABD" w:rsidRDefault="009B66FF" w:rsidP="002826B5">
            <w:pPr>
              <w:rPr>
                <w:rFonts w:ascii="Arial" w:hAnsi="Arial" w:cs="Arial"/>
                <w:sz w:val="20"/>
                <w:szCs w:val="20"/>
                <w:lang w:val="en-US"/>
              </w:rPr>
            </w:pPr>
            <w:ins w:id="1565" w:author="Hiroshi ISHIKAWA (NTT DOCOMO)" w:date="2024-05-28T16:43:00Z" w16du:dateUtc="2024-05-28T11:13:00Z">
              <w:r>
                <w:rPr>
                  <w:rFonts w:ascii="Arial" w:hAnsi="Arial" w:cs="Arial"/>
                  <w:sz w:val="20"/>
                  <w:szCs w:val="20"/>
                  <w:lang w:val="en-US"/>
                </w:rPr>
                <w:t>Revised to C4-242358</w:t>
              </w:r>
            </w:ins>
          </w:p>
        </w:tc>
        <w:tc>
          <w:tcPr>
            <w:tcW w:w="6368" w:type="dxa"/>
            <w:tcBorders>
              <w:bottom w:val="nil"/>
            </w:tcBorders>
            <w:shd w:val="clear" w:color="auto" w:fill="auto"/>
            <w:tcPrChange w:id="1566" w:author="Hiroshi ISHIKAWA (NTT DOCOMO)" w:date="2024-05-28T16:43:00Z" w16du:dateUtc="2024-05-28T11:13:00Z">
              <w:tcPr>
                <w:tcW w:w="6368" w:type="dxa"/>
                <w:tcBorders>
                  <w:bottom w:val="single" w:sz="4" w:space="0" w:color="auto"/>
                </w:tcBorders>
                <w:shd w:val="clear" w:color="auto" w:fill="FFFF00"/>
              </w:tcPr>
            </w:tcPrChange>
          </w:tcPr>
          <w:p w14:paraId="7DA5024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DFB61B" w14:textId="77777777" w:rsidR="00BC0D2A" w:rsidRDefault="00BC0D2A" w:rsidP="002826B5">
            <w:pPr>
              <w:rPr>
                <w:ins w:id="1567" w:author="Hiroshi ISHIKAWA (NTT DOCOMO)" w:date="2024-05-28T16:42:00Z" w16du:dateUtc="2024-05-28T11:12:00Z"/>
                <w:rFonts w:ascii="Arial" w:eastAsia="ＭＳ 明朝" w:hAnsi="Arial" w:cs="Arial"/>
                <w:sz w:val="20"/>
                <w:szCs w:val="20"/>
                <w:lang w:eastAsia="ja-JP"/>
              </w:rPr>
            </w:pPr>
            <w:r>
              <w:rPr>
                <w:rFonts w:ascii="Arial" w:eastAsiaTheme="minorEastAsia" w:hAnsi="Arial" w:cs="Arial"/>
                <w:sz w:val="20"/>
                <w:szCs w:val="20"/>
                <w:lang w:eastAsia="zh-CN"/>
              </w:rPr>
              <w:t>CAT F</w:t>
            </w:r>
          </w:p>
          <w:p w14:paraId="1A6D72F0" w14:textId="77777777" w:rsidR="009B66FF" w:rsidRDefault="009B66FF" w:rsidP="002826B5">
            <w:pPr>
              <w:rPr>
                <w:ins w:id="1568" w:author="Hiroshi ISHIKAWA (NTT DOCOMO)" w:date="2024-05-28T16:42:00Z" w16du:dateUtc="2024-05-28T11:12:00Z"/>
                <w:rFonts w:ascii="Arial" w:eastAsia="ＭＳ 明朝" w:hAnsi="Arial" w:cs="Arial"/>
                <w:sz w:val="20"/>
                <w:szCs w:val="20"/>
                <w:lang w:eastAsia="ja-JP"/>
              </w:rPr>
            </w:pPr>
          </w:p>
          <w:p w14:paraId="51A6DE3B" w14:textId="77777777" w:rsidR="009B66FF" w:rsidRDefault="009B66FF" w:rsidP="002826B5">
            <w:pPr>
              <w:rPr>
                <w:ins w:id="1569" w:author="Hiroshi ISHIKAWA (NTT DOCOMO)" w:date="2024-05-28T16:42:00Z" w16du:dateUtc="2024-05-28T11:12:00Z"/>
                <w:rFonts w:ascii="Arial" w:eastAsia="ＭＳ 明朝" w:hAnsi="Arial" w:cs="Arial"/>
                <w:sz w:val="20"/>
                <w:szCs w:val="20"/>
                <w:lang w:eastAsia="ja-JP"/>
              </w:rPr>
            </w:pPr>
          </w:p>
          <w:p w14:paraId="3B22DDCC" w14:textId="77777777" w:rsidR="009B66FF" w:rsidRDefault="009B66FF" w:rsidP="002826B5">
            <w:pPr>
              <w:rPr>
                <w:ins w:id="1570" w:author="Hiroshi ISHIKAWA (NTT DOCOMO)" w:date="2024-05-28T16:43:00Z" w16du:dateUtc="2024-05-28T11:13:00Z"/>
                <w:rFonts w:ascii="Arial" w:eastAsia="ＭＳ 明朝" w:hAnsi="Arial" w:cs="Arial"/>
                <w:sz w:val="20"/>
                <w:szCs w:val="20"/>
                <w:lang w:eastAsia="ja-JP"/>
              </w:rPr>
            </w:pPr>
            <w:ins w:id="1571" w:author="Hiroshi ISHIKAWA (NTT DOCOMO)" w:date="2024-05-28T16:42:00Z" w16du:dateUtc="2024-05-28T11:12:00Z">
              <w:r>
                <w:rPr>
                  <w:rFonts w:ascii="Arial" w:eastAsia="ＭＳ 明朝" w:hAnsi="Arial" w:cs="Arial"/>
                  <w:sz w:val="20"/>
                  <w:szCs w:val="20"/>
                  <w:lang w:eastAsia="ja-JP"/>
                </w:rPr>
                <w:t>C</w:t>
              </w:r>
              <w:r>
                <w:rPr>
                  <w:rFonts w:ascii="Arial" w:eastAsia="ＭＳ 明朝" w:hAnsi="Arial" w:cs="Arial" w:hint="eastAsia"/>
                  <w:sz w:val="20"/>
                  <w:szCs w:val="20"/>
                  <w:lang w:eastAsia="ja-JP"/>
                </w:rPr>
                <w:t>onsequences if not approved should mention something like "</w:t>
              </w:r>
              <w:r>
                <w:rPr>
                  <w:rFonts w:ascii="Arial" w:eastAsia="ＭＳ 明朝" w:hAnsi="Arial" w:cs="Arial"/>
                  <w:sz w:val="20"/>
                  <w:szCs w:val="20"/>
                  <w:lang w:eastAsia="ja-JP"/>
                </w:rPr>
                <w:t>T</w:t>
              </w:r>
              <w:r>
                <w:rPr>
                  <w:rFonts w:ascii="Arial" w:eastAsia="ＭＳ 明朝" w:hAnsi="Arial" w:cs="Arial" w:hint="eastAsia"/>
                  <w:sz w:val="20"/>
                  <w:szCs w:val="20"/>
                  <w:lang w:eastAsia="ja-JP"/>
                </w:rPr>
                <w:t>he guidelines in 29.501 is not met"</w:t>
              </w:r>
            </w:ins>
          </w:p>
          <w:p w14:paraId="324B2695" w14:textId="77777777" w:rsidR="009B66FF" w:rsidRDefault="009B66FF" w:rsidP="002826B5">
            <w:pPr>
              <w:rPr>
                <w:ins w:id="1572" w:author="Hiroshi ISHIKAWA (NTT DOCOMO)" w:date="2024-05-28T16:43:00Z" w16du:dateUtc="2024-05-28T11:13:00Z"/>
                <w:rFonts w:ascii="Arial" w:eastAsia="ＭＳ 明朝" w:hAnsi="Arial" w:cs="Arial"/>
                <w:sz w:val="20"/>
                <w:szCs w:val="20"/>
                <w:lang w:eastAsia="ja-JP"/>
              </w:rPr>
            </w:pPr>
          </w:p>
          <w:p w14:paraId="247CD2C2" w14:textId="77777777" w:rsidR="009B66FF" w:rsidRDefault="009B66FF" w:rsidP="002826B5">
            <w:pPr>
              <w:rPr>
                <w:ins w:id="1573" w:author="Hiroshi ISHIKAWA (NTT DOCOMO)" w:date="2024-05-28T16:43:00Z" w16du:dateUtc="2024-05-28T11:13:00Z"/>
                <w:rFonts w:ascii="Arial" w:eastAsia="ＭＳ 明朝" w:hAnsi="Arial" w:cs="Arial"/>
                <w:sz w:val="20"/>
                <w:szCs w:val="20"/>
                <w:lang w:eastAsia="ja-JP"/>
              </w:rPr>
            </w:pPr>
            <w:ins w:id="1574" w:author="Hiroshi ISHIKAWA (NTT DOCOMO)" w:date="2024-05-28T16:43:00Z" w16du:dateUtc="2024-05-28T11:13:00Z">
              <w:r>
                <w:rPr>
                  <w:rFonts w:ascii="Arial" w:eastAsia="ＭＳ 明朝" w:hAnsi="Arial" w:cs="Arial"/>
                  <w:sz w:val="20"/>
                  <w:szCs w:val="20"/>
                  <w:lang w:eastAsia="ja-JP"/>
                </w:rPr>
                <w:t>O</w:t>
              </w:r>
              <w:r>
                <w:rPr>
                  <w:rFonts w:ascii="Arial" w:eastAsia="ＭＳ 明朝" w:hAnsi="Arial" w:cs="Arial" w:hint="eastAsia"/>
                  <w:sz w:val="20"/>
                  <w:szCs w:val="20"/>
                  <w:lang w:eastAsia="ja-JP"/>
                </w:rPr>
                <w:t>ther comments to be updated</w:t>
              </w:r>
            </w:ins>
          </w:p>
          <w:p w14:paraId="2E3EE94C" w14:textId="2644DD29" w:rsidR="009B66FF" w:rsidRPr="009B66FF" w:rsidRDefault="009B66FF" w:rsidP="002826B5">
            <w:pPr>
              <w:rPr>
                <w:rFonts w:ascii="Arial" w:eastAsia="ＭＳ 明朝" w:hAnsi="Arial" w:cs="Arial" w:hint="eastAsia"/>
                <w:sz w:val="20"/>
                <w:szCs w:val="20"/>
                <w:lang w:eastAsia="ja-JP"/>
                <w:rPrChange w:id="1575" w:author="Hiroshi ISHIKAWA (NTT DOCOMO)" w:date="2024-05-28T16:42:00Z" w16du:dateUtc="2024-05-28T11:12:00Z">
                  <w:rPr>
                    <w:rFonts w:ascii="Arial" w:eastAsiaTheme="minorEastAsia" w:hAnsi="Arial" w:cs="Arial"/>
                    <w:sz w:val="20"/>
                    <w:szCs w:val="20"/>
                    <w:lang w:eastAsia="zh-CN"/>
                  </w:rPr>
                </w:rPrChange>
              </w:rPr>
            </w:pPr>
          </w:p>
        </w:tc>
      </w:tr>
      <w:tr w:rsidR="009B66FF" w:rsidRPr="00F028F6" w14:paraId="35C98830" w14:textId="77777777" w:rsidTr="009B66F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76" w:author="Hiroshi ISHIKAWA (NTT DOCOMO)" w:date="2024-05-28T16:43:00Z" w16du:dateUtc="2024-05-28T11: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577" w:author="Hiroshi ISHIKAWA (NTT DOCOMO)" w:date="2024-05-28T16:43:00Z" w16du:dateUtc="2024-05-28T11:13:00Z"/>
          <w:trPrChange w:id="1578" w:author="Hiroshi ISHIKAWA (NTT DOCOMO)" w:date="2024-05-28T16:43:00Z" w16du:dateUtc="2024-05-28T11:13:00Z">
            <w:trPr>
              <w:trHeight w:val="20"/>
            </w:trPr>
          </w:trPrChange>
        </w:trPr>
        <w:tc>
          <w:tcPr>
            <w:tcW w:w="1073" w:type="dxa"/>
            <w:tcBorders>
              <w:top w:val="nil"/>
              <w:bottom w:val="single" w:sz="4" w:space="0" w:color="auto"/>
            </w:tcBorders>
            <w:shd w:val="clear" w:color="auto" w:fill="auto"/>
            <w:tcPrChange w:id="1579" w:author="Hiroshi ISHIKAWA (NTT DOCOMO)" w:date="2024-05-28T16:43:00Z" w16du:dateUtc="2024-05-28T11:13:00Z">
              <w:tcPr>
                <w:tcW w:w="1073" w:type="dxa"/>
                <w:tcBorders>
                  <w:bottom w:val="single" w:sz="4" w:space="0" w:color="auto"/>
                </w:tcBorders>
                <w:shd w:val="clear" w:color="auto" w:fill="auto"/>
              </w:tcPr>
            </w:tcPrChange>
          </w:tcPr>
          <w:p w14:paraId="30430CF4" w14:textId="77777777" w:rsidR="009B66FF" w:rsidRDefault="009B66FF" w:rsidP="009B66FF">
            <w:pPr>
              <w:rPr>
                <w:ins w:id="1580" w:author="Hiroshi ISHIKAWA (NTT DOCOMO)" w:date="2024-05-28T16:43:00Z" w16du:dateUtc="2024-05-28T11:13:00Z"/>
                <w:rFonts w:ascii="Arial" w:eastAsia="Batang" w:hAnsi="Arial" w:cs="Arial"/>
                <w:b/>
                <w:lang w:eastAsia="ko-KR"/>
              </w:rPr>
            </w:pPr>
          </w:p>
        </w:tc>
        <w:tc>
          <w:tcPr>
            <w:tcW w:w="2550" w:type="dxa"/>
            <w:tcBorders>
              <w:top w:val="nil"/>
              <w:bottom w:val="single" w:sz="4" w:space="0" w:color="auto"/>
            </w:tcBorders>
            <w:shd w:val="clear" w:color="auto" w:fill="FFFFFF"/>
            <w:tcPrChange w:id="1581" w:author="Hiroshi ISHIKAWA (NTT DOCOMO)" w:date="2024-05-28T16:43:00Z" w16du:dateUtc="2024-05-28T11:13:00Z">
              <w:tcPr>
                <w:tcW w:w="2550" w:type="dxa"/>
                <w:tcBorders>
                  <w:bottom w:val="single" w:sz="4" w:space="0" w:color="auto"/>
                </w:tcBorders>
                <w:shd w:val="clear" w:color="auto" w:fill="FFFFFF"/>
              </w:tcPr>
            </w:tcPrChange>
          </w:tcPr>
          <w:p w14:paraId="1754BDB7" w14:textId="77777777" w:rsidR="009B66FF" w:rsidRDefault="009B66FF" w:rsidP="009B66FF">
            <w:pPr>
              <w:ind w:firstLine="24"/>
              <w:rPr>
                <w:ins w:id="1582" w:author="Hiroshi ISHIKAWA (NTT DOCOMO)" w:date="2024-05-28T16:43:00Z" w16du:dateUtc="2024-05-28T11:13: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583" w:author="Hiroshi ISHIKAWA (NTT DOCOMO)" w:date="2024-05-28T16:43:00Z" w16du:dateUtc="2024-05-28T11:13:00Z">
              <w:tcPr>
                <w:tcW w:w="1192" w:type="dxa"/>
                <w:tcBorders>
                  <w:bottom w:val="single" w:sz="4" w:space="0" w:color="auto"/>
                </w:tcBorders>
                <w:shd w:val="clear" w:color="auto" w:fill="auto"/>
              </w:tcPr>
            </w:tcPrChange>
          </w:tcPr>
          <w:p w14:paraId="28FEDD7D" w14:textId="66EF1672" w:rsidR="009B66FF" w:rsidRDefault="009B66FF" w:rsidP="009B66FF">
            <w:pPr>
              <w:rPr>
                <w:ins w:id="1584" w:author="Hiroshi ISHIKAWA (NTT DOCOMO)" w:date="2024-05-28T16:43:00Z" w16du:dateUtc="2024-05-28T11:13:00Z"/>
              </w:rPr>
            </w:pPr>
            <w:ins w:id="1585" w:author="Hiroshi ISHIKAWA (NTT DOCOMO)" w:date="2024-05-28T16:43:00Z" w16du:dateUtc="2024-05-28T11:13:00Z">
              <w:r>
                <w:fldChar w:fldCharType="begin"/>
              </w:r>
            </w:ins>
            <w:ins w:id="1586" w:author="Hiroshi ISHIKAWA (NTT DOCOMO)" w:date="2024-05-28T19:42:00Z" w16du:dateUtc="2024-05-28T14:12:00Z">
              <w:r w:rsidR="00FE6DE4">
                <w:instrText>HYPERLINK "C:\\3GPP meetings\\TSGCT4_123_Hyderabad\\docs\\C4-242358.zip"</w:instrText>
              </w:r>
            </w:ins>
            <w:ins w:id="1587" w:author="Hiroshi ISHIKAWA (NTT DOCOMO)" w:date="2024-05-28T16:43:00Z" w16du:dateUtc="2024-05-28T11:13:00Z">
              <w:r>
                <w:fldChar w:fldCharType="separate"/>
              </w:r>
            </w:ins>
            <w:r>
              <w:rPr>
                <w:rStyle w:val="af2"/>
              </w:rPr>
              <w:t>2358</w:t>
            </w:r>
            <w:ins w:id="1588" w:author="Hiroshi ISHIKAWA (NTT DOCOMO)" w:date="2024-05-28T16:43:00Z" w16du:dateUtc="2024-05-28T11:13:00Z">
              <w:r>
                <w:fldChar w:fldCharType="end"/>
              </w:r>
            </w:ins>
          </w:p>
        </w:tc>
        <w:tc>
          <w:tcPr>
            <w:tcW w:w="4132" w:type="dxa"/>
            <w:tcBorders>
              <w:top w:val="single" w:sz="4" w:space="0" w:color="auto"/>
              <w:bottom w:val="single" w:sz="4" w:space="0" w:color="auto"/>
            </w:tcBorders>
            <w:shd w:val="clear" w:color="auto" w:fill="00FFFF"/>
            <w:tcPrChange w:id="1589" w:author="Hiroshi ISHIKAWA (NTT DOCOMO)" w:date="2024-05-28T16:43:00Z" w16du:dateUtc="2024-05-28T11:13:00Z">
              <w:tcPr>
                <w:tcW w:w="4132" w:type="dxa"/>
                <w:tcBorders>
                  <w:bottom w:val="single" w:sz="4" w:space="0" w:color="auto"/>
                </w:tcBorders>
                <w:shd w:val="clear" w:color="auto" w:fill="auto"/>
              </w:tcPr>
            </w:tcPrChange>
          </w:tcPr>
          <w:p w14:paraId="5483CD3D" w14:textId="262846B2" w:rsidR="009B66FF" w:rsidRDefault="009B66FF" w:rsidP="009B66FF">
            <w:pPr>
              <w:rPr>
                <w:ins w:id="1590" w:author="Hiroshi ISHIKAWA (NTT DOCOMO)" w:date="2024-05-28T16:43:00Z" w16du:dateUtc="2024-05-28T11:13:00Z"/>
                <w:rFonts w:ascii="Arial" w:hAnsi="Arial" w:cs="Arial"/>
                <w:sz w:val="20"/>
                <w:szCs w:val="20"/>
                <w:lang w:val="en-US"/>
              </w:rPr>
            </w:pPr>
            <w:ins w:id="1591" w:author="Hiroshi ISHIKAWA (NTT DOCOMO)" w:date="2024-05-28T16:43:00Z" w16du:dateUtc="2024-05-28T11:13:00Z">
              <w:r>
                <w:rPr>
                  <w:rFonts w:ascii="Arial" w:hAnsi="Arial" w:cs="Arial"/>
                  <w:sz w:val="20"/>
                  <w:szCs w:val="20"/>
                  <w:lang w:val="en-US"/>
                </w:rPr>
                <w:t>CR 29.510 1000 Rel-18 Missing description in the API</w:t>
              </w:r>
            </w:ins>
          </w:p>
        </w:tc>
        <w:tc>
          <w:tcPr>
            <w:tcW w:w="1984" w:type="dxa"/>
            <w:tcBorders>
              <w:top w:val="single" w:sz="4" w:space="0" w:color="auto"/>
              <w:bottom w:val="single" w:sz="4" w:space="0" w:color="auto"/>
            </w:tcBorders>
            <w:shd w:val="clear" w:color="auto" w:fill="00FFFF"/>
            <w:tcPrChange w:id="1592" w:author="Hiroshi ISHIKAWA (NTT DOCOMO)" w:date="2024-05-28T16:43:00Z" w16du:dateUtc="2024-05-28T11:13:00Z">
              <w:tcPr>
                <w:tcW w:w="1984" w:type="dxa"/>
                <w:tcBorders>
                  <w:bottom w:val="single" w:sz="4" w:space="0" w:color="auto"/>
                </w:tcBorders>
                <w:shd w:val="clear" w:color="auto" w:fill="auto"/>
              </w:tcPr>
            </w:tcPrChange>
          </w:tcPr>
          <w:p w14:paraId="5F658C47" w14:textId="722CD7BA" w:rsidR="009B66FF" w:rsidRDefault="009B66FF" w:rsidP="009B66FF">
            <w:pPr>
              <w:rPr>
                <w:ins w:id="1593" w:author="Hiroshi ISHIKAWA (NTT DOCOMO)" w:date="2024-05-28T16:43:00Z" w16du:dateUtc="2024-05-28T11:13:00Z"/>
                <w:rFonts w:ascii="Arial" w:hAnsi="Arial" w:cs="Arial"/>
                <w:sz w:val="20"/>
                <w:szCs w:val="20"/>
                <w:lang w:val="en-US"/>
              </w:rPr>
            </w:pPr>
            <w:ins w:id="1594" w:author="Hiroshi ISHIKAWA (NTT DOCOMO)" w:date="2024-05-28T16:43:00Z" w16du:dateUtc="2024-05-28T11:13: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595" w:author="Hiroshi ISHIKAWA (NTT DOCOMO)" w:date="2024-05-28T16:43:00Z" w16du:dateUtc="2024-05-28T11:13:00Z">
              <w:tcPr>
                <w:tcW w:w="1775" w:type="dxa"/>
                <w:tcBorders>
                  <w:bottom w:val="single" w:sz="4" w:space="0" w:color="auto"/>
                </w:tcBorders>
                <w:shd w:val="clear" w:color="auto" w:fill="auto"/>
              </w:tcPr>
            </w:tcPrChange>
          </w:tcPr>
          <w:p w14:paraId="55C367F1" w14:textId="2AE81276" w:rsidR="009B66FF" w:rsidRPr="009B66FF" w:rsidRDefault="009B66FF" w:rsidP="009B66FF">
            <w:pPr>
              <w:rPr>
                <w:ins w:id="1596" w:author="Hiroshi ISHIKAWA (NTT DOCOMO)" w:date="2024-05-28T16:43:00Z" w16du:dateUtc="2024-05-28T11:13:00Z"/>
                <w:rFonts w:ascii="Arial" w:eastAsia="ＭＳ 明朝" w:hAnsi="Arial" w:cs="Arial" w:hint="eastAsia"/>
                <w:sz w:val="20"/>
                <w:szCs w:val="20"/>
                <w:lang w:val="en-US" w:eastAsia="ja-JP"/>
                <w:rPrChange w:id="1597" w:author="Hiroshi ISHIKAWA (NTT DOCOMO)" w:date="2024-05-28T16:43:00Z" w16du:dateUtc="2024-05-28T11:13:00Z">
                  <w:rPr>
                    <w:ins w:id="1598" w:author="Hiroshi ISHIKAWA (NTT DOCOMO)" w:date="2024-05-28T16:43:00Z" w16du:dateUtc="2024-05-28T11:13:00Z"/>
                    <w:rFonts w:ascii="Arial" w:hAnsi="Arial" w:cs="Arial"/>
                    <w:sz w:val="20"/>
                    <w:szCs w:val="20"/>
                    <w:lang w:val="en-US"/>
                  </w:rPr>
                </w:rPrChange>
              </w:rPr>
            </w:pPr>
            <w:ins w:id="1599" w:author="Hiroshi ISHIKAWA (NTT DOCOMO)" w:date="2024-05-28T16:43:00Z" w16du:dateUtc="2024-05-28T11:13: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600" w:author="Hiroshi ISHIKAWA (NTT DOCOMO)" w:date="2024-05-28T16:43:00Z" w16du:dateUtc="2024-05-28T11:13:00Z">
              <w:tcPr>
                <w:tcW w:w="6368" w:type="dxa"/>
                <w:tcBorders>
                  <w:bottom w:val="single" w:sz="4" w:space="0" w:color="auto"/>
                </w:tcBorders>
                <w:shd w:val="clear" w:color="auto" w:fill="auto"/>
              </w:tcPr>
            </w:tcPrChange>
          </w:tcPr>
          <w:p w14:paraId="38648210" w14:textId="3F15EF9F" w:rsidR="009B66FF" w:rsidRPr="009B66FF" w:rsidRDefault="009B66FF" w:rsidP="009B66FF">
            <w:pPr>
              <w:rPr>
                <w:ins w:id="1601" w:author="Hiroshi ISHIKAWA (NTT DOCOMO)" w:date="2024-05-28T16:43:00Z" w16du:dateUtc="2024-05-28T11:13:00Z"/>
                <w:rFonts w:ascii="Arial" w:eastAsia="ＭＳ 明朝" w:hAnsi="Arial" w:cs="Arial" w:hint="eastAsia"/>
                <w:sz w:val="20"/>
                <w:szCs w:val="20"/>
                <w:lang w:eastAsia="ja-JP"/>
                <w:rPrChange w:id="1602" w:author="Hiroshi ISHIKAWA (NTT DOCOMO)" w:date="2024-05-28T16:44:00Z" w16du:dateUtc="2024-05-28T11:14:00Z">
                  <w:rPr>
                    <w:ins w:id="1603" w:author="Hiroshi ISHIKAWA (NTT DOCOMO)" w:date="2024-05-28T16:43:00Z" w16du:dateUtc="2024-05-28T11:13:00Z"/>
                    <w:rFonts w:ascii="Arial" w:eastAsiaTheme="minorEastAsia" w:hAnsi="Arial" w:cs="Arial"/>
                    <w:sz w:val="20"/>
                    <w:szCs w:val="20"/>
                    <w:lang w:eastAsia="zh-CN"/>
                  </w:rPr>
                </w:rPrChange>
              </w:rPr>
            </w:pPr>
            <w:ins w:id="1604" w:author="Hiroshi ISHIKAWA (NTT DOCOMO)" w:date="2024-05-28T16:44:00Z" w16du:dateUtc="2024-05-28T11:14:00Z">
              <w:r>
                <w:rPr>
                  <w:rFonts w:ascii="Arial" w:eastAsia="ＭＳ 明朝" w:hAnsi="Arial" w:cs="Arial" w:hint="eastAsia"/>
                  <w:sz w:val="20"/>
                  <w:szCs w:val="20"/>
                  <w:lang w:eastAsia="ja-JP"/>
                </w:rPr>
                <w:t>WOP</w:t>
              </w:r>
            </w:ins>
          </w:p>
          <w:p w14:paraId="447774D2" w14:textId="4D14F76A" w:rsidR="009B66FF" w:rsidRDefault="009B66FF" w:rsidP="009B66FF">
            <w:pPr>
              <w:rPr>
                <w:ins w:id="1605" w:author="Hiroshi ISHIKAWA (NTT DOCOMO)" w:date="2024-05-28T16:43:00Z" w16du:dateUtc="2024-05-28T11:13:00Z"/>
                <w:rFonts w:ascii="Arial" w:eastAsiaTheme="minorEastAsia" w:hAnsi="Arial" w:cs="Arial"/>
                <w:sz w:val="20"/>
                <w:szCs w:val="20"/>
                <w:lang w:eastAsia="zh-CN"/>
              </w:rPr>
            </w:pPr>
          </w:p>
        </w:tc>
      </w:tr>
      <w:tr w:rsidR="00BC0D2A" w:rsidRPr="00F028F6" w14:paraId="7943FE4D" w14:textId="77777777" w:rsidTr="002C7C0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06" w:author="Hiroshi ISHIKAWA (NTT DOCOMO)" w:date="2024-05-28T15:28:00Z" w16du:dateUtc="2024-05-28T09:5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607" w:author="Hiroshi ISHIKAWA (NTT DOCOMO)" w:date="2024-05-28T15:28:00Z" w16du:dateUtc="2024-05-28T09:58:00Z">
            <w:trPr>
              <w:trHeight w:val="20"/>
            </w:trPr>
          </w:trPrChange>
        </w:trPr>
        <w:tc>
          <w:tcPr>
            <w:tcW w:w="1073" w:type="dxa"/>
            <w:tcBorders>
              <w:bottom w:val="nil"/>
            </w:tcBorders>
            <w:shd w:val="clear" w:color="auto" w:fill="auto"/>
            <w:tcPrChange w:id="1608" w:author="Hiroshi ISHIKAWA (NTT DOCOMO)" w:date="2024-05-28T15:28:00Z" w16du:dateUtc="2024-05-28T09:58:00Z">
              <w:tcPr>
                <w:tcW w:w="1073" w:type="dxa"/>
                <w:tcBorders>
                  <w:bottom w:val="single" w:sz="4" w:space="0" w:color="auto"/>
                </w:tcBorders>
                <w:shd w:val="clear" w:color="auto" w:fill="auto"/>
              </w:tcPr>
            </w:tcPrChange>
          </w:tcPr>
          <w:p w14:paraId="5D5D78DC" w14:textId="77777777" w:rsidR="00BC0D2A" w:rsidRDefault="00BC0D2A" w:rsidP="002826B5">
            <w:pPr>
              <w:rPr>
                <w:rFonts w:ascii="Arial" w:eastAsia="Batang" w:hAnsi="Arial" w:cs="Arial"/>
                <w:b/>
                <w:lang w:eastAsia="ko-KR"/>
              </w:rPr>
            </w:pPr>
          </w:p>
        </w:tc>
        <w:tc>
          <w:tcPr>
            <w:tcW w:w="2550" w:type="dxa"/>
            <w:tcBorders>
              <w:bottom w:val="nil"/>
            </w:tcBorders>
            <w:shd w:val="clear" w:color="auto" w:fill="9CC2E5" w:themeFill="accent1" w:themeFillTint="99"/>
            <w:tcPrChange w:id="1609" w:author="Hiroshi ISHIKAWA (NTT DOCOMO)" w:date="2024-05-28T15:28:00Z" w16du:dateUtc="2024-05-28T09:58:00Z">
              <w:tcPr>
                <w:tcW w:w="2550" w:type="dxa"/>
                <w:tcBorders>
                  <w:bottom w:val="single" w:sz="4" w:space="0" w:color="auto"/>
                </w:tcBorders>
                <w:shd w:val="clear" w:color="auto" w:fill="9CC2E5" w:themeFill="accent1" w:themeFillTint="99"/>
              </w:tcPr>
            </w:tcPrChange>
          </w:tcPr>
          <w:p w14:paraId="65F27B24" w14:textId="05E20C4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610" w:author="Hiroshi ISHIKAWA (NTT DOCOMO)" w:date="2024-05-28T15:28:00Z" w16du:dateUtc="2024-05-28T09:58:00Z">
              <w:tcPr>
                <w:tcW w:w="1192" w:type="dxa"/>
                <w:tcBorders>
                  <w:bottom w:val="single" w:sz="4" w:space="0" w:color="auto"/>
                </w:tcBorders>
                <w:shd w:val="clear" w:color="auto" w:fill="FFFF00"/>
              </w:tcPr>
            </w:tcPrChange>
          </w:tcPr>
          <w:p w14:paraId="226B1183" w14:textId="5CB17A21" w:rsidR="00BC0D2A" w:rsidRPr="00557ABD" w:rsidRDefault="00000000" w:rsidP="002826B5">
            <w:pPr>
              <w:rPr>
                <w:rFonts w:ascii="Arial" w:hAnsi="Arial" w:cs="Arial"/>
                <w:sz w:val="20"/>
                <w:szCs w:val="20"/>
                <w:lang w:val="en-US"/>
              </w:rPr>
            </w:pPr>
            <w:r>
              <w:fldChar w:fldCharType="begin"/>
            </w:r>
            <w:ins w:id="1611" w:author="Hiroshi ISHIKAWA (NTT DOCOMO)" w:date="2024-05-28T19:42:00Z" w16du:dateUtc="2024-05-28T14:12:00Z">
              <w:r w:rsidR="00FE6DE4">
                <w:instrText>HYPERLINK "C:\\3GPP meetings\\TSGCT4_123_Hyderabad\\docs\\C4-242069.zip"</w:instrText>
              </w:r>
            </w:ins>
            <w:del w:id="1612" w:author="Hiroshi ISHIKAWA (NTT DOCOMO)" w:date="2024-05-28T19:42:00Z" w16du:dateUtc="2024-05-28T14:12:00Z">
              <w:r w:rsidDel="00FE6DE4">
                <w:delInstrText>HYPERLINK "./docs/C4-242069.zip"</w:delInstrText>
              </w:r>
            </w:del>
            <w:ins w:id="1613" w:author="Hiroshi ISHIKAWA (NTT DOCOMO)" w:date="2024-05-28T19:42:00Z" w16du:dateUtc="2024-05-28T14:12:00Z"/>
            <w:r>
              <w:fldChar w:fldCharType="separate"/>
            </w:r>
            <w:r w:rsidR="00BC0D2A">
              <w:rPr>
                <w:rStyle w:val="af2"/>
                <w:rFonts w:ascii="Arial" w:hAnsi="Arial" w:cs="Arial"/>
                <w:sz w:val="20"/>
                <w:szCs w:val="20"/>
                <w:lang w:val="en-US"/>
              </w:rPr>
              <w:t>206</w:t>
            </w:r>
            <w:r w:rsidR="00BC0D2A">
              <w:rPr>
                <w:rStyle w:val="af2"/>
                <w:rFonts w:ascii="Arial" w:hAnsi="Arial" w:cs="Arial"/>
                <w:sz w:val="20"/>
                <w:szCs w:val="20"/>
                <w:lang w:val="en-US"/>
              </w:rPr>
              <w:t>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614" w:author="Hiroshi ISHIKAWA (NTT DOCOMO)" w:date="2024-05-28T15:28:00Z" w16du:dateUtc="2024-05-28T09:58:00Z">
              <w:tcPr>
                <w:tcW w:w="4132" w:type="dxa"/>
                <w:tcBorders>
                  <w:bottom w:val="single" w:sz="4" w:space="0" w:color="auto"/>
                </w:tcBorders>
                <w:shd w:val="clear" w:color="auto" w:fill="FFFF00"/>
              </w:tcPr>
            </w:tcPrChange>
          </w:tcPr>
          <w:p w14:paraId="008B849E" w14:textId="7F3A6482" w:rsidR="00BC0D2A" w:rsidRPr="00557ABD" w:rsidRDefault="00BC0D2A" w:rsidP="002826B5">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Change w:id="1615" w:author="Hiroshi ISHIKAWA (NTT DOCOMO)" w:date="2024-05-28T15:28:00Z" w16du:dateUtc="2024-05-28T09:58:00Z">
              <w:tcPr>
                <w:tcW w:w="1984" w:type="dxa"/>
                <w:tcBorders>
                  <w:bottom w:val="single" w:sz="4" w:space="0" w:color="auto"/>
                </w:tcBorders>
                <w:shd w:val="clear" w:color="auto" w:fill="FFFF00"/>
              </w:tcPr>
            </w:tcPrChange>
          </w:tcPr>
          <w:p w14:paraId="036B5374" w14:textId="7E2EBDAB"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Change w:id="1616" w:author="Hiroshi ISHIKAWA (NTT DOCOMO)" w:date="2024-05-28T15:28:00Z" w16du:dateUtc="2024-05-28T09:58:00Z">
              <w:tcPr>
                <w:tcW w:w="1775" w:type="dxa"/>
                <w:tcBorders>
                  <w:bottom w:val="single" w:sz="4" w:space="0" w:color="auto"/>
                </w:tcBorders>
                <w:shd w:val="clear" w:color="auto" w:fill="FFFF00"/>
              </w:tcPr>
            </w:tcPrChange>
          </w:tcPr>
          <w:p w14:paraId="476D4981" w14:textId="6977BB4E" w:rsidR="00BC0D2A" w:rsidRPr="00557ABD" w:rsidRDefault="002C7C03" w:rsidP="002826B5">
            <w:pPr>
              <w:rPr>
                <w:rFonts w:ascii="Arial" w:hAnsi="Arial" w:cs="Arial"/>
                <w:sz w:val="20"/>
                <w:szCs w:val="20"/>
                <w:lang w:val="en-US"/>
              </w:rPr>
            </w:pPr>
            <w:ins w:id="1617" w:author="Hiroshi ISHIKAWA (NTT DOCOMO)" w:date="2024-05-28T15:28:00Z" w16du:dateUtc="2024-05-28T09:58:00Z">
              <w:r>
                <w:rPr>
                  <w:rFonts w:ascii="Arial" w:hAnsi="Arial" w:cs="Arial"/>
                  <w:sz w:val="20"/>
                  <w:szCs w:val="20"/>
                  <w:lang w:val="en-US"/>
                </w:rPr>
                <w:t>Revised to C4-242350</w:t>
              </w:r>
            </w:ins>
          </w:p>
        </w:tc>
        <w:tc>
          <w:tcPr>
            <w:tcW w:w="6368" w:type="dxa"/>
            <w:tcBorders>
              <w:bottom w:val="nil"/>
            </w:tcBorders>
            <w:shd w:val="clear" w:color="auto" w:fill="auto"/>
            <w:tcPrChange w:id="1618" w:author="Hiroshi ISHIKAWA (NTT DOCOMO)" w:date="2024-05-28T15:28:00Z" w16du:dateUtc="2024-05-28T09:58:00Z">
              <w:tcPr>
                <w:tcW w:w="6368" w:type="dxa"/>
                <w:tcBorders>
                  <w:bottom w:val="single" w:sz="4" w:space="0" w:color="auto"/>
                </w:tcBorders>
                <w:shd w:val="clear" w:color="auto" w:fill="FFFF00"/>
              </w:tcPr>
            </w:tcPrChange>
          </w:tcPr>
          <w:p w14:paraId="49A157F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2C7C03" w:rsidRPr="00F028F6" w14:paraId="50FA7198" w14:textId="77777777" w:rsidTr="002C7C0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19" w:author="Hiroshi ISHIKAWA (NTT DOCOMO)" w:date="2024-05-28T15:28:00Z" w16du:dateUtc="2024-05-28T09:5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620" w:author="Hiroshi ISHIKAWA (NTT DOCOMO)" w:date="2024-05-28T15:28:00Z" w16du:dateUtc="2024-05-28T09:58:00Z"/>
          <w:trPrChange w:id="1621" w:author="Hiroshi ISHIKAWA (NTT DOCOMO)" w:date="2024-05-28T15:28:00Z" w16du:dateUtc="2024-05-28T09:58:00Z">
            <w:trPr>
              <w:trHeight w:val="20"/>
            </w:trPr>
          </w:trPrChange>
        </w:trPr>
        <w:tc>
          <w:tcPr>
            <w:tcW w:w="1073" w:type="dxa"/>
            <w:tcBorders>
              <w:top w:val="nil"/>
              <w:bottom w:val="single" w:sz="4" w:space="0" w:color="auto"/>
            </w:tcBorders>
            <w:shd w:val="clear" w:color="auto" w:fill="auto"/>
            <w:tcPrChange w:id="1622" w:author="Hiroshi ISHIKAWA (NTT DOCOMO)" w:date="2024-05-28T15:28:00Z" w16du:dateUtc="2024-05-28T09:58:00Z">
              <w:tcPr>
                <w:tcW w:w="1073" w:type="dxa"/>
                <w:tcBorders>
                  <w:bottom w:val="single" w:sz="4" w:space="0" w:color="auto"/>
                </w:tcBorders>
                <w:shd w:val="clear" w:color="auto" w:fill="auto"/>
              </w:tcPr>
            </w:tcPrChange>
          </w:tcPr>
          <w:p w14:paraId="0ADE37E1" w14:textId="77777777" w:rsidR="002C7C03" w:rsidRDefault="002C7C03" w:rsidP="002C7C03">
            <w:pPr>
              <w:rPr>
                <w:ins w:id="1623" w:author="Hiroshi ISHIKAWA (NTT DOCOMO)" w:date="2024-05-28T15:28:00Z" w16du:dateUtc="2024-05-28T09:58: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624" w:author="Hiroshi ISHIKAWA (NTT DOCOMO)" w:date="2024-05-28T15:28:00Z" w16du:dateUtc="2024-05-28T09:58:00Z">
              <w:tcPr>
                <w:tcW w:w="2550" w:type="dxa"/>
                <w:tcBorders>
                  <w:bottom w:val="single" w:sz="4" w:space="0" w:color="auto"/>
                </w:tcBorders>
                <w:shd w:val="clear" w:color="auto" w:fill="9CC2E5" w:themeFill="accent1" w:themeFillTint="99"/>
              </w:tcPr>
            </w:tcPrChange>
          </w:tcPr>
          <w:p w14:paraId="0A125D60" w14:textId="77777777" w:rsidR="002C7C03" w:rsidRDefault="002C7C03" w:rsidP="002C7C03">
            <w:pPr>
              <w:ind w:firstLine="24"/>
              <w:rPr>
                <w:ins w:id="1625" w:author="Hiroshi ISHIKAWA (NTT DOCOMO)" w:date="2024-05-28T15:28:00Z" w16du:dateUtc="2024-05-28T09:58: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626" w:author="Hiroshi ISHIKAWA (NTT DOCOMO)" w:date="2024-05-28T15:28:00Z" w16du:dateUtc="2024-05-28T09:58:00Z">
              <w:tcPr>
                <w:tcW w:w="1192" w:type="dxa"/>
                <w:tcBorders>
                  <w:bottom w:val="single" w:sz="4" w:space="0" w:color="auto"/>
                </w:tcBorders>
                <w:shd w:val="clear" w:color="auto" w:fill="auto"/>
              </w:tcPr>
            </w:tcPrChange>
          </w:tcPr>
          <w:p w14:paraId="7D94ECE9" w14:textId="2D0E28D6" w:rsidR="002C7C03" w:rsidRDefault="002C7C03" w:rsidP="002C7C03">
            <w:pPr>
              <w:rPr>
                <w:ins w:id="1627" w:author="Hiroshi ISHIKAWA (NTT DOCOMO)" w:date="2024-05-28T15:28:00Z" w16du:dateUtc="2024-05-28T09:58:00Z"/>
              </w:rPr>
            </w:pPr>
            <w:ins w:id="1628" w:author="Hiroshi ISHIKAWA (NTT DOCOMO)" w:date="2024-05-28T15:28:00Z" w16du:dateUtc="2024-05-28T09:58:00Z">
              <w:r>
                <w:fldChar w:fldCharType="begin"/>
              </w:r>
            </w:ins>
            <w:ins w:id="1629" w:author="Hiroshi ISHIKAWA (NTT DOCOMO)" w:date="2024-05-28T19:42:00Z" w16du:dateUtc="2024-05-28T14:12:00Z">
              <w:r w:rsidR="00FE6DE4">
                <w:instrText>HYPERLINK "C:\\3GPP meetings\\TSGCT4_123_Hyderabad\\docs\\C4-242350.zip"</w:instrText>
              </w:r>
            </w:ins>
            <w:ins w:id="1630" w:author="Hiroshi ISHIKAWA (NTT DOCOMO)" w:date="2024-05-28T15:28:00Z" w16du:dateUtc="2024-05-28T09:58:00Z">
              <w:r>
                <w:fldChar w:fldCharType="separate"/>
              </w:r>
            </w:ins>
            <w:r>
              <w:rPr>
                <w:rStyle w:val="af2"/>
              </w:rPr>
              <w:t>2350</w:t>
            </w:r>
            <w:ins w:id="1631" w:author="Hiroshi ISHIKAWA (NTT DOCOMO)" w:date="2024-05-28T15:28:00Z" w16du:dateUtc="2024-05-28T09:58:00Z">
              <w:r>
                <w:fldChar w:fldCharType="end"/>
              </w:r>
            </w:ins>
          </w:p>
        </w:tc>
        <w:tc>
          <w:tcPr>
            <w:tcW w:w="4132" w:type="dxa"/>
            <w:tcBorders>
              <w:top w:val="single" w:sz="4" w:space="0" w:color="auto"/>
              <w:bottom w:val="single" w:sz="4" w:space="0" w:color="auto"/>
            </w:tcBorders>
            <w:shd w:val="clear" w:color="auto" w:fill="00FFFF"/>
            <w:tcPrChange w:id="1632" w:author="Hiroshi ISHIKAWA (NTT DOCOMO)" w:date="2024-05-28T15:28:00Z" w16du:dateUtc="2024-05-28T09:58:00Z">
              <w:tcPr>
                <w:tcW w:w="4132" w:type="dxa"/>
                <w:tcBorders>
                  <w:bottom w:val="single" w:sz="4" w:space="0" w:color="auto"/>
                </w:tcBorders>
                <w:shd w:val="clear" w:color="auto" w:fill="auto"/>
              </w:tcPr>
            </w:tcPrChange>
          </w:tcPr>
          <w:p w14:paraId="555199F5" w14:textId="59B4B442" w:rsidR="002C7C03" w:rsidRDefault="002C7C03" w:rsidP="002C7C03">
            <w:pPr>
              <w:rPr>
                <w:ins w:id="1633" w:author="Hiroshi ISHIKAWA (NTT DOCOMO)" w:date="2024-05-28T15:28:00Z" w16du:dateUtc="2024-05-28T09:58:00Z"/>
                <w:rFonts w:ascii="Arial" w:hAnsi="Arial" w:cs="Arial"/>
                <w:sz w:val="20"/>
                <w:szCs w:val="20"/>
                <w:lang w:val="en-US"/>
              </w:rPr>
            </w:pPr>
            <w:ins w:id="1634" w:author="Hiroshi ISHIKAWA (NTT DOCOMO)" w:date="2024-05-28T15:28:00Z" w16du:dateUtc="2024-05-28T09:58:00Z">
              <w:r>
                <w:rPr>
                  <w:rFonts w:ascii="Arial" w:hAnsi="Arial" w:cs="Arial"/>
                  <w:sz w:val="20"/>
                  <w:szCs w:val="20"/>
                  <w:lang w:val="en-US"/>
                </w:rPr>
                <w:t>CR 29.274 2107 Rel-18 Clarification on the PGW Restart Notification Acknowledge message</w:t>
              </w:r>
            </w:ins>
          </w:p>
        </w:tc>
        <w:tc>
          <w:tcPr>
            <w:tcW w:w="1984" w:type="dxa"/>
            <w:tcBorders>
              <w:top w:val="single" w:sz="4" w:space="0" w:color="auto"/>
              <w:bottom w:val="single" w:sz="4" w:space="0" w:color="auto"/>
            </w:tcBorders>
            <w:shd w:val="clear" w:color="auto" w:fill="00FFFF"/>
            <w:tcPrChange w:id="1635" w:author="Hiroshi ISHIKAWA (NTT DOCOMO)" w:date="2024-05-28T15:28:00Z" w16du:dateUtc="2024-05-28T09:58:00Z">
              <w:tcPr>
                <w:tcW w:w="1984" w:type="dxa"/>
                <w:tcBorders>
                  <w:bottom w:val="single" w:sz="4" w:space="0" w:color="auto"/>
                </w:tcBorders>
                <w:shd w:val="clear" w:color="auto" w:fill="auto"/>
              </w:tcPr>
            </w:tcPrChange>
          </w:tcPr>
          <w:p w14:paraId="368C3AD3" w14:textId="0474324E" w:rsidR="002C7C03" w:rsidRDefault="002C7C03" w:rsidP="002C7C03">
            <w:pPr>
              <w:rPr>
                <w:ins w:id="1636" w:author="Hiroshi ISHIKAWA (NTT DOCOMO)" w:date="2024-05-28T15:28:00Z" w16du:dateUtc="2024-05-28T09:58:00Z"/>
                <w:rFonts w:ascii="Arial" w:hAnsi="Arial" w:cs="Arial"/>
                <w:sz w:val="20"/>
                <w:szCs w:val="20"/>
                <w:lang w:val="en-US"/>
              </w:rPr>
            </w:pPr>
            <w:ins w:id="1637" w:author="Hiroshi ISHIKAWA (NTT DOCOMO)" w:date="2024-05-28T15:28:00Z" w16du:dateUtc="2024-05-28T09:58:00Z">
              <w:r>
                <w:rPr>
                  <w:rFonts w:ascii="Arial" w:hAnsi="Arial" w:cs="Arial"/>
                  <w:sz w:val="20"/>
                  <w:szCs w:val="20"/>
                  <w:lang w:val="en-US"/>
                </w:rPr>
                <w:t>Ericsson, Nokia</w:t>
              </w:r>
            </w:ins>
          </w:p>
        </w:tc>
        <w:tc>
          <w:tcPr>
            <w:tcW w:w="1775" w:type="dxa"/>
            <w:tcBorders>
              <w:top w:val="single" w:sz="4" w:space="0" w:color="auto"/>
              <w:bottom w:val="single" w:sz="4" w:space="0" w:color="auto"/>
            </w:tcBorders>
            <w:shd w:val="clear" w:color="auto" w:fill="00FFFF"/>
            <w:tcPrChange w:id="1638" w:author="Hiroshi ISHIKAWA (NTT DOCOMO)" w:date="2024-05-28T15:28:00Z" w16du:dateUtc="2024-05-28T09:58:00Z">
              <w:tcPr>
                <w:tcW w:w="1775" w:type="dxa"/>
                <w:tcBorders>
                  <w:bottom w:val="single" w:sz="4" w:space="0" w:color="auto"/>
                </w:tcBorders>
                <w:shd w:val="clear" w:color="auto" w:fill="auto"/>
              </w:tcPr>
            </w:tcPrChange>
          </w:tcPr>
          <w:p w14:paraId="3CB97CEE" w14:textId="71417176" w:rsidR="002C7C03" w:rsidRPr="002C7C03" w:rsidRDefault="002C7C03" w:rsidP="002C7C03">
            <w:pPr>
              <w:rPr>
                <w:ins w:id="1639" w:author="Hiroshi ISHIKAWA (NTT DOCOMO)" w:date="2024-05-28T15:28:00Z" w16du:dateUtc="2024-05-28T09:58:00Z"/>
                <w:rFonts w:ascii="Arial" w:eastAsia="ＭＳ 明朝" w:hAnsi="Arial" w:cs="Arial" w:hint="eastAsia"/>
                <w:sz w:val="20"/>
                <w:szCs w:val="20"/>
                <w:lang w:val="en-US" w:eastAsia="ja-JP"/>
                <w:rPrChange w:id="1640" w:author="Hiroshi ISHIKAWA (NTT DOCOMO)" w:date="2024-05-28T15:28:00Z" w16du:dateUtc="2024-05-28T09:58:00Z">
                  <w:rPr>
                    <w:ins w:id="1641" w:author="Hiroshi ISHIKAWA (NTT DOCOMO)" w:date="2024-05-28T15:28:00Z" w16du:dateUtc="2024-05-28T09:58:00Z"/>
                    <w:rFonts w:ascii="Arial" w:hAnsi="Arial" w:cs="Arial"/>
                    <w:sz w:val="20"/>
                    <w:szCs w:val="20"/>
                    <w:lang w:val="en-US"/>
                  </w:rPr>
                </w:rPrChange>
              </w:rPr>
            </w:pPr>
            <w:ins w:id="1642" w:author="Hiroshi ISHIKAWA (NTT DOCOMO)" w:date="2024-05-28T15:28:00Z" w16du:dateUtc="2024-05-28T09:58:00Z">
              <w:r>
                <w:rPr>
                  <w:rFonts w:ascii="Arial" w:eastAsia="ＭＳ 明朝" w:hAnsi="Arial" w:cs="Arial"/>
                  <w:sz w:val="20"/>
                  <w:szCs w:val="20"/>
                  <w:lang w:val="en-US" w:eastAsia="ja-JP"/>
                </w:rPr>
                <w:t>A</w:t>
              </w:r>
              <w:r>
                <w:rPr>
                  <w:rFonts w:ascii="Arial" w:eastAsia="ＭＳ 明朝" w:hAnsi="Arial" w:cs="Arial" w:hint="eastAsia"/>
                  <w:sz w:val="20"/>
                  <w:szCs w:val="20"/>
                  <w:lang w:val="en-US" w:eastAsia="ja-JP"/>
                </w:rPr>
                <w:t>greed</w:t>
              </w:r>
            </w:ins>
          </w:p>
        </w:tc>
        <w:tc>
          <w:tcPr>
            <w:tcW w:w="6368" w:type="dxa"/>
            <w:tcBorders>
              <w:top w:val="nil"/>
              <w:bottom w:val="single" w:sz="4" w:space="0" w:color="auto"/>
            </w:tcBorders>
            <w:shd w:val="clear" w:color="auto" w:fill="00FFFF"/>
            <w:tcPrChange w:id="1643" w:author="Hiroshi ISHIKAWA (NTT DOCOMO)" w:date="2024-05-28T15:28:00Z" w16du:dateUtc="2024-05-28T09:58:00Z">
              <w:tcPr>
                <w:tcW w:w="6368" w:type="dxa"/>
                <w:tcBorders>
                  <w:bottom w:val="single" w:sz="4" w:space="0" w:color="auto"/>
                </w:tcBorders>
                <w:shd w:val="clear" w:color="auto" w:fill="auto"/>
              </w:tcPr>
            </w:tcPrChange>
          </w:tcPr>
          <w:p w14:paraId="1A8F7F24" w14:textId="0BBE2614" w:rsidR="002C7C03" w:rsidRPr="002C7C03" w:rsidRDefault="002C7C03" w:rsidP="002C7C03">
            <w:pPr>
              <w:rPr>
                <w:ins w:id="1644" w:author="Hiroshi ISHIKAWA (NTT DOCOMO)" w:date="2024-05-28T15:28:00Z" w16du:dateUtc="2024-05-28T09:58:00Z"/>
                <w:rFonts w:ascii="Arial" w:eastAsia="ＭＳ 明朝" w:hAnsi="Arial" w:cs="Arial" w:hint="eastAsia"/>
                <w:sz w:val="20"/>
                <w:szCs w:val="20"/>
                <w:lang w:eastAsia="ja-JP"/>
                <w:rPrChange w:id="1645" w:author="Hiroshi ISHIKAWA (NTT DOCOMO)" w:date="2024-05-28T15:28:00Z" w16du:dateUtc="2024-05-28T09:58:00Z">
                  <w:rPr>
                    <w:ins w:id="1646" w:author="Hiroshi ISHIKAWA (NTT DOCOMO)" w:date="2024-05-28T15:28:00Z" w16du:dateUtc="2024-05-28T09:58:00Z"/>
                    <w:rFonts w:ascii="Arial" w:eastAsiaTheme="minorEastAsia" w:hAnsi="Arial" w:cs="Arial"/>
                    <w:sz w:val="20"/>
                    <w:szCs w:val="20"/>
                    <w:lang w:eastAsia="zh-CN"/>
                  </w:rPr>
                </w:rPrChange>
              </w:rPr>
            </w:pPr>
            <w:ins w:id="1647" w:author="Hiroshi ISHIKAWA (NTT DOCOMO)" w:date="2024-05-28T15:28:00Z" w16du:dateUtc="2024-05-28T09:58:00Z">
              <w:r>
                <w:rPr>
                  <w:rFonts w:ascii="Arial" w:eastAsia="ＭＳ 明朝" w:hAnsi="Arial" w:cs="Arial" w:hint="eastAsia"/>
                  <w:sz w:val="20"/>
                  <w:szCs w:val="20"/>
                  <w:lang w:eastAsia="ja-JP"/>
                </w:rPr>
                <w:t>WOP</w:t>
              </w:r>
            </w:ins>
          </w:p>
          <w:p w14:paraId="32FA8CDB" w14:textId="694516FB" w:rsidR="002C7C03" w:rsidRDefault="002C7C03" w:rsidP="002C7C03">
            <w:pPr>
              <w:rPr>
                <w:ins w:id="1648" w:author="Hiroshi ISHIKAWA (NTT DOCOMO)" w:date="2024-05-28T15:28:00Z" w16du:dateUtc="2024-05-28T09:58:00Z"/>
                <w:rFonts w:ascii="Arial" w:eastAsiaTheme="minorEastAsia" w:hAnsi="Arial" w:cs="Arial"/>
                <w:sz w:val="20"/>
                <w:szCs w:val="20"/>
                <w:lang w:eastAsia="zh-CN"/>
              </w:rPr>
            </w:pPr>
          </w:p>
        </w:tc>
      </w:tr>
      <w:tr w:rsidR="00BC0D2A" w:rsidRPr="00F028F6" w14:paraId="7BA484F7" w14:textId="77777777" w:rsidTr="00B42AF7">
        <w:trPr>
          <w:trHeight w:val="20"/>
        </w:trPr>
        <w:tc>
          <w:tcPr>
            <w:tcW w:w="1073" w:type="dxa"/>
            <w:tcBorders>
              <w:bottom w:val="single" w:sz="4" w:space="0" w:color="auto"/>
            </w:tcBorders>
            <w:shd w:val="clear" w:color="auto" w:fill="auto"/>
          </w:tcPr>
          <w:p w14:paraId="777603B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7A5590" w14:textId="4BFD26D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1311801" w14:textId="72FDBC5E" w:rsidR="00BC0D2A" w:rsidRPr="00557ABD" w:rsidRDefault="00000000" w:rsidP="002826B5">
            <w:pPr>
              <w:rPr>
                <w:rFonts w:ascii="Arial" w:hAnsi="Arial" w:cs="Arial"/>
                <w:sz w:val="20"/>
                <w:szCs w:val="20"/>
                <w:lang w:val="en-US"/>
              </w:rPr>
            </w:pPr>
            <w:r>
              <w:fldChar w:fldCharType="begin"/>
            </w:r>
            <w:ins w:id="1649" w:author="Hiroshi ISHIKAWA (NTT DOCOMO)" w:date="2024-05-28T19:42:00Z" w16du:dateUtc="2024-05-28T14:12:00Z">
              <w:r w:rsidR="00FE6DE4">
                <w:instrText>HYPERLINK "C:\\3GPP meetings\\TSGCT4_123_Hyderabad\\docs\\C4-242070.zip"</w:instrText>
              </w:r>
            </w:ins>
            <w:del w:id="1650" w:author="Hiroshi ISHIKAWA (NTT DOCOMO)" w:date="2024-05-28T19:42:00Z" w16du:dateUtc="2024-05-28T14:12:00Z">
              <w:r w:rsidDel="00FE6DE4">
                <w:delInstrText>HYPERLINK "./docs/C4-242070.zip"</w:delInstrText>
              </w:r>
            </w:del>
            <w:ins w:id="1651" w:author="Hiroshi ISHIKAWA (NTT DOCOMO)" w:date="2024-05-28T19:42:00Z" w16du:dateUtc="2024-05-28T14:12:00Z"/>
            <w:r>
              <w:fldChar w:fldCharType="separate"/>
            </w:r>
            <w:r w:rsidR="00BC0D2A">
              <w:rPr>
                <w:rStyle w:val="af2"/>
                <w:rFonts w:ascii="Arial" w:hAnsi="Arial" w:cs="Arial"/>
                <w:sz w:val="20"/>
                <w:szCs w:val="20"/>
                <w:lang w:val="en-US"/>
              </w:rPr>
              <w:t>2070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372BC07" w14:textId="6FD78D46" w:rsidR="00BC0D2A" w:rsidRPr="00557ABD" w:rsidRDefault="00BC0D2A" w:rsidP="002826B5">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FFFF00"/>
          </w:tcPr>
          <w:p w14:paraId="33A40DF8" w14:textId="3B53A8B2"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7B8AA2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61C7C4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DC6832" w14:textId="77777777" w:rsidTr="00291121">
        <w:trPr>
          <w:trHeight w:val="20"/>
        </w:trPr>
        <w:tc>
          <w:tcPr>
            <w:tcW w:w="1073" w:type="dxa"/>
            <w:tcBorders>
              <w:bottom w:val="single" w:sz="4" w:space="0" w:color="auto"/>
            </w:tcBorders>
            <w:shd w:val="clear" w:color="auto" w:fill="auto"/>
          </w:tcPr>
          <w:p w14:paraId="2E2401C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662809" w14:textId="49C8621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81A9FD7" w14:textId="4B1C06D3" w:rsidR="00BC0D2A" w:rsidRPr="00557ABD" w:rsidRDefault="00000000" w:rsidP="002826B5">
            <w:pPr>
              <w:rPr>
                <w:rFonts w:ascii="Arial" w:hAnsi="Arial" w:cs="Arial"/>
                <w:sz w:val="20"/>
                <w:szCs w:val="20"/>
                <w:lang w:val="en-US"/>
              </w:rPr>
            </w:pPr>
            <w:r>
              <w:fldChar w:fldCharType="begin"/>
            </w:r>
            <w:ins w:id="1652" w:author="Hiroshi ISHIKAWA (NTT DOCOMO)" w:date="2024-05-28T19:42:00Z" w16du:dateUtc="2024-05-28T14:12:00Z">
              <w:r w:rsidR="00FE6DE4">
                <w:instrText>HYPERLINK "C:\\3GPP meetings\\TSGCT4_123_Hyderabad\\docs\\C4-242071.zip"</w:instrText>
              </w:r>
            </w:ins>
            <w:del w:id="1653" w:author="Hiroshi ISHIKAWA (NTT DOCOMO)" w:date="2024-05-28T19:42:00Z" w16du:dateUtc="2024-05-28T14:12:00Z">
              <w:r w:rsidDel="00FE6DE4">
                <w:delInstrText>HYPERLINK "./docs/C4-242071.zip"</w:delInstrText>
              </w:r>
            </w:del>
            <w:ins w:id="1654" w:author="Hiroshi ISHIKAWA (NTT DOCOMO)" w:date="2024-05-28T19:42:00Z" w16du:dateUtc="2024-05-28T14:12:00Z"/>
            <w:r>
              <w:fldChar w:fldCharType="separate"/>
            </w:r>
            <w:r w:rsidR="00BC0D2A">
              <w:rPr>
                <w:rStyle w:val="af2"/>
                <w:rFonts w:ascii="Arial" w:hAnsi="Arial" w:cs="Arial"/>
                <w:sz w:val="20"/>
                <w:szCs w:val="20"/>
                <w:lang w:val="en-US"/>
              </w:rPr>
              <w:t>2071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072A1EC" w14:textId="0C3139B8" w:rsidR="00BC0D2A" w:rsidRPr="00557ABD" w:rsidRDefault="00BC0D2A" w:rsidP="002826B5">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FFFF00"/>
          </w:tcPr>
          <w:p w14:paraId="48BA91A8" w14:textId="57800A1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872B95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E39E6B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3D25B5" w14:textId="0E54EC2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76E39BE4" w:rsidR="00BC0D2A" w:rsidRPr="00557ABD" w:rsidRDefault="00000000" w:rsidP="002826B5">
            <w:pPr>
              <w:rPr>
                <w:rFonts w:ascii="Arial" w:hAnsi="Arial" w:cs="Arial"/>
                <w:sz w:val="20"/>
                <w:szCs w:val="20"/>
                <w:lang w:val="en-US"/>
              </w:rPr>
            </w:pPr>
            <w:r>
              <w:fldChar w:fldCharType="begin"/>
            </w:r>
            <w:ins w:id="1655" w:author="Hiroshi ISHIKAWA (NTT DOCOMO)" w:date="2024-05-28T19:42:00Z" w16du:dateUtc="2024-05-28T14:12:00Z">
              <w:r w:rsidR="00FE6DE4">
                <w:instrText>HYPERLINK "C:\\3GPP meetings\\TSGCT4_123_Hyderabad\\docs\\C4-242073.zip"</w:instrText>
              </w:r>
            </w:ins>
            <w:del w:id="1656" w:author="Hiroshi ISHIKAWA (NTT DOCOMO)" w:date="2024-05-28T19:42:00Z" w16du:dateUtc="2024-05-28T14:12:00Z">
              <w:r w:rsidDel="00FE6DE4">
                <w:delInstrText>HYPERLINK "./docs/C4-242073.zip"</w:delInstrText>
              </w:r>
            </w:del>
            <w:ins w:id="1657" w:author="Hiroshi ISHIKAWA (NTT DOCOMO)" w:date="2024-05-28T19:42:00Z" w16du:dateUtc="2024-05-28T14:12:00Z"/>
            <w:r>
              <w:fldChar w:fldCharType="separate"/>
            </w:r>
            <w:r w:rsidR="00BC0D2A">
              <w:rPr>
                <w:rStyle w:val="af2"/>
                <w:rFonts w:ascii="Arial" w:hAnsi="Arial" w:cs="Arial"/>
                <w:sz w:val="20"/>
                <w:szCs w:val="20"/>
                <w:lang w:val="en-US"/>
              </w:rPr>
              <w:t>2073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D3B5DC2" w14:textId="038BE648" w:rsidR="00BC0D2A" w:rsidRPr="00557ABD" w:rsidRDefault="00BC0D2A" w:rsidP="002826B5">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BC0D2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615A84" w:rsidRPr="00AA0B59"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588A7010" w14:textId="77777777" w:rsidTr="009B66F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58" w:author="Hiroshi ISHIKAWA (NTT DOCOMO)" w:date="2024-05-28T16:46:00Z" w16du:dateUtc="2024-05-28T11:1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659" w:author="Hiroshi ISHIKAWA (NTT DOCOMO)" w:date="2024-05-28T16:46:00Z" w16du:dateUtc="2024-05-28T11:16:00Z">
            <w:trPr>
              <w:trHeight w:val="20"/>
            </w:trPr>
          </w:trPrChange>
        </w:trPr>
        <w:tc>
          <w:tcPr>
            <w:tcW w:w="1073" w:type="dxa"/>
            <w:tcBorders>
              <w:bottom w:val="single" w:sz="4" w:space="0" w:color="auto"/>
            </w:tcBorders>
            <w:shd w:val="clear" w:color="auto" w:fill="auto"/>
            <w:tcPrChange w:id="1660" w:author="Hiroshi ISHIKAWA (NTT DOCOMO)" w:date="2024-05-28T16:46:00Z" w16du:dateUtc="2024-05-28T11:16:00Z">
              <w:tcPr>
                <w:tcW w:w="1073" w:type="dxa"/>
                <w:tcBorders>
                  <w:bottom w:val="single" w:sz="4" w:space="0" w:color="auto"/>
                </w:tcBorders>
                <w:shd w:val="clear" w:color="auto" w:fill="auto"/>
              </w:tcPr>
            </w:tcPrChange>
          </w:tcPr>
          <w:p w14:paraId="790B24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Change w:id="1661" w:author="Hiroshi ISHIKAWA (NTT DOCOMO)" w:date="2024-05-28T16:46:00Z" w16du:dateUtc="2024-05-28T11:16:00Z">
              <w:tcPr>
                <w:tcW w:w="2550" w:type="dxa"/>
                <w:tcBorders>
                  <w:bottom w:val="single" w:sz="4" w:space="0" w:color="auto"/>
                </w:tcBorders>
                <w:shd w:val="clear" w:color="auto" w:fill="FFFFFF"/>
              </w:tcPr>
            </w:tcPrChange>
          </w:tcPr>
          <w:p w14:paraId="3B8DE62B" w14:textId="4B8D9ED1"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Change w:id="1662" w:author="Hiroshi ISHIKAWA (NTT DOCOMO)" w:date="2024-05-28T16:46:00Z" w16du:dateUtc="2024-05-28T11:16:00Z">
              <w:tcPr>
                <w:tcW w:w="1192" w:type="dxa"/>
                <w:tcBorders>
                  <w:bottom w:val="single" w:sz="4" w:space="0" w:color="auto"/>
                </w:tcBorders>
                <w:shd w:val="clear" w:color="auto" w:fill="auto"/>
              </w:tcPr>
            </w:tcPrChange>
          </w:tcPr>
          <w:p w14:paraId="4DC3C262" w14:textId="235BE849" w:rsidR="00BC0D2A" w:rsidRPr="00557ABD" w:rsidRDefault="00000000" w:rsidP="002826B5">
            <w:pPr>
              <w:rPr>
                <w:rFonts w:ascii="Arial" w:hAnsi="Arial" w:cs="Arial"/>
                <w:sz w:val="20"/>
                <w:szCs w:val="20"/>
                <w:lang w:val="en-US"/>
              </w:rPr>
            </w:pPr>
            <w:r>
              <w:fldChar w:fldCharType="begin"/>
            </w:r>
            <w:ins w:id="1663" w:author="Hiroshi ISHIKAWA (NTT DOCOMO)" w:date="2024-05-28T19:42:00Z" w16du:dateUtc="2024-05-28T14:12:00Z">
              <w:r w:rsidR="00FE6DE4">
                <w:instrText>HYPERLINK "C:\\3GPP meetings\\TSGCT4_123_Hyderabad\\docs\\C4-242075.zip"</w:instrText>
              </w:r>
            </w:ins>
            <w:del w:id="1664" w:author="Hiroshi ISHIKAWA (NTT DOCOMO)" w:date="2024-05-28T19:42:00Z" w16du:dateUtc="2024-05-28T14:12:00Z">
              <w:r w:rsidDel="00FE6DE4">
                <w:delInstrText>HYPERLINK "./docs/C4-242075.zip"</w:delInstrText>
              </w:r>
            </w:del>
            <w:ins w:id="1665" w:author="Hiroshi ISHIKAWA (NTT DOCOMO)" w:date="2024-05-28T19:42:00Z" w16du:dateUtc="2024-05-28T14:12:00Z"/>
            <w:r>
              <w:fldChar w:fldCharType="separate"/>
            </w:r>
            <w:r w:rsidR="00BC0D2A">
              <w:rPr>
                <w:rStyle w:val="af2"/>
                <w:rFonts w:ascii="Arial" w:hAnsi="Arial" w:cs="Arial"/>
                <w:sz w:val="20"/>
                <w:szCs w:val="20"/>
                <w:lang w:val="en-US"/>
              </w:rPr>
              <w:t>2075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666" w:author="Hiroshi ISHIKAWA (NTT DOCOMO)" w:date="2024-05-28T16:46:00Z" w16du:dateUtc="2024-05-28T11:16:00Z">
              <w:tcPr>
                <w:tcW w:w="4132" w:type="dxa"/>
                <w:tcBorders>
                  <w:bottom w:val="single" w:sz="4" w:space="0" w:color="auto"/>
                </w:tcBorders>
                <w:shd w:val="clear" w:color="auto" w:fill="auto"/>
              </w:tcPr>
            </w:tcPrChange>
          </w:tcPr>
          <w:p w14:paraId="6A04FD5F" w14:textId="7D4061C4" w:rsidR="00BC0D2A" w:rsidRPr="00557ABD" w:rsidRDefault="00BC0D2A" w:rsidP="002826B5">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auto"/>
            <w:tcPrChange w:id="1667" w:author="Hiroshi ISHIKAWA (NTT DOCOMO)" w:date="2024-05-28T16:46:00Z" w16du:dateUtc="2024-05-28T11:16:00Z">
              <w:tcPr>
                <w:tcW w:w="1984" w:type="dxa"/>
                <w:tcBorders>
                  <w:bottom w:val="single" w:sz="4" w:space="0" w:color="auto"/>
                </w:tcBorders>
                <w:shd w:val="clear" w:color="auto" w:fill="auto"/>
              </w:tcPr>
            </w:tcPrChange>
          </w:tcPr>
          <w:p w14:paraId="5C790232" w14:textId="29F39DE8"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Change w:id="1668" w:author="Hiroshi ISHIKAWA (NTT DOCOMO)" w:date="2024-05-28T16:46:00Z" w16du:dateUtc="2024-05-28T11:16:00Z">
              <w:tcPr>
                <w:tcW w:w="1775" w:type="dxa"/>
                <w:tcBorders>
                  <w:bottom w:val="single" w:sz="4" w:space="0" w:color="auto"/>
                </w:tcBorders>
                <w:shd w:val="clear" w:color="auto" w:fill="auto"/>
              </w:tcPr>
            </w:tcPrChange>
          </w:tcPr>
          <w:p w14:paraId="29562C74" w14:textId="23B55A34"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Change w:id="1669" w:author="Hiroshi ISHIKAWA (NTT DOCOMO)" w:date="2024-05-28T16:46:00Z" w16du:dateUtc="2024-05-28T11:16:00Z">
              <w:tcPr>
                <w:tcW w:w="6368" w:type="dxa"/>
                <w:tcBorders>
                  <w:bottom w:val="single" w:sz="4" w:space="0" w:color="auto"/>
                </w:tcBorders>
                <w:shd w:val="clear" w:color="auto" w:fill="auto"/>
              </w:tcPr>
            </w:tcPrChange>
          </w:tcPr>
          <w:p w14:paraId="77AE483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615A84"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7CCF1B90" w14:textId="77777777" w:rsidTr="009B66F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70" w:author="Hiroshi ISHIKAWA (NTT DOCOMO)" w:date="2024-05-28T16:46:00Z" w16du:dateUtc="2024-05-28T11:1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671" w:author="Hiroshi ISHIKAWA (NTT DOCOMO)" w:date="2024-05-28T16:46:00Z" w16du:dateUtc="2024-05-28T11:16:00Z">
            <w:trPr>
              <w:trHeight w:val="20"/>
            </w:trPr>
          </w:trPrChange>
        </w:trPr>
        <w:tc>
          <w:tcPr>
            <w:tcW w:w="1073" w:type="dxa"/>
            <w:tcBorders>
              <w:bottom w:val="nil"/>
            </w:tcBorders>
            <w:shd w:val="clear" w:color="auto" w:fill="auto"/>
            <w:tcPrChange w:id="1672" w:author="Hiroshi ISHIKAWA (NTT DOCOMO)" w:date="2024-05-28T16:46:00Z" w16du:dateUtc="2024-05-28T11:16:00Z">
              <w:tcPr>
                <w:tcW w:w="1073" w:type="dxa"/>
                <w:tcBorders>
                  <w:bottom w:val="single" w:sz="4" w:space="0" w:color="auto"/>
                </w:tcBorders>
                <w:shd w:val="clear" w:color="auto" w:fill="auto"/>
              </w:tcPr>
            </w:tcPrChange>
          </w:tcPr>
          <w:p w14:paraId="0B4C99D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673" w:author="Hiroshi ISHIKAWA (NTT DOCOMO)" w:date="2024-05-28T16:46:00Z" w16du:dateUtc="2024-05-28T11:16:00Z">
              <w:tcPr>
                <w:tcW w:w="2550" w:type="dxa"/>
                <w:tcBorders>
                  <w:bottom w:val="single" w:sz="4" w:space="0" w:color="auto"/>
                </w:tcBorders>
                <w:shd w:val="clear" w:color="auto" w:fill="FFFFFF"/>
              </w:tcPr>
            </w:tcPrChange>
          </w:tcPr>
          <w:p w14:paraId="14B6B93B" w14:textId="3B4BDB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674" w:author="Hiroshi ISHIKAWA (NTT DOCOMO)" w:date="2024-05-28T16:46:00Z" w16du:dateUtc="2024-05-28T11:16:00Z">
              <w:tcPr>
                <w:tcW w:w="1192" w:type="dxa"/>
                <w:tcBorders>
                  <w:bottom w:val="single" w:sz="4" w:space="0" w:color="auto"/>
                </w:tcBorders>
                <w:shd w:val="clear" w:color="auto" w:fill="FFFF00"/>
              </w:tcPr>
            </w:tcPrChange>
          </w:tcPr>
          <w:p w14:paraId="40ECC408" w14:textId="49A76880" w:rsidR="00BC0D2A" w:rsidRPr="00557ABD" w:rsidRDefault="00000000" w:rsidP="002826B5">
            <w:pPr>
              <w:rPr>
                <w:rFonts w:ascii="Arial" w:hAnsi="Arial" w:cs="Arial"/>
                <w:sz w:val="20"/>
                <w:szCs w:val="20"/>
                <w:lang w:val="en-US"/>
              </w:rPr>
            </w:pPr>
            <w:r>
              <w:fldChar w:fldCharType="begin"/>
            </w:r>
            <w:ins w:id="1675" w:author="Hiroshi ISHIKAWA (NTT DOCOMO)" w:date="2024-05-28T19:42:00Z" w16du:dateUtc="2024-05-28T14:12:00Z">
              <w:r w:rsidR="00FE6DE4">
                <w:instrText>HYPERLINK "C:\\3GPP meetings\\TSGCT4_123_Hyderabad\\docs\\C4-242078.zip"</w:instrText>
              </w:r>
            </w:ins>
            <w:del w:id="1676" w:author="Hiroshi ISHIKAWA (NTT DOCOMO)" w:date="2024-05-28T19:42:00Z" w16du:dateUtc="2024-05-28T14:12:00Z">
              <w:r w:rsidDel="00FE6DE4">
                <w:delInstrText>HYPERLINK "./docs/C4-242078.zip"</w:delInstrText>
              </w:r>
            </w:del>
            <w:ins w:id="1677"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7</w:t>
            </w:r>
            <w:r w:rsidR="00BC0D2A">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678" w:author="Hiroshi ISHIKAWA (NTT DOCOMO)" w:date="2024-05-28T16:46:00Z" w16du:dateUtc="2024-05-28T11:16:00Z">
              <w:tcPr>
                <w:tcW w:w="4132" w:type="dxa"/>
                <w:tcBorders>
                  <w:bottom w:val="single" w:sz="4" w:space="0" w:color="auto"/>
                </w:tcBorders>
                <w:shd w:val="clear" w:color="auto" w:fill="FFFF00"/>
              </w:tcPr>
            </w:tcPrChange>
          </w:tcPr>
          <w:p w14:paraId="56293834" w14:textId="2272F94B" w:rsidR="00BC0D2A" w:rsidRPr="00557ABD" w:rsidRDefault="00BC0D2A" w:rsidP="002826B5">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Change w:id="1679" w:author="Hiroshi ISHIKAWA (NTT DOCOMO)" w:date="2024-05-28T16:46:00Z" w16du:dateUtc="2024-05-28T11:16:00Z">
              <w:tcPr>
                <w:tcW w:w="1984" w:type="dxa"/>
                <w:tcBorders>
                  <w:bottom w:val="single" w:sz="4" w:space="0" w:color="auto"/>
                </w:tcBorders>
                <w:shd w:val="clear" w:color="auto" w:fill="FFFF00"/>
              </w:tcPr>
            </w:tcPrChange>
          </w:tcPr>
          <w:p w14:paraId="065DFFCE" w14:textId="2FD26CD7"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Change w:id="1680" w:author="Hiroshi ISHIKAWA (NTT DOCOMO)" w:date="2024-05-28T16:46:00Z" w16du:dateUtc="2024-05-28T11:16:00Z">
              <w:tcPr>
                <w:tcW w:w="1775" w:type="dxa"/>
                <w:tcBorders>
                  <w:bottom w:val="single" w:sz="4" w:space="0" w:color="auto"/>
                </w:tcBorders>
                <w:shd w:val="clear" w:color="auto" w:fill="FFFF00"/>
              </w:tcPr>
            </w:tcPrChange>
          </w:tcPr>
          <w:p w14:paraId="5F2B3E4D" w14:textId="63962808" w:rsidR="00BC0D2A" w:rsidRPr="00557ABD" w:rsidRDefault="009B66FF" w:rsidP="002826B5">
            <w:pPr>
              <w:rPr>
                <w:rFonts w:ascii="Arial" w:hAnsi="Arial" w:cs="Arial"/>
                <w:sz w:val="20"/>
                <w:szCs w:val="20"/>
                <w:lang w:val="en-US"/>
              </w:rPr>
            </w:pPr>
            <w:ins w:id="1681" w:author="Hiroshi ISHIKAWA (NTT DOCOMO)" w:date="2024-05-28T16:46:00Z" w16du:dateUtc="2024-05-28T11:16:00Z">
              <w:r>
                <w:rPr>
                  <w:rFonts w:ascii="Arial" w:hAnsi="Arial" w:cs="Arial"/>
                  <w:sz w:val="20"/>
                  <w:szCs w:val="20"/>
                  <w:lang w:val="en-US"/>
                </w:rPr>
                <w:t>Revised to C4-242359</w:t>
              </w:r>
            </w:ins>
          </w:p>
        </w:tc>
        <w:tc>
          <w:tcPr>
            <w:tcW w:w="6368" w:type="dxa"/>
            <w:tcBorders>
              <w:bottom w:val="nil"/>
            </w:tcBorders>
            <w:shd w:val="clear" w:color="auto" w:fill="auto"/>
            <w:tcPrChange w:id="1682" w:author="Hiroshi ISHIKAWA (NTT DOCOMO)" w:date="2024-05-28T16:46:00Z" w16du:dateUtc="2024-05-28T11:16:00Z">
              <w:tcPr>
                <w:tcW w:w="6368" w:type="dxa"/>
                <w:tcBorders>
                  <w:bottom w:val="single" w:sz="4" w:space="0" w:color="auto"/>
                </w:tcBorders>
                <w:shd w:val="clear" w:color="auto" w:fill="FFFF00"/>
              </w:tcPr>
            </w:tcPrChange>
          </w:tcPr>
          <w:p w14:paraId="25484BB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B66FF" w:rsidRPr="00F028F6" w14:paraId="6BC0EE3A" w14:textId="77777777" w:rsidTr="009B66F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83" w:author="Hiroshi ISHIKAWA (NTT DOCOMO)" w:date="2024-05-28T16:46:00Z" w16du:dateUtc="2024-05-28T11:1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684" w:author="Hiroshi ISHIKAWA (NTT DOCOMO)" w:date="2024-05-28T16:46:00Z" w16du:dateUtc="2024-05-28T11:16:00Z"/>
          <w:trPrChange w:id="1685" w:author="Hiroshi ISHIKAWA (NTT DOCOMO)" w:date="2024-05-28T16:46:00Z" w16du:dateUtc="2024-05-28T11:16:00Z">
            <w:trPr>
              <w:trHeight w:val="20"/>
            </w:trPr>
          </w:trPrChange>
        </w:trPr>
        <w:tc>
          <w:tcPr>
            <w:tcW w:w="1073" w:type="dxa"/>
            <w:tcBorders>
              <w:top w:val="nil"/>
              <w:bottom w:val="single" w:sz="4" w:space="0" w:color="auto"/>
            </w:tcBorders>
            <w:shd w:val="clear" w:color="auto" w:fill="auto"/>
            <w:tcPrChange w:id="1686" w:author="Hiroshi ISHIKAWA (NTT DOCOMO)" w:date="2024-05-28T16:46:00Z" w16du:dateUtc="2024-05-28T11:16:00Z">
              <w:tcPr>
                <w:tcW w:w="1073" w:type="dxa"/>
                <w:tcBorders>
                  <w:bottom w:val="single" w:sz="4" w:space="0" w:color="auto"/>
                </w:tcBorders>
                <w:shd w:val="clear" w:color="auto" w:fill="auto"/>
              </w:tcPr>
            </w:tcPrChange>
          </w:tcPr>
          <w:p w14:paraId="3637CBEB" w14:textId="77777777" w:rsidR="009B66FF" w:rsidRDefault="009B66FF" w:rsidP="009B66FF">
            <w:pPr>
              <w:rPr>
                <w:ins w:id="1687" w:author="Hiroshi ISHIKAWA (NTT DOCOMO)" w:date="2024-05-28T16:46:00Z" w16du:dateUtc="2024-05-28T11:16:00Z"/>
                <w:rFonts w:ascii="Arial" w:eastAsia="Batang" w:hAnsi="Arial" w:cs="Arial"/>
                <w:b/>
                <w:lang w:eastAsia="ko-KR"/>
              </w:rPr>
            </w:pPr>
          </w:p>
        </w:tc>
        <w:tc>
          <w:tcPr>
            <w:tcW w:w="2550" w:type="dxa"/>
            <w:tcBorders>
              <w:top w:val="nil"/>
              <w:bottom w:val="single" w:sz="4" w:space="0" w:color="auto"/>
            </w:tcBorders>
            <w:shd w:val="clear" w:color="auto" w:fill="FFFFFF"/>
            <w:tcPrChange w:id="1688" w:author="Hiroshi ISHIKAWA (NTT DOCOMO)" w:date="2024-05-28T16:46:00Z" w16du:dateUtc="2024-05-28T11:16:00Z">
              <w:tcPr>
                <w:tcW w:w="2550" w:type="dxa"/>
                <w:tcBorders>
                  <w:bottom w:val="single" w:sz="4" w:space="0" w:color="auto"/>
                </w:tcBorders>
                <w:shd w:val="clear" w:color="auto" w:fill="FFFFFF"/>
              </w:tcPr>
            </w:tcPrChange>
          </w:tcPr>
          <w:p w14:paraId="1596C8CC" w14:textId="77777777" w:rsidR="009B66FF" w:rsidRDefault="009B66FF" w:rsidP="009B66FF">
            <w:pPr>
              <w:ind w:firstLine="24"/>
              <w:rPr>
                <w:ins w:id="1689" w:author="Hiroshi ISHIKAWA (NTT DOCOMO)" w:date="2024-05-28T16:46:00Z" w16du:dateUtc="2024-05-28T11:16: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690" w:author="Hiroshi ISHIKAWA (NTT DOCOMO)" w:date="2024-05-28T16:46:00Z" w16du:dateUtc="2024-05-28T11:16:00Z">
              <w:tcPr>
                <w:tcW w:w="1192" w:type="dxa"/>
                <w:tcBorders>
                  <w:bottom w:val="single" w:sz="4" w:space="0" w:color="auto"/>
                </w:tcBorders>
                <w:shd w:val="clear" w:color="auto" w:fill="auto"/>
              </w:tcPr>
            </w:tcPrChange>
          </w:tcPr>
          <w:p w14:paraId="54A1E617" w14:textId="27ACA198" w:rsidR="009B66FF" w:rsidRDefault="009B66FF" w:rsidP="009B66FF">
            <w:pPr>
              <w:rPr>
                <w:ins w:id="1691" w:author="Hiroshi ISHIKAWA (NTT DOCOMO)" w:date="2024-05-28T16:46:00Z" w16du:dateUtc="2024-05-28T11:16:00Z"/>
              </w:rPr>
            </w:pPr>
            <w:ins w:id="1692" w:author="Hiroshi ISHIKAWA (NTT DOCOMO)" w:date="2024-05-28T16:46:00Z" w16du:dateUtc="2024-05-28T11:16:00Z">
              <w:r>
                <w:fldChar w:fldCharType="begin"/>
              </w:r>
            </w:ins>
            <w:ins w:id="1693" w:author="Hiroshi ISHIKAWA (NTT DOCOMO)" w:date="2024-05-28T19:42:00Z" w16du:dateUtc="2024-05-28T14:12:00Z">
              <w:r w:rsidR="00FE6DE4">
                <w:instrText>HYPERLINK "C:\\3GPP meetings\\TSGCT4_123_Hyderabad\\docs\\C4-242359.zip"</w:instrText>
              </w:r>
            </w:ins>
            <w:ins w:id="1694" w:author="Hiroshi ISHIKAWA (NTT DOCOMO)" w:date="2024-05-28T16:46:00Z" w16du:dateUtc="2024-05-28T11:16:00Z">
              <w:r>
                <w:fldChar w:fldCharType="separate"/>
              </w:r>
            </w:ins>
            <w:r>
              <w:rPr>
                <w:rStyle w:val="af2"/>
              </w:rPr>
              <w:t>2359</w:t>
            </w:r>
            <w:ins w:id="1695" w:author="Hiroshi ISHIKAWA (NTT DOCOMO)" w:date="2024-05-28T16:46:00Z" w16du:dateUtc="2024-05-28T11:16:00Z">
              <w:r>
                <w:fldChar w:fldCharType="end"/>
              </w:r>
            </w:ins>
          </w:p>
        </w:tc>
        <w:tc>
          <w:tcPr>
            <w:tcW w:w="4132" w:type="dxa"/>
            <w:tcBorders>
              <w:top w:val="single" w:sz="4" w:space="0" w:color="auto"/>
              <w:bottom w:val="single" w:sz="4" w:space="0" w:color="auto"/>
            </w:tcBorders>
            <w:shd w:val="clear" w:color="auto" w:fill="00FFFF"/>
            <w:tcPrChange w:id="1696" w:author="Hiroshi ISHIKAWA (NTT DOCOMO)" w:date="2024-05-28T16:46:00Z" w16du:dateUtc="2024-05-28T11:16:00Z">
              <w:tcPr>
                <w:tcW w:w="4132" w:type="dxa"/>
                <w:tcBorders>
                  <w:bottom w:val="single" w:sz="4" w:space="0" w:color="auto"/>
                </w:tcBorders>
                <w:shd w:val="clear" w:color="auto" w:fill="auto"/>
              </w:tcPr>
            </w:tcPrChange>
          </w:tcPr>
          <w:p w14:paraId="6204F218" w14:textId="570AFFAC" w:rsidR="009B66FF" w:rsidRDefault="009B66FF" w:rsidP="009B66FF">
            <w:pPr>
              <w:rPr>
                <w:ins w:id="1697" w:author="Hiroshi ISHIKAWA (NTT DOCOMO)" w:date="2024-05-28T16:46:00Z" w16du:dateUtc="2024-05-28T11:16:00Z"/>
                <w:rFonts w:ascii="Arial" w:hAnsi="Arial" w:cs="Arial"/>
                <w:sz w:val="20"/>
                <w:szCs w:val="20"/>
                <w:lang w:val="en-US"/>
              </w:rPr>
            </w:pPr>
            <w:ins w:id="1698" w:author="Hiroshi ISHIKAWA (NTT DOCOMO)" w:date="2024-05-28T16:46:00Z" w16du:dateUtc="2024-05-28T11:16:00Z">
              <w:r>
                <w:rPr>
                  <w:rFonts w:ascii="Arial" w:hAnsi="Arial" w:cs="Arial"/>
                  <w:sz w:val="20"/>
                  <w:szCs w:val="20"/>
                  <w:lang w:val="en-US"/>
                </w:rPr>
                <w:t>CR 23.007 0395 Rel-18 PGW Restart Notification and Acknowledgement</w:t>
              </w:r>
            </w:ins>
          </w:p>
        </w:tc>
        <w:tc>
          <w:tcPr>
            <w:tcW w:w="1984" w:type="dxa"/>
            <w:tcBorders>
              <w:top w:val="single" w:sz="4" w:space="0" w:color="auto"/>
              <w:bottom w:val="single" w:sz="4" w:space="0" w:color="auto"/>
            </w:tcBorders>
            <w:shd w:val="clear" w:color="auto" w:fill="00FFFF"/>
            <w:tcPrChange w:id="1699" w:author="Hiroshi ISHIKAWA (NTT DOCOMO)" w:date="2024-05-28T16:46:00Z" w16du:dateUtc="2024-05-28T11:16:00Z">
              <w:tcPr>
                <w:tcW w:w="1984" w:type="dxa"/>
                <w:tcBorders>
                  <w:bottom w:val="single" w:sz="4" w:space="0" w:color="auto"/>
                </w:tcBorders>
                <w:shd w:val="clear" w:color="auto" w:fill="auto"/>
              </w:tcPr>
            </w:tcPrChange>
          </w:tcPr>
          <w:p w14:paraId="72C87894" w14:textId="5BFF49B1" w:rsidR="009B66FF" w:rsidRDefault="009B66FF" w:rsidP="009B66FF">
            <w:pPr>
              <w:rPr>
                <w:ins w:id="1700" w:author="Hiroshi ISHIKAWA (NTT DOCOMO)" w:date="2024-05-28T16:46:00Z" w16du:dateUtc="2024-05-28T11:16:00Z"/>
                <w:rFonts w:ascii="Arial" w:hAnsi="Arial" w:cs="Arial"/>
                <w:sz w:val="20"/>
                <w:szCs w:val="20"/>
                <w:lang w:val="en-US"/>
              </w:rPr>
            </w:pPr>
            <w:ins w:id="1701" w:author="Hiroshi ISHIKAWA (NTT DOCOMO)" w:date="2024-05-28T16:46:00Z" w16du:dateUtc="2024-05-28T11:16:00Z">
              <w:r>
                <w:rPr>
                  <w:rFonts w:ascii="Arial" w:hAnsi="Arial" w:cs="Arial"/>
                  <w:sz w:val="20"/>
                  <w:szCs w:val="20"/>
                  <w:lang w:val="en-US"/>
                </w:rPr>
                <w:t>Ericsson, Nokia</w:t>
              </w:r>
            </w:ins>
          </w:p>
        </w:tc>
        <w:tc>
          <w:tcPr>
            <w:tcW w:w="1775" w:type="dxa"/>
            <w:tcBorders>
              <w:top w:val="single" w:sz="4" w:space="0" w:color="auto"/>
              <w:bottom w:val="single" w:sz="4" w:space="0" w:color="auto"/>
            </w:tcBorders>
            <w:shd w:val="clear" w:color="auto" w:fill="00FFFF"/>
            <w:tcPrChange w:id="1702" w:author="Hiroshi ISHIKAWA (NTT DOCOMO)" w:date="2024-05-28T16:46:00Z" w16du:dateUtc="2024-05-28T11:16:00Z">
              <w:tcPr>
                <w:tcW w:w="1775" w:type="dxa"/>
                <w:tcBorders>
                  <w:bottom w:val="single" w:sz="4" w:space="0" w:color="auto"/>
                </w:tcBorders>
                <w:shd w:val="clear" w:color="auto" w:fill="auto"/>
              </w:tcPr>
            </w:tcPrChange>
          </w:tcPr>
          <w:p w14:paraId="0FC6BB42" w14:textId="77777777" w:rsidR="009B66FF" w:rsidRDefault="009B66FF" w:rsidP="009B66FF">
            <w:pPr>
              <w:rPr>
                <w:ins w:id="1703" w:author="Hiroshi ISHIKAWA (NTT DOCOMO)" w:date="2024-05-28T16:46:00Z" w16du:dateUtc="2024-05-28T11:16:00Z"/>
                <w:rFonts w:ascii="Arial" w:hAnsi="Arial" w:cs="Arial"/>
                <w:sz w:val="20"/>
                <w:szCs w:val="20"/>
                <w:lang w:val="en-US"/>
              </w:rPr>
            </w:pPr>
          </w:p>
        </w:tc>
        <w:tc>
          <w:tcPr>
            <w:tcW w:w="6368" w:type="dxa"/>
            <w:tcBorders>
              <w:top w:val="nil"/>
              <w:bottom w:val="single" w:sz="4" w:space="0" w:color="auto"/>
            </w:tcBorders>
            <w:shd w:val="clear" w:color="auto" w:fill="00FFFF"/>
            <w:tcPrChange w:id="1704" w:author="Hiroshi ISHIKAWA (NTT DOCOMO)" w:date="2024-05-28T16:46:00Z" w16du:dateUtc="2024-05-28T11:16:00Z">
              <w:tcPr>
                <w:tcW w:w="6368" w:type="dxa"/>
                <w:tcBorders>
                  <w:bottom w:val="single" w:sz="4" w:space="0" w:color="auto"/>
                </w:tcBorders>
                <w:shd w:val="clear" w:color="auto" w:fill="auto"/>
              </w:tcPr>
            </w:tcPrChange>
          </w:tcPr>
          <w:p w14:paraId="139F660E" w14:textId="77777777" w:rsidR="009B66FF" w:rsidRDefault="009B66FF" w:rsidP="009B66FF">
            <w:pPr>
              <w:rPr>
                <w:ins w:id="1705" w:author="Hiroshi ISHIKAWA (NTT DOCOMO)" w:date="2024-05-28T16:46:00Z" w16du:dateUtc="2024-05-28T11:16:00Z"/>
                <w:rFonts w:ascii="Arial" w:eastAsiaTheme="minorEastAsia" w:hAnsi="Arial" w:cs="Arial"/>
                <w:sz w:val="20"/>
                <w:szCs w:val="20"/>
                <w:lang w:eastAsia="zh-CN"/>
              </w:rPr>
            </w:pPr>
          </w:p>
          <w:p w14:paraId="560A7F42" w14:textId="3294DAEC" w:rsidR="009B66FF" w:rsidRDefault="009B66FF" w:rsidP="009B66FF">
            <w:pPr>
              <w:rPr>
                <w:ins w:id="1706" w:author="Hiroshi ISHIKAWA (NTT DOCOMO)" w:date="2024-05-28T16:46:00Z" w16du:dateUtc="2024-05-28T11:16:00Z"/>
                <w:rFonts w:ascii="Arial" w:eastAsiaTheme="minorEastAsia" w:hAnsi="Arial" w:cs="Arial"/>
                <w:sz w:val="20"/>
                <w:szCs w:val="20"/>
                <w:lang w:eastAsia="zh-CN"/>
              </w:rPr>
            </w:pPr>
          </w:p>
        </w:tc>
      </w:tr>
      <w:tr w:rsidR="00BC0D2A"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BC0D2A" w:rsidRDefault="000D7A10"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1B135A6" w:rsidR="00BC0D2A" w:rsidRPr="00557ABD" w:rsidRDefault="00000000" w:rsidP="002826B5">
            <w:pPr>
              <w:rPr>
                <w:rFonts w:ascii="Arial" w:hAnsi="Arial" w:cs="Arial"/>
                <w:sz w:val="20"/>
                <w:szCs w:val="20"/>
                <w:lang w:val="en-US"/>
              </w:rPr>
            </w:pPr>
            <w:r>
              <w:fldChar w:fldCharType="begin"/>
            </w:r>
            <w:ins w:id="1707" w:author="Hiroshi ISHIKAWA (NTT DOCOMO)" w:date="2024-05-28T19:42:00Z" w16du:dateUtc="2024-05-28T14:12:00Z">
              <w:r w:rsidR="00FE6DE4">
                <w:instrText>HYPERLINK "C:\\3GPP meetings\\TSGCT4_123_Hyderabad\\docs\\C4-242083.zip"</w:instrText>
              </w:r>
            </w:ins>
            <w:del w:id="1708" w:author="Hiroshi ISHIKAWA (NTT DOCOMO)" w:date="2024-05-28T19:42:00Z" w16du:dateUtc="2024-05-28T14:12:00Z">
              <w:r w:rsidDel="00FE6DE4">
                <w:delInstrText>HYPERLINK "./docs/C4-242083.zip"</w:delInstrText>
              </w:r>
            </w:del>
            <w:ins w:id="1709"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8</w:t>
            </w:r>
            <w:r w:rsidR="00BC0D2A">
              <w:rPr>
                <w:rStyle w:val="af2"/>
                <w:rFonts w:ascii="Arial" w:hAnsi="Arial" w:cs="Arial"/>
                <w:sz w:val="20"/>
                <w:szCs w:val="20"/>
                <w:lang w:val="en-US"/>
              </w:rPr>
              <w:t>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D27C0B8" w14:textId="639D4D08" w:rsidR="00BC0D2A" w:rsidRPr="00557ABD" w:rsidRDefault="00BC0D2A" w:rsidP="002826B5">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4AA14DB0" w:rsidR="00BC0D2A" w:rsidRPr="0037127E" w:rsidRDefault="0037127E" w:rsidP="002826B5">
            <w:pPr>
              <w:rPr>
                <w:rFonts w:ascii="Arial" w:eastAsia="ＭＳ 明朝" w:hAnsi="Arial" w:cs="Arial" w:hint="eastAsia"/>
                <w:sz w:val="20"/>
                <w:szCs w:val="20"/>
                <w:lang w:val="en-US" w:eastAsia="ja-JP"/>
                <w:rPrChange w:id="1710" w:author="Hiroshi ISHIKAWA (NTT DOCOMO)" w:date="2024-05-28T17:12:00Z" w16du:dateUtc="2024-05-28T11:42:00Z">
                  <w:rPr>
                    <w:rFonts w:ascii="Arial" w:hAnsi="Arial" w:cs="Arial"/>
                    <w:sz w:val="20"/>
                    <w:szCs w:val="20"/>
                    <w:lang w:val="en-US"/>
                  </w:rPr>
                </w:rPrChange>
              </w:rPr>
            </w:pPr>
            <w:ins w:id="1711" w:author="Hiroshi ISHIKAWA (NTT DOCOMO)" w:date="2024-05-28T17:12:00Z" w16du:dateUtc="2024-05-28T11:42:00Z">
              <w:r>
                <w:rPr>
                  <w:rFonts w:ascii="Arial" w:eastAsia="ＭＳ 明朝" w:hAnsi="Arial" w:cs="Arial" w:hint="eastAsia"/>
                  <w:sz w:val="20"/>
                  <w:szCs w:val="20"/>
                  <w:lang w:val="en-US" w:eastAsia="ja-JP"/>
                </w:rPr>
                <w:t>OPEN</w:t>
              </w:r>
            </w:ins>
          </w:p>
        </w:tc>
        <w:tc>
          <w:tcPr>
            <w:tcW w:w="6368" w:type="dxa"/>
            <w:tcBorders>
              <w:bottom w:val="single" w:sz="4" w:space="0" w:color="auto"/>
            </w:tcBorders>
            <w:shd w:val="clear" w:color="auto" w:fill="FFFF00"/>
          </w:tcPr>
          <w:p w14:paraId="07C1C16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6091BC40" w14:textId="77777777" w:rsidR="00BC0D2A" w:rsidRDefault="00BC0D2A" w:rsidP="002826B5">
            <w:pPr>
              <w:rPr>
                <w:ins w:id="1712" w:author="Hiroshi ISHIKAWA (NTT DOCOMO)" w:date="2024-05-28T16:50:00Z" w16du:dateUtc="2024-05-28T11:20:00Z"/>
                <w:rFonts w:ascii="Arial" w:eastAsia="ＭＳ 明朝" w:hAnsi="Arial" w:cs="Arial"/>
                <w:sz w:val="20"/>
                <w:szCs w:val="20"/>
                <w:lang w:eastAsia="ja-JP"/>
              </w:rPr>
            </w:pPr>
            <w:r>
              <w:rPr>
                <w:rFonts w:ascii="Arial" w:eastAsiaTheme="minorEastAsia" w:hAnsi="Arial" w:cs="Arial"/>
                <w:sz w:val="20"/>
                <w:szCs w:val="20"/>
                <w:lang w:eastAsia="zh-CN"/>
              </w:rPr>
              <w:t>CAT F</w:t>
            </w:r>
          </w:p>
          <w:p w14:paraId="76EDB93D" w14:textId="77777777" w:rsidR="00BC429D" w:rsidRDefault="00BC429D" w:rsidP="002826B5">
            <w:pPr>
              <w:rPr>
                <w:ins w:id="1713" w:author="Hiroshi ISHIKAWA (NTT DOCOMO)" w:date="2024-05-28T16:50:00Z" w16du:dateUtc="2024-05-28T11:20:00Z"/>
                <w:rFonts w:ascii="Arial" w:eastAsia="ＭＳ 明朝" w:hAnsi="Arial" w:cs="Arial"/>
                <w:sz w:val="20"/>
                <w:szCs w:val="20"/>
                <w:lang w:eastAsia="ja-JP"/>
              </w:rPr>
            </w:pPr>
          </w:p>
          <w:p w14:paraId="27B29C98" w14:textId="0B8C9796" w:rsidR="00BC429D" w:rsidRDefault="00BC429D" w:rsidP="002826B5">
            <w:pPr>
              <w:rPr>
                <w:ins w:id="1714" w:author="Hiroshi ISHIKAWA (NTT DOCOMO)" w:date="2024-05-28T16:50:00Z" w16du:dateUtc="2024-05-28T11:20:00Z"/>
                <w:rFonts w:ascii="Arial" w:eastAsia="ＭＳ 明朝" w:hAnsi="Arial" w:cs="Arial"/>
                <w:sz w:val="20"/>
                <w:szCs w:val="20"/>
                <w:lang w:eastAsia="ja-JP"/>
              </w:rPr>
            </w:pPr>
            <w:ins w:id="1715" w:author="Hiroshi ISHIKAWA (NTT DOCOMO)" w:date="2024-05-28T16:50:00Z" w16du:dateUtc="2024-05-28T11:20:00Z">
              <w:r>
                <w:rPr>
                  <w:rFonts w:ascii="Arial" w:eastAsia="ＭＳ 明朝" w:hAnsi="Arial" w:cs="Arial"/>
                  <w:sz w:val="20"/>
                  <w:szCs w:val="20"/>
                  <w:lang w:eastAsia="ja-JP"/>
                </w:rPr>
                <w:t>R</w:t>
              </w:r>
              <w:r>
                <w:rPr>
                  <w:rFonts w:ascii="Arial" w:eastAsia="ＭＳ 明朝" w:hAnsi="Arial" w:cs="Arial" w:hint="eastAsia"/>
                  <w:sz w:val="20"/>
                  <w:szCs w:val="20"/>
                  <w:lang w:eastAsia="ja-JP"/>
                </w:rPr>
                <w:t>elated discussion paper and CR in 2256, 2257.</w:t>
              </w:r>
            </w:ins>
          </w:p>
          <w:p w14:paraId="37F7525F" w14:textId="3F9EC97F" w:rsidR="00BC429D" w:rsidRDefault="00BC429D" w:rsidP="002826B5">
            <w:pPr>
              <w:rPr>
                <w:ins w:id="1716" w:author="Hiroshi ISHIKAWA (NTT DOCOMO)" w:date="2024-05-28T16:51:00Z" w16du:dateUtc="2024-05-28T11:21:00Z"/>
                <w:rFonts w:ascii="Arial" w:eastAsia="ＭＳ 明朝" w:hAnsi="Arial" w:cs="Arial"/>
                <w:sz w:val="20"/>
                <w:szCs w:val="20"/>
                <w:lang w:eastAsia="ja-JP"/>
              </w:rPr>
            </w:pPr>
            <w:ins w:id="1717" w:author="Hiroshi ISHIKAWA (NTT DOCOMO)" w:date="2024-05-28T16:52:00Z" w16du:dateUtc="2024-05-28T11:22:00Z">
              <w:r>
                <w:rPr>
                  <w:rFonts w:ascii="Arial" w:eastAsia="ＭＳ 明朝" w:hAnsi="Arial" w:cs="Arial" w:hint="eastAsia"/>
                  <w:sz w:val="20"/>
                  <w:szCs w:val="20"/>
                  <w:lang w:eastAsia="ja-JP"/>
                </w:rPr>
                <w:t xml:space="preserve">Mamdoh: </w:t>
              </w:r>
            </w:ins>
            <w:ins w:id="1718" w:author="Hiroshi ISHIKAWA (NTT DOCOMO)" w:date="2024-05-28T16:50:00Z" w16du:dateUtc="2024-05-28T11:20:00Z">
              <w:r>
                <w:rPr>
                  <w:rFonts w:ascii="Arial" w:eastAsia="ＭＳ 明朝" w:hAnsi="Arial" w:cs="Arial" w:hint="eastAsia"/>
                  <w:sz w:val="20"/>
                  <w:szCs w:val="20"/>
                  <w:lang w:eastAsia="ja-JP"/>
                </w:rPr>
                <w:t>Nokia believes based on the related CR, this CR is not needed.</w:t>
              </w:r>
            </w:ins>
          </w:p>
          <w:p w14:paraId="6AEF6979" w14:textId="77777777" w:rsidR="00BC429D" w:rsidRDefault="00BC429D" w:rsidP="002826B5">
            <w:pPr>
              <w:rPr>
                <w:ins w:id="1719" w:author="Hiroshi ISHIKAWA (NTT DOCOMO)" w:date="2024-05-28T16:51:00Z" w16du:dateUtc="2024-05-28T11:21:00Z"/>
                <w:rFonts w:ascii="Arial" w:eastAsia="ＭＳ 明朝" w:hAnsi="Arial" w:cs="Arial"/>
                <w:sz w:val="20"/>
                <w:szCs w:val="20"/>
                <w:lang w:eastAsia="ja-JP"/>
              </w:rPr>
            </w:pPr>
          </w:p>
          <w:p w14:paraId="0B3AD90E" w14:textId="145714B1" w:rsidR="00BC429D" w:rsidRDefault="00BC429D" w:rsidP="002826B5">
            <w:pPr>
              <w:rPr>
                <w:ins w:id="1720" w:author="Hiroshi ISHIKAWA (NTT DOCOMO)" w:date="2024-05-28T16:53:00Z" w16du:dateUtc="2024-05-28T11:23:00Z"/>
                <w:rFonts w:ascii="Arial" w:eastAsia="ＭＳ 明朝" w:hAnsi="Arial" w:cs="Arial"/>
                <w:sz w:val="20"/>
                <w:szCs w:val="20"/>
                <w:lang w:eastAsia="ja-JP"/>
              </w:rPr>
            </w:pPr>
            <w:ins w:id="1721" w:author="Hiroshi ISHIKAWA (NTT DOCOMO)" w:date="2024-05-28T16:51:00Z" w16du:dateUtc="2024-05-28T11:21:00Z">
              <w:r>
                <w:rPr>
                  <w:rFonts w:ascii="Arial" w:eastAsia="ＭＳ 明朝" w:hAnsi="Arial" w:cs="Arial" w:hint="eastAsia"/>
                  <w:sz w:val="20"/>
                  <w:szCs w:val="20"/>
                  <w:lang w:eastAsia="ja-JP"/>
                </w:rPr>
                <w:lastRenderedPageBreak/>
                <w:t>Roy</w:t>
              </w:r>
            </w:ins>
            <w:ins w:id="1722" w:author="Hiroshi ISHIKAWA (NTT DOCOMO)" w:date="2024-05-28T16:52:00Z" w16du:dateUtc="2024-05-28T11:22:00Z">
              <w:r>
                <w:rPr>
                  <w:rFonts w:ascii="Arial" w:eastAsia="ＭＳ 明朝" w:hAnsi="Arial" w:cs="Arial" w:hint="eastAsia"/>
                  <w:sz w:val="20"/>
                  <w:szCs w:val="20"/>
                  <w:lang w:eastAsia="ja-JP"/>
                </w:rPr>
                <w:t xml:space="preserve">a: same view as Mamdoh. The reason why CT1 not updating is because they don't need it, e.g. due to low radio connectivity and not change too </w:t>
              </w:r>
            </w:ins>
            <w:ins w:id="1723" w:author="Hiroshi ISHIKAWA (NTT DOCOMO)" w:date="2024-05-28T16:53:00Z" w16du:dateUtc="2024-05-28T11:23:00Z">
              <w:r>
                <w:rPr>
                  <w:rFonts w:ascii="Arial" w:eastAsia="ＭＳ 明朝" w:hAnsi="Arial" w:cs="Arial" w:hint="eastAsia"/>
                  <w:sz w:val="20"/>
                  <w:szCs w:val="20"/>
                  <w:lang w:eastAsia="ja-JP"/>
                </w:rPr>
                <w:t>many times.</w:t>
              </w:r>
            </w:ins>
          </w:p>
          <w:p w14:paraId="1818AD4F" w14:textId="77777777" w:rsidR="00BC429D" w:rsidRDefault="00BC429D" w:rsidP="002826B5">
            <w:pPr>
              <w:rPr>
                <w:ins w:id="1724" w:author="Hiroshi ISHIKAWA (NTT DOCOMO)" w:date="2024-05-28T16:53:00Z" w16du:dateUtc="2024-05-28T11:23:00Z"/>
                <w:rFonts w:ascii="Arial" w:eastAsia="ＭＳ 明朝" w:hAnsi="Arial" w:cs="Arial"/>
                <w:sz w:val="20"/>
                <w:szCs w:val="20"/>
                <w:lang w:eastAsia="ja-JP"/>
              </w:rPr>
            </w:pPr>
          </w:p>
          <w:p w14:paraId="2A779E70" w14:textId="1ADD7220" w:rsidR="00BC429D" w:rsidRPr="00BC429D" w:rsidRDefault="00BC429D" w:rsidP="002826B5">
            <w:pPr>
              <w:rPr>
                <w:ins w:id="1725" w:author="Hiroshi ISHIKAWA (NTT DOCOMO)" w:date="2024-05-28T16:50:00Z" w16du:dateUtc="2024-05-28T11:20:00Z"/>
                <w:rFonts w:ascii="Arial" w:eastAsia="ＭＳ 明朝" w:hAnsi="Arial" w:cs="Arial" w:hint="eastAsia"/>
                <w:sz w:val="20"/>
                <w:szCs w:val="20"/>
                <w:lang w:eastAsia="ja-JP"/>
              </w:rPr>
            </w:pPr>
            <w:ins w:id="1726" w:author="Hiroshi ISHIKAWA (NTT DOCOMO)" w:date="2024-05-28T16:53:00Z" w16du:dateUtc="2024-05-28T11:23:00Z">
              <w:r>
                <w:rPr>
                  <w:rFonts w:ascii="Arial" w:eastAsia="ＭＳ 明朝" w:hAnsi="Arial" w:cs="Arial" w:hint="eastAsia"/>
                  <w:sz w:val="20"/>
                  <w:szCs w:val="20"/>
                  <w:lang w:eastAsia="ja-JP"/>
                </w:rPr>
                <w:t>Zhijun: fine to wait for CT1 outcome. Looking at discussion paper in 2256, what does mobility registration rely on?</w:t>
              </w:r>
            </w:ins>
          </w:p>
          <w:p w14:paraId="4049870B" w14:textId="77777777" w:rsidR="00BC429D" w:rsidRDefault="00BC429D" w:rsidP="002826B5">
            <w:pPr>
              <w:rPr>
                <w:ins w:id="1727" w:author="Hiroshi ISHIKAWA (NTT DOCOMO)" w:date="2024-05-28T17:12:00Z" w16du:dateUtc="2024-05-28T11:42:00Z"/>
                <w:rFonts w:ascii="Arial" w:eastAsia="ＭＳ 明朝" w:hAnsi="Arial" w:cs="Arial"/>
                <w:sz w:val="20"/>
                <w:szCs w:val="20"/>
                <w:lang w:eastAsia="ja-JP"/>
              </w:rPr>
            </w:pPr>
          </w:p>
          <w:p w14:paraId="11744C1F" w14:textId="77777777" w:rsidR="0037127E" w:rsidRDefault="0037127E" w:rsidP="002826B5">
            <w:pPr>
              <w:rPr>
                <w:ins w:id="1728" w:author="Hiroshi ISHIKAWA (NTT DOCOMO)" w:date="2024-05-28T17:12:00Z" w16du:dateUtc="2024-05-28T11:42:00Z"/>
                <w:rFonts w:ascii="Arial" w:eastAsia="ＭＳ 明朝" w:hAnsi="Arial" w:cs="Arial"/>
                <w:sz w:val="20"/>
                <w:szCs w:val="20"/>
                <w:lang w:eastAsia="ja-JP"/>
              </w:rPr>
            </w:pPr>
          </w:p>
          <w:p w14:paraId="753CCEA1" w14:textId="41C0C5A8" w:rsidR="0037127E" w:rsidRPr="00BC429D" w:rsidRDefault="0037127E" w:rsidP="002826B5">
            <w:pPr>
              <w:rPr>
                <w:rFonts w:ascii="Arial" w:eastAsia="ＭＳ 明朝" w:hAnsi="Arial" w:cs="Arial" w:hint="eastAsia"/>
                <w:sz w:val="20"/>
                <w:szCs w:val="20"/>
                <w:lang w:eastAsia="ja-JP"/>
                <w:rPrChange w:id="1729" w:author="Hiroshi ISHIKAWA (NTT DOCOMO)" w:date="2024-05-28T16:50:00Z" w16du:dateUtc="2024-05-28T11:20:00Z">
                  <w:rPr>
                    <w:rFonts w:ascii="Arial" w:eastAsiaTheme="minorEastAsia" w:hAnsi="Arial" w:cs="Arial"/>
                    <w:sz w:val="20"/>
                    <w:szCs w:val="20"/>
                    <w:lang w:eastAsia="zh-CN"/>
                  </w:rPr>
                </w:rPrChange>
              </w:rPr>
            </w:pPr>
            <w:ins w:id="1730" w:author="Hiroshi ISHIKAWA (NTT DOCOMO)" w:date="2024-05-28T17:12:00Z" w16du:dateUtc="2024-05-28T11:42:00Z">
              <w:r>
                <w:rPr>
                  <w:rFonts w:ascii="Arial" w:eastAsia="ＭＳ 明朝" w:hAnsi="Arial" w:cs="Arial"/>
                  <w:sz w:val="20"/>
                  <w:szCs w:val="20"/>
                  <w:lang w:eastAsia="ja-JP"/>
                </w:rPr>
                <w:t>W</w:t>
              </w:r>
              <w:r>
                <w:rPr>
                  <w:rFonts w:ascii="Arial" w:eastAsia="ＭＳ 明朝" w:hAnsi="Arial" w:cs="Arial" w:hint="eastAsia"/>
                  <w:sz w:val="20"/>
                  <w:szCs w:val="20"/>
                  <w:lang w:eastAsia="ja-JP"/>
                </w:rPr>
                <w:t>ait for CT1 output which might come this week (w</w:t>
              </w:r>
            </w:ins>
            <w:ins w:id="1731" w:author="Hiroshi ISHIKAWA (NTT DOCOMO)" w:date="2024-05-28T17:13:00Z" w16du:dateUtc="2024-05-28T11:43:00Z">
              <w:r>
                <w:rPr>
                  <w:rFonts w:ascii="Arial" w:eastAsia="ＭＳ 明朝" w:hAnsi="Arial" w:cs="Arial" w:hint="eastAsia"/>
                  <w:sz w:val="20"/>
                  <w:szCs w:val="20"/>
                  <w:lang w:eastAsia="ja-JP"/>
                </w:rPr>
                <w:t>aiting for reply LS</w:t>
              </w:r>
            </w:ins>
            <w:ins w:id="1732" w:author="Hiroshi ISHIKAWA (NTT DOCOMO)" w:date="2024-05-28T17:12:00Z" w16du:dateUtc="2024-05-28T11:42:00Z">
              <w:r>
                <w:rPr>
                  <w:rFonts w:ascii="Arial" w:eastAsia="ＭＳ 明朝" w:hAnsi="Arial" w:cs="Arial" w:hint="eastAsia"/>
                  <w:sz w:val="20"/>
                  <w:szCs w:val="20"/>
                  <w:lang w:eastAsia="ja-JP"/>
                </w:rPr>
                <w:t>)</w:t>
              </w:r>
            </w:ins>
          </w:p>
        </w:tc>
      </w:tr>
      <w:tr w:rsidR="00BC0D2A"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BC0D2A" w:rsidRPr="00557ABD" w:rsidRDefault="00BC0D2A" w:rsidP="002826B5">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BC0D2A" w:rsidRPr="00557ABD" w:rsidRDefault="00BC0D2A" w:rsidP="002826B5">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BC0D2A" w:rsidRPr="00557ABD" w:rsidRDefault="00BC0D2A" w:rsidP="002826B5">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0D7A10" w:rsidRPr="00F028F6" w14:paraId="3C0D18F2" w14:textId="77777777" w:rsidTr="0037127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733" w:author="Hiroshi ISHIKAWA (NTT DOCOMO)" w:date="2024-05-28T17:12:00Z" w16du:dateUtc="2024-05-28T11: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734" w:author="Hiroshi ISHIKAWA (NTT DOCOMO)" w:date="2024-05-28T17:12:00Z" w16du:dateUtc="2024-05-28T11:42:00Z">
            <w:trPr>
              <w:trHeight w:val="20"/>
            </w:trPr>
          </w:trPrChange>
        </w:trPr>
        <w:tc>
          <w:tcPr>
            <w:tcW w:w="1073" w:type="dxa"/>
            <w:tcBorders>
              <w:bottom w:val="single" w:sz="4" w:space="0" w:color="auto"/>
            </w:tcBorders>
            <w:shd w:val="clear" w:color="auto" w:fill="auto"/>
            <w:tcPrChange w:id="1735" w:author="Hiroshi ISHIKAWA (NTT DOCOMO)" w:date="2024-05-28T17:12:00Z" w16du:dateUtc="2024-05-28T11:42:00Z">
              <w:tcPr>
                <w:tcW w:w="1073" w:type="dxa"/>
                <w:tcBorders>
                  <w:bottom w:val="single" w:sz="4" w:space="0" w:color="auto"/>
                </w:tcBorders>
                <w:shd w:val="clear" w:color="auto" w:fill="auto"/>
              </w:tcPr>
            </w:tcPrChange>
          </w:tcPr>
          <w:p w14:paraId="07090780" w14:textId="77777777" w:rsidR="000D7A10" w:rsidRDefault="000D7A10" w:rsidP="00F958E7">
            <w:pPr>
              <w:rPr>
                <w:rFonts w:ascii="Arial" w:eastAsia="Batang" w:hAnsi="Arial" w:cs="Arial"/>
                <w:b/>
                <w:lang w:eastAsia="ko-KR"/>
              </w:rPr>
            </w:pPr>
          </w:p>
        </w:tc>
        <w:tc>
          <w:tcPr>
            <w:tcW w:w="2550" w:type="dxa"/>
            <w:tcBorders>
              <w:bottom w:val="single" w:sz="4" w:space="0" w:color="auto"/>
            </w:tcBorders>
            <w:shd w:val="clear" w:color="auto" w:fill="FFFFFF"/>
            <w:tcPrChange w:id="1736" w:author="Hiroshi ISHIKAWA (NTT DOCOMO)" w:date="2024-05-28T17:12:00Z" w16du:dateUtc="2024-05-28T11:42:00Z">
              <w:tcPr>
                <w:tcW w:w="2550" w:type="dxa"/>
                <w:tcBorders>
                  <w:bottom w:val="single" w:sz="4" w:space="0" w:color="auto"/>
                </w:tcBorders>
                <w:shd w:val="clear" w:color="auto" w:fill="FFFFFF"/>
              </w:tcPr>
            </w:tcPrChange>
          </w:tcPr>
          <w:p w14:paraId="00715D8B" w14:textId="2C30743A" w:rsidR="000D7A10" w:rsidRDefault="000D7A1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Change w:id="1737" w:author="Hiroshi ISHIKAWA (NTT DOCOMO)" w:date="2024-05-28T17:12:00Z" w16du:dateUtc="2024-05-28T11:42:00Z">
              <w:tcPr>
                <w:tcW w:w="1192" w:type="dxa"/>
                <w:tcBorders>
                  <w:bottom w:val="single" w:sz="4" w:space="0" w:color="auto"/>
                </w:tcBorders>
                <w:shd w:val="clear" w:color="auto" w:fill="FFFF00"/>
              </w:tcPr>
            </w:tcPrChange>
          </w:tcPr>
          <w:p w14:paraId="181E5F23" w14:textId="02E9F42F" w:rsidR="000D7A10" w:rsidRPr="00557ABD" w:rsidRDefault="00000000" w:rsidP="00F958E7">
            <w:pPr>
              <w:rPr>
                <w:rFonts w:ascii="Arial" w:hAnsi="Arial" w:cs="Arial"/>
                <w:sz w:val="20"/>
                <w:szCs w:val="20"/>
                <w:lang w:val="en-US"/>
              </w:rPr>
            </w:pPr>
            <w:r>
              <w:fldChar w:fldCharType="begin"/>
            </w:r>
            <w:ins w:id="1738" w:author="Hiroshi ISHIKAWA (NTT DOCOMO)" w:date="2024-05-28T19:42:00Z" w16du:dateUtc="2024-05-28T14:12:00Z">
              <w:r w:rsidR="00FE6DE4">
                <w:instrText>HYPERLINK "C:\\3GPP meetings\\TSGCT4_123_Hyderabad\\docs\\C4-242243.zip"</w:instrText>
              </w:r>
            </w:ins>
            <w:del w:id="1739" w:author="Hiroshi ISHIKAWA (NTT DOCOMO)" w:date="2024-05-28T19:42:00Z" w16du:dateUtc="2024-05-28T14:12:00Z">
              <w:r w:rsidDel="00FE6DE4">
                <w:delInstrText>HYPERLINK "./docs/C4-242243.zip"</w:delInstrText>
              </w:r>
            </w:del>
            <w:ins w:id="1740" w:author="Hiroshi ISHIKAWA (NTT DOCOMO)" w:date="2024-05-28T19:42:00Z" w16du:dateUtc="2024-05-28T14:12:00Z"/>
            <w:r>
              <w:fldChar w:fldCharType="separate"/>
            </w:r>
            <w:r w:rsidR="000D7A10">
              <w:rPr>
                <w:rStyle w:val="af2"/>
                <w:rFonts w:ascii="Arial" w:hAnsi="Arial" w:cs="Arial"/>
                <w:sz w:val="20"/>
                <w:szCs w:val="20"/>
                <w:lang w:val="en-US"/>
              </w:rPr>
              <w:t>2243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1741" w:author="Hiroshi ISHIKAWA (NTT DOCOMO)" w:date="2024-05-28T17:12:00Z" w16du:dateUtc="2024-05-28T11:42:00Z">
              <w:tcPr>
                <w:tcW w:w="4132" w:type="dxa"/>
                <w:tcBorders>
                  <w:bottom w:val="single" w:sz="4" w:space="0" w:color="auto"/>
                </w:tcBorders>
                <w:shd w:val="clear" w:color="auto" w:fill="FFFF00"/>
              </w:tcPr>
            </w:tcPrChange>
          </w:tcPr>
          <w:p w14:paraId="603479B0"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Change w:id="1742" w:author="Hiroshi ISHIKAWA (NTT DOCOMO)" w:date="2024-05-28T17:12:00Z" w16du:dateUtc="2024-05-28T11:42:00Z">
              <w:tcPr>
                <w:tcW w:w="1984" w:type="dxa"/>
                <w:tcBorders>
                  <w:bottom w:val="single" w:sz="4" w:space="0" w:color="auto"/>
                </w:tcBorders>
                <w:shd w:val="clear" w:color="auto" w:fill="FFFF00"/>
              </w:tcPr>
            </w:tcPrChange>
          </w:tcPr>
          <w:p w14:paraId="582D2E37"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Change w:id="1743" w:author="Hiroshi ISHIKAWA (NTT DOCOMO)" w:date="2024-05-28T17:12:00Z" w16du:dateUtc="2024-05-28T11:42:00Z">
              <w:tcPr>
                <w:tcW w:w="1775" w:type="dxa"/>
                <w:tcBorders>
                  <w:bottom w:val="single" w:sz="4" w:space="0" w:color="auto"/>
                </w:tcBorders>
                <w:shd w:val="clear" w:color="auto" w:fill="FFFF00"/>
              </w:tcPr>
            </w:tcPrChange>
          </w:tcPr>
          <w:p w14:paraId="5852CAE5" w14:textId="11A00B0F" w:rsidR="000D7A10" w:rsidRPr="0037127E" w:rsidRDefault="0037127E" w:rsidP="00F958E7">
            <w:pPr>
              <w:rPr>
                <w:rFonts w:ascii="Arial" w:eastAsia="ＭＳ 明朝" w:hAnsi="Arial" w:cs="Arial" w:hint="eastAsia"/>
                <w:sz w:val="20"/>
                <w:szCs w:val="20"/>
                <w:lang w:val="en-US" w:eastAsia="ja-JP"/>
                <w:rPrChange w:id="1744" w:author="Hiroshi ISHIKAWA (NTT DOCOMO)" w:date="2024-05-28T17:13:00Z" w16du:dateUtc="2024-05-28T11:43:00Z">
                  <w:rPr>
                    <w:rFonts w:ascii="Arial" w:hAnsi="Arial" w:cs="Arial"/>
                    <w:sz w:val="20"/>
                    <w:szCs w:val="20"/>
                    <w:lang w:val="en-US"/>
                  </w:rPr>
                </w:rPrChange>
              </w:rPr>
            </w:pPr>
            <w:ins w:id="1745" w:author="Hiroshi ISHIKAWA (NTT DOCOMO)" w:date="2024-05-28T17:13:00Z" w16du:dateUtc="2024-05-28T11:43:00Z">
              <w:r>
                <w:rPr>
                  <w:rFonts w:ascii="Arial" w:eastAsia="ＭＳ 明朝" w:hAnsi="Arial" w:cs="Arial" w:hint="eastAsia"/>
                  <w:sz w:val="20"/>
                  <w:szCs w:val="20"/>
                  <w:lang w:val="en-US" w:eastAsia="ja-JP"/>
                </w:rPr>
                <w:t>OPEN</w:t>
              </w:r>
            </w:ins>
          </w:p>
        </w:tc>
        <w:tc>
          <w:tcPr>
            <w:tcW w:w="6368" w:type="dxa"/>
            <w:tcBorders>
              <w:bottom w:val="single" w:sz="4" w:space="0" w:color="auto"/>
            </w:tcBorders>
            <w:shd w:val="clear" w:color="auto" w:fill="FFFF00"/>
            <w:tcPrChange w:id="1746" w:author="Hiroshi ISHIKAWA (NTT DOCOMO)" w:date="2024-05-28T17:12:00Z" w16du:dateUtc="2024-05-28T11:42:00Z">
              <w:tcPr>
                <w:tcW w:w="6368" w:type="dxa"/>
                <w:tcBorders>
                  <w:bottom w:val="single" w:sz="4" w:space="0" w:color="auto"/>
                </w:tcBorders>
                <w:shd w:val="clear" w:color="auto" w:fill="FFFF00"/>
              </w:tcPr>
            </w:tcPrChange>
          </w:tcPr>
          <w:p w14:paraId="7B3EA800"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73F08" w:rsidRDefault="00473F08" w:rsidP="00F958E7">
            <w:pPr>
              <w:rPr>
                <w:rFonts w:ascii="Arial" w:eastAsiaTheme="minorEastAsia" w:hAnsi="Arial" w:cs="Arial"/>
                <w:sz w:val="20"/>
                <w:szCs w:val="20"/>
                <w:lang w:eastAsia="zh-CN"/>
              </w:rPr>
            </w:pPr>
          </w:p>
          <w:p w14:paraId="4E1DADB6" w14:textId="77777777" w:rsidR="00473F08" w:rsidRDefault="00473F08" w:rsidP="00F958E7">
            <w:pPr>
              <w:rPr>
                <w:ins w:id="1747" w:author="Hiroshi ISHIKAWA (NTT DOCOMO)" w:date="2024-05-28T17:13:00Z" w16du:dateUtc="2024-05-28T11:43:00Z"/>
                <w:rFonts w:ascii="Arial" w:eastAsia="ＭＳ 明朝" w:hAnsi="Arial" w:cs="Arial"/>
                <w:color w:val="0000FF"/>
                <w:sz w:val="20"/>
                <w:szCs w:val="20"/>
                <w:lang w:eastAsia="ja-JP"/>
              </w:rPr>
            </w:pPr>
            <w:r w:rsidRPr="00FE3934">
              <w:rPr>
                <w:rFonts w:ascii="Arial" w:eastAsiaTheme="minorEastAsia" w:hAnsi="Arial" w:cs="Arial"/>
                <w:color w:val="0000FF"/>
                <w:sz w:val="20"/>
                <w:szCs w:val="20"/>
                <w:lang w:eastAsia="zh-CN"/>
              </w:rPr>
              <w:t>Overlapping with 2257</w:t>
            </w:r>
          </w:p>
          <w:p w14:paraId="42023708" w14:textId="77777777" w:rsidR="0037127E" w:rsidRDefault="0037127E" w:rsidP="00F958E7">
            <w:pPr>
              <w:rPr>
                <w:ins w:id="1748" w:author="Hiroshi ISHIKAWA (NTT DOCOMO)" w:date="2024-05-28T17:13:00Z" w16du:dateUtc="2024-05-28T11:43:00Z"/>
                <w:rFonts w:ascii="Arial" w:eastAsia="ＭＳ 明朝" w:hAnsi="Arial" w:cs="Arial"/>
                <w:color w:val="0000FF"/>
                <w:sz w:val="20"/>
                <w:szCs w:val="20"/>
                <w:lang w:eastAsia="ja-JP"/>
              </w:rPr>
            </w:pPr>
          </w:p>
          <w:p w14:paraId="06B5B3B3" w14:textId="77777777" w:rsidR="0037127E" w:rsidRDefault="0037127E" w:rsidP="00F958E7">
            <w:pPr>
              <w:rPr>
                <w:ins w:id="1749" w:author="Hiroshi ISHIKAWA (NTT DOCOMO)" w:date="2024-05-28T17:13:00Z" w16du:dateUtc="2024-05-28T11:43:00Z"/>
                <w:rFonts w:ascii="Arial" w:eastAsia="ＭＳ 明朝" w:hAnsi="Arial" w:cs="Arial"/>
                <w:sz w:val="20"/>
                <w:szCs w:val="20"/>
                <w:lang w:eastAsia="ja-JP"/>
              </w:rPr>
            </w:pPr>
            <w:ins w:id="1750" w:author="Hiroshi ISHIKAWA (NTT DOCOMO)" w:date="2024-05-28T17:13:00Z" w16du:dateUtc="2024-05-28T11:43:00Z">
              <w:r>
                <w:rPr>
                  <w:rFonts w:ascii="Arial" w:eastAsia="ＭＳ 明朝" w:hAnsi="Arial" w:cs="Arial"/>
                  <w:sz w:val="20"/>
                  <w:szCs w:val="20"/>
                  <w:lang w:eastAsia="ja-JP"/>
                </w:rPr>
                <w:t>W</w:t>
              </w:r>
              <w:r>
                <w:rPr>
                  <w:rFonts w:ascii="Arial" w:eastAsia="ＭＳ 明朝" w:hAnsi="Arial" w:cs="Arial" w:hint="eastAsia"/>
                  <w:sz w:val="20"/>
                  <w:szCs w:val="20"/>
                  <w:lang w:eastAsia="ja-JP"/>
                </w:rPr>
                <w:t>ait for CT1 output which might come this week (waiting for reply LS)</w:t>
              </w:r>
            </w:ins>
          </w:p>
          <w:p w14:paraId="2DC00F06" w14:textId="6A061707" w:rsidR="0037127E" w:rsidRPr="0037127E" w:rsidRDefault="0037127E" w:rsidP="00F958E7">
            <w:pPr>
              <w:rPr>
                <w:rFonts w:ascii="Arial" w:eastAsia="ＭＳ 明朝" w:hAnsi="Arial" w:cs="Arial" w:hint="eastAsia"/>
                <w:sz w:val="20"/>
                <w:szCs w:val="20"/>
                <w:lang w:eastAsia="ja-JP"/>
                <w:rPrChange w:id="1751" w:author="Hiroshi ISHIKAWA (NTT DOCOMO)" w:date="2024-05-28T17:13:00Z" w16du:dateUtc="2024-05-28T11:43:00Z">
                  <w:rPr>
                    <w:rFonts w:ascii="Arial" w:eastAsiaTheme="minorEastAsia" w:hAnsi="Arial" w:cs="Arial"/>
                    <w:sz w:val="20"/>
                    <w:szCs w:val="20"/>
                    <w:lang w:eastAsia="zh-CN"/>
                  </w:rPr>
                </w:rPrChange>
              </w:rPr>
            </w:pPr>
          </w:p>
        </w:tc>
      </w:tr>
      <w:tr w:rsidR="00CB32CA" w:rsidRPr="00F028F6" w14:paraId="29B56F08" w14:textId="77777777" w:rsidTr="0037127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752" w:author="Hiroshi ISHIKAWA (NTT DOCOMO)" w:date="2024-05-28T17:12:00Z" w16du:dateUtc="2024-05-28T11: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753" w:author="Hiroshi ISHIKAWA (NTT DOCOMO)" w:date="2024-05-28T17:12:00Z" w16du:dateUtc="2024-05-28T11:42:00Z">
            <w:trPr>
              <w:trHeight w:val="20"/>
            </w:trPr>
          </w:trPrChange>
        </w:trPr>
        <w:tc>
          <w:tcPr>
            <w:tcW w:w="1073" w:type="dxa"/>
            <w:tcBorders>
              <w:bottom w:val="single" w:sz="4" w:space="0" w:color="auto"/>
            </w:tcBorders>
            <w:shd w:val="clear" w:color="auto" w:fill="auto"/>
            <w:tcPrChange w:id="1754" w:author="Hiroshi ISHIKAWA (NTT DOCOMO)" w:date="2024-05-28T17:12:00Z" w16du:dateUtc="2024-05-28T11:42:00Z">
              <w:tcPr>
                <w:tcW w:w="1073" w:type="dxa"/>
                <w:tcBorders>
                  <w:bottom w:val="single" w:sz="4" w:space="0" w:color="auto"/>
                </w:tcBorders>
                <w:shd w:val="clear" w:color="auto" w:fill="auto"/>
              </w:tcPr>
            </w:tcPrChange>
          </w:tcPr>
          <w:p w14:paraId="5F9ADFB3"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Change w:id="1755" w:author="Hiroshi ISHIKAWA (NTT DOCOMO)" w:date="2024-05-28T17:12:00Z" w16du:dateUtc="2024-05-28T11:42:00Z">
              <w:tcPr>
                <w:tcW w:w="2550" w:type="dxa"/>
                <w:tcBorders>
                  <w:bottom w:val="single" w:sz="4" w:space="0" w:color="auto"/>
                </w:tcBorders>
                <w:shd w:val="clear" w:color="auto" w:fill="FFFFFF"/>
              </w:tcPr>
            </w:tcPrChange>
          </w:tcPr>
          <w:p w14:paraId="5384BC87"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756" w:author="Hiroshi ISHIKAWA (NTT DOCOMO)" w:date="2024-05-28T17:12:00Z" w16du:dateUtc="2024-05-28T11:42:00Z">
              <w:tcPr>
                <w:tcW w:w="1192" w:type="dxa"/>
                <w:tcBorders>
                  <w:bottom w:val="single" w:sz="4" w:space="0" w:color="auto"/>
                </w:tcBorders>
                <w:shd w:val="clear" w:color="auto" w:fill="FFFF00"/>
              </w:tcPr>
            </w:tcPrChange>
          </w:tcPr>
          <w:p w14:paraId="26417377" w14:textId="71ABA6CA" w:rsidR="00CB32CA" w:rsidRPr="00557ABD" w:rsidRDefault="00000000" w:rsidP="00F958E7">
            <w:pPr>
              <w:rPr>
                <w:rFonts w:ascii="Arial" w:hAnsi="Arial" w:cs="Arial"/>
                <w:sz w:val="20"/>
                <w:szCs w:val="20"/>
                <w:lang w:val="en-US"/>
              </w:rPr>
            </w:pPr>
            <w:r>
              <w:fldChar w:fldCharType="begin"/>
            </w:r>
            <w:ins w:id="1757" w:author="Hiroshi ISHIKAWA (NTT DOCOMO)" w:date="2024-05-28T19:42:00Z" w16du:dateUtc="2024-05-28T14:12:00Z">
              <w:r w:rsidR="00FE6DE4">
                <w:instrText>HYPERLINK "C:\\3GPP meetings\\TSGCT4_123_Hyderabad\\docs\\C4-242256.zip"</w:instrText>
              </w:r>
            </w:ins>
            <w:del w:id="1758" w:author="Hiroshi ISHIKAWA (NTT DOCOMO)" w:date="2024-05-28T19:42:00Z" w16du:dateUtc="2024-05-28T14:12:00Z">
              <w:r w:rsidDel="00FE6DE4">
                <w:delInstrText>HYPERLINK "./docs/C4-242256.zip"</w:delInstrText>
              </w:r>
            </w:del>
            <w:ins w:id="1759" w:author="Hiroshi ISHIKAWA (NTT DOCOMO)" w:date="2024-05-28T19:42:00Z" w16du:dateUtc="2024-05-28T14:12:00Z"/>
            <w:r>
              <w:fldChar w:fldCharType="separate"/>
            </w:r>
            <w:r w:rsidR="00CB32CA">
              <w:rPr>
                <w:rStyle w:val="af2"/>
                <w:rFonts w:ascii="Arial" w:hAnsi="Arial" w:cs="Arial"/>
                <w:sz w:val="20"/>
                <w:szCs w:val="20"/>
                <w:lang w:val="en-US"/>
              </w:rPr>
              <w:t>22</w:t>
            </w:r>
            <w:r w:rsidR="00CB32CA">
              <w:rPr>
                <w:rStyle w:val="af2"/>
                <w:rFonts w:ascii="Arial" w:hAnsi="Arial" w:cs="Arial"/>
                <w:sz w:val="20"/>
                <w:szCs w:val="20"/>
                <w:lang w:val="en-US"/>
              </w:rPr>
              <w:t>5</w:t>
            </w:r>
            <w:r w:rsidR="00CB32CA">
              <w:rPr>
                <w:rStyle w:val="af2"/>
                <w:rFonts w:ascii="Arial" w:hAnsi="Arial" w:cs="Arial"/>
                <w:sz w:val="20"/>
                <w:szCs w:val="20"/>
                <w:lang w:val="en-US"/>
              </w:rPr>
              <w:t>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760" w:author="Hiroshi ISHIKAWA (NTT DOCOMO)" w:date="2024-05-28T17:12:00Z" w16du:dateUtc="2024-05-28T11:42:00Z">
              <w:tcPr>
                <w:tcW w:w="4132" w:type="dxa"/>
                <w:tcBorders>
                  <w:bottom w:val="single" w:sz="4" w:space="0" w:color="auto"/>
                </w:tcBorders>
                <w:shd w:val="clear" w:color="auto" w:fill="FFFF00"/>
              </w:tcPr>
            </w:tcPrChange>
          </w:tcPr>
          <w:p w14:paraId="37F76FB4"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Change w:id="1761" w:author="Hiroshi ISHIKAWA (NTT DOCOMO)" w:date="2024-05-28T17:12:00Z" w16du:dateUtc="2024-05-28T11:42:00Z">
              <w:tcPr>
                <w:tcW w:w="1984" w:type="dxa"/>
                <w:tcBorders>
                  <w:bottom w:val="single" w:sz="4" w:space="0" w:color="auto"/>
                </w:tcBorders>
                <w:shd w:val="clear" w:color="auto" w:fill="FFFF00"/>
              </w:tcPr>
            </w:tcPrChange>
          </w:tcPr>
          <w:p w14:paraId="2A850D35"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1762" w:author="Hiroshi ISHIKAWA (NTT DOCOMO)" w:date="2024-05-28T17:12:00Z" w16du:dateUtc="2024-05-28T11:42:00Z">
              <w:tcPr>
                <w:tcW w:w="1775" w:type="dxa"/>
                <w:tcBorders>
                  <w:bottom w:val="single" w:sz="4" w:space="0" w:color="auto"/>
                </w:tcBorders>
                <w:shd w:val="clear" w:color="auto" w:fill="FFFF00"/>
              </w:tcPr>
            </w:tcPrChange>
          </w:tcPr>
          <w:p w14:paraId="4D58624D" w14:textId="2D11F4AA" w:rsidR="00CB32CA" w:rsidRPr="00557ABD" w:rsidRDefault="0037127E" w:rsidP="00F958E7">
            <w:pPr>
              <w:rPr>
                <w:rFonts w:ascii="Arial" w:hAnsi="Arial" w:cs="Arial"/>
                <w:sz w:val="20"/>
                <w:szCs w:val="20"/>
                <w:lang w:val="en-US"/>
              </w:rPr>
            </w:pPr>
            <w:ins w:id="1763" w:author="Hiroshi ISHIKAWA (NTT DOCOMO)" w:date="2024-05-28T17:12:00Z" w16du:dateUtc="2024-05-28T11:42:00Z">
              <w:r>
                <w:rPr>
                  <w:rFonts w:ascii="Arial" w:hAnsi="Arial" w:cs="Arial"/>
                  <w:sz w:val="20"/>
                  <w:szCs w:val="20"/>
                  <w:lang w:val="en-US"/>
                </w:rPr>
                <w:t>Noted</w:t>
              </w:r>
            </w:ins>
          </w:p>
        </w:tc>
        <w:tc>
          <w:tcPr>
            <w:tcW w:w="6368" w:type="dxa"/>
            <w:tcBorders>
              <w:bottom w:val="single" w:sz="4" w:space="0" w:color="auto"/>
            </w:tcBorders>
            <w:shd w:val="clear" w:color="auto" w:fill="auto"/>
            <w:tcPrChange w:id="1764" w:author="Hiroshi ISHIKAWA (NTT DOCOMO)" w:date="2024-05-28T17:12:00Z" w16du:dateUtc="2024-05-28T11:42:00Z">
              <w:tcPr>
                <w:tcW w:w="6368" w:type="dxa"/>
                <w:tcBorders>
                  <w:bottom w:val="single" w:sz="4" w:space="0" w:color="auto"/>
                </w:tcBorders>
                <w:shd w:val="clear" w:color="auto" w:fill="FFFF00"/>
              </w:tcPr>
            </w:tcPrChange>
          </w:tcPr>
          <w:p w14:paraId="52BFF8B7" w14:textId="77777777" w:rsidR="00CB32CA" w:rsidRDefault="00CB32CA" w:rsidP="00F958E7">
            <w:pPr>
              <w:rPr>
                <w:rFonts w:ascii="Arial" w:eastAsiaTheme="minorEastAsia" w:hAnsi="Arial" w:cs="Arial"/>
                <w:sz w:val="20"/>
                <w:szCs w:val="20"/>
                <w:lang w:eastAsia="zh-CN"/>
              </w:rPr>
            </w:pPr>
          </w:p>
        </w:tc>
      </w:tr>
      <w:tr w:rsidR="00CB32CA" w:rsidRPr="00F028F6" w14:paraId="052B30E3" w14:textId="77777777" w:rsidTr="00E5294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765" w:author="Hiroshi ISHIKAWA (NTT DOCOMO)" w:date="2024-05-28T18:09:00Z" w16du:dateUtc="2024-05-28T12:3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766" w:author="Hiroshi ISHIKAWA (NTT DOCOMO)" w:date="2024-05-28T18:09:00Z" w16du:dateUtc="2024-05-28T12:39:00Z">
            <w:trPr>
              <w:trHeight w:val="20"/>
            </w:trPr>
          </w:trPrChange>
        </w:trPr>
        <w:tc>
          <w:tcPr>
            <w:tcW w:w="1073" w:type="dxa"/>
            <w:tcBorders>
              <w:bottom w:val="single" w:sz="4" w:space="0" w:color="auto"/>
            </w:tcBorders>
            <w:shd w:val="clear" w:color="auto" w:fill="auto"/>
            <w:tcPrChange w:id="1767" w:author="Hiroshi ISHIKAWA (NTT DOCOMO)" w:date="2024-05-28T18:09:00Z" w16du:dateUtc="2024-05-28T12:39:00Z">
              <w:tcPr>
                <w:tcW w:w="1073" w:type="dxa"/>
                <w:tcBorders>
                  <w:bottom w:val="single" w:sz="4" w:space="0" w:color="auto"/>
                </w:tcBorders>
                <w:shd w:val="clear" w:color="auto" w:fill="auto"/>
              </w:tcPr>
            </w:tcPrChange>
          </w:tcPr>
          <w:p w14:paraId="3071449F"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Change w:id="1768" w:author="Hiroshi ISHIKAWA (NTT DOCOMO)" w:date="2024-05-28T18:09:00Z" w16du:dateUtc="2024-05-28T12:39:00Z">
              <w:tcPr>
                <w:tcW w:w="2550" w:type="dxa"/>
                <w:tcBorders>
                  <w:bottom w:val="single" w:sz="4" w:space="0" w:color="auto"/>
                </w:tcBorders>
                <w:shd w:val="clear" w:color="auto" w:fill="FFFFFF"/>
              </w:tcPr>
            </w:tcPrChange>
          </w:tcPr>
          <w:p w14:paraId="046262E1"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Change w:id="1769" w:author="Hiroshi ISHIKAWA (NTT DOCOMO)" w:date="2024-05-28T18:09:00Z" w16du:dateUtc="2024-05-28T12:39:00Z">
              <w:tcPr>
                <w:tcW w:w="1192" w:type="dxa"/>
                <w:tcBorders>
                  <w:bottom w:val="single" w:sz="4" w:space="0" w:color="auto"/>
                </w:tcBorders>
                <w:shd w:val="clear" w:color="auto" w:fill="FFFF00"/>
              </w:tcPr>
            </w:tcPrChange>
          </w:tcPr>
          <w:p w14:paraId="4D78006B" w14:textId="1A112665" w:rsidR="00CB32CA" w:rsidRPr="00557ABD" w:rsidRDefault="00000000" w:rsidP="00F958E7">
            <w:pPr>
              <w:rPr>
                <w:rFonts w:ascii="Arial" w:hAnsi="Arial" w:cs="Arial"/>
                <w:sz w:val="20"/>
                <w:szCs w:val="20"/>
                <w:lang w:val="en-US"/>
              </w:rPr>
            </w:pPr>
            <w:r>
              <w:fldChar w:fldCharType="begin"/>
            </w:r>
            <w:ins w:id="1770" w:author="Hiroshi ISHIKAWA (NTT DOCOMO)" w:date="2024-05-28T19:42:00Z" w16du:dateUtc="2024-05-28T14:12:00Z">
              <w:r w:rsidR="00FE6DE4">
                <w:instrText>HYPERLINK "C:\\3GPP meetings\\TSGCT4_123_Hyderabad\\docs\\C4-242257.zip"</w:instrText>
              </w:r>
            </w:ins>
            <w:del w:id="1771" w:author="Hiroshi ISHIKAWA (NTT DOCOMO)" w:date="2024-05-28T19:42:00Z" w16du:dateUtc="2024-05-28T14:12:00Z">
              <w:r w:rsidDel="00FE6DE4">
                <w:delInstrText>HYPERLINK "./docs/C4-242257.zip"</w:delInstrText>
              </w:r>
            </w:del>
            <w:ins w:id="1772" w:author="Hiroshi ISHIKAWA (NTT DOCOMO)" w:date="2024-05-28T19:42:00Z" w16du:dateUtc="2024-05-28T14:12:00Z"/>
            <w:r>
              <w:fldChar w:fldCharType="separate"/>
            </w:r>
            <w:r w:rsidR="00CB32CA">
              <w:rPr>
                <w:rStyle w:val="af2"/>
                <w:rFonts w:ascii="Arial" w:hAnsi="Arial" w:cs="Arial"/>
                <w:sz w:val="20"/>
                <w:szCs w:val="20"/>
                <w:lang w:val="en-US"/>
              </w:rPr>
              <w:t>22</w:t>
            </w:r>
            <w:r w:rsidR="00CB32CA">
              <w:rPr>
                <w:rStyle w:val="af2"/>
                <w:rFonts w:ascii="Arial" w:hAnsi="Arial" w:cs="Arial"/>
                <w:sz w:val="20"/>
                <w:szCs w:val="20"/>
                <w:lang w:val="en-US"/>
              </w:rPr>
              <w:t>5</w:t>
            </w:r>
            <w:r w:rsidR="00CB32CA">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1773" w:author="Hiroshi ISHIKAWA (NTT DOCOMO)" w:date="2024-05-28T18:09:00Z" w16du:dateUtc="2024-05-28T12:39:00Z">
              <w:tcPr>
                <w:tcW w:w="4132" w:type="dxa"/>
                <w:tcBorders>
                  <w:bottom w:val="single" w:sz="4" w:space="0" w:color="auto"/>
                </w:tcBorders>
                <w:shd w:val="clear" w:color="auto" w:fill="FFFF00"/>
              </w:tcPr>
            </w:tcPrChange>
          </w:tcPr>
          <w:p w14:paraId="0FB4E8EF"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Change w:id="1774" w:author="Hiroshi ISHIKAWA (NTT DOCOMO)" w:date="2024-05-28T18:09:00Z" w16du:dateUtc="2024-05-28T12:39:00Z">
              <w:tcPr>
                <w:tcW w:w="1984" w:type="dxa"/>
                <w:tcBorders>
                  <w:bottom w:val="single" w:sz="4" w:space="0" w:color="auto"/>
                </w:tcBorders>
                <w:shd w:val="clear" w:color="auto" w:fill="FFFF00"/>
              </w:tcPr>
            </w:tcPrChange>
          </w:tcPr>
          <w:p w14:paraId="2A58C70E"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Change w:id="1775" w:author="Hiroshi ISHIKAWA (NTT DOCOMO)" w:date="2024-05-28T18:09:00Z" w16du:dateUtc="2024-05-28T12:39:00Z">
              <w:tcPr>
                <w:tcW w:w="1775" w:type="dxa"/>
                <w:tcBorders>
                  <w:bottom w:val="single" w:sz="4" w:space="0" w:color="auto"/>
                </w:tcBorders>
                <w:shd w:val="clear" w:color="auto" w:fill="FFFF00"/>
              </w:tcPr>
            </w:tcPrChange>
          </w:tcPr>
          <w:p w14:paraId="2AD940B3" w14:textId="6A9B4103" w:rsidR="00CB32CA" w:rsidRPr="0037127E" w:rsidRDefault="00451265" w:rsidP="00F958E7">
            <w:pPr>
              <w:rPr>
                <w:rFonts w:ascii="Arial" w:eastAsia="ＭＳ 明朝" w:hAnsi="Arial" w:cs="Arial" w:hint="eastAsia"/>
                <w:sz w:val="20"/>
                <w:szCs w:val="20"/>
                <w:lang w:val="en-US" w:eastAsia="ja-JP"/>
                <w:rPrChange w:id="1776" w:author="Hiroshi ISHIKAWA (NTT DOCOMO)" w:date="2024-05-28T17:12:00Z" w16du:dateUtc="2024-05-28T11:42:00Z">
                  <w:rPr>
                    <w:rFonts w:ascii="Arial" w:hAnsi="Arial" w:cs="Arial"/>
                    <w:sz w:val="20"/>
                    <w:szCs w:val="20"/>
                    <w:lang w:val="en-US"/>
                  </w:rPr>
                </w:rPrChange>
              </w:rPr>
            </w:pPr>
            <w:ins w:id="1777" w:author="Hiroshi ISHIKAWA (NTT DOCOMO)" w:date="2024-05-28T18:23:00Z" w16du:dateUtc="2024-05-28T12:53:00Z">
              <w:r>
                <w:rPr>
                  <w:rFonts w:ascii="Arial" w:eastAsia="ＭＳ 明朝" w:hAnsi="Arial" w:cs="Arial" w:hint="eastAsia"/>
                  <w:sz w:val="20"/>
                  <w:szCs w:val="20"/>
                  <w:lang w:val="en-US" w:eastAsia="ja-JP"/>
                </w:rPr>
                <w:t>OPEN</w:t>
              </w:r>
            </w:ins>
          </w:p>
        </w:tc>
        <w:tc>
          <w:tcPr>
            <w:tcW w:w="6368" w:type="dxa"/>
            <w:tcBorders>
              <w:bottom w:val="single" w:sz="4" w:space="0" w:color="auto"/>
            </w:tcBorders>
            <w:shd w:val="clear" w:color="auto" w:fill="FFFF00"/>
            <w:tcPrChange w:id="1778" w:author="Hiroshi ISHIKAWA (NTT DOCOMO)" w:date="2024-05-28T18:09:00Z" w16du:dateUtc="2024-05-28T12:39:00Z">
              <w:tcPr>
                <w:tcW w:w="6368" w:type="dxa"/>
                <w:tcBorders>
                  <w:bottom w:val="single" w:sz="4" w:space="0" w:color="auto"/>
                </w:tcBorders>
                <w:shd w:val="clear" w:color="auto" w:fill="FFFF00"/>
              </w:tcPr>
            </w:tcPrChange>
          </w:tcPr>
          <w:p w14:paraId="6B93D9FB"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81098C2" w14:textId="77777777" w:rsidR="00CB32CA" w:rsidRDefault="00CB32CA" w:rsidP="00F958E7">
            <w:pPr>
              <w:rPr>
                <w:ins w:id="1779" w:author="Hiroshi ISHIKAWA (NTT DOCOMO)" w:date="2024-05-28T17:13:00Z" w16du:dateUtc="2024-05-28T11:43:00Z"/>
                <w:rFonts w:ascii="Arial" w:eastAsia="ＭＳ 明朝" w:hAnsi="Arial" w:cs="Arial"/>
                <w:sz w:val="20"/>
                <w:szCs w:val="20"/>
                <w:lang w:eastAsia="ja-JP"/>
              </w:rPr>
            </w:pPr>
            <w:r>
              <w:rPr>
                <w:rFonts w:ascii="Arial" w:eastAsiaTheme="minorEastAsia" w:hAnsi="Arial" w:cs="Arial"/>
                <w:sz w:val="20"/>
                <w:szCs w:val="20"/>
                <w:lang w:eastAsia="zh-CN"/>
              </w:rPr>
              <w:t>CAT F</w:t>
            </w:r>
          </w:p>
          <w:p w14:paraId="28825AD5" w14:textId="77777777" w:rsidR="0037127E" w:rsidRDefault="0037127E" w:rsidP="00F958E7">
            <w:pPr>
              <w:rPr>
                <w:ins w:id="1780" w:author="Hiroshi ISHIKAWA (NTT DOCOMO)" w:date="2024-05-28T18:23:00Z" w16du:dateUtc="2024-05-28T12:53:00Z"/>
                <w:rFonts w:ascii="Arial" w:eastAsia="ＭＳ 明朝" w:hAnsi="Arial" w:cs="Arial"/>
                <w:sz w:val="20"/>
                <w:szCs w:val="20"/>
                <w:lang w:eastAsia="ja-JP"/>
              </w:rPr>
            </w:pPr>
          </w:p>
          <w:p w14:paraId="7D346136" w14:textId="3E37C07F" w:rsidR="00451265" w:rsidRDefault="00451265" w:rsidP="00F958E7">
            <w:pPr>
              <w:rPr>
                <w:ins w:id="1781" w:author="Hiroshi ISHIKAWA (NTT DOCOMO)" w:date="2024-05-28T18:23:00Z" w16du:dateUtc="2024-05-28T12:53:00Z"/>
                <w:rFonts w:ascii="Arial" w:eastAsia="ＭＳ 明朝" w:hAnsi="Arial" w:cs="Arial" w:hint="eastAsia"/>
                <w:sz w:val="20"/>
                <w:szCs w:val="20"/>
                <w:lang w:eastAsia="ja-JP"/>
              </w:rPr>
            </w:pPr>
            <w:ins w:id="1782" w:author="Hiroshi ISHIKAWA (NTT DOCOMO)" w:date="2024-05-28T18:23:00Z" w16du:dateUtc="2024-05-28T12:53:00Z">
              <w:r>
                <w:rPr>
                  <w:rFonts w:ascii="Arial" w:eastAsia="ＭＳ 明朝" w:hAnsi="Arial" w:cs="Arial"/>
                  <w:sz w:val="20"/>
                  <w:szCs w:val="20"/>
                  <w:lang w:eastAsia="ja-JP"/>
                </w:rPr>
                <w:t>T</w:t>
              </w:r>
              <w:r>
                <w:rPr>
                  <w:rFonts w:ascii="Arial" w:eastAsia="ＭＳ 明朝" w:hAnsi="Arial" w:cs="Arial" w:hint="eastAsia"/>
                  <w:sz w:val="20"/>
                  <w:szCs w:val="20"/>
                  <w:lang w:eastAsia="ja-JP"/>
                </w:rPr>
                <w:t>his is the case for single registration.</w:t>
              </w:r>
            </w:ins>
          </w:p>
          <w:p w14:paraId="68ACD41C" w14:textId="77777777" w:rsidR="00451265" w:rsidRDefault="00451265" w:rsidP="00F958E7">
            <w:pPr>
              <w:rPr>
                <w:ins w:id="1783" w:author="Hiroshi ISHIKAWA (NTT DOCOMO)" w:date="2024-05-28T18:23:00Z" w16du:dateUtc="2024-05-28T12:53:00Z"/>
                <w:rFonts w:ascii="Arial" w:eastAsia="ＭＳ 明朝" w:hAnsi="Arial" w:cs="Arial" w:hint="eastAsia"/>
                <w:sz w:val="20"/>
                <w:szCs w:val="20"/>
                <w:lang w:eastAsia="ja-JP"/>
              </w:rPr>
            </w:pPr>
          </w:p>
          <w:p w14:paraId="73384004" w14:textId="7D077075" w:rsidR="00451265" w:rsidRPr="00451265" w:rsidRDefault="00451265" w:rsidP="00F958E7">
            <w:pPr>
              <w:rPr>
                <w:ins w:id="1784" w:author="Hiroshi ISHIKAWA (NTT DOCOMO)" w:date="2024-05-28T17:13:00Z" w16du:dateUtc="2024-05-28T11:43:00Z"/>
                <w:rFonts w:ascii="Arial" w:eastAsia="ＭＳ 明朝" w:hAnsi="Arial" w:cs="Arial" w:hint="eastAsia"/>
                <w:sz w:val="20"/>
                <w:szCs w:val="20"/>
                <w:lang w:eastAsia="ja-JP"/>
              </w:rPr>
            </w:pPr>
            <w:ins w:id="1785" w:author="Hiroshi ISHIKAWA (NTT DOCOMO)" w:date="2024-05-28T18:23:00Z" w16du:dateUtc="2024-05-28T12:53:00Z">
              <w:r>
                <w:rPr>
                  <w:rFonts w:ascii="Arial" w:eastAsia="ＭＳ 明朝" w:hAnsi="Arial" w:cs="Arial"/>
                  <w:sz w:val="20"/>
                  <w:szCs w:val="20"/>
                  <w:lang w:eastAsia="ja-JP"/>
                </w:rPr>
                <w:t>W</w:t>
              </w:r>
              <w:r>
                <w:rPr>
                  <w:rFonts w:ascii="Arial" w:eastAsia="ＭＳ 明朝" w:hAnsi="Arial" w:cs="Arial" w:hint="eastAsia"/>
                  <w:sz w:val="20"/>
                  <w:szCs w:val="20"/>
                  <w:lang w:eastAsia="ja-JP"/>
                </w:rPr>
                <w:t>ait for CT1 output which might come this week (waiting for reply LS)</w:t>
              </w:r>
            </w:ins>
          </w:p>
          <w:p w14:paraId="221E72EA" w14:textId="6772BA72" w:rsidR="0037127E" w:rsidRPr="0037127E" w:rsidRDefault="0037127E" w:rsidP="00DE2335">
            <w:pPr>
              <w:rPr>
                <w:rFonts w:ascii="Arial" w:eastAsia="ＭＳ 明朝" w:hAnsi="Arial" w:cs="Arial" w:hint="eastAsia"/>
                <w:sz w:val="20"/>
                <w:szCs w:val="20"/>
                <w:lang w:eastAsia="ja-JP"/>
                <w:rPrChange w:id="1786" w:author="Hiroshi ISHIKAWA (NTT DOCOMO)" w:date="2024-05-28T17:13:00Z" w16du:dateUtc="2024-05-28T11:43:00Z">
                  <w:rPr>
                    <w:rFonts w:ascii="Arial" w:eastAsiaTheme="minorEastAsia" w:hAnsi="Arial" w:cs="Arial"/>
                    <w:sz w:val="20"/>
                    <w:szCs w:val="20"/>
                    <w:lang w:eastAsia="zh-CN"/>
                  </w:rPr>
                </w:rPrChange>
              </w:rPr>
            </w:pPr>
          </w:p>
        </w:tc>
      </w:tr>
      <w:tr w:rsidR="00BC0D2A" w:rsidRPr="00F028F6" w14:paraId="796D5711" w14:textId="77777777" w:rsidTr="00451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787" w:author="Hiroshi ISHIKAWA (NTT DOCOMO)" w:date="2024-05-28T18:26:00Z" w16du:dateUtc="2024-05-28T12:5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788" w:author="Hiroshi ISHIKAWA (NTT DOCOMO)" w:date="2024-05-28T18:26:00Z" w16du:dateUtc="2024-05-28T12:56:00Z">
            <w:trPr>
              <w:trHeight w:val="20"/>
            </w:trPr>
          </w:trPrChange>
        </w:trPr>
        <w:tc>
          <w:tcPr>
            <w:tcW w:w="1073" w:type="dxa"/>
            <w:tcBorders>
              <w:bottom w:val="single" w:sz="4" w:space="0" w:color="auto"/>
            </w:tcBorders>
            <w:shd w:val="clear" w:color="auto" w:fill="auto"/>
            <w:tcPrChange w:id="1789" w:author="Hiroshi ISHIKAWA (NTT DOCOMO)" w:date="2024-05-28T18:26:00Z" w16du:dateUtc="2024-05-28T12:56:00Z">
              <w:tcPr>
                <w:tcW w:w="1073" w:type="dxa"/>
                <w:tcBorders>
                  <w:bottom w:val="single" w:sz="4" w:space="0" w:color="auto"/>
                </w:tcBorders>
                <w:shd w:val="clear" w:color="auto" w:fill="auto"/>
              </w:tcPr>
            </w:tcPrChange>
          </w:tcPr>
          <w:p w14:paraId="406AEBE1" w14:textId="77777777" w:rsidR="00BC0D2A" w:rsidRPr="00CB32C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790" w:author="Hiroshi ISHIKAWA (NTT DOCOMO)" w:date="2024-05-28T18:26:00Z" w16du:dateUtc="2024-05-28T12:56:00Z">
              <w:tcPr>
                <w:tcW w:w="2550" w:type="dxa"/>
                <w:tcBorders>
                  <w:bottom w:val="single" w:sz="4" w:space="0" w:color="auto"/>
                </w:tcBorders>
                <w:shd w:val="clear" w:color="auto" w:fill="9CC2E5" w:themeFill="accent1" w:themeFillTint="99"/>
              </w:tcPr>
            </w:tcPrChange>
          </w:tcPr>
          <w:p w14:paraId="60E7F885" w14:textId="5A33F8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Change w:id="1791" w:author="Hiroshi ISHIKAWA (NTT DOCOMO)" w:date="2024-05-28T18:26:00Z" w16du:dateUtc="2024-05-28T12:56:00Z">
              <w:tcPr>
                <w:tcW w:w="1192" w:type="dxa"/>
                <w:tcBorders>
                  <w:bottom w:val="single" w:sz="4" w:space="0" w:color="auto"/>
                </w:tcBorders>
                <w:shd w:val="clear" w:color="auto" w:fill="FFFF00"/>
              </w:tcPr>
            </w:tcPrChange>
          </w:tcPr>
          <w:p w14:paraId="3E35E1BB" w14:textId="673062E4" w:rsidR="00BC0D2A" w:rsidRPr="00557ABD" w:rsidRDefault="00000000" w:rsidP="002826B5">
            <w:pPr>
              <w:rPr>
                <w:rFonts w:ascii="Arial" w:hAnsi="Arial" w:cs="Arial"/>
                <w:sz w:val="20"/>
                <w:szCs w:val="20"/>
                <w:lang w:val="en-US"/>
              </w:rPr>
            </w:pPr>
            <w:r>
              <w:fldChar w:fldCharType="begin"/>
            </w:r>
            <w:ins w:id="1792" w:author="Hiroshi ISHIKAWA (NTT DOCOMO)" w:date="2024-05-28T19:42:00Z" w16du:dateUtc="2024-05-28T14:12:00Z">
              <w:r w:rsidR="00FE6DE4">
                <w:instrText>HYPERLINK "C:\\3GPP meetings\\TSGCT4_123_Hyderabad\\docs\\C4-242113.zip"</w:instrText>
              </w:r>
            </w:ins>
            <w:del w:id="1793" w:author="Hiroshi ISHIKAWA (NTT DOCOMO)" w:date="2024-05-28T19:42:00Z" w16du:dateUtc="2024-05-28T14:12:00Z">
              <w:r w:rsidDel="00FE6DE4">
                <w:delInstrText>HYPERLINK "./docs/C4-242113.zip"</w:delInstrText>
              </w:r>
            </w:del>
            <w:ins w:id="1794" w:author="Hiroshi ISHIKAWA (NTT DOCOMO)" w:date="2024-05-28T19:42:00Z" w16du:dateUtc="2024-05-28T14:12:00Z"/>
            <w:r>
              <w:fldChar w:fldCharType="separate"/>
            </w:r>
            <w:r w:rsidR="00BC0D2A">
              <w:rPr>
                <w:rStyle w:val="af2"/>
                <w:rFonts w:ascii="Arial" w:hAnsi="Arial" w:cs="Arial"/>
                <w:sz w:val="20"/>
                <w:szCs w:val="20"/>
                <w:lang w:val="en-US"/>
              </w:rPr>
              <w:t>2113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1795" w:author="Hiroshi ISHIKAWA (NTT DOCOMO)" w:date="2024-05-28T18:26:00Z" w16du:dateUtc="2024-05-28T12:56:00Z">
              <w:tcPr>
                <w:tcW w:w="4132" w:type="dxa"/>
                <w:tcBorders>
                  <w:bottom w:val="single" w:sz="4" w:space="0" w:color="auto"/>
                </w:tcBorders>
                <w:shd w:val="clear" w:color="auto" w:fill="FFFF00"/>
              </w:tcPr>
            </w:tcPrChange>
          </w:tcPr>
          <w:p w14:paraId="34218D7D" w14:textId="38D3F805" w:rsidR="00BC0D2A" w:rsidRPr="00557ABD" w:rsidRDefault="00BC0D2A" w:rsidP="002826B5">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FFFF00"/>
            <w:tcPrChange w:id="1796" w:author="Hiroshi ISHIKAWA (NTT DOCOMO)" w:date="2024-05-28T18:26:00Z" w16du:dateUtc="2024-05-28T12:56:00Z">
              <w:tcPr>
                <w:tcW w:w="1984" w:type="dxa"/>
                <w:tcBorders>
                  <w:bottom w:val="single" w:sz="4" w:space="0" w:color="auto"/>
                </w:tcBorders>
                <w:shd w:val="clear" w:color="auto" w:fill="FFFF00"/>
              </w:tcPr>
            </w:tcPrChange>
          </w:tcPr>
          <w:p w14:paraId="063DC3FD" w14:textId="36DEA12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Change w:id="1797" w:author="Hiroshi ISHIKAWA (NTT DOCOMO)" w:date="2024-05-28T18:26:00Z" w16du:dateUtc="2024-05-28T12:56:00Z">
              <w:tcPr>
                <w:tcW w:w="1775" w:type="dxa"/>
                <w:tcBorders>
                  <w:bottom w:val="single" w:sz="4" w:space="0" w:color="auto"/>
                </w:tcBorders>
                <w:shd w:val="clear" w:color="auto" w:fill="FFFF00"/>
              </w:tcPr>
            </w:tcPrChange>
          </w:tcPr>
          <w:p w14:paraId="0A9470A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Change w:id="1798" w:author="Hiroshi ISHIKAWA (NTT DOCOMO)" w:date="2024-05-28T18:26:00Z" w16du:dateUtc="2024-05-28T12:56:00Z">
              <w:tcPr>
                <w:tcW w:w="6368" w:type="dxa"/>
                <w:tcBorders>
                  <w:bottom w:val="single" w:sz="4" w:space="0" w:color="auto"/>
                </w:tcBorders>
                <w:shd w:val="clear" w:color="auto" w:fill="FFFF00"/>
              </w:tcPr>
            </w:tcPrChange>
          </w:tcPr>
          <w:p w14:paraId="63AC1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444D8FC" w14:textId="77777777" w:rsidTr="00451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799" w:author="Hiroshi ISHIKAWA (NTT DOCOMO)" w:date="2024-05-28T18:26:00Z" w16du:dateUtc="2024-05-28T12:5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800" w:author="Hiroshi ISHIKAWA (NTT DOCOMO)" w:date="2024-05-28T18:26:00Z" w16du:dateUtc="2024-05-28T12:56:00Z">
            <w:trPr>
              <w:trHeight w:val="20"/>
            </w:trPr>
          </w:trPrChange>
        </w:trPr>
        <w:tc>
          <w:tcPr>
            <w:tcW w:w="1073" w:type="dxa"/>
            <w:tcBorders>
              <w:bottom w:val="nil"/>
            </w:tcBorders>
            <w:shd w:val="clear" w:color="auto" w:fill="auto"/>
            <w:tcPrChange w:id="1801" w:author="Hiroshi ISHIKAWA (NTT DOCOMO)" w:date="2024-05-28T18:26:00Z" w16du:dateUtc="2024-05-28T12:56:00Z">
              <w:tcPr>
                <w:tcW w:w="1073" w:type="dxa"/>
                <w:tcBorders>
                  <w:bottom w:val="single" w:sz="4" w:space="0" w:color="auto"/>
                </w:tcBorders>
                <w:shd w:val="clear" w:color="auto" w:fill="auto"/>
              </w:tcPr>
            </w:tcPrChange>
          </w:tcPr>
          <w:p w14:paraId="2ADAFA6C"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802" w:author="Hiroshi ISHIKAWA (NTT DOCOMO)" w:date="2024-05-28T18:26:00Z" w16du:dateUtc="2024-05-28T12:56:00Z">
              <w:tcPr>
                <w:tcW w:w="2550" w:type="dxa"/>
                <w:tcBorders>
                  <w:bottom w:val="single" w:sz="4" w:space="0" w:color="auto"/>
                </w:tcBorders>
                <w:shd w:val="clear" w:color="auto" w:fill="FFFFFF"/>
              </w:tcPr>
            </w:tcPrChange>
          </w:tcPr>
          <w:p w14:paraId="2DC5BA08" w14:textId="7128027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803" w:author="Hiroshi ISHIKAWA (NTT DOCOMO)" w:date="2024-05-28T18:26:00Z" w16du:dateUtc="2024-05-28T12:56:00Z">
              <w:tcPr>
                <w:tcW w:w="1192" w:type="dxa"/>
                <w:tcBorders>
                  <w:bottom w:val="single" w:sz="4" w:space="0" w:color="auto"/>
                </w:tcBorders>
                <w:shd w:val="clear" w:color="auto" w:fill="FFFF00"/>
              </w:tcPr>
            </w:tcPrChange>
          </w:tcPr>
          <w:p w14:paraId="157E929C" w14:textId="51F5E3BE" w:rsidR="00BC0D2A" w:rsidRPr="00557ABD" w:rsidRDefault="00000000" w:rsidP="002826B5">
            <w:pPr>
              <w:rPr>
                <w:rFonts w:ascii="Arial" w:hAnsi="Arial" w:cs="Arial"/>
                <w:sz w:val="20"/>
                <w:szCs w:val="20"/>
                <w:lang w:val="en-US"/>
              </w:rPr>
            </w:pPr>
            <w:r>
              <w:fldChar w:fldCharType="begin"/>
            </w:r>
            <w:ins w:id="1804" w:author="Hiroshi ISHIKAWA (NTT DOCOMO)" w:date="2024-05-28T19:42:00Z" w16du:dateUtc="2024-05-28T14:12:00Z">
              <w:r w:rsidR="00FE6DE4">
                <w:instrText>HYPERLINK "C:\\3GPP meetings\\TSGCT4_123_Hyderabad\\docs\\C4-242114.zip"</w:instrText>
              </w:r>
            </w:ins>
            <w:del w:id="1805" w:author="Hiroshi ISHIKAWA (NTT DOCOMO)" w:date="2024-05-28T19:42:00Z" w16du:dateUtc="2024-05-28T14:12:00Z">
              <w:r w:rsidDel="00FE6DE4">
                <w:delInstrText>HYPERLINK "./docs/C4-242114.zip"</w:delInstrText>
              </w:r>
            </w:del>
            <w:ins w:id="1806" w:author="Hiroshi ISHIKAWA (NTT DOCOMO)" w:date="2024-05-28T19:42:00Z" w16du:dateUtc="2024-05-28T14:12:00Z"/>
            <w:r>
              <w:fldChar w:fldCharType="separate"/>
            </w:r>
            <w:r w:rsidR="00BC0D2A">
              <w:rPr>
                <w:rStyle w:val="af2"/>
                <w:rFonts w:ascii="Arial" w:hAnsi="Arial" w:cs="Arial"/>
                <w:sz w:val="20"/>
                <w:szCs w:val="20"/>
                <w:lang w:val="en-US"/>
              </w:rPr>
              <w:t>211</w:t>
            </w:r>
            <w:r w:rsidR="00BC0D2A">
              <w:rPr>
                <w:rStyle w:val="af2"/>
                <w:rFonts w:ascii="Arial" w:hAnsi="Arial" w:cs="Arial"/>
                <w:sz w:val="20"/>
                <w:szCs w:val="20"/>
                <w:lang w:val="en-US"/>
              </w:rPr>
              <w:t>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807" w:author="Hiroshi ISHIKAWA (NTT DOCOMO)" w:date="2024-05-28T18:26:00Z" w16du:dateUtc="2024-05-28T12:56:00Z">
              <w:tcPr>
                <w:tcW w:w="4132" w:type="dxa"/>
                <w:tcBorders>
                  <w:bottom w:val="single" w:sz="4" w:space="0" w:color="auto"/>
                </w:tcBorders>
                <w:shd w:val="clear" w:color="auto" w:fill="FFFF00"/>
              </w:tcPr>
            </w:tcPrChange>
          </w:tcPr>
          <w:p w14:paraId="33CB2C03" w14:textId="26E4B688" w:rsidR="00BC0D2A" w:rsidRPr="00557ABD" w:rsidRDefault="00BC0D2A" w:rsidP="002826B5">
            <w:pPr>
              <w:rPr>
                <w:rFonts w:ascii="Arial" w:hAnsi="Arial" w:cs="Arial"/>
                <w:sz w:val="20"/>
                <w:szCs w:val="20"/>
                <w:lang w:val="en-US"/>
              </w:rPr>
            </w:pPr>
            <w:r>
              <w:rPr>
                <w:rFonts w:ascii="Arial" w:hAnsi="Arial" w:cs="Arial"/>
                <w:sz w:val="20"/>
                <w:szCs w:val="20"/>
                <w:lang w:val="en-US"/>
              </w:rPr>
              <w:t>CR 29.274 2109 Rel-18 QoS change upon Inter-PLMN mobililty</w:t>
            </w:r>
          </w:p>
        </w:tc>
        <w:tc>
          <w:tcPr>
            <w:tcW w:w="1984" w:type="dxa"/>
            <w:tcBorders>
              <w:bottom w:val="single" w:sz="4" w:space="0" w:color="auto"/>
            </w:tcBorders>
            <w:shd w:val="clear" w:color="auto" w:fill="auto"/>
            <w:tcPrChange w:id="1808" w:author="Hiroshi ISHIKAWA (NTT DOCOMO)" w:date="2024-05-28T18:26:00Z" w16du:dateUtc="2024-05-28T12:56:00Z">
              <w:tcPr>
                <w:tcW w:w="1984" w:type="dxa"/>
                <w:tcBorders>
                  <w:bottom w:val="single" w:sz="4" w:space="0" w:color="auto"/>
                </w:tcBorders>
                <w:shd w:val="clear" w:color="auto" w:fill="FFFF00"/>
              </w:tcPr>
            </w:tcPrChange>
          </w:tcPr>
          <w:p w14:paraId="1464318E" w14:textId="2F3B577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1809" w:author="Hiroshi ISHIKAWA (NTT DOCOMO)" w:date="2024-05-28T18:26:00Z" w16du:dateUtc="2024-05-28T12:56:00Z">
              <w:tcPr>
                <w:tcW w:w="1775" w:type="dxa"/>
                <w:tcBorders>
                  <w:bottom w:val="single" w:sz="4" w:space="0" w:color="auto"/>
                </w:tcBorders>
                <w:shd w:val="clear" w:color="auto" w:fill="FFFF00"/>
              </w:tcPr>
            </w:tcPrChange>
          </w:tcPr>
          <w:p w14:paraId="62CDCC7B" w14:textId="19A0C299" w:rsidR="00BC0D2A" w:rsidRPr="00557ABD" w:rsidRDefault="00451265" w:rsidP="002826B5">
            <w:pPr>
              <w:rPr>
                <w:rFonts w:ascii="Arial" w:hAnsi="Arial" w:cs="Arial"/>
                <w:sz w:val="20"/>
                <w:szCs w:val="20"/>
                <w:lang w:val="en-US"/>
              </w:rPr>
            </w:pPr>
            <w:ins w:id="1810" w:author="Hiroshi ISHIKAWA (NTT DOCOMO)" w:date="2024-05-28T18:26:00Z" w16du:dateUtc="2024-05-28T12:56:00Z">
              <w:r>
                <w:rPr>
                  <w:rFonts w:ascii="Arial" w:hAnsi="Arial" w:cs="Arial"/>
                  <w:sz w:val="20"/>
                  <w:szCs w:val="20"/>
                  <w:lang w:val="en-US"/>
                </w:rPr>
                <w:t>Revised to C4-242360</w:t>
              </w:r>
            </w:ins>
          </w:p>
        </w:tc>
        <w:tc>
          <w:tcPr>
            <w:tcW w:w="6368" w:type="dxa"/>
            <w:tcBorders>
              <w:bottom w:val="nil"/>
            </w:tcBorders>
            <w:shd w:val="clear" w:color="auto" w:fill="auto"/>
            <w:tcPrChange w:id="1811" w:author="Hiroshi ISHIKAWA (NTT DOCOMO)" w:date="2024-05-28T18:26:00Z" w16du:dateUtc="2024-05-28T12:56:00Z">
              <w:tcPr>
                <w:tcW w:w="6368" w:type="dxa"/>
                <w:tcBorders>
                  <w:bottom w:val="single" w:sz="4" w:space="0" w:color="auto"/>
                </w:tcBorders>
                <w:shd w:val="clear" w:color="auto" w:fill="FFFF00"/>
              </w:tcPr>
            </w:tcPrChange>
          </w:tcPr>
          <w:p w14:paraId="36B834F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FE8FACD" w14:textId="77777777" w:rsidR="00BC0D2A" w:rsidRDefault="00BC0D2A" w:rsidP="002826B5">
            <w:pPr>
              <w:rPr>
                <w:ins w:id="1812" w:author="Hiroshi ISHIKAWA (NTT DOCOMO)" w:date="2024-05-28T18:26:00Z" w16du:dateUtc="2024-05-28T12:56:00Z"/>
                <w:rFonts w:ascii="Arial" w:eastAsia="ＭＳ 明朝" w:hAnsi="Arial" w:cs="Arial"/>
                <w:sz w:val="20"/>
                <w:szCs w:val="20"/>
                <w:lang w:eastAsia="ja-JP"/>
              </w:rPr>
            </w:pPr>
            <w:r>
              <w:rPr>
                <w:rFonts w:ascii="Arial" w:eastAsiaTheme="minorEastAsia" w:hAnsi="Arial" w:cs="Arial"/>
                <w:sz w:val="20"/>
                <w:szCs w:val="20"/>
                <w:lang w:eastAsia="zh-CN"/>
              </w:rPr>
              <w:t>CAT F</w:t>
            </w:r>
          </w:p>
          <w:p w14:paraId="3DCBFBCB" w14:textId="77777777" w:rsidR="00451265" w:rsidRDefault="00451265" w:rsidP="002826B5">
            <w:pPr>
              <w:rPr>
                <w:ins w:id="1813" w:author="Hiroshi ISHIKAWA (NTT DOCOMO)" w:date="2024-05-28T18:26:00Z" w16du:dateUtc="2024-05-28T12:56:00Z"/>
                <w:rFonts w:ascii="Arial" w:eastAsia="ＭＳ 明朝" w:hAnsi="Arial" w:cs="Arial"/>
                <w:sz w:val="20"/>
                <w:szCs w:val="20"/>
                <w:lang w:eastAsia="ja-JP"/>
              </w:rPr>
            </w:pPr>
          </w:p>
          <w:p w14:paraId="1FCEDE26" w14:textId="77777777" w:rsidR="00451265" w:rsidRDefault="00451265" w:rsidP="002826B5">
            <w:pPr>
              <w:rPr>
                <w:ins w:id="1814" w:author="Hiroshi ISHIKAWA (NTT DOCOMO)" w:date="2024-05-28T18:26:00Z" w16du:dateUtc="2024-05-28T12:56:00Z"/>
                <w:rFonts w:ascii="Arial" w:eastAsia="ＭＳ 明朝" w:hAnsi="Arial" w:cs="Arial"/>
                <w:sz w:val="20"/>
                <w:szCs w:val="20"/>
                <w:lang w:eastAsia="ja-JP"/>
              </w:rPr>
            </w:pPr>
            <w:ins w:id="1815" w:author="Hiroshi ISHIKAWA (NTT DOCOMO)" w:date="2024-05-28T18:26:00Z" w16du:dateUtc="2024-05-28T12:56:00Z">
              <w:r>
                <w:rPr>
                  <w:rFonts w:ascii="Arial" w:eastAsia="ＭＳ 明朝" w:hAnsi="Arial" w:cs="Arial"/>
                  <w:sz w:val="20"/>
                  <w:szCs w:val="20"/>
                  <w:lang w:eastAsia="ja-JP"/>
                </w:rPr>
                <w:t>P</w:t>
              </w:r>
              <w:r>
                <w:rPr>
                  <w:rFonts w:ascii="Arial" w:eastAsia="ＭＳ 明朝" w:hAnsi="Arial" w:cs="Arial" w:hint="eastAsia"/>
                  <w:sz w:val="20"/>
                  <w:szCs w:val="20"/>
                  <w:lang w:eastAsia="ja-JP"/>
                </w:rPr>
                <w:t>roposed change to add referece etc. and E/// supports</w:t>
              </w:r>
            </w:ins>
          </w:p>
          <w:p w14:paraId="0C2A77DC" w14:textId="7122C211" w:rsidR="00451265" w:rsidRPr="00451265" w:rsidRDefault="00451265" w:rsidP="002826B5">
            <w:pPr>
              <w:rPr>
                <w:rFonts w:ascii="Arial" w:eastAsia="ＭＳ 明朝" w:hAnsi="Arial" w:cs="Arial" w:hint="eastAsia"/>
                <w:sz w:val="20"/>
                <w:szCs w:val="20"/>
                <w:lang w:eastAsia="ja-JP"/>
                <w:rPrChange w:id="1816" w:author="Hiroshi ISHIKAWA (NTT DOCOMO)" w:date="2024-05-28T18:26:00Z" w16du:dateUtc="2024-05-28T12:56:00Z">
                  <w:rPr>
                    <w:rFonts w:ascii="Arial" w:eastAsiaTheme="minorEastAsia" w:hAnsi="Arial" w:cs="Arial"/>
                    <w:sz w:val="20"/>
                    <w:szCs w:val="20"/>
                    <w:lang w:eastAsia="zh-CN"/>
                  </w:rPr>
                </w:rPrChange>
              </w:rPr>
            </w:pPr>
          </w:p>
        </w:tc>
      </w:tr>
      <w:tr w:rsidR="00451265" w:rsidRPr="00F028F6" w14:paraId="0AF9ED4F" w14:textId="77777777" w:rsidTr="00451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817" w:author="Hiroshi ISHIKAWA (NTT DOCOMO)" w:date="2024-05-28T18:26:00Z" w16du:dateUtc="2024-05-28T12:5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818" w:author="Hiroshi ISHIKAWA (NTT DOCOMO)" w:date="2024-05-28T18:26:00Z" w16du:dateUtc="2024-05-28T12:56:00Z"/>
          <w:trPrChange w:id="1819" w:author="Hiroshi ISHIKAWA (NTT DOCOMO)" w:date="2024-05-28T18:26:00Z" w16du:dateUtc="2024-05-28T12:56:00Z">
            <w:trPr>
              <w:trHeight w:val="20"/>
            </w:trPr>
          </w:trPrChange>
        </w:trPr>
        <w:tc>
          <w:tcPr>
            <w:tcW w:w="1073" w:type="dxa"/>
            <w:tcBorders>
              <w:top w:val="nil"/>
              <w:bottom w:val="single" w:sz="4" w:space="0" w:color="auto"/>
            </w:tcBorders>
            <w:shd w:val="clear" w:color="auto" w:fill="auto"/>
            <w:tcPrChange w:id="1820" w:author="Hiroshi ISHIKAWA (NTT DOCOMO)" w:date="2024-05-28T18:26:00Z" w16du:dateUtc="2024-05-28T12:56:00Z">
              <w:tcPr>
                <w:tcW w:w="1073" w:type="dxa"/>
                <w:tcBorders>
                  <w:bottom w:val="single" w:sz="4" w:space="0" w:color="auto"/>
                </w:tcBorders>
                <w:shd w:val="clear" w:color="auto" w:fill="auto"/>
              </w:tcPr>
            </w:tcPrChange>
          </w:tcPr>
          <w:p w14:paraId="5DDA8FF7" w14:textId="77777777" w:rsidR="00451265" w:rsidRDefault="00451265" w:rsidP="00451265">
            <w:pPr>
              <w:rPr>
                <w:ins w:id="1821" w:author="Hiroshi ISHIKAWA (NTT DOCOMO)" w:date="2024-05-28T18:26:00Z" w16du:dateUtc="2024-05-28T12:56:00Z"/>
                <w:rFonts w:ascii="Arial" w:eastAsia="Batang" w:hAnsi="Arial" w:cs="Arial"/>
                <w:b/>
                <w:lang w:eastAsia="ko-KR"/>
              </w:rPr>
            </w:pPr>
          </w:p>
        </w:tc>
        <w:tc>
          <w:tcPr>
            <w:tcW w:w="2550" w:type="dxa"/>
            <w:tcBorders>
              <w:top w:val="nil"/>
              <w:bottom w:val="single" w:sz="4" w:space="0" w:color="auto"/>
            </w:tcBorders>
            <w:shd w:val="clear" w:color="auto" w:fill="FFFFFF"/>
            <w:tcPrChange w:id="1822" w:author="Hiroshi ISHIKAWA (NTT DOCOMO)" w:date="2024-05-28T18:26:00Z" w16du:dateUtc="2024-05-28T12:56:00Z">
              <w:tcPr>
                <w:tcW w:w="2550" w:type="dxa"/>
                <w:tcBorders>
                  <w:bottom w:val="single" w:sz="4" w:space="0" w:color="auto"/>
                </w:tcBorders>
                <w:shd w:val="clear" w:color="auto" w:fill="FFFFFF"/>
              </w:tcPr>
            </w:tcPrChange>
          </w:tcPr>
          <w:p w14:paraId="24D1DDD5" w14:textId="77777777" w:rsidR="00451265" w:rsidRDefault="00451265" w:rsidP="00451265">
            <w:pPr>
              <w:ind w:firstLine="24"/>
              <w:rPr>
                <w:ins w:id="1823" w:author="Hiroshi ISHIKAWA (NTT DOCOMO)" w:date="2024-05-28T18:26:00Z" w16du:dateUtc="2024-05-28T12:56: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824" w:author="Hiroshi ISHIKAWA (NTT DOCOMO)" w:date="2024-05-28T18:26:00Z" w16du:dateUtc="2024-05-28T12:56:00Z">
              <w:tcPr>
                <w:tcW w:w="1192" w:type="dxa"/>
                <w:tcBorders>
                  <w:bottom w:val="single" w:sz="4" w:space="0" w:color="auto"/>
                </w:tcBorders>
                <w:shd w:val="clear" w:color="auto" w:fill="auto"/>
              </w:tcPr>
            </w:tcPrChange>
          </w:tcPr>
          <w:p w14:paraId="22380BD3" w14:textId="4EB672AA" w:rsidR="00451265" w:rsidRDefault="00451265" w:rsidP="00451265">
            <w:pPr>
              <w:rPr>
                <w:ins w:id="1825" w:author="Hiroshi ISHIKAWA (NTT DOCOMO)" w:date="2024-05-28T18:26:00Z" w16du:dateUtc="2024-05-28T12:56:00Z"/>
              </w:rPr>
            </w:pPr>
            <w:ins w:id="1826" w:author="Hiroshi ISHIKAWA (NTT DOCOMO)" w:date="2024-05-28T18:26:00Z" w16du:dateUtc="2024-05-28T12:56:00Z">
              <w:r>
                <w:fldChar w:fldCharType="begin"/>
              </w:r>
            </w:ins>
            <w:ins w:id="1827" w:author="Hiroshi ISHIKAWA (NTT DOCOMO)" w:date="2024-05-28T19:42:00Z" w16du:dateUtc="2024-05-28T14:12:00Z">
              <w:r w:rsidR="00FE6DE4">
                <w:instrText>HYPERLINK "C:\\3GPP meetings\\TSGCT4_123_Hyderabad\\docs\\C4-242360.zip"</w:instrText>
              </w:r>
            </w:ins>
            <w:ins w:id="1828" w:author="Hiroshi ISHIKAWA (NTT DOCOMO)" w:date="2024-05-28T18:26:00Z" w16du:dateUtc="2024-05-28T12:56:00Z">
              <w:r>
                <w:fldChar w:fldCharType="separate"/>
              </w:r>
            </w:ins>
            <w:r>
              <w:rPr>
                <w:rStyle w:val="af2"/>
              </w:rPr>
              <w:t>2360</w:t>
            </w:r>
            <w:ins w:id="1829" w:author="Hiroshi ISHIKAWA (NTT DOCOMO)" w:date="2024-05-28T18:26:00Z" w16du:dateUtc="2024-05-28T12:56:00Z">
              <w:r>
                <w:fldChar w:fldCharType="end"/>
              </w:r>
            </w:ins>
          </w:p>
        </w:tc>
        <w:tc>
          <w:tcPr>
            <w:tcW w:w="4132" w:type="dxa"/>
            <w:tcBorders>
              <w:top w:val="single" w:sz="4" w:space="0" w:color="auto"/>
              <w:bottom w:val="single" w:sz="4" w:space="0" w:color="auto"/>
            </w:tcBorders>
            <w:shd w:val="clear" w:color="auto" w:fill="00FFFF"/>
            <w:tcPrChange w:id="1830" w:author="Hiroshi ISHIKAWA (NTT DOCOMO)" w:date="2024-05-28T18:26:00Z" w16du:dateUtc="2024-05-28T12:56:00Z">
              <w:tcPr>
                <w:tcW w:w="4132" w:type="dxa"/>
                <w:tcBorders>
                  <w:bottom w:val="single" w:sz="4" w:space="0" w:color="auto"/>
                </w:tcBorders>
                <w:shd w:val="clear" w:color="auto" w:fill="auto"/>
              </w:tcPr>
            </w:tcPrChange>
          </w:tcPr>
          <w:p w14:paraId="5B2A5027" w14:textId="08CA79D5" w:rsidR="00451265" w:rsidRDefault="00451265" w:rsidP="00451265">
            <w:pPr>
              <w:rPr>
                <w:ins w:id="1831" w:author="Hiroshi ISHIKAWA (NTT DOCOMO)" w:date="2024-05-28T18:26:00Z" w16du:dateUtc="2024-05-28T12:56:00Z"/>
                <w:rFonts w:ascii="Arial" w:hAnsi="Arial" w:cs="Arial"/>
                <w:sz w:val="20"/>
                <w:szCs w:val="20"/>
                <w:lang w:val="en-US"/>
              </w:rPr>
            </w:pPr>
            <w:ins w:id="1832" w:author="Hiroshi ISHIKAWA (NTT DOCOMO)" w:date="2024-05-28T18:26:00Z" w16du:dateUtc="2024-05-28T12:56:00Z">
              <w:r>
                <w:rPr>
                  <w:rFonts w:ascii="Arial" w:hAnsi="Arial" w:cs="Arial"/>
                  <w:sz w:val="20"/>
                  <w:szCs w:val="20"/>
                  <w:lang w:val="en-US"/>
                </w:rPr>
                <w:t>CR 29.274 2109 Rel-18 QoS change upon Inter-PLMN mobililty</w:t>
              </w:r>
            </w:ins>
          </w:p>
        </w:tc>
        <w:tc>
          <w:tcPr>
            <w:tcW w:w="1984" w:type="dxa"/>
            <w:tcBorders>
              <w:top w:val="single" w:sz="4" w:space="0" w:color="auto"/>
              <w:bottom w:val="single" w:sz="4" w:space="0" w:color="auto"/>
            </w:tcBorders>
            <w:shd w:val="clear" w:color="auto" w:fill="00FFFF"/>
            <w:tcPrChange w:id="1833" w:author="Hiroshi ISHIKAWA (NTT DOCOMO)" w:date="2024-05-28T18:26:00Z" w16du:dateUtc="2024-05-28T12:56:00Z">
              <w:tcPr>
                <w:tcW w:w="1984" w:type="dxa"/>
                <w:tcBorders>
                  <w:bottom w:val="single" w:sz="4" w:space="0" w:color="auto"/>
                </w:tcBorders>
                <w:shd w:val="clear" w:color="auto" w:fill="auto"/>
              </w:tcPr>
            </w:tcPrChange>
          </w:tcPr>
          <w:p w14:paraId="0151D258" w14:textId="253B32D1" w:rsidR="00451265" w:rsidRPr="00451265" w:rsidRDefault="00451265" w:rsidP="00451265">
            <w:pPr>
              <w:rPr>
                <w:ins w:id="1834" w:author="Hiroshi ISHIKAWA (NTT DOCOMO)" w:date="2024-05-28T18:26:00Z" w16du:dateUtc="2024-05-28T12:56:00Z"/>
                <w:rFonts w:ascii="Arial" w:eastAsia="ＭＳ 明朝" w:hAnsi="Arial" w:cs="Arial" w:hint="eastAsia"/>
                <w:sz w:val="20"/>
                <w:szCs w:val="20"/>
                <w:lang w:val="en-US" w:eastAsia="ja-JP"/>
                <w:rPrChange w:id="1835" w:author="Hiroshi ISHIKAWA (NTT DOCOMO)" w:date="2024-05-28T18:27:00Z" w16du:dateUtc="2024-05-28T12:57:00Z">
                  <w:rPr>
                    <w:ins w:id="1836" w:author="Hiroshi ISHIKAWA (NTT DOCOMO)" w:date="2024-05-28T18:26:00Z" w16du:dateUtc="2024-05-28T12:56:00Z"/>
                    <w:rFonts w:ascii="Arial" w:hAnsi="Arial" w:cs="Arial"/>
                    <w:sz w:val="20"/>
                    <w:szCs w:val="20"/>
                    <w:lang w:val="en-US"/>
                  </w:rPr>
                </w:rPrChange>
              </w:rPr>
            </w:pPr>
            <w:ins w:id="1837" w:author="Hiroshi ISHIKAWA (NTT DOCOMO)" w:date="2024-05-28T18:26:00Z" w16du:dateUtc="2024-05-28T12:56:00Z">
              <w:r>
                <w:rPr>
                  <w:rFonts w:ascii="Arial" w:hAnsi="Arial" w:cs="Arial"/>
                  <w:sz w:val="20"/>
                  <w:szCs w:val="20"/>
                  <w:lang w:val="en-US"/>
                </w:rPr>
                <w:t>Nokia</w:t>
              </w:r>
            </w:ins>
            <w:ins w:id="1838" w:author="Hiroshi ISHIKAWA (NTT DOCOMO)" w:date="2024-05-28T18:27:00Z" w16du:dateUtc="2024-05-28T12:57:00Z">
              <w:r>
                <w:rPr>
                  <w:rFonts w:ascii="Arial" w:eastAsia="ＭＳ 明朝" w:hAnsi="Arial" w:cs="Arial" w:hint="eastAsia"/>
                  <w:sz w:val="20"/>
                  <w:szCs w:val="20"/>
                  <w:lang w:val="en-US" w:eastAsia="ja-JP"/>
                </w:rPr>
                <w:t>, Ericsson</w:t>
              </w:r>
            </w:ins>
          </w:p>
        </w:tc>
        <w:tc>
          <w:tcPr>
            <w:tcW w:w="1775" w:type="dxa"/>
            <w:tcBorders>
              <w:top w:val="single" w:sz="4" w:space="0" w:color="auto"/>
              <w:bottom w:val="single" w:sz="4" w:space="0" w:color="auto"/>
            </w:tcBorders>
            <w:shd w:val="clear" w:color="auto" w:fill="00FFFF"/>
            <w:tcPrChange w:id="1839" w:author="Hiroshi ISHIKAWA (NTT DOCOMO)" w:date="2024-05-28T18:26:00Z" w16du:dateUtc="2024-05-28T12:56:00Z">
              <w:tcPr>
                <w:tcW w:w="1775" w:type="dxa"/>
                <w:tcBorders>
                  <w:bottom w:val="single" w:sz="4" w:space="0" w:color="auto"/>
                </w:tcBorders>
                <w:shd w:val="clear" w:color="auto" w:fill="auto"/>
              </w:tcPr>
            </w:tcPrChange>
          </w:tcPr>
          <w:p w14:paraId="3AFF3C35" w14:textId="1A39A1FF" w:rsidR="00451265" w:rsidRPr="00451265" w:rsidRDefault="00451265" w:rsidP="00451265">
            <w:pPr>
              <w:rPr>
                <w:ins w:id="1840" w:author="Hiroshi ISHIKAWA (NTT DOCOMO)" w:date="2024-05-28T18:26:00Z" w16du:dateUtc="2024-05-28T12:56:00Z"/>
                <w:rFonts w:ascii="Arial" w:eastAsia="ＭＳ 明朝" w:hAnsi="Arial" w:cs="Arial" w:hint="eastAsia"/>
                <w:sz w:val="20"/>
                <w:szCs w:val="20"/>
                <w:lang w:val="en-US" w:eastAsia="ja-JP"/>
                <w:rPrChange w:id="1841" w:author="Hiroshi ISHIKAWA (NTT DOCOMO)" w:date="2024-05-28T18:27:00Z" w16du:dateUtc="2024-05-28T12:57:00Z">
                  <w:rPr>
                    <w:ins w:id="1842" w:author="Hiroshi ISHIKAWA (NTT DOCOMO)" w:date="2024-05-28T18:26:00Z" w16du:dateUtc="2024-05-28T12:56:00Z"/>
                    <w:rFonts w:ascii="Arial" w:hAnsi="Arial" w:cs="Arial"/>
                    <w:sz w:val="20"/>
                    <w:szCs w:val="20"/>
                    <w:lang w:val="en-US"/>
                  </w:rPr>
                </w:rPrChange>
              </w:rPr>
            </w:pPr>
            <w:ins w:id="1843" w:author="Hiroshi ISHIKAWA (NTT DOCOMO)" w:date="2024-05-28T18:27:00Z" w16du:dateUtc="2024-05-28T12:57: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844" w:author="Hiroshi ISHIKAWA (NTT DOCOMO)" w:date="2024-05-28T18:26:00Z" w16du:dateUtc="2024-05-28T12:56:00Z">
              <w:tcPr>
                <w:tcW w:w="6368" w:type="dxa"/>
                <w:tcBorders>
                  <w:bottom w:val="single" w:sz="4" w:space="0" w:color="auto"/>
                </w:tcBorders>
                <w:shd w:val="clear" w:color="auto" w:fill="auto"/>
              </w:tcPr>
            </w:tcPrChange>
          </w:tcPr>
          <w:p w14:paraId="18BB84C3" w14:textId="7C3CE81A" w:rsidR="00451265" w:rsidRPr="00451265" w:rsidRDefault="00451265" w:rsidP="00451265">
            <w:pPr>
              <w:rPr>
                <w:ins w:id="1845" w:author="Hiroshi ISHIKAWA (NTT DOCOMO)" w:date="2024-05-28T18:27:00Z" w16du:dateUtc="2024-05-28T12:57:00Z"/>
                <w:rFonts w:ascii="Arial" w:eastAsia="ＭＳ 明朝" w:hAnsi="Arial" w:cs="Arial" w:hint="eastAsia"/>
                <w:sz w:val="20"/>
                <w:szCs w:val="20"/>
                <w:lang w:eastAsia="ja-JP"/>
                <w:rPrChange w:id="1846" w:author="Hiroshi ISHIKAWA (NTT DOCOMO)" w:date="2024-05-28T18:27:00Z" w16du:dateUtc="2024-05-28T12:57:00Z">
                  <w:rPr>
                    <w:ins w:id="1847" w:author="Hiroshi ISHIKAWA (NTT DOCOMO)" w:date="2024-05-28T18:27:00Z" w16du:dateUtc="2024-05-28T12:57:00Z"/>
                    <w:rFonts w:ascii="Arial" w:eastAsiaTheme="minorEastAsia" w:hAnsi="Arial" w:cs="Arial"/>
                    <w:sz w:val="20"/>
                    <w:szCs w:val="20"/>
                    <w:lang w:eastAsia="zh-CN"/>
                  </w:rPr>
                </w:rPrChange>
              </w:rPr>
            </w:pPr>
            <w:ins w:id="1848" w:author="Hiroshi ISHIKAWA (NTT DOCOMO)" w:date="2024-05-28T18:27:00Z" w16du:dateUtc="2024-05-28T12:57:00Z">
              <w:r>
                <w:rPr>
                  <w:rFonts w:ascii="Arial" w:eastAsia="ＭＳ 明朝" w:hAnsi="Arial" w:cs="Arial" w:hint="eastAsia"/>
                  <w:sz w:val="20"/>
                  <w:szCs w:val="20"/>
                  <w:lang w:eastAsia="ja-JP"/>
                </w:rPr>
                <w:t>WOP</w:t>
              </w:r>
            </w:ins>
          </w:p>
          <w:p w14:paraId="6CB5869C" w14:textId="5BE26EA5" w:rsidR="00451265" w:rsidRDefault="00451265" w:rsidP="00451265">
            <w:pPr>
              <w:rPr>
                <w:ins w:id="1849" w:author="Hiroshi ISHIKAWA (NTT DOCOMO)" w:date="2024-05-28T18:26:00Z" w16du:dateUtc="2024-05-28T12:56:00Z"/>
                <w:rFonts w:ascii="Arial" w:eastAsiaTheme="minorEastAsia" w:hAnsi="Arial" w:cs="Arial"/>
                <w:sz w:val="20"/>
                <w:szCs w:val="20"/>
                <w:lang w:eastAsia="zh-CN"/>
              </w:rPr>
            </w:pPr>
          </w:p>
        </w:tc>
      </w:tr>
      <w:tr w:rsidR="00BC0D2A" w:rsidRPr="00F028F6" w14:paraId="348B0243" w14:textId="77777777" w:rsidTr="00B42AF7">
        <w:trPr>
          <w:trHeight w:val="20"/>
        </w:trPr>
        <w:tc>
          <w:tcPr>
            <w:tcW w:w="1073" w:type="dxa"/>
            <w:tcBorders>
              <w:bottom w:val="single" w:sz="4" w:space="0" w:color="auto"/>
            </w:tcBorders>
            <w:shd w:val="clear" w:color="auto" w:fill="auto"/>
          </w:tcPr>
          <w:p w14:paraId="5F10BE8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B050490" w14:textId="537F3EB6" w:rsidR="00BC0D2A" w:rsidRPr="00557ABD" w:rsidRDefault="00000000" w:rsidP="002826B5">
            <w:pPr>
              <w:rPr>
                <w:rFonts w:ascii="Arial" w:hAnsi="Arial" w:cs="Arial"/>
                <w:sz w:val="20"/>
                <w:szCs w:val="20"/>
                <w:lang w:val="en-US"/>
              </w:rPr>
            </w:pPr>
            <w:r>
              <w:fldChar w:fldCharType="begin"/>
            </w:r>
            <w:ins w:id="1850" w:author="Hiroshi ISHIKAWA (NTT DOCOMO)" w:date="2024-05-28T19:42:00Z" w16du:dateUtc="2024-05-28T14:12:00Z">
              <w:r w:rsidR="00FE6DE4">
                <w:instrText>HYPERLINK "C:\\3GPP meetings\\TSGCT4_123_Hyderabad\\docs\\C4-242115.zip"</w:instrText>
              </w:r>
            </w:ins>
            <w:del w:id="1851" w:author="Hiroshi ISHIKAWA (NTT DOCOMO)" w:date="2024-05-28T19:42:00Z" w16du:dateUtc="2024-05-28T14:12:00Z">
              <w:r w:rsidDel="00FE6DE4">
                <w:delInstrText>HYPERLINK "./docs/C4-242115.zip"</w:delInstrText>
              </w:r>
            </w:del>
            <w:ins w:id="1852" w:author="Hiroshi ISHIKAWA (NTT DOCOMO)" w:date="2024-05-28T19:42:00Z" w16du:dateUtc="2024-05-28T14:12:00Z"/>
            <w:r>
              <w:fldChar w:fldCharType="separate"/>
            </w:r>
            <w:r w:rsidR="00BC0D2A">
              <w:rPr>
                <w:rStyle w:val="af2"/>
                <w:rFonts w:ascii="Arial" w:hAnsi="Arial" w:cs="Arial"/>
                <w:sz w:val="20"/>
                <w:szCs w:val="20"/>
                <w:lang w:val="en-US"/>
              </w:rPr>
              <w:t>2115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A8CD2DE" w14:textId="390EAE8C" w:rsidR="00BC0D2A" w:rsidRPr="00557ABD" w:rsidRDefault="00BC0D2A" w:rsidP="002826B5">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FFFF00"/>
          </w:tcPr>
          <w:p w14:paraId="27825E39" w14:textId="034AF74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F6586C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BF5F8B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9ACB3BE" w14:textId="77777777" w:rsidTr="00B42AF7">
        <w:trPr>
          <w:trHeight w:val="20"/>
        </w:trPr>
        <w:tc>
          <w:tcPr>
            <w:tcW w:w="1073" w:type="dxa"/>
            <w:tcBorders>
              <w:bottom w:val="single" w:sz="4" w:space="0" w:color="auto"/>
            </w:tcBorders>
            <w:shd w:val="clear" w:color="auto" w:fill="auto"/>
          </w:tcPr>
          <w:p w14:paraId="5923094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4961167D" w:rsidR="00BC0D2A" w:rsidRPr="00557ABD" w:rsidRDefault="00000000" w:rsidP="002826B5">
            <w:pPr>
              <w:rPr>
                <w:rFonts w:ascii="Arial" w:hAnsi="Arial" w:cs="Arial"/>
                <w:sz w:val="20"/>
                <w:szCs w:val="20"/>
                <w:lang w:val="en-US"/>
              </w:rPr>
            </w:pPr>
            <w:r>
              <w:fldChar w:fldCharType="begin"/>
            </w:r>
            <w:ins w:id="1853" w:author="Hiroshi ISHIKAWA (NTT DOCOMO)" w:date="2024-05-28T19:42:00Z" w16du:dateUtc="2024-05-28T14:12:00Z">
              <w:r w:rsidR="00FE6DE4">
                <w:instrText>HYPERLINK "C:\\3GPP meetings\\TSGCT4_123_Hyderabad\\docs\\C4-242155.zip"</w:instrText>
              </w:r>
            </w:ins>
            <w:del w:id="1854" w:author="Hiroshi ISHIKAWA (NTT DOCOMO)" w:date="2024-05-28T19:42:00Z" w16du:dateUtc="2024-05-28T14:12:00Z">
              <w:r w:rsidDel="00FE6DE4">
                <w:delInstrText>HYPERLINK "./docs/C4-242155.zip"</w:delInstrText>
              </w:r>
            </w:del>
            <w:ins w:id="1855" w:author="Hiroshi ISHIKAWA (NTT DOCOMO)" w:date="2024-05-28T19:42:00Z" w16du:dateUtc="2024-05-28T14:12:00Z"/>
            <w:r>
              <w:fldChar w:fldCharType="separate"/>
            </w:r>
            <w:r w:rsidR="00BC0D2A">
              <w:rPr>
                <w:rStyle w:val="af2"/>
                <w:rFonts w:ascii="Arial" w:hAnsi="Arial" w:cs="Arial"/>
                <w:sz w:val="20"/>
                <w:szCs w:val="20"/>
                <w:lang w:val="en-US"/>
              </w:rPr>
              <w:t>2155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9CF45EA" w14:textId="70B4C99C" w:rsidR="00BC0D2A" w:rsidRPr="00557ABD" w:rsidRDefault="00BC0D2A" w:rsidP="002826B5">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422DB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7C0C75A" w14:textId="7CE073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043F82B" w14:textId="77777777" w:rsidTr="00B42AF7">
        <w:trPr>
          <w:trHeight w:val="20"/>
        </w:trPr>
        <w:tc>
          <w:tcPr>
            <w:tcW w:w="1073" w:type="dxa"/>
            <w:tcBorders>
              <w:bottom w:val="single" w:sz="4" w:space="0" w:color="auto"/>
            </w:tcBorders>
            <w:shd w:val="clear" w:color="auto" w:fill="auto"/>
          </w:tcPr>
          <w:p w14:paraId="2DAF787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FACBAF4" w14:textId="3EA3E74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08D010C" w14:textId="7E77A38A" w:rsidR="00BC0D2A" w:rsidRPr="00557ABD" w:rsidRDefault="00000000" w:rsidP="002826B5">
            <w:pPr>
              <w:rPr>
                <w:rFonts w:ascii="Arial" w:hAnsi="Arial" w:cs="Arial"/>
                <w:sz w:val="20"/>
                <w:szCs w:val="20"/>
                <w:lang w:val="en-US"/>
              </w:rPr>
            </w:pPr>
            <w:r>
              <w:fldChar w:fldCharType="begin"/>
            </w:r>
            <w:ins w:id="1856" w:author="Hiroshi ISHIKAWA (NTT DOCOMO)" w:date="2024-05-28T19:42:00Z" w16du:dateUtc="2024-05-28T14:12:00Z">
              <w:r w:rsidR="00FE6DE4">
                <w:instrText>HYPERLINK "C:\\3GPP meetings\\TSGCT4_123_Hyderabad\\docs\\C4-242156.zip"</w:instrText>
              </w:r>
            </w:ins>
            <w:del w:id="1857" w:author="Hiroshi ISHIKAWA (NTT DOCOMO)" w:date="2024-05-28T19:42:00Z" w16du:dateUtc="2024-05-28T14:12:00Z">
              <w:r w:rsidDel="00FE6DE4">
                <w:delInstrText>HYPERLINK "./docs/C4-242156.zip"</w:delInstrText>
              </w:r>
            </w:del>
            <w:ins w:id="1858" w:author="Hiroshi ISHIKAWA (NTT DOCOMO)" w:date="2024-05-28T19:42:00Z" w16du:dateUtc="2024-05-28T14:12:00Z"/>
            <w:r>
              <w:fldChar w:fldCharType="separate"/>
            </w:r>
            <w:r w:rsidR="00BC0D2A">
              <w:rPr>
                <w:rStyle w:val="af2"/>
                <w:rFonts w:ascii="Arial" w:hAnsi="Arial" w:cs="Arial"/>
                <w:sz w:val="20"/>
                <w:szCs w:val="20"/>
                <w:lang w:val="en-US"/>
              </w:rPr>
              <w:t>2156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C6E2478" w14:textId="1AA70CCF" w:rsidR="00BC0D2A" w:rsidRPr="00557ABD" w:rsidRDefault="00BC0D2A" w:rsidP="002826B5">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FFFF00"/>
          </w:tcPr>
          <w:p w14:paraId="4879D3C7" w14:textId="15A317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BE5E6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763CFA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373DA1" w14:textId="4B22627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C7D1D6" w14:textId="77777777" w:rsidTr="00B42AF7">
        <w:trPr>
          <w:trHeight w:val="20"/>
        </w:trPr>
        <w:tc>
          <w:tcPr>
            <w:tcW w:w="1073" w:type="dxa"/>
            <w:tcBorders>
              <w:bottom w:val="single" w:sz="4" w:space="0" w:color="auto"/>
            </w:tcBorders>
            <w:shd w:val="clear" w:color="auto" w:fill="auto"/>
          </w:tcPr>
          <w:p w14:paraId="22AA35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E005EA" w14:textId="30ED03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B4FE489" w14:textId="3D36CA38" w:rsidR="00BC0D2A" w:rsidRPr="00557ABD" w:rsidRDefault="00000000" w:rsidP="002826B5">
            <w:pPr>
              <w:rPr>
                <w:rFonts w:ascii="Arial" w:hAnsi="Arial" w:cs="Arial"/>
                <w:sz w:val="20"/>
                <w:szCs w:val="20"/>
                <w:lang w:val="en-US"/>
              </w:rPr>
            </w:pPr>
            <w:r>
              <w:fldChar w:fldCharType="begin"/>
            </w:r>
            <w:ins w:id="1859" w:author="Hiroshi ISHIKAWA (NTT DOCOMO)" w:date="2024-05-28T19:42:00Z" w16du:dateUtc="2024-05-28T14:12:00Z">
              <w:r w:rsidR="00FE6DE4">
                <w:instrText>HYPERLINK "C:\\3GPP meetings\\TSGCT4_123_Hyderabad\\docs\\C4-242157.zip"</w:instrText>
              </w:r>
            </w:ins>
            <w:del w:id="1860" w:author="Hiroshi ISHIKAWA (NTT DOCOMO)" w:date="2024-05-28T19:42:00Z" w16du:dateUtc="2024-05-28T14:12:00Z">
              <w:r w:rsidDel="00FE6DE4">
                <w:delInstrText>HYPERLINK "./docs/C4-242157.zip"</w:delInstrText>
              </w:r>
            </w:del>
            <w:ins w:id="1861" w:author="Hiroshi ISHIKAWA (NTT DOCOMO)" w:date="2024-05-28T19:42:00Z" w16du:dateUtc="2024-05-28T14:12:00Z"/>
            <w:r>
              <w:fldChar w:fldCharType="separate"/>
            </w:r>
            <w:r w:rsidR="00BC0D2A">
              <w:rPr>
                <w:rStyle w:val="af2"/>
                <w:rFonts w:ascii="Arial" w:hAnsi="Arial" w:cs="Arial"/>
                <w:sz w:val="20"/>
                <w:szCs w:val="20"/>
                <w:lang w:val="en-US"/>
              </w:rPr>
              <w:t>2157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2FF1F6F" w14:textId="3C5BD6C3" w:rsidR="00BC0D2A" w:rsidRPr="00557ABD" w:rsidRDefault="00BC0D2A" w:rsidP="002826B5">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FFFF00"/>
          </w:tcPr>
          <w:p w14:paraId="6065999F" w14:textId="2A4AC5F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4C360B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51FB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C78874" w14:textId="77777777" w:rsidTr="00B42AF7">
        <w:trPr>
          <w:trHeight w:val="20"/>
        </w:trPr>
        <w:tc>
          <w:tcPr>
            <w:tcW w:w="1073" w:type="dxa"/>
            <w:tcBorders>
              <w:bottom w:val="single" w:sz="4" w:space="0" w:color="auto"/>
            </w:tcBorders>
            <w:shd w:val="clear" w:color="auto" w:fill="auto"/>
          </w:tcPr>
          <w:p w14:paraId="399FD80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F4BC6E5" w14:textId="238E6EB0" w:rsidR="00BC0D2A" w:rsidRPr="00557ABD" w:rsidRDefault="00000000" w:rsidP="002826B5">
            <w:pPr>
              <w:rPr>
                <w:rFonts w:ascii="Arial" w:hAnsi="Arial" w:cs="Arial"/>
                <w:sz w:val="20"/>
                <w:szCs w:val="20"/>
                <w:lang w:val="en-US"/>
              </w:rPr>
            </w:pPr>
            <w:r>
              <w:fldChar w:fldCharType="begin"/>
            </w:r>
            <w:ins w:id="1862" w:author="Hiroshi ISHIKAWA (NTT DOCOMO)" w:date="2024-05-28T19:42:00Z" w16du:dateUtc="2024-05-28T14:12:00Z">
              <w:r w:rsidR="00FE6DE4">
                <w:instrText>HYPERLINK "C:\\3GPP meetings\\TSGCT4_123_Hyderabad\\docs\\C4-242158.zip"</w:instrText>
              </w:r>
            </w:ins>
            <w:del w:id="1863" w:author="Hiroshi ISHIKAWA (NTT DOCOMO)" w:date="2024-05-28T19:42:00Z" w16du:dateUtc="2024-05-28T14:12:00Z">
              <w:r w:rsidDel="00FE6DE4">
                <w:delInstrText>HYPERLINK "./docs/C4-242158.zip"</w:delInstrText>
              </w:r>
            </w:del>
            <w:ins w:id="1864" w:author="Hiroshi ISHIKAWA (NTT DOCOMO)" w:date="2024-05-28T19:42:00Z" w16du:dateUtc="2024-05-28T14:12:00Z"/>
            <w:r>
              <w:fldChar w:fldCharType="separate"/>
            </w:r>
            <w:r w:rsidR="00BC0D2A">
              <w:rPr>
                <w:rStyle w:val="af2"/>
                <w:rFonts w:ascii="Arial" w:hAnsi="Arial" w:cs="Arial"/>
                <w:sz w:val="20"/>
                <w:szCs w:val="20"/>
                <w:lang w:val="en-US"/>
              </w:rPr>
              <w:t>2158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91A14FC" w14:textId="2B0A4578" w:rsidR="00BC0D2A" w:rsidRPr="00557ABD" w:rsidRDefault="00BC0D2A" w:rsidP="002826B5">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FFFF00"/>
          </w:tcPr>
          <w:p w14:paraId="68A3E08F" w14:textId="4417D99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1EAC60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080B1B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CFB85F" w14:textId="77777777" w:rsidTr="00B42AF7">
        <w:trPr>
          <w:trHeight w:val="20"/>
        </w:trPr>
        <w:tc>
          <w:tcPr>
            <w:tcW w:w="1073" w:type="dxa"/>
            <w:tcBorders>
              <w:bottom w:val="single" w:sz="4" w:space="0" w:color="auto"/>
            </w:tcBorders>
            <w:shd w:val="clear" w:color="auto" w:fill="auto"/>
          </w:tcPr>
          <w:p w14:paraId="698F21C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E000AAE" w14:textId="78F16BDA" w:rsidR="00BC0D2A" w:rsidRPr="00557ABD" w:rsidRDefault="00000000" w:rsidP="002826B5">
            <w:pPr>
              <w:rPr>
                <w:rFonts w:ascii="Arial" w:hAnsi="Arial" w:cs="Arial"/>
                <w:sz w:val="20"/>
                <w:szCs w:val="20"/>
                <w:lang w:val="en-US"/>
              </w:rPr>
            </w:pPr>
            <w:r>
              <w:fldChar w:fldCharType="begin"/>
            </w:r>
            <w:ins w:id="1865" w:author="Hiroshi ISHIKAWA (NTT DOCOMO)" w:date="2024-05-28T19:42:00Z" w16du:dateUtc="2024-05-28T14:12:00Z">
              <w:r w:rsidR="00FE6DE4">
                <w:instrText>HYPERLINK "C:\\3GPP meetings\\TSGCT4_123_Hyderabad\\docs\\C4-242159.zip"</w:instrText>
              </w:r>
            </w:ins>
            <w:del w:id="1866" w:author="Hiroshi ISHIKAWA (NTT DOCOMO)" w:date="2024-05-28T19:42:00Z" w16du:dateUtc="2024-05-28T14:12:00Z">
              <w:r w:rsidDel="00FE6DE4">
                <w:delInstrText>HYPERLINK "./docs/C4-242159.zip"</w:delInstrText>
              </w:r>
            </w:del>
            <w:ins w:id="1867" w:author="Hiroshi ISHIKAWA (NTT DOCOMO)" w:date="2024-05-28T19:42:00Z" w16du:dateUtc="2024-05-28T14:12:00Z"/>
            <w:r>
              <w:fldChar w:fldCharType="separate"/>
            </w:r>
            <w:r w:rsidR="00BC0D2A">
              <w:rPr>
                <w:rStyle w:val="af2"/>
                <w:rFonts w:ascii="Arial" w:hAnsi="Arial" w:cs="Arial"/>
                <w:sz w:val="20"/>
                <w:szCs w:val="20"/>
                <w:lang w:val="en-US"/>
              </w:rPr>
              <w:t>2159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2A6ADD8" w14:textId="7B2F95E2" w:rsidR="00BC0D2A" w:rsidRPr="00557ABD" w:rsidRDefault="00BC0D2A" w:rsidP="002826B5">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FFFF00"/>
          </w:tcPr>
          <w:p w14:paraId="2F682265" w14:textId="6B95EC0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8FC37E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89E090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892B25" w14:textId="77777777" w:rsidTr="00B42AF7">
        <w:trPr>
          <w:trHeight w:val="20"/>
        </w:trPr>
        <w:tc>
          <w:tcPr>
            <w:tcW w:w="1073" w:type="dxa"/>
            <w:tcBorders>
              <w:bottom w:val="single" w:sz="4" w:space="0" w:color="auto"/>
            </w:tcBorders>
            <w:shd w:val="clear" w:color="auto" w:fill="auto"/>
          </w:tcPr>
          <w:p w14:paraId="58BD7E5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14D4CC5" w14:textId="3AAE46F1" w:rsidR="00BC0D2A" w:rsidRPr="00557ABD" w:rsidRDefault="00000000" w:rsidP="002826B5">
            <w:pPr>
              <w:rPr>
                <w:rFonts w:ascii="Arial" w:hAnsi="Arial" w:cs="Arial"/>
                <w:sz w:val="20"/>
                <w:szCs w:val="20"/>
                <w:lang w:val="en-US"/>
              </w:rPr>
            </w:pPr>
            <w:r>
              <w:fldChar w:fldCharType="begin"/>
            </w:r>
            <w:ins w:id="1868" w:author="Hiroshi ISHIKAWA (NTT DOCOMO)" w:date="2024-05-28T19:42:00Z" w16du:dateUtc="2024-05-28T14:12:00Z">
              <w:r w:rsidR="00FE6DE4">
                <w:instrText>HYPERLINK "C:\\3GPP meetings\\TSGCT4_123_Hyderabad\\docs\\C4-242160.zip"</w:instrText>
              </w:r>
            </w:ins>
            <w:del w:id="1869" w:author="Hiroshi ISHIKAWA (NTT DOCOMO)" w:date="2024-05-28T19:42:00Z" w16du:dateUtc="2024-05-28T14:12:00Z">
              <w:r w:rsidDel="00FE6DE4">
                <w:delInstrText>HYPERLINK "./docs/C4-242160.zip"</w:delInstrText>
              </w:r>
            </w:del>
            <w:ins w:id="1870" w:author="Hiroshi ISHIKAWA (NTT DOCOMO)" w:date="2024-05-28T19:42:00Z" w16du:dateUtc="2024-05-28T14:12:00Z"/>
            <w:r>
              <w:fldChar w:fldCharType="separate"/>
            </w:r>
            <w:r w:rsidR="00BC0D2A">
              <w:rPr>
                <w:rStyle w:val="af2"/>
                <w:rFonts w:ascii="Arial" w:hAnsi="Arial" w:cs="Arial"/>
                <w:sz w:val="20"/>
                <w:szCs w:val="20"/>
                <w:lang w:val="en-US"/>
              </w:rPr>
              <w:t>2160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D86C576" w14:textId="76643944" w:rsidR="00BC0D2A" w:rsidRPr="00557ABD" w:rsidRDefault="00BC0D2A" w:rsidP="002826B5">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FFFF00"/>
          </w:tcPr>
          <w:p w14:paraId="0651F393" w14:textId="7DF5DF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0F9F3C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CC5B9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7A16D2C" w14:textId="77777777" w:rsidTr="00FE3934">
        <w:trPr>
          <w:trHeight w:val="20"/>
        </w:trPr>
        <w:tc>
          <w:tcPr>
            <w:tcW w:w="1073" w:type="dxa"/>
            <w:tcBorders>
              <w:bottom w:val="single" w:sz="4" w:space="0" w:color="auto"/>
            </w:tcBorders>
            <w:shd w:val="clear" w:color="auto" w:fill="auto"/>
          </w:tcPr>
          <w:p w14:paraId="527489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0BD4817" w14:textId="4B97AD47" w:rsidR="00BC0D2A" w:rsidRPr="00557ABD" w:rsidRDefault="00000000" w:rsidP="002826B5">
            <w:pPr>
              <w:rPr>
                <w:rFonts w:ascii="Arial" w:hAnsi="Arial" w:cs="Arial"/>
                <w:sz w:val="20"/>
                <w:szCs w:val="20"/>
                <w:lang w:val="en-US"/>
              </w:rPr>
            </w:pPr>
            <w:r>
              <w:fldChar w:fldCharType="begin"/>
            </w:r>
            <w:ins w:id="1871" w:author="Hiroshi ISHIKAWA (NTT DOCOMO)" w:date="2024-05-28T19:42:00Z" w16du:dateUtc="2024-05-28T14:12:00Z">
              <w:r w:rsidR="00FE6DE4">
                <w:instrText>HYPERLINK "C:\\3GPP meetings\\TSGCT4_123_Hyderabad\\docs\\C4-242161.zip"</w:instrText>
              </w:r>
            </w:ins>
            <w:del w:id="1872" w:author="Hiroshi ISHIKAWA (NTT DOCOMO)" w:date="2024-05-28T19:42:00Z" w16du:dateUtc="2024-05-28T14:12:00Z">
              <w:r w:rsidDel="00FE6DE4">
                <w:delInstrText>HYPERLINK "./docs/C4-242161.zip"</w:delInstrText>
              </w:r>
            </w:del>
            <w:ins w:id="1873" w:author="Hiroshi ISHIKAWA (NTT DOCOMO)" w:date="2024-05-28T19:42:00Z" w16du:dateUtc="2024-05-28T14:12:00Z"/>
            <w:r>
              <w:fldChar w:fldCharType="separate"/>
            </w:r>
            <w:r w:rsidR="00BC0D2A">
              <w:rPr>
                <w:rStyle w:val="af2"/>
                <w:rFonts w:ascii="Arial" w:hAnsi="Arial" w:cs="Arial"/>
                <w:sz w:val="20"/>
                <w:szCs w:val="20"/>
                <w:lang w:val="en-US"/>
              </w:rPr>
              <w:t>2161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88362A9" w14:textId="34145CFD" w:rsidR="00BC0D2A" w:rsidRPr="00557ABD" w:rsidRDefault="00BC0D2A" w:rsidP="002826B5">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FFFF00"/>
          </w:tcPr>
          <w:p w14:paraId="236CD21A" w14:textId="0C40138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C4E7B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208D9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FB12E26" w14:textId="77777777" w:rsidTr="00FE3934">
        <w:trPr>
          <w:trHeight w:val="20"/>
        </w:trPr>
        <w:tc>
          <w:tcPr>
            <w:tcW w:w="1073" w:type="dxa"/>
            <w:tcBorders>
              <w:bottom w:val="single" w:sz="4" w:space="0" w:color="auto"/>
            </w:tcBorders>
            <w:shd w:val="clear" w:color="auto" w:fill="auto"/>
          </w:tcPr>
          <w:p w14:paraId="20EAD59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3A2F2CB5" w:rsidR="00BC0D2A" w:rsidRPr="00557ABD" w:rsidRDefault="00000000" w:rsidP="002826B5">
            <w:pPr>
              <w:rPr>
                <w:rFonts w:ascii="Arial" w:hAnsi="Arial" w:cs="Arial"/>
                <w:sz w:val="20"/>
                <w:szCs w:val="20"/>
                <w:lang w:val="en-US"/>
              </w:rPr>
            </w:pPr>
            <w:r>
              <w:fldChar w:fldCharType="begin"/>
            </w:r>
            <w:ins w:id="1874" w:author="Hiroshi ISHIKAWA (NTT DOCOMO)" w:date="2024-05-28T19:42:00Z" w16du:dateUtc="2024-05-28T14:12:00Z">
              <w:r w:rsidR="00FE6DE4">
                <w:instrText>HYPERLINK "C:\\3GPP meetings\\TSGCT4_123_Hyderabad\\docs\\C4-242162.zip"</w:instrText>
              </w:r>
            </w:ins>
            <w:del w:id="1875" w:author="Hiroshi ISHIKAWA (NTT DOCOMO)" w:date="2024-05-28T19:42:00Z" w16du:dateUtc="2024-05-28T14:12:00Z">
              <w:r w:rsidDel="00FE6DE4">
                <w:delInstrText>HYPERLINK "./docs/C4-242162.zip"</w:delInstrText>
              </w:r>
            </w:del>
            <w:ins w:id="1876" w:author="Hiroshi ISHIKAWA (NTT DOCOMO)" w:date="2024-05-28T19:42:00Z" w16du:dateUtc="2024-05-28T14:12:00Z"/>
            <w:r>
              <w:fldChar w:fldCharType="separate"/>
            </w:r>
            <w:r w:rsidR="00BC0D2A">
              <w:rPr>
                <w:rStyle w:val="af2"/>
                <w:rFonts w:ascii="Arial" w:hAnsi="Arial" w:cs="Arial"/>
                <w:sz w:val="20"/>
                <w:szCs w:val="20"/>
                <w:lang w:val="en-US"/>
              </w:rPr>
              <w:t>2162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0D98328" w14:textId="78573D6A" w:rsidR="00BC0D2A" w:rsidRPr="00557ABD" w:rsidRDefault="00BC0D2A" w:rsidP="002826B5">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BC0D2A" w:rsidRPr="00FE3934" w:rsidRDefault="00E67D07"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A9EA873" w14:textId="77777777" w:rsidTr="00B9149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877" w:author="Hiroshi ISHIKAWA (NTT DOCOMO)" w:date="2024-05-28T18:30:00Z" w16du:dateUtc="2024-05-28T13: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878" w:author="Hiroshi ISHIKAWA (NTT DOCOMO)" w:date="2024-05-28T18:30:00Z" w16du:dateUtc="2024-05-28T13:00:00Z">
            <w:trPr>
              <w:trHeight w:val="20"/>
            </w:trPr>
          </w:trPrChange>
        </w:trPr>
        <w:tc>
          <w:tcPr>
            <w:tcW w:w="1073" w:type="dxa"/>
            <w:tcBorders>
              <w:bottom w:val="single" w:sz="4" w:space="0" w:color="auto"/>
            </w:tcBorders>
            <w:shd w:val="clear" w:color="auto" w:fill="auto"/>
            <w:tcPrChange w:id="1879" w:author="Hiroshi ISHIKAWA (NTT DOCOMO)" w:date="2024-05-28T18:30:00Z" w16du:dateUtc="2024-05-28T13:00:00Z">
              <w:tcPr>
                <w:tcW w:w="1073" w:type="dxa"/>
                <w:tcBorders>
                  <w:bottom w:val="single" w:sz="4" w:space="0" w:color="auto"/>
                </w:tcBorders>
                <w:shd w:val="clear" w:color="auto" w:fill="auto"/>
              </w:tcPr>
            </w:tcPrChange>
          </w:tcPr>
          <w:p w14:paraId="030BE3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880" w:author="Hiroshi ISHIKAWA (NTT DOCOMO)" w:date="2024-05-28T18:30:00Z" w16du:dateUtc="2024-05-28T13:00:00Z">
              <w:tcPr>
                <w:tcW w:w="2550" w:type="dxa"/>
                <w:tcBorders>
                  <w:bottom w:val="single" w:sz="4" w:space="0" w:color="auto"/>
                </w:tcBorders>
                <w:shd w:val="clear" w:color="auto" w:fill="9CC2E5" w:themeFill="accent1" w:themeFillTint="99"/>
              </w:tcPr>
            </w:tcPrChange>
          </w:tcPr>
          <w:p w14:paraId="7A304BE1" w14:textId="5D3A9E8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Change w:id="1881" w:author="Hiroshi ISHIKAWA (NTT DOCOMO)" w:date="2024-05-28T18:30:00Z" w16du:dateUtc="2024-05-28T13:00:00Z">
              <w:tcPr>
                <w:tcW w:w="1192" w:type="dxa"/>
                <w:tcBorders>
                  <w:bottom w:val="single" w:sz="4" w:space="0" w:color="auto"/>
                </w:tcBorders>
                <w:shd w:val="clear" w:color="auto" w:fill="FFFF00"/>
              </w:tcPr>
            </w:tcPrChange>
          </w:tcPr>
          <w:p w14:paraId="29DBDDFD" w14:textId="5966D1AC" w:rsidR="00BC0D2A" w:rsidRPr="00557ABD" w:rsidRDefault="00000000" w:rsidP="002826B5">
            <w:pPr>
              <w:rPr>
                <w:rFonts w:ascii="Arial" w:hAnsi="Arial" w:cs="Arial"/>
                <w:sz w:val="20"/>
                <w:szCs w:val="20"/>
                <w:lang w:val="en-US"/>
              </w:rPr>
            </w:pPr>
            <w:r>
              <w:fldChar w:fldCharType="begin"/>
            </w:r>
            <w:ins w:id="1882" w:author="Hiroshi ISHIKAWA (NTT DOCOMO)" w:date="2024-05-28T19:42:00Z" w16du:dateUtc="2024-05-28T14:12:00Z">
              <w:r w:rsidR="00FE6DE4">
                <w:instrText>HYPERLINK "C:\\3GPP meetings\\TSGCT4_123_Hyderabad\\docs\\C4-242163.zip"</w:instrText>
              </w:r>
            </w:ins>
            <w:del w:id="1883" w:author="Hiroshi ISHIKAWA (NTT DOCOMO)" w:date="2024-05-28T19:42:00Z" w16du:dateUtc="2024-05-28T14:12:00Z">
              <w:r w:rsidDel="00FE6DE4">
                <w:delInstrText>HYPERLINK "./docs/C4-242163.zip"</w:delInstrText>
              </w:r>
            </w:del>
            <w:ins w:id="1884" w:author="Hiroshi ISHIKAWA (NTT DOCOMO)" w:date="2024-05-28T19:42:00Z" w16du:dateUtc="2024-05-28T14:12:00Z"/>
            <w:r>
              <w:fldChar w:fldCharType="separate"/>
            </w:r>
            <w:r w:rsidR="00BC0D2A">
              <w:rPr>
                <w:rStyle w:val="af2"/>
                <w:rFonts w:ascii="Arial" w:hAnsi="Arial" w:cs="Arial"/>
                <w:sz w:val="20"/>
                <w:szCs w:val="20"/>
                <w:lang w:val="en-US"/>
              </w:rPr>
              <w:t>2163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1885" w:author="Hiroshi ISHIKAWA (NTT DOCOMO)" w:date="2024-05-28T18:30:00Z" w16du:dateUtc="2024-05-28T13:00:00Z">
              <w:tcPr>
                <w:tcW w:w="4132" w:type="dxa"/>
                <w:tcBorders>
                  <w:bottom w:val="single" w:sz="4" w:space="0" w:color="auto"/>
                </w:tcBorders>
                <w:shd w:val="clear" w:color="auto" w:fill="FFFF00"/>
              </w:tcPr>
            </w:tcPrChange>
          </w:tcPr>
          <w:p w14:paraId="72DFEA6E" w14:textId="5AB08041" w:rsidR="00BC0D2A" w:rsidRPr="00557ABD" w:rsidRDefault="00BC0D2A" w:rsidP="002826B5">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FFFF00"/>
            <w:tcPrChange w:id="1886" w:author="Hiroshi ISHIKAWA (NTT DOCOMO)" w:date="2024-05-28T18:30:00Z" w16du:dateUtc="2024-05-28T13:00:00Z">
              <w:tcPr>
                <w:tcW w:w="1984" w:type="dxa"/>
                <w:tcBorders>
                  <w:bottom w:val="single" w:sz="4" w:space="0" w:color="auto"/>
                </w:tcBorders>
                <w:shd w:val="clear" w:color="auto" w:fill="FFFF00"/>
              </w:tcPr>
            </w:tcPrChange>
          </w:tcPr>
          <w:p w14:paraId="13316EA8" w14:textId="40351A6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Change w:id="1887" w:author="Hiroshi ISHIKAWA (NTT DOCOMO)" w:date="2024-05-28T18:30:00Z" w16du:dateUtc="2024-05-28T13:00:00Z">
              <w:tcPr>
                <w:tcW w:w="1775" w:type="dxa"/>
                <w:tcBorders>
                  <w:bottom w:val="single" w:sz="4" w:space="0" w:color="auto"/>
                </w:tcBorders>
                <w:shd w:val="clear" w:color="auto" w:fill="FFFF00"/>
              </w:tcPr>
            </w:tcPrChange>
          </w:tcPr>
          <w:p w14:paraId="6A6EDDB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Change w:id="1888" w:author="Hiroshi ISHIKAWA (NTT DOCOMO)" w:date="2024-05-28T18:30:00Z" w16du:dateUtc="2024-05-28T13:00:00Z">
              <w:tcPr>
                <w:tcW w:w="6368" w:type="dxa"/>
                <w:tcBorders>
                  <w:bottom w:val="single" w:sz="4" w:space="0" w:color="auto"/>
                </w:tcBorders>
                <w:shd w:val="clear" w:color="auto" w:fill="FFFF00"/>
              </w:tcPr>
            </w:tcPrChange>
          </w:tcPr>
          <w:p w14:paraId="021ABCB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3B9758" w14:textId="77777777" w:rsidTr="00B9149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889" w:author="Hiroshi ISHIKAWA (NTT DOCOMO)" w:date="2024-05-28T18:30:00Z" w16du:dateUtc="2024-05-28T13: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890" w:author="Hiroshi ISHIKAWA (NTT DOCOMO)" w:date="2024-05-28T18:30:00Z" w16du:dateUtc="2024-05-28T13:00:00Z">
            <w:trPr>
              <w:trHeight w:val="20"/>
            </w:trPr>
          </w:trPrChange>
        </w:trPr>
        <w:tc>
          <w:tcPr>
            <w:tcW w:w="1073" w:type="dxa"/>
            <w:tcBorders>
              <w:bottom w:val="nil"/>
            </w:tcBorders>
            <w:shd w:val="clear" w:color="auto" w:fill="auto"/>
            <w:tcPrChange w:id="1891" w:author="Hiroshi ISHIKAWA (NTT DOCOMO)" w:date="2024-05-28T18:30:00Z" w16du:dateUtc="2024-05-28T13:00:00Z">
              <w:tcPr>
                <w:tcW w:w="1073" w:type="dxa"/>
                <w:tcBorders>
                  <w:bottom w:val="single" w:sz="4" w:space="0" w:color="auto"/>
                </w:tcBorders>
                <w:shd w:val="clear" w:color="auto" w:fill="auto"/>
              </w:tcPr>
            </w:tcPrChange>
          </w:tcPr>
          <w:p w14:paraId="7049A5B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Change w:id="1892" w:author="Hiroshi ISHIKAWA (NTT DOCOMO)" w:date="2024-05-28T18:30:00Z" w16du:dateUtc="2024-05-28T13:00:00Z">
              <w:tcPr>
                <w:tcW w:w="2550" w:type="dxa"/>
                <w:tcBorders>
                  <w:bottom w:val="single" w:sz="4" w:space="0" w:color="auto"/>
                </w:tcBorders>
                <w:shd w:val="clear" w:color="auto" w:fill="FFFFFF"/>
              </w:tcPr>
            </w:tcPrChange>
          </w:tcPr>
          <w:p w14:paraId="54668EE1" w14:textId="2CE198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893" w:author="Hiroshi ISHIKAWA (NTT DOCOMO)" w:date="2024-05-28T18:30:00Z" w16du:dateUtc="2024-05-28T13:00:00Z">
              <w:tcPr>
                <w:tcW w:w="1192" w:type="dxa"/>
                <w:tcBorders>
                  <w:bottom w:val="single" w:sz="4" w:space="0" w:color="auto"/>
                </w:tcBorders>
                <w:shd w:val="clear" w:color="auto" w:fill="FFFF00"/>
              </w:tcPr>
            </w:tcPrChange>
          </w:tcPr>
          <w:p w14:paraId="7D843942" w14:textId="3B83483F" w:rsidR="00BC0D2A" w:rsidRPr="00557ABD" w:rsidRDefault="00000000" w:rsidP="002826B5">
            <w:pPr>
              <w:rPr>
                <w:rFonts w:ascii="Arial" w:hAnsi="Arial" w:cs="Arial"/>
                <w:sz w:val="20"/>
                <w:szCs w:val="20"/>
                <w:lang w:val="en-US"/>
              </w:rPr>
            </w:pPr>
            <w:r>
              <w:fldChar w:fldCharType="begin"/>
            </w:r>
            <w:ins w:id="1894" w:author="Hiroshi ISHIKAWA (NTT DOCOMO)" w:date="2024-05-28T19:42:00Z" w16du:dateUtc="2024-05-28T14:12:00Z">
              <w:r w:rsidR="00FE6DE4">
                <w:instrText>HYPERLINK "C:\\3GPP meetings\\TSGCT4_123_Hyderabad\\docs\\C4-242164.zip"</w:instrText>
              </w:r>
            </w:ins>
            <w:del w:id="1895" w:author="Hiroshi ISHIKAWA (NTT DOCOMO)" w:date="2024-05-28T19:42:00Z" w16du:dateUtc="2024-05-28T14:12:00Z">
              <w:r w:rsidDel="00FE6DE4">
                <w:delInstrText>HYPERLINK "./docs/C4-242164.zip"</w:delInstrText>
              </w:r>
            </w:del>
            <w:ins w:id="1896" w:author="Hiroshi ISHIKAWA (NTT DOCOMO)" w:date="2024-05-28T19:42:00Z" w16du:dateUtc="2024-05-28T14:12:00Z"/>
            <w:r>
              <w:fldChar w:fldCharType="separate"/>
            </w:r>
            <w:r w:rsidR="00BC0D2A">
              <w:rPr>
                <w:rStyle w:val="af2"/>
                <w:rFonts w:ascii="Arial" w:hAnsi="Arial" w:cs="Arial"/>
                <w:sz w:val="20"/>
                <w:szCs w:val="20"/>
                <w:lang w:val="en-US"/>
              </w:rPr>
              <w:t>216</w:t>
            </w:r>
            <w:r w:rsidR="00BC0D2A">
              <w:rPr>
                <w:rStyle w:val="af2"/>
                <w:rFonts w:ascii="Arial" w:hAnsi="Arial" w:cs="Arial"/>
                <w:sz w:val="20"/>
                <w:szCs w:val="20"/>
                <w:lang w:val="en-US"/>
              </w:rPr>
              <w:t>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897" w:author="Hiroshi ISHIKAWA (NTT DOCOMO)" w:date="2024-05-28T18:30:00Z" w16du:dateUtc="2024-05-28T13:00:00Z">
              <w:tcPr>
                <w:tcW w:w="4132" w:type="dxa"/>
                <w:tcBorders>
                  <w:bottom w:val="single" w:sz="4" w:space="0" w:color="auto"/>
                </w:tcBorders>
                <w:shd w:val="clear" w:color="auto" w:fill="FFFF00"/>
              </w:tcPr>
            </w:tcPrChange>
          </w:tcPr>
          <w:p w14:paraId="54958BEA" w14:textId="2F3E0837" w:rsidR="00BC0D2A" w:rsidRPr="00557ABD" w:rsidRDefault="00BC0D2A" w:rsidP="002826B5">
            <w:pPr>
              <w:rPr>
                <w:rFonts w:ascii="Arial" w:hAnsi="Arial" w:cs="Arial"/>
                <w:sz w:val="20"/>
                <w:szCs w:val="20"/>
                <w:lang w:val="en-US"/>
              </w:rPr>
            </w:pPr>
            <w:r>
              <w:rPr>
                <w:rFonts w:ascii="Arial" w:hAnsi="Arial" w:cs="Arial"/>
                <w:sz w:val="20"/>
                <w:szCs w:val="20"/>
                <w:lang w:val="en-US"/>
              </w:rPr>
              <w:t>CR 29.573 0196 Rel-18 Description of N32Purpose, ProblemDetailsMsgForwarding and AdditionInfoMsgForwarding</w:t>
            </w:r>
          </w:p>
        </w:tc>
        <w:tc>
          <w:tcPr>
            <w:tcW w:w="1984" w:type="dxa"/>
            <w:tcBorders>
              <w:bottom w:val="single" w:sz="4" w:space="0" w:color="auto"/>
            </w:tcBorders>
            <w:shd w:val="clear" w:color="auto" w:fill="auto"/>
            <w:tcPrChange w:id="1898" w:author="Hiroshi ISHIKAWA (NTT DOCOMO)" w:date="2024-05-28T18:30:00Z" w16du:dateUtc="2024-05-28T13:00:00Z">
              <w:tcPr>
                <w:tcW w:w="1984" w:type="dxa"/>
                <w:tcBorders>
                  <w:bottom w:val="single" w:sz="4" w:space="0" w:color="auto"/>
                </w:tcBorders>
                <w:shd w:val="clear" w:color="auto" w:fill="FFFF00"/>
              </w:tcPr>
            </w:tcPrChange>
          </w:tcPr>
          <w:p w14:paraId="0825826D" w14:textId="79CDE11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899" w:author="Hiroshi ISHIKAWA (NTT DOCOMO)" w:date="2024-05-28T18:30:00Z" w16du:dateUtc="2024-05-28T13:00:00Z">
              <w:tcPr>
                <w:tcW w:w="1775" w:type="dxa"/>
                <w:tcBorders>
                  <w:bottom w:val="single" w:sz="4" w:space="0" w:color="auto"/>
                </w:tcBorders>
                <w:shd w:val="clear" w:color="auto" w:fill="FFFF00"/>
              </w:tcPr>
            </w:tcPrChange>
          </w:tcPr>
          <w:p w14:paraId="22095116" w14:textId="063FC605" w:rsidR="00BC0D2A" w:rsidRPr="00557ABD" w:rsidRDefault="00B9149B" w:rsidP="002826B5">
            <w:pPr>
              <w:rPr>
                <w:rFonts w:ascii="Arial" w:hAnsi="Arial" w:cs="Arial"/>
                <w:sz w:val="20"/>
                <w:szCs w:val="20"/>
                <w:lang w:val="en-US"/>
              </w:rPr>
            </w:pPr>
            <w:ins w:id="1900" w:author="Hiroshi ISHIKAWA (NTT DOCOMO)" w:date="2024-05-28T18:30:00Z" w16du:dateUtc="2024-05-28T13:00:00Z">
              <w:r>
                <w:rPr>
                  <w:rFonts w:ascii="Arial" w:hAnsi="Arial" w:cs="Arial"/>
                  <w:sz w:val="20"/>
                  <w:szCs w:val="20"/>
                  <w:lang w:val="en-US"/>
                </w:rPr>
                <w:t>Revised to C4-242361</w:t>
              </w:r>
            </w:ins>
          </w:p>
        </w:tc>
        <w:tc>
          <w:tcPr>
            <w:tcW w:w="6368" w:type="dxa"/>
            <w:tcBorders>
              <w:bottom w:val="nil"/>
            </w:tcBorders>
            <w:shd w:val="clear" w:color="auto" w:fill="auto"/>
            <w:tcPrChange w:id="1901" w:author="Hiroshi ISHIKAWA (NTT DOCOMO)" w:date="2024-05-28T18:30:00Z" w16du:dateUtc="2024-05-28T13:00:00Z">
              <w:tcPr>
                <w:tcW w:w="6368" w:type="dxa"/>
                <w:tcBorders>
                  <w:bottom w:val="single" w:sz="4" w:space="0" w:color="auto"/>
                </w:tcBorders>
                <w:shd w:val="clear" w:color="auto" w:fill="FFFF00"/>
              </w:tcPr>
            </w:tcPrChange>
          </w:tcPr>
          <w:p w14:paraId="6958DB9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3C171E"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9149B" w:rsidRPr="00F028F6" w14:paraId="402E10F2" w14:textId="77777777" w:rsidTr="006C029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902" w:author="Hiroshi ISHIKAWA (NTT DOCOMO)" w:date="2024-05-28T19:31:00Z" w16du:dateUtc="2024-05-28T14:0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903" w:author="Hiroshi ISHIKAWA (NTT DOCOMO)" w:date="2024-05-28T18:30:00Z" w16du:dateUtc="2024-05-28T13:00:00Z"/>
          <w:trPrChange w:id="1904" w:author="Hiroshi ISHIKAWA (NTT DOCOMO)" w:date="2024-05-28T19:31:00Z" w16du:dateUtc="2024-05-28T14:01:00Z">
            <w:trPr>
              <w:trHeight w:val="20"/>
            </w:trPr>
          </w:trPrChange>
        </w:trPr>
        <w:tc>
          <w:tcPr>
            <w:tcW w:w="1073" w:type="dxa"/>
            <w:tcBorders>
              <w:top w:val="nil"/>
              <w:bottom w:val="single" w:sz="4" w:space="0" w:color="auto"/>
            </w:tcBorders>
            <w:shd w:val="clear" w:color="auto" w:fill="auto"/>
            <w:tcPrChange w:id="1905" w:author="Hiroshi ISHIKAWA (NTT DOCOMO)" w:date="2024-05-28T19:31:00Z" w16du:dateUtc="2024-05-28T14:01:00Z">
              <w:tcPr>
                <w:tcW w:w="1073" w:type="dxa"/>
                <w:tcBorders>
                  <w:bottom w:val="single" w:sz="4" w:space="0" w:color="auto"/>
                </w:tcBorders>
                <w:shd w:val="clear" w:color="auto" w:fill="auto"/>
              </w:tcPr>
            </w:tcPrChange>
          </w:tcPr>
          <w:p w14:paraId="080150A4" w14:textId="77777777" w:rsidR="00B9149B" w:rsidRDefault="00B9149B" w:rsidP="00B9149B">
            <w:pPr>
              <w:rPr>
                <w:ins w:id="1906" w:author="Hiroshi ISHIKAWA (NTT DOCOMO)" w:date="2024-05-28T18:30:00Z" w16du:dateUtc="2024-05-28T13:00:00Z"/>
                <w:rFonts w:ascii="Arial" w:eastAsia="Batang" w:hAnsi="Arial" w:cs="Arial"/>
                <w:b/>
                <w:lang w:eastAsia="ko-KR"/>
              </w:rPr>
            </w:pPr>
          </w:p>
        </w:tc>
        <w:tc>
          <w:tcPr>
            <w:tcW w:w="2550" w:type="dxa"/>
            <w:tcBorders>
              <w:top w:val="nil"/>
              <w:bottom w:val="single" w:sz="4" w:space="0" w:color="auto"/>
            </w:tcBorders>
            <w:shd w:val="clear" w:color="auto" w:fill="FFFFFF"/>
            <w:tcPrChange w:id="1907" w:author="Hiroshi ISHIKAWA (NTT DOCOMO)" w:date="2024-05-28T19:31:00Z" w16du:dateUtc="2024-05-28T14:01:00Z">
              <w:tcPr>
                <w:tcW w:w="2550" w:type="dxa"/>
                <w:tcBorders>
                  <w:bottom w:val="single" w:sz="4" w:space="0" w:color="auto"/>
                </w:tcBorders>
                <w:shd w:val="clear" w:color="auto" w:fill="FFFFFF"/>
              </w:tcPr>
            </w:tcPrChange>
          </w:tcPr>
          <w:p w14:paraId="357F5B07" w14:textId="77777777" w:rsidR="00B9149B" w:rsidRDefault="00B9149B" w:rsidP="00B9149B">
            <w:pPr>
              <w:ind w:firstLine="24"/>
              <w:rPr>
                <w:ins w:id="1908" w:author="Hiroshi ISHIKAWA (NTT DOCOMO)" w:date="2024-05-28T18:30:00Z" w16du:dateUtc="2024-05-28T13:00: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909" w:author="Hiroshi ISHIKAWA (NTT DOCOMO)" w:date="2024-05-28T19:31:00Z" w16du:dateUtc="2024-05-28T14:01:00Z">
              <w:tcPr>
                <w:tcW w:w="1192" w:type="dxa"/>
                <w:tcBorders>
                  <w:bottom w:val="single" w:sz="4" w:space="0" w:color="auto"/>
                </w:tcBorders>
                <w:shd w:val="clear" w:color="auto" w:fill="auto"/>
              </w:tcPr>
            </w:tcPrChange>
          </w:tcPr>
          <w:p w14:paraId="71D3DEE7" w14:textId="7DA89CF5" w:rsidR="00B9149B" w:rsidRDefault="00B9149B" w:rsidP="00B9149B">
            <w:pPr>
              <w:rPr>
                <w:ins w:id="1910" w:author="Hiroshi ISHIKAWA (NTT DOCOMO)" w:date="2024-05-28T18:30:00Z" w16du:dateUtc="2024-05-28T13:00:00Z"/>
              </w:rPr>
            </w:pPr>
            <w:ins w:id="1911" w:author="Hiroshi ISHIKAWA (NTT DOCOMO)" w:date="2024-05-28T18:30:00Z" w16du:dateUtc="2024-05-28T13:00:00Z">
              <w:r>
                <w:fldChar w:fldCharType="begin"/>
              </w:r>
            </w:ins>
            <w:ins w:id="1912" w:author="Hiroshi ISHIKAWA (NTT DOCOMO)" w:date="2024-05-28T19:42:00Z" w16du:dateUtc="2024-05-28T14:12:00Z">
              <w:r w:rsidR="00FE6DE4">
                <w:instrText>HYPERLINK "C:\\3GPP meetings\\TSGCT4_123_Hyderabad\\docs\\C4-242361.zip"</w:instrText>
              </w:r>
            </w:ins>
            <w:ins w:id="1913" w:author="Hiroshi ISHIKAWA (NTT DOCOMO)" w:date="2024-05-28T18:30:00Z" w16du:dateUtc="2024-05-28T13:00:00Z">
              <w:r>
                <w:fldChar w:fldCharType="separate"/>
              </w:r>
            </w:ins>
            <w:r>
              <w:rPr>
                <w:rStyle w:val="af2"/>
              </w:rPr>
              <w:t>2361</w:t>
            </w:r>
            <w:ins w:id="1914" w:author="Hiroshi ISHIKAWA (NTT DOCOMO)" w:date="2024-05-28T18:30:00Z" w16du:dateUtc="2024-05-28T13:00:00Z">
              <w:r>
                <w:fldChar w:fldCharType="end"/>
              </w:r>
            </w:ins>
          </w:p>
        </w:tc>
        <w:tc>
          <w:tcPr>
            <w:tcW w:w="4132" w:type="dxa"/>
            <w:tcBorders>
              <w:top w:val="single" w:sz="4" w:space="0" w:color="auto"/>
              <w:bottom w:val="single" w:sz="4" w:space="0" w:color="auto"/>
            </w:tcBorders>
            <w:shd w:val="clear" w:color="auto" w:fill="00FFFF"/>
            <w:tcPrChange w:id="1915" w:author="Hiroshi ISHIKAWA (NTT DOCOMO)" w:date="2024-05-28T19:31:00Z" w16du:dateUtc="2024-05-28T14:01:00Z">
              <w:tcPr>
                <w:tcW w:w="4132" w:type="dxa"/>
                <w:tcBorders>
                  <w:bottom w:val="single" w:sz="4" w:space="0" w:color="auto"/>
                </w:tcBorders>
                <w:shd w:val="clear" w:color="auto" w:fill="auto"/>
              </w:tcPr>
            </w:tcPrChange>
          </w:tcPr>
          <w:p w14:paraId="681B2912" w14:textId="341E9DF2" w:rsidR="00B9149B" w:rsidRDefault="00B9149B" w:rsidP="00B9149B">
            <w:pPr>
              <w:rPr>
                <w:ins w:id="1916" w:author="Hiroshi ISHIKAWA (NTT DOCOMO)" w:date="2024-05-28T18:30:00Z" w16du:dateUtc="2024-05-28T13:00:00Z"/>
                <w:rFonts w:ascii="Arial" w:hAnsi="Arial" w:cs="Arial"/>
                <w:sz w:val="20"/>
                <w:szCs w:val="20"/>
                <w:lang w:val="en-US"/>
              </w:rPr>
            </w:pPr>
            <w:ins w:id="1917" w:author="Hiroshi ISHIKAWA (NTT DOCOMO)" w:date="2024-05-28T18:30:00Z" w16du:dateUtc="2024-05-28T13:00:00Z">
              <w:r>
                <w:rPr>
                  <w:rFonts w:ascii="Arial" w:hAnsi="Arial" w:cs="Arial"/>
                  <w:sz w:val="20"/>
                  <w:szCs w:val="20"/>
                  <w:lang w:val="en-US"/>
                </w:rPr>
                <w:t>CR 29.573 0196 Rel-18 Description of N32Purpose, ProblemDetailsMsgForwarding and AdditionInfoMsgForwarding</w:t>
              </w:r>
            </w:ins>
          </w:p>
        </w:tc>
        <w:tc>
          <w:tcPr>
            <w:tcW w:w="1984" w:type="dxa"/>
            <w:tcBorders>
              <w:top w:val="single" w:sz="4" w:space="0" w:color="auto"/>
              <w:bottom w:val="single" w:sz="4" w:space="0" w:color="auto"/>
            </w:tcBorders>
            <w:shd w:val="clear" w:color="auto" w:fill="00FFFF"/>
            <w:tcPrChange w:id="1918" w:author="Hiroshi ISHIKAWA (NTT DOCOMO)" w:date="2024-05-28T19:31:00Z" w16du:dateUtc="2024-05-28T14:01:00Z">
              <w:tcPr>
                <w:tcW w:w="1984" w:type="dxa"/>
                <w:tcBorders>
                  <w:bottom w:val="single" w:sz="4" w:space="0" w:color="auto"/>
                </w:tcBorders>
                <w:shd w:val="clear" w:color="auto" w:fill="auto"/>
              </w:tcPr>
            </w:tcPrChange>
          </w:tcPr>
          <w:p w14:paraId="750379C4" w14:textId="159E1B38" w:rsidR="00B9149B" w:rsidRDefault="00B9149B" w:rsidP="00B9149B">
            <w:pPr>
              <w:rPr>
                <w:ins w:id="1919" w:author="Hiroshi ISHIKAWA (NTT DOCOMO)" w:date="2024-05-28T18:30:00Z" w16du:dateUtc="2024-05-28T13:00:00Z"/>
                <w:rFonts w:ascii="Arial" w:hAnsi="Arial" w:cs="Arial"/>
                <w:sz w:val="20"/>
                <w:szCs w:val="20"/>
                <w:lang w:val="en-US"/>
              </w:rPr>
            </w:pPr>
            <w:ins w:id="1920" w:author="Hiroshi ISHIKAWA (NTT DOCOMO)" w:date="2024-05-28T18:30:00Z" w16du:dateUtc="2024-05-28T13:00: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921" w:author="Hiroshi ISHIKAWA (NTT DOCOMO)" w:date="2024-05-28T19:31:00Z" w16du:dateUtc="2024-05-28T14:01:00Z">
              <w:tcPr>
                <w:tcW w:w="1775" w:type="dxa"/>
                <w:tcBorders>
                  <w:bottom w:val="single" w:sz="4" w:space="0" w:color="auto"/>
                </w:tcBorders>
                <w:shd w:val="clear" w:color="auto" w:fill="auto"/>
              </w:tcPr>
            </w:tcPrChange>
          </w:tcPr>
          <w:p w14:paraId="2163596E" w14:textId="302D1305" w:rsidR="00B9149B" w:rsidRPr="00B9149B" w:rsidRDefault="00B9149B" w:rsidP="00B9149B">
            <w:pPr>
              <w:rPr>
                <w:ins w:id="1922" w:author="Hiroshi ISHIKAWA (NTT DOCOMO)" w:date="2024-05-28T18:30:00Z" w16du:dateUtc="2024-05-28T13:00:00Z"/>
                <w:rFonts w:ascii="Arial" w:eastAsia="ＭＳ 明朝" w:hAnsi="Arial" w:cs="Arial" w:hint="eastAsia"/>
                <w:sz w:val="20"/>
                <w:szCs w:val="20"/>
                <w:lang w:val="en-US" w:eastAsia="ja-JP"/>
                <w:rPrChange w:id="1923" w:author="Hiroshi ISHIKAWA (NTT DOCOMO)" w:date="2024-05-28T18:30:00Z" w16du:dateUtc="2024-05-28T13:00:00Z">
                  <w:rPr>
                    <w:ins w:id="1924" w:author="Hiroshi ISHIKAWA (NTT DOCOMO)" w:date="2024-05-28T18:30:00Z" w16du:dateUtc="2024-05-28T13:00:00Z"/>
                    <w:rFonts w:ascii="Arial" w:hAnsi="Arial" w:cs="Arial"/>
                    <w:sz w:val="20"/>
                    <w:szCs w:val="20"/>
                    <w:lang w:val="en-US"/>
                  </w:rPr>
                </w:rPrChange>
              </w:rPr>
            </w:pPr>
            <w:ins w:id="1925" w:author="Hiroshi ISHIKAWA (NTT DOCOMO)" w:date="2024-05-28T18:30:00Z" w16du:dateUtc="2024-05-28T13:00: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926" w:author="Hiroshi ISHIKAWA (NTT DOCOMO)" w:date="2024-05-28T19:31:00Z" w16du:dateUtc="2024-05-28T14:01:00Z">
              <w:tcPr>
                <w:tcW w:w="6368" w:type="dxa"/>
                <w:tcBorders>
                  <w:bottom w:val="single" w:sz="4" w:space="0" w:color="auto"/>
                </w:tcBorders>
                <w:shd w:val="clear" w:color="auto" w:fill="auto"/>
              </w:tcPr>
            </w:tcPrChange>
          </w:tcPr>
          <w:p w14:paraId="0D130B0F" w14:textId="341FEA95" w:rsidR="00B9149B" w:rsidRPr="00B9149B" w:rsidRDefault="00B9149B" w:rsidP="00B9149B">
            <w:pPr>
              <w:rPr>
                <w:ins w:id="1927" w:author="Hiroshi ISHIKAWA (NTT DOCOMO)" w:date="2024-05-28T18:30:00Z" w16du:dateUtc="2024-05-28T13:00:00Z"/>
                <w:rFonts w:ascii="Arial" w:eastAsia="ＭＳ 明朝" w:hAnsi="Arial" w:cs="Arial" w:hint="eastAsia"/>
                <w:sz w:val="20"/>
                <w:szCs w:val="20"/>
                <w:lang w:eastAsia="ja-JP"/>
                <w:rPrChange w:id="1928" w:author="Hiroshi ISHIKAWA (NTT DOCOMO)" w:date="2024-05-28T18:30:00Z" w16du:dateUtc="2024-05-28T13:00:00Z">
                  <w:rPr>
                    <w:ins w:id="1929" w:author="Hiroshi ISHIKAWA (NTT DOCOMO)" w:date="2024-05-28T18:30:00Z" w16du:dateUtc="2024-05-28T13:00:00Z"/>
                    <w:rFonts w:ascii="Arial" w:eastAsiaTheme="minorEastAsia" w:hAnsi="Arial" w:cs="Arial"/>
                    <w:sz w:val="20"/>
                    <w:szCs w:val="20"/>
                    <w:lang w:eastAsia="zh-CN"/>
                  </w:rPr>
                </w:rPrChange>
              </w:rPr>
            </w:pPr>
            <w:ins w:id="1930" w:author="Hiroshi ISHIKAWA (NTT DOCOMO)" w:date="2024-05-28T18:30:00Z" w16du:dateUtc="2024-05-28T13:00:00Z">
              <w:r>
                <w:rPr>
                  <w:rFonts w:ascii="Arial" w:eastAsia="ＭＳ 明朝" w:hAnsi="Arial" w:cs="Arial" w:hint="eastAsia"/>
                  <w:sz w:val="20"/>
                  <w:szCs w:val="20"/>
                  <w:lang w:eastAsia="ja-JP"/>
                </w:rPr>
                <w:t>WOP</w:t>
              </w:r>
            </w:ins>
          </w:p>
          <w:p w14:paraId="7B6A82EF" w14:textId="090E850D" w:rsidR="00B9149B" w:rsidRDefault="00B9149B" w:rsidP="00B9149B">
            <w:pPr>
              <w:rPr>
                <w:ins w:id="1931" w:author="Hiroshi ISHIKAWA (NTT DOCOMO)" w:date="2024-05-28T18:30:00Z" w16du:dateUtc="2024-05-28T13:00:00Z"/>
                <w:rFonts w:ascii="Arial" w:eastAsiaTheme="minorEastAsia" w:hAnsi="Arial" w:cs="Arial"/>
                <w:sz w:val="20"/>
                <w:szCs w:val="20"/>
                <w:lang w:eastAsia="zh-CN"/>
              </w:rPr>
            </w:pPr>
          </w:p>
        </w:tc>
      </w:tr>
      <w:tr w:rsidR="00BC0D2A" w:rsidRPr="00F028F6" w14:paraId="56D13FD8" w14:textId="77777777" w:rsidTr="006C029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932" w:author="Hiroshi ISHIKAWA (NTT DOCOMO)" w:date="2024-05-28T19:31:00Z" w16du:dateUtc="2024-05-28T14:0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933" w:author="Hiroshi ISHIKAWA (NTT DOCOMO)" w:date="2024-05-28T19:31:00Z" w16du:dateUtc="2024-05-28T14:01:00Z">
            <w:trPr>
              <w:trHeight w:val="20"/>
            </w:trPr>
          </w:trPrChange>
        </w:trPr>
        <w:tc>
          <w:tcPr>
            <w:tcW w:w="1073" w:type="dxa"/>
            <w:tcBorders>
              <w:bottom w:val="nil"/>
            </w:tcBorders>
            <w:shd w:val="clear" w:color="auto" w:fill="auto"/>
            <w:tcPrChange w:id="1934" w:author="Hiroshi ISHIKAWA (NTT DOCOMO)" w:date="2024-05-28T19:31:00Z" w16du:dateUtc="2024-05-28T14:01:00Z">
              <w:tcPr>
                <w:tcW w:w="1073" w:type="dxa"/>
                <w:tcBorders>
                  <w:bottom w:val="single" w:sz="4" w:space="0" w:color="auto"/>
                </w:tcBorders>
                <w:shd w:val="clear" w:color="auto" w:fill="auto"/>
              </w:tcPr>
            </w:tcPrChange>
          </w:tcPr>
          <w:p w14:paraId="52B451DA" w14:textId="77777777" w:rsidR="00BC0D2A" w:rsidRDefault="00BC0D2A" w:rsidP="002826B5">
            <w:pPr>
              <w:rPr>
                <w:rFonts w:ascii="Arial" w:eastAsia="Batang" w:hAnsi="Arial" w:cs="Arial"/>
                <w:b/>
                <w:lang w:eastAsia="ko-KR"/>
              </w:rPr>
            </w:pPr>
            <w:bookmarkStart w:id="1935" w:name="_Hlk167189783"/>
          </w:p>
        </w:tc>
        <w:tc>
          <w:tcPr>
            <w:tcW w:w="2550" w:type="dxa"/>
            <w:tcBorders>
              <w:bottom w:val="nil"/>
            </w:tcBorders>
            <w:shd w:val="clear" w:color="auto" w:fill="FFFFFF"/>
            <w:tcPrChange w:id="1936" w:author="Hiroshi ISHIKAWA (NTT DOCOMO)" w:date="2024-05-28T19:31:00Z" w16du:dateUtc="2024-05-28T14:01:00Z">
              <w:tcPr>
                <w:tcW w:w="2550" w:type="dxa"/>
                <w:tcBorders>
                  <w:bottom w:val="single" w:sz="4" w:space="0" w:color="auto"/>
                </w:tcBorders>
                <w:shd w:val="clear" w:color="auto" w:fill="FFFFFF"/>
              </w:tcPr>
            </w:tcPrChange>
          </w:tcPr>
          <w:p w14:paraId="6AB50836" w14:textId="6596356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937" w:author="Hiroshi ISHIKAWA (NTT DOCOMO)" w:date="2024-05-28T19:31:00Z" w16du:dateUtc="2024-05-28T14:01:00Z">
              <w:tcPr>
                <w:tcW w:w="1192" w:type="dxa"/>
                <w:tcBorders>
                  <w:bottom w:val="single" w:sz="4" w:space="0" w:color="auto"/>
                </w:tcBorders>
                <w:shd w:val="clear" w:color="auto" w:fill="FFFF00"/>
              </w:tcPr>
            </w:tcPrChange>
          </w:tcPr>
          <w:p w14:paraId="3E08EEA9" w14:textId="33D43EC9" w:rsidR="00BC0D2A" w:rsidRPr="00557ABD" w:rsidRDefault="00000000" w:rsidP="002826B5">
            <w:pPr>
              <w:rPr>
                <w:rFonts w:ascii="Arial" w:hAnsi="Arial" w:cs="Arial"/>
                <w:sz w:val="20"/>
                <w:szCs w:val="20"/>
                <w:lang w:val="en-US"/>
              </w:rPr>
            </w:pPr>
            <w:r>
              <w:fldChar w:fldCharType="begin"/>
            </w:r>
            <w:ins w:id="1938" w:author="Hiroshi ISHIKAWA (NTT DOCOMO)" w:date="2024-05-28T19:42:00Z" w16du:dateUtc="2024-05-28T14:12:00Z">
              <w:r w:rsidR="00FE6DE4">
                <w:instrText>HYPERLINK "C:\\3GPP meetings\\TSGCT4_123_Hyderabad\\docs\\C4-242188.zip"</w:instrText>
              </w:r>
            </w:ins>
            <w:del w:id="1939" w:author="Hiroshi ISHIKAWA (NTT DOCOMO)" w:date="2024-05-28T19:42:00Z" w16du:dateUtc="2024-05-28T14:12:00Z">
              <w:r w:rsidDel="00FE6DE4">
                <w:delInstrText>HYPERLINK "./docs/C4-242188.zip"</w:delInstrText>
              </w:r>
            </w:del>
            <w:ins w:id="1940" w:author="Hiroshi ISHIKAWA (NTT DOCOMO)" w:date="2024-05-28T19:42:00Z" w16du:dateUtc="2024-05-28T14:12:00Z"/>
            <w:r>
              <w:fldChar w:fldCharType="separate"/>
            </w:r>
            <w:r w:rsidR="00BC0D2A">
              <w:rPr>
                <w:rStyle w:val="af2"/>
                <w:rFonts w:ascii="Arial" w:hAnsi="Arial" w:cs="Arial"/>
                <w:sz w:val="20"/>
                <w:szCs w:val="20"/>
                <w:lang w:val="en-US"/>
              </w:rPr>
              <w:t>21</w:t>
            </w:r>
            <w:r w:rsidR="00BC0D2A">
              <w:rPr>
                <w:rStyle w:val="af2"/>
                <w:rFonts w:ascii="Arial" w:hAnsi="Arial" w:cs="Arial"/>
                <w:sz w:val="20"/>
                <w:szCs w:val="20"/>
                <w:lang w:val="en-US"/>
              </w:rPr>
              <w:t>8</w:t>
            </w:r>
            <w:r w:rsidR="00BC0D2A">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941" w:author="Hiroshi ISHIKAWA (NTT DOCOMO)" w:date="2024-05-28T19:31:00Z" w16du:dateUtc="2024-05-28T14:01:00Z">
              <w:tcPr>
                <w:tcW w:w="4132" w:type="dxa"/>
                <w:tcBorders>
                  <w:bottom w:val="single" w:sz="4" w:space="0" w:color="auto"/>
                </w:tcBorders>
                <w:shd w:val="clear" w:color="auto" w:fill="FFFF00"/>
              </w:tcPr>
            </w:tcPrChange>
          </w:tcPr>
          <w:p w14:paraId="77B8AA93" w14:textId="5C0A44AD" w:rsidR="00BC0D2A" w:rsidRPr="00557ABD" w:rsidRDefault="00BC0D2A" w:rsidP="002826B5">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Change w:id="1942" w:author="Hiroshi ISHIKAWA (NTT DOCOMO)" w:date="2024-05-28T19:31:00Z" w16du:dateUtc="2024-05-28T14:01:00Z">
              <w:tcPr>
                <w:tcW w:w="1984" w:type="dxa"/>
                <w:tcBorders>
                  <w:bottom w:val="single" w:sz="4" w:space="0" w:color="auto"/>
                </w:tcBorders>
                <w:shd w:val="clear" w:color="auto" w:fill="FFFF00"/>
              </w:tcPr>
            </w:tcPrChange>
          </w:tcPr>
          <w:p w14:paraId="0274B9CD" w14:textId="10F9760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1943" w:author="Hiroshi ISHIKAWA (NTT DOCOMO)" w:date="2024-05-28T19:31:00Z" w16du:dateUtc="2024-05-28T14:01:00Z">
              <w:tcPr>
                <w:tcW w:w="1775" w:type="dxa"/>
                <w:tcBorders>
                  <w:bottom w:val="single" w:sz="4" w:space="0" w:color="auto"/>
                </w:tcBorders>
                <w:shd w:val="clear" w:color="auto" w:fill="FFFF00"/>
              </w:tcPr>
            </w:tcPrChange>
          </w:tcPr>
          <w:p w14:paraId="53088C44" w14:textId="24D060CF" w:rsidR="00BC0D2A" w:rsidRPr="00557ABD" w:rsidRDefault="006C029A" w:rsidP="002826B5">
            <w:pPr>
              <w:rPr>
                <w:rFonts w:ascii="Arial" w:hAnsi="Arial" w:cs="Arial"/>
                <w:sz w:val="20"/>
                <w:szCs w:val="20"/>
                <w:lang w:val="en-US"/>
              </w:rPr>
            </w:pPr>
            <w:ins w:id="1944" w:author="Hiroshi ISHIKAWA (NTT DOCOMO)" w:date="2024-05-28T19:31:00Z" w16du:dateUtc="2024-05-28T14:01:00Z">
              <w:r>
                <w:rPr>
                  <w:rFonts w:ascii="Arial" w:hAnsi="Arial" w:cs="Arial"/>
                  <w:sz w:val="20"/>
                  <w:szCs w:val="20"/>
                  <w:lang w:val="en-US"/>
                </w:rPr>
                <w:t>Revised to C4-242362</w:t>
              </w:r>
            </w:ins>
          </w:p>
        </w:tc>
        <w:tc>
          <w:tcPr>
            <w:tcW w:w="6368" w:type="dxa"/>
            <w:tcBorders>
              <w:bottom w:val="nil"/>
            </w:tcBorders>
            <w:shd w:val="clear" w:color="auto" w:fill="auto"/>
            <w:tcPrChange w:id="1945" w:author="Hiroshi ISHIKAWA (NTT DOCOMO)" w:date="2024-05-28T19:31:00Z" w16du:dateUtc="2024-05-28T14:01:00Z">
              <w:tcPr>
                <w:tcW w:w="6368" w:type="dxa"/>
                <w:tcBorders>
                  <w:bottom w:val="single" w:sz="4" w:space="0" w:color="auto"/>
                </w:tcBorders>
                <w:shd w:val="clear" w:color="auto" w:fill="FFFF00"/>
              </w:tcPr>
            </w:tcPrChange>
          </w:tcPr>
          <w:p w14:paraId="1D8C2B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942565" w:rsidRDefault="00942565" w:rsidP="002826B5">
            <w:pPr>
              <w:rPr>
                <w:rFonts w:ascii="Arial" w:eastAsiaTheme="minorEastAsia" w:hAnsi="Arial" w:cs="Arial"/>
                <w:sz w:val="20"/>
                <w:szCs w:val="20"/>
                <w:lang w:eastAsia="zh-CN"/>
              </w:rPr>
            </w:pPr>
          </w:p>
          <w:p w14:paraId="075E714B" w14:textId="77777777" w:rsidR="00942565" w:rsidRDefault="00942565" w:rsidP="002826B5">
            <w:pPr>
              <w:rPr>
                <w:ins w:id="1946" w:author="Hiroshi ISHIKAWA (NTT DOCOMO)" w:date="2024-05-28T18:38:00Z" w16du:dateUtc="2024-05-28T13:08:00Z"/>
                <w:rFonts w:ascii="Arial" w:eastAsia="ＭＳ 明朝" w:hAnsi="Arial" w:cs="Arial"/>
                <w:color w:val="0000FF"/>
                <w:sz w:val="20"/>
                <w:szCs w:val="20"/>
                <w:lang w:eastAsia="ja-JP"/>
              </w:rPr>
            </w:pPr>
            <w:r w:rsidRPr="00FE3934">
              <w:rPr>
                <w:rFonts w:ascii="Arial" w:eastAsiaTheme="minorEastAsia" w:hAnsi="Arial" w:cs="Arial"/>
                <w:color w:val="0000FF"/>
                <w:sz w:val="20"/>
                <w:szCs w:val="20"/>
                <w:lang w:eastAsia="zh-CN"/>
              </w:rPr>
              <w:t>Overlapping with 2228, 2263, 2283</w:t>
            </w:r>
          </w:p>
          <w:p w14:paraId="461B70CE" w14:textId="77777777" w:rsidR="00B9149B" w:rsidRDefault="00B9149B" w:rsidP="002826B5">
            <w:pPr>
              <w:rPr>
                <w:ins w:id="1947" w:author="Hiroshi ISHIKAWA (NTT DOCOMO)" w:date="2024-05-28T18:39:00Z" w16du:dateUtc="2024-05-28T13:09:00Z"/>
                <w:rFonts w:ascii="Arial" w:eastAsia="ＭＳ 明朝" w:hAnsi="Arial" w:cs="Arial"/>
                <w:color w:val="0000FF"/>
                <w:sz w:val="20"/>
                <w:szCs w:val="20"/>
                <w:lang w:eastAsia="ja-JP"/>
              </w:rPr>
            </w:pPr>
          </w:p>
          <w:p w14:paraId="6D576F69" w14:textId="7B09E37F" w:rsidR="00B9149B" w:rsidRDefault="00B9149B" w:rsidP="002826B5">
            <w:pPr>
              <w:rPr>
                <w:ins w:id="1948" w:author="Hiroshi ISHIKAWA (NTT DOCOMO)" w:date="2024-05-28T18:39:00Z" w16du:dateUtc="2024-05-28T13:09:00Z"/>
                <w:rFonts w:ascii="Arial" w:eastAsia="ＭＳ 明朝" w:hAnsi="Arial" w:cs="Arial"/>
                <w:color w:val="0000FF"/>
                <w:sz w:val="20"/>
                <w:szCs w:val="20"/>
                <w:lang w:eastAsia="ja-JP"/>
              </w:rPr>
            </w:pPr>
            <w:ins w:id="1949" w:author="Hiroshi ISHIKAWA (NTT DOCOMO)" w:date="2024-05-28T18:39:00Z" w16du:dateUtc="2024-05-28T13:09:00Z">
              <w:r>
                <w:rPr>
                  <w:rFonts w:ascii="Arial" w:eastAsia="ＭＳ 明朝" w:hAnsi="Arial" w:cs="Arial" w:hint="eastAsia"/>
                  <w:color w:val="0000FF"/>
                  <w:sz w:val="20"/>
                  <w:szCs w:val="20"/>
                  <w:lang w:eastAsia="ja-JP"/>
                </w:rPr>
                <w:t>Oracle:</w:t>
              </w:r>
            </w:ins>
          </w:p>
          <w:p w14:paraId="7A8F06A0" w14:textId="5064F3CF" w:rsidR="00B9149B" w:rsidRDefault="00B9149B" w:rsidP="002826B5">
            <w:pPr>
              <w:rPr>
                <w:ins w:id="1950" w:author="Hiroshi ISHIKAWA (NTT DOCOMO)" w:date="2024-05-28T18:38:00Z" w16du:dateUtc="2024-05-28T13:08:00Z"/>
                <w:rFonts w:ascii="Arial" w:eastAsia="ＭＳ 明朝" w:hAnsi="Arial" w:cs="Arial" w:hint="eastAsia"/>
                <w:color w:val="0000FF"/>
                <w:sz w:val="20"/>
                <w:szCs w:val="20"/>
                <w:lang w:eastAsia="ja-JP"/>
              </w:rPr>
            </w:pPr>
            <w:ins w:id="1951" w:author="Hiroshi ISHIKAWA (NTT DOCOMO)" w:date="2024-05-28T18:39:00Z" w16du:dateUtc="2024-05-28T13:09:00Z">
              <w:r>
                <w:rPr>
                  <w:rFonts w:ascii="Arial" w:eastAsia="ＭＳ 明朝" w:hAnsi="Arial" w:cs="Arial" w:hint="eastAsia"/>
                  <w:color w:val="0000FF"/>
                  <w:sz w:val="20"/>
                  <w:szCs w:val="20"/>
                  <w:lang w:eastAsia="ja-JP"/>
                </w:rPr>
                <w:t>Supportive</w:t>
              </w:r>
            </w:ins>
          </w:p>
          <w:p w14:paraId="551200D4" w14:textId="77777777" w:rsidR="00B9149B" w:rsidRDefault="00B9149B" w:rsidP="002826B5">
            <w:pPr>
              <w:rPr>
                <w:ins w:id="1952" w:author="Hiroshi ISHIKAWA (NTT DOCOMO)" w:date="2024-05-28T18:39:00Z" w16du:dateUtc="2024-05-28T13:09:00Z"/>
                <w:rFonts w:ascii="Arial" w:eastAsia="ＭＳ 明朝" w:hAnsi="Arial" w:cs="Arial"/>
                <w:color w:val="0000FF"/>
                <w:sz w:val="20"/>
                <w:szCs w:val="20"/>
                <w:lang w:eastAsia="ja-JP"/>
              </w:rPr>
            </w:pPr>
          </w:p>
          <w:p w14:paraId="0A7A8716" w14:textId="26034627" w:rsidR="00B9149B" w:rsidRDefault="00B9149B" w:rsidP="002826B5">
            <w:pPr>
              <w:rPr>
                <w:ins w:id="1953" w:author="Hiroshi ISHIKAWA (NTT DOCOMO)" w:date="2024-05-28T18:39:00Z" w16du:dateUtc="2024-05-28T13:09:00Z"/>
                <w:rFonts w:ascii="Arial" w:eastAsia="ＭＳ 明朝" w:hAnsi="Arial" w:cs="Arial"/>
                <w:color w:val="0000FF"/>
                <w:sz w:val="20"/>
                <w:szCs w:val="20"/>
                <w:lang w:eastAsia="ja-JP"/>
              </w:rPr>
            </w:pPr>
            <w:ins w:id="1954" w:author="Hiroshi ISHIKAWA (NTT DOCOMO)" w:date="2024-05-28T18:39:00Z" w16du:dateUtc="2024-05-28T13:09:00Z">
              <w:r>
                <w:rPr>
                  <w:rFonts w:ascii="Arial" w:eastAsia="ＭＳ 明朝" w:hAnsi="Arial" w:cs="Arial" w:hint="eastAsia"/>
                  <w:color w:val="0000FF"/>
                  <w:sz w:val="20"/>
                  <w:szCs w:val="20"/>
                  <w:lang w:eastAsia="ja-JP"/>
                </w:rPr>
                <w:lastRenderedPageBreak/>
                <w:t>Mavenir:</w:t>
              </w:r>
            </w:ins>
          </w:p>
          <w:p w14:paraId="50173FE1" w14:textId="3D3261C4" w:rsidR="00B9149B" w:rsidRDefault="00B9149B" w:rsidP="002826B5">
            <w:pPr>
              <w:rPr>
                <w:ins w:id="1955" w:author="Hiroshi ISHIKAWA (NTT DOCOMO)" w:date="2024-05-28T18:39:00Z" w16du:dateUtc="2024-05-28T13:09:00Z"/>
                <w:rFonts w:ascii="Arial" w:eastAsia="ＭＳ 明朝" w:hAnsi="Arial" w:cs="Arial" w:hint="eastAsia"/>
                <w:color w:val="0000FF"/>
                <w:sz w:val="20"/>
                <w:szCs w:val="20"/>
                <w:lang w:eastAsia="ja-JP"/>
              </w:rPr>
            </w:pPr>
            <w:ins w:id="1956" w:author="Hiroshi ISHIKAWA (NTT DOCOMO)" w:date="2024-05-28T18:39:00Z" w16du:dateUtc="2024-05-28T13:09:00Z">
              <w:r>
                <w:rPr>
                  <w:rFonts w:ascii="Arial" w:eastAsia="ＭＳ 明朝" w:hAnsi="Arial" w:cs="Arial" w:hint="eastAsia"/>
                  <w:color w:val="0000FF"/>
                  <w:sz w:val="20"/>
                  <w:szCs w:val="20"/>
                  <w:lang w:eastAsia="ja-JP"/>
                </w:rPr>
                <w:t>Supportive</w:t>
              </w:r>
            </w:ins>
          </w:p>
          <w:p w14:paraId="3A67DB17" w14:textId="77777777" w:rsidR="00B9149B" w:rsidRDefault="00B9149B" w:rsidP="002826B5">
            <w:pPr>
              <w:rPr>
                <w:ins w:id="1957" w:author="Hiroshi ISHIKAWA (NTT DOCOMO)" w:date="2024-05-28T18:39:00Z" w16du:dateUtc="2024-05-28T13:09:00Z"/>
                <w:rFonts w:ascii="Arial" w:eastAsia="ＭＳ 明朝" w:hAnsi="Arial" w:cs="Arial" w:hint="eastAsia"/>
                <w:color w:val="0000FF"/>
                <w:sz w:val="20"/>
                <w:szCs w:val="20"/>
                <w:lang w:eastAsia="ja-JP"/>
              </w:rPr>
            </w:pPr>
          </w:p>
          <w:p w14:paraId="38C629A2" w14:textId="7BCFB134" w:rsidR="00B9149B" w:rsidRDefault="00B9149B" w:rsidP="002826B5">
            <w:pPr>
              <w:rPr>
                <w:ins w:id="1958" w:author="Hiroshi ISHIKAWA (NTT DOCOMO)" w:date="2024-05-28T18:38:00Z" w16du:dateUtc="2024-05-28T13:08:00Z"/>
                <w:rFonts w:ascii="Arial" w:eastAsia="ＭＳ 明朝" w:hAnsi="Arial" w:cs="Arial" w:hint="eastAsia"/>
                <w:color w:val="0000FF"/>
                <w:sz w:val="20"/>
                <w:szCs w:val="20"/>
                <w:lang w:eastAsia="ja-JP"/>
              </w:rPr>
            </w:pPr>
            <w:ins w:id="1959" w:author="Hiroshi ISHIKAWA (NTT DOCOMO)" w:date="2024-05-28T18:39:00Z" w16du:dateUtc="2024-05-28T13:09:00Z">
              <w:r>
                <w:rPr>
                  <w:rFonts w:ascii="Arial" w:eastAsia="ＭＳ 明朝" w:hAnsi="Arial" w:cs="Arial" w:hint="eastAsia"/>
                  <w:color w:val="0000FF"/>
                  <w:sz w:val="20"/>
                  <w:szCs w:val="20"/>
                  <w:lang w:eastAsia="ja-JP"/>
                </w:rPr>
                <w:t>Nokia:</w:t>
              </w:r>
            </w:ins>
          </w:p>
          <w:p w14:paraId="114FEF3C" w14:textId="77777777" w:rsidR="00B9149B" w:rsidRDefault="00B9149B" w:rsidP="002826B5">
            <w:pPr>
              <w:rPr>
                <w:ins w:id="1960" w:author="Hiroshi ISHIKAWA (NTT DOCOMO)" w:date="2024-05-28T18:40:00Z" w16du:dateUtc="2024-05-28T13:10:00Z"/>
                <w:rFonts w:ascii="Arial" w:eastAsia="ＭＳ 明朝" w:hAnsi="Arial" w:cs="Arial"/>
                <w:color w:val="0000FF"/>
                <w:sz w:val="20"/>
                <w:szCs w:val="20"/>
                <w:lang w:eastAsia="ja-JP"/>
              </w:rPr>
            </w:pPr>
            <w:ins w:id="1961" w:author="Hiroshi ISHIKAWA (NTT DOCOMO)" w:date="2024-05-28T18:38:00Z" w16du:dateUtc="2024-05-28T13:08:00Z">
              <w:r>
                <w:rPr>
                  <w:rFonts w:ascii="Arial" w:eastAsia="ＭＳ 明朝" w:hAnsi="Arial" w:cs="Arial"/>
                  <w:color w:val="0000FF"/>
                  <w:sz w:val="20"/>
                  <w:szCs w:val="20"/>
                  <w:lang w:eastAsia="ja-JP"/>
                </w:rPr>
                <w:t>C</w:t>
              </w:r>
              <w:r>
                <w:rPr>
                  <w:rFonts w:ascii="Arial" w:eastAsia="ＭＳ 明朝" w:hAnsi="Arial" w:cs="Arial" w:hint="eastAsia"/>
                  <w:color w:val="0000FF"/>
                  <w:sz w:val="20"/>
                  <w:szCs w:val="20"/>
                  <w:lang w:eastAsia="ja-JP"/>
                </w:rPr>
                <w:t>oncern on wildcard certificate use case.</w:t>
              </w:r>
            </w:ins>
          </w:p>
          <w:p w14:paraId="36082D68" w14:textId="53ED8136" w:rsidR="00C40E7B" w:rsidRDefault="00C40E7B" w:rsidP="00C40E7B">
            <w:pPr>
              <w:ind w:firstLineChars="50" w:firstLine="100"/>
              <w:rPr>
                <w:ins w:id="1962" w:author="Hiroshi ISHIKAWA (NTT DOCOMO)" w:date="2024-05-28T18:38:00Z" w16du:dateUtc="2024-05-28T13:08:00Z"/>
                <w:rFonts w:ascii="Arial" w:eastAsia="ＭＳ 明朝" w:hAnsi="Arial" w:cs="Arial" w:hint="eastAsia"/>
                <w:color w:val="0000FF"/>
                <w:sz w:val="20"/>
                <w:szCs w:val="20"/>
                <w:lang w:eastAsia="ja-JP"/>
              </w:rPr>
              <w:pPrChange w:id="1963" w:author="Hiroshi ISHIKAWA (NTT DOCOMO)" w:date="2024-05-28T18:40:00Z" w16du:dateUtc="2024-05-28T13:10:00Z">
                <w:pPr/>
              </w:pPrChange>
            </w:pPr>
            <w:ins w:id="1964" w:author="Hiroshi ISHIKAWA (NTT DOCOMO)" w:date="2024-05-28T18:40:00Z" w16du:dateUtc="2024-05-28T13:10:00Z">
              <w:r>
                <w:rPr>
                  <w:rFonts w:ascii="Arial" w:eastAsia="ＭＳ 明朝" w:hAnsi="Arial" w:cs="Arial" w:hint="eastAsia"/>
                  <w:color w:val="0000FF"/>
                  <w:sz w:val="20"/>
                  <w:szCs w:val="20"/>
                  <w:lang w:eastAsia="ja-JP"/>
                </w:rPr>
                <w:t xml:space="preserve">-&gt; </w:t>
              </w:r>
            </w:ins>
            <w:ins w:id="1965" w:author="Hiroshi ISHIKAWA (NTT DOCOMO)" w:date="2024-05-28T18:41:00Z" w16du:dateUtc="2024-05-28T13:11:00Z">
              <w:r>
                <w:rPr>
                  <w:rFonts w:ascii="Arial" w:eastAsia="ＭＳ 明朝" w:hAnsi="Arial" w:cs="Arial" w:hint="eastAsia"/>
                  <w:color w:val="0000FF"/>
                  <w:sz w:val="20"/>
                  <w:szCs w:val="20"/>
                  <w:lang w:eastAsia="ja-JP"/>
                </w:rPr>
                <w:t xml:space="preserve">(E///) </w:t>
              </w:r>
            </w:ins>
            <w:ins w:id="1966" w:author="Hiroshi ISHIKAWA (NTT DOCOMO)" w:date="2024-05-28T18:40:00Z" w16du:dateUtc="2024-05-28T13:10:00Z">
              <w:r>
                <w:rPr>
                  <w:rFonts w:ascii="Arial" w:eastAsia="ＭＳ 明朝" w:hAnsi="Arial" w:cs="Arial" w:hint="eastAsia"/>
                  <w:color w:val="0000FF"/>
                  <w:sz w:val="20"/>
                  <w:szCs w:val="20"/>
                  <w:lang w:eastAsia="ja-JP"/>
                </w:rPr>
                <w:t>is addressed in the CR</w:t>
              </w:r>
            </w:ins>
          </w:p>
          <w:p w14:paraId="19C184CB" w14:textId="77777777" w:rsidR="00B9149B" w:rsidRDefault="00B9149B" w:rsidP="002826B5">
            <w:pPr>
              <w:rPr>
                <w:ins w:id="1967" w:author="Hiroshi ISHIKAWA (NTT DOCOMO)" w:date="2024-05-28T18:40:00Z" w16du:dateUtc="2024-05-28T13:10:00Z"/>
                <w:rFonts w:ascii="Arial" w:eastAsia="ＭＳ 明朝" w:hAnsi="Arial" w:cs="Arial"/>
                <w:color w:val="0000FF"/>
                <w:sz w:val="20"/>
                <w:szCs w:val="20"/>
                <w:lang w:eastAsia="ja-JP"/>
              </w:rPr>
            </w:pPr>
            <w:ins w:id="1968" w:author="Hiroshi ISHIKAWA (NTT DOCOMO)" w:date="2024-05-28T18:38:00Z" w16du:dateUtc="2024-05-28T13:08:00Z">
              <w:r>
                <w:rPr>
                  <w:rFonts w:ascii="Arial" w:eastAsia="ＭＳ 明朝" w:hAnsi="Arial" w:cs="Arial" w:hint="eastAsia"/>
                  <w:color w:val="0000FF"/>
                  <w:sz w:val="20"/>
                  <w:szCs w:val="20"/>
                  <w:lang w:eastAsia="ja-JP"/>
                </w:rPr>
                <w:t>N32Purpose is optional element, and if not sent this would create issue</w:t>
              </w:r>
            </w:ins>
            <w:ins w:id="1969" w:author="Hiroshi ISHIKAWA (NTT DOCOMO)" w:date="2024-05-28T18:39:00Z" w16du:dateUtc="2024-05-28T13:09:00Z">
              <w:r>
                <w:rPr>
                  <w:rFonts w:ascii="Arial" w:eastAsia="ＭＳ 明朝" w:hAnsi="Arial" w:cs="Arial" w:hint="eastAsia"/>
                  <w:color w:val="0000FF"/>
                  <w:sz w:val="20"/>
                  <w:szCs w:val="20"/>
                  <w:lang w:eastAsia="ja-JP"/>
                </w:rPr>
                <w:t>.</w:t>
              </w:r>
            </w:ins>
          </w:p>
          <w:p w14:paraId="4062EB62" w14:textId="3F3DEEA1" w:rsidR="00C40E7B" w:rsidRDefault="00C40E7B" w:rsidP="002826B5">
            <w:pPr>
              <w:rPr>
                <w:ins w:id="1970" w:author="Hiroshi ISHIKAWA (NTT DOCOMO)" w:date="2024-05-28T18:39:00Z" w16du:dateUtc="2024-05-28T13:09:00Z"/>
                <w:rFonts w:ascii="Arial" w:eastAsia="ＭＳ 明朝" w:hAnsi="Arial" w:cs="Arial" w:hint="eastAsia"/>
                <w:color w:val="0000FF"/>
                <w:sz w:val="20"/>
                <w:szCs w:val="20"/>
                <w:lang w:eastAsia="ja-JP"/>
              </w:rPr>
            </w:pPr>
            <w:ins w:id="1971" w:author="Hiroshi ISHIKAWA (NTT DOCOMO)" w:date="2024-05-28T18:40:00Z" w16du:dateUtc="2024-05-28T13:10:00Z">
              <w:r>
                <w:rPr>
                  <w:rFonts w:ascii="Arial" w:eastAsia="ＭＳ 明朝" w:hAnsi="Arial" w:cs="Arial" w:hint="eastAsia"/>
                  <w:color w:val="0000FF"/>
                  <w:sz w:val="20"/>
                  <w:szCs w:val="20"/>
                  <w:lang w:eastAsia="ja-JP"/>
                </w:rPr>
                <w:t xml:space="preserve"> -&gt; </w:t>
              </w:r>
            </w:ins>
            <w:ins w:id="1972" w:author="Hiroshi ISHIKAWA (NTT DOCOMO)" w:date="2024-05-28T18:41:00Z" w16du:dateUtc="2024-05-28T13:11:00Z">
              <w:r>
                <w:rPr>
                  <w:rFonts w:ascii="Arial" w:eastAsia="ＭＳ 明朝" w:hAnsi="Arial" w:cs="Arial" w:hint="eastAsia"/>
                  <w:color w:val="0000FF"/>
                  <w:sz w:val="20"/>
                  <w:szCs w:val="20"/>
                  <w:lang w:eastAsia="ja-JP"/>
                </w:rPr>
                <w:t xml:space="preserve">(E///) </w:t>
              </w:r>
            </w:ins>
            <w:ins w:id="1973" w:author="Hiroshi ISHIKAWA (NTT DOCOMO)" w:date="2024-05-28T18:40:00Z" w16du:dateUtc="2024-05-28T13:10:00Z">
              <w:r>
                <w:rPr>
                  <w:rFonts w:ascii="Arial" w:eastAsia="ＭＳ 明朝" w:hAnsi="Arial" w:cs="Arial" w:hint="eastAsia"/>
                  <w:color w:val="0000FF"/>
                  <w:sz w:val="20"/>
                  <w:szCs w:val="20"/>
                  <w:lang w:eastAsia="ja-JP"/>
                </w:rPr>
                <w:t>we need to compare with using new header</w:t>
              </w:r>
            </w:ins>
            <w:ins w:id="1974" w:author="Hiroshi ISHIKAWA (NTT DOCOMO)" w:date="2024-05-28T18:41:00Z" w16du:dateUtc="2024-05-28T13:11:00Z">
              <w:r>
                <w:rPr>
                  <w:rFonts w:ascii="Arial" w:eastAsia="ＭＳ 明朝" w:hAnsi="Arial" w:cs="Arial" w:hint="eastAsia"/>
                  <w:color w:val="0000FF"/>
                  <w:sz w:val="20"/>
                  <w:szCs w:val="20"/>
                  <w:lang w:eastAsia="ja-JP"/>
                </w:rPr>
                <w:t xml:space="preserve"> or element</w:t>
              </w:r>
            </w:ins>
          </w:p>
          <w:p w14:paraId="1022075D" w14:textId="77777777" w:rsidR="00B9149B" w:rsidRDefault="00B9149B" w:rsidP="002826B5">
            <w:pPr>
              <w:rPr>
                <w:ins w:id="1975" w:author="Hiroshi ISHIKAWA (NTT DOCOMO)" w:date="2024-05-28T18:41:00Z" w16du:dateUtc="2024-05-28T13:11:00Z"/>
                <w:rFonts w:ascii="Arial" w:eastAsia="ＭＳ 明朝" w:hAnsi="Arial" w:cs="Arial"/>
                <w:color w:val="0000FF"/>
                <w:sz w:val="20"/>
                <w:szCs w:val="20"/>
                <w:lang w:eastAsia="ja-JP"/>
              </w:rPr>
            </w:pPr>
            <w:ins w:id="1976" w:author="Hiroshi ISHIKAWA (NTT DOCOMO)" w:date="2024-05-28T18:39:00Z" w16du:dateUtc="2024-05-28T13:09:00Z">
              <w:r>
                <w:rPr>
                  <w:rFonts w:ascii="Arial" w:eastAsia="ＭＳ 明朝" w:hAnsi="Arial" w:cs="Arial" w:hint="eastAsia"/>
                  <w:color w:val="0000FF"/>
                  <w:sz w:val="20"/>
                  <w:szCs w:val="20"/>
                  <w:lang w:eastAsia="ja-JP"/>
                </w:rPr>
                <w:t>Should be future proof.</w:t>
              </w:r>
            </w:ins>
          </w:p>
          <w:p w14:paraId="39CA95B7" w14:textId="33B5D5E6" w:rsidR="00C40E7B" w:rsidRDefault="00C40E7B" w:rsidP="002826B5">
            <w:pPr>
              <w:rPr>
                <w:ins w:id="1977" w:author="Hiroshi ISHIKAWA (NTT DOCOMO)" w:date="2024-05-28T18:41:00Z" w16du:dateUtc="2024-05-28T13:11:00Z"/>
                <w:rFonts w:ascii="Arial" w:eastAsia="ＭＳ 明朝" w:hAnsi="Arial" w:cs="Arial"/>
                <w:color w:val="0000FF"/>
                <w:sz w:val="20"/>
                <w:szCs w:val="20"/>
                <w:lang w:eastAsia="ja-JP"/>
              </w:rPr>
            </w:pPr>
          </w:p>
          <w:p w14:paraId="1510218B" w14:textId="36229B11" w:rsidR="00C40E7B" w:rsidRDefault="00C40E7B" w:rsidP="002826B5">
            <w:pPr>
              <w:rPr>
                <w:ins w:id="1978" w:author="Hiroshi ISHIKAWA (NTT DOCOMO)" w:date="2024-05-28T18:43:00Z" w16du:dateUtc="2024-05-28T13:13:00Z"/>
                <w:rFonts w:ascii="Arial" w:eastAsia="ＭＳ 明朝" w:hAnsi="Arial" w:cs="Arial"/>
                <w:color w:val="0000FF"/>
                <w:sz w:val="20"/>
                <w:szCs w:val="20"/>
                <w:lang w:eastAsia="ja-JP"/>
              </w:rPr>
            </w:pPr>
            <w:ins w:id="1979" w:author="Hiroshi ISHIKAWA (NTT DOCOMO)" w:date="2024-05-28T18:42:00Z" w16du:dateUtc="2024-05-28T13:12:00Z">
              <w:r>
                <w:rPr>
                  <w:rFonts w:ascii="Arial" w:eastAsia="ＭＳ 明朝" w:hAnsi="Arial" w:cs="Arial" w:hint="eastAsia"/>
                  <w:color w:val="0000FF"/>
                  <w:sz w:val="20"/>
                  <w:szCs w:val="20"/>
                  <w:lang w:eastAsia="ja-JP"/>
                </w:rPr>
                <w:t xml:space="preserve">NTT DOCOMO has discussion paper to distinguish more use case to clarify N32 connection, and </w:t>
              </w:r>
            </w:ins>
            <w:ins w:id="1980" w:author="Hiroshi ISHIKAWA (NTT DOCOMO)" w:date="2024-05-28T18:43:00Z" w16du:dateUtc="2024-05-28T13:13:00Z">
              <w:r>
                <w:rPr>
                  <w:rFonts w:ascii="Arial" w:eastAsia="ＭＳ 明朝" w:hAnsi="Arial" w:cs="Arial" w:hint="eastAsia"/>
                  <w:color w:val="0000FF"/>
                  <w:sz w:val="20"/>
                  <w:szCs w:val="20"/>
                  <w:lang w:eastAsia="ja-JP"/>
                </w:rPr>
                <w:t>would require</w:t>
              </w:r>
            </w:ins>
            <w:ins w:id="1981" w:author="Hiroshi ISHIKAWA (NTT DOCOMO)" w:date="2024-05-28T18:42:00Z" w16du:dateUtc="2024-05-28T13:12:00Z">
              <w:r>
                <w:rPr>
                  <w:rFonts w:ascii="Arial" w:eastAsia="ＭＳ 明朝" w:hAnsi="Arial" w:cs="Arial" w:hint="eastAsia"/>
                  <w:color w:val="0000FF"/>
                  <w:sz w:val="20"/>
                  <w:szCs w:val="20"/>
                  <w:lang w:eastAsia="ja-JP"/>
                </w:rPr>
                <w:t xml:space="preserve"> </w:t>
              </w:r>
            </w:ins>
            <w:ins w:id="1982" w:author="Hiroshi ISHIKAWA (NTT DOCOMO)" w:date="2024-05-28T18:43:00Z" w16du:dateUtc="2024-05-28T13:13:00Z">
              <w:r>
                <w:rPr>
                  <w:rFonts w:ascii="Arial" w:eastAsia="ＭＳ 明朝" w:hAnsi="Arial" w:cs="Arial" w:hint="eastAsia"/>
                  <w:color w:val="0000FF"/>
                  <w:sz w:val="20"/>
                  <w:szCs w:val="20"/>
                  <w:lang w:eastAsia="ja-JP"/>
                </w:rPr>
                <w:t>investigating any future proof solution.</w:t>
              </w:r>
            </w:ins>
          </w:p>
          <w:p w14:paraId="0D0102AA" w14:textId="15137DDF" w:rsidR="00C40E7B" w:rsidRDefault="00C40E7B" w:rsidP="002826B5">
            <w:pPr>
              <w:rPr>
                <w:ins w:id="1983" w:author="Hiroshi ISHIKAWA (NTT DOCOMO)" w:date="2024-05-28T18:39:00Z" w16du:dateUtc="2024-05-28T13:09:00Z"/>
                <w:rFonts w:ascii="Arial" w:eastAsia="ＭＳ 明朝" w:hAnsi="Arial" w:cs="Arial" w:hint="eastAsia"/>
                <w:color w:val="0000FF"/>
                <w:sz w:val="20"/>
                <w:szCs w:val="20"/>
                <w:lang w:eastAsia="ja-JP"/>
              </w:rPr>
            </w:pPr>
            <w:ins w:id="1984" w:author="Hiroshi ISHIKAWA (NTT DOCOMO)" w:date="2024-05-28T18:44:00Z" w16du:dateUtc="2024-05-28T13:14:00Z">
              <w:r>
                <w:rPr>
                  <w:rFonts w:ascii="Arial" w:eastAsia="ＭＳ 明朝" w:hAnsi="Arial" w:cs="Arial" w:hint="eastAsia"/>
                  <w:color w:val="0000FF"/>
                  <w:sz w:val="20"/>
                  <w:szCs w:val="20"/>
                  <w:lang w:eastAsia="ja-JP"/>
                </w:rPr>
                <w:t>Should</w:t>
              </w:r>
            </w:ins>
            <w:ins w:id="1985" w:author="Hiroshi ISHIKAWA (NTT DOCOMO)" w:date="2024-05-28T18:43:00Z" w16du:dateUtc="2024-05-28T13:13:00Z">
              <w:r>
                <w:rPr>
                  <w:rFonts w:ascii="Arial" w:eastAsia="ＭＳ 明朝" w:hAnsi="Arial" w:cs="Arial" w:hint="eastAsia"/>
                  <w:color w:val="0000FF"/>
                  <w:sz w:val="20"/>
                  <w:szCs w:val="20"/>
                  <w:lang w:eastAsia="ja-JP"/>
                </w:rPr>
                <w:t xml:space="preserve"> we have generic </w:t>
              </w:r>
            </w:ins>
            <w:ins w:id="1986" w:author="Hiroshi ISHIKAWA (NTT DOCOMO)" w:date="2024-05-28T18:44:00Z" w16du:dateUtc="2024-05-28T13:14:00Z">
              <w:r>
                <w:rPr>
                  <w:rFonts w:ascii="Arial" w:eastAsia="ＭＳ 明朝" w:hAnsi="Arial" w:cs="Arial" w:hint="eastAsia"/>
                  <w:color w:val="0000FF"/>
                  <w:sz w:val="20"/>
                  <w:szCs w:val="20"/>
                  <w:lang w:eastAsia="ja-JP"/>
                </w:rPr>
                <w:t>header for the use case for future proof usage</w:t>
              </w:r>
            </w:ins>
            <w:ins w:id="1987" w:author="Hiroshi ISHIKAWA (NTT DOCOMO)" w:date="2024-05-28T18:45:00Z" w16du:dateUtc="2024-05-28T13:15:00Z">
              <w:r>
                <w:rPr>
                  <w:rFonts w:ascii="Arial" w:eastAsia="ＭＳ 明朝" w:hAnsi="Arial" w:cs="Arial" w:hint="eastAsia"/>
                  <w:color w:val="0000FF"/>
                  <w:sz w:val="20"/>
                  <w:szCs w:val="20"/>
                  <w:lang w:eastAsia="ja-JP"/>
                </w:rPr>
                <w:t xml:space="preserve"> (and allow the option to exchange information)</w:t>
              </w:r>
            </w:ins>
            <w:ins w:id="1988" w:author="Hiroshi ISHIKAWA (NTT DOCOMO)" w:date="2024-05-28T18:44:00Z" w16du:dateUtc="2024-05-28T13:14:00Z">
              <w:r>
                <w:rPr>
                  <w:rFonts w:ascii="Arial" w:eastAsia="ＭＳ 明朝" w:hAnsi="Arial" w:cs="Arial" w:hint="eastAsia"/>
                  <w:color w:val="0000FF"/>
                  <w:sz w:val="20"/>
                  <w:szCs w:val="20"/>
                  <w:lang w:eastAsia="ja-JP"/>
                </w:rPr>
                <w:t>, or with minial update of protocol but with non-future proof logic.</w:t>
              </w:r>
            </w:ins>
          </w:p>
          <w:p w14:paraId="2AEA5E8F" w14:textId="77777777" w:rsidR="00B9149B" w:rsidRDefault="00B9149B" w:rsidP="002826B5">
            <w:pPr>
              <w:rPr>
                <w:ins w:id="1989" w:author="Hiroshi ISHIKAWA (NTT DOCOMO)" w:date="2024-05-28T18:45:00Z" w16du:dateUtc="2024-05-28T13:15:00Z"/>
                <w:rFonts w:ascii="Arial" w:eastAsia="ＭＳ 明朝" w:hAnsi="Arial" w:cs="Arial"/>
                <w:sz w:val="20"/>
                <w:szCs w:val="20"/>
                <w:lang w:eastAsia="ja-JP"/>
              </w:rPr>
            </w:pPr>
          </w:p>
          <w:p w14:paraId="1CBBB6EA" w14:textId="79A30A40" w:rsidR="00C40E7B" w:rsidRDefault="00C40E7B" w:rsidP="002826B5">
            <w:pPr>
              <w:rPr>
                <w:ins w:id="1990" w:author="Hiroshi ISHIKAWA (NTT DOCOMO)" w:date="2024-05-28T18:47:00Z" w16du:dateUtc="2024-05-28T13:17:00Z"/>
                <w:rFonts w:ascii="Arial" w:eastAsia="ＭＳ 明朝" w:hAnsi="Arial" w:cs="Arial"/>
                <w:sz w:val="20"/>
                <w:szCs w:val="20"/>
                <w:lang w:eastAsia="ja-JP"/>
              </w:rPr>
            </w:pPr>
            <w:ins w:id="1991" w:author="Hiroshi ISHIKAWA (NTT DOCOMO)" w:date="2024-05-28T18:47:00Z" w16du:dateUtc="2024-05-28T13:17:00Z">
              <w:r>
                <w:rPr>
                  <w:rFonts w:ascii="Arial" w:eastAsia="ＭＳ 明朝" w:hAnsi="Arial" w:cs="Arial" w:hint="eastAsia"/>
                  <w:sz w:val="20"/>
                  <w:szCs w:val="20"/>
                  <w:lang w:eastAsia="ja-JP"/>
                </w:rPr>
                <w:t>ZTE: dedicated handshake ID seems fine, but need to understand better</w:t>
              </w:r>
            </w:ins>
          </w:p>
          <w:p w14:paraId="595CA7F0" w14:textId="77777777" w:rsidR="00C40E7B" w:rsidRDefault="00C40E7B" w:rsidP="002826B5">
            <w:pPr>
              <w:rPr>
                <w:ins w:id="1992" w:author="Hiroshi ISHIKAWA (NTT DOCOMO)" w:date="2024-05-28T18:47:00Z" w16du:dateUtc="2024-05-28T13:17:00Z"/>
                <w:rFonts w:ascii="Arial" w:eastAsia="ＭＳ 明朝" w:hAnsi="Arial" w:cs="Arial"/>
                <w:sz w:val="20"/>
                <w:szCs w:val="20"/>
                <w:lang w:eastAsia="ja-JP"/>
              </w:rPr>
            </w:pPr>
          </w:p>
          <w:p w14:paraId="3F09949B" w14:textId="77777777" w:rsidR="00C40E7B" w:rsidRDefault="00C40E7B" w:rsidP="002826B5">
            <w:pPr>
              <w:rPr>
                <w:ins w:id="1993" w:author="Hiroshi ISHIKAWA (NTT DOCOMO)" w:date="2024-05-28T18:45:00Z" w16du:dateUtc="2024-05-28T13:15:00Z"/>
                <w:rFonts w:ascii="Arial" w:eastAsia="ＭＳ 明朝" w:hAnsi="Arial" w:cs="Arial" w:hint="eastAsia"/>
                <w:sz w:val="20"/>
                <w:szCs w:val="20"/>
                <w:lang w:eastAsia="ja-JP"/>
              </w:rPr>
            </w:pPr>
          </w:p>
          <w:p w14:paraId="2AFBAAB0" w14:textId="77777777" w:rsidR="00C40E7B" w:rsidRDefault="00C40E7B" w:rsidP="002826B5">
            <w:pPr>
              <w:rPr>
                <w:ins w:id="1994" w:author="Hiroshi ISHIKAWA (NTT DOCOMO)" w:date="2024-05-28T19:31:00Z" w16du:dateUtc="2024-05-28T14:01:00Z"/>
                <w:rFonts w:ascii="Arial" w:eastAsia="ＭＳ 明朝" w:hAnsi="Arial" w:cs="Arial"/>
                <w:sz w:val="20"/>
                <w:szCs w:val="20"/>
                <w:lang w:eastAsia="ja-JP"/>
              </w:rPr>
            </w:pPr>
          </w:p>
          <w:p w14:paraId="29BEF836" w14:textId="4CD443A2" w:rsidR="006C029A" w:rsidRDefault="006C029A" w:rsidP="002826B5">
            <w:pPr>
              <w:rPr>
                <w:ins w:id="1995" w:author="Hiroshi ISHIKAWA (NTT DOCOMO)" w:date="2024-05-28T19:31:00Z" w16du:dateUtc="2024-05-28T14:01:00Z"/>
                <w:rFonts w:ascii="Arial" w:eastAsia="ＭＳ 明朝" w:hAnsi="Arial" w:cs="Arial" w:hint="eastAsia"/>
                <w:sz w:val="20"/>
                <w:szCs w:val="20"/>
                <w:lang w:eastAsia="ja-JP"/>
              </w:rPr>
            </w:pPr>
            <w:ins w:id="1996" w:author="Hiroshi ISHIKAWA (NTT DOCOMO)" w:date="2024-05-28T19:31:00Z" w16du:dateUtc="2024-05-28T14:01:00Z">
              <w:r>
                <w:rPr>
                  <w:rFonts w:ascii="Arial" w:eastAsia="ＭＳ 明朝" w:hAnsi="Arial" w:cs="Arial" w:hint="eastAsia"/>
                  <w:sz w:val="20"/>
                  <w:szCs w:val="20"/>
                  <w:lang w:eastAsia="ja-JP"/>
                </w:rPr>
                <w:t>Jones will provide draft revision to merge the documents</w:t>
              </w:r>
            </w:ins>
          </w:p>
          <w:p w14:paraId="09F9FFA6" w14:textId="7B9C3CB6" w:rsidR="006C029A" w:rsidRPr="00C40E7B" w:rsidRDefault="006C029A" w:rsidP="002826B5">
            <w:pPr>
              <w:rPr>
                <w:rFonts w:ascii="Arial" w:eastAsia="ＭＳ 明朝" w:hAnsi="Arial" w:cs="Arial" w:hint="eastAsia"/>
                <w:sz w:val="20"/>
                <w:szCs w:val="20"/>
                <w:lang w:eastAsia="ja-JP"/>
                <w:rPrChange w:id="1997" w:author="Hiroshi ISHIKAWA (NTT DOCOMO)" w:date="2024-05-28T18:45:00Z" w16du:dateUtc="2024-05-28T13:15:00Z">
                  <w:rPr>
                    <w:rFonts w:ascii="Arial" w:eastAsiaTheme="minorEastAsia" w:hAnsi="Arial" w:cs="Arial"/>
                    <w:sz w:val="20"/>
                    <w:szCs w:val="20"/>
                    <w:lang w:eastAsia="zh-CN"/>
                  </w:rPr>
                </w:rPrChange>
              </w:rPr>
            </w:pPr>
          </w:p>
        </w:tc>
      </w:tr>
      <w:tr w:rsidR="006C029A" w:rsidRPr="00F028F6" w14:paraId="03815477" w14:textId="77777777" w:rsidTr="006C029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998" w:author="Hiroshi ISHIKAWA (NTT DOCOMO)" w:date="2024-05-28T19:31:00Z" w16du:dateUtc="2024-05-28T14:0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999" w:author="Hiroshi ISHIKAWA (NTT DOCOMO)" w:date="2024-05-28T19:31:00Z" w16du:dateUtc="2024-05-28T14:01:00Z"/>
          <w:trPrChange w:id="2000" w:author="Hiroshi ISHIKAWA (NTT DOCOMO)" w:date="2024-05-28T19:31:00Z" w16du:dateUtc="2024-05-28T14:01:00Z">
            <w:trPr>
              <w:trHeight w:val="20"/>
            </w:trPr>
          </w:trPrChange>
        </w:trPr>
        <w:tc>
          <w:tcPr>
            <w:tcW w:w="1073" w:type="dxa"/>
            <w:tcBorders>
              <w:top w:val="nil"/>
              <w:bottom w:val="single" w:sz="4" w:space="0" w:color="auto"/>
            </w:tcBorders>
            <w:shd w:val="clear" w:color="auto" w:fill="auto"/>
            <w:tcPrChange w:id="2001" w:author="Hiroshi ISHIKAWA (NTT DOCOMO)" w:date="2024-05-28T19:31:00Z" w16du:dateUtc="2024-05-28T14:01:00Z">
              <w:tcPr>
                <w:tcW w:w="1073" w:type="dxa"/>
                <w:tcBorders>
                  <w:bottom w:val="single" w:sz="4" w:space="0" w:color="auto"/>
                </w:tcBorders>
                <w:shd w:val="clear" w:color="auto" w:fill="auto"/>
              </w:tcPr>
            </w:tcPrChange>
          </w:tcPr>
          <w:p w14:paraId="778D0B4E" w14:textId="77777777" w:rsidR="006C029A" w:rsidRDefault="006C029A" w:rsidP="006C029A">
            <w:pPr>
              <w:rPr>
                <w:ins w:id="2002" w:author="Hiroshi ISHIKAWA (NTT DOCOMO)" w:date="2024-05-28T19:31:00Z" w16du:dateUtc="2024-05-28T14:01:00Z"/>
                <w:rFonts w:ascii="Arial" w:eastAsia="Batang" w:hAnsi="Arial" w:cs="Arial"/>
                <w:b/>
                <w:lang w:eastAsia="ko-KR"/>
              </w:rPr>
            </w:pPr>
          </w:p>
        </w:tc>
        <w:tc>
          <w:tcPr>
            <w:tcW w:w="2550" w:type="dxa"/>
            <w:tcBorders>
              <w:top w:val="nil"/>
              <w:bottom w:val="single" w:sz="4" w:space="0" w:color="auto"/>
            </w:tcBorders>
            <w:shd w:val="clear" w:color="auto" w:fill="FFFFFF"/>
            <w:tcPrChange w:id="2003" w:author="Hiroshi ISHIKAWA (NTT DOCOMO)" w:date="2024-05-28T19:31:00Z" w16du:dateUtc="2024-05-28T14:01:00Z">
              <w:tcPr>
                <w:tcW w:w="2550" w:type="dxa"/>
                <w:tcBorders>
                  <w:bottom w:val="single" w:sz="4" w:space="0" w:color="auto"/>
                </w:tcBorders>
                <w:shd w:val="clear" w:color="auto" w:fill="FFFFFF"/>
              </w:tcPr>
            </w:tcPrChange>
          </w:tcPr>
          <w:p w14:paraId="78F7B621" w14:textId="77777777" w:rsidR="006C029A" w:rsidRDefault="006C029A" w:rsidP="006C029A">
            <w:pPr>
              <w:ind w:firstLine="24"/>
              <w:rPr>
                <w:ins w:id="2004" w:author="Hiroshi ISHIKAWA (NTT DOCOMO)" w:date="2024-05-28T19:31:00Z" w16du:dateUtc="2024-05-28T14:01: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2005" w:author="Hiroshi ISHIKAWA (NTT DOCOMO)" w:date="2024-05-28T19:31:00Z" w16du:dateUtc="2024-05-28T14:01:00Z">
              <w:tcPr>
                <w:tcW w:w="1192" w:type="dxa"/>
                <w:tcBorders>
                  <w:bottom w:val="single" w:sz="4" w:space="0" w:color="auto"/>
                </w:tcBorders>
                <w:shd w:val="clear" w:color="auto" w:fill="auto"/>
              </w:tcPr>
            </w:tcPrChange>
          </w:tcPr>
          <w:p w14:paraId="52130780" w14:textId="19CA0C52" w:rsidR="006C029A" w:rsidRDefault="006C029A" w:rsidP="006C029A">
            <w:pPr>
              <w:rPr>
                <w:ins w:id="2006" w:author="Hiroshi ISHIKAWA (NTT DOCOMO)" w:date="2024-05-28T19:31:00Z" w16du:dateUtc="2024-05-28T14:01:00Z"/>
              </w:rPr>
            </w:pPr>
            <w:ins w:id="2007" w:author="Hiroshi ISHIKAWA (NTT DOCOMO)" w:date="2024-05-28T19:31:00Z" w16du:dateUtc="2024-05-28T14:01:00Z">
              <w:r>
                <w:fldChar w:fldCharType="begin"/>
              </w:r>
            </w:ins>
            <w:ins w:id="2008" w:author="Hiroshi ISHIKAWA (NTT DOCOMO)" w:date="2024-05-28T19:42:00Z" w16du:dateUtc="2024-05-28T14:12:00Z">
              <w:r w:rsidR="00FE6DE4">
                <w:instrText>HYPERLINK "C:\\3GPP meetings\\TSGCT4_123_Hyderabad\\docs\\C4-242362.zip"</w:instrText>
              </w:r>
            </w:ins>
            <w:ins w:id="2009" w:author="Hiroshi ISHIKAWA (NTT DOCOMO)" w:date="2024-05-28T19:31:00Z" w16du:dateUtc="2024-05-28T14:01:00Z">
              <w:r>
                <w:fldChar w:fldCharType="separate"/>
              </w:r>
            </w:ins>
            <w:r>
              <w:rPr>
                <w:rStyle w:val="af2"/>
              </w:rPr>
              <w:t>2362</w:t>
            </w:r>
            <w:ins w:id="2010" w:author="Hiroshi ISHIKAWA (NTT DOCOMO)" w:date="2024-05-28T19:31:00Z" w16du:dateUtc="2024-05-28T14:01:00Z">
              <w:r>
                <w:fldChar w:fldCharType="end"/>
              </w:r>
            </w:ins>
          </w:p>
        </w:tc>
        <w:tc>
          <w:tcPr>
            <w:tcW w:w="4132" w:type="dxa"/>
            <w:tcBorders>
              <w:top w:val="single" w:sz="4" w:space="0" w:color="auto"/>
              <w:bottom w:val="single" w:sz="4" w:space="0" w:color="auto"/>
            </w:tcBorders>
            <w:shd w:val="clear" w:color="auto" w:fill="00FFFF"/>
            <w:tcPrChange w:id="2011" w:author="Hiroshi ISHIKAWA (NTT DOCOMO)" w:date="2024-05-28T19:31:00Z" w16du:dateUtc="2024-05-28T14:01:00Z">
              <w:tcPr>
                <w:tcW w:w="4132" w:type="dxa"/>
                <w:tcBorders>
                  <w:bottom w:val="single" w:sz="4" w:space="0" w:color="auto"/>
                </w:tcBorders>
                <w:shd w:val="clear" w:color="auto" w:fill="auto"/>
              </w:tcPr>
            </w:tcPrChange>
          </w:tcPr>
          <w:p w14:paraId="3F13888D" w14:textId="3B5BEAA2" w:rsidR="006C029A" w:rsidRDefault="006C029A" w:rsidP="006C029A">
            <w:pPr>
              <w:rPr>
                <w:ins w:id="2012" w:author="Hiroshi ISHIKAWA (NTT DOCOMO)" w:date="2024-05-28T19:31:00Z" w16du:dateUtc="2024-05-28T14:01:00Z"/>
                <w:rFonts w:ascii="Arial" w:hAnsi="Arial" w:cs="Arial"/>
                <w:sz w:val="20"/>
                <w:szCs w:val="20"/>
                <w:lang w:val="en-US"/>
              </w:rPr>
            </w:pPr>
            <w:ins w:id="2013" w:author="Hiroshi ISHIKAWA (NTT DOCOMO)" w:date="2024-05-28T19:31:00Z" w16du:dateUtc="2024-05-28T14:01:00Z">
              <w:r>
                <w:rPr>
                  <w:rFonts w:ascii="Arial" w:hAnsi="Arial" w:cs="Arial"/>
                  <w:sz w:val="20"/>
                  <w:szCs w:val="20"/>
                  <w:lang w:val="en-US"/>
                </w:rPr>
                <w:t>CR 29.573 0197 Rel-18 N32-c and N32-f Correlation</w:t>
              </w:r>
            </w:ins>
          </w:p>
        </w:tc>
        <w:tc>
          <w:tcPr>
            <w:tcW w:w="1984" w:type="dxa"/>
            <w:tcBorders>
              <w:top w:val="single" w:sz="4" w:space="0" w:color="auto"/>
              <w:bottom w:val="single" w:sz="4" w:space="0" w:color="auto"/>
            </w:tcBorders>
            <w:shd w:val="clear" w:color="auto" w:fill="00FFFF"/>
            <w:tcPrChange w:id="2014" w:author="Hiroshi ISHIKAWA (NTT DOCOMO)" w:date="2024-05-28T19:31:00Z" w16du:dateUtc="2024-05-28T14:01:00Z">
              <w:tcPr>
                <w:tcW w:w="1984" w:type="dxa"/>
                <w:tcBorders>
                  <w:bottom w:val="single" w:sz="4" w:space="0" w:color="auto"/>
                </w:tcBorders>
                <w:shd w:val="clear" w:color="auto" w:fill="auto"/>
              </w:tcPr>
            </w:tcPrChange>
          </w:tcPr>
          <w:p w14:paraId="6B6A54E6" w14:textId="71FDB339" w:rsidR="006C029A" w:rsidRPr="006C029A" w:rsidRDefault="006C029A" w:rsidP="006C029A">
            <w:pPr>
              <w:rPr>
                <w:ins w:id="2015" w:author="Hiroshi ISHIKAWA (NTT DOCOMO)" w:date="2024-05-28T19:31:00Z" w16du:dateUtc="2024-05-28T14:01:00Z"/>
                <w:rFonts w:ascii="Arial" w:eastAsia="ＭＳ 明朝" w:hAnsi="Arial" w:cs="Arial" w:hint="eastAsia"/>
                <w:sz w:val="20"/>
                <w:szCs w:val="20"/>
                <w:lang w:val="en-US" w:eastAsia="ja-JP"/>
                <w:rPrChange w:id="2016" w:author="Hiroshi ISHIKAWA (NTT DOCOMO)" w:date="2024-05-28T19:38:00Z" w16du:dateUtc="2024-05-28T14:08:00Z">
                  <w:rPr>
                    <w:ins w:id="2017" w:author="Hiroshi ISHIKAWA (NTT DOCOMO)" w:date="2024-05-28T19:31:00Z" w16du:dateUtc="2024-05-28T14:01:00Z"/>
                    <w:rFonts w:ascii="Arial" w:hAnsi="Arial" w:cs="Arial"/>
                    <w:sz w:val="20"/>
                    <w:szCs w:val="20"/>
                    <w:lang w:val="en-US"/>
                  </w:rPr>
                </w:rPrChange>
              </w:rPr>
            </w:pPr>
            <w:ins w:id="2018" w:author="Hiroshi ISHIKAWA (NTT DOCOMO)" w:date="2024-05-28T19:31:00Z" w16du:dateUtc="2024-05-28T14:01:00Z">
              <w:r>
                <w:rPr>
                  <w:rFonts w:ascii="Arial" w:hAnsi="Arial" w:cs="Arial"/>
                  <w:sz w:val="20"/>
                  <w:szCs w:val="20"/>
                  <w:lang w:val="en-US"/>
                </w:rPr>
                <w:t>Ericsson</w:t>
              </w:r>
            </w:ins>
            <w:ins w:id="2019" w:author="Hiroshi ISHIKAWA (NTT DOCOMO)" w:date="2024-05-28T19:38:00Z" w16du:dateUtc="2024-05-28T14:08:00Z">
              <w:r>
                <w:rPr>
                  <w:rFonts w:ascii="Arial" w:eastAsia="ＭＳ 明朝" w:hAnsi="Arial" w:cs="Arial" w:hint="eastAsia"/>
                  <w:sz w:val="20"/>
                  <w:szCs w:val="20"/>
                  <w:lang w:val="en-US" w:eastAsia="ja-JP"/>
                </w:rPr>
                <w:t>, Nokia, Verizon, Vodafone, Mavenir</w:t>
              </w:r>
            </w:ins>
          </w:p>
        </w:tc>
        <w:tc>
          <w:tcPr>
            <w:tcW w:w="1775" w:type="dxa"/>
            <w:tcBorders>
              <w:top w:val="single" w:sz="4" w:space="0" w:color="auto"/>
              <w:bottom w:val="single" w:sz="4" w:space="0" w:color="auto"/>
            </w:tcBorders>
            <w:shd w:val="clear" w:color="auto" w:fill="00FFFF"/>
            <w:tcPrChange w:id="2020" w:author="Hiroshi ISHIKAWA (NTT DOCOMO)" w:date="2024-05-28T19:31:00Z" w16du:dateUtc="2024-05-28T14:01:00Z">
              <w:tcPr>
                <w:tcW w:w="1775" w:type="dxa"/>
                <w:tcBorders>
                  <w:bottom w:val="single" w:sz="4" w:space="0" w:color="auto"/>
                </w:tcBorders>
                <w:shd w:val="clear" w:color="auto" w:fill="auto"/>
              </w:tcPr>
            </w:tcPrChange>
          </w:tcPr>
          <w:p w14:paraId="6947E6ED" w14:textId="77777777" w:rsidR="006C029A" w:rsidRDefault="006C029A" w:rsidP="006C029A">
            <w:pPr>
              <w:rPr>
                <w:ins w:id="2021" w:author="Hiroshi ISHIKAWA (NTT DOCOMO)" w:date="2024-05-28T19:31:00Z" w16du:dateUtc="2024-05-28T14:01:00Z"/>
                <w:rFonts w:ascii="Arial" w:hAnsi="Arial" w:cs="Arial"/>
                <w:sz w:val="20"/>
                <w:szCs w:val="20"/>
                <w:lang w:val="en-US"/>
              </w:rPr>
            </w:pPr>
          </w:p>
        </w:tc>
        <w:tc>
          <w:tcPr>
            <w:tcW w:w="6368" w:type="dxa"/>
            <w:tcBorders>
              <w:top w:val="nil"/>
              <w:bottom w:val="single" w:sz="4" w:space="0" w:color="auto"/>
            </w:tcBorders>
            <w:shd w:val="clear" w:color="auto" w:fill="00FFFF"/>
            <w:tcPrChange w:id="2022" w:author="Hiroshi ISHIKAWA (NTT DOCOMO)" w:date="2024-05-28T19:31:00Z" w16du:dateUtc="2024-05-28T14:01:00Z">
              <w:tcPr>
                <w:tcW w:w="6368" w:type="dxa"/>
                <w:tcBorders>
                  <w:bottom w:val="single" w:sz="4" w:space="0" w:color="auto"/>
                </w:tcBorders>
                <w:shd w:val="clear" w:color="auto" w:fill="auto"/>
              </w:tcPr>
            </w:tcPrChange>
          </w:tcPr>
          <w:p w14:paraId="74CDFEDC" w14:textId="77777777" w:rsidR="006C029A" w:rsidRDefault="006C029A" w:rsidP="006C029A">
            <w:pPr>
              <w:rPr>
                <w:ins w:id="2023" w:author="Hiroshi ISHIKAWA (NTT DOCOMO)" w:date="2024-05-28T19:31:00Z" w16du:dateUtc="2024-05-28T14:01:00Z"/>
                <w:rFonts w:ascii="Arial" w:eastAsiaTheme="minorEastAsia" w:hAnsi="Arial" w:cs="Arial"/>
                <w:sz w:val="20"/>
                <w:szCs w:val="20"/>
                <w:lang w:eastAsia="zh-CN"/>
              </w:rPr>
            </w:pPr>
          </w:p>
          <w:p w14:paraId="0672F72E" w14:textId="6551238F" w:rsidR="006C029A" w:rsidRDefault="006C029A" w:rsidP="006C029A">
            <w:pPr>
              <w:rPr>
                <w:ins w:id="2024" w:author="Hiroshi ISHIKAWA (NTT DOCOMO)" w:date="2024-05-28T19:31:00Z" w16du:dateUtc="2024-05-28T14:01:00Z"/>
                <w:rFonts w:ascii="Arial" w:eastAsiaTheme="minorEastAsia" w:hAnsi="Arial" w:cs="Arial"/>
                <w:sz w:val="20"/>
                <w:szCs w:val="20"/>
                <w:lang w:eastAsia="zh-CN"/>
              </w:rPr>
            </w:pPr>
          </w:p>
        </w:tc>
      </w:tr>
      <w:tr w:rsidR="00942565" w:rsidRPr="00F028F6" w14:paraId="0A9118FD" w14:textId="77777777" w:rsidTr="00C5395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25" w:author="Hiroshi ISHIKAWA (NTT DOCOMO)" w:date="2024-05-28T19:38:00Z" w16du:dateUtc="2024-05-28T14:0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26" w:author="Hiroshi ISHIKAWA (NTT DOCOMO)" w:date="2024-05-28T19:38:00Z" w16du:dateUtc="2024-05-28T14:08:00Z">
            <w:trPr>
              <w:trHeight w:val="20"/>
            </w:trPr>
          </w:trPrChange>
        </w:trPr>
        <w:tc>
          <w:tcPr>
            <w:tcW w:w="1073" w:type="dxa"/>
            <w:tcBorders>
              <w:bottom w:val="single" w:sz="4" w:space="0" w:color="auto"/>
            </w:tcBorders>
            <w:shd w:val="clear" w:color="auto" w:fill="auto"/>
            <w:tcPrChange w:id="2027" w:author="Hiroshi ISHIKAWA (NTT DOCOMO)" w:date="2024-05-28T19:38:00Z" w16du:dateUtc="2024-05-28T14:08:00Z">
              <w:tcPr>
                <w:tcW w:w="1073" w:type="dxa"/>
                <w:tcBorders>
                  <w:bottom w:val="single" w:sz="4" w:space="0" w:color="auto"/>
                </w:tcBorders>
                <w:shd w:val="clear" w:color="auto" w:fill="auto"/>
              </w:tcPr>
            </w:tcPrChange>
          </w:tcPr>
          <w:p w14:paraId="562C2519" w14:textId="77777777" w:rsidR="00942565" w:rsidRDefault="00942565" w:rsidP="00F958E7">
            <w:pPr>
              <w:rPr>
                <w:rFonts w:ascii="Arial" w:eastAsia="Batang" w:hAnsi="Arial" w:cs="Arial"/>
                <w:b/>
                <w:lang w:eastAsia="ko-KR"/>
              </w:rPr>
            </w:pPr>
          </w:p>
        </w:tc>
        <w:tc>
          <w:tcPr>
            <w:tcW w:w="2550" w:type="dxa"/>
            <w:tcBorders>
              <w:bottom w:val="single" w:sz="4" w:space="0" w:color="auto"/>
            </w:tcBorders>
            <w:shd w:val="clear" w:color="auto" w:fill="FFFFFF"/>
            <w:tcPrChange w:id="2028" w:author="Hiroshi ISHIKAWA (NTT DOCOMO)" w:date="2024-05-28T19:38:00Z" w16du:dateUtc="2024-05-28T14:08:00Z">
              <w:tcPr>
                <w:tcW w:w="2550" w:type="dxa"/>
                <w:tcBorders>
                  <w:bottom w:val="single" w:sz="4" w:space="0" w:color="auto"/>
                </w:tcBorders>
                <w:shd w:val="clear" w:color="auto" w:fill="FFFFFF"/>
              </w:tcPr>
            </w:tcPrChange>
          </w:tcPr>
          <w:p w14:paraId="7698183B" w14:textId="77777777" w:rsidR="00942565" w:rsidRDefault="00942565"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Change w:id="2029" w:author="Hiroshi ISHIKAWA (NTT DOCOMO)" w:date="2024-05-28T19:38:00Z" w16du:dateUtc="2024-05-28T14:08:00Z">
              <w:tcPr>
                <w:tcW w:w="1192" w:type="dxa"/>
                <w:tcBorders>
                  <w:bottom w:val="single" w:sz="4" w:space="0" w:color="auto"/>
                </w:tcBorders>
                <w:shd w:val="clear" w:color="auto" w:fill="FFFF00"/>
              </w:tcPr>
            </w:tcPrChange>
          </w:tcPr>
          <w:p w14:paraId="43E67BB4" w14:textId="1F6E769D" w:rsidR="00942565" w:rsidRPr="00557ABD" w:rsidRDefault="00000000" w:rsidP="00F958E7">
            <w:pPr>
              <w:rPr>
                <w:rFonts w:ascii="Arial" w:hAnsi="Arial" w:cs="Arial"/>
                <w:sz w:val="20"/>
                <w:szCs w:val="20"/>
                <w:lang w:val="en-US"/>
              </w:rPr>
            </w:pPr>
            <w:r>
              <w:fldChar w:fldCharType="begin"/>
            </w:r>
            <w:ins w:id="2030" w:author="Hiroshi ISHIKAWA (NTT DOCOMO)" w:date="2024-05-28T19:42:00Z" w16du:dateUtc="2024-05-28T14:12:00Z">
              <w:r w:rsidR="00FE6DE4">
                <w:instrText>HYPERLINK "C:\\3GPP meetings\\TSGCT4_123_Hyderabad\\docs\\C4-242228.zip"</w:instrText>
              </w:r>
            </w:ins>
            <w:del w:id="2031" w:author="Hiroshi ISHIKAWA (NTT DOCOMO)" w:date="2024-05-28T19:42:00Z" w16du:dateUtc="2024-05-28T14:12:00Z">
              <w:r w:rsidDel="00FE6DE4">
                <w:delInstrText>HYPERLINK "./docs/C4-242228.zip"</w:delInstrText>
              </w:r>
            </w:del>
            <w:ins w:id="2032" w:author="Hiroshi ISHIKAWA (NTT DOCOMO)" w:date="2024-05-28T19:42:00Z" w16du:dateUtc="2024-05-28T14:12:00Z"/>
            <w:r>
              <w:fldChar w:fldCharType="separate"/>
            </w:r>
            <w:r w:rsidR="00942565">
              <w:rPr>
                <w:rStyle w:val="af2"/>
                <w:rFonts w:ascii="Arial" w:hAnsi="Arial" w:cs="Arial"/>
                <w:sz w:val="20"/>
                <w:szCs w:val="20"/>
                <w:lang w:val="en-US"/>
              </w:rPr>
              <w:t>222</w:t>
            </w:r>
            <w:r w:rsidR="00942565">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2033" w:author="Hiroshi ISHIKAWA (NTT DOCOMO)" w:date="2024-05-28T19:38:00Z" w16du:dateUtc="2024-05-28T14:08:00Z">
              <w:tcPr>
                <w:tcW w:w="4132" w:type="dxa"/>
                <w:tcBorders>
                  <w:bottom w:val="single" w:sz="4" w:space="0" w:color="auto"/>
                </w:tcBorders>
                <w:shd w:val="clear" w:color="auto" w:fill="FFFF00"/>
              </w:tcPr>
            </w:tcPrChange>
          </w:tcPr>
          <w:p w14:paraId="7C24945C"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Change w:id="2034" w:author="Hiroshi ISHIKAWA (NTT DOCOMO)" w:date="2024-05-28T19:38:00Z" w16du:dateUtc="2024-05-28T14:08:00Z">
              <w:tcPr>
                <w:tcW w:w="1984" w:type="dxa"/>
                <w:tcBorders>
                  <w:bottom w:val="single" w:sz="4" w:space="0" w:color="auto"/>
                </w:tcBorders>
                <w:shd w:val="clear" w:color="auto" w:fill="FFFF00"/>
              </w:tcPr>
            </w:tcPrChange>
          </w:tcPr>
          <w:p w14:paraId="225C83D0"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Change w:id="2035" w:author="Hiroshi ISHIKAWA (NTT DOCOMO)" w:date="2024-05-28T19:38:00Z" w16du:dateUtc="2024-05-28T14:08:00Z">
              <w:tcPr>
                <w:tcW w:w="1775" w:type="dxa"/>
                <w:tcBorders>
                  <w:bottom w:val="single" w:sz="4" w:space="0" w:color="auto"/>
                </w:tcBorders>
                <w:shd w:val="clear" w:color="auto" w:fill="FFFF00"/>
              </w:tcPr>
            </w:tcPrChange>
          </w:tcPr>
          <w:p w14:paraId="523975BD" w14:textId="12735077" w:rsidR="00942565" w:rsidRPr="006C029A" w:rsidRDefault="006C029A" w:rsidP="00F958E7">
            <w:pPr>
              <w:rPr>
                <w:rFonts w:ascii="Arial" w:eastAsia="ＭＳ 明朝" w:hAnsi="Arial" w:cs="Arial" w:hint="eastAsia"/>
                <w:sz w:val="20"/>
                <w:szCs w:val="20"/>
                <w:lang w:val="en-US" w:eastAsia="ja-JP"/>
                <w:rPrChange w:id="2036" w:author="Hiroshi ISHIKAWA (NTT DOCOMO)" w:date="2024-05-28T19:36:00Z" w16du:dateUtc="2024-05-28T14:06:00Z">
                  <w:rPr>
                    <w:rFonts w:ascii="Arial" w:hAnsi="Arial" w:cs="Arial"/>
                    <w:sz w:val="20"/>
                    <w:szCs w:val="20"/>
                    <w:lang w:val="en-US"/>
                  </w:rPr>
                </w:rPrChange>
              </w:rPr>
            </w:pPr>
            <w:ins w:id="2037" w:author="Hiroshi ISHIKAWA (NTT DOCOMO)" w:date="2024-05-28T19:36:00Z" w16du:dateUtc="2024-05-28T14:06:00Z">
              <w:r>
                <w:rPr>
                  <w:rFonts w:ascii="Arial" w:eastAsia="ＭＳ 明朝" w:hAnsi="Arial" w:cs="Arial" w:hint="eastAsia"/>
                  <w:sz w:val="20"/>
                  <w:szCs w:val="20"/>
                  <w:lang w:val="en-US" w:eastAsia="ja-JP"/>
                </w:rPr>
                <w:t>OPEN</w:t>
              </w:r>
            </w:ins>
          </w:p>
        </w:tc>
        <w:tc>
          <w:tcPr>
            <w:tcW w:w="6368" w:type="dxa"/>
            <w:tcBorders>
              <w:bottom w:val="single" w:sz="4" w:space="0" w:color="auto"/>
            </w:tcBorders>
            <w:shd w:val="clear" w:color="auto" w:fill="FFFF00"/>
            <w:tcPrChange w:id="2038" w:author="Hiroshi ISHIKAWA (NTT DOCOMO)" w:date="2024-05-28T19:38:00Z" w16du:dateUtc="2024-05-28T14:08:00Z">
              <w:tcPr>
                <w:tcW w:w="6368" w:type="dxa"/>
                <w:tcBorders>
                  <w:bottom w:val="single" w:sz="4" w:space="0" w:color="auto"/>
                </w:tcBorders>
                <w:shd w:val="clear" w:color="auto" w:fill="FFFF00"/>
              </w:tcPr>
            </w:tcPrChange>
          </w:tcPr>
          <w:p w14:paraId="0166AFD3"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E75B6A" w14:textId="77777777" w:rsidR="00942565" w:rsidRDefault="00942565" w:rsidP="00F958E7">
            <w:pPr>
              <w:rPr>
                <w:ins w:id="2039" w:author="Hiroshi ISHIKAWA (NTT DOCOMO)" w:date="2024-05-28T19:31:00Z" w16du:dateUtc="2024-05-28T14:01:00Z"/>
                <w:rFonts w:ascii="Arial" w:eastAsia="ＭＳ 明朝" w:hAnsi="Arial" w:cs="Arial"/>
                <w:sz w:val="20"/>
                <w:szCs w:val="20"/>
                <w:lang w:eastAsia="ja-JP"/>
              </w:rPr>
            </w:pPr>
            <w:r>
              <w:rPr>
                <w:rFonts w:ascii="Arial" w:eastAsiaTheme="minorEastAsia" w:hAnsi="Arial" w:cs="Arial"/>
                <w:sz w:val="20"/>
                <w:szCs w:val="20"/>
                <w:lang w:eastAsia="zh-CN"/>
              </w:rPr>
              <w:t>CAT F</w:t>
            </w:r>
          </w:p>
          <w:p w14:paraId="42C4E4ED" w14:textId="77777777" w:rsidR="006C029A" w:rsidRDefault="006C029A" w:rsidP="00F958E7">
            <w:pPr>
              <w:rPr>
                <w:ins w:id="2040" w:author="Hiroshi ISHIKAWA (NTT DOCOMO)" w:date="2024-05-28T19:31:00Z" w16du:dateUtc="2024-05-28T14:01:00Z"/>
                <w:rFonts w:ascii="Arial" w:eastAsia="ＭＳ 明朝" w:hAnsi="Arial" w:cs="Arial"/>
                <w:sz w:val="20"/>
                <w:szCs w:val="20"/>
                <w:lang w:eastAsia="ja-JP"/>
              </w:rPr>
            </w:pPr>
          </w:p>
          <w:p w14:paraId="62E4A2E6" w14:textId="406AB7B4" w:rsidR="006C029A" w:rsidRDefault="006C029A" w:rsidP="00F958E7">
            <w:pPr>
              <w:rPr>
                <w:ins w:id="2041" w:author="Hiroshi ISHIKAWA (NTT DOCOMO)" w:date="2024-05-28T19:31:00Z" w16du:dateUtc="2024-05-28T14:01:00Z"/>
                <w:rFonts w:ascii="Arial" w:eastAsia="ＭＳ 明朝" w:hAnsi="Arial" w:cs="Arial" w:hint="eastAsia"/>
                <w:sz w:val="20"/>
                <w:szCs w:val="20"/>
                <w:lang w:eastAsia="ja-JP"/>
              </w:rPr>
            </w:pPr>
            <w:ins w:id="2042" w:author="Hiroshi ISHIKAWA (NTT DOCOMO)" w:date="2024-05-28T19:33:00Z" w16du:dateUtc="2024-05-28T14:03:00Z">
              <w:r>
                <w:rPr>
                  <w:rFonts w:ascii="Arial" w:eastAsia="ＭＳ 明朝" w:hAnsi="Arial" w:cs="Arial" w:hint="eastAsia"/>
                  <w:sz w:val="20"/>
                  <w:szCs w:val="20"/>
                  <w:lang w:eastAsia="ja-JP"/>
                </w:rPr>
                <w:t>How do we handle N32-f connection where no N32-f message comes in for long time after N32-c Security Capability negotiation?</w:t>
              </w:r>
            </w:ins>
          </w:p>
          <w:p w14:paraId="0ECBF620" w14:textId="77777777" w:rsidR="006C029A" w:rsidRDefault="006C029A" w:rsidP="00F958E7">
            <w:pPr>
              <w:rPr>
                <w:ins w:id="2043" w:author="Hiroshi ISHIKAWA (NTT DOCOMO)" w:date="2024-05-28T19:36:00Z" w16du:dateUtc="2024-05-28T14:06:00Z"/>
                <w:rFonts w:ascii="Arial" w:eastAsia="ＭＳ 明朝" w:hAnsi="Arial" w:cs="Arial"/>
                <w:sz w:val="20"/>
                <w:szCs w:val="20"/>
                <w:lang w:eastAsia="ja-JP"/>
              </w:rPr>
            </w:pPr>
          </w:p>
          <w:p w14:paraId="44F6EC67" w14:textId="501FF3C1" w:rsidR="006C029A" w:rsidRDefault="006C029A" w:rsidP="00F958E7">
            <w:pPr>
              <w:rPr>
                <w:ins w:id="2044" w:author="Hiroshi ISHIKAWA (NTT DOCOMO)" w:date="2024-05-28T19:37:00Z" w16du:dateUtc="2024-05-28T14:07:00Z"/>
                <w:rFonts w:ascii="Arial" w:eastAsia="ＭＳ 明朝" w:hAnsi="Arial" w:cs="Arial"/>
                <w:sz w:val="20"/>
                <w:szCs w:val="20"/>
                <w:lang w:eastAsia="ja-JP"/>
              </w:rPr>
            </w:pPr>
            <w:ins w:id="2045" w:author="Hiroshi ISHIKAWA (NTT DOCOMO)" w:date="2024-05-28T19:36:00Z" w16du:dateUtc="2024-05-28T14:06:00Z">
              <w:r>
                <w:rPr>
                  <w:rFonts w:ascii="Arial" w:eastAsia="ＭＳ 明朝" w:hAnsi="Arial" w:cs="Arial" w:hint="eastAsia"/>
                  <w:sz w:val="20"/>
                  <w:szCs w:val="20"/>
                  <w:lang w:eastAsia="ja-JP"/>
                </w:rPr>
                <w:t>Nokia: Need to chec</w:t>
              </w:r>
            </w:ins>
            <w:ins w:id="2046" w:author="Hiroshi ISHIKAWA (NTT DOCOMO)" w:date="2024-05-28T19:37:00Z" w16du:dateUtc="2024-05-28T14:07:00Z">
              <w:r>
                <w:rPr>
                  <w:rFonts w:ascii="Arial" w:eastAsia="ＭＳ 明朝" w:hAnsi="Arial" w:cs="Arial" w:hint="eastAsia"/>
                  <w:sz w:val="20"/>
                  <w:szCs w:val="20"/>
                  <w:lang w:eastAsia="ja-JP"/>
                </w:rPr>
                <w:t>k RFC for session ID whether this can be extingushed</w:t>
              </w:r>
            </w:ins>
          </w:p>
          <w:p w14:paraId="29DAC20A" w14:textId="77777777" w:rsidR="006C029A" w:rsidRDefault="006C029A" w:rsidP="00F958E7">
            <w:pPr>
              <w:rPr>
                <w:ins w:id="2047" w:author="Hiroshi ISHIKAWA (NTT DOCOMO)" w:date="2024-05-28T19:37:00Z" w16du:dateUtc="2024-05-28T14:07:00Z"/>
                <w:rFonts w:ascii="Arial" w:eastAsia="ＭＳ 明朝" w:hAnsi="Arial" w:cs="Arial"/>
                <w:sz w:val="20"/>
                <w:szCs w:val="20"/>
                <w:lang w:eastAsia="ja-JP"/>
              </w:rPr>
            </w:pPr>
          </w:p>
          <w:p w14:paraId="5B73F529" w14:textId="77777777" w:rsidR="006C029A" w:rsidRPr="006C029A" w:rsidRDefault="006C029A" w:rsidP="006C029A">
            <w:pPr>
              <w:rPr>
                <w:rFonts w:ascii="Arial" w:eastAsia="ＭＳ 明朝" w:hAnsi="Arial" w:cs="Arial" w:hint="eastAsia"/>
                <w:sz w:val="20"/>
                <w:szCs w:val="20"/>
                <w:lang w:eastAsia="ja-JP"/>
                <w:rPrChange w:id="2048" w:author="Hiroshi ISHIKAWA (NTT DOCOMO)" w:date="2024-05-28T19:31:00Z" w16du:dateUtc="2024-05-28T14:01:00Z">
                  <w:rPr>
                    <w:rFonts w:ascii="Arial" w:eastAsiaTheme="minorEastAsia" w:hAnsi="Arial" w:cs="Arial"/>
                    <w:sz w:val="20"/>
                    <w:szCs w:val="20"/>
                    <w:lang w:eastAsia="zh-CN"/>
                  </w:rPr>
                </w:rPrChange>
              </w:rPr>
            </w:pPr>
          </w:p>
        </w:tc>
      </w:tr>
      <w:tr w:rsidR="00C1377D" w:rsidRPr="00F028F6" w14:paraId="2DE8AC87" w14:textId="77777777" w:rsidTr="00C5395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49" w:author="Hiroshi ISHIKAWA (NTT DOCOMO)" w:date="2024-05-28T19:38:00Z" w16du:dateUtc="2024-05-28T14:0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50" w:author="Hiroshi ISHIKAWA (NTT DOCOMO)" w:date="2024-05-28T19:38:00Z" w16du:dateUtc="2024-05-28T14:08:00Z">
            <w:trPr>
              <w:trHeight w:val="20"/>
            </w:trPr>
          </w:trPrChange>
        </w:trPr>
        <w:tc>
          <w:tcPr>
            <w:tcW w:w="1073" w:type="dxa"/>
            <w:tcBorders>
              <w:bottom w:val="single" w:sz="4" w:space="0" w:color="auto"/>
            </w:tcBorders>
            <w:shd w:val="clear" w:color="auto" w:fill="auto"/>
            <w:tcPrChange w:id="2051" w:author="Hiroshi ISHIKAWA (NTT DOCOMO)" w:date="2024-05-28T19:38:00Z" w16du:dateUtc="2024-05-28T14:08:00Z">
              <w:tcPr>
                <w:tcW w:w="1073" w:type="dxa"/>
                <w:tcBorders>
                  <w:bottom w:val="single" w:sz="4" w:space="0" w:color="auto"/>
                </w:tcBorders>
                <w:shd w:val="clear" w:color="auto" w:fill="auto"/>
              </w:tcPr>
            </w:tcPrChange>
          </w:tcPr>
          <w:p w14:paraId="23D3EDE7"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Change w:id="2052" w:author="Hiroshi ISHIKAWA (NTT DOCOMO)" w:date="2024-05-28T19:38:00Z" w16du:dateUtc="2024-05-28T14:08:00Z">
              <w:tcPr>
                <w:tcW w:w="2550" w:type="dxa"/>
                <w:tcBorders>
                  <w:bottom w:val="single" w:sz="4" w:space="0" w:color="auto"/>
                </w:tcBorders>
                <w:shd w:val="clear" w:color="auto" w:fill="FFFFFF"/>
              </w:tcPr>
            </w:tcPrChange>
          </w:tcPr>
          <w:p w14:paraId="145A73B0" w14:textId="77777777" w:rsidR="00F414A4" w:rsidRDefault="00F414A4"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2053" w:author="Hiroshi ISHIKAWA (NTT DOCOMO)" w:date="2024-05-28T19:38:00Z" w16du:dateUtc="2024-05-28T14:08:00Z">
              <w:tcPr>
                <w:tcW w:w="1192" w:type="dxa"/>
                <w:tcBorders>
                  <w:bottom w:val="single" w:sz="4" w:space="0" w:color="auto"/>
                </w:tcBorders>
                <w:shd w:val="clear" w:color="auto" w:fill="FFFF00"/>
              </w:tcPr>
            </w:tcPrChange>
          </w:tcPr>
          <w:p w14:paraId="6D14E653" w14:textId="4782BE71" w:rsidR="00F414A4" w:rsidRPr="00557ABD" w:rsidRDefault="00000000" w:rsidP="00F958E7">
            <w:pPr>
              <w:rPr>
                <w:rFonts w:ascii="Arial" w:hAnsi="Arial" w:cs="Arial"/>
                <w:sz w:val="20"/>
                <w:szCs w:val="20"/>
                <w:lang w:val="en-US"/>
              </w:rPr>
            </w:pPr>
            <w:r>
              <w:fldChar w:fldCharType="begin"/>
            </w:r>
            <w:ins w:id="2054" w:author="Hiroshi ISHIKAWA (NTT DOCOMO)" w:date="2024-05-28T19:42:00Z" w16du:dateUtc="2024-05-28T14:12:00Z">
              <w:r w:rsidR="00FE6DE4">
                <w:instrText>HYPERLINK "C:\\3GPP meetings\\TSGCT4_123_Hyderabad\\docs\\C4-242263.zip"</w:instrText>
              </w:r>
            </w:ins>
            <w:del w:id="2055" w:author="Hiroshi ISHIKAWA (NTT DOCOMO)" w:date="2024-05-28T19:42:00Z" w16du:dateUtc="2024-05-28T14:12:00Z">
              <w:r w:rsidDel="00FE6DE4">
                <w:delInstrText>HYPERLINK "./docs/C4-242263.zip"</w:delInstrText>
              </w:r>
            </w:del>
            <w:ins w:id="2056" w:author="Hiroshi ISHIKAWA (NTT DOCOMO)" w:date="2024-05-28T19:42:00Z" w16du:dateUtc="2024-05-28T14:12:00Z"/>
            <w:r>
              <w:fldChar w:fldCharType="separate"/>
            </w:r>
            <w:r w:rsidR="00F414A4">
              <w:rPr>
                <w:rStyle w:val="af2"/>
                <w:rFonts w:ascii="Arial" w:hAnsi="Arial" w:cs="Arial"/>
                <w:sz w:val="20"/>
                <w:szCs w:val="20"/>
                <w:lang w:val="en-US"/>
              </w:rPr>
              <w:t>22</w:t>
            </w:r>
            <w:r w:rsidR="00F414A4">
              <w:rPr>
                <w:rStyle w:val="af2"/>
                <w:rFonts w:ascii="Arial" w:hAnsi="Arial" w:cs="Arial"/>
                <w:sz w:val="20"/>
                <w:szCs w:val="20"/>
                <w:lang w:val="en-US"/>
              </w:rPr>
              <w:t>6</w:t>
            </w:r>
            <w:r w:rsidR="00F414A4">
              <w:rPr>
                <w:rStyle w:val="af2"/>
                <w:rFonts w:ascii="Arial" w:hAnsi="Arial" w:cs="Arial"/>
                <w:sz w:val="20"/>
                <w:szCs w:val="20"/>
                <w:lang w:val="en-US"/>
              </w:rPr>
              <w:t>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057" w:author="Hiroshi ISHIKAWA (NTT DOCOMO)" w:date="2024-05-28T19:38:00Z" w16du:dateUtc="2024-05-28T14:08:00Z">
              <w:tcPr>
                <w:tcW w:w="4132" w:type="dxa"/>
                <w:tcBorders>
                  <w:bottom w:val="single" w:sz="4" w:space="0" w:color="auto"/>
                </w:tcBorders>
                <w:shd w:val="clear" w:color="auto" w:fill="FFFF00"/>
              </w:tcPr>
            </w:tcPrChange>
          </w:tcPr>
          <w:p w14:paraId="55D4F19E"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Change w:id="2058" w:author="Hiroshi ISHIKAWA (NTT DOCOMO)" w:date="2024-05-28T19:38:00Z" w16du:dateUtc="2024-05-28T14:08:00Z">
              <w:tcPr>
                <w:tcW w:w="1984" w:type="dxa"/>
                <w:tcBorders>
                  <w:bottom w:val="single" w:sz="4" w:space="0" w:color="auto"/>
                </w:tcBorders>
                <w:shd w:val="clear" w:color="auto" w:fill="FFFF00"/>
              </w:tcPr>
            </w:tcPrChange>
          </w:tcPr>
          <w:p w14:paraId="654610CA"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Change w:id="2059" w:author="Hiroshi ISHIKAWA (NTT DOCOMO)" w:date="2024-05-28T19:38:00Z" w16du:dateUtc="2024-05-28T14:08:00Z">
              <w:tcPr>
                <w:tcW w:w="1775" w:type="dxa"/>
                <w:tcBorders>
                  <w:bottom w:val="single" w:sz="4" w:space="0" w:color="auto"/>
                </w:tcBorders>
                <w:shd w:val="clear" w:color="auto" w:fill="FFFF00"/>
              </w:tcPr>
            </w:tcPrChange>
          </w:tcPr>
          <w:p w14:paraId="4BFEFFC8" w14:textId="2030C9D9" w:rsidR="00F414A4" w:rsidRPr="006C029A" w:rsidRDefault="006C029A" w:rsidP="00F958E7">
            <w:pPr>
              <w:rPr>
                <w:rFonts w:ascii="Arial" w:eastAsia="ＭＳ 明朝" w:hAnsi="Arial" w:cs="Arial" w:hint="eastAsia"/>
                <w:sz w:val="20"/>
                <w:szCs w:val="20"/>
                <w:lang w:val="en-US" w:eastAsia="ja-JP"/>
                <w:rPrChange w:id="2060" w:author="Hiroshi ISHIKAWA (NTT DOCOMO)" w:date="2024-05-28T19:34:00Z" w16du:dateUtc="2024-05-28T14:04:00Z">
                  <w:rPr>
                    <w:rFonts w:ascii="Arial" w:hAnsi="Arial" w:cs="Arial"/>
                    <w:sz w:val="20"/>
                    <w:szCs w:val="20"/>
                    <w:lang w:val="en-US"/>
                  </w:rPr>
                </w:rPrChange>
              </w:rPr>
            </w:pPr>
            <w:ins w:id="2061" w:author="Hiroshi ISHIKAWA (NTT DOCOMO)" w:date="2024-05-28T19:34:00Z" w16du:dateUtc="2024-05-28T14:04:00Z">
              <w:r>
                <w:rPr>
                  <w:rFonts w:ascii="Arial" w:eastAsia="ＭＳ 明朝" w:hAnsi="Arial" w:cs="Arial" w:hint="eastAsia"/>
                  <w:sz w:val="20"/>
                  <w:szCs w:val="20"/>
                  <w:lang w:val="en-US" w:eastAsia="ja-JP"/>
                </w:rPr>
                <w:t>Merged to C4-242362</w:t>
              </w:r>
            </w:ins>
          </w:p>
        </w:tc>
        <w:tc>
          <w:tcPr>
            <w:tcW w:w="6368" w:type="dxa"/>
            <w:tcBorders>
              <w:bottom w:val="single" w:sz="4" w:space="0" w:color="auto"/>
            </w:tcBorders>
            <w:shd w:val="clear" w:color="auto" w:fill="auto"/>
            <w:tcPrChange w:id="2062" w:author="Hiroshi ISHIKAWA (NTT DOCOMO)" w:date="2024-05-28T19:38:00Z" w16du:dateUtc="2024-05-28T14:08:00Z">
              <w:tcPr>
                <w:tcW w:w="6368" w:type="dxa"/>
                <w:tcBorders>
                  <w:bottom w:val="single" w:sz="4" w:space="0" w:color="auto"/>
                </w:tcBorders>
                <w:shd w:val="clear" w:color="auto" w:fill="FFFF00"/>
              </w:tcPr>
            </w:tcPrChange>
          </w:tcPr>
          <w:p w14:paraId="10A772CD"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E68D176" w14:textId="77777777" w:rsidR="00F414A4" w:rsidRDefault="00F414A4" w:rsidP="00F958E7">
            <w:pPr>
              <w:rPr>
                <w:ins w:id="2063" w:author="Hiroshi ISHIKAWA (NTT DOCOMO)" w:date="2024-05-28T19:02:00Z" w16du:dateUtc="2024-05-28T13:32:00Z"/>
                <w:rFonts w:ascii="Arial" w:eastAsia="ＭＳ 明朝" w:hAnsi="Arial" w:cs="Arial"/>
                <w:sz w:val="20"/>
                <w:szCs w:val="20"/>
                <w:lang w:eastAsia="ja-JP"/>
              </w:rPr>
            </w:pPr>
            <w:r>
              <w:rPr>
                <w:rFonts w:ascii="Arial" w:eastAsiaTheme="minorEastAsia" w:hAnsi="Arial" w:cs="Arial"/>
                <w:sz w:val="20"/>
                <w:szCs w:val="20"/>
                <w:lang w:eastAsia="zh-CN"/>
              </w:rPr>
              <w:t>CAT F</w:t>
            </w:r>
          </w:p>
          <w:p w14:paraId="2A1D6B12" w14:textId="77777777" w:rsidR="005606D0" w:rsidRDefault="005606D0" w:rsidP="00F958E7">
            <w:pPr>
              <w:rPr>
                <w:ins w:id="2064" w:author="Hiroshi ISHIKAWA (NTT DOCOMO)" w:date="2024-05-28T19:02:00Z" w16du:dateUtc="2024-05-28T13:32:00Z"/>
                <w:rFonts w:ascii="Arial" w:eastAsia="ＭＳ 明朝" w:hAnsi="Arial" w:cs="Arial"/>
                <w:sz w:val="20"/>
                <w:szCs w:val="20"/>
                <w:lang w:eastAsia="ja-JP"/>
              </w:rPr>
            </w:pPr>
          </w:p>
          <w:p w14:paraId="5CDAB752" w14:textId="77777777" w:rsidR="005606D0" w:rsidRDefault="005606D0" w:rsidP="00F958E7">
            <w:pPr>
              <w:rPr>
                <w:ins w:id="2065" w:author="Hiroshi ISHIKAWA (NTT DOCOMO)" w:date="2024-05-28T19:02:00Z" w16du:dateUtc="2024-05-28T13:32:00Z"/>
                <w:rFonts w:ascii="Arial" w:eastAsia="ＭＳ 明朝" w:hAnsi="Arial" w:cs="Arial"/>
                <w:sz w:val="20"/>
                <w:szCs w:val="20"/>
                <w:lang w:eastAsia="ja-JP"/>
              </w:rPr>
            </w:pPr>
          </w:p>
          <w:p w14:paraId="3CE80B0A" w14:textId="77777777" w:rsidR="005606D0" w:rsidRDefault="005606D0" w:rsidP="00F958E7">
            <w:pPr>
              <w:rPr>
                <w:ins w:id="2066" w:author="Hiroshi ISHIKAWA (NTT DOCOMO)" w:date="2024-05-28T19:02:00Z" w16du:dateUtc="2024-05-28T13:32:00Z"/>
                <w:rFonts w:ascii="Arial" w:eastAsia="ＭＳ 明朝" w:hAnsi="Arial" w:cs="Arial"/>
                <w:sz w:val="20"/>
                <w:szCs w:val="20"/>
                <w:lang w:eastAsia="ja-JP"/>
              </w:rPr>
            </w:pPr>
            <w:ins w:id="2067" w:author="Hiroshi ISHIKAWA (NTT DOCOMO)" w:date="2024-05-28T19:02:00Z" w16du:dateUtc="2024-05-28T13:32:00Z">
              <w:r>
                <w:rPr>
                  <w:rFonts w:ascii="Arial" w:eastAsia="ＭＳ 明朝" w:hAnsi="Arial" w:cs="Arial" w:hint="eastAsia"/>
                  <w:sz w:val="20"/>
                  <w:szCs w:val="20"/>
                  <w:lang w:eastAsia="ja-JP"/>
                </w:rPr>
                <w:t>Jesus: should avoid having ABNF files for both 29.500 and 29.573 duplicating the same thing.</w:t>
              </w:r>
            </w:ins>
          </w:p>
          <w:p w14:paraId="02EBDF78" w14:textId="4CF0681B" w:rsidR="005606D0" w:rsidRPr="005606D0" w:rsidRDefault="005606D0" w:rsidP="00F958E7">
            <w:pPr>
              <w:rPr>
                <w:rFonts w:ascii="Arial" w:eastAsia="ＭＳ 明朝" w:hAnsi="Arial" w:cs="Arial" w:hint="eastAsia"/>
                <w:sz w:val="20"/>
                <w:szCs w:val="20"/>
                <w:lang w:eastAsia="ja-JP"/>
                <w:rPrChange w:id="2068" w:author="Hiroshi ISHIKAWA (NTT DOCOMO)" w:date="2024-05-28T19:02:00Z" w16du:dateUtc="2024-05-28T13:32:00Z">
                  <w:rPr>
                    <w:rFonts w:ascii="Arial" w:eastAsiaTheme="minorEastAsia" w:hAnsi="Arial" w:cs="Arial"/>
                    <w:sz w:val="20"/>
                    <w:szCs w:val="20"/>
                    <w:lang w:eastAsia="zh-CN"/>
                  </w:rPr>
                </w:rPrChange>
              </w:rPr>
            </w:pPr>
          </w:p>
        </w:tc>
      </w:tr>
      <w:tr w:rsidR="00C1377D" w:rsidRPr="00F028F6" w14:paraId="326EC09E" w14:textId="77777777" w:rsidTr="00C5395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69" w:author="Hiroshi ISHIKAWA (NTT DOCOMO)" w:date="2024-05-28T19:38:00Z" w16du:dateUtc="2024-05-28T14:0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70" w:author="Hiroshi ISHIKAWA (NTT DOCOMO)" w:date="2024-05-28T19:38:00Z" w16du:dateUtc="2024-05-28T14:08:00Z">
            <w:trPr>
              <w:trHeight w:val="20"/>
            </w:trPr>
          </w:trPrChange>
        </w:trPr>
        <w:tc>
          <w:tcPr>
            <w:tcW w:w="1073" w:type="dxa"/>
            <w:tcBorders>
              <w:bottom w:val="single" w:sz="4" w:space="0" w:color="auto"/>
            </w:tcBorders>
            <w:shd w:val="clear" w:color="auto" w:fill="auto"/>
            <w:tcPrChange w:id="2071" w:author="Hiroshi ISHIKAWA (NTT DOCOMO)" w:date="2024-05-28T19:38:00Z" w16du:dateUtc="2024-05-28T14:08:00Z">
              <w:tcPr>
                <w:tcW w:w="1073" w:type="dxa"/>
                <w:tcBorders>
                  <w:bottom w:val="single" w:sz="4" w:space="0" w:color="auto"/>
                </w:tcBorders>
                <w:shd w:val="clear" w:color="auto" w:fill="auto"/>
              </w:tcPr>
            </w:tcPrChange>
          </w:tcPr>
          <w:p w14:paraId="3CD6C603"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Change w:id="2072" w:author="Hiroshi ISHIKAWA (NTT DOCOMO)" w:date="2024-05-28T19:38:00Z" w16du:dateUtc="2024-05-28T14:08:00Z">
              <w:tcPr>
                <w:tcW w:w="2550" w:type="dxa"/>
                <w:tcBorders>
                  <w:bottom w:val="single" w:sz="4" w:space="0" w:color="auto"/>
                </w:tcBorders>
                <w:shd w:val="clear" w:color="auto" w:fill="FFFFFF"/>
              </w:tcPr>
            </w:tcPrChange>
          </w:tcPr>
          <w:p w14:paraId="167726C7" w14:textId="4F091425" w:rsidR="00F414A4" w:rsidRDefault="002551C2" w:rsidP="00F958E7">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2073" w:author="Hiroshi ISHIKAWA (NTT DOCOMO)" w:date="2024-05-28T19:38:00Z" w16du:dateUtc="2024-05-28T14:08:00Z">
              <w:tcPr>
                <w:tcW w:w="1192" w:type="dxa"/>
                <w:tcBorders>
                  <w:bottom w:val="single" w:sz="4" w:space="0" w:color="auto"/>
                </w:tcBorders>
                <w:shd w:val="clear" w:color="auto" w:fill="FFFF00"/>
              </w:tcPr>
            </w:tcPrChange>
          </w:tcPr>
          <w:p w14:paraId="741750EB" w14:textId="6DEEBF20" w:rsidR="00F414A4" w:rsidRPr="00557ABD" w:rsidRDefault="00000000" w:rsidP="00F958E7">
            <w:pPr>
              <w:rPr>
                <w:rFonts w:ascii="Arial" w:hAnsi="Arial" w:cs="Arial"/>
                <w:sz w:val="20"/>
                <w:szCs w:val="20"/>
                <w:lang w:val="en-US"/>
              </w:rPr>
            </w:pPr>
            <w:r>
              <w:fldChar w:fldCharType="begin"/>
            </w:r>
            <w:ins w:id="2074" w:author="Hiroshi ISHIKAWA (NTT DOCOMO)" w:date="2024-05-28T19:42:00Z" w16du:dateUtc="2024-05-28T14:12:00Z">
              <w:r w:rsidR="00FE6DE4">
                <w:instrText>HYPERLINK "C:\\3GPP meetings\\TSGCT4_123_Hyderabad\\docs\\C4-242283.zip"</w:instrText>
              </w:r>
            </w:ins>
            <w:del w:id="2075" w:author="Hiroshi ISHIKAWA (NTT DOCOMO)" w:date="2024-05-28T19:42:00Z" w16du:dateUtc="2024-05-28T14:12:00Z">
              <w:r w:rsidDel="00FE6DE4">
                <w:delInstrText>HYPERLINK "./docs/C4-242283.zip"</w:delInstrText>
              </w:r>
            </w:del>
            <w:ins w:id="2076" w:author="Hiroshi ISHIKAWA (NTT DOCOMO)" w:date="2024-05-28T19:42:00Z" w16du:dateUtc="2024-05-28T14:12:00Z"/>
            <w:r>
              <w:fldChar w:fldCharType="separate"/>
            </w:r>
            <w:r w:rsidR="00F414A4">
              <w:rPr>
                <w:rStyle w:val="af2"/>
                <w:rFonts w:ascii="Arial" w:hAnsi="Arial" w:cs="Arial"/>
                <w:sz w:val="20"/>
                <w:szCs w:val="20"/>
                <w:lang w:val="en-US"/>
              </w:rPr>
              <w:t>2</w:t>
            </w:r>
            <w:r w:rsidR="00F414A4">
              <w:rPr>
                <w:rStyle w:val="af2"/>
                <w:rFonts w:ascii="Arial" w:hAnsi="Arial" w:cs="Arial"/>
                <w:sz w:val="20"/>
                <w:szCs w:val="20"/>
                <w:lang w:val="en-US"/>
              </w:rPr>
              <w:t>2</w:t>
            </w:r>
            <w:r w:rsidR="00F414A4">
              <w:rPr>
                <w:rStyle w:val="af2"/>
                <w:rFonts w:ascii="Arial" w:hAnsi="Arial" w:cs="Arial"/>
                <w:sz w:val="20"/>
                <w:szCs w:val="20"/>
                <w:lang w:val="en-US"/>
              </w:rPr>
              <w:t>83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077" w:author="Hiroshi ISHIKAWA (NTT DOCOMO)" w:date="2024-05-28T19:38:00Z" w16du:dateUtc="2024-05-28T14:08:00Z">
              <w:tcPr>
                <w:tcW w:w="4132" w:type="dxa"/>
                <w:tcBorders>
                  <w:bottom w:val="single" w:sz="4" w:space="0" w:color="auto"/>
                </w:tcBorders>
                <w:shd w:val="clear" w:color="auto" w:fill="FFFF00"/>
              </w:tcPr>
            </w:tcPrChange>
          </w:tcPr>
          <w:p w14:paraId="3D884327"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Change w:id="2078" w:author="Hiroshi ISHIKAWA (NTT DOCOMO)" w:date="2024-05-28T19:38:00Z" w16du:dateUtc="2024-05-28T14:08:00Z">
              <w:tcPr>
                <w:tcW w:w="1984" w:type="dxa"/>
                <w:tcBorders>
                  <w:bottom w:val="single" w:sz="4" w:space="0" w:color="auto"/>
                </w:tcBorders>
                <w:shd w:val="clear" w:color="auto" w:fill="FFFF00"/>
              </w:tcPr>
            </w:tcPrChange>
          </w:tcPr>
          <w:p w14:paraId="2F850BB5"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Change w:id="2079" w:author="Hiroshi ISHIKAWA (NTT DOCOMO)" w:date="2024-05-28T19:38:00Z" w16du:dateUtc="2024-05-28T14:08:00Z">
              <w:tcPr>
                <w:tcW w:w="1775" w:type="dxa"/>
                <w:tcBorders>
                  <w:bottom w:val="single" w:sz="4" w:space="0" w:color="auto"/>
                </w:tcBorders>
                <w:shd w:val="clear" w:color="auto" w:fill="FFFF00"/>
              </w:tcPr>
            </w:tcPrChange>
          </w:tcPr>
          <w:p w14:paraId="1E1EDEBF" w14:textId="3471B380" w:rsidR="00F414A4" w:rsidRPr="00F958E7" w:rsidRDefault="006C029A" w:rsidP="00F958E7">
            <w:pPr>
              <w:rPr>
                <w:rFonts w:ascii="Arial" w:eastAsiaTheme="minorEastAsia" w:hAnsi="Arial" w:cs="Arial"/>
                <w:sz w:val="20"/>
                <w:szCs w:val="20"/>
                <w:lang w:val="en-US" w:eastAsia="zh-CN"/>
              </w:rPr>
            </w:pPr>
            <w:ins w:id="2080" w:author="Hiroshi ISHIKAWA (NTT DOCOMO)" w:date="2024-05-28T19:34:00Z" w16du:dateUtc="2024-05-28T14:04:00Z">
              <w:r>
                <w:rPr>
                  <w:rFonts w:ascii="Arial" w:eastAsia="ＭＳ 明朝" w:hAnsi="Arial" w:cs="Arial" w:hint="eastAsia"/>
                  <w:sz w:val="20"/>
                  <w:szCs w:val="20"/>
                  <w:lang w:val="en-US" w:eastAsia="ja-JP"/>
                </w:rPr>
                <w:t>Merged to C4-242362</w:t>
              </w:r>
            </w:ins>
          </w:p>
        </w:tc>
        <w:tc>
          <w:tcPr>
            <w:tcW w:w="6368" w:type="dxa"/>
            <w:tcBorders>
              <w:bottom w:val="single" w:sz="4" w:space="0" w:color="auto"/>
            </w:tcBorders>
            <w:shd w:val="clear" w:color="auto" w:fill="auto"/>
            <w:tcPrChange w:id="2081" w:author="Hiroshi ISHIKAWA (NTT DOCOMO)" w:date="2024-05-28T19:38:00Z" w16du:dateUtc="2024-05-28T14:08:00Z">
              <w:tcPr>
                <w:tcW w:w="6368" w:type="dxa"/>
                <w:tcBorders>
                  <w:bottom w:val="single" w:sz="4" w:space="0" w:color="auto"/>
                </w:tcBorders>
                <w:shd w:val="clear" w:color="auto" w:fill="FFFF00"/>
              </w:tcPr>
            </w:tcPrChange>
          </w:tcPr>
          <w:p w14:paraId="2153FD83" w14:textId="692776E5" w:rsidR="00F414A4" w:rsidRPr="00FE3934" w:rsidRDefault="00F414A4" w:rsidP="00F958E7">
            <w:pPr>
              <w:rPr>
                <w:rFonts w:ascii="Arial" w:eastAsiaTheme="minorEastAsia" w:hAnsi="Arial" w:cs="Arial"/>
                <w:sz w:val="20"/>
                <w:szCs w:val="20"/>
                <w:lang w:eastAsia="zh-CN"/>
              </w:rPr>
            </w:pPr>
            <w:r>
              <w:rPr>
                <w:rFonts w:ascii="Arial" w:hAnsi="Arial" w:cs="Arial"/>
                <w:sz w:val="20"/>
                <w:szCs w:val="20"/>
              </w:rPr>
              <w:t xml:space="preserve">WI </w:t>
            </w:r>
            <w:r w:rsidR="002551C2" w:rsidRPr="00FE3934">
              <w:rPr>
                <w:rFonts w:ascii="Arial" w:eastAsiaTheme="minorEastAsia" w:hAnsi="Arial" w:cs="Arial"/>
                <w:color w:val="FF0000"/>
                <w:sz w:val="20"/>
                <w:szCs w:val="20"/>
                <w:lang w:eastAsia="zh-CN"/>
              </w:rPr>
              <w:t>TEI18</w:t>
            </w:r>
          </w:p>
          <w:p w14:paraId="1026E986" w14:textId="77777777" w:rsidR="00F414A4" w:rsidRDefault="00F414A4" w:rsidP="00F958E7">
            <w:pPr>
              <w:rPr>
                <w:ins w:id="2082" w:author="Hiroshi ISHIKAWA (NTT DOCOMO)" w:date="2024-05-28T19:34:00Z" w16du:dateUtc="2024-05-28T14:04:00Z"/>
                <w:rFonts w:ascii="Arial" w:eastAsia="ＭＳ 明朝" w:hAnsi="Arial" w:cs="Arial"/>
                <w:sz w:val="20"/>
                <w:szCs w:val="20"/>
                <w:lang w:eastAsia="ja-JP"/>
              </w:rPr>
            </w:pPr>
            <w:r>
              <w:rPr>
                <w:rFonts w:ascii="Arial" w:hAnsi="Arial" w:cs="Arial"/>
                <w:sz w:val="20"/>
                <w:szCs w:val="20"/>
              </w:rPr>
              <w:t>CAT F</w:t>
            </w:r>
          </w:p>
          <w:p w14:paraId="13BEC363" w14:textId="77777777" w:rsidR="006C029A" w:rsidRDefault="006C029A" w:rsidP="00F958E7">
            <w:pPr>
              <w:rPr>
                <w:ins w:id="2083" w:author="Hiroshi ISHIKAWA (NTT DOCOMO)" w:date="2024-05-28T19:34:00Z" w16du:dateUtc="2024-05-28T14:04:00Z"/>
                <w:rFonts w:ascii="Arial" w:eastAsia="ＭＳ 明朝" w:hAnsi="Arial" w:cs="Arial"/>
                <w:sz w:val="20"/>
                <w:szCs w:val="20"/>
                <w:lang w:eastAsia="ja-JP"/>
              </w:rPr>
            </w:pPr>
          </w:p>
          <w:p w14:paraId="56D15B23" w14:textId="77777777" w:rsidR="006C029A" w:rsidRDefault="006C029A" w:rsidP="00F958E7">
            <w:pPr>
              <w:rPr>
                <w:ins w:id="2084" w:author="Hiroshi ISHIKAWA (NTT DOCOMO)" w:date="2024-05-28T19:34:00Z" w16du:dateUtc="2024-05-28T14:04:00Z"/>
                <w:rFonts w:ascii="Arial" w:eastAsia="ＭＳ 明朝" w:hAnsi="Arial" w:cs="Arial"/>
                <w:sz w:val="20"/>
                <w:szCs w:val="20"/>
                <w:lang w:eastAsia="ja-JP"/>
              </w:rPr>
            </w:pPr>
            <w:ins w:id="2085" w:author="Hiroshi ISHIKAWA (NTT DOCOMO)" w:date="2024-05-28T19:34:00Z" w16du:dateUtc="2024-05-28T14:04:00Z">
              <w:r>
                <w:rPr>
                  <w:rFonts w:ascii="Arial" w:eastAsia="ＭＳ 明朝" w:hAnsi="Arial" w:cs="Arial" w:hint="eastAsia"/>
                  <w:sz w:val="20"/>
                  <w:szCs w:val="20"/>
                  <w:lang w:eastAsia="ja-JP"/>
                </w:rPr>
                <w:t>Keen with E/// proposal.</w:t>
              </w:r>
            </w:ins>
          </w:p>
          <w:p w14:paraId="2E313FF1" w14:textId="28581F57" w:rsidR="006C029A" w:rsidRPr="006C029A" w:rsidRDefault="006C029A" w:rsidP="00F958E7">
            <w:pPr>
              <w:rPr>
                <w:rFonts w:ascii="Arial" w:eastAsia="ＭＳ 明朝" w:hAnsi="Arial" w:cs="Arial" w:hint="eastAsia"/>
                <w:sz w:val="20"/>
                <w:szCs w:val="20"/>
                <w:lang w:eastAsia="ja-JP"/>
                <w:rPrChange w:id="2086" w:author="Hiroshi ISHIKAWA (NTT DOCOMO)" w:date="2024-05-28T19:34:00Z" w16du:dateUtc="2024-05-28T14:04:00Z">
                  <w:rPr>
                    <w:rFonts w:ascii="Arial" w:hAnsi="Arial" w:cs="Arial"/>
                    <w:sz w:val="20"/>
                    <w:szCs w:val="20"/>
                  </w:rPr>
                </w:rPrChange>
              </w:rPr>
            </w:pPr>
          </w:p>
        </w:tc>
      </w:tr>
      <w:tr w:rsidR="00957A92" w:rsidRPr="00F028F6" w:rsidDel="00C17657" w14:paraId="68BEE4F2" w14:textId="77777777" w:rsidTr="00F958E7">
        <w:trPr>
          <w:trHeight w:val="20"/>
        </w:trPr>
        <w:tc>
          <w:tcPr>
            <w:tcW w:w="1073" w:type="dxa"/>
            <w:tcBorders>
              <w:bottom w:val="single" w:sz="4" w:space="0" w:color="auto"/>
            </w:tcBorders>
            <w:shd w:val="clear" w:color="auto" w:fill="auto"/>
          </w:tcPr>
          <w:p w14:paraId="6015C495" w14:textId="77777777" w:rsidR="00957A92" w:rsidDel="00C17657" w:rsidRDefault="00957A92" w:rsidP="00F958E7">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957A92" w:rsidDel="00C17657" w:rsidRDefault="00957A92" w:rsidP="00F958E7">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699B7806" w:rsidR="00957A92" w:rsidRPr="00557ABD" w:rsidDel="00C17657" w:rsidRDefault="00000000" w:rsidP="00F958E7">
            <w:pPr>
              <w:rPr>
                <w:rFonts w:ascii="Arial" w:hAnsi="Arial" w:cs="Arial"/>
                <w:sz w:val="20"/>
                <w:szCs w:val="20"/>
                <w:lang w:val="en-US"/>
              </w:rPr>
            </w:pPr>
            <w:r>
              <w:fldChar w:fldCharType="begin"/>
            </w:r>
            <w:ins w:id="2087" w:author="Hiroshi ISHIKAWA (NTT DOCOMO)" w:date="2024-05-28T19:42:00Z" w16du:dateUtc="2024-05-28T14:12:00Z">
              <w:r w:rsidR="00FE6DE4">
                <w:instrText>HYPERLINK "C:\\3GPP meetings\\TSGCT4_123_Hyderabad\\docs\\C4-242264.zip"</w:instrText>
              </w:r>
            </w:ins>
            <w:del w:id="2088" w:author="Hiroshi ISHIKAWA (NTT DOCOMO)" w:date="2024-05-28T19:42:00Z" w16du:dateUtc="2024-05-28T14:12:00Z">
              <w:r w:rsidDel="00FE6DE4">
                <w:delInstrText>HYPERLINK "./docs/C4-242264.zip"</w:delInstrText>
              </w:r>
            </w:del>
            <w:ins w:id="2089" w:author="Hiroshi ISHIKAWA (NTT DOCOMO)" w:date="2024-05-28T19:42:00Z" w16du:dateUtc="2024-05-28T14:12:00Z"/>
            <w:r>
              <w:fldChar w:fldCharType="separate"/>
            </w:r>
            <w:r w:rsidR="00957A92" w:rsidDel="00C17657">
              <w:rPr>
                <w:rStyle w:val="af2"/>
                <w:rFonts w:ascii="Arial" w:hAnsi="Arial" w:cs="Arial"/>
                <w:sz w:val="20"/>
                <w:szCs w:val="20"/>
                <w:lang w:val="en-US"/>
              </w:rPr>
              <w:t>2264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8D5A0D3"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957A92" w:rsidRPr="00557ABD" w:rsidDel="00C17657" w:rsidRDefault="00957A92" w:rsidP="00F958E7">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957A92" w:rsidDel="00C17657" w:rsidRDefault="00957A92" w:rsidP="00F958E7">
            <w:pPr>
              <w:rPr>
                <w:rFonts w:ascii="Arial" w:hAnsi="Arial" w:cs="Arial"/>
                <w:sz w:val="20"/>
                <w:szCs w:val="20"/>
              </w:rPr>
            </w:pPr>
            <w:r w:rsidDel="00C17657">
              <w:rPr>
                <w:rFonts w:ascii="Arial" w:hAnsi="Arial" w:cs="Arial"/>
                <w:sz w:val="20"/>
                <w:szCs w:val="20"/>
              </w:rPr>
              <w:t>C4-241016</w:t>
            </w:r>
          </w:p>
          <w:p w14:paraId="249C10E7" w14:textId="77777777" w:rsidR="00957A92" w:rsidDel="00C17657" w:rsidRDefault="00957A92" w:rsidP="00F958E7">
            <w:pPr>
              <w:rPr>
                <w:rFonts w:ascii="Arial" w:hAnsi="Arial" w:cs="Arial"/>
                <w:sz w:val="20"/>
                <w:szCs w:val="20"/>
              </w:rPr>
            </w:pPr>
            <w:r w:rsidDel="00C17657">
              <w:rPr>
                <w:rFonts w:ascii="Arial" w:hAnsi="Arial" w:cs="Arial"/>
                <w:sz w:val="20"/>
                <w:szCs w:val="20"/>
              </w:rPr>
              <w:t>To: GSMA 5GMRR</w:t>
            </w:r>
          </w:p>
          <w:p w14:paraId="12412897" w14:textId="77777777" w:rsidR="00957A92" w:rsidRPr="00F028F6" w:rsidDel="00C17657" w:rsidRDefault="00957A92" w:rsidP="00F958E7">
            <w:pPr>
              <w:rPr>
                <w:rFonts w:ascii="Arial" w:hAnsi="Arial" w:cs="Arial"/>
                <w:sz w:val="20"/>
                <w:szCs w:val="20"/>
              </w:rPr>
            </w:pPr>
            <w:r w:rsidDel="00C17657">
              <w:rPr>
                <w:rFonts w:ascii="Arial" w:hAnsi="Arial" w:cs="Arial"/>
                <w:sz w:val="20"/>
                <w:szCs w:val="20"/>
              </w:rPr>
              <w:t>CC: SA3</w:t>
            </w:r>
          </w:p>
        </w:tc>
      </w:tr>
      <w:bookmarkEnd w:id="1935"/>
      <w:tr w:rsidR="00BC0D2A" w:rsidRPr="00F028F6" w14:paraId="133D94E3" w14:textId="77777777" w:rsidTr="00B42AF7">
        <w:trPr>
          <w:trHeight w:val="20"/>
        </w:trPr>
        <w:tc>
          <w:tcPr>
            <w:tcW w:w="1073" w:type="dxa"/>
            <w:tcBorders>
              <w:bottom w:val="single" w:sz="4" w:space="0" w:color="auto"/>
            </w:tcBorders>
            <w:shd w:val="clear" w:color="auto" w:fill="auto"/>
          </w:tcPr>
          <w:p w14:paraId="1A4B6E69" w14:textId="77777777" w:rsidR="00BC0D2A" w:rsidRPr="00957A92"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7E04E37" w14:textId="6103C092" w:rsidR="00BC0D2A" w:rsidRPr="00557ABD" w:rsidRDefault="00000000" w:rsidP="002826B5">
            <w:pPr>
              <w:rPr>
                <w:rFonts w:ascii="Arial" w:hAnsi="Arial" w:cs="Arial"/>
                <w:sz w:val="20"/>
                <w:szCs w:val="20"/>
                <w:lang w:val="en-US"/>
              </w:rPr>
            </w:pPr>
            <w:r>
              <w:fldChar w:fldCharType="begin"/>
            </w:r>
            <w:ins w:id="2090" w:author="Hiroshi ISHIKAWA (NTT DOCOMO)" w:date="2024-05-28T19:42:00Z" w16du:dateUtc="2024-05-28T14:12:00Z">
              <w:r w:rsidR="00FE6DE4">
                <w:instrText>HYPERLINK "C:\\3GPP meetings\\TSGCT4_123_Hyderabad\\docs\\C4-242201.zip"</w:instrText>
              </w:r>
            </w:ins>
            <w:del w:id="2091" w:author="Hiroshi ISHIKAWA (NTT DOCOMO)" w:date="2024-05-28T19:42:00Z" w16du:dateUtc="2024-05-28T14:12:00Z">
              <w:r w:rsidDel="00FE6DE4">
                <w:delInstrText>HYPERLINK "./docs/C4-242201.zip"</w:delInstrText>
              </w:r>
            </w:del>
            <w:ins w:id="2092" w:author="Hiroshi ISHIKAWA (NTT DOCOMO)" w:date="2024-05-28T19:42:00Z" w16du:dateUtc="2024-05-28T14:12:00Z"/>
            <w:r>
              <w:fldChar w:fldCharType="separate"/>
            </w:r>
            <w:r w:rsidR="00BC0D2A">
              <w:rPr>
                <w:rStyle w:val="af2"/>
                <w:rFonts w:ascii="Arial" w:hAnsi="Arial" w:cs="Arial"/>
                <w:sz w:val="20"/>
                <w:szCs w:val="20"/>
                <w:lang w:val="en-US"/>
              </w:rPr>
              <w:t>2201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3255DB7" w14:textId="69A86A6F" w:rsidR="00BC0D2A" w:rsidRPr="00557ABD" w:rsidRDefault="00BC0D2A" w:rsidP="002826B5">
            <w:pPr>
              <w:rPr>
                <w:rFonts w:ascii="Arial" w:hAnsi="Arial" w:cs="Arial"/>
                <w:sz w:val="20"/>
                <w:szCs w:val="20"/>
                <w:lang w:val="en-US"/>
              </w:rPr>
            </w:pPr>
            <w:r>
              <w:rPr>
                <w:rFonts w:ascii="Arial" w:hAnsi="Arial" w:cs="Arial"/>
                <w:sz w:val="20"/>
                <w:szCs w:val="20"/>
                <w:lang w:val="en-US"/>
              </w:rPr>
              <w:t>CR 29.503 1250 Rel-18 Style Corrections of Nudm_SDM API</w:t>
            </w:r>
          </w:p>
        </w:tc>
        <w:tc>
          <w:tcPr>
            <w:tcW w:w="1984" w:type="dxa"/>
            <w:tcBorders>
              <w:bottom w:val="single" w:sz="4" w:space="0" w:color="auto"/>
            </w:tcBorders>
            <w:shd w:val="clear" w:color="auto" w:fill="FFFF00"/>
          </w:tcPr>
          <w:p w14:paraId="1B88DEC5" w14:textId="7D08135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CD6E24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2ED2CF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C352015" w14:textId="77777777" w:rsidTr="00B42AF7">
        <w:trPr>
          <w:trHeight w:val="20"/>
        </w:trPr>
        <w:tc>
          <w:tcPr>
            <w:tcW w:w="1073" w:type="dxa"/>
            <w:tcBorders>
              <w:bottom w:val="single" w:sz="4" w:space="0" w:color="auto"/>
            </w:tcBorders>
            <w:shd w:val="clear" w:color="auto" w:fill="auto"/>
          </w:tcPr>
          <w:p w14:paraId="604A72BB"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206A85" w14:textId="02B2E5F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DA32A16" w14:textId="76F696F2" w:rsidR="00BC0D2A" w:rsidRPr="00557ABD" w:rsidRDefault="00000000" w:rsidP="002826B5">
            <w:pPr>
              <w:rPr>
                <w:rFonts w:ascii="Arial" w:hAnsi="Arial" w:cs="Arial"/>
                <w:sz w:val="20"/>
                <w:szCs w:val="20"/>
                <w:lang w:val="en-US"/>
              </w:rPr>
            </w:pPr>
            <w:r>
              <w:fldChar w:fldCharType="begin"/>
            </w:r>
            <w:ins w:id="2093" w:author="Hiroshi ISHIKAWA (NTT DOCOMO)" w:date="2024-05-28T19:42:00Z" w16du:dateUtc="2024-05-28T14:12:00Z">
              <w:r w:rsidR="00FE6DE4">
                <w:instrText>HYPERLINK "C:\\3GPP meetings\\TSGCT4_123_Hyderabad\\docs\\C4-242213.zip"</w:instrText>
              </w:r>
            </w:ins>
            <w:del w:id="2094" w:author="Hiroshi ISHIKAWA (NTT DOCOMO)" w:date="2024-05-28T19:42:00Z" w16du:dateUtc="2024-05-28T14:12:00Z">
              <w:r w:rsidDel="00FE6DE4">
                <w:delInstrText>HYPERLINK "./docs/C4-242213.zip"</w:delInstrText>
              </w:r>
            </w:del>
            <w:ins w:id="2095" w:author="Hiroshi ISHIKAWA (NTT DOCOMO)" w:date="2024-05-28T19:42:00Z" w16du:dateUtc="2024-05-28T14:12:00Z"/>
            <w:r>
              <w:fldChar w:fldCharType="separate"/>
            </w:r>
            <w:r w:rsidR="00BC0D2A">
              <w:rPr>
                <w:rStyle w:val="af2"/>
                <w:rFonts w:ascii="Arial" w:hAnsi="Arial" w:cs="Arial"/>
                <w:sz w:val="20"/>
                <w:szCs w:val="20"/>
                <w:lang w:val="en-US"/>
              </w:rPr>
              <w:t>2213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792698D" w14:textId="7A027F98" w:rsidR="00BC0D2A" w:rsidRPr="00557ABD" w:rsidRDefault="00BC0D2A" w:rsidP="002826B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FFFF00"/>
          </w:tcPr>
          <w:p w14:paraId="76E84513" w14:textId="4CE5F61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7AED79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EABE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91DF6D" w14:textId="2D9A793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6548683" w14:textId="77777777" w:rsidTr="00B42AF7">
        <w:trPr>
          <w:trHeight w:val="20"/>
        </w:trPr>
        <w:tc>
          <w:tcPr>
            <w:tcW w:w="1073" w:type="dxa"/>
            <w:tcBorders>
              <w:bottom w:val="single" w:sz="4" w:space="0" w:color="auto"/>
            </w:tcBorders>
            <w:shd w:val="clear" w:color="auto" w:fill="auto"/>
          </w:tcPr>
          <w:p w14:paraId="54EA9C9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646BAB3" w14:textId="605B15A7" w:rsidR="00BC0D2A" w:rsidRPr="00557ABD" w:rsidRDefault="00000000" w:rsidP="002826B5">
            <w:pPr>
              <w:rPr>
                <w:rFonts w:ascii="Arial" w:hAnsi="Arial" w:cs="Arial"/>
                <w:sz w:val="20"/>
                <w:szCs w:val="20"/>
                <w:lang w:val="en-US"/>
              </w:rPr>
            </w:pPr>
            <w:r>
              <w:fldChar w:fldCharType="begin"/>
            </w:r>
            <w:ins w:id="2096" w:author="Hiroshi ISHIKAWA (NTT DOCOMO)" w:date="2024-05-28T19:42:00Z" w16du:dateUtc="2024-05-28T14:12:00Z">
              <w:r w:rsidR="00FE6DE4">
                <w:instrText>HYPERLINK "C:\\3GPP meetings\\TSGCT4_123_Hyderabad\\docs\\C4-242214.zip"</w:instrText>
              </w:r>
            </w:ins>
            <w:del w:id="2097" w:author="Hiroshi ISHIKAWA (NTT DOCOMO)" w:date="2024-05-28T19:42:00Z" w16du:dateUtc="2024-05-28T14:12:00Z">
              <w:r w:rsidDel="00FE6DE4">
                <w:delInstrText>HYPERLINK "./docs/C4-242214.zip"</w:delInstrText>
              </w:r>
            </w:del>
            <w:ins w:id="2098" w:author="Hiroshi ISHIKAWA (NTT DOCOMO)" w:date="2024-05-28T19:42:00Z" w16du:dateUtc="2024-05-28T14:12:00Z"/>
            <w:r>
              <w:fldChar w:fldCharType="separate"/>
            </w:r>
            <w:r w:rsidR="00BC0D2A">
              <w:rPr>
                <w:rStyle w:val="af2"/>
                <w:rFonts w:ascii="Arial" w:hAnsi="Arial" w:cs="Arial"/>
                <w:sz w:val="20"/>
                <w:szCs w:val="20"/>
                <w:lang w:val="en-US"/>
              </w:rPr>
              <w:t>2214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2754443" w14:textId="1B86970C" w:rsidR="00BC0D2A" w:rsidRPr="00557ABD" w:rsidRDefault="00BC0D2A" w:rsidP="002826B5">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FFFF00"/>
          </w:tcPr>
          <w:p w14:paraId="27C89303" w14:textId="155D7A2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4BC974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D3C3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0EAD6EC" w14:textId="77777777" w:rsidTr="00B42AF7">
        <w:trPr>
          <w:trHeight w:val="20"/>
        </w:trPr>
        <w:tc>
          <w:tcPr>
            <w:tcW w:w="1073" w:type="dxa"/>
            <w:tcBorders>
              <w:bottom w:val="single" w:sz="4" w:space="0" w:color="auto"/>
            </w:tcBorders>
            <w:shd w:val="clear" w:color="auto" w:fill="auto"/>
          </w:tcPr>
          <w:p w14:paraId="2F0C5F5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1842A" w14:textId="53C4A90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D27FBA7" w14:textId="6C92F2E7" w:rsidR="00BC0D2A" w:rsidRPr="00557ABD" w:rsidRDefault="00000000" w:rsidP="002826B5">
            <w:pPr>
              <w:rPr>
                <w:rFonts w:ascii="Arial" w:hAnsi="Arial" w:cs="Arial"/>
                <w:sz w:val="20"/>
                <w:szCs w:val="20"/>
                <w:lang w:val="en-US"/>
              </w:rPr>
            </w:pPr>
            <w:r>
              <w:fldChar w:fldCharType="begin"/>
            </w:r>
            <w:ins w:id="2099" w:author="Hiroshi ISHIKAWA (NTT DOCOMO)" w:date="2024-05-28T19:42:00Z" w16du:dateUtc="2024-05-28T14:12:00Z">
              <w:r w:rsidR="00FE6DE4">
                <w:instrText>HYPERLINK "C:\\3GPP meetings\\TSGCT4_123_Hyderabad\\docs\\C4-242215.zip"</w:instrText>
              </w:r>
            </w:ins>
            <w:del w:id="2100" w:author="Hiroshi ISHIKAWA (NTT DOCOMO)" w:date="2024-05-28T19:42:00Z" w16du:dateUtc="2024-05-28T14:12:00Z">
              <w:r w:rsidDel="00FE6DE4">
                <w:delInstrText>HYPERLINK "./docs/C4-242215.zip"</w:delInstrText>
              </w:r>
            </w:del>
            <w:ins w:id="2101" w:author="Hiroshi ISHIKAWA (NTT DOCOMO)" w:date="2024-05-28T19:42:00Z" w16du:dateUtc="2024-05-28T14:12:00Z"/>
            <w:r>
              <w:fldChar w:fldCharType="separate"/>
            </w:r>
            <w:r w:rsidR="00BC0D2A">
              <w:rPr>
                <w:rStyle w:val="af2"/>
                <w:rFonts w:ascii="Arial" w:hAnsi="Arial" w:cs="Arial"/>
                <w:sz w:val="20"/>
                <w:szCs w:val="20"/>
                <w:lang w:val="en-US"/>
              </w:rPr>
              <w:t>2215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1EDF895" w14:textId="706B5C8C" w:rsidR="00BC0D2A" w:rsidRPr="00557ABD" w:rsidRDefault="00BC0D2A" w:rsidP="002826B5">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FFFF00"/>
          </w:tcPr>
          <w:p w14:paraId="41662779" w14:textId="61CA487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5216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09064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400BEF" w14:textId="77777777" w:rsidTr="00B42AF7">
        <w:trPr>
          <w:trHeight w:val="20"/>
        </w:trPr>
        <w:tc>
          <w:tcPr>
            <w:tcW w:w="1073" w:type="dxa"/>
            <w:tcBorders>
              <w:bottom w:val="single" w:sz="4" w:space="0" w:color="auto"/>
            </w:tcBorders>
            <w:shd w:val="clear" w:color="auto" w:fill="auto"/>
          </w:tcPr>
          <w:p w14:paraId="19138A9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B978FC" w14:textId="3A964B5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F632E1E" w14:textId="6B4EAA22" w:rsidR="00BC0D2A" w:rsidRPr="00557ABD" w:rsidRDefault="00000000" w:rsidP="002826B5">
            <w:pPr>
              <w:rPr>
                <w:rFonts w:ascii="Arial" w:hAnsi="Arial" w:cs="Arial"/>
                <w:sz w:val="20"/>
                <w:szCs w:val="20"/>
                <w:lang w:val="en-US"/>
              </w:rPr>
            </w:pPr>
            <w:r>
              <w:fldChar w:fldCharType="begin"/>
            </w:r>
            <w:ins w:id="2102" w:author="Hiroshi ISHIKAWA (NTT DOCOMO)" w:date="2024-05-28T19:42:00Z" w16du:dateUtc="2024-05-28T14:12:00Z">
              <w:r w:rsidR="00FE6DE4">
                <w:instrText>HYPERLINK "C:\\3GPP meetings\\TSGCT4_123_Hyderabad\\docs\\C4-242216.zip"</w:instrText>
              </w:r>
            </w:ins>
            <w:del w:id="2103" w:author="Hiroshi ISHIKAWA (NTT DOCOMO)" w:date="2024-05-28T19:42:00Z" w16du:dateUtc="2024-05-28T14:12:00Z">
              <w:r w:rsidDel="00FE6DE4">
                <w:delInstrText>HYPERLINK "./docs/C4-242216.zip"</w:delInstrText>
              </w:r>
            </w:del>
            <w:ins w:id="2104" w:author="Hiroshi ISHIKAWA (NTT DOCOMO)" w:date="2024-05-28T19:42:00Z" w16du:dateUtc="2024-05-28T14:12:00Z"/>
            <w:r>
              <w:fldChar w:fldCharType="separate"/>
            </w:r>
            <w:r w:rsidR="00BC0D2A">
              <w:rPr>
                <w:rStyle w:val="af2"/>
                <w:rFonts w:ascii="Arial" w:hAnsi="Arial" w:cs="Arial"/>
                <w:sz w:val="20"/>
                <w:szCs w:val="20"/>
                <w:lang w:val="en-US"/>
              </w:rPr>
              <w:t>2216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AED152E" w14:textId="7E82D8E4" w:rsidR="00BC0D2A" w:rsidRPr="00557ABD" w:rsidRDefault="00BC0D2A" w:rsidP="002826B5">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FFFF00"/>
          </w:tcPr>
          <w:p w14:paraId="04526F4A" w14:textId="7CC78D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9841AB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DB4359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2A80C4" w14:textId="77777777" w:rsidTr="00B42AF7">
        <w:trPr>
          <w:trHeight w:val="20"/>
        </w:trPr>
        <w:tc>
          <w:tcPr>
            <w:tcW w:w="1073" w:type="dxa"/>
            <w:tcBorders>
              <w:bottom w:val="single" w:sz="4" w:space="0" w:color="auto"/>
            </w:tcBorders>
            <w:shd w:val="clear" w:color="auto" w:fill="auto"/>
          </w:tcPr>
          <w:p w14:paraId="07FC2F6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0B384B7" w14:textId="32D5067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31F75BD0" w14:textId="17DE2A9C" w:rsidR="00BC0D2A" w:rsidRPr="00557ABD" w:rsidRDefault="00000000" w:rsidP="002826B5">
            <w:pPr>
              <w:rPr>
                <w:rFonts w:ascii="Arial" w:hAnsi="Arial" w:cs="Arial"/>
                <w:sz w:val="20"/>
                <w:szCs w:val="20"/>
                <w:lang w:val="en-US"/>
              </w:rPr>
            </w:pPr>
            <w:r>
              <w:fldChar w:fldCharType="begin"/>
            </w:r>
            <w:ins w:id="2105" w:author="Hiroshi ISHIKAWA (NTT DOCOMO)" w:date="2024-05-28T19:42:00Z" w16du:dateUtc="2024-05-28T14:12:00Z">
              <w:r w:rsidR="00FE6DE4">
                <w:instrText>HYPERLINK "C:\\3GPP meetings\\TSGCT4_123_Hyderabad\\docs\\C4-242217.zip"</w:instrText>
              </w:r>
            </w:ins>
            <w:del w:id="2106" w:author="Hiroshi ISHIKAWA (NTT DOCOMO)" w:date="2024-05-28T19:42:00Z" w16du:dateUtc="2024-05-28T14:12:00Z">
              <w:r w:rsidDel="00FE6DE4">
                <w:delInstrText>HYPERLINK "./docs/C4-242217.zip"</w:delInstrText>
              </w:r>
            </w:del>
            <w:ins w:id="2107" w:author="Hiroshi ISHIKAWA (NTT DOCOMO)" w:date="2024-05-28T19:42:00Z" w16du:dateUtc="2024-05-28T14:12:00Z"/>
            <w:r>
              <w:fldChar w:fldCharType="separate"/>
            </w:r>
            <w:r w:rsidR="00BC0D2A">
              <w:rPr>
                <w:rStyle w:val="af2"/>
                <w:rFonts w:ascii="Arial" w:hAnsi="Arial" w:cs="Arial"/>
                <w:sz w:val="20"/>
                <w:szCs w:val="20"/>
                <w:lang w:val="en-US"/>
              </w:rPr>
              <w:t>2217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98A13CD" w14:textId="798E37BC" w:rsidR="00BC0D2A" w:rsidRPr="00557ABD" w:rsidRDefault="00BC0D2A" w:rsidP="002826B5">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FFFF00"/>
          </w:tcPr>
          <w:p w14:paraId="41268620" w14:textId="5FFD216E"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DF44DC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E004EF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05857BC" w14:textId="5CE2747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9712644" w14:textId="77777777" w:rsidTr="00B42AF7">
        <w:trPr>
          <w:trHeight w:val="20"/>
        </w:trPr>
        <w:tc>
          <w:tcPr>
            <w:tcW w:w="1073" w:type="dxa"/>
            <w:tcBorders>
              <w:bottom w:val="single" w:sz="4" w:space="0" w:color="auto"/>
            </w:tcBorders>
            <w:shd w:val="clear" w:color="auto" w:fill="auto"/>
          </w:tcPr>
          <w:p w14:paraId="41A0FC8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05DB34" w14:textId="3167115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B75140" w14:textId="2F223CFF" w:rsidR="00BC0D2A" w:rsidRPr="00557ABD" w:rsidRDefault="00000000" w:rsidP="002826B5">
            <w:pPr>
              <w:rPr>
                <w:rFonts w:ascii="Arial" w:hAnsi="Arial" w:cs="Arial"/>
                <w:sz w:val="20"/>
                <w:szCs w:val="20"/>
                <w:lang w:val="en-US"/>
              </w:rPr>
            </w:pPr>
            <w:r>
              <w:fldChar w:fldCharType="begin"/>
            </w:r>
            <w:ins w:id="2108" w:author="Hiroshi ISHIKAWA (NTT DOCOMO)" w:date="2024-05-28T19:42:00Z" w16du:dateUtc="2024-05-28T14:12:00Z">
              <w:r w:rsidR="00FE6DE4">
                <w:instrText>HYPERLINK "C:\\3GPP meetings\\TSGCT4_123_Hyderabad\\docs\\C4-242218.zip"</w:instrText>
              </w:r>
            </w:ins>
            <w:del w:id="2109" w:author="Hiroshi ISHIKAWA (NTT DOCOMO)" w:date="2024-05-28T19:42:00Z" w16du:dateUtc="2024-05-28T14:12:00Z">
              <w:r w:rsidDel="00FE6DE4">
                <w:delInstrText>HYPERLINK "./docs/C4-242218.zip"</w:delInstrText>
              </w:r>
            </w:del>
            <w:ins w:id="2110" w:author="Hiroshi ISHIKAWA (NTT DOCOMO)" w:date="2024-05-28T19:42:00Z" w16du:dateUtc="2024-05-28T14:12:00Z"/>
            <w:r>
              <w:fldChar w:fldCharType="separate"/>
            </w:r>
            <w:r w:rsidR="00BC0D2A">
              <w:rPr>
                <w:rStyle w:val="af2"/>
                <w:rFonts w:ascii="Arial" w:hAnsi="Arial" w:cs="Arial"/>
                <w:sz w:val="20"/>
                <w:szCs w:val="20"/>
                <w:lang w:val="en-US"/>
              </w:rPr>
              <w:t>2218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AB4EBA6" w14:textId="378E4473" w:rsidR="00BC0D2A" w:rsidRPr="00557ABD" w:rsidRDefault="00BC0D2A" w:rsidP="002826B5">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FFFF00"/>
          </w:tcPr>
          <w:p w14:paraId="69C1329E" w14:textId="67E4C15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3BFC62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F0FFF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F213EC0" w14:textId="4598256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258C434" w14:textId="77777777" w:rsidTr="00B42AF7">
        <w:trPr>
          <w:trHeight w:val="20"/>
        </w:trPr>
        <w:tc>
          <w:tcPr>
            <w:tcW w:w="1073" w:type="dxa"/>
            <w:tcBorders>
              <w:bottom w:val="single" w:sz="4" w:space="0" w:color="auto"/>
            </w:tcBorders>
            <w:shd w:val="clear" w:color="auto" w:fill="auto"/>
          </w:tcPr>
          <w:p w14:paraId="165F1F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1B1F00" w14:textId="4305AFF6" w:rsidR="00BC0D2A" w:rsidRPr="00557ABD" w:rsidRDefault="00000000" w:rsidP="002826B5">
            <w:pPr>
              <w:rPr>
                <w:rFonts w:ascii="Arial" w:hAnsi="Arial" w:cs="Arial"/>
                <w:sz w:val="20"/>
                <w:szCs w:val="20"/>
                <w:lang w:val="en-US"/>
              </w:rPr>
            </w:pPr>
            <w:r>
              <w:fldChar w:fldCharType="begin"/>
            </w:r>
            <w:ins w:id="2111" w:author="Hiroshi ISHIKAWA (NTT DOCOMO)" w:date="2024-05-28T19:42:00Z" w16du:dateUtc="2024-05-28T14:12:00Z">
              <w:r w:rsidR="00FE6DE4">
                <w:instrText>HYPERLINK "C:\\3GPP meetings\\TSGCT4_123_Hyderabad\\docs\\C4-242219.zip"</w:instrText>
              </w:r>
            </w:ins>
            <w:del w:id="2112" w:author="Hiroshi ISHIKAWA (NTT DOCOMO)" w:date="2024-05-28T19:42:00Z" w16du:dateUtc="2024-05-28T14:12:00Z">
              <w:r w:rsidDel="00FE6DE4">
                <w:delInstrText>HYPERLINK "./docs/C4-242219.zip"</w:delInstrText>
              </w:r>
            </w:del>
            <w:ins w:id="2113" w:author="Hiroshi ISHIKAWA (NTT DOCOMO)" w:date="2024-05-28T19:42:00Z" w16du:dateUtc="2024-05-28T14:12:00Z"/>
            <w:r>
              <w:fldChar w:fldCharType="separate"/>
            </w:r>
            <w:r w:rsidR="00BC0D2A">
              <w:rPr>
                <w:rStyle w:val="af2"/>
                <w:rFonts w:ascii="Arial" w:hAnsi="Arial" w:cs="Arial"/>
                <w:sz w:val="20"/>
                <w:szCs w:val="20"/>
                <w:lang w:val="en-US"/>
              </w:rPr>
              <w:t>2219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88108C3" w14:textId="0123B00E" w:rsidR="00BC0D2A" w:rsidRPr="00557ABD" w:rsidRDefault="00BC0D2A" w:rsidP="002826B5">
            <w:pPr>
              <w:rPr>
                <w:rFonts w:ascii="Arial" w:hAnsi="Arial" w:cs="Arial"/>
                <w:sz w:val="20"/>
                <w:szCs w:val="20"/>
                <w:lang w:val="en-US"/>
              </w:rPr>
            </w:pPr>
            <w:r>
              <w:rPr>
                <w:rFonts w:ascii="Arial" w:hAnsi="Arial" w:cs="Arial"/>
                <w:sz w:val="20"/>
                <w:szCs w:val="20"/>
                <w:lang w:val="en-US"/>
              </w:rPr>
              <w:t>CR 29.541 0040 Rel-18 Style and externalDocs Corrections of Nnef API</w:t>
            </w:r>
          </w:p>
        </w:tc>
        <w:tc>
          <w:tcPr>
            <w:tcW w:w="1984" w:type="dxa"/>
            <w:tcBorders>
              <w:bottom w:val="single" w:sz="4" w:space="0" w:color="auto"/>
            </w:tcBorders>
            <w:shd w:val="clear" w:color="auto" w:fill="FFFF00"/>
          </w:tcPr>
          <w:p w14:paraId="7939D86F" w14:textId="5125B40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B3111F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033013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3A0F61D" w14:textId="77777777" w:rsidTr="00B42AF7">
        <w:trPr>
          <w:trHeight w:val="20"/>
        </w:trPr>
        <w:tc>
          <w:tcPr>
            <w:tcW w:w="1073" w:type="dxa"/>
            <w:tcBorders>
              <w:bottom w:val="single" w:sz="4" w:space="0" w:color="auto"/>
            </w:tcBorders>
            <w:shd w:val="clear" w:color="auto" w:fill="auto"/>
          </w:tcPr>
          <w:p w14:paraId="459AB39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0262A756" w14:textId="371336F2" w:rsidR="00BC0D2A" w:rsidRPr="00557ABD" w:rsidRDefault="00000000" w:rsidP="002826B5">
            <w:pPr>
              <w:rPr>
                <w:rFonts w:ascii="Arial" w:hAnsi="Arial" w:cs="Arial"/>
                <w:sz w:val="20"/>
                <w:szCs w:val="20"/>
                <w:lang w:val="en-US"/>
              </w:rPr>
            </w:pPr>
            <w:r>
              <w:fldChar w:fldCharType="begin"/>
            </w:r>
            <w:ins w:id="2114" w:author="Hiroshi ISHIKAWA (NTT DOCOMO)" w:date="2024-05-28T19:42:00Z" w16du:dateUtc="2024-05-28T14:12:00Z">
              <w:r w:rsidR="00FE6DE4">
                <w:instrText>HYPERLINK "C:\\3GPP meetings\\TSGCT4_123_Hyderabad\\docs\\C4-242220.zip"</w:instrText>
              </w:r>
            </w:ins>
            <w:del w:id="2115" w:author="Hiroshi ISHIKAWA (NTT DOCOMO)" w:date="2024-05-28T19:42:00Z" w16du:dateUtc="2024-05-28T14:12:00Z">
              <w:r w:rsidDel="00FE6DE4">
                <w:delInstrText>HYPERLINK "./docs/C4-242220.zip"</w:delInstrText>
              </w:r>
            </w:del>
            <w:ins w:id="2116" w:author="Hiroshi ISHIKAWA (NTT DOCOMO)" w:date="2024-05-28T19:42:00Z" w16du:dateUtc="2024-05-28T14:12:00Z"/>
            <w:r>
              <w:fldChar w:fldCharType="separate"/>
            </w:r>
            <w:r w:rsidR="00BC0D2A">
              <w:rPr>
                <w:rStyle w:val="af2"/>
                <w:rFonts w:ascii="Arial" w:hAnsi="Arial" w:cs="Arial"/>
                <w:sz w:val="20"/>
                <w:szCs w:val="20"/>
                <w:lang w:val="en-US"/>
              </w:rPr>
              <w:t>2220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DBA3E6C" w14:textId="785232B2" w:rsidR="00BC0D2A" w:rsidRPr="00557ABD" w:rsidRDefault="00BC0D2A" w:rsidP="002826B5">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FFFF00"/>
          </w:tcPr>
          <w:p w14:paraId="0CF98736" w14:textId="046FDD2A"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BC4E22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05C5D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1D4D5C" w14:textId="77777777" w:rsidTr="00B42AF7">
        <w:trPr>
          <w:trHeight w:val="20"/>
        </w:trPr>
        <w:tc>
          <w:tcPr>
            <w:tcW w:w="1073" w:type="dxa"/>
            <w:tcBorders>
              <w:bottom w:val="single" w:sz="4" w:space="0" w:color="auto"/>
            </w:tcBorders>
            <w:shd w:val="clear" w:color="auto" w:fill="auto"/>
          </w:tcPr>
          <w:p w14:paraId="597EDA4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B2F0437" w14:textId="597B28D3" w:rsidR="00BC0D2A" w:rsidRPr="00557ABD" w:rsidRDefault="00000000" w:rsidP="002826B5">
            <w:pPr>
              <w:rPr>
                <w:rFonts w:ascii="Arial" w:hAnsi="Arial" w:cs="Arial"/>
                <w:sz w:val="20"/>
                <w:szCs w:val="20"/>
                <w:lang w:val="en-US"/>
              </w:rPr>
            </w:pPr>
            <w:r>
              <w:fldChar w:fldCharType="begin"/>
            </w:r>
            <w:ins w:id="2117" w:author="Hiroshi ISHIKAWA (NTT DOCOMO)" w:date="2024-05-28T19:42:00Z" w16du:dateUtc="2024-05-28T14:12:00Z">
              <w:r w:rsidR="00FE6DE4">
                <w:instrText>HYPERLINK "C:\\3GPP meetings\\TSGCT4_123_Hyderabad\\docs\\C4-242221.zip"</w:instrText>
              </w:r>
            </w:ins>
            <w:del w:id="2118" w:author="Hiroshi ISHIKAWA (NTT DOCOMO)" w:date="2024-05-28T19:42:00Z" w16du:dateUtc="2024-05-28T14:12:00Z">
              <w:r w:rsidDel="00FE6DE4">
                <w:delInstrText>HYPERLINK "./docs/C4-242221.zip"</w:delInstrText>
              </w:r>
            </w:del>
            <w:ins w:id="2119" w:author="Hiroshi ISHIKAWA (NTT DOCOMO)" w:date="2024-05-28T19:42:00Z" w16du:dateUtc="2024-05-28T14:12:00Z"/>
            <w:r>
              <w:fldChar w:fldCharType="separate"/>
            </w:r>
            <w:r w:rsidR="00BC0D2A">
              <w:rPr>
                <w:rStyle w:val="af2"/>
                <w:rFonts w:ascii="Arial" w:hAnsi="Arial" w:cs="Arial"/>
                <w:sz w:val="20"/>
                <w:szCs w:val="20"/>
                <w:lang w:val="en-US"/>
              </w:rPr>
              <w:t>2221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5C1A167" w14:textId="3FC55F8D" w:rsidR="00BC0D2A" w:rsidRPr="00557ABD" w:rsidRDefault="00BC0D2A" w:rsidP="002826B5">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FFFF00"/>
          </w:tcPr>
          <w:p w14:paraId="7059A3CA" w14:textId="11EF6C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ED5F2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FF6B93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E577C9" w14:textId="77777777" w:rsidTr="00B42AF7">
        <w:trPr>
          <w:trHeight w:val="20"/>
        </w:trPr>
        <w:tc>
          <w:tcPr>
            <w:tcW w:w="1073" w:type="dxa"/>
            <w:tcBorders>
              <w:bottom w:val="single" w:sz="4" w:space="0" w:color="auto"/>
            </w:tcBorders>
            <w:shd w:val="clear" w:color="auto" w:fill="auto"/>
          </w:tcPr>
          <w:p w14:paraId="3B978A3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F9D93EE" w14:textId="5075147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B40DD4A" w14:textId="644BDFE3" w:rsidR="00BC0D2A" w:rsidRPr="00557ABD" w:rsidRDefault="00000000" w:rsidP="002826B5">
            <w:pPr>
              <w:rPr>
                <w:rFonts w:ascii="Arial" w:hAnsi="Arial" w:cs="Arial"/>
                <w:sz w:val="20"/>
                <w:szCs w:val="20"/>
                <w:lang w:val="en-US"/>
              </w:rPr>
            </w:pPr>
            <w:r>
              <w:fldChar w:fldCharType="begin"/>
            </w:r>
            <w:ins w:id="2120" w:author="Hiroshi ISHIKAWA (NTT DOCOMO)" w:date="2024-05-28T19:42:00Z" w16du:dateUtc="2024-05-28T14:12:00Z">
              <w:r w:rsidR="00FE6DE4">
                <w:instrText>HYPERLINK "C:\\3GPP meetings\\TSGCT4_123_Hyderabad\\docs\\C4-242222.zip"</w:instrText>
              </w:r>
            </w:ins>
            <w:del w:id="2121" w:author="Hiroshi ISHIKAWA (NTT DOCOMO)" w:date="2024-05-28T19:42:00Z" w16du:dateUtc="2024-05-28T14:12:00Z">
              <w:r w:rsidDel="00FE6DE4">
                <w:delInstrText>HYPERLINK "./docs/C4-242222.zip"</w:delInstrText>
              </w:r>
            </w:del>
            <w:ins w:id="2122" w:author="Hiroshi ISHIKAWA (NTT DOCOMO)" w:date="2024-05-28T19:42:00Z" w16du:dateUtc="2024-05-28T14:12:00Z"/>
            <w:r>
              <w:fldChar w:fldCharType="separate"/>
            </w:r>
            <w:r w:rsidR="00BC0D2A">
              <w:rPr>
                <w:rStyle w:val="af2"/>
                <w:rFonts w:ascii="Arial" w:hAnsi="Arial" w:cs="Arial"/>
                <w:sz w:val="20"/>
                <w:szCs w:val="20"/>
                <w:lang w:val="en-US"/>
              </w:rPr>
              <w:t>2222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27632D5" w14:textId="45EFCCF9" w:rsidR="00BC0D2A" w:rsidRPr="00557ABD" w:rsidRDefault="00BC0D2A" w:rsidP="002826B5">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FFFF00"/>
          </w:tcPr>
          <w:p w14:paraId="2B88CBC7" w14:textId="1B97458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FE663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E74B7A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D2AD3C" w14:textId="77777777" w:rsidTr="00B42AF7">
        <w:trPr>
          <w:trHeight w:val="20"/>
        </w:trPr>
        <w:tc>
          <w:tcPr>
            <w:tcW w:w="1073" w:type="dxa"/>
            <w:tcBorders>
              <w:bottom w:val="single" w:sz="4" w:space="0" w:color="auto"/>
            </w:tcBorders>
            <w:shd w:val="clear" w:color="auto" w:fill="auto"/>
          </w:tcPr>
          <w:p w14:paraId="535EEC6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A00601" w14:textId="369E0BD7"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513455B" w14:textId="36E6C324" w:rsidR="00BC0D2A" w:rsidRPr="00557ABD" w:rsidRDefault="00000000" w:rsidP="002826B5">
            <w:pPr>
              <w:rPr>
                <w:rFonts w:ascii="Arial" w:hAnsi="Arial" w:cs="Arial"/>
                <w:sz w:val="20"/>
                <w:szCs w:val="20"/>
                <w:lang w:val="en-US"/>
              </w:rPr>
            </w:pPr>
            <w:r>
              <w:fldChar w:fldCharType="begin"/>
            </w:r>
            <w:ins w:id="2123" w:author="Hiroshi ISHIKAWA (NTT DOCOMO)" w:date="2024-05-28T19:42:00Z" w16du:dateUtc="2024-05-28T14:12:00Z">
              <w:r w:rsidR="00FE6DE4">
                <w:instrText>HYPERLINK "C:\\3GPP meetings\\TSGCT4_123_Hyderabad\\docs\\C4-242223.zip"</w:instrText>
              </w:r>
            </w:ins>
            <w:del w:id="2124" w:author="Hiroshi ISHIKAWA (NTT DOCOMO)" w:date="2024-05-28T19:42:00Z" w16du:dateUtc="2024-05-28T14:12:00Z">
              <w:r w:rsidDel="00FE6DE4">
                <w:delInstrText>HYPERLINK "./docs/C4-242223.zip"</w:delInstrText>
              </w:r>
            </w:del>
            <w:ins w:id="2125" w:author="Hiroshi ISHIKAWA (NTT DOCOMO)" w:date="2024-05-28T19:42:00Z" w16du:dateUtc="2024-05-28T14:12:00Z"/>
            <w:r>
              <w:fldChar w:fldCharType="separate"/>
            </w:r>
            <w:r w:rsidR="00BC0D2A">
              <w:rPr>
                <w:rStyle w:val="af2"/>
                <w:rFonts w:ascii="Arial" w:hAnsi="Arial" w:cs="Arial"/>
                <w:sz w:val="20"/>
                <w:szCs w:val="20"/>
                <w:lang w:val="en-US"/>
              </w:rPr>
              <w:t>2223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F588A9B" w14:textId="77B39CC7" w:rsidR="00BC0D2A" w:rsidRPr="00557ABD" w:rsidRDefault="00BC0D2A" w:rsidP="002826B5">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FFFF00"/>
          </w:tcPr>
          <w:p w14:paraId="52CA07EB" w14:textId="40927C8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9E914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56C6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EDBC247" w14:textId="77777777" w:rsidTr="00B42AF7">
        <w:trPr>
          <w:trHeight w:val="20"/>
        </w:trPr>
        <w:tc>
          <w:tcPr>
            <w:tcW w:w="1073" w:type="dxa"/>
            <w:tcBorders>
              <w:bottom w:val="single" w:sz="4" w:space="0" w:color="auto"/>
            </w:tcBorders>
            <w:shd w:val="clear" w:color="auto" w:fill="auto"/>
          </w:tcPr>
          <w:p w14:paraId="1153D4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03A37DC" w14:textId="646CEA64" w:rsidR="00BC0D2A" w:rsidRPr="00557ABD" w:rsidRDefault="00000000" w:rsidP="002826B5">
            <w:pPr>
              <w:rPr>
                <w:rFonts w:ascii="Arial" w:hAnsi="Arial" w:cs="Arial"/>
                <w:sz w:val="20"/>
                <w:szCs w:val="20"/>
                <w:lang w:val="en-US"/>
              </w:rPr>
            </w:pPr>
            <w:r>
              <w:fldChar w:fldCharType="begin"/>
            </w:r>
            <w:ins w:id="2126" w:author="Hiroshi ISHIKAWA (NTT DOCOMO)" w:date="2024-05-28T19:42:00Z" w16du:dateUtc="2024-05-28T14:12:00Z">
              <w:r w:rsidR="00FE6DE4">
                <w:instrText>HYPERLINK "C:\\3GPP meetings\\TSGCT4_123_Hyderabad\\docs\\C4-242224.zip"</w:instrText>
              </w:r>
            </w:ins>
            <w:del w:id="2127" w:author="Hiroshi ISHIKAWA (NTT DOCOMO)" w:date="2024-05-28T19:42:00Z" w16du:dateUtc="2024-05-28T14:12:00Z">
              <w:r w:rsidDel="00FE6DE4">
                <w:delInstrText>HYPERLINK "./docs/C4-242224.zip"</w:delInstrText>
              </w:r>
            </w:del>
            <w:ins w:id="2128" w:author="Hiroshi ISHIKAWA (NTT DOCOMO)" w:date="2024-05-28T19:42:00Z" w16du:dateUtc="2024-05-28T14:12:00Z"/>
            <w:r>
              <w:fldChar w:fldCharType="separate"/>
            </w:r>
            <w:r w:rsidR="00BC0D2A">
              <w:rPr>
                <w:rStyle w:val="af2"/>
                <w:rFonts w:ascii="Arial" w:hAnsi="Arial" w:cs="Arial"/>
                <w:sz w:val="20"/>
                <w:szCs w:val="20"/>
                <w:lang w:val="en-US"/>
              </w:rPr>
              <w:t>2224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47DCE43" w14:textId="65687A60" w:rsidR="00BC0D2A" w:rsidRPr="00557ABD" w:rsidRDefault="00BC0D2A" w:rsidP="002826B5">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FFFF00"/>
          </w:tcPr>
          <w:p w14:paraId="595EA3ED" w14:textId="742BA8D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EC38E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7EC117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73E82C5" w14:textId="77777777" w:rsidTr="00B42AF7">
        <w:trPr>
          <w:trHeight w:val="20"/>
        </w:trPr>
        <w:tc>
          <w:tcPr>
            <w:tcW w:w="1073" w:type="dxa"/>
            <w:tcBorders>
              <w:bottom w:val="single" w:sz="4" w:space="0" w:color="auto"/>
            </w:tcBorders>
            <w:shd w:val="clear" w:color="auto" w:fill="auto"/>
          </w:tcPr>
          <w:p w14:paraId="1D5A15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15D97" w14:textId="71B3356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370207A" w14:textId="1D12C66C" w:rsidR="00BC0D2A" w:rsidRPr="00557ABD" w:rsidRDefault="00000000" w:rsidP="002826B5">
            <w:pPr>
              <w:rPr>
                <w:rFonts w:ascii="Arial" w:hAnsi="Arial" w:cs="Arial"/>
                <w:sz w:val="20"/>
                <w:szCs w:val="20"/>
                <w:lang w:val="en-US"/>
              </w:rPr>
            </w:pPr>
            <w:r>
              <w:fldChar w:fldCharType="begin"/>
            </w:r>
            <w:ins w:id="2129" w:author="Hiroshi ISHIKAWA (NTT DOCOMO)" w:date="2024-05-28T19:42:00Z" w16du:dateUtc="2024-05-28T14:12:00Z">
              <w:r w:rsidR="00FE6DE4">
                <w:instrText>HYPERLINK "C:\\3GPP meetings\\TSGCT4_123_Hyderabad\\docs\\C4-242225.zip"</w:instrText>
              </w:r>
            </w:ins>
            <w:del w:id="2130" w:author="Hiroshi ISHIKAWA (NTT DOCOMO)" w:date="2024-05-28T19:42:00Z" w16du:dateUtc="2024-05-28T14:12:00Z">
              <w:r w:rsidDel="00FE6DE4">
                <w:delInstrText>HYPERLINK "./docs/C4-242225.zip"</w:delInstrText>
              </w:r>
            </w:del>
            <w:ins w:id="2131" w:author="Hiroshi ISHIKAWA (NTT DOCOMO)" w:date="2024-05-28T19:42:00Z" w16du:dateUtc="2024-05-28T14:12:00Z"/>
            <w:r>
              <w:fldChar w:fldCharType="separate"/>
            </w:r>
            <w:r w:rsidR="00BC0D2A">
              <w:rPr>
                <w:rStyle w:val="af2"/>
                <w:rFonts w:ascii="Arial" w:hAnsi="Arial" w:cs="Arial"/>
                <w:sz w:val="20"/>
                <w:szCs w:val="20"/>
                <w:lang w:val="en-US"/>
              </w:rPr>
              <w:t>2225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F9AD21E" w14:textId="33422F26" w:rsidR="00BC0D2A" w:rsidRPr="00557ABD" w:rsidRDefault="00BC0D2A" w:rsidP="002826B5">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FFFF00"/>
          </w:tcPr>
          <w:p w14:paraId="517BB505" w14:textId="0D17A26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DC5EC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D5B9BF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F689D6A" w14:textId="77777777" w:rsidTr="00B42AF7">
        <w:trPr>
          <w:trHeight w:val="20"/>
        </w:trPr>
        <w:tc>
          <w:tcPr>
            <w:tcW w:w="1073" w:type="dxa"/>
            <w:tcBorders>
              <w:bottom w:val="single" w:sz="4" w:space="0" w:color="auto"/>
            </w:tcBorders>
            <w:shd w:val="clear" w:color="auto" w:fill="auto"/>
          </w:tcPr>
          <w:p w14:paraId="76B13FD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EB94C5" w14:textId="0315393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50B705BC" w14:textId="38EE8958" w:rsidR="00BC0D2A" w:rsidRPr="00557ABD" w:rsidRDefault="00000000" w:rsidP="002826B5">
            <w:pPr>
              <w:rPr>
                <w:rFonts w:ascii="Arial" w:hAnsi="Arial" w:cs="Arial"/>
                <w:sz w:val="20"/>
                <w:szCs w:val="20"/>
                <w:lang w:val="en-US"/>
              </w:rPr>
            </w:pPr>
            <w:r>
              <w:fldChar w:fldCharType="begin"/>
            </w:r>
            <w:ins w:id="2132" w:author="Hiroshi ISHIKAWA (NTT DOCOMO)" w:date="2024-05-28T19:42:00Z" w16du:dateUtc="2024-05-28T14:12:00Z">
              <w:r w:rsidR="00FE6DE4">
                <w:instrText>HYPERLINK "C:\\3GPP meetings\\TSGCT4_123_Hyderabad\\docs\\C4-242226.zip"</w:instrText>
              </w:r>
            </w:ins>
            <w:del w:id="2133" w:author="Hiroshi ISHIKAWA (NTT DOCOMO)" w:date="2024-05-28T19:42:00Z" w16du:dateUtc="2024-05-28T14:12:00Z">
              <w:r w:rsidDel="00FE6DE4">
                <w:delInstrText>HYPERLINK "./docs/C4-242226.zip"</w:delInstrText>
              </w:r>
            </w:del>
            <w:ins w:id="2134" w:author="Hiroshi ISHIKAWA (NTT DOCOMO)" w:date="2024-05-28T19:42:00Z" w16du:dateUtc="2024-05-28T14:12:00Z"/>
            <w:r>
              <w:fldChar w:fldCharType="separate"/>
            </w:r>
            <w:r w:rsidR="00BC0D2A">
              <w:rPr>
                <w:rStyle w:val="af2"/>
                <w:rFonts w:ascii="Arial" w:hAnsi="Arial" w:cs="Arial"/>
                <w:sz w:val="20"/>
                <w:szCs w:val="20"/>
                <w:lang w:val="en-US"/>
              </w:rPr>
              <w:t>2226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863D1AB" w14:textId="2AEA1948" w:rsidR="00BC0D2A" w:rsidRPr="00557ABD" w:rsidRDefault="00BC0D2A" w:rsidP="002826B5">
            <w:pPr>
              <w:rPr>
                <w:rFonts w:ascii="Arial" w:hAnsi="Arial" w:cs="Arial"/>
                <w:sz w:val="20"/>
                <w:szCs w:val="20"/>
                <w:lang w:val="en-US"/>
              </w:rPr>
            </w:pPr>
            <w:r>
              <w:rPr>
                <w:rFonts w:ascii="Arial" w:hAnsi="Arial" w:cs="Arial"/>
                <w:sz w:val="20"/>
                <w:szCs w:val="20"/>
                <w:lang w:val="en-US"/>
              </w:rPr>
              <w:t>CR 29.577 0018 Rel-18 Style Corrections of Nipsmgw and Nrouter API</w:t>
            </w:r>
          </w:p>
        </w:tc>
        <w:tc>
          <w:tcPr>
            <w:tcW w:w="1984" w:type="dxa"/>
            <w:tcBorders>
              <w:bottom w:val="single" w:sz="4" w:space="0" w:color="auto"/>
            </w:tcBorders>
            <w:shd w:val="clear" w:color="auto" w:fill="FFFF00"/>
          </w:tcPr>
          <w:p w14:paraId="486F54D4" w14:textId="71D8A11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2161C5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1151D0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9A53ED2" w14:textId="77777777" w:rsidTr="00B42AF7">
        <w:trPr>
          <w:trHeight w:val="20"/>
        </w:trPr>
        <w:tc>
          <w:tcPr>
            <w:tcW w:w="1073" w:type="dxa"/>
            <w:tcBorders>
              <w:bottom w:val="single" w:sz="4" w:space="0" w:color="auto"/>
            </w:tcBorders>
            <w:shd w:val="clear" w:color="auto" w:fill="auto"/>
          </w:tcPr>
          <w:p w14:paraId="4C2FD93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3DA0E5A" w14:textId="15D8F8C5" w:rsidR="00BC0D2A" w:rsidRPr="00557ABD" w:rsidRDefault="00000000" w:rsidP="002826B5">
            <w:pPr>
              <w:rPr>
                <w:rFonts w:ascii="Arial" w:hAnsi="Arial" w:cs="Arial"/>
                <w:sz w:val="20"/>
                <w:szCs w:val="20"/>
                <w:lang w:val="en-US"/>
              </w:rPr>
            </w:pPr>
            <w:r>
              <w:fldChar w:fldCharType="begin"/>
            </w:r>
            <w:ins w:id="2135" w:author="Hiroshi ISHIKAWA (NTT DOCOMO)" w:date="2024-05-28T19:42:00Z" w16du:dateUtc="2024-05-28T14:12:00Z">
              <w:r w:rsidR="00FE6DE4">
                <w:instrText>HYPERLINK "C:\\3GPP meetings\\TSGCT4_123_Hyderabad\\docs\\C4-242227.zip"</w:instrText>
              </w:r>
            </w:ins>
            <w:del w:id="2136" w:author="Hiroshi ISHIKAWA (NTT DOCOMO)" w:date="2024-05-28T19:42:00Z" w16du:dateUtc="2024-05-28T14:12:00Z">
              <w:r w:rsidDel="00FE6DE4">
                <w:delInstrText>HYPERLINK "./docs/C4-242227.zip"</w:delInstrText>
              </w:r>
            </w:del>
            <w:ins w:id="2137" w:author="Hiroshi ISHIKAWA (NTT DOCOMO)" w:date="2024-05-28T19:42:00Z" w16du:dateUtc="2024-05-28T14:12:00Z"/>
            <w:r>
              <w:fldChar w:fldCharType="separate"/>
            </w:r>
            <w:r w:rsidR="00BC0D2A">
              <w:rPr>
                <w:rStyle w:val="af2"/>
                <w:rFonts w:ascii="Arial" w:hAnsi="Arial" w:cs="Arial"/>
                <w:sz w:val="20"/>
                <w:szCs w:val="20"/>
                <w:lang w:val="en-US"/>
              </w:rPr>
              <w:t>2227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F6564BD" w14:textId="2436E081" w:rsidR="00BC0D2A" w:rsidRPr="00557ABD" w:rsidRDefault="00BC0D2A" w:rsidP="002826B5">
            <w:pPr>
              <w:rPr>
                <w:rFonts w:ascii="Arial" w:hAnsi="Arial" w:cs="Arial"/>
                <w:sz w:val="20"/>
                <w:szCs w:val="20"/>
                <w:lang w:val="en-US"/>
              </w:rPr>
            </w:pPr>
            <w:r>
              <w:rPr>
                <w:rFonts w:ascii="Arial" w:hAnsi="Arial" w:cs="Arial"/>
                <w:sz w:val="20"/>
                <w:szCs w:val="20"/>
                <w:lang w:val="en-US"/>
              </w:rPr>
              <w:t>CR 29.579 0019 Rel-18 Correct the description of externalDocs</w:t>
            </w:r>
          </w:p>
        </w:tc>
        <w:tc>
          <w:tcPr>
            <w:tcW w:w="1984" w:type="dxa"/>
            <w:tcBorders>
              <w:bottom w:val="single" w:sz="4" w:space="0" w:color="auto"/>
            </w:tcBorders>
            <w:shd w:val="clear" w:color="auto" w:fill="FFFF00"/>
          </w:tcPr>
          <w:p w14:paraId="6FD6A2E4" w14:textId="684F78D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833E4F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CA1B42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E34D37" w14:textId="77777777" w:rsidTr="00B42AF7">
        <w:trPr>
          <w:trHeight w:val="20"/>
        </w:trPr>
        <w:tc>
          <w:tcPr>
            <w:tcW w:w="1073" w:type="dxa"/>
            <w:tcBorders>
              <w:bottom w:val="single" w:sz="4" w:space="0" w:color="auto"/>
            </w:tcBorders>
            <w:shd w:val="clear" w:color="auto" w:fill="auto"/>
          </w:tcPr>
          <w:p w14:paraId="4224E8E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069E29" w14:textId="6F99F3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EE5AFF" w14:textId="2AC99B0A" w:rsidR="00BC0D2A" w:rsidRPr="00557ABD" w:rsidRDefault="00000000" w:rsidP="002826B5">
            <w:pPr>
              <w:rPr>
                <w:rFonts w:ascii="Arial" w:hAnsi="Arial" w:cs="Arial"/>
                <w:sz w:val="20"/>
                <w:szCs w:val="20"/>
                <w:lang w:val="en-US"/>
              </w:rPr>
            </w:pPr>
            <w:r>
              <w:fldChar w:fldCharType="begin"/>
            </w:r>
            <w:ins w:id="2138" w:author="Hiroshi ISHIKAWA (NTT DOCOMO)" w:date="2024-05-28T19:42:00Z" w16du:dateUtc="2024-05-28T14:12:00Z">
              <w:r w:rsidR="00FE6DE4">
                <w:instrText>HYPERLINK "C:\\3GPP meetings\\TSGCT4_123_Hyderabad\\docs\\C4-242233.zip"</w:instrText>
              </w:r>
            </w:ins>
            <w:del w:id="2139" w:author="Hiroshi ISHIKAWA (NTT DOCOMO)" w:date="2024-05-28T19:42:00Z" w16du:dateUtc="2024-05-28T14:12:00Z">
              <w:r w:rsidDel="00FE6DE4">
                <w:delInstrText>HYPERLINK "./docs/C4-242233.zip"</w:delInstrText>
              </w:r>
            </w:del>
            <w:ins w:id="2140" w:author="Hiroshi ISHIKAWA (NTT DOCOMO)" w:date="2024-05-28T19:42:00Z" w16du:dateUtc="2024-05-28T14:12:00Z"/>
            <w:r>
              <w:fldChar w:fldCharType="separate"/>
            </w:r>
            <w:r w:rsidR="00BC0D2A">
              <w:rPr>
                <w:rStyle w:val="af2"/>
                <w:rFonts w:ascii="Arial" w:hAnsi="Arial" w:cs="Arial"/>
                <w:sz w:val="20"/>
                <w:szCs w:val="20"/>
                <w:lang w:val="en-US"/>
              </w:rPr>
              <w:t>2233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025A2C8" w14:textId="0F9EA4D4" w:rsidR="00BC0D2A" w:rsidRPr="00557ABD" w:rsidRDefault="00BC0D2A" w:rsidP="002826B5">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FFFF00"/>
          </w:tcPr>
          <w:p w14:paraId="4EE2AAB2" w14:textId="54260CF1"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8BB58E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95DD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9DDA5A" w14:textId="77777777" w:rsidTr="00B42AF7">
        <w:trPr>
          <w:trHeight w:val="20"/>
        </w:trPr>
        <w:tc>
          <w:tcPr>
            <w:tcW w:w="1073" w:type="dxa"/>
            <w:tcBorders>
              <w:bottom w:val="single" w:sz="4" w:space="0" w:color="auto"/>
            </w:tcBorders>
            <w:shd w:val="clear" w:color="auto" w:fill="auto"/>
          </w:tcPr>
          <w:p w14:paraId="5A2528C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EADE0B9" w:rsidR="00BC0D2A" w:rsidRPr="00557ABD" w:rsidRDefault="00000000" w:rsidP="002826B5">
            <w:pPr>
              <w:rPr>
                <w:rFonts w:ascii="Arial" w:hAnsi="Arial" w:cs="Arial"/>
                <w:sz w:val="20"/>
                <w:szCs w:val="20"/>
                <w:lang w:val="en-US"/>
              </w:rPr>
            </w:pPr>
            <w:r>
              <w:fldChar w:fldCharType="begin"/>
            </w:r>
            <w:ins w:id="2141" w:author="Hiroshi ISHIKAWA (NTT DOCOMO)" w:date="2024-05-28T19:42:00Z" w16du:dateUtc="2024-05-28T14:12:00Z">
              <w:r w:rsidR="00FE6DE4">
                <w:instrText>HYPERLINK "C:\\3GPP meetings\\TSGCT4_123_Hyderabad\\docs\\C4-242234.zip"</w:instrText>
              </w:r>
            </w:ins>
            <w:del w:id="2142" w:author="Hiroshi ISHIKAWA (NTT DOCOMO)" w:date="2024-05-28T19:42:00Z" w16du:dateUtc="2024-05-28T14:12:00Z">
              <w:r w:rsidDel="00FE6DE4">
                <w:delInstrText>HYPERLINK "./docs/C4-242234.zip"</w:delInstrText>
              </w:r>
            </w:del>
            <w:ins w:id="2143" w:author="Hiroshi ISHIKAWA (NTT DOCOMO)" w:date="2024-05-28T19:42:00Z" w16du:dateUtc="2024-05-28T14:12:00Z"/>
            <w:r>
              <w:fldChar w:fldCharType="separate"/>
            </w:r>
            <w:r w:rsidR="00BC0D2A">
              <w:rPr>
                <w:rStyle w:val="af2"/>
                <w:rFonts w:ascii="Arial" w:hAnsi="Arial" w:cs="Arial"/>
                <w:sz w:val="20"/>
                <w:szCs w:val="20"/>
                <w:lang w:val="en-US"/>
              </w:rPr>
              <w:t>2234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494BFD3" w14:textId="0C5021D5" w:rsidR="00BC0D2A" w:rsidRPr="00557ABD" w:rsidRDefault="00BC0D2A" w:rsidP="002826B5">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9E5F8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97B49A6" w14:textId="77777777" w:rsidTr="00A03BA2">
        <w:trPr>
          <w:trHeight w:val="20"/>
        </w:trPr>
        <w:tc>
          <w:tcPr>
            <w:tcW w:w="1073" w:type="dxa"/>
            <w:tcBorders>
              <w:bottom w:val="single" w:sz="4" w:space="0" w:color="auto"/>
            </w:tcBorders>
            <w:shd w:val="clear" w:color="auto" w:fill="auto"/>
          </w:tcPr>
          <w:p w14:paraId="0E774F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7B2FC6F5" w:rsidR="00BC0D2A" w:rsidRPr="00557ABD" w:rsidRDefault="00000000" w:rsidP="002826B5">
            <w:pPr>
              <w:rPr>
                <w:rFonts w:ascii="Arial" w:hAnsi="Arial" w:cs="Arial"/>
                <w:sz w:val="20"/>
                <w:szCs w:val="20"/>
                <w:lang w:val="en-US"/>
              </w:rPr>
            </w:pPr>
            <w:r>
              <w:fldChar w:fldCharType="begin"/>
            </w:r>
            <w:ins w:id="2144" w:author="Hiroshi ISHIKAWA (NTT DOCOMO)" w:date="2024-05-28T19:42:00Z" w16du:dateUtc="2024-05-28T14:12:00Z">
              <w:r w:rsidR="00FE6DE4">
                <w:instrText>HYPERLINK "C:\\3GPP meetings\\TSGCT4_123_Hyderabad\\docs\\C4-242258.zip"</w:instrText>
              </w:r>
            </w:ins>
            <w:del w:id="2145" w:author="Hiroshi ISHIKAWA (NTT DOCOMO)" w:date="2024-05-28T19:42:00Z" w16du:dateUtc="2024-05-28T14:12:00Z">
              <w:r w:rsidDel="00FE6DE4">
                <w:delInstrText>HYPERLINK "./docs/C4-242258.zip"</w:delInstrText>
              </w:r>
            </w:del>
            <w:ins w:id="2146" w:author="Hiroshi ISHIKAWA (NTT DOCOMO)" w:date="2024-05-28T19:42:00Z" w16du:dateUtc="2024-05-28T14:12:00Z"/>
            <w:r>
              <w:fldChar w:fldCharType="separate"/>
            </w:r>
            <w:r w:rsidR="00BC0D2A">
              <w:rPr>
                <w:rStyle w:val="af2"/>
                <w:rFonts w:ascii="Arial" w:hAnsi="Arial" w:cs="Arial"/>
                <w:sz w:val="20"/>
                <w:szCs w:val="20"/>
                <w:lang w:val="en-US"/>
              </w:rPr>
              <w:t>2258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845C28D" w14:textId="6030D34F" w:rsidR="00BC0D2A" w:rsidRPr="00557ABD" w:rsidRDefault="00BC0D2A" w:rsidP="002826B5">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2FB13192" w:rsidR="00BC0D2A" w:rsidRPr="00557ABD" w:rsidRDefault="00000000" w:rsidP="002826B5">
            <w:pPr>
              <w:rPr>
                <w:rFonts w:ascii="Arial" w:hAnsi="Arial" w:cs="Arial"/>
                <w:sz w:val="20"/>
                <w:szCs w:val="20"/>
                <w:lang w:val="en-US"/>
              </w:rPr>
            </w:pPr>
            <w:r>
              <w:fldChar w:fldCharType="begin"/>
            </w:r>
            <w:ins w:id="2147" w:author="Hiroshi ISHIKAWA (NTT DOCOMO)" w:date="2024-05-28T19:42:00Z" w16du:dateUtc="2024-05-28T14:12:00Z">
              <w:r w:rsidR="00FE6DE4">
                <w:instrText>HYPERLINK "C:\\3GPP meetings\\TSGCT4_123_Hyderabad\\docs\\C4-242259.zip"</w:instrText>
              </w:r>
            </w:ins>
            <w:del w:id="2148" w:author="Hiroshi ISHIKAWA (NTT DOCOMO)" w:date="2024-05-28T19:42:00Z" w16du:dateUtc="2024-05-28T14:12:00Z">
              <w:r w:rsidDel="00FE6DE4">
                <w:delInstrText>HYPERLINK "./docs/C4-242259.zip"</w:delInstrText>
              </w:r>
            </w:del>
            <w:ins w:id="2149" w:author="Hiroshi ISHIKAWA (NTT DOCOMO)" w:date="2024-05-28T19:42:00Z" w16du:dateUtc="2024-05-28T14:12:00Z"/>
            <w:r>
              <w:fldChar w:fldCharType="separate"/>
            </w:r>
            <w:r w:rsidR="00BC0D2A">
              <w:rPr>
                <w:rStyle w:val="af2"/>
                <w:rFonts w:ascii="Arial" w:hAnsi="Arial" w:cs="Arial"/>
                <w:sz w:val="20"/>
                <w:szCs w:val="20"/>
                <w:lang w:val="en-US"/>
              </w:rPr>
              <w:t>2259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57EF372" w14:textId="693E241E" w:rsidR="00BC0D2A" w:rsidRPr="00557ABD" w:rsidRDefault="00BC0D2A" w:rsidP="002826B5">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BC0D2A" w:rsidRPr="00A03BA2" w:rsidRDefault="00A03BA2" w:rsidP="002826B5">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98A941" w14:textId="77777777" w:rsidTr="00B42AF7">
        <w:trPr>
          <w:trHeight w:val="20"/>
        </w:trPr>
        <w:tc>
          <w:tcPr>
            <w:tcW w:w="1073" w:type="dxa"/>
            <w:tcBorders>
              <w:bottom w:val="single" w:sz="4" w:space="0" w:color="auto"/>
            </w:tcBorders>
            <w:shd w:val="clear" w:color="auto" w:fill="auto"/>
          </w:tcPr>
          <w:p w14:paraId="7CE45B7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BC0D2A" w:rsidRPr="00557ABD" w:rsidRDefault="00BC0D2A" w:rsidP="002826B5">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BC0D2A" w:rsidRPr="00557ABD" w:rsidRDefault="00BC0D2A" w:rsidP="002826B5">
            <w:pPr>
              <w:rPr>
                <w:rFonts w:ascii="Arial" w:hAnsi="Arial" w:cs="Arial"/>
                <w:sz w:val="20"/>
                <w:szCs w:val="20"/>
                <w:lang w:val="en-US"/>
              </w:rPr>
            </w:pPr>
            <w:r>
              <w:rPr>
                <w:rFonts w:ascii="Arial" w:hAnsi="Arial" w:cs="Arial"/>
                <w:sz w:val="20"/>
                <w:szCs w:val="20"/>
                <w:lang w:val="en-US"/>
              </w:rPr>
              <w:t>CR 29.573 0201 Rel-18 Correct the NfServiceSetId description</w:t>
            </w:r>
          </w:p>
        </w:tc>
        <w:tc>
          <w:tcPr>
            <w:tcW w:w="1984" w:type="dxa"/>
            <w:tcBorders>
              <w:bottom w:val="single" w:sz="4" w:space="0" w:color="auto"/>
            </w:tcBorders>
            <w:shd w:val="clear" w:color="auto" w:fill="FFFFFF"/>
          </w:tcPr>
          <w:p w14:paraId="5498CAB6" w14:textId="64B444FD"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BC0D2A" w:rsidRPr="00557ABD" w:rsidRDefault="00BC0D2A" w:rsidP="002826B5">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FF63A11" w14:textId="77777777" w:rsidTr="00B42AF7">
        <w:trPr>
          <w:trHeight w:val="20"/>
        </w:trPr>
        <w:tc>
          <w:tcPr>
            <w:tcW w:w="1073" w:type="dxa"/>
            <w:tcBorders>
              <w:bottom w:val="single" w:sz="4" w:space="0" w:color="auto"/>
            </w:tcBorders>
            <w:shd w:val="clear" w:color="auto" w:fill="auto"/>
          </w:tcPr>
          <w:p w14:paraId="506FC22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09B5C221" w:rsidR="00BC0D2A" w:rsidRPr="00557ABD" w:rsidRDefault="00000000" w:rsidP="002826B5">
            <w:pPr>
              <w:rPr>
                <w:rFonts w:ascii="Arial" w:hAnsi="Arial" w:cs="Arial"/>
                <w:sz w:val="20"/>
                <w:szCs w:val="20"/>
                <w:lang w:val="en-US"/>
              </w:rPr>
            </w:pPr>
            <w:r>
              <w:fldChar w:fldCharType="begin"/>
            </w:r>
            <w:ins w:id="2150" w:author="Hiroshi ISHIKAWA (NTT DOCOMO)" w:date="2024-05-28T19:42:00Z" w16du:dateUtc="2024-05-28T14:12:00Z">
              <w:r w:rsidR="00FE6DE4">
                <w:instrText>HYPERLINK "C:\\3GPP meetings\\TSGCT4_123_Hyderabad\\docs\\C4-242262.zip"</w:instrText>
              </w:r>
            </w:ins>
            <w:del w:id="2151" w:author="Hiroshi ISHIKAWA (NTT DOCOMO)" w:date="2024-05-28T19:42:00Z" w16du:dateUtc="2024-05-28T14:12:00Z">
              <w:r w:rsidDel="00FE6DE4">
                <w:delInstrText>HYPERLINK "./docs/C4-242262.zip"</w:delInstrText>
              </w:r>
            </w:del>
            <w:ins w:id="2152" w:author="Hiroshi ISHIKAWA (NTT DOCOMO)" w:date="2024-05-28T19:42:00Z" w16du:dateUtc="2024-05-28T14:12:00Z"/>
            <w:r>
              <w:fldChar w:fldCharType="separate"/>
            </w:r>
            <w:r w:rsidR="00BC0D2A">
              <w:rPr>
                <w:rStyle w:val="af2"/>
                <w:rFonts w:ascii="Arial" w:hAnsi="Arial" w:cs="Arial"/>
                <w:sz w:val="20"/>
                <w:szCs w:val="20"/>
                <w:lang w:val="en-US"/>
              </w:rPr>
              <w:t>2262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24E13AE" w14:textId="0F370B68" w:rsidR="00BC0D2A" w:rsidRPr="00557ABD" w:rsidRDefault="00BC0D2A" w:rsidP="002826B5">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72AC005" w14:textId="77777777" w:rsidTr="00B42AF7">
        <w:trPr>
          <w:trHeight w:val="20"/>
        </w:trPr>
        <w:tc>
          <w:tcPr>
            <w:tcW w:w="1073" w:type="dxa"/>
            <w:tcBorders>
              <w:bottom w:val="single" w:sz="4" w:space="0" w:color="auto"/>
            </w:tcBorders>
            <w:shd w:val="clear" w:color="auto" w:fill="auto"/>
          </w:tcPr>
          <w:p w14:paraId="7AC902F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37C95D1A" w:rsidR="00BC0D2A" w:rsidRPr="00557ABD" w:rsidRDefault="00000000" w:rsidP="002826B5">
            <w:pPr>
              <w:rPr>
                <w:rFonts w:ascii="Arial" w:hAnsi="Arial" w:cs="Arial"/>
                <w:sz w:val="20"/>
                <w:szCs w:val="20"/>
                <w:lang w:val="en-US"/>
              </w:rPr>
            </w:pPr>
            <w:r>
              <w:fldChar w:fldCharType="begin"/>
            </w:r>
            <w:ins w:id="2153" w:author="Hiroshi ISHIKAWA (NTT DOCOMO)" w:date="2024-05-28T19:42:00Z" w16du:dateUtc="2024-05-28T14:12:00Z">
              <w:r w:rsidR="00FE6DE4">
                <w:instrText>HYPERLINK "C:\\3GPP meetings\\TSGCT4_123_Hyderabad\\docs\\C4-242265.zip"</w:instrText>
              </w:r>
            </w:ins>
            <w:del w:id="2154" w:author="Hiroshi ISHIKAWA (NTT DOCOMO)" w:date="2024-05-28T19:42:00Z" w16du:dateUtc="2024-05-28T14:12:00Z">
              <w:r w:rsidDel="00FE6DE4">
                <w:delInstrText>HYPERLINK "./docs/C4-242265.zip"</w:delInstrText>
              </w:r>
            </w:del>
            <w:ins w:id="2155" w:author="Hiroshi ISHIKAWA (NTT DOCOMO)" w:date="2024-05-28T19:42:00Z" w16du:dateUtc="2024-05-28T14:12:00Z"/>
            <w:r>
              <w:fldChar w:fldCharType="separate"/>
            </w:r>
            <w:r w:rsidR="00BC0D2A">
              <w:rPr>
                <w:rStyle w:val="af2"/>
                <w:rFonts w:ascii="Arial" w:hAnsi="Arial" w:cs="Arial"/>
                <w:sz w:val="20"/>
                <w:szCs w:val="20"/>
                <w:lang w:val="en-US"/>
              </w:rPr>
              <w:t>2265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9A0760D" w14:textId="11A2104A" w:rsidR="00BC0D2A" w:rsidRPr="00557ABD" w:rsidRDefault="00BC0D2A" w:rsidP="002826B5">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BFAA256" w14:textId="77777777" w:rsidTr="00B42AF7">
        <w:trPr>
          <w:trHeight w:val="20"/>
        </w:trPr>
        <w:tc>
          <w:tcPr>
            <w:tcW w:w="1073" w:type="dxa"/>
            <w:tcBorders>
              <w:bottom w:val="single" w:sz="4" w:space="0" w:color="auto"/>
            </w:tcBorders>
            <w:shd w:val="clear" w:color="auto" w:fill="auto"/>
          </w:tcPr>
          <w:p w14:paraId="257376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68591D31" w:rsidR="00BC0D2A" w:rsidRPr="00557ABD" w:rsidRDefault="00000000" w:rsidP="002826B5">
            <w:pPr>
              <w:rPr>
                <w:rFonts w:ascii="Arial" w:hAnsi="Arial" w:cs="Arial"/>
                <w:sz w:val="20"/>
                <w:szCs w:val="20"/>
                <w:lang w:val="en-US"/>
              </w:rPr>
            </w:pPr>
            <w:r>
              <w:fldChar w:fldCharType="begin"/>
            </w:r>
            <w:ins w:id="2156" w:author="Hiroshi ISHIKAWA (NTT DOCOMO)" w:date="2024-05-28T19:42:00Z" w16du:dateUtc="2024-05-28T14:12:00Z">
              <w:r w:rsidR="00FE6DE4">
                <w:instrText>HYPERLINK "C:\\3GPP meetings\\TSGCT4_123_Hyderabad\\docs\\C4-242270.zip"</w:instrText>
              </w:r>
            </w:ins>
            <w:del w:id="2157" w:author="Hiroshi ISHIKAWA (NTT DOCOMO)" w:date="2024-05-28T19:42:00Z" w16du:dateUtc="2024-05-28T14:12:00Z">
              <w:r w:rsidDel="00FE6DE4">
                <w:delInstrText>HYPERLINK "./docs/C4-242270.zip"</w:delInstrText>
              </w:r>
            </w:del>
            <w:ins w:id="2158" w:author="Hiroshi ISHIKAWA (NTT DOCOMO)" w:date="2024-05-28T19:42:00Z" w16du:dateUtc="2024-05-28T14:12:00Z"/>
            <w:r>
              <w:fldChar w:fldCharType="separate"/>
            </w:r>
            <w:r w:rsidR="00BC0D2A">
              <w:rPr>
                <w:rStyle w:val="af2"/>
                <w:rFonts w:ascii="Arial" w:hAnsi="Arial" w:cs="Arial"/>
                <w:sz w:val="20"/>
                <w:szCs w:val="20"/>
                <w:lang w:val="en-US"/>
              </w:rPr>
              <w:t>2270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9C772DE" w14:textId="7602E521" w:rsidR="00BC0D2A" w:rsidRPr="00557ABD" w:rsidRDefault="00BC0D2A" w:rsidP="002826B5">
            <w:pPr>
              <w:rPr>
                <w:rFonts w:ascii="Arial" w:hAnsi="Arial" w:cs="Arial"/>
                <w:sz w:val="20"/>
                <w:szCs w:val="20"/>
                <w:lang w:val="en-US"/>
              </w:rPr>
            </w:pPr>
            <w:r>
              <w:rPr>
                <w:rFonts w:ascii="Arial" w:hAnsi="Arial" w:cs="Arial"/>
                <w:sz w:val="20"/>
                <w:szCs w:val="20"/>
                <w:lang w:val="en-US"/>
              </w:rPr>
              <w:t>CR 29.571 0563 Rel-18 Correct the NfServiceSetId description</w:t>
            </w:r>
          </w:p>
        </w:tc>
        <w:tc>
          <w:tcPr>
            <w:tcW w:w="1984" w:type="dxa"/>
            <w:tcBorders>
              <w:bottom w:val="single" w:sz="4" w:space="0" w:color="auto"/>
            </w:tcBorders>
            <w:shd w:val="clear" w:color="auto" w:fill="FFFF00"/>
          </w:tcPr>
          <w:p w14:paraId="038E95E7" w14:textId="681D07D7"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769FA"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E769FA" w:rsidRPr="00557ABD" w:rsidRDefault="00E769FA" w:rsidP="002826B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769FA" w:rsidRPr="00FF6317" w:rsidRDefault="008E3361" w:rsidP="002826B5">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769FA" w:rsidRPr="00557ABD" w:rsidRDefault="00E769FA"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769FA" w:rsidRPr="00557ABD" w:rsidRDefault="00E769FA"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769FA" w:rsidRPr="00557ABD" w:rsidRDefault="00E769FA"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769FA" w:rsidRPr="00557ABD" w:rsidRDefault="00E769FA"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769FA" w:rsidRPr="00DB1971" w:rsidRDefault="00DB1971" w:rsidP="002826B5">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w:t>
            </w:r>
            <w:r w:rsidR="00963021">
              <w:rPr>
                <w:rFonts w:ascii="Arial" w:eastAsiaTheme="minorEastAsia" w:hAnsi="Arial" w:cs="Arial"/>
                <w:sz w:val="20"/>
                <w:szCs w:val="20"/>
                <w:lang w:eastAsia="zh-CN"/>
              </w:rPr>
              <w:t>, TEI18</w:t>
            </w:r>
          </w:p>
        </w:tc>
      </w:tr>
      <w:tr w:rsidR="006E17BA" w:rsidRPr="00CB5996" w14:paraId="29C8230F" w14:textId="77777777" w:rsidTr="00FE3934">
        <w:trPr>
          <w:trHeight w:val="20"/>
        </w:trPr>
        <w:tc>
          <w:tcPr>
            <w:tcW w:w="1073" w:type="dxa"/>
            <w:tcBorders>
              <w:bottom w:val="single" w:sz="4" w:space="0" w:color="auto"/>
            </w:tcBorders>
            <w:shd w:val="clear" w:color="auto" w:fill="auto"/>
          </w:tcPr>
          <w:p w14:paraId="64464B5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BC0D2A" w:rsidRPr="00FE3934" w:rsidRDefault="00BC0D2A" w:rsidP="006E17BA">
            <w:pPr>
              <w:rPr>
                <w:rFonts w:ascii="Arial" w:hAnsi="Arial" w:cs="Arial"/>
                <w:sz w:val="20"/>
                <w:szCs w:val="20"/>
              </w:rPr>
            </w:pPr>
            <w:r w:rsidRPr="00FE3934">
              <w:rPr>
                <w:rFonts w:ascii="Arial" w:hAnsi="Arial" w:cs="Arial"/>
                <w:sz w:val="20"/>
                <w:szCs w:val="20"/>
              </w:rPr>
              <w:t>WI Roaming5G</w:t>
            </w:r>
          </w:p>
          <w:p w14:paraId="402D6D55" w14:textId="4DF0C5CB" w:rsidR="006E17BA" w:rsidRPr="00F028F6" w:rsidRDefault="00BC0D2A" w:rsidP="006E17BA">
            <w:pPr>
              <w:rPr>
                <w:lang w:val="en-US"/>
              </w:rPr>
            </w:pPr>
            <w:r w:rsidRPr="00FE3934">
              <w:rPr>
                <w:rFonts w:ascii="Arial" w:hAnsi="Arial" w:cs="Arial"/>
                <w:sz w:val="20"/>
                <w:szCs w:val="20"/>
              </w:rPr>
              <w:t>CAT F</w:t>
            </w:r>
          </w:p>
        </w:tc>
      </w:tr>
      <w:tr w:rsidR="00353640" w:rsidRPr="00F028F6" w14:paraId="7E32FB60" w14:textId="77777777" w:rsidTr="00FE3934">
        <w:trPr>
          <w:trHeight w:val="20"/>
        </w:trPr>
        <w:tc>
          <w:tcPr>
            <w:tcW w:w="1073" w:type="dxa"/>
            <w:tcBorders>
              <w:bottom w:val="single" w:sz="4" w:space="0" w:color="auto"/>
            </w:tcBorders>
            <w:shd w:val="clear" w:color="auto" w:fill="auto"/>
          </w:tcPr>
          <w:p w14:paraId="476B5FBF" w14:textId="77777777" w:rsidR="00353640" w:rsidRDefault="00353640" w:rsidP="00F958E7">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353640" w:rsidRDefault="0035364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18A3B727" w:rsidR="00353640" w:rsidRPr="00557ABD" w:rsidRDefault="00000000" w:rsidP="00F958E7">
            <w:pPr>
              <w:rPr>
                <w:rFonts w:ascii="Arial" w:hAnsi="Arial" w:cs="Arial"/>
                <w:sz w:val="20"/>
                <w:szCs w:val="20"/>
                <w:lang w:val="en-US"/>
              </w:rPr>
            </w:pPr>
            <w:r>
              <w:fldChar w:fldCharType="begin"/>
            </w:r>
            <w:ins w:id="2159" w:author="Hiroshi ISHIKAWA (NTT DOCOMO)" w:date="2024-05-28T19:42:00Z" w16du:dateUtc="2024-05-28T14:12:00Z">
              <w:r w:rsidR="00FE6DE4">
                <w:instrText>HYPERLINK "C:\\3GPP meetings\\TSGCT4_123_Hyderabad\\docs\\C4-242162.zip"</w:instrText>
              </w:r>
            </w:ins>
            <w:del w:id="2160" w:author="Hiroshi ISHIKAWA (NTT DOCOMO)" w:date="2024-05-28T19:42:00Z" w16du:dateUtc="2024-05-28T14:12:00Z">
              <w:r w:rsidDel="00FE6DE4">
                <w:delInstrText>HYPERLINK "./docs/C4-242162.zip"</w:delInstrText>
              </w:r>
            </w:del>
            <w:ins w:id="2161" w:author="Hiroshi ISHIKAWA (NTT DOCOMO)" w:date="2024-05-28T19:42:00Z" w16du:dateUtc="2024-05-28T14:12:00Z"/>
            <w:r>
              <w:fldChar w:fldCharType="separate"/>
            </w:r>
            <w:r w:rsidR="00353640">
              <w:rPr>
                <w:rStyle w:val="af2"/>
                <w:rFonts w:ascii="Arial" w:hAnsi="Arial" w:cs="Arial"/>
                <w:sz w:val="20"/>
                <w:szCs w:val="20"/>
                <w:lang w:val="en-US"/>
              </w:rPr>
              <w:t>2162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AA79F30"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353640" w:rsidRPr="00557ABD" w:rsidRDefault="00353640" w:rsidP="00F958E7">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CD3F5BE" w14:textId="77777777" w:rsidTr="00FE3934">
        <w:trPr>
          <w:trHeight w:val="20"/>
        </w:trPr>
        <w:tc>
          <w:tcPr>
            <w:tcW w:w="1073" w:type="dxa"/>
            <w:tcBorders>
              <w:bottom w:val="single" w:sz="4" w:space="0" w:color="auto"/>
            </w:tcBorders>
            <w:shd w:val="clear" w:color="auto" w:fill="auto"/>
          </w:tcPr>
          <w:p w14:paraId="6E7FD585"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BC0D2A" w:rsidRDefault="00B42AF7" w:rsidP="00720D70">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5A58B831" w:rsidR="00BC0D2A" w:rsidRPr="00557ABD" w:rsidRDefault="00000000" w:rsidP="00720D70">
            <w:pPr>
              <w:rPr>
                <w:rFonts w:ascii="Arial" w:hAnsi="Arial" w:cs="Arial"/>
                <w:sz w:val="20"/>
                <w:szCs w:val="20"/>
                <w:lang w:val="en-US"/>
              </w:rPr>
            </w:pPr>
            <w:r>
              <w:fldChar w:fldCharType="begin"/>
            </w:r>
            <w:ins w:id="2162" w:author="Hiroshi ISHIKAWA (NTT DOCOMO)" w:date="2024-05-28T19:42:00Z" w16du:dateUtc="2024-05-28T14:12:00Z">
              <w:r w:rsidR="00FE6DE4">
                <w:instrText>HYPERLINK "C:\\3GPP meetings\\TSGCT4_123_Hyderabad\\docs\\C4-242254.zip"</w:instrText>
              </w:r>
            </w:ins>
            <w:del w:id="2163" w:author="Hiroshi ISHIKAWA (NTT DOCOMO)" w:date="2024-05-28T19:42:00Z" w16du:dateUtc="2024-05-28T14:12:00Z">
              <w:r w:rsidDel="00FE6DE4">
                <w:delInstrText>HYPERLINK "./docs/C4-242254.zip"</w:delInstrText>
              </w:r>
            </w:del>
            <w:ins w:id="2164" w:author="Hiroshi ISHIKAWA (NTT DOCOMO)" w:date="2024-05-28T19:42:00Z" w16du:dateUtc="2024-05-28T14:12:00Z"/>
            <w:r>
              <w:fldChar w:fldCharType="separate"/>
            </w:r>
            <w:r w:rsidR="00BC0D2A">
              <w:rPr>
                <w:rStyle w:val="af2"/>
                <w:rFonts w:ascii="Arial" w:hAnsi="Arial" w:cs="Arial"/>
                <w:sz w:val="20"/>
                <w:szCs w:val="20"/>
                <w:lang w:val="en-US"/>
              </w:rPr>
              <w:t>2254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5363279" w14:textId="59F01A3F" w:rsidR="00BC0D2A" w:rsidRPr="00557ABD" w:rsidRDefault="00BC0D2A" w:rsidP="00720D70">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BC0D2A" w:rsidRPr="00557ABD" w:rsidRDefault="00BC0D2A" w:rsidP="00720D7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BC0D2A" w:rsidRPr="00557ABD" w:rsidRDefault="00BC0D2A" w:rsidP="00720D70">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BC0D2A" w:rsidRDefault="00BC0D2A" w:rsidP="00720D70">
            <w:pPr>
              <w:rPr>
                <w:rFonts w:ascii="Arial" w:hAnsi="Arial" w:cs="Arial"/>
                <w:sz w:val="20"/>
                <w:szCs w:val="20"/>
              </w:rPr>
            </w:pPr>
            <w:r>
              <w:rPr>
                <w:rFonts w:ascii="Arial" w:hAnsi="Arial" w:cs="Arial"/>
                <w:sz w:val="20"/>
                <w:szCs w:val="20"/>
              </w:rPr>
              <w:t>WI Roaming5G, TEI18</w:t>
            </w:r>
          </w:p>
          <w:p w14:paraId="19870B94" w14:textId="5DD371DE" w:rsidR="00BC0D2A" w:rsidRPr="00F028F6" w:rsidRDefault="00BC0D2A" w:rsidP="00720D70">
            <w:pPr>
              <w:rPr>
                <w:rFonts w:ascii="Arial" w:hAnsi="Arial" w:cs="Arial"/>
                <w:sz w:val="20"/>
                <w:szCs w:val="20"/>
              </w:rPr>
            </w:pPr>
            <w:r>
              <w:rPr>
                <w:rFonts w:ascii="Arial" w:hAnsi="Arial" w:cs="Arial"/>
                <w:sz w:val="20"/>
                <w:szCs w:val="20"/>
              </w:rPr>
              <w:t>CAT F</w:t>
            </w:r>
          </w:p>
        </w:tc>
      </w:tr>
      <w:tr w:rsidR="00BC0D2A"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BC0D2A" w:rsidDel="00C17657"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BC0D2A" w:rsidDel="00C17657"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37106A6E" w:rsidR="00BC0D2A" w:rsidRPr="00557ABD" w:rsidDel="00C17657" w:rsidRDefault="00000000" w:rsidP="00720D70">
            <w:pPr>
              <w:rPr>
                <w:rFonts w:ascii="Arial" w:hAnsi="Arial" w:cs="Arial"/>
                <w:sz w:val="20"/>
                <w:szCs w:val="20"/>
                <w:lang w:val="en-US"/>
              </w:rPr>
            </w:pPr>
            <w:r>
              <w:fldChar w:fldCharType="begin"/>
            </w:r>
            <w:ins w:id="2165" w:author="Hiroshi ISHIKAWA (NTT DOCOMO)" w:date="2024-05-28T19:42:00Z" w16du:dateUtc="2024-05-28T14:12:00Z">
              <w:r w:rsidR="00FE6DE4">
                <w:instrText>HYPERLINK "C:\\3GPP meetings\\TSGCT4_123_Hyderabad\\docs\\C4-242264.zip"</w:instrText>
              </w:r>
            </w:ins>
            <w:del w:id="2166" w:author="Hiroshi ISHIKAWA (NTT DOCOMO)" w:date="2024-05-28T19:42:00Z" w16du:dateUtc="2024-05-28T14:12:00Z">
              <w:r w:rsidDel="00FE6DE4">
                <w:delInstrText>HYPERLINK "./docs/C4-242264.zip"</w:delInstrText>
              </w:r>
            </w:del>
            <w:ins w:id="2167" w:author="Hiroshi ISHIKAWA (NTT DOCOMO)" w:date="2024-05-28T19:42:00Z" w16du:dateUtc="2024-05-28T14:12:00Z"/>
            <w:r>
              <w:fldChar w:fldCharType="separate"/>
            </w:r>
            <w:r w:rsidR="00BC0D2A" w:rsidDel="00C17657">
              <w:rPr>
                <w:rStyle w:val="af2"/>
                <w:rFonts w:ascii="Arial" w:hAnsi="Arial" w:cs="Arial"/>
                <w:sz w:val="20"/>
                <w:szCs w:val="20"/>
                <w:lang w:val="en-US"/>
              </w:rPr>
              <w:t>2264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7A7DA846" w14:textId="3A684C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BC0D2A" w:rsidRPr="00FE3934" w:rsidDel="00C17657" w:rsidRDefault="00957A92" w:rsidP="00720D7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BC0D2A" w:rsidDel="00C17657" w:rsidRDefault="00BC0D2A" w:rsidP="00720D70">
            <w:pPr>
              <w:rPr>
                <w:rFonts w:ascii="Arial" w:hAnsi="Arial" w:cs="Arial"/>
                <w:sz w:val="20"/>
                <w:szCs w:val="20"/>
              </w:rPr>
            </w:pPr>
            <w:r w:rsidDel="00C17657">
              <w:rPr>
                <w:rFonts w:ascii="Arial" w:hAnsi="Arial" w:cs="Arial"/>
                <w:sz w:val="20"/>
                <w:szCs w:val="20"/>
              </w:rPr>
              <w:t>C4-241016</w:t>
            </w:r>
          </w:p>
          <w:p w14:paraId="170C6B3D" w14:textId="4E3624A1" w:rsidR="00BC0D2A" w:rsidDel="00C17657" w:rsidRDefault="00BC0D2A" w:rsidP="00720D70">
            <w:pPr>
              <w:rPr>
                <w:rFonts w:ascii="Arial" w:hAnsi="Arial" w:cs="Arial"/>
                <w:sz w:val="20"/>
                <w:szCs w:val="20"/>
              </w:rPr>
            </w:pPr>
            <w:r w:rsidDel="00C17657">
              <w:rPr>
                <w:rFonts w:ascii="Arial" w:hAnsi="Arial" w:cs="Arial"/>
                <w:sz w:val="20"/>
                <w:szCs w:val="20"/>
              </w:rPr>
              <w:t>To: GSMA 5GMRR</w:t>
            </w:r>
          </w:p>
          <w:p w14:paraId="2744112A" w14:textId="350A780A" w:rsidR="00BC0D2A" w:rsidRPr="00F028F6" w:rsidDel="00C17657" w:rsidRDefault="00BC0D2A" w:rsidP="00720D70">
            <w:pPr>
              <w:rPr>
                <w:rFonts w:ascii="Arial" w:hAnsi="Arial" w:cs="Arial"/>
                <w:sz w:val="20"/>
                <w:szCs w:val="20"/>
              </w:rPr>
            </w:pPr>
            <w:r w:rsidDel="00C17657">
              <w:rPr>
                <w:rFonts w:ascii="Arial" w:hAnsi="Arial" w:cs="Arial"/>
                <w:sz w:val="20"/>
                <w:szCs w:val="20"/>
              </w:rPr>
              <w:t>CC: SA3</w:t>
            </w:r>
          </w:p>
        </w:tc>
      </w:tr>
      <w:tr w:rsidR="00BC0D2A"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BC0D2A"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6223F969" w:rsidR="00BC0D2A" w:rsidRPr="00557ABD" w:rsidRDefault="00000000" w:rsidP="00720D70">
            <w:pPr>
              <w:rPr>
                <w:rFonts w:ascii="Arial" w:hAnsi="Arial" w:cs="Arial"/>
                <w:sz w:val="20"/>
                <w:szCs w:val="20"/>
                <w:lang w:val="en-US"/>
              </w:rPr>
            </w:pPr>
            <w:r>
              <w:fldChar w:fldCharType="begin"/>
            </w:r>
            <w:ins w:id="2168" w:author="Hiroshi ISHIKAWA (NTT DOCOMO)" w:date="2024-05-28T19:42:00Z" w16du:dateUtc="2024-05-28T14:12:00Z">
              <w:r w:rsidR="00FE6DE4">
                <w:instrText>HYPERLINK "C:\\3GPP meetings\\TSGCT4_123_Hyderabad\\docs\\C4-242283.zip"</w:instrText>
              </w:r>
            </w:ins>
            <w:del w:id="2169" w:author="Hiroshi ISHIKAWA (NTT DOCOMO)" w:date="2024-05-28T19:42:00Z" w16du:dateUtc="2024-05-28T14:12:00Z">
              <w:r w:rsidDel="00FE6DE4">
                <w:delInstrText>HYPERLINK "./docs/C4-242283.zip"</w:delInstrText>
              </w:r>
            </w:del>
            <w:ins w:id="2170" w:author="Hiroshi ISHIKAWA (NTT DOCOMO)" w:date="2024-05-28T19:42:00Z" w16du:dateUtc="2024-05-28T14:12:00Z"/>
            <w:r>
              <w:fldChar w:fldCharType="separate"/>
            </w:r>
            <w:r w:rsidR="00BC0D2A">
              <w:rPr>
                <w:rStyle w:val="af2"/>
                <w:rFonts w:ascii="Arial" w:hAnsi="Arial" w:cs="Arial"/>
                <w:sz w:val="20"/>
                <w:szCs w:val="20"/>
                <w:lang w:val="en-US"/>
              </w:rPr>
              <w:t>2283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9C942F3" w14:textId="033ABCB1" w:rsidR="00BC0D2A" w:rsidRPr="00557ABD" w:rsidRDefault="00BC0D2A" w:rsidP="00720D70">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BC0D2A" w:rsidRPr="00557ABD" w:rsidRDefault="00BC0D2A" w:rsidP="00720D70">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BC0D2A" w:rsidRPr="00FE3934" w:rsidRDefault="00F414A4"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BC0D2A" w:rsidRDefault="00BC0D2A" w:rsidP="00720D70">
            <w:pPr>
              <w:rPr>
                <w:rFonts w:ascii="Arial" w:hAnsi="Arial" w:cs="Arial"/>
                <w:sz w:val="20"/>
                <w:szCs w:val="20"/>
              </w:rPr>
            </w:pPr>
            <w:r>
              <w:rPr>
                <w:rFonts w:ascii="Arial" w:hAnsi="Arial" w:cs="Arial"/>
                <w:sz w:val="20"/>
                <w:szCs w:val="20"/>
              </w:rPr>
              <w:t>WI Roaming5G</w:t>
            </w:r>
          </w:p>
          <w:p w14:paraId="2EAFA837" w14:textId="5FBF22CB" w:rsidR="00BC0D2A" w:rsidRPr="00F028F6" w:rsidRDefault="00BC0D2A" w:rsidP="00720D70">
            <w:pPr>
              <w:rPr>
                <w:rFonts w:ascii="Arial" w:hAnsi="Arial" w:cs="Arial"/>
                <w:sz w:val="20"/>
                <w:szCs w:val="20"/>
              </w:rPr>
            </w:pPr>
            <w:r>
              <w:rPr>
                <w:rFonts w:ascii="Arial" w:hAnsi="Arial" w:cs="Arial"/>
                <w:sz w:val="20"/>
                <w:szCs w:val="20"/>
              </w:rPr>
              <w:t>CAT F</w:t>
            </w:r>
          </w:p>
        </w:tc>
      </w:tr>
      <w:tr w:rsidR="00002C8A"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002C8A" w:rsidRPr="00002C8A" w:rsidRDefault="00002C8A" w:rsidP="00720D70">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002C8A" w:rsidRPr="00002C8A" w:rsidRDefault="00002C8A" w:rsidP="00720D70">
            <w:pPr>
              <w:ind w:firstLine="24"/>
              <w:rPr>
                <w:rFonts w:ascii="Arial" w:eastAsiaTheme="minorEastAsia" w:hAnsi="Arial" w:cs="Arial"/>
                <w:b/>
                <w:lang w:val="en-US" w:eastAsia="zh-CN"/>
              </w:rPr>
            </w:pPr>
            <w:r>
              <w:rPr>
                <w:rFonts w:ascii="Arial" w:eastAsiaTheme="minorEastAsia" w:hAnsi="Arial" w:cs="Arial" w:hint="eastAsia"/>
                <w:b/>
                <w:lang w:val="en-US" w:eastAsia="zh-CN"/>
              </w:rPr>
              <w:t>AoB</w:t>
            </w:r>
            <w:r w:rsidR="00093D7E">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002C8A" w:rsidRPr="00557ABD" w:rsidRDefault="00002C8A" w:rsidP="00720D7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002C8A" w:rsidRPr="00557ABD" w:rsidRDefault="00002C8A" w:rsidP="00720D7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002C8A" w:rsidRPr="00557ABD" w:rsidRDefault="00002C8A" w:rsidP="00720D7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002C8A" w:rsidRPr="00557ABD" w:rsidRDefault="00002C8A" w:rsidP="00720D7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002C8A" w:rsidRPr="00F028F6" w:rsidRDefault="00002C8A" w:rsidP="00720D70">
            <w:pPr>
              <w:rPr>
                <w:rFonts w:ascii="Arial" w:hAnsi="Arial" w:cs="Arial"/>
                <w:sz w:val="20"/>
                <w:szCs w:val="20"/>
              </w:rPr>
            </w:pPr>
          </w:p>
        </w:tc>
      </w:tr>
      <w:tr w:rsidR="00002C8A"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002C8A" w:rsidRDefault="00002C8A" w:rsidP="00720D70">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002C8A" w:rsidRPr="004264B5" w:rsidRDefault="00B42AF7" w:rsidP="00720D70">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2175F6A4" w:rsidR="00002C8A" w:rsidRPr="00557ABD" w:rsidRDefault="00000000" w:rsidP="00720D70">
            <w:pPr>
              <w:rPr>
                <w:rFonts w:ascii="Arial" w:hAnsi="Arial" w:cs="Arial"/>
                <w:sz w:val="20"/>
                <w:szCs w:val="20"/>
                <w:lang w:val="en-US"/>
              </w:rPr>
            </w:pPr>
            <w:r>
              <w:fldChar w:fldCharType="begin"/>
            </w:r>
            <w:ins w:id="2171" w:author="Hiroshi ISHIKAWA (NTT DOCOMO)" w:date="2024-05-28T19:42:00Z" w16du:dateUtc="2024-05-28T14:12:00Z">
              <w:r w:rsidR="00FE6DE4">
                <w:instrText>HYPERLINK "C:\\3GPP meetings\\TSGCT4_123_Hyderabad\\docs\\C4-242229.zip"</w:instrText>
              </w:r>
            </w:ins>
            <w:del w:id="2172" w:author="Hiroshi ISHIKAWA (NTT DOCOMO)" w:date="2024-05-28T19:42:00Z" w16du:dateUtc="2024-05-28T14:12:00Z">
              <w:r w:rsidDel="00FE6DE4">
                <w:delInstrText>HYPERLINK "./docs/C4-242229.zip"</w:delInstrText>
              </w:r>
            </w:del>
            <w:ins w:id="2173" w:author="Hiroshi ISHIKAWA (NTT DOCOMO)" w:date="2024-05-28T19:42:00Z" w16du:dateUtc="2024-05-28T14:12:00Z"/>
            <w:r>
              <w:fldChar w:fldCharType="separate"/>
            </w:r>
            <w:r w:rsidR="00BC0D2A">
              <w:rPr>
                <w:rStyle w:val="af2"/>
                <w:rFonts w:ascii="Arial" w:hAnsi="Arial" w:cs="Arial"/>
                <w:sz w:val="20"/>
                <w:szCs w:val="20"/>
                <w:lang w:val="en-US"/>
              </w:rPr>
              <w:t>2229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F90359F" w14:textId="278B342A" w:rsidR="00002C8A" w:rsidRPr="00557ABD" w:rsidRDefault="00BC0D2A" w:rsidP="00720D70">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002C8A" w:rsidRPr="00557ABD" w:rsidRDefault="00BC0D2A" w:rsidP="00720D7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002C8A" w:rsidRPr="001365A0" w:rsidRDefault="001365A0"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BC0D2A" w:rsidRDefault="00BC0D2A" w:rsidP="00720D70">
            <w:pPr>
              <w:rPr>
                <w:rFonts w:ascii="Arial" w:hAnsi="Arial" w:cs="Arial"/>
                <w:sz w:val="20"/>
                <w:szCs w:val="20"/>
              </w:rPr>
            </w:pPr>
            <w:r>
              <w:rPr>
                <w:rFonts w:ascii="Arial" w:hAnsi="Arial" w:cs="Arial"/>
                <w:sz w:val="20"/>
                <w:szCs w:val="20"/>
              </w:rPr>
              <w:t>WI Ranging_SL, AIMLsys</w:t>
            </w:r>
          </w:p>
          <w:p w14:paraId="0C15B53D" w14:textId="4A56B85A" w:rsidR="00002C8A" w:rsidRPr="00F028F6" w:rsidRDefault="00BC0D2A" w:rsidP="00720D70">
            <w:pPr>
              <w:rPr>
                <w:rFonts w:ascii="Arial" w:hAnsi="Arial" w:cs="Arial"/>
                <w:sz w:val="20"/>
                <w:szCs w:val="20"/>
              </w:rPr>
            </w:pPr>
            <w:r>
              <w:rPr>
                <w:rFonts w:ascii="Arial" w:hAnsi="Arial" w:cs="Arial"/>
                <w:sz w:val="20"/>
                <w:szCs w:val="20"/>
              </w:rPr>
              <w:t>CAT F</w:t>
            </w:r>
          </w:p>
        </w:tc>
      </w:tr>
      <w:tr w:rsidR="006D31EF"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6D31EF" w:rsidRPr="00557ABD" w:rsidRDefault="006D31EF" w:rsidP="00A818E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6D31EF" w:rsidRPr="00FF6317" w:rsidRDefault="00B63366" w:rsidP="00A818E5">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6D31EF" w:rsidRPr="00557ABD" w:rsidRDefault="006D31EF"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6D31EF" w:rsidRPr="00557ABD" w:rsidRDefault="006D31EF"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6D31EF" w:rsidRPr="00557ABD" w:rsidRDefault="006D31EF"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6D31EF" w:rsidRPr="00557ABD" w:rsidRDefault="006D31EF"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6D31EF" w:rsidRPr="00F028F6" w:rsidRDefault="006D31EF" w:rsidP="00A818E5">
            <w:pPr>
              <w:rPr>
                <w:rFonts w:ascii="Arial" w:hAnsi="Arial" w:cs="Arial"/>
                <w:sz w:val="20"/>
                <w:szCs w:val="20"/>
              </w:rPr>
            </w:pPr>
          </w:p>
        </w:tc>
      </w:tr>
      <w:tr w:rsidR="00E82CEC"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E82CEC" w:rsidRPr="005E6C60" w:rsidRDefault="00E82CEC"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82CEC" w:rsidRPr="005E6C60" w:rsidRDefault="00E82CEC"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E82CEC" w:rsidRPr="005E6C60" w:rsidRDefault="00E82CEC"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E82CEC" w:rsidRPr="005E6C60" w:rsidRDefault="00E82CEC" w:rsidP="00D70A5F">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E82CEC" w:rsidRPr="00F028F6" w:rsidRDefault="00E82CEC"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CB6D48"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CB6D48" w:rsidRPr="00E82CEC" w:rsidRDefault="00CB6D48" w:rsidP="009C3EE8">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CB6D48" w:rsidRPr="005E6C60" w:rsidRDefault="00CB6D48" w:rsidP="009C3EE8">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CB6D48" w:rsidRPr="005E6C60" w:rsidRDefault="00CB6D48" w:rsidP="009C3EE8">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CB6D48" w:rsidRPr="005E6C60" w:rsidRDefault="00CB6D48" w:rsidP="009C3EE8">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CB6D48" w:rsidRPr="00F028F6" w:rsidRDefault="00CB6D48" w:rsidP="009C3EE8">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16B6A"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616B6A" w:rsidRPr="005E6C60" w:rsidRDefault="00616B6A" w:rsidP="004870E3">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616B6A" w:rsidRPr="005E6C60" w:rsidRDefault="00616B6A" w:rsidP="004870E3">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616B6A" w:rsidRPr="005E6C60" w:rsidRDefault="00616B6A" w:rsidP="004870E3">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616B6A" w:rsidRPr="005E6C60" w:rsidRDefault="00616B6A" w:rsidP="004870E3">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616B6A" w:rsidRPr="005E6C60" w:rsidRDefault="00616B6A" w:rsidP="004870E3">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616B6A" w:rsidRPr="005E6C60" w:rsidRDefault="00616B6A" w:rsidP="004870E3">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616B6A" w:rsidRPr="00F028F6" w:rsidRDefault="00616B6A" w:rsidP="004870E3">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6E17BA" w:rsidRPr="00616B6A"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6E17BA" w:rsidRPr="005E6C60" w:rsidRDefault="006E17BA" w:rsidP="006E17BA">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6E17BA" w:rsidRPr="005E6C60" w:rsidRDefault="006E17BA" w:rsidP="00201AD1">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sidR="00201AD1">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6E17BA" w:rsidRPr="005E6C60" w:rsidRDefault="006E17BA" w:rsidP="006E17BA">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6E17BA" w:rsidRPr="005E6C60" w:rsidRDefault="006E17BA" w:rsidP="006E17BA">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6E17BA" w:rsidRDefault="006E17BA" w:rsidP="006E17BA">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6E17BA" w:rsidRPr="005E6C60" w:rsidRDefault="006E17BA" w:rsidP="006E17BA">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6E17BA" w:rsidRPr="00F318C1" w:rsidRDefault="006E17BA" w:rsidP="006E17BA">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6E17BA" w:rsidRPr="005E6C60" w:rsidRDefault="006E17BA" w:rsidP="006E17BA">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237F9"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0237F9" w:rsidRPr="005E6C60" w:rsidRDefault="000237F9"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0237F9" w:rsidRPr="005E6C60" w:rsidRDefault="000237F9"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0237F9" w:rsidRPr="005E6C60" w:rsidRDefault="000237F9"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0237F9" w:rsidRPr="00F318C1" w:rsidRDefault="000237F9" w:rsidP="00D70A5F">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0237F9" w:rsidRPr="005E6C60" w:rsidRDefault="000237F9" w:rsidP="00D70A5F">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0237F9" w:rsidRDefault="000237F9" w:rsidP="00D70A5F">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0237F9" w:rsidRPr="00F028F6" w:rsidRDefault="000237F9"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6E17BA" w:rsidRPr="000237F9"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6E17BA" w:rsidRPr="005E6C60" w:rsidRDefault="00B726E5" w:rsidP="006E17BA">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AE34C4" w:rsidRPr="005E6C60" w:rsidRDefault="00AE34C4" w:rsidP="00AE34C4">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AE34C4" w:rsidRPr="00F028F6" w:rsidRDefault="00AE34C4" w:rsidP="00AE34C4">
            <w:pPr>
              <w:rPr>
                <w:rFonts w:ascii="Arial" w:hAnsi="Arial" w:cs="Arial"/>
                <w:sz w:val="20"/>
                <w:szCs w:val="20"/>
                <w:lang w:val="en-US"/>
              </w:rPr>
            </w:pPr>
          </w:p>
        </w:tc>
      </w:tr>
      <w:tr w:rsidR="00AE34C4"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AE34C4" w:rsidRPr="005E6C60" w:rsidRDefault="00AE34C4" w:rsidP="00AE34C4">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AE34C4" w:rsidRPr="00F028F6" w:rsidRDefault="00AE34C4" w:rsidP="00AE34C4">
            <w:pPr>
              <w:rPr>
                <w:rFonts w:ascii="Arial" w:hAnsi="Arial" w:cs="Arial"/>
                <w:sz w:val="20"/>
                <w:szCs w:val="20"/>
              </w:rPr>
            </w:pPr>
          </w:p>
        </w:tc>
      </w:tr>
      <w:tr w:rsidR="00AE34C4"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AE34C4" w:rsidRPr="00F028F6" w:rsidRDefault="00AE34C4" w:rsidP="00AE34C4">
            <w:pPr>
              <w:rPr>
                <w:rFonts w:ascii="Arial" w:hAnsi="Arial" w:cs="Arial"/>
                <w:sz w:val="20"/>
                <w:szCs w:val="20"/>
              </w:rPr>
            </w:pPr>
          </w:p>
        </w:tc>
      </w:tr>
      <w:tr w:rsidR="00AE34C4" w:rsidRPr="00E97BC7" w14:paraId="111AC640" w14:textId="77777777" w:rsidTr="00FE3934">
        <w:trPr>
          <w:trHeight w:val="20"/>
        </w:trPr>
        <w:tc>
          <w:tcPr>
            <w:tcW w:w="1073" w:type="dxa"/>
            <w:tcBorders>
              <w:bottom w:val="single" w:sz="4" w:space="0" w:color="auto"/>
            </w:tcBorders>
            <w:shd w:val="clear" w:color="auto" w:fill="F4B083"/>
          </w:tcPr>
          <w:p w14:paraId="0B0DC61A"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SBIProtoc17</w:t>
            </w:r>
          </w:p>
        </w:tc>
      </w:tr>
      <w:tr w:rsidR="000B3F1A" w:rsidRPr="00E97BC7" w14:paraId="1D5DC237" w14:textId="77777777" w:rsidTr="00FE3934">
        <w:trPr>
          <w:trHeight w:val="20"/>
        </w:trPr>
        <w:tc>
          <w:tcPr>
            <w:tcW w:w="1073" w:type="dxa"/>
            <w:tcBorders>
              <w:bottom w:val="single" w:sz="4" w:space="0" w:color="auto"/>
            </w:tcBorders>
            <w:shd w:val="clear" w:color="auto" w:fill="auto"/>
          </w:tcPr>
          <w:p w14:paraId="06E1F461"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0B3F1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4F95C5DA" w:rsidR="000B3F1A" w:rsidRPr="005E6C60" w:rsidRDefault="00000000" w:rsidP="00AE34C4">
            <w:pPr>
              <w:rPr>
                <w:rFonts w:ascii="Arial" w:hAnsi="Arial" w:cs="Arial"/>
                <w:sz w:val="20"/>
                <w:szCs w:val="20"/>
              </w:rPr>
            </w:pPr>
            <w:r>
              <w:fldChar w:fldCharType="begin"/>
            </w:r>
            <w:ins w:id="2174" w:author="Hiroshi ISHIKAWA (NTT DOCOMO)" w:date="2024-05-28T19:42:00Z" w16du:dateUtc="2024-05-28T14:12:00Z">
              <w:r w:rsidR="00FE6DE4">
                <w:instrText>HYPERLINK "C:\\3GPP meetings\\TSGCT4_123_Hyderabad\\docs\\C4-242129.zip"</w:instrText>
              </w:r>
            </w:ins>
            <w:del w:id="2175" w:author="Hiroshi ISHIKAWA (NTT DOCOMO)" w:date="2024-05-28T19:42:00Z" w16du:dateUtc="2024-05-28T14:12:00Z">
              <w:r w:rsidDel="00FE6DE4">
                <w:delInstrText>HYPERLINK "./docs/C4-242129.zip"</w:delInstrText>
              </w:r>
            </w:del>
            <w:ins w:id="2176" w:author="Hiroshi ISHIKAWA (NTT DOCOMO)" w:date="2024-05-28T19:42:00Z" w16du:dateUtc="2024-05-28T14:12:00Z"/>
            <w:r>
              <w:fldChar w:fldCharType="separate"/>
            </w:r>
            <w:r w:rsidR="00BC0D2A">
              <w:rPr>
                <w:rStyle w:val="af2"/>
                <w:rFonts w:ascii="Arial" w:hAnsi="Arial" w:cs="Arial"/>
                <w:sz w:val="20"/>
                <w:szCs w:val="20"/>
              </w:rPr>
              <w:t>2129</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11859E81" w14:textId="6CC62C59" w:rsidR="000B3F1A" w:rsidRPr="005E6C60" w:rsidRDefault="00BC0D2A" w:rsidP="00AE34C4">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0B3F1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BC0D2A" w:rsidRDefault="00BC0D2A" w:rsidP="00AE34C4">
            <w:pPr>
              <w:rPr>
                <w:rFonts w:ascii="Arial" w:hAnsi="Arial" w:cs="Arial"/>
                <w:sz w:val="20"/>
                <w:szCs w:val="20"/>
              </w:rPr>
            </w:pPr>
            <w:r>
              <w:rPr>
                <w:rFonts w:ascii="Arial" w:hAnsi="Arial" w:cs="Arial"/>
                <w:sz w:val="20"/>
                <w:szCs w:val="20"/>
              </w:rPr>
              <w:t>WI SBIProtoc17</w:t>
            </w:r>
          </w:p>
          <w:p w14:paraId="562D27D4" w14:textId="74FCCB72" w:rsidR="000B3F1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ABC5A27" w14:textId="77777777" w:rsidTr="00FE3934">
        <w:trPr>
          <w:trHeight w:val="20"/>
        </w:trPr>
        <w:tc>
          <w:tcPr>
            <w:tcW w:w="1073" w:type="dxa"/>
            <w:tcBorders>
              <w:bottom w:val="single" w:sz="4" w:space="0" w:color="auto"/>
            </w:tcBorders>
            <w:shd w:val="clear" w:color="auto" w:fill="auto"/>
          </w:tcPr>
          <w:p w14:paraId="7F47F9C2"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BC0D2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1750509C" w:rsidR="00BC0D2A" w:rsidRPr="005E6C60" w:rsidRDefault="00000000" w:rsidP="00AE34C4">
            <w:pPr>
              <w:rPr>
                <w:rFonts w:ascii="Arial" w:hAnsi="Arial" w:cs="Arial"/>
                <w:sz w:val="20"/>
                <w:szCs w:val="20"/>
              </w:rPr>
            </w:pPr>
            <w:r>
              <w:fldChar w:fldCharType="begin"/>
            </w:r>
            <w:ins w:id="2177" w:author="Hiroshi ISHIKAWA (NTT DOCOMO)" w:date="2024-05-28T19:42:00Z" w16du:dateUtc="2024-05-28T14:12:00Z">
              <w:r w:rsidR="00FE6DE4">
                <w:instrText>HYPERLINK "C:\\3GPP meetings\\TSGCT4_123_Hyderabad\\docs\\C4-242130.zip"</w:instrText>
              </w:r>
            </w:ins>
            <w:del w:id="2178" w:author="Hiroshi ISHIKAWA (NTT DOCOMO)" w:date="2024-05-28T19:42:00Z" w16du:dateUtc="2024-05-28T14:12:00Z">
              <w:r w:rsidDel="00FE6DE4">
                <w:delInstrText>HYPERLINK "./docs/C4-242130.zip"</w:delInstrText>
              </w:r>
            </w:del>
            <w:ins w:id="2179" w:author="Hiroshi ISHIKAWA (NTT DOCOMO)" w:date="2024-05-28T19:42:00Z" w16du:dateUtc="2024-05-28T14:12:00Z"/>
            <w:r>
              <w:fldChar w:fldCharType="separate"/>
            </w:r>
            <w:r w:rsidR="00BC0D2A">
              <w:rPr>
                <w:rStyle w:val="af2"/>
                <w:rFonts w:ascii="Arial" w:hAnsi="Arial" w:cs="Arial"/>
                <w:sz w:val="20"/>
                <w:szCs w:val="20"/>
              </w:rPr>
              <w:t>2130</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1F2AEA64" w14:textId="3BE2D804" w:rsidR="00BC0D2A" w:rsidRPr="005E6C60" w:rsidRDefault="00BC0D2A" w:rsidP="00AE34C4">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BC0D2A" w:rsidRDefault="00BC0D2A" w:rsidP="00AE34C4">
            <w:pPr>
              <w:rPr>
                <w:rFonts w:ascii="Arial" w:hAnsi="Arial" w:cs="Arial"/>
                <w:sz w:val="20"/>
                <w:szCs w:val="20"/>
              </w:rPr>
            </w:pPr>
            <w:r>
              <w:rPr>
                <w:rFonts w:ascii="Arial" w:hAnsi="Arial" w:cs="Arial"/>
                <w:sz w:val="20"/>
                <w:szCs w:val="20"/>
              </w:rPr>
              <w:t>WI SBIProtoc17</w:t>
            </w:r>
          </w:p>
          <w:p w14:paraId="795270BF" w14:textId="10C253C6"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07FAF46C" w14:textId="77777777" w:rsidTr="00B42AF7">
        <w:trPr>
          <w:trHeight w:val="20"/>
        </w:trPr>
        <w:tc>
          <w:tcPr>
            <w:tcW w:w="1073" w:type="dxa"/>
            <w:tcBorders>
              <w:bottom w:val="single" w:sz="4" w:space="0" w:color="auto"/>
            </w:tcBorders>
            <w:shd w:val="clear" w:color="auto" w:fill="auto"/>
          </w:tcPr>
          <w:p w14:paraId="5C7954BE"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74A3185A" w:rsidR="00BC0D2A" w:rsidRPr="005E6C60" w:rsidRDefault="00000000" w:rsidP="00AE34C4">
            <w:pPr>
              <w:rPr>
                <w:rFonts w:ascii="Arial" w:hAnsi="Arial" w:cs="Arial"/>
                <w:sz w:val="20"/>
                <w:szCs w:val="20"/>
              </w:rPr>
            </w:pPr>
            <w:r>
              <w:fldChar w:fldCharType="begin"/>
            </w:r>
            <w:ins w:id="2180" w:author="Hiroshi ISHIKAWA (NTT DOCOMO)" w:date="2024-05-28T19:42:00Z" w16du:dateUtc="2024-05-28T14:12:00Z">
              <w:r w:rsidR="00FE6DE4">
                <w:instrText>HYPERLINK "C:\\3GPP meetings\\TSGCT4_123_Hyderabad\\docs\\C4-242132.zip"</w:instrText>
              </w:r>
            </w:ins>
            <w:del w:id="2181" w:author="Hiroshi ISHIKAWA (NTT DOCOMO)" w:date="2024-05-28T19:42:00Z" w16du:dateUtc="2024-05-28T14:12:00Z">
              <w:r w:rsidDel="00FE6DE4">
                <w:delInstrText>HYPERLINK "./docs/C4-242132.zip"</w:delInstrText>
              </w:r>
            </w:del>
            <w:ins w:id="2182" w:author="Hiroshi ISHIKAWA (NTT DOCOMO)" w:date="2024-05-28T19:42:00Z" w16du:dateUtc="2024-05-28T14:12:00Z"/>
            <w:r>
              <w:fldChar w:fldCharType="separate"/>
            </w:r>
            <w:r w:rsidR="00BC0D2A">
              <w:rPr>
                <w:rStyle w:val="af2"/>
                <w:rFonts w:ascii="Arial" w:hAnsi="Arial" w:cs="Arial"/>
                <w:sz w:val="20"/>
                <w:szCs w:val="20"/>
              </w:rPr>
              <w:t>2132</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075EB054" w14:textId="5476C4C1" w:rsidR="00BC0D2A" w:rsidRPr="005E6C60" w:rsidRDefault="00BC0D2A" w:rsidP="00AE34C4">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BC0D2A" w:rsidRDefault="00BC0D2A" w:rsidP="00AE34C4">
            <w:pPr>
              <w:rPr>
                <w:rFonts w:ascii="Arial" w:hAnsi="Arial" w:cs="Arial"/>
                <w:sz w:val="20"/>
                <w:szCs w:val="20"/>
              </w:rPr>
            </w:pPr>
            <w:r>
              <w:rPr>
                <w:rFonts w:ascii="Arial" w:hAnsi="Arial" w:cs="Arial"/>
                <w:sz w:val="20"/>
                <w:szCs w:val="20"/>
              </w:rPr>
              <w:t>WI SBIProtoc17</w:t>
            </w:r>
          </w:p>
          <w:p w14:paraId="371050DD" w14:textId="303F6AC0"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14E585E4" w14:textId="77777777" w:rsidTr="00B42AF7">
        <w:trPr>
          <w:trHeight w:val="20"/>
        </w:trPr>
        <w:tc>
          <w:tcPr>
            <w:tcW w:w="1073" w:type="dxa"/>
            <w:tcBorders>
              <w:bottom w:val="single" w:sz="4" w:space="0" w:color="auto"/>
            </w:tcBorders>
            <w:shd w:val="clear" w:color="auto" w:fill="auto"/>
          </w:tcPr>
          <w:p w14:paraId="47D2F5DC"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1C4E2D34" w:rsidR="00BC0D2A" w:rsidRPr="005E6C60" w:rsidRDefault="00000000" w:rsidP="00AE34C4">
            <w:pPr>
              <w:rPr>
                <w:rFonts w:ascii="Arial" w:hAnsi="Arial" w:cs="Arial"/>
                <w:sz w:val="20"/>
                <w:szCs w:val="20"/>
              </w:rPr>
            </w:pPr>
            <w:r>
              <w:fldChar w:fldCharType="begin"/>
            </w:r>
            <w:ins w:id="2183" w:author="Hiroshi ISHIKAWA (NTT DOCOMO)" w:date="2024-05-28T19:42:00Z" w16du:dateUtc="2024-05-28T14:12:00Z">
              <w:r w:rsidR="00FE6DE4">
                <w:instrText>HYPERLINK "C:\\3GPP meetings\\TSGCT4_123_Hyderabad\\docs\\C4-242133.zip"</w:instrText>
              </w:r>
            </w:ins>
            <w:del w:id="2184" w:author="Hiroshi ISHIKAWA (NTT DOCOMO)" w:date="2024-05-28T19:42:00Z" w16du:dateUtc="2024-05-28T14:12:00Z">
              <w:r w:rsidDel="00FE6DE4">
                <w:delInstrText>HYPERLINK "./docs/C4-242133.zip"</w:delInstrText>
              </w:r>
            </w:del>
            <w:ins w:id="2185" w:author="Hiroshi ISHIKAWA (NTT DOCOMO)" w:date="2024-05-28T19:42:00Z" w16du:dateUtc="2024-05-28T14:12:00Z"/>
            <w:r>
              <w:fldChar w:fldCharType="separate"/>
            </w:r>
            <w:r w:rsidR="00BC0D2A">
              <w:rPr>
                <w:rStyle w:val="af2"/>
                <w:rFonts w:ascii="Arial" w:hAnsi="Arial" w:cs="Arial"/>
                <w:sz w:val="20"/>
                <w:szCs w:val="20"/>
              </w:rPr>
              <w:t>2133</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521CB5A8" w14:textId="060F39CC" w:rsidR="00BC0D2A" w:rsidRPr="005E6C60" w:rsidRDefault="00BC0D2A" w:rsidP="00AE34C4">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BC0D2A" w:rsidRDefault="00BC0D2A" w:rsidP="00AE34C4">
            <w:pPr>
              <w:rPr>
                <w:rFonts w:ascii="Arial" w:hAnsi="Arial" w:cs="Arial"/>
                <w:sz w:val="20"/>
                <w:szCs w:val="20"/>
              </w:rPr>
            </w:pPr>
            <w:r>
              <w:rPr>
                <w:rFonts w:ascii="Arial" w:hAnsi="Arial" w:cs="Arial"/>
                <w:sz w:val="20"/>
                <w:szCs w:val="20"/>
              </w:rPr>
              <w:t>WI SBIProtoc17</w:t>
            </w:r>
          </w:p>
          <w:p w14:paraId="273AC6B3" w14:textId="02B75CD5"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AE34C4" w:rsidRPr="005E6C60" w:rsidRDefault="00AE34C4" w:rsidP="00AE34C4">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AE34C4" w:rsidRPr="00F028F6" w:rsidRDefault="00AE34C4" w:rsidP="00AE34C4">
            <w:pPr>
              <w:rPr>
                <w:rFonts w:ascii="Arial" w:hAnsi="Arial" w:cs="Arial"/>
                <w:sz w:val="20"/>
                <w:szCs w:val="20"/>
              </w:rPr>
            </w:pPr>
            <w:r w:rsidRPr="00F028F6">
              <w:rPr>
                <w:rFonts w:ascii="Arial" w:hAnsi="Arial" w:cs="Arial"/>
                <w:sz w:val="20"/>
                <w:szCs w:val="20"/>
              </w:rPr>
              <w:t>BEPoP</w:t>
            </w:r>
          </w:p>
        </w:tc>
      </w:tr>
      <w:tr w:rsidR="00AE34C4"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AE34C4" w:rsidRPr="004F7967" w:rsidRDefault="00AE34C4" w:rsidP="00AE34C4">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AE34C4" w:rsidRPr="004F7967" w:rsidRDefault="00AE34C4" w:rsidP="00AE34C4">
            <w:pPr>
              <w:ind w:firstLine="24"/>
              <w:rPr>
                <w:rFonts w:ascii="Arial" w:hAnsi="Arial" w:cs="Arial"/>
              </w:rPr>
            </w:pPr>
          </w:p>
        </w:tc>
        <w:tc>
          <w:tcPr>
            <w:tcW w:w="1192" w:type="dxa"/>
            <w:tcBorders>
              <w:bottom w:val="single" w:sz="4" w:space="0" w:color="auto"/>
            </w:tcBorders>
            <w:shd w:val="clear" w:color="auto" w:fill="auto"/>
          </w:tcPr>
          <w:p w14:paraId="52054EC8" w14:textId="77777777" w:rsidR="00AE34C4" w:rsidRPr="004F7967"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30AC2EA4" w14:textId="77777777" w:rsidR="00AE34C4" w:rsidRPr="004F7967"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58861734" w14:textId="77777777" w:rsidR="00AE34C4" w:rsidRPr="004F7967"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3506A0" w14:textId="77777777" w:rsidR="00AE34C4" w:rsidRPr="004F7967"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2C4BEEB5" w14:textId="77777777" w:rsidR="00AE34C4" w:rsidRPr="00F028F6" w:rsidRDefault="00AE34C4" w:rsidP="00AE34C4">
            <w:pPr>
              <w:rPr>
                <w:rFonts w:ascii="Arial" w:hAnsi="Arial" w:cs="Arial"/>
                <w:sz w:val="20"/>
                <w:szCs w:val="20"/>
              </w:rPr>
            </w:pPr>
          </w:p>
        </w:tc>
      </w:tr>
      <w:tr w:rsidR="00AE34C4"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SMS_SBI</w:t>
            </w:r>
          </w:p>
        </w:tc>
      </w:tr>
      <w:tr w:rsidR="00AE34C4"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AE34C4" w:rsidRPr="00F028F6" w:rsidRDefault="00AE34C4" w:rsidP="00AE34C4">
            <w:pPr>
              <w:rPr>
                <w:rFonts w:ascii="Arial" w:hAnsi="Arial" w:cs="Arial"/>
                <w:sz w:val="20"/>
                <w:szCs w:val="20"/>
                <w:lang w:val="en-US"/>
              </w:rPr>
            </w:pPr>
          </w:p>
        </w:tc>
      </w:tr>
      <w:tr w:rsidR="00AE34C4"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AE34C4" w:rsidRPr="00F028F6" w:rsidRDefault="00AE34C4" w:rsidP="00AE34C4">
            <w:pPr>
              <w:rPr>
                <w:rFonts w:ascii="Arial" w:hAnsi="Arial" w:cs="Arial"/>
                <w:sz w:val="20"/>
                <w:szCs w:val="20"/>
              </w:rPr>
            </w:pPr>
            <w:r w:rsidRPr="00F028F6">
              <w:rPr>
                <w:rFonts w:ascii="Arial" w:hAnsi="Arial" w:cs="Arial"/>
                <w:sz w:val="20"/>
                <w:szCs w:val="20"/>
              </w:rPr>
              <w:t>GBA_5G</w:t>
            </w:r>
          </w:p>
        </w:tc>
      </w:tr>
      <w:tr w:rsidR="00AE34C4"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2063B0C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816117"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AE34C4" w:rsidRPr="00F028F6" w:rsidRDefault="00AE34C4" w:rsidP="00AE34C4">
            <w:pPr>
              <w:rPr>
                <w:rFonts w:ascii="Arial" w:hAnsi="Arial" w:cs="Arial"/>
                <w:sz w:val="20"/>
                <w:szCs w:val="20"/>
                <w:lang w:val="en-US"/>
              </w:rPr>
            </w:pPr>
          </w:p>
        </w:tc>
      </w:tr>
      <w:tr w:rsidR="00AE34C4" w:rsidRPr="00E97BC7" w14:paraId="0B5982B0" w14:textId="77777777" w:rsidTr="00B42AF7">
        <w:trPr>
          <w:trHeight w:val="20"/>
        </w:trPr>
        <w:tc>
          <w:tcPr>
            <w:tcW w:w="1073" w:type="dxa"/>
            <w:tcBorders>
              <w:bottom w:val="single" w:sz="4" w:space="0" w:color="auto"/>
            </w:tcBorders>
            <w:shd w:val="clear" w:color="auto" w:fill="F4B083"/>
          </w:tcPr>
          <w:p w14:paraId="0FAB7C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AE34C4" w:rsidRPr="00F028F6" w:rsidRDefault="00AE34C4" w:rsidP="00AE34C4">
            <w:pPr>
              <w:rPr>
                <w:rFonts w:ascii="Arial" w:hAnsi="Arial" w:cs="Arial"/>
                <w:sz w:val="20"/>
                <w:szCs w:val="20"/>
              </w:rPr>
            </w:pPr>
            <w:r w:rsidRPr="00F028F6">
              <w:rPr>
                <w:rFonts w:ascii="Arial" w:hAnsi="Arial" w:cs="Arial"/>
                <w:sz w:val="20"/>
                <w:szCs w:val="20"/>
              </w:rPr>
              <w:t>eNS_Ph2</w:t>
            </w:r>
          </w:p>
        </w:tc>
      </w:tr>
      <w:tr w:rsidR="000B3F1A" w:rsidRPr="00847DBF" w14:paraId="70A5C319" w14:textId="77777777" w:rsidTr="00B42AF7">
        <w:trPr>
          <w:trHeight w:val="20"/>
        </w:trPr>
        <w:tc>
          <w:tcPr>
            <w:tcW w:w="1073" w:type="dxa"/>
            <w:tcBorders>
              <w:bottom w:val="single" w:sz="4" w:space="0" w:color="auto"/>
            </w:tcBorders>
            <w:shd w:val="clear" w:color="auto" w:fill="auto"/>
          </w:tcPr>
          <w:p w14:paraId="245D4172" w14:textId="77777777" w:rsidR="000B3F1A" w:rsidRDefault="000B3F1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0B3F1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6FC4959F" w:rsidR="000B3F1A" w:rsidRPr="005E6C60" w:rsidRDefault="00000000" w:rsidP="00AE34C4">
            <w:pPr>
              <w:rPr>
                <w:rFonts w:ascii="Arial" w:hAnsi="Arial" w:cs="Arial"/>
                <w:sz w:val="20"/>
                <w:szCs w:val="20"/>
                <w:lang w:val="en-US"/>
              </w:rPr>
            </w:pPr>
            <w:r>
              <w:fldChar w:fldCharType="begin"/>
            </w:r>
            <w:ins w:id="2186" w:author="Hiroshi ISHIKAWA (NTT DOCOMO)" w:date="2024-05-28T19:42:00Z" w16du:dateUtc="2024-05-28T14:12:00Z">
              <w:r w:rsidR="00FE6DE4">
                <w:instrText>HYPERLINK "C:\\3GPP meetings\\TSGCT4_123_Hyderabad\\docs\\C4-242085.zip"</w:instrText>
              </w:r>
            </w:ins>
            <w:del w:id="2187" w:author="Hiroshi ISHIKAWA (NTT DOCOMO)" w:date="2024-05-28T19:42:00Z" w16du:dateUtc="2024-05-28T14:12:00Z">
              <w:r w:rsidDel="00FE6DE4">
                <w:delInstrText>HYPERLINK "./docs/C4-242085.zip"</w:delInstrText>
              </w:r>
            </w:del>
            <w:ins w:id="2188" w:author="Hiroshi ISHIKAWA (NTT DOCOMO)" w:date="2024-05-28T19:42:00Z" w16du:dateUtc="2024-05-28T14:12:00Z"/>
            <w:r>
              <w:fldChar w:fldCharType="separate"/>
            </w:r>
            <w:r w:rsidR="00BC0D2A">
              <w:rPr>
                <w:rStyle w:val="af2"/>
                <w:rFonts w:ascii="Arial" w:hAnsi="Arial" w:cs="Arial"/>
                <w:sz w:val="20"/>
                <w:szCs w:val="20"/>
                <w:lang w:val="en-US"/>
              </w:rPr>
              <w:t>2085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8976445" w14:textId="2080D52C" w:rsidR="000B3F1A" w:rsidRPr="005E6C60" w:rsidRDefault="00BC0D2A" w:rsidP="00AE34C4">
            <w:pPr>
              <w:rPr>
                <w:rFonts w:ascii="Arial" w:hAnsi="Arial" w:cs="Arial"/>
                <w:sz w:val="20"/>
                <w:szCs w:val="20"/>
                <w:lang w:val="en-US"/>
              </w:rPr>
            </w:pPr>
            <w:r>
              <w:rPr>
                <w:rFonts w:ascii="Arial" w:hAnsi="Arial" w:cs="Arial"/>
                <w:sz w:val="20"/>
                <w:szCs w:val="20"/>
                <w:lang w:val="en-US"/>
              </w:rPr>
              <w:t>CR 29.510 1002 Rel-17 Add a reference of NsacSai</w:t>
            </w:r>
          </w:p>
        </w:tc>
        <w:tc>
          <w:tcPr>
            <w:tcW w:w="1984" w:type="dxa"/>
            <w:tcBorders>
              <w:bottom w:val="single" w:sz="4" w:space="0" w:color="auto"/>
            </w:tcBorders>
            <w:shd w:val="clear" w:color="auto" w:fill="FFFF00"/>
          </w:tcPr>
          <w:p w14:paraId="32EE66EF" w14:textId="097ECD22" w:rsidR="000B3F1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48521297" w14:textId="77777777" w:rsidR="000B3F1A" w:rsidRDefault="00BC0D2A" w:rsidP="00AE34C4">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853212" w:rsidRDefault="00853212" w:rsidP="00AE34C4">
            <w:pPr>
              <w:rPr>
                <w:rFonts w:ascii="Arial" w:eastAsiaTheme="minorEastAsia" w:hAnsi="Arial" w:cs="Arial"/>
                <w:sz w:val="20"/>
                <w:szCs w:val="20"/>
                <w:lang w:val="en-US" w:eastAsia="zh-CN"/>
              </w:rPr>
            </w:pPr>
          </w:p>
          <w:p w14:paraId="4E4CBAC4" w14:textId="7F33ECD1" w:rsidR="00853212" w:rsidRPr="00FE3934" w:rsidRDefault="00853212" w:rsidP="00AE34C4">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BC0D2A" w:rsidRPr="00847DBF" w14:paraId="4E45043F" w14:textId="77777777" w:rsidTr="00B42AF7">
        <w:trPr>
          <w:trHeight w:val="20"/>
        </w:trPr>
        <w:tc>
          <w:tcPr>
            <w:tcW w:w="1073" w:type="dxa"/>
            <w:tcBorders>
              <w:bottom w:val="single" w:sz="4" w:space="0" w:color="auto"/>
            </w:tcBorders>
            <w:shd w:val="clear" w:color="auto" w:fill="auto"/>
          </w:tcPr>
          <w:p w14:paraId="4796C586" w14:textId="77777777" w:rsidR="00BC0D2A" w:rsidRDefault="00BC0D2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22C57AF9" w:rsidR="00BC0D2A" w:rsidRPr="005E6C60" w:rsidRDefault="00000000" w:rsidP="00AE34C4">
            <w:pPr>
              <w:rPr>
                <w:rFonts w:ascii="Arial" w:hAnsi="Arial" w:cs="Arial"/>
                <w:sz w:val="20"/>
                <w:szCs w:val="20"/>
                <w:lang w:val="en-US"/>
              </w:rPr>
            </w:pPr>
            <w:r>
              <w:fldChar w:fldCharType="begin"/>
            </w:r>
            <w:ins w:id="2189" w:author="Hiroshi ISHIKAWA (NTT DOCOMO)" w:date="2024-05-28T19:42:00Z" w16du:dateUtc="2024-05-28T14:12:00Z">
              <w:r w:rsidR="00FE6DE4">
                <w:instrText>HYPERLINK "C:\\3GPP meetings\\TSGCT4_123_Hyderabad\\docs\\C4-242086.zip"</w:instrText>
              </w:r>
            </w:ins>
            <w:del w:id="2190" w:author="Hiroshi ISHIKAWA (NTT DOCOMO)" w:date="2024-05-28T19:42:00Z" w16du:dateUtc="2024-05-28T14:12:00Z">
              <w:r w:rsidDel="00FE6DE4">
                <w:delInstrText>HYPERLINK "./docs/C4-242086.zip"</w:delInstrText>
              </w:r>
            </w:del>
            <w:ins w:id="2191" w:author="Hiroshi ISHIKAWA (NTT DOCOMO)" w:date="2024-05-28T19:42:00Z" w16du:dateUtc="2024-05-28T14:12:00Z"/>
            <w:r>
              <w:fldChar w:fldCharType="separate"/>
            </w:r>
            <w:r w:rsidR="00BC0D2A">
              <w:rPr>
                <w:rStyle w:val="af2"/>
                <w:rFonts w:ascii="Arial" w:hAnsi="Arial" w:cs="Arial"/>
                <w:sz w:val="20"/>
                <w:szCs w:val="20"/>
                <w:lang w:val="en-US"/>
              </w:rPr>
              <w:t>2086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E06E593" w14:textId="28419623" w:rsidR="00BC0D2A" w:rsidRPr="005E6C60" w:rsidRDefault="00BC0D2A" w:rsidP="00AE34C4">
            <w:pPr>
              <w:rPr>
                <w:rFonts w:ascii="Arial" w:hAnsi="Arial" w:cs="Arial"/>
                <w:sz w:val="20"/>
                <w:szCs w:val="20"/>
                <w:lang w:val="en-US"/>
              </w:rPr>
            </w:pPr>
            <w:r>
              <w:rPr>
                <w:rFonts w:ascii="Arial" w:hAnsi="Arial" w:cs="Arial"/>
                <w:sz w:val="20"/>
                <w:szCs w:val="20"/>
                <w:lang w:val="en-US"/>
              </w:rPr>
              <w:t>CR 29.510 1003 Rel-18 Add a reference of NsacSai</w:t>
            </w:r>
          </w:p>
        </w:tc>
        <w:tc>
          <w:tcPr>
            <w:tcW w:w="1984" w:type="dxa"/>
            <w:tcBorders>
              <w:bottom w:val="single" w:sz="4" w:space="0" w:color="auto"/>
            </w:tcBorders>
            <w:shd w:val="clear" w:color="auto" w:fill="FFFF00"/>
          </w:tcPr>
          <w:p w14:paraId="09A1E7E9" w14:textId="772982EB" w:rsidR="00BC0D2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7E66F153" w14:textId="068C0741" w:rsidR="00BC0D2A" w:rsidRPr="00F028F6" w:rsidRDefault="00BC0D2A" w:rsidP="00AE34C4">
            <w:pPr>
              <w:rPr>
                <w:rFonts w:ascii="Arial" w:hAnsi="Arial" w:cs="Arial"/>
                <w:sz w:val="20"/>
                <w:szCs w:val="20"/>
                <w:lang w:val="en-US"/>
              </w:rPr>
            </w:pPr>
            <w:r>
              <w:rPr>
                <w:rFonts w:ascii="Arial" w:hAnsi="Arial" w:cs="Arial"/>
                <w:sz w:val="20"/>
                <w:szCs w:val="20"/>
                <w:lang w:val="en-US"/>
              </w:rPr>
              <w:t>CAT A</w:t>
            </w:r>
          </w:p>
        </w:tc>
      </w:tr>
      <w:tr w:rsidR="00AE34C4"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AE34C4" w:rsidRPr="00847DBF" w:rsidRDefault="00AE34C4" w:rsidP="00AE34C4">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 eEDGE</w:t>
            </w:r>
          </w:p>
        </w:tc>
        <w:tc>
          <w:tcPr>
            <w:tcW w:w="1192" w:type="dxa"/>
            <w:tcBorders>
              <w:bottom w:val="single" w:sz="4" w:space="0" w:color="auto"/>
            </w:tcBorders>
            <w:shd w:val="clear" w:color="auto" w:fill="F4B083"/>
          </w:tcPr>
          <w:p w14:paraId="44D455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eEDGE_5GC</w:t>
            </w:r>
          </w:p>
        </w:tc>
      </w:tr>
      <w:tr w:rsidR="00AE34C4"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AE34C4" w:rsidRPr="00847DBF"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AE34C4" w:rsidRPr="00847DBF"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AE34C4" w:rsidRPr="00F028F6" w:rsidRDefault="00AE34C4" w:rsidP="00AE34C4">
            <w:pPr>
              <w:rPr>
                <w:rFonts w:ascii="Arial" w:hAnsi="Arial" w:cs="Arial"/>
                <w:sz w:val="20"/>
                <w:szCs w:val="20"/>
                <w:lang w:val="en-US"/>
              </w:rPr>
            </w:pPr>
          </w:p>
        </w:tc>
      </w:tr>
      <w:tr w:rsidR="00AE34C4"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AE34C4" w:rsidRPr="00F028F6" w:rsidRDefault="00AE34C4" w:rsidP="00AE34C4">
            <w:pPr>
              <w:rPr>
                <w:rFonts w:ascii="Arial" w:hAnsi="Arial" w:cs="Arial"/>
                <w:sz w:val="20"/>
                <w:szCs w:val="20"/>
              </w:rPr>
            </w:pPr>
            <w:r w:rsidRPr="00F028F6">
              <w:rPr>
                <w:rFonts w:ascii="Arial" w:hAnsi="Arial" w:cs="Arial"/>
                <w:sz w:val="20"/>
                <w:szCs w:val="20"/>
              </w:rPr>
              <w:t>TEI17_SPSFAS</w:t>
            </w:r>
          </w:p>
        </w:tc>
      </w:tr>
      <w:tr w:rsidR="00AE34C4"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AE34C4" w:rsidRPr="00F028F6" w:rsidRDefault="00AE34C4" w:rsidP="00AE34C4">
            <w:pPr>
              <w:rPr>
                <w:rFonts w:ascii="Arial" w:hAnsi="Arial" w:cs="Arial"/>
                <w:sz w:val="20"/>
                <w:szCs w:val="20"/>
                <w:lang w:val="en-US"/>
              </w:rPr>
            </w:pPr>
          </w:p>
        </w:tc>
      </w:tr>
      <w:tr w:rsidR="00AE34C4"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AE34C4" w:rsidRPr="00F028F6" w:rsidRDefault="00AE34C4" w:rsidP="00AE34C4">
            <w:pPr>
              <w:rPr>
                <w:rFonts w:ascii="Arial" w:hAnsi="Arial" w:cs="Arial"/>
                <w:sz w:val="20"/>
                <w:szCs w:val="20"/>
              </w:rPr>
            </w:pPr>
            <w:r w:rsidRPr="00F028F6">
              <w:rPr>
                <w:rFonts w:ascii="Arial" w:hAnsi="Arial" w:cs="Arial"/>
                <w:sz w:val="20"/>
                <w:szCs w:val="20"/>
              </w:rPr>
              <w:t>EoIPR</w:t>
            </w:r>
          </w:p>
        </w:tc>
      </w:tr>
      <w:tr w:rsidR="00AE34C4"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AE34C4" w:rsidRPr="00F028F6" w:rsidRDefault="00AE34C4" w:rsidP="00AE34C4">
            <w:pPr>
              <w:rPr>
                <w:rFonts w:ascii="Arial" w:hAnsi="Arial" w:cs="Arial"/>
                <w:sz w:val="20"/>
                <w:szCs w:val="20"/>
                <w:lang w:val="en-US"/>
              </w:rPr>
            </w:pPr>
          </w:p>
        </w:tc>
      </w:tr>
      <w:tr w:rsidR="00AE34C4" w:rsidRPr="00E97BC7" w14:paraId="5AC0A889" w14:textId="77777777" w:rsidTr="00B42AF7">
        <w:trPr>
          <w:trHeight w:val="20"/>
        </w:trPr>
        <w:tc>
          <w:tcPr>
            <w:tcW w:w="1073" w:type="dxa"/>
            <w:tcBorders>
              <w:bottom w:val="single" w:sz="4" w:space="0" w:color="auto"/>
            </w:tcBorders>
            <w:shd w:val="clear" w:color="auto" w:fill="F4B083"/>
          </w:tcPr>
          <w:p w14:paraId="2630239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AE34C4" w:rsidRPr="00F028F6" w:rsidRDefault="00AE34C4" w:rsidP="00AE34C4">
            <w:pPr>
              <w:rPr>
                <w:rFonts w:ascii="Arial" w:hAnsi="Arial" w:cs="Arial"/>
                <w:sz w:val="20"/>
                <w:szCs w:val="20"/>
              </w:rPr>
            </w:pPr>
            <w:r w:rsidRPr="00F028F6">
              <w:rPr>
                <w:rFonts w:ascii="Arial" w:hAnsi="Arial" w:cs="Arial"/>
                <w:sz w:val="20"/>
                <w:szCs w:val="20"/>
              </w:rPr>
              <w:t>RPCPSET</w:t>
            </w:r>
          </w:p>
        </w:tc>
      </w:tr>
      <w:tr w:rsidR="003A23DC" w:rsidRPr="00E97BC7" w14:paraId="135BE9FC" w14:textId="77777777" w:rsidTr="00B42AF7">
        <w:trPr>
          <w:trHeight w:val="20"/>
        </w:trPr>
        <w:tc>
          <w:tcPr>
            <w:tcW w:w="1073" w:type="dxa"/>
            <w:tcBorders>
              <w:bottom w:val="single" w:sz="4" w:space="0" w:color="auto"/>
            </w:tcBorders>
            <w:shd w:val="clear" w:color="auto" w:fill="auto"/>
          </w:tcPr>
          <w:p w14:paraId="27A3ADA8" w14:textId="77777777" w:rsidR="003A23DC" w:rsidRDefault="003A23DC" w:rsidP="00AE34C4">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3A23DC"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0DCA6E81" w:rsidR="003A23DC" w:rsidRPr="005E6C60" w:rsidRDefault="00000000" w:rsidP="00AE34C4">
            <w:pPr>
              <w:rPr>
                <w:rFonts w:ascii="Arial" w:hAnsi="Arial" w:cs="Arial"/>
                <w:sz w:val="20"/>
                <w:szCs w:val="20"/>
                <w:lang w:val="en-US"/>
              </w:rPr>
            </w:pPr>
            <w:r>
              <w:fldChar w:fldCharType="begin"/>
            </w:r>
            <w:ins w:id="2192" w:author="Hiroshi ISHIKAWA (NTT DOCOMO)" w:date="2024-05-28T19:42:00Z" w16du:dateUtc="2024-05-28T14:12:00Z">
              <w:r w:rsidR="00FE6DE4">
                <w:instrText>HYPERLINK "C:\\3GPP meetings\\TSGCT4_123_Hyderabad\\docs\\C4-242119.zip"</w:instrText>
              </w:r>
            </w:ins>
            <w:del w:id="2193" w:author="Hiroshi ISHIKAWA (NTT DOCOMO)" w:date="2024-05-28T19:42:00Z" w16du:dateUtc="2024-05-28T14:12:00Z">
              <w:r w:rsidDel="00FE6DE4">
                <w:delInstrText>HYPERLINK "./docs/C4-242119.zip"</w:delInstrText>
              </w:r>
            </w:del>
            <w:ins w:id="2194" w:author="Hiroshi ISHIKAWA (NTT DOCOMO)" w:date="2024-05-28T19:42:00Z" w16du:dateUtc="2024-05-28T14:12:00Z"/>
            <w:r>
              <w:fldChar w:fldCharType="separate"/>
            </w:r>
            <w:r w:rsidR="00BC0D2A">
              <w:rPr>
                <w:rStyle w:val="af2"/>
                <w:rFonts w:ascii="Arial" w:hAnsi="Arial" w:cs="Arial"/>
                <w:sz w:val="20"/>
                <w:szCs w:val="20"/>
                <w:lang w:val="en-US"/>
              </w:rPr>
              <w:t>2119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F4D6241" w14:textId="567948E2" w:rsidR="003A23DC" w:rsidRPr="005E6C60" w:rsidRDefault="00BC0D2A" w:rsidP="00AE34C4">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FFFF00"/>
          </w:tcPr>
          <w:p w14:paraId="76BF0AC9" w14:textId="05EDF719" w:rsidR="003A23DC"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A0DC38C" w14:textId="1E933429" w:rsidR="003A23DC" w:rsidRPr="005E6C60" w:rsidRDefault="003A23DC" w:rsidP="00AE34C4">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BC0D2A" w:rsidRDefault="00BC0D2A" w:rsidP="00AE34C4">
            <w:pPr>
              <w:rPr>
                <w:rFonts w:ascii="Arial" w:hAnsi="Arial" w:cs="Arial"/>
                <w:sz w:val="20"/>
                <w:szCs w:val="20"/>
              </w:rPr>
            </w:pPr>
            <w:r>
              <w:rPr>
                <w:rFonts w:ascii="Arial" w:hAnsi="Arial" w:cs="Arial"/>
                <w:sz w:val="20"/>
                <w:szCs w:val="20"/>
              </w:rPr>
              <w:t>WI RPCPSET</w:t>
            </w:r>
          </w:p>
          <w:p w14:paraId="1D139586" w14:textId="2586B1F7" w:rsidR="003A23DC"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4AEA26E2" w14:textId="77777777" w:rsidTr="00B42AF7">
        <w:trPr>
          <w:trHeight w:val="20"/>
        </w:trPr>
        <w:tc>
          <w:tcPr>
            <w:tcW w:w="1073" w:type="dxa"/>
            <w:tcBorders>
              <w:bottom w:val="single" w:sz="4" w:space="0" w:color="auto"/>
            </w:tcBorders>
            <w:shd w:val="clear" w:color="auto" w:fill="auto"/>
          </w:tcPr>
          <w:p w14:paraId="26E6A2E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3340C605" w:rsidR="00BC0D2A" w:rsidRPr="005E6C60" w:rsidRDefault="00000000" w:rsidP="00AE34C4">
            <w:pPr>
              <w:rPr>
                <w:rFonts w:ascii="Arial" w:hAnsi="Arial" w:cs="Arial"/>
                <w:sz w:val="20"/>
                <w:szCs w:val="20"/>
                <w:lang w:val="en-US"/>
              </w:rPr>
            </w:pPr>
            <w:r>
              <w:fldChar w:fldCharType="begin"/>
            </w:r>
            <w:ins w:id="2195" w:author="Hiroshi ISHIKAWA (NTT DOCOMO)" w:date="2024-05-28T19:42:00Z" w16du:dateUtc="2024-05-28T14:12:00Z">
              <w:r w:rsidR="00FE6DE4">
                <w:instrText>HYPERLINK "C:\\3GPP meetings\\TSGCT4_123_Hyderabad\\docs\\C4-242120.zip"</w:instrText>
              </w:r>
            </w:ins>
            <w:del w:id="2196" w:author="Hiroshi ISHIKAWA (NTT DOCOMO)" w:date="2024-05-28T19:42:00Z" w16du:dateUtc="2024-05-28T14:12:00Z">
              <w:r w:rsidDel="00FE6DE4">
                <w:delInstrText>HYPERLINK "./docs/C4-242120.zip"</w:delInstrText>
              </w:r>
            </w:del>
            <w:ins w:id="2197" w:author="Hiroshi ISHIKAWA (NTT DOCOMO)" w:date="2024-05-28T19:42:00Z" w16du:dateUtc="2024-05-28T14:12:00Z"/>
            <w:r>
              <w:fldChar w:fldCharType="separate"/>
            </w:r>
            <w:r w:rsidR="00BC0D2A">
              <w:rPr>
                <w:rStyle w:val="af2"/>
                <w:rFonts w:ascii="Arial" w:hAnsi="Arial" w:cs="Arial"/>
                <w:sz w:val="20"/>
                <w:szCs w:val="20"/>
                <w:lang w:val="en-US"/>
              </w:rPr>
              <w:t>2120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621E1F6" w14:textId="74F9D78E" w:rsidR="00BC0D2A" w:rsidRPr="005E6C60" w:rsidRDefault="00BC0D2A" w:rsidP="00AE34C4">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FFFF00"/>
          </w:tcPr>
          <w:p w14:paraId="2CE64A2C" w14:textId="2FCF5AC6"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9B84F7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BC0D2A" w:rsidRDefault="00BC0D2A" w:rsidP="00AE34C4">
            <w:pPr>
              <w:rPr>
                <w:rFonts w:ascii="Arial" w:hAnsi="Arial" w:cs="Arial"/>
                <w:sz w:val="20"/>
                <w:szCs w:val="20"/>
              </w:rPr>
            </w:pPr>
            <w:r>
              <w:rPr>
                <w:rFonts w:ascii="Arial" w:hAnsi="Arial" w:cs="Arial"/>
                <w:sz w:val="20"/>
                <w:szCs w:val="20"/>
              </w:rPr>
              <w:t>WI RPCPSET</w:t>
            </w:r>
          </w:p>
          <w:p w14:paraId="4ECDDED3" w14:textId="4E0073D9"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6D1A9AE" w14:textId="77777777" w:rsidTr="00B42AF7">
        <w:trPr>
          <w:trHeight w:val="20"/>
        </w:trPr>
        <w:tc>
          <w:tcPr>
            <w:tcW w:w="1073" w:type="dxa"/>
            <w:tcBorders>
              <w:bottom w:val="single" w:sz="4" w:space="0" w:color="auto"/>
            </w:tcBorders>
            <w:shd w:val="clear" w:color="auto" w:fill="auto"/>
          </w:tcPr>
          <w:p w14:paraId="0F92491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7C463875" w:rsidR="00BC0D2A" w:rsidRPr="005E6C60" w:rsidRDefault="00000000" w:rsidP="00AE34C4">
            <w:pPr>
              <w:rPr>
                <w:rFonts w:ascii="Arial" w:hAnsi="Arial" w:cs="Arial"/>
                <w:sz w:val="20"/>
                <w:szCs w:val="20"/>
                <w:lang w:val="en-US"/>
              </w:rPr>
            </w:pPr>
            <w:r>
              <w:fldChar w:fldCharType="begin"/>
            </w:r>
            <w:ins w:id="2198" w:author="Hiroshi ISHIKAWA (NTT DOCOMO)" w:date="2024-05-28T19:42:00Z" w16du:dateUtc="2024-05-28T14:12:00Z">
              <w:r w:rsidR="00FE6DE4">
                <w:instrText>HYPERLINK "C:\\3GPP meetings\\TSGCT4_123_Hyderabad\\docs\\C4-242121.zip"</w:instrText>
              </w:r>
            </w:ins>
            <w:del w:id="2199" w:author="Hiroshi ISHIKAWA (NTT DOCOMO)" w:date="2024-05-28T19:42:00Z" w16du:dateUtc="2024-05-28T14:12:00Z">
              <w:r w:rsidDel="00FE6DE4">
                <w:delInstrText>HYPERLINK "./docs/C4-242121.zip"</w:delInstrText>
              </w:r>
            </w:del>
            <w:ins w:id="2200" w:author="Hiroshi ISHIKAWA (NTT DOCOMO)" w:date="2024-05-28T19:42:00Z" w16du:dateUtc="2024-05-28T14:12:00Z"/>
            <w:r>
              <w:fldChar w:fldCharType="separate"/>
            </w:r>
            <w:r w:rsidR="00BC0D2A">
              <w:rPr>
                <w:rStyle w:val="af2"/>
                <w:rFonts w:ascii="Arial" w:hAnsi="Arial" w:cs="Arial"/>
                <w:sz w:val="20"/>
                <w:szCs w:val="20"/>
                <w:lang w:val="en-US"/>
              </w:rPr>
              <w:t>2121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2A9EA86" w14:textId="4E0AE8A1" w:rsidR="00BC0D2A" w:rsidRPr="005E6C60" w:rsidRDefault="00BC0D2A" w:rsidP="00AE34C4">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FFFF00"/>
          </w:tcPr>
          <w:p w14:paraId="2B96FDA2" w14:textId="138B5A28"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5A8CF95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BC0D2A" w:rsidRDefault="00BC0D2A" w:rsidP="00AE34C4">
            <w:pPr>
              <w:rPr>
                <w:rFonts w:ascii="Arial" w:hAnsi="Arial" w:cs="Arial"/>
                <w:sz w:val="20"/>
                <w:szCs w:val="20"/>
              </w:rPr>
            </w:pPr>
            <w:r>
              <w:rPr>
                <w:rFonts w:ascii="Arial" w:hAnsi="Arial" w:cs="Arial"/>
                <w:sz w:val="20"/>
                <w:szCs w:val="20"/>
              </w:rPr>
              <w:t>WI RPCPSET</w:t>
            </w:r>
          </w:p>
          <w:p w14:paraId="6D46F92A" w14:te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298FEE11" w14:textId="77777777" w:rsidTr="00B42AF7">
        <w:trPr>
          <w:trHeight w:val="20"/>
        </w:trPr>
        <w:tc>
          <w:tcPr>
            <w:tcW w:w="1073" w:type="dxa"/>
            <w:tcBorders>
              <w:bottom w:val="single" w:sz="4" w:space="0" w:color="auto"/>
            </w:tcBorders>
            <w:shd w:val="clear" w:color="auto" w:fill="auto"/>
          </w:tcPr>
          <w:p w14:paraId="53E2A821"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271313D3" w:rsidR="00BC0D2A" w:rsidRPr="005E6C60" w:rsidRDefault="00000000" w:rsidP="00AE34C4">
            <w:pPr>
              <w:rPr>
                <w:rFonts w:ascii="Arial" w:hAnsi="Arial" w:cs="Arial"/>
                <w:sz w:val="20"/>
                <w:szCs w:val="20"/>
                <w:lang w:val="en-US"/>
              </w:rPr>
            </w:pPr>
            <w:r>
              <w:fldChar w:fldCharType="begin"/>
            </w:r>
            <w:ins w:id="2201" w:author="Hiroshi ISHIKAWA (NTT DOCOMO)" w:date="2024-05-28T19:42:00Z" w16du:dateUtc="2024-05-28T14:12:00Z">
              <w:r w:rsidR="00FE6DE4">
                <w:instrText>HYPERLINK "C:\\3GPP meetings\\TSGCT4_123_Hyderabad\\docs\\C4-242122.zip"</w:instrText>
              </w:r>
            </w:ins>
            <w:del w:id="2202" w:author="Hiroshi ISHIKAWA (NTT DOCOMO)" w:date="2024-05-28T19:42:00Z" w16du:dateUtc="2024-05-28T14:12:00Z">
              <w:r w:rsidDel="00FE6DE4">
                <w:delInstrText>HYPERLINK "./docs/C4-242122.zip"</w:delInstrText>
              </w:r>
            </w:del>
            <w:ins w:id="2203" w:author="Hiroshi ISHIKAWA (NTT DOCOMO)" w:date="2024-05-28T19:42:00Z" w16du:dateUtc="2024-05-28T14:12:00Z"/>
            <w:r>
              <w:fldChar w:fldCharType="separate"/>
            </w:r>
            <w:r w:rsidR="00BC0D2A">
              <w:rPr>
                <w:rStyle w:val="af2"/>
                <w:rFonts w:ascii="Arial" w:hAnsi="Arial" w:cs="Arial"/>
                <w:sz w:val="20"/>
                <w:szCs w:val="20"/>
                <w:lang w:val="en-US"/>
              </w:rPr>
              <w:t>2122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E87E954" w14:textId="2B1D69B1" w:rsidR="00BC0D2A" w:rsidRPr="005E6C60" w:rsidRDefault="00BC0D2A" w:rsidP="00AE34C4">
            <w:pPr>
              <w:rPr>
                <w:rFonts w:ascii="Arial" w:hAnsi="Arial" w:cs="Arial"/>
                <w:sz w:val="20"/>
                <w:szCs w:val="20"/>
                <w:lang w:val="en-US"/>
              </w:rPr>
            </w:pPr>
            <w:r>
              <w:rPr>
                <w:rFonts w:ascii="Arial" w:hAnsi="Arial" w:cs="Arial"/>
                <w:sz w:val="20"/>
                <w:szCs w:val="20"/>
                <w:lang w:val="en-US"/>
              </w:rPr>
              <w:t xml:space="preserve">CR 29.274 2104 Rel-18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bottom w:val="single" w:sz="4" w:space="0" w:color="auto"/>
            </w:tcBorders>
            <w:shd w:val="clear" w:color="auto" w:fill="FFFF00"/>
          </w:tcPr>
          <w:p w14:paraId="0F0EF1C4" w14:textId="226C84C4" w:rsidR="00BC0D2A" w:rsidRPr="005E6C60" w:rsidRDefault="00BC0D2A" w:rsidP="00AE34C4">
            <w:pPr>
              <w:rPr>
                <w:rFonts w:ascii="Arial" w:hAnsi="Arial" w:cs="Arial"/>
                <w:sz w:val="20"/>
                <w:szCs w:val="20"/>
                <w:lang w:val="en-US"/>
              </w:rPr>
            </w:pPr>
            <w:r>
              <w:rPr>
                <w:rFonts w:ascii="Arial" w:hAnsi="Arial" w:cs="Arial"/>
                <w:sz w:val="20"/>
                <w:szCs w:val="20"/>
                <w:lang w:val="en-US"/>
              </w:rPr>
              <w:lastRenderedPageBreak/>
              <w:t>Nokia, Ericsson</w:t>
            </w:r>
          </w:p>
        </w:tc>
        <w:tc>
          <w:tcPr>
            <w:tcW w:w="1775" w:type="dxa"/>
            <w:tcBorders>
              <w:bottom w:val="single" w:sz="4" w:space="0" w:color="auto"/>
            </w:tcBorders>
            <w:shd w:val="clear" w:color="auto" w:fill="FFFF00"/>
          </w:tcPr>
          <w:p w14:paraId="4B5DB329"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BC0D2A" w:rsidRDefault="00BC0D2A" w:rsidP="00AE34C4">
            <w:pPr>
              <w:rPr>
                <w:rFonts w:ascii="Arial" w:hAnsi="Arial" w:cs="Arial"/>
                <w:sz w:val="20"/>
                <w:szCs w:val="20"/>
              </w:rPr>
            </w:pPr>
            <w:r>
              <w:rPr>
                <w:rFonts w:ascii="Arial" w:hAnsi="Arial" w:cs="Arial"/>
                <w:sz w:val="20"/>
                <w:szCs w:val="20"/>
              </w:rPr>
              <w:t>WI RPCPSET</w:t>
            </w:r>
          </w:p>
          <w:p w14:paraId="64AF0642" w14:textId="267E644B"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AE34C4" w:rsidRPr="00F028F6" w:rsidRDefault="00AE34C4" w:rsidP="00AE34C4">
            <w:pPr>
              <w:rPr>
                <w:rFonts w:ascii="Arial" w:hAnsi="Arial" w:cs="Arial"/>
                <w:sz w:val="20"/>
                <w:szCs w:val="20"/>
              </w:rPr>
            </w:pPr>
            <w:r w:rsidRPr="00F028F6">
              <w:rPr>
                <w:rFonts w:ascii="Arial" w:hAnsi="Arial" w:cs="Arial"/>
                <w:sz w:val="20"/>
                <w:szCs w:val="20"/>
              </w:rPr>
              <w:t>SPOCUP</w:t>
            </w:r>
          </w:p>
        </w:tc>
      </w:tr>
      <w:tr w:rsidR="00AE34C4"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AE34C4" w:rsidRPr="00F028F6" w:rsidRDefault="00AE34C4" w:rsidP="00AE34C4">
            <w:pPr>
              <w:rPr>
                <w:rFonts w:ascii="Arial" w:hAnsi="Arial" w:cs="Arial"/>
                <w:sz w:val="20"/>
                <w:szCs w:val="20"/>
              </w:rPr>
            </w:pPr>
          </w:p>
        </w:tc>
      </w:tr>
      <w:tr w:rsidR="00AE34C4" w:rsidRPr="00E97BC7" w14:paraId="0942CDE6" w14:textId="77777777" w:rsidTr="00DB2AD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04" w:author="Hiroshi ISHIKAWA (NTT DOCOMO)" w:date="2024-05-28T14:13:00Z" w16du:dateUtc="2024-05-28T08:4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205" w:author="Hiroshi ISHIKAWA (NTT DOCOMO)" w:date="2024-05-28T14:13:00Z" w16du:dateUtc="2024-05-28T08:43:00Z">
            <w:trPr>
              <w:trHeight w:val="20"/>
            </w:trPr>
          </w:trPrChange>
        </w:trPr>
        <w:tc>
          <w:tcPr>
            <w:tcW w:w="1073" w:type="dxa"/>
            <w:tcBorders>
              <w:bottom w:val="single" w:sz="4" w:space="0" w:color="auto"/>
            </w:tcBorders>
            <w:shd w:val="clear" w:color="auto" w:fill="F4B083"/>
            <w:tcPrChange w:id="2206" w:author="Hiroshi ISHIKAWA (NTT DOCOMO)" w:date="2024-05-28T14:13:00Z" w16du:dateUtc="2024-05-28T08:43:00Z">
              <w:tcPr>
                <w:tcW w:w="1073" w:type="dxa"/>
                <w:tcBorders>
                  <w:bottom w:val="single" w:sz="4" w:space="0" w:color="auto"/>
                </w:tcBorders>
                <w:shd w:val="clear" w:color="auto" w:fill="F4B083"/>
              </w:tcPr>
            </w:tcPrChange>
          </w:tcPr>
          <w:p w14:paraId="51DF678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Change w:id="2207" w:author="Hiroshi ISHIKAWA (NTT DOCOMO)" w:date="2024-05-28T14:13:00Z" w16du:dateUtc="2024-05-28T08:43:00Z">
              <w:tcPr>
                <w:tcW w:w="2550" w:type="dxa"/>
                <w:tcBorders>
                  <w:bottom w:val="single" w:sz="4" w:space="0" w:color="auto"/>
                </w:tcBorders>
                <w:shd w:val="clear" w:color="auto" w:fill="F4B083"/>
              </w:tcPr>
            </w:tcPrChange>
          </w:tcPr>
          <w:p w14:paraId="0293BB3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to the 5GC LoCation Services-Phase 2</w:t>
            </w:r>
          </w:p>
        </w:tc>
        <w:tc>
          <w:tcPr>
            <w:tcW w:w="1192" w:type="dxa"/>
            <w:tcBorders>
              <w:bottom w:val="single" w:sz="4" w:space="0" w:color="auto"/>
            </w:tcBorders>
            <w:shd w:val="clear" w:color="auto" w:fill="F4B083"/>
            <w:tcPrChange w:id="2208" w:author="Hiroshi ISHIKAWA (NTT DOCOMO)" w:date="2024-05-28T14:13:00Z" w16du:dateUtc="2024-05-28T08:43:00Z">
              <w:tcPr>
                <w:tcW w:w="1192" w:type="dxa"/>
                <w:tcBorders>
                  <w:bottom w:val="single" w:sz="4" w:space="0" w:color="auto"/>
                </w:tcBorders>
                <w:shd w:val="clear" w:color="auto" w:fill="F4B083"/>
              </w:tcPr>
            </w:tcPrChange>
          </w:tcPr>
          <w:p w14:paraId="78826C5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Change w:id="2209" w:author="Hiroshi ISHIKAWA (NTT DOCOMO)" w:date="2024-05-28T14:13:00Z" w16du:dateUtc="2024-05-28T08:43:00Z">
              <w:tcPr>
                <w:tcW w:w="4132" w:type="dxa"/>
                <w:tcBorders>
                  <w:bottom w:val="single" w:sz="4" w:space="0" w:color="auto"/>
                </w:tcBorders>
                <w:shd w:val="clear" w:color="auto" w:fill="F4B083"/>
              </w:tcPr>
            </w:tcPrChange>
          </w:tcPr>
          <w:p w14:paraId="3E8368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Change w:id="2210" w:author="Hiroshi ISHIKAWA (NTT DOCOMO)" w:date="2024-05-28T14:13:00Z" w16du:dateUtc="2024-05-28T08:43:00Z">
              <w:tcPr>
                <w:tcW w:w="1984" w:type="dxa"/>
                <w:tcBorders>
                  <w:bottom w:val="single" w:sz="4" w:space="0" w:color="auto"/>
                </w:tcBorders>
                <w:shd w:val="clear" w:color="auto" w:fill="F4B083"/>
              </w:tcPr>
            </w:tcPrChange>
          </w:tcPr>
          <w:p w14:paraId="5255829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Change w:id="2211" w:author="Hiroshi ISHIKAWA (NTT DOCOMO)" w:date="2024-05-28T14:13:00Z" w16du:dateUtc="2024-05-28T08:43:00Z">
              <w:tcPr>
                <w:tcW w:w="1775" w:type="dxa"/>
                <w:tcBorders>
                  <w:bottom w:val="single" w:sz="4" w:space="0" w:color="auto"/>
                </w:tcBorders>
                <w:shd w:val="clear" w:color="auto" w:fill="F4B083"/>
              </w:tcPr>
            </w:tcPrChange>
          </w:tcPr>
          <w:p w14:paraId="358068C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Change w:id="2212" w:author="Hiroshi ISHIKAWA (NTT DOCOMO)" w:date="2024-05-28T14:13:00Z" w16du:dateUtc="2024-05-28T08:43:00Z">
              <w:tcPr>
                <w:tcW w:w="6368" w:type="dxa"/>
                <w:tcBorders>
                  <w:bottom w:val="single" w:sz="4" w:space="0" w:color="auto"/>
                </w:tcBorders>
                <w:shd w:val="clear" w:color="auto" w:fill="F4B083"/>
              </w:tcPr>
            </w:tcPrChange>
          </w:tcPr>
          <w:p w14:paraId="1A3F4B92" w14:textId="77777777" w:rsidR="00AE34C4" w:rsidRPr="00F028F6" w:rsidRDefault="00AE34C4" w:rsidP="00AE34C4">
            <w:pPr>
              <w:rPr>
                <w:rFonts w:ascii="Arial" w:hAnsi="Arial" w:cs="Arial"/>
                <w:sz w:val="20"/>
                <w:szCs w:val="20"/>
              </w:rPr>
            </w:pPr>
            <w:r w:rsidRPr="00F028F6">
              <w:rPr>
                <w:rFonts w:ascii="Arial" w:hAnsi="Arial" w:cs="Arial"/>
                <w:sz w:val="20"/>
                <w:szCs w:val="20"/>
              </w:rPr>
              <w:t>5G_eLCS_ph2</w:t>
            </w:r>
          </w:p>
        </w:tc>
      </w:tr>
      <w:tr w:rsidR="00AE34C4" w:rsidRPr="005E4DA8" w14:paraId="0535D79B" w14:textId="77777777" w:rsidTr="00DB2AD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13" w:author="Hiroshi ISHIKAWA (NTT DOCOMO)" w:date="2024-05-28T14:13:00Z" w16du:dateUtc="2024-05-28T08:4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214" w:author="Hiroshi ISHIKAWA (NTT DOCOMO)" w:date="2024-05-28T14:13:00Z" w16du:dateUtc="2024-05-28T08:43:00Z">
            <w:trPr>
              <w:trHeight w:val="20"/>
            </w:trPr>
          </w:trPrChange>
        </w:trPr>
        <w:tc>
          <w:tcPr>
            <w:tcW w:w="1073" w:type="dxa"/>
            <w:tcBorders>
              <w:bottom w:val="single" w:sz="4" w:space="0" w:color="auto"/>
            </w:tcBorders>
            <w:shd w:val="clear" w:color="auto" w:fill="auto"/>
            <w:tcPrChange w:id="2215" w:author="Hiroshi ISHIKAWA (NTT DOCOMO)" w:date="2024-05-28T14:13:00Z" w16du:dateUtc="2024-05-28T08:43:00Z">
              <w:tcPr>
                <w:tcW w:w="1073" w:type="dxa"/>
                <w:tcBorders>
                  <w:bottom w:val="single" w:sz="4" w:space="0" w:color="auto"/>
                </w:tcBorders>
                <w:shd w:val="clear" w:color="auto" w:fill="auto"/>
              </w:tcPr>
            </w:tcPrChange>
          </w:tcPr>
          <w:p w14:paraId="62E1AA53"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Change w:id="2216" w:author="Hiroshi ISHIKAWA (NTT DOCOMO)" w:date="2024-05-28T14:13:00Z" w16du:dateUtc="2024-05-28T08:43:00Z">
              <w:tcPr>
                <w:tcW w:w="2550" w:type="dxa"/>
                <w:tcBorders>
                  <w:bottom w:val="single" w:sz="4" w:space="0" w:color="auto"/>
                </w:tcBorders>
                <w:shd w:val="clear" w:color="auto" w:fill="9CC2E5" w:themeFill="accent1" w:themeFillTint="99"/>
              </w:tcPr>
            </w:tcPrChange>
          </w:tcPr>
          <w:p w14:paraId="06500DB8" w14:textId="43CCBB09" w:rsidR="00AE34C4" w:rsidRPr="005E6C60" w:rsidRDefault="00B42AF7" w:rsidP="00AE34C4">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Change w:id="2217" w:author="Hiroshi ISHIKAWA (NTT DOCOMO)" w:date="2024-05-28T14:13:00Z" w16du:dateUtc="2024-05-28T08:43:00Z">
              <w:tcPr>
                <w:tcW w:w="1192" w:type="dxa"/>
                <w:tcBorders>
                  <w:bottom w:val="single" w:sz="4" w:space="0" w:color="auto"/>
                </w:tcBorders>
                <w:shd w:val="clear" w:color="auto" w:fill="FFFF00"/>
              </w:tcPr>
            </w:tcPrChange>
          </w:tcPr>
          <w:p w14:paraId="482AFDF8" w14:textId="4B694180" w:rsidR="00AE34C4" w:rsidRDefault="00000000" w:rsidP="00AE34C4">
            <w:pPr>
              <w:rPr>
                <w:rFonts w:ascii="Arial" w:hAnsi="Arial" w:cs="Arial"/>
                <w:sz w:val="20"/>
                <w:szCs w:val="20"/>
                <w:lang w:val="en-US"/>
              </w:rPr>
            </w:pPr>
            <w:r>
              <w:fldChar w:fldCharType="begin"/>
            </w:r>
            <w:ins w:id="2218" w:author="Hiroshi ISHIKAWA (NTT DOCOMO)" w:date="2024-05-28T19:42:00Z" w16du:dateUtc="2024-05-28T14:12:00Z">
              <w:r w:rsidR="00FE6DE4">
                <w:instrText>HYPERLINK "C:\\3GPP meetings\\TSGCT4_123_Hyderabad\\docs\\C4-242037.zip"</w:instrText>
              </w:r>
            </w:ins>
            <w:del w:id="2219" w:author="Hiroshi ISHIKAWA (NTT DOCOMO)" w:date="2024-05-28T19:42:00Z" w16du:dateUtc="2024-05-28T14:12:00Z">
              <w:r w:rsidDel="00FE6DE4">
                <w:delInstrText>HYPERLINK "./docs/C4-242037.zip"</w:delInstrText>
              </w:r>
            </w:del>
            <w:ins w:id="2220" w:author="Hiroshi ISHIKAWA (NTT DOCOMO)" w:date="2024-05-28T19:42:00Z" w16du:dateUtc="2024-05-28T14:12: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3</w:t>
            </w:r>
            <w:r w:rsidR="00BC0D2A">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221" w:author="Hiroshi ISHIKAWA (NTT DOCOMO)" w:date="2024-05-28T14:13:00Z" w16du:dateUtc="2024-05-28T08:43:00Z">
              <w:tcPr>
                <w:tcW w:w="4132" w:type="dxa"/>
                <w:tcBorders>
                  <w:bottom w:val="single" w:sz="4" w:space="0" w:color="auto"/>
                </w:tcBorders>
                <w:shd w:val="clear" w:color="auto" w:fill="FFFF00"/>
              </w:tcPr>
            </w:tcPrChange>
          </w:tcPr>
          <w:p w14:paraId="345E00CA" w14:textId="65F16C22" w:rsidR="00AE34C4" w:rsidRDefault="00BC0D2A" w:rsidP="00AE34C4">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Change w:id="2222" w:author="Hiroshi ISHIKAWA (NTT DOCOMO)" w:date="2024-05-28T14:13:00Z" w16du:dateUtc="2024-05-28T08:43:00Z">
              <w:tcPr>
                <w:tcW w:w="1984" w:type="dxa"/>
                <w:tcBorders>
                  <w:bottom w:val="single" w:sz="4" w:space="0" w:color="auto"/>
                </w:tcBorders>
                <w:shd w:val="clear" w:color="auto" w:fill="FFFF00"/>
              </w:tcPr>
            </w:tcPrChange>
          </w:tcPr>
          <w:p w14:paraId="15511C3A" w14:textId="79CE46B0" w:rsidR="00AE34C4" w:rsidRDefault="00BC0D2A" w:rsidP="00AE34C4">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2223" w:author="Hiroshi ISHIKAWA (NTT DOCOMO)" w:date="2024-05-28T14:13:00Z" w16du:dateUtc="2024-05-28T08:43:00Z">
              <w:tcPr>
                <w:tcW w:w="1775" w:type="dxa"/>
                <w:tcBorders>
                  <w:bottom w:val="single" w:sz="4" w:space="0" w:color="auto"/>
                </w:tcBorders>
                <w:shd w:val="clear" w:color="auto" w:fill="FFFF00"/>
              </w:tcPr>
            </w:tcPrChange>
          </w:tcPr>
          <w:p w14:paraId="63B4A48D" w14:textId="7F1212E9" w:rsidR="00AE34C4" w:rsidRPr="005E6C60" w:rsidRDefault="00DB2AD7" w:rsidP="00AE34C4">
            <w:pPr>
              <w:rPr>
                <w:rFonts w:ascii="Arial" w:hAnsi="Arial" w:cs="Arial"/>
                <w:sz w:val="20"/>
                <w:szCs w:val="20"/>
                <w:lang w:val="en-US"/>
              </w:rPr>
            </w:pPr>
            <w:ins w:id="2224" w:author="Hiroshi ISHIKAWA (NTT DOCOMO)" w:date="2024-05-28T14:13:00Z" w16du:dateUtc="2024-05-28T08:43:00Z">
              <w:r>
                <w:rPr>
                  <w:rFonts w:ascii="Arial" w:hAnsi="Arial" w:cs="Arial"/>
                  <w:sz w:val="20"/>
                  <w:szCs w:val="20"/>
                  <w:lang w:val="en-US"/>
                </w:rPr>
                <w:t>Agreed</w:t>
              </w:r>
            </w:ins>
          </w:p>
        </w:tc>
        <w:tc>
          <w:tcPr>
            <w:tcW w:w="6368" w:type="dxa"/>
            <w:tcBorders>
              <w:bottom w:val="single" w:sz="4" w:space="0" w:color="auto"/>
            </w:tcBorders>
            <w:shd w:val="clear" w:color="auto" w:fill="auto"/>
            <w:tcPrChange w:id="2225" w:author="Hiroshi ISHIKAWA (NTT DOCOMO)" w:date="2024-05-28T14:13:00Z" w16du:dateUtc="2024-05-28T08:43:00Z">
              <w:tcPr>
                <w:tcW w:w="6368" w:type="dxa"/>
                <w:tcBorders>
                  <w:bottom w:val="single" w:sz="4" w:space="0" w:color="auto"/>
                </w:tcBorders>
                <w:shd w:val="clear" w:color="auto" w:fill="FFFF00"/>
              </w:tcPr>
            </w:tcPrChange>
          </w:tcPr>
          <w:p w14:paraId="785140AA" w14:textId="77777777" w:rsidR="00BC0D2A" w:rsidRDefault="00BC0D2A" w:rsidP="00AE34C4">
            <w:pPr>
              <w:rPr>
                <w:rFonts w:ascii="Arial" w:hAnsi="Arial" w:cs="Arial"/>
                <w:sz w:val="20"/>
                <w:szCs w:val="20"/>
                <w:lang w:val="en-US"/>
              </w:rPr>
            </w:pPr>
            <w:r>
              <w:rPr>
                <w:rFonts w:ascii="Arial" w:hAnsi="Arial" w:cs="Arial"/>
                <w:sz w:val="20"/>
                <w:szCs w:val="20"/>
                <w:lang w:val="en-US"/>
              </w:rPr>
              <w:t>WI 5G_eLCS_ph2</w:t>
            </w:r>
          </w:p>
          <w:p w14:paraId="2F1332FD" w14:textId="77777777" w:rsidR="00AE34C4" w:rsidRDefault="00BC0D2A" w:rsidP="00AE34C4">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BE629D" w:rsidRDefault="00BE629D" w:rsidP="00AE34C4">
            <w:pPr>
              <w:rPr>
                <w:rFonts w:ascii="Arial" w:eastAsiaTheme="minorEastAsia" w:hAnsi="Arial" w:cs="Arial"/>
                <w:sz w:val="20"/>
                <w:szCs w:val="20"/>
                <w:lang w:val="en-US" w:eastAsia="zh-CN"/>
              </w:rPr>
            </w:pPr>
          </w:p>
          <w:p w14:paraId="24199A01" w14:textId="712BF082" w:rsidR="00BE629D" w:rsidRPr="00BE629D" w:rsidRDefault="00BE629D" w:rsidP="00AE34C4">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AE34C4"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AE34C4" w:rsidRPr="00F028F6" w:rsidRDefault="00AE34C4" w:rsidP="00AE34C4">
            <w:pPr>
              <w:rPr>
                <w:rFonts w:ascii="Arial" w:hAnsi="Arial" w:cs="Arial"/>
                <w:sz w:val="20"/>
                <w:szCs w:val="20"/>
              </w:rPr>
            </w:pPr>
            <w:r w:rsidRPr="00F028F6">
              <w:rPr>
                <w:rFonts w:ascii="Arial" w:hAnsi="Arial" w:cs="Arial"/>
                <w:sz w:val="20"/>
                <w:szCs w:val="20"/>
              </w:rPr>
              <w:t>TEI17_N3SLICE</w:t>
            </w:r>
          </w:p>
        </w:tc>
      </w:tr>
      <w:tr w:rsidR="00AE34C4"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AE34C4" w:rsidRPr="00F028F6" w:rsidRDefault="00AE34C4" w:rsidP="00AE34C4">
            <w:pPr>
              <w:rPr>
                <w:rFonts w:ascii="Arial" w:hAnsi="Arial" w:cs="Arial"/>
                <w:sz w:val="20"/>
                <w:szCs w:val="20"/>
              </w:rPr>
            </w:pPr>
          </w:p>
        </w:tc>
      </w:tr>
      <w:tr w:rsidR="00AE34C4"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AE34C4" w:rsidRPr="0030172A" w:rsidRDefault="00AE34C4" w:rsidP="00AE34C4">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AE34C4" w:rsidRPr="00F028F6" w:rsidRDefault="00AE34C4" w:rsidP="00AE34C4">
            <w:pPr>
              <w:rPr>
                <w:rFonts w:ascii="Arial" w:hAnsi="Arial" w:cs="Arial"/>
                <w:sz w:val="20"/>
                <w:szCs w:val="20"/>
              </w:rPr>
            </w:pPr>
            <w:r w:rsidRPr="00F028F6">
              <w:rPr>
                <w:rFonts w:ascii="Arial" w:hAnsi="Arial" w:cs="Arial"/>
                <w:sz w:val="20"/>
                <w:szCs w:val="20"/>
              </w:rPr>
              <w:t>5MBS</w:t>
            </w:r>
          </w:p>
        </w:tc>
      </w:tr>
      <w:tr w:rsidR="000B3F1A"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0B3F1A" w:rsidRPr="0030172A" w:rsidRDefault="000B3F1A" w:rsidP="00AE34C4">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0B3F1A" w:rsidRPr="00644D26" w:rsidRDefault="000B3F1A" w:rsidP="00AE34C4">
            <w:pPr>
              <w:rPr>
                <w:rFonts w:ascii="Arial" w:hAnsi="Arial" w:cs="Arial"/>
                <w:sz w:val="20"/>
                <w:szCs w:val="20"/>
              </w:rPr>
            </w:pPr>
          </w:p>
        </w:tc>
      </w:tr>
      <w:tr w:rsidR="00AE34C4"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AE34C4" w:rsidRPr="008B6174" w:rsidRDefault="00AE34C4" w:rsidP="00AE34C4">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AE34C4" w:rsidRPr="00F028F6" w:rsidRDefault="00AE34C4" w:rsidP="00AE34C4">
            <w:pPr>
              <w:rPr>
                <w:rFonts w:ascii="Arial" w:hAnsi="Arial" w:cs="Arial"/>
                <w:sz w:val="20"/>
                <w:szCs w:val="20"/>
              </w:rPr>
            </w:pPr>
            <w:r w:rsidRPr="00644D26">
              <w:rPr>
                <w:rFonts w:ascii="Arial" w:hAnsi="Arial" w:cs="Arial"/>
                <w:sz w:val="20"/>
                <w:szCs w:val="20"/>
              </w:rPr>
              <w:t>ReP_UDR</w:t>
            </w:r>
          </w:p>
        </w:tc>
      </w:tr>
      <w:tr w:rsidR="00AE34C4"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AE34C4" w:rsidRPr="00F028F6" w:rsidRDefault="00AE34C4" w:rsidP="00AE34C4">
            <w:pPr>
              <w:rPr>
                <w:rFonts w:ascii="Arial" w:hAnsi="Arial" w:cs="Arial"/>
                <w:sz w:val="20"/>
                <w:szCs w:val="20"/>
                <w:lang w:val="en-US"/>
              </w:rPr>
            </w:pPr>
          </w:p>
        </w:tc>
      </w:tr>
      <w:tr w:rsidR="00AE34C4"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AE34C4" w:rsidRPr="0030172A" w:rsidRDefault="00AE34C4" w:rsidP="00AE34C4">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AE34C4" w:rsidRPr="00F028F6" w:rsidRDefault="00AE34C4" w:rsidP="00AE34C4">
            <w:pPr>
              <w:rPr>
                <w:rFonts w:ascii="Arial" w:hAnsi="Arial" w:cs="Arial"/>
                <w:sz w:val="20"/>
                <w:szCs w:val="20"/>
              </w:rPr>
            </w:pPr>
            <w:r w:rsidRPr="00F028F6">
              <w:rPr>
                <w:rFonts w:ascii="Arial" w:hAnsi="Arial" w:cs="Arial"/>
                <w:sz w:val="20"/>
                <w:szCs w:val="20"/>
              </w:rPr>
              <w:t>EGTPUR</w:t>
            </w:r>
          </w:p>
        </w:tc>
      </w:tr>
      <w:tr w:rsidR="00AE34C4"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AE34C4" w:rsidRPr="00F028F6" w:rsidRDefault="00AE34C4" w:rsidP="00AE34C4">
            <w:pPr>
              <w:rPr>
                <w:rFonts w:ascii="Arial" w:hAnsi="Arial" w:cs="Arial"/>
                <w:sz w:val="20"/>
                <w:szCs w:val="20"/>
                <w:lang w:val="en-US"/>
              </w:rPr>
            </w:pPr>
          </w:p>
        </w:tc>
      </w:tr>
      <w:tr w:rsidR="00AE34C4"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AE34C4" w:rsidRPr="008B6174" w:rsidRDefault="00AE34C4" w:rsidP="00AE34C4">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Port_AL</w:t>
            </w:r>
          </w:p>
        </w:tc>
      </w:tr>
      <w:tr w:rsidR="00AE34C4"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AE34C4" w:rsidRPr="00F028F6" w:rsidRDefault="00AE34C4" w:rsidP="00AE34C4">
            <w:pPr>
              <w:rPr>
                <w:rFonts w:ascii="Arial" w:hAnsi="Arial" w:cs="Arial"/>
                <w:sz w:val="20"/>
                <w:szCs w:val="20"/>
                <w:lang w:val="en-US"/>
              </w:rPr>
            </w:pPr>
          </w:p>
        </w:tc>
      </w:tr>
      <w:tr w:rsidR="00AE34C4"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AE34C4" w:rsidRPr="0030172A" w:rsidRDefault="00AE34C4" w:rsidP="00AE34C4">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NSWO_5G</w:t>
            </w:r>
          </w:p>
        </w:tc>
      </w:tr>
      <w:tr w:rsidR="00AE34C4"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AE34C4" w:rsidRPr="00F028F6" w:rsidRDefault="00AE34C4" w:rsidP="00AE34C4">
            <w:pPr>
              <w:rPr>
                <w:rFonts w:ascii="Arial" w:hAnsi="Arial" w:cs="Arial"/>
                <w:sz w:val="20"/>
                <w:szCs w:val="20"/>
                <w:lang w:val="en-US"/>
              </w:rPr>
            </w:pPr>
          </w:p>
        </w:tc>
      </w:tr>
      <w:tr w:rsidR="00AE34C4"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AE34C4" w:rsidRPr="00F028F6" w:rsidRDefault="00AE34C4" w:rsidP="00AE34C4">
            <w:pPr>
              <w:rPr>
                <w:rFonts w:ascii="Arial" w:hAnsi="Arial" w:cs="Arial"/>
                <w:sz w:val="20"/>
                <w:szCs w:val="20"/>
              </w:rPr>
            </w:pPr>
          </w:p>
        </w:tc>
      </w:tr>
      <w:tr w:rsidR="00AE34C4"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MPS2</w:t>
            </w:r>
          </w:p>
        </w:tc>
      </w:tr>
      <w:tr w:rsidR="00AE34C4"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AE34C4" w:rsidRPr="00F028F6" w:rsidRDefault="00AE34C4" w:rsidP="00AE34C4">
            <w:pPr>
              <w:rPr>
                <w:rFonts w:ascii="Arial" w:hAnsi="Arial" w:cs="Arial"/>
                <w:sz w:val="20"/>
                <w:szCs w:val="20"/>
              </w:rPr>
            </w:pPr>
          </w:p>
        </w:tc>
      </w:tr>
      <w:tr w:rsidR="00AE34C4"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AE34C4" w:rsidRPr="00F028F6" w:rsidRDefault="00AE34C4" w:rsidP="00AE34C4">
            <w:pPr>
              <w:rPr>
                <w:rFonts w:ascii="Arial" w:hAnsi="Arial" w:cs="Arial"/>
                <w:sz w:val="20"/>
                <w:szCs w:val="20"/>
              </w:rPr>
            </w:pPr>
            <w:r w:rsidRPr="00F028F6">
              <w:rPr>
                <w:rFonts w:ascii="Arial" w:hAnsi="Arial" w:cs="Arial"/>
                <w:sz w:val="20"/>
                <w:szCs w:val="20"/>
                <w:lang w:eastAsia="ja-JP"/>
              </w:rPr>
              <w:t>eCPSOR_CON</w:t>
            </w:r>
          </w:p>
        </w:tc>
      </w:tr>
      <w:tr w:rsidR="00AE34C4"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AE34C4" w:rsidRPr="00510C84"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AE34C4" w:rsidRPr="00510C84"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AE34C4"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AE34C4" w:rsidRPr="00510C84"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AE34C4" w:rsidRPr="00F028F6" w:rsidRDefault="00AE34C4" w:rsidP="00AE34C4">
            <w:pPr>
              <w:rPr>
                <w:rFonts w:ascii="Arial" w:hAnsi="Arial" w:cs="Arial"/>
                <w:sz w:val="20"/>
                <w:szCs w:val="20"/>
                <w:lang w:val="en-US"/>
              </w:rPr>
            </w:pPr>
          </w:p>
        </w:tc>
      </w:tr>
      <w:tr w:rsidR="00AE34C4"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AE34C4" w:rsidRPr="00F028F6" w:rsidRDefault="00AE34C4" w:rsidP="00AE34C4">
            <w:pPr>
              <w:rPr>
                <w:rFonts w:ascii="Arial" w:hAnsi="Arial" w:cs="Arial"/>
                <w:sz w:val="20"/>
                <w:szCs w:val="20"/>
              </w:rPr>
            </w:pPr>
            <w:r w:rsidRPr="00F028F6">
              <w:rPr>
                <w:rFonts w:ascii="Arial" w:hAnsi="Arial" w:cs="Arial"/>
                <w:sz w:val="20"/>
                <w:szCs w:val="20"/>
              </w:rPr>
              <w:t>AKMA-CT</w:t>
            </w:r>
          </w:p>
        </w:tc>
      </w:tr>
      <w:tr w:rsidR="00AE34C4"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AE34C4" w:rsidRPr="0041495F"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AE34C4" w:rsidRPr="0041495F"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AE34C4" w:rsidRPr="0041495F"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AE34C4" w:rsidRPr="0041495F"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AE34C4" w:rsidRPr="0041495F"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AE34C4" w:rsidRPr="0041495F"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AE34C4" w:rsidRPr="00F028F6" w:rsidRDefault="00AE34C4" w:rsidP="00AE34C4">
            <w:pPr>
              <w:rPr>
                <w:rFonts w:ascii="Arial" w:hAnsi="Arial" w:cs="Arial"/>
                <w:sz w:val="20"/>
                <w:szCs w:val="20"/>
                <w:lang w:val="en-US"/>
              </w:rPr>
            </w:pPr>
          </w:p>
        </w:tc>
      </w:tr>
      <w:tr w:rsidR="00AE34C4"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AE34C4" w:rsidRPr="00F028F6" w:rsidRDefault="00AE34C4" w:rsidP="00AE34C4">
            <w:pPr>
              <w:rPr>
                <w:rFonts w:ascii="Arial" w:hAnsi="Arial" w:cs="Arial"/>
                <w:sz w:val="20"/>
                <w:szCs w:val="20"/>
              </w:rPr>
            </w:pPr>
            <w:r w:rsidRPr="00F028F6">
              <w:rPr>
                <w:rFonts w:ascii="Arial" w:hAnsi="Arial" w:cs="Arial"/>
                <w:sz w:val="20"/>
                <w:szCs w:val="20"/>
              </w:rPr>
              <w:t>TEI17_DCAMP</w:t>
            </w:r>
          </w:p>
        </w:tc>
      </w:tr>
      <w:tr w:rsidR="00AE34C4"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AE34C4" w:rsidRPr="007B0692"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AE34C4" w:rsidRPr="007B0692"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AE34C4" w:rsidRPr="007B0692"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AE34C4" w:rsidRPr="007B0692"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AE34C4" w:rsidRPr="007B0692"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AE34C4" w:rsidRPr="007B0692"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AE34C4" w:rsidRPr="00F028F6" w:rsidRDefault="00AE34C4" w:rsidP="00AE34C4">
            <w:pPr>
              <w:rPr>
                <w:rFonts w:ascii="Arial" w:hAnsi="Arial" w:cs="Arial"/>
                <w:sz w:val="20"/>
                <w:szCs w:val="20"/>
                <w:lang w:val="en-US"/>
              </w:rPr>
            </w:pPr>
          </w:p>
        </w:tc>
      </w:tr>
      <w:tr w:rsidR="00AE34C4"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AE34C4" w:rsidRPr="00F028F6" w:rsidRDefault="00AE34C4" w:rsidP="00AE34C4">
            <w:pPr>
              <w:rPr>
                <w:rFonts w:ascii="Arial" w:hAnsi="Arial" w:cs="Arial"/>
                <w:sz w:val="20"/>
                <w:szCs w:val="20"/>
              </w:rPr>
            </w:pPr>
            <w:r w:rsidRPr="00F028F6">
              <w:rPr>
                <w:rFonts w:ascii="Arial" w:hAnsi="Arial" w:cs="Arial"/>
                <w:sz w:val="20"/>
                <w:szCs w:val="20"/>
              </w:rPr>
              <w:t>5G_ProSe</w:t>
            </w:r>
          </w:p>
        </w:tc>
      </w:tr>
      <w:tr w:rsidR="000B3F1A"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0B3F1A" w:rsidRPr="005E6C60" w:rsidRDefault="000B3F1A"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0B3F1A" w:rsidRPr="00F028F6" w:rsidRDefault="000B3F1A" w:rsidP="00AE34C4">
            <w:pPr>
              <w:rPr>
                <w:rFonts w:ascii="Arial" w:hAnsi="Arial" w:cs="Arial"/>
                <w:sz w:val="20"/>
                <w:szCs w:val="20"/>
              </w:rPr>
            </w:pPr>
          </w:p>
        </w:tc>
      </w:tr>
      <w:tr w:rsidR="00AE34C4"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AE34C4" w:rsidRPr="00F028F6" w:rsidRDefault="00AE34C4" w:rsidP="00AE34C4">
            <w:pPr>
              <w:rPr>
                <w:rFonts w:ascii="Arial" w:hAnsi="Arial" w:cs="Arial"/>
                <w:sz w:val="20"/>
                <w:szCs w:val="20"/>
              </w:rPr>
            </w:pPr>
            <w:r w:rsidRPr="00F028F6">
              <w:rPr>
                <w:rFonts w:ascii="Arial" w:hAnsi="Arial" w:cs="Arial"/>
                <w:sz w:val="20"/>
                <w:szCs w:val="20"/>
              </w:rPr>
              <w:t>TEI17_GEM</w:t>
            </w:r>
          </w:p>
        </w:tc>
      </w:tr>
      <w:tr w:rsidR="00AE34C4"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AE34C4" w:rsidRPr="00575F2A"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AE34C4" w:rsidRPr="00575F2A"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AE34C4" w:rsidRPr="00F028F6" w:rsidRDefault="00AE34C4" w:rsidP="00AE34C4">
            <w:pPr>
              <w:rPr>
                <w:rFonts w:ascii="Arial" w:hAnsi="Arial" w:cs="Arial"/>
                <w:sz w:val="20"/>
                <w:szCs w:val="20"/>
                <w:lang w:val="en-US"/>
              </w:rPr>
            </w:pPr>
          </w:p>
        </w:tc>
      </w:tr>
      <w:tr w:rsidR="00AE34C4"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AE34C4" w:rsidRPr="00F028F6" w:rsidRDefault="00AE34C4" w:rsidP="00AE34C4">
            <w:pPr>
              <w:rPr>
                <w:rFonts w:ascii="Arial" w:hAnsi="Arial" w:cs="Arial"/>
                <w:sz w:val="20"/>
                <w:szCs w:val="20"/>
              </w:rPr>
            </w:pPr>
            <w:r w:rsidRPr="00F028F6">
              <w:rPr>
                <w:rFonts w:ascii="Arial" w:hAnsi="Arial" w:cs="Arial"/>
                <w:sz w:val="20"/>
                <w:szCs w:val="20"/>
              </w:rPr>
              <w:t>5GSAT_ARCH-CT</w:t>
            </w:r>
          </w:p>
        </w:tc>
      </w:tr>
      <w:tr w:rsidR="00AE34C4"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AE34C4" w:rsidRPr="00F028F6" w:rsidRDefault="00AE34C4" w:rsidP="00AE34C4">
            <w:pPr>
              <w:rPr>
                <w:rFonts w:ascii="Arial" w:hAnsi="Arial" w:cs="Arial"/>
                <w:sz w:val="20"/>
                <w:szCs w:val="20"/>
                <w:lang w:val="en-US"/>
              </w:rPr>
            </w:pPr>
          </w:p>
        </w:tc>
      </w:tr>
      <w:tr w:rsidR="00AE34C4" w:rsidRPr="00E97BC7" w14:paraId="0EA9A6DF" w14:textId="77777777" w:rsidTr="00B42AF7">
        <w:trPr>
          <w:trHeight w:val="20"/>
        </w:trPr>
        <w:tc>
          <w:tcPr>
            <w:tcW w:w="1073" w:type="dxa"/>
            <w:tcBorders>
              <w:bottom w:val="single" w:sz="4" w:space="0" w:color="auto"/>
            </w:tcBorders>
            <w:shd w:val="clear" w:color="auto" w:fill="F4B083"/>
          </w:tcPr>
          <w:p w14:paraId="77A122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AE34C4" w:rsidRPr="00F028F6" w:rsidRDefault="00AE34C4" w:rsidP="00AE34C4">
            <w:pPr>
              <w:rPr>
                <w:rFonts w:ascii="Arial" w:hAnsi="Arial" w:cs="Arial"/>
                <w:sz w:val="20"/>
                <w:szCs w:val="20"/>
              </w:rPr>
            </w:pPr>
            <w:r w:rsidRPr="00F028F6">
              <w:rPr>
                <w:rFonts w:ascii="Arial" w:hAnsi="Arial" w:cs="Arial"/>
                <w:sz w:val="20"/>
                <w:szCs w:val="20"/>
              </w:rPr>
              <w:t>ID_UAS</w:t>
            </w:r>
          </w:p>
        </w:tc>
      </w:tr>
      <w:tr w:rsidR="00AE34C4" w:rsidRPr="005E4DA8" w14:paraId="1B8BACF4" w14:textId="77777777" w:rsidTr="00B42AF7">
        <w:trPr>
          <w:trHeight w:val="20"/>
        </w:trPr>
        <w:tc>
          <w:tcPr>
            <w:tcW w:w="1073" w:type="dxa"/>
            <w:tcBorders>
              <w:bottom w:val="single" w:sz="4" w:space="0" w:color="auto"/>
            </w:tcBorders>
            <w:shd w:val="clear" w:color="auto" w:fill="auto"/>
          </w:tcPr>
          <w:p w14:paraId="1D737961"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AE34C4"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50DB32CB" w:rsidR="00AE34C4" w:rsidRPr="005E6C60" w:rsidRDefault="00000000" w:rsidP="00AE34C4">
            <w:pPr>
              <w:rPr>
                <w:rStyle w:val="af2"/>
                <w:rFonts w:ascii="Arial" w:hAnsi="Arial" w:cs="Arial"/>
                <w:sz w:val="20"/>
                <w:szCs w:val="20"/>
                <w:lang w:val="en-US"/>
              </w:rPr>
            </w:pPr>
            <w:r>
              <w:fldChar w:fldCharType="begin"/>
            </w:r>
            <w:ins w:id="2226" w:author="Hiroshi ISHIKAWA (NTT DOCOMO)" w:date="2024-05-28T19:42:00Z" w16du:dateUtc="2024-05-28T14:12:00Z">
              <w:r w:rsidR="00FE6DE4">
                <w:instrText>HYPERLINK "C:\\3GPP meetings\\TSGCT4_123_Hyderabad\\docs\\C4-242249.zip"</w:instrText>
              </w:r>
            </w:ins>
            <w:del w:id="2227" w:author="Hiroshi ISHIKAWA (NTT DOCOMO)" w:date="2024-05-28T19:42:00Z" w16du:dateUtc="2024-05-28T14:12:00Z">
              <w:r w:rsidDel="00FE6DE4">
                <w:delInstrText>HYPERLINK "./docs/C4-242249.zip"</w:delInstrText>
              </w:r>
            </w:del>
            <w:ins w:id="2228" w:author="Hiroshi ISHIKAWA (NTT DOCOMO)" w:date="2024-05-28T19:42:00Z" w16du:dateUtc="2024-05-28T14:12:00Z"/>
            <w:r>
              <w:fldChar w:fldCharType="separate"/>
            </w:r>
            <w:r w:rsidR="00BC0D2A">
              <w:rPr>
                <w:rStyle w:val="af2"/>
                <w:rFonts w:ascii="Arial" w:hAnsi="Arial" w:cs="Arial"/>
                <w:sz w:val="20"/>
                <w:szCs w:val="20"/>
                <w:lang w:val="en-US"/>
              </w:rPr>
              <w:t>2249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47CE4FF" w14:textId="575AAE4F" w:rsidR="00AE34C4" w:rsidRPr="00FF6317" w:rsidRDefault="00BC0D2A" w:rsidP="00AE34C4">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AE34C4" w:rsidRPr="00FF6317"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BC0D2A" w:rsidRDefault="00BC0D2A" w:rsidP="00AE34C4">
            <w:pPr>
              <w:rPr>
                <w:rFonts w:ascii="Arial" w:hAnsi="Arial" w:cs="Arial"/>
                <w:sz w:val="20"/>
                <w:szCs w:val="20"/>
                <w:lang w:val="en-US"/>
              </w:rPr>
            </w:pPr>
            <w:r>
              <w:rPr>
                <w:rFonts w:ascii="Arial" w:hAnsi="Arial" w:cs="Arial"/>
                <w:sz w:val="20"/>
                <w:szCs w:val="20"/>
                <w:lang w:val="en-US"/>
              </w:rPr>
              <w:t>WI ID_UAS</w:t>
            </w:r>
          </w:p>
          <w:p w14:paraId="026C9B3A" w14:textId="2C25733F"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436732C7" w14:textId="77777777" w:rsidTr="00B42AF7">
        <w:trPr>
          <w:trHeight w:val="20"/>
        </w:trPr>
        <w:tc>
          <w:tcPr>
            <w:tcW w:w="1073" w:type="dxa"/>
            <w:tcBorders>
              <w:bottom w:val="single" w:sz="4" w:space="0" w:color="auto"/>
            </w:tcBorders>
            <w:shd w:val="clear" w:color="auto" w:fill="auto"/>
          </w:tcPr>
          <w:p w14:paraId="3BDC6E0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7828AC4D" w:rsidR="00BC0D2A" w:rsidRPr="005E6C60" w:rsidRDefault="00000000" w:rsidP="00AE34C4">
            <w:pPr>
              <w:rPr>
                <w:rFonts w:ascii="Arial" w:hAnsi="Arial" w:cs="Arial"/>
                <w:sz w:val="20"/>
                <w:szCs w:val="20"/>
                <w:lang w:val="en-US"/>
              </w:rPr>
            </w:pPr>
            <w:r>
              <w:fldChar w:fldCharType="begin"/>
            </w:r>
            <w:ins w:id="2229" w:author="Hiroshi ISHIKAWA (NTT DOCOMO)" w:date="2024-05-28T19:42:00Z" w16du:dateUtc="2024-05-28T14:12:00Z">
              <w:r w:rsidR="00FE6DE4">
                <w:instrText>HYPERLINK "C:\\3GPP meetings\\TSGCT4_123_Hyderabad\\docs\\C4-242250.zip"</w:instrText>
              </w:r>
            </w:ins>
            <w:del w:id="2230" w:author="Hiroshi ISHIKAWA (NTT DOCOMO)" w:date="2024-05-28T19:42:00Z" w16du:dateUtc="2024-05-28T14:12:00Z">
              <w:r w:rsidDel="00FE6DE4">
                <w:delInstrText>HYPERLINK "./docs/C4-242250.zip"</w:delInstrText>
              </w:r>
            </w:del>
            <w:ins w:id="2231" w:author="Hiroshi ISHIKAWA (NTT DOCOMO)" w:date="2024-05-28T19:42:00Z" w16du:dateUtc="2024-05-28T14:12:00Z"/>
            <w:r>
              <w:fldChar w:fldCharType="separate"/>
            </w:r>
            <w:r w:rsidR="00BC0D2A">
              <w:rPr>
                <w:rStyle w:val="af2"/>
                <w:rFonts w:ascii="Arial" w:hAnsi="Arial" w:cs="Arial"/>
                <w:sz w:val="20"/>
                <w:szCs w:val="20"/>
                <w:lang w:val="en-US"/>
              </w:rPr>
              <w:t>2250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1BEDADC" w14:textId="3A74D7BB"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BC0D2A" w:rsidRDefault="00BC0D2A" w:rsidP="00AE34C4">
            <w:pPr>
              <w:rPr>
                <w:rFonts w:ascii="Arial" w:hAnsi="Arial" w:cs="Arial"/>
                <w:sz w:val="20"/>
                <w:szCs w:val="20"/>
              </w:rPr>
            </w:pPr>
            <w:r>
              <w:rPr>
                <w:rFonts w:ascii="Arial" w:hAnsi="Arial" w:cs="Arial"/>
                <w:sz w:val="20"/>
                <w:szCs w:val="20"/>
              </w:rPr>
              <w:t>WI ID_UAS</w:t>
            </w:r>
          </w:p>
          <w:p w14:paraId="5FAE7910" w14:textId="056B18B2"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B2804D4" w14:textId="77777777" w:rsidTr="00B42AF7">
        <w:trPr>
          <w:trHeight w:val="20"/>
        </w:trPr>
        <w:tc>
          <w:tcPr>
            <w:tcW w:w="1073" w:type="dxa"/>
            <w:tcBorders>
              <w:bottom w:val="single" w:sz="4" w:space="0" w:color="auto"/>
            </w:tcBorders>
            <w:shd w:val="clear" w:color="auto" w:fill="auto"/>
          </w:tcPr>
          <w:p w14:paraId="42B83076"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1C34EB2C" w:rsidR="00BC0D2A" w:rsidRPr="005E6C60" w:rsidRDefault="00000000" w:rsidP="00AE34C4">
            <w:pPr>
              <w:rPr>
                <w:rFonts w:ascii="Arial" w:hAnsi="Arial" w:cs="Arial"/>
                <w:sz w:val="20"/>
                <w:szCs w:val="20"/>
                <w:lang w:val="en-US"/>
              </w:rPr>
            </w:pPr>
            <w:r>
              <w:fldChar w:fldCharType="begin"/>
            </w:r>
            <w:ins w:id="2232" w:author="Hiroshi ISHIKAWA (NTT DOCOMO)" w:date="2024-05-28T19:42:00Z" w16du:dateUtc="2024-05-28T14:12:00Z">
              <w:r w:rsidR="00FE6DE4">
                <w:instrText>HYPERLINK "C:\\3GPP meetings\\TSGCT4_123_Hyderabad\\docs\\C4-242251.zip"</w:instrText>
              </w:r>
            </w:ins>
            <w:del w:id="2233" w:author="Hiroshi ISHIKAWA (NTT DOCOMO)" w:date="2024-05-28T19:42:00Z" w16du:dateUtc="2024-05-28T14:12:00Z">
              <w:r w:rsidDel="00FE6DE4">
                <w:delInstrText>HYPERLINK "./docs/C4-242251.zip"</w:delInstrText>
              </w:r>
            </w:del>
            <w:ins w:id="2234" w:author="Hiroshi ISHIKAWA (NTT DOCOMO)" w:date="2024-05-28T19:42:00Z" w16du:dateUtc="2024-05-28T14:12:00Z"/>
            <w:r>
              <w:fldChar w:fldCharType="separate"/>
            </w:r>
            <w:r w:rsidR="00BC0D2A">
              <w:rPr>
                <w:rStyle w:val="af2"/>
                <w:rFonts w:ascii="Arial" w:hAnsi="Arial" w:cs="Arial"/>
                <w:sz w:val="20"/>
                <w:szCs w:val="20"/>
                <w:lang w:val="en-US"/>
              </w:rPr>
              <w:t>2251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108EF47" w14:textId="33F6C491"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BC0D2A" w:rsidRDefault="00BC0D2A" w:rsidP="00AE34C4">
            <w:pPr>
              <w:rPr>
                <w:rFonts w:ascii="Arial" w:hAnsi="Arial" w:cs="Arial"/>
                <w:sz w:val="20"/>
                <w:szCs w:val="20"/>
              </w:rPr>
            </w:pPr>
            <w:r>
              <w:rPr>
                <w:rFonts w:ascii="Arial" w:hAnsi="Arial" w:cs="Arial"/>
                <w:sz w:val="20"/>
                <w:szCs w:val="20"/>
              </w:rPr>
              <w:t>WI ID_UAS</w:t>
            </w:r>
          </w:p>
          <w:p w14:paraId="4A4F316D" w14:textId="4F19C07B"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60BEC86" w14:textId="77777777" w:rsidTr="00B42AF7">
        <w:trPr>
          <w:trHeight w:val="20"/>
        </w:trPr>
        <w:tc>
          <w:tcPr>
            <w:tcW w:w="1073" w:type="dxa"/>
            <w:tcBorders>
              <w:bottom w:val="single" w:sz="4" w:space="0" w:color="auto"/>
            </w:tcBorders>
            <w:shd w:val="clear" w:color="auto" w:fill="auto"/>
          </w:tcPr>
          <w:p w14:paraId="7F635239"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045DAA70" w:rsidR="00BC0D2A" w:rsidRPr="005E6C60" w:rsidRDefault="00000000" w:rsidP="00AE34C4">
            <w:pPr>
              <w:rPr>
                <w:rFonts w:ascii="Arial" w:hAnsi="Arial" w:cs="Arial"/>
                <w:sz w:val="20"/>
                <w:szCs w:val="20"/>
                <w:lang w:val="en-US"/>
              </w:rPr>
            </w:pPr>
            <w:r>
              <w:fldChar w:fldCharType="begin"/>
            </w:r>
            <w:ins w:id="2235" w:author="Hiroshi ISHIKAWA (NTT DOCOMO)" w:date="2024-05-28T19:42:00Z" w16du:dateUtc="2024-05-28T14:12:00Z">
              <w:r w:rsidR="00FE6DE4">
                <w:instrText>HYPERLINK "C:\\3GPP meetings\\TSGCT4_123_Hyderabad\\docs\\C4-242252.zip"</w:instrText>
              </w:r>
            </w:ins>
            <w:del w:id="2236" w:author="Hiroshi ISHIKAWA (NTT DOCOMO)" w:date="2024-05-28T19:42:00Z" w16du:dateUtc="2024-05-28T14:12:00Z">
              <w:r w:rsidDel="00FE6DE4">
                <w:delInstrText>HYPERLINK "./docs/C4-242252.zip"</w:delInstrText>
              </w:r>
            </w:del>
            <w:ins w:id="2237" w:author="Hiroshi ISHIKAWA (NTT DOCOMO)" w:date="2024-05-28T19:42:00Z" w16du:dateUtc="2024-05-28T14:12:00Z"/>
            <w:r>
              <w:fldChar w:fldCharType="separate"/>
            </w:r>
            <w:r w:rsidR="00BC0D2A">
              <w:rPr>
                <w:rStyle w:val="af2"/>
                <w:rFonts w:ascii="Arial" w:hAnsi="Arial" w:cs="Arial"/>
                <w:sz w:val="20"/>
                <w:szCs w:val="20"/>
                <w:lang w:val="en-US"/>
              </w:rPr>
              <w:t>2252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C500C59" w14:textId="5EE479C2"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BC0D2A" w:rsidRDefault="00BC0D2A" w:rsidP="00AE34C4">
            <w:pPr>
              <w:rPr>
                <w:rFonts w:ascii="Arial" w:hAnsi="Arial" w:cs="Arial"/>
                <w:sz w:val="20"/>
                <w:szCs w:val="20"/>
              </w:rPr>
            </w:pPr>
            <w:r>
              <w:rPr>
                <w:rFonts w:ascii="Arial" w:hAnsi="Arial" w:cs="Arial"/>
                <w:sz w:val="20"/>
                <w:szCs w:val="20"/>
              </w:rPr>
              <w:t>WI ID_UAS</w:t>
            </w:r>
          </w:p>
          <w:p w14:paraId="33F2008D" w14:textId="35310172"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AE34C4" w:rsidRPr="005E6C60" w:rsidRDefault="00AE34C4" w:rsidP="00AE34C4">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AE34C4" w:rsidRPr="00F028F6" w:rsidRDefault="00AE34C4" w:rsidP="00AE34C4">
            <w:pPr>
              <w:rPr>
                <w:rFonts w:ascii="Arial" w:hAnsi="Arial" w:cs="Arial"/>
                <w:sz w:val="20"/>
                <w:szCs w:val="20"/>
              </w:rPr>
            </w:pPr>
            <w:r w:rsidRPr="00F028F6">
              <w:rPr>
                <w:rFonts w:ascii="Arial" w:hAnsi="Arial" w:cs="Arial"/>
                <w:sz w:val="20"/>
                <w:szCs w:val="20"/>
              </w:rPr>
              <w:t>MUSIM</w:t>
            </w:r>
          </w:p>
        </w:tc>
      </w:tr>
      <w:tr w:rsidR="00AE34C4"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AE34C4" w:rsidRPr="00F028F6" w:rsidRDefault="00AE34C4" w:rsidP="00AE34C4">
            <w:pPr>
              <w:rPr>
                <w:rFonts w:ascii="Arial" w:hAnsi="Arial" w:cs="Arial"/>
                <w:sz w:val="20"/>
                <w:szCs w:val="20"/>
              </w:rPr>
            </w:pPr>
          </w:p>
        </w:tc>
      </w:tr>
      <w:tr w:rsidR="00AE34C4"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AE34C4" w:rsidRPr="00F028F6" w:rsidRDefault="00AE34C4" w:rsidP="00AE34C4">
            <w:pPr>
              <w:rPr>
                <w:rFonts w:ascii="Arial" w:hAnsi="Arial" w:cs="Arial"/>
                <w:sz w:val="20"/>
                <w:szCs w:val="20"/>
              </w:rPr>
            </w:pPr>
            <w:r w:rsidRPr="00F028F6">
              <w:rPr>
                <w:rFonts w:ascii="Arial" w:hAnsi="Arial" w:cs="Arial"/>
                <w:sz w:val="20"/>
                <w:szCs w:val="20"/>
              </w:rPr>
              <w:t>ATSSS_PH2</w:t>
            </w:r>
          </w:p>
        </w:tc>
      </w:tr>
      <w:tr w:rsidR="00AE34C4"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AE34C4" w:rsidRPr="00F028F6" w:rsidRDefault="00AE34C4" w:rsidP="00AE34C4">
            <w:pPr>
              <w:rPr>
                <w:rFonts w:ascii="Arial" w:hAnsi="Arial" w:cs="Arial"/>
                <w:sz w:val="20"/>
                <w:szCs w:val="20"/>
                <w:lang w:val="en-GB"/>
              </w:rPr>
            </w:pPr>
          </w:p>
        </w:tc>
      </w:tr>
      <w:tr w:rsidR="00AE34C4"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AE34C4" w:rsidRPr="00F028F6" w:rsidRDefault="00AE34C4" w:rsidP="00AE34C4">
            <w:pPr>
              <w:rPr>
                <w:rFonts w:ascii="Arial" w:hAnsi="Arial" w:cs="Arial"/>
                <w:sz w:val="20"/>
                <w:szCs w:val="20"/>
              </w:rPr>
            </w:pPr>
            <w:r w:rsidRPr="00F028F6">
              <w:rPr>
                <w:rFonts w:ascii="Arial" w:hAnsi="Arial" w:cs="Arial"/>
                <w:sz w:val="20"/>
                <w:szCs w:val="20"/>
              </w:rPr>
              <w:t>eNPN</w:t>
            </w:r>
          </w:p>
        </w:tc>
      </w:tr>
      <w:tr w:rsidR="00AE34C4"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AE34C4" w:rsidRPr="00F028F6" w:rsidRDefault="00AE34C4" w:rsidP="00AE34C4">
            <w:pPr>
              <w:rPr>
                <w:rFonts w:ascii="Arial" w:hAnsi="Arial" w:cs="Arial"/>
                <w:sz w:val="20"/>
                <w:szCs w:val="20"/>
              </w:rPr>
            </w:pPr>
          </w:p>
        </w:tc>
      </w:tr>
      <w:tr w:rsidR="00AE34C4"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AE34C4" w:rsidRPr="00F028F6" w:rsidRDefault="00AE34C4" w:rsidP="00AE34C4">
            <w:pPr>
              <w:rPr>
                <w:rFonts w:ascii="Arial" w:hAnsi="Arial" w:cs="Arial"/>
                <w:sz w:val="20"/>
                <w:szCs w:val="20"/>
              </w:rPr>
            </w:pPr>
            <w:r w:rsidRPr="00F028F6">
              <w:rPr>
                <w:rFonts w:ascii="Arial" w:hAnsi="Arial" w:cs="Arial"/>
                <w:sz w:val="20"/>
                <w:szCs w:val="20"/>
              </w:rPr>
              <w:t>IIoT</w:t>
            </w:r>
          </w:p>
        </w:tc>
      </w:tr>
      <w:tr w:rsidR="00AE34C4"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AE34C4" w:rsidRPr="007B0692"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AE34C4" w:rsidRPr="007B0692"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AE34C4" w:rsidRPr="007B0692"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AE34C4" w:rsidRPr="007B0692"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AE34C4" w:rsidRPr="007B0692"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AE34C4" w:rsidRPr="00F028F6" w:rsidRDefault="00AE34C4" w:rsidP="00AE34C4">
            <w:pPr>
              <w:rPr>
                <w:rFonts w:ascii="Arial" w:hAnsi="Arial" w:cs="Arial"/>
                <w:sz w:val="20"/>
                <w:szCs w:val="20"/>
                <w:lang w:val="en-US"/>
              </w:rPr>
            </w:pPr>
          </w:p>
        </w:tc>
      </w:tr>
      <w:tr w:rsidR="00AE34C4" w:rsidRPr="00E97BC7" w14:paraId="391F181D" w14:textId="77777777" w:rsidTr="00470E1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38" w:author="Hiroshi ISHIKAWA (NTT DOCOMO)" w:date="2024-05-28T14:28:00Z" w16du:dateUtc="2024-05-28T08:5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239" w:author="Hiroshi ISHIKAWA (NTT DOCOMO)" w:date="2024-05-28T14:28:00Z" w16du:dateUtc="2024-05-28T08:58:00Z">
            <w:trPr>
              <w:trHeight w:val="20"/>
            </w:trPr>
          </w:trPrChange>
        </w:trPr>
        <w:tc>
          <w:tcPr>
            <w:tcW w:w="1073" w:type="dxa"/>
            <w:tcBorders>
              <w:bottom w:val="single" w:sz="4" w:space="0" w:color="auto"/>
            </w:tcBorders>
            <w:shd w:val="clear" w:color="auto" w:fill="F4B083"/>
            <w:tcPrChange w:id="2240" w:author="Hiroshi ISHIKAWA (NTT DOCOMO)" w:date="2024-05-28T14:28:00Z" w16du:dateUtc="2024-05-28T08:58:00Z">
              <w:tcPr>
                <w:tcW w:w="1073" w:type="dxa"/>
                <w:tcBorders>
                  <w:bottom w:val="single" w:sz="4" w:space="0" w:color="auto"/>
                </w:tcBorders>
                <w:shd w:val="clear" w:color="auto" w:fill="F4B083"/>
              </w:tcPr>
            </w:tcPrChange>
          </w:tcPr>
          <w:p w14:paraId="42742B8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Change w:id="2241" w:author="Hiroshi ISHIKAWA (NTT DOCOMO)" w:date="2024-05-28T14:28:00Z" w16du:dateUtc="2024-05-28T08:58:00Z">
              <w:tcPr>
                <w:tcW w:w="2550" w:type="dxa"/>
                <w:tcBorders>
                  <w:bottom w:val="single" w:sz="4" w:space="0" w:color="auto"/>
                </w:tcBorders>
                <w:shd w:val="clear" w:color="auto" w:fill="F4B083"/>
              </w:tcPr>
            </w:tcPrChange>
          </w:tcPr>
          <w:p w14:paraId="7DB66474"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Change w:id="2242" w:author="Hiroshi ISHIKAWA (NTT DOCOMO)" w:date="2024-05-28T14:28:00Z" w16du:dateUtc="2024-05-28T08:58:00Z">
              <w:tcPr>
                <w:tcW w:w="1192" w:type="dxa"/>
                <w:tcBorders>
                  <w:bottom w:val="single" w:sz="4" w:space="0" w:color="auto"/>
                </w:tcBorders>
                <w:shd w:val="clear" w:color="auto" w:fill="F4B083"/>
              </w:tcPr>
            </w:tcPrChange>
          </w:tcPr>
          <w:p w14:paraId="5938BFD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Change w:id="2243" w:author="Hiroshi ISHIKAWA (NTT DOCOMO)" w:date="2024-05-28T14:28:00Z" w16du:dateUtc="2024-05-28T08:58:00Z">
              <w:tcPr>
                <w:tcW w:w="4132" w:type="dxa"/>
                <w:tcBorders>
                  <w:bottom w:val="single" w:sz="4" w:space="0" w:color="auto"/>
                </w:tcBorders>
                <w:shd w:val="clear" w:color="auto" w:fill="F4B083"/>
              </w:tcPr>
            </w:tcPrChange>
          </w:tcPr>
          <w:p w14:paraId="71252F5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Change w:id="2244" w:author="Hiroshi ISHIKAWA (NTT DOCOMO)" w:date="2024-05-28T14:28:00Z" w16du:dateUtc="2024-05-28T08:58:00Z">
              <w:tcPr>
                <w:tcW w:w="1984" w:type="dxa"/>
                <w:tcBorders>
                  <w:bottom w:val="single" w:sz="4" w:space="0" w:color="auto"/>
                </w:tcBorders>
                <w:shd w:val="clear" w:color="auto" w:fill="F4B083"/>
              </w:tcPr>
            </w:tcPrChange>
          </w:tcPr>
          <w:p w14:paraId="3A96F7D3"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Change w:id="2245" w:author="Hiroshi ISHIKAWA (NTT DOCOMO)" w:date="2024-05-28T14:28:00Z" w16du:dateUtc="2024-05-28T08:58:00Z">
              <w:tcPr>
                <w:tcW w:w="1775" w:type="dxa"/>
                <w:tcBorders>
                  <w:bottom w:val="single" w:sz="4" w:space="0" w:color="auto"/>
                </w:tcBorders>
                <w:shd w:val="clear" w:color="auto" w:fill="F4B083"/>
              </w:tcPr>
            </w:tcPrChange>
          </w:tcPr>
          <w:p w14:paraId="4CAE290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Change w:id="2246" w:author="Hiroshi ISHIKAWA (NTT DOCOMO)" w:date="2024-05-28T14:28:00Z" w16du:dateUtc="2024-05-28T08:58:00Z">
              <w:tcPr>
                <w:tcW w:w="6368" w:type="dxa"/>
                <w:tcBorders>
                  <w:bottom w:val="single" w:sz="4" w:space="0" w:color="auto"/>
                </w:tcBorders>
                <w:shd w:val="clear" w:color="auto" w:fill="F4B083"/>
              </w:tcPr>
            </w:tcPrChange>
          </w:tcPr>
          <w:p w14:paraId="5067CC8D" w14:textId="77777777" w:rsidR="00AE34C4" w:rsidRPr="00F028F6" w:rsidRDefault="00AE34C4" w:rsidP="00AE34C4">
            <w:pPr>
              <w:rPr>
                <w:rFonts w:ascii="Arial" w:hAnsi="Arial" w:cs="Arial"/>
                <w:sz w:val="20"/>
                <w:szCs w:val="20"/>
              </w:rPr>
            </w:pPr>
            <w:r w:rsidRPr="00F028F6">
              <w:rPr>
                <w:rFonts w:ascii="Arial" w:hAnsi="Arial" w:cs="Arial"/>
                <w:sz w:val="20"/>
                <w:szCs w:val="20"/>
              </w:rPr>
              <w:t>eNA_PH2</w:t>
            </w:r>
          </w:p>
        </w:tc>
      </w:tr>
      <w:tr w:rsidR="00AE34C4" w:rsidRPr="005E4DA8" w14:paraId="281899A4" w14:textId="77777777" w:rsidTr="00470E1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47" w:author="Hiroshi ISHIKAWA (NTT DOCOMO)" w:date="2024-05-28T14:28:00Z" w16du:dateUtc="2024-05-28T08:5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248" w:author="Hiroshi ISHIKAWA (NTT DOCOMO)" w:date="2024-05-28T14:28:00Z" w16du:dateUtc="2024-05-28T08:58:00Z">
            <w:trPr>
              <w:trHeight w:val="20"/>
            </w:trPr>
          </w:trPrChange>
        </w:trPr>
        <w:tc>
          <w:tcPr>
            <w:tcW w:w="1073" w:type="dxa"/>
            <w:tcBorders>
              <w:bottom w:val="nil"/>
            </w:tcBorders>
            <w:shd w:val="clear" w:color="auto" w:fill="auto"/>
            <w:tcPrChange w:id="2249" w:author="Hiroshi ISHIKAWA (NTT DOCOMO)" w:date="2024-05-28T14:28:00Z" w16du:dateUtc="2024-05-28T08:58:00Z">
              <w:tcPr>
                <w:tcW w:w="1073" w:type="dxa"/>
                <w:tcBorders>
                  <w:bottom w:val="single" w:sz="4" w:space="0" w:color="auto"/>
                </w:tcBorders>
                <w:shd w:val="clear" w:color="auto" w:fill="auto"/>
              </w:tcPr>
            </w:tcPrChange>
          </w:tcPr>
          <w:p w14:paraId="78ECD0AC" w14:textId="77777777" w:rsidR="00AE34C4" w:rsidRPr="007B22DC" w:rsidRDefault="00AE34C4" w:rsidP="00AE34C4">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Change w:id="2250" w:author="Hiroshi ISHIKAWA (NTT DOCOMO)" w:date="2024-05-28T14:28:00Z" w16du:dateUtc="2024-05-28T08:58:00Z">
              <w:tcPr>
                <w:tcW w:w="2550" w:type="dxa"/>
                <w:tcBorders>
                  <w:bottom w:val="single" w:sz="4" w:space="0" w:color="auto"/>
                </w:tcBorders>
                <w:shd w:val="clear" w:color="auto" w:fill="9CC2E5" w:themeFill="accent1" w:themeFillTint="99"/>
              </w:tcPr>
            </w:tcPrChange>
          </w:tcPr>
          <w:p w14:paraId="300E42E8" w14:textId="4E24DB0C" w:rsidR="00AE34C4" w:rsidRPr="007B22DC" w:rsidRDefault="00B42AF7" w:rsidP="00AE34C4">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Change w:id="2251" w:author="Hiroshi ISHIKAWA (NTT DOCOMO)" w:date="2024-05-28T14:28:00Z" w16du:dateUtc="2024-05-28T08:58:00Z">
              <w:tcPr>
                <w:tcW w:w="1192" w:type="dxa"/>
                <w:tcBorders>
                  <w:bottom w:val="single" w:sz="4" w:space="0" w:color="auto"/>
                </w:tcBorders>
                <w:shd w:val="clear" w:color="auto" w:fill="FFFF00"/>
              </w:tcPr>
            </w:tcPrChange>
          </w:tcPr>
          <w:p w14:paraId="2E2991D4" w14:textId="392420DB" w:rsidR="00AE34C4" w:rsidRPr="007B22DC" w:rsidRDefault="00000000" w:rsidP="00AE34C4">
            <w:pPr>
              <w:rPr>
                <w:rStyle w:val="af2"/>
                <w:rFonts w:ascii="Arial" w:hAnsi="Arial" w:cs="Arial"/>
                <w:sz w:val="20"/>
                <w:szCs w:val="20"/>
                <w:lang w:val="en-US"/>
              </w:rPr>
            </w:pPr>
            <w:r>
              <w:fldChar w:fldCharType="begin"/>
            </w:r>
            <w:ins w:id="2252" w:author="Hiroshi ISHIKAWA (NTT DOCOMO)" w:date="2024-05-28T19:42:00Z" w16du:dateUtc="2024-05-28T14:12:00Z">
              <w:r w:rsidR="00FE6DE4">
                <w:instrText>HYPERLINK "C:\\3GPP meetings\\TSGCT4_123_Hyderabad\\docs\\C4-242165.zip"</w:instrText>
              </w:r>
            </w:ins>
            <w:del w:id="2253" w:author="Hiroshi ISHIKAWA (NTT DOCOMO)" w:date="2024-05-28T19:42:00Z" w16du:dateUtc="2024-05-28T14:12:00Z">
              <w:r w:rsidDel="00FE6DE4">
                <w:delInstrText>HYPERLINK "./docs/C4-242165.zip"</w:delInstrText>
              </w:r>
            </w:del>
            <w:ins w:id="2254" w:author="Hiroshi ISHIKAWA (NTT DOCOMO)" w:date="2024-05-28T19:42:00Z" w16du:dateUtc="2024-05-28T14:12:00Z"/>
            <w:r>
              <w:fldChar w:fldCharType="separate"/>
            </w:r>
            <w:r w:rsidR="00BC0D2A">
              <w:rPr>
                <w:rStyle w:val="af2"/>
                <w:rFonts w:ascii="Arial" w:hAnsi="Arial" w:cs="Arial"/>
                <w:sz w:val="20"/>
                <w:szCs w:val="20"/>
                <w:lang w:val="en-US"/>
              </w:rPr>
              <w:t>21</w:t>
            </w:r>
            <w:r w:rsidR="00BC0D2A">
              <w:rPr>
                <w:rStyle w:val="af2"/>
                <w:rFonts w:ascii="Arial" w:hAnsi="Arial" w:cs="Arial"/>
                <w:sz w:val="20"/>
                <w:szCs w:val="20"/>
                <w:lang w:val="en-US"/>
              </w:rPr>
              <w:t>6</w:t>
            </w:r>
            <w:r w:rsidR="00BC0D2A">
              <w:rPr>
                <w:rStyle w:val="af2"/>
                <w:rFonts w:ascii="Arial" w:hAnsi="Arial" w:cs="Arial"/>
                <w:sz w:val="20"/>
                <w:szCs w:val="20"/>
                <w:lang w:val="en-US"/>
              </w:rPr>
              <w:t>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255" w:author="Hiroshi ISHIKAWA (NTT DOCOMO)" w:date="2024-05-28T14:28:00Z" w16du:dateUtc="2024-05-28T08:58:00Z">
              <w:tcPr>
                <w:tcW w:w="4132" w:type="dxa"/>
                <w:tcBorders>
                  <w:bottom w:val="single" w:sz="4" w:space="0" w:color="auto"/>
                </w:tcBorders>
                <w:shd w:val="clear" w:color="auto" w:fill="FFFF00"/>
              </w:tcPr>
            </w:tcPrChange>
          </w:tcPr>
          <w:p w14:paraId="0BCC39CD" w14:textId="5C90A1BC"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Change w:id="2256" w:author="Hiroshi ISHIKAWA (NTT DOCOMO)" w:date="2024-05-28T14:28:00Z" w16du:dateUtc="2024-05-28T08:58:00Z">
              <w:tcPr>
                <w:tcW w:w="1984" w:type="dxa"/>
                <w:tcBorders>
                  <w:bottom w:val="single" w:sz="4" w:space="0" w:color="auto"/>
                </w:tcBorders>
                <w:shd w:val="clear" w:color="auto" w:fill="FFFF00"/>
              </w:tcPr>
            </w:tcPrChange>
          </w:tcPr>
          <w:p w14:paraId="34D22166" w14:textId="33998ED3"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Change w:id="2257" w:author="Hiroshi ISHIKAWA (NTT DOCOMO)" w:date="2024-05-28T14:28:00Z" w16du:dateUtc="2024-05-28T08:58:00Z">
              <w:tcPr>
                <w:tcW w:w="1775" w:type="dxa"/>
                <w:tcBorders>
                  <w:bottom w:val="single" w:sz="4" w:space="0" w:color="auto"/>
                </w:tcBorders>
                <w:shd w:val="clear" w:color="auto" w:fill="FFFF00"/>
              </w:tcPr>
            </w:tcPrChange>
          </w:tcPr>
          <w:p w14:paraId="7C581B2B" w14:textId="0446E85B" w:rsidR="00AE34C4" w:rsidRPr="007B22DC" w:rsidRDefault="00470E10" w:rsidP="00AE34C4">
            <w:pPr>
              <w:rPr>
                <w:rFonts w:ascii="Arial" w:hAnsi="Arial" w:cs="Arial"/>
                <w:color w:val="000000"/>
                <w:sz w:val="20"/>
                <w:szCs w:val="20"/>
                <w:lang w:val="en-US"/>
              </w:rPr>
            </w:pPr>
            <w:ins w:id="2258" w:author="Hiroshi ISHIKAWA (NTT DOCOMO)" w:date="2024-05-28T14:28:00Z" w16du:dateUtc="2024-05-28T08:58:00Z">
              <w:r>
                <w:rPr>
                  <w:rFonts w:ascii="Arial" w:hAnsi="Arial" w:cs="Arial"/>
                  <w:color w:val="000000"/>
                  <w:sz w:val="20"/>
                  <w:szCs w:val="20"/>
                  <w:lang w:val="en-US"/>
                </w:rPr>
                <w:t>Revised to C4-242344</w:t>
              </w:r>
            </w:ins>
          </w:p>
        </w:tc>
        <w:tc>
          <w:tcPr>
            <w:tcW w:w="6368" w:type="dxa"/>
            <w:tcBorders>
              <w:bottom w:val="nil"/>
            </w:tcBorders>
            <w:shd w:val="clear" w:color="auto" w:fill="auto"/>
            <w:tcPrChange w:id="2259" w:author="Hiroshi ISHIKAWA (NTT DOCOMO)" w:date="2024-05-28T14:28:00Z" w16du:dateUtc="2024-05-28T08:58:00Z">
              <w:tcPr>
                <w:tcW w:w="6368" w:type="dxa"/>
                <w:tcBorders>
                  <w:bottom w:val="single" w:sz="4" w:space="0" w:color="auto"/>
                </w:tcBorders>
                <w:shd w:val="clear" w:color="auto" w:fill="FFFF00"/>
              </w:tcPr>
            </w:tcPrChange>
          </w:tcPr>
          <w:p w14:paraId="6832E14C" w14:textId="77777777" w:rsidR="00BC0D2A" w:rsidRDefault="00BC0D2A" w:rsidP="00AE34C4">
            <w:pPr>
              <w:rPr>
                <w:rFonts w:ascii="Arial" w:hAnsi="Arial" w:cs="Arial"/>
                <w:sz w:val="20"/>
                <w:szCs w:val="20"/>
                <w:lang w:val="en-US"/>
              </w:rPr>
            </w:pPr>
            <w:r>
              <w:rPr>
                <w:rFonts w:ascii="Arial" w:hAnsi="Arial" w:cs="Arial"/>
                <w:sz w:val="20"/>
                <w:szCs w:val="20"/>
                <w:lang w:val="en-US"/>
              </w:rPr>
              <w:t>WI eNA_Ph2</w:t>
            </w:r>
          </w:p>
          <w:p w14:paraId="4642DA45" w14:textId="77777777" w:rsidR="00AE34C4" w:rsidRDefault="00BC0D2A" w:rsidP="00AE34C4">
            <w:pPr>
              <w:rPr>
                <w:ins w:id="2260" w:author="Hiroshi ISHIKAWA (NTT DOCOMO)" w:date="2024-05-28T14:28:00Z" w16du:dateUtc="2024-05-28T08:58:00Z"/>
                <w:rFonts w:ascii="Arial" w:eastAsia="ＭＳ 明朝" w:hAnsi="Arial" w:cs="Arial"/>
                <w:sz w:val="20"/>
                <w:szCs w:val="20"/>
                <w:lang w:val="en-US" w:eastAsia="ja-JP"/>
              </w:rPr>
            </w:pPr>
            <w:r>
              <w:rPr>
                <w:rFonts w:ascii="Arial" w:hAnsi="Arial" w:cs="Arial"/>
                <w:sz w:val="20"/>
                <w:szCs w:val="20"/>
                <w:lang w:val="en-US"/>
              </w:rPr>
              <w:t>CAT F</w:t>
            </w:r>
          </w:p>
          <w:p w14:paraId="5918BE9E" w14:textId="77777777" w:rsidR="00470E10" w:rsidRDefault="00470E10" w:rsidP="00AE34C4">
            <w:pPr>
              <w:rPr>
                <w:ins w:id="2261" w:author="Hiroshi ISHIKAWA (NTT DOCOMO)" w:date="2024-05-28T14:28:00Z" w16du:dateUtc="2024-05-28T08:58:00Z"/>
                <w:rFonts w:ascii="Arial" w:eastAsia="ＭＳ 明朝" w:hAnsi="Arial" w:cs="Arial"/>
                <w:sz w:val="20"/>
                <w:szCs w:val="20"/>
                <w:lang w:val="en-US" w:eastAsia="ja-JP"/>
              </w:rPr>
            </w:pPr>
          </w:p>
          <w:p w14:paraId="350BB14C" w14:textId="77777777" w:rsidR="00470E10" w:rsidRDefault="00470E10" w:rsidP="00AE34C4">
            <w:pPr>
              <w:rPr>
                <w:ins w:id="2262" w:author="Hiroshi ISHIKAWA (NTT DOCOMO)" w:date="2024-05-28T14:28:00Z" w16du:dateUtc="2024-05-28T08:58:00Z"/>
                <w:rFonts w:ascii="Arial" w:eastAsia="ＭＳ 明朝" w:hAnsi="Arial" w:cs="Arial"/>
                <w:sz w:val="20"/>
                <w:szCs w:val="20"/>
                <w:lang w:val="en-US" w:eastAsia="ja-JP"/>
              </w:rPr>
            </w:pPr>
            <w:ins w:id="2263" w:author="Hiroshi ISHIKAWA (NTT DOCOMO)" w:date="2024-05-28T14:28:00Z" w16du:dateUtc="2024-05-28T08:58:00Z">
              <w:r>
                <w:rPr>
                  <w:rFonts w:ascii="Arial" w:eastAsia="ＭＳ 明朝" w:hAnsi="Arial" w:cs="Arial"/>
                  <w:sz w:val="20"/>
                  <w:szCs w:val="20"/>
                  <w:lang w:val="en-US" w:eastAsia="ja-JP"/>
                </w:rPr>
                <w:t>C</w:t>
              </w:r>
              <w:r>
                <w:rPr>
                  <w:rFonts w:ascii="Arial" w:eastAsia="ＭＳ 明朝" w:hAnsi="Arial" w:cs="Arial" w:hint="eastAsia"/>
                  <w:sz w:val="20"/>
                  <w:szCs w:val="20"/>
                  <w:lang w:val="en-US" w:eastAsia="ja-JP"/>
                </w:rPr>
                <w:t>hange the update, etc.</w:t>
              </w:r>
            </w:ins>
          </w:p>
          <w:p w14:paraId="3252DF4B" w14:textId="77777777" w:rsidR="00470E10" w:rsidRDefault="00470E10" w:rsidP="00AE34C4">
            <w:pPr>
              <w:rPr>
                <w:ins w:id="2264" w:author="Hiroshi ISHIKAWA (NTT DOCOMO)" w:date="2024-05-28T14:29:00Z" w16du:dateUtc="2024-05-28T08:59:00Z"/>
                <w:rFonts w:ascii="Arial" w:eastAsia="ＭＳ 明朝" w:hAnsi="Arial" w:cs="Arial"/>
                <w:sz w:val="20"/>
                <w:szCs w:val="20"/>
                <w:lang w:val="en-US" w:eastAsia="ja-JP"/>
              </w:rPr>
            </w:pPr>
          </w:p>
          <w:p w14:paraId="0211E7A7" w14:textId="77777777" w:rsidR="00470E10" w:rsidRDefault="00470E10" w:rsidP="00AE34C4">
            <w:pPr>
              <w:rPr>
                <w:ins w:id="2265" w:author="Hiroshi ISHIKAWA (NTT DOCOMO)" w:date="2024-05-28T14:32:00Z" w16du:dateUtc="2024-05-28T09:02:00Z"/>
                <w:rFonts w:ascii="Arial" w:eastAsia="ＭＳ 明朝" w:hAnsi="Arial" w:cs="Arial"/>
                <w:sz w:val="20"/>
                <w:szCs w:val="20"/>
                <w:lang w:val="en-US" w:eastAsia="ja-JP"/>
              </w:rPr>
            </w:pPr>
            <w:ins w:id="2266" w:author="Hiroshi ISHIKAWA (NTT DOCOMO)" w:date="2024-05-28T14:31:00Z" w16du:dateUtc="2024-05-28T09:01:00Z">
              <w:r>
                <w:rPr>
                  <w:rFonts w:ascii="Arial" w:eastAsia="ＭＳ 明朝" w:hAnsi="Arial" w:cs="Arial" w:hint="eastAsia"/>
                  <w:sz w:val="20"/>
                  <w:szCs w:val="20"/>
                  <w:lang w:val="en-US" w:eastAsia="ja-JP"/>
                </w:rPr>
                <w:t>Is new feature required? -&gt; OK if the group thinks</w:t>
              </w:r>
            </w:ins>
            <w:ins w:id="2267" w:author="Hiroshi ISHIKAWA (NTT DOCOMO)" w:date="2024-05-28T14:32:00Z" w16du:dateUtc="2024-05-28T09:02:00Z">
              <w:r>
                <w:rPr>
                  <w:rFonts w:ascii="Arial" w:eastAsia="ＭＳ 明朝" w:hAnsi="Arial" w:cs="Arial" w:hint="eastAsia"/>
                  <w:sz w:val="20"/>
                  <w:szCs w:val="20"/>
                  <w:lang w:val="en-US" w:eastAsia="ja-JP"/>
                </w:rPr>
                <w:t>.</w:t>
              </w:r>
            </w:ins>
          </w:p>
          <w:p w14:paraId="5B174E02" w14:textId="3654BE9E" w:rsidR="00470E10" w:rsidRPr="00470E10" w:rsidRDefault="00470E10" w:rsidP="00AE34C4">
            <w:pPr>
              <w:rPr>
                <w:rFonts w:ascii="Arial" w:eastAsia="ＭＳ 明朝" w:hAnsi="Arial" w:cs="Arial" w:hint="eastAsia"/>
                <w:sz w:val="20"/>
                <w:szCs w:val="20"/>
                <w:lang w:val="en-US" w:eastAsia="ja-JP"/>
                <w:rPrChange w:id="2268" w:author="Hiroshi ISHIKAWA (NTT DOCOMO)" w:date="2024-05-28T14:28:00Z" w16du:dateUtc="2024-05-28T08:58:00Z">
                  <w:rPr>
                    <w:rFonts w:ascii="Arial" w:hAnsi="Arial" w:cs="Arial"/>
                    <w:sz w:val="20"/>
                    <w:szCs w:val="20"/>
                    <w:lang w:val="en-US"/>
                  </w:rPr>
                </w:rPrChange>
              </w:rPr>
            </w:pPr>
          </w:p>
        </w:tc>
      </w:tr>
      <w:tr w:rsidR="00470E10" w:rsidRPr="005E4DA8" w14:paraId="1A9FE5DC" w14:textId="77777777" w:rsidTr="00470E1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69" w:author="Hiroshi ISHIKAWA (NTT DOCOMO)" w:date="2024-05-28T14:29:00Z" w16du:dateUtc="2024-05-28T08: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270" w:author="Hiroshi ISHIKAWA (NTT DOCOMO)" w:date="2024-05-28T14:28:00Z" w16du:dateUtc="2024-05-28T08:58:00Z"/>
          <w:trPrChange w:id="2271" w:author="Hiroshi ISHIKAWA (NTT DOCOMO)" w:date="2024-05-28T14:29:00Z" w16du:dateUtc="2024-05-28T08:59:00Z">
            <w:trPr>
              <w:trHeight w:val="20"/>
            </w:trPr>
          </w:trPrChange>
        </w:trPr>
        <w:tc>
          <w:tcPr>
            <w:tcW w:w="1073" w:type="dxa"/>
            <w:tcBorders>
              <w:top w:val="nil"/>
              <w:bottom w:val="single" w:sz="4" w:space="0" w:color="auto"/>
            </w:tcBorders>
            <w:shd w:val="clear" w:color="auto" w:fill="auto"/>
            <w:tcPrChange w:id="2272" w:author="Hiroshi ISHIKAWA (NTT DOCOMO)" w:date="2024-05-28T14:29:00Z" w16du:dateUtc="2024-05-28T08:59:00Z">
              <w:tcPr>
                <w:tcW w:w="1073" w:type="dxa"/>
                <w:tcBorders>
                  <w:bottom w:val="single" w:sz="4" w:space="0" w:color="auto"/>
                </w:tcBorders>
                <w:shd w:val="clear" w:color="auto" w:fill="auto"/>
              </w:tcPr>
            </w:tcPrChange>
          </w:tcPr>
          <w:p w14:paraId="5990B0B9" w14:textId="77777777" w:rsidR="00470E10" w:rsidRPr="007B22DC" w:rsidRDefault="00470E10" w:rsidP="00470E10">
            <w:pPr>
              <w:rPr>
                <w:ins w:id="2273" w:author="Hiroshi ISHIKAWA (NTT DOCOMO)" w:date="2024-05-28T14:28:00Z" w16du:dateUtc="2024-05-28T08:58:00Z"/>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Change w:id="2274" w:author="Hiroshi ISHIKAWA (NTT DOCOMO)" w:date="2024-05-28T14:29:00Z" w16du:dateUtc="2024-05-28T08:59:00Z">
              <w:tcPr>
                <w:tcW w:w="2550" w:type="dxa"/>
                <w:tcBorders>
                  <w:bottom w:val="single" w:sz="4" w:space="0" w:color="auto"/>
                </w:tcBorders>
                <w:shd w:val="clear" w:color="auto" w:fill="9CC2E5" w:themeFill="accent1" w:themeFillTint="99"/>
              </w:tcPr>
            </w:tcPrChange>
          </w:tcPr>
          <w:p w14:paraId="1ED883A6" w14:textId="77777777" w:rsidR="00470E10" w:rsidRDefault="00470E10" w:rsidP="00470E10">
            <w:pPr>
              <w:ind w:left="838" w:hanging="814"/>
              <w:rPr>
                <w:ins w:id="2275" w:author="Hiroshi ISHIKAWA (NTT DOCOMO)" w:date="2024-05-28T14:28:00Z" w16du:dateUtc="2024-05-28T08:58:00Z"/>
                <w:rFonts w:ascii="Arial" w:hAnsi="Arial" w:cs="Arial"/>
                <w:b/>
                <w:lang w:val="en-US"/>
              </w:rPr>
            </w:pPr>
          </w:p>
        </w:tc>
        <w:tc>
          <w:tcPr>
            <w:tcW w:w="1192" w:type="dxa"/>
            <w:tcBorders>
              <w:top w:val="single" w:sz="4" w:space="0" w:color="auto"/>
              <w:bottom w:val="single" w:sz="4" w:space="0" w:color="auto"/>
            </w:tcBorders>
            <w:shd w:val="clear" w:color="auto" w:fill="00FFFF"/>
            <w:tcPrChange w:id="2276" w:author="Hiroshi ISHIKAWA (NTT DOCOMO)" w:date="2024-05-28T14:29:00Z" w16du:dateUtc="2024-05-28T08:59:00Z">
              <w:tcPr>
                <w:tcW w:w="1192" w:type="dxa"/>
                <w:tcBorders>
                  <w:bottom w:val="single" w:sz="4" w:space="0" w:color="auto"/>
                </w:tcBorders>
                <w:shd w:val="clear" w:color="auto" w:fill="auto"/>
              </w:tcPr>
            </w:tcPrChange>
          </w:tcPr>
          <w:p w14:paraId="733F33FE" w14:textId="4B62D5A5" w:rsidR="00470E10" w:rsidRDefault="00470E10" w:rsidP="00470E10">
            <w:pPr>
              <w:rPr>
                <w:ins w:id="2277" w:author="Hiroshi ISHIKAWA (NTT DOCOMO)" w:date="2024-05-28T14:28:00Z" w16du:dateUtc="2024-05-28T08:58:00Z"/>
              </w:rPr>
            </w:pPr>
            <w:ins w:id="2278" w:author="Hiroshi ISHIKAWA (NTT DOCOMO)" w:date="2024-05-28T14:28:00Z" w16du:dateUtc="2024-05-28T08:58:00Z">
              <w:r>
                <w:fldChar w:fldCharType="begin"/>
              </w:r>
            </w:ins>
            <w:ins w:id="2279" w:author="Hiroshi ISHIKAWA (NTT DOCOMO)" w:date="2024-05-28T19:42:00Z" w16du:dateUtc="2024-05-28T14:12:00Z">
              <w:r w:rsidR="00FE6DE4">
                <w:instrText>HYPERLINK "C:\\3GPP meetings\\TSGCT4_123_Hyderabad\\docs\\C4-242344.zip"</w:instrText>
              </w:r>
            </w:ins>
            <w:ins w:id="2280" w:author="Hiroshi ISHIKAWA (NTT DOCOMO)" w:date="2024-05-28T14:28:00Z" w16du:dateUtc="2024-05-28T08:58:00Z">
              <w:r>
                <w:fldChar w:fldCharType="separate"/>
              </w:r>
            </w:ins>
            <w:r>
              <w:rPr>
                <w:rStyle w:val="af2"/>
              </w:rPr>
              <w:t>2344</w:t>
            </w:r>
            <w:ins w:id="2281" w:author="Hiroshi ISHIKAWA (NTT DOCOMO)" w:date="2024-05-28T14:28:00Z" w16du:dateUtc="2024-05-28T08:58:00Z">
              <w:r>
                <w:fldChar w:fldCharType="end"/>
              </w:r>
            </w:ins>
          </w:p>
        </w:tc>
        <w:tc>
          <w:tcPr>
            <w:tcW w:w="4132" w:type="dxa"/>
            <w:tcBorders>
              <w:top w:val="single" w:sz="4" w:space="0" w:color="auto"/>
              <w:bottom w:val="single" w:sz="4" w:space="0" w:color="auto"/>
            </w:tcBorders>
            <w:shd w:val="clear" w:color="auto" w:fill="00FFFF"/>
            <w:tcPrChange w:id="2282" w:author="Hiroshi ISHIKAWA (NTT DOCOMO)" w:date="2024-05-28T14:29:00Z" w16du:dateUtc="2024-05-28T08:59:00Z">
              <w:tcPr>
                <w:tcW w:w="4132" w:type="dxa"/>
                <w:tcBorders>
                  <w:bottom w:val="single" w:sz="4" w:space="0" w:color="auto"/>
                </w:tcBorders>
                <w:shd w:val="clear" w:color="auto" w:fill="auto"/>
              </w:tcPr>
            </w:tcPrChange>
          </w:tcPr>
          <w:p w14:paraId="5ABA9C6B" w14:textId="54F0D522" w:rsidR="00470E10" w:rsidRDefault="00470E10" w:rsidP="00470E10">
            <w:pPr>
              <w:rPr>
                <w:ins w:id="2283" w:author="Hiroshi ISHIKAWA (NTT DOCOMO)" w:date="2024-05-28T14:28:00Z" w16du:dateUtc="2024-05-28T08:58:00Z"/>
                <w:rFonts w:ascii="Arial" w:hAnsi="Arial" w:cs="Arial"/>
                <w:color w:val="000000"/>
                <w:sz w:val="20"/>
                <w:szCs w:val="20"/>
                <w:lang w:val="en-US"/>
              </w:rPr>
            </w:pPr>
            <w:ins w:id="2284" w:author="Hiroshi ISHIKAWA (NTT DOCOMO)" w:date="2024-05-28T14:28:00Z" w16du:dateUtc="2024-05-28T08:58:00Z">
              <w:r>
                <w:rPr>
                  <w:rFonts w:ascii="Arial" w:hAnsi="Arial" w:cs="Arial"/>
                  <w:color w:val="000000"/>
                  <w:sz w:val="20"/>
                  <w:szCs w:val="20"/>
                  <w:lang w:val="en-US"/>
                </w:rPr>
                <w:t>CR 29.531 0204 Rel-17 NWDAF as consumer of NSSF service</w:t>
              </w:r>
            </w:ins>
          </w:p>
        </w:tc>
        <w:tc>
          <w:tcPr>
            <w:tcW w:w="1984" w:type="dxa"/>
            <w:tcBorders>
              <w:top w:val="single" w:sz="4" w:space="0" w:color="auto"/>
              <w:bottom w:val="single" w:sz="4" w:space="0" w:color="auto"/>
            </w:tcBorders>
            <w:shd w:val="clear" w:color="auto" w:fill="00FFFF"/>
            <w:tcPrChange w:id="2285" w:author="Hiroshi ISHIKAWA (NTT DOCOMO)" w:date="2024-05-28T14:29:00Z" w16du:dateUtc="2024-05-28T08:59:00Z">
              <w:tcPr>
                <w:tcW w:w="1984" w:type="dxa"/>
                <w:tcBorders>
                  <w:bottom w:val="single" w:sz="4" w:space="0" w:color="auto"/>
                </w:tcBorders>
                <w:shd w:val="clear" w:color="auto" w:fill="auto"/>
              </w:tcPr>
            </w:tcPrChange>
          </w:tcPr>
          <w:p w14:paraId="440FAC88" w14:textId="1E599714" w:rsidR="00470E10" w:rsidRPr="00470E10" w:rsidRDefault="00470E10" w:rsidP="00470E10">
            <w:pPr>
              <w:rPr>
                <w:ins w:id="2286" w:author="Hiroshi ISHIKAWA (NTT DOCOMO)" w:date="2024-05-28T14:28:00Z" w16du:dateUtc="2024-05-28T08:58:00Z"/>
                <w:rFonts w:ascii="Arial" w:eastAsia="ＭＳ 明朝" w:hAnsi="Arial" w:cs="Arial" w:hint="eastAsia"/>
                <w:color w:val="000000"/>
                <w:sz w:val="20"/>
                <w:szCs w:val="20"/>
                <w:lang w:val="en-US" w:eastAsia="ja-JP"/>
                <w:rPrChange w:id="2287" w:author="Hiroshi ISHIKAWA (NTT DOCOMO)" w:date="2024-05-28T14:29:00Z" w16du:dateUtc="2024-05-28T08:59:00Z">
                  <w:rPr>
                    <w:ins w:id="2288" w:author="Hiroshi ISHIKAWA (NTT DOCOMO)" w:date="2024-05-28T14:28:00Z" w16du:dateUtc="2024-05-28T08:58:00Z"/>
                    <w:rFonts w:ascii="Arial" w:hAnsi="Arial" w:cs="Arial"/>
                    <w:color w:val="000000"/>
                    <w:sz w:val="20"/>
                    <w:szCs w:val="20"/>
                    <w:lang w:val="en-US"/>
                  </w:rPr>
                </w:rPrChange>
              </w:rPr>
            </w:pPr>
            <w:ins w:id="2289" w:author="Hiroshi ISHIKAWA (NTT DOCOMO)" w:date="2024-05-28T14:28:00Z" w16du:dateUtc="2024-05-28T08:58:00Z">
              <w:r>
                <w:rPr>
                  <w:rFonts w:ascii="Arial" w:hAnsi="Arial" w:cs="Arial"/>
                  <w:color w:val="000000"/>
                  <w:sz w:val="20"/>
                  <w:szCs w:val="20"/>
                  <w:lang w:val="en-US"/>
                </w:rPr>
                <w:t>Huawei</w:t>
              </w:r>
            </w:ins>
            <w:ins w:id="2290" w:author="Hiroshi ISHIKAWA (NTT DOCOMO)" w:date="2024-05-28T14:29:00Z" w16du:dateUtc="2024-05-28T08:59:00Z">
              <w:r>
                <w:rPr>
                  <w:rFonts w:ascii="Arial" w:eastAsia="ＭＳ 明朝" w:hAnsi="Arial" w:cs="Arial" w:hint="eastAsia"/>
                  <w:color w:val="000000"/>
                  <w:sz w:val="20"/>
                  <w:szCs w:val="20"/>
                  <w:lang w:val="en-US" w:eastAsia="ja-JP"/>
                </w:rPr>
                <w:t>, Ericsson</w:t>
              </w:r>
            </w:ins>
            <w:ins w:id="2291" w:author="Hiroshi ISHIKAWA (NTT DOCOMO)" w:date="2024-05-28T14:32:00Z" w16du:dateUtc="2024-05-28T09:02:00Z">
              <w:r>
                <w:rPr>
                  <w:rFonts w:ascii="Arial" w:eastAsia="ＭＳ 明朝" w:hAnsi="Arial" w:cs="Arial" w:hint="eastAsia"/>
                  <w:color w:val="000000"/>
                  <w:sz w:val="20"/>
                  <w:szCs w:val="20"/>
                  <w:lang w:val="en-US" w:eastAsia="ja-JP"/>
                </w:rPr>
                <w:t>, Nokia</w:t>
              </w:r>
            </w:ins>
          </w:p>
        </w:tc>
        <w:tc>
          <w:tcPr>
            <w:tcW w:w="1775" w:type="dxa"/>
            <w:tcBorders>
              <w:top w:val="single" w:sz="4" w:space="0" w:color="auto"/>
              <w:bottom w:val="single" w:sz="4" w:space="0" w:color="auto"/>
            </w:tcBorders>
            <w:shd w:val="clear" w:color="auto" w:fill="00FFFF"/>
            <w:tcPrChange w:id="2292" w:author="Hiroshi ISHIKAWA (NTT DOCOMO)" w:date="2024-05-28T14:29:00Z" w16du:dateUtc="2024-05-28T08:59:00Z">
              <w:tcPr>
                <w:tcW w:w="1775" w:type="dxa"/>
                <w:tcBorders>
                  <w:bottom w:val="single" w:sz="4" w:space="0" w:color="auto"/>
                </w:tcBorders>
                <w:shd w:val="clear" w:color="auto" w:fill="auto"/>
              </w:tcPr>
            </w:tcPrChange>
          </w:tcPr>
          <w:p w14:paraId="285ABA52" w14:textId="77777777" w:rsidR="00470E10" w:rsidRDefault="00470E10" w:rsidP="00470E10">
            <w:pPr>
              <w:rPr>
                <w:ins w:id="2293" w:author="Hiroshi ISHIKAWA (NTT DOCOMO)" w:date="2024-05-28T14:28:00Z" w16du:dateUtc="2024-05-28T08:58:00Z"/>
                <w:rFonts w:ascii="Arial" w:hAnsi="Arial" w:cs="Arial"/>
                <w:color w:val="000000"/>
                <w:sz w:val="20"/>
                <w:szCs w:val="20"/>
                <w:lang w:val="en-US"/>
              </w:rPr>
            </w:pPr>
          </w:p>
        </w:tc>
        <w:tc>
          <w:tcPr>
            <w:tcW w:w="6368" w:type="dxa"/>
            <w:tcBorders>
              <w:top w:val="nil"/>
              <w:bottom w:val="single" w:sz="4" w:space="0" w:color="auto"/>
            </w:tcBorders>
            <w:shd w:val="clear" w:color="auto" w:fill="00FFFF"/>
            <w:tcPrChange w:id="2294" w:author="Hiroshi ISHIKAWA (NTT DOCOMO)" w:date="2024-05-28T14:29:00Z" w16du:dateUtc="2024-05-28T08:59:00Z">
              <w:tcPr>
                <w:tcW w:w="6368" w:type="dxa"/>
                <w:tcBorders>
                  <w:bottom w:val="single" w:sz="4" w:space="0" w:color="auto"/>
                </w:tcBorders>
                <w:shd w:val="clear" w:color="auto" w:fill="auto"/>
              </w:tcPr>
            </w:tcPrChange>
          </w:tcPr>
          <w:p w14:paraId="03756139" w14:textId="77777777" w:rsidR="00470E10" w:rsidRDefault="00470E10" w:rsidP="00470E10">
            <w:pPr>
              <w:rPr>
                <w:ins w:id="2295" w:author="Hiroshi ISHIKAWA (NTT DOCOMO)" w:date="2024-05-28T14:28:00Z" w16du:dateUtc="2024-05-28T08:58:00Z"/>
                <w:rFonts w:ascii="Arial" w:hAnsi="Arial" w:cs="Arial"/>
                <w:sz w:val="20"/>
                <w:szCs w:val="20"/>
                <w:lang w:val="en-US"/>
              </w:rPr>
            </w:pPr>
          </w:p>
          <w:p w14:paraId="3BAA9842" w14:textId="3885E37F" w:rsidR="00470E10" w:rsidRDefault="00470E10" w:rsidP="00470E10">
            <w:pPr>
              <w:rPr>
                <w:ins w:id="2296" w:author="Hiroshi ISHIKAWA (NTT DOCOMO)" w:date="2024-05-28T14:28:00Z" w16du:dateUtc="2024-05-28T08:58:00Z"/>
                <w:rFonts w:ascii="Arial" w:hAnsi="Arial" w:cs="Arial"/>
                <w:sz w:val="20"/>
                <w:szCs w:val="20"/>
                <w:lang w:val="en-US"/>
              </w:rPr>
            </w:pPr>
          </w:p>
        </w:tc>
      </w:tr>
      <w:tr w:rsidR="00BC0D2A" w:rsidRPr="00E97BC7" w14:paraId="01B41BC4" w14:textId="77777777" w:rsidTr="00470E1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97" w:author="Hiroshi ISHIKAWA (NTT DOCOMO)" w:date="2024-05-28T14:29:00Z" w16du:dateUtc="2024-05-28T08: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298" w:author="Hiroshi ISHIKAWA (NTT DOCOMO)" w:date="2024-05-28T14:29:00Z" w16du:dateUtc="2024-05-28T08:59:00Z">
            <w:trPr>
              <w:trHeight w:val="20"/>
            </w:trPr>
          </w:trPrChange>
        </w:trPr>
        <w:tc>
          <w:tcPr>
            <w:tcW w:w="1073" w:type="dxa"/>
            <w:tcBorders>
              <w:bottom w:val="nil"/>
            </w:tcBorders>
            <w:shd w:val="clear" w:color="auto" w:fill="auto"/>
            <w:tcPrChange w:id="2299" w:author="Hiroshi ISHIKAWA (NTT DOCOMO)" w:date="2024-05-28T14:29:00Z" w16du:dateUtc="2024-05-28T08:59:00Z">
              <w:tcPr>
                <w:tcW w:w="1073" w:type="dxa"/>
                <w:tcBorders>
                  <w:bottom w:val="single" w:sz="4" w:space="0" w:color="auto"/>
                </w:tcBorders>
                <w:shd w:val="clear" w:color="auto" w:fill="auto"/>
              </w:tcPr>
            </w:tcPrChange>
          </w:tcPr>
          <w:p w14:paraId="77FF8720" w14:textId="77777777" w:rsidR="00BC0D2A" w:rsidRDefault="00BC0D2A" w:rsidP="00AE34C4">
            <w:pPr>
              <w:rPr>
                <w:rFonts w:ascii="Arial" w:eastAsia="Batang" w:hAnsi="Arial" w:cs="Arial"/>
                <w:b/>
                <w:lang w:eastAsia="ko-KR"/>
              </w:rPr>
            </w:pPr>
          </w:p>
        </w:tc>
        <w:tc>
          <w:tcPr>
            <w:tcW w:w="2550" w:type="dxa"/>
            <w:tcBorders>
              <w:bottom w:val="nil"/>
            </w:tcBorders>
            <w:shd w:val="clear" w:color="auto" w:fill="9CC2E5" w:themeFill="accent1" w:themeFillTint="99"/>
            <w:tcPrChange w:id="2300" w:author="Hiroshi ISHIKAWA (NTT DOCOMO)" w:date="2024-05-28T14:29:00Z" w16du:dateUtc="2024-05-28T08:59:00Z">
              <w:tcPr>
                <w:tcW w:w="2550" w:type="dxa"/>
                <w:tcBorders>
                  <w:bottom w:val="single" w:sz="4" w:space="0" w:color="auto"/>
                </w:tcBorders>
                <w:shd w:val="clear" w:color="auto" w:fill="9CC2E5" w:themeFill="accent1" w:themeFillTint="99"/>
              </w:tcPr>
            </w:tcPrChange>
          </w:tcPr>
          <w:p w14:paraId="20EFE00C" w14:textId="76F43558" w:rsidR="00BC0D2A" w:rsidRPr="008B6174" w:rsidRDefault="00B42AF7" w:rsidP="00AE34C4">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Change w:id="2301" w:author="Hiroshi ISHIKAWA (NTT DOCOMO)" w:date="2024-05-28T14:29:00Z" w16du:dateUtc="2024-05-28T08:59:00Z">
              <w:tcPr>
                <w:tcW w:w="1192" w:type="dxa"/>
                <w:tcBorders>
                  <w:bottom w:val="single" w:sz="4" w:space="0" w:color="auto"/>
                </w:tcBorders>
                <w:shd w:val="clear" w:color="auto" w:fill="FFFF00"/>
              </w:tcPr>
            </w:tcPrChange>
          </w:tcPr>
          <w:p w14:paraId="2D72E4EF" w14:textId="20C2B17E" w:rsidR="00BC0D2A" w:rsidRPr="005E6C60" w:rsidRDefault="00000000" w:rsidP="00AE34C4">
            <w:pPr>
              <w:rPr>
                <w:rFonts w:ascii="Arial" w:hAnsi="Arial" w:cs="Arial"/>
                <w:sz w:val="20"/>
                <w:szCs w:val="20"/>
                <w:lang w:val="en-US"/>
              </w:rPr>
            </w:pPr>
            <w:r>
              <w:fldChar w:fldCharType="begin"/>
            </w:r>
            <w:ins w:id="2302" w:author="Hiroshi ISHIKAWA (NTT DOCOMO)" w:date="2024-05-28T19:42:00Z" w16du:dateUtc="2024-05-28T14:12:00Z">
              <w:r w:rsidR="00FE6DE4">
                <w:instrText>HYPERLINK "C:\\3GPP meetings\\TSGCT4_123_Hyderabad\\docs\\C4-242166.zip"</w:instrText>
              </w:r>
            </w:ins>
            <w:del w:id="2303" w:author="Hiroshi ISHIKAWA (NTT DOCOMO)" w:date="2024-05-28T19:42:00Z" w16du:dateUtc="2024-05-28T14:12:00Z">
              <w:r w:rsidDel="00FE6DE4">
                <w:delInstrText>HYPERLINK "./docs/C4-242166.zip"</w:delInstrText>
              </w:r>
            </w:del>
            <w:ins w:id="2304" w:author="Hiroshi ISHIKAWA (NTT DOCOMO)" w:date="2024-05-28T19:42:00Z" w16du:dateUtc="2024-05-28T14:12:00Z"/>
            <w:r>
              <w:fldChar w:fldCharType="separate"/>
            </w:r>
            <w:r w:rsidR="00BC0D2A">
              <w:rPr>
                <w:rStyle w:val="af2"/>
                <w:rFonts w:ascii="Arial" w:hAnsi="Arial" w:cs="Arial"/>
                <w:sz w:val="20"/>
                <w:szCs w:val="20"/>
                <w:lang w:val="en-US"/>
              </w:rPr>
              <w:t>2166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305" w:author="Hiroshi ISHIKAWA (NTT DOCOMO)" w:date="2024-05-28T14:29:00Z" w16du:dateUtc="2024-05-28T08:59:00Z">
              <w:tcPr>
                <w:tcW w:w="4132" w:type="dxa"/>
                <w:tcBorders>
                  <w:bottom w:val="single" w:sz="4" w:space="0" w:color="auto"/>
                </w:tcBorders>
                <w:shd w:val="clear" w:color="auto" w:fill="FFFF00"/>
              </w:tcPr>
            </w:tcPrChange>
          </w:tcPr>
          <w:p w14:paraId="2BC55D9F" w14:textId="289982BC" w:rsidR="00BC0D2A" w:rsidRPr="005E6C60" w:rsidRDefault="00BC0D2A" w:rsidP="00AE34C4">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Change w:id="2306" w:author="Hiroshi ISHIKAWA (NTT DOCOMO)" w:date="2024-05-28T14:29:00Z" w16du:dateUtc="2024-05-28T08:59:00Z">
              <w:tcPr>
                <w:tcW w:w="1984" w:type="dxa"/>
                <w:tcBorders>
                  <w:bottom w:val="single" w:sz="4" w:space="0" w:color="auto"/>
                </w:tcBorders>
                <w:shd w:val="clear" w:color="auto" w:fill="FFFF00"/>
              </w:tcPr>
            </w:tcPrChange>
          </w:tcPr>
          <w:p w14:paraId="4DA56A76" w14:textId="24393B58" w:rsidR="00BC0D2A" w:rsidRPr="005E6C60" w:rsidRDefault="00BC0D2A" w:rsidP="00AE34C4">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307" w:author="Hiroshi ISHIKAWA (NTT DOCOMO)" w:date="2024-05-28T14:29:00Z" w16du:dateUtc="2024-05-28T08:59:00Z">
              <w:tcPr>
                <w:tcW w:w="1775" w:type="dxa"/>
                <w:tcBorders>
                  <w:bottom w:val="single" w:sz="4" w:space="0" w:color="auto"/>
                </w:tcBorders>
                <w:shd w:val="clear" w:color="auto" w:fill="FFFF00"/>
              </w:tcPr>
            </w:tcPrChange>
          </w:tcPr>
          <w:p w14:paraId="5DF21891" w14:textId="16D6D4F9" w:rsidR="00BC0D2A" w:rsidRPr="005E6C60" w:rsidRDefault="00470E10" w:rsidP="00AE34C4">
            <w:pPr>
              <w:rPr>
                <w:rFonts w:ascii="Arial" w:hAnsi="Arial" w:cs="Arial"/>
                <w:sz w:val="20"/>
                <w:szCs w:val="20"/>
                <w:lang w:val="en-US"/>
              </w:rPr>
            </w:pPr>
            <w:ins w:id="2308" w:author="Hiroshi ISHIKAWA (NTT DOCOMO)" w:date="2024-05-28T14:29:00Z" w16du:dateUtc="2024-05-28T08:59:00Z">
              <w:r>
                <w:rPr>
                  <w:rFonts w:ascii="Arial" w:hAnsi="Arial" w:cs="Arial"/>
                  <w:sz w:val="20"/>
                  <w:szCs w:val="20"/>
                  <w:lang w:val="en-US"/>
                </w:rPr>
                <w:t>Revised to C4-242345</w:t>
              </w:r>
            </w:ins>
          </w:p>
        </w:tc>
        <w:tc>
          <w:tcPr>
            <w:tcW w:w="6368" w:type="dxa"/>
            <w:tcBorders>
              <w:bottom w:val="nil"/>
            </w:tcBorders>
            <w:shd w:val="clear" w:color="auto" w:fill="auto"/>
            <w:tcPrChange w:id="2309" w:author="Hiroshi ISHIKAWA (NTT DOCOMO)" w:date="2024-05-28T14:29:00Z" w16du:dateUtc="2024-05-28T08:59:00Z">
              <w:tcPr>
                <w:tcW w:w="6368" w:type="dxa"/>
                <w:tcBorders>
                  <w:bottom w:val="single" w:sz="4" w:space="0" w:color="auto"/>
                </w:tcBorders>
                <w:shd w:val="clear" w:color="auto" w:fill="FFFF00"/>
              </w:tcPr>
            </w:tcPrChange>
          </w:tcPr>
          <w:p w14:paraId="02A4465B" w14:textId="77777777" w:rsidR="00BC0D2A" w:rsidRDefault="00BC0D2A" w:rsidP="00AE34C4">
            <w:pPr>
              <w:rPr>
                <w:rFonts w:ascii="Arial" w:hAnsi="Arial" w:cs="Arial"/>
                <w:sz w:val="20"/>
                <w:szCs w:val="20"/>
              </w:rPr>
            </w:pPr>
            <w:r>
              <w:rPr>
                <w:rFonts w:ascii="Arial" w:hAnsi="Arial" w:cs="Arial"/>
                <w:sz w:val="20"/>
                <w:szCs w:val="20"/>
              </w:rPr>
              <w:t>WI eNA_Ph2</w:t>
            </w:r>
          </w:p>
          <w:p w14:paraId="2BA55B81" w14:textId="732BC74E" w:rsidR="00BC0D2A" w:rsidRPr="00F028F6" w:rsidRDefault="00BC0D2A" w:rsidP="00AE34C4">
            <w:pPr>
              <w:rPr>
                <w:rFonts w:ascii="Arial" w:hAnsi="Arial" w:cs="Arial"/>
                <w:sz w:val="20"/>
                <w:szCs w:val="20"/>
              </w:rPr>
            </w:pPr>
            <w:r>
              <w:rPr>
                <w:rFonts w:ascii="Arial" w:hAnsi="Arial" w:cs="Arial"/>
                <w:sz w:val="20"/>
                <w:szCs w:val="20"/>
              </w:rPr>
              <w:t>CAT A</w:t>
            </w:r>
          </w:p>
        </w:tc>
      </w:tr>
      <w:tr w:rsidR="00470E10" w:rsidRPr="00E97BC7" w14:paraId="273F2A05" w14:textId="77777777" w:rsidTr="00470E1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310" w:author="Hiroshi ISHIKAWA (NTT DOCOMO)" w:date="2024-05-28T14:29:00Z" w16du:dateUtc="2024-05-28T08: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311" w:author="Hiroshi ISHIKAWA (NTT DOCOMO)" w:date="2024-05-28T14:29:00Z" w16du:dateUtc="2024-05-28T08:59:00Z"/>
          <w:trPrChange w:id="2312" w:author="Hiroshi ISHIKAWA (NTT DOCOMO)" w:date="2024-05-28T14:29:00Z" w16du:dateUtc="2024-05-28T08:59:00Z">
            <w:trPr>
              <w:trHeight w:val="20"/>
            </w:trPr>
          </w:trPrChange>
        </w:trPr>
        <w:tc>
          <w:tcPr>
            <w:tcW w:w="1073" w:type="dxa"/>
            <w:tcBorders>
              <w:top w:val="nil"/>
              <w:bottom w:val="single" w:sz="4" w:space="0" w:color="auto"/>
            </w:tcBorders>
            <w:shd w:val="clear" w:color="auto" w:fill="auto"/>
            <w:tcPrChange w:id="2313" w:author="Hiroshi ISHIKAWA (NTT DOCOMO)" w:date="2024-05-28T14:29:00Z" w16du:dateUtc="2024-05-28T08:59:00Z">
              <w:tcPr>
                <w:tcW w:w="1073" w:type="dxa"/>
                <w:tcBorders>
                  <w:bottom w:val="single" w:sz="4" w:space="0" w:color="auto"/>
                </w:tcBorders>
                <w:shd w:val="clear" w:color="auto" w:fill="auto"/>
              </w:tcPr>
            </w:tcPrChange>
          </w:tcPr>
          <w:p w14:paraId="258E581A" w14:textId="77777777" w:rsidR="00470E10" w:rsidRDefault="00470E10" w:rsidP="00470E10">
            <w:pPr>
              <w:rPr>
                <w:ins w:id="2314" w:author="Hiroshi ISHIKAWA (NTT DOCOMO)" w:date="2024-05-28T14:29:00Z" w16du:dateUtc="2024-05-28T08:59: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2315" w:author="Hiroshi ISHIKAWA (NTT DOCOMO)" w:date="2024-05-28T14:29:00Z" w16du:dateUtc="2024-05-28T08:59:00Z">
              <w:tcPr>
                <w:tcW w:w="2550" w:type="dxa"/>
                <w:tcBorders>
                  <w:bottom w:val="single" w:sz="4" w:space="0" w:color="auto"/>
                </w:tcBorders>
                <w:shd w:val="clear" w:color="auto" w:fill="9CC2E5" w:themeFill="accent1" w:themeFillTint="99"/>
              </w:tcPr>
            </w:tcPrChange>
          </w:tcPr>
          <w:p w14:paraId="60D69916" w14:textId="77777777" w:rsidR="00470E10" w:rsidRDefault="00470E10" w:rsidP="00470E10">
            <w:pPr>
              <w:ind w:firstLine="24"/>
              <w:rPr>
                <w:ins w:id="2316" w:author="Hiroshi ISHIKAWA (NTT DOCOMO)" w:date="2024-05-28T14:29:00Z" w16du:dateUtc="2024-05-28T08:59:00Z"/>
                <w:rFonts w:ascii="Arial" w:hAnsi="Arial" w:cs="Arial"/>
                <w:b/>
                <w:color w:val="000000"/>
                <w:lang w:val="en-US" w:eastAsia="zh-CN"/>
              </w:rPr>
            </w:pPr>
          </w:p>
        </w:tc>
        <w:tc>
          <w:tcPr>
            <w:tcW w:w="1192" w:type="dxa"/>
            <w:tcBorders>
              <w:top w:val="single" w:sz="4" w:space="0" w:color="auto"/>
              <w:bottom w:val="single" w:sz="4" w:space="0" w:color="auto"/>
            </w:tcBorders>
            <w:shd w:val="clear" w:color="auto" w:fill="00FFFF"/>
            <w:tcPrChange w:id="2317" w:author="Hiroshi ISHIKAWA (NTT DOCOMO)" w:date="2024-05-28T14:29:00Z" w16du:dateUtc="2024-05-28T08:59:00Z">
              <w:tcPr>
                <w:tcW w:w="1192" w:type="dxa"/>
                <w:tcBorders>
                  <w:bottom w:val="single" w:sz="4" w:space="0" w:color="auto"/>
                </w:tcBorders>
                <w:shd w:val="clear" w:color="auto" w:fill="auto"/>
              </w:tcPr>
            </w:tcPrChange>
          </w:tcPr>
          <w:p w14:paraId="23BBD150" w14:textId="4D70254C" w:rsidR="00470E10" w:rsidRDefault="00470E10" w:rsidP="00470E10">
            <w:pPr>
              <w:rPr>
                <w:ins w:id="2318" w:author="Hiroshi ISHIKAWA (NTT DOCOMO)" w:date="2024-05-28T14:29:00Z" w16du:dateUtc="2024-05-28T08:59:00Z"/>
              </w:rPr>
            </w:pPr>
            <w:ins w:id="2319" w:author="Hiroshi ISHIKAWA (NTT DOCOMO)" w:date="2024-05-28T14:29:00Z" w16du:dateUtc="2024-05-28T08:59:00Z">
              <w:r>
                <w:fldChar w:fldCharType="begin"/>
              </w:r>
            </w:ins>
            <w:ins w:id="2320" w:author="Hiroshi ISHIKAWA (NTT DOCOMO)" w:date="2024-05-28T19:42:00Z" w16du:dateUtc="2024-05-28T14:12:00Z">
              <w:r w:rsidR="00FE6DE4">
                <w:instrText>HYPERLINK "C:\\3GPP meetings\\TSGCT4_123_Hyderabad\\docs\\C4-242345.zip"</w:instrText>
              </w:r>
            </w:ins>
            <w:ins w:id="2321" w:author="Hiroshi ISHIKAWA (NTT DOCOMO)" w:date="2024-05-28T14:29:00Z" w16du:dateUtc="2024-05-28T08:59:00Z">
              <w:r>
                <w:fldChar w:fldCharType="separate"/>
              </w:r>
            </w:ins>
            <w:r>
              <w:rPr>
                <w:rStyle w:val="af2"/>
              </w:rPr>
              <w:t>2345</w:t>
            </w:r>
            <w:ins w:id="2322" w:author="Hiroshi ISHIKAWA (NTT DOCOMO)" w:date="2024-05-28T14:29:00Z" w16du:dateUtc="2024-05-28T08:59:00Z">
              <w:r>
                <w:fldChar w:fldCharType="end"/>
              </w:r>
            </w:ins>
          </w:p>
        </w:tc>
        <w:tc>
          <w:tcPr>
            <w:tcW w:w="4132" w:type="dxa"/>
            <w:tcBorders>
              <w:top w:val="single" w:sz="4" w:space="0" w:color="auto"/>
              <w:bottom w:val="single" w:sz="4" w:space="0" w:color="auto"/>
            </w:tcBorders>
            <w:shd w:val="clear" w:color="auto" w:fill="00FFFF"/>
            <w:tcPrChange w:id="2323" w:author="Hiroshi ISHIKAWA (NTT DOCOMO)" w:date="2024-05-28T14:29:00Z" w16du:dateUtc="2024-05-28T08:59:00Z">
              <w:tcPr>
                <w:tcW w:w="4132" w:type="dxa"/>
                <w:tcBorders>
                  <w:bottom w:val="single" w:sz="4" w:space="0" w:color="auto"/>
                </w:tcBorders>
                <w:shd w:val="clear" w:color="auto" w:fill="auto"/>
              </w:tcPr>
            </w:tcPrChange>
          </w:tcPr>
          <w:p w14:paraId="7759A840" w14:textId="0EEA841E" w:rsidR="00470E10" w:rsidRDefault="00470E10" w:rsidP="00470E10">
            <w:pPr>
              <w:rPr>
                <w:ins w:id="2324" w:author="Hiroshi ISHIKAWA (NTT DOCOMO)" w:date="2024-05-28T14:29:00Z" w16du:dateUtc="2024-05-28T08:59:00Z"/>
                <w:rFonts w:ascii="Arial" w:hAnsi="Arial" w:cs="Arial"/>
                <w:sz w:val="20"/>
                <w:szCs w:val="20"/>
                <w:lang w:val="en-US"/>
              </w:rPr>
            </w:pPr>
            <w:ins w:id="2325" w:author="Hiroshi ISHIKAWA (NTT DOCOMO)" w:date="2024-05-28T14:29:00Z" w16du:dateUtc="2024-05-28T08:59:00Z">
              <w:r>
                <w:rPr>
                  <w:rFonts w:ascii="Arial" w:hAnsi="Arial" w:cs="Arial"/>
                  <w:sz w:val="20"/>
                  <w:szCs w:val="20"/>
                  <w:lang w:val="en-US"/>
                </w:rPr>
                <w:t>CR 29.531 0205 Rel-18 NWDAF as consumer of NSSF service</w:t>
              </w:r>
            </w:ins>
          </w:p>
        </w:tc>
        <w:tc>
          <w:tcPr>
            <w:tcW w:w="1984" w:type="dxa"/>
            <w:tcBorders>
              <w:top w:val="single" w:sz="4" w:space="0" w:color="auto"/>
              <w:bottom w:val="single" w:sz="4" w:space="0" w:color="auto"/>
            </w:tcBorders>
            <w:shd w:val="clear" w:color="auto" w:fill="00FFFF"/>
            <w:tcPrChange w:id="2326" w:author="Hiroshi ISHIKAWA (NTT DOCOMO)" w:date="2024-05-28T14:29:00Z" w16du:dateUtc="2024-05-28T08:59:00Z">
              <w:tcPr>
                <w:tcW w:w="1984" w:type="dxa"/>
                <w:tcBorders>
                  <w:bottom w:val="single" w:sz="4" w:space="0" w:color="auto"/>
                </w:tcBorders>
                <w:shd w:val="clear" w:color="auto" w:fill="auto"/>
              </w:tcPr>
            </w:tcPrChange>
          </w:tcPr>
          <w:p w14:paraId="45989650" w14:textId="6BE1DB64" w:rsidR="00470E10" w:rsidRPr="00470E10" w:rsidRDefault="00470E10" w:rsidP="00470E10">
            <w:pPr>
              <w:rPr>
                <w:ins w:id="2327" w:author="Hiroshi ISHIKAWA (NTT DOCOMO)" w:date="2024-05-28T14:29:00Z" w16du:dateUtc="2024-05-28T08:59:00Z"/>
                <w:rFonts w:ascii="Arial" w:eastAsia="ＭＳ 明朝" w:hAnsi="Arial" w:cs="Arial" w:hint="eastAsia"/>
                <w:sz w:val="20"/>
                <w:szCs w:val="20"/>
                <w:lang w:val="en-US" w:eastAsia="ja-JP"/>
                <w:rPrChange w:id="2328" w:author="Hiroshi ISHIKAWA (NTT DOCOMO)" w:date="2024-05-28T14:29:00Z" w16du:dateUtc="2024-05-28T08:59:00Z">
                  <w:rPr>
                    <w:ins w:id="2329" w:author="Hiroshi ISHIKAWA (NTT DOCOMO)" w:date="2024-05-28T14:29:00Z" w16du:dateUtc="2024-05-28T08:59:00Z"/>
                    <w:rFonts w:ascii="Arial" w:hAnsi="Arial" w:cs="Arial"/>
                    <w:sz w:val="20"/>
                    <w:szCs w:val="20"/>
                    <w:lang w:val="en-US"/>
                  </w:rPr>
                </w:rPrChange>
              </w:rPr>
            </w:pPr>
            <w:ins w:id="2330" w:author="Hiroshi ISHIKAWA (NTT DOCOMO)" w:date="2024-05-28T14:29:00Z" w16du:dateUtc="2024-05-28T08:59:00Z">
              <w:r>
                <w:rPr>
                  <w:rFonts w:ascii="Arial" w:hAnsi="Arial" w:cs="Arial"/>
                  <w:sz w:val="20"/>
                  <w:szCs w:val="20"/>
                  <w:lang w:val="en-US"/>
                </w:rPr>
                <w:t>Huawei</w:t>
              </w:r>
              <w:r>
                <w:rPr>
                  <w:rFonts w:ascii="Arial" w:eastAsia="ＭＳ 明朝" w:hAnsi="Arial" w:cs="Arial" w:hint="eastAsia"/>
                  <w:sz w:val="20"/>
                  <w:szCs w:val="20"/>
                  <w:lang w:val="en-US" w:eastAsia="ja-JP"/>
                </w:rPr>
                <w:t>, Ericsson</w:t>
              </w:r>
            </w:ins>
            <w:ins w:id="2331" w:author="Hiroshi ISHIKAWA (NTT DOCOMO)" w:date="2024-05-28T14:32:00Z" w16du:dateUtc="2024-05-28T09:02:00Z">
              <w:r>
                <w:rPr>
                  <w:rFonts w:ascii="Arial" w:eastAsia="ＭＳ 明朝" w:hAnsi="Arial" w:cs="Arial" w:hint="eastAsia"/>
                  <w:sz w:val="20"/>
                  <w:szCs w:val="20"/>
                  <w:lang w:val="en-US" w:eastAsia="ja-JP"/>
                </w:rPr>
                <w:t>, Nokia</w:t>
              </w:r>
            </w:ins>
          </w:p>
        </w:tc>
        <w:tc>
          <w:tcPr>
            <w:tcW w:w="1775" w:type="dxa"/>
            <w:tcBorders>
              <w:top w:val="single" w:sz="4" w:space="0" w:color="auto"/>
              <w:bottom w:val="single" w:sz="4" w:space="0" w:color="auto"/>
            </w:tcBorders>
            <w:shd w:val="clear" w:color="auto" w:fill="00FFFF"/>
            <w:tcPrChange w:id="2332" w:author="Hiroshi ISHIKAWA (NTT DOCOMO)" w:date="2024-05-28T14:29:00Z" w16du:dateUtc="2024-05-28T08:59:00Z">
              <w:tcPr>
                <w:tcW w:w="1775" w:type="dxa"/>
                <w:tcBorders>
                  <w:bottom w:val="single" w:sz="4" w:space="0" w:color="auto"/>
                </w:tcBorders>
                <w:shd w:val="clear" w:color="auto" w:fill="auto"/>
              </w:tcPr>
            </w:tcPrChange>
          </w:tcPr>
          <w:p w14:paraId="09CB46AB" w14:textId="77777777" w:rsidR="00470E10" w:rsidRDefault="00470E10" w:rsidP="00470E10">
            <w:pPr>
              <w:rPr>
                <w:ins w:id="2333" w:author="Hiroshi ISHIKAWA (NTT DOCOMO)" w:date="2024-05-28T14:29:00Z" w16du:dateUtc="2024-05-28T08:59:00Z"/>
                <w:rFonts w:ascii="Arial" w:hAnsi="Arial" w:cs="Arial"/>
                <w:sz w:val="20"/>
                <w:szCs w:val="20"/>
                <w:lang w:val="en-US"/>
              </w:rPr>
            </w:pPr>
          </w:p>
        </w:tc>
        <w:tc>
          <w:tcPr>
            <w:tcW w:w="6368" w:type="dxa"/>
            <w:tcBorders>
              <w:top w:val="nil"/>
              <w:bottom w:val="single" w:sz="4" w:space="0" w:color="auto"/>
            </w:tcBorders>
            <w:shd w:val="clear" w:color="auto" w:fill="00FFFF"/>
            <w:tcPrChange w:id="2334" w:author="Hiroshi ISHIKAWA (NTT DOCOMO)" w:date="2024-05-28T14:29:00Z" w16du:dateUtc="2024-05-28T08:59:00Z">
              <w:tcPr>
                <w:tcW w:w="6368" w:type="dxa"/>
                <w:tcBorders>
                  <w:bottom w:val="single" w:sz="4" w:space="0" w:color="auto"/>
                </w:tcBorders>
                <w:shd w:val="clear" w:color="auto" w:fill="auto"/>
              </w:tcPr>
            </w:tcPrChange>
          </w:tcPr>
          <w:p w14:paraId="326AAB76" w14:textId="77777777" w:rsidR="00470E10" w:rsidRDefault="00470E10" w:rsidP="00470E10">
            <w:pPr>
              <w:rPr>
                <w:ins w:id="2335" w:author="Hiroshi ISHIKAWA (NTT DOCOMO)" w:date="2024-05-28T14:29:00Z" w16du:dateUtc="2024-05-28T08:59:00Z"/>
                <w:rFonts w:ascii="Arial" w:hAnsi="Arial" w:cs="Arial"/>
                <w:sz w:val="20"/>
                <w:szCs w:val="20"/>
              </w:rPr>
            </w:pPr>
          </w:p>
          <w:p w14:paraId="5662CC29" w14:textId="24AD9645" w:rsidR="00470E10" w:rsidRDefault="00470E10" w:rsidP="00470E10">
            <w:pPr>
              <w:rPr>
                <w:ins w:id="2336" w:author="Hiroshi ISHIKAWA (NTT DOCOMO)" w:date="2024-05-28T14:29:00Z" w16du:dateUtc="2024-05-28T08:59:00Z"/>
                <w:rFonts w:ascii="Arial" w:hAnsi="Arial" w:cs="Arial"/>
                <w:sz w:val="20"/>
                <w:szCs w:val="20"/>
              </w:rPr>
            </w:pPr>
          </w:p>
        </w:tc>
      </w:tr>
      <w:tr w:rsidR="00AE34C4"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AE34C4" w:rsidRPr="00F028F6" w:rsidRDefault="00AE34C4" w:rsidP="00AE34C4">
            <w:pPr>
              <w:rPr>
                <w:rFonts w:ascii="Arial" w:hAnsi="Arial" w:cs="Arial"/>
                <w:sz w:val="20"/>
                <w:szCs w:val="20"/>
              </w:rPr>
            </w:pPr>
            <w:r w:rsidRPr="00F028F6">
              <w:rPr>
                <w:rFonts w:ascii="Arial" w:hAnsi="Arial" w:cs="Arial"/>
                <w:sz w:val="20"/>
                <w:szCs w:val="20"/>
              </w:rPr>
              <w:t>TEI17_SE_RPS</w:t>
            </w:r>
          </w:p>
        </w:tc>
      </w:tr>
      <w:tr w:rsidR="00AE34C4"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AE34C4" w:rsidRPr="00F028F6" w:rsidRDefault="00AE34C4" w:rsidP="00AE34C4">
            <w:pPr>
              <w:rPr>
                <w:rFonts w:ascii="Arial" w:hAnsi="Arial" w:cs="Arial"/>
                <w:sz w:val="20"/>
                <w:szCs w:val="20"/>
              </w:rPr>
            </w:pPr>
          </w:p>
        </w:tc>
      </w:tr>
      <w:tr w:rsidR="00AE34C4"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AE34C4" w:rsidRPr="005A604F" w:rsidRDefault="00AE34C4" w:rsidP="00AE34C4">
            <w:pPr>
              <w:ind w:firstLine="24"/>
              <w:rPr>
                <w:rFonts w:ascii="Arial" w:eastAsia="Batang" w:hAnsi="Arial" w:cs="Arial"/>
                <w:b/>
                <w:bCs/>
                <w:lang w:val="en-US" w:eastAsia="ko-KR"/>
              </w:rPr>
            </w:pPr>
            <w:r w:rsidRPr="005A604F">
              <w:rPr>
                <w:rFonts w:ascii="Arial" w:hAnsi="Arial" w:cs="Arial"/>
                <w:b/>
                <w:color w:val="000000"/>
                <w:lang w:val="en-US" w:eastAsia="zh-CN"/>
              </w:rPr>
              <w:t>CT Aspects ofMinimisation of service Interruption</w:t>
            </w:r>
          </w:p>
        </w:tc>
        <w:tc>
          <w:tcPr>
            <w:tcW w:w="1192" w:type="dxa"/>
            <w:tcBorders>
              <w:bottom w:val="single" w:sz="4" w:space="0" w:color="auto"/>
            </w:tcBorders>
            <w:shd w:val="clear" w:color="auto" w:fill="F4B083"/>
          </w:tcPr>
          <w:p w14:paraId="17917434"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AE34C4" w:rsidRPr="00F028F6" w:rsidRDefault="00AE34C4" w:rsidP="00AE34C4">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0B3F1A"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0B3F1A" w:rsidRPr="008B6174" w:rsidRDefault="000B3F1A" w:rsidP="00AE34C4">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0B3F1A" w:rsidRPr="00F028F6" w:rsidRDefault="000B3F1A" w:rsidP="00AE34C4">
            <w:pPr>
              <w:rPr>
                <w:rFonts w:ascii="Arial" w:hAnsi="Arial" w:cs="Arial"/>
                <w:sz w:val="20"/>
                <w:szCs w:val="20"/>
                <w:lang w:val="fr-FR"/>
              </w:rPr>
            </w:pPr>
          </w:p>
        </w:tc>
      </w:tr>
      <w:tr w:rsidR="00AE34C4"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AE34C4" w:rsidRPr="005E6C60"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fr-FR"/>
              </w:rPr>
              <w:t>ARCH</w:t>
            </w:r>
            <w:r w:rsidRPr="00F028F6">
              <w:rPr>
                <w:rFonts w:ascii="Arial" w:eastAsia="SimSun" w:hAnsi="Arial" w:cs="Arial"/>
                <w:sz w:val="20"/>
                <w:szCs w:val="20"/>
                <w:lang w:val="fr-FR" w:eastAsia="zh-CN"/>
              </w:rPr>
              <w:t>_NR_REDCAP</w:t>
            </w:r>
          </w:p>
        </w:tc>
      </w:tr>
      <w:tr w:rsidR="00AE34C4"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AE34C4" w:rsidRPr="00F028F6" w:rsidRDefault="00AE34C4" w:rsidP="00AE34C4">
            <w:pPr>
              <w:rPr>
                <w:rFonts w:ascii="Arial" w:hAnsi="Arial" w:cs="Arial"/>
                <w:sz w:val="20"/>
                <w:szCs w:val="20"/>
                <w:lang w:val="en-US"/>
              </w:rPr>
            </w:pPr>
          </w:p>
        </w:tc>
      </w:tr>
      <w:tr w:rsidR="00AE34C4"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eCryptP</w:t>
            </w:r>
          </w:p>
        </w:tc>
      </w:tr>
      <w:tr w:rsidR="00AE34C4"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E34C4" w:rsidRPr="00F028F6" w:rsidRDefault="00AE34C4" w:rsidP="00AE34C4">
            <w:pPr>
              <w:rPr>
                <w:rFonts w:ascii="Arial" w:hAnsi="Arial" w:cs="Arial"/>
                <w:sz w:val="20"/>
                <w:szCs w:val="20"/>
                <w:lang w:val="en-US"/>
              </w:rPr>
            </w:pPr>
          </w:p>
        </w:tc>
      </w:tr>
      <w:tr w:rsidR="00AE34C4"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E34C4" w:rsidRPr="008B6174" w:rsidRDefault="00AE34C4" w:rsidP="00AE34C4">
            <w:pPr>
              <w:ind w:firstLine="24"/>
              <w:rPr>
                <w:rFonts w:ascii="Arial" w:hAnsi="Arial" w:cs="Arial"/>
                <w:b/>
                <w:color w:val="000000"/>
                <w:lang w:val="en-US" w:eastAsia="zh-CN"/>
              </w:rPr>
            </w:pPr>
            <w:r w:rsidRPr="008B6174">
              <w:rPr>
                <w:rFonts w:ascii="Arial" w:hAnsi="Arial" w:cs="Arial"/>
                <w:b/>
                <w:color w:val="000000"/>
                <w:lang w:val="en-US" w:eastAsia="zh-CN"/>
              </w:rPr>
              <w:t>CT aspects of NB-IoT/eMTC Non-</w:t>
            </w:r>
            <w:r w:rsidRPr="008B6174">
              <w:rPr>
                <w:rFonts w:ascii="Arial" w:hAnsi="Arial" w:cs="Arial"/>
                <w:b/>
                <w:color w:val="000000"/>
                <w:lang w:val="en-US" w:eastAsia="zh-CN"/>
              </w:rPr>
              <w:lastRenderedPageBreak/>
              <w:t>Terrestrial Networks in EPS</w:t>
            </w:r>
          </w:p>
        </w:tc>
        <w:tc>
          <w:tcPr>
            <w:tcW w:w="1192" w:type="dxa"/>
            <w:tcBorders>
              <w:bottom w:val="single" w:sz="4" w:space="0" w:color="auto"/>
            </w:tcBorders>
            <w:shd w:val="clear" w:color="auto" w:fill="F4B083"/>
          </w:tcPr>
          <w:p w14:paraId="3F8EB0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IoT_SAT_ARCH_EPS</w:t>
            </w:r>
          </w:p>
        </w:tc>
      </w:tr>
      <w:tr w:rsidR="00AE34C4"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E34C4" w:rsidRPr="00F028F6" w:rsidRDefault="00AE34C4" w:rsidP="00AE34C4">
            <w:pPr>
              <w:rPr>
                <w:rFonts w:ascii="Arial" w:hAnsi="Arial" w:cs="Arial"/>
                <w:sz w:val="20"/>
                <w:szCs w:val="20"/>
                <w:lang w:val="en-US"/>
              </w:rPr>
            </w:pPr>
          </w:p>
        </w:tc>
      </w:tr>
      <w:tr w:rsidR="00AE34C4"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E34C4" w:rsidRPr="0081286B" w:rsidRDefault="00AE34C4" w:rsidP="00AE34C4">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E34C4" w:rsidRPr="00644D26" w:rsidRDefault="00AE34C4" w:rsidP="00AE34C4">
            <w:pPr>
              <w:rPr>
                <w:rFonts w:ascii="Arial" w:hAnsi="Arial" w:cs="Arial"/>
                <w:sz w:val="20"/>
                <w:szCs w:val="20"/>
              </w:rPr>
            </w:pPr>
            <w:r w:rsidRPr="00644D26">
              <w:rPr>
                <w:rFonts w:ascii="Arial" w:hAnsi="Arial" w:cs="Arial"/>
                <w:sz w:val="20"/>
                <w:szCs w:val="20"/>
              </w:rPr>
              <w:t>EDGEAPP</w:t>
            </w:r>
          </w:p>
        </w:tc>
      </w:tr>
      <w:tr w:rsidR="00AE34C4"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E34C4" w:rsidRPr="00644D26" w:rsidRDefault="00AE34C4" w:rsidP="00AE34C4">
            <w:pPr>
              <w:rPr>
                <w:rFonts w:ascii="Arial" w:hAnsi="Arial" w:cs="Arial"/>
                <w:sz w:val="20"/>
                <w:szCs w:val="20"/>
              </w:rPr>
            </w:pPr>
          </w:p>
        </w:tc>
      </w:tr>
      <w:tr w:rsidR="00AE34C4"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E34C4" w:rsidRPr="00644D26" w:rsidRDefault="00AE34C4" w:rsidP="00AE34C4">
            <w:pPr>
              <w:rPr>
                <w:rFonts w:ascii="Arial" w:hAnsi="Arial" w:cs="Arial"/>
                <w:sz w:val="20"/>
                <w:szCs w:val="20"/>
              </w:rPr>
            </w:pPr>
            <w:r w:rsidRPr="00644D26">
              <w:rPr>
                <w:rFonts w:ascii="Arial" w:hAnsi="Arial" w:cs="Arial"/>
                <w:sz w:val="20"/>
                <w:szCs w:val="20"/>
              </w:rPr>
              <w:t>NRslice</w:t>
            </w:r>
          </w:p>
        </w:tc>
      </w:tr>
      <w:tr w:rsidR="00AE34C4"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E34C4" w:rsidRPr="00F028F6" w:rsidRDefault="00AE34C4" w:rsidP="00AE34C4">
            <w:pPr>
              <w:rPr>
                <w:rFonts w:ascii="Arial" w:hAnsi="Arial" w:cs="Arial"/>
                <w:sz w:val="20"/>
                <w:szCs w:val="20"/>
                <w:lang w:val="en-US"/>
              </w:rPr>
            </w:pPr>
          </w:p>
        </w:tc>
      </w:tr>
      <w:tr w:rsidR="00AE34C4"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E34C4" w:rsidRPr="00F028F6" w:rsidRDefault="00AE34C4" w:rsidP="00AE34C4">
            <w:pPr>
              <w:rPr>
                <w:rFonts w:ascii="Arial" w:hAnsi="Arial" w:cs="Arial"/>
                <w:sz w:val="20"/>
                <w:szCs w:val="20"/>
              </w:rPr>
            </w:pPr>
            <w:r w:rsidRPr="00F028F6">
              <w:rPr>
                <w:rFonts w:ascii="Arial" w:hAnsi="Arial" w:cs="Arial"/>
                <w:sz w:val="20"/>
                <w:szCs w:val="20"/>
              </w:rPr>
              <w:t>TEI17, …</w:t>
            </w:r>
          </w:p>
        </w:tc>
      </w:tr>
      <w:tr w:rsidR="0080730B" w:rsidRPr="00E97BC7" w14:paraId="651FBF72" w14:textId="77777777" w:rsidTr="00B42AF7">
        <w:trPr>
          <w:trHeight w:val="20"/>
        </w:trPr>
        <w:tc>
          <w:tcPr>
            <w:tcW w:w="1073" w:type="dxa"/>
            <w:tcBorders>
              <w:bottom w:val="single" w:sz="4" w:space="0" w:color="auto"/>
            </w:tcBorders>
            <w:shd w:val="clear" w:color="auto" w:fill="F4B083"/>
          </w:tcPr>
          <w:p w14:paraId="7D5A07D9" w14:textId="12792CD6" w:rsidR="0080730B" w:rsidRPr="005E6C60" w:rsidRDefault="0080730B" w:rsidP="0080730B">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80730B" w:rsidRPr="005E6C60" w:rsidRDefault="0080730B" w:rsidP="0080730B">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80730B" w:rsidRPr="005E6C60" w:rsidRDefault="0080730B" w:rsidP="0080730B">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80730B" w:rsidRPr="005E6C60" w:rsidRDefault="0080730B" w:rsidP="0080730B">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80730B" w:rsidRPr="005E6C60" w:rsidRDefault="0080730B" w:rsidP="0080730B">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80730B" w:rsidRPr="005E6C60" w:rsidRDefault="0080730B" w:rsidP="0080730B">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80730B" w:rsidRPr="00F028F6" w:rsidRDefault="0080730B" w:rsidP="0080730B">
            <w:pPr>
              <w:rPr>
                <w:rFonts w:ascii="Arial" w:hAnsi="Arial" w:cs="Arial"/>
                <w:sz w:val="20"/>
                <w:szCs w:val="20"/>
              </w:rPr>
            </w:pPr>
            <w:r w:rsidRPr="00F028F6">
              <w:rPr>
                <w:rFonts w:ascii="Arial" w:hAnsi="Arial" w:cs="Arial"/>
                <w:sz w:val="20"/>
                <w:szCs w:val="20"/>
              </w:rPr>
              <w:t>TEI17</w:t>
            </w:r>
          </w:p>
        </w:tc>
      </w:tr>
      <w:tr w:rsidR="000B3F1A" w:rsidRPr="00E97BC7" w14:paraId="7FA661F3" w14:textId="77777777" w:rsidTr="00FE3934">
        <w:trPr>
          <w:trHeight w:val="20"/>
        </w:trPr>
        <w:tc>
          <w:tcPr>
            <w:tcW w:w="1073" w:type="dxa"/>
            <w:tcBorders>
              <w:bottom w:val="single" w:sz="4" w:space="0" w:color="auto"/>
            </w:tcBorders>
            <w:shd w:val="clear" w:color="auto" w:fill="auto"/>
          </w:tcPr>
          <w:p w14:paraId="014647B1"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0B3F1A" w:rsidRDefault="00B42AF7"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23F15E6E" w:rsidR="000B3F1A" w:rsidRPr="00557ABD" w:rsidRDefault="00000000" w:rsidP="002826B5">
            <w:pPr>
              <w:rPr>
                <w:rFonts w:ascii="Arial" w:hAnsi="Arial" w:cs="Arial"/>
                <w:sz w:val="20"/>
                <w:szCs w:val="20"/>
                <w:lang w:val="en-US"/>
              </w:rPr>
            </w:pPr>
            <w:r>
              <w:fldChar w:fldCharType="begin"/>
            </w:r>
            <w:ins w:id="2337" w:author="Hiroshi ISHIKAWA (NTT DOCOMO)" w:date="2024-05-28T19:42:00Z" w16du:dateUtc="2024-05-28T14:12:00Z">
              <w:r w:rsidR="00FE6DE4">
                <w:instrText>HYPERLINK "C:\\3GPP meetings\\TSGCT4_123_Hyderabad\\docs\\C4-242072.zip"</w:instrText>
              </w:r>
            </w:ins>
            <w:del w:id="2338" w:author="Hiroshi ISHIKAWA (NTT DOCOMO)" w:date="2024-05-28T19:42:00Z" w16du:dateUtc="2024-05-28T14:12:00Z">
              <w:r w:rsidDel="00FE6DE4">
                <w:delInstrText>HYPERLINK "./docs/C4-242072.zip"</w:delInstrText>
              </w:r>
            </w:del>
            <w:ins w:id="2339" w:author="Hiroshi ISHIKAWA (NTT DOCOMO)" w:date="2024-05-28T19:42:00Z" w16du:dateUtc="2024-05-28T14:12:00Z"/>
            <w:r>
              <w:fldChar w:fldCharType="separate"/>
            </w:r>
            <w:r w:rsidR="00BC0D2A">
              <w:rPr>
                <w:rStyle w:val="af2"/>
                <w:rFonts w:ascii="Arial" w:hAnsi="Arial" w:cs="Arial"/>
                <w:sz w:val="20"/>
                <w:szCs w:val="20"/>
                <w:lang w:val="en-US"/>
              </w:rPr>
              <w:t>2072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E88575B" w14:textId="474C92E6" w:rsidR="000B3F1A" w:rsidRPr="00557ABD" w:rsidRDefault="00BC0D2A" w:rsidP="002826B5">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0B3F1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0B3F1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B42AF7" w:rsidRPr="005F1489" w:rsidRDefault="00B42AF7" w:rsidP="002826B5">
            <w:pPr>
              <w:rPr>
                <w:rFonts w:ascii="Arial" w:eastAsiaTheme="minorEastAsia" w:hAnsi="Arial" w:cs="Arial"/>
                <w:sz w:val="20"/>
                <w:szCs w:val="20"/>
                <w:lang w:eastAsia="zh-CN"/>
              </w:rPr>
            </w:pPr>
          </w:p>
        </w:tc>
      </w:tr>
      <w:tr w:rsidR="00291121" w:rsidRPr="00F028F6" w14:paraId="783CF449" w14:textId="77777777" w:rsidTr="00FE3934">
        <w:trPr>
          <w:trHeight w:val="20"/>
        </w:trPr>
        <w:tc>
          <w:tcPr>
            <w:tcW w:w="1073" w:type="dxa"/>
            <w:tcBorders>
              <w:bottom w:val="single" w:sz="4" w:space="0" w:color="auto"/>
            </w:tcBorders>
            <w:shd w:val="clear" w:color="auto" w:fill="auto"/>
          </w:tcPr>
          <w:p w14:paraId="4795A7E6"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512F2ED5" w:rsidR="00291121" w:rsidRPr="00557ABD" w:rsidRDefault="00000000" w:rsidP="00F958E7">
            <w:pPr>
              <w:rPr>
                <w:rFonts w:ascii="Arial" w:hAnsi="Arial" w:cs="Arial"/>
                <w:sz w:val="20"/>
                <w:szCs w:val="20"/>
                <w:lang w:val="en-US"/>
              </w:rPr>
            </w:pPr>
            <w:r>
              <w:fldChar w:fldCharType="begin"/>
            </w:r>
            <w:ins w:id="2340" w:author="Hiroshi ISHIKAWA (NTT DOCOMO)" w:date="2024-05-28T19:42:00Z" w16du:dateUtc="2024-05-28T14:12:00Z">
              <w:r w:rsidR="00FE6DE4">
                <w:instrText>HYPERLINK "C:\\3GPP meetings\\TSGCT4_123_Hyderabad\\docs\\C4-242073.zip"</w:instrText>
              </w:r>
            </w:ins>
            <w:del w:id="2341" w:author="Hiroshi ISHIKAWA (NTT DOCOMO)" w:date="2024-05-28T19:42:00Z" w16du:dateUtc="2024-05-28T14:12:00Z">
              <w:r w:rsidDel="00FE6DE4">
                <w:delInstrText>HYPERLINK "./docs/C4-242073.zip"</w:delInstrText>
              </w:r>
            </w:del>
            <w:ins w:id="2342" w:author="Hiroshi ISHIKAWA (NTT DOCOMO)" w:date="2024-05-28T19:42:00Z" w16du:dateUtc="2024-05-28T14:12:00Z"/>
            <w:r>
              <w:fldChar w:fldCharType="separate"/>
            </w:r>
            <w:r w:rsidR="00291121">
              <w:rPr>
                <w:rStyle w:val="af2"/>
                <w:rFonts w:ascii="Arial" w:hAnsi="Arial" w:cs="Arial"/>
                <w:sz w:val="20"/>
                <w:szCs w:val="20"/>
                <w:lang w:val="en-US"/>
              </w:rPr>
              <w:t>2073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A85527D"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53E3BC41"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291121" w:rsidRPr="00615A84" w:rsidRDefault="00291121" w:rsidP="00F958E7">
            <w:pPr>
              <w:rPr>
                <w:rFonts w:ascii="Arial" w:eastAsiaTheme="minorEastAsia" w:hAnsi="Arial" w:cs="Arial"/>
                <w:color w:val="0000FF"/>
                <w:sz w:val="20"/>
                <w:szCs w:val="20"/>
                <w:lang w:eastAsia="zh-CN"/>
              </w:rPr>
            </w:pPr>
          </w:p>
        </w:tc>
      </w:tr>
      <w:tr w:rsidR="00BC0D2A" w:rsidRPr="00E97BC7" w14:paraId="34428DEE" w14:textId="77777777" w:rsidTr="00FE3934">
        <w:trPr>
          <w:trHeight w:val="20"/>
        </w:trPr>
        <w:tc>
          <w:tcPr>
            <w:tcW w:w="1073" w:type="dxa"/>
            <w:tcBorders>
              <w:bottom w:val="single" w:sz="4" w:space="0" w:color="auto"/>
            </w:tcBorders>
            <w:shd w:val="clear" w:color="auto" w:fill="auto"/>
          </w:tcPr>
          <w:p w14:paraId="646AE5CA" w14:textId="77777777" w:rsidR="00BC0D2A" w:rsidRPr="00291121"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BC0D2A" w:rsidRDefault="00BB1830"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1446F1FD" w:rsidR="00BC0D2A" w:rsidRPr="00557ABD" w:rsidRDefault="00000000" w:rsidP="002826B5">
            <w:pPr>
              <w:rPr>
                <w:rFonts w:ascii="Arial" w:hAnsi="Arial" w:cs="Arial"/>
                <w:sz w:val="20"/>
                <w:szCs w:val="20"/>
                <w:lang w:val="en-US"/>
              </w:rPr>
            </w:pPr>
            <w:r>
              <w:fldChar w:fldCharType="begin"/>
            </w:r>
            <w:ins w:id="2343" w:author="Hiroshi ISHIKAWA (NTT DOCOMO)" w:date="2024-05-28T19:42:00Z" w16du:dateUtc="2024-05-28T14:12:00Z">
              <w:r w:rsidR="00FE6DE4">
                <w:instrText>HYPERLINK "C:\\3GPP meetings\\TSGCT4_123_Hyderabad\\docs\\C4-242074.zip"</w:instrText>
              </w:r>
            </w:ins>
            <w:del w:id="2344" w:author="Hiroshi ISHIKAWA (NTT DOCOMO)" w:date="2024-05-28T19:42:00Z" w16du:dateUtc="2024-05-28T14:12:00Z">
              <w:r w:rsidDel="00FE6DE4">
                <w:delInstrText>HYPERLINK "./docs/C4-242074.zip"</w:delInstrText>
              </w:r>
            </w:del>
            <w:ins w:id="2345" w:author="Hiroshi ISHIKAWA (NTT DOCOMO)" w:date="2024-05-28T19:42:00Z" w16du:dateUtc="2024-05-28T14:12:00Z"/>
            <w:r>
              <w:fldChar w:fldCharType="separate"/>
            </w:r>
            <w:r w:rsidR="00BC0D2A">
              <w:rPr>
                <w:rStyle w:val="af2"/>
                <w:rFonts w:ascii="Arial" w:hAnsi="Arial" w:cs="Arial"/>
                <w:sz w:val="20"/>
                <w:szCs w:val="20"/>
                <w:lang w:val="en-US"/>
              </w:rPr>
              <w:t>2074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4CF7135" w14:textId="0D7BDB35" w:rsidR="00BC0D2A" w:rsidRPr="00557ABD" w:rsidRDefault="00BC0D2A" w:rsidP="002826B5">
            <w:pPr>
              <w:rPr>
                <w:rFonts w:ascii="Arial" w:hAnsi="Arial" w:cs="Arial"/>
                <w:sz w:val="20"/>
                <w:szCs w:val="20"/>
                <w:lang w:val="en-US"/>
              </w:rPr>
            </w:pPr>
            <w:r>
              <w:rPr>
                <w:rFonts w:ascii="Arial" w:hAnsi="Arial" w:cs="Arial"/>
                <w:sz w:val="20"/>
                <w:szCs w:val="20"/>
                <w:lang w:val="en-US"/>
              </w:rPr>
              <w:t>CR 29.505 0504 Rel-17 Naming mismatch in the OpenAPI specification</w:t>
            </w:r>
          </w:p>
        </w:tc>
        <w:tc>
          <w:tcPr>
            <w:tcW w:w="1984" w:type="dxa"/>
            <w:tcBorders>
              <w:bottom w:val="single" w:sz="4" w:space="0" w:color="auto"/>
            </w:tcBorders>
            <w:shd w:val="clear" w:color="auto" w:fill="FFFF00"/>
          </w:tcPr>
          <w:p w14:paraId="2536C417" w14:textId="6395396C"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B42AF7" w:rsidRPr="005F1489" w:rsidRDefault="00B42AF7" w:rsidP="002826B5">
            <w:pPr>
              <w:rPr>
                <w:rFonts w:ascii="Arial" w:eastAsiaTheme="minorEastAsia" w:hAnsi="Arial" w:cs="Arial"/>
                <w:sz w:val="20"/>
                <w:szCs w:val="20"/>
                <w:lang w:eastAsia="zh-CN"/>
              </w:rPr>
            </w:pPr>
          </w:p>
        </w:tc>
      </w:tr>
      <w:tr w:rsidR="00291121" w:rsidRPr="00F028F6" w14:paraId="4ED211EB" w14:textId="77777777" w:rsidTr="00FE3934">
        <w:trPr>
          <w:trHeight w:val="20"/>
        </w:trPr>
        <w:tc>
          <w:tcPr>
            <w:tcW w:w="1073" w:type="dxa"/>
            <w:tcBorders>
              <w:bottom w:val="single" w:sz="4" w:space="0" w:color="auto"/>
            </w:tcBorders>
            <w:shd w:val="clear" w:color="auto" w:fill="auto"/>
          </w:tcPr>
          <w:p w14:paraId="5D554DCC"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09718C11" w:rsidR="00291121" w:rsidRPr="00557ABD" w:rsidRDefault="00000000" w:rsidP="00F958E7">
            <w:pPr>
              <w:rPr>
                <w:rFonts w:ascii="Arial" w:hAnsi="Arial" w:cs="Arial"/>
                <w:sz w:val="20"/>
                <w:szCs w:val="20"/>
                <w:lang w:val="en-US"/>
              </w:rPr>
            </w:pPr>
            <w:r>
              <w:fldChar w:fldCharType="begin"/>
            </w:r>
            <w:ins w:id="2346" w:author="Hiroshi ISHIKAWA (NTT DOCOMO)" w:date="2024-05-28T19:42:00Z" w16du:dateUtc="2024-05-28T14:12:00Z">
              <w:r w:rsidR="00FE6DE4">
                <w:instrText>HYPERLINK "C:\\3GPP meetings\\TSGCT4_123_Hyderabad\\docs\\C4-242075.zip"</w:instrText>
              </w:r>
            </w:ins>
            <w:del w:id="2347" w:author="Hiroshi ISHIKAWA (NTT DOCOMO)" w:date="2024-05-28T19:42:00Z" w16du:dateUtc="2024-05-28T14:12:00Z">
              <w:r w:rsidDel="00FE6DE4">
                <w:delInstrText>HYPERLINK "./docs/C4-242075.zip"</w:delInstrText>
              </w:r>
            </w:del>
            <w:ins w:id="2348" w:author="Hiroshi ISHIKAWA (NTT DOCOMO)" w:date="2024-05-28T19:42:00Z" w16du:dateUtc="2024-05-28T14:12:00Z"/>
            <w:r>
              <w:fldChar w:fldCharType="separate"/>
            </w:r>
            <w:r w:rsidR="00291121">
              <w:rPr>
                <w:rStyle w:val="af2"/>
                <w:rFonts w:ascii="Arial" w:hAnsi="Arial" w:cs="Arial"/>
                <w:sz w:val="20"/>
                <w:szCs w:val="20"/>
                <w:lang w:val="en-US"/>
              </w:rPr>
              <w:t>2075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2CFAD46"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FFFF00"/>
          </w:tcPr>
          <w:p w14:paraId="343731B2"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3C8008CD"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291121" w:rsidRDefault="00291121" w:rsidP="00F958E7">
            <w:pPr>
              <w:rPr>
                <w:rFonts w:ascii="Arial" w:eastAsiaTheme="minorEastAsia" w:hAnsi="Arial" w:cs="Arial"/>
                <w:sz w:val="20"/>
                <w:szCs w:val="20"/>
                <w:lang w:eastAsia="zh-CN"/>
              </w:rPr>
            </w:pPr>
          </w:p>
        </w:tc>
      </w:tr>
      <w:tr w:rsidR="00D67B50"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D67B50" w:rsidRPr="00557ABD" w:rsidRDefault="00D67B50" w:rsidP="002826B5">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D67B50" w:rsidRPr="005F1489" w:rsidRDefault="00D67B50" w:rsidP="002826B5">
            <w:pPr>
              <w:ind w:firstLine="24"/>
              <w:rPr>
                <w:rFonts w:ascii="Arial" w:eastAsiaTheme="minorEastAsia" w:hAnsi="Arial" w:cs="Arial"/>
                <w:b/>
                <w:lang w:val="en-US" w:eastAsia="zh-CN"/>
              </w:rPr>
            </w:pPr>
            <w:r>
              <w:rPr>
                <w:rFonts w:ascii="Arial" w:eastAsiaTheme="minorEastAsia" w:hAnsi="Arial" w:cs="Arial"/>
                <w:b/>
                <w:lang w:val="en-US" w:eastAsia="zh-CN"/>
              </w:rPr>
              <w:t>AoB of Rel-17</w:t>
            </w:r>
          </w:p>
        </w:tc>
        <w:tc>
          <w:tcPr>
            <w:tcW w:w="1192" w:type="dxa"/>
            <w:tcBorders>
              <w:bottom w:val="single" w:sz="4" w:space="0" w:color="auto"/>
            </w:tcBorders>
            <w:shd w:val="clear" w:color="auto" w:fill="F4B083"/>
          </w:tcPr>
          <w:p w14:paraId="210484F8" w14:textId="77777777" w:rsidR="00D67B50" w:rsidRPr="00557ABD" w:rsidRDefault="00D67B50" w:rsidP="002826B5">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D67B50" w:rsidRPr="00557ABD" w:rsidRDefault="00D67B50" w:rsidP="002826B5">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D67B50" w:rsidRPr="00557ABD" w:rsidRDefault="00D67B50" w:rsidP="002826B5">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D67B50" w:rsidRPr="00557ABD" w:rsidRDefault="00D67B50" w:rsidP="002826B5">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D67B50" w:rsidRPr="005F1489" w:rsidRDefault="00D67B50" w:rsidP="002826B5">
            <w:pPr>
              <w:rPr>
                <w:rFonts w:ascii="Arial" w:eastAsiaTheme="minorEastAsia" w:hAnsi="Arial" w:cs="Arial"/>
                <w:sz w:val="20"/>
                <w:szCs w:val="20"/>
                <w:lang w:eastAsia="zh-CN"/>
              </w:rPr>
            </w:pPr>
          </w:p>
        </w:tc>
      </w:tr>
      <w:tr w:rsidR="00AE34C4"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E34C4" w:rsidRPr="00575F2A" w:rsidRDefault="00AE34C4" w:rsidP="00AE34C4">
            <w:pPr>
              <w:rPr>
                <w:b/>
                <w:noProof/>
                <w:lang w:val="en-US"/>
              </w:rPr>
            </w:pPr>
          </w:p>
        </w:tc>
        <w:tc>
          <w:tcPr>
            <w:tcW w:w="1192" w:type="dxa"/>
            <w:tcBorders>
              <w:bottom w:val="single" w:sz="4" w:space="0" w:color="auto"/>
            </w:tcBorders>
            <w:shd w:val="clear" w:color="auto" w:fill="auto"/>
          </w:tcPr>
          <w:p w14:paraId="678926B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E34C4" w:rsidRPr="00F028F6" w:rsidRDefault="00AE34C4" w:rsidP="00AE34C4">
            <w:pPr>
              <w:rPr>
                <w:rFonts w:ascii="Arial" w:hAnsi="Arial" w:cs="Arial"/>
                <w:sz w:val="20"/>
                <w:szCs w:val="20"/>
              </w:rPr>
            </w:pPr>
          </w:p>
        </w:tc>
      </w:tr>
      <w:tr w:rsidR="00AE34C4"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AE34C4" w:rsidRPr="00557ABD" w:rsidRDefault="00AE34C4" w:rsidP="00AE34C4">
            <w:pPr>
              <w:rPr>
                <w:rFonts w:ascii="Arial" w:eastAsia="Batang" w:hAnsi="Arial" w:cs="Arial"/>
                <w:b/>
                <w:lang w:eastAsia="ko-KR"/>
              </w:rPr>
            </w:pPr>
            <w:r>
              <w:rPr>
                <w:rFonts w:ascii="Arial" w:eastAsia="Batang" w:hAnsi="Arial" w:cs="Arial"/>
                <w:b/>
                <w:lang w:eastAsia="ko-KR"/>
              </w:rPr>
              <w:t>7.3.</w:t>
            </w:r>
            <w:r w:rsidR="00937770">
              <w:rPr>
                <w:rFonts w:ascii="Arial" w:eastAsia="Batang" w:hAnsi="Arial" w:cs="Arial"/>
                <w:b/>
                <w:lang w:eastAsia="ko-KR"/>
              </w:rPr>
              <w:t>3</w:t>
            </w:r>
          </w:p>
        </w:tc>
        <w:tc>
          <w:tcPr>
            <w:tcW w:w="2550" w:type="dxa"/>
            <w:tcBorders>
              <w:bottom w:val="single" w:sz="4" w:space="0" w:color="auto"/>
            </w:tcBorders>
            <w:shd w:val="clear" w:color="auto" w:fill="F4B083"/>
          </w:tcPr>
          <w:p w14:paraId="6BC632F4" w14:textId="2A326615" w:rsidR="00AE34C4" w:rsidRPr="00FF6317" w:rsidRDefault="000A7125" w:rsidP="00AE34C4">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E34C4" w:rsidRPr="00557ABD"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E34C4" w:rsidRPr="00557ABD"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E34C4" w:rsidRPr="00557ABD"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E34C4" w:rsidRPr="00557ABD"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E34C4" w:rsidRPr="00F028F6" w:rsidRDefault="00D67B50" w:rsidP="00AE34C4">
            <w:pPr>
              <w:rPr>
                <w:rFonts w:ascii="Arial" w:hAnsi="Arial" w:cs="Arial"/>
                <w:sz w:val="20"/>
                <w:szCs w:val="20"/>
              </w:rPr>
            </w:pPr>
            <w:r>
              <w:rPr>
                <w:rFonts w:ascii="Arial" w:eastAsiaTheme="minorEastAsia" w:hAnsi="Arial" w:cs="Arial"/>
                <w:sz w:val="20"/>
                <w:szCs w:val="20"/>
                <w:lang w:eastAsia="zh-CN"/>
              </w:rPr>
              <w:t>TEI17</w:t>
            </w:r>
          </w:p>
        </w:tc>
      </w:tr>
      <w:tr w:rsidR="00AE34C4"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AE34C4" w:rsidRPr="005E6C60" w:rsidRDefault="00AE34C4" w:rsidP="00AE34C4">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E34C4" w:rsidRPr="005E6C60" w:rsidRDefault="00AE34C4" w:rsidP="00AE34C4">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E34C4" w:rsidRPr="005E6C60" w:rsidRDefault="00AE34C4" w:rsidP="00AE34C4">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E34C4" w:rsidRDefault="00AE34C4" w:rsidP="00AE34C4">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E34C4" w:rsidRPr="005E6C60" w:rsidRDefault="00AE34C4" w:rsidP="00AE34C4">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E34C4" w:rsidRPr="00F318C1" w:rsidRDefault="00AE34C4" w:rsidP="00AE34C4">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E34C4" w:rsidRPr="005E6C60" w:rsidRDefault="00AE34C4" w:rsidP="00AE34C4">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AE34C4" w:rsidRPr="005E6C60" w:rsidRDefault="004C647A" w:rsidP="00AE34C4">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E34C4" w:rsidRPr="00DD4D8F" w:rsidRDefault="00AE34C4" w:rsidP="00AE34C4">
            <w:pPr>
              <w:rPr>
                <w:rFonts w:ascii="Arial" w:hAnsi="Arial" w:cs="Arial"/>
                <w:sz w:val="20"/>
                <w:szCs w:val="20"/>
                <w:lang w:val="en-US"/>
              </w:rPr>
            </w:pPr>
          </w:p>
        </w:tc>
      </w:tr>
      <w:tr w:rsidR="00AE34C4"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E34C4" w:rsidRPr="00F028F6" w:rsidRDefault="00AE34C4" w:rsidP="00AE34C4">
            <w:pPr>
              <w:rPr>
                <w:rFonts w:ascii="Arial" w:hAnsi="Arial" w:cs="Arial"/>
                <w:sz w:val="20"/>
                <w:szCs w:val="20"/>
              </w:rPr>
            </w:pPr>
          </w:p>
        </w:tc>
      </w:tr>
      <w:tr w:rsidR="00AE34C4"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E34C4" w:rsidRPr="00F028F6" w:rsidRDefault="00AE34C4" w:rsidP="00AE34C4">
            <w:pPr>
              <w:rPr>
                <w:rFonts w:ascii="Arial" w:hAnsi="Arial" w:cs="Arial"/>
                <w:sz w:val="20"/>
                <w:szCs w:val="20"/>
              </w:rPr>
            </w:pPr>
          </w:p>
        </w:tc>
      </w:tr>
      <w:tr w:rsidR="00AE34C4"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E34C4" w:rsidRPr="00F028F6" w:rsidRDefault="00AE34C4" w:rsidP="00AE34C4">
            <w:pPr>
              <w:rPr>
                <w:rFonts w:ascii="Arial" w:hAnsi="Arial" w:cs="Arial"/>
                <w:sz w:val="20"/>
                <w:szCs w:val="20"/>
              </w:rPr>
            </w:pPr>
            <w:r w:rsidRPr="00F028F6">
              <w:rPr>
                <w:rFonts w:ascii="Arial" w:hAnsi="Arial" w:cs="Arial"/>
                <w:sz w:val="20"/>
                <w:szCs w:val="20"/>
              </w:rPr>
              <w:t>5G_eSBA</w:t>
            </w:r>
          </w:p>
        </w:tc>
      </w:tr>
      <w:tr w:rsidR="00AE34C4"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E34C4" w:rsidRPr="00F028F6" w:rsidRDefault="00AE34C4" w:rsidP="00AE34C4">
            <w:pPr>
              <w:rPr>
                <w:rFonts w:ascii="Arial" w:hAnsi="Arial" w:cs="Arial"/>
                <w:sz w:val="20"/>
                <w:szCs w:val="20"/>
              </w:rPr>
            </w:pPr>
          </w:p>
        </w:tc>
      </w:tr>
      <w:tr w:rsidR="00AE34C4"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 xml:space="preserve">CT aspects of Enhancing Topology </w:t>
            </w:r>
            <w:r w:rsidRPr="005E6C60">
              <w:rPr>
                <w:rFonts w:ascii="Arial" w:hAnsi="Arial" w:cs="Arial"/>
                <w:b/>
                <w:lang w:val="en-US"/>
              </w:rPr>
              <w:lastRenderedPageBreak/>
              <w:t>of SMF and UPF in 5G Networks</w:t>
            </w:r>
          </w:p>
        </w:tc>
        <w:tc>
          <w:tcPr>
            <w:tcW w:w="1192" w:type="dxa"/>
            <w:tcBorders>
              <w:bottom w:val="single" w:sz="4" w:space="0" w:color="auto"/>
            </w:tcBorders>
            <w:shd w:val="clear" w:color="auto" w:fill="D99594"/>
          </w:tcPr>
          <w:p w14:paraId="63F17F1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E34C4" w:rsidRPr="00F028F6" w:rsidRDefault="00AE34C4" w:rsidP="00AE34C4">
            <w:pPr>
              <w:rPr>
                <w:rFonts w:ascii="Arial" w:hAnsi="Arial" w:cs="Arial"/>
                <w:sz w:val="20"/>
                <w:szCs w:val="20"/>
              </w:rPr>
            </w:pPr>
            <w:r w:rsidRPr="00F028F6">
              <w:rPr>
                <w:rFonts w:ascii="Arial" w:hAnsi="Arial" w:cs="Arial"/>
                <w:sz w:val="20"/>
                <w:szCs w:val="20"/>
              </w:rPr>
              <w:t>ETSUN</w:t>
            </w:r>
          </w:p>
        </w:tc>
      </w:tr>
      <w:tr w:rsidR="00AE34C4"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E34C4" w:rsidRPr="00F028F6" w:rsidRDefault="00AE34C4" w:rsidP="00AE34C4">
            <w:pPr>
              <w:rPr>
                <w:rFonts w:ascii="Arial" w:hAnsi="Arial" w:cs="Arial"/>
                <w:sz w:val="20"/>
                <w:szCs w:val="20"/>
                <w:lang w:val="en-US"/>
              </w:rPr>
            </w:pPr>
          </w:p>
        </w:tc>
      </w:tr>
      <w:tr w:rsidR="00AE34C4"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Enhancement to the 5GC LoCation Services</w:t>
            </w:r>
          </w:p>
        </w:tc>
        <w:tc>
          <w:tcPr>
            <w:tcW w:w="1192" w:type="dxa"/>
            <w:tcBorders>
              <w:bottom w:val="single" w:sz="4" w:space="0" w:color="auto"/>
            </w:tcBorders>
            <w:shd w:val="clear" w:color="auto" w:fill="D99594"/>
          </w:tcPr>
          <w:p w14:paraId="5EBA4D9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E34C4" w:rsidRPr="00F028F6" w:rsidRDefault="00AE34C4" w:rsidP="00AE34C4">
            <w:pPr>
              <w:rPr>
                <w:rFonts w:ascii="Arial" w:hAnsi="Arial" w:cs="Arial"/>
                <w:sz w:val="20"/>
                <w:szCs w:val="20"/>
              </w:rPr>
            </w:pPr>
            <w:r w:rsidRPr="00F028F6">
              <w:rPr>
                <w:rFonts w:ascii="Arial" w:hAnsi="Arial" w:cs="Arial"/>
                <w:sz w:val="20"/>
                <w:szCs w:val="20"/>
              </w:rPr>
              <w:t>5G_eLCS</w:t>
            </w:r>
          </w:p>
        </w:tc>
      </w:tr>
      <w:tr w:rsidR="00AE34C4"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E34C4" w:rsidRPr="00FF6317" w:rsidRDefault="00AE34C4" w:rsidP="00AE34C4">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E34C4" w:rsidRPr="00F62459"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E34C4" w:rsidRPr="00F62459"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E34C4" w:rsidRPr="00F62459"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E34C4" w:rsidRPr="00690BD5" w:rsidRDefault="00AE34C4" w:rsidP="00AE34C4">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E34C4" w:rsidRPr="00F028F6" w:rsidRDefault="00AE34C4" w:rsidP="00AE34C4">
            <w:pPr>
              <w:rPr>
                <w:rFonts w:ascii="Arial" w:hAnsi="Arial" w:cs="Arial"/>
                <w:sz w:val="20"/>
                <w:szCs w:val="20"/>
              </w:rPr>
            </w:pPr>
          </w:p>
        </w:tc>
      </w:tr>
      <w:tr w:rsidR="00AE34C4"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E34C4" w:rsidRPr="005E6C60" w:rsidRDefault="00AE34C4" w:rsidP="00924545">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E34C4" w:rsidRPr="00F028F6" w:rsidRDefault="00AE34C4" w:rsidP="00AE34C4">
            <w:pPr>
              <w:rPr>
                <w:rFonts w:ascii="Arial" w:hAnsi="Arial" w:cs="Arial"/>
                <w:sz w:val="20"/>
                <w:szCs w:val="20"/>
              </w:rPr>
            </w:pPr>
            <w:r w:rsidRPr="00F028F6">
              <w:rPr>
                <w:rFonts w:ascii="Arial" w:hAnsi="Arial" w:cs="Arial"/>
                <w:sz w:val="20"/>
                <w:szCs w:val="20"/>
              </w:rPr>
              <w:t>E2E_DELAY</w:t>
            </w:r>
          </w:p>
        </w:tc>
      </w:tr>
      <w:tr w:rsidR="00AE34C4"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E34C4" w:rsidRPr="005E6C60" w:rsidRDefault="00AE34C4" w:rsidP="00AE34C4">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E34C4" w:rsidRPr="00F028F6" w:rsidRDefault="00AE34C4" w:rsidP="00AE34C4">
            <w:pPr>
              <w:rPr>
                <w:rFonts w:ascii="Arial" w:eastAsia="Batang" w:hAnsi="Arial" w:cs="Arial"/>
                <w:bCs/>
                <w:sz w:val="20"/>
                <w:szCs w:val="20"/>
                <w:lang w:eastAsia="ko-KR"/>
              </w:rPr>
            </w:pPr>
          </w:p>
        </w:tc>
      </w:tr>
      <w:tr w:rsidR="00AE34C4"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E34C4" w:rsidRPr="005E6C60" w:rsidRDefault="00AE34C4" w:rsidP="00924545">
            <w:pPr>
              <w:ind w:firstLine="24"/>
              <w:rPr>
                <w:rFonts w:ascii="Arial" w:eastAsia="Batang" w:hAnsi="Arial" w:cs="Arial"/>
                <w:b/>
                <w:bCs/>
                <w:color w:val="000000"/>
                <w:lang w:val="en-US" w:eastAsia="ko-KR"/>
              </w:rPr>
            </w:pPr>
            <w:bookmarkStart w:id="2349" w:name="_Toc6125385"/>
            <w:r w:rsidRPr="005E6C60">
              <w:rPr>
                <w:rFonts w:ascii="Arial" w:hAnsi="Arial" w:cs="Arial"/>
                <w:b/>
                <w:lang w:val="en-US"/>
              </w:rPr>
              <w:t>User data interworking, Coexistence and Migration</w:t>
            </w:r>
            <w:bookmarkEnd w:id="2349"/>
          </w:p>
        </w:tc>
        <w:tc>
          <w:tcPr>
            <w:tcW w:w="1192" w:type="dxa"/>
            <w:tcBorders>
              <w:bottom w:val="single" w:sz="4" w:space="0" w:color="auto"/>
            </w:tcBorders>
            <w:shd w:val="clear" w:color="auto" w:fill="D99594"/>
          </w:tcPr>
          <w:p w14:paraId="0E3B00D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E34C4" w:rsidRPr="00F028F6" w:rsidRDefault="00AE34C4" w:rsidP="00AE34C4">
            <w:pPr>
              <w:rPr>
                <w:rFonts w:ascii="Arial" w:hAnsi="Arial" w:cs="Arial"/>
                <w:sz w:val="20"/>
                <w:szCs w:val="20"/>
              </w:rPr>
            </w:pPr>
            <w:r w:rsidRPr="00F028F6">
              <w:rPr>
                <w:rFonts w:ascii="Arial" w:hAnsi="Arial" w:cs="Arial"/>
                <w:sz w:val="20"/>
                <w:szCs w:val="20"/>
              </w:rPr>
              <w:t>UDICOM</w:t>
            </w:r>
          </w:p>
        </w:tc>
      </w:tr>
      <w:tr w:rsidR="00AE34C4"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E34C4" w:rsidRPr="00575F2A"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E34C4" w:rsidRPr="00575F2A"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E34C4" w:rsidRPr="00575F2A"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E34C4" w:rsidRPr="00F028F6" w:rsidRDefault="00AE34C4" w:rsidP="00AE34C4">
            <w:pPr>
              <w:rPr>
                <w:rFonts w:ascii="Arial" w:hAnsi="Arial" w:cs="Arial"/>
                <w:sz w:val="20"/>
                <w:szCs w:val="20"/>
                <w:lang w:val="en-US"/>
              </w:rPr>
            </w:pPr>
          </w:p>
        </w:tc>
      </w:tr>
      <w:tr w:rsidR="00AE34C4"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SBIProtoc16</w:t>
            </w:r>
          </w:p>
        </w:tc>
      </w:tr>
      <w:tr w:rsidR="00AE34C4"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E34C4" w:rsidRPr="006F1554" w:rsidRDefault="00AE34C4" w:rsidP="006F1554">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913F2C" w:rsidRPr="00913F2C" w:rsidRDefault="00913F2C" w:rsidP="00AE34C4">
            <w:pPr>
              <w:rPr>
                <w:rFonts w:ascii="Arial" w:eastAsiaTheme="minorEastAsia" w:hAnsi="Arial" w:cs="Arial"/>
                <w:sz w:val="20"/>
                <w:szCs w:val="20"/>
                <w:lang w:eastAsia="zh-CN"/>
              </w:rPr>
            </w:pPr>
          </w:p>
        </w:tc>
      </w:tr>
      <w:tr w:rsidR="00AE34C4"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E34C4" w:rsidRPr="00924545" w:rsidRDefault="00AE34C4" w:rsidP="00AE34C4">
            <w:pPr>
              <w:ind w:firstLine="24"/>
              <w:rPr>
                <w:rFonts w:ascii="Arial" w:hAnsi="Arial" w:cs="Arial"/>
                <w:b/>
                <w:lang w:val="en-US"/>
              </w:rPr>
            </w:pPr>
            <w:r w:rsidRPr="00924545">
              <w:rPr>
                <w:rFonts w:ascii="Arial" w:hAnsi="Arial" w:cs="Arial"/>
                <w:b/>
                <w:lang w:val="en-US"/>
              </w:rPr>
              <w:t>CT aspects of optimisations on UE radio capability signalling</w:t>
            </w:r>
          </w:p>
        </w:tc>
        <w:tc>
          <w:tcPr>
            <w:tcW w:w="1192" w:type="dxa"/>
            <w:tcBorders>
              <w:bottom w:val="single" w:sz="4" w:space="0" w:color="auto"/>
            </w:tcBorders>
            <w:shd w:val="clear" w:color="auto" w:fill="D99594"/>
          </w:tcPr>
          <w:p w14:paraId="4C75A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E34C4" w:rsidRPr="00F028F6" w:rsidRDefault="00AE34C4" w:rsidP="00AE34C4">
            <w:pPr>
              <w:rPr>
                <w:rFonts w:ascii="Arial" w:hAnsi="Arial" w:cs="Arial"/>
                <w:sz w:val="20"/>
                <w:szCs w:val="20"/>
              </w:rPr>
            </w:pPr>
            <w:r w:rsidRPr="00913F2C">
              <w:rPr>
                <w:rFonts w:ascii="Arial" w:hAnsi="Arial" w:cs="Arial"/>
                <w:sz w:val="20"/>
                <w:szCs w:val="20"/>
              </w:rPr>
              <w:t>RACS</w:t>
            </w:r>
          </w:p>
        </w:tc>
      </w:tr>
      <w:tr w:rsidR="00AE34C4"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AE34C4" w:rsidRPr="00F028F6" w:rsidRDefault="00AE34C4" w:rsidP="00AE34C4">
            <w:pPr>
              <w:rPr>
                <w:rFonts w:ascii="Arial" w:hAnsi="Arial" w:cs="Arial"/>
                <w:sz w:val="20"/>
                <w:szCs w:val="20"/>
                <w:lang w:val="en-US"/>
              </w:rPr>
            </w:pPr>
          </w:p>
        </w:tc>
      </w:tr>
      <w:tr w:rsidR="00AE34C4"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E34C4" w:rsidRPr="00F028F6" w:rsidRDefault="00AE34C4" w:rsidP="00AE34C4">
            <w:pPr>
              <w:rPr>
                <w:rFonts w:ascii="Arial" w:hAnsi="Arial" w:cs="Arial"/>
                <w:sz w:val="20"/>
                <w:szCs w:val="20"/>
              </w:rPr>
            </w:pPr>
            <w:r w:rsidRPr="00F028F6">
              <w:rPr>
                <w:rFonts w:ascii="Arial" w:hAnsi="Arial" w:cs="Arial"/>
                <w:sz w:val="20"/>
                <w:szCs w:val="20"/>
              </w:rPr>
              <w:t>5G_SRVCC</w:t>
            </w:r>
          </w:p>
        </w:tc>
      </w:tr>
      <w:tr w:rsidR="00AE34C4"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E34C4" w:rsidRPr="00F028F6" w:rsidRDefault="00AE34C4" w:rsidP="00AE34C4">
            <w:pPr>
              <w:rPr>
                <w:rFonts w:ascii="Arial" w:hAnsi="Arial" w:cs="Arial"/>
                <w:sz w:val="20"/>
                <w:szCs w:val="20"/>
                <w:lang w:val="en-US"/>
              </w:rPr>
            </w:pPr>
          </w:p>
        </w:tc>
      </w:tr>
      <w:tr w:rsidR="00AE34C4"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E34C4" w:rsidRPr="00F028F6" w:rsidRDefault="00AE34C4" w:rsidP="00AE34C4">
            <w:pPr>
              <w:rPr>
                <w:rFonts w:ascii="Arial" w:hAnsi="Arial" w:cs="Arial"/>
                <w:sz w:val="20"/>
                <w:szCs w:val="20"/>
              </w:rPr>
            </w:pPr>
            <w:r w:rsidRPr="00F028F6">
              <w:rPr>
                <w:rFonts w:ascii="Arial" w:hAnsi="Arial" w:cs="Arial"/>
                <w:sz w:val="20"/>
                <w:szCs w:val="20"/>
              </w:rPr>
              <w:t>5G_URLLC</w:t>
            </w:r>
          </w:p>
        </w:tc>
      </w:tr>
      <w:tr w:rsidR="00AE34C4"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E34C4" w:rsidRPr="005E6C60" w:rsidRDefault="00AE34C4" w:rsidP="00AE34C4">
            <w:pPr>
              <w:rPr>
                <w:rFonts w:ascii="Arial" w:hAnsi="Arial" w:cs="Arial"/>
              </w:rPr>
            </w:pPr>
          </w:p>
        </w:tc>
        <w:tc>
          <w:tcPr>
            <w:tcW w:w="1192" w:type="dxa"/>
            <w:tcBorders>
              <w:bottom w:val="single" w:sz="4" w:space="0" w:color="auto"/>
            </w:tcBorders>
            <w:shd w:val="clear" w:color="auto" w:fill="auto"/>
          </w:tcPr>
          <w:p w14:paraId="136693D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E34C4" w:rsidRPr="00F028F6" w:rsidRDefault="00AE34C4" w:rsidP="00AE34C4">
            <w:pPr>
              <w:rPr>
                <w:rFonts w:ascii="Arial" w:hAnsi="Arial" w:cs="Arial"/>
                <w:sz w:val="20"/>
                <w:szCs w:val="20"/>
                <w:lang w:val="en-US"/>
              </w:rPr>
            </w:pPr>
          </w:p>
        </w:tc>
      </w:tr>
      <w:tr w:rsidR="00AE34C4"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E34C4" w:rsidRPr="005E6C60" w:rsidRDefault="00AE34C4" w:rsidP="00AE34C4">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eIMS5G_SBA</w:t>
            </w:r>
          </w:p>
        </w:tc>
      </w:tr>
      <w:tr w:rsidR="003A23DC"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3A23DC" w:rsidRDefault="003A23DC"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3A23DC" w:rsidRPr="005E6C60" w:rsidRDefault="003A23DC" w:rsidP="00AE34C4">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3A23DC" w:rsidRPr="005E6C60" w:rsidRDefault="003A23DC"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3A23DC" w:rsidRPr="005E6C60" w:rsidRDefault="003A23DC"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3A23DC" w:rsidRPr="005E6C60" w:rsidRDefault="003A23DC"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3A23DC" w:rsidRPr="005E6C60" w:rsidRDefault="003A23DC"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3A23DC" w:rsidRPr="00F028F6" w:rsidRDefault="003A23DC" w:rsidP="00AE34C4">
            <w:pPr>
              <w:rPr>
                <w:rFonts w:ascii="Arial" w:hAnsi="Arial" w:cs="Arial"/>
                <w:sz w:val="20"/>
                <w:szCs w:val="20"/>
                <w:lang w:val="en-US"/>
              </w:rPr>
            </w:pPr>
          </w:p>
        </w:tc>
      </w:tr>
      <w:tr w:rsidR="00AE34C4"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E34C4" w:rsidRPr="005E6C60" w:rsidRDefault="00AE34C4" w:rsidP="00AE34C4">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LOLC</w:t>
            </w:r>
          </w:p>
        </w:tc>
      </w:tr>
      <w:tr w:rsidR="00AE34C4"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E34C4" w:rsidRPr="00F028F6" w:rsidRDefault="00AE34C4" w:rsidP="00AE34C4">
            <w:pPr>
              <w:rPr>
                <w:rFonts w:ascii="Arial" w:hAnsi="Arial" w:cs="Arial"/>
                <w:sz w:val="20"/>
                <w:szCs w:val="20"/>
              </w:rPr>
            </w:pPr>
          </w:p>
        </w:tc>
      </w:tr>
      <w:tr w:rsidR="00AE34C4"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E34C4" w:rsidRPr="005E6C60" w:rsidRDefault="00AE34C4" w:rsidP="00AE34C4">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5GS_OTAF</w:t>
            </w:r>
          </w:p>
        </w:tc>
      </w:tr>
      <w:tr w:rsidR="00AE34C4"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737BAC0D"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A84585F"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23F12D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8C2DC9B" w14:textId="77777777" w:rsidR="00AE34C4" w:rsidRPr="00F028F6" w:rsidRDefault="00AE34C4" w:rsidP="00AE34C4">
            <w:pPr>
              <w:rPr>
                <w:rFonts w:ascii="Arial" w:hAnsi="Arial" w:cs="Arial"/>
                <w:sz w:val="20"/>
                <w:szCs w:val="20"/>
              </w:rPr>
            </w:pPr>
          </w:p>
        </w:tc>
      </w:tr>
      <w:tr w:rsidR="00AE34C4"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E34C4" w:rsidRPr="00F028F6" w:rsidRDefault="00AE34C4" w:rsidP="00AE34C4">
            <w:pPr>
              <w:rPr>
                <w:rFonts w:ascii="Arial" w:hAnsi="Arial" w:cs="Arial"/>
                <w:sz w:val="20"/>
                <w:szCs w:val="20"/>
              </w:rPr>
            </w:pPr>
            <w:r w:rsidRPr="00F028F6">
              <w:rPr>
                <w:rFonts w:ascii="Arial" w:hAnsi="Arial" w:cs="Arial"/>
                <w:sz w:val="20"/>
                <w:szCs w:val="20"/>
              </w:rPr>
              <w:t>IABARC-CT</w:t>
            </w:r>
          </w:p>
        </w:tc>
      </w:tr>
      <w:tr w:rsidR="00AE34C4"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E34C4" w:rsidRPr="00F028F6" w:rsidRDefault="00AE34C4" w:rsidP="00AE34C4">
            <w:pPr>
              <w:rPr>
                <w:rFonts w:ascii="Arial" w:hAnsi="Arial" w:cs="Arial"/>
                <w:sz w:val="20"/>
                <w:szCs w:val="20"/>
              </w:rPr>
            </w:pPr>
          </w:p>
        </w:tc>
      </w:tr>
      <w:tr w:rsidR="00AE34C4" w:rsidRPr="000B15DD" w14:paraId="36DE259A" w14:textId="77777777" w:rsidTr="00061980">
        <w:trPr>
          <w:trHeight w:val="20"/>
        </w:trPr>
        <w:tc>
          <w:tcPr>
            <w:tcW w:w="1073" w:type="dxa"/>
            <w:tcBorders>
              <w:bottom w:val="single" w:sz="4" w:space="0" w:color="auto"/>
            </w:tcBorders>
            <w:shd w:val="clear" w:color="auto" w:fill="D99594"/>
          </w:tcPr>
          <w:p w14:paraId="16BC0EB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E34C4" w:rsidRPr="00F028F6" w:rsidRDefault="00AE34C4" w:rsidP="00AE34C4">
            <w:pPr>
              <w:rPr>
                <w:rFonts w:ascii="Arial" w:hAnsi="Arial" w:cs="Arial"/>
                <w:sz w:val="20"/>
                <w:szCs w:val="20"/>
              </w:rPr>
            </w:pPr>
            <w:r w:rsidRPr="00F028F6">
              <w:rPr>
                <w:rFonts w:ascii="Arial" w:hAnsi="Arial" w:cs="Arial"/>
                <w:sz w:val="20"/>
                <w:szCs w:val="20"/>
              </w:rPr>
              <w:t>NUDSF</w:t>
            </w:r>
          </w:p>
        </w:tc>
      </w:tr>
      <w:tr w:rsidR="00AE34C4" w:rsidRPr="00A708F5" w14:paraId="0038CB9E" w14:textId="77777777" w:rsidTr="00061980">
        <w:trPr>
          <w:trHeight w:val="20"/>
        </w:trPr>
        <w:tc>
          <w:tcPr>
            <w:tcW w:w="1073" w:type="dxa"/>
            <w:tcBorders>
              <w:bottom w:val="single" w:sz="4" w:space="0" w:color="auto"/>
            </w:tcBorders>
            <w:shd w:val="clear" w:color="auto" w:fill="auto"/>
          </w:tcPr>
          <w:p w14:paraId="03554B3B"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AE34C4" w:rsidRPr="00575F2A" w:rsidRDefault="00061980" w:rsidP="00AE34C4">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385D64C1" w:rsidR="00AE34C4" w:rsidRPr="00575F2A" w:rsidRDefault="00000000" w:rsidP="00AE34C4">
            <w:pPr>
              <w:rPr>
                <w:rFonts w:ascii="Arial" w:hAnsi="Arial" w:cs="Arial"/>
                <w:color w:val="000000"/>
                <w:sz w:val="20"/>
                <w:szCs w:val="20"/>
                <w:lang w:val="en-US"/>
              </w:rPr>
            </w:pPr>
            <w:r>
              <w:fldChar w:fldCharType="begin"/>
            </w:r>
            <w:ins w:id="2350" w:author="Hiroshi ISHIKAWA (NTT DOCOMO)" w:date="2024-05-28T19:42:00Z" w16du:dateUtc="2024-05-28T14:12:00Z">
              <w:r w:rsidR="00FE6DE4">
                <w:instrText>HYPERLINK "C:\\3GPP meetings\\TSGCT4_123_Hyderabad\\docs\\C4-242126.zip"</w:instrText>
              </w:r>
            </w:ins>
            <w:del w:id="2351" w:author="Hiroshi ISHIKAWA (NTT DOCOMO)" w:date="2024-05-28T19:42:00Z" w16du:dateUtc="2024-05-28T14:12:00Z">
              <w:r w:rsidDel="00FE6DE4">
                <w:delInstrText>HYPERLINK "./docs/C4-242126.zip"</w:delInstrText>
              </w:r>
            </w:del>
            <w:ins w:id="2352" w:author="Hiroshi ISHIKAWA (NTT DOCOMO)" w:date="2024-05-28T19:42:00Z" w16du:dateUtc="2024-05-28T14:12:00Z"/>
            <w:r>
              <w:fldChar w:fldCharType="separate"/>
            </w:r>
            <w:r w:rsidR="00BC0D2A">
              <w:rPr>
                <w:rStyle w:val="af2"/>
                <w:rFonts w:ascii="Arial" w:hAnsi="Arial" w:cs="Arial"/>
                <w:sz w:val="20"/>
                <w:szCs w:val="20"/>
                <w:lang w:val="en-US"/>
              </w:rPr>
              <w:t>2126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7C26FAF" w14:textId="65146A52" w:rsidR="00AE34C4" w:rsidRPr="005E6C60" w:rsidRDefault="00BC0D2A" w:rsidP="00AE34C4">
            <w:pPr>
              <w:rPr>
                <w:rFonts w:ascii="Arial" w:hAnsi="Arial" w:cs="Arial"/>
                <w:color w:val="000000"/>
                <w:sz w:val="20"/>
                <w:szCs w:val="20"/>
                <w:lang w:val="en-US"/>
              </w:rPr>
            </w:pPr>
            <w:r>
              <w:rPr>
                <w:rFonts w:ascii="Arial" w:hAnsi="Arial" w:cs="Arial"/>
                <w:color w:val="000000"/>
                <w:sz w:val="20"/>
                <w:szCs w:val="20"/>
                <w:lang w:val="en-US"/>
              </w:rPr>
              <w:t>CR 29.598 0077 Rel-16 Corrections to OpenAPI</w:t>
            </w:r>
          </w:p>
        </w:tc>
        <w:tc>
          <w:tcPr>
            <w:tcW w:w="1984" w:type="dxa"/>
            <w:tcBorders>
              <w:bottom w:val="single" w:sz="4" w:space="0" w:color="auto"/>
            </w:tcBorders>
            <w:shd w:val="clear" w:color="auto" w:fill="FFFF00"/>
          </w:tcPr>
          <w:p w14:paraId="094354A9" w14:textId="5B3FB908" w:rsidR="00AE34C4" w:rsidRPr="00575F2A" w:rsidRDefault="00BC0D2A" w:rsidP="00AE34C4">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BC0D2A" w:rsidRDefault="00BC0D2A" w:rsidP="00AE34C4">
            <w:pPr>
              <w:rPr>
                <w:rFonts w:ascii="Arial" w:hAnsi="Arial" w:cs="Arial"/>
                <w:sz w:val="20"/>
                <w:szCs w:val="20"/>
                <w:lang w:val="en-US"/>
              </w:rPr>
            </w:pPr>
            <w:r>
              <w:rPr>
                <w:rFonts w:ascii="Arial" w:hAnsi="Arial" w:cs="Arial"/>
                <w:sz w:val="20"/>
                <w:szCs w:val="20"/>
                <w:lang w:val="en-US"/>
              </w:rPr>
              <w:t>WI NUDSF</w:t>
            </w:r>
          </w:p>
          <w:p w14:paraId="42423003" w14:textId="3DB96443"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0B15DD" w14:paraId="15EB50B1" w14:textId="77777777" w:rsidTr="00061980">
        <w:trPr>
          <w:trHeight w:val="20"/>
        </w:trPr>
        <w:tc>
          <w:tcPr>
            <w:tcW w:w="1073" w:type="dxa"/>
            <w:tcBorders>
              <w:bottom w:val="single" w:sz="4" w:space="0" w:color="auto"/>
            </w:tcBorders>
            <w:shd w:val="clear" w:color="auto" w:fill="auto"/>
          </w:tcPr>
          <w:p w14:paraId="1E46F86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3B2FCDB4" w:rsidR="00BC0D2A" w:rsidRPr="005E6C60" w:rsidRDefault="00000000" w:rsidP="00AE34C4">
            <w:pPr>
              <w:rPr>
                <w:rFonts w:ascii="Arial" w:hAnsi="Arial" w:cs="Arial"/>
                <w:color w:val="000000"/>
                <w:sz w:val="20"/>
                <w:szCs w:val="20"/>
              </w:rPr>
            </w:pPr>
            <w:r>
              <w:fldChar w:fldCharType="begin"/>
            </w:r>
            <w:ins w:id="2353" w:author="Hiroshi ISHIKAWA (NTT DOCOMO)" w:date="2024-05-28T19:42:00Z" w16du:dateUtc="2024-05-28T14:12:00Z">
              <w:r w:rsidR="00FE6DE4">
                <w:instrText>HYPERLINK "C:\\3GPP meetings\\TSGCT4_123_Hyderabad\\docs\\C4-242127.zip"</w:instrText>
              </w:r>
            </w:ins>
            <w:del w:id="2354" w:author="Hiroshi ISHIKAWA (NTT DOCOMO)" w:date="2024-05-28T19:42:00Z" w16du:dateUtc="2024-05-28T14:12:00Z">
              <w:r w:rsidDel="00FE6DE4">
                <w:delInstrText>HYPERLINK "./docs/C4-242127.zip"</w:delInstrText>
              </w:r>
            </w:del>
            <w:ins w:id="2355" w:author="Hiroshi ISHIKAWA (NTT DOCOMO)" w:date="2024-05-28T19:42:00Z" w16du:dateUtc="2024-05-28T14:12:00Z"/>
            <w:r>
              <w:fldChar w:fldCharType="separate"/>
            </w:r>
            <w:r w:rsidR="00BC0D2A">
              <w:rPr>
                <w:rStyle w:val="af2"/>
                <w:rFonts w:ascii="Arial" w:hAnsi="Arial" w:cs="Arial"/>
                <w:sz w:val="20"/>
                <w:szCs w:val="20"/>
              </w:rPr>
              <w:t>2127</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45A0DBE4" w14:textId="695C185A"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BC0D2A" w:rsidRDefault="00BC0D2A" w:rsidP="00AE34C4">
            <w:pPr>
              <w:rPr>
                <w:rFonts w:ascii="Arial" w:hAnsi="Arial" w:cs="Arial"/>
                <w:sz w:val="20"/>
                <w:szCs w:val="20"/>
              </w:rPr>
            </w:pPr>
            <w:r>
              <w:rPr>
                <w:rFonts w:ascii="Arial" w:hAnsi="Arial" w:cs="Arial"/>
                <w:sz w:val="20"/>
                <w:szCs w:val="20"/>
              </w:rPr>
              <w:t>WI TEI17, NUDSF</w:t>
            </w:r>
          </w:p>
          <w:p w14:paraId="1396A958" w14:textId="5C1A9CA5"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0B15DD" w14:paraId="330B678B" w14:textId="77777777" w:rsidTr="00061980">
        <w:trPr>
          <w:trHeight w:val="20"/>
        </w:trPr>
        <w:tc>
          <w:tcPr>
            <w:tcW w:w="1073" w:type="dxa"/>
            <w:tcBorders>
              <w:bottom w:val="single" w:sz="4" w:space="0" w:color="auto"/>
            </w:tcBorders>
            <w:shd w:val="clear" w:color="auto" w:fill="auto"/>
          </w:tcPr>
          <w:p w14:paraId="6E0AF0B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31F01065" w:rsidR="00BC0D2A" w:rsidRPr="005E6C60" w:rsidRDefault="00000000" w:rsidP="00AE34C4">
            <w:pPr>
              <w:rPr>
                <w:rFonts w:ascii="Arial" w:hAnsi="Arial" w:cs="Arial"/>
                <w:color w:val="000000"/>
                <w:sz w:val="20"/>
                <w:szCs w:val="20"/>
              </w:rPr>
            </w:pPr>
            <w:r>
              <w:fldChar w:fldCharType="begin"/>
            </w:r>
            <w:ins w:id="2356" w:author="Hiroshi ISHIKAWA (NTT DOCOMO)" w:date="2024-05-28T19:42:00Z" w16du:dateUtc="2024-05-28T14:12:00Z">
              <w:r w:rsidR="00FE6DE4">
                <w:instrText>HYPERLINK "C:\\3GPP meetings\\TSGCT4_123_Hyderabad\\docs\\C4-242128.zip"</w:instrText>
              </w:r>
            </w:ins>
            <w:del w:id="2357" w:author="Hiroshi ISHIKAWA (NTT DOCOMO)" w:date="2024-05-28T19:42:00Z" w16du:dateUtc="2024-05-28T14:12:00Z">
              <w:r w:rsidDel="00FE6DE4">
                <w:delInstrText>HYPERLINK "./docs/C4-242128.zip"</w:delInstrText>
              </w:r>
            </w:del>
            <w:ins w:id="2358" w:author="Hiroshi ISHIKAWA (NTT DOCOMO)" w:date="2024-05-28T19:42:00Z" w16du:dateUtc="2024-05-28T14:12:00Z"/>
            <w:r>
              <w:fldChar w:fldCharType="separate"/>
            </w:r>
            <w:r w:rsidR="00BC0D2A">
              <w:rPr>
                <w:rStyle w:val="af2"/>
                <w:rFonts w:ascii="Arial" w:hAnsi="Arial" w:cs="Arial"/>
                <w:sz w:val="20"/>
                <w:szCs w:val="20"/>
              </w:rPr>
              <w:t>2128</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2F608AFE" w14:textId="4B574A60"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BC0D2A" w:rsidRDefault="00BC0D2A" w:rsidP="00AE34C4">
            <w:pPr>
              <w:rPr>
                <w:rFonts w:ascii="Arial" w:hAnsi="Arial" w:cs="Arial"/>
                <w:sz w:val="20"/>
                <w:szCs w:val="20"/>
              </w:rPr>
            </w:pPr>
            <w:r>
              <w:rPr>
                <w:rFonts w:ascii="Arial" w:hAnsi="Arial" w:cs="Arial"/>
                <w:sz w:val="20"/>
                <w:szCs w:val="20"/>
              </w:rPr>
              <w:t>WI TEI17, NUDSF</w:t>
            </w:r>
          </w:p>
          <w:p w14:paraId="1CE25CB6" w14:textId="5291D7FA"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E34C4" w:rsidRPr="00F028F6" w:rsidRDefault="00AE34C4" w:rsidP="00AE34C4">
            <w:pPr>
              <w:rPr>
                <w:rFonts w:ascii="Arial" w:hAnsi="Arial" w:cs="Arial"/>
                <w:sz w:val="20"/>
                <w:szCs w:val="20"/>
              </w:rPr>
            </w:pPr>
            <w:r w:rsidRPr="00F028F6">
              <w:rPr>
                <w:rFonts w:ascii="Arial" w:hAnsi="Arial" w:cs="Arial"/>
                <w:sz w:val="20"/>
                <w:szCs w:val="20"/>
              </w:rPr>
              <w:t>NSORAF</w:t>
            </w:r>
          </w:p>
        </w:tc>
      </w:tr>
      <w:tr w:rsidR="00AE34C4" w14:paraId="46BD4528" w14:textId="77777777" w:rsidTr="00575F2A">
        <w:trPr>
          <w:trHeight w:val="20"/>
        </w:trPr>
        <w:tc>
          <w:tcPr>
            <w:tcW w:w="1073" w:type="dxa"/>
            <w:tcBorders>
              <w:bottom w:val="single" w:sz="4" w:space="0" w:color="auto"/>
            </w:tcBorders>
            <w:shd w:val="clear" w:color="auto" w:fill="auto"/>
          </w:tcPr>
          <w:p w14:paraId="0C928FBA"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E34C4" w:rsidRPr="00F028F6" w:rsidRDefault="00AE34C4" w:rsidP="00AE34C4">
            <w:pPr>
              <w:rPr>
                <w:rFonts w:ascii="Arial" w:hAnsi="Arial" w:cs="Arial"/>
                <w:sz w:val="20"/>
                <w:szCs w:val="20"/>
              </w:rPr>
            </w:pPr>
          </w:p>
        </w:tc>
      </w:tr>
      <w:tr w:rsidR="00AE34C4"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E34C4" w:rsidRPr="00F028F6" w:rsidRDefault="00AE34C4" w:rsidP="00AE34C4">
            <w:pPr>
              <w:rPr>
                <w:rFonts w:ascii="Arial" w:hAnsi="Arial" w:cs="Arial"/>
                <w:sz w:val="20"/>
                <w:szCs w:val="20"/>
              </w:rPr>
            </w:pPr>
          </w:p>
        </w:tc>
      </w:tr>
      <w:tr w:rsidR="00AE34C4"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E34C4" w:rsidRPr="00F028F6" w:rsidRDefault="00AE34C4" w:rsidP="00AE34C4">
            <w:pPr>
              <w:rPr>
                <w:rFonts w:ascii="Arial" w:hAnsi="Arial" w:cs="Arial"/>
                <w:sz w:val="20"/>
                <w:szCs w:val="20"/>
              </w:rPr>
            </w:pPr>
            <w:r w:rsidRPr="00F028F6">
              <w:rPr>
                <w:rFonts w:ascii="Arial" w:hAnsi="Arial" w:cs="Arial"/>
                <w:sz w:val="20"/>
                <w:szCs w:val="20"/>
              </w:rPr>
              <w:t>eNA</w:t>
            </w:r>
          </w:p>
        </w:tc>
      </w:tr>
      <w:tr w:rsidR="00AE34C4"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E34C4" w:rsidRPr="00F028F6" w:rsidRDefault="00AE34C4" w:rsidP="00AE34C4">
            <w:pPr>
              <w:rPr>
                <w:rFonts w:ascii="Arial" w:hAnsi="Arial" w:cs="Arial"/>
                <w:sz w:val="20"/>
                <w:szCs w:val="20"/>
              </w:rPr>
            </w:pPr>
          </w:p>
        </w:tc>
      </w:tr>
      <w:tr w:rsidR="00AE34C4"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 xml:space="preserve">CT aspects of Access Traffic Steering, </w:t>
            </w:r>
            <w:r w:rsidRPr="005E6C60">
              <w:rPr>
                <w:rFonts w:ascii="Arial" w:hAnsi="Arial" w:cs="Arial"/>
                <w:b/>
                <w:lang w:val="en-US"/>
              </w:rPr>
              <w:lastRenderedPageBreak/>
              <w:t>Switch and Splitting support in 5G system</w:t>
            </w:r>
          </w:p>
        </w:tc>
        <w:tc>
          <w:tcPr>
            <w:tcW w:w="1192" w:type="dxa"/>
            <w:tcBorders>
              <w:bottom w:val="single" w:sz="4" w:space="0" w:color="auto"/>
            </w:tcBorders>
            <w:shd w:val="clear" w:color="auto" w:fill="D99594"/>
          </w:tcPr>
          <w:p w14:paraId="178EFD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E34C4" w:rsidRPr="00F028F6" w:rsidRDefault="00AE34C4" w:rsidP="00AE34C4">
            <w:pPr>
              <w:rPr>
                <w:rFonts w:ascii="Arial" w:hAnsi="Arial" w:cs="Arial"/>
                <w:sz w:val="20"/>
                <w:szCs w:val="20"/>
              </w:rPr>
            </w:pPr>
            <w:r w:rsidRPr="00F028F6">
              <w:rPr>
                <w:rFonts w:ascii="Arial" w:hAnsi="Arial" w:cs="Arial"/>
                <w:sz w:val="20"/>
                <w:szCs w:val="20"/>
              </w:rPr>
              <w:t>ATSSS</w:t>
            </w:r>
          </w:p>
        </w:tc>
      </w:tr>
      <w:tr w:rsidR="00AE34C4"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E34C4" w:rsidRPr="005E6C60" w:rsidRDefault="00AE34C4" w:rsidP="00AE34C4">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E34C4" w:rsidRPr="00B50BBB" w:rsidRDefault="00AE34C4" w:rsidP="00AE34C4">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E34C4" w:rsidRPr="00F028F6" w:rsidRDefault="00AE34C4" w:rsidP="00AE34C4">
            <w:pPr>
              <w:rPr>
                <w:rFonts w:ascii="Arial" w:hAnsi="Arial" w:cs="Arial"/>
                <w:sz w:val="20"/>
                <w:szCs w:val="20"/>
              </w:rPr>
            </w:pPr>
          </w:p>
        </w:tc>
      </w:tr>
      <w:tr w:rsidR="00AE34C4"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E34C4" w:rsidRPr="00F028F6" w:rsidRDefault="00AE34C4" w:rsidP="00AE34C4">
            <w:pPr>
              <w:rPr>
                <w:rFonts w:ascii="Arial" w:hAnsi="Arial" w:cs="Arial"/>
                <w:sz w:val="20"/>
                <w:szCs w:val="20"/>
              </w:rPr>
            </w:pPr>
            <w:r w:rsidRPr="00F028F6">
              <w:rPr>
                <w:rFonts w:ascii="Arial" w:hAnsi="Arial" w:cs="Arial"/>
                <w:sz w:val="20"/>
                <w:szCs w:val="20"/>
              </w:rPr>
              <w:t>Vertical_LAN</w:t>
            </w:r>
          </w:p>
        </w:tc>
      </w:tr>
      <w:tr w:rsidR="00AE34C4"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E34C4" w:rsidRPr="00F028F6" w:rsidRDefault="00AE34C4" w:rsidP="00AE34C4">
            <w:pPr>
              <w:rPr>
                <w:rFonts w:ascii="Arial" w:hAnsi="Arial" w:cs="Arial"/>
                <w:sz w:val="20"/>
                <w:szCs w:val="20"/>
                <w:lang w:val="en-US"/>
              </w:rPr>
            </w:pPr>
          </w:p>
        </w:tc>
      </w:tr>
      <w:tr w:rsidR="00AE34C4"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E34C4" w:rsidRPr="00F028F6" w:rsidRDefault="00AE34C4" w:rsidP="00AE34C4">
            <w:pPr>
              <w:rPr>
                <w:rFonts w:ascii="Arial" w:hAnsi="Arial" w:cs="Arial"/>
                <w:sz w:val="20"/>
                <w:szCs w:val="20"/>
              </w:rPr>
            </w:pPr>
            <w:r w:rsidRPr="00F028F6">
              <w:rPr>
                <w:rFonts w:ascii="Arial" w:hAnsi="Arial" w:cs="Arial"/>
                <w:sz w:val="20"/>
                <w:szCs w:val="20"/>
              </w:rPr>
              <w:t>5G_CIoT</w:t>
            </w:r>
          </w:p>
        </w:tc>
      </w:tr>
      <w:tr w:rsidR="00AE34C4"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E34C4" w:rsidRPr="00F028F6" w:rsidRDefault="00AE34C4" w:rsidP="00AE34C4">
            <w:pPr>
              <w:rPr>
                <w:rFonts w:ascii="Arial" w:hAnsi="Arial" w:cs="Arial"/>
                <w:sz w:val="20"/>
                <w:szCs w:val="20"/>
                <w:lang w:val="en-US"/>
              </w:rPr>
            </w:pPr>
          </w:p>
        </w:tc>
      </w:tr>
      <w:tr w:rsidR="00AE34C4"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E34C4" w:rsidRPr="00F028F6" w:rsidRDefault="00AE34C4" w:rsidP="00AE34C4">
            <w:pPr>
              <w:rPr>
                <w:rFonts w:ascii="Arial" w:hAnsi="Arial" w:cs="Arial"/>
                <w:sz w:val="20"/>
                <w:szCs w:val="20"/>
              </w:rPr>
            </w:pPr>
            <w:r w:rsidRPr="00F028F6">
              <w:rPr>
                <w:rFonts w:ascii="Arial" w:hAnsi="Arial" w:cs="Arial"/>
                <w:sz w:val="20"/>
                <w:szCs w:val="20"/>
              </w:rPr>
              <w:t>eNS</w:t>
            </w:r>
          </w:p>
        </w:tc>
      </w:tr>
      <w:tr w:rsidR="00AE34C4"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E34C4" w:rsidRPr="00F028F6" w:rsidRDefault="00AE34C4" w:rsidP="00AE34C4">
            <w:pPr>
              <w:rPr>
                <w:rFonts w:ascii="Arial" w:hAnsi="Arial" w:cs="Arial"/>
                <w:sz w:val="20"/>
                <w:szCs w:val="20"/>
              </w:rPr>
            </w:pPr>
          </w:p>
        </w:tc>
      </w:tr>
      <w:tr w:rsidR="00AE34C4"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System enhancements for Provision of Access to Restricted Local Operator Services by Unauthenticated Ues</w:t>
            </w:r>
          </w:p>
        </w:tc>
        <w:tc>
          <w:tcPr>
            <w:tcW w:w="1192" w:type="dxa"/>
            <w:tcBorders>
              <w:bottom w:val="single" w:sz="4" w:space="0" w:color="auto"/>
            </w:tcBorders>
            <w:shd w:val="clear" w:color="auto" w:fill="D99594"/>
          </w:tcPr>
          <w:p w14:paraId="6E2E5F6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E34C4" w:rsidRPr="00F028F6" w:rsidRDefault="00AE34C4" w:rsidP="00AE34C4">
            <w:pPr>
              <w:rPr>
                <w:rFonts w:ascii="Arial" w:hAnsi="Arial" w:cs="Arial"/>
                <w:sz w:val="20"/>
                <w:szCs w:val="20"/>
              </w:rPr>
            </w:pPr>
            <w:r w:rsidRPr="00F028F6">
              <w:rPr>
                <w:rFonts w:ascii="Arial" w:hAnsi="Arial" w:cs="Arial"/>
                <w:sz w:val="20"/>
                <w:szCs w:val="20"/>
              </w:rPr>
              <w:t>PARLOS</w:t>
            </w:r>
          </w:p>
        </w:tc>
      </w:tr>
      <w:tr w:rsidR="00AE34C4"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0287F89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558794C"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1E321FA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3F610D9" w14:textId="77777777" w:rsidR="00AE34C4" w:rsidRPr="00F028F6" w:rsidRDefault="00AE34C4" w:rsidP="00AE34C4">
            <w:pPr>
              <w:rPr>
                <w:rFonts w:ascii="Arial" w:hAnsi="Arial" w:cs="Arial"/>
                <w:sz w:val="20"/>
                <w:szCs w:val="20"/>
              </w:rPr>
            </w:pPr>
          </w:p>
        </w:tc>
      </w:tr>
      <w:tr w:rsidR="00AE34C4"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E34C4" w:rsidRPr="00F028F6" w:rsidRDefault="00AE34C4" w:rsidP="00AE34C4">
            <w:pPr>
              <w:rPr>
                <w:rFonts w:ascii="Arial" w:hAnsi="Arial" w:cs="Arial"/>
                <w:sz w:val="20"/>
                <w:szCs w:val="20"/>
              </w:rPr>
            </w:pPr>
            <w:r w:rsidRPr="00F028F6">
              <w:rPr>
                <w:rFonts w:ascii="Arial" w:hAnsi="Arial" w:cs="Arial"/>
                <w:sz w:val="20"/>
                <w:szCs w:val="20"/>
              </w:rPr>
              <w:t>5WWC</w:t>
            </w:r>
          </w:p>
        </w:tc>
      </w:tr>
      <w:tr w:rsidR="00AE34C4"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E34C4" w:rsidRPr="00F028F6" w:rsidRDefault="00AE34C4" w:rsidP="00AE34C4">
            <w:pPr>
              <w:rPr>
                <w:rFonts w:ascii="Arial" w:hAnsi="Arial" w:cs="Arial"/>
                <w:sz w:val="20"/>
                <w:szCs w:val="20"/>
              </w:rPr>
            </w:pPr>
          </w:p>
        </w:tc>
      </w:tr>
      <w:tr w:rsidR="00AE34C4"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 xml:space="preserve">CT aspects of architecture enhancements for 3GPP support of </w:t>
            </w:r>
            <w:r w:rsidRPr="005E6C60">
              <w:rPr>
                <w:rFonts w:ascii="Arial" w:hAnsi="Arial" w:cs="Arial"/>
                <w:b/>
                <w:lang w:val="en-US"/>
              </w:rPr>
              <w:lastRenderedPageBreak/>
              <w:t>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E34C4" w:rsidRPr="00F028F6" w:rsidRDefault="00AE34C4" w:rsidP="00AE34C4">
            <w:pPr>
              <w:rPr>
                <w:rFonts w:ascii="Arial" w:hAnsi="Arial" w:cs="Arial"/>
                <w:sz w:val="20"/>
                <w:szCs w:val="20"/>
              </w:rPr>
            </w:pPr>
            <w:r w:rsidRPr="00F028F6">
              <w:rPr>
                <w:rFonts w:ascii="Arial" w:hAnsi="Arial" w:cs="Arial"/>
                <w:sz w:val="20"/>
                <w:szCs w:val="20"/>
              </w:rPr>
              <w:t>eV2XARC</w:t>
            </w:r>
          </w:p>
        </w:tc>
      </w:tr>
      <w:tr w:rsidR="00AE34C4"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E34C4" w:rsidRPr="005E6C60" w:rsidRDefault="00AE34C4" w:rsidP="00AE34C4">
            <w:pPr>
              <w:ind w:firstLine="24"/>
              <w:rPr>
                <w:rFonts w:ascii="Arial" w:hAnsi="Arial" w:cs="Arial"/>
                <w:b/>
              </w:rPr>
            </w:pPr>
          </w:p>
        </w:tc>
        <w:tc>
          <w:tcPr>
            <w:tcW w:w="1192" w:type="dxa"/>
            <w:tcBorders>
              <w:bottom w:val="single" w:sz="4" w:space="0" w:color="auto"/>
            </w:tcBorders>
            <w:shd w:val="clear" w:color="auto" w:fill="auto"/>
          </w:tcPr>
          <w:p w14:paraId="54C299F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899308F"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7E8AEA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480E1D4"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F6485D1" w14:textId="77777777" w:rsidR="00AE34C4" w:rsidRPr="00F028F6" w:rsidRDefault="00AE34C4" w:rsidP="00AE34C4">
            <w:pPr>
              <w:rPr>
                <w:rFonts w:ascii="Arial" w:hAnsi="Arial" w:cs="Arial"/>
                <w:sz w:val="20"/>
                <w:szCs w:val="20"/>
              </w:rPr>
            </w:pPr>
          </w:p>
        </w:tc>
      </w:tr>
      <w:tr w:rsidR="00AE34C4"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E34C4" w:rsidRPr="00F028F6" w:rsidRDefault="00AE34C4" w:rsidP="00AE34C4">
            <w:pPr>
              <w:rPr>
                <w:rFonts w:ascii="Arial" w:hAnsi="Arial" w:cs="Arial"/>
                <w:sz w:val="20"/>
                <w:szCs w:val="20"/>
              </w:rPr>
            </w:pPr>
            <w:r w:rsidRPr="00F028F6">
              <w:rPr>
                <w:rFonts w:ascii="Arial" w:hAnsi="Arial" w:cs="Arial"/>
                <w:sz w:val="20"/>
                <w:szCs w:val="20"/>
              </w:rPr>
              <w:t>V2XAPP</w:t>
            </w:r>
          </w:p>
        </w:tc>
      </w:tr>
      <w:tr w:rsidR="00AE34C4"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64DF3B33"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2EEFBD3"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053FC7DD"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AE32693" w14:textId="77777777" w:rsidR="00AE34C4" w:rsidRPr="00F028F6" w:rsidRDefault="00AE34C4" w:rsidP="00AE34C4">
            <w:pPr>
              <w:rPr>
                <w:rFonts w:ascii="Arial" w:hAnsi="Arial" w:cs="Arial"/>
                <w:sz w:val="20"/>
                <w:szCs w:val="20"/>
              </w:rPr>
            </w:pPr>
          </w:p>
        </w:tc>
      </w:tr>
      <w:tr w:rsidR="00AE34C4"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E34C4" w:rsidRPr="00F028F6" w:rsidRDefault="00AE34C4" w:rsidP="00AE34C4">
            <w:pPr>
              <w:rPr>
                <w:rFonts w:ascii="Arial" w:hAnsi="Arial" w:cs="Arial"/>
                <w:sz w:val="20"/>
                <w:szCs w:val="20"/>
              </w:rPr>
            </w:pPr>
            <w:r w:rsidRPr="00F028F6">
              <w:rPr>
                <w:rFonts w:ascii="Arial" w:hAnsi="Arial" w:cs="Arial"/>
                <w:sz w:val="20"/>
                <w:szCs w:val="20"/>
              </w:rPr>
              <w:t>eNAPIs</w:t>
            </w:r>
          </w:p>
        </w:tc>
      </w:tr>
      <w:tr w:rsidR="00AE34C4"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B6BE0C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049AB9B7"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3ED3544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4C552DD7" w14:textId="77777777" w:rsidR="00AE34C4" w:rsidRPr="00F028F6" w:rsidRDefault="00AE34C4" w:rsidP="00AE34C4">
            <w:pPr>
              <w:rPr>
                <w:rFonts w:ascii="Arial" w:hAnsi="Arial" w:cs="Arial"/>
                <w:sz w:val="20"/>
                <w:szCs w:val="20"/>
                <w:lang w:val="en-US"/>
              </w:rPr>
            </w:pPr>
          </w:p>
        </w:tc>
      </w:tr>
      <w:tr w:rsidR="00AE34C4"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E34C4" w:rsidRPr="006E7FDD" w:rsidRDefault="00AE34C4" w:rsidP="00AE34C4">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E34C4" w:rsidRPr="00F028F6" w:rsidRDefault="00AE34C4" w:rsidP="00AE34C4">
            <w:pPr>
              <w:rPr>
                <w:rFonts w:ascii="Arial" w:hAnsi="Arial" w:cs="Arial"/>
                <w:sz w:val="20"/>
                <w:szCs w:val="20"/>
              </w:rPr>
            </w:pPr>
            <w:r w:rsidRPr="00E32321">
              <w:rPr>
                <w:rFonts w:ascii="Arial" w:hAnsi="Arial" w:cs="Arial"/>
                <w:sz w:val="20"/>
                <w:szCs w:val="20"/>
              </w:rPr>
              <w:t>5GS_Ph1-CT</w:t>
            </w:r>
          </w:p>
        </w:tc>
      </w:tr>
      <w:tr w:rsidR="000B3F1A"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0B3F1A" w:rsidRPr="005E6C60" w:rsidRDefault="000B3F1A" w:rsidP="00AE34C4">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0B3F1A" w:rsidRPr="005E6C60" w:rsidRDefault="000B3F1A" w:rsidP="00AE34C4">
            <w:pPr>
              <w:rPr>
                <w:rFonts w:ascii="Arial" w:hAnsi="Arial" w:cs="Arial"/>
                <w:sz w:val="20"/>
                <w:szCs w:val="20"/>
              </w:rPr>
            </w:pPr>
          </w:p>
        </w:tc>
        <w:tc>
          <w:tcPr>
            <w:tcW w:w="4132" w:type="dxa"/>
            <w:tcBorders>
              <w:bottom w:val="single" w:sz="4" w:space="0" w:color="auto"/>
            </w:tcBorders>
            <w:shd w:val="clear" w:color="auto" w:fill="auto"/>
          </w:tcPr>
          <w:p w14:paraId="3B691B7C" w14:textId="5D433EDD" w:rsidR="000B3F1A" w:rsidRPr="005E6C60" w:rsidRDefault="000B3F1A" w:rsidP="00AE34C4">
            <w:pPr>
              <w:rPr>
                <w:rFonts w:ascii="Arial" w:hAnsi="Arial" w:cs="Arial"/>
                <w:sz w:val="20"/>
                <w:szCs w:val="20"/>
              </w:rPr>
            </w:pPr>
          </w:p>
        </w:tc>
        <w:tc>
          <w:tcPr>
            <w:tcW w:w="1984" w:type="dxa"/>
            <w:tcBorders>
              <w:bottom w:val="single" w:sz="4" w:space="0" w:color="auto"/>
            </w:tcBorders>
            <w:shd w:val="clear" w:color="auto" w:fill="auto"/>
          </w:tcPr>
          <w:p w14:paraId="4A5032A5" w14:textId="51419D7A" w:rsidR="000B3F1A" w:rsidRPr="005E6C60" w:rsidRDefault="000B3F1A" w:rsidP="00AE34C4">
            <w:pPr>
              <w:rPr>
                <w:rFonts w:ascii="Arial" w:hAnsi="Arial" w:cs="Arial"/>
                <w:sz w:val="20"/>
                <w:szCs w:val="20"/>
              </w:rPr>
            </w:pPr>
          </w:p>
        </w:tc>
        <w:tc>
          <w:tcPr>
            <w:tcW w:w="1775" w:type="dxa"/>
            <w:tcBorders>
              <w:bottom w:val="single" w:sz="4" w:space="0" w:color="auto"/>
            </w:tcBorders>
            <w:shd w:val="clear" w:color="auto" w:fill="auto"/>
          </w:tcPr>
          <w:p w14:paraId="01B3D28A"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auto"/>
          </w:tcPr>
          <w:p w14:paraId="6AA0AF81" w14:textId="51980D43" w:rsidR="000B3F1A" w:rsidRPr="00F028F6" w:rsidRDefault="000B3F1A" w:rsidP="00AE34C4">
            <w:pPr>
              <w:rPr>
                <w:rFonts w:ascii="Arial" w:hAnsi="Arial" w:cs="Arial"/>
                <w:sz w:val="20"/>
                <w:szCs w:val="20"/>
              </w:rPr>
            </w:pPr>
          </w:p>
        </w:tc>
      </w:tr>
      <w:tr w:rsidR="00AE34C4"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E34C4" w:rsidRPr="00F028F6" w:rsidRDefault="00AE34C4" w:rsidP="00AE34C4">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B43E75" w:rsidRPr="00E97BC7" w14:paraId="16813CCF" w14:textId="77777777" w:rsidTr="00061980">
        <w:trPr>
          <w:trHeight w:val="20"/>
        </w:trPr>
        <w:tc>
          <w:tcPr>
            <w:tcW w:w="1073" w:type="dxa"/>
            <w:tcBorders>
              <w:bottom w:val="single" w:sz="4" w:space="0" w:color="auto"/>
            </w:tcBorders>
            <w:shd w:val="clear" w:color="auto" w:fill="D99594"/>
          </w:tcPr>
          <w:p w14:paraId="4A48F535" w14:textId="55BCAA08" w:rsidR="00B43E75" w:rsidRPr="005E6C60" w:rsidRDefault="00B43E75" w:rsidP="00B43E7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B43E75" w:rsidRPr="005E6C60" w:rsidRDefault="00B43E75" w:rsidP="00B43E75">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B43E75" w:rsidRPr="005E6C60" w:rsidRDefault="00B43E75" w:rsidP="00B43E75">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B43E75" w:rsidRPr="005E6C60" w:rsidRDefault="00B43E75" w:rsidP="00B43E75">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B43E75" w:rsidRPr="005E6C60" w:rsidRDefault="00B43E75" w:rsidP="00B43E75">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B43E75" w:rsidRPr="005E6C60" w:rsidRDefault="00B43E75" w:rsidP="00B43E75">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B43E75" w:rsidRPr="00F028F6" w:rsidRDefault="00B43E75" w:rsidP="00B43E75">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0B3F1A" w:rsidRPr="00E97BC7" w14:paraId="6B758A07" w14:textId="77777777" w:rsidTr="00061980">
        <w:trPr>
          <w:trHeight w:val="20"/>
        </w:trPr>
        <w:tc>
          <w:tcPr>
            <w:tcW w:w="1073" w:type="dxa"/>
            <w:tcBorders>
              <w:bottom w:val="single" w:sz="4" w:space="0" w:color="auto"/>
            </w:tcBorders>
            <w:shd w:val="clear" w:color="auto" w:fill="auto"/>
          </w:tcPr>
          <w:p w14:paraId="56DFF6F9" w14:textId="77777777" w:rsidR="000B3F1A" w:rsidRPr="004264B5"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0B3F1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1D49D8E9" w:rsidR="000B3F1A" w:rsidRPr="004264B5" w:rsidRDefault="00000000" w:rsidP="002826B5">
            <w:pPr>
              <w:rPr>
                <w:rFonts w:ascii="Arial" w:hAnsi="Arial" w:cs="Arial"/>
                <w:sz w:val="20"/>
                <w:szCs w:val="20"/>
                <w:lang w:val="en-US"/>
              </w:rPr>
            </w:pPr>
            <w:r>
              <w:fldChar w:fldCharType="begin"/>
            </w:r>
            <w:ins w:id="2359" w:author="Hiroshi ISHIKAWA (NTT DOCOMO)" w:date="2024-05-28T19:42:00Z" w16du:dateUtc="2024-05-28T14:12:00Z">
              <w:r w:rsidR="00FE6DE4">
                <w:instrText>HYPERLINK "C:\\3GPP meetings\\TSGCT4_123_Hyderabad\\docs\\C4-242167.zip"</w:instrText>
              </w:r>
            </w:ins>
            <w:del w:id="2360" w:author="Hiroshi ISHIKAWA (NTT DOCOMO)" w:date="2024-05-28T19:42:00Z" w16du:dateUtc="2024-05-28T14:12:00Z">
              <w:r w:rsidDel="00FE6DE4">
                <w:delInstrText>HYPERLINK "./docs/C4-242167.zip"</w:delInstrText>
              </w:r>
            </w:del>
            <w:ins w:id="2361" w:author="Hiroshi ISHIKAWA (NTT DOCOMO)" w:date="2024-05-28T19:42:00Z" w16du:dateUtc="2024-05-28T14:12:00Z"/>
            <w:r>
              <w:fldChar w:fldCharType="separate"/>
            </w:r>
            <w:r w:rsidR="00BC0D2A">
              <w:rPr>
                <w:rStyle w:val="af2"/>
                <w:rFonts w:ascii="Arial" w:hAnsi="Arial" w:cs="Arial"/>
                <w:sz w:val="20"/>
                <w:szCs w:val="20"/>
                <w:lang w:val="en-US"/>
              </w:rPr>
              <w:t>2167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B2B92E5" w14:textId="75D28868" w:rsidR="000B3F1A" w:rsidRPr="004264B5" w:rsidRDefault="00BC0D2A" w:rsidP="002826B5">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0B3F1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0B3F1A" w:rsidRPr="004264B5"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BC0D2A" w:rsidRDefault="00BC0D2A" w:rsidP="002826B5">
            <w:pPr>
              <w:rPr>
                <w:rFonts w:ascii="Arial" w:hAnsi="Arial" w:cs="Arial"/>
                <w:sz w:val="20"/>
                <w:szCs w:val="20"/>
              </w:rPr>
            </w:pPr>
            <w:r>
              <w:rPr>
                <w:rFonts w:ascii="Arial" w:hAnsi="Arial" w:cs="Arial"/>
                <w:sz w:val="20"/>
                <w:szCs w:val="20"/>
              </w:rPr>
              <w:t>WI TEI16</w:t>
            </w:r>
          </w:p>
          <w:p w14:paraId="2E617295" w14:textId="68767343"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E97BC7" w14:paraId="23972068" w14:textId="77777777" w:rsidTr="00061980">
        <w:trPr>
          <w:trHeight w:val="20"/>
        </w:trPr>
        <w:tc>
          <w:tcPr>
            <w:tcW w:w="1073" w:type="dxa"/>
            <w:tcBorders>
              <w:bottom w:val="single" w:sz="4" w:space="0" w:color="auto"/>
            </w:tcBorders>
            <w:shd w:val="clear" w:color="auto" w:fill="auto"/>
          </w:tcPr>
          <w:p w14:paraId="28A54DFE"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20D0F85C" w:rsidR="00BC0D2A" w:rsidRPr="004264B5" w:rsidRDefault="00000000" w:rsidP="002826B5">
            <w:pPr>
              <w:rPr>
                <w:rFonts w:ascii="Arial" w:hAnsi="Arial" w:cs="Arial"/>
                <w:sz w:val="20"/>
                <w:szCs w:val="20"/>
                <w:lang w:val="en-US"/>
              </w:rPr>
            </w:pPr>
            <w:r>
              <w:fldChar w:fldCharType="begin"/>
            </w:r>
            <w:ins w:id="2362" w:author="Hiroshi ISHIKAWA (NTT DOCOMO)" w:date="2024-05-28T19:42:00Z" w16du:dateUtc="2024-05-28T14:12:00Z">
              <w:r w:rsidR="00FE6DE4">
                <w:instrText>HYPERLINK "C:\\3GPP meetings\\TSGCT4_123_Hyderabad\\docs\\C4-242168.zip"</w:instrText>
              </w:r>
            </w:ins>
            <w:del w:id="2363" w:author="Hiroshi ISHIKAWA (NTT DOCOMO)" w:date="2024-05-28T19:42:00Z" w16du:dateUtc="2024-05-28T14:12:00Z">
              <w:r w:rsidDel="00FE6DE4">
                <w:delInstrText>HYPERLINK "./docs/C4-242168.zip"</w:delInstrText>
              </w:r>
            </w:del>
            <w:ins w:id="2364" w:author="Hiroshi ISHIKAWA (NTT DOCOMO)" w:date="2024-05-28T19:42:00Z" w16du:dateUtc="2024-05-28T14:12:00Z"/>
            <w:r>
              <w:fldChar w:fldCharType="separate"/>
            </w:r>
            <w:r w:rsidR="00BC0D2A">
              <w:rPr>
                <w:rStyle w:val="af2"/>
                <w:rFonts w:ascii="Arial" w:hAnsi="Arial" w:cs="Arial"/>
                <w:sz w:val="20"/>
                <w:szCs w:val="20"/>
                <w:lang w:val="en-US"/>
              </w:rPr>
              <w:t>2168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158DCB0" w14:textId="0FEDA770" w:rsidR="00BC0D2A" w:rsidRPr="004264B5" w:rsidRDefault="00BC0D2A" w:rsidP="002826B5">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BC0D2A" w:rsidRDefault="00BC0D2A" w:rsidP="002826B5">
            <w:pPr>
              <w:rPr>
                <w:rFonts w:ascii="Arial" w:hAnsi="Arial" w:cs="Arial"/>
                <w:sz w:val="20"/>
                <w:szCs w:val="20"/>
              </w:rPr>
            </w:pPr>
            <w:r>
              <w:rPr>
                <w:rFonts w:ascii="Arial" w:hAnsi="Arial" w:cs="Arial"/>
                <w:sz w:val="20"/>
                <w:szCs w:val="20"/>
              </w:rPr>
              <w:t>WI TEI16</w:t>
            </w:r>
          </w:p>
          <w:p w14:paraId="1D8C1F3D" w14:textId="31BE7E77" w:rsidR="00BC0D2A" w:rsidRPr="00F028F6" w:rsidRDefault="00BC0D2A" w:rsidP="002826B5">
            <w:pPr>
              <w:rPr>
                <w:rFonts w:ascii="Arial" w:hAnsi="Arial" w:cs="Arial"/>
                <w:sz w:val="20"/>
                <w:szCs w:val="20"/>
              </w:rPr>
            </w:pPr>
            <w:r>
              <w:rPr>
                <w:rFonts w:ascii="Arial" w:hAnsi="Arial" w:cs="Arial"/>
                <w:sz w:val="20"/>
                <w:szCs w:val="20"/>
              </w:rPr>
              <w:t>CAT A</w:t>
            </w:r>
          </w:p>
        </w:tc>
      </w:tr>
      <w:tr w:rsidR="00BC0D2A" w:rsidRPr="00E97BC7" w14:paraId="0350574F" w14:textId="77777777" w:rsidTr="00061980">
        <w:trPr>
          <w:trHeight w:val="20"/>
        </w:trPr>
        <w:tc>
          <w:tcPr>
            <w:tcW w:w="1073" w:type="dxa"/>
            <w:tcBorders>
              <w:bottom w:val="single" w:sz="4" w:space="0" w:color="auto"/>
            </w:tcBorders>
            <w:shd w:val="clear" w:color="auto" w:fill="auto"/>
          </w:tcPr>
          <w:p w14:paraId="226B5CDD"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5365C606" w:rsidR="00BC0D2A" w:rsidRPr="004264B5" w:rsidRDefault="00000000" w:rsidP="002826B5">
            <w:pPr>
              <w:rPr>
                <w:rFonts w:ascii="Arial" w:hAnsi="Arial" w:cs="Arial"/>
                <w:sz w:val="20"/>
                <w:szCs w:val="20"/>
                <w:lang w:val="en-US"/>
              </w:rPr>
            </w:pPr>
            <w:r>
              <w:fldChar w:fldCharType="begin"/>
            </w:r>
            <w:ins w:id="2365" w:author="Hiroshi ISHIKAWA (NTT DOCOMO)" w:date="2024-05-28T19:42:00Z" w16du:dateUtc="2024-05-28T14:12:00Z">
              <w:r w:rsidR="00FE6DE4">
                <w:instrText>HYPERLINK "C:\\3GPP meetings\\TSGCT4_123_Hyderabad\\docs\\C4-242169.zip"</w:instrText>
              </w:r>
            </w:ins>
            <w:del w:id="2366" w:author="Hiroshi ISHIKAWA (NTT DOCOMO)" w:date="2024-05-28T19:42:00Z" w16du:dateUtc="2024-05-28T14:12:00Z">
              <w:r w:rsidDel="00FE6DE4">
                <w:delInstrText>HYPERLINK "./docs/C4-242169.zip"</w:delInstrText>
              </w:r>
            </w:del>
            <w:ins w:id="2367" w:author="Hiroshi ISHIKAWA (NTT DOCOMO)" w:date="2024-05-28T19:42:00Z" w16du:dateUtc="2024-05-28T14:12:00Z"/>
            <w:r>
              <w:fldChar w:fldCharType="separate"/>
            </w:r>
            <w:r w:rsidR="00BC0D2A">
              <w:rPr>
                <w:rStyle w:val="af2"/>
                <w:rFonts w:ascii="Arial" w:hAnsi="Arial" w:cs="Arial"/>
                <w:sz w:val="20"/>
                <w:szCs w:val="20"/>
                <w:lang w:val="en-US"/>
              </w:rPr>
              <w:t>2169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F1CA3B0" w14:textId="67C0E3F0" w:rsidR="00BC0D2A" w:rsidRPr="004264B5" w:rsidRDefault="00BC0D2A" w:rsidP="002826B5">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BC0D2A" w:rsidRDefault="00BC0D2A" w:rsidP="002826B5">
            <w:pPr>
              <w:rPr>
                <w:rFonts w:ascii="Arial" w:hAnsi="Arial" w:cs="Arial"/>
                <w:sz w:val="20"/>
                <w:szCs w:val="20"/>
              </w:rPr>
            </w:pPr>
            <w:r>
              <w:rPr>
                <w:rFonts w:ascii="Arial" w:hAnsi="Arial" w:cs="Arial"/>
                <w:sz w:val="20"/>
                <w:szCs w:val="20"/>
              </w:rPr>
              <w:t>WI TEI16</w:t>
            </w:r>
          </w:p>
          <w:p w14:paraId="491D4797" w14:textId="3557E91F" w:rsidR="00BC0D2A" w:rsidRPr="00F028F6" w:rsidRDefault="00BC0D2A" w:rsidP="002826B5">
            <w:pPr>
              <w:rPr>
                <w:rFonts w:ascii="Arial" w:hAnsi="Arial" w:cs="Arial"/>
                <w:sz w:val="20"/>
                <w:szCs w:val="20"/>
              </w:rPr>
            </w:pPr>
            <w:r>
              <w:rPr>
                <w:rFonts w:ascii="Arial" w:hAnsi="Arial" w:cs="Arial"/>
                <w:sz w:val="20"/>
                <w:szCs w:val="20"/>
              </w:rPr>
              <w:t>CAT A</w:t>
            </w:r>
          </w:p>
        </w:tc>
      </w:tr>
      <w:tr w:rsidR="00815593"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815593" w:rsidRPr="004264B5" w:rsidRDefault="00815593" w:rsidP="002826B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815593" w:rsidRPr="00815593" w:rsidRDefault="00815593" w:rsidP="002826B5">
            <w:pPr>
              <w:ind w:left="7" w:firstLine="17"/>
              <w:rPr>
                <w:rFonts w:ascii="Arial" w:eastAsiaTheme="minorEastAsia" w:hAnsi="Arial" w:cs="Arial"/>
                <w:b/>
                <w:lang w:val="en-US" w:eastAsia="zh-CN"/>
              </w:rPr>
            </w:pPr>
            <w:r>
              <w:rPr>
                <w:rFonts w:ascii="Arial" w:eastAsiaTheme="minorEastAsia" w:hAnsi="Arial" w:cs="Arial"/>
                <w:b/>
                <w:lang w:val="en-US" w:eastAsia="zh-CN"/>
              </w:rPr>
              <w:t>AoB of Rel-16 and earlier</w:t>
            </w:r>
          </w:p>
        </w:tc>
        <w:tc>
          <w:tcPr>
            <w:tcW w:w="1192" w:type="dxa"/>
            <w:tcBorders>
              <w:bottom w:val="single" w:sz="4" w:space="0" w:color="auto"/>
            </w:tcBorders>
            <w:shd w:val="clear" w:color="auto" w:fill="D99594"/>
          </w:tcPr>
          <w:p w14:paraId="77CBF882" w14:textId="77777777" w:rsidR="00815593" w:rsidRPr="004264B5" w:rsidRDefault="00815593" w:rsidP="002826B5">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815593" w:rsidRPr="004264B5" w:rsidRDefault="00815593" w:rsidP="002826B5">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815593" w:rsidRPr="004264B5" w:rsidRDefault="00815593" w:rsidP="002826B5">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815593" w:rsidRPr="004264B5" w:rsidRDefault="00815593" w:rsidP="002826B5">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815593" w:rsidRPr="00F028F6" w:rsidRDefault="00815593" w:rsidP="002826B5">
            <w:pPr>
              <w:rPr>
                <w:rFonts w:ascii="Arial" w:hAnsi="Arial" w:cs="Arial"/>
                <w:sz w:val="20"/>
                <w:szCs w:val="20"/>
              </w:rPr>
            </w:pPr>
          </w:p>
        </w:tc>
      </w:tr>
      <w:tr w:rsidR="000B3F1A"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0B3F1A" w:rsidRPr="004264B5"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0B3F1A" w:rsidRPr="004264B5" w:rsidRDefault="000B3F1A" w:rsidP="00AE34C4">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0B3F1A" w:rsidRPr="004264B5"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0B3F1A" w:rsidRPr="004264B5"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0B3F1A" w:rsidRPr="004264B5"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0B3F1A" w:rsidRPr="004264B5"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0B3F1A" w:rsidRPr="00F028F6" w:rsidRDefault="000B3F1A" w:rsidP="00AE34C4">
            <w:pPr>
              <w:rPr>
                <w:rFonts w:ascii="Arial" w:hAnsi="Arial" w:cs="Arial"/>
                <w:sz w:val="20"/>
                <w:szCs w:val="20"/>
              </w:rPr>
            </w:pPr>
          </w:p>
        </w:tc>
      </w:tr>
      <w:tr w:rsidR="00AE34C4"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AE34C4" w:rsidRPr="004264B5" w:rsidRDefault="00AE34C4" w:rsidP="00AE34C4">
            <w:pPr>
              <w:rPr>
                <w:rFonts w:ascii="Arial" w:eastAsia="Batang" w:hAnsi="Arial" w:cs="Arial"/>
                <w:b/>
                <w:lang w:eastAsia="ko-KR"/>
              </w:rPr>
            </w:pPr>
            <w:r w:rsidRPr="004264B5">
              <w:rPr>
                <w:rFonts w:ascii="Arial" w:eastAsia="Batang" w:hAnsi="Arial" w:cs="Arial"/>
                <w:b/>
                <w:lang w:eastAsia="ko-KR"/>
              </w:rPr>
              <w:t>8.3.</w:t>
            </w:r>
            <w:r w:rsidR="00815593">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E34C4" w:rsidRPr="004264B5" w:rsidRDefault="00AE34C4" w:rsidP="00AE34C4">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E34C4" w:rsidRPr="004264B5"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E34C4" w:rsidRPr="004264B5"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E34C4" w:rsidRPr="004264B5"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E34C4" w:rsidRPr="004264B5"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AE34C4" w:rsidRPr="00431B22" w:rsidRDefault="00AE34C4" w:rsidP="00AE34C4">
            <w:pPr>
              <w:rPr>
                <w:rFonts w:ascii="Arial" w:eastAsiaTheme="minorEastAsia" w:hAnsi="Arial" w:cs="Arial"/>
                <w:sz w:val="20"/>
                <w:szCs w:val="20"/>
                <w:lang w:eastAsia="zh-CN"/>
              </w:rPr>
            </w:pPr>
            <w:r w:rsidRPr="00F028F6">
              <w:rPr>
                <w:rFonts w:ascii="Arial" w:hAnsi="Arial" w:cs="Arial"/>
                <w:sz w:val="20"/>
                <w:szCs w:val="20"/>
              </w:rPr>
              <w:t>TEI16</w:t>
            </w:r>
            <w:r w:rsidR="00431B22">
              <w:rPr>
                <w:rFonts w:ascii="Arial" w:eastAsiaTheme="minorEastAsia" w:hAnsi="Arial" w:cs="Arial" w:hint="eastAsia"/>
                <w:sz w:val="20"/>
                <w:szCs w:val="20"/>
                <w:lang w:eastAsia="zh-CN"/>
              </w:rPr>
              <w:t>, TEI15</w:t>
            </w:r>
          </w:p>
        </w:tc>
      </w:tr>
      <w:tr w:rsidR="00512A7D"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512A7D" w:rsidRPr="005E6C60" w:rsidRDefault="00512A7D"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E95345" w:rsidRPr="005E6C60" w:rsidRDefault="00E95345" w:rsidP="00F958E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E95345" w:rsidRDefault="00E95345" w:rsidP="00F958E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512A7D"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512A7D" w:rsidRPr="00FE3934" w:rsidRDefault="00512A7D"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29.598 0 Rel1</w:t>
            </w:r>
            <w:r w:rsidR="004F4BB4">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E95345" w:rsidRPr="005E6C60" w:rsidRDefault="00E95345" w:rsidP="00F958E7">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E95345" w:rsidRPr="005E6C60" w:rsidRDefault="00E95345" w:rsidP="00F958E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F96D02"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F96D02" w:rsidRPr="00E95345" w:rsidRDefault="00F96D02"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F96D02" w:rsidRPr="005E6C60" w:rsidRDefault="00F96D02"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F96D02" w:rsidRPr="005E6C60" w:rsidRDefault="00F96D02"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F96D02" w:rsidRPr="005E6C60" w:rsidRDefault="00F96D02" w:rsidP="00BF3436">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F96D02" w:rsidRPr="00F028F6" w:rsidRDefault="00F96D02"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C4C76"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0C4C76" w:rsidRPr="005E6C60" w:rsidRDefault="000C4C76"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0C4C76" w:rsidRPr="005E6C60" w:rsidRDefault="000C4C76"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0C4C76" w:rsidRPr="005E6C60" w:rsidRDefault="000C4C76"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0C4C76" w:rsidRDefault="000C4C76"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0C4C76" w:rsidRPr="00F028F6" w:rsidRDefault="000C4C76"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985B02"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985B02" w:rsidRPr="000C4C76" w:rsidRDefault="00985B02" w:rsidP="00985B02">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985B02" w:rsidRPr="00AF1EA4" w:rsidRDefault="00985B02" w:rsidP="00985B02">
            <w:pPr>
              <w:rPr>
                <w:rFonts w:ascii="Arial" w:hAnsi="Arial" w:cs="Arial"/>
                <w:lang w:val="en-US"/>
              </w:rPr>
            </w:pPr>
          </w:p>
        </w:tc>
        <w:tc>
          <w:tcPr>
            <w:tcW w:w="1192" w:type="dxa"/>
            <w:tcBorders>
              <w:bottom w:val="single" w:sz="4" w:space="0" w:color="auto"/>
            </w:tcBorders>
            <w:shd w:val="clear" w:color="auto" w:fill="auto"/>
          </w:tcPr>
          <w:p w14:paraId="67C7D514" w14:textId="77777777" w:rsidR="00985B02" w:rsidRPr="00AF1EA4"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985B02" w:rsidRPr="00AF1EA4"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985B02" w:rsidRPr="00AF1EA4"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985B02" w:rsidRPr="00AF1EA4"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985B02" w:rsidRPr="00F028F6" w:rsidRDefault="00985B02" w:rsidP="00985B02">
            <w:pPr>
              <w:rPr>
                <w:rFonts w:ascii="Arial" w:hAnsi="Arial" w:cs="Arial"/>
                <w:sz w:val="20"/>
                <w:szCs w:val="20"/>
                <w:lang w:val="en-US"/>
              </w:rPr>
            </w:pPr>
          </w:p>
        </w:tc>
      </w:tr>
      <w:tr w:rsidR="00985B02"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985B02" w:rsidRPr="00FE3934" w:rsidRDefault="00985B02" w:rsidP="00985B02">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985B02" w:rsidRPr="00F028F6" w:rsidRDefault="00985B02" w:rsidP="00985B02">
            <w:pPr>
              <w:rPr>
                <w:rFonts w:ascii="Arial" w:hAnsi="Arial" w:cs="Arial"/>
                <w:sz w:val="20"/>
                <w:szCs w:val="20"/>
                <w:lang w:val="en-US"/>
              </w:rPr>
            </w:pPr>
          </w:p>
        </w:tc>
      </w:tr>
      <w:tr w:rsidR="00985B02"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985B02" w:rsidRPr="005E6C60" w:rsidRDefault="00985B02" w:rsidP="00985B0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985B02" w:rsidRPr="005E6C60" w:rsidRDefault="00985B02" w:rsidP="00985B0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985B02" w:rsidRPr="00F028F6" w:rsidRDefault="00985B02" w:rsidP="00985B02">
            <w:pPr>
              <w:rPr>
                <w:rFonts w:ascii="Arial" w:hAnsi="Arial" w:cs="Arial"/>
                <w:sz w:val="20"/>
                <w:szCs w:val="20"/>
                <w:lang w:val="en-US"/>
              </w:rPr>
            </w:pPr>
          </w:p>
        </w:tc>
      </w:tr>
      <w:tr w:rsidR="00985B02"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985B02" w:rsidRPr="005E6C60" w:rsidRDefault="00985B02" w:rsidP="00985B0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985B02" w:rsidRPr="00F028F6" w:rsidRDefault="00985B02" w:rsidP="00985B02">
            <w:pPr>
              <w:rPr>
                <w:rFonts w:ascii="Arial" w:hAnsi="Arial" w:cs="Arial"/>
                <w:sz w:val="20"/>
                <w:szCs w:val="20"/>
              </w:rPr>
            </w:pPr>
          </w:p>
        </w:tc>
      </w:tr>
      <w:tr w:rsidR="00077B7A" w:rsidRPr="000B15DD" w14:paraId="5EF3CF87" w14:textId="77777777" w:rsidTr="00061980">
        <w:trPr>
          <w:trHeight w:val="20"/>
        </w:trPr>
        <w:tc>
          <w:tcPr>
            <w:tcW w:w="1073" w:type="dxa"/>
            <w:tcBorders>
              <w:bottom w:val="single" w:sz="4" w:space="0" w:color="auto"/>
            </w:tcBorders>
            <w:shd w:val="clear" w:color="auto" w:fill="C2D69B"/>
          </w:tcPr>
          <w:p w14:paraId="5EE99320" w14:textId="4874643A" w:rsidR="00077B7A" w:rsidRPr="00077B7A"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077B7A" w:rsidRPr="00077B7A" w:rsidRDefault="00077B7A" w:rsidP="00077B7A">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077B7A" w:rsidRPr="00F028F6" w:rsidRDefault="00077B7A" w:rsidP="00571D5B">
            <w:pPr>
              <w:rPr>
                <w:rFonts w:ascii="Arial" w:hAnsi="Arial" w:cs="Arial"/>
                <w:sz w:val="20"/>
                <w:szCs w:val="20"/>
              </w:rPr>
            </w:pPr>
          </w:p>
        </w:tc>
      </w:tr>
      <w:tr w:rsidR="00427666" w:rsidRPr="009D49EE" w14:paraId="7FD6399C" w14:textId="77777777" w:rsidTr="00061980">
        <w:trPr>
          <w:trHeight w:val="20"/>
        </w:trPr>
        <w:tc>
          <w:tcPr>
            <w:tcW w:w="1073" w:type="dxa"/>
            <w:tcBorders>
              <w:bottom w:val="single" w:sz="4" w:space="0" w:color="auto"/>
            </w:tcBorders>
            <w:shd w:val="clear" w:color="auto" w:fill="auto"/>
          </w:tcPr>
          <w:p w14:paraId="30D5ED03" w14:textId="77777777" w:rsidR="00427666" w:rsidRPr="005E6C60" w:rsidRDefault="00427666" w:rsidP="00AE4D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27666" w:rsidRDefault="00061980" w:rsidP="00AE4DA7">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55811031" w:rsidR="00427666" w:rsidRPr="005E6C60" w:rsidRDefault="00000000" w:rsidP="00AE4DA7">
            <w:pPr>
              <w:rPr>
                <w:rFonts w:ascii="Arial" w:hAnsi="Arial" w:cs="Arial"/>
                <w:color w:val="000000"/>
                <w:sz w:val="20"/>
                <w:szCs w:val="20"/>
              </w:rPr>
            </w:pPr>
            <w:r>
              <w:fldChar w:fldCharType="begin"/>
            </w:r>
            <w:ins w:id="2368" w:author="Hiroshi ISHIKAWA (NTT DOCOMO)" w:date="2024-05-28T19:42:00Z" w16du:dateUtc="2024-05-28T14:12:00Z">
              <w:r w:rsidR="00FE6DE4">
                <w:instrText>HYPERLINK "C:\\3GPP meetings\\TSGCT4_123_Hyderabad\\docs\\C4-242199.zip"</w:instrText>
              </w:r>
            </w:ins>
            <w:del w:id="2369" w:author="Hiroshi ISHIKAWA (NTT DOCOMO)" w:date="2024-05-28T19:42:00Z" w16du:dateUtc="2024-05-28T14:12:00Z">
              <w:r w:rsidDel="00FE6DE4">
                <w:delInstrText>HYPERLINK "./docs/C4-242199.zip"</w:delInstrText>
              </w:r>
            </w:del>
            <w:ins w:id="2370" w:author="Hiroshi ISHIKAWA (NTT DOCOMO)" w:date="2024-05-28T19:42:00Z" w16du:dateUtc="2024-05-28T14:12:00Z"/>
            <w:r>
              <w:fldChar w:fldCharType="separate"/>
            </w:r>
            <w:r w:rsidR="00BC0D2A">
              <w:rPr>
                <w:rStyle w:val="af2"/>
                <w:rFonts w:ascii="Arial" w:hAnsi="Arial" w:cs="Arial"/>
                <w:sz w:val="20"/>
                <w:szCs w:val="20"/>
              </w:rPr>
              <w:t>2199</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2E1CC624" w14:textId="19C7E6F3" w:rsidR="00427666" w:rsidRPr="005E6C60" w:rsidRDefault="00BC0D2A" w:rsidP="00AE4DA7">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27666" w:rsidRPr="005E6C60" w:rsidRDefault="00BC0D2A" w:rsidP="00AE4DA7">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27666" w:rsidRPr="00932E12" w:rsidRDefault="00427666" w:rsidP="00AE4DA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27666" w:rsidRPr="00F028F6" w:rsidRDefault="00427666" w:rsidP="00AE4DA7">
            <w:pPr>
              <w:rPr>
                <w:rFonts w:ascii="Arial" w:hAnsi="Arial" w:cs="Arial"/>
                <w:i/>
                <w:sz w:val="20"/>
                <w:szCs w:val="20"/>
                <w:lang w:val="en-US"/>
              </w:rPr>
            </w:pPr>
          </w:p>
        </w:tc>
      </w:tr>
      <w:tr w:rsidR="00BC0D2A" w:rsidRPr="000B15DD" w14:paraId="35BEA878" w14:textId="77777777" w:rsidTr="00FE3934">
        <w:trPr>
          <w:trHeight w:val="20"/>
        </w:trPr>
        <w:tc>
          <w:tcPr>
            <w:tcW w:w="1073" w:type="dxa"/>
            <w:tcBorders>
              <w:bottom w:val="single" w:sz="4" w:space="0" w:color="auto"/>
            </w:tcBorders>
            <w:shd w:val="clear" w:color="auto" w:fill="auto"/>
          </w:tcPr>
          <w:p w14:paraId="38BB6CEE" w14:textId="77777777" w:rsidR="00BC0D2A" w:rsidRPr="005E6C60" w:rsidRDefault="00BC0D2A"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BC0D2A" w:rsidRPr="005E6C60" w:rsidRDefault="00061980"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7DE861AC" w:rsidR="00BC0D2A" w:rsidRPr="005E6C60" w:rsidRDefault="00000000" w:rsidP="00571D5B">
            <w:pPr>
              <w:rPr>
                <w:rFonts w:ascii="Arial" w:hAnsi="Arial" w:cs="Arial"/>
                <w:color w:val="000000"/>
                <w:sz w:val="20"/>
                <w:szCs w:val="20"/>
              </w:rPr>
            </w:pPr>
            <w:r>
              <w:fldChar w:fldCharType="begin"/>
            </w:r>
            <w:ins w:id="2371" w:author="Hiroshi ISHIKAWA (NTT DOCOMO)" w:date="2024-05-28T19:42:00Z" w16du:dateUtc="2024-05-28T14:12:00Z">
              <w:r w:rsidR="00FE6DE4">
                <w:instrText>HYPERLINK "C:\\3GPP meetings\\TSGCT4_123_Hyderabad\\docs\\C4-242241.zip"</w:instrText>
              </w:r>
            </w:ins>
            <w:del w:id="2372" w:author="Hiroshi ISHIKAWA (NTT DOCOMO)" w:date="2024-05-28T19:42:00Z" w16du:dateUtc="2024-05-28T14:12:00Z">
              <w:r w:rsidDel="00FE6DE4">
                <w:delInstrText>HYPERLINK "./docs/C4-242241.zip"</w:delInstrText>
              </w:r>
            </w:del>
            <w:ins w:id="2373" w:author="Hiroshi ISHIKAWA (NTT DOCOMO)" w:date="2024-05-28T19:42:00Z" w16du:dateUtc="2024-05-28T14:12:00Z"/>
            <w:r>
              <w:fldChar w:fldCharType="separate"/>
            </w:r>
            <w:r w:rsidR="00BC0D2A">
              <w:rPr>
                <w:rStyle w:val="af2"/>
                <w:rFonts w:ascii="Arial" w:hAnsi="Arial" w:cs="Arial"/>
                <w:sz w:val="20"/>
                <w:szCs w:val="20"/>
              </w:rPr>
              <w:t>2241</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0C9D4D7A" w14:textId="56AE513A" w:rsidR="00BC0D2A" w:rsidRPr="005E6C60" w:rsidRDefault="00BC0D2A" w:rsidP="00571D5B">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BC0D2A" w:rsidRPr="005E6C60" w:rsidRDefault="00BC0D2A" w:rsidP="00571D5B">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BC0D2A" w:rsidRPr="005E6C60" w:rsidRDefault="00BC0D2A" w:rsidP="00571D5B">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BC0D2A" w:rsidRDefault="00BC0D2A" w:rsidP="00571D5B">
            <w:pPr>
              <w:rPr>
                <w:rFonts w:ascii="Arial" w:hAnsi="Arial" w:cs="Arial"/>
                <w:sz w:val="20"/>
                <w:szCs w:val="20"/>
              </w:rPr>
            </w:pPr>
            <w:r>
              <w:rPr>
                <w:rFonts w:ascii="Arial" w:hAnsi="Arial" w:cs="Arial"/>
                <w:sz w:val="20"/>
                <w:szCs w:val="20"/>
              </w:rPr>
              <w:t>WI TEI19</w:t>
            </w:r>
          </w:p>
          <w:p w14:paraId="52D0F7C8" w14:textId="0DDB9175" w:rsidR="00BC0D2A" w:rsidRPr="00F028F6" w:rsidRDefault="00BC0D2A" w:rsidP="00571D5B">
            <w:pPr>
              <w:rPr>
                <w:rFonts w:ascii="Arial" w:hAnsi="Arial" w:cs="Arial"/>
                <w:sz w:val="20"/>
                <w:szCs w:val="20"/>
              </w:rPr>
            </w:pPr>
            <w:r>
              <w:rPr>
                <w:rFonts w:ascii="Arial" w:hAnsi="Arial" w:cs="Arial"/>
                <w:sz w:val="20"/>
                <w:szCs w:val="20"/>
              </w:rPr>
              <w:t>CAT B</w:t>
            </w:r>
          </w:p>
        </w:tc>
      </w:tr>
      <w:tr w:rsidR="00C1377D"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C1377D" w:rsidRPr="005E6C60" w:rsidRDefault="00C1377D"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C1377D" w:rsidRDefault="00C1377D"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79080AFA" w:rsidR="00C1377D" w:rsidRDefault="00000000" w:rsidP="00571D5B">
            <w:r>
              <w:fldChar w:fldCharType="begin"/>
            </w:r>
            <w:ins w:id="2374" w:author="Hiroshi ISHIKAWA (NTT DOCOMO)" w:date="2024-05-28T19:42:00Z" w16du:dateUtc="2024-05-28T14:12:00Z">
              <w:r w:rsidR="00FE6DE4">
                <w:instrText>HYPERLINK "C:\\3GPP meetings\\TSGCT4_123_Hyderabad\\docs\\C4-242287.zip"</w:instrText>
              </w:r>
            </w:ins>
            <w:del w:id="2375" w:author="Hiroshi ISHIKAWA (NTT DOCOMO)" w:date="2024-05-28T19:42:00Z" w16du:dateUtc="2024-05-28T14:12:00Z">
              <w:r w:rsidDel="00FE6DE4">
                <w:delInstrText>HYPERLINK "./docs/C4-242287.zip"</w:delInstrText>
              </w:r>
            </w:del>
            <w:ins w:id="2376" w:author="Hiroshi ISHIKAWA (NTT DOCOMO)" w:date="2024-05-28T19:42:00Z" w16du:dateUtc="2024-05-28T14:12:00Z"/>
            <w:r>
              <w:fldChar w:fldCharType="separate"/>
            </w:r>
            <w:r w:rsidR="00C1377D">
              <w:rPr>
                <w:rStyle w:val="af2"/>
              </w:rPr>
              <w:t>2287</w:t>
            </w:r>
            <w:r>
              <w:rPr>
                <w:rStyle w:val="af2"/>
              </w:rPr>
              <w:fldChar w:fldCharType="end"/>
            </w:r>
          </w:p>
        </w:tc>
        <w:tc>
          <w:tcPr>
            <w:tcW w:w="4132" w:type="dxa"/>
            <w:tcBorders>
              <w:bottom w:val="single" w:sz="4" w:space="0" w:color="auto"/>
            </w:tcBorders>
            <w:shd w:val="clear" w:color="auto" w:fill="FFFF00"/>
          </w:tcPr>
          <w:p w14:paraId="42DDF022" w14:textId="59CA4B49"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w:t>
            </w:r>
            <w:r w:rsidR="00675D87">
              <w:rPr>
                <w:rFonts w:ascii="Arial" w:eastAsiaTheme="minorEastAsia" w:hAnsi="Arial" w:cs="Arial" w:hint="eastAsia"/>
                <w:color w:val="000000"/>
                <w:sz w:val="20"/>
                <w:szCs w:val="20"/>
                <w:lang w:eastAsia="zh-CN"/>
              </w:rPr>
              <w:t xml:space="preserve">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C1377D" w:rsidRPr="005E6C60" w:rsidRDefault="00C1377D" w:rsidP="00571D5B">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C1377D" w:rsidRDefault="00C1377D" w:rsidP="00571D5B">
            <w:pPr>
              <w:rPr>
                <w:rFonts w:ascii="Arial" w:hAnsi="Arial" w:cs="Arial"/>
                <w:sz w:val="20"/>
                <w:szCs w:val="20"/>
              </w:rPr>
            </w:pPr>
          </w:p>
        </w:tc>
      </w:tr>
      <w:tr w:rsidR="00077B7A"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077B7A" w:rsidRPr="00424809"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sidR="00424809">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077B7A" w:rsidRPr="005E6C60" w:rsidRDefault="00077B7A" w:rsidP="00571D5B">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077B7A" w:rsidRPr="00F028F6" w:rsidRDefault="00077B7A" w:rsidP="00571D5B">
            <w:pPr>
              <w:rPr>
                <w:rFonts w:ascii="Arial" w:hAnsi="Arial" w:cs="Arial"/>
                <w:sz w:val="20"/>
                <w:szCs w:val="20"/>
              </w:rPr>
            </w:pPr>
          </w:p>
        </w:tc>
      </w:tr>
      <w:tr w:rsidR="00077B7A"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077B7A" w:rsidRPr="005E6C60" w:rsidRDefault="00077B7A"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077B7A" w:rsidRPr="005E6C60" w:rsidRDefault="00077B7A" w:rsidP="00985B0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077B7A" w:rsidRPr="005E6C60" w:rsidRDefault="00077B7A"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077B7A" w:rsidRPr="007B22DC" w:rsidRDefault="00077B7A"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077B7A" w:rsidRPr="005E6C60" w:rsidRDefault="00077B7A"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077B7A" w:rsidRPr="005E6C60" w:rsidRDefault="00077B7A"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077B7A" w:rsidRPr="00F028F6" w:rsidRDefault="00077B7A" w:rsidP="00985B02">
            <w:pPr>
              <w:rPr>
                <w:rFonts w:ascii="Arial" w:hAnsi="Arial" w:cs="Arial"/>
                <w:sz w:val="20"/>
                <w:szCs w:val="20"/>
                <w:lang w:val="en-US"/>
              </w:rPr>
            </w:pPr>
          </w:p>
        </w:tc>
      </w:tr>
      <w:tr w:rsidR="00985B02"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985B02" w:rsidRPr="005E6C60" w:rsidRDefault="00985B02" w:rsidP="00985B02">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985B02" w:rsidRPr="00F028F6" w:rsidRDefault="00985B02" w:rsidP="00985B02">
            <w:pPr>
              <w:rPr>
                <w:rFonts w:ascii="Arial" w:hAnsi="Arial" w:cs="Arial"/>
                <w:sz w:val="20"/>
                <w:szCs w:val="20"/>
              </w:rPr>
            </w:pPr>
          </w:p>
        </w:tc>
      </w:tr>
      <w:tr w:rsidR="00985B02"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985B02" w:rsidRPr="005E6C60" w:rsidRDefault="00985B02"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985B02" w:rsidRPr="005E6C60" w:rsidRDefault="00985B02" w:rsidP="00985B02">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985B02" w:rsidRPr="005E6C60" w:rsidRDefault="00985B02"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985B02" w:rsidRPr="005E6C60" w:rsidRDefault="00985B02" w:rsidP="00985B02">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985B02" w:rsidRPr="005E6C60" w:rsidRDefault="00985B02"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985B02" w:rsidRPr="005E6C60" w:rsidRDefault="00985B02"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985B02" w:rsidRPr="00F028F6" w:rsidRDefault="00985B02" w:rsidP="00985B02">
            <w:pPr>
              <w:rPr>
                <w:rFonts w:ascii="Arial" w:hAnsi="Arial" w:cs="Arial"/>
                <w:sz w:val="20"/>
                <w:szCs w:val="20"/>
                <w:lang w:val="en-US"/>
              </w:rPr>
            </w:pPr>
          </w:p>
        </w:tc>
      </w:tr>
      <w:tr w:rsidR="00985B02"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985B02" w:rsidRPr="005E6C60"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985B02" w:rsidRPr="00F028F6" w:rsidRDefault="00985B02" w:rsidP="00985B02">
            <w:pPr>
              <w:rPr>
                <w:rFonts w:ascii="Arial" w:hAnsi="Arial" w:cs="Arial"/>
                <w:sz w:val="20"/>
                <w:szCs w:val="20"/>
                <w:lang w:val="en-US"/>
              </w:rPr>
            </w:pPr>
          </w:p>
        </w:tc>
      </w:tr>
      <w:tr w:rsidR="00985B02" w:rsidRPr="00AF1EA4" w14:paraId="0D00C219" w14:textId="77777777" w:rsidTr="00BC0D2A">
        <w:trPr>
          <w:trHeight w:val="20"/>
        </w:trPr>
        <w:tc>
          <w:tcPr>
            <w:tcW w:w="1073" w:type="dxa"/>
            <w:shd w:val="clear" w:color="auto" w:fill="auto"/>
          </w:tcPr>
          <w:p w14:paraId="0E444235" w14:textId="77777777" w:rsidR="00985B02" w:rsidRPr="00A4269A" w:rsidRDefault="00985B02" w:rsidP="00985B02">
            <w:pPr>
              <w:rPr>
                <w:rFonts w:ascii="Arial" w:eastAsia="Batang" w:hAnsi="Arial" w:cs="Arial"/>
                <w:b/>
                <w:color w:val="000000"/>
                <w:lang w:val="en-US" w:eastAsia="ko-KR"/>
              </w:rPr>
            </w:pPr>
          </w:p>
        </w:tc>
        <w:tc>
          <w:tcPr>
            <w:tcW w:w="2550" w:type="dxa"/>
            <w:shd w:val="clear" w:color="auto" w:fill="auto"/>
          </w:tcPr>
          <w:p w14:paraId="6BAC99C8" w14:textId="77777777" w:rsidR="00985B02" w:rsidRPr="00A4269A" w:rsidRDefault="00985B02" w:rsidP="00985B02">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985B02" w:rsidRPr="00A4269A" w:rsidRDefault="00985B02" w:rsidP="00985B02">
            <w:pPr>
              <w:rPr>
                <w:rFonts w:ascii="Arial" w:hAnsi="Arial" w:cs="Arial"/>
                <w:color w:val="000000"/>
                <w:sz w:val="20"/>
                <w:szCs w:val="20"/>
                <w:lang w:val="en-US"/>
              </w:rPr>
            </w:pPr>
          </w:p>
        </w:tc>
        <w:tc>
          <w:tcPr>
            <w:tcW w:w="6368" w:type="dxa"/>
            <w:shd w:val="clear" w:color="auto" w:fill="00FFFF"/>
          </w:tcPr>
          <w:p w14:paraId="047EBC0C" w14:textId="77777777" w:rsidR="00985B02" w:rsidRPr="00F028F6" w:rsidRDefault="00985B02" w:rsidP="00985B02">
            <w:pPr>
              <w:rPr>
                <w:rFonts w:ascii="Arial" w:hAnsi="Arial" w:cs="Arial"/>
                <w:sz w:val="20"/>
                <w:szCs w:val="20"/>
                <w:lang w:val="en-US"/>
              </w:rPr>
            </w:pPr>
          </w:p>
        </w:tc>
      </w:tr>
      <w:tr w:rsidR="00985B02" w:rsidRPr="00CB5996" w14:paraId="0EB1D686" w14:textId="77777777" w:rsidTr="00575F2A">
        <w:trPr>
          <w:trHeight w:val="20"/>
        </w:trPr>
        <w:tc>
          <w:tcPr>
            <w:tcW w:w="1073" w:type="dxa"/>
            <w:shd w:val="clear" w:color="auto" w:fill="DAEEF3"/>
          </w:tcPr>
          <w:p w14:paraId="7122F339"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985B02" w:rsidRPr="005E6C60" w:rsidRDefault="00985B02" w:rsidP="00985B02">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sidR="00664850">
              <w:rPr>
                <w:rFonts w:ascii="Arial" w:eastAsia="Batang" w:hAnsi="Arial" w:cs="Arial"/>
                <w:b/>
                <w:color w:val="000000"/>
                <w:lang w:val="en-US" w:eastAsia="ko-KR"/>
              </w:rPr>
              <w:t>6</w:t>
            </w:r>
            <w:r w:rsidRPr="005E6C60">
              <w:rPr>
                <w:rFonts w:ascii="Arial" w:eastAsia="Batang" w:hAnsi="Arial" w:cs="Arial"/>
                <w:b/>
                <w:color w:val="000000"/>
                <w:lang w:val="en-US" w:eastAsia="ko-KR"/>
              </w:rPr>
              <w:t>:00</w:t>
            </w:r>
            <w:r w:rsidR="00377EFA">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985B02" w:rsidRPr="005E6C60" w:rsidRDefault="00985B02" w:rsidP="00985B02">
            <w:pPr>
              <w:rPr>
                <w:rFonts w:ascii="Arial" w:hAnsi="Arial" w:cs="Arial"/>
                <w:color w:val="000000"/>
                <w:sz w:val="20"/>
                <w:szCs w:val="20"/>
                <w:lang w:val="en-US"/>
              </w:rPr>
            </w:pPr>
          </w:p>
        </w:tc>
        <w:tc>
          <w:tcPr>
            <w:tcW w:w="4132" w:type="dxa"/>
            <w:shd w:val="clear" w:color="auto" w:fill="DAEEF3"/>
          </w:tcPr>
          <w:p w14:paraId="0896422E" w14:textId="77777777" w:rsidR="00985B02" w:rsidRPr="005E6C60" w:rsidRDefault="00985B02" w:rsidP="00985B02">
            <w:pPr>
              <w:rPr>
                <w:rFonts w:ascii="Arial" w:hAnsi="Arial" w:cs="Arial"/>
                <w:color w:val="000000"/>
                <w:sz w:val="20"/>
                <w:szCs w:val="20"/>
                <w:lang w:val="en-US"/>
              </w:rPr>
            </w:pPr>
          </w:p>
        </w:tc>
        <w:tc>
          <w:tcPr>
            <w:tcW w:w="1984" w:type="dxa"/>
            <w:shd w:val="clear" w:color="auto" w:fill="DAEEF3"/>
          </w:tcPr>
          <w:p w14:paraId="07758C45" w14:textId="77777777" w:rsidR="00985B02" w:rsidRPr="005E6C60" w:rsidRDefault="00985B02" w:rsidP="00985B02">
            <w:pPr>
              <w:rPr>
                <w:rFonts w:ascii="Arial" w:hAnsi="Arial" w:cs="Arial"/>
                <w:color w:val="000000"/>
                <w:sz w:val="20"/>
                <w:szCs w:val="20"/>
                <w:lang w:val="en-US"/>
              </w:rPr>
            </w:pPr>
          </w:p>
        </w:tc>
        <w:tc>
          <w:tcPr>
            <w:tcW w:w="1775" w:type="dxa"/>
            <w:shd w:val="clear" w:color="auto" w:fill="DAEEF3"/>
          </w:tcPr>
          <w:p w14:paraId="4392F754" w14:textId="77777777" w:rsidR="00985B02" w:rsidRPr="005E6C60" w:rsidRDefault="00985B02" w:rsidP="00985B02">
            <w:pPr>
              <w:rPr>
                <w:rFonts w:ascii="Arial" w:hAnsi="Arial" w:cs="Arial"/>
                <w:color w:val="000000"/>
                <w:sz w:val="20"/>
                <w:szCs w:val="20"/>
                <w:lang w:val="en-US"/>
              </w:rPr>
            </w:pPr>
          </w:p>
        </w:tc>
        <w:tc>
          <w:tcPr>
            <w:tcW w:w="6368" w:type="dxa"/>
            <w:shd w:val="clear" w:color="auto" w:fill="DAEEF3"/>
          </w:tcPr>
          <w:p w14:paraId="78271732" w14:textId="77777777" w:rsidR="00985B02" w:rsidRPr="00F028F6" w:rsidRDefault="00985B02" w:rsidP="00985B02">
            <w:pPr>
              <w:rPr>
                <w:rFonts w:ascii="Arial" w:hAnsi="Arial" w:cs="Arial"/>
                <w:sz w:val="20"/>
                <w:szCs w:val="20"/>
                <w:lang w:val="en-US"/>
              </w:rPr>
            </w:pPr>
          </w:p>
        </w:tc>
      </w:tr>
      <w:tr w:rsidR="00985B02"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985B02" w:rsidRPr="005E6C60" w:rsidRDefault="00985B02" w:rsidP="00985B02">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985B02" w:rsidRPr="005E6C60" w:rsidRDefault="00985B02" w:rsidP="00985B0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985B02" w:rsidRPr="005E6C60" w:rsidRDefault="00985B02" w:rsidP="00985B0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985B02" w:rsidRPr="005E6C60" w:rsidRDefault="00985B02"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985B02" w:rsidRPr="005E6C60" w:rsidRDefault="00985B02" w:rsidP="00985B0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985B02" w:rsidRPr="005E6C60" w:rsidRDefault="00985B02" w:rsidP="00985B0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985B02" w:rsidRPr="00F028F6" w:rsidRDefault="00985B02" w:rsidP="00985B0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10"/>
      <w:footerReference w:type="default" r:id="rId11"/>
      <w:headerReference w:type="first" r:id="rId12"/>
      <w:footerReference w:type="first" r:id="rId13"/>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FBD3B" w14:textId="77777777" w:rsidR="00687676" w:rsidRDefault="00687676">
      <w:r>
        <w:separator/>
      </w:r>
    </w:p>
  </w:endnote>
  <w:endnote w:type="continuationSeparator" w:id="0">
    <w:p w14:paraId="2E552448" w14:textId="77777777" w:rsidR="00687676" w:rsidRDefault="0068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51FBC" w14:textId="77777777" w:rsidR="00687676" w:rsidRDefault="00687676">
      <w:r>
        <w:separator/>
      </w:r>
    </w:p>
  </w:footnote>
  <w:footnote w:type="continuationSeparator" w:id="0">
    <w:p w14:paraId="5C8C17F9" w14:textId="77777777" w:rsidR="00687676" w:rsidRDefault="0068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2377"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SimSu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Microsoft YaHei" w:eastAsia="Microsoft YaHei" w:hAnsi="Microsoft YaHei"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iroshi ISHIKAWA (NTT DOCOMO)">
    <w15:presenceInfo w15:providerId="None" w15:userId="Hiroshi ISHIKAWA (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63"/>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DEE"/>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4DF1"/>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2FFA"/>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74F"/>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03"/>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68D"/>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27E"/>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265"/>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0E10"/>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6D0"/>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3E1"/>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676"/>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29A"/>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24"/>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0CB2"/>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0EA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CCF"/>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481"/>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6FF"/>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289"/>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CB"/>
    <w:rsid w:val="00B56083"/>
    <w:rsid w:val="00B56604"/>
    <w:rsid w:val="00B56A86"/>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49B"/>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7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29D"/>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665"/>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0E7B"/>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953"/>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AD7"/>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335"/>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B0F"/>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94D"/>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89F"/>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6E99"/>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DE4"/>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80">
    <w:name w:val="toc 8"/>
    <w:basedOn w:val="11"/>
    <w:autoRedefine/>
    <w:semiHidden/>
    <w:pPr>
      <w:ind w:left="2268" w:hanging="2268"/>
    </w:pPr>
  </w:style>
  <w:style w:type="paragraph" w:styleId="11">
    <w:name w:val="toc 1"/>
    <w:basedOn w:val="a0"/>
    <w:autoRedefine/>
    <w:semiHidden/>
    <w:pPr>
      <w:keepLines/>
      <w:tabs>
        <w:tab w:val="right" w:leader="dot" w:pos="9356"/>
      </w:tabs>
      <w:spacing w:before="240"/>
      <w:ind w:left="567" w:right="284" w:hanging="567"/>
    </w:pPr>
  </w:style>
  <w:style w:type="paragraph" w:styleId="70">
    <w:name w:val="toc 7"/>
    <w:basedOn w:val="60"/>
    <w:autoRedefine/>
    <w:semiHidden/>
  </w:style>
  <w:style w:type="paragraph" w:styleId="60">
    <w:name w:val="toc 6"/>
    <w:basedOn w:val="50"/>
    <w:autoRedefine/>
    <w:semiHidden/>
  </w:style>
  <w:style w:type="paragraph" w:styleId="50">
    <w:name w:val="toc 5"/>
    <w:basedOn w:val="21"/>
    <w:autoRedefine/>
    <w:semiHidden/>
    <w:pPr>
      <w:ind w:left="5670" w:hanging="1701"/>
    </w:pPr>
  </w:style>
  <w:style w:type="paragraph" w:styleId="21">
    <w:name w:val="toc 2"/>
    <w:basedOn w:val="11"/>
    <w:autoRedefine/>
    <w:semiHidden/>
    <w:pPr>
      <w:spacing w:before="0"/>
      <w:ind w:left="1418" w:hanging="851"/>
    </w:pPr>
  </w:style>
  <w:style w:type="paragraph" w:styleId="40">
    <w:name w:val="toc 4"/>
    <w:basedOn w:val="21"/>
    <w:autoRedefine/>
    <w:semiHidden/>
    <w:pPr>
      <w:ind w:left="3969" w:hanging="1418"/>
    </w:pPr>
  </w:style>
  <w:style w:type="paragraph" w:styleId="31">
    <w:name w:val="toc 3"/>
    <w:basedOn w:val="21"/>
    <w:autoRedefine/>
    <w:semiHidden/>
    <w:pPr>
      <w:ind w:left="2552" w:hanging="1134"/>
    </w:pPr>
  </w:style>
  <w:style w:type="paragraph" w:styleId="22">
    <w:name w:val="index 2"/>
    <w:basedOn w:val="12"/>
    <w:autoRedefine/>
    <w:semiHidden/>
    <w:pPr>
      <w:ind w:left="284"/>
    </w:pPr>
  </w:style>
  <w:style w:type="paragraph" w:styleId="12">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90">
    <w:name w:val="toc 9"/>
    <w:basedOn w:val="1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見出し 3 (文字)"/>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字列 (文字)"/>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SimSun"/>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SimSun"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SimSun"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書式なし (文字)"/>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ＭＳ 明朝" w:hAnsi="Times New Roman"/>
      <w:sz w:val="24"/>
    </w:rPr>
  </w:style>
  <w:style w:type="paragraph" w:styleId="Web">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SimSun" w:hAnsi="Times New Roman"/>
      <w:color w:val="FF0000"/>
    </w:rPr>
  </w:style>
  <w:style w:type="character" w:customStyle="1" w:styleId="EditorsNoteChar">
    <w:name w:val="Editor's Note Char"/>
    <w:aliases w:val="EN Char"/>
    <w:link w:val="EditorsNote"/>
    <w:rsid w:val="005F7F1F"/>
    <w:rPr>
      <w:rFonts w:eastAsia="SimSun"/>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ＭＳ 明朝"/>
      <w:szCs w:val="24"/>
      <w:lang w:eastAsia="en-GB"/>
    </w:rPr>
  </w:style>
  <w:style w:type="character" w:customStyle="1" w:styleId="Doc-text2Char">
    <w:name w:val="Doc-text2 Char"/>
    <w:link w:val="Doc-text2"/>
    <w:rsid w:val="00802DD7"/>
    <w:rPr>
      <w:rFonts w:ascii="Arial" w:eastAsia="ＭＳ 明朝"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e">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SimSun"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SimSun" w:cs="Arial"/>
      <w:lang w:val="en-US" w:eastAsia="ja-JP"/>
    </w:rPr>
  </w:style>
  <w:style w:type="character" w:customStyle="1" w:styleId="msoins0">
    <w:name w:val="msoins"/>
    <w:basedOn w:val="a1"/>
    <w:rsid w:val="009A7395"/>
  </w:style>
  <w:style w:type="character" w:styleId="aff">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SimSun" w:eastAsia="SimSun" w:hAnsi="SimSun" w:cs="SimSun"/>
      <w:sz w:val="24"/>
      <w:szCs w:val="24"/>
      <w:lang w:val="en-US" w:eastAsia="zh-CN"/>
    </w:rPr>
  </w:style>
  <w:style w:type="paragraph" w:customStyle="1" w:styleId="b10">
    <w:name w:val="b1"/>
    <w:basedOn w:val="a0"/>
    <w:rsid w:val="00951D1D"/>
    <w:rPr>
      <w:rFonts w:ascii="SimSun" w:eastAsia="SimSun" w:hAnsi="SimSun" w:cs="SimSun"/>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書式付き (文字)"/>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0">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1">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3">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SimSun" w:eastAsia="SimSun" w:hAnsi="SimSun" w:cs="SimSun"/>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c"/>
    <w:uiPriority w:val="34"/>
    <w:qFormat/>
    <w:locked/>
    <w:rsid w:val="00D017A5"/>
    <w:rPr>
      <w:rFonts w:eastAsia="ＭＳ 明朝" w:cs="Calibri"/>
      <w:sz w:val="24"/>
      <w:szCs w:val="22"/>
      <w:lang w:val="de-DE" w:eastAsia="de-DE"/>
    </w:rPr>
  </w:style>
  <w:style w:type="paragraph" w:styleId="aff2">
    <w:name w:val="Title"/>
    <w:basedOn w:val="a0"/>
    <w:next w:val="a0"/>
    <w:link w:val="aff3"/>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3">
    <w:name w:val="表題 (文字)"/>
    <w:basedOn w:val="a1"/>
    <w:link w:val="aff2"/>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ＭＳ 明朝" w:hAnsi="Arial" w:cs="Arial"/>
      <w:bCs/>
      <w:szCs w:val="22"/>
      <w:lang w:val="en-GB"/>
    </w:rPr>
  </w:style>
  <w:style w:type="character" w:customStyle="1" w:styleId="Code">
    <w:name w:val="Code"/>
    <w:uiPriority w:val="1"/>
    <w:qFormat/>
    <w:rsid w:val="000F32A0"/>
    <w:rPr>
      <w:rFonts w:ascii="Arial" w:hAnsi="Arial"/>
      <w:i/>
      <w:sz w:val="18"/>
    </w:rPr>
  </w:style>
  <w:style w:type="character" w:styleId="aff4">
    <w:name w:val="Unresolved Mention"/>
    <w:basedOn w:val="a1"/>
    <w:uiPriority w:val="99"/>
    <w:semiHidden/>
    <w:unhideWhenUsed/>
    <w:rsid w:val="006106DC"/>
    <w:rPr>
      <w:color w:val="605E5C"/>
      <w:shd w:val="clear" w:color="auto" w:fill="E1DFDD"/>
    </w:rPr>
  </w:style>
  <w:style w:type="character" w:customStyle="1" w:styleId="10">
    <w:name w:val="見出し 1 (文字)"/>
    <w:basedOn w:val="a1"/>
    <w:link w:val="1"/>
    <w:rsid w:val="00690E44"/>
    <w:rPr>
      <w:rFonts w:ascii="Calibri" w:eastAsiaTheme="minorHAnsi" w:hAnsi="Calibri" w:cs="Calibri"/>
      <w:b/>
      <w:sz w:val="24"/>
      <w:szCs w:val="22"/>
      <w:lang w:val="de-DE" w:eastAsia="de-DE"/>
    </w:rPr>
  </w:style>
  <w:style w:type="character" w:customStyle="1" w:styleId="20">
    <w:name w:val="見出し 2 (文字)"/>
    <w:basedOn w:val="a1"/>
    <w:link w:val="2"/>
    <w:rsid w:val="00690E44"/>
    <w:rPr>
      <w:rFonts w:ascii="Calibri" w:eastAsiaTheme="minorHAnsi" w:hAnsi="Calibri" w:cs="Calibri"/>
      <w:b/>
      <w:szCs w:val="22"/>
      <w:lang w:val="de-DE" w:eastAsia="de-DE"/>
    </w:rPr>
  </w:style>
  <w:style w:type="character" w:customStyle="1" w:styleId="af4">
    <w:name w:val="本文 (文字)"/>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SimSun" w:hAnsiTheme="minorHAnsi" w:cs="SimSun"/>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dpr-info.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1</TotalTime>
  <Pages>63</Pages>
  <Words>19494</Words>
  <Characters>111118</Characters>
  <Application>Microsoft Office Word</Application>
  <DocSecurity>0</DocSecurity>
  <Lines>925</Lines>
  <Paragraphs>260</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CT4 DAD</vt:lpstr>
      <vt:lpstr>CT4 DAD</vt:lpstr>
      <vt:lpstr>CT4 DAD</vt:lpstr>
      <vt:lpstr>CT4 DAD</vt:lpstr>
    </vt:vector>
  </TitlesOfParts>
  <Company>Nokia Siemens Networks</Company>
  <LinksUpToDate>false</LinksUpToDate>
  <CharactersWithSpaces>130352</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Hiroshi ISHIKAWA (NTT DOCOMO)</cp:lastModifiedBy>
  <cp:revision>2</cp:revision>
  <cp:lastPrinted>2006-05-02T10:59:00Z</cp:lastPrinted>
  <dcterms:created xsi:type="dcterms:W3CDTF">2024-05-28T14:12:00Z</dcterms:created>
  <dcterms:modified xsi:type="dcterms:W3CDTF">2024-05-28T14:12:00Z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