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D1A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</w:r>
      <w:r>
        <w:rPr>
          <w:rFonts w:ascii="Arial" w:hAnsi="Arial"/>
          <w:b/>
        </w:rPr>
        <w:tab/>
        <w:t>CP-243147</w:t>
      </w:r>
    </w:p>
    <w:p w14:paraId="394CD4C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Madrid, ES, 9 - 10 December, 2024</w:t>
      </w:r>
    </w:p>
    <w:p w14:paraId="538CCAE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B5131F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54F600E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OpenAPI Updates in Rel-19</w:t>
      </w:r>
    </w:p>
    <w:p w14:paraId="7C8E998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19.4</w:t>
      </w:r>
    </w:p>
    <w:p w14:paraId="05A3CB0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7B1557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928825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47"/>
        <w:gridCol w:w="890"/>
        <w:gridCol w:w="879"/>
        <w:gridCol w:w="864"/>
        <w:gridCol w:w="2247"/>
        <w:gridCol w:w="862"/>
        <w:gridCol w:w="927"/>
        <w:gridCol w:w="1017"/>
        <w:gridCol w:w="965"/>
        <w:gridCol w:w="1341"/>
        <w:gridCol w:w="930"/>
        <w:gridCol w:w="1727"/>
        <w:gridCol w:w="964"/>
      </w:tblGrid>
      <w:tr w:rsidR="00C52EC1" w14:paraId="4F12D498" w14:textId="77777777" w:rsidTr="00C52E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521DCBE0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5C234304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4FCEC6D8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4AAF36DE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3ED8B9CA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1B5C5DBE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4184EFF4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23F64ABE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3A9E3277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6202D818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2228FAE5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192DE56E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10C77652" w14:textId="77777777" w:rsidR="00C52EC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C52EC1" w14:paraId="3F1AA012" w14:textId="77777777" w:rsidTr="00C52EC1">
        <w:tc>
          <w:tcPr>
            <w:tcW w:w="1121" w:type="dxa"/>
          </w:tcPr>
          <w:p w14:paraId="2072BCE3" w14:textId="77777777" w:rsidR="00C52EC1" w:rsidRDefault="00000000"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w="1121" w:type="dxa"/>
          </w:tcPr>
          <w:p w14:paraId="6CC518FE" w14:textId="77777777" w:rsidR="00C52EC1" w:rsidRDefault="00000000">
            <w:r>
              <w:rPr>
                <w:rFonts w:ascii="Arial" w:hAnsi="Arial"/>
                <w:sz w:val="16"/>
              </w:rPr>
              <w:t>0897</w:t>
            </w:r>
          </w:p>
        </w:tc>
        <w:tc>
          <w:tcPr>
            <w:tcW w:w="1121" w:type="dxa"/>
          </w:tcPr>
          <w:p w14:paraId="605CC1E1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6186CD72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B848029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75354E07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8FF5809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16E0FD8E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506BF179" w14:textId="77777777" w:rsidR="00C52EC1" w:rsidRDefault="00000000">
            <w:r>
              <w:rPr>
                <w:rFonts w:ascii="Arial" w:hAnsi="Arial"/>
                <w:sz w:val="16"/>
              </w:rPr>
              <w:t>C3-246580</w:t>
            </w:r>
          </w:p>
        </w:tc>
        <w:tc>
          <w:tcPr>
            <w:tcW w:w="1121" w:type="dxa"/>
          </w:tcPr>
          <w:p w14:paraId="581B9455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351677DE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3A014435" w14:textId="77777777" w:rsidR="00C52EC1" w:rsidRDefault="00000000">
            <w:r>
              <w:rPr>
                <w:rFonts w:ascii="Arial" w:hAnsi="Arial"/>
                <w:sz w:val="16"/>
              </w:rPr>
              <w:t>A.3, A.13, A.14</w:t>
            </w:r>
          </w:p>
        </w:tc>
        <w:tc>
          <w:tcPr>
            <w:tcW w:w="1121" w:type="dxa"/>
          </w:tcPr>
          <w:p w14:paraId="5DA286CF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1D39FF0A" w14:textId="77777777" w:rsidTr="00C52EC1">
        <w:tc>
          <w:tcPr>
            <w:tcW w:w="1121" w:type="dxa"/>
          </w:tcPr>
          <w:p w14:paraId="7B7BA974" w14:textId="77777777" w:rsidR="00C52EC1" w:rsidRDefault="00000000"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w="1121" w:type="dxa"/>
          </w:tcPr>
          <w:p w14:paraId="5220BBF4" w14:textId="77777777" w:rsidR="00C52EC1" w:rsidRDefault="00000000">
            <w:r>
              <w:rPr>
                <w:rFonts w:ascii="Arial" w:hAnsi="Arial"/>
                <w:sz w:val="16"/>
              </w:rPr>
              <w:t>0384</w:t>
            </w:r>
          </w:p>
        </w:tc>
        <w:tc>
          <w:tcPr>
            <w:tcW w:w="1121" w:type="dxa"/>
          </w:tcPr>
          <w:p w14:paraId="4CD7605F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7D990974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730CAB63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4817E5BB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7D51F02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26137508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537D7D8F" w14:textId="77777777" w:rsidR="00C52EC1" w:rsidRDefault="00000000">
            <w:r>
              <w:rPr>
                <w:rFonts w:ascii="Arial" w:hAnsi="Arial"/>
                <w:sz w:val="16"/>
              </w:rPr>
              <w:t>C3-246556</w:t>
            </w:r>
          </w:p>
        </w:tc>
        <w:tc>
          <w:tcPr>
            <w:tcW w:w="1121" w:type="dxa"/>
          </w:tcPr>
          <w:p w14:paraId="1046C5FF" w14:textId="77777777" w:rsidR="00C52EC1" w:rsidRDefault="00000000"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1121" w:type="dxa"/>
          </w:tcPr>
          <w:p w14:paraId="06268276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0E678C89" w14:textId="77777777" w:rsidR="00C52EC1" w:rsidRDefault="00000000">
            <w:r>
              <w:rPr>
                <w:rFonts w:ascii="Arial" w:hAnsi="Arial"/>
                <w:sz w:val="16"/>
              </w:rPr>
              <w:t>A.2, A.3, A.4, A.5, A.8, A.9</w:t>
            </w:r>
          </w:p>
        </w:tc>
        <w:tc>
          <w:tcPr>
            <w:tcW w:w="1121" w:type="dxa"/>
          </w:tcPr>
          <w:p w14:paraId="358728EE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64E87169" w14:textId="77777777" w:rsidTr="00C52EC1">
        <w:tc>
          <w:tcPr>
            <w:tcW w:w="1121" w:type="dxa"/>
          </w:tcPr>
          <w:p w14:paraId="54F9EE89" w14:textId="77777777" w:rsidR="00C52EC1" w:rsidRDefault="00000000"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w="1121" w:type="dxa"/>
          </w:tcPr>
          <w:p w14:paraId="1340D7B0" w14:textId="77777777" w:rsidR="00C52EC1" w:rsidRDefault="00000000">
            <w:r>
              <w:rPr>
                <w:rFonts w:ascii="Arial" w:hAnsi="Arial"/>
                <w:sz w:val="16"/>
              </w:rPr>
              <w:t>0037</w:t>
            </w:r>
          </w:p>
        </w:tc>
        <w:tc>
          <w:tcPr>
            <w:tcW w:w="1121" w:type="dxa"/>
          </w:tcPr>
          <w:p w14:paraId="399F2D37" w14:textId="54AB92E0" w:rsidR="00C52EC1" w:rsidRDefault="001700FF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2A966C40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67C3A1D9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5724F06D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3F286355" w14:textId="77777777" w:rsidR="00C52EC1" w:rsidRDefault="00000000"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w="1121" w:type="dxa"/>
          </w:tcPr>
          <w:p w14:paraId="0B7796A3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05DAAE21" w14:textId="77777777" w:rsidR="00C52EC1" w:rsidRDefault="00000000">
            <w:r>
              <w:rPr>
                <w:rFonts w:ascii="Arial" w:hAnsi="Arial"/>
                <w:sz w:val="16"/>
              </w:rPr>
              <w:t>C3-246576</w:t>
            </w:r>
          </w:p>
        </w:tc>
        <w:tc>
          <w:tcPr>
            <w:tcW w:w="1121" w:type="dxa"/>
          </w:tcPr>
          <w:p w14:paraId="3156E355" w14:textId="77777777" w:rsidR="00C52EC1" w:rsidRDefault="00000000">
            <w:r>
              <w:rPr>
                <w:rFonts w:ascii="Arial" w:hAnsi="Arial"/>
                <w:sz w:val="16"/>
              </w:rPr>
              <w:t>Qualcomm</w:t>
            </w:r>
          </w:p>
        </w:tc>
        <w:tc>
          <w:tcPr>
            <w:tcW w:w="1121" w:type="dxa"/>
          </w:tcPr>
          <w:p w14:paraId="6D5C0852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EB826D3" w14:textId="77777777" w:rsidR="00C52EC1" w:rsidRDefault="00000000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79B6625D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663CC6E6" w14:textId="77777777" w:rsidTr="00C52EC1">
        <w:tc>
          <w:tcPr>
            <w:tcW w:w="1121" w:type="dxa"/>
          </w:tcPr>
          <w:p w14:paraId="4453AB13" w14:textId="77777777" w:rsidR="00C52EC1" w:rsidRDefault="00000000"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w="1121" w:type="dxa"/>
          </w:tcPr>
          <w:p w14:paraId="58D6E140" w14:textId="77777777" w:rsidR="00C52EC1" w:rsidRDefault="00000000"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w="1121" w:type="dxa"/>
          </w:tcPr>
          <w:p w14:paraId="468C3CED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0D0A206D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588A9E48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58E72232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3617C38A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48B543C6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6CF5D712" w14:textId="77777777" w:rsidR="00C52EC1" w:rsidRDefault="00000000">
            <w:r>
              <w:rPr>
                <w:rFonts w:ascii="Arial" w:hAnsi="Arial"/>
                <w:sz w:val="16"/>
              </w:rPr>
              <w:t>C3-246557</w:t>
            </w:r>
          </w:p>
        </w:tc>
        <w:tc>
          <w:tcPr>
            <w:tcW w:w="1121" w:type="dxa"/>
          </w:tcPr>
          <w:p w14:paraId="2E48CD12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39EFE502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433163C7" w14:textId="77777777" w:rsidR="00C52EC1" w:rsidRDefault="00000000">
            <w:r>
              <w:rPr>
                <w:rFonts w:ascii="Arial" w:hAnsi="Arial"/>
                <w:sz w:val="16"/>
              </w:rPr>
              <w:t>A.5, A.7</w:t>
            </w:r>
          </w:p>
        </w:tc>
        <w:tc>
          <w:tcPr>
            <w:tcW w:w="1121" w:type="dxa"/>
          </w:tcPr>
          <w:p w14:paraId="58CDB244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51A58A12" w14:textId="77777777" w:rsidTr="00C52EC1">
        <w:tc>
          <w:tcPr>
            <w:tcW w:w="1121" w:type="dxa"/>
          </w:tcPr>
          <w:p w14:paraId="44A74A7C" w14:textId="77777777" w:rsidR="00C52EC1" w:rsidRDefault="00000000"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w="1121" w:type="dxa"/>
          </w:tcPr>
          <w:p w14:paraId="60E14439" w14:textId="77777777" w:rsidR="00C52EC1" w:rsidRDefault="00000000"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w="1121" w:type="dxa"/>
          </w:tcPr>
          <w:p w14:paraId="3D031BFE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3B55BE95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637D35C4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55847FA9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7225FF8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5CC8844F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1388B507" w14:textId="77777777" w:rsidR="00C52EC1" w:rsidRDefault="00000000">
            <w:r>
              <w:rPr>
                <w:rFonts w:ascii="Arial" w:hAnsi="Arial"/>
                <w:sz w:val="16"/>
              </w:rPr>
              <w:t>C3-246581</w:t>
            </w:r>
          </w:p>
        </w:tc>
        <w:tc>
          <w:tcPr>
            <w:tcW w:w="1121" w:type="dxa"/>
          </w:tcPr>
          <w:p w14:paraId="7E957759" w14:textId="77777777" w:rsidR="00C52EC1" w:rsidRDefault="00000000"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1121" w:type="dxa"/>
          </w:tcPr>
          <w:p w14:paraId="47109F2C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63B72EFA" w14:textId="77777777" w:rsidR="00C52EC1" w:rsidRDefault="00000000">
            <w:r>
              <w:rPr>
                <w:rFonts w:ascii="Arial" w:hAnsi="Arial"/>
                <w:sz w:val="16"/>
              </w:rPr>
              <w:t>A.4, A.8</w:t>
            </w:r>
          </w:p>
        </w:tc>
        <w:tc>
          <w:tcPr>
            <w:tcW w:w="1121" w:type="dxa"/>
          </w:tcPr>
          <w:p w14:paraId="05921E6A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6CCF3F0D" w14:textId="77777777" w:rsidTr="00C52EC1">
        <w:tc>
          <w:tcPr>
            <w:tcW w:w="1121" w:type="dxa"/>
          </w:tcPr>
          <w:p w14:paraId="56AEABE8" w14:textId="77777777" w:rsidR="00C52EC1" w:rsidRDefault="00000000"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w="1121" w:type="dxa"/>
          </w:tcPr>
          <w:p w14:paraId="0605B52F" w14:textId="77777777" w:rsidR="00C52EC1" w:rsidRDefault="00000000">
            <w:r>
              <w:rPr>
                <w:rFonts w:ascii="Arial" w:hAnsi="Arial"/>
                <w:sz w:val="16"/>
              </w:rPr>
              <w:t>0136</w:t>
            </w:r>
          </w:p>
        </w:tc>
        <w:tc>
          <w:tcPr>
            <w:tcW w:w="1121" w:type="dxa"/>
          </w:tcPr>
          <w:p w14:paraId="24046DA5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58EF14CD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66FDEFB6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36E200E5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7491AA0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6A8F1FE6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0FC7A81A" w14:textId="77777777" w:rsidR="00C52EC1" w:rsidRDefault="00000000">
            <w:r>
              <w:rPr>
                <w:rFonts w:ascii="Arial" w:hAnsi="Arial"/>
                <w:sz w:val="16"/>
              </w:rPr>
              <w:t>C3-246558</w:t>
            </w:r>
          </w:p>
        </w:tc>
        <w:tc>
          <w:tcPr>
            <w:tcW w:w="1121" w:type="dxa"/>
          </w:tcPr>
          <w:p w14:paraId="7988B659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0CC86A6C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FA76EE6" w14:textId="77777777" w:rsidR="00C52EC1" w:rsidRDefault="00000000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55565A33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219942AE" w14:textId="77777777" w:rsidTr="00C52EC1">
        <w:tc>
          <w:tcPr>
            <w:tcW w:w="1121" w:type="dxa"/>
          </w:tcPr>
          <w:p w14:paraId="65B2BE78" w14:textId="77777777" w:rsidR="00C52EC1" w:rsidRDefault="00000000"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w="1121" w:type="dxa"/>
          </w:tcPr>
          <w:p w14:paraId="1541FF67" w14:textId="77777777" w:rsidR="00C52EC1" w:rsidRDefault="00000000">
            <w:r>
              <w:rPr>
                <w:rFonts w:ascii="Arial" w:hAnsi="Arial"/>
                <w:sz w:val="16"/>
              </w:rPr>
              <w:t>0308</w:t>
            </w:r>
          </w:p>
        </w:tc>
        <w:tc>
          <w:tcPr>
            <w:tcW w:w="1121" w:type="dxa"/>
          </w:tcPr>
          <w:p w14:paraId="1FEFC4EC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4C62558B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73789E18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7555EE6F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7CA911EE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7D21D02B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153BF371" w14:textId="77777777" w:rsidR="00C52EC1" w:rsidRDefault="00000000">
            <w:r>
              <w:rPr>
                <w:rFonts w:ascii="Arial" w:hAnsi="Arial"/>
                <w:sz w:val="16"/>
              </w:rPr>
              <w:t>C3-246579</w:t>
            </w:r>
          </w:p>
        </w:tc>
        <w:tc>
          <w:tcPr>
            <w:tcW w:w="1121" w:type="dxa"/>
          </w:tcPr>
          <w:p w14:paraId="37F6E63B" w14:textId="77777777" w:rsidR="00C52EC1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21" w:type="dxa"/>
          </w:tcPr>
          <w:p w14:paraId="15EB3768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BB95FAD" w14:textId="77777777" w:rsidR="00C52EC1" w:rsidRDefault="00000000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11987A51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2EA48090" w14:textId="77777777" w:rsidTr="00C52EC1">
        <w:tc>
          <w:tcPr>
            <w:tcW w:w="1121" w:type="dxa"/>
          </w:tcPr>
          <w:p w14:paraId="0F9FCB1B" w14:textId="77777777" w:rsidR="00C52EC1" w:rsidRDefault="00000000">
            <w:r>
              <w:rPr>
                <w:rFonts w:ascii="Arial" w:hAnsi="Arial"/>
                <w:sz w:val="16"/>
              </w:rPr>
              <w:lastRenderedPageBreak/>
              <w:t>29.512</w:t>
            </w:r>
          </w:p>
        </w:tc>
        <w:tc>
          <w:tcPr>
            <w:tcW w:w="1121" w:type="dxa"/>
          </w:tcPr>
          <w:p w14:paraId="003F7FA3" w14:textId="77777777" w:rsidR="00C52EC1" w:rsidRDefault="00000000"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1121" w:type="dxa"/>
          </w:tcPr>
          <w:p w14:paraId="1F1045DE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4E550B39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2F9C6D10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1F10D31C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637F99E8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31405716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0C59BFDC" w14:textId="77777777" w:rsidR="00C52EC1" w:rsidRDefault="00000000">
            <w:r>
              <w:rPr>
                <w:rFonts w:ascii="Arial" w:hAnsi="Arial"/>
                <w:sz w:val="16"/>
              </w:rPr>
              <w:t>C3-246559</w:t>
            </w:r>
          </w:p>
        </w:tc>
        <w:tc>
          <w:tcPr>
            <w:tcW w:w="1121" w:type="dxa"/>
          </w:tcPr>
          <w:p w14:paraId="6A221EBB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3A01D489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343551F" w14:textId="77777777" w:rsidR="00C52EC1" w:rsidRDefault="00000000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79257FCB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4882D0B8" w14:textId="77777777" w:rsidTr="00C52EC1">
        <w:tc>
          <w:tcPr>
            <w:tcW w:w="1121" w:type="dxa"/>
          </w:tcPr>
          <w:p w14:paraId="77E4EADA" w14:textId="77777777" w:rsidR="00C52EC1" w:rsidRDefault="00000000"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w="1121" w:type="dxa"/>
          </w:tcPr>
          <w:p w14:paraId="2412A588" w14:textId="77777777" w:rsidR="00C52EC1" w:rsidRDefault="00000000">
            <w:r>
              <w:rPr>
                <w:rFonts w:ascii="Arial" w:hAnsi="Arial"/>
                <w:sz w:val="16"/>
              </w:rPr>
              <w:t>0709</w:t>
            </w:r>
          </w:p>
        </w:tc>
        <w:tc>
          <w:tcPr>
            <w:tcW w:w="1121" w:type="dxa"/>
          </w:tcPr>
          <w:p w14:paraId="7A652174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14C1512F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57543D3B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55BDF35F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732E75C6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58692D35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55F822E5" w14:textId="77777777" w:rsidR="00C52EC1" w:rsidRDefault="00000000">
            <w:r>
              <w:rPr>
                <w:rFonts w:ascii="Arial" w:hAnsi="Arial"/>
                <w:sz w:val="16"/>
              </w:rPr>
              <w:t>C3-246560</w:t>
            </w:r>
          </w:p>
        </w:tc>
        <w:tc>
          <w:tcPr>
            <w:tcW w:w="1121" w:type="dxa"/>
          </w:tcPr>
          <w:p w14:paraId="2B5F8076" w14:textId="77777777" w:rsidR="00C52EC1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09CFFD78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0B3BACD4" w14:textId="77777777" w:rsidR="00C52EC1" w:rsidRDefault="00000000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0B61F864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35E3D1D0" w14:textId="77777777" w:rsidTr="00C52EC1">
        <w:tc>
          <w:tcPr>
            <w:tcW w:w="1121" w:type="dxa"/>
          </w:tcPr>
          <w:p w14:paraId="5D8E0C1E" w14:textId="77777777" w:rsidR="00C52EC1" w:rsidRDefault="00000000"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w="1121" w:type="dxa"/>
          </w:tcPr>
          <w:p w14:paraId="2D73BC9B" w14:textId="77777777" w:rsidR="00C52EC1" w:rsidRDefault="00000000">
            <w:r>
              <w:rPr>
                <w:rFonts w:ascii="Arial" w:hAnsi="Arial"/>
                <w:sz w:val="16"/>
              </w:rPr>
              <w:t>0150</w:t>
            </w:r>
          </w:p>
        </w:tc>
        <w:tc>
          <w:tcPr>
            <w:tcW w:w="1121" w:type="dxa"/>
          </w:tcPr>
          <w:p w14:paraId="4C175AC1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37016CCA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4CB75095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2F9B3DBF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719C8527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1CAD0EEC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362240FD" w14:textId="77777777" w:rsidR="00C52EC1" w:rsidRDefault="00000000">
            <w:r>
              <w:rPr>
                <w:rFonts w:ascii="Arial" w:hAnsi="Arial"/>
                <w:sz w:val="16"/>
              </w:rPr>
              <w:t>C3-246561</w:t>
            </w:r>
          </w:p>
        </w:tc>
        <w:tc>
          <w:tcPr>
            <w:tcW w:w="1121" w:type="dxa"/>
          </w:tcPr>
          <w:p w14:paraId="5B23E7CD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0B807EAA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5B87F568" w14:textId="77777777" w:rsidR="00C52EC1" w:rsidRDefault="00000000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09DE72B9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190832D8" w14:textId="77777777" w:rsidTr="00C52EC1">
        <w:tc>
          <w:tcPr>
            <w:tcW w:w="1121" w:type="dxa"/>
          </w:tcPr>
          <w:p w14:paraId="7FF4F1A6" w14:textId="77777777" w:rsidR="00C52EC1" w:rsidRDefault="00000000"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w="1121" w:type="dxa"/>
          </w:tcPr>
          <w:p w14:paraId="72E76C61" w14:textId="77777777" w:rsidR="00C52EC1" w:rsidRDefault="00000000">
            <w:r>
              <w:rPr>
                <w:rFonts w:ascii="Arial" w:hAnsi="Arial"/>
                <w:sz w:val="16"/>
              </w:rPr>
              <w:t>0570</w:t>
            </w:r>
          </w:p>
        </w:tc>
        <w:tc>
          <w:tcPr>
            <w:tcW w:w="1121" w:type="dxa"/>
          </w:tcPr>
          <w:p w14:paraId="3335C7D7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31404DA9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AF01BF9" w14:textId="77777777" w:rsidR="00C52EC1" w:rsidRDefault="00000000"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w="1121" w:type="dxa"/>
          </w:tcPr>
          <w:p w14:paraId="386DCF30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67B232F6" w14:textId="77777777" w:rsidR="00C52EC1" w:rsidRDefault="00000000"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w="1121" w:type="dxa"/>
          </w:tcPr>
          <w:p w14:paraId="3A59EEFE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27326822" w14:textId="77777777" w:rsidR="00C52EC1" w:rsidRDefault="00000000">
            <w:r>
              <w:rPr>
                <w:rFonts w:ascii="Arial" w:hAnsi="Arial"/>
                <w:sz w:val="16"/>
              </w:rPr>
              <w:t>C3-246562</w:t>
            </w:r>
          </w:p>
        </w:tc>
        <w:tc>
          <w:tcPr>
            <w:tcW w:w="1121" w:type="dxa"/>
          </w:tcPr>
          <w:p w14:paraId="53D19C5E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2B68AEF2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6A0C49DC" w14:textId="77777777" w:rsidR="00C52EC1" w:rsidRDefault="00000000"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w="1121" w:type="dxa"/>
          </w:tcPr>
          <w:p w14:paraId="747A75DA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356F633B" w14:textId="77777777" w:rsidTr="00C52EC1">
        <w:tc>
          <w:tcPr>
            <w:tcW w:w="1121" w:type="dxa"/>
          </w:tcPr>
          <w:p w14:paraId="6A934BAD" w14:textId="77777777" w:rsidR="00C52EC1" w:rsidRDefault="00000000"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w="1121" w:type="dxa"/>
          </w:tcPr>
          <w:p w14:paraId="2FCB296E" w14:textId="77777777" w:rsidR="00C52EC1" w:rsidRDefault="00000000">
            <w:r>
              <w:rPr>
                <w:rFonts w:ascii="Arial" w:hAnsi="Arial"/>
                <w:sz w:val="16"/>
              </w:rPr>
              <w:t>0992</w:t>
            </w:r>
          </w:p>
        </w:tc>
        <w:tc>
          <w:tcPr>
            <w:tcW w:w="1121" w:type="dxa"/>
          </w:tcPr>
          <w:p w14:paraId="200124EC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66F241E8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76D748C1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3C0F0E66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28A82351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555FA01C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508E292A" w14:textId="77777777" w:rsidR="00C52EC1" w:rsidRDefault="00000000">
            <w:r>
              <w:rPr>
                <w:rFonts w:ascii="Arial" w:hAnsi="Arial"/>
                <w:sz w:val="16"/>
              </w:rPr>
              <w:t>C3-246564</w:t>
            </w:r>
          </w:p>
        </w:tc>
        <w:tc>
          <w:tcPr>
            <w:tcW w:w="1121" w:type="dxa"/>
          </w:tcPr>
          <w:p w14:paraId="78CE05AC" w14:textId="77777777" w:rsidR="00C52EC1" w:rsidRDefault="00000000"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1121" w:type="dxa"/>
          </w:tcPr>
          <w:p w14:paraId="12BC9A63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687B8807" w14:textId="77777777" w:rsidR="00C52EC1" w:rsidRDefault="00000000">
            <w:r>
              <w:rPr>
                <w:rFonts w:ascii="Arial" w:hAnsi="Arial"/>
                <w:sz w:val="16"/>
              </w:rPr>
              <w:t>A.2, A.3, A.5, A.6</w:t>
            </w:r>
          </w:p>
        </w:tc>
        <w:tc>
          <w:tcPr>
            <w:tcW w:w="1121" w:type="dxa"/>
          </w:tcPr>
          <w:p w14:paraId="661E59FE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4E58037A" w14:textId="77777777" w:rsidTr="00C52EC1">
        <w:tc>
          <w:tcPr>
            <w:tcW w:w="1121" w:type="dxa"/>
          </w:tcPr>
          <w:p w14:paraId="0D3E8EE0" w14:textId="77777777" w:rsidR="00C52EC1" w:rsidRDefault="00000000"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w="1121" w:type="dxa"/>
          </w:tcPr>
          <w:p w14:paraId="33FBE2F2" w14:textId="77777777" w:rsidR="00C52EC1" w:rsidRDefault="00000000">
            <w:r>
              <w:rPr>
                <w:rFonts w:ascii="Arial" w:hAnsi="Arial"/>
                <w:sz w:val="16"/>
              </w:rPr>
              <w:t>1467</w:t>
            </w:r>
          </w:p>
        </w:tc>
        <w:tc>
          <w:tcPr>
            <w:tcW w:w="1121" w:type="dxa"/>
          </w:tcPr>
          <w:p w14:paraId="613E20E6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2781003B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1AF2A7C2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6A1A8C86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78DE2B9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393F9837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57BF5AFC" w14:textId="77777777" w:rsidR="00C52EC1" w:rsidRDefault="00000000">
            <w:r>
              <w:rPr>
                <w:rFonts w:ascii="Arial" w:hAnsi="Arial"/>
                <w:sz w:val="16"/>
              </w:rPr>
              <w:t>C3-246565</w:t>
            </w:r>
          </w:p>
        </w:tc>
        <w:tc>
          <w:tcPr>
            <w:tcW w:w="1121" w:type="dxa"/>
          </w:tcPr>
          <w:p w14:paraId="631249B1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4FA1E477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10C688EB" w14:textId="77777777" w:rsidR="00C52EC1" w:rsidRDefault="00000000">
            <w:r>
              <w:rPr>
                <w:rFonts w:ascii="Arial" w:hAnsi="Arial"/>
                <w:sz w:val="16"/>
              </w:rPr>
              <w:t>A.2, A.4, A.5, A.9, A.13, A.19, A.33</w:t>
            </w:r>
          </w:p>
        </w:tc>
        <w:tc>
          <w:tcPr>
            <w:tcW w:w="1121" w:type="dxa"/>
          </w:tcPr>
          <w:p w14:paraId="2B7F5120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3957E2BA" w14:textId="77777777" w:rsidTr="00C52EC1">
        <w:tc>
          <w:tcPr>
            <w:tcW w:w="1121" w:type="dxa"/>
          </w:tcPr>
          <w:p w14:paraId="218A4AC5" w14:textId="77777777" w:rsidR="00C52EC1" w:rsidRDefault="00000000"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w="1121" w:type="dxa"/>
          </w:tcPr>
          <w:p w14:paraId="51632D2D" w14:textId="77777777" w:rsidR="00C52EC1" w:rsidRDefault="00000000">
            <w:r>
              <w:rPr>
                <w:rFonts w:ascii="Arial" w:hAnsi="Arial"/>
                <w:sz w:val="16"/>
              </w:rPr>
              <w:t>0387</w:t>
            </w:r>
          </w:p>
        </w:tc>
        <w:tc>
          <w:tcPr>
            <w:tcW w:w="1121" w:type="dxa"/>
          </w:tcPr>
          <w:p w14:paraId="64C8E75F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0A61010E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46722BE2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250A66FA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B1D518D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4ECE41B3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59BB41B3" w14:textId="77777777" w:rsidR="00C52EC1" w:rsidRDefault="00000000">
            <w:r>
              <w:rPr>
                <w:rFonts w:ascii="Arial" w:hAnsi="Arial"/>
                <w:sz w:val="16"/>
              </w:rPr>
              <w:t>C3-246566</w:t>
            </w:r>
          </w:p>
        </w:tc>
        <w:tc>
          <w:tcPr>
            <w:tcW w:w="1121" w:type="dxa"/>
          </w:tcPr>
          <w:p w14:paraId="7FD4496A" w14:textId="77777777" w:rsidR="00C52EC1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21" w:type="dxa"/>
          </w:tcPr>
          <w:p w14:paraId="0E115C19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4B06F6D6" w14:textId="77777777" w:rsidR="00C52EC1" w:rsidRDefault="00000000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65383BB8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3ED0B630" w14:textId="77777777" w:rsidTr="00C52EC1">
        <w:tc>
          <w:tcPr>
            <w:tcW w:w="1121" w:type="dxa"/>
          </w:tcPr>
          <w:p w14:paraId="7BA1CE16" w14:textId="77777777" w:rsidR="00C52EC1" w:rsidRDefault="00000000"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w="1121" w:type="dxa"/>
          </w:tcPr>
          <w:p w14:paraId="096C1E01" w14:textId="77777777" w:rsidR="00C52EC1" w:rsidRDefault="00000000"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1121" w:type="dxa"/>
          </w:tcPr>
          <w:p w14:paraId="13C7B128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6EE4061F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3CCBD51D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72BB8B21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FD569C6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5947A346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2C4FA62C" w14:textId="77777777" w:rsidR="00C52EC1" w:rsidRDefault="00000000">
            <w:r>
              <w:rPr>
                <w:rFonts w:ascii="Arial" w:hAnsi="Arial"/>
                <w:sz w:val="16"/>
              </w:rPr>
              <w:t>C3-246567</w:t>
            </w:r>
          </w:p>
        </w:tc>
        <w:tc>
          <w:tcPr>
            <w:tcW w:w="1121" w:type="dxa"/>
          </w:tcPr>
          <w:p w14:paraId="06A6B57D" w14:textId="77777777" w:rsidR="00C52EC1" w:rsidRDefault="00000000"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1121" w:type="dxa"/>
          </w:tcPr>
          <w:p w14:paraId="448D252C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5D7DBA1" w14:textId="77777777" w:rsidR="00C52EC1" w:rsidRDefault="00000000">
            <w:r>
              <w:rPr>
                <w:rFonts w:ascii="Arial" w:hAnsi="Arial"/>
                <w:sz w:val="16"/>
              </w:rPr>
              <w:t>A.2, A.3, A.4, A.5, A.6, A.7</w:t>
            </w:r>
          </w:p>
        </w:tc>
        <w:tc>
          <w:tcPr>
            <w:tcW w:w="1121" w:type="dxa"/>
          </w:tcPr>
          <w:p w14:paraId="751196BD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439B21BE" w14:textId="77777777" w:rsidTr="00C52EC1">
        <w:tc>
          <w:tcPr>
            <w:tcW w:w="1121" w:type="dxa"/>
          </w:tcPr>
          <w:p w14:paraId="67EA2E12" w14:textId="77777777" w:rsidR="00C52EC1" w:rsidRDefault="00000000"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w="1121" w:type="dxa"/>
          </w:tcPr>
          <w:p w14:paraId="1DF65231" w14:textId="77777777" w:rsidR="00C52EC1" w:rsidRDefault="00000000">
            <w:r>
              <w:rPr>
                <w:rFonts w:ascii="Arial" w:hAnsi="Arial"/>
                <w:sz w:val="16"/>
              </w:rPr>
              <w:t>0034</w:t>
            </w:r>
          </w:p>
        </w:tc>
        <w:tc>
          <w:tcPr>
            <w:tcW w:w="1121" w:type="dxa"/>
          </w:tcPr>
          <w:p w14:paraId="0DBBD9A0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7A988EF6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49B16A47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364709D3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E50A9EF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57941E33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68576557" w14:textId="77777777" w:rsidR="00C52EC1" w:rsidRDefault="00000000">
            <w:r>
              <w:rPr>
                <w:rFonts w:ascii="Arial" w:hAnsi="Arial"/>
                <w:sz w:val="16"/>
              </w:rPr>
              <w:t>C3-246568</w:t>
            </w:r>
          </w:p>
        </w:tc>
        <w:tc>
          <w:tcPr>
            <w:tcW w:w="1121" w:type="dxa"/>
          </w:tcPr>
          <w:p w14:paraId="7BD79A23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19412143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2A5B438" w14:textId="77777777" w:rsidR="00C52EC1" w:rsidRDefault="00000000">
            <w:r>
              <w:rPr>
                <w:rFonts w:ascii="Arial" w:hAnsi="Arial"/>
                <w:sz w:val="16"/>
              </w:rPr>
              <w:t>A.2, A.3, A.4, A.5, A.6</w:t>
            </w:r>
          </w:p>
        </w:tc>
        <w:tc>
          <w:tcPr>
            <w:tcW w:w="1121" w:type="dxa"/>
          </w:tcPr>
          <w:p w14:paraId="59FFC0FA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46BC46E8" w14:textId="77777777" w:rsidTr="00C52EC1">
        <w:tc>
          <w:tcPr>
            <w:tcW w:w="1121" w:type="dxa"/>
          </w:tcPr>
          <w:p w14:paraId="316A5795" w14:textId="77777777" w:rsidR="00C52EC1" w:rsidRDefault="00000000"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w="1121" w:type="dxa"/>
          </w:tcPr>
          <w:p w14:paraId="57AEB5A3" w14:textId="77777777" w:rsidR="00C52EC1" w:rsidRDefault="00000000">
            <w:r>
              <w:rPr>
                <w:rFonts w:ascii="Arial" w:hAnsi="Arial"/>
                <w:sz w:val="16"/>
              </w:rPr>
              <w:t>0353</w:t>
            </w:r>
          </w:p>
        </w:tc>
        <w:tc>
          <w:tcPr>
            <w:tcW w:w="1121" w:type="dxa"/>
          </w:tcPr>
          <w:p w14:paraId="647B0521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5E80B7CD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B181422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35C91BF7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7F42B4BC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3D1C809D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097EEBAB" w14:textId="77777777" w:rsidR="00C52EC1" w:rsidRDefault="00000000">
            <w:r>
              <w:rPr>
                <w:rFonts w:ascii="Arial" w:hAnsi="Arial"/>
                <w:sz w:val="16"/>
              </w:rPr>
              <w:t>C3-246569</w:t>
            </w:r>
          </w:p>
        </w:tc>
        <w:tc>
          <w:tcPr>
            <w:tcW w:w="1121" w:type="dxa"/>
          </w:tcPr>
          <w:p w14:paraId="6523B06C" w14:textId="77777777" w:rsidR="00C52EC1" w:rsidRDefault="00000000"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1121" w:type="dxa"/>
          </w:tcPr>
          <w:p w14:paraId="25340D02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58E3BD2C" w14:textId="77777777" w:rsidR="00C52EC1" w:rsidRDefault="00000000">
            <w:r>
              <w:rPr>
                <w:rFonts w:ascii="Arial" w:hAnsi="Arial"/>
                <w:sz w:val="16"/>
              </w:rPr>
              <w:t>A.2, A.4, A.5, A.6, A.7, A.8, A.10, A.17</w:t>
            </w:r>
          </w:p>
        </w:tc>
        <w:tc>
          <w:tcPr>
            <w:tcW w:w="1121" w:type="dxa"/>
          </w:tcPr>
          <w:p w14:paraId="33DD2AB6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3C68FF44" w14:textId="77777777" w:rsidTr="00C52EC1">
        <w:tc>
          <w:tcPr>
            <w:tcW w:w="1121" w:type="dxa"/>
          </w:tcPr>
          <w:p w14:paraId="3FF9145D" w14:textId="77777777" w:rsidR="00C52EC1" w:rsidRDefault="00000000"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w="1121" w:type="dxa"/>
          </w:tcPr>
          <w:p w14:paraId="518F04B5" w14:textId="77777777" w:rsidR="00C52EC1" w:rsidRDefault="00000000">
            <w:r>
              <w:rPr>
                <w:rFonts w:ascii="Arial" w:hAnsi="Arial"/>
                <w:sz w:val="16"/>
              </w:rPr>
              <w:t>0261</w:t>
            </w:r>
          </w:p>
        </w:tc>
        <w:tc>
          <w:tcPr>
            <w:tcW w:w="1121" w:type="dxa"/>
          </w:tcPr>
          <w:p w14:paraId="76B4742F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03DA2684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630437BE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33DB7128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0490CC0C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41F0AAE5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48D8F86B" w14:textId="77777777" w:rsidR="00C52EC1" w:rsidRDefault="00000000">
            <w:r>
              <w:rPr>
                <w:rFonts w:ascii="Arial" w:hAnsi="Arial"/>
                <w:sz w:val="16"/>
              </w:rPr>
              <w:t>C3-246570</w:t>
            </w:r>
          </w:p>
        </w:tc>
        <w:tc>
          <w:tcPr>
            <w:tcW w:w="1121" w:type="dxa"/>
          </w:tcPr>
          <w:p w14:paraId="46BF09EC" w14:textId="77777777" w:rsidR="00C52EC1" w:rsidRDefault="00000000"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1121" w:type="dxa"/>
          </w:tcPr>
          <w:p w14:paraId="29EC6F8A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6E7FBB93" w14:textId="77777777" w:rsidR="00C52EC1" w:rsidRDefault="00000000">
            <w:r>
              <w:rPr>
                <w:rFonts w:ascii="Arial" w:hAnsi="Arial"/>
                <w:sz w:val="16"/>
              </w:rPr>
              <w:t>A.2, A.5, A.7, A.8, A.10, A.11, A.12, A.16, A.18</w:t>
            </w:r>
          </w:p>
        </w:tc>
        <w:tc>
          <w:tcPr>
            <w:tcW w:w="1121" w:type="dxa"/>
          </w:tcPr>
          <w:p w14:paraId="354BEA51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1BE05DC9" w14:textId="77777777" w:rsidTr="00C52EC1">
        <w:tc>
          <w:tcPr>
            <w:tcW w:w="1121" w:type="dxa"/>
          </w:tcPr>
          <w:p w14:paraId="2315A561" w14:textId="77777777" w:rsidR="00C52EC1" w:rsidRDefault="00000000"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w="1121" w:type="dxa"/>
          </w:tcPr>
          <w:p w14:paraId="10762D45" w14:textId="77777777" w:rsidR="00C52EC1" w:rsidRDefault="00000000">
            <w:r>
              <w:rPr>
                <w:rFonts w:ascii="Arial" w:hAnsi="Arial"/>
                <w:sz w:val="16"/>
              </w:rPr>
              <w:t>0164</w:t>
            </w:r>
          </w:p>
        </w:tc>
        <w:tc>
          <w:tcPr>
            <w:tcW w:w="1121" w:type="dxa"/>
          </w:tcPr>
          <w:p w14:paraId="20B357EE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1B411137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2A3E36F6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2FCF35E3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3B5319FC" w14:textId="77777777" w:rsidR="00C52EC1" w:rsidRDefault="00000000"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w="1121" w:type="dxa"/>
          </w:tcPr>
          <w:p w14:paraId="7E18AE30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13DF58E2" w14:textId="77777777" w:rsidR="00C52EC1" w:rsidRDefault="00000000">
            <w:r>
              <w:rPr>
                <w:rFonts w:ascii="Arial" w:hAnsi="Arial"/>
                <w:sz w:val="16"/>
              </w:rPr>
              <w:t>C3-246571</w:t>
            </w:r>
          </w:p>
        </w:tc>
        <w:tc>
          <w:tcPr>
            <w:tcW w:w="1121" w:type="dxa"/>
          </w:tcPr>
          <w:p w14:paraId="7A6189E0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0AF343EC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31817DCA" w14:textId="77777777" w:rsidR="00C52EC1" w:rsidRDefault="00000000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4FC38C0B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1A227CFC" w14:textId="77777777" w:rsidTr="00C52EC1">
        <w:tc>
          <w:tcPr>
            <w:tcW w:w="1121" w:type="dxa"/>
          </w:tcPr>
          <w:p w14:paraId="097AAF0E" w14:textId="77777777" w:rsidR="00C52EC1" w:rsidRDefault="00000000"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w="1121" w:type="dxa"/>
          </w:tcPr>
          <w:p w14:paraId="429A670E" w14:textId="77777777" w:rsidR="00C52EC1" w:rsidRDefault="00000000">
            <w:r>
              <w:rPr>
                <w:rFonts w:ascii="Arial" w:hAnsi="Arial"/>
                <w:sz w:val="16"/>
              </w:rPr>
              <w:t>0111</w:t>
            </w:r>
          </w:p>
        </w:tc>
        <w:tc>
          <w:tcPr>
            <w:tcW w:w="1121" w:type="dxa"/>
          </w:tcPr>
          <w:p w14:paraId="38705C0D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49884201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B58EDB1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6DA36428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30464FF6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14766CE8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1E3CC046" w14:textId="77777777" w:rsidR="00C52EC1" w:rsidRDefault="00000000">
            <w:r>
              <w:rPr>
                <w:rFonts w:ascii="Arial" w:hAnsi="Arial"/>
                <w:sz w:val="16"/>
              </w:rPr>
              <w:t>C3-246572</w:t>
            </w:r>
          </w:p>
        </w:tc>
        <w:tc>
          <w:tcPr>
            <w:tcW w:w="1121" w:type="dxa"/>
          </w:tcPr>
          <w:p w14:paraId="1BA8F58E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3BE0FDEF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417AA040" w14:textId="77777777" w:rsidR="00C52EC1" w:rsidRDefault="00000000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18629CB5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1698CBF3" w14:textId="77777777" w:rsidTr="00C52EC1">
        <w:tc>
          <w:tcPr>
            <w:tcW w:w="1121" w:type="dxa"/>
          </w:tcPr>
          <w:p w14:paraId="38218FFC" w14:textId="77777777" w:rsidR="00C52EC1" w:rsidRDefault="00000000"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w="1121" w:type="dxa"/>
          </w:tcPr>
          <w:p w14:paraId="7A9D987A" w14:textId="77777777" w:rsidR="00C52EC1" w:rsidRDefault="00000000">
            <w:r>
              <w:rPr>
                <w:rFonts w:ascii="Arial" w:hAnsi="Arial"/>
                <w:sz w:val="16"/>
              </w:rPr>
              <w:t>0102</w:t>
            </w:r>
          </w:p>
        </w:tc>
        <w:tc>
          <w:tcPr>
            <w:tcW w:w="1121" w:type="dxa"/>
          </w:tcPr>
          <w:p w14:paraId="0AEF69AC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1DB5ADF3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5DDEFB2C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4E56B428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6F4A2EF5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0BF85156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50550C1C" w14:textId="77777777" w:rsidR="00C52EC1" w:rsidRDefault="00000000">
            <w:r>
              <w:rPr>
                <w:rFonts w:ascii="Arial" w:hAnsi="Arial"/>
                <w:sz w:val="16"/>
              </w:rPr>
              <w:t>C3-246573</w:t>
            </w:r>
          </w:p>
        </w:tc>
        <w:tc>
          <w:tcPr>
            <w:tcW w:w="1121" w:type="dxa"/>
          </w:tcPr>
          <w:p w14:paraId="69BE6D07" w14:textId="77777777" w:rsidR="00C52EC1" w:rsidRDefault="00000000"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1121" w:type="dxa"/>
          </w:tcPr>
          <w:p w14:paraId="4969A419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4C924E7" w14:textId="77777777" w:rsidR="00C52EC1" w:rsidRDefault="00000000"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w="1121" w:type="dxa"/>
          </w:tcPr>
          <w:p w14:paraId="6399993E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00E55FF1" w14:textId="77777777" w:rsidTr="00C52EC1">
        <w:tc>
          <w:tcPr>
            <w:tcW w:w="1121" w:type="dxa"/>
          </w:tcPr>
          <w:p w14:paraId="7ED4D661" w14:textId="77777777" w:rsidR="00C52EC1" w:rsidRDefault="00000000">
            <w:r>
              <w:rPr>
                <w:rFonts w:ascii="Arial" w:hAnsi="Arial"/>
                <w:sz w:val="16"/>
              </w:rPr>
              <w:lastRenderedPageBreak/>
              <w:t>29.576</w:t>
            </w:r>
          </w:p>
        </w:tc>
        <w:tc>
          <w:tcPr>
            <w:tcW w:w="1121" w:type="dxa"/>
          </w:tcPr>
          <w:p w14:paraId="463154C7" w14:textId="77777777" w:rsidR="00C52EC1" w:rsidRDefault="00000000"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w="1121" w:type="dxa"/>
          </w:tcPr>
          <w:p w14:paraId="6D8E34C6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038B9202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1C6D16CB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201028D7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26FB7156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1737B0AF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4E81E524" w14:textId="77777777" w:rsidR="00C52EC1" w:rsidRDefault="00000000">
            <w:r>
              <w:rPr>
                <w:rFonts w:ascii="Arial" w:hAnsi="Arial"/>
                <w:sz w:val="16"/>
              </w:rPr>
              <w:t>C3-246574</w:t>
            </w:r>
          </w:p>
        </w:tc>
        <w:tc>
          <w:tcPr>
            <w:tcW w:w="1121" w:type="dxa"/>
          </w:tcPr>
          <w:p w14:paraId="68407F6D" w14:textId="77777777" w:rsidR="00C52EC1" w:rsidRDefault="00000000"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1121" w:type="dxa"/>
          </w:tcPr>
          <w:p w14:paraId="0D656147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05518AC2" w14:textId="77777777" w:rsidR="00C52EC1" w:rsidRDefault="00000000"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w="1121" w:type="dxa"/>
          </w:tcPr>
          <w:p w14:paraId="2444DD2A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C52EC1" w14:paraId="68C503E1" w14:textId="77777777" w:rsidTr="00C52EC1">
        <w:tc>
          <w:tcPr>
            <w:tcW w:w="1121" w:type="dxa"/>
          </w:tcPr>
          <w:p w14:paraId="7A9E3F31" w14:textId="77777777" w:rsidR="00C52EC1" w:rsidRDefault="00000000"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w="1121" w:type="dxa"/>
          </w:tcPr>
          <w:p w14:paraId="23EB462C" w14:textId="77777777" w:rsidR="00C52EC1" w:rsidRDefault="00000000">
            <w:r>
              <w:rPr>
                <w:rFonts w:ascii="Arial" w:hAnsi="Arial"/>
                <w:sz w:val="16"/>
              </w:rPr>
              <w:t>0226</w:t>
            </w:r>
          </w:p>
        </w:tc>
        <w:tc>
          <w:tcPr>
            <w:tcW w:w="1121" w:type="dxa"/>
          </w:tcPr>
          <w:p w14:paraId="13EFBF4F" w14:textId="77777777" w:rsidR="00C52EC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6F8AEB73" w14:textId="77777777" w:rsidR="00C52EC1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3F778BFF" w14:textId="77777777" w:rsidR="00C52EC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68427ACB" w14:textId="77777777" w:rsidR="00C52EC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96DB0AF" w14:textId="77777777" w:rsidR="00C52EC1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60201BD7" w14:textId="77777777" w:rsidR="00C52EC1" w:rsidRDefault="00000000"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w="1121" w:type="dxa"/>
          </w:tcPr>
          <w:p w14:paraId="4AD8E105" w14:textId="77777777" w:rsidR="00C52EC1" w:rsidRDefault="00000000">
            <w:r>
              <w:rPr>
                <w:rFonts w:ascii="Arial" w:hAnsi="Arial"/>
                <w:sz w:val="16"/>
              </w:rPr>
              <w:t>C3-246575</w:t>
            </w:r>
          </w:p>
        </w:tc>
        <w:tc>
          <w:tcPr>
            <w:tcW w:w="1121" w:type="dxa"/>
          </w:tcPr>
          <w:p w14:paraId="7D3D5574" w14:textId="77777777" w:rsidR="00C52EC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35043EC6" w14:textId="77777777" w:rsidR="00C52EC1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EE900AD" w14:textId="77777777" w:rsidR="00C52EC1" w:rsidRDefault="00000000"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w="1121" w:type="dxa"/>
          </w:tcPr>
          <w:p w14:paraId="4BCBE961" w14:textId="77777777" w:rsidR="00C52EC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6932C02D" w14:textId="77777777" w:rsidR="004E535C" w:rsidRDefault="004E535C"/>
    <w:p w14:paraId="5B037EB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64C33" w14:textId="77777777" w:rsidR="009329A8" w:rsidRDefault="009329A8" w:rsidP="002B33AE">
      <w:pPr>
        <w:spacing w:after="0" w:line="240" w:lineRule="auto"/>
      </w:pPr>
      <w:r>
        <w:separator/>
      </w:r>
    </w:p>
  </w:endnote>
  <w:endnote w:type="continuationSeparator" w:id="0">
    <w:p w14:paraId="082B37E3" w14:textId="77777777" w:rsidR="009329A8" w:rsidRDefault="009329A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787DE" w14:textId="77777777" w:rsidR="009329A8" w:rsidRDefault="009329A8" w:rsidP="002B33AE">
      <w:pPr>
        <w:spacing w:after="0" w:line="240" w:lineRule="auto"/>
      </w:pPr>
      <w:r>
        <w:separator/>
      </w:r>
    </w:p>
  </w:footnote>
  <w:footnote w:type="continuationSeparator" w:id="0">
    <w:p w14:paraId="516FF7D4" w14:textId="77777777" w:rsidR="009329A8" w:rsidRDefault="009329A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700FF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329A8"/>
    <w:rsid w:val="009A3885"/>
    <w:rsid w:val="00A30D24"/>
    <w:rsid w:val="00B54369"/>
    <w:rsid w:val="00BF1EB6"/>
    <w:rsid w:val="00C0176E"/>
    <w:rsid w:val="00C20D8D"/>
    <w:rsid w:val="00C52EC1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D587C6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2024-11-29T14:08:00Z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