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CP-243128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MASSS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MPQUIC based proxy functionalities for ATSSS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4.2.6.2.17, 5.6.2.10, 5.6.3.18,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TS/TR 23.501 CR #5493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the MPQUIC-UDP Steering Functionality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Apple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4.1.4.2.1, 4.1.4.4.2, 5.6.1, 5.6.2.10, 5.6.3.18,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23.501 CR 5493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