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CP-243111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5G_ProSe_Ph3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5G ProSe Multi-hop UE-to-Network Relay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6.4.1, 6.4.2.15, 6.4.2.15A,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5G ProSe Multi-hop UE-to-UE Relay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C3-245184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6.4.1, 6.4.2.15, 6.4.2.15A,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5G ProSe Multi-hop UE-to-Network Relay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4.4.20, 5.11.2.1, 5.11.2.2, 5.11.2.3.2, 5.11.2.3.3, 5.11.2.4.2, 5.11.3,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5G ProSe Multi-hop UE-to-UE Relay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4.4.20, 5.11.2.1, 5.11.2.2, 5.11.2.3.2, 5.11.2.3.3, 5.11.2.4.2, 5.11.3,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5G ProSe Multi-hop UE-to-Network Relay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4.2.2.2.1.0, 4.2.2.2.5, 5.6.2.3, 5.6.2.4, 5.3.6.3,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5G ProSe Multi-hop UE-to-UE Relay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4.2.2.2.1.0, 4.2.2.2.5, 5.3.6.3,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