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4C6" w14:textId="77777777" w:rsidR="0097600E" w:rsidRPr="006D6714" w:rsidRDefault="0097600E" w:rsidP="006D6714">
      <w:pPr>
        <w:pStyle w:val="Title"/>
      </w:pPr>
      <w:r w:rsidRPr="006D6714">
        <w:t>Fore-</w:t>
      </w:r>
      <w:proofErr w:type="gramStart"/>
      <w:r w:rsidRPr="006D6714">
        <w:t>word</w:t>
      </w:r>
      <w:proofErr w:type="gramEnd"/>
    </w:p>
    <w:p w14:paraId="492D0B19" w14:textId="77777777" w:rsidR="003917E1" w:rsidRDefault="0093354C" w:rsidP="0012413D">
      <w:pPr>
        <w:pStyle w:val="Heading2"/>
        <w:rPr>
          <w:rStyle w:val="Green"/>
          <w:color w:val="2F5496" w:themeColor="accent1" w:themeShade="BF"/>
        </w:rPr>
      </w:pPr>
      <w:r>
        <w:rPr>
          <w:rStyle w:val="Green"/>
          <w:color w:val="2F5496" w:themeColor="accent1" w:themeShade="BF"/>
        </w:rPr>
        <w:t xml:space="preserve">5G Advanced is still front and centre of the work in 3GPP, but with the </w:t>
      </w:r>
      <w:r w:rsidR="007E4285">
        <w:rPr>
          <w:rStyle w:val="Green"/>
          <w:color w:val="2F5496" w:themeColor="accent1" w:themeShade="BF"/>
        </w:rPr>
        <w:t xml:space="preserve">increasing interest in what 3GPP will bring to the IMT-2030 call from the ITU-U and </w:t>
      </w:r>
      <w:r w:rsidR="004D7CC6">
        <w:rPr>
          <w:rStyle w:val="Green"/>
          <w:color w:val="2F5496" w:themeColor="accent1" w:themeShade="BF"/>
        </w:rPr>
        <w:t xml:space="preserve">the efforts of our WG SA1 to study stage 1 </w:t>
      </w:r>
      <w:r w:rsidR="00DA1F89">
        <w:rPr>
          <w:rStyle w:val="Green"/>
          <w:color w:val="2F5496" w:themeColor="accent1" w:themeShade="BF"/>
        </w:rPr>
        <w:t xml:space="preserve">requirements we have content in this issue spanning </w:t>
      </w:r>
      <w:r w:rsidR="003917E1">
        <w:rPr>
          <w:rStyle w:val="Green"/>
          <w:color w:val="2F5496" w:themeColor="accent1" w:themeShade="BF"/>
        </w:rPr>
        <w:t>from Rel-18 maturity to the start of the work on Rel-20 – and the first topics for study in the 6G era.</w:t>
      </w:r>
    </w:p>
    <w:p w14:paraId="42BC0A26" w14:textId="2B99B2C6" w:rsidR="00FD6876" w:rsidRDefault="003917E1" w:rsidP="003917E1">
      <w:pPr>
        <w:rPr>
          <w:rFonts w:cstheme="minorHAnsi"/>
        </w:rPr>
      </w:pPr>
      <w:r>
        <w:rPr>
          <w:rFonts w:cstheme="minorHAnsi"/>
        </w:rPr>
        <w:t>T</w:t>
      </w:r>
      <w:r w:rsidR="00A401D5" w:rsidRPr="0039093D">
        <w:rPr>
          <w:rFonts w:cstheme="minorHAnsi"/>
        </w:rPr>
        <w:t xml:space="preserve">his issue </w:t>
      </w:r>
    </w:p>
    <w:p w14:paraId="1AE79DE9" w14:textId="16B58CC8" w:rsidR="006D2DF1" w:rsidRDefault="006D2DF1" w:rsidP="003917E1">
      <w:pPr>
        <w:rPr>
          <w:rFonts w:cstheme="minorHAnsi"/>
        </w:rPr>
      </w:pPr>
      <w:r w:rsidRPr="006D2DF1">
        <w:rPr>
          <w:rFonts w:cstheme="minorHAnsi"/>
          <w:highlight w:val="yellow"/>
        </w:rPr>
        <w:t>&lt;ADD MATERIAL&gt;</w:t>
      </w:r>
    </w:p>
    <w:p w14:paraId="1F8E5733" w14:textId="77777777" w:rsidR="006D2DF1" w:rsidRPr="0039093D" w:rsidRDefault="006D2DF1" w:rsidP="003917E1">
      <w:pPr>
        <w:rPr>
          <w:rFonts w:cstheme="minorHAnsi"/>
        </w:rPr>
      </w:pPr>
    </w:p>
    <w:p w14:paraId="000B6ACA" w14:textId="5BED3FA6" w:rsidR="00421C3B" w:rsidRPr="0039093D" w:rsidRDefault="003917E1" w:rsidP="000A40AF">
      <w:pPr>
        <w:rPr>
          <w:rFonts w:cstheme="minorHAnsi"/>
        </w:rPr>
      </w:pPr>
      <w:r>
        <w:rPr>
          <w:rFonts w:cstheme="minorHAnsi"/>
        </w:rPr>
        <w:t xml:space="preserve">As </w:t>
      </w:r>
      <w:proofErr w:type="gramStart"/>
      <w:r>
        <w:rPr>
          <w:rFonts w:cstheme="minorHAnsi"/>
        </w:rPr>
        <w:t>always</w:t>
      </w:r>
      <w:proofErr w:type="gramEnd"/>
      <w:r>
        <w:rPr>
          <w:rFonts w:cstheme="minorHAnsi"/>
        </w:rPr>
        <w:t xml:space="preserve"> we</w:t>
      </w:r>
      <w:r w:rsidR="003410B2" w:rsidRPr="0039093D">
        <w:rPr>
          <w:rFonts w:cstheme="minorHAnsi"/>
        </w:rPr>
        <w:t xml:space="preserve"> hope that you enjoy </w:t>
      </w:r>
      <w:r w:rsidR="00FA2591" w:rsidRPr="0039093D">
        <w:rPr>
          <w:rFonts w:cstheme="minorHAnsi"/>
        </w:rPr>
        <w:t xml:space="preserve">this new </w:t>
      </w:r>
      <w:r w:rsidR="00DB3CEA" w:rsidRPr="0039093D">
        <w:rPr>
          <w:rFonts w:cstheme="minorHAnsi"/>
        </w:rPr>
        <w:t>issue</w:t>
      </w:r>
      <w:r w:rsidR="003410B2" w:rsidRPr="0039093D">
        <w:rPr>
          <w:rFonts w:cstheme="minorHAnsi"/>
        </w:rPr>
        <w:t xml:space="preserve"> of ‘Highlights’. If so, please tell a friend to subscribe. If </w:t>
      </w:r>
      <w:r w:rsidR="00F03ECE" w:rsidRPr="0039093D">
        <w:rPr>
          <w:rFonts w:cstheme="minorHAnsi"/>
        </w:rPr>
        <w:t>not,</w:t>
      </w:r>
      <w:r w:rsidR="003410B2" w:rsidRPr="0039093D">
        <w:rPr>
          <w:rFonts w:cstheme="minorHAnsi"/>
        </w:rPr>
        <w:t xml:space="preserve"> please tell me and I will </w:t>
      </w:r>
      <w:r w:rsidR="00F03ECE" w:rsidRPr="0039093D">
        <w:rPr>
          <w:rFonts w:cstheme="minorHAnsi"/>
        </w:rPr>
        <w:t xml:space="preserve">work to be </w:t>
      </w:r>
      <w:r w:rsidR="003410B2" w:rsidRPr="0039093D">
        <w:rPr>
          <w:rFonts w:cstheme="minorHAnsi"/>
        </w:rPr>
        <w:t>better next time.</w:t>
      </w:r>
    </w:p>
    <w:p w14:paraId="28FC801E" w14:textId="1EE302FD" w:rsidR="004B3E65" w:rsidRPr="0039093D" w:rsidRDefault="00E01E13" w:rsidP="000A40AF">
      <w:pPr>
        <w:rPr>
          <w:rFonts w:cstheme="minorHAnsi"/>
        </w:rPr>
      </w:pPr>
      <w:r w:rsidRPr="0039093D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FF0724C" wp14:editId="5013434D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1049655" cy="1243330"/>
            <wp:effectExtent l="0" t="0" r="0" b="0"/>
            <wp:wrapTight wrapText="bothSides">
              <wp:wrapPolygon edited="0">
                <wp:start x="0" y="0"/>
                <wp:lineTo x="0" y="21181"/>
                <wp:lineTo x="21169" y="21181"/>
                <wp:lineTo x="21169" y="0"/>
                <wp:lineTo x="0" y="0"/>
              </wp:wrapPolygon>
            </wp:wrapTight>
            <wp:docPr id="2" name="Picture 2" descr="A person with a beard and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 and glasses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E65" w:rsidRPr="0039093D">
        <w:rPr>
          <w:rFonts w:cstheme="minorHAnsi"/>
        </w:rPr>
        <w:t>You can subscribe online, via the 3GPP website</w:t>
      </w:r>
      <w:r w:rsidR="00AB3B34" w:rsidRPr="0039093D">
        <w:rPr>
          <w:rFonts w:cstheme="minorHAnsi"/>
        </w:rPr>
        <w:t xml:space="preserve">: </w:t>
      </w:r>
      <w:hyperlink r:id="rId11" w:history="1">
        <w:r w:rsidR="00AB3B34" w:rsidRPr="0039093D">
          <w:rPr>
            <w:rStyle w:val="Hyperlink"/>
            <w:rFonts w:cstheme="minorHAnsi"/>
          </w:rPr>
          <w:t>www.3gpp.org</w:t>
        </w:r>
      </w:hyperlink>
      <w:r w:rsidR="00AB3B34" w:rsidRPr="0039093D">
        <w:rPr>
          <w:rFonts w:cstheme="minorHAnsi"/>
        </w:rPr>
        <w:t xml:space="preserve"> </w:t>
      </w:r>
    </w:p>
    <w:p w14:paraId="6094BC02" w14:textId="210FA714" w:rsidR="003C219E" w:rsidRPr="0039093D" w:rsidRDefault="003C219E" w:rsidP="00AB3B34">
      <w:pPr>
        <w:pStyle w:val="NoSpacing"/>
        <w:rPr>
          <w:rFonts w:cstheme="minorHAnsi"/>
        </w:rPr>
      </w:pPr>
      <w:r w:rsidRPr="0039093D">
        <w:rPr>
          <w:rFonts w:cstheme="minorHAnsi"/>
        </w:rPr>
        <w:t>Kevin Flynn</w:t>
      </w:r>
    </w:p>
    <w:p w14:paraId="0F6BA595" w14:textId="5A147C5D" w:rsidR="00BF1155" w:rsidRPr="0039093D" w:rsidRDefault="003C219E" w:rsidP="00AB3B34">
      <w:pPr>
        <w:pStyle w:val="NoSpacing"/>
        <w:rPr>
          <w:rFonts w:cstheme="minorHAnsi"/>
        </w:rPr>
      </w:pPr>
      <w:r w:rsidRPr="0039093D">
        <w:rPr>
          <w:rFonts w:cstheme="minorHAnsi"/>
        </w:rPr>
        <w:t>3GPP Marketing and Communications</w:t>
      </w:r>
    </w:p>
    <w:p w14:paraId="0B243BAC" w14:textId="12E97B35" w:rsidR="00A32D8C" w:rsidRPr="0039093D" w:rsidRDefault="00BF1155" w:rsidP="00AB3B34">
      <w:pPr>
        <w:pStyle w:val="NoSpacing"/>
        <w:rPr>
          <w:rFonts w:eastAsiaTheme="majorEastAsia" w:cstheme="minorHAnsi"/>
          <w:color w:val="2F5496" w:themeColor="accent1" w:themeShade="BF"/>
        </w:rPr>
      </w:pPr>
      <w:r w:rsidRPr="0039093D">
        <w:rPr>
          <w:rFonts w:cstheme="minorHAnsi"/>
        </w:rPr>
        <w:t>kevin.flynn@3gpp.org</w:t>
      </w:r>
      <w:r w:rsidR="00A32D8C" w:rsidRPr="0039093D">
        <w:rPr>
          <w:rFonts w:cstheme="minorHAnsi"/>
        </w:rPr>
        <w:br w:type="page"/>
      </w:r>
    </w:p>
    <w:p w14:paraId="4328A4B5" w14:textId="030DBE21" w:rsidR="000D54FC" w:rsidRPr="00A32D8C" w:rsidRDefault="00180A95" w:rsidP="00180A95">
      <w:pPr>
        <w:pStyle w:val="Heading2"/>
        <w:rPr>
          <w:rFonts w:ascii="Lato" w:hAnsi="Lato"/>
        </w:rPr>
      </w:pPr>
      <w:r w:rsidRPr="00A32D8C">
        <w:rPr>
          <w:rFonts w:ascii="Lato" w:hAnsi="Lato"/>
        </w:rPr>
        <w:lastRenderedPageBreak/>
        <w:t>Copyright &amp; Contacts</w:t>
      </w:r>
    </w:p>
    <w:p w14:paraId="3E0EB990" w14:textId="0568D672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>3GPP Highlights is published by 3GPP.</w:t>
      </w:r>
    </w:p>
    <w:p w14:paraId="55F1AE04" w14:textId="43CAA1A9" w:rsidR="000D54FC" w:rsidRPr="00A32D8C" w:rsidRDefault="00A81CCC" w:rsidP="000D54FC">
      <w:pPr>
        <w:rPr>
          <w:rFonts w:ascii="Lato" w:hAnsi="Lato"/>
        </w:rPr>
      </w:pPr>
      <w:r>
        <w:rPr>
          <w:rFonts w:ascii="Lato" w:hAnsi="Lato"/>
        </w:rPr>
        <w:t>Contact A</w:t>
      </w:r>
      <w:r w:rsidR="000D54FC" w:rsidRPr="00A32D8C">
        <w:rPr>
          <w:rFonts w:ascii="Lato" w:hAnsi="Lato"/>
        </w:rPr>
        <w:t xml:space="preserve">ddress: 3GPP Marcom, c/o ETSI, 650 Route des </w:t>
      </w:r>
      <w:proofErr w:type="spellStart"/>
      <w:r w:rsidR="000D54FC" w:rsidRPr="00A32D8C">
        <w:rPr>
          <w:rFonts w:ascii="Lato" w:hAnsi="Lato"/>
        </w:rPr>
        <w:t>Lucioles</w:t>
      </w:r>
      <w:proofErr w:type="spellEnd"/>
      <w:r w:rsidR="000D54FC" w:rsidRPr="00A32D8C">
        <w:rPr>
          <w:rFonts w:ascii="Lato" w:hAnsi="Lato"/>
        </w:rPr>
        <w:t>, 06921 Sophia Antipolis, FRANCE</w:t>
      </w:r>
    </w:p>
    <w:p w14:paraId="33ADAE17" w14:textId="77777777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>Email: highlights@3gpp.org</w:t>
      </w:r>
    </w:p>
    <w:p w14:paraId="28FC6BA5" w14:textId="77777777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>This publication is supplied free-of-charge.</w:t>
      </w:r>
    </w:p>
    <w:p w14:paraId="76BA50C3" w14:textId="77777777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>Copyright: The content provided in this publication remains the copyright of the author(s).</w:t>
      </w:r>
    </w:p>
    <w:p w14:paraId="64B92F0A" w14:textId="6BA192C5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 xml:space="preserve">Copyright and Reprint Permission: We request that you credit the </w:t>
      </w:r>
      <w:r w:rsidR="00576A0B" w:rsidRPr="00A32D8C">
        <w:rPr>
          <w:rFonts w:ascii="Lato" w:hAnsi="Lato"/>
        </w:rPr>
        <w:t>Author</w:t>
      </w:r>
      <w:r w:rsidR="00206034" w:rsidRPr="00A32D8C">
        <w:rPr>
          <w:rFonts w:ascii="Lato" w:hAnsi="Lato"/>
        </w:rPr>
        <w:t>(s) as they appear on the article, or ‘3GPP Highlights</w:t>
      </w:r>
      <w:r w:rsidR="00F43B06">
        <w:rPr>
          <w:rFonts w:ascii="Lato" w:hAnsi="Lato"/>
        </w:rPr>
        <w:t xml:space="preserve">, Issue </w:t>
      </w:r>
      <w:r w:rsidR="003917E1">
        <w:rPr>
          <w:rFonts w:ascii="Lato" w:hAnsi="Lato"/>
        </w:rPr>
        <w:t>8</w:t>
      </w:r>
      <w:r w:rsidR="00206034" w:rsidRPr="00A32D8C">
        <w:rPr>
          <w:rFonts w:ascii="Lato" w:hAnsi="Lato"/>
        </w:rPr>
        <w:t>’</w:t>
      </w:r>
      <w:r w:rsidRPr="00A32D8C">
        <w:rPr>
          <w:rFonts w:ascii="Lato" w:hAnsi="Lato"/>
        </w:rPr>
        <w:t>.</w:t>
      </w:r>
    </w:p>
    <w:p w14:paraId="21190BB6" w14:textId="332626FC" w:rsidR="00D378D2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 xml:space="preserve">The </w:t>
      </w:r>
      <w:r w:rsidR="009E29E4">
        <w:rPr>
          <w:rFonts w:ascii="Lato" w:hAnsi="Lato"/>
        </w:rPr>
        <w:t>PDF</w:t>
      </w:r>
      <w:r w:rsidRPr="00A32D8C">
        <w:rPr>
          <w:rFonts w:ascii="Lato" w:hAnsi="Lato"/>
        </w:rPr>
        <w:t xml:space="preserve"> version and </w:t>
      </w:r>
      <w:r w:rsidR="00D95AE8">
        <w:rPr>
          <w:rFonts w:ascii="Lato" w:hAnsi="Lato"/>
        </w:rPr>
        <w:t>subscription in online at</w:t>
      </w:r>
      <w:r w:rsidRPr="00A32D8C">
        <w:rPr>
          <w:rFonts w:ascii="Lato" w:hAnsi="Lato"/>
        </w:rPr>
        <w:t xml:space="preserve">: </w:t>
      </w:r>
      <w:hyperlink r:id="rId12" w:history="1">
        <w:r w:rsidR="00206034" w:rsidRPr="00A32D8C">
          <w:rPr>
            <w:rStyle w:val="Hyperlink"/>
            <w:rFonts w:ascii="Lato" w:hAnsi="Lato"/>
          </w:rPr>
          <w:t>www.3gpp.org/highlights</w:t>
        </w:r>
      </w:hyperlink>
      <w:r w:rsidR="00206034" w:rsidRPr="00A32D8C">
        <w:rPr>
          <w:rFonts w:ascii="Lato" w:hAnsi="Lato"/>
        </w:rPr>
        <w:t xml:space="preserve"> </w:t>
      </w:r>
    </w:p>
    <w:p w14:paraId="095024FE" w14:textId="77777777" w:rsidR="00813D10" w:rsidRDefault="0072488D" w:rsidP="00813D10">
      <w:pPr>
        <w:pStyle w:val="Heading2"/>
      </w:pPr>
      <w:r>
        <w:t xml:space="preserve">The Editorial </w:t>
      </w:r>
      <w:r w:rsidR="00813D10">
        <w:t>group</w:t>
      </w:r>
    </w:p>
    <w:p w14:paraId="0021857F" w14:textId="3BF38C0A" w:rsidR="00466F3B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 xml:space="preserve">Thanks to the </w:t>
      </w:r>
      <w:r w:rsidR="00206034" w:rsidRPr="00A32D8C">
        <w:rPr>
          <w:rFonts w:ascii="Lato" w:hAnsi="Lato"/>
        </w:rPr>
        <w:t>following</w:t>
      </w:r>
      <w:r w:rsidRPr="00A32D8C">
        <w:rPr>
          <w:rFonts w:ascii="Lato" w:hAnsi="Lato"/>
        </w:rPr>
        <w:t xml:space="preserve"> for copy, </w:t>
      </w:r>
      <w:r w:rsidR="00272B71" w:rsidRPr="00A32D8C">
        <w:rPr>
          <w:rFonts w:ascii="Lato" w:hAnsi="Lato"/>
        </w:rPr>
        <w:t xml:space="preserve">proof </w:t>
      </w:r>
      <w:r w:rsidRPr="00A32D8C">
        <w:rPr>
          <w:rFonts w:ascii="Lato" w:hAnsi="Lato"/>
        </w:rPr>
        <w:t>reading and constructive criticism:</w:t>
      </w:r>
    </w:p>
    <w:p w14:paraId="010041DC" w14:textId="0A8DFD6F" w:rsidR="000D54FC" w:rsidRPr="00A32D8C" w:rsidRDefault="000D54FC" w:rsidP="000D54FC">
      <w:pPr>
        <w:rPr>
          <w:rFonts w:ascii="Lato" w:hAnsi="Lato"/>
        </w:rPr>
      </w:pPr>
      <w:r w:rsidRPr="00A32D8C">
        <w:rPr>
          <w:rFonts w:ascii="Lato" w:hAnsi="Lato"/>
        </w:rPr>
        <w:t>Editorial group</w:t>
      </w:r>
      <w:r w:rsidR="00813D10">
        <w:rPr>
          <w:rFonts w:ascii="Lato" w:hAnsi="Lato"/>
        </w:rPr>
        <w:t xml:space="preserve"> </w:t>
      </w:r>
      <w:r w:rsidR="00813D10" w:rsidRPr="00D66CBF">
        <w:rPr>
          <w:rFonts w:ascii="Lato" w:hAnsi="Lato"/>
        </w:rPr>
        <w:t>members</w:t>
      </w:r>
      <w:r w:rsidRPr="00D66CBF">
        <w:rPr>
          <w:rFonts w:ascii="Lato" w:hAnsi="Lato"/>
        </w:rPr>
        <w:t>:</w:t>
      </w:r>
      <w:r w:rsidRPr="00A32D8C">
        <w:rPr>
          <w:rFonts w:ascii="Lato" w:hAnsi="Lato"/>
        </w:rPr>
        <w:t xml:space="preserve"> </w:t>
      </w:r>
    </w:p>
    <w:p w14:paraId="42F7D5B9" w14:textId="09A74767" w:rsidR="006E60C7" w:rsidRPr="00A32D8C" w:rsidRDefault="006E60C7" w:rsidP="00C57DD9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32D8C">
        <w:rPr>
          <w:rFonts w:ascii="Lato" w:hAnsi="Lato"/>
        </w:rPr>
        <w:t>Editor: 3GPP Marcom Officer</w:t>
      </w:r>
      <w:r w:rsidR="005E35FB" w:rsidRPr="00A32D8C">
        <w:rPr>
          <w:rFonts w:ascii="Lato" w:hAnsi="Lato"/>
        </w:rPr>
        <w:t>, Kevin Flynn</w:t>
      </w:r>
    </w:p>
    <w:p w14:paraId="5621192A" w14:textId="77777777" w:rsidR="00D46152" w:rsidRPr="00A32D8C" w:rsidRDefault="006E60C7" w:rsidP="00C57DD9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32D8C">
        <w:rPr>
          <w:rFonts w:ascii="Lato" w:hAnsi="Lato"/>
        </w:rPr>
        <w:t xml:space="preserve">Editorial </w:t>
      </w:r>
      <w:r w:rsidR="00942477" w:rsidRPr="00A32D8C">
        <w:rPr>
          <w:rFonts w:ascii="Lato" w:hAnsi="Lato"/>
        </w:rPr>
        <w:t>G</w:t>
      </w:r>
      <w:r w:rsidRPr="00A32D8C">
        <w:rPr>
          <w:rFonts w:ascii="Lato" w:hAnsi="Lato"/>
        </w:rPr>
        <w:t xml:space="preserve">roup: </w:t>
      </w:r>
    </w:p>
    <w:p w14:paraId="00BACE53" w14:textId="5817C750" w:rsidR="00D46152" w:rsidRPr="00A32D8C" w:rsidRDefault="006E60C7" w:rsidP="00D46152">
      <w:pPr>
        <w:pStyle w:val="ListParagraph"/>
        <w:numPr>
          <w:ilvl w:val="1"/>
          <w:numId w:val="3"/>
        </w:numPr>
        <w:rPr>
          <w:rFonts w:ascii="Lato" w:hAnsi="Lato"/>
        </w:rPr>
      </w:pPr>
      <w:r w:rsidRPr="00A32D8C">
        <w:rPr>
          <w:rFonts w:ascii="Lato" w:hAnsi="Lato"/>
        </w:rPr>
        <w:t xml:space="preserve">TSG Chairs: </w:t>
      </w:r>
      <w:r w:rsidR="008978FE">
        <w:rPr>
          <w:rFonts w:ascii="Lato" w:hAnsi="Lato"/>
        </w:rPr>
        <w:t>Wa</w:t>
      </w:r>
      <w:r w:rsidR="00CE194D">
        <w:rPr>
          <w:rFonts w:ascii="Lato" w:hAnsi="Lato"/>
        </w:rPr>
        <w:t>n</w:t>
      </w:r>
      <w:r w:rsidR="008978FE">
        <w:rPr>
          <w:rFonts w:ascii="Lato" w:hAnsi="Lato"/>
        </w:rPr>
        <w:t>shi C</w:t>
      </w:r>
      <w:r w:rsidR="00CE194D">
        <w:rPr>
          <w:rFonts w:ascii="Lato" w:hAnsi="Lato"/>
        </w:rPr>
        <w:t>hen</w:t>
      </w:r>
      <w:r w:rsidRPr="00A32D8C">
        <w:rPr>
          <w:rFonts w:ascii="Lato" w:hAnsi="Lato"/>
        </w:rPr>
        <w:t xml:space="preserve">, </w:t>
      </w:r>
      <w:r w:rsidR="003917E1">
        <w:rPr>
          <w:rFonts w:ascii="Lato" w:hAnsi="Lato"/>
        </w:rPr>
        <w:t>Peter Schmitt and Puneet Jain</w:t>
      </w:r>
      <w:r w:rsidRPr="00A32D8C">
        <w:rPr>
          <w:rFonts w:ascii="Lato" w:hAnsi="Lato"/>
        </w:rPr>
        <w:t xml:space="preserve"> </w:t>
      </w:r>
    </w:p>
    <w:p w14:paraId="5D516620" w14:textId="5686B133" w:rsidR="00D46152" w:rsidRPr="00A32D8C" w:rsidRDefault="00C35AC2" w:rsidP="00D46152">
      <w:pPr>
        <w:pStyle w:val="ListParagraph"/>
        <w:numPr>
          <w:ilvl w:val="1"/>
          <w:numId w:val="3"/>
        </w:numPr>
        <w:rPr>
          <w:rFonts w:ascii="Lato" w:hAnsi="Lato"/>
        </w:rPr>
      </w:pPr>
      <w:r>
        <w:rPr>
          <w:rFonts w:ascii="Lato" w:hAnsi="Lato"/>
        </w:rPr>
        <w:t xml:space="preserve">Head of </w:t>
      </w:r>
      <w:r w:rsidR="006E60C7" w:rsidRPr="00A32D8C">
        <w:rPr>
          <w:rFonts w:ascii="Lato" w:hAnsi="Lato"/>
        </w:rPr>
        <w:t>MCC</w:t>
      </w:r>
      <w:r>
        <w:rPr>
          <w:rFonts w:ascii="Lato" w:hAnsi="Lato"/>
        </w:rPr>
        <w:t>, PCG Secretary</w:t>
      </w:r>
      <w:r w:rsidR="008D7146" w:rsidRPr="00A32D8C">
        <w:rPr>
          <w:rFonts w:ascii="Lato" w:hAnsi="Lato"/>
        </w:rPr>
        <w:t>: Issam Toufik</w:t>
      </w:r>
      <w:r w:rsidR="006E60C7" w:rsidRPr="00A32D8C">
        <w:rPr>
          <w:rFonts w:ascii="Lato" w:hAnsi="Lato"/>
        </w:rPr>
        <w:t xml:space="preserve"> </w:t>
      </w:r>
    </w:p>
    <w:p w14:paraId="1863FAD3" w14:textId="0D29B03D" w:rsidR="002F17E0" w:rsidRPr="00A32D8C" w:rsidRDefault="006E60C7" w:rsidP="00C57DD9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A32D8C">
        <w:rPr>
          <w:rFonts w:ascii="Lato" w:hAnsi="Lato"/>
        </w:rPr>
        <w:t xml:space="preserve">Editorial </w:t>
      </w:r>
      <w:r w:rsidR="006809E1">
        <w:rPr>
          <w:rFonts w:ascii="Lato" w:hAnsi="Lato"/>
        </w:rPr>
        <w:t>Guid</w:t>
      </w:r>
      <w:r w:rsidR="005D2874">
        <w:rPr>
          <w:rFonts w:ascii="Lato" w:hAnsi="Lato"/>
        </w:rPr>
        <w:t>a</w:t>
      </w:r>
      <w:r w:rsidR="006809E1">
        <w:rPr>
          <w:rFonts w:ascii="Lato" w:hAnsi="Lato"/>
        </w:rPr>
        <w:t>nce</w:t>
      </w:r>
      <w:r w:rsidR="008D7146" w:rsidRPr="00A32D8C">
        <w:rPr>
          <w:rFonts w:ascii="Lato" w:hAnsi="Lato"/>
        </w:rPr>
        <w:t>:</w:t>
      </w:r>
      <w:r w:rsidRPr="00A32D8C">
        <w:rPr>
          <w:rFonts w:ascii="Lato" w:hAnsi="Lato"/>
        </w:rPr>
        <w:t xml:space="preserve"> </w:t>
      </w:r>
      <w:r w:rsidR="006809E1">
        <w:rPr>
          <w:rFonts w:ascii="Lato" w:hAnsi="Lato"/>
        </w:rPr>
        <w:t xml:space="preserve">3GPP </w:t>
      </w:r>
      <w:r w:rsidRPr="00A32D8C">
        <w:rPr>
          <w:rFonts w:ascii="Lato" w:hAnsi="Lato"/>
        </w:rPr>
        <w:t>PCG Chair</w:t>
      </w:r>
      <w:r w:rsidR="008D7146" w:rsidRPr="00A32D8C">
        <w:rPr>
          <w:rFonts w:ascii="Lato" w:hAnsi="Lato"/>
        </w:rPr>
        <w:t xml:space="preserve"> </w:t>
      </w:r>
      <w:r w:rsidRPr="00A32D8C">
        <w:rPr>
          <w:rFonts w:ascii="Lato" w:hAnsi="Lato"/>
        </w:rPr>
        <w:t xml:space="preserve">and </w:t>
      </w:r>
      <w:r w:rsidR="00B23642" w:rsidRPr="00A32D8C">
        <w:rPr>
          <w:rFonts w:ascii="Lato" w:hAnsi="Lato"/>
        </w:rPr>
        <w:t>V</w:t>
      </w:r>
      <w:r w:rsidRPr="00A32D8C">
        <w:rPr>
          <w:rFonts w:ascii="Lato" w:hAnsi="Lato"/>
        </w:rPr>
        <w:t>ice-Chairs</w:t>
      </w:r>
    </w:p>
    <w:p w14:paraId="16E28570" w14:textId="48B5C600" w:rsidR="00466F3B" w:rsidRPr="00A32D8C" w:rsidRDefault="00466F3B" w:rsidP="00272B71">
      <w:pPr>
        <w:jc w:val="right"/>
        <w:rPr>
          <w:rFonts w:ascii="Lato" w:hAnsi="Lato"/>
          <w:sz w:val="16"/>
          <w:szCs w:val="16"/>
        </w:rPr>
      </w:pPr>
    </w:p>
    <w:sectPr w:rsidR="00466F3B" w:rsidRPr="00A32D8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213C" w14:textId="77777777" w:rsidR="00FC45D6" w:rsidRDefault="00FC45D6" w:rsidP="002E5105">
      <w:pPr>
        <w:spacing w:after="0" w:line="240" w:lineRule="auto"/>
      </w:pPr>
      <w:r>
        <w:separator/>
      </w:r>
    </w:p>
  </w:endnote>
  <w:endnote w:type="continuationSeparator" w:id="0">
    <w:p w14:paraId="6CF8AC78" w14:textId="77777777" w:rsidR="00FC45D6" w:rsidRDefault="00FC45D6" w:rsidP="002E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890C" w14:textId="77777777" w:rsidR="00FC45D6" w:rsidRDefault="00FC45D6" w:rsidP="002E5105">
      <w:pPr>
        <w:spacing w:after="0" w:line="240" w:lineRule="auto"/>
      </w:pPr>
      <w:r>
        <w:separator/>
      </w:r>
    </w:p>
  </w:footnote>
  <w:footnote w:type="continuationSeparator" w:id="0">
    <w:p w14:paraId="7AC43956" w14:textId="77777777" w:rsidR="00FC45D6" w:rsidRDefault="00FC45D6" w:rsidP="002E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1193" w14:textId="77777777" w:rsidR="002E5105" w:rsidRPr="002E5105" w:rsidRDefault="002E5105" w:rsidP="002E5105">
    <w:pPr>
      <w:pStyle w:val="Header"/>
    </w:pPr>
    <w:r>
      <w:t xml:space="preserve">P2 </w:t>
    </w:r>
    <w:proofErr w:type="gramStart"/>
    <w:r w:rsidRPr="002E5105">
      <w:t>Fore-word</w:t>
    </w:r>
    <w:proofErr w:type="gramEnd"/>
    <w:r w:rsidRPr="002E5105">
      <w:t>, Contacts and Copyright information</w:t>
    </w:r>
  </w:p>
  <w:p w14:paraId="2E5509E2" w14:textId="5FD466EB" w:rsidR="002E5105" w:rsidRDefault="002E5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91C"/>
    <w:multiLevelType w:val="hybridMultilevel"/>
    <w:tmpl w:val="FB9E8B98"/>
    <w:lvl w:ilvl="0" w:tplc="BAB09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CD0"/>
    <w:multiLevelType w:val="hybridMultilevel"/>
    <w:tmpl w:val="7C2E5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E0D7D"/>
    <w:multiLevelType w:val="hybridMultilevel"/>
    <w:tmpl w:val="5EB85160"/>
    <w:lvl w:ilvl="0" w:tplc="BAB09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677059">
    <w:abstractNumId w:val="1"/>
  </w:num>
  <w:num w:numId="2" w16cid:durableId="1588030908">
    <w:abstractNumId w:val="0"/>
  </w:num>
  <w:num w:numId="3" w16cid:durableId="47468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05"/>
    <w:rsid w:val="00003953"/>
    <w:rsid w:val="000052C3"/>
    <w:rsid w:val="00020EDF"/>
    <w:rsid w:val="00021138"/>
    <w:rsid w:val="00021A49"/>
    <w:rsid w:val="0002229F"/>
    <w:rsid w:val="000308D1"/>
    <w:rsid w:val="000313FB"/>
    <w:rsid w:val="00033B39"/>
    <w:rsid w:val="000342CC"/>
    <w:rsid w:val="00034428"/>
    <w:rsid w:val="00034C66"/>
    <w:rsid w:val="0003509C"/>
    <w:rsid w:val="000366E8"/>
    <w:rsid w:val="00037891"/>
    <w:rsid w:val="0004065D"/>
    <w:rsid w:val="00042608"/>
    <w:rsid w:val="0004437B"/>
    <w:rsid w:val="000448A7"/>
    <w:rsid w:val="00044AF9"/>
    <w:rsid w:val="000454D8"/>
    <w:rsid w:val="000455D7"/>
    <w:rsid w:val="0004753D"/>
    <w:rsid w:val="000477E6"/>
    <w:rsid w:val="00050EB1"/>
    <w:rsid w:val="00051F4E"/>
    <w:rsid w:val="00053A62"/>
    <w:rsid w:val="000547C2"/>
    <w:rsid w:val="000551A1"/>
    <w:rsid w:val="00061043"/>
    <w:rsid w:val="00061C12"/>
    <w:rsid w:val="0006212E"/>
    <w:rsid w:val="00067AC5"/>
    <w:rsid w:val="000702E0"/>
    <w:rsid w:val="00073114"/>
    <w:rsid w:val="00075FE0"/>
    <w:rsid w:val="00080D5E"/>
    <w:rsid w:val="00082F76"/>
    <w:rsid w:val="00085EE8"/>
    <w:rsid w:val="000918CB"/>
    <w:rsid w:val="00092E27"/>
    <w:rsid w:val="000A3A29"/>
    <w:rsid w:val="000A40AF"/>
    <w:rsid w:val="000A4610"/>
    <w:rsid w:val="000A5ADA"/>
    <w:rsid w:val="000A629E"/>
    <w:rsid w:val="000A78DE"/>
    <w:rsid w:val="000B11E5"/>
    <w:rsid w:val="000B2447"/>
    <w:rsid w:val="000B417D"/>
    <w:rsid w:val="000B47AE"/>
    <w:rsid w:val="000B7CAF"/>
    <w:rsid w:val="000C138B"/>
    <w:rsid w:val="000C1646"/>
    <w:rsid w:val="000C1A91"/>
    <w:rsid w:val="000C36D3"/>
    <w:rsid w:val="000C495F"/>
    <w:rsid w:val="000D08EF"/>
    <w:rsid w:val="000D113F"/>
    <w:rsid w:val="000D36B5"/>
    <w:rsid w:val="000D36ED"/>
    <w:rsid w:val="000D47DE"/>
    <w:rsid w:val="000D54FC"/>
    <w:rsid w:val="000E478E"/>
    <w:rsid w:val="000E6504"/>
    <w:rsid w:val="000E6BC3"/>
    <w:rsid w:val="000E787E"/>
    <w:rsid w:val="000E7EE2"/>
    <w:rsid w:val="000F1864"/>
    <w:rsid w:val="000F2BBD"/>
    <w:rsid w:val="000F48C2"/>
    <w:rsid w:val="00100FF4"/>
    <w:rsid w:val="001032E8"/>
    <w:rsid w:val="00106BB9"/>
    <w:rsid w:val="00106E86"/>
    <w:rsid w:val="001072A0"/>
    <w:rsid w:val="00120100"/>
    <w:rsid w:val="0012413D"/>
    <w:rsid w:val="0012441F"/>
    <w:rsid w:val="00130406"/>
    <w:rsid w:val="00130D90"/>
    <w:rsid w:val="001347DB"/>
    <w:rsid w:val="001362D2"/>
    <w:rsid w:val="00137A06"/>
    <w:rsid w:val="001404AC"/>
    <w:rsid w:val="001435FC"/>
    <w:rsid w:val="001510CA"/>
    <w:rsid w:val="001579E6"/>
    <w:rsid w:val="00160CBC"/>
    <w:rsid w:val="001623EE"/>
    <w:rsid w:val="00163A65"/>
    <w:rsid w:val="00164CDC"/>
    <w:rsid w:val="00167E77"/>
    <w:rsid w:val="001704A9"/>
    <w:rsid w:val="001710B4"/>
    <w:rsid w:val="001745B8"/>
    <w:rsid w:val="00174E84"/>
    <w:rsid w:val="0017515F"/>
    <w:rsid w:val="001776B1"/>
    <w:rsid w:val="001808DA"/>
    <w:rsid w:val="00180A95"/>
    <w:rsid w:val="00185634"/>
    <w:rsid w:val="00185F3B"/>
    <w:rsid w:val="00193235"/>
    <w:rsid w:val="00193245"/>
    <w:rsid w:val="00193C6E"/>
    <w:rsid w:val="00194FCC"/>
    <w:rsid w:val="001957D0"/>
    <w:rsid w:val="0019658C"/>
    <w:rsid w:val="00196B7F"/>
    <w:rsid w:val="001A0F73"/>
    <w:rsid w:val="001A115E"/>
    <w:rsid w:val="001A1B28"/>
    <w:rsid w:val="001A2CEA"/>
    <w:rsid w:val="001A35CC"/>
    <w:rsid w:val="001A360D"/>
    <w:rsid w:val="001A6227"/>
    <w:rsid w:val="001A7F1E"/>
    <w:rsid w:val="001B007B"/>
    <w:rsid w:val="001B2426"/>
    <w:rsid w:val="001B4E03"/>
    <w:rsid w:val="001B76C3"/>
    <w:rsid w:val="001C3AFD"/>
    <w:rsid w:val="001C45EF"/>
    <w:rsid w:val="001C5D32"/>
    <w:rsid w:val="001D08B4"/>
    <w:rsid w:val="001D1400"/>
    <w:rsid w:val="001D39BC"/>
    <w:rsid w:val="001D3B22"/>
    <w:rsid w:val="001D597F"/>
    <w:rsid w:val="001D61FF"/>
    <w:rsid w:val="001E051F"/>
    <w:rsid w:val="001E11E3"/>
    <w:rsid w:val="001E2630"/>
    <w:rsid w:val="001E2BB8"/>
    <w:rsid w:val="001F3FB4"/>
    <w:rsid w:val="001F4194"/>
    <w:rsid w:val="001F45B3"/>
    <w:rsid w:val="001F4609"/>
    <w:rsid w:val="001F6104"/>
    <w:rsid w:val="00201432"/>
    <w:rsid w:val="00201A79"/>
    <w:rsid w:val="00202943"/>
    <w:rsid w:val="00204ADF"/>
    <w:rsid w:val="00206034"/>
    <w:rsid w:val="00211990"/>
    <w:rsid w:val="002119DC"/>
    <w:rsid w:val="00214A4A"/>
    <w:rsid w:val="00220F4D"/>
    <w:rsid w:val="00222B64"/>
    <w:rsid w:val="0022303B"/>
    <w:rsid w:val="00223415"/>
    <w:rsid w:val="00223562"/>
    <w:rsid w:val="00224B2A"/>
    <w:rsid w:val="00225BFE"/>
    <w:rsid w:val="00231079"/>
    <w:rsid w:val="0023246C"/>
    <w:rsid w:val="0023275E"/>
    <w:rsid w:val="0023276F"/>
    <w:rsid w:val="00234A83"/>
    <w:rsid w:val="002362F4"/>
    <w:rsid w:val="00236BC1"/>
    <w:rsid w:val="00237BA2"/>
    <w:rsid w:val="00241312"/>
    <w:rsid w:val="00242501"/>
    <w:rsid w:val="002429A0"/>
    <w:rsid w:val="00244FA6"/>
    <w:rsid w:val="0024771E"/>
    <w:rsid w:val="0025063C"/>
    <w:rsid w:val="0025107A"/>
    <w:rsid w:val="00251680"/>
    <w:rsid w:val="00251972"/>
    <w:rsid w:val="002531DC"/>
    <w:rsid w:val="00254724"/>
    <w:rsid w:val="00257089"/>
    <w:rsid w:val="002570ED"/>
    <w:rsid w:val="00257A29"/>
    <w:rsid w:val="00261BFC"/>
    <w:rsid w:val="00261C46"/>
    <w:rsid w:val="00263344"/>
    <w:rsid w:val="002639A6"/>
    <w:rsid w:val="00265ED6"/>
    <w:rsid w:val="00267B2D"/>
    <w:rsid w:val="00271452"/>
    <w:rsid w:val="00271E02"/>
    <w:rsid w:val="00272B71"/>
    <w:rsid w:val="00273617"/>
    <w:rsid w:val="00273937"/>
    <w:rsid w:val="002751BB"/>
    <w:rsid w:val="0027707D"/>
    <w:rsid w:val="002803B5"/>
    <w:rsid w:val="00282BB4"/>
    <w:rsid w:val="00291389"/>
    <w:rsid w:val="00291C48"/>
    <w:rsid w:val="002930DD"/>
    <w:rsid w:val="0029456B"/>
    <w:rsid w:val="00294D1F"/>
    <w:rsid w:val="002A7968"/>
    <w:rsid w:val="002B3168"/>
    <w:rsid w:val="002B3828"/>
    <w:rsid w:val="002B4A8C"/>
    <w:rsid w:val="002B6E36"/>
    <w:rsid w:val="002C051B"/>
    <w:rsid w:val="002C1D73"/>
    <w:rsid w:val="002C214C"/>
    <w:rsid w:val="002C5286"/>
    <w:rsid w:val="002C6E8C"/>
    <w:rsid w:val="002D5F69"/>
    <w:rsid w:val="002D6961"/>
    <w:rsid w:val="002E5105"/>
    <w:rsid w:val="002E7B5C"/>
    <w:rsid w:val="002E7E67"/>
    <w:rsid w:val="002F0C11"/>
    <w:rsid w:val="002F17E0"/>
    <w:rsid w:val="002F1E0A"/>
    <w:rsid w:val="002F28F9"/>
    <w:rsid w:val="002F356F"/>
    <w:rsid w:val="002F3D18"/>
    <w:rsid w:val="002F648E"/>
    <w:rsid w:val="00305A40"/>
    <w:rsid w:val="00307DAD"/>
    <w:rsid w:val="003103DE"/>
    <w:rsid w:val="00311D98"/>
    <w:rsid w:val="0031279A"/>
    <w:rsid w:val="00313B43"/>
    <w:rsid w:val="00320D85"/>
    <w:rsid w:val="00323658"/>
    <w:rsid w:val="003251D4"/>
    <w:rsid w:val="00325BFE"/>
    <w:rsid w:val="00326A74"/>
    <w:rsid w:val="00327323"/>
    <w:rsid w:val="00327DB4"/>
    <w:rsid w:val="00334706"/>
    <w:rsid w:val="0033509B"/>
    <w:rsid w:val="003410B2"/>
    <w:rsid w:val="00343835"/>
    <w:rsid w:val="003447A5"/>
    <w:rsid w:val="0034596E"/>
    <w:rsid w:val="003459D9"/>
    <w:rsid w:val="00346A07"/>
    <w:rsid w:val="00347A5F"/>
    <w:rsid w:val="00352263"/>
    <w:rsid w:val="0035349C"/>
    <w:rsid w:val="003555BC"/>
    <w:rsid w:val="00363A08"/>
    <w:rsid w:val="00366DFA"/>
    <w:rsid w:val="00372C16"/>
    <w:rsid w:val="00373822"/>
    <w:rsid w:val="003739D7"/>
    <w:rsid w:val="00376986"/>
    <w:rsid w:val="00377B10"/>
    <w:rsid w:val="00380EBD"/>
    <w:rsid w:val="00383D8C"/>
    <w:rsid w:val="003851FC"/>
    <w:rsid w:val="00386631"/>
    <w:rsid w:val="003906A4"/>
    <w:rsid w:val="00390739"/>
    <w:rsid w:val="0039093D"/>
    <w:rsid w:val="00390D15"/>
    <w:rsid w:val="003917E1"/>
    <w:rsid w:val="0039451F"/>
    <w:rsid w:val="00395003"/>
    <w:rsid w:val="003A1961"/>
    <w:rsid w:val="003A25E5"/>
    <w:rsid w:val="003A4EE8"/>
    <w:rsid w:val="003A6DD0"/>
    <w:rsid w:val="003B012C"/>
    <w:rsid w:val="003B5E5C"/>
    <w:rsid w:val="003B600B"/>
    <w:rsid w:val="003C08FA"/>
    <w:rsid w:val="003C219E"/>
    <w:rsid w:val="003C24BA"/>
    <w:rsid w:val="003C34B5"/>
    <w:rsid w:val="003C53AC"/>
    <w:rsid w:val="003C741A"/>
    <w:rsid w:val="003D0989"/>
    <w:rsid w:val="003D4DAA"/>
    <w:rsid w:val="003E01E1"/>
    <w:rsid w:val="003E0D56"/>
    <w:rsid w:val="003E0FE5"/>
    <w:rsid w:val="003E2090"/>
    <w:rsid w:val="003E23C0"/>
    <w:rsid w:val="003E3DE2"/>
    <w:rsid w:val="003E59F2"/>
    <w:rsid w:val="003E6BE6"/>
    <w:rsid w:val="003E6EB5"/>
    <w:rsid w:val="003E7940"/>
    <w:rsid w:val="003E7BB9"/>
    <w:rsid w:val="003F1F72"/>
    <w:rsid w:val="003F3389"/>
    <w:rsid w:val="003F3BF6"/>
    <w:rsid w:val="00401131"/>
    <w:rsid w:val="00401E62"/>
    <w:rsid w:val="0040213A"/>
    <w:rsid w:val="00412878"/>
    <w:rsid w:val="00413AC8"/>
    <w:rsid w:val="00415EC9"/>
    <w:rsid w:val="00421C3B"/>
    <w:rsid w:val="00421CA3"/>
    <w:rsid w:val="00422B1C"/>
    <w:rsid w:val="00424F3E"/>
    <w:rsid w:val="00424FB7"/>
    <w:rsid w:val="00426DA5"/>
    <w:rsid w:val="004306B8"/>
    <w:rsid w:val="00431719"/>
    <w:rsid w:val="00432A11"/>
    <w:rsid w:val="00437493"/>
    <w:rsid w:val="004402D9"/>
    <w:rsid w:val="004437E0"/>
    <w:rsid w:val="004457E7"/>
    <w:rsid w:val="00464D7E"/>
    <w:rsid w:val="00464FA8"/>
    <w:rsid w:val="00465D28"/>
    <w:rsid w:val="00466F3B"/>
    <w:rsid w:val="004702ED"/>
    <w:rsid w:val="004705D7"/>
    <w:rsid w:val="00471EAD"/>
    <w:rsid w:val="004757FA"/>
    <w:rsid w:val="00492D51"/>
    <w:rsid w:val="00493C17"/>
    <w:rsid w:val="004973A7"/>
    <w:rsid w:val="004A3F60"/>
    <w:rsid w:val="004A523E"/>
    <w:rsid w:val="004A5DDB"/>
    <w:rsid w:val="004A5ED9"/>
    <w:rsid w:val="004B3241"/>
    <w:rsid w:val="004B3E65"/>
    <w:rsid w:val="004C1D5D"/>
    <w:rsid w:val="004C255F"/>
    <w:rsid w:val="004C7567"/>
    <w:rsid w:val="004D2816"/>
    <w:rsid w:val="004D4273"/>
    <w:rsid w:val="004D48B6"/>
    <w:rsid w:val="004D6847"/>
    <w:rsid w:val="004D6DBC"/>
    <w:rsid w:val="004D7CC6"/>
    <w:rsid w:val="004D7DBF"/>
    <w:rsid w:val="004E7BA7"/>
    <w:rsid w:val="004F11E2"/>
    <w:rsid w:val="004F2BFE"/>
    <w:rsid w:val="004F3262"/>
    <w:rsid w:val="004F434D"/>
    <w:rsid w:val="004F464F"/>
    <w:rsid w:val="004F50BC"/>
    <w:rsid w:val="00500DE3"/>
    <w:rsid w:val="0050377A"/>
    <w:rsid w:val="005053A0"/>
    <w:rsid w:val="00507AE5"/>
    <w:rsid w:val="0051318D"/>
    <w:rsid w:val="00514F34"/>
    <w:rsid w:val="0051585F"/>
    <w:rsid w:val="0052046A"/>
    <w:rsid w:val="00523FD3"/>
    <w:rsid w:val="0053065B"/>
    <w:rsid w:val="005321A4"/>
    <w:rsid w:val="00533298"/>
    <w:rsid w:val="0053678C"/>
    <w:rsid w:val="00536F8F"/>
    <w:rsid w:val="00541FF2"/>
    <w:rsid w:val="00542D91"/>
    <w:rsid w:val="00544BBC"/>
    <w:rsid w:val="0054568B"/>
    <w:rsid w:val="00545E24"/>
    <w:rsid w:val="005479A6"/>
    <w:rsid w:val="0055468D"/>
    <w:rsid w:val="00555120"/>
    <w:rsid w:val="00556AE0"/>
    <w:rsid w:val="005570AD"/>
    <w:rsid w:val="005617AD"/>
    <w:rsid w:val="005617BA"/>
    <w:rsid w:val="0056199F"/>
    <w:rsid w:val="00564484"/>
    <w:rsid w:val="005657E5"/>
    <w:rsid w:val="00567119"/>
    <w:rsid w:val="005708C7"/>
    <w:rsid w:val="00576A0B"/>
    <w:rsid w:val="00585044"/>
    <w:rsid w:val="0058515C"/>
    <w:rsid w:val="0059238A"/>
    <w:rsid w:val="00593A9C"/>
    <w:rsid w:val="00595913"/>
    <w:rsid w:val="005966BD"/>
    <w:rsid w:val="00597B3A"/>
    <w:rsid w:val="005A28FF"/>
    <w:rsid w:val="005A6F80"/>
    <w:rsid w:val="005A7095"/>
    <w:rsid w:val="005B2BD2"/>
    <w:rsid w:val="005B2EB2"/>
    <w:rsid w:val="005B6B69"/>
    <w:rsid w:val="005C4163"/>
    <w:rsid w:val="005D07C6"/>
    <w:rsid w:val="005D2116"/>
    <w:rsid w:val="005D2874"/>
    <w:rsid w:val="005D2CE8"/>
    <w:rsid w:val="005E2488"/>
    <w:rsid w:val="005E35FB"/>
    <w:rsid w:val="005E3A2C"/>
    <w:rsid w:val="005E63F6"/>
    <w:rsid w:val="005E6DC2"/>
    <w:rsid w:val="005E7F00"/>
    <w:rsid w:val="005F17EB"/>
    <w:rsid w:val="005F6E3A"/>
    <w:rsid w:val="005F7CE2"/>
    <w:rsid w:val="00601251"/>
    <w:rsid w:val="00601E05"/>
    <w:rsid w:val="006067B9"/>
    <w:rsid w:val="006134F2"/>
    <w:rsid w:val="00613EDD"/>
    <w:rsid w:val="0061437A"/>
    <w:rsid w:val="00616BD2"/>
    <w:rsid w:val="006235C5"/>
    <w:rsid w:val="00623890"/>
    <w:rsid w:val="00623E08"/>
    <w:rsid w:val="00623F17"/>
    <w:rsid w:val="00623F97"/>
    <w:rsid w:val="00625195"/>
    <w:rsid w:val="006258DE"/>
    <w:rsid w:val="006265EF"/>
    <w:rsid w:val="00626831"/>
    <w:rsid w:val="00627E09"/>
    <w:rsid w:val="0063272E"/>
    <w:rsid w:val="00637147"/>
    <w:rsid w:val="00642C27"/>
    <w:rsid w:val="00644BD0"/>
    <w:rsid w:val="006459CC"/>
    <w:rsid w:val="00651755"/>
    <w:rsid w:val="00651F0B"/>
    <w:rsid w:val="00652426"/>
    <w:rsid w:val="00653DCB"/>
    <w:rsid w:val="00654A29"/>
    <w:rsid w:val="006555A6"/>
    <w:rsid w:val="00660835"/>
    <w:rsid w:val="00660ED5"/>
    <w:rsid w:val="0066128E"/>
    <w:rsid w:val="0066170B"/>
    <w:rsid w:val="0066281F"/>
    <w:rsid w:val="00663867"/>
    <w:rsid w:val="00664A5C"/>
    <w:rsid w:val="00664EDA"/>
    <w:rsid w:val="00670016"/>
    <w:rsid w:val="00675E2C"/>
    <w:rsid w:val="00676095"/>
    <w:rsid w:val="006760BC"/>
    <w:rsid w:val="006809E1"/>
    <w:rsid w:val="006820E7"/>
    <w:rsid w:val="00683857"/>
    <w:rsid w:val="00684848"/>
    <w:rsid w:val="0068559E"/>
    <w:rsid w:val="006878A8"/>
    <w:rsid w:val="0069061D"/>
    <w:rsid w:val="006912A9"/>
    <w:rsid w:val="00692707"/>
    <w:rsid w:val="00693B6F"/>
    <w:rsid w:val="006942EF"/>
    <w:rsid w:val="006A03C8"/>
    <w:rsid w:val="006A131C"/>
    <w:rsid w:val="006A4A3A"/>
    <w:rsid w:val="006A6A93"/>
    <w:rsid w:val="006B3D3B"/>
    <w:rsid w:val="006B51FC"/>
    <w:rsid w:val="006B5661"/>
    <w:rsid w:val="006C3FF9"/>
    <w:rsid w:val="006C51A4"/>
    <w:rsid w:val="006C74AC"/>
    <w:rsid w:val="006D2DF1"/>
    <w:rsid w:val="006D2F90"/>
    <w:rsid w:val="006D419A"/>
    <w:rsid w:val="006D576C"/>
    <w:rsid w:val="006D6714"/>
    <w:rsid w:val="006D6CA4"/>
    <w:rsid w:val="006E3921"/>
    <w:rsid w:val="006E60C7"/>
    <w:rsid w:val="006E664F"/>
    <w:rsid w:val="006F2E75"/>
    <w:rsid w:val="006F3209"/>
    <w:rsid w:val="006F46FF"/>
    <w:rsid w:val="006F7593"/>
    <w:rsid w:val="006F7822"/>
    <w:rsid w:val="00703A54"/>
    <w:rsid w:val="007050F7"/>
    <w:rsid w:val="00705295"/>
    <w:rsid w:val="007054F3"/>
    <w:rsid w:val="00706043"/>
    <w:rsid w:val="00711E9D"/>
    <w:rsid w:val="00712B71"/>
    <w:rsid w:val="007136B4"/>
    <w:rsid w:val="00714005"/>
    <w:rsid w:val="00714288"/>
    <w:rsid w:val="0071500F"/>
    <w:rsid w:val="00717C22"/>
    <w:rsid w:val="00722D7B"/>
    <w:rsid w:val="007230B3"/>
    <w:rsid w:val="0072488D"/>
    <w:rsid w:val="007258D0"/>
    <w:rsid w:val="00731103"/>
    <w:rsid w:val="00731D42"/>
    <w:rsid w:val="007370BD"/>
    <w:rsid w:val="0073739D"/>
    <w:rsid w:val="0073788B"/>
    <w:rsid w:val="007406F5"/>
    <w:rsid w:val="00740903"/>
    <w:rsid w:val="007416C0"/>
    <w:rsid w:val="00742ABC"/>
    <w:rsid w:val="00752E17"/>
    <w:rsid w:val="00755EAF"/>
    <w:rsid w:val="00756D02"/>
    <w:rsid w:val="00760C52"/>
    <w:rsid w:val="00761AE7"/>
    <w:rsid w:val="007646B5"/>
    <w:rsid w:val="00766D0C"/>
    <w:rsid w:val="00771CC8"/>
    <w:rsid w:val="00773813"/>
    <w:rsid w:val="00775C16"/>
    <w:rsid w:val="0077693D"/>
    <w:rsid w:val="007820A7"/>
    <w:rsid w:val="00783070"/>
    <w:rsid w:val="007830E7"/>
    <w:rsid w:val="00785354"/>
    <w:rsid w:val="007905A3"/>
    <w:rsid w:val="00793A0A"/>
    <w:rsid w:val="00793FC9"/>
    <w:rsid w:val="00795158"/>
    <w:rsid w:val="0079663E"/>
    <w:rsid w:val="007A58A7"/>
    <w:rsid w:val="007A71CE"/>
    <w:rsid w:val="007B0225"/>
    <w:rsid w:val="007B0739"/>
    <w:rsid w:val="007B19AF"/>
    <w:rsid w:val="007B211C"/>
    <w:rsid w:val="007B2CFB"/>
    <w:rsid w:val="007C09F6"/>
    <w:rsid w:val="007C19DD"/>
    <w:rsid w:val="007C493E"/>
    <w:rsid w:val="007C5682"/>
    <w:rsid w:val="007C5FE6"/>
    <w:rsid w:val="007C7C19"/>
    <w:rsid w:val="007D055D"/>
    <w:rsid w:val="007D382B"/>
    <w:rsid w:val="007D5ABD"/>
    <w:rsid w:val="007D6F98"/>
    <w:rsid w:val="007E4285"/>
    <w:rsid w:val="007E42DD"/>
    <w:rsid w:val="007E501F"/>
    <w:rsid w:val="007E54EA"/>
    <w:rsid w:val="007E5F41"/>
    <w:rsid w:val="007E6769"/>
    <w:rsid w:val="007E7616"/>
    <w:rsid w:val="007E7B9E"/>
    <w:rsid w:val="007F0ECC"/>
    <w:rsid w:val="007F1268"/>
    <w:rsid w:val="007F4559"/>
    <w:rsid w:val="007F5CA1"/>
    <w:rsid w:val="008003AC"/>
    <w:rsid w:val="008012E2"/>
    <w:rsid w:val="008030AF"/>
    <w:rsid w:val="008034DB"/>
    <w:rsid w:val="00803AA8"/>
    <w:rsid w:val="0080440E"/>
    <w:rsid w:val="00813D10"/>
    <w:rsid w:val="00815B40"/>
    <w:rsid w:val="00817937"/>
    <w:rsid w:val="00822C4F"/>
    <w:rsid w:val="0082795F"/>
    <w:rsid w:val="00833812"/>
    <w:rsid w:val="00837FD8"/>
    <w:rsid w:val="008419FE"/>
    <w:rsid w:val="008428AD"/>
    <w:rsid w:val="00843560"/>
    <w:rsid w:val="00844A9A"/>
    <w:rsid w:val="00845CAC"/>
    <w:rsid w:val="0084726B"/>
    <w:rsid w:val="00851D2C"/>
    <w:rsid w:val="008530D2"/>
    <w:rsid w:val="00854428"/>
    <w:rsid w:val="008564EB"/>
    <w:rsid w:val="00856799"/>
    <w:rsid w:val="0085761B"/>
    <w:rsid w:val="00863B46"/>
    <w:rsid w:val="0086692F"/>
    <w:rsid w:val="0086720B"/>
    <w:rsid w:val="00873100"/>
    <w:rsid w:val="0087456F"/>
    <w:rsid w:val="00881E29"/>
    <w:rsid w:val="00885C40"/>
    <w:rsid w:val="00885EED"/>
    <w:rsid w:val="00891901"/>
    <w:rsid w:val="008919A3"/>
    <w:rsid w:val="00891EED"/>
    <w:rsid w:val="0089590C"/>
    <w:rsid w:val="00896514"/>
    <w:rsid w:val="008965F8"/>
    <w:rsid w:val="0089688D"/>
    <w:rsid w:val="00897085"/>
    <w:rsid w:val="008978FE"/>
    <w:rsid w:val="008A3384"/>
    <w:rsid w:val="008A3714"/>
    <w:rsid w:val="008A4C0E"/>
    <w:rsid w:val="008A5675"/>
    <w:rsid w:val="008A7AF8"/>
    <w:rsid w:val="008C1A5B"/>
    <w:rsid w:val="008C3758"/>
    <w:rsid w:val="008C6529"/>
    <w:rsid w:val="008D1B5D"/>
    <w:rsid w:val="008D3CB2"/>
    <w:rsid w:val="008D46A4"/>
    <w:rsid w:val="008D6670"/>
    <w:rsid w:val="008D7146"/>
    <w:rsid w:val="008E18CC"/>
    <w:rsid w:val="008E275D"/>
    <w:rsid w:val="008E3BE6"/>
    <w:rsid w:val="008F090C"/>
    <w:rsid w:val="008F123A"/>
    <w:rsid w:val="008F1AE0"/>
    <w:rsid w:val="008F5345"/>
    <w:rsid w:val="008F6C69"/>
    <w:rsid w:val="008F765D"/>
    <w:rsid w:val="008F7FCB"/>
    <w:rsid w:val="009006F5"/>
    <w:rsid w:val="009007F0"/>
    <w:rsid w:val="00903561"/>
    <w:rsid w:val="009052AC"/>
    <w:rsid w:val="009124D2"/>
    <w:rsid w:val="009228DC"/>
    <w:rsid w:val="00926B6D"/>
    <w:rsid w:val="009275F2"/>
    <w:rsid w:val="009276AA"/>
    <w:rsid w:val="009278F9"/>
    <w:rsid w:val="00930E7A"/>
    <w:rsid w:val="00931CDE"/>
    <w:rsid w:val="0093354C"/>
    <w:rsid w:val="00933ABB"/>
    <w:rsid w:val="009341B0"/>
    <w:rsid w:val="009358EE"/>
    <w:rsid w:val="00936812"/>
    <w:rsid w:val="009408D4"/>
    <w:rsid w:val="00942477"/>
    <w:rsid w:val="00944318"/>
    <w:rsid w:val="00945ADB"/>
    <w:rsid w:val="00951631"/>
    <w:rsid w:val="00955F1F"/>
    <w:rsid w:val="00957D89"/>
    <w:rsid w:val="00960204"/>
    <w:rsid w:val="0096097E"/>
    <w:rsid w:val="009648D9"/>
    <w:rsid w:val="0096554E"/>
    <w:rsid w:val="00967AD7"/>
    <w:rsid w:val="0097060D"/>
    <w:rsid w:val="0097065F"/>
    <w:rsid w:val="00970CBD"/>
    <w:rsid w:val="00970DFF"/>
    <w:rsid w:val="00971C5C"/>
    <w:rsid w:val="0097264F"/>
    <w:rsid w:val="0097600E"/>
    <w:rsid w:val="00976A25"/>
    <w:rsid w:val="00977888"/>
    <w:rsid w:val="00987350"/>
    <w:rsid w:val="00991FF7"/>
    <w:rsid w:val="0099378F"/>
    <w:rsid w:val="00993897"/>
    <w:rsid w:val="00995EC6"/>
    <w:rsid w:val="009A433B"/>
    <w:rsid w:val="009A581B"/>
    <w:rsid w:val="009A66F0"/>
    <w:rsid w:val="009B1D2B"/>
    <w:rsid w:val="009B2CB3"/>
    <w:rsid w:val="009C16A7"/>
    <w:rsid w:val="009C1991"/>
    <w:rsid w:val="009C21D4"/>
    <w:rsid w:val="009C309D"/>
    <w:rsid w:val="009C5F3D"/>
    <w:rsid w:val="009C6C97"/>
    <w:rsid w:val="009D2BB2"/>
    <w:rsid w:val="009E0C1B"/>
    <w:rsid w:val="009E16D0"/>
    <w:rsid w:val="009E29E4"/>
    <w:rsid w:val="009E5062"/>
    <w:rsid w:val="009E795E"/>
    <w:rsid w:val="009E7C04"/>
    <w:rsid w:val="009F0AA2"/>
    <w:rsid w:val="009F34E9"/>
    <w:rsid w:val="009F6E94"/>
    <w:rsid w:val="00A00C0B"/>
    <w:rsid w:val="00A01A77"/>
    <w:rsid w:val="00A03927"/>
    <w:rsid w:val="00A050E9"/>
    <w:rsid w:val="00A06072"/>
    <w:rsid w:val="00A06782"/>
    <w:rsid w:val="00A11822"/>
    <w:rsid w:val="00A12B0A"/>
    <w:rsid w:val="00A2306F"/>
    <w:rsid w:val="00A23875"/>
    <w:rsid w:val="00A24248"/>
    <w:rsid w:val="00A302D8"/>
    <w:rsid w:val="00A32D8C"/>
    <w:rsid w:val="00A3445A"/>
    <w:rsid w:val="00A35D4D"/>
    <w:rsid w:val="00A401D5"/>
    <w:rsid w:val="00A40559"/>
    <w:rsid w:val="00A40ACF"/>
    <w:rsid w:val="00A4331F"/>
    <w:rsid w:val="00A43B8F"/>
    <w:rsid w:val="00A446AD"/>
    <w:rsid w:val="00A45794"/>
    <w:rsid w:val="00A50422"/>
    <w:rsid w:val="00A53F1C"/>
    <w:rsid w:val="00A56DA0"/>
    <w:rsid w:val="00A61CA6"/>
    <w:rsid w:val="00A61D80"/>
    <w:rsid w:val="00A62909"/>
    <w:rsid w:val="00A729B1"/>
    <w:rsid w:val="00A74A79"/>
    <w:rsid w:val="00A7503F"/>
    <w:rsid w:val="00A8047F"/>
    <w:rsid w:val="00A81CCC"/>
    <w:rsid w:val="00A8351C"/>
    <w:rsid w:val="00A83D23"/>
    <w:rsid w:val="00A849D2"/>
    <w:rsid w:val="00A84DF3"/>
    <w:rsid w:val="00A867E0"/>
    <w:rsid w:val="00A86F0A"/>
    <w:rsid w:val="00A87DE1"/>
    <w:rsid w:val="00A924D9"/>
    <w:rsid w:val="00A963F3"/>
    <w:rsid w:val="00A97290"/>
    <w:rsid w:val="00AA09BC"/>
    <w:rsid w:val="00AA1497"/>
    <w:rsid w:val="00AB2731"/>
    <w:rsid w:val="00AB351B"/>
    <w:rsid w:val="00AB3B34"/>
    <w:rsid w:val="00AB40D2"/>
    <w:rsid w:val="00AB4E35"/>
    <w:rsid w:val="00AB7A38"/>
    <w:rsid w:val="00AC27CD"/>
    <w:rsid w:val="00AC2E1F"/>
    <w:rsid w:val="00AD24D2"/>
    <w:rsid w:val="00AD269D"/>
    <w:rsid w:val="00AD329A"/>
    <w:rsid w:val="00AD3314"/>
    <w:rsid w:val="00AD48A6"/>
    <w:rsid w:val="00AD6336"/>
    <w:rsid w:val="00AD7052"/>
    <w:rsid w:val="00AE02B8"/>
    <w:rsid w:val="00AE041D"/>
    <w:rsid w:val="00AE393F"/>
    <w:rsid w:val="00AE3D7C"/>
    <w:rsid w:val="00AE7306"/>
    <w:rsid w:val="00AF58FB"/>
    <w:rsid w:val="00B019BA"/>
    <w:rsid w:val="00B02F15"/>
    <w:rsid w:val="00B04046"/>
    <w:rsid w:val="00B05250"/>
    <w:rsid w:val="00B06059"/>
    <w:rsid w:val="00B061AF"/>
    <w:rsid w:val="00B06B5D"/>
    <w:rsid w:val="00B06BA9"/>
    <w:rsid w:val="00B12505"/>
    <w:rsid w:val="00B228C5"/>
    <w:rsid w:val="00B23642"/>
    <w:rsid w:val="00B24C75"/>
    <w:rsid w:val="00B31159"/>
    <w:rsid w:val="00B34F73"/>
    <w:rsid w:val="00B42E05"/>
    <w:rsid w:val="00B47A28"/>
    <w:rsid w:val="00B5172C"/>
    <w:rsid w:val="00B5197D"/>
    <w:rsid w:val="00B51A6F"/>
    <w:rsid w:val="00B52115"/>
    <w:rsid w:val="00B54A19"/>
    <w:rsid w:val="00B62466"/>
    <w:rsid w:val="00B6306F"/>
    <w:rsid w:val="00B63199"/>
    <w:rsid w:val="00B64E7A"/>
    <w:rsid w:val="00B6680B"/>
    <w:rsid w:val="00B6759F"/>
    <w:rsid w:val="00B73ACF"/>
    <w:rsid w:val="00B75B5E"/>
    <w:rsid w:val="00B77D74"/>
    <w:rsid w:val="00B803AE"/>
    <w:rsid w:val="00B80470"/>
    <w:rsid w:val="00B81BF5"/>
    <w:rsid w:val="00B82A92"/>
    <w:rsid w:val="00B82D00"/>
    <w:rsid w:val="00B83990"/>
    <w:rsid w:val="00B87523"/>
    <w:rsid w:val="00B8788C"/>
    <w:rsid w:val="00B90F46"/>
    <w:rsid w:val="00B9271D"/>
    <w:rsid w:val="00B931C7"/>
    <w:rsid w:val="00B93AAB"/>
    <w:rsid w:val="00B94425"/>
    <w:rsid w:val="00B94CFC"/>
    <w:rsid w:val="00B968AC"/>
    <w:rsid w:val="00B96A0B"/>
    <w:rsid w:val="00B97809"/>
    <w:rsid w:val="00BA0CB4"/>
    <w:rsid w:val="00BA6697"/>
    <w:rsid w:val="00BA68D1"/>
    <w:rsid w:val="00BA6D42"/>
    <w:rsid w:val="00BB354C"/>
    <w:rsid w:val="00BB3B40"/>
    <w:rsid w:val="00BB4A1D"/>
    <w:rsid w:val="00BC2A7C"/>
    <w:rsid w:val="00BC66EE"/>
    <w:rsid w:val="00BC679B"/>
    <w:rsid w:val="00BD0B69"/>
    <w:rsid w:val="00BD0BDC"/>
    <w:rsid w:val="00BD37BA"/>
    <w:rsid w:val="00BD442E"/>
    <w:rsid w:val="00BD5E88"/>
    <w:rsid w:val="00BE3304"/>
    <w:rsid w:val="00BE37B9"/>
    <w:rsid w:val="00BE43A8"/>
    <w:rsid w:val="00BE46D3"/>
    <w:rsid w:val="00BE4BCB"/>
    <w:rsid w:val="00BF1155"/>
    <w:rsid w:val="00BF1195"/>
    <w:rsid w:val="00BF165B"/>
    <w:rsid w:val="00BF1FCF"/>
    <w:rsid w:val="00BF3569"/>
    <w:rsid w:val="00C02189"/>
    <w:rsid w:val="00C112C5"/>
    <w:rsid w:val="00C1289A"/>
    <w:rsid w:val="00C15C56"/>
    <w:rsid w:val="00C16313"/>
    <w:rsid w:val="00C1767C"/>
    <w:rsid w:val="00C22672"/>
    <w:rsid w:val="00C2392A"/>
    <w:rsid w:val="00C24001"/>
    <w:rsid w:val="00C250F9"/>
    <w:rsid w:val="00C258E8"/>
    <w:rsid w:val="00C26652"/>
    <w:rsid w:val="00C279C3"/>
    <w:rsid w:val="00C330D4"/>
    <w:rsid w:val="00C337F7"/>
    <w:rsid w:val="00C35AC2"/>
    <w:rsid w:val="00C37F8F"/>
    <w:rsid w:val="00C40A57"/>
    <w:rsid w:val="00C42C73"/>
    <w:rsid w:val="00C46EBD"/>
    <w:rsid w:val="00C47BA0"/>
    <w:rsid w:val="00C508EC"/>
    <w:rsid w:val="00C567CD"/>
    <w:rsid w:val="00C57449"/>
    <w:rsid w:val="00C57DD9"/>
    <w:rsid w:val="00C63347"/>
    <w:rsid w:val="00C72417"/>
    <w:rsid w:val="00C73334"/>
    <w:rsid w:val="00C76CDB"/>
    <w:rsid w:val="00C80472"/>
    <w:rsid w:val="00C841EC"/>
    <w:rsid w:val="00C85D27"/>
    <w:rsid w:val="00C909AE"/>
    <w:rsid w:val="00C9668B"/>
    <w:rsid w:val="00C979CE"/>
    <w:rsid w:val="00CA19BD"/>
    <w:rsid w:val="00CA424E"/>
    <w:rsid w:val="00CB02F8"/>
    <w:rsid w:val="00CB2B9B"/>
    <w:rsid w:val="00CB2FA9"/>
    <w:rsid w:val="00CB4F86"/>
    <w:rsid w:val="00CB59C1"/>
    <w:rsid w:val="00CC0B58"/>
    <w:rsid w:val="00CC351B"/>
    <w:rsid w:val="00CC4836"/>
    <w:rsid w:val="00CC62B3"/>
    <w:rsid w:val="00CC7FB5"/>
    <w:rsid w:val="00CD09A6"/>
    <w:rsid w:val="00CD15F3"/>
    <w:rsid w:val="00CD76A5"/>
    <w:rsid w:val="00CD7B44"/>
    <w:rsid w:val="00CE0AA2"/>
    <w:rsid w:val="00CE194D"/>
    <w:rsid w:val="00CE2763"/>
    <w:rsid w:val="00CE28D3"/>
    <w:rsid w:val="00CE77A3"/>
    <w:rsid w:val="00CF057F"/>
    <w:rsid w:val="00CF3154"/>
    <w:rsid w:val="00CF4054"/>
    <w:rsid w:val="00D02269"/>
    <w:rsid w:val="00D02448"/>
    <w:rsid w:val="00D05845"/>
    <w:rsid w:val="00D05E83"/>
    <w:rsid w:val="00D10AA6"/>
    <w:rsid w:val="00D11EA2"/>
    <w:rsid w:val="00D13ED5"/>
    <w:rsid w:val="00D14AC4"/>
    <w:rsid w:val="00D15882"/>
    <w:rsid w:val="00D16FC2"/>
    <w:rsid w:val="00D201D3"/>
    <w:rsid w:val="00D22AB8"/>
    <w:rsid w:val="00D30020"/>
    <w:rsid w:val="00D311DB"/>
    <w:rsid w:val="00D318B7"/>
    <w:rsid w:val="00D32178"/>
    <w:rsid w:val="00D34A45"/>
    <w:rsid w:val="00D378D2"/>
    <w:rsid w:val="00D411C1"/>
    <w:rsid w:val="00D4389D"/>
    <w:rsid w:val="00D43B01"/>
    <w:rsid w:val="00D44B1C"/>
    <w:rsid w:val="00D46152"/>
    <w:rsid w:val="00D501E6"/>
    <w:rsid w:val="00D5053F"/>
    <w:rsid w:val="00D50D2C"/>
    <w:rsid w:val="00D5112A"/>
    <w:rsid w:val="00D5148A"/>
    <w:rsid w:val="00D52B13"/>
    <w:rsid w:val="00D57D36"/>
    <w:rsid w:val="00D61A67"/>
    <w:rsid w:val="00D63AEF"/>
    <w:rsid w:val="00D66CBF"/>
    <w:rsid w:val="00D71A03"/>
    <w:rsid w:val="00D71BF1"/>
    <w:rsid w:val="00D738B0"/>
    <w:rsid w:val="00D752B5"/>
    <w:rsid w:val="00D765FA"/>
    <w:rsid w:val="00D86124"/>
    <w:rsid w:val="00D86D9F"/>
    <w:rsid w:val="00D8796F"/>
    <w:rsid w:val="00D92B9C"/>
    <w:rsid w:val="00D92BDD"/>
    <w:rsid w:val="00D93D11"/>
    <w:rsid w:val="00D94013"/>
    <w:rsid w:val="00D95AE8"/>
    <w:rsid w:val="00DA0EC9"/>
    <w:rsid w:val="00DA1F89"/>
    <w:rsid w:val="00DA5F29"/>
    <w:rsid w:val="00DB1208"/>
    <w:rsid w:val="00DB3B48"/>
    <w:rsid w:val="00DB3B9C"/>
    <w:rsid w:val="00DB3CEA"/>
    <w:rsid w:val="00DB5112"/>
    <w:rsid w:val="00DB51A0"/>
    <w:rsid w:val="00DB663B"/>
    <w:rsid w:val="00DC0BFE"/>
    <w:rsid w:val="00DC25FC"/>
    <w:rsid w:val="00DC48EB"/>
    <w:rsid w:val="00DC77DE"/>
    <w:rsid w:val="00DC7A1E"/>
    <w:rsid w:val="00DD5093"/>
    <w:rsid w:val="00DD72D6"/>
    <w:rsid w:val="00DE04C8"/>
    <w:rsid w:val="00DE15B0"/>
    <w:rsid w:val="00DE1938"/>
    <w:rsid w:val="00DE4A85"/>
    <w:rsid w:val="00DF1A00"/>
    <w:rsid w:val="00E01E13"/>
    <w:rsid w:val="00E02B3F"/>
    <w:rsid w:val="00E10ED8"/>
    <w:rsid w:val="00E11F8C"/>
    <w:rsid w:val="00E15243"/>
    <w:rsid w:val="00E155AA"/>
    <w:rsid w:val="00E164F1"/>
    <w:rsid w:val="00E17144"/>
    <w:rsid w:val="00E17B94"/>
    <w:rsid w:val="00E23EED"/>
    <w:rsid w:val="00E23EF0"/>
    <w:rsid w:val="00E32AAE"/>
    <w:rsid w:val="00E33038"/>
    <w:rsid w:val="00E35990"/>
    <w:rsid w:val="00E42010"/>
    <w:rsid w:val="00E44CDD"/>
    <w:rsid w:val="00E45147"/>
    <w:rsid w:val="00E46C54"/>
    <w:rsid w:val="00E4706B"/>
    <w:rsid w:val="00E509CE"/>
    <w:rsid w:val="00E5279E"/>
    <w:rsid w:val="00E52B54"/>
    <w:rsid w:val="00E5318D"/>
    <w:rsid w:val="00E55326"/>
    <w:rsid w:val="00E56D88"/>
    <w:rsid w:val="00E61C34"/>
    <w:rsid w:val="00E61C5F"/>
    <w:rsid w:val="00E624A4"/>
    <w:rsid w:val="00E628EA"/>
    <w:rsid w:val="00E6724D"/>
    <w:rsid w:val="00E674F4"/>
    <w:rsid w:val="00E778F5"/>
    <w:rsid w:val="00E77C7A"/>
    <w:rsid w:val="00E83D2E"/>
    <w:rsid w:val="00E85175"/>
    <w:rsid w:val="00E87B2B"/>
    <w:rsid w:val="00E940A5"/>
    <w:rsid w:val="00E959AE"/>
    <w:rsid w:val="00E966BE"/>
    <w:rsid w:val="00EA0297"/>
    <w:rsid w:val="00EA02E5"/>
    <w:rsid w:val="00EA3CD4"/>
    <w:rsid w:val="00EA78D3"/>
    <w:rsid w:val="00EB130A"/>
    <w:rsid w:val="00EB181D"/>
    <w:rsid w:val="00EB4936"/>
    <w:rsid w:val="00EB56A7"/>
    <w:rsid w:val="00EB60D7"/>
    <w:rsid w:val="00EB7D5E"/>
    <w:rsid w:val="00EC1A8C"/>
    <w:rsid w:val="00EC208E"/>
    <w:rsid w:val="00EC3A79"/>
    <w:rsid w:val="00EC456A"/>
    <w:rsid w:val="00EC4B84"/>
    <w:rsid w:val="00EC4CFF"/>
    <w:rsid w:val="00EC5B32"/>
    <w:rsid w:val="00ED105B"/>
    <w:rsid w:val="00ED330A"/>
    <w:rsid w:val="00ED6E4C"/>
    <w:rsid w:val="00EE123D"/>
    <w:rsid w:val="00EE12A1"/>
    <w:rsid w:val="00EE6FA8"/>
    <w:rsid w:val="00EF0BB5"/>
    <w:rsid w:val="00EF1F46"/>
    <w:rsid w:val="00EF6A98"/>
    <w:rsid w:val="00F02AA4"/>
    <w:rsid w:val="00F036A7"/>
    <w:rsid w:val="00F03ECE"/>
    <w:rsid w:val="00F043BB"/>
    <w:rsid w:val="00F0506F"/>
    <w:rsid w:val="00F065EC"/>
    <w:rsid w:val="00F136C4"/>
    <w:rsid w:val="00F13F38"/>
    <w:rsid w:val="00F1620C"/>
    <w:rsid w:val="00F16732"/>
    <w:rsid w:val="00F17A87"/>
    <w:rsid w:val="00F21E73"/>
    <w:rsid w:val="00F256B9"/>
    <w:rsid w:val="00F277E1"/>
    <w:rsid w:val="00F30689"/>
    <w:rsid w:val="00F30F76"/>
    <w:rsid w:val="00F331DB"/>
    <w:rsid w:val="00F3335D"/>
    <w:rsid w:val="00F333C0"/>
    <w:rsid w:val="00F34EB3"/>
    <w:rsid w:val="00F367CF"/>
    <w:rsid w:val="00F37929"/>
    <w:rsid w:val="00F42139"/>
    <w:rsid w:val="00F42412"/>
    <w:rsid w:val="00F432CB"/>
    <w:rsid w:val="00F43B06"/>
    <w:rsid w:val="00F46256"/>
    <w:rsid w:val="00F47AA4"/>
    <w:rsid w:val="00F51DDD"/>
    <w:rsid w:val="00F52EC9"/>
    <w:rsid w:val="00F53AA7"/>
    <w:rsid w:val="00F562FE"/>
    <w:rsid w:val="00F56387"/>
    <w:rsid w:val="00F62CBF"/>
    <w:rsid w:val="00F66939"/>
    <w:rsid w:val="00F6710C"/>
    <w:rsid w:val="00F67AF9"/>
    <w:rsid w:val="00F71B81"/>
    <w:rsid w:val="00F77189"/>
    <w:rsid w:val="00F7793C"/>
    <w:rsid w:val="00F80F77"/>
    <w:rsid w:val="00F86FCA"/>
    <w:rsid w:val="00F9022C"/>
    <w:rsid w:val="00F91A6A"/>
    <w:rsid w:val="00F9553F"/>
    <w:rsid w:val="00F979CF"/>
    <w:rsid w:val="00F97DC4"/>
    <w:rsid w:val="00FA0FDB"/>
    <w:rsid w:val="00FA2591"/>
    <w:rsid w:val="00FA558B"/>
    <w:rsid w:val="00FA572C"/>
    <w:rsid w:val="00FA5D9D"/>
    <w:rsid w:val="00FA66D5"/>
    <w:rsid w:val="00FA7823"/>
    <w:rsid w:val="00FB00A5"/>
    <w:rsid w:val="00FB68F5"/>
    <w:rsid w:val="00FC339A"/>
    <w:rsid w:val="00FC40B5"/>
    <w:rsid w:val="00FC45D6"/>
    <w:rsid w:val="00FC4A82"/>
    <w:rsid w:val="00FC634B"/>
    <w:rsid w:val="00FC7A85"/>
    <w:rsid w:val="00FD166A"/>
    <w:rsid w:val="00FD3727"/>
    <w:rsid w:val="00FD4412"/>
    <w:rsid w:val="00FD6876"/>
    <w:rsid w:val="00FE2C6D"/>
    <w:rsid w:val="00FE4A4A"/>
    <w:rsid w:val="00FE5478"/>
    <w:rsid w:val="00FE55FB"/>
    <w:rsid w:val="00FE5BF2"/>
    <w:rsid w:val="00FE5E9A"/>
    <w:rsid w:val="00FE7D2B"/>
    <w:rsid w:val="00FF0765"/>
    <w:rsid w:val="00FF4C40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B047"/>
  <w15:chartTrackingRefBased/>
  <w15:docId w15:val="{EECBC939-58B5-4760-A3B6-6435FF8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105"/>
  </w:style>
  <w:style w:type="paragraph" w:styleId="Footer">
    <w:name w:val="footer"/>
    <w:basedOn w:val="Normal"/>
    <w:link w:val="FooterChar"/>
    <w:uiPriority w:val="99"/>
    <w:unhideWhenUsed/>
    <w:rsid w:val="002E5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105"/>
  </w:style>
  <w:style w:type="paragraph" w:styleId="NormalWeb">
    <w:name w:val="Normal (Web)"/>
    <w:basedOn w:val="Normal"/>
    <w:uiPriority w:val="99"/>
    <w:semiHidden/>
    <w:unhideWhenUsed/>
    <w:rsid w:val="002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headlineHEADERSTITLESHEADLINES">
    <w:name w:val="Subheadline (HEADERS/TITLES/HEADLINES)"/>
    <w:basedOn w:val="Normal"/>
    <w:uiPriority w:val="99"/>
    <w:rsid w:val="0097600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dobe Caslon Pro" w:hAnsi="Adobe Caslon Pro" w:cs="Adobe Caslon Pro"/>
      <w:i/>
      <w:iCs/>
      <w:color w:val="000000"/>
      <w:sz w:val="30"/>
      <w:szCs w:val="30"/>
      <w:lang w:val="en-US"/>
    </w:rPr>
  </w:style>
  <w:style w:type="character" w:customStyle="1" w:styleId="Green">
    <w:name w:val="Green"/>
    <w:uiPriority w:val="99"/>
    <w:rsid w:val="0097600E"/>
    <w:rPr>
      <w:color w:val="77A942"/>
    </w:rPr>
  </w:style>
  <w:style w:type="paragraph" w:styleId="Title">
    <w:name w:val="Title"/>
    <w:basedOn w:val="Normal"/>
    <w:next w:val="Normal"/>
    <w:link w:val="TitleChar"/>
    <w:uiPriority w:val="10"/>
    <w:qFormat/>
    <w:rsid w:val="009760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60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0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06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0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324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318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highligh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3BEEBA675044A96DE28BDD893E607" ma:contentTypeVersion="13" ma:contentTypeDescription="Create a new document." ma:contentTypeScope="" ma:versionID="128a8422487fc329a7dc26f28cf6102c">
  <xsd:schema xmlns:xsd="http://www.w3.org/2001/XMLSchema" xmlns:xs="http://www.w3.org/2001/XMLSchema" xmlns:p="http://schemas.microsoft.com/office/2006/metadata/properties" xmlns:ns3="679a257e-872f-4c98-9e8a-0a9c104f72cd" xmlns:ns4="280d8efa-eff2-4910-88d2-79ca146720c4" targetNamespace="http://schemas.microsoft.com/office/2006/metadata/properties" ma:root="true" ma:fieldsID="5ee17176e517ccea8510c39d83da9bad" ns3:_="" ns4:_="">
    <xsd:import namespace="679a257e-872f-4c98-9e8a-0a9c104f72cd"/>
    <xsd:import namespace="280d8efa-eff2-4910-88d2-79ca14672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257e-872f-4c98-9e8a-0a9c104f7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d8efa-eff2-4910-88d2-79ca14672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71750-7223-4DE2-823B-07C905E80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0210C-196F-4333-B6D9-984EA6225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a257e-872f-4c98-9e8a-0a9c104f72cd"/>
    <ds:schemaRef ds:uri="280d8efa-eff2-4910-88d2-79ca14672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4804A-DC15-42A0-A8F4-A55BA8BC5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Flynn</dc:creator>
  <cp:keywords/>
  <dc:description/>
  <cp:lastModifiedBy>Kevin Flynn</cp:lastModifiedBy>
  <cp:revision>242</cp:revision>
  <cp:lastPrinted>2020-07-17T09:11:00Z</cp:lastPrinted>
  <dcterms:created xsi:type="dcterms:W3CDTF">2023-04-12T14:06:00Z</dcterms:created>
  <dcterms:modified xsi:type="dcterms:W3CDTF">2024-05-24T10:02:00Z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0x010100BB13BEEBA675044A96DE28BDD893E607</vt:lpwstr>
  </property>
</Properties>
</file>