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6C4A" w14:textId="0F3195D6" w:rsidR="00546FF4" w:rsidRPr="00546FF4" w:rsidRDefault="00546FF4" w:rsidP="00AB318E">
      <w:pPr>
        <w:framePr w:h="9901" w:hRule="exact"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</w:t>
      </w:r>
    </w:p>
    <w:p w14:paraId="73883D47" w14:textId="6B08C113" w:rsidR="00546FF4" w:rsidRDefault="00E1258C" w:rsidP="00AB318E">
      <w:pPr>
        <w:framePr w:h="9901" w:hRule="exact" w:hSpace="45" w:wrap="around" w:vAnchor="text" w:hAnchor="text"/>
        <w:rPr>
          <w:b/>
          <w:sz w:val="40"/>
        </w:rPr>
      </w:pPr>
      <w:r>
        <w:rPr>
          <w:b/>
          <w:sz w:val="40"/>
        </w:rPr>
        <w:t>2</w:t>
      </w:r>
      <w:r w:rsidR="003F0F7C">
        <w:rPr>
          <w:b/>
          <w:sz w:val="40"/>
        </w:rPr>
        <w:t>5</w:t>
      </w:r>
      <w:r w:rsidR="0096158F" w:rsidRPr="0096158F">
        <w:rPr>
          <w:b/>
          <w:sz w:val="40"/>
        </w:rPr>
        <w:t xml:space="preserve"> </w:t>
      </w:r>
      <w:r w:rsidR="003F0F7C">
        <w:rPr>
          <w:b/>
          <w:sz w:val="40"/>
        </w:rPr>
        <w:t>October</w:t>
      </w:r>
      <w:r w:rsidR="0096158F" w:rsidRPr="0096158F">
        <w:rPr>
          <w:b/>
          <w:sz w:val="40"/>
        </w:rPr>
        <w:t xml:space="preserve"> 202</w:t>
      </w:r>
      <w:r w:rsidR="003F0F7C">
        <w:rPr>
          <w:b/>
          <w:sz w:val="40"/>
        </w:rPr>
        <w:t>2</w:t>
      </w:r>
      <w:r w:rsidR="00546FF4" w:rsidRPr="00546FF4">
        <w:rPr>
          <w:b/>
          <w:sz w:val="40"/>
        </w:rPr>
        <w:t xml:space="preserve">, </w:t>
      </w:r>
      <w:r w:rsidR="004735C1">
        <w:rPr>
          <w:b/>
          <w:sz w:val="40"/>
        </w:rPr>
        <w:t>16</w:t>
      </w:r>
      <w:r w:rsidR="00546FF4" w:rsidRPr="00546FF4">
        <w:rPr>
          <w:b/>
          <w:sz w:val="40"/>
        </w:rPr>
        <w:t xml:space="preserve">h00 </w:t>
      </w:r>
      <w:r w:rsidR="00546FF4" w:rsidRPr="00546FF4">
        <w:rPr>
          <w:b/>
          <w:sz w:val="32"/>
        </w:rPr>
        <w:t>UTC</w:t>
      </w:r>
      <w:r w:rsidR="00546FF4" w:rsidRPr="00546FF4">
        <w:rPr>
          <w:b/>
          <w:sz w:val="40"/>
        </w:rPr>
        <w:t xml:space="preserve"> to </w:t>
      </w:r>
      <w:r w:rsidR="00691AE4">
        <w:rPr>
          <w:b/>
          <w:sz w:val="40"/>
        </w:rPr>
        <w:t>1</w:t>
      </w:r>
      <w:r w:rsidR="004735C1">
        <w:rPr>
          <w:b/>
          <w:sz w:val="40"/>
        </w:rPr>
        <w:t>8</w:t>
      </w:r>
      <w:r w:rsidR="00546FF4" w:rsidRPr="00546FF4">
        <w:rPr>
          <w:b/>
          <w:sz w:val="40"/>
        </w:rPr>
        <w:t xml:space="preserve">:00 </w:t>
      </w:r>
      <w:r w:rsidR="00546FF4" w:rsidRPr="00546FF4">
        <w:rPr>
          <w:b/>
          <w:sz w:val="32"/>
        </w:rPr>
        <w:t>UTC</w:t>
      </w:r>
      <w:r w:rsidR="00546FF4">
        <w:rPr>
          <w:b/>
          <w:sz w:val="40"/>
        </w:rPr>
        <w:t xml:space="preserve">  </w:t>
      </w:r>
    </w:p>
    <w:p w14:paraId="6F967479" w14:textId="79FF25DD" w:rsidR="00BB1495" w:rsidRDefault="00BB1495" w:rsidP="00AB318E">
      <w:pPr>
        <w:framePr w:h="9901" w:hRule="exact" w:hSpace="45" w:wrap="around" w:vAnchor="text" w:hAnchor="text"/>
        <w:rPr>
          <w:b/>
          <w:sz w:val="40"/>
        </w:rPr>
      </w:pPr>
    </w:p>
    <w:tbl>
      <w:tblPr>
        <w:tblW w:w="7572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7572"/>
      </w:tblGrid>
      <w:tr w:rsidR="004735C1" w14:paraId="36D742A2" w14:textId="77777777" w:rsidTr="004735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0FFFDB" w14:textId="1349E211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</w:rPr>
              <w:t>Tuesday 2</w:t>
            </w:r>
            <w:r w:rsidR="003F0F7C">
              <w:rPr>
                <w:rFonts w:eastAsia="Times New Roman"/>
                <w:color w:val="666666"/>
              </w:rPr>
              <w:t>5</w:t>
            </w:r>
            <w:r>
              <w:rPr>
                <w:rFonts w:eastAsia="Times New Roman"/>
                <w:color w:val="666666"/>
              </w:rPr>
              <w:t xml:space="preserve"> </w:t>
            </w:r>
            <w:r w:rsidR="003F0F7C">
              <w:rPr>
                <w:rFonts w:eastAsia="Times New Roman"/>
                <w:color w:val="666666"/>
              </w:rPr>
              <w:t>October</w:t>
            </w:r>
            <w:r>
              <w:rPr>
                <w:rFonts w:eastAsia="Times New Roman"/>
                <w:color w:val="666666"/>
              </w:rPr>
              <w:t xml:space="preserve"> 202</w:t>
            </w:r>
            <w:r w:rsidR="003F0F7C">
              <w:rPr>
                <w:rFonts w:eastAsia="Times New Roman"/>
                <w:color w:val="666666"/>
              </w:rPr>
              <w:t>2</w:t>
            </w:r>
          </w:p>
        </w:tc>
      </w:tr>
      <w:tr w:rsidR="004735C1" w14:paraId="7DD677B2" w14:textId="77777777" w:rsidTr="004735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242507" w14:textId="77777777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 xml:space="preserve">18:00 | Central European Summer Time (Brussels, GMT+02:00) | 2 hrs </w:t>
            </w:r>
          </w:p>
          <w:p w14:paraId="34AD7820" w14:textId="77777777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00:00 (29 September) | China Standard Time (Brussels, GMT+08:00) | 2 hrs</w:t>
            </w:r>
          </w:p>
          <w:p w14:paraId="7DE643C1" w14:textId="77777777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01:00 (29 September) | Japan Standard Time (Brussels, GMT+09:00) | 2 hrs</w:t>
            </w:r>
          </w:p>
          <w:p w14:paraId="05C2450B" w14:textId="77777777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01:00 (29 September) | Korea Standard Time (Brussels, GMT+09:00) | 2 hrs</w:t>
            </w:r>
          </w:p>
          <w:p w14:paraId="08DF6947" w14:textId="77777777" w:rsidR="004735C1" w:rsidRDefault="004735C1" w:rsidP="004735C1">
            <w:pPr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09:00 | Pacific Daylight Time (Brussels, GMT-7:00) | 2 hrs</w:t>
            </w:r>
          </w:p>
        </w:tc>
      </w:tr>
    </w:tbl>
    <w:p w14:paraId="27BADCA1" w14:textId="147261AC" w:rsidR="004735C1" w:rsidRDefault="004735C1" w:rsidP="004735C1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 </w:t>
      </w:r>
    </w:p>
    <w:p w14:paraId="607F1A8B" w14:textId="6B53B0F5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</w:p>
    <w:p w14:paraId="04B897C6" w14:textId="38A348A4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</w:p>
    <w:p w14:paraId="6B26A0E1" w14:textId="77777777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</w:p>
    <w:p w14:paraId="072A1F71" w14:textId="7678B041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eastAsia="Times New Roman"/>
          <w:color w:val="5F5F5F"/>
        </w:rPr>
        <w:t>___________________________________________________________________________</w:t>
      </w:r>
    </w:p>
    <w:p w14:paraId="7604D677" w14:textId="77777777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Segoe UI" w:eastAsia="Times New Roman" w:hAnsi="Segoe UI" w:cs="Segoe UI"/>
          <w:color w:val="252424"/>
          <w:sz w:val="36"/>
          <w:szCs w:val="36"/>
        </w:rPr>
        <w:t>Microsoft Teams meeting</w:t>
      </w:r>
      <w:r>
        <w:rPr>
          <w:rFonts w:ascii="Segoe UI" w:eastAsia="Times New Roman" w:hAnsi="Segoe UI" w:cs="Segoe UI"/>
          <w:color w:val="252424"/>
        </w:rPr>
        <w:t xml:space="preserve"> </w:t>
      </w:r>
    </w:p>
    <w:p w14:paraId="32A477B6" w14:textId="77777777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Segoe UI" w:eastAsia="Times New Roman" w:hAnsi="Segoe UI" w:cs="Segoe UI"/>
          <w:b/>
          <w:bCs/>
          <w:color w:val="252424"/>
          <w:sz w:val="21"/>
          <w:szCs w:val="21"/>
        </w:rPr>
        <w:t>Join on your computer or mobile app</w:t>
      </w:r>
      <w:r>
        <w:rPr>
          <w:rFonts w:ascii="Segoe UI" w:eastAsia="Times New Roman" w:hAnsi="Segoe UI" w:cs="Segoe UI"/>
          <w:b/>
          <w:bCs/>
          <w:color w:val="252424"/>
        </w:rPr>
        <w:t xml:space="preserve"> </w:t>
      </w:r>
    </w:p>
    <w:p w14:paraId="6A914AEB" w14:textId="77777777" w:rsidR="00170C48" w:rsidRDefault="000B1213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hyperlink r:id="rId4" w:history="1">
        <w:r w:rsidR="00170C48">
          <w:rPr>
            <w:rStyle w:val="Hyperlink"/>
            <w:rFonts w:ascii="Segoe UI Semibold" w:eastAsia="Times New Roman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170C48">
        <w:rPr>
          <w:rFonts w:ascii="Segoe UI" w:eastAsia="Times New Roman" w:hAnsi="Segoe UI" w:cs="Segoe UI"/>
          <w:color w:val="252424"/>
        </w:rPr>
        <w:t xml:space="preserve"> </w:t>
      </w:r>
    </w:p>
    <w:p w14:paraId="62F4165A" w14:textId="77777777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Segoe UI" w:eastAsia="Times New Roman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eastAsia="Times New Roman" w:hAnsi="Segoe UI" w:cs="Segoe UI"/>
          <w:color w:val="252424"/>
        </w:rPr>
        <w:t>266 435 359 507</w:t>
      </w:r>
      <w:r>
        <w:rPr>
          <w:rFonts w:ascii="Segoe UI" w:eastAsia="Times New Roman" w:hAnsi="Segoe UI" w:cs="Segoe UI"/>
          <w:color w:val="252424"/>
          <w:sz w:val="21"/>
          <w:szCs w:val="21"/>
        </w:rPr>
        <w:t xml:space="preserve"> </w:t>
      </w:r>
      <w:r>
        <w:rPr>
          <w:rFonts w:ascii="Segoe UI" w:eastAsia="Times New Roman" w:hAnsi="Segoe UI" w:cs="Segoe UI"/>
          <w:color w:val="252424"/>
          <w:sz w:val="21"/>
          <w:szCs w:val="21"/>
        </w:rPr>
        <w:br/>
        <w:t xml:space="preserve">Passcode: </w:t>
      </w:r>
      <w:r>
        <w:rPr>
          <w:rFonts w:ascii="Segoe UI" w:eastAsia="Times New Roman" w:hAnsi="Segoe UI" w:cs="Segoe UI"/>
          <w:color w:val="252424"/>
        </w:rPr>
        <w:t xml:space="preserve">g68Lao </w:t>
      </w:r>
    </w:p>
    <w:p w14:paraId="490A53A3" w14:textId="77777777" w:rsidR="00170C48" w:rsidRDefault="000B1213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hyperlink r:id="rId5" w:history="1">
        <w:r w:rsidR="00170C48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Download Teams</w:t>
        </w:r>
      </w:hyperlink>
      <w:r w:rsidR="00170C48">
        <w:rPr>
          <w:rFonts w:ascii="Segoe UI" w:eastAsia="Times New Roman" w:hAnsi="Segoe UI" w:cs="Segoe UI"/>
          <w:color w:val="252424"/>
          <w:sz w:val="21"/>
          <w:szCs w:val="21"/>
        </w:rPr>
        <w:t xml:space="preserve"> | </w:t>
      </w:r>
      <w:hyperlink r:id="rId6" w:history="1">
        <w:r w:rsidR="00170C48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Join on the web</w:t>
        </w:r>
      </w:hyperlink>
    </w:p>
    <w:p w14:paraId="2C375EFF" w14:textId="77777777" w:rsidR="00170C48" w:rsidRDefault="000B1213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hyperlink r:id="rId7" w:history="1">
        <w:r w:rsidR="00170C48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Learn More</w:t>
        </w:r>
      </w:hyperlink>
      <w:r w:rsidR="00170C48">
        <w:rPr>
          <w:rFonts w:ascii="Segoe UI" w:eastAsia="Times New Roman" w:hAnsi="Segoe UI" w:cs="Segoe UI"/>
          <w:color w:val="252424"/>
        </w:rPr>
        <w:t xml:space="preserve"> | </w:t>
      </w:r>
      <w:hyperlink r:id="rId8" w:history="1">
        <w:r w:rsidR="00170C48">
          <w:rPr>
            <w:rStyle w:val="Hyperlink"/>
            <w:rFonts w:ascii="Segoe UI" w:eastAsia="Times New Roman" w:hAnsi="Segoe UI" w:cs="Segoe UI"/>
            <w:color w:val="6264A7"/>
            <w:sz w:val="21"/>
            <w:szCs w:val="21"/>
          </w:rPr>
          <w:t>Meeting options</w:t>
        </w:r>
      </w:hyperlink>
      <w:r w:rsidR="00170C48">
        <w:rPr>
          <w:rFonts w:ascii="Segoe UI" w:eastAsia="Times New Roman" w:hAnsi="Segoe UI" w:cs="Segoe UI"/>
          <w:color w:val="252424"/>
        </w:rPr>
        <w:t xml:space="preserve"> </w:t>
      </w:r>
    </w:p>
    <w:p w14:paraId="46C327D8" w14:textId="0CFB95A6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eastAsia="Times New Roman"/>
          <w:color w:val="5F5F5F"/>
        </w:rPr>
        <w:t>__________________________________________________________________________</w:t>
      </w:r>
    </w:p>
    <w:p w14:paraId="47DC591E" w14:textId="77777777" w:rsidR="00170C48" w:rsidRDefault="00170C48" w:rsidP="00170C48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eastAsia="Times New Roman"/>
        </w:rPr>
        <w:t> </w:t>
      </w:r>
    </w:p>
    <w:p w14:paraId="0319BF82" w14:textId="0DD47E4D" w:rsidR="003F0F7C" w:rsidRDefault="003F0F7C" w:rsidP="004735C1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</w:p>
    <w:p w14:paraId="0B8DC085" w14:textId="77777777" w:rsidR="00F52A1F" w:rsidRDefault="00F52A1F" w:rsidP="00AB318E">
      <w:pPr>
        <w:pStyle w:val="NormalWeb"/>
      </w:pPr>
    </w:p>
    <w:sectPr w:rsidR="00F52A1F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3MDY3NzU2MTEwtjRU0lEKTi0uzszPAykwqgUAJmWa/ywAAAA="/>
  </w:docVars>
  <w:rsids>
    <w:rsidRoot w:val="00C61B20"/>
    <w:rsid w:val="00040ECB"/>
    <w:rsid w:val="000B1213"/>
    <w:rsid w:val="000C4223"/>
    <w:rsid w:val="00106176"/>
    <w:rsid w:val="00127E34"/>
    <w:rsid w:val="00163E38"/>
    <w:rsid w:val="00170C48"/>
    <w:rsid w:val="001B6031"/>
    <w:rsid w:val="003F0F7C"/>
    <w:rsid w:val="004735C1"/>
    <w:rsid w:val="00504A92"/>
    <w:rsid w:val="00546FF4"/>
    <w:rsid w:val="005F3798"/>
    <w:rsid w:val="00691AE4"/>
    <w:rsid w:val="007351CE"/>
    <w:rsid w:val="0096158F"/>
    <w:rsid w:val="00AB318E"/>
    <w:rsid w:val="00AC64BE"/>
    <w:rsid w:val="00B405FF"/>
    <w:rsid w:val="00B957FC"/>
    <w:rsid w:val="00BA4964"/>
    <w:rsid w:val="00BB1495"/>
    <w:rsid w:val="00C61B20"/>
    <w:rsid w:val="00D46397"/>
    <w:rsid w:val="00D91442"/>
    <w:rsid w:val="00DF1E28"/>
    <w:rsid w:val="00E1258C"/>
    <w:rsid w:val="00ED7983"/>
    <w:rsid w:val="00F52A1F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B55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A4964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ingOptions/?organizerId=b59aff77-6666-4942-8371-aa42a4adb1f7&amp;tenantId=29cdffe0-052e-4a5e-bbe2-f69abfe67e6b&amp;threadId=19_meeting_ZTdkMjA1ODQtMmRmYy00N2RhLTgwYWItYmQwZmE0Y2MyMmM0@thread.v2&amp;messageId=0&amp;language=en-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ka.ms/JoinTeamsMeet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crosoft.com/microsoft-teams/join-a-meeting" TargetMode="External"/><Relationship Id="rId5" Type="http://schemas.openxmlformats.org/officeDocument/2006/relationships/hyperlink" Target="https://www.microsoft.com/en-us/microsoft-teams/download-ap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eams.microsoft.com/l/meetup-join/19%3ameeting_ZTdkMjA1ODQtMmRmYy00N2RhLTgwYWItYmQwZmE0Y2MyMmM0%40thread.v2/0?context=%7b%22Tid%22%3a%2229cdffe0-052e-4a5e-bbe2-f69abfe67e6b%22%2c%22Oid%22%3a%22b59aff77-6666-4942-8371-aa42a4adb1f7%22%7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Issam Toufik2</cp:lastModifiedBy>
  <cp:revision>28</cp:revision>
  <dcterms:created xsi:type="dcterms:W3CDTF">2018-09-05T15:13:00Z</dcterms:created>
  <dcterms:modified xsi:type="dcterms:W3CDTF">2022-09-15T08:30:00Z</dcterms:modified>
</cp:coreProperties>
</file>