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0E3D381"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465229" w:rsidRPr="00465229">
        <w:rPr>
          <w:b/>
          <w:noProof/>
          <w:sz w:val="24"/>
        </w:rPr>
        <w:t>S6-230</w:t>
      </w:r>
      <w:r w:rsidR="0095615B">
        <w:rPr>
          <w:b/>
          <w:noProof/>
          <w:sz w:val="24"/>
        </w:rPr>
        <w:t>486</w:t>
      </w:r>
    </w:p>
    <w:p w14:paraId="1EB2E693" w14:textId="084FFF38"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S6-22</w:t>
      </w:r>
      <w:r w:rsidR="002648E8">
        <w:rPr>
          <w:b/>
          <w:noProof/>
          <w:sz w:val="24"/>
        </w:rPr>
        <w:t>3</w:t>
      </w:r>
      <w:r>
        <w:rPr>
          <w:b/>
          <w:noProof/>
          <w:sz w:val="24"/>
        </w:rPr>
        <w:t>351</w:t>
      </w:r>
      <w:r w:rsidR="00800028">
        <w:rPr>
          <w:b/>
          <w:noProof/>
          <w:sz w:val="24"/>
        </w:rPr>
        <w:t>, 230249</w:t>
      </w:r>
      <w:r w:rsidR="001C2D5E">
        <w:rPr>
          <w:b/>
          <w:noProof/>
          <w:sz w:val="24"/>
        </w:rPr>
        <w:t>, 437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F7AC" w:rsidR="001E41F3" w:rsidRPr="00410371" w:rsidRDefault="00C25BD3" w:rsidP="00547111">
            <w:pPr>
              <w:pStyle w:val="CRCoverPage"/>
              <w:spacing w:after="0"/>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292E9" w:rsidR="001E41F3" w:rsidRPr="00410371" w:rsidRDefault="001C2D5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w:t>
            </w:r>
            <w:bookmarkStart w:id="0" w:name="_GoBack"/>
            <w:bookmarkEnd w:id="0"/>
            <w:r w:rsidRPr="006B46FB">
              <w:rPr>
                <w:b/>
                <w:noProof/>
                <w:sz w:val="28"/>
                <w:szCs w:val="28"/>
              </w:rPr>
              <w:t>ion:</w:t>
            </w:r>
          </w:p>
        </w:tc>
        <w:tc>
          <w:tcPr>
            <w:tcW w:w="1701" w:type="dxa"/>
            <w:shd w:val="pct30" w:color="FFFF00" w:fill="auto"/>
          </w:tcPr>
          <w:p w14:paraId="1E22D6AC" w14:textId="6A5EE85D" w:rsidR="001E41F3" w:rsidRPr="00410371" w:rsidRDefault="000B7574">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FD52" w:rsidR="001E41F3" w:rsidRDefault="00460FCF" w:rsidP="00460FCF">
            <w:pPr>
              <w:pStyle w:val="CRCoverPage"/>
              <w:spacing w:after="0"/>
              <w:ind w:left="100"/>
              <w:rPr>
                <w:noProof/>
              </w:rPr>
            </w:pPr>
            <w:r>
              <w:t>Ad hoc group call procedures</w:t>
            </w:r>
            <w:r w:rsidR="00D16287">
              <w:t xml:space="preserve"> involving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0F33B" w:rsidR="001E41F3" w:rsidRDefault="00460F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1C09A7A0" w:rsidR="00B15960" w:rsidRDefault="00800028" w:rsidP="00B15960">
            <w:pPr>
              <w:pStyle w:val="CRCoverPage"/>
              <w:spacing w:after="0"/>
              <w:ind w:left="100"/>
              <w:rPr>
                <w:noProof/>
              </w:rPr>
            </w:pPr>
            <w:r>
              <w:rPr>
                <w:noProof/>
              </w:rPr>
              <w:t>ii.</w:t>
            </w:r>
            <w:r>
              <w:rPr>
                <w:noProof/>
              </w:rPr>
              <w:tab/>
              <w:t>Pre</w:t>
            </w:r>
            <w:r w:rsidR="00B15960">
              <w:rPr>
                <w:noProof/>
              </w:rPr>
              <w:t>configured group as specified in Solution #2 to be used for achieving the end-to-end security for both the cases where the participants list is supplied by the initiator of the AHGC and participants list is determined by the MC Service server.</w:t>
            </w:r>
          </w:p>
          <w:p w14:paraId="708AA7DE" w14:textId="4C898FC5" w:rsidR="00B15960" w:rsidRDefault="00B15960" w:rsidP="00800028">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EA5DF" w:rsidR="001E41F3" w:rsidRDefault="00B15960">
            <w:pPr>
              <w:pStyle w:val="CRCoverPage"/>
              <w:spacing w:after="0"/>
              <w:ind w:left="100"/>
              <w:rPr>
                <w:noProof/>
              </w:rPr>
            </w:pPr>
            <w:r>
              <w:rPr>
                <w:noProof/>
              </w:rPr>
              <w:t xml:space="preserve">New procedures for the case where participants list is supplied by the initiator is </w:t>
            </w:r>
            <w:r w:rsidR="008E1DF3">
              <w:rPr>
                <w:noProof/>
              </w:rPr>
              <w:t>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5AF78" w:rsidR="001E41F3" w:rsidRDefault="008E1DF3" w:rsidP="00800028">
            <w:pPr>
              <w:pStyle w:val="CRCoverPage"/>
              <w:spacing w:after="0"/>
              <w:ind w:left="100"/>
              <w:rPr>
                <w:noProof/>
              </w:rPr>
            </w:pPr>
            <w:r>
              <w:rPr>
                <w:noProof/>
              </w:rPr>
              <w:t>Ad hoc group call feature</w:t>
            </w:r>
            <w:r w:rsidR="00800028">
              <w:rPr>
                <w:noProof/>
              </w:rPr>
              <w:t xml:space="preserve"> </w:t>
            </w:r>
            <w:r w:rsidR="00800028">
              <w:t>involving multiple MC systems</w:t>
            </w:r>
            <w:r>
              <w:rPr>
                <w:noProof/>
              </w:rPr>
              <w:t xml:space="preserv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84026" w:rsidR="001E41F3" w:rsidRDefault="00841AB8" w:rsidP="00486E55">
            <w:pPr>
              <w:pStyle w:val="CRCoverPage"/>
              <w:spacing w:after="0"/>
              <w:ind w:left="100"/>
              <w:rPr>
                <w:noProof/>
              </w:rPr>
            </w:pPr>
            <w:r>
              <w:rPr>
                <w:noProof/>
              </w:rPr>
              <w:t>10.19.3 (new), 10.19.3.2 (new), 10.19.3.2.</w:t>
            </w:r>
            <w:r w:rsidR="00486E55">
              <w:rPr>
                <w:noProof/>
              </w:rPr>
              <w:t>x</w:t>
            </w:r>
            <w:r>
              <w:rPr>
                <w:noProof/>
              </w:rPr>
              <w:t xml:space="preserve"> (new), 10.19.3.2.</w:t>
            </w:r>
            <w:r w:rsidR="00486E55">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4265B9" w14:textId="1F9C60CD" w:rsidR="00460FCF" w:rsidRDefault="00460FCF" w:rsidP="00460FCF">
      <w:pPr>
        <w:pStyle w:val="Heading3"/>
        <w:rPr>
          <w:ins w:id="2" w:author="Huawei" w:date="2022-11-07T11:48:00Z"/>
        </w:rPr>
      </w:pPr>
      <w:ins w:id="3" w:author="Huawei" w:date="2022-11-07T11:47:00Z">
        <w:r w:rsidRPr="00287882">
          <w:t>10.</w:t>
        </w:r>
      </w:ins>
      <w:ins w:id="4" w:author="Huawei_Rev1" w:date="2022-11-17T15:50:00Z">
        <w:r w:rsidR="00841AB8">
          <w:t>19</w:t>
        </w:r>
      </w:ins>
      <w:ins w:id="5" w:author="Huawei" w:date="2022-11-07T11:47:00Z">
        <w:r w:rsidRPr="00287882">
          <w:t>.</w:t>
        </w:r>
        <w:r>
          <w:t>3</w:t>
        </w:r>
        <w:r w:rsidRPr="00287882">
          <w:tab/>
        </w:r>
      </w:ins>
      <w:ins w:id="6" w:author="Huawei" w:date="2022-11-07T11:48:00Z">
        <w:r>
          <w:t>Procedures</w:t>
        </w:r>
      </w:ins>
    </w:p>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BC41CFC" w14:textId="1661D00A" w:rsidR="00460FCF" w:rsidRDefault="00E343BA" w:rsidP="00460FCF">
      <w:pPr>
        <w:pStyle w:val="Heading4"/>
        <w:rPr>
          <w:ins w:id="7" w:author="Huawei" w:date="2022-11-07T11:48:00Z"/>
        </w:rPr>
      </w:pPr>
      <w:ins w:id="8" w:author="Huawei" w:date="2022-11-07T12:36:00Z">
        <w:r>
          <w:t>10.</w:t>
        </w:r>
      </w:ins>
      <w:ins w:id="9" w:author="Huawei_Rev1" w:date="2022-11-17T14:46:00Z">
        <w:r w:rsidR="00155921">
          <w:t>19</w:t>
        </w:r>
      </w:ins>
      <w:ins w:id="10" w:author="Huawei" w:date="2022-11-07T12:36:00Z">
        <w:r>
          <w:t>.3.</w:t>
        </w:r>
      </w:ins>
      <w:ins w:id="11" w:author="Huawei_Rev1" w:date="2022-11-17T15:50:00Z">
        <w:r w:rsidR="00841AB8">
          <w:t>2</w:t>
        </w:r>
      </w:ins>
      <w:ins w:id="12" w:author="Huawei" w:date="2022-11-07T11:48:00Z">
        <w:r w:rsidR="00460FCF" w:rsidRPr="00287882">
          <w:tab/>
        </w:r>
        <w:r w:rsidR="00460FCF">
          <w:t xml:space="preserve">Ad hoc group call </w:t>
        </w:r>
        <w:r w:rsidR="00B15960">
          <w:t xml:space="preserve">involving multiple </w:t>
        </w:r>
      </w:ins>
      <w:ins w:id="13" w:author="Huawei" w:date="2022-11-07T12:34:00Z">
        <w:r w:rsidR="00B15960">
          <w:t>MC systems</w:t>
        </w:r>
      </w:ins>
    </w:p>
    <w:p w14:paraId="3851DD4B" w14:textId="7B0D5AB6" w:rsidR="00460FCF" w:rsidRPr="0045613B" w:rsidRDefault="00E343BA" w:rsidP="00460FCF">
      <w:pPr>
        <w:pStyle w:val="Heading5"/>
        <w:rPr>
          <w:ins w:id="14" w:author="Huawei" w:date="2022-11-07T11:50:00Z"/>
        </w:rPr>
      </w:pPr>
      <w:bookmarkStart w:id="15" w:name="_Toc96531277"/>
      <w:bookmarkStart w:id="16" w:name="_Toc96606987"/>
      <w:bookmarkStart w:id="17" w:name="_Toc113304263"/>
      <w:ins w:id="18" w:author="Huawei" w:date="2022-11-07T12:36:00Z">
        <w:r>
          <w:t>10.</w:t>
        </w:r>
      </w:ins>
      <w:ins w:id="19" w:author="Huawei_Rev1" w:date="2022-11-17T14:50:00Z">
        <w:r w:rsidR="00155921">
          <w:t>19</w:t>
        </w:r>
      </w:ins>
      <w:ins w:id="20" w:author="Huawei" w:date="2022-11-07T12:36:00Z">
        <w:r>
          <w:t>.3.</w:t>
        </w:r>
      </w:ins>
      <w:ins w:id="21" w:author="Huawei_Rev1" w:date="2022-11-17T14:50:00Z">
        <w:r w:rsidR="00155921">
          <w:t>2</w:t>
        </w:r>
      </w:ins>
      <w:ins w:id="22" w:author="Huawei" w:date="2022-11-07T11:50:00Z">
        <w:r w:rsidR="00460FCF">
          <w:t>.</w:t>
        </w:r>
      </w:ins>
      <w:ins w:id="23" w:author="Huawei_Final" w:date="2023-01-20T00:28:00Z">
        <w:r w:rsidR="00486E55">
          <w:t>x</w:t>
        </w:r>
      </w:ins>
      <w:ins w:id="24" w:author="Huawei" w:date="2022-11-07T11:50:00Z">
        <w:r w:rsidR="00460FCF" w:rsidRPr="0045613B">
          <w:tab/>
        </w:r>
        <w:r w:rsidR="00460FCF">
          <w:t>Procedure for a</w:t>
        </w:r>
        <w:r w:rsidR="00460FCF" w:rsidRPr="0045613B">
          <w:t>d</w:t>
        </w:r>
        <w:r w:rsidR="00460FCF">
          <w:t> </w:t>
        </w:r>
        <w:r w:rsidR="00460FCF" w:rsidRPr="0045613B">
          <w:t>hoc group call</w:t>
        </w:r>
        <w:r w:rsidR="00460FCF">
          <w:t xml:space="preserve"> setup</w:t>
        </w:r>
      </w:ins>
      <w:bookmarkEnd w:id="15"/>
      <w:bookmarkEnd w:id="16"/>
      <w:bookmarkEnd w:id="17"/>
      <w:ins w:id="25" w:author="Huawei_Rev1" w:date="2022-11-17T14:46:00Z">
        <w:r w:rsidR="00155921">
          <w:t xml:space="preserve"> – Participants list provided by the Initiator</w:t>
        </w:r>
      </w:ins>
    </w:p>
    <w:p w14:paraId="37A3512D" w14:textId="6FDDB505" w:rsidR="00460FCF" w:rsidRPr="00FD08F4" w:rsidRDefault="00460FCF" w:rsidP="00460FCF">
      <w:pPr>
        <w:rPr>
          <w:ins w:id="26" w:author="Huawei" w:date="2022-11-07T11:50:00Z"/>
        </w:rPr>
      </w:pPr>
      <w:ins w:id="27" w:author="Huawei" w:date="2022-11-07T11:50:00Z">
        <w:r w:rsidRPr="00FD08F4">
          <w:t>Figure </w:t>
        </w:r>
      </w:ins>
      <w:ins w:id="28" w:author="Huawei" w:date="2022-11-07T12:36:00Z">
        <w:r w:rsidR="00E343BA">
          <w:t>10.</w:t>
        </w:r>
      </w:ins>
      <w:ins w:id="29" w:author="Huawei_Rev1" w:date="2022-11-17T15:51:00Z">
        <w:r w:rsidR="00841AB8">
          <w:t>19</w:t>
        </w:r>
      </w:ins>
      <w:ins w:id="30" w:author="Huawei" w:date="2022-11-07T12:36:00Z">
        <w:r w:rsidR="00E343BA">
          <w:t>.3.</w:t>
        </w:r>
      </w:ins>
      <w:ins w:id="31" w:author="Huawei_Rev1" w:date="2022-11-17T15:51:00Z">
        <w:r w:rsidR="00841AB8">
          <w:t>2</w:t>
        </w:r>
      </w:ins>
      <w:ins w:id="32" w:author="Huawei" w:date="2022-11-07T11:50:00Z">
        <w:r>
          <w:t>.</w:t>
        </w:r>
      </w:ins>
      <w:ins w:id="33" w:author="Huawei_Final" w:date="2023-01-20T00:29:00Z">
        <w:r w:rsidR="00486E55">
          <w:t>x</w:t>
        </w:r>
      </w:ins>
      <w:ins w:id="34" w:author="Huawei" w:date="2022-11-07T11:50:00Z">
        <w:r w:rsidRPr="00FD08F4">
          <w:t>-1 illustrates the procedure for ad</w:t>
        </w:r>
        <w:r>
          <w:t> </w:t>
        </w:r>
        <w:r w:rsidRPr="00FD08F4">
          <w:t>hoc group call</w:t>
        </w:r>
        <w:r>
          <w:t xml:space="preserve"> setup </w:t>
        </w:r>
        <w:r w:rsidRPr="00FD08F4">
          <w:t xml:space="preserve">procedure. </w:t>
        </w:r>
      </w:ins>
    </w:p>
    <w:p w14:paraId="0F6DF767" w14:textId="77777777" w:rsidR="00460FCF" w:rsidRPr="005A0216" w:rsidRDefault="00460FCF" w:rsidP="00460FCF">
      <w:pPr>
        <w:rPr>
          <w:ins w:id="35" w:author="Huawei" w:date="2022-11-07T11:50:00Z"/>
        </w:rPr>
      </w:pPr>
      <w:ins w:id="36" w:author="Huawei" w:date="2022-11-07T11:50:00Z">
        <w:r w:rsidRPr="005A0216">
          <w:t>Pre-conditions:</w:t>
        </w:r>
      </w:ins>
    </w:p>
    <w:p w14:paraId="08B8EBE9" w14:textId="7FA0B27B" w:rsidR="00460FCF" w:rsidRPr="00755168" w:rsidRDefault="00460FCF" w:rsidP="00460FCF">
      <w:pPr>
        <w:pStyle w:val="B1"/>
        <w:rPr>
          <w:ins w:id="37" w:author="Huawei" w:date="2022-11-07T11:50:00Z"/>
        </w:rPr>
      </w:pPr>
      <w:ins w:id="38" w:author="Huawei" w:date="2022-11-07T11:50: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ins>
      <w:ins w:id="39" w:author="Huawei" w:date="2022-11-07T11:55:00Z">
        <w:r w:rsidR="007323E3">
          <w:t>it is</w:t>
        </w:r>
      </w:ins>
      <w:ins w:id="40" w:author="Huawei" w:date="2022-11-07T11:50:00Z">
        <w:r w:rsidRPr="00003948">
          <w:t xml:space="preserve"> consider</w:t>
        </w:r>
      </w:ins>
      <w:ins w:id="41" w:author="Huawei" w:date="2022-11-07T11:55:00Z">
        <w:r w:rsidR="007323E3">
          <w:t>ed that</w:t>
        </w:r>
      </w:ins>
      <w:ins w:id="42" w:author="Huawei" w:date="2022-11-07T11:50:00Z">
        <w:r w:rsidRPr="00003948">
          <w:t xml:space="preserve"> the partner </w:t>
        </w:r>
        <w:r>
          <w:t xml:space="preserve">MC </w:t>
        </w:r>
        <w:r w:rsidRPr="00003948">
          <w:t>system share</w:t>
        </w:r>
      </w:ins>
      <w:ins w:id="43" w:author="Huawei_Rev1" w:date="2023-01-18T17:05:00Z">
        <w:r w:rsidR="00CA154B">
          <w:t>s</w:t>
        </w:r>
      </w:ins>
      <w:ins w:id="44" w:author="Huawei" w:date="2022-11-07T11:50:00Z">
        <w:r w:rsidRPr="00003948">
          <w:t xml:space="preserve"> their users' information to the primar</w:t>
        </w:r>
        <w:r w:rsidRPr="00755168">
          <w:t>y MC</w:t>
        </w:r>
        <w:r>
          <w:t xml:space="preserve"> </w:t>
        </w:r>
        <w:r w:rsidRPr="00755168">
          <w:t>system.</w:t>
        </w:r>
      </w:ins>
    </w:p>
    <w:p w14:paraId="393EF3AE" w14:textId="32BA5937" w:rsidR="00460FCF" w:rsidRPr="00755168" w:rsidRDefault="00460FCF" w:rsidP="00460FCF">
      <w:pPr>
        <w:pStyle w:val="B1"/>
        <w:rPr>
          <w:ins w:id="45" w:author="Huawei" w:date="2022-11-07T11:50:00Z"/>
        </w:rPr>
      </w:pPr>
      <w:ins w:id="46" w:author="Huawei" w:date="2022-11-07T11:50:00Z">
        <w:r w:rsidRPr="00755168">
          <w:t>2.</w:t>
        </w:r>
        <w:r w:rsidRPr="00755168">
          <w:tab/>
          <w:t>The authorized MC</w:t>
        </w:r>
      </w:ins>
      <w:ins w:id="47" w:author="Huawei_Rev1" w:date="2023-01-18T17:05:00Z">
        <w:r w:rsidR="00CA154B">
          <w:t>PTT</w:t>
        </w:r>
      </w:ins>
      <w:ins w:id="48" w:author="Huawei" w:date="2022-11-07T11:50:00Z">
        <w:r w:rsidRPr="00755168">
          <w:t xml:space="preserve"> user/dispatcher belongs to the primary MC</w:t>
        </w:r>
        <w:r>
          <w:t xml:space="preserve"> </w:t>
        </w:r>
        <w:r w:rsidRPr="00755168">
          <w:t>system.</w:t>
        </w:r>
      </w:ins>
    </w:p>
    <w:p w14:paraId="3F17303B" w14:textId="3E674A2E" w:rsidR="00460FCF" w:rsidRPr="0045613B" w:rsidRDefault="00460FCF" w:rsidP="00460FCF">
      <w:pPr>
        <w:pStyle w:val="B1"/>
        <w:rPr>
          <w:ins w:id="49" w:author="Huawei" w:date="2022-11-07T11:50:00Z"/>
        </w:rPr>
      </w:pPr>
      <w:ins w:id="50" w:author="Huawei" w:date="2022-11-07T11:50:00Z">
        <w:r w:rsidRPr="00755168">
          <w:t>3.</w:t>
        </w:r>
        <w:r w:rsidRPr="00755168">
          <w:tab/>
          <w:t>The MC</w:t>
        </w:r>
      </w:ins>
      <w:ins w:id="51" w:author="Huawei_Rev1" w:date="2023-01-18T17:05:00Z">
        <w:r w:rsidR="00CA154B">
          <w:t>PTT</w:t>
        </w:r>
      </w:ins>
      <w:ins w:id="52" w:author="Huawei" w:date="2022-11-07T11:50:00Z">
        <w:r w:rsidRPr="00755168">
          <w:t xml:space="preserve"> server of the primary MC</w:t>
        </w:r>
        <w:r>
          <w:t xml:space="preserve"> </w:t>
        </w:r>
        <w:r w:rsidRPr="00755168">
          <w:t>system is where the authorized MC</w:t>
        </w:r>
      </w:ins>
      <w:ins w:id="53" w:author="Huawei_Rev1" w:date="2023-01-18T17:05:00Z">
        <w:r w:rsidR="00CA154B">
          <w:t>PTT</w:t>
        </w:r>
      </w:ins>
      <w:ins w:id="54" w:author="Huawei" w:date="2022-11-07T11:50:00Z">
        <w:r w:rsidRPr="00755168">
          <w:t xml:space="preserve"> user/dispatcher </w:t>
        </w:r>
        <w:r w:rsidRPr="0047159E">
          <w:t>creates</w:t>
        </w:r>
        <w:r w:rsidRPr="0045613B">
          <w:t xml:space="preserve"> the </w:t>
        </w:r>
        <w:r>
          <w:t>ad hoc</w:t>
        </w:r>
        <w:r w:rsidRPr="0045613B">
          <w:t xml:space="preserve"> group.</w:t>
        </w:r>
      </w:ins>
    </w:p>
    <w:p w14:paraId="77A20EFD" w14:textId="77777777" w:rsidR="00460FCF" w:rsidRDefault="00460FCF" w:rsidP="00460FCF">
      <w:pPr>
        <w:pStyle w:val="B1"/>
        <w:rPr>
          <w:ins w:id="55" w:author="Huawei" w:date="2022-11-07T11:50:00Z"/>
        </w:rPr>
      </w:pPr>
      <w:ins w:id="56" w:author="Huawei" w:date="2022-11-07T11:50: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F25EBA9" w14:textId="1B959A69" w:rsidR="00460FCF" w:rsidRDefault="00460FCF" w:rsidP="00460FCF">
      <w:pPr>
        <w:pStyle w:val="B1"/>
        <w:rPr>
          <w:ins w:id="57" w:author="Huawei" w:date="2022-11-07T11:50:00Z"/>
          <w:noProof/>
        </w:rPr>
      </w:pPr>
      <w:ins w:id="58" w:author="Huawei" w:date="2022-11-07T11:50:00Z">
        <w:r>
          <w:t>5.</w:t>
        </w:r>
        <w:r>
          <w:tab/>
        </w:r>
        <w:r>
          <w:rPr>
            <w:noProof/>
          </w:rPr>
          <w:t xml:space="preserve">The </w:t>
        </w:r>
      </w:ins>
      <w:ins w:id="59" w:author="Huawei_3351" w:date="2022-11-16T19:02:00Z">
        <w:r w:rsidR="00876BCB">
          <w:rPr>
            <w:noProof/>
          </w:rPr>
          <w:t>preconfigured</w:t>
        </w:r>
      </w:ins>
      <w:ins w:id="60" w:author="Huawei" w:date="2022-11-07T11:50:00Z">
        <w:r>
          <w:rPr>
            <w:noProof/>
          </w:rPr>
          <w:t xml:space="preserve"> group identity and </w:t>
        </w:r>
      </w:ins>
      <w:ins w:id="61" w:author="Huawei_3351" w:date="2022-11-16T19:02:00Z">
        <w:r w:rsidR="00876BCB">
          <w:rPr>
            <w:noProof/>
          </w:rPr>
          <w:t>preconfigured</w:t>
        </w:r>
      </w:ins>
      <w:ins w:id="62" w:author="Huawei" w:date="2022-11-07T11:50:00Z">
        <w:r>
          <w:rPr>
            <w:noProof/>
          </w:rPr>
          <w:t xml:space="preserve"> group configuration </w:t>
        </w:r>
      </w:ins>
      <w:ins w:id="63" w:author="Huawei_3351" w:date="2022-11-16T19:02:00Z">
        <w:r w:rsidR="00876BCB">
          <w:rPr>
            <w:noProof/>
          </w:rPr>
          <w:t xml:space="preserve">to be used </w:t>
        </w:r>
      </w:ins>
      <w:ins w:id="64" w:author="Huawei" w:date="2022-11-07T11:50:00Z">
        <w:r>
          <w:rPr>
            <w:noProof/>
          </w:rPr>
          <w:t xml:space="preserve">for an ad hoc group have been preconfigured in </w:t>
        </w:r>
      </w:ins>
      <w:ins w:id="65" w:author="Huawei_Rev1" w:date="2023-01-18T10:24:00Z">
        <w:r w:rsidR="00AA4596">
          <w:rPr>
            <w:noProof/>
          </w:rPr>
          <w:t xml:space="preserve">the </w:t>
        </w:r>
      </w:ins>
      <w:ins w:id="66" w:author="Huawei" w:date="2022-11-07T11:50:00Z">
        <w:r>
          <w:rPr>
            <w:noProof/>
          </w:rPr>
          <w:t>MC</w:t>
        </w:r>
      </w:ins>
      <w:ins w:id="67" w:author="Huawei_Rev1" w:date="2023-01-18T17:05:00Z">
        <w:r w:rsidR="00CA154B">
          <w:rPr>
            <w:noProof/>
          </w:rPr>
          <w:t>PTT</w:t>
        </w:r>
      </w:ins>
      <w:ins w:id="68" w:author="Huawei" w:date="2022-11-07T11:50:00Z">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6651E03B" w14:textId="77777777" w:rsidR="00460FCF" w:rsidRPr="002935AD" w:rsidRDefault="00CA154B" w:rsidP="00460FCF">
      <w:pPr>
        <w:pStyle w:val="TH"/>
        <w:rPr>
          <w:ins w:id="69" w:author="Huawei" w:date="2022-11-07T11:50:00Z"/>
          <w:rFonts w:eastAsia="SimSun"/>
        </w:rPr>
      </w:pPr>
      <w:ins w:id="70" w:author="Huawei" w:date="2022-11-07T11:50:00Z">
        <w:r w:rsidRPr="002935AD">
          <w:object w:dxaOrig="12108" w:dyaOrig="5616" w14:anchorId="3A1F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16.5pt" o:ole="">
              <v:imagedata r:id="rId12" o:title=""/>
            </v:shape>
            <o:OLEObject Type="Embed" ProgID="Visio.Drawing.15" ShapeID="_x0000_i1025" DrawAspect="Content" ObjectID="_1735833704" r:id="rId13"/>
          </w:object>
        </w:r>
      </w:ins>
    </w:p>
    <w:p w14:paraId="6E143097" w14:textId="2D41C32A" w:rsidR="00460FCF" w:rsidRPr="0045613B" w:rsidRDefault="00460FCF" w:rsidP="00460FCF">
      <w:pPr>
        <w:pStyle w:val="TF"/>
        <w:rPr>
          <w:ins w:id="71" w:author="Huawei" w:date="2022-11-07T11:50:00Z"/>
        </w:rPr>
      </w:pPr>
      <w:ins w:id="72" w:author="Huawei" w:date="2022-11-07T11:50:00Z">
        <w:r w:rsidRPr="002935AD">
          <w:t>Figure </w:t>
        </w:r>
      </w:ins>
      <w:ins w:id="73" w:author="Huawei" w:date="2022-11-07T12:36:00Z">
        <w:r w:rsidR="00E343BA">
          <w:t>10.</w:t>
        </w:r>
      </w:ins>
      <w:ins w:id="74" w:author="Huawei_Rev1" w:date="2022-11-17T15:51:00Z">
        <w:r w:rsidR="00841AB8">
          <w:t>19</w:t>
        </w:r>
      </w:ins>
      <w:ins w:id="75" w:author="Huawei" w:date="2022-11-07T12:36:00Z">
        <w:r w:rsidR="00E343BA">
          <w:t>.3.</w:t>
        </w:r>
      </w:ins>
      <w:ins w:id="76" w:author="Huawei_Rev1" w:date="2022-11-17T15:51:00Z">
        <w:r w:rsidR="00841AB8">
          <w:t>2</w:t>
        </w:r>
      </w:ins>
      <w:ins w:id="77" w:author="Huawei" w:date="2022-11-07T11:50:00Z">
        <w:r>
          <w:t>.</w:t>
        </w:r>
      </w:ins>
      <w:ins w:id="78" w:author="Huawei_Final" w:date="2023-01-20T00:29:00Z">
        <w:r w:rsidR="00486E55">
          <w:t>x</w:t>
        </w:r>
      </w:ins>
      <w:ins w:id="79" w:author="Huawei" w:date="2022-11-07T11:50:00Z">
        <w:r w:rsidRPr="0045613B">
          <w:t xml:space="preserve">-1: </w:t>
        </w:r>
        <w:r>
          <w:t>Ad hoc</w:t>
        </w:r>
        <w:r w:rsidRPr="0045613B">
          <w:t xml:space="preserve"> group call</w:t>
        </w:r>
        <w:r>
          <w:t xml:space="preserve"> setup</w:t>
        </w:r>
      </w:ins>
    </w:p>
    <w:p w14:paraId="1799060C" w14:textId="274CD5BB" w:rsidR="00460FCF" w:rsidRPr="005A0216" w:rsidRDefault="00460FCF" w:rsidP="00460FCF">
      <w:pPr>
        <w:pStyle w:val="B1"/>
        <w:rPr>
          <w:ins w:id="80" w:author="Huawei" w:date="2022-11-07T11:50:00Z"/>
        </w:rPr>
      </w:pPr>
      <w:ins w:id="81" w:author="Huawei" w:date="2022-11-07T11:50:00Z">
        <w:r w:rsidRPr="0045613B">
          <w:t>1.</w:t>
        </w:r>
        <w:r w:rsidRPr="0045613B">
          <w:tab/>
          <w:t>The MC</w:t>
        </w:r>
      </w:ins>
      <w:ins w:id="82" w:author="Huawei_Rev1" w:date="2023-01-18T17:06:00Z">
        <w:r w:rsidR="00CA154B">
          <w:t>PTT</w:t>
        </w:r>
      </w:ins>
      <w:ins w:id="83" w:author="Huawei" w:date="2022-11-07T11:50:00Z">
        <w:r w:rsidRPr="0045613B">
          <w:t xml:space="preserve"> client of </w:t>
        </w:r>
      </w:ins>
      <w:ins w:id="84" w:author="Huawei_Rev1" w:date="2023-01-18T10:25:00Z">
        <w:r w:rsidR="00AA4596">
          <w:t xml:space="preserve">the </w:t>
        </w:r>
      </w:ins>
      <w:ins w:id="85" w:author="Huawei" w:date="2022-11-07T11:50:00Z">
        <w:r w:rsidRPr="0045613B">
          <w:t>authorized user initiates a</w:t>
        </w:r>
      </w:ins>
      <w:ins w:id="86" w:author="Huawei" w:date="2022-11-07T11:52:00Z">
        <w:r w:rsidR="008C3E52">
          <w:t>n ad hoc</w:t>
        </w:r>
      </w:ins>
      <w:ins w:id="87" w:author="Huawei" w:date="2022-11-07T11:50:00Z">
        <w:r w:rsidRPr="0045613B">
          <w:t xml:space="preserve"> group call with multiple </w:t>
        </w:r>
        <w:r>
          <w:t>user</w:t>
        </w:r>
        <w:r w:rsidRPr="0045613B">
          <w:t xml:space="preserve">s from primary and partner </w:t>
        </w:r>
        <w:r>
          <w:t xml:space="preserve">MC </w:t>
        </w:r>
        <w:r w:rsidRPr="0045613B">
          <w:t>systems. A</w:t>
        </w:r>
      </w:ins>
      <w:ins w:id="88" w:author="Huawei" w:date="2022-11-07T11:53:00Z">
        <w:r w:rsidR="008C3E52">
          <w:t>n</w:t>
        </w:r>
      </w:ins>
      <w:ins w:id="89" w:author="Huawei" w:date="2022-11-07T11:50:00Z">
        <w:r w:rsidRPr="0045613B">
          <w:t xml:space="preserve"> </w:t>
        </w:r>
      </w:ins>
      <w:ins w:id="90" w:author="Huawei" w:date="2022-11-07T11:53:00Z">
        <w:r w:rsidR="008C3E52">
          <w:t xml:space="preserve">ad hoc </w:t>
        </w:r>
      </w:ins>
      <w:ins w:id="91" w:author="Huawei" w:date="2022-11-07T11:50:00Z">
        <w:r w:rsidRPr="0045613B">
          <w:t>group call request message with the</w:t>
        </w:r>
        <w:r>
          <w:t xml:space="preserve"> information of the</w:t>
        </w:r>
        <w:r w:rsidRPr="0045613B">
          <w:t xml:space="preserve"> </w:t>
        </w:r>
        <w:r>
          <w:rPr>
            <w:lang w:eastAsia="zh-CN"/>
          </w:rPr>
          <w:t>MC</w:t>
        </w:r>
      </w:ins>
      <w:ins w:id="92" w:author="Huawei_Rev1" w:date="2023-01-18T17:06:00Z">
        <w:r w:rsidR="00CA154B">
          <w:rPr>
            <w:lang w:eastAsia="zh-CN"/>
          </w:rPr>
          <w:t>PTT</w:t>
        </w:r>
      </w:ins>
      <w:ins w:id="93" w:author="Huawei" w:date="2022-11-07T11:50:00Z">
        <w:r w:rsidRPr="0045613B">
          <w:rPr>
            <w:lang w:eastAsia="zh-CN"/>
          </w:rPr>
          <w:t xml:space="preserve"> IDs</w:t>
        </w:r>
        <w:r>
          <w:rPr>
            <w:lang w:eastAsia="zh-CN"/>
          </w:rPr>
          <w:t xml:space="preserve"> </w:t>
        </w:r>
        <w:r w:rsidRPr="0045613B">
          <w:t xml:space="preserve">is routed to the </w:t>
        </w:r>
        <w:r>
          <w:t>MC</w:t>
        </w:r>
      </w:ins>
      <w:ins w:id="94" w:author="Huawei_Rev1" w:date="2023-01-18T17:06:00Z">
        <w:r w:rsidR="00CA154B">
          <w:t>PTT</w:t>
        </w:r>
      </w:ins>
      <w:ins w:id="95" w:author="Huawei" w:date="2022-11-07T11:50:00Z">
        <w:r w:rsidRPr="0045613B">
          <w:t xml:space="preserve"> server of the primary </w:t>
        </w:r>
        <w:r>
          <w:t xml:space="preserve">MC </w:t>
        </w:r>
        <w:r w:rsidRPr="0045613B">
          <w:t>system</w:t>
        </w:r>
        <w:r w:rsidRPr="005A0216">
          <w:t>.</w:t>
        </w:r>
      </w:ins>
    </w:p>
    <w:p w14:paraId="6489B121" w14:textId="44AD792A" w:rsidR="00460FCF" w:rsidRPr="00FD08F4" w:rsidRDefault="00460FCF" w:rsidP="00460FCF">
      <w:pPr>
        <w:pStyle w:val="B1"/>
        <w:rPr>
          <w:ins w:id="96" w:author="Huawei" w:date="2022-11-07T11:50:00Z"/>
        </w:rPr>
      </w:pPr>
      <w:ins w:id="97" w:author="Huawei" w:date="2022-11-07T11:50:00Z">
        <w:r w:rsidRPr="00003948">
          <w:t>2.</w:t>
        </w:r>
        <w:r w:rsidRPr="00003948">
          <w:tab/>
          <w:t>The MC</w:t>
        </w:r>
      </w:ins>
      <w:ins w:id="98" w:author="Huawei_Rev1" w:date="2023-01-18T17:06:00Z">
        <w:r w:rsidR="00CA154B">
          <w:t>PTT</w:t>
        </w:r>
      </w:ins>
      <w:ins w:id="99" w:author="Huawei" w:date="2022-11-07T11:50:00Z">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w:t>
        </w:r>
      </w:ins>
      <w:ins w:id="100" w:author="Huawei_Rev1" w:date="2023-01-18T17:06:00Z">
        <w:r w:rsidR="00CA154B">
          <w:t>PTT</w:t>
        </w:r>
      </w:ins>
      <w:ins w:id="101" w:author="Huawei" w:date="2022-11-07T11:50:00Z">
        <w:r>
          <w:t xml:space="preserve"> users</w:t>
        </w:r>
        <w:r w:rsidRPr="00FD08F4">
          <w:t xml:space="preserve">' information </w:t>
        </w:r>
      </w:ins>
      <w:ins w:id="102" w:author="Huawei_Rev1" w:date="2023-01-18T10:25:00Z">
        <w:r w:rsidR="00AA4596">
          <w:t xml:space="preserve">received in step 1 </w:t>
        </w:r>
      </w:ins>
      <w:ins w:id="103" w:author="Huawei" w:date="2022-11-07T11:50:00Z">
        <w:r>
          <w:t xml:space="preserve">and </w:t>
        </w:r>
      </w:ins>
      <w:ins w:id="104" w:author="Huawei_Rev1" w:date="2023-01-18T10:25:00Z">
        <w:r w:rsidR="00AA4596">
          <w:t xml:space="preserve">further </w:t>
        </w:r>
      </w:ins>
      <w:ins w:id="105" w:author="Huawei" w:date="2022-11-07T11:56:00Z">
        <w:r w:rsidR="007323E3">
          <w:t xml:space="preserve">determines </w:t>
        </w:r>
      </w:ins>
      <w:ins w:id="106" w:author="Huawei" w:date="2022-11-07T11:50:00Z">
        <w:r>
          <w:t xml:space="preserve">the preconfigured group </w:t>
        </w:r>
      </w:ins>
      <w:ins w:id="107" w:author="Huawei_Rev1" w:date="2023-01-18T10:26:00Z">
        <w:r w:rsidR="00AA4596">
          <w:t>to be used for the configuration of the ad hoc group based on the MC</w:t>
        </w:r>
      </w:ins>
      <w:ins w:id="108" w:author="Huawei_Rev1" w:date="2023-01-18T17:06:00Z">
        <w:r w:rsidR="00CA154B">
          <w:t>PTT</w:t>
        </w:r>
      </w:ins>
      <w:ins w:id="109" w:author="Huawei_Rev1" w:date="2023-01-18T10:26:00Z">
        <w:r w:rsidR="00AA4596">
          <w:t xml:space="preserve"> users' </w:t>
        </w:r>
      </w:ins>
      <w:ins w:id="110" w:author="Huawei" w:date="2022-11-07T11:56:00Z">
        <w:r w:rsidR="007323E3">
          <w:t xml:space="preserve">information </w:t>
        </w:r>
      </w:ins>
      <w:ins w:id="111" w:author="Huawei" w:date="2022-11-07T11:50:00Z">
        <w:r w:rsidRPr="00FD08F4">
          <w:t>received</w:t>
        </w:r>
        <w:r>
          <w:t xml:space="preserve"> in step 1</w:t>
        </w:r>
      </w:ins>
      <w:ins w:id="112" w:author="Huawei_Rev1" w:date="2023-01-18T10:26:00Z">
        <w:r w:rsidR="00AA4596">
          <w:t>.</w:t>
        </w:r>
      </w:ins>
      <w:ins w:id="113" w:author="Huawei" w:date="2022-11-07T11:50:00Z">
        <w:r>
          <w:t xml:space="preserve"> </w:t>
        </w:r>
      </w:ins>
      <w:ins w:id="114" w:author="Huawei_Rev1" w:date="2023-01-18T10:26:00Z">
        <w:r w:rsidR="00AA4596">
          <w:t>The MC</w:t>
        </w:r>
      </w:ins>
      <w:ins w:id="115" w:author="Huawei_Rev1" w:date="2023-01-18T10:27:00Z">
        <w:r w:rsidR="00AA4596">
          <w:t>PTT server</w:t>
        </w:r>
      </w:ins>
      <w:ins w:id="116" w:author="Huawei" w:date="2022-11-07T11:50:00Z">
        <w:r>
          <w:t xml:space="preserve"> assigns a MC</w:t>
        </w:r>
      </w:ins>
      <w:ins w:id="117" w:author="Huawei_Rev1" w:date="2023-01-18T17:06:00Z">
        <w:r w:rsidR="00CA154B">
          <w:t>PTT</w:t>
        </w:r>
      </w:ins>
      <w:ins w:id="118" w:author="Huawei" w:date="2022-11-07T11:50:00Z">
        <w:r>
          <w:t xml:space="preserve"> group </w:t>
        </w:r>
        <w:r>
          <w:lastRenderedPageBreak/>
          <w:t>ID for the newly formed ad hoc group</w:t>
        </w:r>
        <w:r w:rsidRPr="00FD08F4">
          <w:t xml:space="preserve">. </w:t>
        </w:r>
        <w:r>
          <w:t>It</w:t>
        </w:r>
        <w:r w:rsidRPr="00FD08F4">
          <w:t xml:space="preserve"> identifies the appropriate </w:t>
        </w:r>
        <w:r>
          <w:t>MC</w:t>
        </w:r>
      </w:ins>
      <w:ins w:id="119" w:author="Huawei_Rev1" w:date="2023-01-18T17:06:00Z">
        <w:r w:rsidR="00CA154B">
          <w:t>PTT</w:t>
        </w:r>
      </w:ins>
      <w:ins w:id="120" w:author="Huawei" w:date="2022-11-07T11:50:00Z">
        <w:r w:rsidRPr="00FD08F4">
          <w:t xml:space="preserve"> server responsible for the </w:t>
        </w:r>
        <w:r>
          <w:t>MC</w:t>
        </w:r>
      </w:ins>
      <w:ins w:id="121" w:author="Huawei_Rev1" w:date="2023-01-18T17:07:00Z">
        <w:r w:rsidR="00CA154B">
          <w:t>PTT</w:t>
        </w:r>
      </w:ins>
      <w:ins w:id="122" w:author="Huawei" w:date="2022-11-07T11:50:00Z">
        <w:r>
          <w:t xml:space="preserve"> users of the ad hoc group</w:t>
        </w:r>
        <w:r w:rsidRPr="00FD08F4">
          <w:t xml:space="preserve">. The </w:t>
        </w:r>
        <w:r>
          <w:t>MC</w:t>
        </w:r>
      </w:ins>
      <w:ins w:id="123" w:author="Huawei_Rev1" w:date="2023-01-18T17:07:00Z">
        <w:r w:rsidR="00CA154B">
          <w:t>PTT</w:t>
        </w:r>
      </w:ins>
      <w:ins w:id="124" w:author="Huawei" w:date="2022-11-07T11:50:00Z">
        <w:r>
          <w:t xml:space="preserve"> users</w:t>
        </w:r>
        <w:r w:rsidRPr="00FD08F4">
          <w:t xml:space="preserve"> are automatically affiliated to the </w:t>
        </w:r>
        <w:r>
          <w:t>ad hoc</w:t>
        </w:r>
        <w:r w:rsidRPr="00FD08F4">
          <w:t xml:space="preserve"> group.</w:t>
        </w:r>
      </w:ins>
    </w:p>
    <w:p w14:paraId="115D36BA" w14:textId="0F5693E2" w:rsidR="00460FCF" w:rsidRDefault="00460FCF" w:rsidP="00460FCF">
      <w:pPr>
        <w:pStyle w:val="NO"/>
        <w:rPr>
          <w:ins w:id="125" w:author="Huawei" w:date="2022-11-07T11:50:00Z"/>
          <w:noProof/>
        </w:rPr>
      </w:pPr>
      <w:ins w:id="126" w:author="Huawei" w:date="2022-11-07T11:50:00Z">
        <w:r>
          <w:rPr>
            <w:noProof/>
          </w:rPr>
          <w:t>NOTE 1:</w:t>
        </w:r>
        <w:r>
          <w:rPr>
            <w:noProof/>
          </w:rPr>
          <w:tab/>
          <w:t>The newly formed ad hoc group information including the MC</w:t>
        </w:r>
      </w:ins>
      <w:ins w:id="127" w:author="Huawei_Rev1" w:date="2023-01-18T17:07:00Z">
        <w:r w:rsidR="00CA154B">
          <w:rPr>
            <w:noProof/>
          </w:rPr>
          <w:t>PTT</w:t>
        </w:r>
      </w:ins>
      <w:ins w:id="128" w:author="Huawei" w:date="2022-11-07T11:50:00Z">
        <w:r>
          <w:rPr>
            <w:noProof/>
          </w:rPr>
          <w:t xml:space="preserve"> group ID and the list of users is held in dynamic data in the MC</w:t>
        </w:r>
      </w:ins>
      <w:ins w:id="129" w:author="Huawei_Rev1" w:date="2023-01-18T17:07:00Z">
        <w:r w:rsidR="00CA154B">
          <w:rPr>
            <w:noProof/>
          </w:rPr>
          <w:t>PTT</w:t>
        </w:r>
      </w:ins>
      <w:ins w:id="130" w:author="Huawei" w:date="2022-11-07T11:50:00Z">
        <w:r>
          <w:rPr>
            <w:noProof/>
          </w:rPr>
          <w:t xml:space="preserve"> server. </w:t>
        </w:r>
      </w:ins>
    </w:p>
    <w:p w14:paraId="39ED06A6" w14:textId="4AA5B50B" w:rsidR="007F1AE8" w:rsidRDefault="007F1AE8" w:rsidP="007F1AE8">
      <w:pPr>
        <w:pStyle w:val="B1"/>
        <w:rPr>
          <w:ins w:id="131" w:author="Huawei_Rev1" w:date="2023-01-18T10:52:00Z"/>
        </w:rPr>
      </w:pPr>
      <w:ins w:id="132" w:author="Huawei_Rev1" w:date="2023-01-18T10:52:00Z">
        <w:r>
          <w:t>3.</w:t>
        </w:r>
        <w:r>
          <w:tab/>
          <w:t>The MC</w:t>
        </w:r>
      </w:ins>
      <w:ins w:id="133" w:author="Huawei_Rev1" w:date="2023-01-18T17:08:00Z">
        <w:r w:rsidR="00CA154B">
          <w:t>PTT</w:t>
        </w:r>
      </w:ins>
      <w:ins w:id="134" w:author="Huawei_Rev1" w:date="2023-01-18T10:52:00Z">
        <w:r>
          <w:t xml:space="preserve"> server shall send the ad hoc group call request return message to </w:t>
        </w:r>
      </w:ins>
      <w:ins w:id="135" w:author="Huawei_Rev1" w:date="2023-01-18T17:08:00Z">
        <w:r w:rsidR="00CA154B">
          <w:t xml:space="preserve">the </w:t>
        </w:r>
      </w:ins>
      <w:ins w:id="136" w:author="Huawei_Rev1" w:date="2023-01-18T10:52:00Z">
        <w:r>
          <w:t>MC</w:t>
        </w:r>
      </w:ins>
      <w:ins w:id="137" w:author="Huawei_Rev1" w:date="2023-01-18T17:08:00Z">
        <w:r w:rsidR="00CA154B">
          <w:t>PTT</w:t>
        </w:r>
      </w:ins>
      <w:ins w:id="138" w:author="Huawei_Rev1" w:date="2023-01-18T10:52:00Z">
        <w:r>
          <w:t xml:space="preserve"> client containing the below:</w:t>
        </w:r>
      </w:ins>
    </w:p>
    <w:p w14:paraId="5524DBDB" w14:textId="77777777" w:rsidR="007F1AE8" w:rsidRDefault="007F1AE8" w:rsidP="007F1AE8">
      <w:pPr>
        <w:pStyle w:val="B2"/>
        <w:rPr>
          <w:ins w:id="139" w:author="Huawei_Rev1" w:date="2023-01-18T10:52:00Z"/>
        </w:rPr>
      </w:pPr>
      <w:ins w:id="140" w:author="Huawei_Rev1" w:date="2023-01-18T10:52:00Z">
        <w:r>
          <w:t>i.</w:t>
        </w:r>
        <w:r>
          <w:tab/>
          <w:t>The MCPTT ad hoc group ID generated by the MCPTT server (only included when the ad hoc group call is authorized);</w:t>
        </w:r>
      </w:ins>
    </w:p>
    <w:p w14:paraId="02133A54" w14:textId="77777777" w:rsidR="007F1AE8" w:rsidRDefault="007F1AE8" w:rsidP="007F1AE8">
      <w:pPr>
        <w:pStyle w:val="B2"/>
        <w:rPr>
          <w:ins w:id="141" w:author="Huawei_Rev1" w:date="2023-01-18T10:52:00Z"/>
        </w:rPr>
      </w:pPr>
      <w:ins w:id="142" w:author="Huawei_Rev1" w:date="2023-01-18T10:52:00Z">
        <w:r>
          <w:t>ii.</w:t>
        </w:r>
        <w:r>
          <w:tab/>
          <w:t>The group ID of the pre-configured group to be used for the ad hoc group call (only included when the ad hoc group call is authorized); and</w:t>
        </w:r>
      </w:ins>
    </w:p>
    <w:p w14:paraId="36B14CDB" w14:textId="77777777" w:rsidR="007F1AE8" w:rsidRDefault="007F1AE8" w:rsidP="007F1AE8">
      <w:pPr>
        <w:pStyle w:val="B2"/>
        <w:rPr>
          <w:ins w:id="143" w:author="Huawei_Rev1" w:date="2023-01-18T10:52:00Z"/>
        </w:rPr>
      </w:pPr>
      <w:ins w:id="144" w:author="Huawei_Rev1" w:date="2023-01-18T10:52:00Z">
        <w:r>
          <w:t>iii.</w:t>
        </w:r>
        <w:r>
          <w:tab/>
          <w:t>Result of whether the ad hoc group call is authorized or not.</w:t>
        </w:r>
      </w:ins>
    </w:p>
    <w:p w14:paraId="4ADE4B12" w14:textId="6AD6B9E0" w:rsidR="007F1AE8" w:rsidRDefault="007F1AE8" w:rsidP="007F1AE8">
      <w:pPr>
        <w:pStyle w:val="B1"/>
        <w:rPr>
          <w:ins w:id="145" w:author="Huawei_Rev1" w:date="2023-01-18T10:52:00Z"/>
        </w:rPr>
      </w:pPr>
      <w:ins w:id="146" w:author="Huawei_Rev1" w:date="2023-01-18T10:52:00Z">
        <w:r>
          <w:tab/>
          <w:t xml:space="preserve">If the ad hoc group call request is not authorized, </w:t>
        </w:r>
      </w:ins>
      <w:ins w:id="147" w:author="Huawei_Rev1" w:date="2023-01-18T17:08:00Z">
        <w:r w:rsidR="00CA154B">
          <w:t xml:space="preserve">the </w:t>
        </w:r>
      </w:ins>
      <w:ins w:id="148" w:author="Huawei_Rev1" w:date="2023-01-18T10:52:00Z">
        <w:r>
          <w:t>MCPTT client shall not proceed with the rest of the steps.</w:t>
        </w:r>
      </w:ins>
    </w:p>
    <w:p w14:paraId="40093B16" w14:textId="077410EF" w:rsidR="00460FCF" w:rsidRPr="00FD08F4" w:rsidRDefault="001B45BA" w:rsidP="007F1AE8">
      <w:pPr>
        <w:pStyle w:val="B1"/>
        <w:rPr>
          <w:ins w:id="149" w:author="Huawei" w:date="2022-11-07T11:50:00Z"/>
        </w:rPr>
      </w:pPr>
      <w:ins w:id="150" w:author="Huawei_Rev1" w:date="2023-01-18T10:53:00Z">
        <w:r>
          <w:rPr>
            <w:noProof/>
          </w:rPr>
          <w:t>4</w:t>
        </w:r>
      </w:ins>
      <w:ins w:id="151" w:author="Huawei" w:date="2022-11-07T11:50:00Z">
        <w:r w:rsidR="00460FCF" w:rsidRPr="00FD08F4">
          <w:rPr>
            <w:noProof/>
          </w:rPr>
          <w:t>.</w:t>
        </w:r>
        <w:r w:rsidR="00460FCF" w:rsidRPr="00FD08F4">
          <w:rPr>
            <w:noProof/>
          </w:rPr>
          <w:tab/>
          <w:t xml:space="preserve">The </w:t>
        </w:r>
        <w:r w:rsidR="00460FCF">
          <w:t>MC</w:t>
        </w:r>
      </w:ins>
      <w:ins w:id="152" w:author="Huawei_Rev1" w:date="2023-01-18T17:08:00Z">
        <w:r w:rsidR="00CA154B">
          <w:t>PTT</w:t>
        </w:r>
      </w:ins>
      <w:ins w:id="153" w:author="Huawei" w:date="2022-11-07T11:50:00Z">
        <w:r w:rsidR="00460FCF" w:rsidRPr="00FD08F4">
          <w:t xml:space="preserve"> server of the primary </w:t>
        </w:r>
        <w:r w:rsidR="00460FCF">
          <w:t xml:space="preserve">MC </w:t>
        </w:r>
        <w:r w:rsidR="00460FCF" w:rsidRPr="00FD08F4">
          <w:t xml:space="preserve">system sends the </w:t>
        </w:r>
      </w:ins>
      <w:ins w:id="154" w:author="Huawei" w:date="2022-11-07T11:57:00Z">
        <w:r w:rsidR="007323E3">
          <w:t xml:space="preserve">ad hoc </w:t>
        </w:r>
      </w:ins>
      <w:ins w:id="155" w:author="Huawei" w:date="2022-11-07T11:50:00Z">
        <w:r w:rsidR="00460FCF" w:rsidRPr="00FD08F4">
          <w:t>group call request to the affili</w:t>
        </w:r>
        <w:r w:rsidR="00460FCF">
          <w:t>ated group members of the ad hoc group belonging to the primary MC system</w:t>
        </w:r>
        <w:r w:rsidR="00460FCF" w:rsidRPr="00FD08F4">
          <w:t>.</w:t>
        </w:r>
      </w:ins>
    </w:p>
    <w:p w14:paraId="3D2C99B4" w14:textId="17828865" w:rsidR="00460FCF" w:rsidRPr="00FD08F4" w:rsidRDefault="001B45BA" w:rsidP="00460FCF">
      <w:pPr>
        <w:pStyle w:val="B1"/>
        <w:rPr>
          <w:ins w:id="156" w:author="Huawei" w:date="2022-11-07T11:50:00Z"/>
          <w:noProof/>
        </w:rPr>
      </w:pPr>
      <w:ins w:id="157" w:author="Huawei_Rev1" w:date="2023-01-18T10:53:00Z">
        <w:r>
          <w:t>5</w:t>
        </w:r>
      </w:ins>
      <w:ins w:id="158" w:author="Huawei" w:date="2022-11-07T11:50:00Z">
        <w:r w:rsidR="00460FCF" w:rsidRPr="00FD08F4">
          <w:t>.</w:t>
        </w:r>
        <w:r w:rsidR="00460FCF" w:rsidRPr="00FD08F4">
          <w:tab/>
        </w:r>
        <w:r w:rsidR="00460FCF">
          <w:t>The MC</w:t>
        </w:r>
      </w:ins>
      <w:ins w:id="159" w:author="Huawei_Rev1" w:date="2023-01-18T17:08:00Z">
        <w:r w:rsidR="00CA154B">
          <w:t>PTT</w:t>
        </w:r>
      </w:ins>
      <w:ins w:id="160" w:author="Huawei" w:date="2022-11-07T11:50:00Z">
        <w:r w:rsidR="00460FCF">
          <w:t xml:space="preserve"> clients receive in the </w:t>
        </w:r>
      </w:ins>
      <w:ins w:id="161" w:author="Huawei" w:date="2022-11-07T11:57:00Z">
        <w:r w:rsidR="007323E3">
          <w:t xml:space="preserve">ad hoc </w:t>
        </w:r>
      </w:ins>
      <w:ins w:id="162" w:author="Huawei" w:date="2022-11-07T11:50:00Z">
        <w:r w:rsidR="00460FCF">
          <w:t>group call request the information of the MC</w:t>
        </w:r>
      </w:ins>
      <w:ins w:id="163" w:author="Huawei_Rev1" w:date="2023-01-18T17:08:00Z">
        <w:r w:rsidR="00CA154B">
          <w:t>PTT</w:t>
        </w:r>
      </w:ins>
      <w:ins w:id="164" w:author="Huawei" w:date="2022-11-07T11:50:00Z">
        <w:r w:rsidR="00460FCF">
          <w:t xml:space="preserve"> group ID for the ad hoc group and further notify their corresponding MC</w:t>
        </w:r>
      </w:ins>
      <w:ins w:id="165" w:author="Huawei_Rev1" w:date="2023-01-18T17:09:00Z">
        <w:r w:rsidR="00CA154B">
          <w:t>PTT</w:t>
        </w:r>
      </w:ins>
      <w:ins w:id="166" w:author="Huawei" w:date="2022-11-07T11:50:00Z">
        <w:r w:rsidR="00460FCF">
          <w:t xml:space="preserve"> user. </w:t>
        </w:r>
        <w:r w:rsidR="00460FCF" w:rsidRPr="00FD08F4">
          <w:t xml:space="preserve">The affiliated group members </w:t>
        </w:r>
        <w:r w:rsidR="00460FCF">
          <w:t xml:space="preserve">of the ad hoc group </w:t>
        </w:r>
        <w:r w:rsidR="00460FCF" w:rsidRPr="00FD08F4">
          <w:t xml:space="preserve">of the </w:t>
        </w:r>
        <w:r w:rsidR="00460FCF">
          <w:t>primary MC system</w:t>
        </w:r>
        <w:r w:rsidR="00460FCF" w:rsidRPr="00FD08F4">
          <w:t xml:space="preserve"> </w:t>
        </w:r>
        <w:r w:rsidR="00460FCF">
          <w:t xml:space="preserve">may accept or reject the call and </w:t>
        </w:r>
        <w:r w:rsidR="00460FCF" w:rsidRPr="00FD08F4">
          <w:t>respond with the group call response.</w:t>
        </w:r>
      </w:ins>
    </w:p>
    <w:p w14:paraId="731158A4" w14:textId="60B0B69D" w:rsidR="00460FCF" w:rsidRPr="00FD08F4" w:rsidRDefault="001B45BA" w:rsidP="00460FCF">
      <w:pPr>
        <w:pStyle w:val="B1"/>
        <w:rPr>
          <w:ins w:id="167" w:author="Huawei" w:date="2022-11-07T11:50:00Z"/>
        </w:rPr>
      </w:pPr>
      <w:ins w:id="168" w:author="Huawei_Rev1" w:date="2023-01-18T10:53:00Z">
        <w:r>
          <w:t>6</w:t>
        </w:r>
      </w:ins>
      <w:ins w:id="169" w:author="Huawei" w:date="2022-11-07T11:50:00Z">
        <w:r w:rsidR="00460FCF" w:rsidRPr="00FD08F4">
          <w:t>.</w:t>
        </w:r>
        <w:r w:rsidR="00460FCF" w:rsidRPr="00FD08F4">
          <w:tab/>
        </w:r>
        <w:r w:rsidR="00460FCF">
          <w:t>The primary MC</w:t>
        </w:r>
      </w:ins>
      <w:ins w:id="170" w:author="Huawei_Rev1" w:date="2023-01-18T17:09:00Z">
        <w:r w:rsidR="00CA154B">
          <w:t>PTT</w:t>
        </w:r>
      </w:ins>
      <w:ins w:id="171" w:author="Huawei" w:date="2022-11-07T11:50:00Z">
        <w:r w:rsidR="00460FCF">
          <w:t xml:space="preserve"> server further initiates a</w:t>
        </w:r>
      </w:ins>
      <w:ins w:id="172" w:author="Huawei" w:date="2022-11-07T11:58:00Z">
        <w:r w:rsidR="007323E3">
          <w:t>n ad hoc</w:t>
        </w:r>
      </w:ins>
      <w:ins w:id="173" w:author="Huawei" w:date="2022-11-07T11:50:00Z">
        <w:r w:rsidR="00460FCF" w:rsidRPr="00FD08F4">
          <w:t xml:space="preserve"> group call request message </w:t>
        </w:r>
        <w:r w:rsidR="00460FCF">
          <w:t>to</w:t>
        </w:r>
        <w:r w:rsidR="00460FCF" w:rsidRPr="00FD08F4">
          <w:t xml:space="preserve"> the </w:t>
        </w:r>
        <w:r w:rsidR="00460FCF">
          <w:t>MC</w:t>
        </w:r>
      </w:ins>
      <w:ins w:id="174" w:author="Huawei_Rev1" w:date="2023-01-18T17:09:00Z">
        <w:r w:rsidR="00CA154B">
          <w:t>PTT</w:t>
        </w:r>
      </w:ins>
      <w:ins w:id="175" w:author="Huawei" w:date="2022-11-07T11:50:00Z">
        <w:r w:rsidR="00460FCF" w:rsidRPr="00FD08F4">
          <w:t xml:space="preserve"> </w:t>
        </w:r>
      </w:ins>
      <w:ins w:id="176" w:author="Huawei_Rev1" w:date="2023-01-18T10:59:00Z">
        <w:r>
          <w:t>users</w:t>
        </w:r>
      </w:ins>
      <w:ins w:id="177" w:author="Huawei" w:date="2022-11-07T11:50:00Z">
        <w:r w:rsidR="00460FCF" w:rsidRPr="00FD08F4">
          <w:t xml:space="preserve"> of the partner </w:t>
        </w:r>
        <w:r w:rsidR="00460FCF">
          <w:t>MC system</w:t>
        </w:r>
      </w:ins>
      <w:ins w:id="178" w:author="Huawei_Rev1" w:date="2023-01-18T10:59:00Z">
        <w:r>
          <w:t>.</w:t>
        </w:r>
      </w:ins>
      <w:ins w:id="179" w:author="Huawei" w:date="2022-11-07T11:50:00Z">
        <w:r w:rsidR="00460FCF" w:rsidRPr="00FD08F4">
          <w:t xml:space="preserve"> </w:t>
        </w:r>
      </w:ins>
      <w:ins w:id="180" w:author="Huawei_Rev1" w:date="2023-01-18T10:59:00Z">
        <w:r>
          <w:t xml:space="preserve">The ad hoc group call request message is routed </w:t>
        </w:r>
      </w:ins>
      <w:ins w:id="181" w:author="Huawei_Rev1" w:date="2023-01-18T11:00:00Z">
        <w:r>
          <w:t>to the MC</w:t>
        </w:r>
      </w:ins>
      <w:ins w:id="182" w:author="Huawei_Rev1" w:date="2023-01-18T17:09:00Z">
        <w:r w:rsidR="00CA154B">
          <w:t>PTT</w:t>
        </w:r>
      </w:ins>
      <w:ins w:id="183" w:author="Huawei_Rev1" w:date="2023-01-18T11:00:00Z">
        <w:r>
          <w:t xml:space="preserve"> users </w:t>
        </w:r>
      </w:ins>
      <w:ins w:id="184" w:author="Huawei_Rev1" w:date="2023-01-18T10:59:00Z">
        <w:r>
          <w:t>via the MC</w:t>
        </w:r>
      </w:ins>
      <w:ins w:id="185" w:author="Huawei_Rev1" w:date="2023-01-18T17:09:00Z">
        <w:r w:rsidR="00CA154B">
          <w:t>PTT</w:t>
        </w:r>
      </w:ins>
      <w:ins w:id="186" w:author="Huawei_Rev1" w:date="2023-01-18T10:59:00Z">
        <w:r>
          <w:t xml:space="preserve"> server of the partner </w:t>
        </w:r>
      </w:ins>
      <w:ins w:id="187" w:author="Huawei_Rev1" w:date="2023-01-18T11:00:00Z">
        <w:r>
          <w:t>MC system.</w:t>
        </w:r>
      </w:ins>
    </w:p>
    <w:p w14:paraId="5A41E917" w14:textId="44C00B52" w:rsidR="00460FCF" w:rsidRPr="00FD08F4" w:rsidRDefault="001B45BA" w:rsidP="00460FCF">
      <w:pPr>
        <w:pStyle w:val="B1"/>
        <w:rPr>
          <w:ins w:id="188" w:author="Huawei" w:date="2022-11-07T11:50:00Z"/>
        </w:rPr>
      </w:pPr>
      <w:ins w:id="189" w:author="Huawei_Rev1" w:date="2023-01-18T11:00:00Z">
        <w:r>
          <w:t>7</w:t>
        </w:r>
      </w:ins>
      <w:ins w:id="190" w:author="Huawei" w:date="2022-11-07T11:50:00Z">
        <w:r w:rsidR="00460FCF" w:rsidRPr="00FD08F4">
          <w:t>.</w:t>
        </w:r>
        <w:r w:rsidR="00460FCF" w:rsidRPr="00FD08F4">
          <w:tab/>
        </w:r>
        <w:r w:rsidR="00460FCF">
          <w:t>The MC</w:t>
        </w:r>
      </w:ins>
      <w:ins w:id="191" w:author="Huawei_Rev1" w:date="2023-01-18T17:09:00Z">
        <w:r w:rsidR="00CA154B">
          <w:t>PTT</w:t>
        </w:r>
      </w:ins>
      <w:ins w:id="192" w:author="Huawei" w:date="2022-11-07T11:50:00Z">
        <w:r w:rsidR="00460FCF">
          <w:t xml:space="preserve"> clients receive in the </w:t>
        </w:r>
      </w:ins>
      <w:ins w:id="193" w:author="Huawei" w:date="2022-11-07T11:59:00Z">
        <w:r w:rsidR="007323E3">
          <w:t xml:space="preserve">ad hoc </w:t>
        </w:r>
      </w:ins>
      <w:ins w:id="194" w:author="Huawei" w:date="2022-11-07T11:50:00Z">
        <w:r w:rsidR="00460FCF">
          <w:t>group call request the information of the MC</w:t>
        </w:r>
      </w:ins>
      <w:ins w:id="195" w:author="Huawei_Rev1" w:date="2023-01-18T17:09:00Z">
        <w:r w:rsidR="00CA154B">
          <w:t>PTT</w:t>
        </w:r>
      </w:ins>
      <w:ins w:id="196" w:author="Huawei" w:date="2022-11-07T11:50:00Z">
        <w:r w:rsidR="00460FCF">
          <w:t xml:space="preserve"> group ID for the ad hoc group and further notify their corresponding MC</w:t>
        </w:r>
      </w:ins>
      <w:ins w:id="197" w:author="Huawei_Rev1" w:date="2023-01-18T17:09:00Z">
        <w:r w:rsidR="00CA154B">
          <w:t>PTT</w:t>
        </w:r>
      </w:ins>
      <w:ins w:id="198" w:author="Huawei" w:date="2022-11-07T11:50:00Z">
        <w:r w:rsidR="00460FCF">
          <w:t xml:space="preserve"> user. </w:t>
        </w:r>
        <w:r w:rsidR="00460FCF" w:rsidRPr="00FD08F4">
          <w:t xml:space="preserve">The </w:t>
        </w:r>
        <w:r w:rsidR="00460FCF">
          <w:t>MC</w:t>
        </w:r>
      </w:ins>
      <w:ins w:id="199" w:author="Huawei_Rev1" w:date="2023-01-18T17:09:00Z">
        <w:r w:rsidR="00CA154B">
          <w:t>PTT</w:t>
        </w:r>
      </w:ins>
      <w:ins w:id="200" w:author="Huawei" w:date="2022-11-07T11:50:00Z">
        <w:r w:rsidR="00460FCF">
          <w:t xml:space="preserve"> users</w:t>
        </w:r>
        <w:r w:rsidR="00460FCF" w:rsidRPr="00FD08F4">
          <w:t xml:space="preserve"> upon receipt of the invitation may accept or reject the call, and respond with the </w:t>
        </w:r>
      </w:ins>
      <w:ins w:id="201" w:author="Huawei" w:date="2022-11-07T11:59:00Z">
        <w:r w:rsidR="007323E3">
          <w:t xml:space="preserve">ad hoc </w:t>
        </w:r>
      </w:ins>
      <w:ins w:id="202" w:author="Huawei" w:date="2022-11-07T11:50:00Z">
        <w:r w:rsidR="00460FCF" w:rsidRPr="00FD08F4">
          <w:t>group call response.</w:t>
        </w:r>
      </w:ins>
      <w:ins w:id="203" w:author="Huawei_Rev1" w:date="2023-01-18T11:00:00Z">
        <w:r>
          <w:t xml:space="preserve"> The ad hoc group call response message is routed to the MC</w:t>
        </w:r>
      </w:ins>
      <w:ins w:id="204" w:author="Huawei_Rev1" w:date="2023-01-18T17:10:00Z">
        <w:r w:rsidR="00CA154B">
          <w:t>PTT</w:t>
        </w:r>
      </w:ins>
      <w:ins w:id="205" w:author="Huawei_Rev1" w:date="2023-01-18T11:00:00Z">
        <w:r>
          <w:t xml:space="preserve"> server of the primary </w:t>
        </w:r>
      </w:ins>
      <w:ins w:id="206" w:author="Huawei_Rev1" w:date="2023-01-18T11:01:00Z">
        <w:r>
          <w:t>MC system</w:t>
        </w:r>
      </w:ins>
      <w:ins w:id="207" w:author="Huawei_Rev1" w:date="2023-01-18T11:00:00Z">
        <w:r>
          <w:t xml:space="preserve"> via the MC</w:t>
        </w:r>
      </w:ins>
      <w:ins w:id="208" w:author="Huawei_Rev1" w:date="2023-01-18T17:10:00Z">
        <w:r w:rsidR="00CA154B">
          <w:t>PTT</w:t>
        </w:r>
      </w:ins>
      <w:ins w:id="209" w:author="Huawei_Rev1" w:date="2023-01-18T11:00:00Z">
        <w:r>
          <w:t xml:space="preserve"> server of the partner MC system.</w:t>
        </w:r>
      </w:ins>
    </w:p>
    <w:p w14:paraId="393ADAC4" w14:textId="2DF087A9" w:rsidR="00460FCF" w:rsidRPr="005A0216" w:rsidRDefault="001B45BA" w:rsidP="00460FCF">
      <w:pPr>
        <w:pStyle w:val="B1"/>
        <w:rPr>
          <w:ins w:id="210" w:author="Huawei" w:date="2022-11-07T11:50:00Z"/>
        </w:rPr>
      </w:pPr>
      <w:ins w:id="211" w:author="Huawei_Rev1" w:date="2023-01-18T11:01:00Z">
        <w:r>
          <w:t>8</w:t>
        </w:r>
      </w:ins>
      <w:ins w:id="212" w:author="Huawei" w:date="2022-11-07T11:50:00Z">
        <w:r w:rsidR="00460FCF" w:rsidRPr="00FD08F4">
          <w:t>.</w:t>
        </w:r>
        <w:r w:rsidR="00460FCF" w:rsidRPr="00FD08F4">
          <w:tab/>
          <w:t xml:space="preserve">The </w:t>
        </w:r>
        <w:r w:rsidR="00460FCF">
          <w:t>MC</w:t>
        </w:r>
      </w:ins>
      <w:ins w:id="213" w:author="Huawei_Rev1" w:date="2023-01-18T17:10:00Z">
        <w:r w:rsidR="00CA154B">
          <w:t>PTT</w:t>
        </w:r>
      </w:ins>
      <w:ins w:id="214" w:author="Huawei" w:date="2022-11-07T11:50:00Z">
        <w:r w:rsidR="00460FCF" w:rsidRPr="00FD08F4">
          <w:t xml:space="preserve"> server of the primary </w:t>
        </w:r>
        <w:r w:rsidR="00460FCF">
          <w:t>MC system</w:t>
        </w:r>
        <w:r w:rsidR="007323E3">
          <w:t xml:space="preserve"> provides an ad hoc </w:t>
        </w:r>
        <w:r w:rsidR="00460FCF" w:rsidRPr="00FD08F4">
          <w:t xml:space="preserve">group call response message to the </w:t>
        </w:r>
        <w:r w:rsidR="00460FCF">
          <w:t>MC</w:t>
        </w:r>
      </w:ins>
      <w:ins w:id="215" w:author="Huawei_Rev1" w:date="2023-01-18T17:10:00Z">
        <w:r w:rsidR="00CA154B">
          <w:t>PTT</w:t>
        </w:r>
      </w:ins>
      <w:ins w:id="216" w:author="Huawei" w:date="2022-11-07T11:50:00Z">
        <w:r w:rsidR="00460FCF" w:rsidRPr="00FD08F4">
          <w:t xml:space="preserve"> client of the authorized </w:t>
        </w:r>
        <w:r w:rsidR="00460FCF">
          <w:t>MC</w:t>
        </w:r>
      </w:ins>
      <w:ins w:id="217" w:author="Huawei_Rev1" w:date="2023-01-18T17:10:00Z">
        <w:r w:rsidR="00CA154B">
          <w:t>PTT</w:t>
        </w:r>
      </w:ins>
      <w:ins w:id="218" w:author="Huawei" w:date="2022-11-07T11:50:00Z">
        <w:r w:rsidR="00460FCF" w:rsidRPr="00FD08F4">
          <w:t xml:space="preserve"> user upon receiving response to the corresponding </w:t>
        </w:r>
      </w:ins>
      <w:ins w:id="219" w:author="Huawei" w:date="2022-11-07T12:00:00Z">
        <w:r w:rsidR="007323E3">
          <w:t xml:space="preserve">ad hoc </w:t>
        </w:r>
      </w:ins>
      <w:ins w:id="220" w:author="Huawei" w:date="2022-11-07T11:50:00Z">
        <w:r w:rsidR="00460FCF" w:rsidRPr="00FD08F4">
          <w:t>group call request</w:t>
        </w:r>
      </w:ins>
      <w:ins w:id="221" w:author="Huawei_3351" w:date="2022-11-16T19:23:00Z">
        <w:r w:rsidR="00980112">
          <w:t xml:space="preserve"> in step 1</w:t>
        </w:r>
      </w:ins>
      <w:ins w:id="222" w:author="Huawei" w:date="2022-11-07T11:50:00Z">
        <w:r w:rsidR="00460FCF" w:rsidRPr="00FD08F4">
          <w:t xml:space="preserve">. The </w:t>
        </w:r>
      </w:ins>
      <w:ins w:id="223" w:author="Huawei" w:date="2022-11-07T12:00:00Z">
        <w:r w:rsidR="007323E3">
          <w:t xml:space="preserve">ad hoc </w:t>
        </w:r>
      </w:ins>
      <w:ins w:id="224" w:author="Huawei" w:date="2022-11-07T11:50:00Z">
        <w:r w:rsidR="00460FCF" w:rsidRPr="00FD08F4">
          <w:t xml:space="preserve">group call response will consist of the success or failure result and/or detailed reason information in case of </w:t>
        </w:r>
        <w:r w:rsidR="00460FCF" w:rsidRPr="005A0216">
          <w:t>failure.</w:t>
        </w:r>
      </w:ins>
    </w:p>
    <w:p w14:paraId="21E77562" w14:textId="41105085" w:rsidR="00460FCF" w:rsidRPr="00FD08F4" w:rsidRDefault="00460FCF" w:rsidP="00460FCF">
      <w:pPr>
        <w:pStyle w:val="NO"/>
        <w:rPr>
          <w:ins w:id="225" w:author="Huawei" w:date="2022-11-07T11:50:00Z"/>
        </w:rPr>
      </w:pPr>
      <w:ins w:id="226" w:author="Huawei" w:date="2022-11-07T11:50:00Z">
        <w:r w:rsidRPr="00003948">
          <w:t>NOTE </w:t>
        </w:r>
        <w:r>
          <w:t>2</w:t>
        </w:r>
        <w:r w:rsidRPr="00FD08F4">
          <w:t>:</w:t>
        </w:r>
        <w:r w:rsidRPr="00FD08F4">
          <w:tab/>
          <w:t xml:space="preserve">The </w:t>
        </w:r>
      </w:ins>
      <w:ins w:id="227" w:author="Huawei" w:date="2022-11-07T12:02:00Z">
        <w:r w:rsidR="007323E3">
          <w:t xml:space="preserve">ad hoc </w:t>
        </w:r>
      </w:ins>
      <w:ins w:id="228" w:author="Huawei" w:date="2022-11-07T11:50:00Z">
        <w:r w:rsidRPr="00FD08F4">
          <w:t>group call response message is triggered depending on the conditions to proceed with the call.</w:t>
        </w:r>
      </w:ins>
    </w:p>
    <w:p w14:paraId="478F04D2" w14:textId="55D696CD" w:rsidR="00460FCF" w:rsidRPr="00003948" w:rsidRDefault="001B45BA" w:rsidP="00460FCF">
      <w:pPr>
        <w:pStyle w:val="B1"/>
        <w:rPr>
          <w:ins w:id="229" w:author="Huawei" w:date="2022-11-07T11:50:00Z"/>
        </w:rPr>
      </w:pPr>
      <w:ins w:id="230" w:author="Huawei_Rev1" w:date="2023-01-18T11:01:00Z">
        <w:r>
          <w:t>9</w:t>
        </w:r>
      </w:ins>
      <w:ins w:id="231" w:author="Huawei" w:date="2022-11-07T11:50:00Z">
        <w:r w:rsidR="00460FCF" w:rsidRPr="00FD08F4">
          <w:t>.</w:t>
        </w:r>
        <w:r w:rsidR="00460FCF">
          <w:tab/>
        </w:r>
        <w:r w:rsidR="00460FCF" w:rsidRPr="00FD08F4">
          <w:t xml:space="preserve">Upon successful </w:t>
        </w:r>
      </w:ins>
      <w:ins w:id="232" w:author="Huawei" w:date="2022-11-07T12:02:00Z">
        <w:r w:rsidR="007323E3">
          <w:t xml:space="preserve">ad hoc </w:t>
        </w:r>
      </w:ins>
      <w:ins w:id="233" w:author="Huawei" w:date="2022-11-07T11:50:00Z">
        <w:r w:rsidR="00460FCF" w:rsidRPr="00FD08F4">
          <w:t xml:space="preserve">group call setup, a group call is established amongst the multiple group members from primary and partner </w:t>
        </w:r>
        <w:r w:rsidR="00460FCF">
          <w:t>MC system</w:t>
        </w:r>
        <w:r w:rsidR="00460FCF" w:rsidRPr="00FD08F4">
          <w:t>s.</w:t>
        </w:r>
        <w:r w:rsidR="00460FCF" w:rsidRPr="005A0216">
          <w:t xml:space="preserve"> </w:t>
        </w:r>
        <w:r w:rsidR="00460FCF">
          <w:t>The media plane and floor control resources are established.</w:t>
        </w:r>
      </w:ins>
    </w:p>
    <w:p w14:paraId="54B8CC6C" w14:textId="105D5EF7" w:rsidR="00460FCF" w:rsidRPr="0045613B" w:rsidRDefault="00E343BA" w:rsidP="00460FCF">
      <w:pPr>
        <w:pStyle w:val="Heading5"/>
        <w:rPr>
          <w:ins w:id="234" w:author="Huawei" w:date="2022-11-07T11:50:00Z"/>
        </w:rPr>
      </w:pPr>
      <w:bookmarkStart w:id="235" w:name="_Toc96531278"/>
      <w:bookmarkStart w:id="236" w:name="_Toc96606988"/>
      <w:bookmarkStart w:id="237" w:name="_Toc113304264"/>
      <w:ins w:id="238" w:author="Huawei" w:date="2022-11-07T12:36:00Z">
        <w:r>
          <w:t>10.</w:t>
        </w:r>
      </w:ins>
      <w:ins w:id="239" w:author="Huawei_Rev1" w:date="2022-11-17T14:50:00Z">
        <w:r w:rsidR="00155921">
          <w:t>19</w:t>
        </w:r>
      </w:ins>
      <w:ins w:id="240" w:author="Huawei" w:date="2022-11-07T12:36:00Z">
        <w:r>
          <w:t>.3.</w:t>
        </w:r>
      </w:ins>
      <w:ins w:id="241" w:author="Huawei_Rev1" w:date="2022-11-17T14:50:00Z">
        <w:r w:rsidR="00155921">
          <w:t>2</w:t>
        </w:r>
      </w:ins>
      <w:ins w:id="242" w:author="Huawei" w:date="2022-11-07T11:50:00Z">
        <w:r w:rsidR="00460FCF">
          <w:t>.</w:t>
        </w:r>
      </w:ins>
      <w:ins w:id="243" w:author="Huawei_Final" w:date="2023-01-20T00:29:00Z">
        <w:r w:rsidR="00486E55">
          <w:t>y</w:t>
        </w:r>
      </w:ins>
      <w:ins w:id="244" w:author="Huawei" w:date="2022-11-07T11:50:00Z">
        <w:r w:rsidR="00460FCF" w:rsidRPr="0045613B">
          <w:tab/>
        </w:r>
        <w:r w:rsidR="00460FCF">
          <w:t>Procedure for a</w:t>
        </w:r>
        <w:r w:rsidR="00460FCF" w:rsidRPr="0045613B">
          <w:t>d</w:t>
        </w:r>
        <w:r w:rsidR="00460FCF">
          <w:t> </w:t>
        </w:r>
        <w:r w:rsidR="00460FCF" w:rsidRPr="0045613B">
          <w:t>hoc group call</w:t>
        </w:r>
        <w:r w:rsidR="00460FCF">
          <w:t xml:space="preserve"> release</w:t>
        </w:r>
      </w:ins>
      <w:bookmarkEnd w:id="235"/>
      <w:bookmarkEnd w:id="236"/>
      <w:bookmarkEnd w:id="237"/>
      <w:ins w:id="245" w:author="Huawei" w:date="2022-11-07T12:03:00Z">
        <w:r w:rsidR="007323E3">
          <w:t xml:space="preserve"> by MC</w:t>
        </w:r>
      </w:ins>
      <w:ins w:id="246" w:author="Huawei_Rev1" w:date="2023-01-18T17:11:00Z">
        <w:r w:rsidR="00CA154B">
          <w:t>PTT</w:t>
        </w:r>
      </w:ins>
      <w:ins w:id="247" w:author="Huawei" w:date="2022-11-07T12:03:00Z">
        <w:r w:rsidR="007323E3">
          <w:t xml:space="preserve"> server</w:t>
        </w:r>
      </w:ins>
      <w:ins w:id="248" w:author="Huawei_Final" w:date="2023-01-20T00:28:00Z">
        <w:r w:rsidR="00486E55">
          <w:t xml:space="preserve"> – Participants list provided by the Initiator</w:t>
        </w:r>
      </w:ins>
    </w:p>
    <w:p w14:paraId="508726CC" w14:textId="7DFA1D8B" w:rsidR="00460FCF" w:rsidRPr="00AB5FED" w:rsidRDefault="00460FCF" w:rsidP="00460FCF">
      <w:pPr>
        <w:rPr>
          <w:ins w:id="249" w:author="Huawei" w:date="2022-11-07T11:50:00Z"/>
        </w:rPr>
      </w:pPr>
      <w:ins w:id="250" w:author="Huawei" w:date="2022-11-07T11:50:00Z">
        <w:r w:rsidRPr="00AB5FED">
          <w:t>Th</w:t>
        </w:r>
        <w:r>
          <w:t>is</w:t>
        </w:r>
        <w:r w:rsidRPr="00AB5FED">
          <w:t xml:space="preserve"> procedure focuses on the case where an </w:t>
        </w:r>
        <w:r>
          <w:t>MC</w:t>
        </w:r>
      </w:ins>
      <w:ins w:id="251" w:author="Huawei_Rev1" w:date="2023-01-18T17:13:00Z">
        <w:r w:rsidR="00CA154B">
          <w:t>PTT</w:t>
        </w:r>
      </w:ins>
      <w:ins w:id="252" w:author="Huawei" w:date="2022-11-07T11:50:00Z">
        <w:r w:rsidRPr="00AB5FED">
          <w:t xml:space="preserve"> server initiates the termination of an ongoing </w:t>
        </w:r>
        <w:r>
          <w:t>MC</w:t>
        </w:r>
      </w:ins>
      <w:ins w:id="253" w:author="Huawei_Rev1" w:date="2023-01-18T17:13:00Z">
        <w:r w:rsidR="00CA154B">
          <w:t>PTT</w:t>
        </w:r>
      </w:ins>
      <w:ins w:id="254" w:author="Huawei" w:date="2022-11-07T11:50:00Z">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w:t>
        </w:r>
      </w:ins>
      <w:ins w:id="255" w:author="Huawei_Rev1" w:date="2023-01-18T17:13:00Z">
        <w:r w:rsidR="00CA154B">
          <w:t>PTT</w:t>
        </w:r>
      </w:ins>
      <w:ins w:id="256" w:author="Huawei" w:date="2022-11-07T11:50:00Z">
        <w:r w:rsidRPr="00AB5FED">
          <w:t xml:space="preserve"> group members are not present.</w:t>
        </w:r>
      </w:ins>
    </w:p>
    <w:p w14:paraId="6BE83899" w14:textId="2BF1BAC8" w:rsidR="00460FCF" w:rsidRDefault="00460FCF" w:rsidP="00460FCF">
      <w:pPr>
        <w:rPr>
          <w:ins w:id="257" w:author="Huawei_Rev1" w:date="2023-01-18T10:45:00Z"/>
        </w:rPr>
      </w:pPr>
      <w:ins w:id="258" w:author="Huawei" w:date="2022-11-07T11:50:00Z">
        <w:r w:rsidRPr="00AB5FED">
          <w:t>Procedures in figure </w:t>
        </w:r>
      </w:ins>
      <w:ins w:id="259" w:author="Huawei" w:date="2022-11-07T12:36:00Z">
        <w:r w:rsidR="00E343BA">
          <w:t>10.</w:t>
        </w:r>
      </w:ins>
      <w:ins w:id="260" w:author="Huawei_Rev1" w:date="2022-11-17T15:58:00Z">
        <w:r w:rsidR="00841AB8">
          <w:t>19</w:t>
        </w:r>
      </w:ins>
      <w:ins w:id="261" w:author="Huawei" w:date="2022-11-07T12:36:00Z">
        <w:r w:rsidR="00E343BA">
          <w:t>.3.</w:t>
        </w:r>
      </w:ins>
      <w:ins w:id="262" w:author="Huawei_Rev1" w:date="2022-11-17T15:58:00Z">
        <w:r w:rsidR="00841AB8">
          <w:t>2</w:t>
        </w:r>
      </w:ins>
      <w:ins w:id="263" w:author="Huawei" w:date="2022-11-07T11:50:00Z">
        <w:r>
          <w:t>.</w:t>
        </w:r>
      </w:ins>
      <w:ins w:id="264" w:author="Huawei_Final" w:date="2023-01-20T00:29:00Z">
        <w:r w:rsidR="00486E55">
          <w:t>y</w:t>
        </w:r>
      </w:ins>
      <w:ins w:id="265" w:author="Huawei" w:date="2022-11-07T11:50:00Z">
        <w:r w:rsidRPr="00AB5FED">
          <w:t xml:space="preserve">-1 are the signalling control plane procedures for the </w:t>
        </w:r>
        <w:r>
          <w:t>MC</w:t>
        </w:r>
      </w:ins>
      <w:ins w:id="266" w:author="Huawei_Rev1" w:date="2023-01-18T17:13:00Z">
        <w:r w:rsidR="00C34254">
          <w:t>PTT</w:t>
        </w:r>
      </w:ins>
      <w:ins w:id="267" w:author="Huawei" w:date="2022-11-07T11:50:00Z">
        <w:r w:rsidRPr="00AB5FED">
          <w:t xml:space="preserve"> server initiating termination of an ongoing </w:t>
        </w:r>
        <w:r>
          <w:t>MC</w:t>
        </w:r>
      </w:ins>
      <w:ins w:id="268" w:author="Huawei_Rev1" w:date="2023-01-18T17:13:00Z">
        <w:r w:rsidR="00C34254">
          <w:t>PTT</w:t>
        </w:r>
      </w:ins>
      <w:ins w:id="269" w:author="Huawei" w:date="2022-11-07T11:50:00Z">
        <w:r w:rsidRPr="00AB5FED">
          <w:t xml:space="preserve"> </w:t>
        </w:r>
        <w:r>
          <w:t xml:space="preserve">ad hoc </w:t>
        </w:r>
        <w:r w:rsidRPr="00AB5FED">
          <w:t>group call.</w:t>
        </w:r>
      </w:ins>
    </w:p>
    <w:p w14:paraId="128A1BB2" w14:textId="00657C0C" w:rsidR="004D1B3F" w:rsidRDefault="004D1B3F" w:rsidP="00460FCF">
      <w:pPr>
        <w:rPr>
          <w:ins w:id="270" w:author="Huawei_Rev1" w:date="2023-01-18T10:45:00Z"/>
        </w:rPr>
      </w:pPr>
      <w:ins w:id="271" w:author="Huawei_Rev1" w:date="2023-01-18T10:45:00Z">
        <w:r>
          <w:t>Pre-condition:</w:t>
        </w:r>
      </w:ins>
    </w:p>
    <w:p w14:paraId="5054792D" w14:textId="359EB630" w:rsidR="004D1B3F" w:rsidRPr="00AB5FED" w:rsidRDefault="004D1B3F" w:rsidP="004D1B3F">
      <w:pPr>
        <w:pStyle w:val="B1"/>
        <w:rPr>
          <w:ins w:id="272" w:author="Huawei" w:date="2022-11-07T11:50:00Z"/>
        </w:rPr>
      </w:pPr>
      <w:ins w:id="273" w:author="Huawei_Rev1" w:date="2023-01-18T10:45:00Z">
        <w:r>
          <w:t>-</w:t>
        </w:r>
        <w:r>
          <w:tab/>
          <w:t>The MC</w:t>
        </w:r>
      </w:ins>
      <w:ins w:id="274" w:author="Huawei_Rev1" w:date="2023-01-18T17:13:00Z">
        <w:r w:rsidR="00C34254">
          <w:t>PTT</w:t>
        </w:r>
      </w:ins>
      <w:ins w:id="275" w:author="Huawei_Rev1" w:date="2023-01-18T10:45:00Z">
        <w:r w:rsidRPr="00AB5FED">
          <w:t xml:space="preserve"> client 1</w:t>
        </w:r>
      </w:ins>
      <w:ins w:id="276" w:author="Huawei_Rev1" w:date="2023-01-18T10:47:00Z">
        <w:r>
          <w:t xml:space="preserve"> and</w:t>
        </w:r>
      </w:ins>
      <w:ins w:id="277" w:author="Huawei_Rev1" w:date="2023-01-18T10:45:00Z">
        <w:r w:rsidRPr="00AB5FED">
          <w:t xml:space="preserve"> </w:t>
        </w:r>
        <w:r>
          <w:t>MC</w:t>
        </w:r>
      </w:ins>
      <w:ins w:id="278" w:author="Huawei_Rev1" w:date="2023-01-18T17:13:00Z">
        <w:r w:rsidR="00C34254">
          <w:t>PTT</w:t>
        </w:r>
      </w:ins>
      <w:ins w:id="279" w:author="Huawei_Rev1" w:date="2023-01-18T10:45:00Z">
        <w:r>
          <w:t xml:space="preserve"> </w:t>
        </w:r>
        <w:r w:rsidRPr="00AB5FED">
          <w:t>client 2</w:t>
        </w:r>
        <w:r>
          <w:t xml:space="preserve"> belong to primary MC system</w:t>
        </w:r>
      </w:ins>
      <w:ins w:id="280" w:author="Huawei_Rev1" w:date="2023-01-18T10:47:00Z">
        <w:r>
          <w:t>.</w:t>
        </w:r>
      </w:ins>
      <w:ins w:id="281" w:author="Huawei_Rev1" w:date="2023-01-18T10:45:00Z">
        <w:r w:rsidRPr="00AB5FED">
          <w:t xml:space="preserve"> </w:t>
        </w:r>
      </w:ins>
      <w:ins w:id="282" w:author="Huawei_Rev1" w:date="2023-01-18T10:47:00Z">
        <w:r>
          <w:t>The</w:t>
        </w:r>
      </w:ins>
      <w:ins w:id="283" w:author="Huawei_Rev1" w:date="2023-01-18T10:45:00Z">
        <w:r w:rsidRPr="00AB5FED">
          <w:t xml:space="preserve"> </w:t>
        </w:r>
        <w:r>
          <w:t>MC</w:t>
        </w:r>
      </w:ins>
      <w:ins w:id="284" w:author="Huawei_Rev1" w:date="2023-01-18T17:13:00Z">
        <w:r w:rsidR="00C34254">
          <w:t>P</w:t>
        </w:r>
      </w:ins>
      <w:ins w:id="285" w:author="Huawei_Rev1" w:date="2023-01-18T17:14:00Z">
        <w:r w:rsidR="00C34254">
          <w:t>TT</w:t>
        </w:r>
      </w:ins>
      <w:ins w:id="286" w:author="Huawei_Rev1" w:date="2023-01-18T10:46:00Z">
        <w:r>
          <w:t xml:space="preserve"> </w:t>
        </w:r>
      </w:ins>
      <w:ins w:id="287" w:author="Huawei_Rev1" w:date="2023-01-18T10:45:00Z">
        <w:r w:rsidRPr="00AB5FED">
          <w:t xml:space="preserve">client 3 </w:t>
        </w:r>
        <w:r>
          <w:t>belong</w:t>
        </w:r>
      </w:ins>
      <w:ins w:id="288" w:author="Huawei_Rev1" w:date="2023-01-18T10:47:00Z">
        <w:r>
          <w:t>s</w:t>
        </w:r>
      </w:ins>
      <w:ins w:id="289" w:author="Huawei_Rev1" w:date="2023-01-18T10:45:00Z">
        <w:r>
          <w:t xml:space="preserve"> to partner MC system</w:t>
        </w:r>
      </w:ins>
      <w:ins w:id="290" w:author="Huawei_Rev1" w:date="2023-01-18T10:46:00Z">
        <w:r>
          <w:t>.</w:t>
        </w:r>
      </w:ins>
    </w:p>
    <w:p w14:paraId="46D03347" w14:textId="77777777" w:rsidR="00460FCF" w:rsidRPr="00AB5FED" w:rsidRDefault="00D3042E" w:rsidP="00460FCF">
      <w:pPr>
        <w:pStyle w:val="TH"/>
        <w:rPr>
          <w:ins w:id="291" w:author="Huawei" w:date="2022-11-07T11:50:00Z"/>
        </w:rPr>
      </w:pPr>
      <w:ins w:id="292" w:author="Huawei" w:date="2022-11-07T11:50:00Z">
        <w:r w:rsidRPr="00AB5FED">
          <w:object w:dxaOrig="7932" w:dyaOrig="6876" w14:anchorId="5F3CBE00">
            <v:shape id="_x0000_i1026" type="#_x0000_t75" style="width:398.5pt;height:342pt" o:ole="">
              <v:imagedata r:id="rId14" o:title=""/>
            </v:shape>
            <o:OLEObject Type="Embed" ProgID="Visio.Drawing.11" ShapeID="_x0000_i1026" DrawAspect="Content" ObjectID="_1735833705" r:id="rId15"/>
          </w:object>
        </w:r>
      </w:ins>
    </w:p>
    <w:p w14:paraId="3C4C01A3" w14:textId="2FECBA2A" w:rsidR="00460FCF" w:rsidRPr="00AB5FED" w:rsidRDefault="00460FCF" w:rsidP="00460FCF">
      <w:pPr>
        <w:pStyle w:val="TF"/>
        <w:rPr>
          <w:ins w:id="293" w:author="Huawei" w:date="2022-11-07T11:50:00Z"/>
        </w:rPr>
      </w:pPr>
      <w:ins w:id="294" w:author="Huawei" w:date="2022-11-07T11:50:00Z">
        <w:r w:rsidRPr="00AB5FED">
          <w:t>Figure </w:t>
        </w:r>
      </w:ins>
      <w:ins w:id="295" w:author="Huawei" w:date="2022-11-07T12:36:00Z">
        <w:r w:rsidR="00E343BA">
          <w:t>10.</w:t>
        </w:r>
      </w:ins>
      <w:ins w:id="296" w:author="Huawei_Rev1" w:date="2022-11-17T15:52:00Z">
        <w:r w:rsidR="00841AB8">
          <w:t>19</w:t>
        </w:r>
      </w:ins>
      <w:ins w:id="297" w:author="Huawei" w:date="2022-11-07T12:36:00Z">
        <w:r w:rsidR="00E343BA">
          <w:t>.3.</w:t>
        </w:r>
      </w:ins>
      <w:ins w:id="298" w:author="Huawei_Rev1" w:date="2022-11-17T15:52:00Z">
        <w:r w:rsidR="00841AB8">
          <w:t>2</w:t>
        </w:r>
      </w:ins>
      <w:ins w:id="299" w:author="Huawei" w:date="2022-11-07T11:50:00Z">
        <w:r>
          <w:t>.</w:t>
        </w:r>
      </w:ins>
      <w:ins w:id="300" w:author="Huawei_Final" w:date="2023-01-20T00:30:00Z">
        <w:r w:rsidR="00486E55">
          <w:t>y</w:t>
        </w:r>
      </w:ins>
      <w:ins w:id="301" w:author="Huawei" w:date="2022-11-07T11:50:00Z">
        <w:r w:rsidRPr="00AB5FED">
          <w:t xml:space="preserve">-1: </w:t>
        </w:r>
        <w:r>
          <w:t>Ad hoc</w:t>
        </w:r>
        <w:r w:rsidRPr="00AB5FED">
          <w:t xml:space="preserve"> group call</w:t>
        </w:r>
        <w:r>
          <w:t xml:space="preserve"> release</w:t>
        </w:r>
      </w:ins>
    </w:p>
    <w:p w14:paraId="4AE791B2" w14:textId="673E7B49" w:rsidR="00460FCF" w:rsidRPr="00AB5FED" w:rsidRDefault="00460FCF" w:rsidP="00460FCF">
      <w:pPr>
        <w:pStyle w:val="B1"/>
        <w:rPr>
          <w:ins w:id="302" w:author="Huawei" w:date="2022-11-07T11:50:00Z"/>
        </w:rPr>
      </w:pPr>
      <w:ins w:id="303" w:author="Huawei" w:date="2022-11-07T11:50:00Z">
        <w:r w:rsidRPr="00AB5FED">
          <w:t>1.</w:t>
        </w:r>
        <w:r w:rsidRPr="00AB5FED">
          <w:tab/>
        </w:r>
      </w:ins>
      <w:ins w:id="304" w:author="Huawei_Rev1" w:date="2023-01-18T10:46:00Z">
        <w:r w:rsidR="004D1B3F">
          <w:t>The</w:t>
        </w:r>
      </w:ins>
      <w:ins w:id="305" w:author="Huawei" w:date="2022-11-07T11:50:00Z">
        <w:r w:rsidRPr="00AB5FED">
          <w:t xml:space="preserve"> </w:t>
        </w:r>
        <w:r>
          <w:t>MC</w:t>
        </w:r>
      </w:ins>
      <w:ins w:id="306" w:author="Huawei_Rev1" w:date="2023-01-18T17:14:00Z">
        <w:r w:rsidR="00C34254">
          <w:t>PTT</w:t>
        </w:r>
      </w:ins>
      <w:ins w:id="307" w:author="Huawei" w:date="2022-11-07T11:50:00Z">
        <w:r w:rsidRPr="00AB5FED">
          <w:t xml:space="preserve"> users on </w:t>
        </w:r>
        <w:r>
          <w:t>MC</w:t>
        </w:r>
      </w:ins>
      <w:ins w:id="308" w:author="Huawei_Rev1" w:date="2023-01-18T17:14:00Z">
        <w:r w:rsidR="00C34254">
          <w:t>PTT</w:t>
        </w:r>
      </w:ins>
      <w:ins w:id="309" w:author="Huawei" w:date="2022-11-07T11:50:00Z">
        <w:r w:rsidRPr="00AB5FED">
          <w:t xml:space="preserve"> client 1, client 2</w:t>
        </w:r>
        <w:r>
          <w:t xml:space="preserve"> </w:t>
        </w:r>
        <w:r w:rsidRPr="00AB5FED">
          <w:t xml:space="preserve">and client 3 are already part of the ongoing </w:t>
        </w:r>
        <w:r>
          <w:t xml:space="preserve">ad hoc </w:t>
        </w:r>
        <w:r w:rsidRPr="00AB5FED">
          <w:t xml:space="preserve">group call (e.g. as a result of </w:t>
        </w:r>
        <w:r>
          <w:t>ad hoc</w:t>
        </w:r>
        <w:r w:rsidRPr="00AB5FED">
          <w:t xml:space="preserve"> group call setup</w:t>
        </w:r>
        <w:r>
          <w:t xml:space="preserve"> as specified in clause </w:t>
        </w:r>
      </w:ins>
      <w:ins w:id="310" w:author="Huawei" w:date="2022-11-07T12:36:00Z">
        <w:r w:rsidR="00E343BA">
          <w:t>10.</w:t>
        </w:r>
      </w:ins>
      <w:ins w:id="311" w:author="Huawei_Rev1" w:date="2022-11-17T15:58:00Z">
        <w:r w:rsidR="00841AB8">
          <w:t>19</w:t>
        </w:r>
      </w:ins>
      <w:ins w:id="312" w:author="Huawei" w:date="2022-11-07T12:36:00Z">
        <w:r w:rsidR="00E343BA">
          <w:t>.3.</w:t>
        </w:r>
      </w:ins>
      <w:ins w:id="313" w:author="Huawei_Rev1" w:date="2022-11-17T15:58:00Z">
        <w:r w:rsidR="00841AB8">
          <w:t>2</w:t>
        </w:r>
      </w:ins>
      <w:ins w:id="314" w:author="Huawei" w:date="2022-11-07T11:50:00Z">
        <w:r>
          <w:t>.</w:t>
        </w:r>
      </w:ins>
      <w:ins w:id="315" w:author="Huawei_Final" w:date="2023-01-20T00:30:00Z">
        <w:r w:rsidR="00486E55">
          <w:t>x</w:t>
        </w:r>
      </w:ins>
      <w:ins w:id="316" w:author="Huawei" w:date="2022-11-07T11:50:00Z">
        <w:r w:rsidRPr="00AB5FED">
          <w:t>).</w:t>
        </w:r>
      </w:ins>
    </w:p>
    <w:p w14:paraId="30CD3E72" w14:textId="5EAD1DE2" w:rsidR="00460FCF" w:rsidRPr="00AB5FED" w:rsidRDefault="00460FCF" w:rsidP="00460FCF">
      <w:pPr>
        <w:pStyle w:val="B1"/>
        <w:rPr>
          <w:ins w:id="317" w:author="Huawei" w:date="2022-11-07T11:50:00Z"/>
        </w:rPr>
      </w:pPr>
      <w:ins w:id="318" w:author="Huawei" w:date="2022-11-07T11:50:00Z">
        <w:r w:rsidRPr="00AB5FED">
          <w:t>2.</w:t>
        </w:r>
        <w:r w:rsidRPr="00AB5FED">
          <w:tab/>
        </w:r>
        <w:r>
          <w:t>The MC</w:t>
        </w:r>
      </w:ins>
      <w:ins w:id="319" w:author="Huawei_Rev1" w:date="2023-01-18T17:14:00Z">
        <w:r w:rsidR="00C34254">
          <w:t>PTT</w:t>
        </w:r>
      </w:ins>
      <w:ins w:id="320" w:author="Huawei" w:date="2022-11-07T11:50:00Z">
        <w:r w:rsidRPr="00AB5FED">
          <w:t xml:space="preserve"> server would like to release the </w:t>
        </w:r>
      </w:ins>
      <w:ins w:id="321" w:author="Huawei" w:date="2022-11-07T12:04:00Z">
        <w:r w:rsidR="007323E3">
          <w:t>ad hoc</w:t>
        </w:r>
      </w:ins>
      <w:ins w:id="322" w:author="Huawei" w:date="2022-11-07T11:50:00Z">
        <w:r w:rsidRPr="00AB5FED">
          <w:t xml:space="preserve"> group call which is ongoing e.g., due to hang time expiry, last participant leaving, second last participant leaving, initiator leaving, or minimum number of affiliated </w:t>
        </w:r>
        <w:r>
          <w:t>MC</w:t>
        </w:r>
      </w:ins>
      <w:ins w:id="323" w:author="Huawei_Rev1" w:date="2023-01-18T17:14:00Z">
        <w:r w:rsidR="00C34254">
          <w:t>PTT</w:t>
        </w:r>
      </w:ins>
      <w:ins w:id="324" w:author="Huawei" w:date="2022-11-07T11:50:00Z">
        <w:r w:rsidRPr="00AB5FED">
          <w:t xml:space="preserve"> group members are not present.</w:t>
        </w:r>
      </w:ins>
    </w:p>
    <w:p w14:paraId="4CE15AA7" w14:textId="32603ED8" w:rsidR="00460FCF" w:rsidRPr="00AB5FED" w:rsidRDefault="00460FCF" w:rsidP="00460FCF">
      <w:pPr>
        <w:pStyle w:val="B1"/>
        <w:rPr>
          <w:ins w:id="325" w:author="Huawei" w:date="2022-11-07T11:50:00Z"/>
        </w:rPr>
      </w:pPr>
      <w:ins w:id="326" w:author="Huawei" w:date="2022-11-07T11:50:00Z">
        <w:r w:rsidRPr="00AB5FED">
          <w:t>3.</w:t>
        </w:r>
        <w:r w:rsidRPr="00AB5FED">
          <w:tab/>
        </w:r>
        <w:r>
          <w:t>The MC</w:t>
        </w:r>
      </w:ins>
      <w:ins w:id="327" w:author="Huawei_Rev1" w:date="2023-01-18T17:14:00Z">
        <w:r w:rsidR="00C34254">
          <w:t>PTT</w:t>
        </w:r>
      </w:ins>
      <w:ins w:id="328" w:author="Huawei" w:date="2022-11-07T11:50:00Z">
        <w:r w:rsidRPr="00AB5FED">
          <w:t xml:space="preserve"> server identifies the participants of the ongoing </w:t>
        </w:r>
        <w:r>
          <w:t xml:space="preserve">ad hoc </w:t>
        </w:r>
        <w:r w:rsidRPr="00AB5FED">
          <w:t xml:space="preserve">group call and generates </w:t>
        </w:r>
      </w:ins>
      <w:ins w:id="329" w:author="Huawei" w:date="2022-11-07T12:04:00Z">
        <w:r w:rsidR="007323E3">
          <w:t xml:space="preserve">ad hoc </w:t>
        </w:r>
      </w:ins>
      <w:ins w:id="330" w:author="Huawei" w:date="2022-11-07T11:50:00Z">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7C5F9E31" w14:textId="0C74E229" w:rsidR="00460FCF" w:rsidRPr="00AB5FED" w:rsidRDefault="00460FCF" w:rsidP="00460FCF">
      <w:pPr>
        <w:pStyle w:val="B1"/>
        <w:rPr>
          <w:ins w:id="331" w:author="Huawei" w:date="2022-11-07T11:50:00Z"/>
        </w:rPr>
      </w:pPr>
      <w:ins w:id="332" w:author="Huawei" w:date="2022-11-07T11:50:00Z">
        <w:r w:rsidRPr="00AB5FED">
          <w:t>4.</w:t>
        </w:r>
        <w:r w:rsidRPr="00AB5FED">
          <w:tab/>
        </w:r>
        <w:r>
          <w:t>The MC</w:t>
        </w:r>
      </w:ins>
      <w:ins w:id="333" w:author="Huawei_Rev1" w:date="2023-01-18T17:14:00Z">
        <w:r w:rsidR="00C34254">
          <w:t>PTT</w:t>
        </w:r>
      </w:ins>
      <w:ins w:id="334" w:author="Huawei" w:date="2022-11-07T11:50:00Z">
        <w:r w:rsidRPr="00AB5FED">
          <w:t xml:space="preserve"> server sends a </w:t>
        </w:r>
      </w:ins>
      <w:ins w:id="335" w:author="Huawei" w:date="2022-11-07T12:04:00Z">
        <w:r w:rsidR="007323E3">
          <w:t xml:space="preserve">ad hoc </w:t>
        </w:r>
      </w:ins>
      <w:ins w:id="336" w:author="Huawei" w:date="2022-11-07T11:50:00Z">
        <w:r w:rsidRPr="00AB5FED">
          <w:rPr>
            <w:rFonts w:hint="eastAsia"/>
          </w:rPr>
          <w:t>group call release request</w:t>
        </w:r>
        <w:r w:rsidRPr="00AB5FED">
          <w:t xml:space="preserve"> via SIP core towards each participant of the ongoing group call.</w:t>
        </w:r>
        <w:r>
          <w:t xml:space="preserve"> If the participants belong to partner MC system, then </w:t>
        </w:r>
      </w:ins>
      <w:ins w:id="337" w:author="Huawei" w:date="2022-11-07T12:04:00Z">
        <w:r w:rsidR="007323E3">
          <w:t xml:space="preserve">ad hoc </w:t>
        </w:r>
      </w:ins>
      <w:ins w:id="338" w:author="Huawei" w:date="2022-11-07T11:50:00Z">
        <w:r>
          <w:t xml:space="preserve">group call release request is </w:t>
        </w:r>
      </w:ins>
      <w:ins w:id="339" w:author="Huawei_Rev1" w:date="2023-01-18T11:05:00Z">
        <w:r w:rsidR="007F76F8">
          <w:t>routed to the MC</w:t>
        </w:r>
      </w:ins>
      <w:ins w:id="340" w:author="Huawei_Rev1" w:date="2023-01-18T17:14:00Z">
        <w:r w:rsidR="00C34254">
          <w:t>PTT</w:t>
        </w:r>
      </w:ins>
      <w:ins w:id="341" w:author="Huawei_Rev1" w:date="2023-01-18T11:05:00Z">
        <w:r w:rsidR="007F76F8">
          <w:t xml:space="preserve"> clients of the parther MC system via </w:t>
        </w:r>
      </w:ins>
      <w:ins w:id="342" w:author="Huawei" w:date="2022-11-07T11:50:00Z">
        <w:r>
          <w:t>the partner MC</w:t>
        </w:r>
      </w:ins>
      <w:ins w:id="343" w:author="Huawei_Rev1" w:date="2023-01-18T17:14:00Z">
        <w:r w:rsidR="00C34254">
          <w:t>PTT</w:t>
        </w:r>
      </w:ins>
      <w:ins w:id="344" w:author="Huawei" w:date="2022-11-07T11:50:00Z">
        <w:r>
          <w:t xml:space="preserve"> server.</w:t>
        </w:r>
      </w:ins>
    </w:p>
    <w:p w14:paraId="7B44C2B8" w14:textId="3F46EEA9" w:rsidR="00460FCF" w:rsidRPr="00AB5FED" w:rsidRDefault="00460FCF" w:rsidP="00460FCF">
      <w:pPr>
        <w:pStyle w:val="B1"/>
        <w:rPr>
          <w:ins w:id="345" w:author="Huawei" w:date="2022-11-07T11:50:00Z"/>
        </w:rPr>
      </w:pPr>
      <w:ins w:id="346" w:author="Huawei" w:date="2022-11-07T11:50:00Z">
        <w:r w:rsidRPr="00AB5FED">
          <w:t>5.</w:t>
        </w:r>
        <w:r w:rsidRPr="00AB5FED">
          <w:tab/>
        </w:r>
        <w:r>
          <w:t>The MC</w:t>
        </w:r>
      </w:ins>
      <w:ins w:id="347" w:author="Huawei_Rev1" w:date="2023-01-18T17:15:00Z">
        <w:r w:rsidR="00C34254">
          <w:t>PTT</w:t>
        </w:r>
      </w:ins>
      <w:ins w:id="348" w:author="Huawei" w:date="2022-11-07T11:50:00Z">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17EF160A" w14:textId="3E572582" w:rsidR="00460FCF" w:rsidRPr="00AB5FED" w:rsidRDefault="00460FCF" w:rsidP="00460FCF">
      <w:pPr>
        <w:pStyle w:val="B1"/>
        <w:rPr>
          <w:ins w:id="349" w:author="Huawei" w:date="2022-11-07T11:50:00Z"/>
        </w:rPr>
      </w:pPr>
      <w:ins w:id="350" w:author="Huawei" w:date="2022-11-07T11:50:00Z">
        <w:r w:rsidRPr="00AB5FED">
          <w:t>6.</w:t>
        </w:r>
        <w:r w:rsidRPr="00AB5FED">
          <w:tab/>
        </w:r>
        <w:r>
          <w:t>The MC</w:t>
        </w:r>
      </w:ins>
      <w:ins w:id="351" w:author="Huawei_Rev1" w:date="2023-01-18T17:15:00Z">
        <w:r w:rsidR="00C34254">
          <w:t>PTT</w:t>
        </w:r>
      </w:ins>
      <w:ins w:id="352" w:author="Huawei" w:date="2022-11-07T11:50:00Z">
        <w:r w:rsidRPr="00AB5FED">
          <w:t xml:space="preserve"> client(s) receiving </w:t>
        </w:r>
      </w:ins>
      <w:ins w:id="353" w:author="Huawei" w:date="2022-11-07T12:04:00Z">
        <w:r w:rsidR="007323E3">
          <w:t xml:space="preserve">ad hoc </w:t>
        </w:r>
      </w:ins>
      <w:ins w:id="354" w:author="Huawei" w:date="2022-11-07T11:50:00Z">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w:t>
        </w:r>
      </w:ins>
      <w:ins w:id="355" w:author="Huawei_Rev1" w:date="2023-01-18T17:15:00Z">
        <w:r w:rsidR="00C34254">
          <w:t>PTT</w:t>
        </w:r>
      </w:ins>
      <w:ins w:id="356" w:author="Huawei" w:date="2022-11-07T11:50:00Z">
        <w:r w:rsidRPr="00AB5FED">
          <w:t xml:space="preserve"> server</w:t>
        </w:r>
        <w:r w:rsidRPr="00AB5FED">
          <w:rPr>
            <w:rFonts w:hint="eastAsia"/>
            <w:lang w:eastAsia="zh-CN"/>
          </w:rPr>
          <w:t xml:space="preserve"> by sending a </w:t>
        </w:r>
      </w:ins>
      <w:ins w:id="357" w:author="Huawei" w:date="2022-11-07T12:05:00Z">
        <w:r w:rsidR="007323E3">
          <w:rPr>
            <w:lang w:eastAsia="zh-CN"/>
          </w:rPr>
          <w:t xml:space="preserve">ad hoc </w:t>
        </w:r>
      </w:ins>
      <w:ins w:id="358" w:author="Huawei" w:date="2022-11-07T11:50:00Z">
        <w:r w:rsidRPr="00AB5FED">
          <w:rPr>
            <w:rFonts w:hint="eastAsia"/>
            <w:lang w:eastAsia="zh-CN"/>
          </w:rPr>
          <w:t>group call release response</w:t>
        </w:r>
        <w:r w:rsidRPr="00AB5FED">
          <w:t>.</w:t>
        </w:r>
      </w:ins>
    </w:p>
    <w:p w14:paraId="4A2D4796" w14:textId="44DACE20" w:rsidR="00460FCF" w:rsidRPr="00AB5FED" w:rsidRDefault="00460FCF" w:rsidP="00460FCF">
      <w:pPr>
        <w:pStyle w:val="B1"/>
        <w:rPr>
          <w:ins w:id="359" w:author="Huawei" w:date="2022-11-07T11:50:00Z"/>
        </w:rPr>
      </w:pPr>
      <w:ins w:id="360" w:author="Huawei" w:date="2022-11-07T11:50:00Z">
        <w:r w:rsidRPr="00AB5FED">
          <w:t>7.</w:t>
        </w:r>
        <w:r>
          <w:tab/>
          <w:t>The MC</w:t>
        </w:r>
      </w:ins>
      <w:ins w:id="361" w:author="Huawei_Rev1" w:date="2023-01-18T17:15:00Z">
        <w:r w:rsidR="00C34254">
          <w:t>PTT</w:t>
        </w:r>
      </w:ins>
      <w:ins w:id="362" w:author="Huawei" w:date="2022-11-07T11:50:00Z">
        <w:r w:rsidRPr="00AB5FED">
          <w:t xml:space="preserve"> client 1, client 2 and client 3 have successfully released the floor control and media plane resources associated with the </w:t>
        </w:r>
      </w:ins>
      <w:ins w:id="363" w:author="Huawei" w:date="2022-11-07T12:05:00Z">
        <w:r w:rsidR="007323E3">
          <w:t xml:space="preserve">ad hoc </w:t>
        </w:r>
      </w:ins>
      <w:ins w:id="364" w:author="Huawei" w:date="2022-11-07T11:50:00Z">
        <w:r w:rsidRPr="00AB5FED">
          <w:t>group call that is terminated.</w:t>
        </w:r>
        <w:r>
          <w:t xml:space="preserve"> The MC</w:t>
        </w:r>
      </w:ins>
      <w:ins w:id="365" w:author="Huawei_Rev1" w:date="2023-01-18T17:15:00Z">
        <w:r w:rsidR="00C34254">
          <w:t>PTT</w:t>
        </w:r>
      </w:ins>
      <w:ins w:id="366" w:author="Huawei" w:date="2022-11-07T11:50:00Z">
        <w:r>
          <w:t xml:space="preserve"> servers remove the ad hoc group information from the dynamic data held in the MC</w:t>
        </w:r>
      </w:ins>
      <w:ins w:id="367" w:author="Huawei_Rev1" w:date="2023-01-18T17:15:00Z">
        <w:r w:rsidR="00C34254">
          <w:t>PTT</w:t>
        </w:r>
      </w:ins>
      <w:ins w:id="368" w:author="Huawei" w:date="2022-11-07T11:50:00Z">
        <w:r>
          <w:t xml:space="preserve"> servers and thus the ad hoc group ceases to exist.</w:t>
        </w:r>
      </w:ins>
    </w:p>
    <w:p w14:paraId="6FE7D0AF" w14:textId="77777777" w:rsidR="00460FCF" w:rsidRPr="00460FCF" w:rsidRDefault="00460FCF" w:rsidP="00460FCF">
      <w:pPr>
        <w:rPr>
          <w:ins w:id="369" w:author="Huawei" w:date="2022-11-07T11:47:00Z"/>
        </w:rPr>
      </w:pP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CBFFE" w14:textId="77777777" w:rsidR="000528D4" w:rsidRDefault="000528D4">
      <w:r>
        <w:separator/>
      </w:r>
    </w:p>
  </w:endnote>
  <w:endnote w:type="continuationSeparator" w:id="0">
    <w:p w14:paraId="0DEB294E" w14:textId="77777777" w:rsidR="000528D4" w:rsidRDefault="0005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29A3F" w14:textId="77777777" w:rsidR="000528D4" w:rsidRDefault="000528D4">
      <w:r>
        <w:separator/>
      </w:r>
    </w:p>
  </w:footnote>
  <w:footnote w:type="continuationSeparator" w:id="0">
    <w:p w14:paraId="0DECF771" w14:textId="77777777" w:rsidR="000528D4" w:rsidRDefault="00052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rson w15:author="Huawei_Final">
    <w15:presenceInfo w15:providerId="None" w15:userId="Huawei_Final"/>
  </w15:person>
  <w15:person w15:author="Huawei_3351">
    <w15:presenceInfo w15:providerId="None" w15:userId="Huawei_3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D4"/>
    <w:rsid w:val="000A6394"/>
    <w:rsid w:val="000B5FD6"/>
    <w:rsid w:val="000B7574"/>
    <w:rsid w:val="000B7FED"/>
    <w:rsid w:val="000C038A"/>
    <w:rsid w:val="000C6598"/>
    <w:rsid w:val="000D44B3"/>
    <w:rsid w:val="001102EE"/>
    <w:rsid w:val="00145D43"/>
    <w:rsid w:val="00155921"/>
    <w:rsid w:val="00192C46"/>
    <w:rsid w:val="001A08B3"/>
    <w:rsid w:val="001A7B60"/>
    <w:rsid w:val="001B45BA"/>
    <w:rsid w:val="001B52F0"/>
    <w:rsid w:val="001B7A65"/>
    <w:rsid w:val="001C2D5E"/>
    <w:rsid w:val="001D0020"/>
    <w:rsid w:val="001E41F3"/>
    <w:rsid w:val="00204DF5"/>
    <w:rsid w:val="0025323E"/>
    <w:rsid w:val="002578AA"/>
    <w:rsid w:val="0026004D"/>
    <w:rsid w:val="002640DD"/>
    <w:rsid w:val="002648E8"/>
    <w:rsid w:val="00275D12"/>
    <w:rsid w:val="00284FEB"/>
    <w:rsid w:val="002860C4"/>
    <w:rsid w:val="002B5741"/>
    <w:rsid w:val="002E472E"/>
    <w:rsid w:val="00305409"/>
    <w:rsid w:val="003609EF"/>
    <w:rsid w:val="0036231A"/>
    <w:rsid w:val="00367EE7"/>
    <w:rsid w:val="00370AC0"/>
    <w:rsid w:val="00374DD4"/>
    <w:rsid w:val="0039486C"/>
    <w:rsid w:val="00394C9A"/>
    <w:rsid w:val="003D6661"/>
    <w:rsid w:val="003E1A36"/>
    <w:rsid w:val="00410371"/>
    <w:rsid w:val="00413D3C"/>
    <w:rsid w:val="004242F1"/>
    <w:rsid w:val="00460FCF"/>
    <w:rsid w:val="00465229"/>
    <w:rsid w:val="00486E55"/>
    <w:rsid w:val="004B75B7"/>
    <w:rsid w:val="004C6DC7"/>
    <w:rsid w:val="004D1B3F"/>
    <w:rsid w:val="005141D9"/>
    <w:rsid w:val="0051580D"/>
    <w:rsid w:val="00536BE8"/>
    <w:rsid w:val="00547111"/>
    <w:rsid w:val="0055065F"/>
    <w:rsid w:val="00592D74"/>
    <w:rsid w:val="005A635F"/>
    <w:rsid w:val="005E2C44"/>
    <w:rsid w:val="0061444B"/>
    <w:rsid w:val="0061632C"/>
    <w:rsid w:val="00621188"/>
    <w:rsid w:val="006257ED"/>
    <w:rsid w:val="00653DE4"/>
    <w:rsid w:val="00665C47"/>
    <w:rsid w:val="00695808"/>
    <w:rsid w:val="006B46FB"/>
    <w:rsid w:val="006E21FB"/>
    <w:rsid w:val="00710719"/>
    <w:rsid w:val="007323E3"/>
    <w:rsid w:val="00792342"/>
    <w:rsid w:val="007977A8"/>
    <w:rsid w:val="007B512A"/>
    <w:rsid w:val="007C2097"/>
    <w:rsid w:val="007D6A07"/>
    <w:rsid w:val="007F1AE8"/>
    <w:rsid w:val="007F7259"/>
    <w:rsid w:val="007F76F8"/>
    <w:rsid w:val="00800028"/>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5615B"/>
    <w:rsid w:val="009777D9"/>
    <w:rsid w:val="00980112"/>
    <w:rsid w:val="00991B88"/>
    <w:rsid w:val="009A5753"/>
    <w:rsid w:val="009A579D"/>
    <w:rsid w:val="009E3297"/>
    <w:rsid w:val="009F734F"/>
    <w:rsid w:val="00A16496"/>
    <w:rsid w:val="00A246B6"/>
    <w:rsid w:val="00A47E70"/>
    <w:rsid w:val="00A50CF0"/>
    <w:rsid w:val="00A71094"/>
    <w:rsid w:val="00A7671C"/>
    <w:rsid w:val="00A808BE"/>
    <w:rsid w:val="00AA2CBC"/>
    <w:rsid w:val="00AA4596"/>
    <w:rsid w:val="00AC5820"/>
    <w:rsid w:val="00AD1CD8"/>
    <w:rsid w:val="00AE266D"/>
    <w:rsid w:val="00B06324"/>
    <w:rsid w:val="00B15960"/>
    <w:rsid w:val="00B258BB"/>
    <w:rsid w:val="00B43C32"/>
    <w:rsid w:val="00B4478E"/>
    <w:rsid w:val="00B67B97"/>
    <w:rsid w:val="00B71EBD"/>
    <w:rsid w:val="00B968C8"/>
    <w:rsid w:val="00BA3EC5"/>
    <w:rsid w:val="00BA51D9"/>
    <w:rsid w:val="00BB5DFC"/>
    <w:rsid w:val="00BD279D"/>
    <w:rsid w:val="00BD6BB8"/>
    <w:rsid w:val="00BF6570"/>
    <w:rsid w:val="00C25BD3"/>
    <w:rsid w:val="00C34254"/>
    <w:rsid w:val="00C41CD8"/>
    <w:rsid w:val="00C65143"/>
    <w:rsid w:val="00C66BA2"/>
    <w:rsid w:val="00C870F6"/>
    <w:rsid w:val="00C95985"/>
    <w:rsid w:val="00CA154B"/>
    <w:rsid w:val="00CC5026"/>
    <w:rsid w:val="00CC68D0"/>
    <w:rsid w:val="00D03F9A"/>
    <w:rsid w:val="00D06D51"/>
    <w:rsid w:val="00D16287"/>
    <w:rsid w:val="00D24991"/>
    <w:rsid w:val="00D3042E"/>
    <w:rsid w:val="00D50255"/>
    <w:rsid w:val="00D54F84"/>
    <w:rsid w:val="00D66520"/>
    <w:rsid w:val="00D84AE9"/>
    <w:rsid w:val="00DE34CF"/>
    <w:rsid w:val="00E12B61"/>
    <w:rsid w:val="00E13F3D"/>
    <w:rsid w:val="00E31276"/>
    <w:rsid w:val="00E330E5"/>
    <w:rsid w:val="00E343BA"/>
    <w:rsid w:val="00E34898"/>
    <w:rsid w:val="00E4063B"/>
    <w:rsid w:val="00EB09B7"/>
    <w:rsid w:val="00EB5B52"/>
    <w:rsid w:val="00EE7D7C"/>
    <w:rsid w:val="00F14D14"/>
    <w:rsid w:val="00F2576A"/>
    <w:rsid w:val="00F25D98"/>
    <w:rsid w:val="00F300FB"/>
    <w:rsid w:val="00F739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character" w:customStyle="1" w:styleId="CommentTextChar">
    <w:name w:val="Comment Text Char"/>
    <w:basedOn w:val="DefaultParagraphFont"/>
    <w:link w:val="CommentText"/>
    <w:semiHidden/>
    <w:rsid w:val="007F1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7629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529E-891B-41C3-9983-5E638E52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1408</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5</cp:revision>
  <cp:lastPrinted>1899-12-31T23:00:00Z</cp:lastPrinted>
  <dcterms:created xsi:type="dcterms:W3CDTF">2023-01-19T19:01:00Z</dcterms:created>
  <dcterms:modified xsi:type="dcterms:W3CDTF">2023-01-21T13:45:00Z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(2)uHgq5VNX6hdZuBvHmHfJGUMAjYFYkECK1giIDX0z4PKhpZo/fSSE9dJKG8ukVxd5bOrkl6hX
+1Us/+IsQAIaWpLCwIVR1p3r3HE4RTR7lVoYWYffUKzyrVZYpMvhmZMZLlMaLk1M1zDgDe4V
q/1BnJAtTHD+xKFMOnL16318NuBTm/0iPMlmI7wcUFF4CjmxoR53nMGmd/sJm6ge5X9A3mpI
E2Mcg74ifTOx5V+kPV</vt:lpwstr>
  </property>
  <property fmtid="{D5CDD505-2E9C-101B-9397-08002B2CF9AE}" pid="22" name="_2015_ms_pID_7253431">
    <vt:lpwstr>Yx0B9amDgtn5a0SPCcRwkhFN93d7vYBsxcczii3Ku7BDRxhnPJha6m
fdteVR36cRSMlx5D/qj7YAwHtRdCFk0sTb9sL3JueWhGFlJfd/VoPgitTnM+X77EH9XZxaH3
kcKzm2HZ7obIVBq5oG9MnUTYEdfBaoywtGSG6AG6mCdRooA43hIlXxgyKCm/K97dYPaKv8pn
b+namvHWmuO07tdT</vt:lpwstr>
  </property>
  <property fmtid="{D5CDD505-2E9C-101B-9397-08002B2CF9AE}" pid="23" name="_2015_ms_pID_7253432">
    <vt:lpwstr>mw==</vt:lpwstr>
  </property>
</Properties>
</file>