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E2B3C1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DA6652">
              <w:t>1</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DA6652">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441B00B" w14:textId="7C355048" w:rsidR="009D62D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D62D6">
        <w:rPr>
          <w:noProof/>
        </w:rPr>
        <w:t>Foreword</w:t>
      </w:r>
      <w:r w:rsidR="009D62D6">
        <w:rPr>
          <w:noProof/>
        </w:rPr>
        <w:tab/>
      </w:r>
      <w:r w:rsidR="009D62D6">
        <w:rPr>
          <w:noProof/>
        </w:rPr>
        <w:fldChar w:fldCharType="begin" w:fldLock="1"/>
      </w:r>
      <w:r w:rsidR="009D62D6">
        <w:rPr>
          <w:noProof/>
        </w:rPr>
        <w:instrText xml:space="preserve"> PAGEREF _Toc114651012 \h </w:instrText>
      </w:r>
      <w:r w:rsidR="009D62D6">
        <w:rPr>
          <w:noProof/>
        </w:rPr>
      </w:r>
      <w:r w:rsidR="009D62D6">
        <w:rPr>
          <w:noProof/>
        </w:rPr>
        <w:fldChar w:fldCharType="separate"/>
      </w:r>
      <w:r w:rsidR="009D62D6">
        <w:rPr>
          <w:noProof/>
        </w:rPr>
        <w:t>27</w:t>
      </w:r>
      <w:r w:rsidR="009D62D6">
        <w:rPr>
          <w:noProof/>
        </w:rPr>
        <w:fldChar w:fldCharType="end"/>
      </w:r>
    </w:p>
    <w:p w14:paraId="570B62A6" w14:textId="097F1196" w:rsidR="009D62D6" w:rsidRDefault="009D62D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_Toc114651013 \h </w:instrText>
      </w:r>
      <w:r>
        <w:rPr>
          <w:noProof/>
        </w:rPr>
      </w:r>
      <w:r>
        <w:rPr>
          <w:noProof/>
        </w:rPr>
        <w:fldChar w:fldCharType="separate"/>
      </w:r>
      <w:r>
        <w:rPr>
          <w:noProof/>
        </w:rPr>
        <w:t>28</w:t>
      </w:r>
      <w:r>
        <w:rPr>
          <w:noProof/>
        </w:rPr>
        <w:fldChar w:fldCharType="end"/>
      </w:r>
    </w:p>
    <w:p w14:paraId="6AD44D2C" w14:textId="260F2A34" w:rsidR="009D62D6" w:rsidRDefault="009D62D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_Toc114651014 \h </w:instrText>
      </w:r>
      <w:r>
        <w:rPr>
          <w:noProof/>
        </w:rPr>
      </w:r>
      <w:r>
        <w:rPr>
          <w:noProof/>
        </w:rPr>
        <w:fldChar w:fldCharType="separate"/>
      </w:r>
      <w:r>
        <w:rPr>
          <w:noProof/>
        </w:rPr>
        <w:t>29</w:t>
      </w:r>
      <w:r>
        <w:rPr>
          <w:noProof/>
        </w:rPr>
        <w:fldChar w:fldCharType="end"/>
      </w:r>
    </w:p>
    <w:p w14:paraId="6DA18D23" w14:textId="68BFCA13" w:rsidR="009D62D6" w:rsidRDefault="009D62D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_Toc114651015 \h </w:instrText>
      </w:r>
      <w:r>
        <w:rPr>
          <w:noProof/>
        </w:rPr>
      </w:r>
      <w:r>
        <w:rPr>
          <w:noProof/>
        </w:rPr>
        <w:fldChar w:fldCharType="separate"/>
      </w:r>
      <w:r>
        <w:rPr>
          <w:noProof/>
        </w:rPr>
        <w:t>29</w:t>
      </w:r>
      <w:r>
        <w:rPr>
          <w:noProof/>
        </w:rPr>
        <w:fldChar w:fldCharType="end"/>
      </w:r>
    </w:p>
    <w:p w14:paraId="69B0772A" w14:textId="529E7C12" w:rsidR="009D62D6" w:rsidRDefault="009D62D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_Toc114651016 \h </w:instrText>
      </w:r>
      <w:r>
        <w:rPr>
          <w:noProof/>
        </w:rPr>
      </w:r>
      <w:r>
        <w:rPr>
          <w:noProof/>
        </w:rPr>
        <w:fldChar w:fldCharType="separate"/>
      </w:r>
      <w:r>
        <w:rPr>
          <w:noProof/>
        </w:rPr>
        <w:t>32</w:t>
      </w:r>
      <w:r>
        <w:rPr>
          <w:noProof/>
        </w:rPr>
        <w:fldChar w:fldCharType="end"/>
      </w:r>
    </w:p>
    <w:p w14:paraId="31D8856A" w14:textId="25813083" w:rsidR="009D62D6" w:rsidRDefault="009D62D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_Toc114651017 \h </w:instrText>
      </w:r>
      <w:r>
        <w:rPr>
          <w:noProof/>
        </w:rPr>
      </w:r>
      <w:r>
        <w:rPr>
          <w:noProof/>
        </w:rPr>
        <w:fldChar w:fldCharType="separate"/>
      </w:r>
      <w:r>
        <w:rPr>
          <w:noProof/>
        </w:rPr>
        <w:t>32</w:t>
      </w:r>
      <w:r>
        <w:rPr>
          <w:noProof/>
        </w:rPr>
        <w:fldChar w:fldCharType="end"/>
      </w:r>
    </w:p>
    <w:p w14:paraId="5A82F059" w14:textId="67AC536E" w:rsidR="009D62D6" w:rsidRDefault="009D62D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_Toc114651018 \h </w:instrText>
      </w:r>
      <w:r>
        <w:rPr>
          <w:noProof/>
        </w:rPr>
      </w:r>
      <w:r>
        <w:rPr>
          <w:noProof/>
        </w:rPr>
        <w:fldChar w:fldCharType="separate"/>
      </w:r>
      <w:r>
        <w:rPr>
          <w:noProof/>
        </w:rPr>
        <w:t>32</w:t>
      </w:r>
      <w:r>
        <w:rPr>
          <w:noProof/>
        </w:rPr>
        <w:fldChar w:fldCharType="end"/>
      </w:r>
    </w:p>
    <w:p w14:paraId="6C4B730D" w14:textId="5D41C7EB" w:rsidR="009D62D6" w:rsidRDefault="009D62D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_Toc114651019 \h </w:instrText>
      </w:r>
      <w:r>
        <w:rPr>
          <w:noProof/>
        </w:rPr>
      </w:r>
      <w:r>
        <w:rPr>
          <w:noProof/>
        </w:rPr>
        <w:fldChar w:fldCharType="separate"/>
      </w:r>
      <w:r>
        <w:rPr>
          <w:noProof/>
        </w:rPr>
        <w:t>32</w:t>
      </w:r>
      <w:r>
        <w:rPr>
          <w:noProof/>
        </w:rPr>
        <w:fldChar w:fldCharType="end"/>
      </w:r>
    </w:p>
    <w:p w14:paraId="2589A911" w14:textId="77777777" w:rsidR="009D62D6" w:rsidRDefault="009D62D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2D27C805" w14:textId="77777777" w:rsidR="009D62D6" w:rsidRDefault="009D62D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6A312F4C" w14:textId="77777777" w:rsidR="009D62D6" w:rsidRDefault="009D62D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7BF05B62" w14:textId="77777777" w:rsidR="009D62D6" w:rsidRDefault="009D62D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4EEECA91" w14:textId="77777777" w:rsidR="009D62D6" w:rsidRDefault="009D62D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39DE0234" w14:textId="77777777" w:rsidR="009D62D6" w:rsidRDefault="009D62D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1507637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77F1575" w14:textId="77777777" w:rsidR="009D62D6" w:rsidRDefault="009D62D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41670BCF" w14:textId="77777777" w:rsidR="009D62D6" w:rsidRDefault="009D62D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93CEA07"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GNBDUFunction</w:t>
      </w:r>
      <w:r>
        <w:rPr>
          <w:noProof/>
        </w:rPr>
        <w:tab/>
        <w:t>43</w:t>
      </w:r>
    </w:p>
    <w:p w14:paraId="20EAE29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43</w:t>
      </w:r>
    </w:p>
    <w:p w14:paraId="6E0473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43</w:t>
      </w:r>
    </w:p>
    <w:p w14:paraId="3BC582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44</w:t>
      </w:r>
    </w:p>
    <w:p w14:paraId="232235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44</w:t>
      </w:r>
    </w:p>
    <w:p w14:paraId="727AAD4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GNBCUCPFunction</w:t>
      </w:r>
      <w:r w:rsidRPr="009D62D6">
        <w:rPr>
          <w:noProof/>
          <w:lang w:val="fr-FR"/>
        </w:rPr>
        <w:tab/>
        <w:t>44</w:t>
      </w:r>
    </w:p>
    <w:p w14:paraId="6756EF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44</w:t>
      </w:r>
    </w:p>
    <w:p w14:paraId="0D3F8E0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44</w:t>
      </w:r>
    </w:p>
    <w:p w14:paraId="5A37583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45</w:t>
      </w:r>
    </w:p>
    <w:p w14:paraId="1840E5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45</w:t>
      </w:r>
    </w:p>
    <w:p w14:paraId="0CB1CC2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GNBCUUPFunction</w:t>
      </w:r>
      <w:r w:rsidRPr="009D62D6">
        <w:rPr>
          <w:noProof/>
          <w:lang w:val="fr-FR"/>
        </w:rPr>
        <w:tab/>
        <w:t>45</w:t>
      </w:r>
    </w:p>
    <w:p w14:paraId="1BF0B2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45</w:t>
      </w:r>
    </w:p>
    <w:p w14:paraId="7C0D1C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46</w:t>
      </w:r>
    </w:p>
    <w:p w14:paraId="1E1E0F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46</w:t>
      </w:r>
    </w:p>
    <w:p w14:paraId="024633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46</w:t>
      </w:r>
    </w:p>
    <w:p w14:paraId="5A38CC2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NRCellCU</w:t>
      </w:r>
      <w:r w:rsidRPr="009D62D6">
        <w:rPr>
          <w:noProof/>
          <w:lang w:val="fr-FR"/>
        </w:rPr>
        <w:tab/>
        <w:t>46</w:t>
      </w:r>
    </w:p>
    <w:p w14:paraId="4FFC2A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46</w:t>
      </w:r>
    </w:p>
    <w:p w14:paraId="17EC66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46</w:t>
      </w:r>
    </w:p>
    <w:p w14:paraId="631609C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4.3.4.3</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47</w:t>
      </w:r>
    </w:p>
    <w:p w14:paraId="5F80F2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47</w:t>
      </w:r>
    </w:p>
    <w:p w14:paraId="70F06DF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NRCellDU</w:t>
      </w:r>
      <w:r w:rsidRPr="009D62D6">
        <w:rPr>
          <w:noProof/>
          <w:lang w:val="fr-FR"/>
        </w:rPr>
        <w:tab/>
        <w:t>47</w:t>
      </w:r>
    </w:p>
    <w:p w14:paraId="52B719A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47</w:t>
      </w:r>
    </w:p>
    <w:p w14:paraId="556031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47</w:t>
      </w:r>
    </w:p>
    <w:p w14:paraId="664A66F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48</w:t>
      </w:r>
    </w:p>
    <w:p w14:paraId="4F5C8AE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49</w:t>
      </w:r>
    </w:p>
    <w:p w14:paraId="2C49F88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NRSectorCarrier</w:t>
      </w:r>
      <w:r w:rsidRPr="009D62D6">
        <w:rPr>
          <w:noProof/>
          <w:lang w:val="fr-FR"/>
        </w:rPr>
        <w:tab/>
        <w:t>49</w:t>
      </w:r>
    </w:p>
    <w:p w14:paraId="2CD0B58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49</w:t>
      </w:r>
    </w:p>
    <w:p w14:paraId="5DD1BF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49</w:t>
      </w:r>
    </w:p>
    <w:p w14:paraId="52BB1C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49</w:t>
      </w:r>
    </w:p>
    <w:p w14:paraId="6F501DD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50</w:t>
      </w:r>
    </w:p>
    <w:p w14:paraId="6F96624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BWP</w:t>
      </w:r>
      <w:r w:rsidRPr="009D62D6">
        <w:rPr>
          <w:noProof/>
          <w:lang w:val="fr-FR"/>
        </w:rPr>
        <w:tab/>
        <w:t>50</w:t>
      </w:r>
    </w:p>
    <w:p w14:paraId="77442F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50</w:t>
      </w:r>
    </w:p>
    <w:p w14:paraId="0DE503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50</w:t>
      </w:r>
    </w:p>
    <w:p w14:paraId="25D6F78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50</w:t>
      </w:r>
    </w:p>
    <w:p w14:paraId="42E297C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50</w:t>
      </w:r>
    </w:p>
    <w:p w14:paraId="09E4E3A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EP_E1</w:t>
      </w:r>
      <w:r w:rsidRPr="009D62D6">
        <w:rPr>
          <w:noProof/>
          <w:lang w:val="fr-FR"/>
        </w:rPr>
        <w:tab/>
        <w:t>50</w:t>
      </w:r>
    </w:p>
    <w:p w14:paraId="2CFDCF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50</w:t>
      </w:r>
    </w:p>
    <w:p w14:paraId="200333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4.3.8.2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50</w:t>
      </w:r>
    </w:p>
    <w:p w14:paraId="35CDD4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51</w:t>
      </w:r>
    </w:p>
    <w:p w14:paraId="346AA04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51</w:t>
      </w:r>
    </w:p>
    <w:p w14:paraId="7994C1A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EP_XnU</w:t>
      </w:r>
      <w:r w:rsidRPr="009D62D6">
        <w:rPr>
          <w:noProof/>
          <w:lang w:val="fr-FR"/>
        </w:rPr>
        <w:tab/>
        <w:t>51</w:t>
      </w:r>
    </w:p>
    <w:p w14:paraId="5AD509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51</w:t>
      </w:r>
    </w:p>
    <w:p w14:paraId="39DBDB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51</w:t>
      </w:r>
    </w:p>
    <w:p w14:paraId="426FA5D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51</w:t>
      </w:r>
    </w:p>
    <w:p w14:paraId="503914D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51</w:t>
      </w:r>
    </w:p>
    <w:p w14:paraId="38E0AA9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EP_NgC</w:t>
      </w:r>
      <w:r w:rsidRPr="009D62D6">
        <w:rPr>
          <w:noProof/>
          <w:lang w:val="fr-FR"/>
        </w:rPr>
        <w:tab/>
        <w:t>51</w:t>
      </w:r>
    </w:p>
    <w:p w14:paraId="1DFCFE5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51</w:t>
      </w:r>
    </w:p>
    <w:p w14:paraId="0DB6B5F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51</w:t>
      </w:r>
    </w:p>
    <w:p w14:paraId="356E79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52</w:t>
      </w:r>
    </w:p>
    <w:p w14:paraId="6A3BD25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52</w:t>
      </w:r>
    </w:p>
    <w:p w14:paraId="1402870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EP_NgU</w:t>
      </w:r>
      <w:r w:rsidRPr="009D62D6">
        <w:rPr>
          <w:noProof/>
          <w:lang w:val="fr-FR"/>
        </w:rPr>
        <w:tab/>
        <w:t>52</w:t>
      </w:r>
    </w:p>
    <w:p w14:paraId="40026BA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52</w:t>
      </w:r>
    </w:p>
    <w:p w14:paraId="37E8151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52</w:t>
      </w:r>
    </w:p>
    <w:p w14:paraId="5D7F15F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52</w:t>
      </w:r>
    </w:p>
    <w:p w14:paraId="6F7B489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52</w:t>
      </w:r>
    </w:p>
    <w:p w14:paraId="679C1C0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EP_F1C</w:t>
      </w:r>
      <w:r w:rsidRPr="009D62D6">
        <w:rPr>
          <w:noProof/>
          <w:lang w:val="fr-FR"/>
        </w:rPr>
        <w:tab/>
        <w:t>52</w:t>
      </w:r>
    </w:p>
    <w:p w14:paraId="6AECE0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52</w:t>
      </w:r>
    </w:p>
    <w:p w14:paraId="1C7C26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52</w:t>
      </w:r>
    </w:p>
    <w:p w14:paraId="61EB50A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53</w:t>
      </w:r>
    </w:p>
    <w:p w14:paraId="1B81561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53</w:t>
      </w:r>
    </w:p>
    <w:p w14:paraId="4BD0277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EP_F1U</w:t>
      </w:r>
      <w:r w:rsidRPr="009D62D6">
        <w:rPr>
          <w:noProof/>
          <w:lang w:val="fr-FR"/>
        </w:rPr>
        <w:tab/>
        <w:t>53</w:t>
      </w:r>
    </w:p>
    <w:p w14:paraId="0B85DC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53</w:t>
      </w:r>
    </w:p>
    <w:p w14:paraId="2960CC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53</w:t>
      </w:r>
    </w:p>
    <w:p w14:paraId="0188135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53</w:t>
      </w:r>
    </w:p>
    <w:p w14:paraId="5C5A6F2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53</w:t>
      </w:r>
    </w:p>
    <w:p w14:paraId="1468269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EP_S1U</w:t>
      </w:r>
      <w:r w:rsidRPr="009D62D6">
        <w:rPr>
          <w:noProof/>
          <w:lang w:val="fr-FR"/>
        </w:rPr>
        <w:tab/>
        <w:t>53</w:t>
      </w:r>
    </w:p>
    <w:p w14:paraId="7A9DE7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53</w:t>
      </w:r>
    </w:p>
    <w:p w14:paraId="16B475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53</w:t>
      </w:r>
    </w:p>
    <w:p w14:paraId="23FC0D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54</w:t>
      </w:r>
    </w:p>
    <w:p w14:paraId="17A593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54</w:t>
      </w:r>
    </w:p>
    <w:p w14:paraId="4614529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EP_X2C</w:t>
      </w:r>
      <w:r w:rsidRPr="009D62D6">
        <w:rPr>
          <w:noProof/>
          <w:lang w:val="fr-FR"/>
        </w:rPr>
        <w:tab/>
        <w:t>54</w:t>
      </w:r>
    </w:p>
    <w:p w14:paraId="14B1874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54</w:t>
      </w:r>
    </w:p>
    <w:p w14:paraId="79A09F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54</w:t>
      </w:r>
    </w:p>
    <w:p w14:paraId="220E9F6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54</w:t>
      </w:r>
    </w:p>
    <w:p w14:paraId="260727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54</w:t>
      </w:r>
    </w:p>
    <w:p w14:paraId="7B82A8C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EP_X2U</w:t>
      </w:r>
      <w:r w:rsidRPr="009D62D6">
        <w:rPr>
          <w:noProof/>
          <w:lang w:val="fr-FR"/>
        </w:rPr>
        <w:tab/>
        <w:t>54</w:t>
      </w:r>
    </w:p>
    <w:p w14:paraId="5E92716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54</w:t>
      </w:r>
    </w:p>
    <w:p w14:paraId="3315476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54</w:t>
      </w:r>
    </w:p>
    <w:p w14:paraId="5261CD4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55</w:t>
      </w:r>
    </w:p>
    <w:p w14:paraId="0D0C1A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55</w:t>
      </w:r>
    </w:p>
    <w:p w14:paraId="245B72B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EP_XnC</w:t>
      </w:r>
      <w:r w:rsidRPr="009D62D6">
        <w:rPr>
          <w:noProof/>
          <w:lang w:val="fr-FR"/>
        </w:rPr>
        <w:tab/>
        <w:t>55</w:t>
      </w:r>
    </w:p>
    <w:p w14:paraId="634DB5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55</w:t>
      </w:r>
    </w:p>
    <w:p w14:paraId="373988A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55</w:t>
      </w:r>
    </w:p>
    <w:p w14:paraId="353B76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55</w:t>
      </w:r>
    </w:p>
    <w:p w14:paraId="452EE00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55</w:t>
      </w:r>
    </w:p>
    <w:p w14:paraId="3255F7F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ExternalGNBCUCPFunction</w:t>
      </w:r>
      <w:r w:rsidRPr="009D62D6">
        <w:rPr>
          <w:noProof/>
          <w:lang w:val="fr-FR"/>
        </w:rPr>
        <w:tab/>
        <w:t>55</w:t>
      </w:r>
    </w:p>
    <w:p w14:paraId="27167C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55</w:t>
      </w:r>
    </w:p>
    <w:p w14:paraId="24BD7A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55</w:t>
      </w:r>
    </w:p>
    <w:p w14:paraId="1418AC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56</w:t>
      </w:r>
    </w:p>
    <w:p w14:paraId="118E0B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56</w:t>
      </w:r>
    </w:p>
    <w:p w14:paraId="11517E0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ExternalGNBCUUPFunction</w:t>
      </w:r>
      <w:r w:rsidRPr="009D62D6">
        <w:rPr>
          <w:noProof/>
          <w:lang w:val="fr-FR"/>
        </w:rPr>
        <w:tab/>
        <w:t>56</w:t>
      </w:r>
    </w:p>
    <w:p w14:paraId="7E5B75E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56</w:t>
      </w:r>
    </w:p>
    <w:p w14:paraId="15C6153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56</w:t>
      </w:r>
    </w:p>
    <w:p w14:paraId="6B2825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56</w:t>
      </w:r>
    </w:p>
    <w:p w14:paraId="7E22A0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56</w:t>
      </w:r>
    </w:p>
    <w:p w14:paraId="1187038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ExternalGNBDUFunction</w:t>
      </w:r>
      <w:r w:rsidRPr="009D62D6">
        <w:rPr>
          <w:noProof/>
          <w:lang w:val="fr-FR"/>
        </w:rPr>
        <w:tab/>
        <w:t>56</w:t>
      </w:r>
    </w:p>
    <w:p w14:paraId="039ED7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56</w:t>
      </w:r>
    </w:p>
    <w:p w14:paraId="7FC460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56</w:t>
      </w:r>
    </w:p>
    <w:p w14:paraId="2BA8EE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4.3.20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57</w:t>
      </w:r>
    </w:p>
    <w:p w14:paraId="0AC7832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57</w:t>
      </w:r>
    </w:p>
    <w:p w14:paraId="2300555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ExternalUPFFunction</w:t>
      </w:r>
      <w:r w:rsidRPr="009D62D6">
        <w:rPr>
          <w:noProof/>
          <w:lang w:val="fr-FR"/>
        </w:rPr>
        <w:tab/>
        <w:t>57</w:t>
      </w:r>
    </w:p>
    <w:p w14:paraId="5ED6344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57</w:t>
      </w:r>
    </w:p>
    <w:p w14:paraId="5AA093E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57</w:t>
      </w:r>
    </w:p>
    <w:p w14:paraId="5D571EB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57</w:t>
      </w:r>
    </w:p>
    <w:p w14:paraId="72435B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57</w:t>
      </w:r>
    </w:p>
    <w:p w14:paraId="1D21EBD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ExternalAMFFunction</w:t>
      </w:r>
      <w:r w:rsidRPr="009D62D6">
        <w:rPr>
          <w:noProof/>
          <w:lang w:val="fr-FR"/>
        </w:rPr>
        <w:tab/>
        <w:t>57</w:t>
      </w:r>
    </w:p>
    <w:p w14:paraId="3960B2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57</w:t>
      </w:r>
    </w:p>
    <w:p w14:paraId="4DB18E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57</w:t>
      </w:r>
    </w:p>
    <w:p w14:paraId="2FA442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58</w:t>
      </w:r>
    </w:p>
    <w:p w14:paraId="4B9BBD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58</w:t>
      </w:r>
    </w:p>
    <w:p w14:paraId="30BA050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4.3.23</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58</w:t>
      </w:r>
    </w:p>
    <w:p w14:paraId="6B5F66A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ENBFunction &lt;&lt;ProxyClass&gt;&gt;</w:t>
      </w:r>
      <w:r w:rsidRPr="009D62D6">
        <w:rPr>
          <w:noProof/>
          <w:lang w:val="fr-FR"/>
        </w:rPr>
        <w:tab/>
        <w:t>58</w:t>
      </w:r>
    </w:p>
    <w:p w14:paraId="45F3278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58</w:t>
      </w:r>
    </w:p>
    <w:p w14:paraId="1C4166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58</w:t>
      </w:r>
    </w:p>
    <w:p w14:paraId="140BD6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58</w:t>
      </w:r>
    </w:p>
    <w:p w14:paraId="251DCD3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58</w:t>
      </w:r>
    </w:p>
    <w:p w14:paraId="035588B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GNBCUCPFunction &lt;&lt;ProxyClass&gt;&gt;</w:t>
      </w:r>
      <w:r w:rsidRPr="009D62D6">
        <w:rPr>
          <w:noProof/>
          <w:lang w:val="fr-FR"/>
        </w:rPr>
        <w:tab/>
        <w:t>58</w:t>
      </w:r>
    </w:p>
    <w:p w14:paraId="036A01D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58</w:t>
      </w:r>
    </w:p>
    <w:p w14:paraId="14D53B2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58</w:t>
      </w:r>
    </w:p>
    <w:p w14:paraId="534BC4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58</w:t>
      </w:r>
    </w:p>
    <w:p w14:paraId="1CCF80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58</w:t>
      </w:r>
    </w:p>
    <w:p w14:paraId="5F7EFA3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GNBCUUPFunction &lt;&lt;ProxyClass&gt;&gt;</w:t>
      </w:r>
      <w:r w:rsidRPr="009D62D6">
        <w:rPr>
          <w:noProof/>
          <w:lang w:val="fr-FR"/>
        </w:rPr>
        <w:tab/>
        <w:t>59</w:t>
      </w:r>
    </w:p>
    <w:p w14:paraId="2551EC4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59</w:t>
      </w:r>
    </w:p>
    <w:p w14:paraId="52E2CA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59</w:t>
      </w:r>
    </w:p>
    <w:p w14:paraId="6186D3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59</w:t>
      </w:r>
    </w:p>
    <w:p w14:paraId="0C5F33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59</w:t>
      </w:r>
    </w:p>
    <w:p w14:paraId="3B43745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GNBDUFunction &lt;&lt;ProxyClass&gt;&gt;</w:t>
      </w:r>
      <w:r w:rsidRPr="009D62D6">
        <w:rPr>
          <w:noProof/>
          <w:lang w:val="fr-FR"/>
        </w:rPr>
        <w:tab/>
        <w:t>59</w:t>
      </w:r>
    </w:p>
    <w:p w14:paraId="25D244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59</w:t>
      </w:r>
    </w:p>
    <w:p w14:paraId="0E9442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59</w:t>
      </w:r>
    </w:p>
    <w:p w14:paraId="68D5741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59</w:t>
      </w:r>
    </w:p>
    <w:p w14:paraId="5FD3A0D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59</w:t>
      </w:r>
    </w:p>
    <w:p w14:paraId="54CD8BE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ServingGWFFunction &lt;&lt;ProxyClass&gt;&gt;</w:t>
      </w:r>
      <w:r w:rsidRPr="009D62D6">
        <w:rPr>
          <w:noProof/>
          <w:lang w:val="fr-FR"/>
        </w:rPr>
        <w:tab/>
        <w:t>59</w:t>
      </w:r>
    </w:p>
    <w:p w14:paraId="6C7D01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59</w:t>
      </w:r>
    </w:p>
    <w:p w14:paraId="12A2D02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59</w:t>
      </w:r>
    </w:p>
    <w:p w14:paraId="0B1904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59</w:t>
      </w:r>
    </w:p>
    <w:p w14:paraId="59BE09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59</w:t>
      </w:r>
    </w:p>
    <w:p w14:paraId="6A7D2B4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UPFFunction &lt;&lt;ProxyClass&gt;&gt;</w:t>
      </w:r>
      <w:r w:rsidRPr="009D62D6">
        <w:rPr>
          <w:noProof/>
          <w:lang w:val="fr-FR"/>
        </w:rPr>
        <w:tab/>
        <w:t>60</w:t>
      </w:r>
    </w:p>
    <w:p w14:paraId="5EF182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60</w:t>
      </w:r>
    </w:p>
    <w:p w14:paraId="7233EE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60</w:t>
      </w:r>
    </w:p>
    <w:p w14:paraId="4D3F70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60</w:t>
      </w:r>
    </w:p>
    <w:p w14:paraId="15CD2A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60</w:t>
      </w:r>
    </w:p>
    <w:p w14:paraId="7AE3B46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AMFFunction &lt;&lt;ProxyClass&gt;&gt;</w:t>
      </w:r>
      <w:r w:rsidRPr="009D62D6">
        <w:rPr>
          <w:noProof/>
          <w:lang w:val="fr-FR"/>
        </w:rPr>
        <w:tab/>
        <w:t>60</w:t>
      </w:r>
    </w:p>
    <w:p w14:paraId="0C8CE0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60</w:t>
      </w:r>
    </w:p>
    <w:p w14:paraId="137C770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60</w:t>
      </w:r>
    </w:p>
    <w:p w14:paraId="28EFA1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60</w:t>
      </w:r>
    </w:p>
    <w:p w14:paraId="0C11014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60</w:t>
      </w:r>
    </w:p>
    <w:p w14:paraId="036A03F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4.3.31</w:t>
      </w:r>
      <w:r w:rsidRPr="009D62D6">
        <w:rPr>
          <w:rFonts w:asciiTheme="minorHAnsi" w:eastAsiaTheme="minorEastAsia" w:hAnsiTheme="minorHAnsi" w:cstheme="minorBidi"/>
          <w:noProof/>
          <w:sz w:val="22"/>
          <w:szCs w:val="22"/>
          <w:lang w:val="fr-FR" w:eastAsia="en-GB"/>
        </w:rPr>
        <w:tab/>
      </w:r>
      <w:r w:rsidRPr="009D62D6">
        <w:rPr>
          <w:noProof/>
          <w:lang w:val="fr-FR" w:eastAsia="zh-CN"/>
        </w:rPr>
        <w:t>Void</w:t>
      </w:r>
      <w:r w:rsidRPr="009D62D6">
        <w:rPr>
          <w:noProof/>
          <w:lang w:val="fr-FR"/>
        </w:rPr>
        <w:tab/>
        <w:t>60</w:t>
      </w:r>
    </w:p>
    <w:p w14:paraId="1526DD0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NRCellRelation</w:t>
      </w:r>
      <w:r w:rsidRPr="009D62D6">
        <w:rPr>
          <w:noProof/>
          <w:lang w:val="fr-FR"/>
        </w:rPr>
        <w:tab/>
        <w:t>60</w:t>
      </w:r>
    </w:p>
    <w:p w14:paraId="0EFABF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60</w:t>
      </w:r>
    </w:p>
    <w:p w14:paraId="448A7BD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60</w:t>
      </w:r>
    </w:p>
    <w:p w14:paraId="0FBDB2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61</w:t>
      </w:r>
    </w:p>
    <w:p w14:paraId="7B808E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61</w:t>
      </w:r>
    </w:p>
    <w:p w14:paraId="0DD5878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NRFreqRelation</w:t>
      </w:r>
      <w:r w:rsidRPr="009D62D6">
        <w:rPr>
          <w:noProof/>
          <w:lang w:val="fr-FR"/>
        </w:rPr>
        <w:tab/>
        <w:t>61</w:t>
      </w:r>
    </w:p>
    <w:p w14:paraId="53BDDA0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61</w:t>
      </w:r>
    </w:p>
    <w:p w14:paraId="356131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61</w:t>
      </w:r>
    </w:p>
    <w:p w14:paraId="6CB5E7B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62</w:t>
      </w:r>
    </w:p>
    <w:p w14:paraId="1987A2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62</w:t>
      </w:r>
    </w:p>
    <w:p w14:paraId="037904C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4.3.34</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62</w:t>
      </w:r>
    </w:p>
    <w:p w14:paraId="54B9A4D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ExternalNRCellCU</w:t>
      </w:r>
      <w:r w:rsidRPr="009D62D6">
        <w:rPr>
          <w:noProof/>
          <w:lang w:val="fr-FR"/>
        </w:rPr>
        <w:tab/>
        <w:t>62</w:t>
      </w:r>
    </w:p>
    <w:p w14:paraId="70F544F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w:t>
      </w:r>
      <w:r w:rsidRPr="009D62D6">
        <w:rPr>
          <w:noProof/>
          <w:lang w:val="fr-FR"/>
        </w:rPr>
        <w:t>.3.35.1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62</w:t>
      </w:r>
    </w:p>
    <w:p w14:paraId="0C646DF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62</w:t>
      </w:r>
    </w:p>
    <w:p w14:paraId="03DA43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63</w:t>
      </w:r>
    </w:p>
    <w:p w14:paraId="675722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63</w:t>
      </w:r>
    </w:p>
    <w:p w14:paraId="14E487C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RRMPolicyRatio</w:t>
      </w:r>
      <w:r w:rsidRPr="009D62D6">
        <w:rPr>
          <w:noProof/>
          <w:lang w:val="fr-FR"/>
        </w:rPr>
        <w:tab/>
        <w:t>63</w:t>
      </w:r>
    </w:p>
    <w:p w14:paraId="1E3A1D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63</w:t>
      </w:r>
    </w:p>
    <w:p w14:paraId="367B950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64</w:t>
      </w:r>
    </w:p>
    <w:p w14:paraId="3E1065C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64</w:t>
      </w:r>
    </w:p>
    <w:p w14:paraId="161CC3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64</w:t>
      </w:r>
    </w:p>
    <w:p w14:paraId="687A7CA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S-NSSAI &lt;&lt;dataType&gt;&gt;</w:t>
      </w:r>
      <w:r w:rsidRPr="009D62D6">
        <w:rPr>
          <w:noProof/>
          <w:lang w:val="fr-FR"/>
        </w:rPr>
        <w:tab/>
        <w:t>64</w:t>
      </w:r>
    </w:p>
    <w:p w14:paraId="3E0D2B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64</w:t>
      </w:r>
    </w:p>
    <w:p w14:paraId="1A3D1C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64</w:t>
      </w:r>
    </w:p>
    <w:p w14:paraId="358605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64</w:t>
      </w:r>
    </w:p>
    <w:p w14:paraId="718F53A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65</w:t>
      </w:r>
    </w:p>
    <w:p w14:paraId="2289035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NRFrequency</w:t>
      </w:r>
      <w:r w:rsidRPr="009D62D6">
        <w:rPr>
          <w:noProof/>
          <w:lang w:val="fr-FR"/>
        </w:rPr>
        <w:tab/>
        <w:t>65</w:t>
      </w:r>
    </w:p>
    <w:p w14:paraId="7D50DF3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65</w:t>
      </w:r>
    </w:p>
    <w:p w14:paraId="229021F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65</w:t>
      </w:r>
    </w:p>
    <w:p w14:paraId="0E72CF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65</w:t>
      </w:r>
    </w:p>
    <w:p w14:paraId="659BB1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65</w:t>
      </w:r>
    </w:p>
    <w:p w14:paraId="20E668C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CommonBeamformingFunction</w:t>
      </w:r>
      <w:r w:rsidRPr="009D62D6">
        <w:rPr>
          <w:noProof/>
          <w:lang w:val="fr-FR"/>
        </w:rPr>
        <w:tab/>
        <w:t>65</w:t>
      </w:r>
    </w:p>
    <w:p w14:paraId="424D3E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65</w:t>
      </w:r>
    </w:p>
    <w:p w14:paraId="286784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65</w:t>
      </w:r>
    </w:p>
    <w:p w14:paraId="264A1B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66</w:t>
      </w:r>
    </w:p>
    <w:p w14:paraId="0403DAA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66</w:t>
      </w:r>
    </w:p>
    <w:p w14:paraId="22E7732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Beam</w:t>
      </w:r>
      <w:r w:rsidRPr="009D62D6">
        <w:rPr>
          <w:noProof/>
          <w:lang w:val="fr-FR"/>
        </w:rPr>
        <w:tab/>
        <w:t>66</w:t>
      </w:r>
    </w:p>
    <w:p w14:paraId="2438C9F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66</w:t>
      </w:r>
    </w:p>
    <w:p w14:paraId="31A941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66</w:t>
      </w:r>
    </w:p>
    <w:p w14:paraId="4542C8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66</w:t>
      </w:r>
    </w:p>
    <w:p w14:paraId="2E204EF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PLMNInfo &lt;&lt;dataType&gt;&gt;</w:t>
      </w:r>
      <w:r w:rsidRPr="009D62D6">
        <w:rPr>
          <w:noProof/>
          <w:lang w:val="fr-FR"/>
        </w:rPr>
        <w:tab/>
        <w:t>67</w:t>
      </w:r>
    </w:p>
    <w:p w14:paraId="2882A95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67</w:t>
      </w:r>
    </w:p>
    <w:p w14:paraId="37A7EE6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67</w:t>
      </w:r>
    </w:p>
    <w:p w14:paraId="407210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67</w:t>
      </w:r>
    </w:p>
    <w:p w14:paraId="72F4CC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67</w:t>
      </w:r>
    </w:p>
    <w:p w14:paraId="344AA6F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RRMPolicyMember &lt;&lt;dataType&gt;&gt;</w:t>
      </w:r>
      <w:r w:rsidRPr="009D62D6">
        <w:rPr>
          <w:noProof/>
          <w:lang w:val="fr-FR"/>
        </w:rPr>
        <w:tab/>
        <w:t>67</w:t>
      </w:r>
    </w:p>
    <w:p w14:paraId="2EF3C4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67</w:t>
      </w:r>
    </w:p>
    <w:p w14:paraId="58B9842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67</w:t>
      </w:r>
    </w:p>
    <w:p w14:paraId="6010BB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67</w:t>
      </w:r>
    </w:p>
    <w:p w14:paraId="7CF1CD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67</w:t>
      </w:r>
    </w:p>
    <w:p w14:paraId="636AA5A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RRMPolicy_</w:t>
      </w:r>
      <w:r w:rsidRPr="009D62D6">
        <w:rPr>
          <w:noProof/>
          <w:lang w:val="fr-FR"/>
        </w:rPr>
        <w:tab/>
        <w:t>68</w:t>
      </w:r>
    </w:p>
    <w:p w14:paraId="0D62D85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68</w:t>
      </w:r>
    </w:p>
    <w:p w14:paraId="2412F4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68</w:t>
      </w:r>
    </w:p>
    <w:p w14:paraId="06300E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68</w:t>
      </w:r>
    </w:p>
    <w:p w14:paraId="7CA4EA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68</w:t>
      </w:r>
    </w:p>
    <w:p w14:paraId="5DC2E24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RRMPolicyManagedEntity </w:t>
      </w:r>
      <w:r w:rsidRPr="009D62D6">
        <w:rPr>
          <w:noProof/>
          <w:lang w:val="fr-FR" w:eastAsia="zh-CN"/>
        </w:rPr>
        <w:t>&lt;&lt;</w:t>
      </w:r>
      <w:r w:rsidRPr="009D62D6">
        <w:rPr>
          <w:rFonts w:ascii="Courier New" w:hAnsi="Courier New" w:cs="Courier New"/>
          <w:noProof/>
          <w:lang w:val="fr-FR" w:eastAsia="zh-CN"/>
        </w:rPr>
        <w:t>ProxyClass</w:t>
      </w:r>
      <w:r w:rsidRPr="009D62D6">
        <w:rPr>
          <w:noProof/>
          <w:lang w:val="fr-FR" w:eastAsia="zh-CN"/>
        </w:rPr>
        <w:t>&gt;&gt;</w:t>
      </w:r>
      <w:r w:rsidRPr="009D62D6">
        <w:rPr>
          <w:noProof/>
          <w:lang w:val="fr-FR"/>
        </w:rPr>
        <w:tab/>
        <w:t>68</w:t>
      </w:r>
    </w:p>
    <w:p w14:paraId="186F36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68</w:t>
      </w:r>
    </w:p>
    <w:p w14:paraId="7D801BA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69</w:t>
      </w:r>
    </w:p>
    <w:p w14:paraId="36B17B3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69</w:t>
      </w:r>
    </w:p>
    <w:p w14:paraId="51D07A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69</w:t>
      </w:r>
    </w:p>
    <w:p w14:paraId="45EE7C2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GNBCUCPNeighbour &lt;&lt;ProxyClass&gt;&gt;</w:t>
      </w:r>
      <w:r w:rsidRPr="009D62D6">
        <w:rPr>
          <w:noProof/>
          <w:lang w:val="fr-FR"/>
        </w:rPr>
        <w:tab/>
        <w:t>69</w:t>
      </w:r>
    </w:p>
    <w:p w14:paraId="691CF57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69</w:t>
      </w:r>
    </w:p>
    <w:p w14:paraId="1702FE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69</w:t>
      </w:r>
    </w:p>
    <w:p w14:paraId="68E953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69</w:t>
      </w:r>
    </w:p>
    <w:p w14:paraId="5A23230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69</w:t>
      </w:r>
    </w:p>
    <w:p w14:paraId="1103F4E7"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GNBCUUPNeighbour &lt;&lt;ProxyClass&gt;&gt;</w:t>
      </w:r>
      <w:r>
        <w:rPr>
          <w:noProof/>
        </w:rPr>
        <w:tab/>
        <w:t>69</w:t>
      </w:r>
    </w:p>
    <w:p w14:paraId="5FD6F33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543D991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5A27CB5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43B0D8B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7275E374"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2822FD">
        <w:rPr>
          <w:rFonts w:ascii="Courier New" w:hAnsi="Courier New" w:cs="Courier New"/>
          <w:noProof/>
          <w:lang w:eastAsia="zh-CN"/>
        </w:rPr>
        <w:t>&lt;&lt;dataType&gt;&gt;</w:t>
      </w:r>
      <w:r>
        <w:rPr>
          <w:noProof/>
        </w:rPr>
        <w:tab/>
        <w:t>70</w:t>
      </w:r>
    </w:p>
    <w:p w14:paraId="2FA3BB3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70</w:t>
      </w:r>
    </w:p>
    <w:p w14:paraId="37524A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3.47.2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70</w:t>
      </w:r>
    </w:p>
    <w:p w14:paraId="6B08C2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lastRenderedPageBreak/>
        <w:t>4.3.47.3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70</w:t>
      </w:r>
    </w:p>
    <w:p w14:paraId="4A25B2B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70</w:t>
      </w:r>
    </w:p>
    <w:p w14:paraId="2345457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4.3.48</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BackhaulAddress  </w:t>
      </w:r>
      <w:r w:rsidRPr="009D62D6">
        <w:rPr>
          <w:rFonts w:ascii="Courier New" w:hAnsi="Courier New" w:cs="Courier New"/>
          <w:noProof/>
          <w:lang w:val="fr-FR" w:eastAsia="zh-CN"/>
        </w:rPr>
        <w:t>&lt;&lt;dataType&gt;&gt;</w:t>
      </w:r>
      <w:r w:rsidRPr="009D62D6">
        <w:rPr>
          <w:noProof/>
          <w:lang w:val="fr-FR"/>
        </w:rPr>
        <w:tab/>
        <w:t>70</w:t>
      </w:r>
    </w:p>
    <w:p w14:paraId="338772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70</w:t>
      </w:r>
    </w:p>
    <w:p w14:paraId="6E39B08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3.48.2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70</w:t>
      </w:r>
    </w:p>
    <w:p w14:paraId="3636AEE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71</w:t>
      </w:r>
    </w:p>
    <w:p w14:paraId="6AE05E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71</w:t>
      </w:r>
    </w:p>
    <w:p w14:paraId="3C8FC63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4.3.49</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TAI </w:t>
      </w:r>
      <w:r w:rsidRPr="009D62D6">
        <w:rPr>
          <w:rFonts w:ascii="Courier New" w:hAnsi="Courier New" w:cs="Courier New"/>
          <w:noProof/>
          <w:lang w:val="fr-FR" w:eastAsia="zh-CN"/>
        </w:rPr>
        <w:t>&lt;&lt;dataType&gt;&gt;</w:t>
      </w:r>
      <w:r w:rsidRPr="009D62D6">
        <w:rPr>
          <w:noProof/>
          <w:lang w:val="fr-FR"/>
        </w:rPr>
        <w:tab/>
        <w:t>71</w:t>
      </w:r>
    </w:p>
    <w:p w14:paraId="72B4C0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71</w:t>
      </w:r>
    </w:p>
    <w:p w14:paraId="1B3FD9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3.49.2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71</w:t>
      </w:r>
    </w:p>
    <w:p w14:paraId="7B7C48E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71</w:t>
      </w:r>
    </w:p>
    <w:p w14:paraId="6A04A0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71</w:t>
      </w:r>
    </w:p>
    <w:p w14:paraId="4E9E7F2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w:t>
      </w:r>
      <w:r w:rsidRPr="009D62D6">
        <w:rPr>
          <w:rFonts w:ascii="Courier New" w:hAnsi="Courier New" w:cs="Courier New"/>
          <w:noProof/>
          <w:lang w:val="fr-FR"/>
        </w:rPr>
        <w:t>imRSGlo</w:t>
      </w:r>
      <w:r w:rsidRPr="009D62D6">
        <w:rPr>
          <w:rFonts w:ascii="Courier New" w:hAnsi="Courier New" w:cs="Courier New"/>
          <w:noProof/>
          <w:lang w:val="fr-FR" w:eastAsia="zh-CN"/>
        </w:rPr>
        <w:t>bal</w:t>
      </w:r>
      <w:r w:rsidRPr="009D62D6">
        <w:rPr>
          <w:noProof/>
          <w:lang w:val="fr-FR"/>
        </w:rPr>
        <w:tab/>
        <w:t>71</w:t>
      </w:r>
    </w:p>
    <w:p w14:paraId="31802F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71</w:t>
      </w:r>
    </w:p>
    <w:p w14:paraId="1DB63C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71</w:t>
      </w:r>
    </w:p>
    <w:p w14:paraId="733E34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71</w:t>
      </w:r>
    </w:p>
    <w:p w14:paraId="347225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72</w:t>
      </w:r>
    </w:p>
    <w:p w14:paraId="1A16FAC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4.3.51</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FrequencyDomainPara </w:t>
      </w:r>
      <w:r w:rsidRPr="009D62D6">
        <w:rPr>
          <w:rFonts w:ascii="Courier New" w:hAnsi="Courier New" w:cs="Courier New"/>
          <w:noProof/>
          <w:lang w:val="fr-FR" w:eastAsia="zh-CN"/>
        </w:rPr>
        <w:t>&lt;&lt;dataType&gt;&gt;</w:t>
      </w:r>
      <w:r w:rsidRPr="009D62D6">
        <w:rPr>
          <w:noProof/>
          <w:lang w:val="fr-FR"/>
        </w:rPr>
        <w:tab/>
        <w:t>72</w:t>
      </w:r>
    </w:p>
    <w:p w14:paraId="7E9F37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72</w:t>
      </w:r>
    </w:p>
    <w:p w14:paraId="3D0ECA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72</w:t>
      </w:r>
    </w:p>
    <w:p w14:paraId="7B85256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72</w:t>
      </w:r>
    </w:p>
    <w:p w14:paraId="3DF8D1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72</w:t>
      </w:r>
    </w:p>
    <w:p w14:paraId="0D91FF2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4.3.52</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SequenceDomainPara  </w:t>
      </w:r>
      <w:r w:rsidRPr="009D62D6">
        <w:rPr>
          <w:rFonts w:ascii="Courier New" w:hAnsi="Courier New" w:cs="Courier New"/>
          <w:noProof/>
          <w:lang w:val="fr-FR" w:eastAsia="zh-CN"/>
        </w:rPr>
        <w:t>&lt;&lt;dataType&gt;&gt;</w:t>
      </w:r>
      <w:r w:rsidRPr="009D62D6">
        <w:rPr>
          <w:noProof/>
          <w:lang w:val="fr-FR"/>
        </w:rPr>
        <w:tab/>
        <w:t>72</w:t>
      </w:r>
    </w:p>
    <w:p w14:paraId="34F6FC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72</w:t>
      </w:r>
    </w:p>
    <w:p w14:paraId="02407E5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72</w:t>
      </w:r>
    </w:p>
    <w:p w14:paraId="7F3C3F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73</w:t>
      </w:r>
    </w:p>
    <w:p w14:paraId="454CA9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73</w:t>
      </w:r>
    </w:p>
    <w:p w14:paraId="291BE00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4.3.53</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TimeDomainPara  </w:t>
      </w:r>
      <w:r w:rsidRPr="009D62D6">
        <w:rPr>
          <w:rFonts w:ascii="Courier New" w:hAnsi="Courier New" w:cs="Courier New"/>
          <w:noProof/>
          <w:lang w:val="fr-FR" w:eastAsia="zh-CN"/>
        </w:rPr>
        <w:t>&lt;&lt;dataType&gt;&gt;</w:t>
      </w:r>
      <w:r w:rsidRPr="009D62D6">
        <w:rPr>
          <w:noProof/>
          <w:lang w:val="fr-FR"/>
        </w:rPr>
        <w:tab/>
        <w:t>73</w:t>
      </w:r>
    </w:p>
    <w:p w14:paraId="2D6EB80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73</w:t>
      </w:r>
    </w:p>
    <w:p w14:paraId="0B978B1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73</w:t>
      </w:r>
    </w:p>
    <w:p w14:paraId="4FBFA5F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73</w:t>
      </w:r>
    </w:p>
    <w:p w14:paraId="064E6F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73</w:t>
      </w:r>
    </w:p>
    <w:p w14:paraId="0A096D7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4.3.54</w:t>
      </w:r>
      <w:r w:rsidRPr="009D62D6">
        <w:rPr>
          <w:rFonts w:asciiTheme="minorHAnsi" w:eastAsiaTheme="minorEastAsia" w:hAnsiTheme="minorHAnsi" w:cstheme="minorBidi"/>
          <w:noProof/>
          <w:sz w:val="22"/>
          <w:szCs w:val="22"/>
          <w:lang w:val="fr-FR" w:eastAsia="en-GB"/>
        </w:rPr>
        <w:tab/>
      </w:r>
      <w:r w:rsidRPr="009D62D6">
        <w:rPr>
          <w:noProof/>
          <w:lang w:val="fr-FR" w:eastAsia="zh-CN"/>
        </w:rPr>
        <w:t>RimRSReportConf</w:t>
      </w:r>
      <w:r w:rsidRPr="009D62D6">
        <w:rPr>
          <w:rFonts w:ascii="Courier New" w:hAnsi="Courier New" w:cs="Courier New"/>
          <w:noProof/>
          <w:lang w:val="fr-FR" w:eastAsia="zh-CN"/>
        </w:rPr>
        <w:t xml:space="preserve"> &lt;&lt;dataType&gt;&gt;</w:t>
      </w:r>
      <w:r w:rsidRPr="009D62D6">
        <w:rPr>
          <w:noProof/>
          <w:lang w:val="fr-FR"/>
        </w:rPr>
        <w:tab/>
        <w:t>73</w:t>
      </w:r>
    </w:p>
    <w:p w14:paraId="26B98E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73</w:t>
      </w:r>
    </w:p>
    <w:p w14:paraId="37A832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73</w:t>
      </w:r>
    </w:p>
    <w:p w14:paraId="4A97E5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74</w:t>
      </w:r>
    </w:p>
    <w:p w14:paraId="405773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74</w:t>
      </w:r>
    </w:p>
    <w:p w14:paraId="75F18FB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4.3.55</w:t>
      </w:r>
      <w:r w:rsidRPr="009D62D6">
        <w:rPr>
          <w:rFonts w:asciiTheme="minorHAnsi" w:eastAsiaTheme="minorEastAsia" w:hAnsiTheme="minorHAnsi" w:cstheme="minorBidi"/>
          <w:noProof/>
          <w:sz w:val="22"/>
          <w:szCs w:val="22"/>
          <w:lang w:val="fr-FR" w:eastAsia="en-GB"/>
        </w:rPr>
        <w:tab/>
      </w:r>
      <w:r w:rsidRPr="009D62D6">
        <w:rPr>
          <w:noProof/>
          <w:lang w:val="fr-FR" w:eastAsia="zh-CN"/>
        </w:rPr>
        <w:t>RimRSReportInfo</w:t>
      </w:r>
      <w:r w:rsidRPr="009D62D6">
        <w:rPr>
          <w:rFonts w:ascii="Courier New" w:hAnsi="Courier New" w:cs="Courier New"/>
          <w:noProof/>
          <w:lang w:val="fr-FR" w:eastAsia="zh-CN"/>
        </w:rPr>
        <w:t xml:space="preserve"> &lt;&lt;dataType&gt;&gt;</w:t>
      </w:r>
      <w:r w:rsidRPr="009D62D6">
        <w:rPr>
          <w:noProof/>
          <w:lang w:val="fr-FR"/>
        </w:rPr>
        <w:tab/>
        <w:t>74</w:t>
      </w:r>
    </w:p>
    <w:p w14:paraId="4F239D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74</w:t>
      </w:r>
    </w:p>
    <w:p w14:paraId="245843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74</w:t>
      </w:r>
    </w:p>
    <w:p w14:paraId="69340C0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74</w:t>
      </w:r>
    </w:p>
    <w:p w14:paraId="0CBE7C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74</w:t>
      </w:r>
    </w:p>
    <w:p w14:paraId="02C1D6A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4.3.56</w:t>
      </w:r>
      <w:r w:rsidRPr="009D62D6">
        <w:rPr>
          <w:rFonts w:asciiTheme="minorHAnsi" w:eastAsiaTheme="minorEastAsia" w:hAnsiTheme="minorHAnsi" w:cstheme="minorBidi"/>
          <w:noProof/>
          <w:sz w:val="22"/>
          <w:szCs w:val="22"/>
          <w:lang w:val="fr-FR" w:eastAsia="en-GB"/>
        </w:rPr>
        <w:tab/>
      </w:r>
      <w:r w:rsidRPr="009D62D6">
        <w:rPr>
          <w:noProof/>
          <w:lang w:val="fr-FR" w:eastAsia="zh-CN"/>
        </w:rPr>
        <w:t>RimRSSet</w:t>
      </w:r>
      <w:r w:rsidRPr="009D62D6">
        <w:rPr>
          <w:noProof/>
          <w:lang w:val="fr-FR"/>
        </w:rPr>
        <w:tab/>
        <w:t>74</w:t>
      </w:r>
    </w:p>
    <w:p w14:paraId="6154D4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74</w:t>
      </w:r>
    </w:p>
    <w:p w14:paraId="0E72D54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75</w:t>
      </w:r>
    </w:p>
    <w:p w14:paraId="666C8A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75</w:t>
      </w:r>
    </w:p>
    <w:p w14:paraId="6D152F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75</w:t>
      </w:r>
    </w:p>
    <w:p w14:paraId="60C2186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4.3.57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DANRManagementFunction</w:t>
      </w:r>
      <w:r w:rsidRPr="009D62D6">
        <w:rPr>
          <w:noProof/>
          <w:lang w:val="fr-FR"/>
        </w:rPr>
        <w:tab/>
        <w:t>75</w:t>
      </w:r>
    </w:p>
    <w:p w14:paraId="112F92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75</w:t>
      </w:r>
    </w:p>
    <w:p w14:paraId="690198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75</w:t>
      </w:r>
    </w:p>
    <w:p w14:paraId="7D4F687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75</w:t>
      </w:r>
    </w:p>
    <w:p w14:paraId="6A6719A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75</w:t>
      </w:r>
    </w:p>
    <w:p w14:paraId="104F407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4.3.58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DESManagementFunction</w:t>
      </w:r>
      <w:r w:rsidRPr="009D62D6">
        <w:rPr>
          <w:noProof/>
          <w:lang w:val="fr-FR"/>
        </w:rPr>
        <w:tab/>
        <w:t>75</w:t>
      </w:r>
    </w:p>
    <w:p w14:paraId="4B6986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75</w:t>
      </w:r>
    </w:p>
    <w:p w14:paraId="2A53F21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76</w:t>
      </w:r>
    </w:p>
    <w:p w14:paraId="717BAD4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76</w:t>
      </w:r>
    </w:p>
    <w:p w14:paraId="30B280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4.3.58.4</w:t>
      </w:r>
      <w:r w:rsidRPr="009D62D6">
        <w:rPr>
          <w:rFonts w:asciiTheme="minorHAnsi" w:eastAsiaTheme="minorEastAsia" w:hAnsiTheme="minorHAnsi" w:cstheme="minorBidi"/>
          <w:noProof/>
          <w:sz w:val="22"/>
          <w:szCs w:val="22"/>
          <w:lang w:val="fr-FR" w:eastAsia="en-GB"/>
        </w:rPr>
        <w:tab/>
      </w:r>
      <w:r w:rsidRPr="009D62D6">
        <w:rPr>
          <w:noProof/>
          <w:lang w:val="fr-FR"/>
        </w:rPr>
        <w:t>Notification</w:t>
      </w:r>
      <w:r w:rsidRPr="009D62D6">
        <w:rPr>
          <w:noProof/>
          <w:lang w:val="fr-FR"/>
        </w:rPr>
        <w:tab/>
        <w:t>76</w:t>
      </w:r>
    </w:p>
    <w:p w14:paraId="4AF2487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DRACHOptimizationFunction</w:t>
      </w:r>
      <w:r w:rsidRPr="009D62D6">
        <w:rPr>
          <w:noProof/>
          <w:lang w:val="fr-FR"/>
        </w:rPr>
        <w:tab/>
        <w:t>76</w:t>
      </w:r>
    </w:p>
    <w:p w14:paraId="4BD30CA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76</w:t>
      </w:r>
    </w:p>
    <w:p w14:paraId="7A98E2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77</w:t>
      </w:r>
    </w:p>
    <w:p w14:paraId="563F73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77</w:t>
      </w:r>
    </w:p>
    <w:p w14:paraId="5B4B7F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w:t>
      </w:r>
      <w:r w:rsidRPr="009D62D6">
        <w:rPr>
          <w:noProof/>
          <w:lang w:val="fr-FR"/>
        </w:rPr>
        <w:t>.3.59.4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77</w:t>
      </w:r>
    </w:p>
    <w:p w14:paraId="7A77A73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DMROFunction</w:t>
      </w:r>
      <w:r w:rsidRPr="009D62D6">
        <w:rPr>
          <w:noProof/>
          <w:lang w:val="fr-FR"/>
        </w:rPr>
        <w:tab/>
        <w:t>77</w:t>
      </w:r>
    </w:p>
    <w:p w14:paraId="5B5726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77</w:t>
      </w:r>
    </w:p>
    <w:p w14:paraId="3977578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77</w:t>
      </w:r>
    </w:p>
    <w:p w14:paraId="326537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77</w:t>
      </w:r>
    </w:p>
    <w:p w14:paraId="7019721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77</w:t>
      </w:r>
    </w:p>
    <w:p w14:paraId="1B3A709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DPCIConfigurationFunction</w:t>
      </w:r>
      <w:r w:rsidRPr="009D62D6">
        <w:rPr>
          <w:noProof/>
          <w:lang w:val="fr-FR"/>
        </w:rPr>
        <w:tab/>
        <w:t>78</w:t>
      </w:r>
    </w:p>
    <w:p w14:paraId="2BFE06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78</w:t>
      </w:r>
    </w:p>
    <w:p w14:paraId="4B3DFF7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78</w:t>
      </w:r>
    </w:p>
    <w:p w14:paraId="247DA1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78</w:t>
      </w:r>
    </w:p>
    <w:p w14:paraId="02BC3E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78</w:t>
      </w:r>
    </w:p>
    <w:p w14:paraId="0AA83BF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CPCIConfigurationFunction</w:t>
      </w:r>
      <w:r w:rsidRPr="009D62D6">
        <w:rPr>
          <w:noProof/>
          <w:lang w:val="fr-FR"/>
        </w:rPr>
        <w:tab/>
        <w:t>78</w:t>
      </w:r>
    </w:p>
    <w:p w14:paraId="7310A9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78</w:t>
      </w:r>
    </w:p>
    <w:p w14:paraId="61419F3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78</w:t>
      </w:r>
    </w:p>
    <w:p w14:paraId="2D8715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78</w:t>
      </w:r>
    </w:p>
    <w:p w14:paraId="32629C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79</w:t>
      </w:r>
    </w:p>
    <w:p w14:paraId="0C0825E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4.3.63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CESManagementFunction</w:t>
      </w:r>
      <w:r w:rsidRPr="009D62D6">
        <w:rPr>
          <w:noProof/>
          <w:lang w:val="fr-FR"/>
        </w:rPr>
        <w:tab/>
        <w:t>79</w:t>
      </w:r>
    </w:p>
    <w:p w14:paraId="2FA246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79</w:t>
      </w:r>
    </w:p>
    <w:p w14:paraId="7F78E42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79</w:t>
      </w:r>
    </w:p>
    <w:p w14:paraId="5BD501E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80</w:t>
      </w:r>
    </w:p>
    <w:p w14:paraId="15B7106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4.3.63.4</w:t>
      </w:r>
      <w:r w:rsidRPr="009D62D6">
        <w:rPr>
          <w:rFonts w:asciiTheme="minorHAnsi" w:eastAsiaTheme="minorEastAsia" w:hAnsiTheme="minorHAnsi" w:cstheme="minorBidi"/>
          <w:noProof/>
          <w:sz w:val="22"/>
          <w:szCs w:val="22"/>
          <w:lang w:val="fr-FR" w:eastAsia="en-GB"/>
        </w:rPr>
        <w:tab/>
      </w:r>
      <w:r w:rsidRPr="009D62D6">
        <w:rPr>
          <w:noProof/>
          <w:lang w:val="fr-FR"/>
        </w:rPr>
        <w:t>Notification</w:t>
      </w:r>
      <w:r w:rsidRPr="009D62D6">
        <w:rPr>
          <w:noProof/>
          <w:lang w:val="fr-FR"/>
        </w:rPr>
        <w:tab/>
        <w:t>80</w:t>
      </w:r>
    </w:p>
    <w:p w14:paraId="2AFD013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4.3.64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AddressWithVlan &lt;&lt;dataType&gt;&gt;</w:t>
      </w:r>
      <w:r w:rsidRPr="009D62D6">
        <w:rPr>
          <w:noProof/>
          <w:lang w:val="fr-FR"/>
        </w:rPr>
        <w:tab/>
        <w:t>80</w:t>
      </w:r>
    </w:p>
    <w:p w14:paraId="472414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80</w:t>
      </w:r>
    </w:p>
    <w:p w14:paraId="4E2654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80</w:t>
      </w:r>
    </w:p>
    <w:p w14:paraId="2F8FB8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80</w:t>
      </w:r>
    </w:p>
    <w:p w14:paraId="37B16E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80</w:t>
      </w:r>
    </w:p>
    <w:p w14:paraId="2CDAEA2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4.3.65</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TceIDMappingInfo  </w:t>
      </w:r>
      <w:r w:rsidRPr="009D62D6">
        <w:rPr>
          <w:rFonts w:ascii="Courier New" w:hAnsi="Courier New" w:cs="Courier New"/>
          <w:noProof/>
          <w:lang w:val="fr-FR" w:eastAsia="zh-CN"/>
        </w:rPr>
        <w:t>&lt;&lt;dataType&gt;&gt;</w:t>
      </w:r>
      <w:r w:rsidRPr="009D62D6">
        <w:rPr>
          <w:noProof/>
          <w:lang w:val="fr-FR"/>
        </w:rPr>
        <w:tab/>
        <w:t>81</w:t>
      </w:r>
    </w:p>
    <w:p w14:paraId="65552E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81</w:t>
      </w:r>
    </w:p>
    <w:p w14:paraId="0FD6C9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3.65.2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81</w:t>
      </w:r>
    </w:p>
    <w:p w14:paraId="3DFD31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81</w:t>
      </w:r>
    </w:p>
    <w:p w14:paraId="356D754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81</w:t>
      </w:r>
    </w:p>
    <w:p w14:paraId="4339B1E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NPNIdentity &lt;&lt;dataType&gt;&gt;</w:t>
      </w:r>
      <w:r w:rsidRPr="009D62D6">
        <w:rPr>
          <w:noProof/>
          <w:lang w:val="fr-FR"/>
        </w:rPr>
        <w:tab/>
        <w:t>81</w:t>
      </w:r>
    </w:p>
    <w:p w14:paraId="176C090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81</w:t>
      </w:r>
    </w:p>
    <w:p w14:paraId="26A3E86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81</w:t>
      </w:r>
    </w:p>
    <w:p w14:paraId="791879F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81</w:t>
      </w:r>
    </w:p>
    <w:p w14:paraId="3B0C90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81</w:t>
      </w:r>
    </w:p>
    <w:p w14:paraId="6C22141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Theme="minorEastAsia"/>
          <w:noProof/>
          <w:lang w:val="fr-FR"/>
        </w:rPr>
        <w:t>4.3.67</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OperatorDU</w:t>
      </w:r>
      <w:r w:rsidRPr="009D62D6">
        <w:rPr>
          <w:noProof/>
          <w:lang w:val="fr-FR"/>
        </w:rPr>
        <w:tab/>
        <w:t>82</w:t>
      </w:r>
    </w:p>
    <w:p w14:paraId="7269B7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4.3.67.1</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Definition</w:t>
      </w:r>
      <w:r w:rsidRPr="009D62D6">
        <w:rPr>
          <w:noProof/>
          <w:lang w:val="fr-FR"/>
        </w:rPr>
        <w:tab/>
        <w:t>82</w:t>
      </w:r>
    </w:p>
    <w:p w14:paraId="5CB87B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4.3.67.2</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Attributes</w:t>
      </w:r>
      <w:r w:rsidRPr="009D62D6">
        <w:rPr>
          <w:noProof/>
          <w:lang w:val="fr-FR"/>
        </w:rPr>
        <w:tab/>
        <w:t>82</w:t>
      </w:r>
    </w:p>
    <w:p w14:paraId="2C736A5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4.3.67.3</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 Constraints</w:t>
      </w:r>
      <w:r w:rsidRPr="009D62D6">
        <w:rPr>
          <w:noProof/>
          <w:lang w:val="fr-FR"/>
        </w:rPr>
        <w:tab/>
        <w:t>82</w:t>
      </w:r>
    </w:p>
    <w:p w14:paraId="62C2EB1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4.3.67.4</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Notifications</w:t>
      </w:r>
      <w:r w:rsidRPr="009D62D6">
        <w:rPr>
          <w:noProof/>
          <w:lang w:val="fr-FR"/>
        </w:rPr>
        <w:tab/>
        <w:t>82</w:t>
      </w:r>
    </w:p>
    <w:p w14:paraId="6AC18B4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Theme="minorEastAsia"/>
          <w:noProof/>
          <w:lang w:val="fr-FR"/>
        </w:rPr>
        <w:t>4.3.68</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NROperatorCellDU</w:t>
      </w:r>
      <w:r w:rsidRPr="009D62D6">
        <w:rPr>
          <w:noProof/>
          <w:lang w:val="fr-FR"/>
        </w:rPr>
        <w:tab/>
        <w:t>82</w:t>
      </w:r>
    </w:p>
    <w:p w14:paraId="1E08E5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4.3.68.1</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Definition</w:t>
      </w:r>
      <w:r w:rsidRPr="009D62D6">
        <w:rPr>
          <w:noProof/>
          <w:lang w:val="fr-FR"/>
        </w:rPr>
        <w:tab/>
        <w:t>82</w:t>
      </w:r>
    </w:p>
    <w:p w14:paraId="5669AB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4.3.68.2</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Attributes</w:t>
      </w:r>
      <w:r w:rsidRPr="009D62D6">
        <w:rPr>
          <w:noProof/>
          <w:lang w:val="fr-FR"/>
        </w:rPr>
        <w:tab/>
        <w:t>83</w:t>
      </w:r>
    </w:p>
    <w:p w14:paraId="2EED2D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4.3.68.3</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 Constraints</w:t>
      </w:r>
      <w:r w:rsidRPr="009D62D6">
        <w:rPr>
          <w:noProof/>
          <w:lang w:val="fr-FR"/>
        </w:rPr>
        <w:tab/>
        <w:t>83</w:t>
      </w:r>
    </w:p>
    <w:p w14:paraId="5BEBCD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4.3.68.4</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Notifications</w:t>
      </w:r>
      <w:r w:rsidRPr="009D62D6">
        <w:rPr>
          <w:noProof/>
          <w:lang w:val="fr-FR"/>
        </w:rPr>
        <w:tab/>
        <w:t>83</w:t>
      </w:r>
    </w:p>
    <w:p w14:paraId="0030D42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DLBOFunction</w:t>
      </w:r>
      <w:r w:rsidRPr="009D62D6">
        <w:rPr>
          <w:noProof/>
          <w:lang w:val="fr-FR"/>
        </w:rPr>
        <w:tab/>
        <w:t>83</w:t>
      </w:r>
    </w:p>
    <w:p w14:paraId="6C479E5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83</w:t>
      </w:r>
    </w:p>
    <w:p w14:paraId="1291E5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83</w:t>
      </w:r>
    </w:p>
    <w:p w14:paraId="021547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83</w:t>
      </w:r>
    </w:p>
    <w:p w14:paraId="056040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83</w:t>
      </w:r>
    </w:p>
    <w:p w14:paraId="58A046B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CCOFunction</w:t>
      </w:r>
      <w:r w:rsidRPr="009D62D6">
        <w:rPr>
          <w:noProof/>
          <w:lang w:val="fr-FR"/>
        </w:rPr>
        <w:tab/>
        <w:t>84</w:t>
      </w:r>
    </w:p>
    <w:p w14:paraId="17C694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84</w:t>
      </w:r>
    </w:p>
    <w:p w14:paraId="3835E0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84</w:t>
      </w:r>
    </w:p>
    <w:p w14:paraId="05FC8F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84</w:t>
      </w:r>
    </w:p>
    <w:p w14:paraId="450C9D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84</w:t>
      </w:r>
    </w:p>
    <w:p w14:paraId="100C3BF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CCOWeakCoverageParameters</w:t>
      </w:r>
      <w:r w:rsidRPr="009D62D6">
        <w:rPr>
          <w:noProof/>
          <w:lang w:val="fr-FR"/>
        </w:rPr>
        <w:tab/>
        <w:t>84</w:t>
      </w:r>
    </w:p>
    <w:p w14:paraId="4064760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84</w:t>
      </w:r>
    </w:p>
    <w:p w14:paraId="6911A0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84</w:t>
      </w:r>
    </w:p>
    <w:p w14:paraId="645938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84</w:t>
      </w:r>
    </w:p>
    <w:p w14:paraId="4DDAD5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84</w:t>
      </w:r>
    </w:p>
    <w:p w14:paraId="5F4DF67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lastRenderedPageBreak/>
        <w:t>4.</w:t>
      </w:r>
      <w:r w:rsidRPr="009D62D6">
        <w:rPr>
          <w:noProof/>
          <w:lang w:val="fr-FR"/>
        </w:rPr>
        <w:t>3.</w:t>
      </w:r>
      <w:r w:rsidRPr="009D62D6">
        <w:rPr>
          <w:noProof/>
          <w:lang w:val="fr-FR" w:eastAsia="zh-CN"/>
        </w:rPr>
        <w:t>72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CCOPilotPollutionParameters</w:t>
      </w:r>
      <w:r w:rsidRPr="009D62D6">
        <w:rPr>
          <w:noProof/>
          <w:lang w:val="fr-FR"/>
        </w:rPr>
        <w:tab/>
        <w:t>84</w:t>
      </w:r>
    </w:p>
    <w:p w14:paraId="4CF4CF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84</w:t>
      </w:r>
    </w:p>
    <w:p w14:paraId="66B728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84</w:t>
      </w:r>
    </w:p>
    <w:p w14:paraId="1B919C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85</w:t>
      </w:r>
    </w:p>
    <w:p w14:paraId="3C2F25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85</w:t>
      </w:r>
    </w:p>
    <w:p w14:paraId="77ADA2D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CCOOvershootCoverageParameters</w:t>
      </w:r>
      <w:r w:rsidRPr="009D62D6">
        <w:rPr>
          <w:noProof/>
          <w:lang w:val="fr-FR"/>
        </w:rPr>
        <w:tab/>
        <w:t>85</w:t>
      </w:r>
    </w:p>
    <w:p w14:paraId="5B4DE0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85</w:t>
      </w:r>
    </w:p>
    <w:p w14:paraId="559C6F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85</w:t>
      </w:r>
    </w:p>
    <w:p w14:paraId="6D65414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85</w:t>
      </w:r>
    </w:p>
    <w:p w14:paraId="6086BF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85</w:t>
      </w:r>
    </w:p>
    <w:p w14:paraId="2C7DAD4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74</w:t>
      </w:r>
      <w:r w:rsidRPr="009D62D6">
        <w:rPr>
          <w:rFonts w:asciiTheme="minorHAnsi" w:eastAsiaTheme="minorEastAsia" w:hAnsiTheme="minorHAnsi" w:cstheme="minorBidi"/>
          <w:noProof/>
          <w:sz w:val="22"/>
          <w:szCs w:val="22"/>
          <w:lang w:val="fr-FR" w:eastAsia="en-GB"/>
        </w:rPr>
        <w:tab/>
      </w:r>
      <w:r w:rsidRPr="009D62D6">
        <w:rPr>
          <w:rFonts w:ascii="Courier New" w:hAnsi="Courier New"/>
          <w:i/>
          <w:noProof/>
          <w:lang w:val="fr-FR" w:eastAsia="zh-CN"/>
        </w:rPr>
        <w:t>CCO</w:t>
      </w:r>
      <w:r w:rsidRPr="009D62D6">
        <w:rPr>
          <w:rFonts w:ascii="Courier New" w:hAnsi="Courier New" w:cs="Courier New"/>
          <w:i/>
          <w:noProof/>
          <w:color w:val="000000"/>
          <w:lang w:val="fr-FR" w:eastAsia="ja-JP"/>
        </w:rPr>
        <w:t>Parameters</w:t>
      </w:r>
      <w:r w:rsidRPr="009D62D6">
        <w:rPr>
          <w:noProof/>
          <w:lang w:val="fr-FR"/>
        </w:rPr>
        <w:tab/>
        <w:t>85</w:t>
      </w:r>
    </w:p>
    <w:p w14:paraId="6C6E6AB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85</w:t>
      </w:r>
    </w:p>
    <w:p w14:paraId="6301D9F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85</w:t>
      </w:r>
    </w:p>
    <w:p w14:paraId="59136B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85</w:t>
      </w:r>
    </w:p>
    <w:p w14:paraId="5905D7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86</w:t>
      </w:r>
    </w:p>
    <w:p w14:paraId="5035C39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Parameter</w:t>
      </w:r>
      <w:r w:rsidRPr="009D62D6">
        <w:rPr>
          <w:rFonts w:ascii="Courier New" w:hAnsi="Courier New" w:cs="Courier New"/>
          <w:noProof/>
          <w:lang w:val="fr-FR" w:eastAsia="zh-CN"/>
        </w:rPr>
        <w:t>Range</w:t>
      </w:r>
      <w:r w:rsidRPr="009D62D6">
        <w:rPr>
          <w:rFonts w:ascii="Courier New" w:hAnsi="Courier New"/>
          <w:noProof/>
          <w:lang w:val="fr-FR" w:eastAsia="zh-CN"/>
        </w:rPr>
        <w:t xml:space="preserve"> &lt;&lt;dataType&gt;&gt;</w:t>
      </w:r>
      <w:r w:rsidRPr="009D62D6">
        <w:rPr>
          <w:noProof/>
          <w:lang w:val="fr-FR"/>
        </w:rPr>
        <w:tab/>
        <w:t>86</w:t>
      </w:r>
    </w:p>
    <w:p w14:paraId="399D87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4.3.75.1</w:t>
      </w:r>
      <w:r w:rsidRPr="009D62D6">
        <w:rPr>
          <w:rFonts w:asciiTheme="minorHAnsi" w:eastAsiaTheme="minorEastAsia" w:hAnsiTheme="minorHAnsi" w:cstheme="minorBidi"/>
          <w:noProof/>
          <w:sz w:val="22"/>
          <w:szCs w:val="22"/>
          <w:lang w:val="fr-FR" w:eastAsia="en-GB"/>
        </w:rPr>
        <w:tab/>
      </w:r>
      <w:r w:rsidRPr="009D62D6">
        <w:rPr>
          <w:noProof/>
          <w:lang w:val="fr-FR" w:eastAsia="zh-CN"/>
        </w:rPr>
        <w:t>Definition</w:t>
      </w:r>
      <w:r w:rsidRPr="009D62D6">
        <w:rPr>
          <w:noProof/>
          <w:lang w:val="fr-FR"/>
        </w:rPr>
        <w:tab/>
        <w:t>86</w:t>
      </w:r>
    </w:p>
    <w:p w14:paraId="6B60EE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86</w:t>
      </w:r>
    </w:p>
    <w:p w14:paraId="00AEAF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4.3.75.3</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constraints</w:t>
      </w:r>
      <w:r w:rsidRPr="009D62D6">
        <w:rPr>
          <w:noProof/>
          <w:lang w:val="fr-FR"/>
        </w:rPr>
        <w:tab/>
        <w:t>86</w:t>
      </w:r>
    </w:p>
    <w:p w14:paraId="4885859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4.3.75.4</w:t>
      </w:r>
      <w:r w:rsidRPr="009D62D6">
        <w:rPr>
          <w:rFonts w:asciiTheme="minorHAnsi" w:eastAsiaTheme="minorEastAsia" w:hAnsiTheme="minorHAnsi" w:cstheme="minorBidi"/>
          <w:noProof/>
          <w:sz w:val="22"/>
          <w:szCs w:val="22"/>
          <w:lang w:val="fr-FR" w:eastAsia="en-GB"/>
        </w:rPr>
        <w:tab/>
      </w:r>
      <w:r w:rsidRPr="009D62D6">
        <w:rPr>
          <w:noProof/>
          <w:lang w:val="fr-FR" w:eastAsia="zh-CN"/>
        </w:rPr>
        <w:t>Notifications</w:t>
      </w:r>
      <w:r w:rsidRPr="009D62D6">
        <w:rPr>
          <w:noProof/>
          <w:lang w:val="fr-FR"/>
        </w:rPr>
        <w:tab/>
        <w:t>86</w:t>
      </w:r>
    </w:p>
    <w:p w14:paraId="4563925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SimSun"/>
          <w:noProof/>
          <w:lang w:val="fr-FR" w:eastAsia="zh-CN"/>
        </w:rPr>
        <w:t>4.3.76</w:t>
      </w:r>
      <w:r w:rsidRPr="009D62D6">
        <w:rPr>
          <w:rFonts w:asciiTheme="minorHAnsi" w:eastAsiaTheme="minorEastAsia" w:hAnsiTheme="minorHAnsi" w:cstheme="minorBidi"/>
          <w:noProof/>
          <w:sz w:val="22"/>
          <w:szCs w:val="22"/>
          <w:lang w:val="fr-FR" w:eastAsia="en-GB"/>
        </w:rPr>
        <w:tab/>
      </w:r>
      <w:r w:rsidRPr="009D62D6">
        <w:rPr>
          <w:rFonts w:ascii="Courier New" w:eastAsia="SimSun" w:hAnsi="Courier New" w:cs="Courier New"/>
          <w:noProof/>
          <w:lang w:val="fr-FR" w:eastAsia="zh-CN"/>
        </w:rPr>
        <w:t>BWPSet</w:t>
      </w:r>
      <w:r w:rsidRPr="009D62D6">
        <w:rPr>
          <w:noProof/>
          <w:lang w:val="fr-FR"/>
        </w:rPr>
        <w:tab/>
        <w:t>86</w:t>
      </w:r>
    </w:p>
    <w:p w14:paraId="17F191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.3.76.1</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Definition</w:t>
      </w:r>
      <w:r w:rsidRPr="009D62D6">
        <w:rPr>
          <w:noProof/>
          <w:lang w:val="fr-FR"/>
        </w:rPr>
        <w:tab/>
        <w:t>86</w:t>
      </w:r>
    </w:p>
    <w:p w14:paraId="29793D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.3.76.2</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Attributes</w:t>
      </w:r>
      <w:r w:rsidRPr="009D62D6">
        <w:rPr>
          <w:noProof/>
          <w:lang w:val="fr-FR"/>
        </w:rPr>
        <w:tab/>
        <w:t>86</w:t>
      </w:r>
    </w:p>
    <w:p w14:paraId="2B4C18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.3.76.3</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Attribute constraints</w:t>
      </w:r>
      <w:r w:rsidRPr="009D62D6">
        <w:rPr>
          <w:noProof/>
          <w:lang w:val="fr-FR"/>
        </w:rPr>
        <w:tab/>
        <w:t>86</w:t>
      </w:r>
    </w:p>
    <w:p w14:paraId="2163674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.3.76.4</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Notifications</w:t>
      </w:r>
      <w:r w:rsidRPr="009D62D6">
        <w:rPr>
          <w:noProof/>
          <w:lang w:val="fr-FR"/>
        </w:rPr>
        <w:tab/>
        <w:t>86</w:t>
      </w:r>
    </w:p>
    <w:p w14:paraId="7D7CD139"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4.4</w:t>
      </w:r>
      <w:r w:rsidRPr="009D62D6">
        <w:rPr>
          <w:rFonts w:asciiTheme="minorHAnsi" w:eastAsiaTheme="minorEastAsia" w:hAnsiTheme="minorHAnsi" w:cstheme="minorBidi"/>
          <w:noProof/>
          <w:sz w:val="22"/>
          <w:szCs w:val="22"/>
          <w:lang w:val="fr-FR" w:eastAsia="en-GB"/>
        </w:rPr>
        <w:tab/>
      </w:r>
      <w:r w:rsidRPr="009D62D6">
        <w:rPr>
          <w:noProof/>
          <w:lang w:val="fr-FR"/>
        </w:rPr>
        <w:t>Attribute definitions</w:t>
      </w:r>
      <w:r w:rsidRPr="009D62D6">
        <w:rPr>
          <w:noProof/>
          <w:lang w:val="fr-FR"/>
        </w:rPr>
        <w:tab/>
        <w:t>87</w:t>
      </w:r>
    </w:p>
    <w:p w14:paraId="387362C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4.4.1</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properties</w:t>
      </w:r>
      <w:r w:rsidRPr="009D62D6">
        <w:rPr>
          <w:noProof/>
          <w:lang w:val="fr-FR"/>
        </w:rPr>
        <w:tab/>
        <w:t>87</w:t>
      </w:r>
    </w:p>
    <w:p w14:paraId="3DA15BDD"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4.5</w:t>
      </w:r>
      <w:r w:rsidRPr="009D62D6">
        <w:rPr>
          <w:rFonts w:asciiTheme="minorHAnsi" w:eastAsiaTheme="minorEastAsia" w:hAnsiTheme="minorHAnsi" w:cstheme="minorBidi"/>
          <w:noProof/>
          <w:sz w:val="22"/>
          <w:szCs w:val="22"/>
          <w:lang w:val="fr-FR" w:eastAsia="en-GB"/>
        </w:rPr>
        <w:tab/>
      </w:r>
      <w:r w:rsidRPr="009D62D6">
        <w:rPr>
          <w:noProof/>
          <w:lang w:val="fr-FR"/>
        </w:rPr>
        <w:t>Common notifications</w:t>
      </w:r>
      <w:r w:rsidRPr="009D62D6">
        <w:rPr>
          <w:noProof/>
          <w:lang w:val="fr-FR"/>
        </w:rPr>
        <w:tab/>
        <w:t>119</w:t>
      </w:r>
    </w:p>
    <w:p w14:paraId="724DF28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4.5.1</w:t>
      </w:r>
      <w:r w:rsidRPr="009D62D6">
        <w:rPr>
          <w:rFonts w:asciiTheme="minorHAnsi" w:eastAsiaTheme="minorEastAsia" w:hAnsiTheme="minorHAnsi" w:cstheme="minorBidi"/>
          <w:noProof/>
          <w:sz w:val="22"/>
          <w:szCs w:val="22"/>
          <w:lang w:val="fr-FR" w:eastAsia="en-GB"/>
        </w:rPr>
        <w:tab/>
      </w:r>
      <w:r w:rsidRPr="009D62D6">
        <w:rPr>
          <w:noProof/>
          <w:lang w:val="fr-FR"/>
        </w:rPr>
        <w:t>Alarm notifications</w:t>
      </w:r>
      <w:r w:rsidRPr="009D62D6">
        <w:rPr>
          <w:noProof/>
          <w:lang w:val="fr-FR"/>
        </w:rPr>
        <w:tab/>
        <w:t>119</w:t>
      </w:r>
    </w:p>
    <w:p w14:paraId="335DABD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4.5.2</w:t>
      </w:r>
      <w:r w:rsidRPr="009D62D6">
        <w:rPr>
          <w:rFonts w:asciiTheme="minorHAnsi" w:eastAsiaTheme="minorEastAsia" w:hAnsiTheme="minorHAnsi" w:cstheme="minorBidi"/>
          <w:noProof/>
          <w:sz w:val="22"/>
          <w:szCs w:val="22"/>
          <w:lang w:val="fr-FR" w:eastAsia="en-GB"/>
        </w:rPr>
        <w:tab/>
      </w:r>
      <w:r w:rsidRPr="009D62D6">
        <w:rPr>
          <w:noProof/>
          <w:lang w:val="fr-FR"/>
        </w:rPr>
        <w:t>Configuration notifications</w:t>
      </w:r>
      <w:r w:rsidRPr="009D62D6">
        <w:rPr>
          <w:noProof/>
          <w:lang w:val="fr-FR"/>
        </w:rPr>
        <w:tab/>
        <w:t>119</w:t>
      </w:r>
    </w:p>
    <w:p w14:paraId="2B97052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4.5.3</w:t>
      </w:r>
      <w:r w:rsidRPr="009D62D6">
        <w:rPr>
          <w:rFonts w:asciiTheme="minorHAnsi" w:eastAsiaTheme="minorEastAsia" w:hAnsiTheme="minorHAnsi" w:cstheme="minorBidi"/>
          <w:noProof/>
          <w:sz w:val="22"/>
          <w:szCs w:val="22"/>
          <w:lang w:val="fr-FR" w:eastAsia="en-GB"/>
        </w:rPr>
        <w:tab/>
      </w:r>
      <w:r w:rsidRPr="009D62D6">
        <w:rPr>
          <w:noProof/>
          <w:lang w:val="fr-FR"/>
        </w:rPr>
        <w:t>Threshold Crossing notifications</w:t>
      </w:r>
      <w:r w:rsidRPr="009D62D6">
        <w:rPr>
          <w:noProof/>
          <w:lang w:val="fr-FR"/>
        </w:rPr>
        <w:tab/>
        <w:t>119</w:t>
      </w:r>
    </w:p>
    <w:p w14:paraId="5BAD1755" w14:textId="77777777" w:rsidR="009D62D6" w:rsidRPr="009D62D6" w:rsidRDefault="009D62D6">
      <w:pPr>
        <w:pStyle w:val="TOC1"/>
        <w:rPr>
          <w:rFonts w:asciiTheme="minorHAnsi" w:eastAsiaTheme="minorEastAsia" w:hAnsiTheme="minorHAnsi" w:cstheme="minorBidi"/>
          <w:noProof/>
          <w:szCs w:val="22"/>
          <w:lang w:val="fr-FR" w:eastAsia="en-GB"/>
        </w:rPr>
      </w:pPr>
      <w:r w:rsidRPr="009D62D6">
        <w:rPr>
          <w:noProof/>
          <w:lang w:val="fr-FR"/>
        </w:rPr>
        <w:t>5</w:t>
      </w:r>
      <w:r w:rsidRPr="009D62D6">
        <w:rPr>
          <w:rFonts w:asciiTheme="minorHAnsi" w:eastAsiaTheme="minorEastAsia" w:hAnsiTheme="minorHAnsi" w:cstheme="minorBidi"/>
          <w:noProof/>
          <w:szCs w:val="22"/>
          <w:lang w:val="fr-FR" w:eastAsia="en-GB"/>
        </w:rPr>
        <w:tab/>
      </w:r>
      <w:r w:rsidRPr="009D62D6">
        <w:rPr>
          <w:noProof/>
          <w:lang w:val="fr-FR" w:eastAsia="zh-CN"/>
        </w:rPr>
        <w:t>Information Model definitions for 5GC NRM</w:t>
      </w:r>
      <w:r w:rsidRPr="009D62D6">
        <w:rPr>
          <w:noProof/>
          <w:lang w:val="fr-FR"/>
        </w:rPr>
        <w:tab/>
        <w:t>120</w:t>
      </w:r>
    </w:p>
    <w:p w14:paraId="1A650F3E" w14:textId="77777777" w:rsidR="009D62D6" w:rsidRDefault="009D62D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120</w:t>
      </w:r>
    </w:p>
    <w:p w14:paraId="32067E90" w14:textId="77777777" w:rsidR="009D62D6" w:rsidRDefault="009D62D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3E322744" w14:textId="77777777" w:rsidR="009D62D6" w:rsidRDefault="009D62D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2519241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508A254D" w14:textId="77777777" w:rsidR="009D62D6" w:rsidRDefault="009D62D6">
      <w:pPr>
        <w:pStyle w:val="TOC4"/>
        <w:rPr>
          <w:rFonts w:asciiTheme="minorHAnsi" w:eastAsiaTheme="minorEastAsia" w:hAnsiTheme="minorHAnsi" w:cstheme="minorBidi"/>
          <w:noProof/>
          <w:sz w:val="22"/>
          <w:szCs w:val="22"/>
          <w:lang w:eastAsia="en-GB"/>
        </w:rPr>
      </w:pPr>
      <w:r w:rsidRPr="002822FD">
        <w:rPr>
          <w:rFonts w:cs="Arial"/>
          <w:noProof/>
          <w:lang w:eastAsia="zh-CN"/>
        </w:rPr>
        <w:t>5.2.1.2</w:t>
      </w:r>
      <w:r>
        <w:rPr>
          <w:rFonts w:asciiTheme="minorHAnsi" w:eastAsiaTheme="minorEastAsia" w:hAnsiTheme="minorHAnsi" w:cstheme="minorBidi"/>
          <w:noProof/>
          <w:sz w:val="22"/>
          <w:szCs w:val="22"/>
          <w:lang w:eastAsia="en-GB"/>
        </w:rPr>
        <w:tab/>
      </w:r>
      <w:r w:rsidRPr="002822FD">
        <w:rPr>
          <w:rFonts w:cs="Arial"/>
          <w:noProof/>
          <w:lang w:eastAsia="zh-CN"/>
        </w:rPr>
        <w:t>Inheritance</w:t>
      </w:r>
      <w:r>
        <w:rPr>
          <w:noProof/>
        </w:rPr>
        <w:tab/>
        <w:t>129</w:t>
      </w:r>
    </w:p>
    <w:p w14:paraId="5EC5D57C" w14:textId="77777777" w:rsidR="009D62D6" w:rsidRDefault="009D62D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69BE01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04EFED3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036BB57E" w14:textId="77777777" w:rsidR="009D62D6" w:rsidRDefault="009D62D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561E4ED5" w14:textId="77777777" w:rsidR="009D62D6" w:rsidRDefault="009D62D6">
      <w:pPr>
        <w:pStyle w:val="TOC3"/>
        <w:rPr>
          <w:rFonts w:asciiTheme="minorHAnsi" w:eastAsiaTheme="minorEastAsia" w:hAnsiTheme="minorHAnsi" w:cstheme="minorBidi"/>
          <w:noProof/>
          <w:sz w:val="22"/>
          <w:szCs w:val="22"/>
          <w:lang w:eastAsia="en-GB"/>
        </w:rPr>
      </w:pPr>
      <w:r w:rsidRPr="002822FD">
        <w:rPr>
          <w:rFonts w:cs="Arial"/>
          <w:noProof/>
          <w:lang w:eastAsia="zh-CN"/>
        </w:rPr>
        <w:t>5.3.1</w:t>
      </w:r>
      <w:r>
        <w:rPr>
          <w:rFonts w:asciiTheme="minorHAnsi" w:eastAsiaTheme="minorEastAsia" w:hAnsiTheme="minorHAnsi" w:cstheme="minorBidi"/>
          <w:noProof/>
          <w:sz w:val="22"/>
          <w:szCs w:val="22"/>
          <w:lang w:eastAsia="en-GB"/>
        </w:rPr>
        <w:tab/>
      </w:r>
      <w:r w:rsidRPr="002822FD">
        <w:rPr>
          <w:rFonts w:ascii="Courier New" w:hAnsi="Courier New"/>
          <w:noProof/>
        </w:rPr>
        <w:t>AMFFunction</w:t>
      </w:r>
      <w:r>
        <w:rPr>
          <w:noProof/>
        </w:rPr>
        <w:tab/>
        <w:t>134</w:t>
      </w:r>
    </w:p>
    <w:p w14:paraId="63C313B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134</w:t>
      </w:r>
    </w:p>
    <w:p w14:paraId="4DD891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134</w:t>
      </w:r>
    </w:p>
    <w:p w14:paraId="0863E6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134</w:t>
      </w:r>
    </w:p>
    <w:p w14:paraId="7B992F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135</w:t>
      </w:r>
    </w:p>
    <w:p w14:paraId="3EBCEE8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SMFFunction</w:t>
      </w:r>
      <w:r w:rsidRPr="009D62D6">
        <w:rPr>
          <w:noProof/>
          <w:lang w:val="fr-FR"/>
        </w:rPr>
        <w:tab/>
        <w:t>135</w:t>
      </w:r>
    </w:p>
    <w:p w14:paraId="7117254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135</w:t>
      </w:r>
    </w:p>
    <w:p w14:paraId="1FFE012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135</w:t>
      </w:r>
    </w:p>
    <w:p w14:paraId="6E7E8EB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135</w:t>
      </w:r>
    </w:p>
    <w:p w14:paraId="08366E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135</w:t>
      </w:r>
    </w:p>
    <w:p w14:paraId="2B45AAC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UPFFunction</w:t>
      </w:r>
      <w:r w:rsidRPr="009D62D6">
        <w:rPr>
          <w:noProof/>
          <w:lang w:val="fr-FR"/>
        </w:rPr>
        <w:tab/>
        <w:t>135</w:t>
      </w:r>
    </w:p>
    <w:p w14:paraId="2AB57B3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135</w:t>
      </w:r>
    </w:p>
    <w:p w14:paraId="0F45E9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136</w:t>
      </w:r>
    </w:p>
    <w:p w14:paraId="081782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136</w:t>
      </w:r>
    </w:p>
    <w:p w14:paraId="08F3C5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136</w:t>
      </w:r>
    </w:p>
    <w:p w14:paraId="0AF6200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N3IWFFunction</w:t>
      </w:r>
      <w:r w:rsidRPr="009D62D6">
        <w:rPr>
          <w:noProof/>
          <w:lang w:val="fr-FR"/>
        </w:rPr>
        <w:tab/>
        <w:t>136</w:t>
      </w:r>
    </w:p>
    <w:p w14:paraId="1F379F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136</w:t>
      </w:r>
    </w:p>
    <w:p w14:paraId="33DFC4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136</w:t>
      </w:r>
    </w:p>
    <w:p w14:paraId="2A85E9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137</w:t>
      </w:r>
    </w:p>
    <w:p w14:paraId="6E64CE6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w:t>
      </w:r>
      <w:r w:rsidRPr="009D62D6">
        <w:rPr>
          <w:noProof/>
          <w:lang w:val="fr-FR"/>
        </w:rPr>
        <w:t>.3.4.4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137</w:t>
      </w:r>
    </w:p>
    <w:p w14:paraId="2C50127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PCFFunction</w:t>
      </w:r>
      <w:r w:rsidRPr="009D62D6">
        <w:rPr>
          <w:noProof/>
          <w:lang w:val="fr-FR"/>
        </w:rPr>
        <w:tab/>
        <w:t>137</w:t>
      </w:r>
    </w:p>
    <w:p w14:paraId="16E194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137</w:t>
      </w:r>
    </w:p>
    <w:p w14:paraId="671B5AA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137</w:t>
      </w:r>
    </w:p>
    <w:p w14:paraId="1F71C3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137</w:t>
      </w:r>
    </w:p>
    <w:p w14:paraId="6A77818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137</w:t>
      </w:r>
    </w:p>
    <w:p w14:paraId="05B18EC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AUSFFunction</w:t>
      </w:r>
      <w:r w:rsidRPr="009D62D6">
        <w:rPr>
          <w:noProof/>
          <w:lang w:val="fr-FR"/>
        </w:rPr>
        <w:tab/>
        <w:t>138</w:t>
      </w:r>
    </w:p>
    <w:p w14:paraId="07BF6D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138</w:t>
      </w:r>
    </w:p>
    <w:p w14:paraId="55EA78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138</w:t>
      </w:r>
    </w:p>
    <w:p w14:paraId="1F188D9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138</w:t>
      </w:r>
    </w:p>
    <w:p w14:paraId="0BFD5C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138</w:t>
      </w:r>
    </w:p>
    <w:p w14:paraId="11E1215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UDMFunction</w:t>
      </w:r>
      <w:r w:rsidRPr="009D62D6">
        <w:rPr>
          <w:noProof/>
          <w:lang w:val="fr-FR"/>
        </w:rPr>
        <w:tab/>
        <w:t>138</w:t>
      </w:r>
    </w:p>
    <w:p w14:paraId="04C80A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138</w:t>
      </w:r>
    </w:p>
    <w:p w14:paraId="095137E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138</w:t>
      </w:r>
    </w:p>
    <w:p w14:paraId="0BDB40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139</w:t>
      </w:r>
    </w:p>
    <w:p w14:paraId="753B2B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139</w:t>
      </w:r>
    </w:p>
    <w:p w14:paraId="7A02116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UDRFunction</w:t>
      </w:r>
      <w:r w:rsidRPr="009D62D6">
        <w:rPr>
          <w:noProof/>
          <w:lang w:val="fr-FR"/>
        </w:rPr>
        <w:tab/>
        <w:t>139</w:t>
      </w:r>
    </w:p>
    <w:p w14:paraId="3C6215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139</w:t>
      </w:r>
    </w:p>
    <w:p w14:paraId="19DDBAD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139</w:t>
      </w:r>
    </w:p>
    <w:p w14:paraId="6A5495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139</w:t>
      </w:r>
    </w:p>
    <w:p w14:paraId="4A04BE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139</w:t>
      </w:r>
    </w:p>
    <w:p w14:paraId="3318C80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UDSFFunction</w:t>
      </w:r>
      <w:r w:rsidRPr="009D62D6">
        <w:rPr>
          <w:noProof/>
          <w:lang w:val="fr-FR"/>
        </w:rPr>
        <w:tab/>
        <w:t>139</w:t>
      </w:r>
    </w:p>
    <w:p w14:paraId="58BF145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139</w:t>
      </w:r>
    </w:p>
    <w:p w14:paraId="357CB00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139</w:t>
      </w:r>
    </w:p>
    <w:p w14:paraId="0B7A465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140</w:t>
      </w:r>
    </w:p>
    <w:p w14:paraId="6CE8BE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140</w:t>
      </w:r>
    </w:p>
    <w:p w14:paraId="37D0327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NRFFunction</w:t>
      </w:r>
      <w:r w:rsidRPr="009D62D6">
        <w:rPr>
          <w:noProof/>
          <w:lang w:val="fr-FR"/>
        </w:rPr>
        <w:tab/>
        <w:t>140</w:t>
      </w:r>
    </w:p>
    <w:p w14:paraId="492D0A8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140</w:t>
      </w:r>
    </w:p>
    <w:p w14:paraId="5FF983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140</w:t>
      </w:r>
    </w:p>
    <w:p w14:paraId="024445D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140</w:t>
      </w:r>
    </w:p>
    <w:p w14:paraId="10384E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140</w:t>
      </w:r>
    </w:p>
    <w:p w14:paraId="5B3303E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NSSFFunction</w:t>
      </w:r>
      <w:r w:rsidRPr="009D62D6">
        <w:rPr>
          <w:noProof/>
          <w:lang w:val="fr-FR"/>
        </w:rPr>
        <w:tab/>
        <w:t>141</w:t>
      </w:r>
    </w:p>
    <w:p w14:paraId="4F2AB7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34DEB9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141</w:t>
      </w:r>
    </w:p>
    <w:p w14:paraId="5F7557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141</w:t>
      </w:r>
    </w:p>
    <w:p w14:paraId="33AD19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141</w:t>
      </w:r>
    </w:p>
    <w:p w14:paraId="12BA728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AFFunction</w:t>
      </w:r>
      <w:r w:rsidRPr="009D62D6">
        <w:rPr>
          <w:noProof/>
          <w:lang w:val="fr-FR"/>
        </w:rPr>
        <w:tab/>
        <w:t>141</w:t>
      </w:r>
    </w:p>
    <w:p w14:paraId="15C81D8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39227DC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DNFunction</w:t>
      </w:r>
      <w:r w:rsidRPr="009D62D6">
        <w:rPr>
          <w:noProof/>
          <w:lang w:val="fr-FR"/>
        </w:rPr>
        <w:tab/>
        <w:t>141</w:t>
      </w:r>
    </w:p>
    <w:p w14:paraId="7B3FB65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56434E9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SMSFFunction</w:t>
      </w:r>
      <w:r w:rsidRPr="009D62D6">
        <w:rPr>
          <w:noProof/>
          <w:lang w:val="fr-FR"/>
        </w:rPr>
        <w:tab/>
        <w:t>141</w:t>
      </w:r>
    </w:p>
    <w:p w14:paraId="6F2BFEF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05E0C4A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141</w:t>
      </w:r>
    </w:p>
    <w:p w14:paraId="1AE46D9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142</w:t>
      </w:r>
    </w:p>
    <w:p w14:paraId="484C310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142</w:t>
      </w:r>
    </w:p>
    <w:p w14:paraId="2E020C8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LMFFunction</w:t>
      </w:r>
      <w:r w:rsidRPr="009D62D6">
        <w:rPr>
          <w:noProof/>
          <w:lang w:val="fr-FR"/>
        </w:rPr>
        <w:tab/>
        <w:t>142</w:t>
      </w:r>
    </w:p>
    <w:p w14:paraId="1FA82E6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142</w:t>
      </w:r>
    </w:p>
    <w:p w14:paraId="1207F8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142</w:t>
      </w:r>
    </w:p>
    <w:p w14:paraId="56DD1D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142</w:t>
      </w:r>
    </w:p>
    <w:p w14:paraId="7BCD50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142</w:t>
      </w:r>
    </w:p>
    <w:p w14:paraId="0EA2016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NGEIRFunction</w:t>
      </w:r>
      <w:r w:rsidRPr="009D62D6">
        <w:rPr>
          <w:noProof/>
          <w:lang w:val="fr-FR"/>
        </w:rPr>
        <w:tab/>
        <w:t>142</w:t>
      </w:r>
    </w:p>
    <w:p w14:paraId="781C649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142</w:t>
      </w:r>
    </w:p>
    <w:p w14:paraId="744CF4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142</w:t>
      </w:r>
    </w:p>
    <w:p w14:paraId="475D789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143</w:t>
      </w:r>
    </w:p>
    <w:p w14:paraId="67E9591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143</w:t>
      </w:r>
    </w:p>
    <w:p w14:paraId="7E0B54F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SEPPFunction</w:t>
      </w:r>
      <w:r w:rsidRPr="009D62D6">
        <w:rPr>
          <w:noProof/>
          <w:lang w:val="fr-FR"/>
        </w:rPr>
        <w:tab/>
        <w:t>143</w:t>
      </w:r>
    </w:p>
    <w:p w14:paraId="13C870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143</w:t>
      </w:r>
    </w:p>
    <w:p w14:paraId="0B8B5C6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143</w:t>
      </w:r>
    </w:p>
    <w:p w14:paraId="7C64B3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143</w:t>
      </w:r>
    </w:p>
    <w:p w14:paraId="3E3CDA2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143</w:t>
      </w:r>
    </w:p>
    <w:p w14:paraId="3F896CB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NWDAFFunction</w:t>
      </w:r>
      <w:r w:rsidRPr="009D62D6">
        <w:rPr>
          <w:noProof/>
          <w:lang w:val="fr-FR"/>
        </w:rPr>
        <w:tab/>
        <w:t>143</w:t>
      </w:r>
    </w:p>
    <w:p w14:paraId="161CC0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5.3</w:t>
      </w:r>
      <w:r w:rsidRPr="009D62D6">
        <w:rPr>
          <w:noProof/>
          <w:lang w:val="fr-FR"/>
        </w:rPr>
        <w:t>.18.1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143</w:t>
      </w:r>
    </w:p>
    <w:p w14:paraId="68098A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144</w:t>
      </w:r>
    </w:p>
    <w:p w14:paraId="51137C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144</w:t>
      </w:r>
    </w:p>
    <w:p w14:paraId="73A8EE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144</w:t>
      </w:r>
    </w:p>
    <w:p w14:paraId="32E16FC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w:t>
      </w:r>
      <w:r w:rsidRPr="009D62D6">
        <w:rPr>
          <w:noProof/>
          <w:lang w:val="fr-FR"/>
        </w:rPr>
        <w:tab/>
        <w:t>144</w:t>
      </w:r>
    </w:p>
    <w:p w14:paraId="0D8AF6B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144</w:t>
      </w:r>
    </w:p>
    <w:p w14:paraId="2726E1B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144</w:t>
      </w:r>
    </w:p>
    <w:p w14:paraId="19AE9F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144</w:t>
      </w:r>
    </w:p>
    <w:p w14:paraId="5B22E53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144</w:t>
      </w:r>
    </w:p>
    <w:p w14:paraId="64BFE29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EP_N3</w:t>
      </w:r>
      <w:r w:rsidRPr="009D62D6">
        <w:rPr>
          <w:noProof/>
          <w:lang w:val="fr-FR"/>
        </w:rPr>
        <w:tab/>
        <w:t>145</w:t>
      </w:r>
    </w:p>
    <w:p w14:paraId="3065A2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145</w:t>
      </w:r>
    </w:p>
    <w:p w14:paraId="461290E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145</w:t>
      </w:r>
    </w:p>
    <w:p w14:paraId="514D63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145</w:t>
      </w:r>
    </w:p>
    <w:p w14:paraId="20E0BC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145</w:t>
      </w:r>
    </w:p>
    <w:p w14:paraId="68B91B0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EP_N4</w:t>
      </w:r>
      <w:r w:rsidRPr="009D62D6">
        <w:rPr>
          <w:noProof/>
          <w:lang w:val="fr-FR"/>
        </w:rPr>
        <w:tab/>
        <w:t>145</w:t>
      </w:r>
    </w:p>
    <w:p w14:paraId="204EF2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145</w:t>
      </w:r>
    </w:p>
    <w:p w14:paraId="0FA9998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145</w:t>
      </w:r>
    </w:p>
    <w:p w14:paraId="78735C4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145</w:t>
      </w:r>
    </w:p>
    <w:p w14:paraId="7CA71AC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145</w:t>
      </w:r>
    </w:p>
    <w:p w14:paraId="31BA42B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EP_N5</w:t>
      </w:r>
      <w:r w:rsidRPr="009D62D6">
        <w:rPr>
          <w:noProof/>
          <w:lang w:val="fr-FR"/>
        </w:rPr>
        <w:tab/>
        <w:t>145</w:t>
      </w:r>
    </w:p>
    <w:p w14:paraId="519F4A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145</w:t>
      </w:r>
    </w:p>
    <w:p w14:paraId="67040F9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146</w:t>
      </w:r>
    </w:p>
    <w:p w14:paraId="21D67A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146</w:t>
      </w:r>
    </w:p>
    <w:p w14:paraId="3C249E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146</w:t>
      </w:r>
    </w:p>
    <w:p w14:paraId="63D76BC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EP_N6</w:t>
      </w:r>
      <w:r w:rsidRPr="009D62D6">
        <w:rPr>
          <w:noProof/>
          <w:lang w:val="fr-FR"/>
        </w:rPr>
        <w:tab/>
        <w:t>146</w:t>
      </w:r>
    </w:p>
    <w:p w14:paraId="5A4F183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146</w:t>
      </w:r>
    </w:p>
    <w:p w14:paraId="276115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146</w:t>
      </w:r>
    </w:p>
    <w:p w14:paraId="5282C4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146</w:t>
      </w:r>
    </w:p>
    <w:p w14:paraId="7DC0711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146</w:t>
      </w:r>
    </w:p>
    <w:p w14:paraId="5ABEB74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EP_N7</w:t>
      </w:r>
      <w:r w:rsidRPr="009D62D6">
        <w:rPr>
          <w:noProof/>
          <w:lang w:val="fr-FR"/>
        </w:rPr>
        <w:tab/>
        <w:t>146</w:t>
      </w:r>
    </w:p>
    <w:p w14:paraId="6189DC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146</w:t>
      </w:r>
    </w:p>
    <w:p w14:paraId="00DB612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146</w:t>
      </w:r>
    </w:p>
    <w:p w14:paraId="7B2AD72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147</w:t>
      </w:r>
    </w:p>
    <w:p w14:paraId="358DDA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147</w:t>
      </w:r>
    </w:p>
    <w:p w14:paraId="1E0531C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EP_N8</w:t>
      </w:r>
      <w:r w:rsidRPr="009D62D6">
        <w:rPr>
          <w:noProof/>
          <w:lang w:val="fr-FR"/>
        </w:rPr>
        <w:tab/>
        <w:t>147</w:t>
      </w:r>
    </w:p>
    <w:p w14:paraId="485282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147</w:t>
      </w:r>
    </w:p>
    <w:p w14:paraId="205B69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147</w:t>
      </w:r>
    </w:p>
    <w:p w14:paraId="6DDDD4D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147</w:t>
      </w:r>
    </w:p>
    <w:p w14:paraId="723ADD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147</w:t>
      </w:r>
    </w:p>
    <w:p w14:paraId="5742D8B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EP_N9</w:t>
      </w:r>
      <w:r w:rsidRPr="009D62D6">
        <w:rPr>
          <w:noProof/>
          <w:lang w:val="fr-FR"/>
        </w:rPr>
        <w:tab/>
        <w:t>147</w:t>
      </w:r>
    </w:p>
    <w:p w14:paraId="3A7FC8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147</w:t>
      </w:r>
    </w:p>
    <w:p w14:paraId="534389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147</w:t>
      </w:r>
    </w:p>
    <w:p w14:paraId="60FA9FA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148</w:t>
      </w:r>
    </w:p>
    <w:p w14:paraId="09CC0A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148</w:t>
      </w:r>
    </w:p>
    <w:p w14:paraId="73BCF21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EP_N10</w:t>
      </w:r>
      <w:r w:rsidRPr="009D62D6">
        <w:rPr>
          <w:noProof/>
          <w:lang w:val="fr-FR"/>
        </w:rPr>
        <w:tab/>
        <w:t>148</w:t>
      </w:r>
    </w:p>
    <w:p w14:paraId="329FA7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148</w:t>
      </w:r>
    </w:p>
    <w:p w14:paraId="31EDC3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148</w:t>
      </w:r>
    </w:p>
    <w:p w14:paraId="0982DE3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148</w:t>
      </w:r>
    </w:p>
    <w:p w14:paraId="7C9328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148</w:t>
      </w:r>
    </w:p>
    <w:p w14:paraId="348DB45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EP_N11</w:t>
      </w:r>
      <w:r w:rsidRPr="009D62D6">
        <w:rPr>
          <w:noProof/>
          <w:lang w:val="fr-FR"/>
        </w:rPr>
        <w:tab/>
        <w:t>148</w:t>
      </w:r>
    </w:p>
    <w:p w14:paraId="3B4B7E5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148</w:t>
      </w:r>
    </w:p>
    <w:p w14:paraId="5A3A8D3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148</w:t>
      </w:r>
    </w:p>
    <w:p w14:paraId="13479CD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148</w:t>
      </w:r>
    </w:p>
    <w:p w14:paraId="3D58D0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149</w:t>
      </w:r>
    </w:p>
    <w:p w14:paraId="13477E6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EP_N12</w:t>
      </w:r>
      <w:r w:rsidRPr="009D62D6">
        <w:rPr>
          <w:noProof/>
          <w:lang w:val="fr-FR"/>
        </w:rPr>
        <w:tab/>
        <w:t>149</w:t>
      </w:r>
    </w:p>
    <w:p w14:paraId="38C858A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149</w:t>
      </w:r>
    </w:p>
    <w:p w14:paraId="78FE03D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149</w:t>
      </w:r>
    </w:p>
    <w:p w14:paraId="43E53A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149</w:t>
      </w:r>
    </w:p>
    <w:p w14:paraId="4BF499B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149</w:t>
      </w:r>
    </w:p>
    <w:p w14:paraId="01BB1B5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EP_N13</w:t>
      </w:r>
      <w:r w:rsidRPr="009D62D6">
        <w:rPr>
          <w:noProof/>
          <w:lang w:val="fr-FR"/>
        </w:rPr>
        <w:tab/>
        <w:t>149</w:t>
      </w:r>
    </w:p>
    <w:p w14:paraId="0214A2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149</w:t>
      </w:r>
    </w:p>
    <w:p w14:paraId="6C9BED4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5.3.30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149</w:t>
      </w:r>
    </w:p>
    <w:p w14:paraId="34EABD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149</w:t>
      </w:r>
    </w:p>
    <w:p w14:paraId="2C69C61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149</w:t>
      </w:r>
    </w:p>
    <w:p w14:paraId="70E040E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EP_N14</w:t>
      </w:r>
      <w:r w:rsidRPr="009D62D6">
        <w:rPr>
          <w:noProof/>
          <w:lang w:val="fr-FR"/>
        </w:rPr>
        <w:tab/>
        <w:t>150</w:t>
      </w:r>
    </w:p>
    <w:p w14:paraId="6626F01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150</w:t>
      </w:r>
    </w:p>
    <w:p w14:paraId="7ED5FD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150</w:t>
      </w:r>
    </w:p>
    <w:p w14:paraId="727CFBD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150</w:t>
      </w:r>
    </w:p>
    <w:p w14:paraId="3FD664E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150</w:t>
      </w:r>
    </w:p>
    <w:p w14:paraId="1EEA179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EP_N15</w:t>
      </w:r>
      <w:r w:rsidRPr="009D62D6">
        <w:rPr>
          <w:noProof/>
          <w:lang w:val="fr-FR"/>
        </w:rPr>
        <w:tab/>
        <w:t>150</w:t>
      </w:r>
    </w:p>
    <w:p w14:paraId="1597A04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150</w:t>
      </w:r>
    </w:p>
    <w:p w14:paraId="74EC5B8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150</w:t>
      </w:r>
    </w:p>
    <w:p w14:paraId="2A80D39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150</w:t>
      </w:r>
    </w:p>
    <w:p w14:paraId="2B4217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150</w:t>
      </w:r>
    </w:p>
    <w:p w14:paraId="218C8CE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EP_N16</w:t>
      </w:r>
      <w:r w:rsidRPr="009D62D6">
        <w:rPr>
          <w:noProof/>
          <w:lang w:val="fr-FR"/>
        </w:rPr>
        <w:tab/>
        <w:t>150</w:t>
      </w:r>
    </w:p>
    <w:p w14:paraId="28072A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150</w:t>
      </w:r>
    </w:p>
    <w:p w14:paraId="35F6588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151</w:t>
      </w:r>
    </w:p>
    <w:p w14:paraId="46AE04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151</w:t>
      </w:r>
    </w:p>
    <w:p w14:paraId="1CFC53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151</w:t>
      </w:r>
    </w:p>
    <w:p w14:paraId="171CDDA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EP_N17</w:t>
      </w:r>
      <w:r w:rsidRPr="009D62D6">
        <w:rPr>
          <w:noProof/>
          <w:lang w:val="fr-FR"/>
        </w:rPr>
        <w:tab/>
        <w:t>151</w:t>
      </w:r>
    </w:p>
    <w:p w14:paraId="496F01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151</w:t>
      </w:r>
    </w:p>
    <w:p w14:paraId="429810D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151</w:t>
      </w:r>
    </w:p>
    <w:p w14:paraId="5ECBD7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151</w:t>
      </w:r>
    </w:p>
    <w:p w14:paraId="4D27CA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151</w:t>
      </w:r>
    </w:p>
    <w:p w14:paraId="0A7D94E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EP_N20</w:t>
      </w:r>
      <w:r w:rsidRPr="009D62D6">
        <w:rPr>
          <w:noProof/>
          <w:lang w:val="fr-FR"/>
        </w:rPr>
        <w:tab/>
        <w:t>151</w:t>
      </w:r>
    </w:p>
    <w:p w14:paraId="0EC73F0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151</w:t>
      </w:r>
    </w:p>
    <w:p w14:paraId="0CC913A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151</w:t>
      </w:r>
    </w:p>
    <w:p w14:paraId="1904DFE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152</w:t>
      </w:r>
    </w:p>
    <w:p w14:paraId="6B0DF3F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152</w:t>
      </w:r>
    </w:p>
    <w:p w14:paraId="1154FEC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EP_N21</w:t>
      </w:r>
      <w:r w:rsidRPr="009D62D6">
        <w:rPr>
          <w:noProof/>
          <w:lang w:val="fr-FR"/>
        </w:rPr>
        <w:tab/>
        <w:t>152</w:t>
      </w:r>
    </w:p>
    <w:p w14:paraId="04C007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152</w:t>
      </w:r>
    </w:p>
    <w:p w14:paraId="55FE747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152</w:t>
      </w:r>
    </w:p>
    <w:p w14:paraId="1DC7862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152</w:t>
      </w:r>
    </w:p>
    <w:p w14:paraId="0A72362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152</w:t>
      </w:r>
    </w:p>
    <w:p w14:paraId="5A9326B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EP_N22</w:t>
      </w:r>
      <w:r w:rsidRPr="009D62D6">
        <w:rPr>
          <w:noProof/>
          <w:lang w:val="fr-FR"/>
        </w:rPr>
        <w:tab/>
        <w:t>152</w:t>
      </w:r>
    </w:p>
    <w:p w14:paraId="5A402F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152</w:t>
      </w:r>
    </w:p>
    <w:p w14:paraId="6B6D8A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152</w:t>
      </w:r>
    </w:p>
    <w:p w14:paraId="645F37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153</w:t>
      </w:r>
    </w:p>
    <w:p w14:paraId="33D036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153</w:t>
      </w:r>
    </w:p>
    <w:p w14:paraId="55BA721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EP_N26</w:t>
      </w:r>
      <w:r w:rsidRPr="009D62D6">
        <w:rPr>
          <w:noProof/>
          <w:lang w:val="fr-FR"/>
        </w:rPr>
        <w:tab/>
        <w:t>153</w:t>
      </w:r>
    </w:p>
    <w:p w14:paraId="6CB8138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153</w:t>
      </w:r>
    </w:p>
    <w:p w14:paraId="6CD30CB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153</w:t>
      </w:r>
    </w:p>
    <w:p w14:paraId="779AE7E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153</w:t>
      </w:r>
    </w:p>
    <w:p w14:paraId="0CBF374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153</w:t>
      </w:r>
    </w:p>
    <w:p w14:paraId="1EB9493C" w14:textId="77777777" w:rsidR="009D62D6" w:rsidRDefault="009D62D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453B487B" w14:textId="77777777" w:rsidR="009D62D6" w:rsidRDefault="009D62D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E586DA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EP_S5C</w:t>
      </w:r>
      <w:r>
        <w:rPr>
          <w:noProof/>
        </w:rPr>
        <w:tab/>
        <w:t>153</w:t>
      </w:r>
    </w:p>
    <w:p w14:paraId="71745B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153</w:t>
      </w:r>
    </w:p>
    <w:p w14:paraId="17DE1C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153</w:t>
      </w:r>
    </w:p>
    <w:p w14:paraId="3EEE36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154</w:t>
      </w:r>
    </w:p>
    <w:p w14:paraId="53B0FD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154</w:t>
      </w:r>
    </w:p>
    <w:p w14:paraId="480B048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EP_S5U</w:t>
      </w:r>
      <w:r w:rsidRPr="009D62D6">
        <w:rPr>
          <w:noProof/>
          <w:lang w:val="fr-FR"/>
        </w:rPr>
        <w:tab/>
        <w:t>154</w:t>
      </w:r>
    </w:p>
    <w:p w14:paraId="69B8AFA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154</w:t>
      </w:r>
    </w:p>
    <w:p w14:paraId="6D37EE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154</w:t>
      </w:r>
    </w:p>
    <w:p w14:paraId="15CCBF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154</w:t>
      </w:r>
    </w:p>
    <w:p w14:paraId="6AD33C5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154</w:t>
      </w:r>
    </w:p>
    <w:p w14:paraId="44BEDA3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EP_Rx</w:t>
      </w:r>
      <w:r w:rsidRPr="009D62D6">
        <w:rPr>
          <w:noProof/>
          <w:lang w:val="fr-FR"/>
        </w:rPr>
        <w:tab/>
        <w:t>154</w:t>
      </w:r>
    </w:p>
    <w:p w14:paraId="68C6D0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154</w:t>
      </w:r>
    </w:p>
    <w:p w14:paraId="2E3566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154</w:t>
      </w:r>
    </w:p>
    <w:p w14:paraId="51B170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154</w:t>
      </w:r>
    </w:p>
    <w:p w14:paraId="1F3168D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154</w:t>
      </w:r>
    </w:p>
    <w:p w14:paraId="459103D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EP_MAP_SMSC</w:t>
      </w:r>
      <w:r w:rsidRPr="009D62D6">
        <w:rPr>
          <w:noProof/>
          <w:lang w:val="fr-FR"/>
        </w:rPr>
        <w:tab/>
        <w:t>155</w:t>
      </w:r>
    </w:p>
    <w:p w14:paraId="674DE86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5.3.44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155</w:t>
      </w:r>
    </w:p>
    <w:p w14:paraId="32D8F3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155</w:t>
      </w:r>
    </w:p>
    <w:p w14:paraId="47F533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5.3.44.3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155</w:t>
      </w:r>
    </w:p>
    <w:p w14:paraId="24C68E6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155</w:t>
      </w:r>
    </w:p>
    <w:p w14:paraId="7051960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EP_NLS</w:t>
      </w:r>
      <w:r w:rsidRPr="009D62D6">
        <w:rPr>
          <w:noProof/>
          <w:lang w:val="fr-FR"/>
        </w:rPr>
        <w:tab/>
        <w:t>155</w:t>
      </w:r>
    </w:p>
    <w:p w14:paraId="04F6570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155</w:t>
      </w:r>
    </w:p>
    <w:p w14:paraId="7974729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155</w:t>
      </w:r>
    </w:p>
    <w:p w14:paraId="035CF1A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155</w:t>
      </w:r>
    </w:p>
    <w:p w14:paraId="1FAF9B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155</w:t>
      </w:r>
    </w:p>
    <w:p w14:paraId="2EFF15B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EP_NLG</w:t>
      </w:r>
      <w:r w:rsidRPr="009D62D6">
        <w:rPr>
          <w:noProof/>
          <w:lang w:val="fr-FR"/>
        </w:rPr>
        <w:tab/>
        <w:t>155</w:t>
      </w:r>
    </w:p>
    <w:p w14:paraId="0AF0F6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155</w:t>
      </w:r>
    </w:p>
    <w:p w14:paraId="59202CD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156</w:t>
      </w:r>
    </w:p>
    <w:p w14:paraId="42659C9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156</w:t>
      </w:r>
    </w:p>
    <w:p w14:paraId="4F35D8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156</w:t>
      </w:r>
    </w:p>
    <w:p w14:paraId="5FB9B9B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EP_N27</w:t>
      </w:r>
      <w:r w:rsidRPr="009D62D6">
        <w:rPr>
          <w:noProof/>
          <w:lang w:val="fr-FR"/>
        </w:rPr>
        <w:tab/>
        <w:t>156</w:t>
      </w:r>
    </w:p>
    <w:p w14:paraId="731613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156</w:t>
      </w:r>
    </w:p>
    <w:p w14:paraId="30F2DD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156</w:t>
      </w:r>
    </w:p>
    <w:p w14:paraId="703533F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156</w:t>
      </w:r>
    </w:p>
    <w:p w14:paraId="44180A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156</w:t>
      </w:r>
    </w:p>
    <w:p w14:paraId="696487E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EP_N31</w:t>
      </w:r>
      <w:r w:rsidRPr="009D62D6">
        <w:rPr>
          <w:noProof/>
          <w:lang w:val="fr-FR"/>
        </w:rPr>
        <w:tab/>
        <w:t>156</w:t>
      </w:r>
    </w:p>
    <w:p w14:paraId="50BDE8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156</w:t>
      </w:r>
    </w:p>
    <w:p w14:paraId="2092482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156</w:t>
      </w:r>
    </w:p>
    <w:p w14:paraId="26E7981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157</w:t>
      </w:r>
    </w:p>
    <w:p w14:paraId="1DC2E8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157</w:t>
      </w:r>
    </w:p>
    <w:p w14:paraId="5956970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w:t>
      </w:r>
      <w:r w:rsidRPr="009D62D6">
        <w:rPr>
          <w:noProof/>
          <w:lang w:val="fr-FR" w:eastAsia="zh-CN"/>
        </w:rPr>
        <w:t>49</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ExternalNRFFunction</w:t>
      </w:r>
      <w:r w:rsidRPr="009D62D6">
        <w:rPr>
          <w:noProof/>
          <w:lang w:val="fr-FR"/>
        </w:rPr>
        <w:tab/>
        <w:t>157</w:t>
      </w:r>
    </w:p>
    <w:p w14:paraId="69EDE0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49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157</w:t>
      </w:r>
    </w:p>
    <w:p w14:paraId="65B96F7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49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157</w:t>
      </w:r>
    </w:p>
    <w:p w14:paraId="15F64E8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5.3.49.3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157</w:t>
      </w:r>
    </w:p>
    <w:p w14:paraId="252E3A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157</w:t>
      </w:r>
    </w:p>
    <w:p w14:paraId="797F5F7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w:t>
      </w:r>
      <w:r w:rsidRPr="009D62D6">
        <w:rPr>
          <w:noProof/>
          <w:lang w:val="fr-FR" w:eastAsia="zh-CN"/>
        </w:rPr>
        <w:t>50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ExternalNSSFFunction</w:t>
      </w:r>
      <w:r w:rsidRPr="009D62D6">
        <w:rPr>
          <w:noProof/>
          <w:lang w:val="fr-FR"/>
        </w:rPr>
        <w:tab/>
        <w:t>157</w:t>
      </w:r>
    </w:p>
    <w:p w14:paraId="267EE4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50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157</w:t>
      </w:r>
    </w:p>
    <w:p w14:paraId="6D1B59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50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157</w:t>
      </w:r>
    </w:p>
    <w:p w14:paraId="4D4FAC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158</w:t>
      </w:r>
    </w:p>
    <w:p w14:paraId="048F79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5.3.50.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158</w:t>
      </w:r>
    </w:p>
    <w:p w14:paraId="0F3CA43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AMFSet</w:t>
      </w:r>
      <w:r w:rsidRPr="009D62D6">
        <w:rPr>
          <w:noProof/>
          <w:lang w:val="fr-FR"/>
        </w:rPr>
        <w:tab/>
        <w:t>158</w:t>
      </w:r>
    </w:p>
    <w:p w14:paraId="2473AF5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.51.1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158</w:t>
      </w:r>
    </w:p>
    <w:p w14:paraId="05195C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158</w:t>
      </w:r>
    </w:p>
    <w:p w14:paraId="39098B3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158</w:t>
      </w:r>
    </w:p>
    <w:p w14:paraId="3E2EDB6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158</w:t>
      </w:r>
    </w:p>
    <w:p w14:paraId="26A2F1A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AMFRegion</w:t>
      </w:r>
      <w:r w:rsidRPr="009D62D6">
        <w:rPr>
          <w:noProof/>
          <w:lang w:val="fr-FR"/>
        </w:rPr>
        <w:tab/>
        <w:t>158</w:t>
      </w:r>
    </w:p>
    <w:p w14:paraId="541C7B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.52.1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158</w:t>
      </w:r>
    </w:p>
    <w:p w14:paraId="63C2E7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159</w:t>
      </w:r>
    </w:p>
    <w:p w14:paraId="472DB4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159</w:t>
      </w:r>
    </w:p>
    <w:p w14:paraId="3F7CF0D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159</w:t>
      </w:r>
    </w:p>
    <w:p w14:paraId="372F301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ExternalAMFFunction</w:t>
      </w:r>
      <w:r w:rsidRPr="009D62D6">
        <w:rPr>
          <w:noProof/>
          <w:lang w:val="fr-FR"/>
        </w:rPr>
        <w:tab/>
        <w:t>159</w:t>
      </w:r>
    </w:p>
    <w:p w14:paraId="28546B4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159</w:t>
      </w:r>
    </w:p>
    <w:p w14:paraId="49A427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159</w:t>
      </w:r>
    </w:p>
    <w:p w14:paraId="398C80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159</w:t>
      </w:r>
    </w:p>
    <w:p w14:paraId="5E1F9D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5.3.53.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159</w:t>
      </w:r>
    </w:p>
    <w:p w14:paraId="7DED7B0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5.3.54</w:t>
      </w:r>
      <w:r w:rsidRPr="009D62D6">
        <w:rPr>
          <w:rFonts w:asciiTheme="minorHAnsi" w:eastAsiaTheme="minorEastAsia" w:hAnsiTheme="minorHAnsi" w:cstheme="minorBidi"/>
          <w:noProof/>
          <w:sz w:val="22"/>
          <w:szCs w:val="22"/>
          <w:lang w:val="fr-FR" w:eastAsia="en-GB"/>
        </w:rPr>
        <w:tab/>
      </w:r>
      <w:r w:rsidRPr="009D62D6">
        <w:rPr>
          <w:noProof/>
          <w:lang w:val="fr-FR"/>
        </w:rPr>
        <w:t>ManagedNFProfile &lt;&lt;dataType&gt;&gt;</w:t>
      </w:r>
      <w:r w:rsidRPr="009D62D6">
        <w:rPr>
          <w:noProof/>
          <w:lang w:val="fr-FR"/>
        </w:rPr>
        <w:tab/>
        <w:t>160</w:t>
      </w:r>
    </w:p>
    <w:p w14:paraId="1A94A4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160</w:t>
      </w:r>
    </w:p>
    <w:p w14:paraId="537162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160</w:t>
      </w:r>
    </w:p>
    <w:p w14:paraId="3FDB464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160</w:t>
      </w:r>
    </w:p>
    <w:p w14:paraId="5A24AD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160</w:t>
      </w:r>
    </w:p>
    <w:p w14:paraId="4C33E80D" w14:textId="77777777" w:rsidR="009D62D6" w:rsidRDefault="009D62D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7E5A217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62C213BD" w14:textId="77777777" w:rsidR="009D62D6" w:rsidRDefault="009D62D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4A7C274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17FBC508" w14:textId="77777777" w:rsidR="009D62D6" w:rsidRDefault="009D62D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161</w:t>
      </w:r>
    </w:p>
    <w:p w14:paraId="30C28F83" w14:textId="77777777" w:rsidR="009D62D6" w:rsidRDefault="009D62D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161</w:t>
      </w:r>
    </w:p>
    <w:p w14:paraId="330852A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161</w:t>
      </w:r>
    </w:p>
    <w:p w14:paraId="6156D39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5B0101CE" w14:textId="77777777" w:rsidR="009D62D6" w:rsidRDefault="009D62D6">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0AF188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684C9A9A" w14:textId="77777777" w:rsidR="009D62D6" w:rsidRDefault="009D62D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Void</w:t>
      </w:r>
      <w:r>
        <w:rPr>
          <w:noProof/>
        </w:rPr>
        <w:tab/>
        <w:t>162</w:t>
      </w:r>
    </w:p>
    <w:p w14:paraId="5DD4028D" w14:textId="77777777" w:rsidR="009D62D6" w:rsidRDefault="009D62D6">
      <w:pPr>
        <w:pStyle w:val="TOC3"/>
        <w:rPr>
          <w:rFonts w:asciiTheme="minorHAnsi" w:eastAsiaTheme="minorEastAsia" w:hAnsiTheme="minorHAnsi" w:cstheme="minorBidi"/>
          <w:noProof/>
          <w:sz w:val="22"/>
          <w:szCs w:val="22"/>
          <w:lang w:eastAsia="en-GB"/>
        </w:rPr>
      </w:pPr>
      <w:r>
        <w:rPr>
          <w:noProof/>
        </w:rPr>
        <w:t>5.3.60</w:t>
      </w:r>
      <w:r>
        <w:rPr>
          <w:rFonts w:asciiTheme="minorHAnsi" w:eastAsiaTheme="minorEastAsia" w:hAnsiTheme="minorHAnsi" w:cstheme="minorBidi"/>
          <w:noProof/>
          <w:sz w:val="22"/>
          <w:szCs w:val="22"/>
          <w:lang w:eastAsia="en-GB"/>
        </w:rPr>
        <w:tab/>
      </w:r>
      <w:r>
        <w:rPr>
          <w:noProof/>
        </w:rPr>
        <w:t>Void</w:t>
      </w:r>
      <w:r>
        <w:rPr>
          <w:noProof/>
        </w:rPr>
        <w:tab/>
        <w:t>162</w:t>
      </w:r>
    </w:p>
    <w:p w14:paraId="2972B7B0" w14:textId="77777777" w:rsidR="009D62D6" w:rsidRDefault="009D62D6">
      <w:pPr>
        <w:pStyle w:val="TOC3"/>
        <w:rPr>
          <w:rFonts w:asciiTheme="minorHAnsi" w:eastAsiaTheme="minorEastAsia" w:hAnsiTheme="minorHAnsi" w:cstheme="minorBidi"/>
          <w:noProof/>
          <w:sz w:val="22"/>
          <w:szCs w:val="22"/>
          <w:lang w:eastAsia="en-GB"/>
        </w:rPr>
      </w:pPr>
      <w:r>
        <w:rPr>
          <w:noProof/>
        </w:rPr>
        <w:t>5.3.61</w:t>
      </w:r>
      <w:r>
        <w:rPr>
          <w:rFonts w:asciiTheme="minorHAnsi" w:eastAsiaTheme="minorEastAsia" w:hAnsiTheme="minorHAnsi" w:cstheme="minorBidi"/>
          <w:noProof/>
          <w:sz w:val="22"/>
          <w:szCs w:val="22"/>
          <w:lang w:eastAsia="en-GB"/>
        </w:rPr>
        <w:tab/>
      </w:r>
      <w:r>
        <w:rPr>
          <w:noProof/>
        </w:rPr>
        <w:t>Void</w:t>
      </w:r>
      <w:r>
        <w:rPr>
          <w:noProof/>
        </w:rPr>
        <w:tab/>
        <w:t>162</w:t>
      </w:r>
    </w:p>
    <w:p w14:paraId="30FD93F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5.3.62</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EP_N32</w:t>
      </w:r>
      <w:r>
        <w:rPr>
          <w:noProof/>
        </w:rPr>
        <w:tab/>
        <w:t>162</w:t>
      </w:r>
    </w:p>
    <w:p w14:paraId="0B22009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5.3.62</w:t>
      </w:r>
      <w:r>
        <w:rPr>
          <w:noProof/>
        </w:rPr>
        <w:t>.1</w:t>
      </w:r>
      <w:r>
        <w:rPr>
          <w:rFonts w:asciiTheme="minorHAnsi" w:eastAsiaTheme="minorEastAsia" w:hAnsiTheme="minorHAnsi" w:cstheme="minorBidi"/>
          <w:noProof/>
          <w:sz w:val="22"/>
          <w:szCs w:val="22"/>
          <w:lang w:eastAsia="en-GB"/>
        </w:rPr>
        <w:tab/>
      </w:r>
      <w:r>
        <w:rPr>
          <w:noProof/>
        </w:rPr>
        <w:t>Definition</w:t>
      </w:r>
      <w:r>
        <w:rPr>
          <w:noProof/>
        </w:rPr>
        <w:tab/>
        <w:t>162</w:t>
      </w:r>
    </w:p>
    <w:p w14:paraId="327E3C0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5.3.62</w:t>
      </w:r>
      <w:r>
        <w:rPr>
          <w:noProof/>
        </w:rPr>
        <w:t>.2</w:t>
      </w:r>
      <w:r>
        <w:rPr>
          <w:rFonts w:asciiTheme="minorHAnsi" w:eastAsiaTheme="minorEastAsia" w:hAnsiTheme="minorHAnsi" w:cstheme="minorBidi"/>
          <w:noProof/>
          <w:sz w:val="22"/>
          <w:szCs w:val="22"/>
          <w:lang w:eastAsia="en-GB"/>
        </w:rPr>
        <w:tab/>
      </w:r>
      <w:r>
        <w:rPr>
          <w:noProof/>
        </w:rPr>
        <w:t>Attributes</w:t>
      </w:r>
      <w:r>
        <w:rPr>
          <w:noProof/>
        </w:rPr>
        <w:tab/>
        <w:t>162</w:t>
      </w:r>
    </w:p>
    <w:p w14:paraId="2FD102A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.3.62.3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00607A8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.3.62.4</w:t>
      </w:r>
      <w:r>
        <w:rPr>
          <w:rFonts w:asciiTheme="minorHAnsi" w:eastAsiaTheme="minorEastAsia" w:hAnsiTheme="minorHAnsi" w:cstheme="minorBidi"/>
          <w:noProof/>
          <w:sz w:val="22"/>
          <w:szCs w:val="22"/>
          <w:lang w:eastAsia="en-GB"/>
        </w:rPr>
        <w:tab/>
      </w:r>
      <w:r>
        <w:rPr>
          <w:noProof/>
        </w:rPr>
        <w:t>Notifications</w:t>
      </w:r>
      <w:r>
        <w:rPr>
          <w:noProof/>
        </w:rPr>
        <w:tab/>
        <w:t>162</w:t>
      </w:r>
    </w:p>
    <w:p w14:paraId="1049FC38"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5.3.63</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ExternalSEPPFunction</w:t>
      </w:r>
      <w:r>
        <w:rPr>
          <w:noProof/>
        </w:rPr>
        <w:tab/>
        <w:t>163</w:t>
      </w:r>
    </w:p>
    <w:p w14:paraId="015D9C0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163</w:t>
      </w:r>
    </w:p>
    <w:p w14:paraId="7F379C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163</w:t>
      </w:r>
    </w:p>
    <w:p w14:paraId="138661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163</w:t>
      </w:r>
    </w:p>
    <w:p w14:paraId="2550C5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163</w:t>
      </w:r>
    </w:p>
    <w:p w14:paraId="26C0639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SEPPFunction &lt;&lt;ProxyClass&gt;&gt;</w:t>
      </w:r>
      <w:r w:rsidRPr="009D62D6">
        <w:rPr>
          <w:noProof/>
          <w:lang w:val="fr-FR"/>
        </w:rPr>
        <w:tab/>
        <w:t>163</w:t>
      </w:r>
    </w:p>
    <w:p w14:paraId="3DB8B0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163</w:t>
      </w:r>
    </w:p>
    <w:p w14:paraId="715ED8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163</w:t>
      </w:r>
    </w:p>
    <w:p w14:paraId="5EA3B54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163</w:t>
      </w:r>
    </w:p>
    <w:p w14:paraId="496E79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163</w:t>
      </w:r>
    </w:p>
    <w:p w14:paraId="2E44785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5.3.65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NEFFunction</w:t>
      </w:r>
      <w:r w:rsidRPr="009D62D6">
        <w:rPr>
          <w:noProof/>
          <w:lang w:val="fr-FR"/>
        </w:rPr>
        <w:tab/>
        <w:t>163</w:t>
      </w:r>
    </w:p>
    <w:p w14:paraId="13CA19B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.65.1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163</w:t>
      </w:r>
    </w:p>
    <w:p w14:paraId="4B4884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163</w:t>
      </w:r>
    </w:p>
    <w:p w14:paraId="38213C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164</w:t>
      </w:r>
    </w:p>
    <w:p w14:paraId="6E19611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164</w:t>
      </w:r>
    </w:p>
    <w:p w14:paraId="5EADC01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5.3.66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SCPFunction</w:t>
      </w:r>
      <w:r w:rsidRPr="009D62D6">
        <w:rPr>
          <w:noProof/>
          <w:lang w:val="fr-FR"/>
        </w:rPr>
        <w:tab/>
        <w:t>164</w:t>
      </w:r>
    </w:p>
    <w:p w14:paraId="4AAEF0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164</w:t>
      </w:r>
    </w:p>
    <w:p w14:paraId="343ADC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164</w:t>
      </w:r>
    </w:p>
    <w:p w14:paraId="512883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164</w:t>
      </w:r>
    </w:p>
    <w:p w14:paraId="1A3FBC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164</w:t>
      </w:r>
    </w:p>
    <w:p w14:paraId="1A290EC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5.3.68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SupportedFunction &lt;&lt;dataType&gt;&gt;</w:t>
      </w:r>
      <w:r w:rsidRPr="009D62D6">
        <w:rPr>
          <w:noProof/>
          <w:lang w:val="fr-FR"/>
        </w:rPr>
        <w:tab/>
        <w:t>164</w:t>
      </w:r>
    </w:p>
    <w:p w14:paraId="3428B2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164</w:t>
      </w:r>
    </w:p>
    <w:p w14:paraId="18539F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165</w:t>
      </w:r>
    </w:p>
    <w:p w14:paraId="5B09A0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165</w:t>
      </w:r>
    </w:p>
    <w:p w14:paraId="1B5C1B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165</w:t>
      </w:r>
    </w:p>
    <w:p w14:paraId="37A6A65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5.3.69</w:t>
      </w:r>
      <w:r w:rsidRPr="009D62D6">
        <w:rPr>
          <w:rFonts w:asciiTheme="minorHAnsi" w:eastAsiaTheme="minorEastAsia" w:hAnsiTheme="minorHAnsi" w:cstheme="minorBidi"/>
          <w:noProof/>
          <w:sz w:val="22"/>
          <w:szCs w:val="22"/>
          <w:lang w:val="fr-FR" w:eastAsia="en-GB"/>
        </w:rPr>
        <w:tab/>
      </w:r>
      <w:r w:rsidRPr="009D62D6">
        <w:rPr>
          <w:noProof/>
          <w:lang w:val="fr-FR"/>
        </w:rPr>
        <w:t>CommModel &lt;&lt;dataType&gt;&gt;</w:t>
      </w:r>
      <w:r w:rsidRPr="009D62D6">
        <w:rPr>
          <w:noProof/>
          <w:lang w:val="fr-FR"/>
        </w:rPr>
        <w:tab/>
        <w:t>165</w:t>
      </w:r>
    </w:p>
    <w:p w14:paraId="0F48070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165</w:t>
      </w:r>
    </w:p>
    <w:p w14:paraId="5942BD4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165</w:t>
      </w:r>
    </w:p>
    <w:p w14:paraId="70646B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165</w:t>
      </w:r>
    </w:p>
    <w:p w14:paraId="5773F0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165</w:t>
      </w:r>
    </w:p>
    <w:p w14:paraId="15CD601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5.3.70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QFQoSMonitoringControl</w:t>
      </w:r>
      <w:r w:rsidRPr="009D62D6">
        <w:rPr>
          <w:noProof/>
          <w:lang w:val="fr-FR"/>
        </w:rPr>
        <w:tab/>
        <w:t>165</w:t>
      </w:r>
    </w:p>
    <w:p w14:paraId="02EB46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165</w:t>
      </w:r>
    </w:p>
    <w:p w14:paraId="16F278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165</w:t>
      </w:r>
    </w:p>
    <w:p w14:paraId="6F0EB7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166</w:t>
      </w:r>
    </w:p>
    <w:p w14:paraId="22A9C14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166</w:t>
      </w:r>
    </w:p>
    <w:p w14:paraId="6569128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QFDelayThresholdsType</w:t>
      </w:r>
      <w:r w:rsidRPr="009D62D6">
        <w:rPr>
          <w:noProof/>
          <w:lang w:val="fr-FR"/>
        </w:rPr>
        <w:t xml:space="preserve"> &lt;&lt;dataType&gt;&gt;</w:t>
      </w:r>
      <w:r w:rsidRPr="009D62D6">
        <w:rPr>
          <w:noProof/>
          <w:lang w:val="fr-FR"/>
        </w:rPr>
        <w:tab/>
        <w:t>166</w:t>
      </w:r>
    </w:p>
    <w:p w14:paraId="0AF83B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166</w:t>
      </w:r>
    </w:p>
    <w:p w14:paraId="701361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166</w:t>
      </w:r>
    </w:p>
    <w:p w14:paraId="3282153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166</w:t>
      </w:r>
    </w:p>
    <w:p w14:paraId="4373C9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166</w:t>
      </w:r>
    </w:p>
    <w:p w14:paraId="4C003F4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5.3.72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GtpUPathQoSMonitoringControl</w:t>
      </w:r>
      <w:r w:rsidRPr="009D62D6">
        <w:rPr>
          <w:noProof/>
          <w:lang w:val="fr-FR"/>
        </w:rPr>
        <w:tab/>
        <w:t>167</w:t>
      </w:r>
    </w:p>
    <w:p w14:paraId="4088B9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167</w:t>
      </w:r>
    </w:p>
    <w:p w14:paraId="58359FA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167</w:t>
      </w:r>
    </w:p>
    <w:p w14:paraId="1C3AF0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167</w:t>
      </w:r>
    </w:p>
    <w:p w14:paraId="1C35FE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167</w:t>
      </w:r>
    </w:p>
    <w:p w14:paraId="5E6EC71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GtpUPathDelayThresholdsType</w:t>
      </w:r>
      <w:r w:rsidRPr="009D62D6">
        <w:rPr>
          <w:noProof/>
          <w:lang w:val="fr-FR"/>
        </w:rPr>
        <w:t xml:space="preserve"> &lt;&lt;dataType&gt;&gt;</w:t>
      </w:r>
      <w:r w:rsidRPr="009D62D6">
        <w:rPr>
          <w:noProof/>
          <w:lang w:val="fr-FR"/>
        </w:rPr>
        <w:tab/>
        <w:t>167</w:t>
      </w:r>
    </w:p>
    <w:p w14:paraId="5AD94E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167</w:t>
      </w:r>
    </w:p>
    <w:p w14:paraId="5DA14EA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168</w:t>
      </w:r>
    </w:p>
    <w:p w14:paraId="105283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168</w:t>
      </w:r>
    </w:p>
    <w:p w14:paraId="48973F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168</w:t>
      </w:r>
    </w:p>
    <w:p w14:paraId="6D65CDB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lastRenderedPageBreak/>
        <w:t>5.3.75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Configurable5QISet</w:t>
      </w:r>
      <w:r w:rsidRPr="009D62D6">
        <w:rPr>
          <w:noProof/>
          <w:lang w:val="fr-FR"/>
        </w:rPr>
        <w:tab/>
        <w:t>168</w:t>
      </w:r>
    </w:p>
    <w:p w14:paraId="7591A8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168</w:t>
      </w:r>
    </w:p>
    <w:p w14:paraId="6FFBA5D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168</w:t>
      </w:r>
    </w:p>
    <w:p w14:paraId="24166F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168</w:t>
      </w:r>
    </w:p>
    <w:p w14:paraId="0BBE146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168</w:t>
      </w:r>
    </w:p>
    <w:p w14:paraId="1621586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FiveQICharacteristics</w:t>
      </w:r>
      <w:r w:rsidRPr="009D62D6">
        <w:rPr>
          <w:noProof/>
          <w:lang w:val="fr-FR"/>
        </w:rPr>
        <w:tab/>
        <w:t>168</w:t>
      </w:r>
    </w:p>
    <w:p w14:paraId="184A69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168</w:t>
      </w:r>
    </w:p>
    <w:p w14:paraId="79CA92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168</w:t>
      </w:r>
    </w:p>
    <w:p w14:paraId="6B6DAEF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169</w:t>
      </w:r>
    </w:p>
    <w:p w14:paraId="69DD148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169</w:t>
      </w:r>
    </w:p>
    <w:p w14:paraId="6168D20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PacketErrorRate</w:t>
      </w:r>
      <w:r w:rsidRPr="009D62D6">
        <w:rPr>
          <w:noProof/>
          <w:lang w:val="fr-FR"/>
        </w:rPr>
        <w:t xml:space="preserve"> &lt;&lt;dataType&gt;&gt;</w:t>
      </w:r>
      <w:r w:rsidRPr="009D62D6">
        <w:rPr>
          <w:noProof/>
          <w:lang w:val="fr-FR"/>
        </w:rPr>
        <w:tab/>
        <w:t>169</w:t>
      </w:r>
    </w:p>
    <w:p w14:paraId="0D4D90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169</w:t>
      </w:r>
    </w:p>
    <w:p w14:paraId="73AFA51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169</w:t>
      </w:r>
    </w:p>
    <w:p w14:paraId="345E9B0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169</w:t>
      </w:r>
    </w:p>
    <w:p w14:paraId="2C6E7D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169</w:t>
      </w:r>
    </w:p>
    <w:p w14:paraId="25BEC6A4" w14:textId="77777777" w:rsidR="009D62D6" w:rsidRDefault="009D62D6">
      <w:pPr>
        <w:pStyle w:val="TOC3"/>
        <w:rPr>
          <w:rFonts w:asciiTheme="minorHAnsi" w:eastAsiaTheme="minorEastAsia" w:hAnsiTheme="minorHAnsi" w:cstheme="minorBidi"/>
          <w:noProof/>
          <w:sz w:val="22"/>
          <w:szCs w:val="22"/>
          <w:lang w:eastAsia="en-GB"/>
        </w:rPr>
      </w:pPr>
      <w:r w:rsidRPr="002822FD">
        <w:rPr>
          <w:rFonts w:cs="Arial"/>
          <w:noProof/>
          <w:lang w:eastAsia="zh-CN"/>
        </w:rPr>
        <w:t>5.3.78</w:t>
      </w:r>
      <w:r>
        <w:rPr>
          <w:rFonts w:asciiTheme="minorHAnsi" w:eastAsiaTheme="minorEastAsia" w:hAnsiTheme="minorHAnsi" w:cstheme="minorBidi"/>
          <w:noProof/>
          <w:sz w:val="22"/>
          <w:szCs w:val="22"/>
          <w:lang w:eastAsia="en-GB"/>
        </w:rPr>
        <w:tab/>
      </w:r>
      <w:r w:rsidRPr="002822FD">
        <w:rPr>
          <w:rFonts w:ascii="Courier New" w:hAnsi="Courier New"/>
          <w:noProof/>
        </w:rPr>
        <w:t>FiveQiDscpMappingSet</w:t>
      </w:r>
      <w:r>
        <w:rPr>
          <w:noProof/>
        </w:rPr>
        <w:tab/>
        <w:t>169</w:t>
      </w:r>
    </w:p>
    <w:p w14:paraId="22D7404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w:t>
      </w:r>
      <w:r>
        <w:rPr>
          <w:noProof/>
        </w:rPr>
        <w:t>.78.1</w:t>
      </w:r>
      <w:r>
        <w:rPr>
          <w:rFonts w:asciiTheme="minorHAnsi" w:eastAsiaTheme="minorEastAsia" w:hAnsiTheme="minorHAnsi" w:cstheme="minorBidi"/>
          <w:noProof/>
          <w:sz w:val="22"/>
          <w:szCs w:val="22"/>
          <w:lang w:eastAsia="en-GB"/>
        </w:rPr>
        <w:tab/>
      </w:r>
      <w:r>
        <w:rPr>
          <w:noProof/>
        </w:rPr>
        <w:t>Definition</w:t>
      </w:r>
      <w:r>
        <w:rPr>
          <w:noProof/>
        </w:rPr>
        <w:tab/>
        <w:t>169</w:t>
      </w:r>
    </w:p>
    <w:p w14:paraId="36CA585C" w14:textId="77777777" w:rsidR="009D62D6" w:rsidRDefault="009D62D6">
      <w:pPr>
        <w:pStyle w:val="TOC4"/>
        <w:rPr>
          <w:rFonts w:asciiTheme="minorHAnsi" w:eastAsiaTheme="minorEastAsia" w:hAnsiTheme="minorHAnsi" w:cstheme="minorBidi"/>
          <w:noProof/>
          <w:sz w:val="22"/>
          <w:szCs w:val="22"/>
          <w:lang w:eastAsia="en-GB"/>
        </w:rPr>
      </w:pPr>
      <w:r>
        <w:rPr>
          <w:noProof/>
        </w:rPr>
        <w:t>5.3.78.2</w:t>
      </w:r>
      <w:r>
        <w:rPr>
          <w:rFonts w:asciiTheme="minorHAnsi" w:eastAsiaTheme="minorEastAsia" w:hAnsiTheme="minorHAnsi" w:cstheme="minorBidi"/>
          <w:noProof/>
          <w:sz w:val="22"/>
          <w:szCs w:val="22"/>
          <w:lang w:eastAsia="en-GB"/>
        </w:rPr>
        <w:tab/>
      </w:r>
      <w:r>
        <w:rPr>
          <w:noProof/>
        </w:rPr>
        <w:t>Attributes</w:t>
      </w:r>
      <w:r>
        <w:rPr>
          <w:noProof/>
        </w:rPr>
        <w:tab/>
        <w:t>169</w:t>
      </w:r>
    </w:p>
    <w:p w14:paraId="0BAC9678" w14:textId="77777777" w:rsidR="009D62D6" w:rsidRDefault="009D62D6">
      <w:pPr>
        <w:pStyle w:val="TOC4"/>
        <w:rPr>
          <w:rFonts w:asciiTheme="minorHAnsi" w:eastAsiaTheme="minorEastAsia" w:hAnsiTheme="minorHAnsi" w:cstheme="minorBidi"/>
          <w:noProof/>
          <w:sz w:val="22"/>
          <w:szCs w:val="22"/>
          <w:lang w:eastAsia="en-GB"/>
        </w:rPr>
      </w:pPr>
      <w:r>
        <w:rPr>
          <w:noProof/>
        </w:rPr>
        <w:t>5.3.78.3</w:t>
      </w:r>
      <w:r>
        <w:rPr>
          <w:rFonts w:asciiTheme="minorHAnsi" w:eastAsiaTheme="minorEastAsia" w:hAnsiTheme="minorHAnsi" w:cstheme="minorBidi"/>
          <w:noProof/>
          <w:sz w:val="22"/>
          <w:szCs w:val="22"/>
          <w:lang w:eastAsia="en-GB"/>
        </w:rPr>
        <w:tab/>
      </w:r>
      <w:r>
        <w:rPr>
          <w:noProof/>
        </w:rPr>
        <w:t>Attribute constraints</w:t>
      </w:r>
      <w:r>
        <w:rPr>
          <w:noProof/>
        </w:rPr>
        <w:tab/>
        <w:t>170</w:t>
      </w:r>
    </w:p>
    <w:p w14:paraId="7715334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.3.78.4</w:t>
      </w:r>
      <w:r>
        <w:rPr>
          <w:rFonts w:asciiTheme="minorHAnsi" w:eastAsiaTheme="minorEastAsia" w:hAnsiTheme="minorHAnsi" w:cstheme="minorBidi"/>
          <w:noProof/>
          <w:sz w:val="22"/>
          <w:szCs w:val="22"/>
          <w:lang w:eastAsia="en-GB"/>
        </w:rPr>
        <w:tab/>
      </w:r>
      <w:r>
        <w:rPr>
          <w:noProof/>
        </w:rPr>
        <w:t>Notifications</w:t>
      </w:r>
      <w:r>
        <w:rPr>
          <w:noProof/>
        </w:rPr>
        <w:tab/>
        <w:t>170</w:t>
      </w:r>
    </w:p>
    <w:p w14:paraId="035D727B" w14:textId="77777777" w:rsidR="009D62D6" w:rsidRDefault="009D62D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FiveQiDscpMapping</w:t>
      </w:r>
      <w:r>
        <w:rPr>
          <w:noProof/>
        </w:rPr>
        <w:t xml:space="preserve"> &lt;&lt;dataType&gt;&gt;</w:t>
      </w:r>
      <w:r>
        <w:rPr>
          <w:noProof/>
        </w:rPr>
        <w:tab/>
        <w:t>170</w:t>
      </w:r>
    </w:p>
    <w:p w14:paraId="32FD8F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170</w:t>
      </w:r>
    </w:p>
    <w:p w14:paraId="44640D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170</w:t>
      </w:r>
    </w:p>
    <w:p w14:paraId="4D6C95E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170</w:t>
      </w:r>
    </w:p>
    <w:p w14:paraId="59BFE81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170</w:t>
      </w:r>
    </w:p>
    <w:p w14:paraId="3238333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5.3.80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PredefinedPccRuleSet</w:t>
      </w:r>
      <w:r w:rsidRPr="009D62D6">
        <w:rPr>
          <w:noProof/>
          <w:lang w:val="fr-FR"/>
        </w:rPr>
        <w:tab/>
        <w:t>170</w:t>
      </w:r>
    </w:p>
    <w:p w14:paraId="3110C16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.80.1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170</w:t>
      </w:r>
    </w:p>
    <w:p w14:paraId="6AD88E1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170</w:t>
      </w:r>
    </w:p>
    <w:p w14:paraId="10D0FED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170</w:t>
      </w:r>
    </w:p>
    <w:p w14:paraId="3CCD9EA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.3.80.4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171</w:t>
      </w:r>
    </w:p>
    <w:p w14:paraId="374D368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 xml:space="preserve">PccRule </w:t>
      </w:r>
      <w:r w:rsidRPr="009D62D6">
        <w:rPr>
          <w:noProof/>
          <w:lang w:val="fr-FR"/>
        </w:rPr>
        <w:t>&lt;&lt;dataType&gt;&gt;</w:t>
      </w:r>
      <w:r w:rsidRPr="009D62D6">
        <w:rPr>
          <w:noProof/>
          <w:lang w:val="fr-FR"/>
        </w:rPr>
        <w:tab/>
        <w:t>171</w:t>
      </w:r>
    </w:p>
    <w:p w14:paraId="2830BC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171</w:t>
      </w:r>
    </w:p>
    <w:p w14:paraId="70C2C2B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171</w:t>
      </w:r>
    </w:p>
    <w:p w14:paraId="7AB5A5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171</w:t>
      </w:r>
    </w:p>
    <w:p w14:paraId="259ECF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171</w:t>
      </w:r>
    </w:p>
    <w:p w14:paraId="5896B0A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FlowInformation</w:t>
      </w:r>
      <w:r w:rsidRPr="009D62D6">
        <w:rPr>
          <w:noProof/>
          <w:lang w:val="fr-FR"/>
        </w:rPr>
        <w:t xml:space="preserve"> &lt;&lt;dataType&gt;&gt;</w:t>
      </w:r>
      <w:r w:rsidRPr="009D62D6">
        <w:rPr>
          <w:noProof/>
          <w:lang w:val="fr-FR"/>
        </w:rPr>
        <w:tab/>
        <w:t>171</w:t>
      </w:r>
    </w:p>
    <w:p w14:paraId="2803036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171</w:t>
      </w:r>
    </w:p>
    <w:p w14:paraId="16A75ED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172</w:t>
      </w:r>
    </w:p>
    <w:p w14:paraId="2DEF1E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172</w:t>
      </w:r>
    </w:p>
    <w:p w14:paraId="496663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172</w:t>
      </w:r>
    </w:p>
    <w:p w14:paraId="77F73DE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EthFlowDescription</w:t>
      </w:r>
      <w:r w:rsidRPr="009D62D6">
        <w:rPr>
          <w:noProof/>
          <w:lang w:val="fr-FR"/>
        </w:rPr>
        <w:t xml:space="preserve"> &lt;&lt;dataType&gt;&gt;</w:t>
      </w:r>
      <w:r w:rsidRPr="009D62D6">
        <w:rPr>
          <w:noProof/>
          <w:lang w:val="fr-FR"/>
        </w:rPr>
        <w:tab/>
        <w:t>172</w:t>
      </w:r>
    </w:p>
    <w:p w14:paraId="630E226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172</w:t>
      </w:r>
    </w:p>
    <w:p w14:paraId="304B9E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172</w:t>
      </w:r>
    </w:p>
    <w:p w14:paraId="60037B6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172</w:t>
      </w:r>
    </w:p>
    <w:p w14:paraId="00A223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172</w:t>
      </w:r>
    </w:p>
    <w:p w14:paraId="6735832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QoSData</w:t>
      </w:r>
      <w:r w:rsidRPr="009D62D6">
        <w:rPr>
          <w:noProof/>
          <w:lang w:val="fr-FR"/>
        </w:rPr>
        <w:t xml:space="preserve"> &lt;&lt;dataType&gt;&gt;</w:t>
      </w:r>
      <w:r w:rsidRPr="009D62D6">
        <w:rPr>
          <w:noProof/>
          <w:lang w:val="fr-FR"/>
        </w:rPr>
        <w:tab/>
        <w:t>173</w:t>
      </w:r>
    </w:p>
    <w:p w14:paraId="0AF573B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173</w:t>
      </w:r>
    </w:p>
    <w:p w14:paraId="0565252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173</w:t>
      </w:r>
    </w:p>
    <w:p w14:paraId="144EEB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173</w:t>
      </w:r>
    </w:p>
    <w:p w14:paraId="32A715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173</w:t>
      </w:r>
    </w:p>
    <w:p w14:paraId="4EF02EA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ARP</w:t>
      </w:r>
      <w:r w:rsidRPr="009D62D6">
        <w:rPr>
          <w:noProof/>
          <w:lang w:val="fr-FR"/>
        </w:rPr>
        <w:t xml:space="preserve"> &lt;&lt;dataType&gt;&gt;</w:t>
      </w:r>
      <w:r w:rsidRPr="009D62D6">
        <w:rPr>
          <w:noProof/>
          <w:lang w:val="fr-FR"/>
        </w:rPr>
        <w:tab/>
        <w:t>173</w:t>
      </w:r>
    </w:p>
    <w:p w14:paraId="6F3BB3F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173</w:t>
      </w:r>
    </w:p>
    <w:p w14:paraId="60749E2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173</w:t>
      </w:r>
    </w:p>
    <w:p w14:paraId="74E4A6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173</w:t>
      </w:r>
    </w:p>
    <w:p w14:paraId="02CF60A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174</w:t>
      </w:r>
    </w:p>
    <w:p w14:paraId="68BCC8D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TrafficControlData</w:t>
      </w:r>
      <w:r w:rsidRPr="009D62D6">
        <w:rPr>
          <w:noProof/>
          <w:lang w:val="fr-FR"/>
        </w:rPr>
        <w:t xml:space="preserve"> &lt;&lt;dataType&gt;&gt;</w:t>
      </w:r>
      <w:r w:rsidRPr="009D62D6">
        <w:rPr>
          <w:noProof/>
          <w:lang w:val="fr-FR"/>
        </w:rPr>
        <w:tab/>
        <w:t>174</w:t>
      </w:r>
    </w:p>
    <w:p w14:paraId="2D7244A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174</w:t>
      </w:r>
    </w:p>
    <w:p w14:paraId="13C0123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174</w:t>
      </w:r>
    </w:p>
    <w:p w14:paraId="4A8751C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174</w:t>
      </w:r>
    </w:p>
    <w:p w14:paraId="4459D11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174</w:t>
      </w:r>
    </w:p>
    <w:p w14:paraId="44B6E18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RedirectInformation</w:t>
      </w:r>
      <w:r w:rsidRPr="009D62D6">
        <w:rPr>
          <w:noProof/>
          <w:lang w:val="fr-FR"/>
        </w:rPr>
        <w:t xml:space="preserve"> &lt;&lt;dataType&gt;&gt;</w:t>
      </w:r>
      <w:r w:rsidRPr="009D62D6">
        <w:rPr>
          <w:noProof/>
          <w:lang w:val="fr-FR"/>
        </w:rPr>
        <w:tab/>
        <w:t>174</w:t>
      </w:r>
    </w:p>
    <w:p w14:paraId="36F6DC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lastRenderedPageBreak/>
        <w:t>5.3.87.1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174</w:t>
      </w:r>
    </w:p>
    <w:p w14:paraId="37686B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174</w:t>
      </w:r>
    </w:p>
    <w:p w14:paraId="3BDFDC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175</w:t>
      </w:r>
    </w:p>
    <w:p w14:paraId="1614D0C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175</w:t>
      </w:r>
    </w:p>
    <w:p w14:paraId="379AD7C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RouteToLocation</w:t>
      </w:r>
      <w:r w:rsidRPr="009D62D6">
        <w:rPr>
          <w:noProof/>
          <w:lang w:val="fr-FR"/>
        </w:rPr>
        <w:t xml:space="preserve"> &lt;&lt;dataType&gt;&gt;</w:t>
      </w:r>
      <w:r w:rsidRPr="009D62D6">
        <w:rPr>
          <w:noProof/>
          <w:lang w:val="fr-FR"/>
        </w:rPr>
        <w:tab/>
        <w:t>175</w:t>
      </w:r>
    </w:p>
    <w:p w14:paraId="4A5409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175</w:t>
      </w:r>
    </w:p>
    <w:p w14:paraId="14F9FC7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175</w:t>
      </w:r>
    </w:p>
    <w:p w14:paraId="5557AD6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175</w:t>
      </w:r>
    </w:p>
    <w:p w14:paraId="1FA46DD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175</w:t>
      </w:r>
    </w:p>
    <w:p w14:paraId="02176D2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RouteInformation</w:t>
      </w:r>
      <w:r w:rsidRPr="009D62D6">
        <w:rPr>
          <w:noProof/>
          <w:lang w:val="fr-FR"/>
        </w:rPr>
        <w:t xml:space="preserve"> &lt;&lt;dataType&gt;&gt;</w:t>
      </w:r>
      <w:r w:rsidRPr="009D62D6">
        <w:rPr>
          <w:noProof/>
          <w:lang w:val="fr-FR"/>
        </w:rPr>
        <w:tab/>
        <w:t>175</w:t>
      </w:r>
    </w:p>
    <w:p w14:paraId="57C3885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175</w:t>
      </w:r>
    </w:p>
    <w:p w14:paraId="035393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175</w:t>
      </w:r>
    </w:p>
    <w:p w14:paraId="384DC6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176</w:t>
      </w:r>
    </w:p>
    <w:p w14:paraId="1AD451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176</w:t>
      </w:r>
    </w:p>
    <w:p w14:paraId="5E346FF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UpPathChgEvent</w:t>
      </w:r>
      <w:r w:rsidRPr="009D62D6">
        <w:rPr>
          <w:noProof/>
          <w:lang w:val="fr-FR"/>
        </w:rPr>
        <w:t xml:space="preserve"> &lt;&lt;dataType&gt;&gt;</w:t>
      </w:r>
      <w:r w:rsidRPr="009D62D6">
        <w:rPr>
          <w:noProof/>
          <w:lang w:val="fr-FR"/>
        </w:rPr>
        <w:tab/>
        <w:t>176</w:t>
      </w:r>
    </w:p>
    <w:p w14:paraId="1CB890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176</w:t>
      </w:r>
    </w:p>
    <w:p w14:paraId="6F96FC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176</w:t>
      </w:r>
    </w:p>
    <w:p w14:paraId="0E67951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176</w:t>
      </w:r>
    </w:p>
    <w:p w14:paraId="36D082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176</w:t>
      </w:r>
    </w:p>
    <w:p w14:paraId="7839C98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SteeringMode</w:t>
      </w:r>
      <w:r w:rsidRPr="009D62D6">
        <w:rPr>
          <w:noProof/>
          <w:lang w:val="fr-FR"/>
        </w:rPr>
        <w:t xml:space="preserve"> &lt;&lt;dataType&gt;&gt;</w:t>
      </w:r>
      <w:r w:rsidRPr="009D62D6">
        <w:rPr>
          <w:noProof/>
          <w:lang w:val="fr-FR"/>
        </w:rPr>
        <w:tab/>
        <w:t>176</w:t>
      </w:r>
    </w:p>
    <w:p w14:paraId="5BF621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176</w:t>
      </w:r>
    </w:p>
    <w:p w14:paraId="0C807D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176</w:t>
      </w:r>
    </w:p>
    <w:p w14:paraId="384C3F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177</w:t>
      </w:r>
    </w:p>
    <w:p w14:paraId="603BC17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177</w:t>
      </w:r>
    </w:p>
    <w:p w14:paraId="6F795EB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 xml:space="preserve">ConditionData </w:t>
      </w:r>
      <w:r w:rsidRPr="009D62D6">
        <w:rPr>
          <w:noProof/>
          <w:lang w:val="fr-FR"/>
        </w:rPr>
        <w:t xml:space="preserve"> &lt;&lt;dataType&gt;&gt;</w:t>
      </w:r>
      <w:r w:rsidRPr="009D62D6">
        <w:rPr>
          <w:noProof/>
          <w:lang w:val="fr-FR"/>
        </w:rPr>
        <w:tab/>
        <w:t>177</w:t>
      </w:r>
    </w:p>
    <w:p w14:paraId="1E34BCE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177</w:t>
      </w:r>
    </w:p>
    <w:p w14:paraId="683F92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177</w:t>
      </w:r>
    </w:p>
    <w:p w14:paraId="69E80FF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177</w:t>
      </w:r>
    </w:p>
    <w:p w14:paraId="06BA21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177</w:t>
      </w:r>
    </w:p>
    <w:p w14:paraId="2DB4196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 xml:space="preserve">TscaiInputContainer </w:t>
      </w:r>
      <w:r w:rsidRPr="009D62D6">
        <w:rPr>
          <w:noProof/>
          <w:lang w:val="fr-FR"/>
        </w:rPr>
        <w:t xml:space="preserve"> &lt;&lt;dataType&gt;&gt;</w:t>
      </w:r>
      <w:r w:rsidRPr="009D62D6">
        <w:rPr>
          <w:noProof/>
          <w:lang w:val="fr-FR"/>
        </w:rPr>
        <w:tab/>
        <w:t>177</w:t>
      </w:r>
    </w:p>
    <w:p w14:paraId="713E4C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177</w:t>
      </w:r>
    </w:p>
    <w:p w14:paraId="7DF734F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177</w:t>
      </w:r>
    </w:p>
    <w:p w14:paraId="0FB861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178</w:t>
      </w:r>
    </w:p>
    <w:p w14:paraId="2F6EBC9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178</w:t>
      </w:r>
    </w:p>
    <w:p w14:paraId="464569B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5.3.94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Dynamic5QISet</w:t>
      </w:r>
      <w:r w:rsidRPr="009D62D6">
        <w:rPr>
          <w:noProof/>
          <w:lang w:val="fr-FR"/>
        </w:rPr>
        <w:tab/>
        <w:t>178</w:t>
      </w:r>
    </w:p>
    <w:p w14:paraId="6FF52C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.94.1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178</w:t>
      </w:r>
    </w:p>
    <w:p w14:paraId="2BC5A65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178</w:t>
      </w:r>
    </w:p>
    <w:p w14:paraId="588A61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178</w:t>
      </w:r>
    </w:p>
    <w:p w14:paraId="4FC91B1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178</w:t>
      </w:r>
    </w:p>
    <w:p w14:paraId="712148E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5.3.95</w:t>
      </w:r>
      <w:r w:rsidRPr="009D62D6">
        <w:rPr>
          <w:rFonts w:asciiTheme="minorHAnsi" w:eastAsiaTheme="minorEastAsia" w:hAnsiTheme="minorHAnsi" w:cstheme="minorBidi"/>
          <w:noProof/>
          <w:sz w:val="22"/>
          <w:szCs w:val="22"/>
          <w:lang w:val="fr-FR" w:eastAsia="en-GB"/>
        </w:rPr>
        <w:tab/>
      </w:r>
      <w:r w:rsidRPr="009D62D6">
        <w:rPr>
          <w:noProof/>
          <w:lang w:val="fr-FR"/>
        </w:rPr>
        <w:t>NetworkSliceInfo &lt;&lt;dataType&gt;&gt;</w:t>
      </w:r>
      <w:r w:rsidRPr="009D62D6">
        <w:rPr>
          <w:noProof/>
          <w:lang w:val="fr-FR"/>
        </w:rPr>
        <w:tab/>
        <w:t>178</w:t>
      </w:r>
    </w:p>
    <w:p w14:paraId="24F68F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178</w:t>
      </w:r>
    </w:p>
    <w:p w14:paraId="21FD22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178</w:t>
      </w:r>
    </w:p>
    <w:p w14:paraId="071EEF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178</w:t>
      </w:r>
    </w:p>
    <w:p w14:paraId="48CDCF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179</w:t>
      </w:r>
    </w:p>
    <w:p w14:paraId="1AA2473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5.3.96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NSACFFunction</w:t>
      </w:r>
      <w:r w:rsidRPr="009D62D6">
        <w:rPr>
          <w:noProof/>
          <w:lang w:val="fr-FR"/>
        </w:rPr>
        <w:tab/>
        <w:t>179</w:t>
      </w:r>
    </w:p>
    <w:p w14:paraId="5E932E5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.96.1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179</w:t>
      </w:r>
    </w:p>
    <w:p w14:paraId="4F65E1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179</w:t>
      </w:r>
    </w:p>
    <w:p w14:paraId="128C9F8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179</w:t>
      </w:r>
    </w:p>
    <w:p w14:paraId="37D1861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179</w:t>
      </w:r>
    </w:p>
    <w:p w14:paraId="7C11FE1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5.3.97</w:t>
      </w:r>
      <w:r w:rsidRPr="009D62D6">
        <w:rPr>
          <w:rFonts w:asciiTheme="minorHAnsi" w:eastAsiaTheme="minorEastAsia" w:hAnsiTheme="minorHAnsi" w:cstheme="minorBidi"/>
          <w:noProof/>
          <w:sz w:val="22"/>
          <w:szCs w:val="22"/>
          <w:lang w:val="fr-FR" w:eastAsia="en-GB"/>
        </w:rPr>
        <w:tab/>
      </w:r>
      <w:r w:rsidRPr="009D62D6">
        <w:rPr>
          <w:noProof/>
          <w:lang w:val="fr-FR"/>
        </w:rPr>
        <w:t>SnssaiInfo &lt;&lt;dataType&gt;&gt;</w:t>
      </w:r>
      <w:r w:rsidRPr="009D62D6">
        <w:rPr>
          <w:noProof/>
          <w:lang w:val="fr-FR"/>
        </w:rPr>
        <w:tab/>
        <w:t>179</w:t>
      </w:r>
    </w:p>
    <w:p w14:paraId="594D9B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179</w:t>
      </w:r>
    </w:p>
    <w:p w14:paraId="11446A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179</w:t>
      </w:r>
    </w:p>
    <w:p w14:paraId="08BA38D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179</w:t>
      </w:r>
    </w:p>
    <w:p w14:paraId="6B24427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179</w:t>
      </w:r>
    </w:p>
    <w:p w14:paraId="691784D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5.3.98</w:t>
      </w:r>
      <w:r w:rsidRPr="009D62D6">
        <w:rPr>
          <w:rFonts w:asciiTheme="minorHAnsi" w:eastAsiaTheme="minorEastAsia" w:hAnsiTheme="minorHAnsi" w:cstheme="minorBidi"/>
          <w:noProof/>
          <w:sz w:val="22"/>
          <w:szCs w:val="22"/>
          <w:lang w:val="fr-FR" w:eastAsia="en-GB"/>
        </w:rPr>
        <w:tab/>
      </w:r>
      <w:r w:rsidRPr="009D62D6">
        <w:rPr>
          <w:noProof/>
          <w:lang w:val="fr-FR"/>
        </w:rPr>
        <w:t>NsacfInfoSnssai &lt;&lt;dataType&gt;&gt;</w:t>
      </w:r>
      <w:r w:rsidRPr="009D62D6">
        <w:rPr>
          <w:noProof/>
          <w:lang w:val="fr-FR"/>
        </w:rPr>
        <w:tab/>
        <w:t>180</w:t>
      </w:r>
    </w:p>
    <w:p w14:paraId="464FCDE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180</w:t>
      </w:r>
    </w:p>
    <w:p w14:paraId="7E9AC75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180</w:t>
      </w:r>
    </w:p>
    <w:p w14:paraId="12DD7B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180</w:t>
      </w:r>
    </w:p>
    <w:p w14:paraId="55DE11B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180</w:t>
      </w:r>
    </w:p>
    <w:p w14:paraId="435B1F2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5.3.99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EP_N60</w:t>
      </w:r>
      <w:r w:rsidRPr="009D62D6">
        <w:rPr>
          <w:noProof/>
          <w:lang w:val="fr-FR"/>
        </w:rPr>
        <w:tab/>
        <w:t>180</w:t>
      </w:r>
    </w:p>
    <w:p w14:paraId="19C619E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5.3.99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180</w:t>
      </w:r>
    </w:p>
    <w:p w14:paraId="5FDD198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5.3.99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180</w:t>
      </w:r>
    </w:p>
    <w:p w14:paraId="4029ED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180</w:t>
      </w:r>
    </w:p>
    <w:p w14:paraId="237B83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181</w:t>
      </w:r>
    </w:p>
    <w:p w14:paraId="547A386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DengXian"/>
          <w:noProof/>
          <w:lang w:val="fr-FR" w:eastAsia="zh-CN"/>
        </w:rPr>
        <w:t>5.3.100</w:t>
      </w:r>
      <w:r w:rsidRPr="009D62D6">
        <w:rPr>
          <w:rFonts w:asciiTheme="minorHAnsi" w:eastAsiaTheme="minorEastAsia" w:hAnsiTheme="minorHAnsi" w:cstheme="minorBidi"/>
          <w:noProof/>
          <w:sz w:val="22"/>
          <w:szCs w:val="22"/>
          <w:lang w:val="fr-FR" w:eastAsia="en-GB"/>
        </w:rPr>
        <w:tab/>
      </w:r>
      <w:r w:rsidRPr="009D62D6">
        <w:rPr>
          <w:rFonts w:ascii="Courier New" w:eastAsia="DengXian" w:hAnsi="Courier New"/>
          <w:noProof/>
          <w:lang w:val="fr-FR" w:eastAsia="zh-CN"/>
        </w:rPr>
        <w:t>EP_N33</w:t>
      </w:r>
      <w:r w:rsidRPr="009D62D6">
        <w:rPr>
          <w:noProof/>
          <w:lang w:val="fr-FR"/>
        </w:rPr>
        <w:tab/>
        <w:t>181</w:t>
      </w:r>
    </w:p>
    <w:p w14:paraId="6FD20D6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5.3.100</w:t>
      </w:r>
      <w:r w:rsidRPr="009D62D6">
        <w:rPr>
          <w:rFonts w:eastAsia="DengXian"/>
          <w:noProof/>
          <w:lang w:val="fr-FR"/>
        </w:rPr>
        <w:t>.1</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Definition</w:t>
      </w:r>
      <w:r w:rsidRPr="009D62D6">
        <w:rPr>
          <w:noProof/>
          <w:lang w:val="fr-FR"/>
        </w:rPr>
        <w:tab/>
        <w:t>181</w:t>
      </w:r>
    </w:p>
    <w:p w14:paraId="6859D1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5.3.100.3</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Attributes</w:t>
      </w:r>
      <w:r w:rsidRPr="009D62D6">
        <w:rPr>
          <w:noProof/>
          <w:lang w:val="fr-FR"/>
        </w:rPr>
        <w:tab/>
        <w:t>181</w:t>
      </w:r>
    </w:p>
    <w:p w14:paraId="58D2C9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w:t>
      </w:r>
      <w:r w:rsidRPr="009D62D6">
        <w:rPr>
          <w:rFonts w:eastAsia="DengXian"/>
          <w:noProof/>
          <w:lang w:val="fr-FR"/>
        </w:rPr>
        <w:t>.3.100.3</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Attribute constraints</w:t>
      </w:r>
      <w:r w:rsidRPr="009D62D6">
        <w:rPr>
          <w:noProof/>
          <w:lang w:val="fr-FR"/>
        </w:rPr>
        <w:tab/>
        <w:t>181</w:t>
      </w:r>
    </w:p>
    <w:p w14:paraId="2988B1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w:t>
      </w:r>
      <w:r w:rsidRPr="009D62D6">
        <w:rPr>
          <w:rFonts w:eastAsia="DengXian"/>
          <w:noProof/>
          <w:lang w:val="fr-FR"/>
        </w:rPr>
        <w:t>.3.100.4</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Notifications</w:t>
      </w:r>
      <w:r w:rsidRPr="009D62D6">
        <w:rPr>
          <w:noProof/>
          <w:lang w:val="fr-FR"/>
        </w:rPr>
        <w:tab/>
        <w:t>181</w:t>
      </w:r>
    </w:p>
    <w:p w14:paraId="7C16127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5.3.101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DDNMF</w:t>
      </w:r>
      <w:r w:rsidRPr="009D62D6">
        <w:rPr>
          <w:rFonts w:ascii="Courier New" w:hAnsi="Courier New"/>
          <w:noProof/>
          <w:lang w:val="fr-FR"/>
        </w:rPr>
        <w:t>Function</w:t>
      </w:r>
      <w:r w:rsidRPr="009D62D6">
        <w:rPr>
          <w:noProof/>
          <w:lang w:val="fr-FR"/>
        </w:rPr>
        <w:tab/>
        <w:t>181</w:t>
      </w:r>
    </w:p>
    <w:p w14:paraId="75CE60E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w:t>
      </w:r>
      <w:r w:rsidRPr="009D62D6">
        <w:rPr>
          <w:noProof/>
          <w:lang w:val="fr-FR" w:eastAsia="zh-CN"/>
        </w:rPr>
        <w:t>101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181</w:t>
      </w:r>
    </w:p>
    <w:p w14:paraId="09684E7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w:t>
      </w:r>
      <w:r w:rsidRPr="009D62D6">
        <w:rPr>
          <w:noProof/>
          <w:lang w:val="fr-FR" w:eastAsia="zh-CN"/>
        </w:rPr>
        <w:t>101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181</w:t>
      </w:r>
    </w:p>
    <w:p w14:paraId="01970F4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101</w:t>
      </w:r>
      <w:r w:rsidRPr="009D62D6">
        <w:rPr>
          <w:noProof/>
          <w:lang w:val="fr-FR"/>
        </w:rPr>
        <w:t>.</w:t>
      </w:r>
      <w:r w:rsidRPr="009D62D6">
        <w:rPr>
          <w:noProof/>
          <w:lang w:val="fr-FR" w:eastAsia="zh-CN"/>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181</w:t>
      </w:r>
    </w:p>
    <w:p w14:paraId="1B3143A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101</w:t>
      </w:r>
      <w:r w:rsidRPr="009D62D6">
        <w:rPr>
          <w:noProof/>
          <w:lang w:val="fr-FR"/>
        </w:rPr>
        <w:t>.</w:t>
      </w:r>
      <w:r w:rsidRPr="009D62D6">
        <w:rPr>
          <w:noProof/>
          <w:lang w:val="fr-FR" w:eastAsia="zh-CN"/>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181</w:t>
      </w:r>
    </w:p>
    <w:p w14:paraId="4BFC132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5.3.102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EP_Npc4</w:t>
      </w:r>
      <w:r w:rsidRPr="009D62D6">
        <w:rPr>
          <w:noProof/>
          <w:lang w:val="fr-FR"/>
        </w:rPr>
        <w:tab/>
        <w:t>182</w:t>
      </w:r>
    </w:p>
    <w:p w14:paraId="20770C0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182</w:t>
      </w:r>
    </w:p>
    <w:p w14:paraId="121556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182</w:t>
      </w:r>
    </w:p>
    <w:p w14:paraId="57AB78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182</w:t>
      </w:r>
    </w:p>
    <w:p w14:paraId="68301E3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182</w:t>
      </w:r>
    </w:p>
    <w:p w14:paraId="1902FE7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5.3.103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EP_Npc6</w:t>
      </w:r>
      <w:r w:rsidRPr="009D62D6">
        <w:rPr>
          <w:noProof/>
          <w:lang w:val="fr-FR"/>
        </w:rPr>
        <w:tab/>
        <w:t>182</w:t>
      </w:r>
    </w:p>
    <w:p w14:paraId="22E8EB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182</w:t>
      </w:r>
    </w:p>
    <w:p w14:paraId="5CA7356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182</w:t>
      </w:r>
    </w:p>
    <w:p w14:paraId="15B78DA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182</w:t>
      </w:r>
    </w:p>
    <w:p w14:paraId="3DC2EB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182</w:t>
      </w:r>
    </w:p>
    <w:p w14:paraId="79D5774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5.3.104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EP_Npc7</w:t>
      </w:r>
      <w:r w:rsidRPr="009D62D6">
        <w:rPr>
          <w:noProof/>
          <w:lang w:val="fr-FR"/>
        </w:rPr>
        <w:tab/>
        <w:t>183</w:t>
      </w:r>
    </w:p>
    <w:p w14:paraId="0D4D63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183</w:t>
      </w:r>
    </w:p>
    <w:p w14:paraId="6CE9C3C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183</w:t>
      </w:r>
    </w:p>
    <w:p w14:paraId="5F0846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183</w:t>
      </w:r>
    </w:p>
    <w:p w14:paraId="5B8049E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183</w:t>
      </w:r>
    </w:p>
    <w:p w14:paraId="63A0273D"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2822FD">
        <w:rPr>
          <w:rFonts w:ascii="Courier New" w:hAnsi="Courier New" w:cs="Courier New"/>
          <w:noProof/>
          <w:lang w:eastAsia="zh-CN"/>
        </w:rPr>
        <w:t>&lt;&lt;dataType&gt;&gt;</w:t>
      </w:r>
      <w:r>
        <w:rPr>
          <w:noProof/>
        </w:rPr>
        <w:tab/>
        <w:t>183</w:t>
      </w:r>
    </w:p>
    <w:p w14:paraId="120E46D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183</w:t>
      </w:r>
    </w:p>
    <w:p w14:paraId="48BFC33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183</w:t>
      </w:r>
    </w:p>
    <w:p w14:paraId="7FB05E5B"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183</w:t>
      </w:r>
    </w:p>
    <w:p w14:paraId="2C20B94D"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2822FD">
        <w:rPr>
          <w:rFonts w:ascii="Courier New" w:hAnsi="Courier New" w:cs="Courier New"/>
          <w:noProof/>
          <w:lang w:eastAsia="zh-CN"/>
        </w:rPr>
        <w:t>&lt;&lt;dataType&gt;&gt;</w:t>
      </w:r>
      <w:r>
        <w:rPr>
          <w:noProof/>
        </w:rPr>
        <w:tab/>
        <w:t>183</w:t>
      </w:r>
    </w:p>
    <w:p w14:paraId="7E719CB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183</w:t>
      </w:r>
    </w:p>
    <w:p w14:paraId="6795AE8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183</w:t>
      </w:r>
    </w:p>
    <w:p w14:paraId="74549AA6" w14:textId="77777777" w:rsidR="009D62D6" w:rsidRDefault="009D62D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183</w:t>
      </w:r>
    </w:p>
    <w:p w14:paraId="6CBDC1F2"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2822FD">
        <w:rPr>
          <w:rFonts w:ascii="Courier New" w:hAnsi="Courier New" w:cs="Courier New"/>
          <w:noProof/>
          <w:lang w:eastAsia="zh-CN"/>
        </w:rPr>
        <w:t>&lt;&lt;dataType&gt;&gt;</w:t>
      </w:r>
      <w:r>
        <w:rPr>
          <w:noProof/>
        </w:rPr>
        <w:tab/>
        <w:t>184</w:t>
      </w:r>
    </w:p>
    <w:p w14:paraId="46C653A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184</w:t>
      </w:r>
    </w:p>
    <w:p w14:paraId="418324E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184</w:t>
      </w:r>
    </w:p>
    <w:p w14:paraId="5F2C5EFA" w14:textId="77777777" w:rsidR="009D62D6" w:rsidRPr="009D62D6" w:rsidRDefault="009D62D6">
      <w:pPr>
        <w:pStyle w:val="TOC4"/>
        <w:rPr>
          <w:rFonts w:asciiTheme="minorHAnsi" w:eastAsiaTheme="minorEastAsia" w:hAnsiTheme="minorHAnsi" w:cstheme="minorBidi"/>
          <w:noProof/>
          <w:color w:val="FF0000"/>
          <w:sz w:val="22"/>
          <w:szCs w:val="22"/>
          <w:lang w:eastAsia="en-GB"/>
        </w:rPr>
      </w:pPr>
      <w:r w:rsidRPr="009D62D6">
        <w:rPr>
          <w:noProof/>
          <w:color w:val="FF0000"/>
        </w:rPr>
        <w:t>Either the start and end attributes, or the pattern attribute, shall be present.</w:t>
      </w:r>
      <w:r w:rsidRPr="009D62D6">
        <w:rPr>
          <w:noProof/>
          <w:color w:val="FF0000"/>
        </w:rPr>
        <w:tab/>
        <w:t>184</w:t>
      </w:r>
    </w:p>
    <w:p w14:paraId="44449694" w14:textId="77777777" w:rsidR="009D62D6" w:rsidRDefault="009D62D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184</w:t>
      </w:r>
    </w:p>
    <w:p w14:paraId="16518BFA"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2822FD">
        <w:rPr>
          <w:rFonts w:ascii="Courier New" w:hAnsi="Courier New" w:cs="Courier New"/>
          <w:noProof/>
          <w:lang w:eastAsia="zh-CN"/>
        </w:rPr>
        <w:t>&lt;&lt;dataType&gt;&gt;</w:t>
      </w:r>
      <w:r>
        <w:rPr>
          <w:noProof/>
        </w:rPr>
        <w:tab/>
        <w:t>184</w:t>
      </w:r>
    </w:p>
    <w:p w14:paraId="5173B1F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5E800B4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713D90D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61EB419B"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2822FD">
        <w:rPr>
          <w:rFonts w:ascii="Courier New" w:hAnsi="Courier New" w:cs="Courier New"/>
          <w:noProof/>
          <w:lang w:eastAsia="zh-CN"/>
        </w:rPr>
        <w:t>&lt;&lt;dataType&gt;&gt;</w:t>
      </w:r>
      <w:r>
        <w:rPr>
          <w:noProof/>
        </w:rPr>
        <w:tab/>
        <w:t>184</w:t>
      </w:r>
    </w:p>
    <w:p w14:paraId="1940B08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184</w:t>
      </w:r>
    </w:p>
    <w:p w14:paraId="61C1D18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185</w:t>
      </w:r>
    </w:p>
    <w:p w14:paraId="638F6295" w14:textId="77777777" w:rsidR="009D62D6" w:rsidRDefault="009D62D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185</w:t>
      </w:r>
    </w:p>
    <w:p w14:paraId="0EC5DFB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2822FD">
        <w:rPr>
          <w:rFonts w:ascii="Courier New" w:hAnsi="Courier New" w:cs="Courier New"/>
          <w:noProof/>
          <w:lang w:eastAsia="zh-CN"/>
        </w:rPr>
        <w:t>&lt;&lt;dataType&gt;&gt;</w:t>
      </w:r>
      <w:r>
        <w:rPr>
          <w:noProof/>
        </w:rPr>
        <w:tab/>
        <w:t>185</w:t>
      </w:r>
    </w:p>
    <w:p w14:paraId="58247DC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185</w:t>
      </w:r>
    </w:p>
    <w:p w14:paraId="0AF9C5F0"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185</w:t>
      </w:r>
    </w:p>
    <w:p w14:paraId="2B2B33B9" w14:textId="77777777" w:rsidR="009D62D6" w:rsidRDefault="009D62D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185</w:t>
      </w:r>
    </w:p>
    <w:p w14:paraId="336C0824"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2822FD">
        <w:rPr>
          <w:rFonts w:ascii="Courier New" w:hAnsi="Courier New" w:cs="Courier New"/>
          <w:noProof/>
          <w:lang w:eastAsia="zh-CN"/>
        </w:rPr>
        <w:t>&lt;&lt;dataType&gt;&gt;</w:t>
      </w:r>
      <w:r>
        <w:rPr>
          <w:noProof/>
        </w:rPr>
        <w:tab/>
        <w:t>185</w:t>
      </w:r>
    </w:p>
    <w:p w14:paraId="52810EF0"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185</w:t>
      </w:r>
    </w:p>
    <w:p w14:paraId="3C27006E"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185</w:t>
      </w:r>
    </w:p>
    <w:p w14:paraId="3F483D60" w14:textId="77777777" w:rsidR="009D62D6" w:rsidRDefault="009D62D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185</w:t>
      </w:r>
    </w:p>
    <w:p w14:paraId="5167554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2822FD">
        <w:rPr>
          <w:rFonts w:ascii="Courier New" w:hAnsi="Courier New" w:cs="Courier New"/>
          <w:noProof/>
          <w:lang w:eastAsia="zh-CN"/>
        </w:rPr>
        <w:t>&lt;&lt;dataType&gt;&gt;</w:t>
      </w:r>
      <w:r>
        <w:rPr>
          <w:noProof/>
        </w:rPr>
        <w:tab/>
        <w:t>186</w:t>
      </w:r>
    </w:p>
    <w:p w14:paraId="04406B7B"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186</w:t>
      </w:r>
    </w:p>
    <w:p w14:paraId="3667EE8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186</w:t>
      </w:r>
    </w:p>
    <w:p w14:paraId="4C3593C5" w14:textId="77777777" w:rsidR="009D62D6" w:rsidRDefault="009D62D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186</w:t>
      </w:r>
    </w:p>
    <w:p w14:paraId="3E72BC4A" w14:textId="77777777" w:rsidR="009D62D6" w:rsidRDefault="009D62D6">
      <w:pPr>
        <w:pStyle w:val="TOC3"/>
        <w:rPr>
          <w:rFonts w:asciiTheme="minorHAnsi" w:eastAsiaTheme="minorEastAsia" w:hAnsiTheme="minorHAnsi" w:cstheme="minorBidi"/>
          <w:noProof/>
          <w:sz w:val="22"/>
          <w:szCs w:val="22"/>
          <w:lang w:eastAsia="en-GB"/>
        </w:rPr>
      </w:pPr>
      <w:r w:rsidRPr="002822FD">
        <w:rPr>
          <w:rFonts w:cs="Arial"/>
          <w:noProof/>
          <w:lang w:eastAsia="zh-CN"/>
        </w:rPr>
        <w:lastRenderedPageBreak/>
        <w:t>5.3.113</w:t>
      </w:r>
      <w:r>
        <w:rPr>
          <w:rFonts w:asciiTheme="minorHAnsi" w:eastAsiaTheme="minorEastAsia" w:hAnsiTheme="minorHAnsi" w:cstheme="minorBidi"/>
          <w:noProof/>
          <w:sz w:val="22"/>
          <w:szCs w:val="22"/>
          <w:lang w:eastAsia="en-GB"/>
        </w:rPr>
        <w:tab/>
      </w:r>
      <w:r w:rsidRPr="002822FD">
        <w:rPr>
          <w:rFonts w:ascii="Courier New" w:hAnsi="Courier New"/>
          <w:noProof/>
        </w:rPr>
        <w:t>EASDFFunction</w:t>
      </w:r>
      <w:r>
        <w:rPr>
          <w:noProof/>
        </w:rPr>
        <w:tab/>
        <w:t>186</w:t>
      </w:r>
    </w:p>
    <w:p w14:paraId="52AE46E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02E3454B" w14:textId="77777777" w:rsidR="009D62D6" w:rsidRDefault="009D62D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63E61042"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EP_N88x</w:t>
      </w:r>
      <w:r>
        <w:rPr>
          <w:noProof/>
        </w:rPr>
        <w:tab/>
        <w:t>186</w:t>
      </w:r>
    </w:p>
    <w:p w14:paraId="0C0A8EC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0C14D1E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15C60BDA"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69C157C0"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187</w:t>
      </w:r>
    </w:p>
    <w:p w14:paraId="39504B60"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2822FD">
        <w:rPr>
          <w:rFonts w:ascii="Courier New" w:hAnsi="Courier New" w:cs="Courier New"/>
          <w:noProof/>
          <w:lang w:eastAsia="zh-CN"/>
        </w:rPr>
        <w:t>&lt;&lt;dataType&gt;&gt;</w:t>
      </w:r>
      <w:r>
        <w:rPr>
          <w:noProof/>
        </w:rPr>
        <w:tab/>
        <w:t>187</w:t>
      </w:r>
    </w:p>
    <w:p w14:paraId="5868678F"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187</w:t>
      </w:r>
    </w:p>
    <w:p w14:paraId="3859AFF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187</w:t>
      </w:r>
    </w:p>
    <w:p w14:paraId="63BF85F8" w14:textId="77777777" w:rsidR="009D62D6" w:rsidRDefault="009D62D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458357A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187</w:t>
      </w:r>
    </w:p>
    <w:p w14:paraId="5AC5A1D7"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2822FD">
        <w:rPr>
          <w:rFonts w:ascii="Courier New" w:hAnsi="Courier New" w:cs="Courier New"/>
          <w:noProof/>
          <w:lang w:eastAsia="zh-CN"/>
        </w:rPr>
        <w:t>&lt;&lt;dataType&gt;&gt;</w:t>
      </w:r>
      <w:r>
        <w:rPr>
          <w:noProof/>
        </w:rPr>
        <w:tab/>
        <w:t>187</w:t>
      </w:r>
    </w:p>
    <w:p w14:paraId="6ADE939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187</w:t>
      </w:r>
    </w:p>
    <w:p w14:paraId="77D0E39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187</w:t>
      </w:r>
    </w:p>
    <w:p w14:paraId="23B7181B" w14:textId="77777777" w:rsidR="009D62D6" w:rsidRDefault="009D62D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187</w:t>
      </w:r>
    </w:p>
    <w:p w14:paraId="422482F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EP_Npc8</w:t>
      </w:r>
      <w:r>
        <w:rPr>
          <w:noProof/>
        </w:rPr>
        <w:tab/>
        <w:t>187</w:t>
      </w:r>
    </w:p>
    <w:p w14:paraId="0DC1690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4FE6A12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5DC077A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BB4DD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1BA6C4F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2822FD">
        <w:rPr>
          <w:rFonts w:ascii="Courier New" w:hAnsi="Courier New" w:cs="Courier New"/>
          <w:noProof/>
          <w:lang w:eastAsia="zh-CN"/>
        </w:rPr>
        <w:t>&lt;&lt;dataType&gt;&gt;</w:t>
      </w:r>
      <w:r>
        <w:rPr>
          <w:noProof/>
        </w:rPr>
        <w:tab/>
        <w:t>188</w:t>
      </w:r>
    </w:p>
    <w:p w14:paraId="67E0167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188</w:t>
      </w:r>
    </w:p>
    <w:p w14:paraId="1ACADD6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188</w:t>
      </w:r>
    </w:p>
    <w:p w14:paraId="739C69CB" w14:textId="77777777" w:rsidR="009D62D6" w:rsidRDefault="009D62D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188</w:t>
      </w:r>
    </w:p>
    <w:p w14:paraId="5293857C"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EcmConnectionInfo</w:t>
      </w:r>
      <w:r>
        <w:rPr>
          <w:noProof/>
        </w:rPr>
        <w:tab/>
        <w:t>188</w:t>
      </w:r>
    </w:p>
    <w:p w14:paraId="0074BFE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188</w:t>
      </w:r>
    </w:p>
    <w:p w14:paraId="19F2392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188</w:t>
      </w:r>
    </w:p>
    <w:p w14:paraId="7C86CD1A" w14:textId="77777777" w:rsidR="009D62D6" w:rsidRDefault="009D62D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5A775E8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189</w:t>
      </w:r>
    </w:p>
    <w:p w14:paraId="30728836" w14:textId="77777777" w:rsidR="009D62D6" w:rsidRDefault="009D62D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5GCNfConnEcmInfo</w:t>
      </w:r>
      <w:r>
        <w:rPr>
          <w:noProof/>
        </w:rPr>
        <w:t xml:space="preserve"> &lt;&lt;dataType&gt;&gt;</w:t>
      </w:r>
      <w:r>
        <w:rPr>
          <w:noProof/>
        </w:rPr>
        <w:tab/>
        <w:t>189</w:t>
      </w:r>
    </w:p>
    <w:p w14:paraId="34E03C4F" w14:textId="77777777" w:rsidR="009D62D6" w:rsidRDefault="009D62D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189</w:t>
      </w:r>
    </w:p>
    <w:p w14:paraId="1976817C" w14:textId="77777777" w:rsidR="009D62D6" w:rsidRDefault="009D62D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189</w:t>
      </w:r>
    </w:p>
    <w:p w14:paraId="72524344" w14:textId="77777777" w:rsidR="009D62D6" w:rsidRDefault="009D62D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58EB8402" w14:textId="77777777" w:rsidR="009D62D6" w:rsidRDefault="009D62D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189</w:t>
      </w:r>
    </w:p>
    <w:p w14:paraId="5E3427C0" w14:textId="77777777" w:rsidR="009D62D6" w:rsidRDefault="009D62D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UPFConnInfo</w:t>
      </w:r>
      <w:r>
        <w:rPr>
          <w:noProof/>
        </w:rPr>
        <w:t xml:space="preserve"> &lt;&lt;dataType&gt;&gt;</w:t>
      </w:r>
      <w:r>
        <w:rPr>
          <w:noProof/>
        </w:rPr>
        <w:tab/>
        <w:t>190</w:t>
      </w:r>
    </w:p>
    <w:p w14:paraId="11E5E797" w14:textId="77777777" w:rsidR="009D62D6" w:rsidRDefault="009D62D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190</w:t>
      </w:r>
    </w:p>
    <w:p w14:paraId="3BF2427B" w14:textId="77777777" w:rsidR="009D62D6" w:rsidRDefault="009D62D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190</w:t>
      </w:r>
    </w:p>
    <w:p w14:paraId="57ED2C1E" w14:textId="77777777" w:rsidR="009D62D6" w:rsidRDefault="009D62D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0C26705" w14:textId="77777777" w:rsidR="009D62D6" w:rsidRDefault="009D62D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190</w:t>
      </w:r>
    </w:p>
    <w:p w14:paraId="7CF708C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2822FD">
        <w:rPr>
          <w:rFonts w:ascii="Courier New" w:hAnsi="Courier New" w:cs="Courier New"/>
          <w:noProof/>
          <w:lang w:eastAsia="zh-CN"/>
        </w:rPr>
        <w:t>&lt;&lt;dataType&gt;&gt;</w:t>
      </w:r>
      <w:r>
        <w:rPr>
          <w:noProof/>
        </w:rPr>
        <w:tab/>
        <w:t>190</w:t>
      </w:r>
    </w:p>
    <w:p w14:paraId="2C188B9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190</w:t>
      </w:r>
    </w:p>
    <w:p w14:paraId="44AFFCD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190</w:t>
      </w:r>
    </w:p>
    <w:p w14:paraId="2E83ADE8" w14:textId="77777777" w:rsidR="009D62D6" w:rsidRDefault="009D62D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190</w:t>
      </w:r>
    </w:p>
    <w:p w14:paraId="0CB3630B"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2822FD">
        <w:rPr>
          <w:rFonts w:ascii="Courier New" w:hAnsi="Courier New" w:cs="Courier New"/>
          <w:noProof/>
          <w:lang w:eastAsia="zh-CN"/>
        </w:rPr>
        <w:t>&lt;&lt;dataType&gt;&gt;</w:t>
      </w:r>
      <w:r>
        <w:rPr>
          <w:noProof/>
        </w:rPr>
        <w:tab/>
        <w:t>190</w:t>
      </w:r>
    </w:p>
    <w:p w14:paraId="58EB549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190</w:t>
      </w:r>
    </w:p>
    <w:p w14:paraId="57191C8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190</w:t>
      </w:r>
    </w:p>
    <w:p w14:paraId="7967D0DC" w14:textId="77777777" w:rsidR="009D62D6" w:rsidRDefault="009D62D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190</w:t>
      </w:r>
    </w:p>
    <w:p w14:paraId="1EC4911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2822FD">
        <w:rPr>
          <w:rFonts w:ascii="Courier New" w:hAnsi="Courier New" w:cs="Courier New"/>
          <w:noProof/>
          <w:lang w:eastAsia="zh-CN"/>
        </w:rPr>
        <w:t>&lt;&lt;dataType&gt;&gt;</w:t>
      </w:r>
      <w:r>
        <w:rPr>
          <w:noProof/>
        </w:rPr>
        <w:tab/>
        <w:t>191</w:t>
      </w:r>
    </w:p>
    <w:p w14:paraId="75FFF5DA"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191</w:t>
      </w:r>
    </w:p>
    <w:p w14:paraId="778790BF"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191</w:t>
      </w:r>
    </w:p>
    <w:p w14:paraId="26C8E699" w14:textId="77777777" w:rsidR="009D62D6" w:rsidRDefault="009D62D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191</w:t>
      </w:r>
    </w:p>
    <w:p w14:paraId="04435520"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2822FD">
        <w:rPr>
          <w:rFonts w:ascii="Courier New" w:hAnsi="Courier New" w:cs="Courier New"/>
          <w:noProof/>
          <w:lang w:eastAsia="zh-CN"/>
        </w:rPr>
        <w:t>&lt;&lt;dataType&gt;&gt;</w:t>
      </w:r>
      <w:r>
        <w:rPr>
          <w:noProof/>
        </w:rPr>
        <w:tab/>
        <w:t>191</w:t>
      </w:r>
    </w:p>
    <w:p w14:paraId="2625626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191</w:t>
      </w:r>
    </w:p>
    <w:p w14:paraId="033DB31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191</w:t>
      </w:r>
    </w:p>
    <w:p w14:paraId="710D05E5" w14:textId="77777777" w:rsidR="009D62D6" w:rsidRDefault="009D62D6">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191</w:t>
      </w:r>
    </w:p>
    <w:p w14:paraId="1BA8226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2822FD">
        <w:rPr>
          <w:rFonts w:ascii="Courier New" w:hAnsi="Courier New" w:cs="Courier New"/>
          <w:noProof/>
          <w:lang w:eastAsia="zh-CN"/>
        </w:rPr>
        <w:t>&lt;&lt;dataType&gt;&gt;</w:t>
      </w:r>
      <w:r>
        <w:rPr>
          <w:noProof/>
        </w:rPr>
        <w:tab/>
        <w:t>191</w:t>
      </w:r>
    </w:p>
    <w:p w14:paraId="1C3C655E"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191</w:t>
      </w:r>
    </w:p>
    <w:p w14:paraId="5409977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191</w:t>
      </w:r>
    </w:p>
    <w:p w14:paraId="0F04CC02" w14:textId="77777777" w:rsidR="009D62D6" w:rsidRPr="009D62D6" w:rsidRDefault="009D62D6">
      <w:pPr>
        <w:pStyle w:val="TOC4"/>
        <w:rPr>
          <w:rFonts w:asciiTheme="minorHAnsi" w:eastAsiaTheme="minorEastAsia" w:hAnsiTheme="minorHAnsi" w:cstheme="minorBidi"/>
          <w:noProof/>
          <w:color w:val="FF0000"/>
          <w:sz w:val="22"/>
          <w:szCs w:val="22"/>
          <w:lang w:eastAsia="en-GB"/>
        </w:rPr>
      </w:pPr>
      <w:r w:rsidRPr="009D62D6">
        <w:rPr>
          <w:noProof/>
          <w:color w:val="FF0000"/>
          <w:lang w:eastAsia="zh-CN"/>
        </w:rPr>
        <w:t>5</w:t>
      </w:r>
      <w:r w:rsidRPr="009D62D6">
        <w:rPr>
          <w:noProof/>
          <w:color w:val="FF0000"/>
        </w:rPr>
        <w:t>.3.126.3 Attribute constraints</w:t>
      </w:r>
      <w:r w:rsidRPr="009D62D6">
        <w:rPr>
          <w:noProof/>
          <w:color w:val="FF0000"/>
        </w:rPr>
        <w:tab/>
        <w:t>192</w:t>
      </w:r>
    </w:p>
    <w:p w14:paraId="46133467" w14:textId="77777777" w:rsidR="009D62D6" w:rsidRDefault="009D62D6">
      <w:pPr>
        <w:pStyle w:val="TOC4"/>
        <w:rPr>
          <w:rFonts w:asciiTheme="minorHAnsi" w:eastAsiaTheme="minorEastAsia" w:hAnsiTheme="minorHAnsi" w:cstheme="minorBidi"/>
          <w:noProof/>
          <w:sz w:val="22"/>
          <w:szCs w:val="22"/>
          <w:lang w:eastAsia="en-GB"/>
        </w:rPr>
      </w:pPr>
      <w:r>
        <w:rPr>
          <w:noProof/>
        </w:rPr>
        <w:lastRenderedPageBreak/>
        <w:t>5.3.126.4</w:t>
      </w:r>
      <w:r>
        <w:rPr>
          <w:rFonts w:asciiTheme="minorHAnsi" w:eastAsiaTheme="minorEastAsia" w:hAnsiTheme="minorHAnsi" w:cstheme="minorBidi"/>
          <w:noProof/>
          <w:sz w:val="22"/>
          <w:szCs w:val="22"/>
          <w:lang w:eastAsia="en-GB"/>
        </w:rPr>
        <w:tab/>
      </w:r>
      <w:r>
        <w:rPr>
          <w:noProof/>
        </w:rPr>
        <w:t>Notifications</w:t>
      </w:r>
      <w:r>
        <w:rPr>
          <w:noProof/>
        </w:rPr>
        <w:tab/>
        <w:t>192</w:t>
      </w:r>
    </w:p>
    <w:p w14:paraId="69CE3ECA"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5.3.127</w:t>
      </w:r>
      <w:r>
        <w:rPr>
          <w:rFonts w:asciiTheme="minorHAnsi" w:eastAsiaTheme="minorEastAsia" w:hAnsiTheme="minorHAnsi" w:cstheme="minorBidi"/>
          <w:noProof/>
          <w:sz w:val="22"/>
          <w:szCs w:val="22"/>
          <w:lang w:eastAsia="en-GB"/>
        </w:rPr>
        <w:tab/>
      </w:r>
      <w:r>
        <w:rPr>
          <w:noProof/>
          <w:lang w:eastAsia="zh-CN"/>
        </w:rPr>
        <w:t xml:space="preserve">IpInterface </w:t>
      </w:r>
      <w:r w:rsidRPr="002822FD">
        <w:rPr>
          <w:rFonts w:ascii="Courier New" w:hAnsi="Courier New" w:cs="Courier New"/>
          <w:noProof/>
          <w:lang w:eastAsia="zh-CN"/>
        </w:rPr>
        <w:t>&lt;&lt;dataType&gt;&gt;</w:t>
      </w:r>
      <w:r>
        <w:rPr>
          <w:noProof/>
        </w:rPr>
        <w:tab/>
        <w:t>192</w:t>
      </w:r>
    </w:p>
    <w:p w14:paraId="284BB06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192</w:t>
      </w:r>
    </w:p>
    <w:p w14:paraId="7ABA9A1B"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192</w:t>
      </w:r>
    </w:p>
    <w:p w14:paraId="63B6FD56" w14:textId="77777777" w:rsidR="009D62D6" w:rsidRDefault="009D62D6">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192</w:t>
      </w:r>
    </w:p>
    <w:p w14:paraId="7E21AC12" w14:textId="77777777" w:rsidR="009D62D6" w:rsidRDefault="009D62D6">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SupiRange</w:t>
      </w:r>
      <w:r>
        <w:rPr>
          <w:noProof/>
        </w:rPr>
        <w:t xml:space="preserve"> &lt;&lt;dataType&gt;&gt;</w:t>
      </w:r>
      <w:r>
        <w:rPr>
          <w:noProof/>
        </w:rPr>
        <w:tab/>
        <w:t>192</w:t>
      </w:r>
    </w:p>
    <w:p w14:paraId="6CD33AF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192</w:t>
      </w:r>
    </w:p>
    <w:p w14:paraId="7E898BC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192</w:t>
      </w:r>
    </w:p>
    <w:p w14:paraId="7DC3B20B" w14:textId="77777777" w:rsidR="009D62D6" w:rsidRDefault="009D62D6">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57925A1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192</w:t>
      </w:r>
    </w:p>
    <w:p w14:paraId="2496F535" w14:textId="77777777" w:rsidR="009D62D6" w:rsidRDefault="009D62D6">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IdentityRange</w:t>
      </w:r>
      <w:r>
        <w:rPr>
          <w:noProof/>
        </w:rPr>
        <w:t xml:space="preserve"> &lt;&lt;dataType&gt;&gt;</w:t>
      </w:r>
      <w:r>
        <w:rPr>
          <w:noProof/>
        </w:rPr>
        <w:tab/>
        <w:t>193</w:t>
      </w:r>
    </w:p>
    <w:p w14:paraId="4E49A55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.3.Y.1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193</w:t>
      </w:r>
    </w:p>
    <w:p w14:paraId="7A59694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.3.129.2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193</w:t>
      </w:r>
    </w:p>
    <w:p w14:paraId="5327AA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5.3.129.3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193</w:t>
      </w:r>
    </w:p>
    <w:p w14:paraId="33BAFF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.3.129.4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193</w:t>
      </w:r>
    </w:p>
    <w:p w14:paraId="27DEA48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ProSeCapability</w:t>
      </w:r>
      <w:r w:rsidRPr="009D62D6">
        <w:rPr>
          <w:noProof/>
          <w:lang w:val="fr-FR"/>
        </w:rPr>
        <w:t xml:space="preserve"> &lt;&lt;dataType&gt;&gt;</w:t>
      </w:r>
      <w:r w:rsidRPr="009D62D6">
        <w:rPr>
          <w:noProof/>
          <w:lang w:val="fr-FR"/>
        </w:rPr>
        <w:tab/>
        <w:t>193</w:t>
      </w:r>
    </w:p>
    <w:p w14:paraId="235A689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193</w:t>
      </w:r>
    </w:p>
    <w:p w14:paraId="5E6B66B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193</w:t>
      </w:r>
    </w:p>
    <w:p w14:paraId="59511A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193</w:t>
      </w:r>
    </w:p>
    <w:p w14:paraId="17644A0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193</w:t>
      </w:r>
    </w:p>
    <w:p w14:paraId="7D794A9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5.3.131</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V2xCapability </w:t>
      </w:r>
      <w:r w:rsidRPr="009D62D6">
        <w:rPr>
          <w:noProof/>
          <w:lang w:val="fr-FR"/>
        </w:rPr>
        <w:t>&lt;&lt;dataType&gt;&gt;</w:t>
      </w:r>
      <w:r w:rsidRPr="009D62D6">
        <w:rPr>
          <w:noProof/>
          <w:lang w:val="fr-FR"/>
        </w:rPr>
        <w:tab/>
        <w:t>193</w:t>
      </w:r>
    </w:p>
    <w:p w14:paraId="313008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193</w:t>
      </w:r>
    </w:p>
    <w:p w14:paraId="1AC321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194</w:t>
      </w:r>
    </w:p>
    <w:p w14:paraId="4AF435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194</w:t>
      </w:r>
    </w:p>
    <w:p w14:paraId="15C57C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194</w:t>
      </w:r>
    </w:p>
    <w:p w14:paraId="5433AB2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5.3.132</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SupiRange</w:t>
      </w:r>
      <w:r w:rsidRPr="009D62D6">
        <w:rPr>
          <w:noProof/>
          <w:lang w:val="fr-FR"/>
        </w:rPr>
        <w:t xml:space="preserve"> &lt;&lt;dataType&gt;&gt;</w:t>
      </w:r>
      <w:r w:rsidRPr="009D62D6">
        <w:rPr>
          <w:noProof/>
          <w:lang w:val="fr-FR"/>
        </w:rPr>
        <w:tab/>
        <w:t>194</w:t>
      </w:r>
    </w:p>
    <w:p w14:paraId="5D38C6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194</w:t>
      </w:r>
    </w:p>
    <w:p w14:paraId="661AD7C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194</w:t>
      </w:r>
    </w:p>
    <w:p w14:paraId="2ED596A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194</w:t>
      </w:r>
    </w:p>
    <w:p w14:paraId="53028E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194</w:t>
      </w:r>
    </w:p>
    <w:p w14:paraId="242CC5B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IdentityRange</w:t>
      </w:r>
      <w:r w:rsidRPr="009D62D6">
        <w:rPr>
          <w:noProof/>
          <w:lang w:val="fr-FR"/>
        </w:rPr>
        <w:t xml:space="preserve"> &lt;&lt;dataType&gt;&gt;</w:t>
      </w:r>
      <w:r w:rsidRPr="009D62D6">
        <w:rPr>
          <w:noProof/>
          <w:lang w:val="fr-FR"/>
        </w:rPr>
        <w:tab/>
        <w:t>194</w:t>
      </w:r>
    </w:p>
    <w:p w14:paraId="64A980E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194</w:t>
      </w:r>
    </w:p>
    <w:p w14:paraId="55C3EB9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194</w:t>
      </w:r>
    </w:p>
    <w:p w14:paraId="58313A5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194</w:t>
      </w:r>
    </w:p>
    <w:p w14:paraId="7397466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195</w:t>
      </w:r>
    </w:p>
    <w:p w14:paraId="0D75163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InternalGroupIdRange </w:t>
      </w:r>
      <w:r w:rsidRPr="009D62D6">
        <w:rPr>
          <w:noProof/>
          <w:lang w:val="fr-FR"/>
        </w:rPr>
        <w:t>&lt;&lt;dataType&gt;&gt;</w:t>
      </w:r>
      <w:r w:rsidRPr="009D62D6">
        <w:rPr>
          <w:noProof/>
          <w:lang w:val="fr-FR"/>
        </w:rPr>
        <w:tab/>
        <w:t>195</w:t>
      </w:r>
    </w:p>
    <w:p w14:paraId="5FE12CF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195</w:t>
      </w:r>
    </w:p>
    <w:p w14:paraId="5C85FC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195</w:t>
      </w:r>
    </w:p>
    <w:p w14:paraId="1B44249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195</w:t>
      </w:r>
    </w:p>
    <w:p w14:paraId="203C02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195</w:t>
      </w:r>
    </w:p>
    <w:p w14:paraId="3938E64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SuciInfo </w:t>
      </w:r>
      <w:r w:rsidRPr="009D62D6">
        <w:rPr>
          <w:noProof/>
          <w:lang w:val="fr-FR"/>
        </w:rPr>
        <w:t>&lt;&lt;dataType&gt;&gt;</w:t>
      </w:r>
      <w:r w:rsidRPr="009D62D6">
        <w:rPr>
          <w:noProof/>
          <w:lang w:val="fr-FR"/>
        </w:rPr>
        <w:tab/>
        <w:t>195</w:t>
      </w:r>
    </w:p>
    <w:p w14:paraId="56E817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195</w:t>
      </w:r>
    </w:p>
    <w:p w14:paraId="20CEE9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195</w:t>
      </w:r>
    </w:p>
    <w:p w14:paraId="3CE860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195</w:t>
      </w:r>
    </w:p>
    <w:p w14:paraId="39CFC9D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195</w:t>
      </w:r>
    </w:p>
    <w:p w14:paraId="737F36A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SupiRange</w:t>
      </w:r>
      <w:r w:rsidRPr="009D62D6">
        <w:rPr>
          <w:noProof/>
          <w:lang w:val="fr-FR"/>
        </w:rPr>
        <w:t xml:space="preserve"> &lt;&lt;dataType&gt;&gt;</w:t>
      </w:r>
      <w:r w:rsidRPr="009D62D6">
        <w:rPr>
          <w:noProof/>
          <w:lang w:val="fr-FR"/>
        </w:rPr>
        <w:tab/>
        <w:t>195</w:t>
      </w:r>
    </w:p>
    <w:p w14:paraId="725FFC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195</w:t>
      </w:r>
    </w:p>
    <w:p w14:paraId="677532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196</w:t>
      </w:r>
    </w:p>
    <w:p w14:paraId="1627240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196</w:t>
      </w:r>
    </w:p>
    <w:p w14:paraId="769E8F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196</w:t>
      </w:r>
    </w:p>
    <w:p w14:paraId="3BE5329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IdentityRange</w:t>
      </w:r>
      <w:r w:rsidRPr="009D62D6">
        <w:rPr>
          <w:noProof/>
          <w:lang w:val="fr-FR"/>
        </w:rPr>
        <w:t xml:space="preserve"> &lt;&lt;dataType&gt;&gt;</w:t>
      </w:r>
      <w:r w:rsidRPr="009D62D6">
        <w:rPr>
          <w:noProof/>
          <w:lang w:val="fr-FR"/>
        </w:rPr>
        <w:tab/>
        <w:t>196</w:t>
      </w:r>
    </w:p>
    <w:p w14:paraId="62D18ED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196</w:t>
      </w:r>
    </w:p>
    <w:p w14:paraId="1C6271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196</w:t>
      </w:r>
    </w:p>
    <w:p w14:paraId="07B784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196</w:t>
      </w:r>
    </w:p>
    <w:p w14:paraId="2651D33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196</w:t>
      </w:r>
    </w:p>
    <w:p w14:paraId="2C20E5C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SharedDataIdRange </w:t>
      </w:r>
      <w:r w:rsidRPr="009D62D6">
        <w:rPr>
          <w:noProof/>
          <w:lang w:val="fr-FR"/>
        </w:rPr>
        <w:t>&lt;&lt;dataType&gt;&gt;</w:t>
      </w:r>
      <w:r w:rsidRPr="009D62D6">
        <w:rPr>
          <w:noProof/>
          <w:lang w:val="fr-FR"/>
        </w:rPr>
        <w:tab/>
        <w:t>196</w:t>
      </w:r>
    </w:p>
    <w:p w14:paraId="051C0CB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196</w:t>
      </w:r>
    </w:p>
    <w:p w14:paraId="202080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196</w:t>
      </w:r>
    </w:p>
    <w:p w14:paraId="19FDEF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196</w:t>
      </w:r>
    </w:p>
    <w:p w14:paraId="3DCC0E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197</w:t>
      </w:r>
    </w:p>
    <w:p w14:paraId="5842BCC4"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5.4</w:t>
      </w:r>
      <w:r w:rsidRPr="009D62D6">
        <w:rPr>
          <w:rFonts w:asciiTheme="minorHAnsi" w:eastAsiaTheme="minorEastAsia" w:hAnsiTheme="minorHAnsi" w:cstheme="minorBidi"/>
          <w:noProof/>
          <w:sz w:val="22"/>
          <w:szCs w:val="22"/>
          <w:lang w:val="fr-FR" w:eastAsia="en-GB"/>
        </w:rPr>
        <w:tab/>
      </w:r>
      <w:r w:rsidRPr="009D62D6">
        <w:rPr>
          <w:noProof/>
          <w:lang w:val="fr-FR"/>
        </w:rPr>
        <w:t>Attribute definitions</w:t>
      </w:r>
      <w:r w:rsidRPr="009D62D6">
        <w:rPr>
          <w:noProof/>
          <w:lang w:val="fr-FR"/>
        </w:rPr>
        <w:tab/>
        <w:t>198</w:t>
      </w:r>
    </w:p>
    <w:p w14:paraId="13509B1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lastRenderedPageBreak/>
        <w:t>5.4.1</w:t>
      </w:r>
      <w:r w:rsidRPr="009D62D6">
        <w:rPr>
          <w:rFonts w:asciiTheme="minorHAnsi" w:eastAsiaTheme="minorEastAsia" w:hAnsiTheme="minorHAnsi" w:cstheme="minorBidi"/>
          <w:noProof/>
          <w:sz w:val="22"/>
          <w:szCs w:val="22"/>
          <w:lang w:val="fr-FR" w:eastAsia="en-GB"/>
        </w:rPr>
        <w:tab/>
      </w:r>
      <w:r w:rsidRPr="009D62D6">
        <w:rPr>
          <w:rFonts w:cs="Arial"/>
          <w:noProof/>
          <w:lang w:val="fr-FR" w:eastAsia="zh-CN"/>
        </w:rPr>
        <w:t>Attribute properties</w:t>
      </w:r>
      <w:r w:rsidRPr="009D62D6">
        <w:rPr>
          <w:noProof/>
          <w:lang w:val="fr-FR"/>
        </w:rPr>
        <w:tab/>
        <w:t>198</w:t>
      </w:r>
    </w:p>
    <w:p w14:paraId="1659E2A6"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5.5</w:t>
      </w:r>
      <w:r w:rsidRPr="009D62D6">
        <w:rPr>
          <w:rFonts w:asciiTheme="minorHAnsi" w:eastAsiaTheme="minorEastAsia" w:hAnsiTheme="minorHAnsi" w:cstheme="minorBidi"/>
          <w:noProof/>
          <w:sz w:val="22"/>
          <w:szCs w:val="22"/>
          <w:lang w:val="fr-FR" w:eastAsia="en-GB"/>
        </w:rPr>
        <w:tab/>
      </w:r>
      <w:r w:rsidRPr="009D62D6">
        <w:rPr>
          <w:noProof/>
          <w:lang w:val="fr-FR"/>
        </w:rPr>
        <w:t>Common notifications</w:t>
      </w:r>
      <w:r w:rsidRPr="009D62D6">
        <w:rPr>
          <w:noProof/>
          <w:lang w:val="fr-FR"/>
        </w:rPr>
        <w:tab/>
        <w:t>235</w:t>
      </w:r>
    </w:p>
    <w:p w14:paraId="1158BD5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5.5.1</w:t>
      </w:r>
      <w:r w:rsidRPr="009D62D6">
        <w:rPr>
          <w:rFonts w:asciiTheme="minorHAnsi" w:eastAsiaTheme="minorEastAsia" w:hAnsiTheme="minorHAnsi" w:cstheme="minorBidi"/>
          <w:noProof/>
          <w:sz w:val="22"/>
          <w:szCs w:val="22"/>
          <w:lang w:val="fr-FR" w:eastAsia="en-GB"/>
        </w:rPr>
        <w:tab/>
      </w:r>
      <w:r w:rsidRPr="009D62D6">
        <w:rPr>
          <w:noProof/>
          <w:lang w:val="fr-FR"/>
        </w:rPr>
        <w:t>Alarm notifications</w:t>
      </w:r>
      <w:r w:rsidRPr="009D62D6">
        <w:rPr>
          <w:noProof/>
          <w:lang w:val="fr-FR"/>
        </w:rPr>
        <w:tab/>
        <w:t>235</w:t>
      </w:r>
    </w:p>
    <w:p w14:paraId="1465886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5.5.2</w:t>
      </w:r>
      <w:r w:rsidRPr="009D62D6">
        <w:rPr>
          <w:rFonts w:asciiTheme="minorHAnsi" w:eastAsiaTheme="minorEastAsia" w:hAnsiTheme="minorHAnsi" w:cstheme="minorBidi"/>
          <w:noProof/>
          <w:sz w:val="22"/>
          <w:szCs w:val="22"/>
          <w:lang w:val="fr-FR" w:eastAsia="en-GB"/>
        </w:rPr>
        <w:tab/>
      </w:r>
      <w:r w:rsidRPr="009D62D6">
        <w:rPr>
          <w:noProof/>
          <w:lang w:val="fr-FR"/>
        </w:rPr>
        <w:t>Configuration notifications</w:t>
      </w:r>
      <w:r w:rsidRPr="009D62D6">
        <w:rPr>
          <w:noProof/>
          <w:lang w:val="fr-FR"/>
        </w:rPr>
        <w:tab/>
        <w:t>235</w:t>
      </w:r>
    </w:p>
    <w:p w14:paraId="162FB02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5.5.3</w:t>
      </w:r>
      <w:r w:rsidRPr="009D62D6">
        <w:rPr>
          <w:rFonts w:asciiTheme="minorHAnsi" w:eastAsiaTheme="minorEastAsia" w:hAnsiTheme="minorHAnsi" w:cstheme="minorBidi"/>
          <w:noProof/>
          <w:sz w:val="22"/>
          <w:szCs w:val="22"/>
          <w:lang w:val="fr-FR" w:eastAsia="en-GB"/>
        </w:rPr>
        <w:tab/>
      </w:r>
      <w:r w:rsidRPr="009D62D6">
        <w:rPr>
          <w:noProof/>
          <w:lang w:val="fr-FR"/>
        </w:rPr>
        <w:t>Threshold Crossing notifications</w:t>
      </w:r>
      <w:r w:rsidRPr="009D62D6">
        <w:rPr>
          <w:noProof/>
          <w:lang w:val="fr-FR"/>
        </w:rPr>
        <w:tab/>
        <w:t>235</w:t>
      </w:r>
    </w:p>
    <w:p w14:paraId="3E860AAF" w14:textId="77777777" w:rsidR="009D62D6" w:rsidRDefault="009D62D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236</w:t>
      </w:r>
    </w:p>
    <w:p w14:paraId="3754A3BB" w14:textId="77777777" w:rsidR="009D62D6" w:rsidRDefault="009D62D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236</w:t>
      </w:r>
    </w:p>
    <w:p w14:paraId="451A13B3" w14:textId="77777777" w:rsidR="009D62D6" w:rsidRDefault="009D62D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236</w:t>
      </w:r>
    </w:p>
    <w:p w14:paraId="1472A0E8" w14:textId="77777777" w:rsidR="009D62D6" w:rsidRDefault="009D62D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236</w:t>
      </w:r>
    </w:p>
    <w:p w14:paraId="0C93A6D2" w14:textId="77777777" w:rsidR="009D62D6" w:rsidRPr="009D62D6" w:rsidRDefault="009D62D6">
      <w:pPr>
        <w:pStyle w:val="TOC4"/>
        <w:rPr>
          <w:rFonts w:asciiTheme="minorHAnsi" w:eastAsiaTheme="minorEastAsia" w:hAnsiTheme="minorHAnsi" w:cstheme="minorBidi"/>
          <w:noProof/>
          <w:color w:val="FF0000"/>
          <w:sz w:val="22"/>
          <w:szCs w:val="22"/>
          <w:lang w:eastAsia="en-GB"/>
        </w:rPr>
      </w:pPr>
      <w:r w:rsidRPr="009D62D6">
        <w:rPr>
          <w:noProof/>
          <w:color w:val="FF0000"/>
          <w:lang w:eastAsia="zh-CN"/>
        </w:rPr>
        <w:t>5A.2.1.1</w:t>
      </w:r>
      <w:r w:rsidRPr="009D62D6">
        <w:rPr>
          <w:rFonts w:asciiTheme="minorHAnsi" w:eastAsiaTheme="minorEastAsia" w:hAnsiTheme="minorHAnsi" w:cstheme="minorBidi"/>
          <w:noProof/>
          <w:color w:val="FF0000"/>
          <w:sz w:val="22"/>
          <w:szCs w:val="22"/>
          <w:lang w:eastAsia="en-GB"/>
        </w:rPr>
        <w:tab/>
      </w:r>
      <w:r w:rsidRPr="009D62D6">
        <w:rPr>
          <w:noProof/>
          <w:color w:val="FF0000"/>
          <w:lang w:eastAsia="zh-CN"/>
        </w:rPr>
        <w:t xml:space="preserve"> Relationships</w:t>
      </w:r>
      <w:r w:rsidRPr="009D62D6">
        <w:rPr>
          <w:noProof/>
          <w:color w:val="FF0000"/>
        </w:rPr>
        <w:tab/>
        <w:t>236</w:t>
      </w:r>
    </w:p>
    <w:p w14:paraId="17738528" w14:textId="77777777" w:rsidR="009D62D6" w:rsidRDefault="009D62D6">
      <w:pPr>
        <w:pStyle w:val="TOC4"/>
        <w:rPr>
          <w:rFonts w:asciiTheme="minorHAnsi" w:eastAsiaTheme="minorEastAsia" w:hAnsiTheme="minorHAnsi" w:cstheme="minorBidi"/>
          <w:noProof/>
          <w:sz w:val="22"/>
          <w:szCs w:val="22"/>
          <w:lang w:eastAsia="en-GB"/>
        </w:rPr>
      </w:pPr>
      <w:r w:rsidRPr="002822FD">
        <w:rPr>
          <w:rFonts w:cs="Arial"/>
          <w:noProof/>
          <w:lang w:eastAsia="zh-CN"/>
        </w:rPr>
        <w:t>5A.2.1.2</w:t>
      </w:r>
      <w:r>
        <w:rPr>
          <w:rFonts w:asciiTheme="minorHAnsi" w:eastAsiaTheme="minorEastAsia" w:hAnsiTheme="minorHAnsi" w:cstheme="minorBidi"/>
          <w:noProof/>
          <w:sz w:val="22"/>
          <w:szCs w:val="22"/>
          <w:lang w:eastAsia="en-GB"/>
        </w:rPr>
        <w:tab/>
      </w:r>
      <w:r w:rsidRPr="002822FD">
        <w:rPr>
          <w:rFonts w:cs="Arial"/>
          <w:noProof/>
          <w:lang w:eastAsia="zh-CN"/>
        </w:rPr>
        <w:t>Inheritance</w:t>
      </w:r>
      <w:r>
        <w:rPr>
          <w:noProof/>
        </w:rPr>
        <w:tab/>
        <w:t>237</w:t>
      </w:r>
    </w:p>
    <w:p w14:paraId="45C81238" w14:textId="77777777" w:rsidR="009D62D6" w:rsidRDefault="009D62D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237</w:t>
      </w:r>
    </w:p>
    <w:p w14:paraId="276FBB2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EP_N5</w:t>
      </w:r>
      <w:r>
        <w:rPr>
          <w:noProof/>
        </w:rPr>
        <w:tab/>
        <w:t>237</w:t>
      </w:r>
    </w:p>
    <w:p w14:paraId="046B5B4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259873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5A.3.1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237</w:t>
      </w:r>
    </w:p>
    <w:p w14:paraId="649F593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5A.3.2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EP_N70</w:t>
      </w:r>
      <w:r w:rsidRPr="009D62D6">
        <w:rPr>
          <w:noProof/>
          <w:lang w:val="fr-FR"/>
        </w:rPr>
        <w:tab/>
        <w:t>238</w:t>
      </w:r>
    </w:p>
    <w:p w14:paraId="502F43D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238</w:t>
      </w:r>
    </w:p>
    <w:p w14:paraId="404B52C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238</w:t>
      </w:r>
    </w:p>
    <w:p w14:paraId="24B429F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EP_N71</w:t>
      </w:r>
      <w:r>
        <w:rPr>
          <w:noProof/>
        </w:rPr>
        <w:tab/>
        <w:t>238</w:t>
      </w:r>
    </w:p>
    <w:p w14:paraId="2EBA91A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238</w:t>
      </w:r>
    </w:p>
    <w:p w14:paraId="4672212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238</w:t>
      </w:r>
    </w:p>
    <w:p w14:paraId="236F00E8" w14:textId="77777777" w:rsidR="009D62D6" w:rsidRDefault="009D62D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238</w:t>
      </w:r>
    </w:p>
    <w:p w14:paraId="7482840B" w14:textId="77777777" w:rsidR="009D62D6" w:rsidRDefault="009D62D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238</w:t>
      </w:r>
    </w:p>
    <w:p w14:paraId="4E1089F0" w14:textId="77777777" w:rsidR="009D62D6" w:rsidRDefault="009D62D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239</w:t>
      </w:r>
    </w:p>
    <w:p w14:paraId="6B88A46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239</w:t>
      </w:r>
    </w:p>
    <w:p w14:paraId="74184362" w14:textId="77777777" w:rsidR="009D62D6" w:rsidRDefault="009D62D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240</w:t>
      </w:r>
    </w:p>
    <w:p w14:paraId="61DDEE86" w14:textId="77777777" w:rsidR="009D62D6" w:rsidRDefault="009D62D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241</w:t>
      </w:r>
    </w:p>
    <w:p w14:paraId="1A14887D"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2822FD">
        <w:rPr>
          <w:rFonts w:ascii="Courier New" w:hAnsi="Courier New"/>
          <w:noProof/>
        </w:rPr>
        <w:t>NetworkSlice</w:t>
      </w:r>
      <w:r>
        <w:rPr>
          <w:noProof/>
        </w:rPr>
        <w:tab/>
        <w:t>241</w:t>
      </w:r>
    </w:p>
    <w:p w14:paraId="20C4D5EA" w14:textId="77777777" w:rsidR="009D62D6" w:rsidRDefault="009D62D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241</w:t>
      </w:r>
    </w:p>
    <w:p w14:paraId="3A4F35D2" w14:textId="77777777" w:rsidR="009D62D6" w:rsidRDefault="009D62D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241</w:t>
      </w:r>
    </w:p>
    <w:p w14:paraId="0BD07B87" w14:textId="77777777" w:rsidR="009D62D6" w:rsidRDefault="009D62D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241</w:t>
      </w:r>
    </w:p>
    <w:p w14:paraId="581FB36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241</w:t>
      </w:r>
    </w:p>
    <w:p w14:paraId="5332233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NetworkSliceSubnet</w:t>
      </w:r>
      <w:r>
        <w:rPr>
          <w:noProof/>
        </w:rPr>
        <w:tab/>
        <w:t>241</w:t>
      </w:r>
    </w:p>
    <w:p w14:paraId="457E3360" w14:textId="77777777" w:rsidR="009D62D6" w:rsidRDefault="009D62D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241</w:t>
      </w:r>
    </w:p>
    <w:p w14:paraId="1585B269" w14:textId="77777777" w:rsidR="009D62D6" w:rsidRDefault="009D62D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242</w:t>
      </w:r>
    </w:p>
    <w:p w14:paraId="451A130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242</w:t>
      </w:r>
    </w:p>
    <w:p w14:paraId="1458C5D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242</w:t>
      </w:r>
    </w:p>
    <w:p w14:paraId="2CA9A75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ServiceProfile &lt;&lt;dataType&gt;&gt;</w:t>
      </w:r>
      <w:r>
        <w:rPr>
          <w:noProof/>
        </w:rPr>
        <w:tab/>
        <w:t>242</w:t>
      </w:r>
    </w:p>
    <w:p w14:paraId="038561DE" w14:textId="77777777" w:rsidR="009D62D6" w:rsidRDefault="009D62D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242</w:t>
      </w:r>
    </w:p>
    <w:p w14:paraId="2F082A09" w14:textId="77777777" w:rsidR="009D62D6" w:rsidRDefault="009D62D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243</w:t>
      </w:r>
    </w:p>
    <w:p w14:paraId="6741716F" w14:textId="77777777" w:rsidR="009D62D6" w:rsidRDefault="009D62D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243</w:t>
      </w:r>
    </w:p>
    <w:p w14:paraId="54A9AB2E"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243</w:t>
      </w:r>
    </w:p>
    <w:p w14:paraId="0C18E738"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SliceProfile &lt;&lt;dataType&gt;&gt;</w:t>
      </w:r>
      <w:r>
        <w:rPr>
          <w:noProof/>
        </w:rPr>
        <w:tab/>
        <w:t>244</w:t>
      </w:r>
    </w:p>
    <w:p w14:paraId="326B0B3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244</w:t>
      </w:r>
    </w:p>
    <w:p w14:paraId="4F99F5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244</w:t>
      </w:r>
    </w:p>
    <w:p w14:paraId="606B21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244</w:t>
      </w:r>
    </w:p>
    <w:p w14:paraId="08F170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244</w:t>
      </w:r>
    </w:p>
    <w:p w14:paraId="3172537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NsInfo &lt;&lt;dataType&gt;&gt;</w:t>
      </w:r>
      <w:r w:rsidRPr="009D62D6">
        <w:rPr>
          <w:noProof/>
          <w:lang w:val="fr-FR"/>
        </w:rPr>
        <w:tab/>
        <w:t>244</w:t>
      </w:r>
    </w:p>
    <w:p w14:paraId="09F90E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244</w:t>
      </w:r>
    </w:p>
    <w:p w14:paraId="32BF00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244</w:t>
      </w:r>
    </w:p>
    <w:p w14:paraId="6471DE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244</w:t>
      </w:r>
    </w:p>
    <w:p w14:paraId="7F5F43D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245</w:t>
      </w:r>
    </w:p>
    <w:p w14:paraId="04BADA7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ServAttrCom &lt;&lt;dataType&gt;&gt;</w:t>
      </w:r>
      <w:r w:rsidRPr="009D62D6">
        <w:rPr>
          <w:noProof/>
          <w:lang w:val="fr-FR"/>
        </w:rPr>
        <w:tab/>
        <w:t>245</w:t>
      </w:r>
    </w:p>
    <w:p w14:paraId="0F5BB9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245</w:t>
      </w:r>
    </w:p>
    <w:p w14:paraId="4CF404F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245</w:t>
      </w:r>
    </w:p>
    <w:p w14:paraId="486FCF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245</w:t>
      </w:r>
    </w:p>
    <w:p w14:paraId="047086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245</w:t>
      </w:r>
    </w:p>
    <w:p w14:paraId="6BEC770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DelayTolerance&lt;&lt;dataType&gt;&gt;</w:t>
      </w:r>
      <w:r w:rsidRPr="009D62D6">
        <w:rPr>
          <w:noProof/>
          <w:lang w:val="fr-FR"/>
        </w:rPr>
        <w:tab/>
        <w:t>245</w:t>
      </w:r>
    </w:p>
    <w:p w14:paraId="699F97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245</w:t>
      </w:r>
    </w:p>
    <w:p w14:paraId="2A8B523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245</w:t>
      </w:r>
    </w:p>
    <w:p w14:paraId="3DDDFDE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lastRenderedPageBreak/>
        <w:t>6.3.7.3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245</w:t>
      </w:r>
    </w:p>
    <w:p w14:paraId="0862F67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245</w:t>
      </w:r>
    </w:p>
    <w:p w14:paraId="579601C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DeterminComm &lt;&lt;dataType&gt;&gt;</w:t>
      </w:r>
      <w:r w:rsidRPr="009D62D6">
        <w:rPr>
          <w:noProof/>
          <w:lang w:val="fr-FR"/>
        </w:rPr>
        <w:tab/>
        <w:t>246</w:t>
      </w:r>
    </w:p>
    <w:p w14:paraId="30CE30B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246</w:t>
      </w:r>
    </w:p>
    <w:p w14:paraId="7130A48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246</w:t>
      </w:r>
    </w:p>
    <w:p w14:paraId="72243E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246</w:t>
      </w:r>
    </w:p>
    <w:p w14:paraId="73782FB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246</w:t>
      </w:r>
    </w:p>
    <w:p w14:paraId="64CCAFB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6.3.9</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XLThpt&lt;&lt;dataType&gt;&gt;</w:t>
      </w:r>
      <w:r w:rsidRPr="009D62D6">
        <w:rPr>
          <w:noProof/>
          <w:lang w:val="fr-FR"/>
        </w:rPr>
        <w:tab/>
        <w:t>246</w:t>
      </w:r>
    </w:p>
    <w:p w14:paraId="1B7EE1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246</w:t>
      </w:r>
    </w:p>
    <w:p w14:paraId="6D9E68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246</w:t>
      </w:r>
    </w:p>
    <w:p w14:paraId="711A32B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246</w:t>
      </w:r>
    </w:p>
    <w:p w14:paraId="1519353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247</w:t>
      </w:r>
    </w:p>
    <w:p w14:paraId="031BF7A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6.3.10</w:t>
      </w:r>
      <w:r w:rsidRPr="009D62D6">
        <w:rPr>
          <w:rFonts w:asciiTheme="minorHAnsi" w:eastAsiaTheme="minorEastAsia" w:hAnsiTheme="minorHAnsi" w:cstheme="minorBidi"/>
          <w:noProof/>
          <w:sz w:val="22"/>
          <w:szCs w:val="22"/>
          <w:lang w:val="fr-FR" w:eastAsia="en-GB"/>
        </w:rPr>
        <w:tab/>
      </w:r>
      <w:r w:rsidRPr="009D62D6">
        <w:rPr>
          <w:rFonts w:cs="Arial"/>
          <w:noProof/>
          <w:lang w:val="fr-FR" w:eastAsia="zh-CN"/>
        </w:rPr>
        <w:t>Void</w:t>
      </w:r>
      <w:r w:rsidRPr="009D62D6">
        <w:rPr>
          <w:noProof/>
          <w:lang w:val="fr-FR"/>
        </w:rPr>
        <w:tab/>
        <w:t>247</w:t>
      </w:r>
    </w:p>
    <w:p w14:paraId="62F92FC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6.3.11</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MaxPktSize &lt;&lt;dataType&gt;&gt;</w:t>
      </w:r>
      <w:r w:rsidRPr="009D62D6">
        <w:rPr>
          <w:noProof/>
          <w:lang w:val="fr-FR"/>
        </w:rPr>
        <w:tab/>
        <w:t>247</w:t>
      </w:r>
    </w:p>
    <w:p w14:paraId="0CAB3B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247</w:t>
      </w:r>
    </w:p>
    <w:p w14:paraId="20284C9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247</w:t>
      </w:r>
    </w:p>
    <w:p w14:paraId="450E4E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247</w:t>
      </w:r>
    </w:p>
    <w:p w14:paraId="50EE75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247</w:t>
      </w:r>
    </w:p>
    <w:p w14:paraId="671ECA7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6.3.12</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MaxNumberofPDU</w:t>
      </w:r>
      <w:r w:rsidRPr="009D62D6">
        <w:rPr>
          <w:rFonts w:ascii="Courier New" w:hAnsi="Courier New" w:cs="Courier New"/>
          <w:noProof/>
          <w:color w:val="000000"/>
          <w:lang w:val="fr-FR"/>
        </w:rPr>
        <w:t>Sessions</w:t>
      </w:r>
      <w:r w:rsidRPr="009D62D6">
        <w:rPr>
          <w:rFonts w:ascii="Courier New" w:hAnsi="Courier New" w:cs="Courier New"/>
          <w:noProof/>
          <w:lang w:val="fr-FR" w:eastAsia="zh-CN"/>
        </w:rPr>
        <w:t xml:space="preserve"> &lt;&lt;dataType&gt;&gt;</w:t>
      </w:r>
      <w:r w:rsidRPr="009D62D6">
        <w:rPr>
          <w:noProof/>
          <w:lang w:val="fr-FR"/>
        </w:rPr>
        <w:tab/>
        <w:t>247</w:t>
      </w:r>
    </w:p>
    <w:p w14:paraId="23498FE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247</w:t>
      </w:r>
    </w:p>
    <w:p w14:paraId="582210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247</w:t>
      </w:r>
    </w:p>
    <w:p w14:paraId="2DD322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248</w:t>
      </w:r>
    </w:p>
    <w:p w14:paraId="17DF83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248</w:t>
      </w:r>
    </w:p>
    <w:p w14:paraId="74C01C3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6.3.13</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248</w:t>
      </w:r>
    </w:p>
    <w:p w14:paraId="090867F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KPIMonitoring &lt;&lt;dataType&gt;&gt;</w:t>
      </w:r>
      <w:r w:rsidRPr="009D62D6">
        <w:rPr>
          <w:noProof/>
          <w:lang w:val="fr-FR"/>
        </w:rPr>
        <w:tab/>
        <w:t>248</w:t>
      </w:r>
    </w:p>
    <w:p w14:paraId="228948D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248</w:t>
      </w:r>
    </w:p>
    <w:p w14:paraId="07BD5A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248</w:t>
      </w:r>
    </w:p>
    <w:p w14:paraId="0639F9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248</w:t>
      </w:r>
    </w:p>
    <w:p w14:paraId="7914F74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248</w:t>
      </w:r>
    </w:p>
    <w:p w14:paraId="345EA95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UserMgmtOpen&lt;&lt;dataType&gt;&gt;</w:t>
      </w:r>
      <w:r w:rsidRPr="009D62D6">
        <w:rPr>
          <w:noProof/>
          <w:lang w:val="fr-FR"/>
        </w:rPr>
        <w:tab/>
        <w:t>248</w:t>
      </w:r>
    </w:p>
    <w:p w14:paraId="2E9467D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248</w:t>
      </w:r>
    </w:p>
    <w:p w14:paraId="0E619E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248</w:t>
      </w:r>
    </w:p>
    <w:p w14:paraId="521D4C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248</w:t>
      </w:r>
    </w:p>
    <w:p w14:paraId="491E7FA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249</w:t>
      </w:r>
    </w:p>
    <w:p w14:paraId="32137D3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V2XCommMode&lt;&lt;dataType&gt;&gt;</w:t>
      </w:r>
      <w:r w:rsidRPr="009D62D6">
        <w:rPr>
          <w:noProof/>
          <w:lang w:val="fr-FR"/>
        </w:rPr>
        <w:tab/>
        <w:t>249</w:t>
      </w:r>
    </w:p>
    <w:p w14:paraId="30B84B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249</w:t>
      </w:r>
    </w:p>
    <w:p w14:paraId="293B0B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249</w:t>
      </w:r>
    </w:p>
    <w:p w14:paraId="594371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249</w:t>
      </w:r>
    </w:p>
    <w:p w14:paraId="0B70E49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249</w:t>
      </w:r>
    </w:p>
    <w:p w14:paraId="04FE540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TermDensity&lt;&lt;dataType&gt;&gt;</w:t>
      </w:r>
      <w:r w:rsidRPr="009D62D6">
        <w:rPr>
          <w:noProof/>
          <w:lang w:val="fr-FR"/>
        </w:rPr>
        <w:tab/>
        <w:t>249</w:t>
      </w:r>
    </w:p>
    <w:p w14:paraId="2BE9EB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249</w:t>
      </w:r>
    </w:p>
    <w:p w14:paraId="47EF1ED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249</w:t>
      </w:r>
    </w:p>
    <w:p w14:paraId="3B8013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249</w:t>
      </w:r>
    </w:p>
    <w:p w14:paraId="3B77E73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249</w:t>
      </w:r>
    </w:p>
    <w:p w14:paraId="01EE162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EP_Transport</w:t>
      </w:r>
      <w:r w:rsidRPr="009D62D6">
        <w:rPr>
          <w:noProof/>
          <w:lang w:val="fr-FR"/>
        </w:rPr>
        <w:tab/>
        <w:t>249</w:t>
      </w:r>
    </w:p>
    <w:p w14:paraId="25D4A2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249</w:t>
      </w:r>
    </w:p>
    <w:p w14:paraId="696E858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250</w:t>
      </w:r>
    </w:p>
    <w:p w14:paraId="500645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6.3.18.3</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constraints</w:t>
      </w:r>
      <w:r w:rsidRPr="009D62D6">
        <w:rPr>
          <w:noProof/>
          <w:lang w:val="fr-FR"/>
        </w:rPr>
        <w:tab/>
        <w:t>250</w:t>
      </w:r>
    </w:p>
    <w:p w14:paraId="1B929FA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6.3.18.4</w:t>
      </w:r>
      <w:r w:rsidRPr="009D62D6">
        <w:rPr>
          <w:rFonts w:asciiTheme="minorHAnsi" w:eastAsiaTheme="minorEastAsia" w:hAnsiTheme="minorHAnsi" w:cstheme="minorBidi"/>
          <w:noProof/>
          <w:sz w:val="22"/>
          <w:szCs w:val="22"/>
          <w:lang w:val="fr-FR" w:eastAsia="en-GB"/>
        </w:rPr>
        <w:tab/>
      </w:r>
      <w:r w:rsidRPr="009D62D6">
        <w:rPr>
          <w:noProof/>
          <w:lang w:val="fr-FR" w:eastAsia="zh-CN"/>
        </w:rPr>
        <w:t>Notifications</w:t>
      </w:r>
      <w:r w:rsidRPr="009D62D6">
        <w:rPr>
          <w:noProof/>
          <w:lang w:val="fr-FR"/>
        </w:rPr>
        <w:tab/>
        <w:t>250</w:t>
      </w:r>
    </w:p>
    <w:p w14:paraId="630333B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EP_Application &lt;&lt;ProxyClass&gt;&gt;</w:t>
      </w:r>
      <w:r w:rsidRPr="009D62D6">
        <w:rPr>
          <w:noProof/>
          <w:lang w:val="fr-FR"/>
        </w:rPr>
        <w:tab/>
        <w:t>250</w:t>
      </w:r>
    </w:p>
    <w:p w14:paraId="0CE3C4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250</w:t>
      </w:r>
    </w:p>
    <w:p w14:paraId="1903C31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250</w:t>
      </w:r>
    </w:p>
    <w:p w14:paraId="405F8E9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250</w:t>
      </w:r>
    </w:p>
    <w:p w14:paraId="2CEEE7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250</w:t>
      </w:r>
    </w:p>
    <w:p w14:paraId="642BDBF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NBIoT &lt;&lt;dataType&gt;&gt;</w:t>
      </w:r>
      <w:r w:rsidRPr="009D62D6">
        <w:rPr>
          <w:noProof/>
          <w:lang w:val="fr-FR"/>
        </w:rPr>
        <w:tab/>
        <w:t>250</w:t>
      </w:r>
    </w:p>
    <w:p w14:paraId="01A1B97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250</w:t>
      </w:r>
    </w:p>
    <w:p w14:paraId="3455E3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251</w:t>
      </w:r>
    </w:p>
    <w:p w14:paraId="5E10FED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251</w:t>
      </w:r>
    </w:p>
    <w:p w14:paraId="4D0CB1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251</w:t>
      </w:r>
    </w:p>
    <w:p w14:paraId="7AFC401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6.3.21</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251</w:t>
      </w:r>
    </w:p>
    <w:p w14:paraId="3A341C0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6.3.22</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251</w:t>
      </w:r>
    </w:p>
    <w:p w14:paraId="7C25339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lastRenderedPageBreak/>
        <w:t>6.3.23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CNSliceSubnetProfile&lt;&lt;dataType&gt;&gt;</w:t>
      </w:r>
      <w:r w:rsidRPr="009D62D6">
        <w:rPr>
          <w:noProof/>
          <w:lang w:val="fr-FR"/>
        </w:rPr>
        <w:tab/>
        <w:t>251</w:t>
      </w:r>
    </w:p>
    <w:p w14:paraId="3A39981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251</w:t>
      </w:r>
    </w:p>
    <w:p w14:paraId="4E8BF7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251</w:t>
      </w:r>
    </w:p>
    <w:p w14:paraId="6AB335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251</w:t>
      </w:r>
    </w:p>
    <w:p w14:paraId="7828EE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252</w:t>
      </w:r>
    </w:p>
    <w:p w14:paraId="555E64F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RANSliceSubnetProfile&lt;&lt;dataType&gt;&gt;</w:t>
      </w:r>
      <w:r w:rsidRPr="009D62D6">
        <w:rPr>
          <w:noProof/>
          <w:lang w:val="fr-FR"/>
        </w:rPr>
        <w:tab/>
        <w:t>252</w:t>
      </w:r>
    </w:p>
    <w:p w14:paraId="215576C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252</w:t>
      </w:r>
    </w:p>
    <w:p w14:paraId="66B9CE6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252</w:t>
      </w:r>
    </w:p>
    <w:p w14:paraId="01316F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252</w:t>
      </w:r>
    </w:p>
    <w:p w14:paraId="60A1F3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252</w:t>
      </w:r>
    </w:p>
    <w:p w14:paraId="4005B25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TopSliceSubnetProfile&lt;&lt;dataType&gt;&gt;</w:t>
      </w:r>
      <w:r w:rsidRPr="009D62D6">
        <w:rPr>
          <w:noProof/>
          <w:lang w:val="fr-FR"/>
        </w:rPr>
        <w:tab/>
        <w:t>252</w:t>
      </w:r>
    </w:p>
    <w:p w14:paraId="359762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252</w:t>
      </w:r>
    </w:p>
    <w:p w14:paraId="0BADEA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253</w:t>
      </w:r>
    </w:p>
    <w:p w14:paraId="29F92BE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6.3.25.3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253</w:t>
      </w:r>
    </w:p>
    <w:p w14:paraId="5716DAD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6.3.25.</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253</w:t>
      </w:r>
    </w:p>
    <w:p w14:paraId="22D66FB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Positioning &lt;&lt;dataType&gt;&gt;</w:t>
      </w:r>
      <w:r w:rsidRPr="009D62D6">
        <w:rPr>
          <w:noProof/>
          <w:lang w:val="fr-FR"/>
        </w:rPr>
        <w:tab/>
        <w:t>253</w:t>
      </w:r>
    </w:p>
    <w:p w14:paraId="178821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253</w:t>
      </w:r>
    </w:p>
    <w:p w14:paraId="5C6920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253</w:t>
      </w:r>
    </w:p>
    <w:p w14:paraId="47FE95B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254</w:t>
      </w:r>
    </w:p>
    <w:p w14:paraId="0CC374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254</w:t>
      </w:r>
    </w:p>
    <w:p w14:paraId="4163356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Synchronicity &lt;&lt;dataType&gt;&gt;</w:t>
      </w:r>
      <w:r w:rsidRPr="009D62D6">
        <w:rPr>
          <w:noProof/>
          <w:lang w:val="fr-FR"/>
        </w:rPr>
        <w:tab/>
        <w:t>254</w:t>
      </w:r>
    </w:p>
    <w:p w14:paraId="1604A51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254</w:t>
      </w:r>
    </w:p>
    <w:p w14:paraId="4B3DE9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254</w:t>
      </w:r>
    </w:p>
    <w:p w14:paraId="212DE98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6.3.27.3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254</w:t>
      </w:r>
    </w:p>
    <w:p w14:paraId="7965A7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6.3.27.</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254</w:t>
      </w:r>
    </w:p>
    <w:p w14:paraId="4BD6EAA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PositioningRANSubnet &lt;&lt;dataType&gt;&gt;</w:t>
      </w:r>
      <w:r w:rsidRPr="009D62D6">
        <w:rPr>
          <w:noProof/>
          <w:lang w:val="fr-FR"/>
        </w:rPr>
        <w:tab/>
        <w:t>254</w:t>
      </w:r>
    </w:p>
    <w:p w14:paraId="0EF5FC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254</w:t>
      </w:r>
    </w:p>
    <w:p w14:paraId="0DEBBFD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254</w:t>
      </w:r>
    </w:p>
    <w:p w14:paraId="282C1F2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254</w:t>
      </w:r>
    </w:p>
    <w:p w14:paraId="3FB513C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254</w:t>
      </w:r>
    </w:p>
    <w:p w14:paraId="20C3D07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6.3.29</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SynchronicityRANSubnet &lt;&lt;dataType&gt;&gt;</w:t>
      </w:r>
      <w:r w:rsidRPr="009D62D6">
        <w:rPr>
          <w:noProof/>
          <w:lang w:val="fr-FR"/>
        </w:rPr>
        <w:tab/>
        <w:t>255</w:t>
      </w:r>
    </w:p>
    <w:p w14:paraId="132161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255</w:t>
      </w:r>
    </w:p>
    <w:p w14:paraId="02938C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255</w:t>
      </w:r>
    </w:p>
    <w:p w14:paraId="7186BC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6.3.29.3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255</w:t>
      </w:r>
    </w:p>
    <w:p w14:paraId="58F972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6.3.29.</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255</w:t>
      </w:r>
    </w:p>
    <w:p w14:paraId="74B63B8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EnergyEfficiency &lt;&lt;dataType&gt;&gt;</w:t>
      </w:r>
      <w:r w:rsidRPr="009D62D6">
        <w:rPr>
          <w:noProof/>
          <w:lang w:val="fr-FR"/>
        </w:rPr>
        <w:tab/>
        <w:t>255</w:t>
      </w:r>
    </w:p>
    <w:p w14:paraId="0E176D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255</w:t>
      </w:r>
    </w:p>
    <w:p w14:paraId="33D3D38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255</w:t>
      </w:r>
    </w:p>
    <w:p w14:paraId="6067D40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6.3.30.3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255</w:t>
      </w:r>
    </w:p>
    <w:p w14:paraId="0A3E5B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6.3.30.</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255</w:t>
      </w:r>
    </w:p>
    <w:p w14:paraId="153E808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6.3.31</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RadioSpectrum &lt;&lt;dataType&gt;&gt;</w:t>
      </w:r>
      <w:r w:rsidRPr="009D62D6">
        <w:rPr>
          <w:noProof/>
          <w:lang w:val="fr-FR"/>
        </w:rPr>
        <w:tab/>
        <w:t>255</w:t>
      </w:r>
    </w:p>
    <w:p w14:paraId="19D4DD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255</w:t>
      </w:r>
    </w:p>
    <w:p w14:paraId="163530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256</w:t>
      </w:r>
    </w:p>
    <w:p w14:paraId="11A110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256</w:t>
      </w:r>
    </w:p>
    <w:p w14:paraId="6AFF82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256</w:t>
      </w:r>
    </w:p>
    <w:p w14:paraId="674AF46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6.3.32</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N6Protection &lt;&lt;dataType&gt;&gt;</w:t>
      </w:r>
      <w:r w:rsidRPr="009D62D6">
        <w:rPr>
          <w:noProof/>
          <w:lang w:val="fr-FR"/>
        </w:rPr>
        <w:tab/>
        <w:t>256</w:t>
      </w:r>
    </w:p>
    <w:p w14:paraId="418FEBB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256</w:t>
      </w:r>
    </w:p>
    <w:p w14:paraId="495297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256</w:t>
      </w:r>
    </w:p>
    <w:p w14:paraId="008944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256</w:t>
      </w:r>
    </w:p>
    <w:p w14:paraId="2D115E7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256</w:t>
      </w:r>
    </w:p>
    <w:p w14:paraId="0E6290B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SecFunc &lt;&lt;dataType&gt;&gt;</w:t>
      </w:r>
      <w:r w:rsidRPr="009D62D6">
        <w:rPr>
          <w:noProof/>
          <w:lang w:val="fr-FR"/>
        </w:rPr>
        <w:tab/>
        <w:t>256</w:t>
      </w:r>
    </w:p>
    <w:p w14:paraId="7655AC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256</w:t>
      </w:r>
    </w:p>
    <w:p w14:paraId="4FD61C6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257</w:t>
      </w:r>
    </w:p>
    <w:p w14:paraId="640B6F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257</w:t>
      </w:r>
    </w:p>
    <w:p w14:paraId="25AE7B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257</w:t>
      </w:r>
    </w:p>
    <w:p w14:paraId="31BC9E6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NSSAASupport &lt;&lt;dataType&gt;&gt;</w:t>
      </w:r>
      <w:r w:rsidRPr="009D62D6">
        <w:rPr>
          <w:noProof/>
          <w:lang w:val="fr-FR"/>
        </w:rPr>
        <w:tab/>
        <w:t>257</w:t>
      </w:r>
    </w:p>
    <w:p w14:paraId="2C14903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257</w:t>
      </w:r>
    </w:p>
    <w:p w14:paraId="2BED181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257</w:t>
      </w:r>
    </w:p>
    <w:p w14:paraId="41C23E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257</w:t>
      </w:r>
    </w:p>
    <w:p w14:paraId="53E6FF1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257</w:t>
      </w:r>
    </w:p>
    <w:p w14:paraId="5FD4FAF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LogicalInterfaceInfo &lt;&lt;dataType&gt;&gt;</w:t>
      </w:r>
      <w:r w:rsidRPr="009D62D6">
        <w:rPr>
          <w:noProof/>
          <w:lang w:val="fr-FR"/>
        </w:rPr>
        <w:tab/>
        <w:t>257</w:t>
      </w:r>
    </w:p>
    <w:p w14:paraId="08AC6E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lastRenderedPageBreak/>
        <w:t>6.3.35.1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257</w:t>
      </w:r>
    </w:p>
    <w:p w14:paraId="5A1935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257</w:t>
      </w:r>
    </w:p>
    <w:p w14:paraId="143827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257</w:t>
      </w:r>
    </w:p>
    <w:p w14:paraId="494CC9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258</w:t>
      </w:r>
    </w:p>
    <w:p w14:paraId="21D9269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NetworkSliceSubnetProviderCapabilities</w:t>
      </w:r>
      <w:r w:rsidRPr="009D62D6">
        <w:rPr>
          <w:noProof/>
          <w:lang w:val="fr-FR"/>
        </w:rPr>
        <w:tab/>
        <w:t>258</w:t>
      </w:r>
    </w:p>
    <w:p w14:paraId="22AADC6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258</w:t>
      </w:r>
    </w:p>
    <w:p w14:paraId="0FD547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258</w:t>
      </w:r>
    </w:p>
    <w:p w14:paraId="042251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6.3.36.3</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constraints</w:t>
      </w:r>
      <w:r w:rsidRPr="009D62D6">
        <w:rPr>
          <w:noProof/>
          <w:lang w:val="fr-FR"/>
        </w:rPr>
        <w:tab/>
        <w:t>258</w:t>
      </w:r>
    </w:p>
    <w:p w14:paraId="338F36B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6.3.36.4</w:t>
      </w:r>
      <w:r w:rsidRPr="009D62D6">
        <w:rPr>
          <w:rFonts w:asciiTheme="minorHAnsi" w:eastAsiaTheme="minorEastAsia" w:hAnsiTheme="minorHAnsi" w:cstheme="minorBidi"/>
          <w:noProof/>
          <w:sz w:val="22"/>
          <w:szCs w:val="22"/>
          <w:lang w:val="fr-FR" w:eastAsia="en-GB"/>
        </w:rPr>
        <w:tab/>
      </w:r>
      <w:r w:rsidRPr="009D62D6">
        <w:rPr>
          <w:noProof/>
          <w:lang w:val="fr-FR" w:eastAsia="zh-CN"/>
        </w:rPr>
        <w:t>Notifications</w:t>
      </w:r>
      <w:r w:rsidRPr="009D62D6">
        <w:rPr>
          <w:noProof/>
          <w:lang w:val="fr-FR"/>
        </w:rPr>
        <w:tab/>
        <w:t>258</w:t>
      </w:r>
    </w:p>
    <w:p w14:paraId="1833725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FeasibilityCheckAndReservationJob</w:t>
      </w:r>
      <w:r w:rsidRPr="009D62D6">
        <w:rPr>
          <w:noProof/>
          <w:lang w:val="fr-FR"/>
        </w:rPr>
        <w:tab/>
        <w:t>258</w:t>
      </w:r>
    </w:p>
    <w:p w14:paraId="08B51A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258</w:t>
      </w:r>
    </w:p>
    <w:p w14:paraId="26C2321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259</w:t>
      </w:r>
    </w:p>
    <w:p w14:paraId="030771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260</w:t>
      </w:r>
    </w:p>
    <w:p w14:paraId="4F97EFE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260</w:t>
      </w:r>
    </w:p>
    <w:p w14:paraId="12DAD0A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MaxNumberofUEs &lt;&lt;dataType&gt;&gt;</w:t>
      </w:r>
      <w:r w:rsidRPr="009D62D6">
        <w:rPr>
          <w:noProof/>
          <w:lang w:val="fr-FR"/>
        </w:rPr>
        <w:tab/>
        <w:t>260</w:t>
      </w:r>
    </w:p>
    <w:p w14:paraId="6F826F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260</w:t>
      </w:r>
    </w:p>
    <w:p w14:paraId="7A0DB7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260</w:t>
      </w:r>
    </w:p>
    <w:p w14:paraId="7B4D937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260</w:t>
      </w:r>
    </w:p>
    <w:p w14:paraId="6A1F07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260</w:t>
      </w:r>
    </w:p>
    <w:p w14:paraId="43769B1E" w14:textId="77777777" w:rsidR="009D62D6" w:rsidRDefault="009D62D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261</w:t>
      </w:r>
    </w:p>
    <w:p w14:paraId="38299FDF"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261</w:t>
      </w:r>
    </w:p>
    <w:p w14:paraId="2FE6FCEA" w14:textId="77777777" w:rsidR="009D62D6" w:rsidRDefault="009D62D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277</w:t>
      </w:r>
    </w:p>
    <w:p w14:paraId="4B815AC0" w14:textId="77777777" w:rsidR="009D62D6" w:rsidRDefault="009D62D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277</w:t>
      </w:r>
    </w:p>
    <w:p w14:paraId="3C834500" w14:textId="77777777" w:rsidR="009D62D6" w:rsidRDefault="009D62D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277</w:t>
      </w:r>
    </w:p>
    <w:p w14:paraId="12FAF542" w14:textId="77777777" w:rsidR="009D62D6" w:rsidRDefault="009D62D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277</w:t>
      </w:r>
    </w:p>
    <w:p w14:paraId="409F99CD" w14:textId="77777777" w:rsidR="009D62D6" w:rsidRDefault="009D62D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277</w:t>
      </w:r>
    </w:p>
    <w:p w14:paraId="45DC297C"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2A3055FC" w14:textId="77777777" w:rsidR="009D62D6" w:rsidRDefault="009D62D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1B5F7985" w14:textId="77777777" w:rsidR="009D62D6" w:rsidRDefault="009D62D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38C5960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268</w:t>
      </w:r>
    </w:p>
    <w:p w14:paraId="0F19FCB7" w14:textId="77777777" w:rsidR="009D62D6" w:rsidRDefault="009D62D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268</w:t>
      </w:r>
    </w:p>
    <w:p w14:paraId="7300AE5A" w14:textId="77777777" w:rsidR="009D62D6" w:rsidRDefault="009D62D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269</w:t>
      </w:r>
    </w:p>
    <w:p w14:paraId="7C2DA389"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7DE7ADE2"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3C06C5B1" w14:textId="77777777" w:rsidR="009D62D6" w:rsidRDefault="009D62D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6ADAE440" w14:textId="77777777" w:rsidR="009D62D6" w:rsidRDefault="009D62D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6A7359FE" w14:textId="77777777" w:rsidR="009D62D6" w:rsidRDefault="009D62D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66505118" w14:textId="77777777" w:rsidR="009D62D6" w:rsidRDefault="009D62D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3243EE2C"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7314C96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7F7F4FD4"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2822FD">
        <w:rPr>
          <w:rFonts w:ascii="Courier" w:eastAsia="MS Mincho" w:hAnsi="Courier"/>
          <w:noProof/>
        </w:rPr>
        <w:t>"TS28541_NrNrm.yaml"</w:t>
      </w:r>
      <w:r>
        <w:rPr>
          <w:noProof/>
        </w:rPr>
        <w:tab/>
        <w:t>272</w:t>
      </w:r>
    </w:p>
    <w:p w14:paraId="522668EF"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2694687A" w14:textId="77777777" w:rsidR="009D62D6" w:rsidRDefault="009D62D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2678C705" w14:textId="77777777" w:rsidR="009D62D6" w:rsidRDefault="009D62D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0277D539" w14:textId="77777777" w:rsidR="009D62D6" w:rsidRDefault="009D62D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4A3BAD58" w14:textId="77777777" w:rsidR="009D62D6" w:rsidRDefault="009D62D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6E75E74E" w14:textId="77777777" w:rsidR="009D62D6" w:rsidRDefault="009D62D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3C37801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383ABE3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lastRenderedPageBreak/>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40A00A1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303</w:t>
      </w:r>
    </w:p>
    <w:p w14:paraId="56B0D4F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58E73783"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307</w:t>
      </w:r>
    </w:p>
    <w:p w14:paraId="39497B6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310</w:t>
      </w:r>
    </w:p>
    <w:p w14:paraId="530EE31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310</w:t>
      </w:r>
    </w:p>
    <w:p w14:paraId="7D2B0C0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313</w:t>
      </w:r>
    </w:p>
    <w:p w14:paraId="7779292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314</w:t>
      </w:r>
    </w:p>
    <w:p w14:paraId="7E2BC70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315</w:t>
      </w:r>
    </w:p>
    <w:p w14:paraId="707E607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316</w:t>
      </w:r>
    </w:p>
    <w:p w14:paraId="3B4836E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318</w:t>
      </w:r>
    </w:p>
    <w:p w14:paraId="5C6F559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319</w:t>
      </w:r>
    </w:p>
    <w:p w14:paraId="363396F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320</w:t>
      </w:r>
    </w:p>
    <w:p w14:paraId="7433470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321</w:t>
      </w:r>
    </w:p>
    <w:p w14:paraId="6E39252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322</w:t>
      </w:r>
    </w:p>
    <w:p w14:paraId="2152E67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323</w:t>
      </w:r>
    </w:p>
    <w:p w14:paraId="04603DF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323</w:t>
      </w:r>
    </w:p>
    <w:p w14:paraId="7B362BA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325</w:t>
      </w:r>
    </w:p>
    <w:p w14:paraId="6835C0B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328</w:t>
      </w:r>
    </w:p>
    <w:p w14:paraId="712E3F7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330</w:t>
      </w:r>
    </w:p>
    <w:p w14:paraId="164560B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331</w:t>
      </w:r>
    </w:p>
    <w:p w14:paraId="7E9B436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337</w:t>
      </w:r>
    </w:p>
    <w:p w14:paraId="2576F11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339</w:t>
      </w:r>
    </w:p>
    <w:p w14:paraId="5F0AB07A"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342</w:t>
      </w:r>
    </w:p>
    <w:p w14:paraId="382124F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343</w:t>
      </w:r>
    </w:p>
    <w:p w14:paraId="6A94001A"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4AD4E69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345</w:t>
      </w:r>
    </w:p>
    <w:p w14:paraId="64A0414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72F5CAC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5A717A7A"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4E74851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351</w:t>
      </w:r>
    </w:p>
    <w:p w14:paraId="6722BD5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3AC6815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6C5D563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355</w:t>
      </w:r>
    </w:p>
    <w:p w14:paraId="53C1C49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356</w:t>
      </w:r>
    </w:p>
    <w:p w14:paraId="4B9EABE4" w14:textId="77777777" w:rsidR="009D62D6" w:rsidRDefault="009D62D6">
      <w:pPr>
        <w:pStyle w:val="TOC2"/>
        <w:rPr>
          <w:rFonts w:asciiTheme="minorHAnsi" w:eastAsiaTheme="minorEastAsia" w:hAnsiTheme="minorHAnsi" w:cstheme="minorBidi"/>
          <w:noProof/>
          <w:sz w:val="22"/>
          <w:szCs w:val="22"/>
          <w:lang w:eastAsia="en-GB"/>
        </w:rPr>
      </w:pPr>
      <w:r w:rsidRPr="002822FD">
        <w:rPr>
          <w:rFonts w:eastAsiaTheme="minorEastAsia"/>
          <w:noProof/>
          <w:lang w:eastAsia="zh-CN"/>
        </w:rPr>
        <w:t>E.5.35</w:t>
      </w:r>
      <w:r>
        <w:rPr>
          <w:rFonts w:asciiTheme="minorHAnsi" w:eastAsiaTheme="minorEastAsia" w:hAnsiTheme="minorHAnsi" w:cstheme="minorBidi"/>
          <w:noProof/>
          <w:sz w:val="22"/>
          <w:szCs w:val="22"/>
          <w:lang w:eastAsia="en-GB"/>
        </w:rPr>
        <w:tab/>
      </w:r>
      <w:r w:rsidRPr="002822FD">
        <w:rPr>
          <w:rFonts w:eastAsiaTheme="minorEastAsia"/>
          <w:noProof/>
          <w:lang w:eastAsia="zh-CN"/>
        </w:rPr>
        <w:t>module _3gpp-nr-nrm-operatordu.yang</w:t>
      </w:r>
      <w:r>
        <w:rPr>
          <w:noProof/>
        </w:rPr>
        <w:tab/>
        <w:t>360</w:t>
      </w:r>
    </w:p>
    <w:p w14:paraId="21353308" w14:textId="77777777" w:rsidR="009D62D6" w:rsidRDefault="009D62D6">
      <w:pPr>
        <w:pStyle w:val="TOC2"/>
        <w:rPr>
          <w:rFonts w:asciiTheme="minorHAnsi" w:eastAsiaTheme="minorEastAsia" w:hAnsiTheme="minorHAnsi" w:cstheme="minorBidi"/>
          <w:noProof/>
          <w:sz w:val="22"/>
          <w:szCs w:val="22"/>
          <w:lang w:eastAsia="en-GB"/>
        </w:rPr>
      </w:pPr>
      <w:r w:rsidRPr="002822FD">
        <w:rPr>
          <w:rFonts w:eastAsiaTheme="minorEastAsia"/>
          <w:noProof/>
          <w:lang w:eastAsia="zh-CN"/>
        </w:rPr>
        <w:t>E.5.36</w:t>
      </w:r>
      <w:r>
        <w:rPr>
          <w:rFonts w:asciiTheme="minorHAnsi" w:eastAsiaTheme="minorEastAsia" w:hAnsiTheme="minorHAnsi" w:cstheme="minorBidi"/>
          <w:noProof/>
          <w:sz w:val="22"/>
          <w:szCs w:val="22"/>
          <w:lang w:eastAsia="en-GB"/>
        </w:rPr>
        <w:tab/>
      </w:r>
      <w:r w:rsidRPr="002822FD">
        <w:rPr>
          <w:rFonts w:eastAsiaTheme="minorEastAsia"/>
          <w:noProof/>
          <w:lang w:eastAsia="zh-CN"/>
        </w:rPr>
        <w:t>module _3gpp-nr-nrm-nroperatorcelldu.yang</w:t>
      </w:r>
      <w:r>
        <w:rPr>
          <w:noProof/>
        </w:rPr>
        <w:tab/>
        <w:t>361</w:t>
      </w:r>
    </w:p>
    <w:p w14:paraId="10F36E4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65DA98B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0E21BF83" w14:textId="77777777" w:rsidR="009D62D6" w:rsidRPr="009D62D6" w:rsidRDefault="009D62D6">
      <w:pPr>
        <w:pStyle w:val="TOC2"/>
        <w:rPr>
          <w:rFonts w:asciiTheme="minorHAnsi" w:eastAsiaTheme="minorEastAsia" w:hAnsiTheme="minorHAnsi" w:cstheme="minorBidi"/>
          <w:noProof/>
          <w:color w:val="FF0000"/>
          <w:sz w:val="22"/>
          <w:szCs w:val="22"/>
          <w:lang w:eastAsia="en-GB"/>
        </w:rPr>
      </w:pPr>
      <w:r w:rsidRPr="009D62D6">
        <w:rPr>
          <w:noProof/>
          <w:color w:val="FF0000"/>
          <w:lang w:eastAsia="zh-CN"/>
        </w:rPr>
        <w:t>E.5.39</w:t>
      </w:r>
      <w:r w:rsidRPr="009D62D6">
        <w:rPr>
          <w:noProof/>
          <w:color w:val="FF0000"/>
        </w:rPr>
        <w:t>_module  3gpp-nr-nrm-bwpset.yang</w:t>
      </w:r>
      <w:r w:rsidRPr="009D62D6">
        <w:rPr>
          <w:noProof/>
          <w:color w:val="FF0000"/>
        </w:rPr>
        <w:tab/>
        <w:t>370</w:t>
      </w:r>
    </w:p>
    <w:p w14:paraId="3FBCB0F3" w14:textId="77777777" w:rsidR="009D62D6" w:rsidRDefault="009D62D6">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370</w:t>
      </w:r>
    </w:p>
    <w:p w14:paraId="44DD2222" w14:textId="77777777" w:rsidR="009D62D6" w:rsidRDefault="009D62D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7273539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F (normative): Void</w:t>
      </w:r>
      <w:r>
        <w:rPr>
          <w:noProof/>
        </w:rPr>
        <w:tab/>
        <w:t>372</w:t>
      </w:r>
    </w:p>
    <w:p w14:paraId="4D5B58A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373</w:t>
      </w:r>
    </w:p>
    <w:p w14:paraId="44657F99" w14:textId="77777777" w:rsidR="009D62D6" w:rsidRDefault="009D62D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373</w:t>
      </w:r>
    </w:p>
    <w:p w14:paraId="04DCE481" w14:textId="77777777" w:rsidR="009D62D6" w:rsidRDefault="009D62D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373</w:t>
      </w:r>
    </w:p>
    <w:p w14:paraId="2936ED20" w14:textId="77777777" w:rsidR="009D62D6" w:rsidRDefault="009D62D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373</w:t>
      </w:r>
    </w:p>
    <w:p w14:paraId="3B33AA4F" w14:textId="77777777" w:rsidR="009D62D6" w:rsidRDefault="009D62D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373</w:t>
      </w:r>
    </w:p>
    <w:p w14:paraId="48196FB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373</w:t>
      </w:r>
    </w:p>
    <w:p w14:paraId="12DEAEB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373</w:t>
      </w:r>
    </w:p>
    <w:p w14:paraId="03E1A56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2822FD">
        <w:rPr>
          <w:rFonts w:ascii="Courier" w:eastAsia="MS Mincho" w:hAnsi="Courier"/>
          <w:noProof/>
        </w:rPr>
        <w:t>"TS28541_5GcNrm.yaml"</w:t>
      </w:r>
      <w:r>
        <w:rPr>
          <w:noProof/>
        </w:rPr>
        <w:tab/>
        <w:t>373</w:t>
      </w:r>
    </w:p>
    <w:p w14:paraId="02926098"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405</w:t>
      </w:r>
    </w:p>
    <w:p w14:paraId="44905F57" w14:textId="77777777" w:rsidR="009D62D6" w:rsidRDefault="009D62D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405</w:t>
      </w:r>
    </w:p>
    <w:p w14:paraId="71A66851" w14:textId="77777777" w:rsidR="009D62D6" w:rsidRDefault="009D62D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405</w:t>
      </w:r>
    </w:p>
    <w:p w14:paraId="17FCE8DC" w14:textId="77777777" w:rsidR="009D62D6" w:rsidRDefault="009D62D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405</w:t>
      </w:r>
    </w:p>
    <w:p w14:paraId="5C7DF618" w14:textId="77777777" w:rsidR="009D62D6" w:rsidRDefault="009D62D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405</w:t>
      </w:r>
    </w:p>
    <w:p w14:paraId="6756DD12" w14:textId="77777777" w:rsidR="009D62D6" w:rsidRDefault="009D62D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405</w:t>
      </w:r>
    </w:p>
    <w:p w14:paraId="0A6BDA0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405</w:t>
      </w:r>
    </w:p>
    <w:p w14:paraId="6697F3E4"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407</w:t>
      </w:r>
    </w:p>
    <w:p w14:paraId="6E74584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408</w:t>
      </w:r>
    </w:p>
    <w:p w14:paraId="006A9B1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409</w:t>
      </w:r>
    </w:p>
    <w:p w14:paraId="14CBB2E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410</w:t>
      </w:r>
    </w:p>
    <w:p w14:paraId="659BAFB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411</w:t>
      </w:r>
    </w:p>
    <w:p w14:paraId="20B21794"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412</w:t>
      </w:r>
    </w:p>
    <w:p w14:paraId="6B3F5B2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413</w:t>
      </w:r>
    </w:p>
    <w:p w14:paraId="789A12C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421</w:t>
      </w:r>
    </w:p>
    <w:p w14:paraId="49CF747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422</w:t>
      </w:r>
    </w:p>
    <w:p w14:paraId="36B41C8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423</w:t>
      </w:r>
    </w:p>
    <w:p w14:paraId="36B62C7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423</w:t>
      </w:r>
    </w:p>
    <w:p w14:paraId="05D4ECDC"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424</w:t>
      </w:r>
    </w:p>
    <w:p w14:paraId="548F71A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439</w:t>
      </w:r>
    </w:p>
    <w:p w14:paraId="1E085403"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443</w:t>
      </w:r>
    </w:p>
    <w:p w14:paraId="408BB4F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444</w:t>
      </w:r>
    </w:p>
    <w:p w14:paraId="4AAADC5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445</w:t>
      </w:r>
    </w:p>
    <w:p w14:paraId="17D5048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447</w:t>
      </w:r>
    </w:p>
    <w:p w14:paraId="621B649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448</w:t>
      </w:r>
    </w:p>
    <w:p w14:paraId="4FEFD65E"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449</w:t>
      </w:r>
    </w:p>
    <w:p w14:paraId="3EFFAD3D" w14:textId="77777777" w:rsidR="009D62D6" w:rsidRPr="009D62D6" w:rsidRDefault="009D62D6">
      <w:pPr>
        <w:pStyle w:val="TOC2"/>
        <w:rPr>
          <w:rFonts w:asciiTheme="minorHAnsi" w:eastAsiaTheme="minorEastAsia" w:hAnsiTheme="minorHAnsi" w:cstheme="minorBidi"/>
          <w:noProof/>
          <w:color w:val="FF0000"/>
          <w:sz w:val="22"/>
          <w:szCs w:val="22"/>
          <w:lang w:eastAsia="en-GB"/>
        </w:rPr>
      </w:pPr>
      <w:r w:rsidRPr="009D62D6">
        <w:rPr>
          <w:noProof/>
          <w:color w:val="FF0000"/>
          <w:lang w:eastAsia="zh-CN"/>
        </w:rPr>
        <w:t>H.5.19a</w:t>
      </w:r>
      <w:r w:rsidRPr="009D62D6">
        <w:rPr>
          <w:rFonts w:asciiTheme="minorHAnsi" w:eastAsiaTheme="minorEastAsia" w:hAnsiTheme="minorHAnsi" w:cstheme="minorBidi"/>
          <w:noProof/>
          <w:color w:val="FF0000"/>
          <w:sz w:val="22"/>
          <w:szCs w:val="22"/>
          <w:lang w:eastAsia="en-GB"/>
        </w:rPr>
        <w:tab/>
      </w:r>
      <w:r w:rsidRPr="009D62D6">
        <w:rPr>
          <w:noProof/>
          <w:color w:val="FF0000"/>
          <w:lang w:eastAsia="zh-CN"/>
        </w:rPr>
        <w:t xml:space="preserve"> module _3gpp-5gc-nrm-</w:t>
      </w:r>
      <w:r w:rsidRPr="009D62D6">
        <w:rPr>
          <w:rFonts w:eastAsia="SimSun"/>
          <w:noProof/>
          <w:color w:val="FF0000"/>
        </w:rPr>
        <w:t xml:space="preserve"> externalseppfunction</w:t>
      </w:r>
      <w:r w:rsidRPr="009D62D6">
        <w:rPr>
          <w:noProof/>
          <w:color w:val="FF0000"/>
          <w:lang w:eastAsia="zh-CN"/>
        </w:rPr>
        <w:t>@2019-11-17.yang</w:t>
      </w:r>
      <w:r w:rsidRPr="009D62D6">
        <w:rPr>
          <w:noProof/>
          <w:color w:val="FF0000"/>
        </w:rPr>
        <w:tab/>
        <w:t>450</w:t>
      </w:r>
    </w:p>
    <w:p w14:paraId="71A5D5D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451</w:t>
      </w:r>
    </w:p>
    <w:p w14:paraId="020ACE9E"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452</w:t>
      </w:r>
    </w:p>
    <w:p w14:paraId="73A5279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453</w:t>
      </w:r>
    </w:p>
    <w:p w14:paraId="21EC9B6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454</w:t>
      </w:r>
    </w:p>
    <w:p w14:paraId="0D13B823"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455</w:t>
      </w:r>
    </w:p>
    <w:p w14:paraId="488BBCC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456</w:t>
      </w:r>
    </w:p>
    <w:p w14:paraId="33D6029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458</w:t>
      </w:r>
    </w:p>
    <w:p w14:paraId="342F6FE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458</w:t>
      </w:r>
    </w:p>
    <w:p w14:paraId="1AE56244" w14:textId="77777777" w:rsidR="009D62D6" w:rsidRDefault="009D62D6">
      <w:pPr>
        <w:pStyle w:val="TOC2"/>
        <w:rPr>
          <w:rFonts w:asciiTheme="minorHAnsi" w:eastAsiaTheme="minorEastAsia" w:hAnsiTheme="minorHAnsi" w:cstheme="minorBidi"/>
          <w:noProof/>
          <w:sz w:val="22"/>
          <w:szCs w:val="22"/>
          <w:lang w:eastAsia="en-GB"/>
        </w:rPr>
      </w:pPr>
      <w:r w:rsidRPr="009D62D6">
        <w:rPr>
          <w:noProof/>
          <w:lang w:eastAsia="zh-CN"/>
        </w:rPr>
        <w:t>H.5.28</w:t>
      </w:r>
      <w:r>
        <w:rPr>
          <w:rFonts w:asciiTheme="minorHAnsi" w:eastAsiaTheme="minorEastAsia" w:hAnsiTheme="minorHAnsi" w:cstheme="minorBidi"/>
          <w:noProof/>
          <w:sz w:val="22"/>
          <w:szCs w:val="22"/>
          <w:lang w:eastAsia="en-GB"/>
        </w:rPr>
        <w:tab/>
      </w:r>
      <w:r w:rsidRPr="009D62D6">
        <w:rPr>
          <w:noProof/>
          <w:lang w:eastAsia="zh-CN"/>
        </w:rPr>
        <w:t>module _3gpp-5gc-nrm-</w:t>
      </w:r>
      <w:r w:rsidRPr="009D62D6">
        <w:rPr>
          <w:noProof/>
        </w:rPr>
        <w:t>QFQoSMonitoringControl</w:t>
      </w:r>
      <w:r w:rsidRPr="009D62D6">
        <w:rPr>
          <w:noProof/>
          <w:lang w:eastAsia="zh-CN"/>
        </w:rPr>
        <w:t>.yang</w:t>
      </w:r>
      <w:r>
        <w:rPr>
          <w:noProof/>
        </w:rPr>
        <w:tab/>
        <w:t>459</w:t>
      </w:r>
    </w:p>
    <w:p w14:paraId="6CF780A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461</w:t>
      </w:r>
    </w:p>
    <w:p w14:paraId="6E0F581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463</w:t>
      </w:r>
    </w:p>
    <w:p w14:paraId="5DB43B7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465</w:t>
      </w:r>
    </w:p>
    <w:p w14:paraId="6659D92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466</w:t>
      </w:r>
    </w:p>
    <w:p w14:paraId="1FEBE13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474</w:t>
      </w:r>
    </w:p>
    <w:p w14:paraId="372AE799" w14:textId="77777777" w:rsidR="009D62D6" w:rsidRDefault="009D62D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475</w:t>
      </w:r>
    </w:p>
    <w:p w14:paraId="0403A769" w14:textId="77777777" w:rsidR="009D62D6" w:rsidRDefault="009D62D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475</w:t>
      </w:r>
    </w:p>
    <w:p w14:paraId="1B3A1DE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I (normative): Void</w:t>
      </w:r>
      <w:r>
        <w:rPr>
          <w:noProof/>
        </w:rPr>
        <w:tab/>
        <w:t>477</w:t>
      </w:r>
    </w:p>
    <w:p w14:paraId="1F9A91BF"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478</w:t>
      </w:r>
    </w:p>
    <w:p w14:paraId="07D609E8" w14:textId="77777777" w:rsidR="009D62D6" w:rsidRDefault="009D62D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478</w:t>
      </w:r>
    </w:p>
    <w:p w14:paraId="3946C1A1" w14:textId="77777777" w:rsidR="009D62D6" w:rsidRDefault="009D62D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478</w:t>
      </w:r>
    </w:p>
    <w:p w14:paraId="6A7F07BD" w14:textId="77777777" w:rsidR="009D62D6" w:rsidRDefault="009D62D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478</w:t>
      </w:r>
    </w:p>
    <w:p w14:paraId="2658DE17" w14:textId="77777777" w:rsidR="009D62D6" w:rsidRDefault="009D62D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478</w:t>
      </w:r>
    </w:p>
    <w:p w14:paraId="3A4CD89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311D261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464A298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2822FD">
        <w:rPr>
          <w:rFonts w:ascii="Courier" w:eastAsia="MS Mincho" w:hAnsi="Courier"/>
          <w:noProof/>
        </w:rPr>
        <w:t>"TS28541_SliceNrm.yaml"</w:t>
      </w:r>
      <w:r>
        <w:rPr>
          <w:noProof/>
        </w:rPr>
        <w:tab/>
        <w:t>478</w:t>
      </w:r>
    </w:p>
    <w:p w14:paraId="2627E13C"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490</w:t>
      </w:r>
    </w:p>
    <w:p w14:paraId="62F86F52"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491</w:t>
      </w:r>
    </w:p>
    <w:p w14:paraId="6FD3834A" w14:textId="77777777" w:rsidR="009D62D6" w:rsidRDefault="009D62D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491</w:t>
      </w:r>
    </w:p>
    <w:p w14:paraId="20609A4E" w14:textId="77777777" w:rsidR="009D62D6" w:rsidRDefault="009D62D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491</w:t>
      </w:r>
    </w:p>
    <w:p w14:paraId="350C75E2"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493</w:t>
      </w:r>
    </w:p>
    <w:p w14:paraId="3A1326E2" w14:textId="77777777" w:rsidR="009D62D6" w:rsidRDefault="009D62D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493</w:t>
      </w:r>
    </w:p>
    <w:p w14:paraId="0BC78665"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495</w:t>
      </w:r>
    </w:p>
    <w:p w14:paraId="007B7F73" w14:textId="77777777" w:rsidR="009D62D6" w:rsidRDefault="009D62D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495</w:t>
      </w:r>
    </w:p>
    <w:p w14:paraId="1CD51F71" w14:textId="77777777" w:rsidR="009D62D6" w:rsidRDefault="009D62D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495</w:t>
      </w:r>
    </w:p>
    <w:p w14:paraId="37240287" w14:textId="77777777" w:rsidR="009D62D6" w:rsidRDefault="009D62D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495</w:t>
      </w:r>
    </w:p>
    <w:p w14:paraId="7B81B72A" w14:textId="77777777" w:rsidR="009D62D6" w:rsidRDefault="009D62D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496</w:t>
      </w:r>
    </w:p>
    <w:p w14:paraId="3A5CBEBE" w14:textId="77777777" w:rsidR="009D62D6" w:rsidRDefault="009D62D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499</w:t>
      </w:r>
    </w:p>
    <w:p w14:paraId="130E5BDD" w14:textId="77777777" w:rsidR="009D62D6" w:rsidRDefault="009D62D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499</w:t>
      </w:r>
    </w:p>
    <w:p w14:paraId="28E6E2C9" w14:textId="77777777" w:rsidR="009D62D6" w:rsidRDefault="009D62D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506</w:t>
      </w:r>
    </w:p>
    <w:p w14:paraId="3C970705" w14:textId="77777777" w:rsidR="009D62D6" w:rsidRDefault="009D62D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519</w:t>
      </w:r>
    </w:p>
    <w:p w14:paraId="08F52808"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521</w:t>
      </w:r>
    </w:p>
    <w:p w14:paraId="4920DD31" w14:textId="400D6CE2"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14651012"/>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1465101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14651014"/>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1465101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rPr>
          <w:ins w:id="40" w:author="28.541_CR0765R1_(Rel-18)_adNRM_ph2" w:date="2022-09-20T15:47:00Z"/>
        </w:rPr>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ins w:id="41" w:author="28.541_CR0765R1_(Rel-18)_adNRM_ph2" w:date="2022-09-20T15:47:00Z">
        <w:r>
          <w:t>[</w:t>
        </w:r>
      </w:ins>
      <w:ins w:id="42" w:author="28.541_CR0765R1_(Rel-18)_adNRM_ph2" w:date="2022-09-20T15:48:00Z">
        <w:r>
          <w:t>85</w:t>
        </w:r>
      </w:ins>
      <w:ins w:id="43" w:author="28.541_CR0765R1_(Rel-18)_adNRM_ph2" w:date="2022-09-20T15:47:00Z">
        <w:r>
          <w:t>]</w:t>
        </w:r>
        <w:r>
          <w:tab/>
          <w:t>3GPP TS 29.520: "</w:t>
        </w:r>
        <w:r w:rsidRPr="004C6450">
          <w:t>5G System; Network Data Analytics Services;</w:t>
        </w:r>
        <w:r>
          <w:t xml:space="preserve"> </w:t>
        </w:r>
        <w:r w:rsidRPr="004C6450">
          <w:t>Stage 3</w:t>
        </w:r>
        <w:r>
          <w:t>"</w:t>
        </w:r>
      </w:ins>
      <w:ins w:id="44" w:author="28.541_CR0765R1_(Rel-18)_adNRM_ph2" w:date="2022-09-20T15:48:00Z">
        <w:r w:rsidR="00241E21">
          <w:t>.</w:t>
        </w:r>
      </w:ins>
    </w:p>
    <w:p w14:paraId="1A99D364" w14:textId="77777777" w:rsidR="003F3082" w:rsidRDefault="003F3082" w:rsidP="003F3082">
      <w:pPr>
        <w:pStyle w:val="Heading1"/>
      </w:pPr>
      <w:bookmarkStart w:id="45" w:name="_Toc59182416"/>
      <w:bookmarkStart w:id="46" w:name="_Toc59183881"/>
      <w:bookmarkStart w:id="47" w:name="_Toc59194816"/>
      <w:bookmarkStart w:id="48" w:name="_Toc59439242"/>
      <w:bookmarkStart w:id="49" w:name="_Toc114651016"/>
      <w:r>
        <w:t>3</w:t>
      </w:r>
      <w:r>
        <w:tab/>
        <w:t>Definitions of terms, symbols and abbreviations</w:t>
      </w:r>
      <w:bookmarkEnd w:id="45"/>
      <w:bookmarkEnd w:id="46"/>
      <w:bookmarkEnd w:id="47"/>
      <w:bookmarkEnd w:id="48"/>
      <w:bookmarkEnd w:id="49"/>
    </w:p>
    <w:p w14:paraId="1A4F7347" w14:textId="77777777" w:rsidR="003F3082" w:rsidRDefault="003F3082" w:rsidP="003F3082">
      <w:pPr>
        <w:pStyle w:val="Heading2"/>
      </w:pPr>
      <w:bookmarkStart w:id="50" w:name="_Toc59182417"/>
      <w:bookmarkStart w:id="51" w:name="_Toc59183882"/>
      <w:bookmarkStart w:id="52" w:name="_Toc59194817"/>
      <w:bookmarkStart w:id="53" w:name="_Toc59439243"/>
      <w:bookmarkStart w:id="54" w:name="_Toc114651017"/>
      <w:r>
        <w:t>3.1</w:t>
      </w:r>
      <w:r>
        <w:tab/>
      </w:r>
      <w:bookmarkEnd w:id="50"/>
      <w:r>
        <w:t>Terms</w:t>
      </w:r>
      <w:bookmarkEnd w:id="51"/>
      <w:bookmarkEnd w:id="52"/>
      <w:bookmarkEnd w:id="53"/>
      <w:bookmarkEnd w:id="54"/>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5" w:name="_Toc59183883"/>
      <w:bookmarkStart w:id="56" w:name="_Toc59194818"/>
      <w:bookmarkStart w:id="57" w:name="_Toc59439244"/>
      <w:bookmarkStart w:id="58" w:name="_Toc59182418"/>
      <w:bookmarkStart w:id="59" w:name="_Toc114651018"/>
      <w:r>
        <w:t>3.2</w:t>
      </w:r>
      <w:r>
        <w:tab/>
        <w:t>Symbols</w:t>
      </w:r>
      <w:bookmarkEnd w:id="55"/>
      <w:bookmarkEnd w:id="56"/>
      <w:bookmarkEnd w:id="57"/>
      <w:bookmarkEnd w:id="59"/>
    </w:p>
    <w:p w14:paraId="6E9BEABF" w14:textId="77777777" w:rsidR="003F3082" w:rsidRDefault="003F3082" w:rsidP="003F3082">
      <w:r>
        <w:t>void.</w:t>
      </w:r>
    </w:p>
    <w:p w14:paraId="6E899EF7" w14:textId="77777777" w:rsidR="003F3082" w:rsidRDefault="003F3082" w:rsidP="003F3082">
      <w:pPr>
        <w:pStyle w:val="Heading2"/>
      </w:pPr>
      <w:bookmarkStart w:id="60" w:name="_Toc59183884"/>
      <w:bookmarkStart w:id="61" w:name="_Toc59194819"/>
      <w:bookmarkStart w:id="62" w:name="_Toc59439245"/>
      <w:bookmarkStart w:id="63" w:name="_Toc114651019"/>
      <w:r>
        <w:t>3.3</w:t>
      </w:r>
      <w:r>
        <w:tab/>
        <w:t>Abbreviations</w:t>
      </w:r>
      <w:bookmarkEnd w:id="58"/>
      <w:bookmarkEnd w:id="60"/>
      <w:bookmarkEnd w:id="61"/>
      <w:bookmarkEnd w:id="62"/>
      <w:bookmarkEnd w:id="63"/>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064BB82A" w:rsidR="0027733D" w:rsidRPr="002B15AA" w:rsidRDefault="0027733D" w:rsidP="0027733D">
      <w:r>
        <w:lastRenderedPageBreak/>
        <w:fldChar w:fldCharType="begin"/>
      </w:r>
      <w:r>
        <w:instrText xml:space="preserve"> RD  28541-</w:instrText>
      </w:r>
      <w:r w:rsidR="00893FF9">
        <w:instrText>i</w:instrText>
      </w:r>
      <w:r w:rsidR="006F0D56">
        <w:instrText>1</w:instrText>
      </w:r>
      <w:r w:rsidR="00893FF9">
        <w:instrText>0</w:instrText>
      </w:r>
      <w:r>
        <w:instrText xml:space="preserve">_c04_c07.docx \f </w:instrText>
      </w:r>
      <w:r>
        <w:fldChar w:fldCharType="end"/>
      </w:r>
      <w:r>
        <w:fldChar w:fldCharType="begin"/>
      </w:r>
      <w:r>
        <w:instrText xml:space="preserve"> RD  28541-</w:instrText>
      </w:r>
      <w:r w:rsidR="00893FF9">
        <w:instrText>i</w:instrText>
      </w:r>
      <w:r w:rsidR="006F0D56">
        <w:instrText>1</w:instrText>
      </w:r>
      <w:r w:rsidR="00893FF9">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93FF9">
        <w:instrText>i</w:instrText>
      </w:r>
      <w:r w:rsidR="006F0D56">
        <w:instrText>1</w:instrText>
      </w:r>
      <w:r w:rsidR="00893FF9">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93FF9">
        <w:instrText>i</w:instrText>
      </w:r>
      <w:r w:rsidR="006F0D56">
        <w:instrText>1</w:instrText>
      </w:r>
      <w:r w:rsidR="00893FF9">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A8AB" w14:textId="77777777" w:rsidR="004126F7" w:rsidRDefault="004126F7">
      <w:r>
        <w:separator/>
      </w:r>
    </w:p>
  </w:endnote>
  <w:endnote w:type="continuationSeparator" w:id="0">
    <w:p w14:paraId="0AC8A721" w14:textId="77777777" w:rsidR="004126F7" w:rsidRDefault="0041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15502" w14:textId="77777777" w:rsidR="009D62D6" w:rsidRDefault="009D6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44D34" w14:textId="77777777" w:rsidR="009D62D6" w:rsidRDefault="009D62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B26ED" w14:textId="77777777" w:rsidR="009D62D6" w:rsidRDefault="009D62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83DA9" w14:textId="77777777" w:rsidR="004126F7" w:rsidRDefault="004126F7">
      <w:r>
        <w:separator/>
      </w:r>
    </w:p>
  </w:footnote>
  <w:footnote w:type="continuationSeparator" w:id="0">
    <w:p w14:paraId="2069F7A2" w14:textId="77777777" w:rsidR="004126F7" w:rsidRDefault="00412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42DC6" w14:textId="77777777" w:rsidR="009D62D6" w:rsidRDefault="009D62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242AB" w14:textId="77777777" w:rsidR="009D62D6" w:rsidRDefault="009D62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B72B" w14:textId="77777777" w:rsidR="009D62D6" w:rsidRDefault="009D62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2531" w14:textId="77777777" w:rsidR="009D62D6" w:rsidRPr="003F6DCB" w:rsidRDefault="009D62D6" w:rsidP="009D62D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52791C2" w14:textId="6BED5E8A" w:rsidR="009D62D6" w:rsidRDefault="009D62D6" w:rsidP="009D62D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54349BE" w14:textId="106B018C" w:rsidR="009D62D6" w:rsidRDefault="009D62D6" w:rsidP="009D62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V18.1.0 (2022-09)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765R1_(Rel-18)_adNRM_ph2">
    <w15:presenceInfo w15:providerId="None" w15:userId="28.541_CR0765R1_(Rel-18)_adNRM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41E21"/>
    <w:rsid w:val="002675F0"/>
    <w:rsid w:val="0027733D"/>
    <w:rsid w:val="002B01AF"/>
    <w:rsid w:val="002B6339"/>
    <w:rsid w:val="002E00EE"/>
    <w:rsid w:val="00311156"/>
    <w:rsid w:val="003172DC"/>
    <w:rsid w:val="00335D6D"/>
    <w:rsid w:val="00346FFA"/>
    <w:rsid w:val="0035462D"/>
    <w:rsid w:val="003765B8"/>
    <w:rsid w:val="003822E1"/>
    <w:rsid w:val="003A3A00"/>
    <w:rsid w:val="003B14C7"/>
    <w:rsid w:val="003B3A22"/>
    <w:rsid w:val="003C3971"/>
    <w:rsid w:val="003D1348"/>
    <w:rsid w:val="003F3082"/>
    <w:rsid w:val="00404775"/>
    <w:rsid w:val="00404A07"/>
    <w:rsid w:val="004126F7"/>
    <w:rsid w:val="0041693A"/>
    <w:rsid w:val="00423334"/>
    <w:rsid w:val="00427DDD"/>
    <w:rsid w:val="004345EC"/>
    <w:rsid w:val="00443C5C"/>
    <w:rsid w:val="00457A33"/>
    <w:rsid w:val="00465515"/>
    <w:rsid w:val="00466077"/>
    <w:rsid w:val="004710E8"/>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616EE"/>
    <w:rsid w:val="008768CA"/>
    <w:rsid w:val="00893FF9"/>
    <w:rsid w:val="008B0DAF"/>
    <w:rsid w:val="008C384C"/>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8422</Words>
  <Characters>48007</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56317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28.541_CR0784_(Rel-18)_TEI17</cp:lastModifiedBy>
  <cp:revision>49</cp:revision>
  <cp:lastPrinted>2019-02-25T14:05:00Z</cp:lastPrinted>
  <dcterms:created xsi:type="dcterms:W3CDTF">2021-04-14T16:32:00Z</dcterms:created>
  <dcterms:modified xsi:type="dcterms:W3CDTF">2022-09-21T09:26:00Z</dcterms:modified>
</cp:coreProperties>
</file>