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en-GB"/>
        </w:rPr>
      </w:pPr>
      <w:r w:rsidRPr="00D22FE9">
        <w:rPr>
          <w:rFonts w:ascii="Courier New" w:eastAsia="Times New Roman" w:hAnsi="Courier New" w:cs="Courier New"/>
          <w:b/>
          <w:sz w:val="24"/>
          <w:szCs w:val="24"/>
          <w:u w:val="single"/>
          <w:lang w:eastAsia="en-GB"/>
        </w:rPr>
        <w:t xml:space="preserve">Lola, by </w:t>
      </w:r>
      <w:proofErr w:type="gramStart"/>
      <w:r w:rsidRPr="00D01319">
        <w:rPr>
          <w:rFonts w:ascii="Courier New" w:eastAsia="Times New Roman" w:hAnsi="Courier New" w:cs="Courier New"/>
          <w:b/>
          <w:sz w:val="24"/>
          <w:szCs w:val="24"/>
          <w:u w:val="single"/>
          <w:lang w:eastAsia="en-GB"/>
        </w:rPr>
        <w:t>The</w:t>
      </w:r>
      <w:proofErr w:type="gramEnd"/>
      <w:r w:rsidRPr="00D01319">
        <w:rPr>
          <w:rFonts w:ascii="Courier New" w:eastAsia="Times New Roman" w:hAnsi="Courier New" w:cs="Courier New"/>
          <w:b/>
          <w:sz w:val="24"/>
          <w:szCs w:val="24"/>
          <w:u w:val="single"/>
          <w:lang w:eastAsia="en-GB"/>
        </w:rPr>
        <w:t xml:space="preserve"> Kinks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  D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 met her in a club down in old Soho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A                      D   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where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you drink champagne and it tastes just like coca cola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A   Asus4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C-O-L-A, cola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She walked up to me and she asked me to dance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A                           D       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I asked her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her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name and in a dark brown voice she said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A    D             C   </w:t>
      </w:r>
      <w:proofErr w:type="spellStart"/>
      <w:proofErr w:type="gram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D</w:t>
      </w:r>
      <w:proofErr w:type="gram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L-O-L-A, Lola</w:t>
      </w: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,  Lo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lola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 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I'm not the world</w:t>
      </w:r>
      <w:r w:rsidR="00D22FE9">
        <w:rPr>
          <w:rFonts w:ascii="Courier New" w:eastAsia="Times New Roman" w:hAnsi="Courier New" w:cs="Courier New"/>
          <w:sz w:val="24"/>
          <w:szCs w:val="24"/>
          <w:lang w:eastAsia="en-GB"/>
        </w:rPr>
        <w:t>’</w:t>
      </w: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 most physical guy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but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when she squeezed me tight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D   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she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nearly broke my spine, oh my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A   Asus4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I'm not dumb but I can't understand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A                       D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why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she walked like a woman and talked like a man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oh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my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</w:t>
      </w:r>
      <w:proofErr w:type="gram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D  E</w:t>
      </w:r>
      <w:proofErr w:type="gram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  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 </w:t>
      </w:r>
    </w:p>
    <w:p w:rsidR="00D22FE9" w:rsidRDefault="00D22FE9">
      <w:pPr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n-GB"/>
        </w:rPr>
        <w:br w:type="page"/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lastRenderedPageBreak/>
        <w:t xml:space="preserve">    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we drank champagne and danced all night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F#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under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electric candlelight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She picked me up and sat me on her knee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and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said 'Dear boy, won't you come home with me'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I'm not the world's most passionate guy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A                         D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but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when I looked in her eye, well I almost fell for my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A   D            C   </w:t>
      </w:r>
      <w:proofErr w:type="spellStart"/>
      <w:proofErr w:type="gram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D</w:t>
      </w:r>
      <w:proofErr w:type="gramEnd"/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E      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D    E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Lola</w:t>
      </w: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,  Lo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Lola, 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A      E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 pushed her away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A      E  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 walked to the door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A    E  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 fell to the floor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E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G#m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C#m</w:t>
      </w:r>
      <w:proofErr w:type="spellEnd"/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 got down on my knees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Then I looked at her and </w:t>
      </w: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she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at me 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that's the way that I want it to stay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A                 D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and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I always want it to be that way for my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A    Asus4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22FE9" w:rsidRDefault="00D22FE9">
      <w:pPr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en-GB"/>
        </w:rPr>
        <w:br w:type="page"/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lastRenderedPageBreak/>
        <w:t>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Girls will be boys and boys will be girls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A                     D                    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It's a mixed up, muddled up, shook up world except for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  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B7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I left home just a week before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F#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And I'd never ever kissed a woman before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Lola smiled and took me by the hand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and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said 'dear boy, I'm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gonna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make you a man'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bookmarkStart w:id="0" w:name="_GoBack"/>
      <w:bookmarkEnd w:id="0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Well I'm not the world</w:t>
      </w:r>
      <w:r w:rsidRPr="00D22FE9">
        <w:rPr>
          <w:rFonts w:ascii="Courier New" w:eastAsia="Times New Roman" w:hAnsi="Courier New" w:cs="Courier New"/>
          <w:sz w:val="24"/>
          <w:szCs w:val="24"/>
          <w:lang w:eastAsia="en-GB"/>
        </w:rPr>
        <w:t>’</w:t>
      </w: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s most passionate man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A                      D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but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I know what I am and I'm glad I'm a man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         E     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D  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and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so is Lola,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lola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 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E     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D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Lola,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,  lo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E     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D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Lola,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  <w:proofErr w:type="gram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,  lo</w:t>
      </w:r>
      <w:proofErr w:type="gram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D01319" w:rsidRPr="00D22FE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E                 A    D             C    </w:t>
      </w:r>
      <w:proofErr w:type="spellStart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>C</w:t>
      </w:r>
      <w:proofErr w:type="spellEnd"/>
      <w:r w:rsidRPr="00D01319">
        <w:rPr>
          <w:rFonts w:ascii="Courier New" w:eastAsia="Times New Roman" w:hAnsi="Courier New" w:cs="Courier New"/>
          <w:b/>
          <w:sz w:val="24"/>
          <w:szCs w:val="24"/>
          <w:lang w:eastAsia="en-GB"/>
        </w:rPr>
        <w:t xml:space="preserve"> D E</w:t>
      </w:r>
    </w:p>
    <w:p w:rsidR="00D01319" w:rsidRPr="00D01319" w:rsidRDefault="00D01319" w:rsidP="00D01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en-GB"/>
        </w:rPr>
      </w:pPr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Lola,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Lola,   o lo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</w:t>
      </w:r>
      <w:proofErr w:type="spellStart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>lo</w:t>
      </w:r>
      <w:proofErr w:type="spellEnd"/>
      <w:r w:rsidRPr="00D01319">
        <w:rPr>
          <w:rFonts w:ascii="Courier New" w:eastAsia="Times New Roman" w:hAnsi="Courier New" w:cs="Courier New"/>
          <w:sz w:val="24"/>
          <w:szCs w:val="24"/>
          <w:lang w:eastAsia="en-GB"/>
        </w:rPr>
        <w:t xml:space="preserve"> Lola</w:t>
      </w:r>
    </w:p>
    <w:p w:rsidR="0022617E" w:rsidRPr="00D22FE9" w:rsidRDefault="00D22FE9">
      <w:pPr>
        <w:rPr>
          <w:rFonts w:ascii="Courier New" w:hAnsi="Courier New" w:cs="Courier New"/>
          <w:sz w:val="24"/>
          <w:szCs w:val="24"/>
        </w:rPr>
      </w:pPr>
    </w:p>
    <w:sectPr w:rsidR="0022617E" w:rsidRPr="00D22F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83"/>
    <w:rsid w:val="001F5C65"/>
    <w:rsid w:val="0050281C"/>
    <w:rsid w:val="009A3383"/>
    <w:rsid w:val="00D01319"/>
    <w:rsid w:val="00D2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31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31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</dc:creator>
  <cp:keywords/>
  <dc:description/>
  <cp:lastModifiedBy>Szucs, Paul</cp:lastModifiedBy>
  <cp:revision>3</cp:revision>
  <cp:lastPrinted>2014-03-12T21:04:00Z</cp:lastPrinted>
  <dcterms:created xsi:type="dcterms:W3CDTF">2014-03-12T20:58:00Z</dcterms:created>
  <dcterms:modified xsi:type="dcterms:W3CDTF">2014-03-12T21:06:00Z</dcterms:modified>
</cp:coreProperties>
</file>