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77584A9" w:rsidR="00D54E12" w:rsidRPr="00611A07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611A07">
        <w:rPr>
          <w:b/>
          <w:sz w:val="24"/>
          <w:lang w:val="fr-FR"/>
        </w:rPr>
        <w:t>Source:</w:t>
      </w:r>
      <w:proofErr w:type="gramEnd"/>
      <w:r w:rsidRPr="00611A07">
        <w:rPr>
          <w:b/>
          <w:sz w:val="24"/>
          <w:lang w:val="fr-FR"/>
        </w:rPr>
        <w:tab/>
      </w:r>
      <w:r w:rsidR="00611A07" w:rsidRPr="00611A07">
        <w:rPr>
          <w:b/>
          <w:sz w:val="24"/>
          <w:lang w:val="fr-FR"/>
        </w:rPr>
        <w:t xml:space="preserve">SA4 MBS SWG </w:t>
      </w:r>
      <w:r w:rsidRPr="00611A07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2FAC5CB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611A07">
        <w:rPr>
          <w:b/>
          <w:sz w:val="24"/>
        </w:rPr>
        <w:t xml:space="preserve">MBS SWG </w:t>
      </w:r>
      <w:proofErr w:type="spellStart"/>
      <w:r w:rsidR="00611A07">
        <w:rPr>
          <w:b/>
          <w:sz w:val="24"/>
        </w:rPr>
        <w:t>Tdoc</w:t>
      </w:r>
      <w:proofErr w:type="spellEnd"/>
      <w:r w:rsidR="00611A07">
        <w:rPr>
          <w:b/>
          <w:sz w:val="24"/>
        </w:rPr>
        <w:t xml:space="preserve"> allocation</w:t>
      </w:r>
    </w:p>
    <w:p w14:paraId="3D37A61E" w14:textId="0D065838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97B2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2E9A896" w14:textId="59B9FCBB" w:rsidR="00697B2F" w:rsidRDefault="00697B2F" w:rsidP="00697B2F">
      <w:pPr>
        <w:spacing w:after="0" w:line="240" w:lineRule="auto"/>
        <w:rPr>
          <w:rFonts w:eastAsia="Batang" w:cs="Arial"/>
          <w:sz w:val="20"/>
        </w:rPr>
      </w:pPr>
    </w:p>
    <w:p w14:paraId="538EB5CE" w14:textId="77777777" w:rsidR="00697B2F" w:rsidRPr="0036451F" w:rsidRDefault="00697B2F" w:rsidP="00697B2F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4E17089" w14:textId="77777777" w:rsidR="00697B2F" w:rsidRPr="002B195D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77A7034B" w14:textId="77777777" w:rsidR="00697B2F" w:rsidRPr="001E1B8E" w:rsidRDefault="00697B2F" w:rsidP="00697B2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F218240" w14:textId="77777777" w:rsidR="00697B2F" w:rsidRPr="00697B2F" w:rsidRDefault="00697B2F" w:rsidP="00697B2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5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03"/>
        <w:gridCol w:w="995"/>
        <w:gridCol w:w="3399"/>
      </w:tblGrid>
      <w:tr w:rsidR="00697B2F" w:rsidRPr="001D202E" w14:paraId="233FEDBD" w14:textId="7777777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81A6083" w14:textId="11872583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F564DB" w14:textId="08B6DBCC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5" w:type="dxa"/>
          </w:tcPr>
          <w:p w14:paraId="6F2B0264" w14:textId="6A1AE657" w:rsidR="00697B2F" w:rsidRPr="00930907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399" w:type="dxa"/>
          </w:tcPr>
          <w:p w14:paraId="6007B88D" w14:textId="25039184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7B2F">
              <w:rPr>
                <w:rFonts w:cs="Arial"/>
                <w:bCs/>
                <w:sz w:val="20"/>
              </w:rPr>
              <w:t>Tdoc</w:t>
            </w:r>
            <w:proofErr w:type="spellEnd"/>
            <w:r w:rsidRPr="00697B2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697B2F" w:rsidRPr="007135C3" w14:paraId="55A3DF50" w14:textId="56E014E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46652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5" w:type="dxa"/>
          </w:tcPr>
          <w:p w14:paraId="661C9D9D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1A9DB93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5MBS: </w:t>
            </w:r>
            <w:bookmarkStart w:id="1" w:name="_Hlk95735441"/>
          </w:p>
          <w:p w14:paraId="5C5976C2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S4-211459</w:t>
            </w:r>
            <w:bookmarkEnd w:id="1"/>
            <w:r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>
              <w:rPr>
                <w:rFonts w:cs="Arial"/>
                <w:bCs/>
                <w:color w:val="000000"/>
                <w:sz w:val="20"/>
              </w:rPr>
              <w:t xml:space="preserve">005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6F2DE0F1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003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4E1B700A" w14:textId="77777777" w:rsidR="00B41C3F" w:rsidRPr="0058041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009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0DA61E75" w14:textId="77777777" w:rsidR="00B41C3F" w:rsidRPr="0058041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8EB146B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QoE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</w:p>
          <w:p w14:paraId="2D7B2344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8041F">
              <w:rPr>
                <w:rFonts w:cs="Arial"/>
                <w:bCs/>
                <w:color w:val="4F81BD" w:themeColor="accent1"/>
                <w:sz w:val="20"/>
                <w:lang w:val="en-US"/>
              </w:rPr>
              <w:t>S4-211466</w:t>
            </w:r>
            <w:r w:rsidRPr="00072D8E">
              <w:rPr>
                <w:rFonts w:cs="Arial"/>
                <w:bCs/>
                <w:sz w:val="20"/>
                <w:lang w:val="en-US"/>
              </w:rPr>
              <w:t xml:space="preserve"> -&gt; </w:t>
            </w:r>
            <w:r>
              <w:rPr>
                <w:rFonts w:cs="Arial"/>
                <w:bCs/>
                <w:color w:val="000000"/>
                <w:sz w:val="20"/>
              </w:rPr>
              <w:t xml:space="preserve">011 </w:t>
            </w:r>
            <w:r w:rsidRPr="00CC6003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163D48CE" w14:textId="77777777" w:rsidR="00B41C3F" w:rsidRPr="00E16EFC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16EFC">
              <w:rPr>
                <w:rFonts w:cs="Arial"/>
                <w:bCs/>
                <w:sz w:val="20"/>
              </w:rPr>
              <w:t xml:space="preserve">007 </w:t>
            </w:r>
            <w:r w:rsidRPr="00E16EF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481EC3D4" w14:textId="77777777" w:rsidR="00B41C3F" w:rsidRPr="00E16EFC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E16EFC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S4-211461 </w:t>
            </w:r>
            <w:r w:rsidRPr="00E16EFC">
              <w:rPr>
                <w:rFonts w:cs="Arial"/>
                <w:bCs/>
                <w:color w:val="000000"/>
                <w:sz w:val="20"/>
              </w:rPr>
              <w:t xml:space="preserve">-&gt; 008 </w:t>
            </w:r>
            <w:r w:rsidRPr="00E16EFC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332128EA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D44">
              <w:rPr>
                <w:rFonts w:cs="Arial"/>
                <w:bCs/>
                <w:color w:val="000000"/>
                <w:sz w:val="20"/>
              </w:rPr>
              <w:t xml:space="preserve">014 </w:t>
            </w:r>
            <w:r w:rsidRPr="00C53D44">
              <w:rPr>
                <w:rFonts w:cs="Arial"/>
                <w:bCs/>
                <w:sz w:val="20"/>
                <w:lang w:val="en-US"/>
              </w:rPr>
              <w:t>-&gt; MBS SWG</w:t>
            </w:r>
          </w:p>
          <w:p w14:paraId="1A2B71F3" w14:textId="77777777" w:rsidR="00B41C3F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015 </w:t>
            </w:r>
            <w:r w:rsidRPr="00CC6003">
              <w:rPr>
                <w:rFonts w:cs="Arial"/>
                <w:bCs/>
                <w:sz w:val="20"/>
                <w:lang w:val="en-US"/>
              </w:rPr>
              <w:t xml:space="preserve">-&gt; </w:t>
            </w:r>
            <w:r>
              <w:rPr>
                <w:rFonts w:cs="Arial"/>
                <w:bCs/>
                <w:sz w:val="20"/>
                <w:lang w:val="en-US"/>
              </w:rPr>
              <w:t>MBS SWG</w:t>
            </w:r>
          </w:p>
          <w:p w14:paraId="0FBF420F" w14:textId="77777777" w:rsidR="00B41C3F" w:rsidRPr="00331C35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188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EC5334">
              <w:rPr>
                <w:rFonts w:cs="Arial"/>
                <w:bCs/>
                <w:sz w:val="20"/>
              </w:rPr>
              <w:t>-&gt; MBS SWG</w:t>
            </w:r>
          </w:p>
          <w:p w14:paraId="78073F67" w14:textId="77777777" w:rsidR="00B41C3F" w:rsidRPr="00331C35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190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EC5334">
              <w:rPr>
                <w:rFonts w:cs="Arial"/>
                <w:bCs/>
                <w:sz w:val="20"/>
              </w:rPr>
              <w:t>-&gt; MBS SWG</w:t>
            </w:r>
          </w:p>
          <w:p w14:paraId="4918486E" w14:textId="77777777" w:rsidR="00B41C3F" w:rsidRPr="00331C35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Pr="00EC5334">
              <w:rPr>
                <w:rFonts w:cs="Arial"/>
                <w:bCs/>
                <w:sz w:val="20"/>
              </w:rPr>
              <w:t>-&gt; MBS SWG</w:t>
            </w:r>
          </w:p>
          <w:p w14:paraId="6D8F14B2" w14:textId="2D47BE2C" w:rsidR="001B5A30" w:rsidRPr="00697B2F" w:rsidRDefault="001B5A3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F143E8" w14:paraId="39E97B08" w14:textId="2519D9A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03FC0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5" w:type="dxa"/>
          </w:tcPr>
          <w:p w14:paraId="4EA0958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5777E962" w14:textId="77777777" w:rsidR="00B41C3F" w:rsidRPr="006D1236" w:rsidRDefault="00B41C3F" w:rsidP="00B41C3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</w:rPr>
            </w:pPr>
            <w:r w:rsidRPr="006D1236">
              <w:rPr>
                <w:bCs/>
                <w:sz w:val="20"/>
              </w:rPr>
              <w:t xml:space="preserve">101 (DVB TM – </w:t>
            </w:r>
            <w:proofErr w:type="spellStart"/>
            <w:r w:rsidRPr="006D1236">
              <w:rPr>
                <w:bCs/>
                <w:sz w:val="20"/>
              </w:rPr>
              <w:t>MCast</w:t>
            </w:r>
            <w:proofErr w:type="spellEnd"/>
            <w:r w:rsidRPr="006D1236">
              <w:rPr>
                <w:bCs/>
                <w:sz w:val="20"/>
              </w:rPr>
              <w:t>) -&gt; MBS SWG</w:t>
            </w:r>
          </w:p>
          <w:p w14:paraId="6BBF2E7C" w14:textId="34575C07" w:rsidR="00C02AA5" w:rsidRPr="006D1236" w:rsidRDefault="00C02AA5" w:rsidP="00C02A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</w:rPr>
            </w:pPr>
          </w:p>
        </w:tc>
      </w:tr>
      <w:tr w:rsidR="00697B2F" w:rsidRPr="007135C3" w14:paraId="75B45A26" w14:textId="6E6E2BD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5A57CF30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5" w:type="dxa"/>
          </w:tcPr>
          <w:p w14:paraId="599DA903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393FE2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6C93628" w14:textId="2F8A7A3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A9EBD18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5" w:type="dxa"/>
          </w:tcPr>
          <w:p w14:paraId="433D593A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8015A1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352B55F" w14:textId="42CAA66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49699A56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5" w:type="dxa"/>
          </w:tcPr>
          <w:p w14:paraId="20142E3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5F241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0EF21FCA" w14:textId="23F99D8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25C8445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5" w:type="dxa"/>
          </w:tcPr>
          <w:p w14:paraId="54C69BD5" w14:textId="2ECD24AF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A</w:t>
            </w:r>
          </w:p>
        </w:tc>
        <w:tc>
          <w:tcPr>
            <w:tcW w:w="3399" w:type="dxa"/>
          </w:tcPr>
          <w:p w14:paraId="3A1CAC4B" w14:textId="0D168CF1" w:rsidR="00697B2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115, 116, 117, 118</w:t>
            </w:r>
          </w:p>
        </w:tc>
      </w:tr>
      <w:tr w:rsidR="00697B2F" w:rsidRPr="007135C3" w14:paraId="3F20ED02" w14:textId="790A7CD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6E80BF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5" w:type="dxa"/>
          </w:tcPr>
          <w:p w14:paraId="760C4D78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2263CB1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7622D" w14:paraId="609E25C0" w14:textId="69726DB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6B95FD5" w14:textId="1579ECC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43B4C483" w14:textId="1365B301" w:rsidR="00697B2F" w:rsidRPr="006B6244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</w:t>
            </w:r>
          </w:p>
        </w:tc>
        <w:tc>
          <w:tcPr>
            <w:tcW w:w="3399" w:type="dxa"/>
          </w:tcPr>
          <w:p w14:paraId="678C92B6" w14:textId="76A45397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411F0">
              <w:rPr>
                <w:rFonts w:cs="Arial"/>
                <w:bCs/>
                <w:sz w:val="20"/>
              </w:rPr>
              <w:t xml:space="preserve">26.512: </w:t>
            </w:r>
            <w:r w:rsidR="008F1D12" w:rsidRPr="008F1D12">
              <w:rPr>
                <w:rFonts w:cs="Arial"/>
                <w:bCs/>
                <w:sz w:val="20"/>
                <w:highlight w:val="yellow"/>
              </w:rPr>
              <w:t>055</w:t>
            </w:r>
            <w:r w:rsidR="008F1D12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137</w:t>
            </w:r>
          </w:p>
          <w:p w14:paraId="0AEAB38A" w14:textId="77777777" w:rsidR="00E411F0" w:rsidRDefault="00E411F0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26.346: </w:t>
            </w:r>
            <w:r w:rsidR="00C31FFF">
              <w:rPr>
                <w:rFonts w:cs="Arial"/>
                <w:bCs/>
                <w:sz w:val="20"/>
              </w:rPr>
              <w:t xml:space="preserve">103, </w:t>
            </w:r>
          </w:p>
          <w:p w14:paraId="2681EFE6" w14:textId="77777777" w:rsidR="00E411F0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  <w:r w:rsidR="00C31FFF">
              <w:rPr>
                <w:rFonts w:cs="Arial"/>
                <w:bCs/>
                <w:sz w:val="20"/>
              </w:rPr>
              <w:t xml:space="preserve">119, 120, </w:t>
            </w:r>
          </w:p>
          <w:p w14:paraId="65E71EAD" w14:textId="773C8B40" w:rsidR="00697B2F" w:rsidRPr="00697B2F" w:rsidRDefault="00E411F0" w:rsidP="00E411F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="00C31FFF">
              <w:rPr>
                <w:rFonts w:cs="Arial"/>
                <w:bCs/>
                <w:sz w:val="20"/>
              </w:rPr>
              <w:t>121, 151</w:t>
            </w:r>
          </w:p>
        </w:tc>
      </w:tr>
      <w:tr w:rsidR="00697B2F" w:rsidRPr="00211AD3" w14:paraId="67F78907" w14:textId="6E90CAF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E1DCABD" w14:textId="2C748972" w:rsidR="00697B2F" w:rsidRPr="00211AD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2254FA8E" w14:textId="57EAF0C2" w:rsidR="00623D41" w:rsidRDefault="00305954" w:rsidP="00623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0CAD1CE" w14:textId="77777777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FC49E3">
              <w:rPr>
                <w:rFonts w:cs="Arial"/>
                <w:bCs/>
                <w:sz w:val="20"/>
                <w:highlight w:val="magenta"/>
                <w:lang w:val="en-US"/>
              </w:rPr>
              <w:t>053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0A0C5DB" w14:textId="77777777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C31FFF" w:rsidRPr="00FC49E3">
              <w:rPr>
                <w:rFonts w:cs="Arial"/>
                <w:bCs/>
                <w:sz w:val="20"/>
                <w:highlight w:val="magenta"/>
                <w:lang w:val="en-US"/>
              </w:rPr>
              <w:t>058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DCEBFC1" w14:textId="4B3EA224" w:rsidR="003C7548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C31FFF" w:rsidRPr="00EC7462">
              <w:rPr>
                <w:rFonts w:cs="Arial"/>
                <w:bCs/>
                <w:sz w:val="20"/>
                <w:highlight w:val="magenta"/>
                <w:lang w:val="en-US"/>
              </w:rPr>
              <w:t>071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2A4BB6">
              <w:rPr>
                <w:rFonts w:cs="Arial"/>
                <w:bCs/>
                <w:sz w:val="20"/>
                <w:highlight w:val="magenta"/>
                <w:lang w:val="en-US"/>
              </w:rPr>
              <w:t>100</w:t>
            </w:r>
          </w:p>
          <w:p w14:paraId="74AD2A47" w14:textId="5B3CEC35" w:rsidR="00697B2F" w:rsidRDefault="003C754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26.531: </w:t>
            </w:r>
            <w:r w:rsidR="00C31FFF" w:rsidRPr="002A4BB6">
              <w:rPr>
                <w:rFonts w:cs="Arial"/>
                <w:bCs/>
                <w:sz w:val="20"/>
                <w:highlight w:val="magenta"/>
                <w:lang w:val="en-US"/>
              </w:rPr>
              <w:t>099</w:t>
            </w:r>
          </w:p>
          <w:p w14:paraId="3B2D64D6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3C6F95D" w14:textId="3324B4B8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051, 052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063, 156, 159</w:t>
            </w:r>
          </w:p>
        </w:tc>
      </w:tr>
      <w:tr w:rsidR="00697B2F" w:rsidRPr="000A4190" w14:paraId="1525848C" w14:textId="43592F0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4CF37CAB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21F484D" w14:textId="56933D3F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3E5A5247" w14:textId="0FE039F2" w:rsidR="00697B2F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</w:t>
            </w:r>
          </w:p>
        </w:tc>
        <w:tc>
          <w:tcPr>
            <w:tcW w:w="3399" w:type="dxa"/>
          </w:tcPr>
          <w:p w14:paraId="166AEE4D" w14:textId="7777777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018, 019, 020, 021, </w:t>
            </w:r>
          </w:p>
          <w:p w14:paraId="534D0C65" w14:textId="13E53A4B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C31FFF">
              <w:rPr>
                <w:rFonts w:cs="Arial"/>
                <w:bCs/>
                <w:color w:val="000000"/>
                <w:sz w:val="20"/>
              </w:rPr>
              <w:t xml:space="preserve">056, 057, </w:t>
            </w:r>
            <w:r>
              <w:rPr>
                <w:rFonts w:cs="Arial"/>
                <w:bCs/>
                <w:color w:val="000000"/>
                <w:sz w:val="20"/>
              </w:rPr>
              <w:t>112, 123, 149, 150</w:t>
            </w:r>
          </w:p>
          <w:p w14:paraId="6CA4BF14" w14:textId="77777777" w:rsidR="00A83791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DP: 114</w:t>
            </w:r>
          </w:p>
          <w:p w14:paraId="4F6E6CB2" w14:textId="6F6FB2BD" w:rsidR="00697B2F" w:rsidRPr="00697B2F" w:rsidRDefault="00A83791" w:rsidP="00A8379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C31FFF">
              <w:rPr>
                <w:rFonts w:cs="Arial"/>
                <w:bCs/>
                <w:color w:val="000000"/>
                <w:sz w:val="20"/>
              </w:rPr>
              <w:t>108</w:t>
            </w:r>
          </w:p>
        </w:tc>
      </w:tr>
      <w:tr w:rsidR="00697B2F" w:rsidRPr="000A4190" w14:paraId="478777C3" w14:textId="5A4CCF3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71B3AB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94EE52" w14:textId="330A419E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2846E72" w14:textId="3544DBD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3FC88592" w14:textId="77777777" w:rsidR="000455D3" w:rsidRDefault="000455D3" w:rsidP="000455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0455D3">
              <w:rPr>
                <w:rFonts w:cs="Arial"/>
                <w:bCs/>
                <w:sz w:val="20"/>
                <w:highlight w:val="magenta"/>
                <w:lang w:val="en-US"/>
              </w:rPr>
              <w:t>023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6E8A8C4D" w14:textId="77777777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31FFF" w:rsidRPr="00623D41">
              <w:rPr>
                <w:rFonts w:cs="Arial"/>
                <w:bCs/>
                <w:sz w:val="20"/>
                <w:highlight w:val="magenta"/>
                <w:lang w:val="en-US"/>
              </w:rPr>
              <w:t>022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536C64D1" w14:textId="77777777" w:rsidR="006C0F68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623D41">
              <w:rPr>
                <w:rFonts w:cs="Arial"/>
                <w:bCs/>
                <w:sz w:val="20"/>
                <w:highlight w:val="magenta"/>
                <w:lang w:val="en-US"/>
              </w:rPr>
              <w:t>024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4FB74A8D" w14:textId="3BD5A043" w:rsidR="00697B2F" w:rsidRPr="00697B2F" w:rsidRDefault="006C0F68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C31FFF" w:rsidRPr="000455D3">
              <w:rPr>
                <w:rFonts w:cs="Arial"/>
                <w:bCs/>
                <w:sz w:val="20"/>
                <w:highlight w:val="magenta"/>
                <w:lang w:val="en-US"/>
              </w:rPr>
              <w:t>141</w:t>
            </w:r>
          </w:p>
        </w:tc>
      </w:tr>
      <w:tr w:rsidR="00697B2F" w:rsidRPr="000A4190" w14:paraId="00BA89D0" w14:textId="45B3D2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50E51D" w14:textId="76D3330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47251D8" w14:textId="50CA2D5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74A142D0" w14:textId="2DB17CE0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A</w:t>
            </w:r>
          </w:p>
        </w:tc>
        <w:tc>
          <w:tcPr>
            <w:tcW w:w="3399" w:type="dxa"/>
          </w:tcPr>
          <w:p w14:paraId="5159322F" w14:textId="6DA313F0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075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076</w:t>
            </w:r>
            <w:r w:rsidR="00C31FFF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B5974CD" w14:textId="77777777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Pr="00F47089">
              <w:rPr>
                <w:rFonts w:cs="Arial"/>
                <w:bCs/>
                <w:sz w:val="20"/>
                <w:highlight w:val="magenta"/>
                <w:lang w:val="en-US"/>
              </w:rPr>
              <w:t>083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47089">
              <w:rPr>
                <w:rFonts w:cs="Arial"/>
                <w:bCs/>
                <w:sz w:val="20"/>
                <w:highlight w:val="magenta"/>
                <w:lang w:val="en-US"/>
              </w:rPr>
              <w:t>176</w:t>
            </w:r>
          </w:p>
          <w:p w14:paraId="116C66F3" w14:textId="37211F3A" w:rsidR="00825D43" w:rsidRDefault="00825D43" w:rsidP="00825D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ER: </w:t>
            </w:r>
            <w:r w:rsidR="00C31FFF" w:rsidRPr="00F47089">
              <w:rPr>
                <w:rFonts w:cs="Arial"/>
                <w:bCs/>
                <w:sz w:val="20"/>
                <w:highlight w:val="magenta"/>
                <w:lang w:val="en-US"/>
              </w:rPr>
              <w:t>077</w:t>
            </w:r>
          </w:p>
          <w:p w14:paraId="1F944D5F" w14:textId="77777777" w:rsidR="00C31FF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EA21298" w14:textId="004F8224" w:rsidR="00C31FFF" w:rsidRP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F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177</w:t>
            </w:r>
          </w:p>
        </w:tc>
      </w:tr>
      <w:tr w:rsidR="00697B2F" w:rsidRPr="000A4190" w14:paraId="286C8DA9" w14:textId="4AB005B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6974556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5852C9" w14:textId="2C39AFC4" w:rsidR="00697B2F" w:rsidRPr="00465065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650BB7AD" w14:textId="281BBDED" w:rsidR="00697B2F" w:rsidRPr="00BD1939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</w:t>
            </w:r>
          </w:p>
        </w:tc>
        <w:tc>
          <w:tcPr>
            <w:tcW w:w="3399" w:type="dxa"/>
          </w:tcPr>
          <w:p w14:paraId="05A1B78D" w14:textId="0D26BC7F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027, 072, 078, 147, 148, 172, 173</w:t>
            </w:r>
          </w:p>
          <w:p w14:paraId="566D4725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F5ABC0D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DD93086" w14:textId="45AE0816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C7F46">
              <w:rPr>
                <w:rFonts w:cs="Arial"/>
                <w:bCs/>
                <w:color w:val="808080" w:themeColor="background1" w:themeShade="80"/>
                <w:sz w:val="20"/>
              </w:rPr>
              <w:t>025, 026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107</w:t>
            </w:r>
            <w:r w:rsidR="00FC49E3">
              <w:rPr>
                <w:rFonts w:cs="Arial"/>
                <w:bCs/>
                <w:color w:val="808080" w:themeColor="background1" w:themeShade="80"/>
                <w:sz w:val="20"/>
              </w:rPr>
              <w:t>!</w:t>
            </w:r>
          </w:p>
        </w:tc>
      </w:tr>
      <w:tr w:rsidR="00697B2F" w:rsidRPr="000A4190" w14:paraId="6141890B" w14:textId="7027711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2825B03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5E870F1" w14:textId="6909C89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402DE041" w14:textId="4B51EBBD" w:rsidR="00697B2F" w:rsidRPr="004931FA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342AC5EB" w14:textId="69712872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028, 029, 059, 136, 142, 143, 144, 145, 146</w:t>
            </w:r>
          </w:p>
        </w:tc>
      </w:tr>
      <w:tr w:rsidR="00697B2F" w:rsidRPr="000A4190" w14:paraId="00D7F768" w14:textId="67F78955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3155F6B" w14:textId="4E4C99B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5FA5D3E" w14:textId="783B0920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2F80CA8C" w14:textId="20CD85CF" w:rsidR="00697B2F" w:rsidRPr="00E32663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1E5C6E3A" w14:textId="4EF22C60" w:rsidR="00697B2F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030, 031, 032</w:t>
            </w:r>
          </w:p>
        </w:tc>
      </w:tr>
      <w:tr w:rsidR="00697B2F" w:rsidRPr="000A4190" w14:paraId="1A72B317" w14:textId="5AFD7392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15B82EE5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5A9496E" w14:textId="1AC3436B" w:rsidR="00697B2F" w:rsidRPr="00CA31A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0FF7078F" w14:textId="07930901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0B350B33" w14:textId="77777777" w:rsid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Scheduling: 033</w:t>
            </w:r>
          </w:p>
          <w:p w14:paraId="6E2B2364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NEXT: 070</w:t>
            </w:r>
          </w:p>
          <w:p w14:paraId="197569B7" w14:textId="77777777" w:rsidR="003C7F46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C7F46">
              <w:rPr>
                <w:rFonts w:cs="Arial"/>
                <w:bCs/>
                <w:color w:val="000000"/>
                <w:sz w:val="20"/>
              </w:rPr>
              <w:t>FS_5GMS-EA</w:t>
            </w:r>
            <w:r>
              <w:rPr>
                <w:rFonts w:cs="Arial"/>
                <w:bCs/>
                <w:color w:val="000000"/>
                <w:sz w:val="20"/>
              </w:rPr>
              <w:t>: 139</w:t>
            </w:r>
          </w:p>
          <w:p w14:paraId="48479356" w14:textId="3C18AB6E" w:rsidR="003C7F46" w:rsidRPr="00697B2F" w:rsidRDefault="003C7F46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9393E25" w14:textId="7CEC284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F59844F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07A270E" w14:textId="4FFE1991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5" w:type="dxa"/>
          </w:tcPr>
          <w:p w14:paraId="2D03BB2E" w14:textId="54900355" w:rsidR="00697B2F" w:rsidRPr="001624E1" w:rsidRDefault="00305954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B</w:t>
            </w:r>
          </w:p>
        </w:tc>
        <w:tc>
          <w:tcPr>
            <w:tcW w:w="3399" w:type="dxa"/>
          </w:tcPr>
          <w:p w14:paraId="4A0A916A" w14:textId="77777777" w:rsidR="00697B2F" w:rsidRDefault="00C31FF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066, 067</w:t>
            </w:r>
          </w:p>
          <w:p w14:paraId="54EE2279" w14:textId="77777777" w:rsidR="00331C35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AD20410" w14:textId="722A781A" w:rsidR="00331C35" w:rsidRPr="00697B2F" w:rsidRDefault="00331C35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1C35">
              <w:rPr>
                <w:rFonts w:cs="Arial"/>
                <w:bCs/>
                <w:color w:val="808080" w:themeColor="background1" w:themeShade="80"/>
                <w:sz w:val="20"/>
              </w:rPr>
              <w:t>186</w:t>
            </w:r>
          </w:p>
        </w:tc>
      </w:tr>
      <w:tr w:rsidR="00697B2F" w:rsidRPr="007135C3" w14:paraId="3431B06B" w14:textId="35F28C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7F5D3820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DDDE1F1" w14:textId="6227A445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7BB2E0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3500A31C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FB346CE" w14:textId="747E274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F4E4DC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911172F" w14:textId="25D5C7A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053BBDEB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26B60B9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13E71DE7" w14:textId="30E855AF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1F68F8A2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2A58B8B" w14:textId="155A252C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5" w:type="dxa"/>
          </w:tcPr>
          <w:p w14:paraId="523D57F1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5C2BF7A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4D9FDEBA" w14:textId="521C042E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6B7622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5" w:type="dxa"/>
          </w:tcPr>
          <w:p w14:paraId="0F141AAF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7D92D2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5D2B0DE6" w14:textId="55A9D1C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6DA13995" w14:textId="77777777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5" w:type="dxa"/>
          </w:tcPr>
          <w:p w14:paraId="41189C09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6EE0C7B4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7A028BD0" w14:textId="57F4861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3B4CBFD" w14:textId="5044CC46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5" w:type="dxa"/>
          </w:tcPr>
          <w:p w14:paraId="159149C8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</w:p>
        </w:tc>
        <w:tc>
          <w:tcPr>
            <w:tcW w:w="3399" w:type="dxa"/>
          </w:tcPr>
          <w:p w14:paraId="5AC975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79D7A87" w14:textId="7DBCEC51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87A51B6" w14:textId="3DBA5922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784294D2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53C2D19E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26A5F13E" w14:textId="2E40729A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9CE357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B57068" w14:textId="01E9038D" w:rsidR="00697B2F" w:rsidRPr="002D5476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5" w:type="dxa"/>
          </w:tcPr>
          <w:p w14:paraId="6BDC9622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979542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325B0CCF" w14:textId="3E9F91E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7930673F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6854955" w14:textId="69A183E8" w:rsidR="00697B2F" w:rsidRPr="00FF1CA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1282B660" w14:textId="7777777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0AAD041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6C51DC18" w14:textId="2A82B08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47548E" w14:textId="07DE3170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8390AB" w14:textId="068FEABF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995" w:type="dxa"/>
          </w:tcPr>
          <w:p w14:paraId="4BEC559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72BB4AD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F6F48" w14:textId="1633EAFC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116DD2" w14:textId="0B8DBBD7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0AED148" w14:textId="087CD282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995" w:type="dxa"/>
          </w:tcPr>
          <w:p w14:paraId="4CD5BC4A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</w:p>
        </w:tc>
        <w:tc>
          <w:tcPr>
            <w:tcW w:w="3399" w:type="dxa"/>
          </w:tcPr>
          <w:p w14:paraId="60CA923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97B2F" w:rsidRPr="007135C3" w14:paraId="1D928E4E" w14:textId="56578166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5DB36E90" w:rsidR="00697B2F" w:rsidRPr="0072691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15.8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5A171AC" w14:textId="0F3E5D1A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63ACFBA9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60BFBD8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2A14ED96" w14:textId="44C98CD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788E70F" w14:textId="49A6DE06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5" w:type="dxa"/>
          </w:tcPr>
          <w:p w14:paraId="654B5BB6" w14:textId="77777777" w:rsidR="00697B2F" w:rsidRPr="003676E2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032D329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3F8525E5" w14:textId="458658C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78AFE43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16.3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415B31D" w14:textId="0747B9A6" w:rsidR="00697B2F" w:rsidRPr="007964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5" w:type="dxa"/>
          </w:tcPr>
          <w:p w14:paraId="4075F237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4E08A0A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6B30AEA" w14:textId="3C0943F9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697B2F" w:rsidRPr="001624E1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2B14BBB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5" w:type="dxa"/>
          </w:tcPr>
          <w:p w14:paraId="515F48A4" w14:textId="77777777" w:rsidR="00697B2F" w:rsidRPr="00206A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4A817E99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6E4B5525" w14:textId="4AC13F90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1E73790" w14:textId="5B0E515E" w:rsidR="00697B2F" w:rsidRPr="00520E3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5" w:type="dxa"/>
          </w:tcPr>
          <w:p w14:paraId="5EEFABE3" w14:textId="77777777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399" w:type="dxa"/>
          </w:tcPr>
          <w:p w14:paraId="72B042FD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3676E2" w14:paraId="61C2C2BC" w14:textId="6F06CF48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53D751D" w14:textId="14923B2E" w:rsidR="00697B2F" w:rsidRPr="00BD1939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5" w:type="dxa"/>
          </w:tcPr>
          <w:p w14:paraId="006B4BEB" w14:textId="77777777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734AE23B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3676E2" w14:paraId="1DAEE778" w14:textId="1AD5F2F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20B2BD6A" w:rsid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17.7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817373D" w14:textId="6DE3CC16" w:rsidR="00697B2F" w:rsidRPr="004931FA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995" w:type="dxa"/>
          </w:tcPr>
          <w:p w14:paraId="166FECB5" w14:textId="77777777" w:rsidR="00697B2F" w:rsidRPr="00E32663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399" w:type="dxa"/>
          </w:tcPr>
          <w:p w14:paraId="1CD789A3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97B2F" w:rsidRPr="007135C3" w14:paraId="3B1AC80F" w14:textId="13C7EEC3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DBB724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5" w:type="dxa"/>
          </w:tcPr>
          <w:p w14:paraId="384A260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81F595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B1AE78C" w14:textId="65B29E9D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10F67CB5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5" w:type="dxa"/>
          </w:tcPr>
          <w:p w14:paraId="3D3AD36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07BE8BF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BD17642" w14:textId="7C9C9697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9494B10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5" w:type="dxa"/>
          </w:tcPr>
          <w:p w14:paraId="156C02AD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1E4A0955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42791627" w14:textId="1954B9B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0A9CF53F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5" w:type="dxa"/>
          </w:tcPr>
          <w:p w14:paraId="4422B18E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6264EE3A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7135C3" w14:paraId="51DF0541" w14:textId="55141DFB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37159417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5" w:type="dxa"/>
          </w:tcPr>
          <w:p w14:paraId="2F95BCD4" w14:textId="77777777" w:rsidR="00697B2F" w:rsidRPr="006B6244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399" w:type="dxa"/>
          </w:tcPr>
          <w:p w14:paraId="7FCF0A22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97B2F" w:rsidRPr="001D202E" w14:paraId="03DFDF0D" w14:textId="44C4C664" w:rsidTr="00697B2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4303" w:type="dxa"/>
            <w:shd w:val="clear" w:color="auto" w:fill="auto"/>
            <w:vAlign w:val="center"/>
            <w:hideMark/>
          </w:tcPr>
          <w:p w14:paraId="7812CA17" w14:textId="0DE81822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Wednesday 23</w:t>
            </w:r>
            <w:r w:rsidRPr="00AF6F14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February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at </w:t>
            </w:r>
            <w:r>
              <w:rPr>
                <w:rFonts w:cs="Arial"/>
                <w:bCs/>
                <w:color w:val="FF0000"/>
                <w:sz w:val="20"/>
              </w:rPr>
              <w:t>23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59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CET (at the latest)</w:t>
            </w:r>
          </w:p>
        </w:tc>
        <w:tc>
          <w:tcPr>
            <w:tcW w:w="995" w:type="dxa"/>
          </w:tcPr>
          <w:p w14:paraId="41993142" w14:textId="77777777" w:rsidR="00697B2F" w:rsidRPr="00042010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399" w:type="dxa"/>
          </w:tcPr>
          <w:p w14:paraId="4BFBD6E6" w14:textId="77777777" w:rsidR="00697B2F" w:rsidRPr="00697B2F" w:rsidRDefault="00697B2F" w:rsidP="00697B2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2F15926C" w:rsidR="003D6283" w:rsidRDefault="003D6283" w:rsidP="003A0D71"/>
    <w:p w14:paraId="4C999EFF" w14:textId="77777777" w:rsidR="004505D6" w:rsidRDefault="004505D6" w:rsidP="004505D6">
      <w:pPr>
        <w:rPr>
          <w:rFonts w:ascii="Calibri" w:hAnsi="Calibri"/>
        </w:rPr>
      </w:pPr>
      <w:r>
        <w:t xml:space="preserve">Here is the list of 30 </w:t>
      </w:r>
      <w:proofErr w:type="spellStart"/>
      <w:r>
        <w:t>TDocs</w:t>
      </w:r>
      <w:proofErr w:type="spellEnd"/>
      <w:r>
        <w:t xml:space="preserve"> for MBS:</w:t>
      </w:r>
    </w:p>
    <w:tbl>
      <w:tblPr>
        <w:tblW w:w="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</w:tblGrid>
      <w:tr w:rsidR="004505D6" w14:paraId="01F8905E" w14:textId="77777777" w:rsidTr="004505D6">
        <w:trPr>
          <w:trHeight w:val="29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57AE6" w14:textId="77777777" w:rsidR="004505D6" w:rsidRDefault="004505D6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S4-220231</w:t>
            </w:r>
          </w:p>
        </w:tc>
      </w:tr>
      <w:tr w:rsidR="004505D6" w14:paraId="6A2C57F2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70C3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S4-220232</w:t>
            </w:r>
          </w:p>
        </w:tc>
      </w:tr>
      <w:tr w:rsidR="004505D6" w14:paraId="4D0C1FBA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D81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S4-220233</w:t>
            </w:r>
          </w:p>
        </w:tc>
      </w:tr>
      <w:tr w:rsidR="004505D6" w14:paraId="17439421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9FFB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S4-220234</w:t>
            </w:r>
          </w:p>
        </w:tc>
      </w:tr>
      <w:tr w:rsidR="004505D6" w14:paraId="24D9FA9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6738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S4-220235</w:t>
            </w:r>
          </w:p>
        </w:tc>
      </w:tr>
      <w:tr w:rsidR="004505D6" w14:paraId="04893E19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EA3A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S4-220236</w:t>
            </w:r>
          </w:p>
        </w:tc>
      </w:tr>
      <w:tr w:rsidR="004505D6" w14:paraId="077801A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20054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338710DD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3999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S4-220238</w:t>
            </w:r>
          </w:p>
        </w:tc>
      </w:tr>
      <w:tr w:rsidR="004505D6" w14:paraId="6998837C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C9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S4-220239</w:t>
            </w:r>
          </w:p>
        </w:tc>
      </w:tr>
      <w:tr w:rsidR="004505D6" w14:paraId="612C8710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F9187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S4-220240</w:t>
            </w:r>
          </w:p>
        </w:tc>
      </w:tr>
      <w:tr w:rsidR="004505D6" w14:paraId="19AA635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657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S4-220241</w:t>
            </w:r>
          </w:p>
        </w:tc>
      </w:tr>
      <w:tr w:rsidR="004505D6" w14:paraId="7C93ECF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11589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S4-220242</w:t>
            </w:r>
          </w:p>
        </w:tc>
      </w:tr>
      <w:tr w:rsidR="004505D6" w14:paraId="6CDE3B07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631B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S4-220243</w:t>
            </w:r>
          </w:p>
        </w:tc>
      </w:tr>
      <w:tr w:rsidR="004505D6" w14:paraId="166A7C50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B7DE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S4-220244</w:t>
            </w:r>
          </w:p>
        </w:tc>
      </w:tr>
      <w:tr w:rsidR="004505D6" w14:paraId="57A5F436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FB7A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S4-220245</w:t>
            </w:r>
          </w:p>
        </w:tc>
      </w:tr>
      <w:tr w:rsidR="004505D6" w14:paraId="6FC55D1D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69456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S4-220246</w:t>
            </w:r>
          </w:p>
        </w:tc>
      </w:tr>
      <w:tr w:rsidR="004505D6" w14:paraId="5BD7DBFE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21262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S4-220247</w:t>
            </w:r>
          </w:p>
        </w:tc>
      </w:tr>
      <w:tr w:rsidR="004505D6" w14:paraId="6B9B31F8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F876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S4-220248</w:t>
            </w:r>
          </w:p>
        </w:tc>
      </w:tr>
      <w:tr w:rsidR="004505D6" w14:paraId="0955782C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8DAF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S4-220249</w:t>
            </w:r>
          </w:p>
        </w:tc>
      </w:tr>
      <w:tr w:rsidR="004505D6" w14:paraId="4603FFD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FF12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S4-220250</w:t>
            </w:r>
          </w:p>
        </w:tc>
      </w:tr>
      <w:tr w:rsidR="004505D6" w14:paraId="0860320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F484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S4-220251</w:t>
            </w:r>
          </w:p>
        </w:tc>
      </w:tr>
      <w:tr w:rsidR="004505D6" w14:paraId="4DCA0520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B708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S4-220252</w:t>
            </w:r>
          </w:p>
        </w:tc>
      </w:tr>
      <w:tr w:rsidR="004505D6" w14:paraId="0406BCE3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B1C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S4-220278</w:t>
            </w:r>
          </w:p>
        </w:tc>
      </w:tr>
      <w:tr w:rsidR="004505D6" w14:paraId="524BF07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1088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S4-220279</w:t>
            </w:r>
          </w:p>
        </w:tc>
      </w:tr>
      <w:tr w:rsidR="004505D6" w14:paraId="6EA6395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60FBA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S4-220280</w:t>
            </w:r>
          </w:p>
        </w:tc>
      </w:tr>
      <w:tr w:rsidR="004505D6" w14:paraId="1A037F7A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3D371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S4-220281</w:t>
            </w:r>
          </w:p>
        </w:tc>
      </w:tr>
      <w:tr w:rsidR="004505D6" w14:paraId="5477A40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E34A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S4-220282</w:t>
            </w:r>
          </w:p>
        </w:tc>
      </w:tr>
      <w:tr w:rsidR="004505D6" w14:paraId="73A2B0CA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C1F1F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S4-220283</w:t>
            </w:r>
          </w:p>
        </w:tc>
      </w:tr>
      <w:tr w:rsidR="004505D6" w14:paraId="1BC8989F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2EFE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S4-220284</w:t>
            </w:r>
          </w:p>
        </w:tc>
      </w:tr>
      <w:tr w:rsidR="004505D6" w14:paraId="37B14F94" w14:textId="77777777" w:rsidTr="004505D6">
        <w:trPr>
          <w:trHeight w:val="2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3D723" w14:textId="77777777" w:rsidR="004505D6" w:rsidRDefault="004505D6">
            <w:pPr>
              <w:rPr>
                <w:color w:val="000000"/>
              </w:rPr>
            </w:pPr>
            <w:r>
              <w:rPr>
                <w:color w:val="000000"/>
              </w:rPr>
              <w:t>S4-220285</w:t>
            </w:r>
          </w:p>
        </w:tc>
      </w:tr>
    </w:tbl>
    <w:p w14:paraId="699F0090" w14:textId="77777777" w:rsidR="004505D6" w:rsidRPr="0002113E" w:rsidRDefault="004505D6" w:rsidP="003A0D71"/>
    <w:sectPr w:rsidR="004505D6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888A" w14:textId="77777777" w:rsidR="00E115B6" w:rsidRDefault="00E115B6">
      <w:r>
        <w:separator/>
      </w:r>
    </w:p>
  </w:endnote>
  <w:endnote w:type="continuationSeparator" w:id="0">
    <w:p w14:paraId="52FB2AED" w14:textId="77777777" w:rsidR="00E115B6" w:rsidRDefault="00E1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1A06" w14:textId="77777777" w:rsidR="00E115B6" w:rsidRDefault="00E115B6">
      <w:r>
        <w:separator/>
      </w:r>
    </w:p>
  </w:footnote>
  <w:footnote w:type="continuationSeparator" w:id="0">
    <w:p w14:paraId="5AD971CE" w14:textId="77777777" w:rsidR="00E115B6" w:rsidRDefault="00E115B6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0056AA4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9E1646">
      <w:rPr>
        <w:rFonts w:cs="Arial"/>
        <w:lang w:val="en-US"/>
      </w:rPr>
      <w:t>7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21FF788B" w:rsidR="00ED0981" w:rsidRPr="0084724A" w:rsidRDefault="00BB6310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="009E1646">
      <w:rPr>
        <w:rFonts w:cs="Arial"/>
        <w:lang w:eastAsia="zh-CN"/>
      </w:rPr>
      <w:t>4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</w:t>
    </w:r>
    <w:r w:rsidR="009E1646">
      <w:rPr>
        <w:rFonts w:cs="Arial"/>
        <w:lang w:eastAsia="zh-CN"/>
      </w:rPr>
      <w:t>23</w:t>
    </w:r>
    <w:r w:rsidR="009E1646" w:rsidRPr="009E1646">
      <w:rPr>
        <w:rFonts w:cs="Arial"/>
        <w:vertAlign w:val="superscript"/>
        <w:lang w:eastAsia="zh-CN"/>
      </w:rPr>
      <w:t>rd</w:t>
    </w:r>
    <w:r w:rsidR="009E1646">
      <w:rPr>
        <w:rFonts w:cs="Arial"/>
        <w:lang w:eastAsia="zh-CN"/>
      </w:rPr>
      <w:t xml:space="preserve"> February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2D8E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C4F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9FC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5A3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E99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15D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8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4BB6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6D5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5954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1C35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FD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5CF7"/>
    <w:rsid w:val="003C65E9"/>
    <w:rsid w:val="003C7548"/>
    <w:rsid w:val="003C7F46"/>
    <w:rsid w:val="003D058A"/>
    <w:rsid w:val="003D13DB"/>
    <w:rsid w:val="003D1787"/>
    <w:rsid w:val="003D18DF"/>
    <w:rsid w:val="003D197F"/>
    <w:rsid w:val="003D1E7A"/>
    <w:rsid w:val="003D1ECB"/>
    <w:rsid w:val="003D3073"/>
    <w:rsid w:val="003D361B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779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426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5D6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02E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1236"/>
    <w:rsid w:val="00541F65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41F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810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A07"/>
    <w:rsid w:val="00611D68"/>
    <w:rsid w:val="00612C69"/>
    <w:rsid w:val="006146CD"/>
    <w:rsid w:val="006156E6"/>
    <w:rsid w:val="00616DAE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D41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3F54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B2F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132"/>
    <w:rsid w:val="006A5CBB"/>
    <w:rsid w:val="006A6972"/>
    <w:rsid w:val="006A6C81"/>
    <w:rsid w:val="006A7760"/>
    <w:rsid w:val="006A7EE2"/>
    <w:rsid w:val="006B0908"/>
    <w:rsid w:val="006B0ED6"/>
    <w:rsid w:val="006B1944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0F68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6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DA5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0A9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267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43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2E2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1D12"/>
    <w:rsid w:val="008F25F0"/>
    <w:rsid w:val="008F2C10"/>
    <w:rsid w:val="008F4376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0A42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04C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C2F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791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AF7E83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C3F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744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171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AA5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1FFF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003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AA3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6D9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A2D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5B6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3B13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1F0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217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334"/>
    <w:rsid w:val="00EC60AF"/>
    <w:rsid w:val="00EC6726"/>
    <w:rsid w:val="00EC6E23"/>
    <w:rsid w:val="00EC7462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95C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3E8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089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AD2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9E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2022-02-14T18:53:00Z</dcterms:created>
  <dcterms:modified xsi:type="dcterms:W3CDTF">2022-02-14T23:18:00Z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