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938A23A" w14:textId="0B92D963" w:rsidR="001E41F3" w:rsidRPr="00091514" w:rsidRDefault="001E41F3">
      <w:pPr>
        <w:pStyle w:val="CRCoverPage"/>
        <w:tabs>
          <w:tab w:val="right" w:pos="9639"/>
        </w:tabs>
        <w:spacing w:after="0"/>
        <w:rPr>
          <w:b/>
          <w:noProof/>
          <w:sz w:val="24"/>
        </w:rPr>
      </w:pPr>
      <w:r>
        <w:rPr>
          <w:b/>
          <w:noProof/>
          <w:sz w:val="24"/>
        </w:rPr>
        <w:t xml:space="preserve">3GPP </w:t>
      </w:r>
      <w:r w:rsidR="00091514" w:rsidRPr="00091514">
        <w:rPr>
          <w:b/>
          <w:noProof/>
          <w:sz w:val="24"/>
        </w:rPr>
        <w:t>SA3LI</w:t>
      </w:r>
      <w:r w:rsidR="00091514">
        <w:rPr>
          <w:b/>
          <w:noProof/>
          <w:sz w:val="24"/>
        </w:rPr>
        <w:t>#</w:t>
      </w:r>
      <w:r w:rsidR="001F7F8E">
        <w:rPr>
          <w:b/>
          <w:noProof/>
          <w:sz w:val="24"/>
        </w:rPr>
        <w:t>9</w:t>
      </w:r>
      <w:r w:rsidR="002131E1">
        <w:rPr>
          <w:b/>
          <w:noProof/>
          <w:sz w:val="24"/>
        </w:rPr>
        <w:t>4</w:t>
      </w:r>
      <w:r w:rsidR="00091514">
        <w:rPr>
          <w:b/>
          <w:noProof/>
          <w:sz w:val="24"/>
        </w:rPr>
        <w:tab/>
      </w:r>
      <w:r w:rsidR="00091514" w:rsidRPr="00091514">
        <w:rPr>
          <w:b/>
          <w:noProof/>
          <w:sz w:val="24"/>
        </w:rPr>
        <w:t>S3i2</w:t>
      </w:r>
      <w:r w:rsidR="00A82F39">
        <w:rPr>
          <w:b/>
          <w:noProof/>
          <w:sz w:val="24"/>
        </w:rPr>
        <w:t>4</w:t>
      </w:r>
      <w:r w:rsidR="00091514" w:rsidRPr="00091514">
        <w:rPr>
          <w:b/>
          <w:noProof/>
          <w:sz w:val="24"/>
        </w:rPr>
        <w:t>0</w:t>
      </w:r>
      <w:r w:rsidR="00742D58">
        <w:rPr>
          <w:b/>
          <w:noProof/>
          <w:sz w:val="24"/>
        </w:rPr>
        <w:t>415</w:t>
      </w:r>
    </w:p>
    <w:p w14:paraId="7CB45193" w14:textId="6E872086" w:rsidR="001E41F3" w:rsidRDefault="002131E1" w:rsidP="005E2C44">
      <w:pPr>
        <w:pStyle w:val="CRCoverPage"/>
        <w:outlineLvl w:val="0"/>
        <w:rPr>
          <w:b/>
          <w:noProof/>
          <w:sz w:val="24"/>
        </w:rPr>
      </w:pPr>
      <w:r>
        <w:rPr>
          <w:b/>
          <w:noProof/>
          <w:sz w:val="24"/>
        </w:rPr>
        <w:t>Amsterdam</w:t>
      </w:r>
      <w:r w:rsidR="00534448">
        <w:rPr>
          <w:b/>
          <w:noProof/>
          <w:sz w:val="24"/>
        </w:rPr>
        <w:t xml:space="preserve">; </w:t>
      </w:r>
      <w:r>
        <w:rPr>
          <w:b/>
          <w:noProof/>
          <w:sz w:val="24"/>
        </w:rPr>
        <w:t>July 9-13</w:t>
      </w:r>
      <w:r w:rsidR="00BD3743">
        <w:rPr>
          <w:b/>
          <w:noProof/>
          <w:sz w:val="24"/>
        </w:rPr>
        <w:t>, 202</w:t>
      </w:r>
      <w:r w:rsidR="00A82F39">
        <w:rPr>
          <w:b/>
          <w:noProof/>
          <w:sz w:val="24"/>
        </w:rPr>
        <w:t>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712B019" w:rsidR="001E41F3" w:rsidRPr="00410371" w:rsidRDefault="00091514" w:rsidP="00091514">
            <w:pPr>
              <w:pStyle w:val="CRCoverPage"/>
              <w:spacing w:after="0"/>
              <w:jc w:val="center"/>
              <w:rPr>
                <w:b/>
                <w:noProof/>
                <w:sz w:val="28"/>
              </w:rPr>
            </w:pPr>
            <w:r w:rsidRPr="00091514">
              <w:rPr>
                <w:b/>
                <w:noProof/>
                <w:sz w:val="28"/>
              </w:rPr>
              <w:t>33.12</w:t>
            </w:r>
            <w:r w:rsidR="003C6F58">
              <w:rPr>
                <w:b/>
                <w:noProof/>
                <w:sz w:val="28"/>
              </w:rPr>
              <w:t>8</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11DC13E" w:rsidR="001E41F3" w:rsidRPr="00410371" w:rsidRDefault="006374B3" w:rsidP="00091514">
            <w:pPr>
              <w:pStyle w:val="CRCoverPage"/>
              <w:spacing w:after="0"/>
              <w:jc w:val="center"/>
              <w:rPr>
                <w:noProof/>
              </w:rPr>
            </w:pPr>
            <w:r>
              <w:rPr>
                <w:b/>
                <w:noProof/>
                <w:sz w:val="28"/>
              </w:rPr>
              <w:t>0</w:t>
            </w:r>
            <w:r w:rsidR="00536B6B">
              <w:rPr>
                <w:b/>
                <w:noProof/>
                <w:sz w:val="28"/>
              </w:rPr>
              <w:t>6</w:t>
            </w:r>
            <w:r w:rsidR="00742D58">
              <w:rPr>
                <w:b/>
                <w:noProof/>
                <w:sz w:val="28"/>
              </w:rPr>
              <w:t>61</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CC157E6" w:rsidR="001E41F3" w:rsidRPr="00410371" w:rsidRDefault="002131E1" w:rsidP="00E13F3D">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65BFA7E" w:rsidR="001E41F3" w:rsidRPr="00410371" w:rsidRDefault="00091514" w:rsidP="00091514">
            <w:pPr>
              <w:pStyle w:val="CRCoverPage"/>
              <w:spacing w:after="0"/>
              <w:jc w:val="right"/>
              <w:rPr>
                <w:noProof/>
                <w:sz w:val="28"/>
              </w:rPr>
            </w:pPr>
            <w:r w:rsidRPr="00091514">
              <w:rPr>
                <w:b/>
                <w:noProof/>
                <w:sz w:val="28"/>
              </w:rPr>
              <w:t>1</w:t>
            </w:r>
            <w:r w:rsidR="008D25BA">
              <w:rPr>
                <w:b/>
                <w:noProof/>
                <w:sz w:val="28"/>
              </w:rPr>
              <w:t>7</w:t>
            </w:r>
            <w:r w:rsidRPr="00091514">
              <w:rPr>
                <w:b/>
                <w:noProof/>
                <w:sz w:val="28"/>
              </w:rPr>
              <w:t>.</w:t>
            </w:r>
            <w:r w:rsidR="008D25BA">
              <w:rPr>
                <w:b/>
                <w:noProof/>
                <w:sz w:val="28"/>
              </w:rPr>
              <w:t>13</w:t>
            </w:r>
            <w:r w:rsidRPr="00091514">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9FE6948" w:rsidR="00F25D98" w:rsidRDefault="00091514"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9F66136" w:rsidR="001E41F3" w:rsidRDefault="008D25BA">
            <w:pPr>
              <w:pStyle w:val="CRCoverPage"/>
              <w:spacing w:after="0"/>
              <w:ind w:left="100"/>
              <w:rPr>
                <w:noProof/>
              </w:rPr>
            </w:pPr>
            <w:r>
              <w:rPr>
                <w:noProof/>
              </w:rPr>
              <w:t>Deleting Annex G</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rsidRPr="008715D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49D6B92" w:rsidR="001E41F3" w:rsidRPr="00867249" w:rsidRDefault="00091514" w:rsidP="008715D3">
            <w:pPr>
              <w:pStyle w:val="CRCoverPage"/>
              <w:spacing w:after="0"/>
              <w:ind w:left="100"/>
              <w:rPr>
                <w:noProof/>
                <w:lang w:val="fr-FR"/>
              </w:rPr>
            </w:pPr>
            <w:r w:rsidRPr="00867249">
              <w:rPr>
                <w:noProof/>
                <w:lang w:val="fr-FR"/>
              </w:rPr>
              <w:t>SA3-LI (Nokia, Nokia Shanghai Bell</w:t>
            </w:r>
            <w:r w:rsidR="008D25BA">
              <w:rPr>
                <w:noProof/>
                <w:lang w:val="fr-FR"/>
              </w:rPr>
              <w:t>)</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BF9699A" w:rsidR="001E41F3" w:rsidRDefault="00091514" w:rsidP="00547111">
            <w:pPr>
              <w:pStyle w:val="CRCoverPage"/>
              <w:spacing w:after="0"/>
              <w:ind w:left="100"/>
              <w:rPr>
                <w:noProof/>
              </w:rPr>
            </w:pPr>
            <w:r>
              <w:t>SA3</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A9860D5" w:rsidR="001E41F3" w:rsidRDefault="00B33D16" w:rsidP="00B33D16">
            <w:pPr>
              <w:pStyle w:val="CRCoverPage"/>
              <w:spacing w:after="0"/>
              <w:ind w:left="100"/>
              <w:rPr>
                <w:noProof/>
              </w:rPr>
            </w:pPr>
            <w:r>
              <w:t>LI1</w:t>
            </w:r>
            <w:r w:rsidR="008D25BA">
              <w:t>7</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2C81605A" w:rsidR="001E41F3" w:rsidRDefault="00706D40" w:rsidP="008715D3">
            <w:pPr>
              <w:pStyle w:val="CRCoverPage"/>
              <w:spacing w:after="0"/>
              <w:ind w:left="100"/>
              <w:rPr>
                <w:noProof/>
              </w:rPr>
            </w:pPr>
            <w:r>
              <w:t>202</w:t>
            </w:r>
            <w:r w:rsidR="00A82F39">
              <w:t>4</w:t>
            </w:r>
            <w:r>
              <w:t>-</w:t>
            </w:r>
            <w:r w:rsidR="00605FE3">
              <w:t>06</w:t>
            </w:r>
            <w:r w:rsidR="00EE546D">
              <w:t>-</w:t>
            </w:r>
            <w:r w:rsidR="00605FE3">
              <w:t>25</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1CDD9EB1" w:rsidR="001E41F3" w:rsidRDefault="00113D12" w:rsidP="00D24991">
            <w:pPr>
              <w:pStyle w:val="CRCoverPage"/>
              <w:spacing w:after="0"/>
              <w:ind w:left="100" w:right="-609"/>
              <w:rPr>
                <w:b/>
                <w:noProof/>
              </w:rPr>
            </w:pPr>
            <w:r>
              <w:rPr>
                <w:b/>
                <w:i/>
                <w:noProof/>
                <w:sz w:val="18"/>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53536A54" w:rsidR="001E41F3" w:rsidRDefault="00091514">
            <w:pPr>
              <w:pStyle w:val="CRCoverPage"/>
              <w:spacing w:after="0"/>
              <w:ind w:left="100"/>
              <w:rPr>
                <w:noProof/>
              </w:rPr>
            </w:pPr>
            <w:r>
              <w:t>Rel-1</w:t>
            </w:r>
            <w:r w:rsidR="008D25BA">
              <w:t>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52ECAC0" w:rsidR="001E41F3" w:rsidRPr="002131E1" w:rsidRDefault="008D25BA" w:rsidP="008D0BCE">
            <w:pPr>
              <w:pStyle w:val="CRCoverPage"/>
              <w:spacing w:after="0"/>
              <w:rPr>
                <w:rFonts w:cs="Arial"/>
                <w:color w:val="000000"/>
                <w:sz w:val="18"/>
                <w:szCs w:val="18"/>
              </w:rPr>
            </w:pPr>
            <w:r>
              <w:rPr>
                <w:rFonts w:cs="Arial"/>
                <w:color w:val="000000"/>
                <w:sz w:val="18"/>
                <w:szCs w:val="18"/>
              </w:rPr>
              <w:t xml:space="preserve">The informative Annex G that contains the flow-charts depicting the LIPF logic was moved to a separate TR in R18 (TR 33.928). </w:t>
            </w:r>
            <w:r w:rsidR="00742D58">
              <w:rPr>
                <w:rFonts w:cs="Arial"/>
                <w:color w:val="000000"/>
                <w:sz w:val="18"/>
                <w:szCs w:val="18"/>
              </w:rPr>
              <w:t>Additional</w:t>
            </w:r>
            <w:r>
              <w:rPr>
                <w:rFonts w:cs="Arial"/>
                <w:color w:val="000000"/>
                <w:sz w:val="18"/>
                <w:szCs w:val="18"/>
              </w:rPr>
              <w:t xml:space="preserve"> changes to the LIPF logic were made in the TR 33.928, but not the Annex G of R17 version of this specification. This CR proposes to delete the Annex G from the R17 version of the specification. </w:t>
            </w:r>
            <w:r w:rsidR="002131E1">
              <w:rPr>
                <w:rFonts w:cs="Arial"/>
                <w:color w:val="000000"/>
                <w:sz w:val="18"/>
                <w:szCs w:val="18"/>
              </w:rPr>
              <w:t xml:space="preserve">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1E74EB13"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4DC2A35A" w:rsidR="001E41F3" w:rsidRPr="002131E1" w:rsidRDefault="008D25BA" w:rsidP="008D0BCE">
            <w:pPr>
              <w:pStyle w:val="CRCoverPage"/>
              <w:spacing w:after="0"/>
              <w:rPr>
                <w:rFonts w:cs="Arial"/>
                <w:color w:val="000000"/>
                <w:sz w:val="18"/>
                <w:szCs w:val="18"/>
              </w:rPr>
            </w:pPr>
            <w:r>
              <w:rPr>
                <w:rFonts w:cs="Arial"/>
                <w:color w:val="000000"/>
                <w:sz w:val="18"/>
                <w:szCs w:val="18"/>
              </w:rPr>
              <w:t xml:space="preserve">Annex G in its entirety is replaced with "Void". </w:t>
            </w:r>
            <w:r w:rsidR="002131E1">
              <w:rPr>
                <w:rFonts w:cs="Arial"/>
                <w:color w:val="000000"/>
                <w:sz w:val="18"/>
                <w:szCs w:val="18"/>
              </w:rPr>
              <w:t xml:space="preserve">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B824EB4" w:rsidR="001E41F3" w:rsidRDefault="008D25BA" w:rsidP="008D0BCE">
            <w:pPr>
              <w:pStyle w:val="CRCoverPage"/>
              <w:spacing w:after="0"/>
              <w:rPr>
                <w:noProof/>
              </w:rPr>
            </w:pPr>
            <w:r>
              <w:rPr>
                <w:rFonts w:cs="Arial"/>
                <w:color w:val="000000"/>
                <w:sz w:val="18"/>
                <w:szCs w:val="18"/>
              </w:rPr>
              <w:t xml:space="preserve">Annex G depicts the LIPF logic diagrams that are not aligned to the TR 33.928. </w:t>
            </w:r>
            <w:r w:rsidR="002131E1">
              <w:rPr>
                <w:rFonts w:cs="Arial"/>
                <w:color w:val="000000"/>
                <w:sz w:val="18"/>
                <w:szCs w:val="18"/>
              </w:rPr>
              <w:t xml:space="preserve"> </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A685818" w:rsidR="001E41F3" w:rsidRDefault="008D25BA" w:rsidP="00706D40">
            <w:pPr>
              <w:pStyle w:val="CRCoverPage"/>
              <w:spacing w:after="0"/>
              <w:rPr>
                <w:noProof/>
              </w:rPr>
            </w:pPr>
            <w:r>
              <w:rPr>
                <w:lang w:val="fr-FR"/>
              </w:rPr>
              <w:t>Annex G</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5C7E6A2" w:rsidR="001E41F3" w:rsidRDefault="00091514">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0E7AB51" w:rsidR="001E41F3" w:rsidRDefault="00091514">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2A433CC" w:rsidR="001E41F3" w:rsidRDefault="00091514">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2DBB091"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6EED82F4" w14:textId="37572FD5" w:rsidR="00C55E62" w:rsidRDefault="00C55E62" w:rsidP="00C55E62">
      <w:pPr>
        <w:pStyle w:val="Heading3"/>
        <w:ind w:left="0" w:firstLine="0"/>
        <w:jc w:val="center"/>
        <w:rPr>
          <w:noProof/>
          <w:color w:val="7030A0"/>
          <w:sz w:val="36"/>
          <w:szCs w:val="36"/>
        </w:rPr>
      </w:pPr>
      <w:bookmarkStart w:id="1" w:name="_Toc106028387"/>
      <w:r>
        <w:rPr>
          <w:noProof/>
          <w:color w:val="7030A0"/>
          <w:sz w:val="36"/>
          <w:szCs w:val="36"/>
        </w:rPr>
        <w:lastRenderedPageBreak/>
        <w:t>** First Change **</w:t>
      </w:r>
    </w:p>
    <w:p w14:paraId="40F5D8CF" w14:textId="7AECEB9F" w:rsidR="00990909" w:rsidRDefault="00990909" w:rsidP="00990909">
      <w:pPr>
        <w:pStyle w:val="Heading8"/>
      </w:pPr>
      <w:bookmarkStart w:id="2" w:name="_Toc167743714"/>
      <w:bookmarkEnd w:id="1"/>
      <w:r w:rsidRPr="004D3578">
        <w:t xml:space="preserve">Annex </w:t>
      </w:r>
      <w:r>
        <w:t>G</w:t>
      </w:r>
      <w:del w:id="3" w:author="Nagaraja Rao (Nokia)" w:date="2024-06-21T13:58:00Z">
        <w:r w:rsidDel="00990909">
          <w:delText xml:space="preserve"> </w:delText>
        </w:r>
        <w:r w:rsidRPr="004D3578" w:rsidDel="00990909">
          <w:delText>(</w:delText>
        </w:r>
        <w:r w:rsidDel="00990909">
          <w:delText>informative</w:delText>
        </w:r>
        <w:r w:rsidRPr="004D3578" w:rsidDel="00990909">
          <w:delText>):</w:delText>
        </w:r>
      </w:del>
      <w:r>
        <w:br/>
      </w:r>
      <w:del w:id="4" w:author="Nagaraja Rao (Nokia)" w:date="2024-06-21T13:58:00Z">
        <w:r w:rsidDel="00990909">
          <w:delText>LIPF logic</w:delText>
        </w:r>
      </w:del>
      <w:bookmarkEnd w:id="2"/>
      <w:ins w:id="5" w:author="Nagaraja Rao (Nokia)" w:date="2024-06-21T13:58:00Z">
        <w:r>
          <w:t>Void</w:t>
        </w:r>
      </w:ins>
    </w:p>
    <w:p w14:paraId="328B5996" w14:textId="06DB3C45" w:rsidR="00990909" w:rsidDel="00990909" w:rsidRDefault="00990909" w:rsidP="00990909">
      <w:pPr>
        <w:pStyle w:val="Heading1"/>
        <w:rPr>
          <w:del w:id="6" w:author="Nagaraja Rao (Nokia)" w:date="2024-06-21T13:58:00Z"/>
        </w:rPr>
      </w:pPr>
      <w:bookmarkStart w:id="7" w:name="_Toc167743715"/>
      <w:del w:id="8" w:author="Nagaraja Rao (Nokia)" w:date="2024-06-21T13:58:00Z">
        <w:r w:rsidDel="00990909">
          <w:delText>G.1</w:delText>
        </w:r>
        <w:r w:rsidDel="00990909">
          <w:tab/>
          <w:delText>Background</w:delText>
        </w:r>
        <w:bookmarkEnd w:id="7"/>
      </w:del>
    </w:p>
    <w:p w14:paraId="26F8A7E9" w14:textId="5F88E220" w:rsidR="00990909" w:rsidDel="00990909" w:rsidRDefault="00990909" w:rsidP="00990909">
      <w:pPr>
        <w:rPr>
          <w:del w:id="9" w:author="Nagaraja Rao (Nokia)" w:date="2024-06-21T13:58:00Z"/>
        </w:rPr>
      </w:pPr>
      <w:del w:id="10" w:author="Nagaraja Rao (Nokia)" w:date="2024-06-21T13:58:00Z">
        <w:r w:rsidDel="00990909">
          <w:delText xml:space="preserve">According to TS 33.126 [3] clause 6.4, the </w:delText>
        </w:r>
        <w:r w:rsidRPr="0082414A" w:rsidDel="00990909">
          <w:delText xml:space="preserve">CSP </w:delText>
        </w:r>
        <w:r w:rsidDel="00990909">
          <w:delText xml:space="preserve">is expected to only </w:delText>
        </w:r>
        <w:r w:rsidRPr="0082414A" w:rsidDel="00990909">
          <w:delText>deliver Interception Product relating to specific CSP services which are specified implicitly or explicitly in the warrant.</w:delText>
        </w:r>
        <w:r w:rsidDel="00990909">
          <w:delText xml:space="preserve"> In other words, the CSP is expected to perform the interception only for the services indicated in the warrant.</w:delText>
        </w:r>
      </w:del>
    </w:p>
    <w:p w14:paraId="2C4E5602" w14:textId="4138E8CC" w:rsidR="00990909" w:rsidDel="00990909" w:rsidRDefault="00990909" w:rsidP="00990909">
      <w:pPr>
        <w:pStyle w:val="NO"/>
        <w:rPr>
          <w:del w:id="11" w:author="Nagaraja Rao (Nokia)" w:date="2024-06-21T13:58:00Z"/>
        </w:rPr>
      </w:pPr>
      <w:del w:id="12" w:author="Nagaraja Rao (Nokia)" w:date="2024-06-21T13:58:00Z">
        <w:r w:rsidDel="00990909">
          <w:delText>NOTE:</w:delText>
        </w:r>
        <w:r w:rsidDel="00990909">
          <w:tab/>
          <w:delText>The term "interception" used in this annex refers to the step that involves actual capturing and then delivery of the Intercept Product to the LEMF.</w:delText>
        </w:r>
      </w:del>
    </w:p>
    <w:p w14:paraId="544665B0" w14:textId="39DE24D5" w:rsidR="00990909" w:rsidDel="00990909" w:rsidRDefault="00990909" w:rsidP="00990909">
      <w:pPr>
        <w:rPr>
          <w:del w:id="13" w:author="Nagaraja Rao (Nokia)" w:date="2024-06-21T13:58:00Z"/>
        </w:rPr>
      </w:pPr>
      <w:del w:id="14" w:author="Nagaraja Rao (Nokia)" w:date="2024-06-21T13:58:00Z">
        <w:r w:rsidDel="00990909">
          <w:delText>This annex considers the following possibilities in the analysis:</w:delText>
        </w:r>
      </w:del>
    </w:p>
    <w:p w14:paraId="2BB7FE69" w14:textId="6570B7EF" w:rsidR="00990909" w:rsidRPr="008602A2" w:rsidDel="00990909" w:rsidRDefault="00990909" w:rsidP="00990909">
      <w:pPr>
        <w:pStyle w:val="B1"/>
        <w:rPr>
          <w:del w:id="15" w:author="Nagaraja Rao (Nokia)" w:date="2024-06-21T13:58:00Z"/>
        </w:rPr>
      </w:pPr>
      <w:del w:id="16" w:author="Nagaraja Rao (Nokia)" w:date="2024-06-21T13:58:00Z">
        <w:r w:rsidRPr="00092CF5" w:rsidDel="00990909">
          <w:delText>-</w:delText>
        </w:r>
        <w:r w:rsidRPr="00092CF5" w:rsidDel="00990909">
          <w:tab/>
          <w:delText xml:space="preserve">The intended target </w:delText>
        </w:r>
        <w:r w:rsidRPr="00896252" w:rsidDel="00990909">
          <w:delText>may have subscribed to</w:delText>
        </w:r>
        <w:r w:rsidRPr="00981B56" w:rsidDel="00990909">
          <w:delText xml:space="preserve"> only a specific service and in this case, by default, the inte</w:delText>
        </w:r>
        <w:r w:rsidRPr="008F0C9D" w:rsidDel="00990909">
          <w:delText>rception wo</w:delText>
        </w:r>
        <w:r w:rsidRPr="0079259C" w:rsidDel="00990909">
          <w:delText>uld apply only to such service when speci</w:delText>
        </w:r>
        <w:r w:rsidRPr="00247137" w:rsidDel="00990909">
          <w:delText>fie</w:delText>
        </w:r>
        <w:r w:rsidRPr="002F1209" w:rsidDel="00990909">
          <w:delText>d in the warrant</w:delText>
        </w:r>
        <w:r w:rsidRPr="00497124" w:rsidDel="00990909">
          <w:delText>.</w:delText>
        </w:r>
        <w:r w:rsidRPr="005B4705" w:rsidDel="00990909">
          <w:delText xml:space="preserve"> Th</w:delText>
        </w:r>
        <w:r w:rsidRPr="00830588" w:rsidDel="00990909">
          <w:delText>e CSP net</w:delText>
        </w:r>
        <w:r w:rsidRPr="00AC0E3B" w:rsidDel="00990909">
          <w:delText>work would provide</w:delText>
        </w:r>
        <w:r w:rsidRPr="00893AE0" w:rsidDel="00990909">
          <w:delText xml:space="preserve"> the interceptio</w:delText>
        </w:r>
        <w:r w:rsidRPr="00EB145B" w:rsidDel="00990909">
          <w:delText xml:space="preserve">n as and when </w:delText>
        </w:r>
        <w:r w:rsidRPr="008602A2" w:rsidDel="00990909">
          <w:delText>the service is accessed by the target.</w:delText>
        </w:r>
      </w:del>
    </w:p>
    <w:p w14:paraId="4CA7C415" w14:textId="7A867937" w:rsidR="00990909" w:rsidRPr="00AD5A49" w:rsidDel="00990909" w:rsidRDefault="00990909" w:rsidP="00990909">
      <w:pPr>
        <w:pStyle w:val="B1"/>
        <w:rPr>
          <w:del w:id="17" w:author="Nagaraja Rao (Nokia)" w:date="2024-06-21T13:58:00Z"/>
        </w:rPr>
      </w:pPr>
      <w:del w:id="18" w:author="Nagaraja Rao (Nokia)" w:date="2024-06-21T13:58:00Z">
        <w:r w:rsidRPr="008602A2" w:rsidDel="00990909">
          <w:delText>-</w:delText>
        </w:r>
        <w:r w:rsidRPr="008602A2" w:rsidDel="00990909">
          <w:tab/>
          <w:delText>The intended target may have subscribed to multiple service</w:delText>
        </w:r>
        <w:r w:rsidRPr="0070713E" w:rsidDel="00990909">
          <w:delText>s and in this case, the int</w:delText>
        </w:r>
        <w:r w:rsidRPr="00EA4B58" w:rsidDel="00990909">
          <w:delText xml:space="preserve">erception would have to be done based on the </w:delText>
        </w:r>
        <w:r w:rsidRPr="00AD5A49" w:rsidDel="00990909">
          <w:delText>service type(s) specified in the warrant as and when CSP network detects that such services are accessed by the target.</w:delText>
        </w:r>
      </w:del>
    </w:p>
    <w:p w14:paraId="5B1A2D79" w14:textId="570F701B" w:rsidR="00990909" w:rsidRPr="00AD5A49" w:rsidDel="00990909" w:rsidRDefault="00990909" w:rsidP="00990909">
      <w:pPr>
        <w:pStyle w:val="B1"/>
        <w:rPr>
          <w:del w:id="19" w:author="Nagaraja Rao (Nokia)" w:date="2024-06-21T13:58:00Z"/>
        </w:rPr>
      </w:pPr>
      <w:del w:id="20" w:author="Nagaraja Rao (Nokia)" w:date="2024-06-21T13:58:00Z">
        <w:r w:rsidRPr="00AD5A49" w:rsidDel="00990909">
          <w:delText>-</w:delText>
        </w:r>
        <w:r w:rsidRPr="00AD5A49" w:rsidDel="00990909">
          <w:tab/>
          <w:delText>A NF may be involved in providing only a particular service and in this case, by default, the interception performed by the POI present in that NF would apply to such service when specified in the warrant.</w:delText>
        </w:r>
      </w:del>
    </w:p>
    <w:p w14:paraId="164F5E9D" w14:textId="42217DF8" w:rsidR="00990909" w:rsidRPr="00AD5A49" w:rsidDel="00990909" w:rsidRDefault="00990909" w:rsidP="00990909">
      <w:pPr>
        <w:pStyle w:val="B1"/>
        <w:rPr>
          <w:del w:id="21" w:author="Nagaraja Rao (Nokia)" w:date="2024-06-21T13:58:00Z"/>
        </w:rPr>
      </w:pPr>
      <w:del w:id="22" w:author="Nagaraja Rao (Nokia)" w:date="2024-06-21T13:58:00Z">
        <w:r w:rsidRPr="00AD5A49" w:rsidDel="00990909">
          <w:delText>-</w:delText>
        </w:r>
        <w:r w:rsidRPr="00AD5A49" w:rsidDel="00990909">
          <w:tab/>
          <w:delText>A NF may be involved in providing multiple services and in this case, the interception performed by the POI present in that NF would have to be based on the service type applicable to the warrant.</w:delText>
        </w:r>
      </w:del>
    </w:p>
    <w:p w14:paraId="7DED76D6" w14:textId="7968C2DA" w:rsidR="00990909" w:rsidDel="00990909" w:rsidRDefault="00990909" w:rsidP="00990909">
      <w:pPr>
        <w:pStyle w:val="B1"/>
        <w:rPr>
          <w:del w:id="23" w:author="Nagaraja Rao (Nokia)" w:date="2024-06-21T13:58:00Z"/>
        </w:rPr>
      </w:pPr>
      <w:del w:id="24" w:author="Nagaraja Rao (Nokia)" w:date="2024-06-21T13:58:00Z">
        <w:r w:rsidRPr="00AD5A49" w:rsidDel="00990909">
          <w:delText>-</w:delText>
        </w:r>
        <w:r w:rsidRPr="00AD5A49" w:rsidDel="00990909">
          <w:tab/>
          <w:delText>There may be multiple warrants with differing service types active on a target, in this case, all applicable services would have to be intercepted at the POIs, and the MDFs would have to then deliver Interception Product based on the service type (s) applicable to</w:delText>
        </w:r>
        <w:r w:rsidDel="00990909">
          <w:delText xml:space="preserve"> the warrant.</w:delText>
        </w:r>
      </w:del>
    </w:p>
    <w:p w14:paraId="19F4ECBA" w14:textId="59E03DA2" w:rsidR="00990909" w:rsidDel="00990909" w:rsidRDefault="00990909" w:rsidP="00990909">
      <w:pPr>
        <w:rPr>
          <w:del w:id="25" w:author="Nagaraja Rao (Nokia)" w:date="2024-06-21T13:58:00Z"/>
        </w:rPr>
      </w:pPr>
      <w:del w:id="26" w:author="Nagaraja Rao (Nokia)" w:date="2024-06-21T13:58:00Z">
        <w:r w:rsidDel="00990909">
          <w:delText>In supporting the above scenarios, as per clause 4.4 (of the present document), t</w:delText>
        </w:r>
        <w:r w:rsidRPr="00760004" w:rsidDel="00990909">
          <w:delText xml:space="preserve">he LIPF </w:delText>
        </w:r>
        <w:r w:rsidDel="00990909">
          <w:delText xml:space="preserve">will have </w:delText>
        </w:r>
        <w:r w:rsidRPr="00760004" w:rsidDel="00990909">
          <w:delText>to provision the POI</w:delText>
        </w:r>
        <w:r w:rsidDel="00990909">
          <w:delText>s</w:delText>
        </w:r>
        <w:r w:rsidRPr="00760004" w:rsidDel="00990909">
          <w:delText xml:space="preserve">, TFs and the MDF2/MDF3 according to the CSP </w:delText>
        </w:r>
        <w:r w:rsidDel="00990909">
          <w:delText>s</w:delText>
        </w:r>
        <w:r w:rsidRPr="00760004" w:rsidDel="00990909">
          <w:delText>ervice type(s) applicable to a warrant.</w:delText>
        </w:r>
      </w:del>
    </w:p>
    <w:p w14:paraId="642A4E25" w14:textId="1B184180" w:rsidR="00990909" w:rsidDel="00990909" w:rsidRDefault="00990909" w:rsidP="00990909">
      <w:pPr>
        <w:rPr>
          <w:del w:id="27" w:author="Nagaraja Rao (Nokia)" w:date="2024-06-21T13:58:00Z"/>
        </w:rPr>
      </w:pPr>
      <w:del w:id="28" w:author="Nagaraja Rao (Nokia)" w:date="2024-06-21T13:58:00Z">
        <w:r w:rsidDel="00990909">
          <w:delText>To cover all the scenarios mentioned above, the service type may have to be part of LI provisioning data sent to the MDFs. Whether a service type will have to be provisioned to the POIs and TFs as an indication will depend on the services provided by the NFs that have such POIs and TFs.</w:delText>
        </w:r>
      </w:del>
    </w:p>
    <w:p w14:paraId="4604D295" w14:textId="6281FCF5" w:rsidR="00990909" w:rsidDel="00990909" w:rsidRDefault="00990909" w:rsidP="00990909">
      <w:pPr>
        <w:rPr>
          <w:del w:id="29" w:author="Nagaraja Rao (Nokia)" w:date="2024-06-21T13:58:00Z"/>
        </w:rPr>
      </w:pPr>
      <w:del w:id="30" w:author="Nagaraja Rao (Nokia)" w:date="2024-06-21T13:58:00Z">
        <w:r w:rsidDel="00990909">
          <w:delText>In addition to the CSP service type, a few other factors present in the warrant may influence the LIPF logic in provisioning the POIs, TFs and MDF2/MDF3. Few examples are:</w:delText>
        </w:r>
      </w:del>
    </w:p>
    <w:p w14:paraId="420F829C" w14:textId="2F860425" w:rsidR="00990909" w:rsidDel="00990909" w:rsidRDefault="00990909" w:rsidP="00990909">
      <w:pPr>
        <w:pStyle w:val="B1"/>
        <w:rPr>
          <w:del w:id="31" w:author="Nagaraja Rao (Nokia)" w:date="2024-06-21T13:58:00Z"/>
        </w:rPr>
      </w:pPr>
      <w:del w:id="32" w:author="Nagaraja Rao (Nokia)" w:date="2024-06-21T13:58:00Z">
        <w:r w:rsidDel="00990909">
          <w:delText>-</w:delText>
        </w:r>
        <w:r w:rsidDel="00990909">
          <w:tab/>
          <w:delText>Delivery type.</w:delText>
        </w:r>
      </w:del>
    </w:p>
    <w:p w14:paraId="68126466" w14:textId="65EC339D" w:rsidR="00990909" w:rsidDel="00990909" w:rsidRDefault="00990909" w:rsidP="00990909">
      <w:pPr>
        <w:pStyle w:val="B1"/>
        <w:rPr>
          <w:del w:id="33" w:author="Nagaraja Rao (Nokia)" w:date="2024-06-21T13:58:00Z"/>
        </w:rPr>
      </w:pPr>
      <w:del w:id="34" w:author="Nagaraja Rao (Nokia)" w:date="2024-06-21T13:58:00Z">
        <w:r w:rsidDel="00990909">
          <w:delText>-</w:delText>
        </w:r>
        <w:r w:rsidDel="00990909">
          <w:tab/>
          <w:delText>LALS triggering.</w:delText>
        </w:r>
      </w:del>
    </w:p>
    <w:p w14:paraId="24A29312" w14:textId="57D67376" w:rsidR="00990909" w:rsidDel="00990909" w:rsidRDefault="00990909" w:rsidP="00990909">
      <w:pPr>
        <w:pStyle w:val="B1"/>
        <w:rPr>
          <w:del w:id="35" w:author="Nagaraja Rao (Nokia)" w:date="2024-06-21T13:58:00Z"/>
        </w:rPr>
      </w:pPr>
      <w:del w:id="36" w:author="Nagaraja Rao (Nokia)" w:date="2024-06-21T13:58:00Z">
        <w:r w:rsidDel="00990909">
          <w:delText>-</w:delText>
        </w:r>
        <w:r w:rsidDel="00990909">
          <w:tab/>
          <w:delText>CSP deployment options.</w:delText>
        </w:r>
      </w:del>
    </w:p>
    <w:p w14:paraId="0BF0D03D" w14:textId="1696AED5" w:rsidR="00990909" w:rsidDel="00990909" w:rsidRDefault="00990909" w:rsidP="00990909">
      <w:pPr>
        <w:pStyle w:val="B1"/>
        <w:rPr>
          <w:del w:id="37" w:author="Nagaraja Rao (Nokia)" w:date="2024-06-21T13:58:00Z"/>
        </w:rPr>
      </w:pPr>
      <w:del w:id="38" w:author="Nagaraja Rao (Nokia)" w:date="2024-06-21T13:58:00Z">
        <w:r w:rsidDel="00990909">
          <w:delText>-</w:delText>
        </w:r>
        <w:r w:rsidDel="00990909">
          <w:tab/>
          <w:delText>The target type (local Vs non-local ID).</w:delText>
        </w:r>
      </w:del>
    </w:p>
    <w:p w14:paraId="30717E91" w14:textId="66E383FF" w:rsidR="00990909" w:rsidDel="00990909" w:rsidRDefault="00990909" w:rsidP="00990909">
      <w:pPr>
        <w:rPr>
          <w:del w:id="39" w:author="Nagaraja Rao (Nokia)" w:date="2024-06-21T13:58:00Z"/>
        </w:rPr>
      </w:pPr>
      <w:del w:id="40" w:author="Nagaraja Rao (Nokia)" w:date="2024-06-21T13:58:00Z">
        <w:r w:rsidDel="00990909">
          <w:delText>For the target non-local ID, Voice and Messaging type of services are supported in the present document. In this case, the other party communicating with the target non-local ID happens to access the service provided by the CSP.</w:delText>
        </w:r>
      </w:del>
    </w:p>
    <w:p w14:paraId="0D114251" w14:textId="102250F3" w:rsidR="00990909" w:rsidDel="00990909" w:rsidRDefault="00990909" w:rsidP="00990909">
      <w:pPr>
        <w:rPr>
          <w:del w:id="41" w:author="Nagaraja Rao (Nokia)" w:date="2024-06-21T13:58:00Z"/>
        </w:rPr>
      </w:pPr>
      <w:del w:id="42" w:author="Nagaraja Rao (Nokia)" w:date="2024-06-21T13:58:00Z">
        <w:r w:rsidDel="00990909">
          <w:delText>This annex illustrates the LIPF logic through a series of flow-charts in provisioning the POIs and the TFs. The provisioning aspect of MDF2/MDF3 are not shown.</w:delText>
        </w:r>
      </w:del>
    </w:p>
    <w:p w14:paraId="6A29D565" w14:textId="23E0F726" w:rsidR="00990909" w:rsidDel="00990909" w:rsidRDefault="00990909" w:rsidP="00990909">
      <w:pPr>
        <w:pStyle w:val="Heading1"/>
        <w:rPr>
          <w:del w:id="43" w:author="Nagaraja Rao (Nokia)" w:date="2024-06-21T13:58:00Z"/>
        </w:rPr>
      </w:pPr>
      <w:bookmarkStart w:id="44" w:name="_Toc167743716"/>
      <w:del w:id="45" w:author="Nagaraja Rao (Nokia)" w:date="2024-06-21T13:58:00Z">
        <w:r w:rsidDel="00990909">
          <w:delText>G.2</w:delText>
        </w:r>
        <w:r w:rsidDel="00990909">
          <w:tab/>
          <w:delText>Governing scenarios</w:delText>
        </w:r>
        <w:bookmarkEnd w:id="44"/>
      </w:del>
    </w:p>
    <w:p w14:paraId="61EC77D4" w14:textId="39E057E0" w:rsidR="00990909" w:rsidDel="00990909" w:rsidRDefault="00990909" w:rsidP="00990909">
      <w:pPr>
        <w:rPr>
          <w:del w:id="46" w:author="Nagaraja Rao (Nokia)" w:date="2024-06-21T13:58:00Z"/>
        </w:rPr>
      </w:pPr>
      <w:del w:id="47" w:author="Nagaraja Rao (Nokia)" w:date="2024-06-21T13:58:00Z">
        <w:r w:rsidDel="00990909">
          <w:delText>With respect to the interception performed within the CSP network, there are five scenarios:</w:delText>
        </w:r>
      </w:del>
    </w:p>
    <w:p w14:paraId="47BDEEAF" w14:textId="59EB3560" w:rsidR="00990909" w:rsidDel="00990909" w:rsidRDefault="00990909" w:rsidP="00990909">
      <w:pPr>
        <w:pStyle w:val="B1"/>
        <w:rPr>
          <w:del w:id="48" w:author="Nagaraja Rao (Nokia)" w:date="2024-06-21T13:58:00Z"/>
        </w:rPr>
      </w:pPr>
      <w:del w:id="49" w:author="Nagaraja Rao (Nokia)" w:date="2024-06-21T13:58:00Z">
        <w:r w:rsidDel="00990909">
          <w:lastRenderedPageBreak/>
          <w:delText>1. The target (or party communicating with a target non-local ID) is non-roaming.</w:delText>
        </w:r>
      </w:del>
    </w:p>
    <w:p w14:paraId="5C7A9447" w14:textId="4A6F1F64" w:rsidR="00990909" w:rsidDel="00990909" w:rsidRDefault="00990909" w:rsidP="00990909">
      <w:pPr>
        <w:pStyle w:val="B1"/>
        <w:rPr>
          <w:del w:id="50" w:author="Nagaraja Rao (Nokia)" w:date="2024-06-21T13:58:00Z"/>
        </w:rPr>
      </w:pPr>
      <w:del w:id="51" w:author="Nagaraja Rao (Nokia)" w:date="2024-06-21T13:58:00Z">
        <w:r w:rsidDel="00990909">
          <w:delText>2. The target (or party communicating with a target non-local ID) is outbound roaming with HR.</w:delText>
        </w:r>
      </w:del>
    </w:p>
    <w:p w14:paraId="6597466D" w14:textId="35357457" w:rsidR="00990909" w:rsidDel="00990909" w:rsidRDefault="00990909" w:rsidP="00990909">
      <w:pPr>
        <w:pStyle w:val="B1"/>
        <w:rPr>
          <w:del w:id="52" w:author="Nagaraja Rao (Nokia)" w:date="2024-06-21T13:58:00Z"/>
        </w:rPr>
      </w:pPr>
      <w:del w:id="53" w:author="Nagaraja Rao (Nokia)" w:date="2024-06-21T13:58:00Z">
        <w:r w:rsidDel="00990909">
          <w:delText>3. The target (or party communicating with a target non-local ID) is outbound roaming with LBO.</w:delText>
        </w:r>
      </w:del>
    </w:p>
    <w:p w14:paraId="7775AD3E" w14:textId="20670863" w:rsidR="00990909" w:rsidDel="00990909" w:rsidRDefault="00990909" w:rsidP="00990909">
      <w:pPr>
        <w:pStyle w:val="B1"/>
        <w:rPr>
          <w:del w:id="54" w:author="Nagaraja Rao (Nokia)" w:date="2024-06-21T13:58:00Z"/>
        </w:rPr>
      </w:pPr>
      <w:del w:id="55" w:author="Nagaraja Rao (Nokia)" w:date="2024-06-21T13:58:00Z">
        <w:r w:rsidDel="00990909">
          <w:delText>4. The target (or party communicating with a target non-local ID) is inbound roaming with HR.</w:delText>
        </w:r>
      </w:del>
    </w:p>
    <w:p w14:paraId="78842812" w14:textId="061C1863" w:rsidR="00990909" w:rsidDel="00990909" w:rsidRDefault="00990909" w:rsidP="00990909">
      <w:pPr>
        <w:pStyle w:val="B1"/>
        <w:rPr>
          <w:del w:id="56" w:author="Nagaraja Rao (Nokia)" w:date="2024-06-21T13:58:00Z"/>
        </w:rPr>
      </w:pPr>
      <w:del w:id="57" w:author="Nagaraja Rao (Nokia)" w:date="2024-06-21T13:58:00Z">
        <w:r w:rsidDel="00990909">
          <w:delText>5. The target (or party communicating with a target non-local ID) is inbound roaming with LBO.</w:delText>
        </w:r>
      </w:del>
    </w:p>
    <w:p w14:paraId="010220D2" w14:textId="7D12F61F" w:rsidR="00990909" w:rsidDel="00990909" w:rsidRDefault="00990909" w:rsidP="00990909">
      <w:pPr>
        <w:rPr>
          <w:del w:id="58" w:author="Nagaraja Rao (Nokia)" w:date="2024-06-21T13:58:00Z"/>
        </w:rPr>
      </w:pPr>
      <w:del w:id="59" w:author="Nagaraja Rao (Nokia)" w:date="2024-06-21T13:58:00Z">
        <w:r w:rsidDel="00990909">
          <w:delText>The scenario 4 is also referred to as N9HR or S8HR, depending on whether the packet core is 5GC or EPC. As indicated clause G.1, a target can be a non-local ID only when the service type is Voice or Messaging.</w:delText>
        </w:r>
      </w:del>
    </w:p>
    <w:p w14:paraId="49B1C984" w14:textId="4E558915" w:rsidR="00990909" w:rsidDel="00990909" w:rsidRDefault="00990909" w:rsidP="00990909">
      <w:pPr>
        <w:rPr>
          <w:del w:id="60" w:author="Nagaraja Rao (Nokia)" w:date="2024-06-21T13:58:00Z"/>
        </w:rPr>
      </w:pPr>
      <w:del w:id="61" w:author="Nagaraja Rao (Nokia)" w:date="2024-06-21T13:58:00Z">
        <w:r w:rsidDel="00990909">
          <w:delText>The same NF that provides an LI function may be present in one or more of the above scenarios. The LIPF logic, even though may not be aware of the roaming nature of a target, will have to accommodate the above five scenarios while provisioning the LI functions.</w:delText>
        </w:r>
      </w:del>
    </w:p>
    <w:p w14:paraId="448CB3C2" w14:textId="324DCFA9" w:rsidR="00990909" w:rsidRPr="0082414A" w:rsidDel="00990909" w:rsidRDefault="00990909" w:rsidP="00990909">
      <w:pPr>
        <w:pStyle w:val="Heading1"/>
        <w:rPr>
          <w:del w:id="62" w:author="Nagaraja Rao (Nokia)" w:date="2024-06-21T13:58:00Z"/>
        </w:rPr>
      </w:pPr>
      <w:bookmarkStart w:id="63" w:name="_Toc167743717"/>
      <w:del w:id="64" w:author="Nagaraja Rao (Nokia)" w:date="2024-06-21T13:58:00Z">
        <w:r w:rsidDel="00990909">
          <w:delText>G.3</w:delText>
        </w:r>
        <w:r w:rsidDel="00990909">
          <w:tab/>
          <w:delText>Top-level LIPF provisioning logic</w:delText>
        </w:r>
        <w:bookmarkEnd w:id="63"/>
      </w:del>
    </w:p>
    <w:p w14:paraId="64D8E082" w14:textId="2C1DBFB0" w:rsidR="00990909" w:rsidRPr="00386C80" w:rsidDel="00990909" w:rsidRDefault="00990909" w:rsidP="00990909">
      <w:pPr>
        <w:rPr>
          <w:del w:id="65" w:author="Nagaraja Rao (Nokia)" w:date="2024-06-21T13:58:00Z"/>
        </w:rPr>
      </w:pPr>
      <w:del w:id="66" w:author="Nagaraja Rao (Nokia)" w:date="2024-06-21T13:58:00Z">
        <w:r w:rsidDel="00990909">
          <w:delText>The flow-chart in figure G.3-1 shows a top-level logic within the LIPF to branch off into separate processes according to the service type defined in the present document.</w:delText>
        </w:r>
      </w:del>
    </w:p>
    <w:p w14:paraId="6F29BC8E" w14:textId="7A07F6E5" w:rsidR="00990909" w:rsidDel="00990909" w:rsidRDefault="00990909" w:rsidP="00990909">
      <w:pPr>
        <w:pStyle w:val="TH"/>
        <w:rPr>
          <w:del w:id="67" w:author="Nagaraja Rao (Nokia)" w:date="2024-06-21T13:58:00Z"/>
        </w:rPr>
      </w:pPr>
      <w:del w:id="68" w:author="Nagaraja Rao (Nokia)" w:date="2024-06-21T13:58:00Z">
        <w:r w:rsidDel="00990909">
          <w:object w:dxaOrig="22008" w:dyaOrig="9409" w14:anchorId="41BF538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6.35pt;height:204pt" o:ole="">
              <v:imagedata r:id="rId18" o:title=""/>
            </v:shape>
            <o:OLEObject Type="Embed" ProgID="Visio.Drawing.15" ShapeID="_x0000_i1025" DrawAspect="Content" ObjectID="_1780902945" r:id="rId19"/>
          </w:object>
        </w:r>
      </w:del>
    </w:p>
    <w:p w14:paraId="2F3391EB" w14:textId="031C3809" w:rsidR="00990909" w:rsidRPr="00386C80" w:rsidDel="00990909" w:rsidRDefault="00990909" w:rsidP="00990909">
      <w:pPr>
        <w:pStyle w:val="TF"/>
        <w:rPr>
          <w:del w:id="69" w:author="Nagaraja Rao (Nokia)" w:date="2024-06-21T13:58:00Z"/>
        </w:rPr>
      </w:pPr>
      <w:del w:id="70" w:author="Nagaraja Rao (Nokia)" w:date="2024-06-21T13:58:00Z">
        <w:r w:rsidDel="00990909">
          <w:delText>Figure G.3-1: Top-level view of LIPF logic in handling the service type</w:delText>
        </w:r>
      </w:del>
    </w:p>
    <w:p w14:paraId="6871A16F" w14:textId="12134181" w:rsidR="00990909" w:rsidDel="00990909" w:rsidRDefault="00990909" w:rsidP="00990909">
      <w:pPr>
        <w:rPr>
          <w:del w:id="71" w:author="Nagaraja Rao (Nokia)" w:date="2024-06-21T13:58:00Z"/>
        </w:rPr>
      </w:pPr>
      <w:del w:id="72" w:author="Nagaraja Rao (Nokia)" w:date="2024-06-21T13:58:00Z">
        <w:r w:rsidDel="00990909">
          <w:delText>Based on the LI functionality defined in the present document:</w:delText>
        </w:r>
      </w:del>
    </w:p>
    <w:p w14:paraId="6A4B20F3" w14:textId="363381EE" w:rsidR="00990909" w:rsidDel="00990909" w:rsidRDefault="00990909" w:rsidP="00990909">
      <w:pPr>
        <w:pStyle w:val="B1"/>
        <w:rPr>
          <w:del w:id="73" w:author="Nagaraja Rao (Nokia)" w:date="2024-06-21T13:58:00Z"/>
        </w:rPr>
      </w:pPr>
      <w:del w:id="74" w:author="Nagaraja Rao (Nokia)" w:date="2024-06-21T13:58:00Z">
        <w:r w:rsidDel="00990909">
          <w:delText>-</w:delText>
        </w:r>
        <w:r w:rsidDel="00990909">
          <w:tab/>
          <w:delText>For the service type of Data, it is assumed that the NFs in the packet core network are involved and hence, provide the IRI and CC interception.</w:delText>
        </w:r>
      </w:del>
    </w:p>
    <w:p w14:paraId="5F3BED42" w14:textId="0281FE36" w:rsidR="00990909" w:rsidDel="00990909" w:rsidRDefault="00990909" w:rsidP="00990909">
      <w:pPr>
        <w:pStyle w:val="B1"/>
        <w:rPr>
          <w:del w:id="75" w:author="Nagaraja Rao (Nokia)" w:date="2024-06-21T13:58:00Z"/>
        </w:rPr>
      </w:pPr>
      <w:del w:id="76" w:author="Nagaraja Rao (Nokia)" w:date="2024-06-21T13:58:00Z">
        <w:r w:rsidDel="00990909">
          <w:delText>-</w:delText>
        </w:r>
        <w:r w:rsidDel="00990909">
          <w:tab/>
          <w:delText>For the service type of Voice, it is assumed that the NFs in the IMS domain are involved and hence, provide the IRI and CC interception.</w:delText>
        </w:r>
      </w:del>
    </w:p>
    <w:p w14:paraId="1909D4CC" w14:textId="7817B141" w:rsidR="00990909" w:rsidDel="00990909" w:rsidRDefault="00990909" w:rsidP="00990909">
      <w:pPr>
        <w:pStyle w:val="B1"/>
        <w:rPr>
          <w:del w:id="77" w:author="Nagaraja Rao (Nokia)" w:date="2024-06-21T13:58:00Z"/>
        </w:rPr>
      </w:pPr>
      <w:del w:id="78" w:author="Nagaraja Rao (Nokia)" w:date="2024-06-21T13:58:00Z">
        <w:r w:rsidDel="00990909">
          <w:delText>-</w:delText>
        </w:r>
        <w:r w:rsidDel="00990909">
          <w:tab/>
          <w:delText>For the service type of Messaging (that includes SMS and MMS), the NFs in the packet core network, IMS or MMS Proxy Relay are involved and hence, provide the IRI and CC interception. The interception of SMS has only the IRIs.</w:delText>
        </w:r>
      </w:del>
    </w:p>
    <w:p w14:paraId="29354517" w14:textId="2A2E20D0" w:rsidR="00990909" w:rsidDel="00990909" w:rsidRDefault="00990909" w:rsidP="00990909">
      <w:pPr>
        <w:pStyle w:val="B1"/>
        <w:rPr>
          <w:del w:id="79" w:author="Nagaraja Rao (Nokia)" w:date="2024-06-21T13:58:00Z"/>
        </w:rPr>
      </w:pPr>
      <w:del w:id="80" w:author="Nagaraja Rao (Nokia)" w:date="2024-06-21T13:58:00Z">
        <w:r w:rsidDel="00990909">
          <w:delText>-</w:delText>
        </w:r>
        <w:r w:rsidDel="00990909">
          <w:tab/>
          <w:delText>For the service type of PTC, the PTC Server is involved and hence, provides the IRI and CC interception.</w:delText>
        </w:r>
      </w:del>
    </w:p>
    <w:p w14:paraId="7BA858EC" w14:textId="0EC35130" w:rsidR="00990909" w:rsidDel="00990909" w:rsidRDefault="00990909" w:rsidP="00990909">
      <w:pPr>
        <w:pStyle w:val="B1"/>
        <w:rPr>
          <w:del w:id="81" w:author="Nagaraja Rao (Nokia)" w:date="2024-06-21T13:58:00Z"/>
        </w:rPr>
      </w:pPr>
      <w:del w:id="82" w:author="Nagaraja Rao (Nokia)" w:date="2024-06-21T13:58:00Z">
        <w:r w:rsidDel="00990909">
          <w:delText>-</w:delText>
        </w:r>
        <w:r w:rsidDel="00990909">
          <w:tab/>
          <w:delText>For the service type of LALS, the LI-LCS Client provides the IRI interception, and the CC interception does not apply to LALS.</w:delText>
        </w:r>
      </w:del>
    </w:p>
    <w:p w14:paraId="04684036" w14:textId="1FC52009" w:rsidR="00990909" w:rsidDel="00990909" w:rsidRDefault="00990909" w:rsidP="00990909">
      <w:pPr>
        <w:rPr>
          <w:del w:id="83" w:author="Nagaraja Rao (Nokia)" w:date="2024-06-21T13:58:00Z"/>
        </w:rPr>
      </w:pPr>
      <w:del w:id="84" w:author="Nagaraja Rao (Nokia)" w:date="2024-06-21T13:58:00Z">
        <w:r w:rsidDel="00990909">
          <w:delText>The UDM and HSS are also the NFs that have the IRI-POI and the provisioning of IRI-POI in UDM and HSS is independent of the service type indicated in the warrant as long as the target is not indicated as a non-local ID.</w:delText>
        </w:r>
      </w:del>
    </w:p>
    <w:p w14:paraId="2E740F71" w14:textId="26331A48" w:rsidR="00990909" w:rsidRPr="0082414A" w:rsidDel="00990909" w:rsidRDefault="00990909" w:rsidP="00990909">
      <w:pPr>
        <w:pStyle w:val="Heading1"/>
        <w:rPr>
          <w:del w:id="85" w:author="Nagaraja Rao (Nokia)" w:date="2024-06-21T13:58:00Z"/>
        </w:rPr>
      </w:pPr>
      <w:bookmarkStart w:id="86" w:name="_Toc167743718"/>
      <w:del w:id="87" w:author="Nagaraja Rao (Nokia)" w:date="2024-06-21T13:58:00Z">
        <w:r w:rsidDel="00990909">
          <w:lastRenderedPageBreak/>
          <w:delText>G.4</w:delText>
        </w:r>
        <w:r w:rsidDel="00990909">
          <w:tab/>
          <w:delText>Data</w:delText>
        </w:r>
        <w:bookmarkEnd w:id="86"/>
      </w:del>
    </w:p>
    <w:p w14:paraId="358121E4" w14:textId="155B62CA" w:rsidR="00990909" w:rsidDel="00990909" w:rsidRDefault="00990909" w:rsidP="00990909">
      <w:pPr>
        <w:pStyle w:val="Heading2"/>
        <w:rPr>
          <w:del w:id="88" w:author="Nagaraja Rao (Nokia)" w:date="2024-06-21T13:58:00Z"/>
        </w:rPr>
      </w:pPr>
      <w:bookmarkStart w:id="89" w:name="_Toc167743719"/>
      <w:del w:id="90" w:author="Nagaraja Rao (Nokia)" w:date="2024-06-21T13:58:00Z">
        <w:r w:rsidDel="00990909">
          <w:delText>G.4.1</w:delText>
        </w:r>
        <w:r w:rsidDel="00990909">
          <w:tab/>
          <w:delText>Scope of interception</w:delText>
        </w:r>
        <w:bookmarkEnd w:id="89"/>
      </w:del>
    </w:p>
    <w:p w14:paraId="35FDF861" w14:textId="379C5219" w:rsidR="00990909" w:rsidDel="00990909" w:rsidRDefault="00990909" w:rsidP="00990909">
      <w:pPr>
        <w:rPr>
          <w:del w:id="91" w:author="Nagaraja Rao (Nokia)" w:date="2024-06-21T13:58:00Z"/>
        </w:rPr>
      </w:pPr>
      <w:del w:id="92" w:author="Nagaraja Rao (Nokia)" w:date="2024-06-21T13:58:00Z">
        <w:r w:rsidDel="00990909">
          <w:delText>For the service type of Data, the NFs present in the packet core network provide the LI functions. This annex illustrates the LIPF logic for 5GC and EPC as the two packet core networks.</w:delText>
        </w:r>
      </w:del>
    </w:p>
    <w:p w14:paraId="6B2E5ED4" w14:textId="2804FE49" w:rsidR="00990909" w:rsidDel="00990909" w:rsidRDefault="00990909" w:rsidP="00990909">
      <w:pPr>
        <w:rPr>
          <w:del w:id="93" w:author="Nagaraja Rao (Nokia)" w:date="2024-06-21T13:58:00Z"/>
        </w:rPr>
      </w:pPr>
      <w:del w:id="94" w:author="Nagaraja Rao (Nokia)" w:date="2024-06-21T13:58:00Z">
        <w:r w:rsidDel="00990909">
          <w:delText>The interception of service type of Data includes:</w:delText>
        </w:r>
      </w:del>
    </w:p>
    <w:p w14:paraId="6CF8D0B1" w14:textId="16BC92A7" w:rsidR="00990909" w:rsidDel="00990909" w:rsidRDefault="00990909" w:rsidP="00990909">
      <w:pPr>
        <w:pStyle w:val="B1"/>
        <w:rPr>
          <w:del w:id="95" w:author="Nagaraja Rao (Nokia)" w:date="2024-06-21T13:58:00Z"/>
        </w:rPr>
      </w:pPr>
      <w:del w:id="96" w:author="Nagaraja Rao (Nokia)" w:date="2024-06-21T13:58:00Z">
        <w:r w:rsidDel="00990909">
          <w:delText>-</w:delText>
        </w:r>
        <w:r w:rsidDel="00990909">
          <w:tab/>
          <w:delText>Delivery of IRI, or CC based on the delivery type indicated in the warrant.</w:delText>
        </w:r>
      </w:del>
    </w:p>
    <w:p w14:paraId="206B02E0" w14:textId="141E4FE1" w:rsidR="00990909" w:rsidDel="00990909" w:rsidRDefault="00990909" w:rsidP="00990909">
      <w:pPr>
        <w:pStyle w:val="B1"/>
        <w:rPr>
          <w:del w:id="97" w:author="Nagaraja Rao (Nokia)" w:date="2024-06-21T13:58:00Z"/>
        </w:rPr>
      </w:pPr>
      <w:del w:id="98" w:author="Nagaraja Rao (Nokia)" w:date="2024-06-21T13:58:00Z">
        <w:r w:rsidDel="00990909">
          <w:delText>-</w:delText>
        </w:r>
        <w:r w:rsidDel="00990909">
          <w:tab/>
          <w:delText>When required, the delivery of packet data header reporting.</w:delText>
        </w:r>
      </w:del>
    </w:p>
    <w:p w14:paraId="445A067E" w14:textId="7E237C6E" w:rsidR="00990909" w:rsidDel="00990909" w:rsidRDefault="00990909" w:rsidP="00990909">
      <w:pPr>
        <w:pStyle w:val="B1"/>
        <w:rPr>
          <w:del w:id="99" w:author="Nagaraja Rao (Nokia)" w:date="2024-06-21T13:58:00Z"/>
        </w:rPr>
      </w:pPr>
      <w:del w:id="100" w:author="Nagaraja Rao (Nokia)" w:date="2024-06-21T13:58:00Z">
        <w:r w:rsidDel="00990909">
          <w:delText>-</w:delText>
        </w:r>
        <w:r w:rsidDel="00990909">
          <w:tab/>
          <w:delText>When required, the delivery of LALS reports based on the LALS triggering.</w:delText>
        </w:r>
      </w:del>
    </w:p>
    <w:p w14:paraId="4CB7F5AD" w14:textId="15D5E237" w:rsidR="00990909" w:rsidDel="00990909" w:rsidRDefault="00990909" w:rsidP="00990909">
      <w:pPr>
        <w:rPr>
          <w:del w:id="101" w:author="Nagaraja Rao (Nokia)" w:date="2024-06-21T13:58:00Z"/>
        </w:rPr>
      </w:pPr>
      <w:del w:id="102" w:author="Nagaraja Rao (Nokia)" w:date="2024-06-21T13:58:00Z">
        <w:r w:rsidDel="00990909">
          <w:delText>The CSP may have differing implementation options for the packet data header reporting and LALS triggering.</w:delText>
        </w:r>
      </w:del>
    </w:p>
    <w:p w14:paraId="4858C8E3" w14:textId="3C7E48AE" w:rsidR="00990909" w:rsidDel="00990909" w:rsidRDefault="00990909" w:rsidP="00990909">
      <w:pPr>
        <w:rPr>
          <w:del w:id="103" w:author="Nagaraja Rao (Nokia)" w:date="2024-06-21T13:58:00Z"/>
        </w:rPr>
      </w:pPr>
      <w:del w:id="104" w:author="Nagaraja Rao (Nokia)" w:date="2024-06-21T13:58:00Z">
        <w:r w:rsidDel="00990909">
          <w:delText>In the case of EPC, the CSP may also have differing deployment options in choosing the NFs (SGW-based Vs PGW-based) that provide the interception.</w:delText>
        </w:r>
      </w:del>
    </w:p>
    <w:p w14:paraId="111F7A8B" w14:textId="38D4872B" w:rsidR="00990909" w:rsidDel="00990909" w:rsidRDefault="00990909" w:rsidP="00990909">
      <w:pPr>
        <w:pStyle w:val="Heading2"/>
        <w:rPr>
          <w:del w:id="105" w:author="Nagaraja Rao (Nokia)" w:date="2024-06-21T13:58:00Z"/>
        </w:rPr>
      </w:pPr>
      <w:bookmarkStart w:id="106" w:name="_Toc167743720"/>
      <w:del w:id="107" w:author="Nagaraja Rao (Nokia)" w:date="2024-06-21T13:58:00Z">
        <w:r w:rsidDel="00990909">
          <w:delText>G.4.2</w:delText>
        </w:r>
        <w:r w:rsidDel="00990909">
          <w:tab/>
          <w:delText>Top-level view</w:delText>
        </w:r>
        <w:bookmarkEnd w:id="106"/>
      </w:del>
    </w:p>
    <w:p w14:paraId="7FACE44F" w14:textId="13AB6E22" w:rsidR="00990909" w:rsidDel="00990909" w:rsidRDefault="00990909" w:rsidP="00990909">
      <w:pPr>
        <w:rPr>
          <w:del w:id="108" w:author="Nagaraja Rao (Nokia)" w:date="2024-06-21T13:58:00Z"/>
        </w:rPr>
      </w:pPr>
      <w:del w:id="109" w:author="Nagaraja Rao (Nokia)" w:date="2024-06-21T13:58:00Z">
        <w:r w:rsidDel="00990909">
          <w:delText>When the target identifier is one or more of IMSI, IMEI, MSISDN, the LI functions in EPC are provisioned. When the target identifier is one or more variants of SUPI, PEI, GPSI, the LI functions in 5GC are provisioned.</w:delText>
        </w:r>
      </w:del>
    </w:p>
    <w:p w14:paraId="26BFA549" w14:textId="568E8AC9" w:rsidR="00990909" w:rsidRPr="00386C80" w:rsidDel="00990909" w:rsidRDefault="00990909" w:rsidP="00990909">
      <w:pPr>
        <w:rPr>
          <w:del w:id="110" w:author="Nagaraja Rao (Nokia)" w:date="2024-06-21T13:58:00Z"/>
        </w:rPr>
      </w:pPr>
      <w:del w:id="111" w:author="Nagaraja Rao (Nokia)" w:date="2024-06-21T13:58:00Z">
        <w:r w:rsidDel="00990909">
          <w:delText>Figure G.4-1 provides the top-level view of LIPF logic for the service type of Data.</w:delText>
        </w:r>
      </w:del>
    </w:p>
    <w:p w14:paraId="21349B4B" w14:textId="275D6A33" w:rsidR="00990909" w:rsidDel="00990909" w:rsidRDefault="00990909" w:rsidP="00990909">
      <w:pPr>
        <w:pStyle w:val="TH"/>
        <w:rPr>
          <w:del w:id="112" w:author="Nagaraja Rao (Nokia)" w:date="2024-06-21T13:58:00Z"/>
        </w:rPr>
      </w:pPr>
      <w:del w:id="113" w:author="Nagaraja Rao (Nokia)" w:date="2024-06-21T13:58:00Z">
        <w:r w:rsidDel="00990909">
          <w:object w:dxaOrig="9048" w:dyaOrig="10489" w14:anchorId="63F4C1DA">
            <v:shape id="_x0000_i1026" type="#_x0000_t75" style="width:270pt;height:305.65pt" o:ole="">
              <v:imagedata r:id="rId20" o:title=""/>
            </v:shape>
            <o:OLEObject Type="Embed" ProgID="Visio.Drawing.15" ShapeID="_x0000_i1026" DrawAspect="Content" ObjectID="_1780902946" r:id="rId21"/>
          </w:object>
        </w:r>
      </w:del>
    </w:p>
    <w:p w14:paraId="7A364171" w14:textId="0BE2E884" w:rsidR="00990909" w:rsidRPr="00386C80" w:rsidDel="00990909" w:rsidRDefault="00990909" w:rsidP="00990909">
      <w:pPr>
        <w:pStyle w:val="TF"/>
        <w:rPr>
          <w:del w:id="114" w:author="Nagaraja Rao (Nokia)" w:date="2024-06-21T13:58:00Z"/>
        </w:rPr>
      </w:pPr>
      <w:del w:id="115" w:author="Nagaraja Rao (Nokia)" w:date="2024-06-21T13:58:00Z">
        <w:r w:rsidDel="00990909">
          <w:delText>Figure G.4-1: Top-level view of LIPF logic for the service type Data</w:delText>
        </w:r>
      </w:del>
    </w:p>
    <w:p w14:paraId="0E798AE8" w14:textId="08D1EA31" w:rsidR="00990909" w:rsidDel="00990909" w:rsidRDefault="00990909" w:rsidP="00990909">
      <w:pPr>
        <w:rPr>
          <w:del w:id="116" w:author="Nagaraja Rao (Nokia)" w:date="2024-06-21T13:58:00Z"/>
        </w:rPr>
      </w:pPr>
      <w:del w:id="117" w:author="Nagaraja Rao (Nokia)" w:date="2024-06-21T13:58:00Z">
        <w:r w:rsidDel="00990909">
          <w:delText>Within figure G.4-1, PEI collectively represents PEIIMEI and PEIIMEISV. Likewise, SUPI represents SUPIIMSI and SUPINAI whereas GPSI represents GPSIMISDN and GPSINAI.</w:delText>
        </w:r>
      </w:del>
    </w:p>
    <w:p w14:paraId="67D2ADB0" w14:textId="0B3A65A4" w:rsidR="00990909" w:rsidDel="00990909" w:rsidRDefault="00990909" w:rsidP="00990909">
      <w:pPr>
        <w:pStyle w:val="Heading2"/>
        <w:rPr>
          <w:del w:id="118" w:author="Nagaraja Rao (Nokia)" w:date="2024-06-21T13:58:00Z"/>
        </w:rPr>
      </w:pPr>
      <w:bookmarkStart w:id="119" w:name="_Toc167743721"/>
      <w:del w:id="120" w:author="Nagaraja Rao (Nokia)" w:date="2024-06-21T13:58:00Z">
        <w:r w:rsidDel="00990909">
          <w:lastRenderedPageBreak/>
          <w:delText>G.4.3</w:delText>
        </w:r>
        <w:r w:rsidDel="00990909">
          <w:tab/>
          <w:delText>5GC</w:delText>
        </w:r>
        <w:bookmarkEnd w:id="119"/>
      </w:del>
    </w:p>
    <w:p w14:paraId="185E16C0" w14:textId="7CFA9594" w:rsidR="00990909" w:rsidDel="00990909" w:rsidRDefault="00990909" w:rsidP="00990909">
      <w:pPr>
        <w:pStyle w:val="Heading3"/>
        <w:rPr>
          <w:del w:id="121" w:author="Nagaraja Rao (Nokia)" w:date="2024-06-21T13:58:00Z"/>
        </w:rPr>
      </w:pPr>
      <w:bookmarkStart w:id="122" w:name="_Toc167743722"/>
      <w:del w:id="123" w:author="Nagaraja Rao (Nokia)" w:date="2024-06-21T13:58:00Z">
        <w:r w:rsidDel="00990909">
          <w:delText>G.4.3.1</w:delText>
        </w:r>
        <w:r w:rsidDel="00990909">
          <w:tab/>
          <w:delText>The flow-chart</w:delText>
        </w:r>
        <w:bookmarkEnd w:id="122"/>
      </w:del>
    </w:p>
    <w:p w14:paraId="6C9B871C" w14:textId="76D46B9D" w:rsidR="00990909" w:rsidDel="00990909" w:rsidRDefault="00990909" w:rsidP="00990909">
      <w:pPr>
        <w:rPr>
          <w:del w:id="124" w:author="Nagaraja Rao (Nokia)" w:date="2024-06-21T13:58:00Z"/>
        </w:rPr>
      </w:pPr>
      <w:del w:id="125" w:author="Nagaraja Rao (Nokia)" w:date="2024-06-21T13:58:00Z">
        <w:r w:rsidDel="00990909">
          <w:delText>Figure G.4-2 shows the LIPF logic in provisioning the LI functions for the 5GC for the service type of Data.</w:delText>
        </w:r>
      </w:del>
    </w:p>
    <w:p w14:paraId="259B2254" w14:textId="0BBC1743" w:rsidR="00990909" w:rsidDel="00990909" w:rsidRDefault="00990909" w:rsidP="00990909">
      <w:pPr>
        <w:pStyle w:val="TH"/>
        <w:rPr>
          <w:del w:id="126" w:author="Nagaraja Rao (Nokia)" w:date="2024-06-21T13:58:00Z"/>
        </w:rPr>
      </w:pPr>
      <w:del w:id="127" w:author="Nagaraja Rao (Nokia)" w:date="2024-06-21T13:58:00Z">
        <w:r w:rsidDel="00990909">
          <w:object w:dxaOrig="18408" w:dyaOrig="27769" w14:anchorId="3FBDB78A">
            <v:shape id="_x0000_i1027" type="#_x0000_t75" style="width:455.65pt;height:690pt" o:ole="">
              <v:imagedata r:id="rId22" o:title=""/>
            </v:shape>
            <o:OLEObject Type="Embed" ProgID="Visio.Drawing.15" ShapeID="_x0000_i1027" DrawAspect="Content" ObjectID="_1780902947" r:id="rId23"/>
          </w:object>
        </w:r>
      </w:del>
    </w:p>
    <w:p w14:paraId="4B80AC62" w14:textId="19E7F871" w:rsidR="00990909" w:rsidRPr="00386C80" w:rsidDel="00990909" w:rsidRDefault="00990909" w:rsidP="00990909">
      <w:pPr>
        <w:pStyle w:val="TF"/>
        <w:rPr>
          <w:del w:id="128" w:author="Nagaraja Rao (Nokia)" w:date="2024-06-21T13:58:00Z"/>
        </w:rPr>
      </w:pPr>
      <w:del w:id="129" w:author="Nagaraja Rao (Nokia)" w:date="2024-06-21T13:58:00Z">
        <w:r w:rsidDel="00990909">
          <w:delText>Figure G.4-2: LIPF logic for the service type Data in 5GC</w:delText>
        </w:r>
      </w:del>
    </w:p>
    <w:p w14:paraId="22620A77" w14:textId="7D35F2AF" w:rsidR="00990909" w:rsidDel="00990909" w:rsidRDefault="00990909" w:rsidP="00990909">
      <w:pPr>
        <w:rPr>
          <w:del w:id="130" w:author="Nagaraja Rao (Nokia)" w:date="2024-06-21T13:58:00Z"/>
        </w:rPr>
      </w:pPr>
      <w:del w:id="131" w:author="Nagaraja Rao (Nokia)" w:date="2024-06-21T13:58:00Z">
        <w:r w:rsidDel="00990909">
          <w:lastRenderedPageBreak/>
          <w:delText>For the delivery type of IRI + CC, the IRI-POIs and the CC-TFs are provisioned. For the delivery type of IRI, the IRI-POIs and the IRI-TFs are provisioned. For the delivery type of CC, the CC-TFs are provisioned.</w:delText>
        </w:r>
      </w:del>
    </w:p>
    <w:p w14:paraId="2638290F" w14:textId="476EE363" w:rsidR="00990909" w:rsidDel="00990909" w:rsidRDefault="00990909" w:rsidP="00990909">
      <w:pPr>
        <w:pStyle w:val="Heading3"/>
        <w:rPr>
          <w:del w:id="132" w:author="Nagaraja Rao (Nokia)" w:date="2024-06-21T13:58:00Z"/>
        </w:rPr>
      </w:pPr>
      <w:bookmarkStart w:id="133" w:name="_Toc167743723"/>
      <w:del w:id="134" w:author="Nagaraja Rao (Nokia)" w:date="2024-06-21T13:58:00Z">
        <w:r w:rsidDel="00990909">
          <w:delText>G.4.3.2</w:delText>
        </w:r>
        <w:r w:rsidDel="00990909">
          <w:tab/>
          <w:delText>Interception</w:delText>
        </w:r>
        <w:bookmarkEnd w:id="133"/>
      </w:del>
    </w:p>
    <w:p w14:paraId="538BF645" w14:textId="3C1278B7" w:rsidR="00990909" w:rsidDel="00990909" w:rsidRDefault="00990909" w:rsidP="00990909">
      <w:pPr>
        <w:pStyle w:val="Heading4"/>
        <w:rPr>
          <w:del w:id="135" w:author="Nagaraja Rao (Nokia)" w:date="2024-06-21T13:58:00Z"/>
        </w:rPr>
      </w:pPr>
      <w:bookmarkStart w:id="136" w:name="_Toc167743724"/>
      <w:del w:id="137" w:author="Nagaraja Rao (Nokia)" w:date="2024-06-21T13:58:00Z">
        <w:r w:rsidDel="00990909">
          <w:delText>G.4.3.2.1</w:delText>
        </w:r>
        <w:r w:rsidDel="00990909">
          <w:tab/>
          <w:delText>PDHR</w:delText>
        </w:r>
        <w:bookmarkEnd w:id="136"/>
      </w:del>
    </w:p>
    <w:p w14:paraId="3B739C65" w14:textId="47426C74" w:rsidR="00990909" w:rsidDel="00990909" w:rsidRDefault="00990909" w:rsidP="00990909">
      <w:pPr>
        <w:rPr>
          <w:del w:id="138" w:author="Nagaraja Rao (Nokia)" w:date="2024-06-21T13:58:00Z"/>
        </w:rPr>
      </w:pPr>
      <w:del w:id="139" w:author="Nagaraja Rao (Nokia)" w:date="2024-06-21T13:58:00Z">
        <w:r w:rsidDel="00990909">
          <w:delText>There are two deployment options for the packet data header reporting. It is expected that the CSP implements one of the two deployment options.</w:delText>
        </w:r>
      </w:del>
    </w:p>
    <w:p w14:paraId="5D4394AC" w14:textId="038201F8" w:rsidR="00990909" w:rsidDel="00990909" w:rsidRDefault="00990909" w:rsidP="00990909">
      <w:pPr>
        <w:rPr>
          <w:del w:id="140" w:author="Nagaraja Rao (Nokia)" w:date="2024-06-21T13:58:00Z"/>
        </w:rPr>
      </w:pPr>
      <w:del w:id="141" w:author="Nagaraja Rao (Nokia)" w:date="2024-06-21T13:58:00Z">
        <w:r w:rsidDel="00990909">
          <w:delText>In PDHR option 1, the IRI-POI in the UPF (based on a trigger from IRI-TF present in the SMF) generates the xIRI. Accordingly, the IRI-TFs in SMFs are provisioned.</w:delText>
        </w:r>
      </w:del>
    </w:p>
    <w:p w14:paraId="04AB7D5A" w14:textId="605EC7DF" w:rsidR="00990909" w:rsidDel="00990909" w:rsidRDefault="00990909" w:rsidP="00990909">
      <w:pPr>
        <w:rPr>
          <w:del w:id="142" w:author="Nagaraja Rao (Nokia)" w:date="2024-06-21T13:58:00Z"/>
        </w:rPr>
      </w:pPr>
      <w:del w:id="143" w:author="Nagaraja Rao (Nokia)" w:date="2024-06-21T13:58:00Z">
        <w:r w:rsidDel="00990909">
          <w:delText>In PDHR option 2, the CC-POI present in the UPF (based on a trigger from CC-TF present in the SMF) delivers the UP packets as xCC to the MDF3, which in turn, forwards the same to the MDF2 and MDF2 would then generate the IRI messages from the received xCC. Accordingly, the CC-TFs in SMFs, and the PDHR handling function in MDF3 are provisioned.</w:delText>
        </w:r>
      </w:del>
    </w:p>
    <w:p w14:paraId="41F4AAA1" w14:textId="21367F05" w:rsidR="00990909" w:rsidDel="00990909" w:rsidRDefault="00990909" w:rsidP="00990909">
      <w:pPr>
        <w:pStyle w:val="Heading4"/>
        <w:rPr>
          <w:del w:id="144" w:author="Nagaraja Rao (Nokia)" w:date="2024-06-21T13:58:00Z"/>
        </w:rPr>
      </w:pPr>
      <w:bookmarkStart w:id="145" w:name="_Toc167743725"/>
      <w:del w:id="146" w:author="Nagaraja Rao (Nokia)" w:date="2024-06-21T13:58:00Z">
        <w:r w:rsidDel="00990909">
          <w:delText>G.4.3.2.2</w:delText>
        </w:r>
        <w:r w:rsidDel="00990909">
          <w:tab/>
          <w:delText>LALS triggering</w:delText>
        </w:r>
        <w:bookmarkEnd w:id="145"/>
      </w:del>
    </w:p>
    <w:p w14:paraId="6242C086" w14:textId="7ECD4A96" w:rsidR="00990909" w:rsidDel="00990909" w:rsidRDefault="00990909" w:rsidP="00990909">
      <w:pPr>
        <w:rPr>
          <w:del w:id="147" w:author="Nagaraja Rao (Nokia)" w:date="2024-06-21T13:58:00Z"/>
        </w:rPr>
      </w:pPr>
      <w:del w:id="148" w:author="Nagaraja Rao (Nokia)" w:date="2024-06-21T13:58:00Z">
        <w:r w:rsidDel="00990909">
          <w:delText>There are two deployment options for LALS triggering. It is expected that the CSP implements one of the two deployment options.</w:delText>
        </w:r>
      </w:del>
    </w:p>
    <w:p w14:paraId="35E0ACF2" w14:textId="104866CB" w:rsidR="00990909" w:rsidDel="00990909" w:rsidRDefault="00990909" w:rsidP="00990909">
      <w:pPr>
        <w:rPr>
          <w:del w:id="149" w:author="Nagaraja Rao (Nokia)" w:date="2024-06-21T13:58:00Z"/>
        </w:rPr>
      </w:pPr>
      <w:del w:id="150" w:author="Nagaraja Rao (Nokia)" w:date="2024-06-21T13:58:00Z">
        <w:r w:rsidDel="00990909">
          <w:delText>In LALS triggering option 1, the LTF present in the host NF that has the associated IRI-POI triggers the LI-LCS Client. Accordingly, the LTFs in AMFs and SMFs are provisioned.</w:delText>
        </w:r>
      </w:del>
    </w:p>
    <w:p w14:paraId="075798B5" w14:textId="376E4AA5" w:rsidR="00990909" w:rsidDel="00990909" w:rsidRDefault="00990909" w:rsidP="00990909">
      <w:pPr>
        <w:rPr>
          <w:del w:id="151" w:author="Nagaraja Rao (Nokia)" w:date="2024-06-21T13:58:00Z"/>
        </w:rPr>
      </w:pPr>
      <w:del w:id="152" w:author="Nagaraja Rao (Nokia)" w:date="2024-06-21T13:58:00Z">
        <w:r w:rsidDel="00990909">
          <w:delText>In LALS triggering option 2, the LTF present in the MDF2 triggers the LI-LCS Client. Accordingly, the LTF in MDF2 is provisioned.</w:delText>
        </w:r>
      </w:del>
    </w:p>
    <w:p w14:paraId="468A1498" w14:textId="40498AB3" w:rsidR="00990909" w:rsidDel="00990909" w:rsidRDefault="00990909" w:rsidP="00990909">
      <w:pPr>
        <w:pStyle w:val="Heading4"/>
        <w:rPr>
          <w:del w:id="153" w:author="Nagaraja Rao (Nokia)" w:date="2024-06-21T13:58:00Z"/>
        </w:rPr>
      </w:pPr>
      <w:bookmarkStart w:id="154" w:name="_Toc167743726"/>
      <w:del w:id="155" w:author="Nagaraja Rao (Nokia)" w:date="2024-06-21T13:58:00Z">
        <w:r w:rsidDel="00990909">
          <w:delText>G.4.3.2.3</w:delText>
        </w:r>
        <w:r w:rsidDel="00990909">
          <w:tab/>
          <w:delText>UDM</w:delText>
        </w:r>
        <w:bookmarkEnd w:id="154"/>
      </w:del>
    </w:p>
    <w:p w14:paraId="3A44F7F1" w14:textId="16B08CF8" w:rsidR="00990909" w:rsidDel="00990909" w:rsidRDefault="00990909" w:rsidP="00990909">
      <w:pPr>
        <w:rPr>
          <w:del w:id="156" w:author="Nagaraja Rao (Nokia)" w:date="2024-06-21T13:58:00Z"/>
        </w:rPr>
      </w:pPr>
      <w:del w:id="157" w:author="Nagaraja Rao (Nokia)" w:date="2024-06-21T13:58:00Z">
        <w:r w:rsidDel="00990909">
          <w:delText>The UDM is expected to provide the IRI-POI functions in the HPLMN only.</w:delText>
        </w:r>
      </w:del>
    </w:p>
    <w:p w14:paraId="02E8A189" w14:textId="505DBF4C" w:rsidR="00990909" w:rsidRPr="00760004" w:rsidDel="00990909" w:rsidRDefault="00990909" w:rsidP="00990909">
      <w:pPr>
        <w:pStyle w:val="Heading4"/>
        <w:rPr>
          <w:del w:id="158" w:author="Nagaraja Rao (Nokia)" w:date="2024-06-21T13:58:00Z"/>
        </w:rPr>
      </w:pPr>
      <w:bookmarkStart w:id="159" w:name="_Toc167743727"/>
      <w:del w:id="160" w:author="Nagaraja Rao (Nokia)" w:date="2024-06-21T13:58:00Z">
        <w:r w:rsidDel="00990909">
          <w:delText>G.4.3.2.4</w:delText>
        </w:r>
        <w:r w:rsidDel="00990909">
          <w:tab/>
          <w:delText>Summary</w:delText>
        </w:r>
        <w:bookmarkEnd w:id="159"/>
      </w:del>
    </w:p>
    <w:p w14:paraId="3189B519" w14:textId="49B1B921" w:rsidR="00990909" w:rsidDel="00990909" w:rsidRDefault="00990909" w:rsidP="00990909">
      <w:pPr>
        <w:rPr>
          <w:del w:id="161" w:author="Nagaraja Rao (Nokia)" w:date="2024-06-21T13:58:00Z"/>
        </w:rPr>
      </w:pPr>
      <w:del w:id="162" w:author="Nagaraja Rao (Nokia)" w:date="2024-06-21T13:58:00Z">
        <w:r w:rsidDel="00990909">
          <w:delText>Table G.4-1 provides the scope of NF domain that provides the IRI-POI/CC-TF/CC-POI functions for the service type of Data in the 5GC for various scenarios.</w:delText>
        </w:r>
      </w:del>
    </w:p>
    <w:p w14:paraId="0AF55FFF" w14:textId="42285C76" w:rsidR="00990909" w:rsidDel="00990909" w:rsidRDefault="00990909" w:rsidP="00990909">
      <w:pPr>
        <w:pStyle w:val="TH"/>
        <w:rPr>
          <w:del w:id="163" w:author="Nagaraja Rao (Nokia)" w:date="2024-06-21T13:58:00Z"/>
        </w:rPr>
      </w:pPr>
      <w:bookmarkStart w:id="164" w:name="_Hlk68277139"/>
      <w:del w:id="165" w:author="Nagaraja Rao (Nokia)" w:date="2024-06-21T13:58:00Z">
        <w:r w:rsidDel="00990909">
          <w:delText>Table G.4-1: Scope of NF domain in 5GC providing the LI functions</w:delText>
        </w:r>
      </w:del>
    </w:p>
    <w:tbl>
      <w:tblPr>
        <w:tblW w:w="0" w:type="auto"/>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397"/>
        <w:gridCol w:w="750"/>
        <w:gridCol w:w="1538"/>
        <w:gridCol w:w="1276"/>
        <w:gridCol w:w="1134"/>
        <w:gridCol w:w="1418"/>
        <w:gridCol w:w="1414"/>
      </w:tblGrid>
      <w:tr w:rsidR="00990909" w:rsidDel="00990909" w14:paraId="19A16E7E" w14:textId="308C0F19" w:rsidTr="0083231D">
        <w:trPr>
          <w:del w:id="166" w:author="Nagaraja Rao (Nokia)" w:date="2024-06-21T13:58:00Z"/>
        </w:trPr>
        <w:tc>
          <w:tcPr>
            <w:tcW w:w="3423" w:type="dxa"/>
            <w:gridSpan w:val="3"/>
            <w:vMerge w:val="restart"/>
            <w:shd w:val="clear" w:color="auto" w:fill="D9D9D9"/>
            <w:vAlign w:val="center"/>
          </w:tcPr>
          <w:p w14:paraId="027070F0" w14:textId="5CC6EF8C" w:rsidR="00990909" w:rsidRPr="00D9723B" w:rsidDel="00990909" w:rsidRDefault="00990909" w:rsidP="0083231D">
            <w:pPr>
              <w:pStyle w:val="TAH"/>
              <w:rPr>
                <w:del w:id="167" w:author="Nagaraja Rao (Nokia)" w:date="2024-06-21T13:58:00Z"/>
              </w:rPr>
            </w:pPr>
            <w:bookmarkStart w:id="168" w:name="_Hlk68278687"/>
            <w:bookmarkEnd w:id="164"/>
            <w:del w:id="169" w:author="Nagaraja Rao (Nokia)" w:date="2024-06-21T13:58:00Z">
              <w:r w:rsidRPr="00D9723B" w:rsidDel="00990909">
                <w:delText>NFs with LI function</w:delText>
              </w:r>
            </w:del>
          </w:p>
        </w:tc>
        <w:tc>
          <w:tcPr>
            <w:tcW w:w="1538" w:type="dxa"/>
            <w:vMerge w:val="restart"/>
            <w:shd w:val="clear" w:color="auto" w:fill="D9D9D9"/>
            <w:vAlign w:val="center"/>
          </w:tcPr>
          <w:p w14:paraId="2EA95C9D" w14:textId="0782222E" w:rsidR="00990909" w:rsidRPr="00D9723B" w:rsidDel="00990909" w:rsidRDefault="00990909" w:rsidP="0083231D">
            <w:pPr>
              <w:pStyle w:val="TAH"/>
              <w:rPr>
                <w:del w:id="170" w:author="Nagaraja Rao (Nokia)" w:date="2024-06-21T13:58:00Z"/>
              </w:rPr>
            </w:pPr>
            <w:del w:id="171" w:author="Nagaraja Rao (Nokia)" w:date="2024-06-21T13:58:00Z">
              <w:r w:rsidRPr="00D9723B" w:rsidDel="00990909">
                <w:delText>Non-roaming</w:delText>
              </w:r>
            </w:del>
          </w:p>
        </w:tc>
        <w:tc>
          <w:tcPr>
            <w:tcW w:w="2410" w:type="dxa"/>
            <w:gridSpan w:val="2"/>
            <w:shd w:val="clear" w:color="auto" w:fill="D9D9D9"/>
            <w:vAlign w:val="center"/>
          </w:tcPr>
          <w:p w14:paraId="3252BA12" w14:textId="310BA179" w:rsidR="00990909" w:rsidRPr="00D9723B" w:rsidDel="00990909" w:rsidRDefault="00990909" w:rsidP="0083231D">
            <w:pPr>
              <w:pStyle w:val="TAH"/>
              <w:rPr>
                <w:del w:id="172" w:author="Nagaraja Rao (Nokia)" w:date="2024-06-21T13:58:00Z"/>
              </w:rPr>
            </w:pPr>
            <w:del w:id="173" w:author="Nagaraja Rao (Nokia)" w:date="2024-06-21T13:58:00Z">
              <w:r w:rsidRPr="00D9723B" w:rsidDel="00990909">
                <w:delText>Roaming with LBO</w:delText>
              </w:r>
            </w:del>
          </w:p>
        </w:tc>
        <w:tc>
          <w:tcPr>
            <w:tcW w:w="2832" w:type="dxa"/>
            <w:gridSpan w:val="2"/>
            <w:shd w:val="clear" w:color="auto" w:fill="D9D9D9"/>
            <w:vAlign w:val="center"/>
          </w:tcPr>
          <w:p w14:paraId="2AB91683" w14:textId="41C4A8C9" w:rsidR="00990909" w:rsidRPr="00D9723B" w:rsidDel="00990909" w:rsidRDefault="00990909" w:rsidP="0083231D">
            <w:pPr>
              <w:pStyle w:val="TAH"/>
              <w:rPr>
                <w:del w:id="174" w:author="Nagaraja Rao (Nokia)" w:date="2024-06-21T13:58:00Z"/>
              </w:rPr>
            </w:pPr>
            <w:del w:id="175" w:author="Nagaraja Rao (Nokia)" w:date="2024-06-21T13:58:00Z">
              <w:r w:rsidRPr="00D9723B" w:rsidDel="00990909">
                <w:delText>Roaming with HR</w:delText>
              </w:r>
            </w:del>
          </w:p>
        </w:tc>
      </w:tr>
      <w:tr w:rsidR="00990909" w:rsidDel="00990909" w14:paraId="4EB776A8" w14:textId="5523616D" w:rsidTr="0083231D">
        <w:trPr>
          <w:del w:id="176" w:author="Nagaraja Rao (Nokia)" w:date="2024-06-21T13:58:00Z"/>
        </w:trPr>
        <w:tc>
          <w:tcPr>
            <w:tcW w:w="3423" w:type="dxa"/>
            <w:gridSpan w:val="3"/>
            <w:vMerge/>
            <w:shd w:val="clear" w:color="auto" w:fill="D9D9D9"/>
            <w:vAlign w:val="center"/>
          </w:tcPr>
          <w:p w14:paraId="61189583" w14:textId="082BF107" w:rsidR="00990909" w:rsidRPr="00D9723B" w:rsidDel="00990909" w:rsidRDefault="00990909" w:rsidP="0083231D">
            <w:pPr>
              <w:pStyle w:val="TAC"/>
              <w:rPr>
                <w:del w:id="177" w:author="Nagaraja Rao (Nokia)" w:date="2024-06-21T13:58:00Z"/>
              </w:rPr>
            </w:pPr>
          </w:p>
        </w:tc>
        <w:tc>
          <w:tcPr>
            <w:tcW w:w="1538" w:type="dxa"/>
            <w:vMerge/>
            <w:shd w:val="clear" w:color="auto" w:fill="D9D9D9"/>
            <w:vAlign w:val="center"/>
          </w:tcPr>
          <w:p w14:paraId="072CB635" w14:textId="18CA3CD6" w:rsidR="00990909" w:rsidRPr="00D9723B" w:rsidDel="00990909" w:rsidRDefault="00990909" w:rsidP="0083231D">
            <w:pPr>
              <w:pStyle w:val="TAC"/>
              <w:rPr>
                <w:del w:id="178" w:author="Nagaraja Rao (Nokia)" w:date="2024-06-21T13:58:00Z"/>
              </w:rPr>
            </w:pPr>
          </w:p>
        </w:tc>
        <w:tc>
          <w:tcPr>
            <w:tcW w:w="1276" w:type="dxa"/>
            <w:shd w:val="clear" w:color="auto" w:fill="D9D9D9"/>
            <w:vAlign w:val="center"/>
          </w:tcPr>
          <w:p w14:paraId="5956CD25" w14:textId="2BD95E6B" w:rsidR="00990909" w:rsidRPr="00D9723B" w:rsidDel="00990909" w:rsidRDefault="00990909" w:rsidP="0083231D">
            <w:pPr>
              <w:pStyle w:val="TAC"/>
              <w:rPr>
                <w:del w:id="179" w:author="Nagaraja Rao (Nokia)" w:date="2024-06-21T13:58:00Z"/>
              </w:rPr>
            </w:pPr>
            <w:del w:id="180" w:author="Nagaraja Rao (Nokia)" w:date="2024-06-21T13:58:00Z">
              <w:r w:rsidRPr="00D9723B" w:rsidDel="00990909">
                <w:delText>VPLMN</w:delText>
              </w:r>
            </w:del>
          </w:p>
        </w:tc>
        <w:tc>
          <w:tcPr>
            <w:tcW w:w="1134" w:type="dxa"/>
            <w:shd w:val="clear" w:color="auto" w:fill="D9D9D9"/>
            <w:vAlign w:val="center"/>
          </w:tcPr>
          <w:p w14:paraId="7208DFA0" w14:textId="45E47B14" w:rsidR="00990909" w:rsidRPr="00D9723B" w:rsidDel="00990909" w:rsidRDefault="00990909" w:rsidP="0083231D">
            <w:pPr>
              <w:pStyle w:val="TAC"/>
              <w:rPr>
                <w:del w:id="181" w:author="Nagaraja Rao (Nokia)" w:date="2024-06-21T13:58:00Z"/>
              </w:rPr>
            </w:pPr>
            <w:del w:id="182" w:author="Nagaraja Rao (Nokia)" w:date="2024-06-21T13:58:00Z">
              <w:r w:rsidRPr="00D9723B" w:rsidDel="00990909">
                <w:delText>HPLMN</w:delText>
              </w:r>
            </w:del>
          </w:p>
        </w:tc>
        <w:tc>
          <w:tcPr>
            <w:tcW w:w="1418" w:type="dxa"/>
            <w:shd w:val="clear" w:color="auto" w:fill="D9D9D9"/>
            <w:vAlign w:val="center"/>
          </w:tcPr>
          <w:p w14:paraId="5977FF80" w14:textId="1C3F7C60" w:rsidR="00990909" w:rsidRPr="00D9723B" w:rsidDel="00990909" w:rsidRDefault="00990909" w:rsidP="0083231D">
            <w:pPr>
              <w:pStyle w:val="TAC"/>
              <w:rPr>
                <w:del w:id="183" w:author="Nagaraja Rao (Nokia)" w:date="2024-06-21T13:58:00Z"/>
              </w:rPr>
            </w:pPr>
            <w:del w:id="184" w:author="Nagaraja Rao (Nokia)" w:date="2024-06-21T13:58:00Z">
              <w:r w:rsidRPr="00D9723B" w:rsidDel="00990909">
                <w:delText>VPLMN</w:delText>
              </w:r>
            </w:del>
          </w:p>
        </w:tc>
        <w:tc>
          <w:tcPr>
            <w:tcW w:w="1414" w:type="dxa"/>
            <w:shd w:val="clear" w:color="auto" w:fill="D9D9D9"/>
            <w:vAlign w:val="center"/>
          </w:tcPr>
          <w:p w14:paraId="6B91AD6F" w14:textId="099C883E" w:rsidR="00990909" w:rsidRPr="00D9723B" w:rsidDel="00990909" w:rsidRDefault="00990909" w:rsidP="0083231D">
            <w:pPr>
              <w:pStyle w:val="TAC"/>
              <w:rPr>
                <w:del w:id="185" w:author="Nagaraja Rao (Nokia)" w:date="2024-06-21T13:58:00Z"/>
              </w:rPr>
            </w:pPr>
            <w:del w:id="186" w:author="Nagaraja Rao (Nokia)" w:date="2024-06-21T13:58:00Z">
              <w:r w:rsidRPr="00D9723B" w:rsidDel="00990909">
                <w:delText>HPLMN</w:delText>
              </w:r>
            </w:del>
          </w:p>
        </w:tc>
      </w:tr>
      <w:tr w:rsidR="00990909" w:rsidDel="00990909" w14:paraId="450F1F65" w14:textId="64E93106" w:rsidTr="0083231D">
        <w:trPr>
          <w:del w:id="187" w:author="Nagaraja Rao (Nokia)" w:date="2024-06-21T13:58:00Z"/>
        </w:trPr>
        <w:tc>
          <w:tcPr>
            <w:tcW w:w="3423" w:type="dxa"/>
            <w:gridSpan w:val="3"/>
            <w:shd w:val="clear" w:color="auto" w:fill="auto"/>
            <w:vAlign w:val="center"/>
          </w:tcPr>
          <w:p w14:paraId="6F4FE445" w14:textId="2426678C" w:rsidR="00990909" w:rsidRPr="00D9723B" w:rsidDel="00990909" w:rsidRDefault="00990909" w:rsidP="0083231D">
            <w:pPr>
              <w:pStyle w:val="TAL"/>
              <w:rPr>
                <w:del w:id="188" w:author="Nagaraja Rao (Nokia)" w:date="2024-06-21T13:58:00Z"/>
              </w:rPr>
            </w:pPr>
            <w:del w:id="189" w:author="Nagaraja Rao (Nokia)" w:date="2024-06-21T13:58:00Z">
              <w:r w:rsidRPr="00D9723B" w:rsidDel="00990909">
                <w:delText>UDM</w:delText>
              </w:r>
            </w:del>
          </w:p>
        </w:tc>
        <w:tc>
          <w:tcPr>
            <w:tcW w:w="1538" w:type="dxa"/>
            <w:shd w:val="clear" w:color="auto" w:fill="auto"/>
            <w:vAlign w:val="center"/>
          </w:tcPr>
          <w:p w14:paraId="66F511B7" w14:textId="0BF14331" w:rsidR="00990909" w:rsidRPr="00D9723B" w:rsidDel="00990909" w:rsidRDefault="00990909" w:rsidP="0083231D">
            <w:pPr>
              <w:pStyle w:val="TAL"/>
              <w:rPr>
                <w:del w:id="190" w:author="Nagaraja Rao (Nokia)" w:date="2024-06-21T13:58:00Z"/>
              </w:rPr>
            </w:pPr>
            <w:del w:id="191" w:author="Nagaraja Rao (Nokia)" w:date="2024-06-21T13:58:00Z">
              <w:r w:rsidRPr="00D9723B" w:rsidDel="00990909">
                <w:delText>IRI-POI</w:delText>
              </w:r>
            </w:del>
          </w:p>
        </w:tc>
        <w:tc>
          <w:tcPr>
            <w:tcW w:w="1276" w:type="dxa"/>
            <w:shd w:val="clear" w:color="auto" w:fill="auto"/>
            <w:vAlign w:val="center"/>
          </w:tcPr>
          <w:p w14:paraId="62B593FD" w14:textId="693BF490" w:rsidR="00990909" w:rsidRPr="00D9723B" w:rsidDel="00990909" w:rsidRDefault="00990909" w:rsidP="0083231D">
            <w:pPr>
              <w:pStyle w:val="TAL"/>
              <w:rPr>
                <w:del w:id="192" w:author="Nagaraja Rao (Nokia)" w:date="2024-06-21T13:58:00Z"/>
              </w:rPr>
            </w:pPr>
            <w:del w:id="193" w:author="Nagaraja Rao (Nokia)" w:date="2024-06-21T13:58:00Z">
              <w:r w:rsidRPr="00D9723B" w:rsidDel="00990909">
                <w:delText>n/a</w:delText>
              </w:r>
            </w:del>
          </w:p>
        </w:tc>
        <w:tc>
          <w:tcPr>
            <w:tcW w:w="1134" w:type="dxa"/>
            <w:shd w:val="clear" w:color="auto" w:fill="auto"/>
            <w:vAlign w:val="center"/>
          </w:tcPr>
          <w:p w14:paraId="6AFB2A13" w14:textId="05D3C92B" w:rsidR="00990909" w:rsidRPr="00D9723B" w:rsidDel="00990909" w:rsidRDefault="00990909" w:rsidP="0083231D">
            <w:pPr>
              <w:pStyle w:val="TAL"/>
              <w:rPr>
                <w:del w:id="194" w:author="Nagaraja Rao (Nokia)" w:date="2024-06-21T13:58:00Z"/>
              </w:rPr>
            </w:pPr>
            <w:del w:id="195" w:author="Nagaraja Rao (Nokia)" w:date="2024-06-21T13:58:00Z">
              <w:r w:rsidRPr="00D9723B" w:rsidDel="00990909">
                <w:delText>IRI-POI</w:delText>
              </w:r>
            </w:del>
          </w:p>
        </w:tc>
        <w:tc>
          <w:tcPr>
            <w:tcW w:w="1418" w:type="dxa"/>
            <w:shd w:val="clear" w:color="auto" w:fill="auto"/>
            <w:vAlign w:val="center"/>
          </w:tcPr>
          <w:p w14:paraId="4089FA96" w14:textId="2B8A7147" w:rsidR="00990909" w:rsidRPr="00D9723B" w:rsidDel="00990909" w:rsidRDefault="00990909" w:rsidP="0083231D">
            <w:pPr>
              <w:pStyle w:val="TAL"/>
              <w:rPr>
                <w:del w:id="196" w:author="Nagaraja Rao (Nokia)" w:date="2024-06-21T13:58:00Z"/>
              </w:rPr>
            </w:pPr>
            <w:del w:id="197" w:author="Nagaraja Rao (Nokia)" w:date="2024-06-21T13:58:00Z">
              <w:r w:rsidRPr="00D9723B" w:rsidDel="00990909">
                <w:delText>n/a</w:delText>
              </w:r>
            </w:del>
          </w:p>
        </w:tc>
        <w:tc>
          <w:tcPr>
            <w:tcW w:w="1414" w:type="dxa"/>
            <w:shd w:val="clear" w:color="auto" w:fill="auto"/>
            <w:vAlign w:val="center"/>
          </w:tcPr>
          <w:p w14:paraId="085F24B0" w14:textId="1F8FA63D" w:rsidR="00990909" w:rsidRPr="00D9723B" w:rsidDel="00990909" w:rsidRDefault="00990909" w:rsidP="0083231D">
            <w:pPr>
              <w:pStyle w:val="TAL"/>
              <w:rPr>
                <w:del w:id="198" w:author="Nagaraja Rao (Nokia)" w:date="2024-06-21T13:58:00Z"/>
              </w:rPr>
            </w:pPr>
            <w:del w:id="199" w:author="Nagaraja Rao (Nokia)" w:date="2024-06-21T13:58:00Z">
              <w:r w:rsidRPr="00D9723B" w:rsidDel="00990909">
                <w:delText>IRI-POI</w:delText>
              </w:r>
            </w:del>
          </w:p>
        </w:tc>
      </w:tr>
      <w:tr w:rsidR="00990909" w:rsidDel="00990909" w14:paraId="0E0C8712" w14:textId="3AA65E53" w:rsidTr="0083231D">
        <w:trPr>
          <w:del w:id="200" w:author="Nagaraja Rao (Nokia)" w:date="2024-06-21T13:58:00Z"/>
        </w:trPr>
        <w:tc>
          <w:tcPr>
            <w:tcW w:w="3423" w:type="dxa"/>
            <w:gridSpan w:val="3"/>
            <w:shd w:val="clear" w:color="auto" w:fill="auto"/>
            <w:vAlign w:val="center"/>
          </w:tcPr>
          <w:p w14:paraId="70344D04" w14:textId="6F18503C" w:rsidR="00990909" w:rsidRPr="00D9723B" w:rsidDel="00990909" w:rsidRDefault="00990909" w:rsidP="0083231D">
            <w:pPr>
              <w:pStyle w:val="TAL"/>
              <w:rPr>
                <w:del w:id="201" w:author="Nagaraja Rao (Nokia)" w:date="2024-06-21T13:58:00Z"/>
              </w:rPr>
            </w:pPr>
            <w:del w:id="202" w:author="Nagaraja Rao (Nokia)" w:date="2024-06-21T13:58:00Z">
              <w:r w:rsidRPr="00D9723B" w:rsidDel="00990909">
                <w:delText>AMF</w:delText>
              </w:r>
            </w:del>
          </w:p>
        </w:tc>
        <w:tc>
          <w:tcPr>
            <w:tcW w:w="1538" w:type="dxa"/>
            <w:shd w:val="clear" w:color="auto" w:fill="auto"/>
            <w:vAlign w:val="center"/>
          </w:tcPr>
          <w:p w14:paraId="217B7ECD" w14:textId="0E307DDD" w:rsidR="00990909" w:rsidRPr="00D9723B" w:rsidDel="00990909" w:rsidRDefault="00990909" w:rsidP="0083231D">
            <w:pPr>
              <w:pStyle w:val="TAL"/>
              <w:rPr>
                <w:del w:id="203" w:author="Nagaraja Rao (Nokia)" w:date="2024-06-21T13:58:00Z"/>
              </w:rPr>
            </w:pPr>
            <w:del w:id="204" w:author="Nagaraja Rao (Nokia)" w:date="2024-06-21T13:58:00Z">
              <w:r w:rsidRPr="00D9723B" w:rsidDel="00990909">
                <w:delText>IRI-POI</w:delText>
              </w:r>
            </w:del>
          </w:p>
        </w:tc>
        <w:tc>
          <w:tcPr>
            <w:tcW w:w="1276" w:type="dxa"/>
            <w:shd w:val="clear" w:color="auto" w:fill="auto"/>
            <w:vAlign w:val="center"/>
          </w:tcPr>
          <w:p w14:paraId="19BC4B21" w14:textId="7B2D3CA3" w:rsidR="00990909" w:rsidRPr="00D9723B" w:rsidDel="00990909" w:rsidRDefault="00990909" w:rsidP="0083231D">
            <w:pPr>
              <w:pStyle w:val="TAL"/>
              <w:rPr>
                <w:del w:id="205" w:author="Nagaraja Rao (Nokia)" w:date="2024-06-21T13:58:00Z"/>
              </w:rPr>
            </w:pPr>
            <w:del w:id="206" w:author="Nagaraja Rao (Nokia)" w:date="2024-06-21T13:58:00Z">
              <w:r w:rsidRPr="00D9723B" w:rsidDel="00990909">
                <w:delText>IRI-POI</w:delText>
              </w:r>
            </w:del>
          </w:p>
        </w:tc>
        <w:tc>
          <w:tcPr>
            <w:tcW w:w="1134" w:type="dxa"/>
            <w:shd w:val="clear" w:color="auto" w:fill="auto"/>
            <w:vAlign w:val="center"/>
          </w:tcPr>
          <w:p w14:paraId="679ADD7E" w14:textId="66434926" w:rsidR="00990909" w:rsidRPr="00D9723B" w:rsidDel="00990909" w:rsidRDefault="00990909" w:rsidP="0083231D">
            <w:pPr>
              <w:pStyle w:val="TAL"/>
              <w:rPr>
                <w:del w:id="207" w:author="Nagaraja Rao (Nokia)" w:date="2024-06-21T13:58:00Z"/>
              </w:rPr>
            </w:pPr>
            <w:del w:id="208" w:author="Nagaraja Rao (Nokia)" w:date="2024-06-21T13:58:00Z">
              <w:r w:rsidRPr="00D9723B" w:rsidDel="00990909">
                <w:delText>n/a</w:delText>
              </w:r>
            </w:del>
          </w:p>
        </w:tc>
        <w:tc>
          <w:tcPr>
            <w:tcW w:w="1418" w:type="dxa"/>
            <w:shd w:val="clear" w:color="auto" w:fill="auto"/>
            <w:vAlign w:val="center"/>
          </w:tcPr>
          <w:p w14:paraId="3B3026EE" w14:textId="24D506B9" w:rsidR="00990909" w:rsidRPr="00D9723B" w:rsidDel="00990909" w:rsidRDefault="00990909" w:rsidP="0083231D">
            <w:pPr>
              <w:pStyle w:val="TAL"/>
              <w:rPr>
                <w:del w:id="209" w:author="Nagaraja Rao (Nokia)" w:date="2024-06-21T13:58:00Z"/>
              </w:rPr>
            </w:pPr>
            <w:del w:id="210" w:author="Nagaraja Rao (Nokia)" w:date="2024-06-21T13:58:00Z">
              <w:r w:rsidRPr="00D9723B" w:rsidDel="00990909">
                <w:delText>IRI-POI</w:delText>
              </w:r>
            </w:del>
          </w:p>
        </w:tc>
        <w:tc>
          <w:tcPr>
            <w:tcW w:w="1414" w:type="dxa"/>
            <w:shd w:val="clear" w:color="auto" w:fill="auto"/>
            <w:vAlign w:val="center"/>
          </w:tcPr>
          <w:p w14:paraId="4152517A" w14:textId="23DB99C2" w:rsidR="00990909" w:rsidRPr="00D9723B" w:rsidDel="00990909" w:rsidRDefault="00990909" w:rsidP="0083231D">
            <w:pPr>
              <w:pStyle w:val="TAL"/>
              <w:rPr>
                <w:del w:id="211" w:author="Nagaraja Rao (Nokia)" w:date="2024-06-21T13:58:00Z"/>
              </w:rPr>
            </w:pPr>
            <w:del w:id="212" w:author="Nagaraja Rao (Nokia)" w:date="2024-06-21T13:58:00Z">
              <w:r w:rsidRPr="00D9723B" w:rsidDel="00990909">
                <w:delText>n/a</w:delText>
              </w:r>
            </w:del>
          </w:p>
        </w:tc>
      </w:tr>
      <w:tr w:rsidR="00990909" w:rsidDel="00990909" w14:paraId="4A4F08F7" w14:textId="11C72E1C" w:rsidTr="0083231D">
        <w:trPr>
          <w:del w:id="213" w:author="Nagaraja Rao (Nokia)" w:date="2024-06-21T13:58:00Z"/>
        </w:trPr>
        <w:tc>
          <w:tcPr>
            <w:tcW w:w="3423" w:type="dxa"/>
            <w:gridSpan w:val="3"/>
            <w:shd w:val="clear" w:color="auto" w:fill="auto"/>
            <w:vAlign w:val="center"/>
          </w:tcPr>
          <w:p w14:paraId="11A67789" w14:textId="3604B788" w:rsidR="00990909" w:rsidRPr="00D9723B" w:rsidDel="00990909" w:rsidRDefault="00990909" w:rsidP="0083231D">
            <w:pPr>
              <w:pStyle w:val="TAL"/>
              <w:rPr>
                <w:del w:id="214" w:author="Nagaraja Rao (Nokia)" w:date="2024-06-21T13:58:00Z"/>
              </w:rPr>
            </w:pPr>
            <w:del w:id="215" w:author="Nagaraja Rao (Nokia)" w:date="2024-06-21T13:58:00Z">
              <w:r w:rsidRPr="00D9723B" w:rsidDel="00990909">
                <w:delText>SMF</w:delText>
              </w:r>
            </w:del>
          </w:p>
        </w:tc>
        <w:tc>
          <w:tcPr>
            <w:tcW w:w="1538" w:type="dxa"/>
            <w:shd w:val="clear" w:color="auto" w:fill="auto"/>
            <w:vAlign w:val="center"/>
          </w:tcPr>
          <w:p w14:paraId="3A448CE0" w14:textId="53829781" w:rsidR="00990909" w:rsidRPr="00D9723B" w:rsidDel="00990909" w:rsidRDefault="00990909" w:rsidP="0083231D">
            <w:pPr>
              <w:pStyle w:val="TAL"/>
              <w:rPr>
                <w:del w:id="216" w:author="Nagaraja Rao (Nokia)" w:date="2024-06-21T13:58:00Z"/>
              </w:rPr>
            </w:pPr>
            <w:del w:id="217" w:author="Nagaraja Rao (Nokia)" w:date="2024-06-21T13:58:00Z">
              <w:r w:rsidRPr="00D9723B" w:rsidDel="00990909">
                <w:delText>IRI-POI</w:delText>
              </w:r>
            </w:del>
          </w:p>
        </w:tc>
        <w:tc>
          <w:tcPr>
            <w:tcW w:w="1276" w:type="dxa"/>
            <w:shd w:val="clear" w:color="auto" w:fill="auto"/>
            <w:vAlign w:val="center"/>
          </w:tcPr>
          <w:p w14:paraId="72DD3980" w14:textId="6361F106" w:rsidR="00990909" w:rsidRPr="00D9723B" w:rsidDel="00990909" w:rsidRDefault="00990909" w:rsidP="0083231D">
            <w:pPr>
              <w:pStyle w:val="TAL"/>
              <w:rPr>
                <w:del w:id="218" w:author="Nagaraja Rao (Nokia)" w:date="2024-06-21T13:58:00Z"/>
              </w:rPr>
            </w:pPr>
            <w:del w:id="219" w:author="Nagaraja Rao (Nokia)" w:date="2024-06-21T13:58:00Z">
              <w:r w:rsidRPr="00D9723B" w:rsidDel="00990909">
                <w:delText>IRI-POI</w:delText>
              </w:r>
            </w:del>
          </w:p>
        </w:tc>
        <w:tc>
          <w:tcPr>
            <w:tcW w:w="1134" w:type="dxa"/>
            <w:shd w:val="clear" w:color="auto" w:fill="auto"/>
            <w:vAlign w:val="center"/>
          </w:tcPr>
          <w:p w14:paraId="2BF3D252" w14:textId="20903CC8" w:rsidR="00990909" w:rsidRPr="00D9723B" w:rsidDel="00990909" w:rsidRDefault="00990909" w:rsidP="0083231D">
            <w:pPr>
              <w:pStyle w:val="TAL"/>
              <w:rPr>
                <w:del w:id="220" w:author="Nagaraja Rao (Nokia)" w:date="2024-06-21T13:58:00Z"/>
              </w:rPr>
            </w:pPr>
            <w:del w:id="221" w:author="Nagaraja Rao (Nokia)" w:date="2024-06-21T13:58:00Z">
              <w:r w:rsidRPr="00D9723B" w:rsidDel="00990909">
                <w:delText>n/a</w:delText>
              </w:r>
            </w:del>
          </w:p>
        </w:tc>
        <w:tc>
          <w:tcPr>
            <w:tcW w:w="1418" w:type="dxa"/>
            <w:shd w:val="clear" w:color="auto" w:fill="auto"/>
            <w:vAlign w:val="center"/>
          </w:tcPr>
          <w:p w14:paraId="43D86024" w14:textId="241ADA31" w:rsidR="00990909" w:rsidRPr="00D9723B" w:rsidDel="00990909" w:rsidRDefault="00990909" w:rsidP="0083231D">
            <w:pPr>
              <w:pStyle w:val="TAL"/>
              <w:rPr>
                <w:del w:id="222" w:author="Nagaraja Rao (Nokia)" w:date="2024-06-21T13:58:00Z"/>
              </w:rPr>
            </w:pPr>
            <w:del w:id="223" w:author="Nagaraja Rao (Nokia)" w:date="2024-06-21T13:58:00Z">
              <w:r w:rsidRPr="00D9723B" w:rsidDel="00990909">
                <w:delText>IRI-POI</w:delText>
              </w:r>
            </w:del>
          </w:p>
        </w:tc>
        <w:tc>
          <w:tcPr>
            <w:tcW w:w="1414" w:type="dxa"/>
            <w:shd w:val="clear" w:color="auto" w:fill="auto"/>
            <w:vAlign w:val="center"/>
          </w:tcPr>
          <w:p w14:paraId="5EED2270" w14:textId="4238A2B7" w:rsidR="00990909" w:rsidRPr="00D9723B" w:rsidDel="00990909" w:rsidRDefault="00990909" w:rsidP="0083231D">
            <w:pPr>
              <w:pStyle w:val="TAL"/>
              <w:rPr>
                <w:del w:id="224" w:author="Nagaraja Rao (Nokia)" w:date="2024-06-21T13:58:00Z"/>
              </w:rPr>
            </w:pPr>
            <w:del w:id="225" w:author="Nagaraja Rao (Nokia)" w:date="2024-06-21T13:58:00Z">
              <w:r w:rsidRPr="00D9723B" w:rsidDel="00990909">
                <w:delText>IRI-POI</w:delText>
              </w:r>
            </w:del>
          </w:p>
        </w:tc>
      </w:tr>
      <w:tr w:rsidR="00990909" w:rsidDel="00990909" w14:paraId="6102AEB7" w14:textId="03564BA9" w:rsidTr="0083231D">
        <w:trPr>
          <w:del w:id="226" w:author="Nagaraja Rao (Nokia)" w:date="2024-06-21T13:58:00Z"/>
        </w:trPr>
        <w:tc>
          <w:tcPr>
            <w:tcW w:w="3423" w:type="dxa"/>
            <w:gridSpan w:val="3"/>
            <w:shd w:val="clear" w:color="auto" w:fill="auto"/>
            <w:vAlign w:val="center"/>
          </w:tcPr>
          <w:p w14:paraId="5517C33F" w14:textId="47D39323" w:rsidR="00990909" w:rsidRPr="00D9723B" w:rsidDel="00990909" w:rsidRDefault="00990909" w:rsidP="0083231D">
            <w:pPr>
              <w:pStyle w:val="TAL"/>
              <w:rPr>
                <w:del w:id="227" w:author="Nagaraja Rao (Nokia)" w:date="2024-06-21T13:58:00Z"/>
              </w:rPr>
            </w:pPr>
            <w:del w:id="228" w:author="Nagaraja Rao (Nokia)" w:date="2024-06-21T13:58:00Z">
              <w:r w:rsidRPr="00D9723B" w:rsidDel="00990909">
                <w:delText>SMF</w:delText>
              </w:r>
            </w:del>
          </w:p>
        </w:tc>
        <w:tc>
          <w:tcPr>
            <w:tcW w:w="1538" w:type="dxa"/>
            <w:shd w:val="clear" w:color="auto" w:fill="auto"/>
            <w:vAlign w:val="center"/>
          </w:tcPr>
          <w:p w14:paraId="0BAA27B9" w14:textId="68C17B89" w:rsidR="00990909" w:rsidRPr="00D9723B" w:rsidDel="00990909" w:rsidRDefault="00990909" w:rsidP="0083231D">
            <w:pPr>
              <w:pStyle w:val="TAL"/>
              <w:rPr>
                <w:del w:id="229" w:author="Nagaraja Rao (Nokia)" w:date="2024-06-21T13:58:00Z"/>
              </w:rPr>
            </w:pPr>
            <w:del w:id="230" w:author="Nagaraja Rao (Nokia)" w:date="2024-06-21T13:58:00Z">
              <w:r w:rsidRPr="00D9723B" w:rsidDel="00990909">
                <w:delText>CC-TF</w:delText>
              </w:r>
            </w:del>
          </w:p>
        </w:tc>
        <w:tc>
          <w:tcPr>
            <w:tcW w:w="1276" w:type="dxa"/>
            <w:shd w:val="clear" w:color="auto" w:fill="auto"/>
            <w:vAlign w:val="center"/>
          </w:tcPr>
          <w:p w14:paraId="19C2A3E6" w14:textId="4C0BECAC" w:rsidR="00990909" w:rsidRPr="00D9723B" w:rsidDel="00990909" w:rsidRDefault="00990909" w:rsidP="0083231D">
            <w:pPr>
              <w:pStyle w:val="TAL"/>
              <w:rPr>
                <w:del w:id="231" w:author="Nagaraja Rao (Nokia)" w:date="2024-06-21T13:58:00Z"/>
              </w:rPr>
            </w:pPr>
            <w:del w:id="232" w:author="Nagaraja Rao (Nokia)" w:date="2024-06-21T13:58:00Z">
              <w:r w:rsidRPr="00D9723B" w:rsidDel="00990909">
                <w:delText>CC-TF</w:delText>
              </w:r>
            </w:del>
          </w:p>
        </w:tc>
        <w:tc>
          <w:tcPr>
            <w:tcW w:w="1134" w:type="dxa"/>
            <w:shd w:val="clear" w:color="auto" w:fill="auto"/>
            <w:vAlign w:val="center"/>
          </w:tcPr>
          <w:p w14:paraId="5B16712A" w14:textId="4CD272CB" w:rsidR="00990909" w:rsidRPr="00D9723B" w:rsidDel="00990909" w:rsidRDefault="00990909" w:rsidP="0083231D">
            <w:pPr>
              <w:pStyle w:val="TAL"/>
              <w:rPr>
                <w:del w:id="233" w:author="Nagaraja Rao (Nokia)" w:date="2024-06-21T13:58:00Z"/>
              </w:rPr>
            </w:pPr>
            <w:del w:id="234" w:author="Nagaraja Rao (Nokia)" w:date="2024-06-21T13:58:00Z">
              <w:r w:rsidRPr="00D9723B" w:rsidDel="00990909">
                <w:delText>n/a</w:delText>
              </w:r>
            </w:del>
          </w:p>
        </w:tc>
        <w:tc>
          <w:tcPr>
            <w:tcW w:w="1418" w:type="dxa"/>
            <w:shd w:val="clear" w:color="auto" w:fill="auto"/>
            <w:vAlign w:val="center"/>
          </w:tcPr>
          <w:p w14:paraId="07004475" w14:textId="26956711" w:rsidR="00990909" w:rsidRPr="00D9723B" w:rsidDel="00990909" w:rsidRDefault="00990909" w:rsidP="0083231D">
            <w:pPr>
              <w:pStyle w:val="TAL"/>
              <w:rPr>
                <w:del w:id="235" w:author="Nagaraja Rao (Nokia)" w:date="2024-06-21T13:58:00Z"/>
              </w:rPr>
            </w:pPr>
            <w:del w:id="236" w:author="Nagaraja Rao (Nokia)" w:date="2024-06-21T13:58:00Z">
              <w:r w:rsidRPr="00D9723B" w:rsidDel="00990909">
                <w:delText>CC-TF</w:delText>
              </w:r>
            </w:del>
          </w:p>
        </w:tc>
        <w:tc>
          <w:tcPr>
            <w:tcW w:w="1414" w:type="dxa"/>
            <w:shd w:val="clear" w:color="auto" w:fill="auto"/>
            <w:vAlign w:val="center"/>
          </w:tcPr>
          <w:p w14:paraId="304EFB12" w14:textId="25C14A90" w:rsidR="00990909" w:rsidRPr="00D9723B" w:rsidDel="00990909" w:rsidRDefault="00990909" w:rsidP="0083231D">
            <w:pPr>
              <w:pStyle w:val="TAL"/>
              <w:rPr>
                <w:del w:id="237" w:author="Nagaraja Rao (Nokia)" w:date="2024-06-21T13:58:00Z"/>
              </w:rPr>
            </w:pPr>
            <w:del w:id="238" w:author="Nagaraja Rao (Nokia)" w:date="2024-06-21T13:58:00Z">
              <w:r w:rsidRPr="00D9723B" w:rsidDel="00990909">
                <w:delText>CC-TF</w:delText>
              </w:r>
            </w:del>
          </w:p>
        </w:tc>
      </w:tr>
      <w:tr w:rsidR="00990909" w:rsidDel="00990909" w14:paraId="566FA38F" w14:textId="0BEC9F9F" w:rsidTr="0083231D">
        <w:trPr>
          <w:del w:id="239" w:author="Nagaraja Rao (Nokia)" w:date="2024-06-21T13:58:00Z"/>
        </w:trPr>
        <w:tc>
          <w:tcPr>
            <w:tcW w:w="3423" w:type="dxa"/>
            <w:gridSpan w:val="3"/>
            <w:shd w:val="clear" w:color="auto" w:fill="auto"/>
            <w:vAlign w:val="center"/>
          </w:tcPr>
          <w:p w14:paraId="3EF57FC4" w14:textId="655E750E" w:rsidR="00990909" w:rsidRPr="00D9723B" w:rsidDel="00990909" w:rsidRDefault="00990909" w:rsidP="0083231D">
            <w:pPr>
              <w:pStyle w:val="TAL"/>
              <w:rPr>
                <w:del w:id="240" w:author="Nagaraja Rao (Nokia)" w:date="2024-06-21T13:58:00Z"/>
              </w:rPr>
            </w:pPr>
            <w:del w:id="241" w:author="Nagaraja Rao (Nokia)" w:date="2024-06-21T13:58:00Z">
              <w:r w:rsidRPr="00D9723B" w:rsidDel="00990909">
                <w:delText>UPF</w:delText>
              </w:r>
            </w:del>
          </w:p>
        </w:tc>
        <w:tc>
          <w:tcPr>
            <w:tcW w:w="1538" w:type="dxa"/>
            <w:shd w:val="clear" w:color="auto" w:fill="auto"/>
            <w:vAlign w:val="center"/>
          </w:tcPr>
          <w:p w14:paraId="6B336182" w14:textId="46B8F566" w:rsidR="00990909" w:rsidRPr="00D9723B" w:rsidDel="00990909" w:rsidRDefault="00990909" w:rsidP="0083231D">
            <w:pPr>
              <w:pStyle w:val="TAL"/>
              <w:rPr>
                <w:del w:id="242" w:author="Nagaraja Rao (Nokia)" w:date="2024-06-21T13:58:00Z"/>
              </w:rPr>
            </w:pPr>
            <w:del w:id="243" w:author="Nagaraja Rao (Nokia)" w:date="2024-06-21T13:58:00Z">
              <w:r w:rsidRPr="00D9723B" w:rsidDel="00990909">
                <w:delText>CC-POI</w:delText>
              </w:r>
            </w:del>
          </w:p>
        </w:tc>
        <w:tc>
          <w:tcPr>
            <w:tcW w:w="1276" w:type="dxa"/>
            <w:shd w:val="clear" w:color="auto" w:fill="auto"/>
            <w:vAlign w:val="center"/>
          </w:tcPr>
          <w:p w14:paraId="2D30BA3B" w14:textId="7FC962A7" w:rsidR="00990909" w:rsidRPr="00D9723B" w:rsidDel="00990909" w:rsidRDefault="00990909" w:rsidP="0083231D">
            <w:pPr>
              <w:pStyle w:val="TAL"/>
              <w:rPr>
                <w:del w:id="244" w:author="Nagaraja Rao (Nokia)" w:date="2024-06-21T13:58:00Z"/>
              </w:rPr>
            </w:pPr>
            <w:del w:id="245" w:author="Nagaraja Rao (Nokia)" w:date="2024-06-21T13:58:00Z">
              <w:r w:rsidRPr="00D9723B" w:rsidDel="00990909">
                <w:delText>CC-POI</w:delText>
              </w:r>
            </w:del>
          </w:p>
        </w:tc>
        <w:tc>
          <w:tcPr>
            <w:tcW w:w="1134" w:type="dxa"/>
            <w:shd w:val="clear" w:color="auto" w:fill="auto"/>
            <w:vAlign w:val="center"/>
          </w:tcPr>
          <w:p w14:paraId="4165229B" w14:textId="3F09895C" w:rsidR="00990909" w:rsidRPr="00D9723B" w:rsidDel="00990909" w:rsidRDefault="00990909" w:rsidP="0083231D">
            <w:pPr>
              <w:pStyle w:val="TAL"/>
              <w:rPr>
                <w:del w:id="246" w:author="Nagaraja Rao (Nokia)" w:date="2024-06-21T13:58:00Z"/>
              </w:rPr>
            </w:pPr>
            <w:del w:id="247" w:author="Nagaraja Rao (Nokia)" w:date="2024-06-21T13:58:00Z">
              <w:r w:rsidRPr="00D9723B" w:rsidDel="00990909">
                <w:delText>n/a</w:delText>
              </w:r>
            </w:del>
          </w:p>
        </w:tc>
        <w:tc>
          <w:tcPr>
            <w:tcW w:w="1418" w:type="dxa"/>
            <w:shd w:val="clear" w:color="auto" w:fill="auto"/>
            <w:vAlign w:val="center"/>
          </w:tcPr>
          <w:p w14:paraId="5FED5E7C" w14:textId="27EDE022" w:rsidR="00990909" w:rsidRPr="00D9723B" w:rsidDel="00990909" w:rsidRDefault="00990909" w:rsidP="0083231D">
            <w:pPr>
              <w:pStyle w:val="TAL"/>
              <w:rPr>
                <w:del w:id="248" w:author="Nagaraja Rao (Nokia)" w:date="2024-06-21T13:58:00Z"/>
              </w:rPr>
            </w:pPr>
            <w:del w:id="249" w:author="Nagaraja Rao (Nokia)" w:date="2024-06-21T13:58:00Z">
              <w:r w:rsidRPr="00D9723B" w:rsidDel="00990909">
                <w:delText>CC-POI</w:delText>
              </w:r>
            </w:del>
          </w:p>
        </w:tc>
        <w:tc>
          <w:tcPr>
            <w:tcW w:w="1414" w:type="dxa"/>
            <w:shd w:val="clear" w:color="auto" w:fill="auto"/>
            <w:vAlign w:val="center"/>
          </w:tcPr>
          <w:p w14:paraId="304EB482" w14:textId="315102FE" w:rsidR="00990909" w:rsidRPr="00D9723B" w:rsidDel="00990909" w:rsidRDefault="00990909" w:rsidP="0083231D">
            <w:pPr>
              <w:pStyle w:val="TAL"/>
              <w:rPr>
                <w:del w:id="250" w:author="Nagaraja Rao (Nokia)" w:date="2024-06-21T13:58:00Z"/>
              </w:rPr>
            </w:pPr>
            <w:del w:id="251" w:author="Nagaraja Rao (Nokia)" w:date="2024-06-21T13:58:00Z">
              <w:r w:rsidRPr="00D9723B" w:rsidDel="00990909">
                <w:delText>CC-POI</w:delText>
              </w:r>
            </w:del>
          </w:p>
        </w:tc>
      </w:tr>
      <w:tr w:rsidR="00990909" w:rsidDel="00990909" w14:paraId="60F1F816" w14:textId="5092EFAE" w:rsidTr="0083231D">
        <w:trPr>
          <w:del w:id="252" w:author="Nagaraja Rao (Nokia)" w:date="2024-06-21T13:58:00Z"/>
        </w:trPr>
        <w:tc>
          <w:tcPr>
            <w:tcW w:w="1276" w:type="dxa"/>
            <w:vMerge w:val="restart"/>
            <w:shd w:val="clear" w:color="auto" w:fill="auto"/>
            <w:vAlign w:val="center"/>
          </w:tcPr>
          <w:p w14:paraId="13E297F8" w14:textId="11ECFF35" w:rsidR="00990909" w:rsidRPr="00D9723B" w:rsidDel="00990909" w:rsidRDefault="00990909" w:rsidP="0083231D">
            <w:pPr>
              <w:pStyle w:val="TAL"/>
              <w:rPr>
                <w:del w:id="253" w:author="Nagaraja Rao (Nokia)" w:date="2024-06-21T13:58:00Z"/>
              </w:rPr>
            </w:pPr>
            <w:del w:id="254" w:author="Nagaraja Rao (Nokia)" w:date="2024-06-21T13:58:00Z">
              <w:r w:rsidRPr="00D9723B" w:rsidDel="00990909">
                <w:delText xml:space="preserve">PDHR </w:delText>
              </w:r>
            </w:del>
          </w:p>
        </w:tc>
        <w:tc>
          <w:tcPr>
            <w:tcW w:w="1397" w:type="dxa"/>
            <w:vMerge w:val="restart"/>
            <w:shd w:val="clear" w:color="auto" w:fill="auto"/>
            <w:vAlign w:val="center"/>
          </w:tcPr>
          <w:p w14:paraId="76ECB199" w14:textId="4EFB7B3C" w:rsidR="00990909" w:rsidRPr="00D9723B" w:rsidDel="00990909" w:rsidRDefault="00990909" w:rsidP="0083231D">
            <w:pPr>
              <w:pStyle w:val="TAL"/>
              <w:rPr>
                <w:del w:id="255" w:author="Nagaraja Rao (Nokia)" w:date="2024-06-21T13:58:00Z"/>
              </w:rPr>
            </w:pPr>
            <w:del w:id="256" w:author="Nagaraja Rao (Nokia)" w:date="2024-06-21T13:58:00Z">
              <w:r w:rsidRPr="00D9723B" w:rsidDel="00990909">
                <w:delText>Option 1</w:delText>
              </w:r>
            </w:del>
          </w:p>
        </w:tc>
        <w:tc>
          <w:tcPr>
            <w:tcW w:w="750" w:type="dxa"/>
            <w:shd w:val="clear" w:color="auto" w:fill="auto"/>
            <w:vAlign w:val="center"/>
          </w:tcPr>
          <w:p w14:paraId="716636BC" w14:textId="217A95D0" w:rsidR="00990909" w:rsidRPr="00D9723B" w:rsidDel="00990909" w:rsidRDefault="00990909" w:rsidP="0083231D">
            <w:pPr>
              <w:pStyle w:val="TAL"/>
              <w:rPr>
                <w:del w:id="257" w:author="Nagaraja Rao (Nokia)" w:date="2024-06-21T13:58:00Z"/>
              </w:rPr>
            </w:pPr>
            <w:del w:id="258" w:author="Nagaraja Rao (Nokia)" w:date="2024-06-21T13:58:00Z">
              <w:r w:rsidRPr="00D9723B" w:rsidDel="00990909">
                <w:delText>SMF</w:delText>
              </w:r>
            </w:del>
          </w:p>
        </w:tc>
        <w:tc>
          <w:tcPr>
            <w:tcW w:w="1538" w:type="dxa"/>
            <w:shd w:val="clear" w:color="auto" w:fill="auto"/>
            <w:vAlign w:val="center"/>
          </w:tcPr>
          <w:p w14:paraId="794EC9BF" w14:textId="73A596CA" w:rsidR="00990909" w:rsidRPr="00D9723B" w:rsidDel="00990909" w:rsidRDefault="00990909" w:rsidP="0083231D">
            <w:pPr>
              <w:pStyle w:val="TAL"/>
              <w:rPr>
                <w:del w:id="259" w:author="Nagaraja Rao (Nokia)" w:date="2024-06-21T13:58:00Z"/>
              </w:rPr>
            </w:pPr>
            <w:del w:id="260" w:author="Nagaraja Rao (Nokia)" w:date="2024-06-21T13:58:00Z">
              <w:r w:rsidRPr="00D9723B" w:rsidDel="00990909">
                <w:delText>IRI-TF</w:delText>
              </w:r>
            </w:del>
          </w:p>
        </w:tc>
        <w:tc>
          <w:tcPr>
            <w:tcW w:w="1276" w:type="dxa"/>
            <w:shd w:val="clear" w:color="auto" w:fill="auto"/>
            <w:vAlign w:val="center"/>
          </w:tcPr>
          <w:p w14:paraId="5E9EA38A" w14:textId="5CAC254F" w:rsidR="00990909" w:rsidRPr="00D9723B" w:rsidDel="00990909" w:rsidRDefault="00990909" w:rsidP="0083231D">
            <w:pPr>
              <w:pStyle w:val="TAL"/>
              <w:rPr>
                <w:del w:id="261" w:author="Nagaraja Rao (Nokia)" w:date="2024-06-21T13:58:00Z"/>
              </w:rPr>
            </w:pPr>
            <w:del w:id="262" w:author="Nagaraja Rao (Nokia)" w:date="2024-06-21T13:58:00Z">
              <w:r w:rsidRPr="00D9723B" w:rsidDel="00990909">
                <w:delText>IRI-TF</w:delText>
              </w:r>
            </w:del>
          </w:p>
        </w:tc>
        <w:tc>
          <w:tcPr>
            <w:tcW w:w="1134" w:type="dxa"/>
            <w:shd w:val="clear" w:color="auto" w:fill="auto"/>
            <w:vAlign w:val="center"/>
          </w:tcPr>
          <w:p w14:paraId="06F4C86B" w14:textId="120FA42E" w:rsidR="00990909" w:rsidRPr="00D9723B" w:rsidDel="00990909" w:rsidRDefault="00990909" w:rsidP="0083231D">
            <w:pPr>
              <w:pStyle w:val="TAL"/>
              <w:rPr>
                <w:del w:id="263" w:author="Nagaraja Rao (Nokia)" w:date="2024-06-21T13:58:00Z"/>
              </w:rPr>
            </w:pPr>
            <w:del w:id="264" w:author="Nagaraja Rao (Nokia)" w:date="2024-06-21T13:58:00Z">
              <w:r w:rsidRPr="00D9723B" w:rsidDel="00990909">
                <w:delText>n/a</w:delText>
              </w:r>
            </w:del>
          </w:p>
        </w:tc>
        <w:tc>
          <w:tcPr>
            <w:tcW w:w="1418" w:type="dxa"/>
            <w:shd w:val="clear" w:color="auto" w:fill="auto"/>
            <w:vAlign w:val="center"/>
          </w:tcPr>
          <w:p w14:paraId="77B957D5" w14:textId="70C1D7BC" w:rsidR="00990909" w:rsidRPr="00D9723B" w:rsidDel="00990909" w:rsidRDefault="00990909" w:rsidP="0083231D">
            <w:pPr>
              <w:pStyle w:val="TAL"/>
              <w:rPr>
                <w:del w:id="265" w:author="Nagaraja Rao (Nokia)" w:date="2024-06-21T13:58:00Z"/>
              </w:rPr>
            </w:pPr>
            <w:del w:id="266" w:author="Nagaraja Rao (Nokia)" w:date="2024-06-21T13:58:00Z">
              <w:r w:rsidRPr="00D9723B" w:rsidDel="00990909">
                <w:delText>IRI-TF</w:delText>
              </w:r>
            </w:del>
          </w:p>
        </w:tc>
        <w:tc>
          <w:tcPr>
            <w:tcW w:w="1414" w:type="dxa"/>
            <w:shd w:val="clear" w:color="auto" w:fill="auto"/>
            <w:vAlign w:val="center"/>
          </w:tcPr>
          <w:p w14:paraId="1C6B719B" w14:textId="21C6540B" w:rsidR="00990909" w:rsidRPr="00D9723B" w:rsidDel="00990909" w:rsidRDefault="00990909" w:rsidP="0083231D">
            <w:pPr>
              <w:pStyle w:val="TAL"/>
              <w:rPr>
                <w:del w:id="267" w:author="Nagaraja Rao (Nokia)" w:date="2024-06-21T13:58:00Z"/>
              </w:rPr>
            </w:pPr>
            <w:del w:id="268" w:author="Nagaraja Rao (Nokia)" w:date="2024-06-21T13:58:00Z">
              <w:r w:rsidRPr="00D9723B" w:rsidDel="00990909">
                <w:delText>IRI-TF</w:delText>
              </w:r>
            </w:del>
          </w:p>
        </w:tc>
      </w:tr>
      <w:tr w:rsidR="00990909" w:rsidDel="00990909" w14:paraId="4B483713" w14:textId="2888592F" w:rsidTr="0083231D">
        <w:trPr>
          <w:del w:id="269" w:author="Nagaraja Rao (Nokia)" w:date="2024-06-21T13:58:00Z"/>
        </w:trPr>
        <w:tc>
          <w:tcPr>
            <w:tcW w:w="1276" w:type="dxa"/>
            <w:vMerge/>
            <w:shd w:val="clear" w:color="auto" w:fill="auto"/>
            <w:vAlign w:val="center"/>
          </w:tcPr>
          <w:p w14:paraId="3DC74759" w14:textId="3001BD34" w:rsidR="00990909" w:rsidRPr="00D9723B" w:rsidDel="00990909" w:rsidRDefault="00990909" w:rsidP="0083231D">
            <w:pPr>
              <w:pStyle w:val="TAL"/>
              <w:rPr>
                <w:del w:id="270" w:author="Nagaraja Rao (Nokia)" w:date="2024-06-21T13:58:00Z"/>
              </w:rPr>
            </w:pPr>
          </w:p>
        </w:tc>
        <w:tc>
          <w:tcPr>
            <w:tcW w:w="1397" w:type="dxa"/>
            <w:vMerge/>
            <w:shd w:val="clear" w:color="auto" w:fill="auto"/>
            <w:vAlign w:val="center"/>
          </w:tcPr>
          <w:p w14:paraId="2108F5A1" w14:textId="4DC4494F" w:rsidR="00990909" w:rsidRPr="00D9723B" w:rsidDel="00990909" w:rsidRDefault="00990909" w:rsidP="0083231D">
            <w:pPr>
              <w:pStyle w:val="TAL"/>
              <w:rPr>
                <w:del w:id="271" w:author="Nagaraja Rao (Nokia)" w:date="2024-06-21T13:58:00Z"/>
              </w:rPr>
            </w:pPr>
          </w:p>
        </w:tc>
        <w:tc>
          <w:tcPr>
            <w:tcW w:w="750" w:type="dxa"/>
            <w:shd w:val="clear" w:color="auto" w:fill="auto"/>
            <w:vAlign w:val="center"/>
          </w:tcPr>
          <w:p w14:paraId="6FC3E239" w14:textId="0DA33C27" w:rsidR="00990909" w:rsidRPr="00D9723B" w:rsidDel="00990909" w:rsidRDefault="00990909" w:rsidP="0083231D">
            <w:pPr>
              <w:pStyle w:val="TAL"/>
              <w:rPr>
                <w:del w:id="272" w:author="Nagaraja Rao (Nokia)" w:date="2024-06-21T13:58:00Z"/>
              </w:rPr>
            </w:pPr>
            <w:del w:id="273" w:author="Nagaraja Rao (Nokia)" w:date="2024-06-21T13:58:00Z">
              <w:r w:rsidRPr="00D9723B" w:rsidDel="00990909">
                <w:delText>UPF</w:delText>
              </w:r>
            </w:del>
          </w:p>
        </w:tc>
        <w:tc>
          <w:tcPr>
            <w:tcW w:w="1538" w:type="dxa"/>
            <w:shd w:val="clear" w:color="auto" w:fill="auto"/>
            <w:vAlign w:val="center"/>
          </w:tcPr>
          <w:p w14:paraId="48CAA283" w14:textId="2EB21E56" w:rsidR="00990909" w:rsidRPr="00D9723B" w:rsidDel="00990909" w:rsidRDefault="00990909" w:rsidP="0083231D">
            <w:pPr>
              <w:pStyle w:val="TAL"/>
              <w:rPr>
                <w:del w:id="274" w:author="Nagaraja Rao (Nokia)" w:date="2024-06-21T13:58:00Z"/>
              </w:rPr>
            </w:pPr>
            <w:del w:id="275" w:author="Nagaraja Rao (Nokia)" w:date="2024-06-21T13:58:00Z">
              <w:r w:rsidRPr="00D9723B" w:rsidDel="00990909">
                <w:delText>IRI-POI</w:delText>
              </w:r>
            </w:del>
          </w:p>
        </w:tc>
        <w:tc>
          <w:tcPr>
            <w:tcW w:w="1276" w:type="dxa"/>
            <w:shd w:val="clear" w:color="auto" w:fill="auto"/>
            <w:vAlign w:val="center"/>
          </w:tcPr>
          <w:p w14:paraId="20C95488" w14:textId="521DE6CD" w:rsidR="00990909" w:rsidRPr="00D9723B" w:rsidDel="00990909" w:rsidRDefault="00990909" w:rsidP="0083231D">
            <w:pPr>
              <w:pStyle w:val="TAL"/>
              <w:rPr>
                <w:del w:id="276" w:author="Nagaraja Rao (Nokia)" w:date="2024-06-21T13:58:00Z"/>
              </w:rPr>
            </w:pPr>
            <w:del w:id="277" w:author="Nagaraja Rao (Nokia)" w:date="2024-06-21T13:58:00Z">
              <w:r w:rsidRPr="00D9723B" w:rsidDel="00990909">
                <w:delText>IRI-POI</w:delText>
              </w:r>
            </w:del>
          </w:p>
        </w:tc>
        <w:tc>
          <w:tcPr>
            <w:tcW w:w="1134" w:type="dxa"/>
            <w:shd w:val="clear" w:color="auto" w:fill="auto"/>
            <w:vAlign w:val="center"/>
          </w:tcPr>
          <w:p w14:paraId="66BCB02F" w14:textId="167C15C7" w:rsidR="00990909" w:rsidRPr="00D9723B" w:rsidDel="00990909" w:rsidRDefault="00990909" w:rsidP="0083231D">
            <w:pPr>
              <w:pStyle w:val="TAL"/>
              <w:rPr>
                <w:del w:id="278" w:author="Nagaraja Rao (Nokia)" w:date="2024-06-21T13:58:00Z"/>
              </w:rPr>
            </w:pPr>
            <w:del w:id="279" w:author="Nagaraja Rao (Nokia)" w:date="2024-06-21T13:58:00Z">
              <w:r w:rsidRPr="00D9723B" w:rsidDel="00990909">
                <w:delText>n/a</w:delText>
              </w:r>
            </w:del>
          </w:p>
        </w:tc>
        <w:tc>
          <w:tcPr>
            <w:tcW w:w="1418" w:type="dxa"/>
            <w:shd w:val="clear" w:color="auto" w:fill="auto"/>
            <w:vAlign w:val="center"/>
          </w:tcPr>
          <w:p w14:paraId="6FBFDF8D" w14:textId="37B28074" w:rsidR="00990909" w:rsidRPr="00D9723B" w:rsidDel="00990909" w:rsidRDefault="00990909" w:rsidP="0083231D">
            <w:pPr>
              <w:pStyle w:val="TAL"/>
              <w:rPr>
                <w:del w:id="280" w:author="Nagaraja Rao (Nokia)" w:date="2024-06-21T13:58:00Z"/>
              </w:rPr>
            </w:pPr>
            <w:del w:id="281" w:author="Nagaraja Rao (Nokia)" w:date="2024-06-21T13:58:00Z">
              <w:r w:rsidRPr="00D9723B" w:rsidDel="00990909">
                <w:delText>IRI-POI</w:delText>
              </w:r>
            </w:del>
          </w:p>
        </w:tc>
        <w:tc>
          <w:tcPr>
            <w:tcW w:w="1414" w:type="dxa"/>
            <w:shd w:val="clear" w:color="auto" w:fill="auto"/>
            <w:vAlign w:val="center"/>
          </w:tcPr>
          <w:p w14:paraId="2EF01451" w14:textId="75AA7CF2" w:rsidR="00990909" w:rsidRPr="00D9723B" w:rsidDel="00990909" w:rsidRDefault="00990909" w:rsidP="0083231D">
            <w:pPr>
              <w:pStyle w:val="TAL"/>
              <w:rPr>
                <w:del w:id="282" w:author="Nagaraja Rao (Nokia)" w:date="2024-06-21T13:58:00Z"/>
              </w:rPr>
            </w:pPr>
            <w:del w:id="283" w:author="Nagaraja Rao (Nokia)" w:date="2024-06-21T13:58:00Z">
              <w:r w:rsidRPr="00D9723B" w:rsidDel="00990909">
                <w:delText>IRI-POI</w:delText>
              </w:r>
            </w:del>
          </w:p>
        </w:tc>
      </w:tr>
      <w:tr w:rsidR="00990909" w:rsidDel="00990909" w14:paraId="35F1A977" w14:textId="01D43D71" w:rsidTr="0083231D">
        <w:trPr>
          <w:del w:id="284" w:author="Nagaraja Rao (Nokia)" w:date="2024-06-21T13:58:00Z"/>
        </w:trPr>
        <w:tc>
          <w:tcPr>
            <w:tcW w:w="1276" w:type="dxa"/>
            <w:vMerge/>
            <w:shd w:val="clear" w:color="auto" w:fill="auto"/>
            <w:vAlign w:val="center"/>
          </w:tcPr>
          <w:p w14:paraId="2C75B0F7" w14:textId="11D230ED" w:rsidR="00990909" w:rsidRPr="00D9723B" w:rsidDel="00990909" w:rsidRDefault="00990909" w:rsidP="0083231D">
            <w:pPr>
              <w:pStyle w:val="TAL"/>
              <w:rPr>
                <w:del w:id="285" w:author="Nagaraja Rao (Nokia)" w:date="2024-06-21T13:58:00Z"/>
              </w:rPr>
            </w:pPr>
          </w:p>
        </w:tc>
        <w:tc>
          <w:tcPr>
            <w:tcW w:w="1397" w:type="dxa"/>
            <w:vMerge w:val="restart"/>
            <w:shd w:val="clear" w:color="auto" w:fill="auto"/>
            <w:vAlign w:val="center"/>
          </w:tcPr>
          <w:p w14:paraId="3A12BE23" w14:textId="1F3A24B9" w:rsidR="00990909" w:rsidRPr="00D9723B" w:rsidDel="00990909" w:rsidRDefault="00990909" w:rsidP="0083231D">
            <w:pPr>
              <w:pStyle w:val="TAL"/>
              <w:rPr>
                <w:del w:id="286" w:author="Nagaraja Rao (Nokia)" w:date="2024-06-21T13:58:00Z"/>
              </w:rPr>
            </w:pPr>
            <w:del w:id="287" w:author="Nagaraja Rao (Nokia)" w:date="2024-06-21T13:58:00Z">
              <w:r w:rsidRPr="00D9723B" w:rsidDel="00990909">
                <w:delText>Option 2</w:delText>
              </w:r>
            </w:del>
          </w:p>
        </w:tc>
        <w:tc>
          <w:tcPr>
            <w:tcW w:w="750" w:type="dxa"/>
            <w:shd w:val="clear" w:color="auto" w:fill="auto"/>
            <w:vAlign w:val="center"/>
          </w:tcPr>
          <w:p w14:paraId="7C150659" w14:textId="491DC875" w:rsidR="00990909" w:rsidRPr="00D9723B" w:rsidDel="00990909" w:rsidRDefault="00990909" w:rsidP="0083231D">
            <w:pPr>
              <w:pStyle w:val="TAL"/>
              <w:rPr>
                <w:del w:id="288" w:author="Nagaraja Rao (Nokia)" w:date="2024-06-21T13:58:00Z"/>
              </w:rPr>
            </w:pPr>
            <w:del w:id="289" w:author="Nagaraja Rao (Nokia)" w:date="2024-06-21T13:58:00Z">
              <w:r w:rsidRPr="00D9723B" w:rsidDel="00990909">
                <w:delText>SMF</w:delText>
              </w:r>
            </w:del>
          </w:p>
        </w:tc>
        <w:tc>
          <w:tcPr>
            <w:tcW w:w="1538" w:type="dxa"/>
            <w:shd w:val="clear" w:color="auto" w:fill="auto"/>
            <w:vAlign w:val="center"/>
          </w:tcPr>
          <w:p w14:paraId="4DA18908" w14:textId="1540BD91" w:rsidR="00990909" w:rsidRPr="00D9723B" w:rsidDel="00990909" w:rsidRDefault="00990909" w:rsidP="0083231D">
            <w:pPr>
              <w:pStyle w:val="TAL"/>
              <w:rPr>
                <w:del w:id="290" w:author="Nagaraja Rao (Nokia)" w:date="2024-06-21T13:58:00Z"/>
              </w:rPr>
            </w:pPr>
            <w:del w:id="291" w:author="Nagaraja Rao (Nokia)" w:date="2024-06-21T13:58:00Z">
              <w:r w:rsidRPr="00D9723B" w:rsidDel="00990909">
                <w:delText>CC-TF</w:delText>
              </w:r>
            </w:del>
          </w:p>
        </w:tc>
        <w:tc>
          <w:tcPr>
            <w:tcW w:w="1276" w:type="dxa"/>
            <w:shd w:val="clear" w:color="auto" w:fill="auto"/>
            <w:vAlign w:val="center"/>
          </w:tcPr>
          <w:p w14:paraId="4912C5C2" w14:textId="10ECE8DA" w:rsidR="00990909" w:rsidRPr="00D9723B" w:rsidDel="00990909" w:rsidRDefault="00990909" w:rsidP="0083231D">
            <w:pPr>
              <w:pStyle w:val="TAL"/>
              <w:rPr>
                <w:del w:id="292" w:author="Nagaraja Rao (Nokia)" w:date="2024-06-21T13:58:00Z"/>
              </w:rPr>
            </w:pPr>
            <w:del w:id="293" w:author="Nagaraja Rao (Nokia)" w:date="2024-06-21T13:58:00Z">
              <w:r w:rsidRPr="00D9723B" w:rsidDel="00990909">
                <w:delText>CC-TF</w:delText>
              </w:r>
            </w:del>
          </w:p>
        </w:tc>
        <w:tc>
          <w:tcPr>
            <w:tcW w:w="1134" w:type="dxa"/>
            <w:shd w:val="clear" w:color="auto" w:fill="auto"/>
            <w:vAlign w:val="center"/>
          </w:tcPr>
          <w:p w14:paraId="703972C0" w14:textId="01B750F3" w:rsidR="00990909" w:rsidRPr="00D9723B" w:rsidDel="00990909" w:rsidRDefault="00990909" w:rsidP="0083231D">
            <w:pPr>
              <w:pStyle w:val="TAL"/>
              <w:rPr>
                <w:del w:id="294" w:author="Nagaraja Rao (Nokia)" w:date="2024-06-21T13:58:00Z"/>
              </w:rPr>
            </w:pPr>
            <w:del w:id="295" w:author="Nagaraja Rao (Nokia)" w:date="2024-06-21T13:58:00Z">
              <w:r w:rsidRPr="00D9723B" w:rsidDel="00990909">
                <w:delText>n/a</w:delText>
              </w:r>
            </w:del>
          </w:p>
        </w:tc>
        <w:tc>
          <w:tcPr>
            <w:tcW w:w="1418" w:type="dxa"/>
            <w:shd w:val="clear" w:color="auto" w:fill="auto"/>
            <w:vAlign w:val="center"/>
          </w:tcPr>
          <w:p w14:paraId="66F41055" w14:textId="2774FDF5" w:rsidR="00990909" w:rsidRPr="00D9723B" w:rsidDel="00990909" w:rsidRDefault="00990909" w:rsidP="0083231D">
            <w:pPr>
              <w:pStyle w:val="TAL"/>
              <w:rPr>
                <w:del w:id="296" w:author="Nagaraja Rao (Nokia)" w:date="2024-06-21T13:58:00Z"/>
              </w:rPr>
            </w:pPr>
            <w:del w:id="297" w:author="Nagaraja Rao (Nokia)" w:date="2024-06-21T13:58:00Z">
              <w:r w:rsidRPr="00D9723B" w:rsidDel="00990909">
                <w:delText>CC-TF</w:delText>
              </w:r>
            </w:del>
          </w:p>
        </w:tc>
        <w:tc>
          <w:tcPr>
            <w:tcW w:w="1414" w:type="dxa"/>
            <w:shd w:val="clear" w:color="auto" w:fill="auto"/>
            <w:vAlign w:val="center"/>
          </w:tcPr>
          <w:p w14:paraId="3C236BF7" w14:textId="73FE6777" w:rsidR="00990909" w:rsidRPr="00D9723B" w:rsidDel="00990909" w:rsidRDefault="00990909" w:rsidP="0083231D">
            <w:pPr>
              <w:pStyle w:val="TAL"/>
              <w:rPr>
                <w:del w:id="298" w:author="Nagaraja Rao (Nokia)" w:date="2024-06-21T13:58:00Z"/>
              </w:rPr>
            </w:pPr>
            <w:del w:id="299" w:author="Nagaraja Rao (Nokia)" w:date="2024-06-21T13:58:00Z">
              <w:r w:rsidRPr="00D9723B" w:rsidDel="00990909">
                <w:delText>CC-TF</w:delText>
              </w:r>
            </w:del>
          </w:p>
        </w:tc>
      </w:tr>
      <w:tr w:rsidR="00990909" w:rsidDel="00990909" w14:paraId="3B803E84" w14:textId="38302694" w:rsidTr="0083231D">
        <w:trPr>
          <w:del w:id="300" w:author="Nagaraja Rao (Nokia)" w:date="2024-06-21T13:58:00Z"/>
        </w:trPr>
        <w:tc>
          <w:tcPr>
            <w:tcW w:w="1276" w:type="dxa"/>
            <w:vMerge/>
            <w:shd w:val="clear" w:color="auto" w:fill="auto"/>
            <w:vAlign w:val="center"/>
          </w:tcPr>
          <w:p w14:paraId="12FEFFB1" w14:textId="4645B93E" w:rsidR="00990909" w:rsidRPr="00D9723B" w:rsidDel="00990909" w:rsidRDefault="00990909" w:rsidP="0083231D">
            <w:pPr>
              <w:pStyle w:val="TAL"/>
              <w:rPr>
                <w:del w:id="301" w:author="Nagaraja Rao (Nokia)" w:date="2024-06-21T13:58:00Z"/>
              </w:rPr>
            </w:pPr>
          </w:p>
        </w:tc>
        <w:tc>
          <w:tcPr>
            <w:tcW w:w="1397" w:type="dxa"/>
            <w:vMerge/>
            <w:shd w:val="clear" w:color="auto" w:fill="auto"/>
            <w:vAlign w:val="center"/>
          </w:tcPr>
          <w:p w14:paraId="5BA3EB63" w14:textId="7BE06B45" w:rsidR="00990909" w:rsidRPr="00D9723B" w:rsidDel="00990909" w:rsidRDefault="00990909" w:rsidP="0083231D">
            <w:pPr>
              <w:pStyle w:val="TAL"/>
              <w:rPr>
                <w:del w:id="302" w:author="Nagaraja Rao (Nokia)" w:date="2024-06-21T13:58:00Z"/>
              </w:rPr>
            </w:pPr>
          </w:p>
        </w:tc>
        <w:tc>
          <w:tcPr>
            <w:tcW w:w="750" w:type="dxa"/>
            <w:shd w:val="clear" w:color="auto" w:fill="auto"/>
            <w:vAlign w:val="center"/>
          </w:tcPr>
          <w:p w14:paraId="3A8A16BF" w14:textId="2F86B40F" w:rsidR="00990909" w:rsidRPr="00D9723B" w:rsidDel="00990909" w:rsidRDefault="00990909" w:rsidP="0083231D">
            <w:pPr>
              <w:pStyle w:val="TAL"/>
              <w:rPr>
                <w:del w:id="303" w:author="Nagaraja Rao (Nokia)" w:date="2024-06-21T13:58:00Z"/>
              </w:rPr>
            </w:pPr>
            <w:del w:id="304" w:author="Nagaraja Rao (Nokia)" w:date="2024-06-21T13:58:00Z">
              <w:r w:rsidRPr="00D9723B" w:rsidDel="00990909">
                <w:delText>UPF</w:delText>
              </w:r>
            </w:del>
          </w:p>
        </w:tc>
        <w:tc>
          <w:tcPr>
            <w:tcW w:w="1538" w:type="dxa"/>
            <w:shd w:val="clear" w:color="auto" w:fill="auto"/>
            <w:vAlign w:val="center"/>
          </w:tcPr>
          <w:p w14:paraId="5E9778CC" w14:textId="3D41CDEF" w:rsidR="00990909" w:rsidRPr="00D9723B" w:rsidDel="00990909" w:rsidRDefault="00990909" w:rsidP="0083231D">
            <w:pPr>
              <w:pStyle w:val="TAL"/>
              <w:rPr>
                <w:del w:id="305" w:author="Nagaraja Rao (Nokia)" w:date="2024-06-21T13:58:00Z"/>
              </w:rPr>
            </w:pPr>
            <w:del w:id="306" w:author="Nagaraja Rao (Nokia)" w:date="2024-06-21T13:58:00Z">
              <w:r w:rsidRPr="00D9723B" w:rsidDel="00990909">
                <w:delText>CC-POI</w:delText>
              </w:r>
            </w:del>
          </w:p>
        </w:tc>
        <w:tc>
          <w:tcPr>
            <w:tcW w:w="1276" w:type="dxa"/>
            <w:shd w:val="clear" w:color="auto" w:fill="auto"/>
            <w:vAlign w:val="center"/>
          </w:tcPr>
          <w:p w14:paraId="74021B06" w14:textId="54F643B9" w:rsidR="00990909" w:rsidRPr="00D9723B" w:rsidDel="00990909" w:rsidRDefault="00990909" w:rsidP="0083231D">
            <w:pPr>
              <w:pStyle w:val="TAL"/>
              <w:rPr>
                <w:del w:id="307" w:author="Nagaraja Rao (Nokia)" w:date="2024-06-21T13:58:00Z"/>
              </w:rPr>
            </w:pPr>
            <w:del w:id="308" w:author="Nagaraja Rao (Nokia)" w:date="2024-06-21T13:58:00Z">
              <w:r w:rsidRPr="00D9723B" w:rsidDel="00990909">
                <w:delText>CC-POI</w:delText>
              </w:r>
            </w:del>
          </w:p>
        </w:tc>
        <w:tc>
          <w:tcPr>
            <w:tcW w:w="1134" w:type="dxa"/>
            <w:shd w:val="clear" w:color="auto" w:fill="auto"/>
            <w:vAlign w:val="center"/>
          </w:tcPr>
          <w:p w14:paraId="0FD3AB1F" w14:textId="00CB9BE6" w:rsidR="00990909" w:rsidRPr="00D9723B" w:rsidDel="00990909" w:rsidRDefault="00990909" w:rsidP="0083231D">
            <w:pPr>
              <w:pStyle w:val="TAL"/>
              <w:rPr>
                <w:del w:id="309" w:author="Nagaraja Rao (Nokia)" w:date="2024-06-21T13:58:00Z"/>
              </w:rPr>
            </w:pPr>
            <w:del w:id="310" w:author="Nagaraja Rao (Nokia)" w:date="2024-06-21T13:58:00Z">
              <w:r w:rsidRPr="00D9723B" w:rsidDel="00990909">
                <w:delText>n/a</w:delText>
              </w:r>
            </w:del>
          </w:p>
        </w:tc>
        <w:tc>
          <w:tcPr>
            <w:tcW w:w="1418" w:type="dxa"/>
            <w:shd w:val="clear" w:color="auto" w:fill="auto"/>
            <w:vAlign w:val="center"/>
          </w:tcPr>
          <w:p w14:paraId="46587424" w14:textId="0F493454" w:rsidR="00990909" w:rsidRPr="00D9723B" w:rsidDel="00990909" w:rsidRDefault="00990909" w:rsidP="0083231D">
            <w:pPr>
              <w:pStyle w:val="TAL"/>
              <w:rPr>
                <w:del w:id="311" w:author="Nagaraja Rao (Nokia)" w:date="2024-06-21T13:58:00Z"/>
              </w:rPr>
            </w:pPr>
            <w:del w:id="312" w:author="Nagaraja Rao (Nokia)" w:date="2024-06-21T13:58:00Z">
              <w:r w:rsidRPr="00D9723B" w:rsidDel="00990909">
                <w:delText>CC-POI</w:delText>
              </w:r>
            </w:del>
          </w:p>
        </w:tc>
        <w:tc>
          <w:tcPr>
            <w:tcW w:w="1414" w:type="dxa"/>
            <w:shd w:val="clear" w:color="auto" w:fill="auto"/>
            <w:vAlign w:val="center"/>
          </w:tcPr>
          <w:p w14:paraId="4A6C658A" w14:textId="0C0F0B46" w:rsidR="00990909" w:rsidRPr="00D9723B" w:rsidDel="00990909" w:rsidRDefault="00990909" w:rsidP="0083231D">
            <w:pPr>
              <w:pStyle w:val="TAL"/>
              <w:rPr>
                <w:del w:id="313" w:author="Nagaraja Rao (Nokia)" w:date="2024-06-21T13:58:00Z"/>
              </w:rPr>
            </w:pPr>
            <w:del w:id="314" w:author="Nagaraja Rao (Nokia)" w:date="2024-06-21T13:58:00Z">
              <w:r w:rsidRPr="00D9723B" w:rsidDel="00990909">
                <w:delText>CC-POI</w:delText>
              </w:r>
            </w:del>
          </w:p>
        </w:tc>
      </w:tr>
      <w:tr w:rsidR="00990909" w:rsidDel="00990909" w14:paraId="589D0924" w14:textId="54C7BDA0" w:rsidTr="0083231D">
        <w:trPr>
          <w:del w:id="315" w:author="Nagaraja Rao (Nokia)" w:date="2024-06-21T13:58:00Z"/>
        </w:trPr>
        <w:tc>
          <w:tcPr>
            <w:tcW w:w="1276" w:type="dxa"/>
            <w:vMerge/>
            <w:shd w:val="clear" w:color="auto" w:fill="auto"/>
            <w:vAlign w:val="center"/>
          </w:tcPr>
          <w:p w14:paraId="41EB308F" w14:textId="2A44C90E" w:rsidR="00990909" w:rsidRPr="00D9723B" w:rsidDel="00990909" w:rsidRDefault="00990909" w:rsidP="0083231D">
            <w:pPr>
              <w:pStyle w:val="TAL"/>
              <w:rPr>
                <w:del w:id="316" w:author="Nagaraja Rao (Nokia)" w:date="2024-06-21T13:58:00Z"/>
              </w:rPr>
            </w:pPr>
          </w:p>
        </w:tc>
        <w:tc>
          <w:tcPr>
            <w:tcW w:w="1397" w:type="dxa"/>
            <w:vMerge/>
            <w:shd w:val="clear" w:color="auto" w:fill="auto"/>
            <w:vAlign w:val="center"/>
          </w:tcPr>
          <w:p w14:paraId="76B2B949" w14:textId="2BE1F29B" w:rsidR="00990909" w:rsidRPr="00D9723B" w:rsidDel="00990909" w:rsidRDefault="00990909" w:rsidP="0083231D">
            <w:pPr>
              <w:pStyle w:val="TAL"/>
              <w:rPr>
                <w:del w:id="317" w:author="Nagaraja Rao (Nokia)" w:date="2024-06-21T13:58:00Z"/>
              </w:rPr>
            </w:pPr>
          </w:p>
        </w:tc>
        <w:tc>
          <w:tcPr>
            <w:tcW w:w="750" w:type="dxa"/>
            <w:shd w:val="clear" w:color="auto" w:fill="auto"/>
            <w:vAlign w:val="center"/>
          </w:tcPr>
          <w:p w14:paraId="417B0F78" w14:textId="2395D0B9" w:rsidR="00990909" w:rsidRPr="00D9723B" w:rsidDel="00990909" w:rsidRDefault="00990909" w:rsidP="0083231D">
            <w:pPr>
              <w:pStyle w:val="TAL"/>
              <w:rPr>
                <w:del w:id="318" w:author="Nagaraja Rao (Nokia)" w:date="2024-06-21T13:58:00Z"/>
              </w:rPr>
            </w:pPr>
            <w:del w:id="319" w:author="Nagaraja Rao (Nokia)" w:date="2024-06-21T13:58:00Z">
              <w:r w:rsidRPr="00D9723B" w:rsidDel="00990909">
                <w:delText xml:space="preserve">MDF3 </w:delText>
              </w:r>
            </w:del>
          </w:p>
        </w:tc>
        <w:tc>
          <w:tcPr>
            <w:tcW w:w="1538" w:type="dxa"/>
            <w:shd w:val="clear" w:color="auto" w:fill="auto"/>
            <w:vAlign w:val="center"/>
          </w:tcPr>
          <w:p w14:paraId="290D4271" w14:textId="341456FD" w:rsidR="00990909" w:rsidRPr="00D9723B" w:rsidDel="00990909" w:rsidRDefault="00990909" w:rsidP="0083231D">
            <w:pPr>
              <w:pStyle w:val="TAL"/>
              <w:rPr>
                <w:del w:id="320" w:author="Nagaraja Rao (Nokia)" w:date="2024-06-21T13:58:00Z"/>
              </w:rPr>
            </w:pPr>
            <w:del w:id="321" w:author="Nagaraja Rao (Nokia)" w:date="2024-06-21T13:58:00Z">
              <w:r w:rsidRPr="00D9723B" w:rsidDel="00990909">
                <w:delText>PDHR</w:delText>
              </w:r>
            </w:del>
          </w:p>
        </w:tc>
        <w:tc>
          <w:tcPr>
            <w:tcW w:w="1276" w:type="dxa"/>
            <w:shd w:val="clear" w:color="auto" w:fill="auto"/>
            <w:vAlign w:val="center"/>
          </w:tcPr>
          <w:p w14:paraId="7CBAA657" w14:textId="15B4836D" w:rsidR="00990909" w:rsidRPr="00D9723B" w:rsidDel="00990909" w:rsidRDefault="00990909" w:rsidP="0083231D">
            <w:pPr>
              <w:pStyle w:val="TAL"/>
              <w:rPr>
                <w:del w:id="322" w:author="Nagaraja Rao (Nokia)" w:date="2024-06-21T13:58:00Z"/>
              </w:rPr>
            </w:pPr>
            <w:del w:id="323" w:author="Nagaraja Rao (Nokia)" w:date="2024-06-21T13:58:00Z">
              <w:r w:rsidRPr="00D9723B" w:rsidDel="00990909">
                <w:delText>PDHR</w:delText>
              </w:r>
            </w:del>
          </w:p>
        </w:tc>
        <w:tc>
          <w:tcPr>
            <w:tcW w:w="1134" w:type="dxa"/>
            <w:shd w:val="clear" w:color="auto" w:fill="auto"/>
            <w:vAlign w:val="center"/>
          </w:tcPr>
          <w:p w14:paraId="1F8C47C7" w14:textId="52F8ECD4" w:rsidR="00990909" w:rsidRPr="00D9723B" w:rsidDel="00990909" w:rsidRDefault="00990909" w:rsidP="0083231D">
            <w:pPr>
              <w:pStyle w:val="TAL"/>
              <w:rPr>
                <w:del w:id="324" w:author="Nagaraja Rao (Nokia)" w:date="2024-06-21T13:58:00Z"/>
              </w:rPr>
            </w:pPr>
            <w:del w:id="325" w:author="Nagaraja Rao (Nokia)" w:date="2024-06-21T13:58:00Z">
              <w:r w:rsidRPr="00D9723B" w:rsidDel="00990909">
                <w:delText>n/a</w:delText>
              </w:r>
            </w:del>
          </w:p>
        </w:tc>
        <w:tc>
          <w:tcPr>
            <w:tcW w:w="1418" w:type="dxa"/>
            <w:shd w:val="clear" w:color="auto" w:fill="auto"/>
            <w:vAlign w:val="center"/>
          </w:tcPr>
          <w:p w14:paraId="63AA4D9F" w14:textId="1B22429C" w:rsidR="00990909" w:rsidRPr="00D9723B" w:rsidDel="00990909" w:rsidRDefault="00990909" w:rsidP="0083231D">
            <w:pPr>
              <w:pStyle w:val="TAL"/>
              <w:rPr>
                <w:del w:id="326" w:author="Nagaraja Rao (Nokia)" w:date="2024-06-21T13:58:00Z"/>
              </w:rPr>
            </w:pPr>
            <w:del w:id="327" w:author="Nagaraja Rao (Nokia)" w:date="2024-06-21T13:58:00Z">
              <w:r w:rsidRPr="00D9723B" w:rsidDel="00990909">
                <w:delText>PDHR</w:delText>
              </w:r>
            </w:del>
          </w:p>
        </w:tc>
        <w:tc>
          <w:tcPr>
            <w:tcW w:w="1414" w:type="dxa"/>
            <w:shd w:val="clear" w:color="auto" w:fill="auto"/>
            <w:vAlign w:val="center"/>
          </w:tcPr>
          <w:p w14:paraId="1770ACAC" w14:textId="2BC23714" w:rsidR="00990909" w:rsidRPr="00D9723B" w:rsidDel="00990909" w:rsidRDefault="00990909" w:rsidP="0083231D">
            <w:pPr>
              <w:pStyle w:val="TAL"/>
              <w:rPr>
                <w:del w:id="328" w:author="Nagaraja Rao (Nokia)" w:date="2024-06-21T13:58:00Z"/>
              </w:rPr>
            </w:pPr>
            <w:del w:id="329" w:author="Nagaraja Rao (Nokia)" w:date="2024-06-21T13:58:00Z">
              <w:r w:rsidRPr="00D9723B" w:rsidDel="00990909">
                <w:delText>PDHR</w:delText>
              </w:r>
            </w:del>
          </w:p>
        </w:tc>
      </w:tr>
      <w:tr w:rsidR="00990909" w:rsidDel="00990909" w14:paraId="50AAF793" w14:textId="70EA47E6" w:rsidTr="0083231D">
        <w:trPr>
          <w:del w:id="330" w:author="Nagaraja Rao (Nokia)" w:date="2024-06-21T13:58:00Z"/>
        </w:trPr>
        <w:tc>
          <w:tcPr>
            <w:tcW w:w="1276" w:type="dxa"/>
            <w:vMerge w:val="restart"/>
            <w:shd w:val="clear" w:color="auto" w:fill="auto"/>
            <w:vAlign w:val="center"/>
          </w:tcPr>
          <w:p w14:paraId="1B748EEF" w14:textId="7AF2EDDF" w:rsidR="00990909" w:rsidRPr="00D9723B" w:rsidDel="00990909" w:rsidRDefault="00990909" w:rsidP="0083231D">
            <w:pPr>
              <w:pStyle w:val="TAL"/>
              <w:rPr>
                <w:del w:id="331" w:author="Nagaraja Rao (Nokia)" w:date="2024-06-21T13:58:00Z"/>
              </w:rPr>
            </w:pPr>
            <w:bookmarkStart w:id="332" w:name="_Hlk69291039"/>
            <w:del w:id="333" w:author="Nagaraja Rao (Nokia)" w:date="2024-06-21T13:58:00Z">
              <w:r w:rsidRPr="00D9723B" w:rsidDel="00990909">
                <w:delText>LALS triggering</w:delText>
              </w:r>
            </w:del>
          </w:p>
        </w:tc>
        <w:tc>
          <w:tcPr>
            <w:tcW w:w="1397" w:type="dxa"/>
            <w:vMerge w:val="restart"/>
            <w:shd w:val="clear" w:color="auto" w:fill="auto"/>
            <w:vAlign w:val="center"/>
          </w:tcPr>
          <w:p w14:paraId="619C2D08" w14:textId="4962808B" w:rsidR="00990909" w:rsidRPr="00D9723B" w:rsidDel="00990909" w:rsidRDefault="00990909" w:rsidP="0083231D">
            <w:pPr>
              <w:pStyle w:val="TAL"/>
              <w:rPr>
                <w:del w:id="334" w:author="Nagaraja Rao (Nokia)" w:date="2024-06-21T13:58:00Z"/>
              </w:rPr>
            </w:pPr>
            <w:del w:id="335" w:author="Nagaraja Rao (Nokia)" w:date="2024-06-21T13:58:00Z">
              <w:r w:rsidRPr="00D9723B" w:rsidDel="00990909">
                <w:delText>Option</w:delText>
              </w:r>
              <w:r w:rsidDel="00990909">
                <w:delText xml:space="preserve"> </w:delText>
              </w:r>
              <w:r w:rsidRPr="00D9723B" w:rsidDel="00990909">
                <w:delText>1</w:delText>
              </w:r>
            </w:del>
          </w:p>
        </w:tc>
        <w:tc>
          <w:tcPr>
            <w:tcW w:w="750" w:type="dxa"/>
            <w:shd w:val="clear" w:color="auto" w:fill="auto"/>
            <w:vAlign w:val="center"/>
          </w:tcPr>
          <w:p w14:paraId="3F786D50" w14:textId="5033A60E" w:rsidR="00990909" w:rsidRPr="00D9723B" w:rsidDel="00990909" w:rsidRDefault="00990909" w:rsidP="0083231D">
            <w:pPr>
              <w:pStyle w:val="TAL"/>
              <w:rPr>
                <w:del w:id="336" w:author="Nagaraja Rao (Nokia)" w:date="2024-06-21T13:58:00Z"/>
              </w:rPr>
            </w:pPr>
            <w:del w:id="337" w:author="Nagaraja Rao (Nokia)" w:date="2024-06-21T13:58:00Z">
              <w:r w:rsidRPr="00D9723B" w:rsidDel="00990909">
                <w:delText>AMF</w:delText>
              </w:r>
            </w:del>
          </w:p>
        </w:tc>
        <w:tc>
          <w:tcPr>
            <w:tcW w:w="1538" w:type="dxa"/>
            <w:shd w:val="clear" w:color="auto" w:fill="auto"/>
            <w:vAlign w:val="center"/>
          </w:tcPr>
          <w:p w14:paraId="0A067500" w14:textId="1DCA9D12" w:rsidR="00990909" w:rsidRPr="00D9723B" w:rsidDel="00990909" w:rsidRDefault="00990909" w:rsidP="0083231D">
            <w:pPr>
              <w:pStyle w:val="TAL"/>
              <w:rPr>
                <w:del w:id="338" w:author="Nagaraja Rao (Nokia)" w:date="2024-06-21T13:58:00Z"/>
              </w:rPr>
            </w:pPr>
            <w:del w:id="339" w:author="Nagaraja Rao (Nokia)" w:date="2024-06-21T13:58:00Z">
              <w:r w:rsidRPr="00D9723B" w:rsidDel="00990909">
                <w:delText>LTF</w:delText>
              </w:r>
            </w:del>
          </w:p>
        </w:tc>
        <w:tc>
          <w:tcPr>
            <w:tcW w:w="1276" w:type="dxa"/>
            <w:shd w:val="clear" w:color="auto" w:fill="auto"/>
            <w:vAlign w:val="center"/>
          </w:tcPr>
          <w:p w14:paraId="34C339CC" w14:textId="587C7EF5" w:rsidR="00990909" w:rsidRPr="00D9723B" w:rsidDel="00990909" w:rsidRDefault="00990909" w:rsidP="0083231D">
            <w:pPr>
              <w:pStyle w:val="TAL"/>
              <w:rPr>
                <w:del w:id="340" w:author="Nagaraja Rao (Nokia)" w:date="2024-06-21T13:58:00Z"/>
              </w:rPr>
            </w:pPr>
            <w:del w:id="341" w:author="Nagaraja Rao (Nokia)" w:date="2024-06-21T13:58:00Z">
              <w:r w:rsidRPr="00D9723B" w:rsidDel="00990909">
                <w:delText>LTF</w:delText>
              </w:r>
            </w:del>
          </w:p>
        </w:tc>
        <w:tc>
          <w:tcPr>
            <w:tcW w:w="1134" w:type="dxa"/>
            <w:shd w:val="clear" w:color="auto" w:fill="auto"/>
            <w:vAlign w:val="center"/>
          </w:tcPr>
          <w:p w14:paraId="408D14CF" w14:textId="3CE61302" w:rsidR="00990909" w:rsidRPr="00D9723B" w:rsidDel="00990909" w:rsidRDefault="00990909" w:rsidP="0083231D">
            <w:pPr>
              <w:pStyle w:val="TAL"/>
              <w:rPr>
                <w:del w:id="342" w:author="Nagaraja Rao (Nokia)" w:date="2024-06-21T13:58:00Z"/>
              </w:rPr>
            </w:pPr>
            <w:del w:id="343" w:author="Nagaraja Rao (Nokia)" w:date="2024-06-21T13:58:00Z">
              <w:r w:rsidRPr="00D9723B" w:rsidDel="00990909">
                <w:delText>n/a</w:delText>
              </w:r>
            </w:del>
          </w:p>
        </w:tc>
        <w:tc>
          <w:tcPr>
            <w:tcW w:w="1418" w:type="dxa"/>
            <w:shd w:val="clear" w:color="auto" w:fill="auto"/>
            <w:vAlign w:val="center"/>
          </w:tcPr>
          <w:p w14:paraId="7F6430E5" w14:textId="3DF3F16F" w:rsidR="00990909" w:rsidRPr="00D9723B" w:rsidDel="00990909" w:rsidRDefault="00990909" w:rsidP="0083231D">
            <w:pPr>
              <w:pStyle w:val="TAL"/>
              <w:rPr>
                <w:del w:id="344" w:author="Nagaraja Rao (Nokia)" w:date="2024-06-21T13:58:00Z"/>
              </w:rPr>
            </w:pPr>
            <w:del w:id="345" w:author="Nagaraja Rao (Nokia)" w:date="2024-06-21T13:58:00Z">
              <w:r w:rsidRPr="00D9723B" w:rsidDel="00990909">
                <w:delText>LTF</w:delText>
              </w:r>
            </w:del>
          </w:p>
        </w:tc>
        <w:tc>
          <w:tcPr>
            <w:tcW w:w="1414" w:type="dxa"/>
            <w:shd w:val="clear" w:color="auto" w:fill="auto"/>
            <w:vAlign w:val="center"/>
          </w:tcPr>
          <w:p w14:paraId="41B4D061" w14:textId="5E7606A8" w:rsidR="00990909" w:rsidRPr="00D9723B" w:rsidDel="00990909" w:rsidRDefault="00990909" w:rsidP="0083231D">
            <w:pPr>
              <w:pStyle w:val="TAL"/>
              <w:rPr>
                <w:del w:id="346" w:author="Nagaraja Rao (Nokia)" w:date="2024-06-21T13:58:00Z"/>
              </w:rPr>
            </w:pPr>
            <w:del w:id="347" w:author="Nagaraja Rao (Nokia)" w:date="2024-06-21T13:58:00Z">
              <w:r w:rsidRPr="00D9723B" w:rsidDel="00990909">
                <w:delText>n/a</w:delText>
              </w:r>
            </w:del>
          </w:p>
        </w:tc>
      </w:tr>
      <w:tr w:rsidR="00990909" w:rsidDel="00990909" w14:paraId="2E4AD1F8" w14:textId="0AD3A678" w:rsidTr="0083231D">
        <w:trPr>
          <w:del w:id="348" w:author="Nagaraja Rao (Nokia)" w:date="2024-06-21T13:58:00Z"/>
        </w:trPr>
        <w:tc>
          <w:tcPr>
            <w:tcW w:w="1276" w:type="dxa"/>
            <w:vMerge/>
            <w:shd w:val="clear" w:color="auto" w:fill="auto"/>
            <w:vAlign w:val="center"/>
          </w:tcPr>
          <w:p w14:paraId="49E8902D" w14:textId="66D53FD5" w:rsidR="00990909" w:rsidRPr="00D9723B" w:rsidDel="00990909" w:rsidRDefault="00990909" w:rsidP="0083231D">
            <w:pPr>
              <w:pStyle w:val="TAL"/>
              <w:rPr>
                <w:del w:id="349" w:author="Nagaraja Rao (Nokia)" w:date="2024-06-21T13:58:00Z"/>
              </w:rPr>
            </w:pPr>
          </w:p>
        </w:tc>
        <w:tc>
          <w:tcPr>
            <w:tcW w:w="1397" w:type="dxa"/>
            <w:vMerge/>
            <w:shd w:val="clear" w:color="auto" w:fill="auto"/>
            <w:vAlign w:val="center"/>
          </w:tcPr>
          <w:p w14:paraId="79EFFD03" w14:textId="1DFEC332" w:rsidR="00990909" w:rsidRPr="00D9723B" w:rsidDel="00990909" w:rsidRDefault="00990909" w:rsidP="0083231D">
            <w:pPr>
              <w:pStyle w:val="TAL"/>
              <w:rPr>
                <w:del w:id="350" w:author="Nagaraja Rao (Nokia)" w:date="2024-06-21T13:58:00Z"/>
              </w:rPr>
            </w:pPr>
          </w:p>
        </w:tc>
        <w:tc>
          <w:tcPr>
            <w:tcW w:w="750" w:type="dxa"/>
            <w:shd w:val="clear" w:color="auto" w:fill="auto"/>
            <w:vAlign w:val="center"/>
          </w:tcPr>
          <w:p w14:paraId="06CA6729" w14:textId="11C4E17C" w:rsidR="00990909" w:rsidRPr="00D9723B" w:rsidDel="00990909" w:rsidRDefault="00990909" w:rsidP="0083231D">
            <w:pPr>
              <w:pStyle w:val="TAL"/>
              <w:rPr>
                <w:del w:id="351" w:author="Nagaraja Rao (Nokia)" w:date="2024-06-21T13:58:00Z"/>
              </w:rPr>
            </w:pPr>
            <w:del w:id="352" w:author="Nagaraja Rao (Nokia)" w:date="2024-06-21T13:58:00Z">
              <w:r w:rsidRPr="00D9723B" w:rsidDel="00990909">
                <w:delText>SMF</w:delText>
              </w:r>
            </w:del>
          </w:p>
        </w:tc>
        <w:tc>
          <w:tcPr>
            <w:tcW w:w="1538" w:type="dxa"/>
            <w:shd w:val="clear" w:color="auto" w:fill="auto"/>
            <w:vAlign w:val="center"/>
          </w:tcPr>
          <w:p w14:paraId="1DE4482B" w14:textId="48190941" w:rsidR="00990909" w:rsidRPr="00D9723B" w:rsidDel="00990909" w:rsidRDefault="00990909" w:rsidP="0083231D">
            <w:pPr>
              <w:pStyle w:val="TAL"/>
              <w:rPr>
                <w:del w:id="353" w:author="Nagaraja Rao (Nokia)" w:date="2024-06-21T13:58:00Z"/>
              </w:rPr>
            </w:pPr>
            <w:del w:id="354" w:author="Nagaraja Rao (Nokia)" w:date="2024-06-21T13:58:00Z">
              <w:r w:rsidRPr="00D9723B" w:rsidDel="00990909">
                <w:delText>LTF</w:delText>
              </w:r>
            </w:del>
          </w:p>
        </w:tc>
        <w:tc>
          <w:tcPr>
            <w:tcW w:w="1276" w:type="dxa"/>
            <w:shd w:val="clear" w:color="auto" w:fill="auto"/>
            <w:vAlign w:val="center"/>
          </w:tcPr>
          <w:p w14:paraId="59B15CE8" w14:textId="1CA52D52" w:rsidR="00990909" w:rsidRPr="00D9723B" w:rsidDel="00990909" w:rsidRDefault="00990909" w:rsidP="0083231D">
            <w:pPr>
              <w:pStyle w:val="TAL"/>
              <w:rPr>
                <w:del w:id="355" w:author="Nagaraja Rao (Nokia)" w:date="2024-06-21T13:58:00Z"/>
              </w:rPr>
            </w:pPr>
            <w:del w:id="356" w:author="Nagaraja Rao (Nokia)" w:date="2024-06-21T13:58:00Z">
              <w:r w:rsidRPr="00D9723B" w:rsidDel="00990909">
                <w:delText>LTF</w:delText>
              </w:r>
            </w:del>
          </w:p>
        </w:tc>
        <w:tc>
          <w:tcPr>
            <w:tcW w:w="1134" w:type="dxa"/>
            <w:shd w:val="clear" w:color="auto" w:fill="auto"/>
            <w:vAlign w:val="center"/>
          </w:tcPr>
          <w:p w14:paraId="04460E78" w14:textId="2F3CF6DD" w:rsidR="00990909" w:rsidRPr="00D9723B" w:rsidDel="00990909" w:rsidRDefault="00990909" w:rsidP="0083231D">
            <w:pPr>
              <w:pStyle w:val="TAL"/>
              <w:rPr>
                <w:del w:id="357" w:author="Nagaraja Rao (Nokia)" w:date="2024-06-21T13:58:00Z"/>
              </w:rPr>
            </w:pPr>
            <w:del w:id="358" w:author="Nagaraja Rao (Nokia)" w:date="2024-06-21T13:58:00Z">
              <w:r w:rsidRPr="00D9723B" w:rsidDel="00990909">
                <w:delText>n/a</w:delText>
              </w:r>
            </w:del>
          </w:p>
        </w:tc>
        <w:tc>
          <w:tcPr>
            <w:tcW w:w="1418" w:type="dxa"/>
            <w:shd w:val="clear" w:color="auto" w:fill="auto"/>
            <w:vAlign w:val="center"/>
          </w:tcPr>
          <w:p w14:paraId="0EA5D170" w14:textId="6D389C04" w:rsidR="00990909" w:rsidRPr="00D9723B" w:rsidDel="00990909" w:rsidRDefault="00990909" w:rsidP="0083231D">
            <w:pPr>
              <w:pStyle w:val="TAL"/>
              <w:rPr>
                <w:del w:id="359" w:author="Nagaraja Rao (Nokia)" w:date="2024-06-21T13:58:00Z"/>
              </w:rPr>
            </w:pPr>
            <w:del w:id="360" w:author="Nagaraja Rao (Nokia)" w:date="2024-06-21T13:58:00Z">
              <w:r w:rsidRPr="00D9723B" w:rsidDel="00990909">
                <w:delText>LTF</w:delText>
              </w:r>
            </w:del>
          </w:p>
        </w:tc>
        <w:tc>
          <w:tcPr>
            <w:tcW w:w="1414" w:type="dxa"/>
            <w:shd w:val="clear" w:color="auto" w:fill="auto"/>
            <w:vAlign w:val="center"/>
          </w:tcPr>
          <w:p w14:paraId="0A605FE0" w14:textId="5F9FA6EC" w:rsidR="00990909" w:rsidRPr="00D9723B" w:rsidDel="00990909" w:rsidRDefault="00990909" w:rsidP="0083231D">
            <w:pPr>
              <w:pStyle w:val="TAL"/>
              <w:rPr>
                <w:del w:id="361" w:author="Nagaraja Rao (Nokia)" w:date="2024-06-21T13:58:00Z"/>
              </w:rPr>
            </w:pPr>
            <w:del w:id="362" w:author="Nagaraja Rao (Nokia)" w:date="2024-06-21T13:58:00Z">
              <w:r w:rsidRPr="00D9723B" w:rsidDel="00990909">
                <w:delText>LTF</w:delText>
              </w:r>
            </w:del>
          </w:p>
        </w:tc>
      </w:tr>
      <w:tr w:rsidR="00990909" w:rsidDel="00990909" w14:paraId="1DC9FA84" w14:textId="5D551ADC" w:rsidTr="0083231D">
        <w:trPr>
          <w:del w:id="363" w:author="Nagaraja Rao (Nokia)" w:date="2024-06-21T13:58:00Z"/>
        </w:trPr>
        <w:tc>
          <w:tcPr>
            <w:tcW w:w="1276" w:type="dxa"/>
            <w:vMerge/>
            <w:shd w:val="clear" w:color="auto" w:fill="auto"/>
            <w:vAlign w:val="center"/>
          </w:tcPr>
          <w:p w14:paraId="0765D669" w14:textId="74A6114C" w:rsidR="00990909" w:rsidRPr="00D9723B" w:rsidDel="00990909" w:rsidRDefault="00990909" w:rsidP="0083231D">
            <w:pPr>
              <w:pStyle w:val="TAL"/>
              <w:rPr>
                <w:del w:id="364" w:author="Nagaraja Rao (Nokia)" w:date="2024-06-21T13:58:00Z"/>
              </w:rPr>
            </w:pPr>
          </w:p>
        </w:tc>
        <w:tc>
          <w:tcPr>
            <w:tcW w:w="1397" w:type="dxa"/>
            <w:shd w:val="clear" w:color="auto" w:fill="auto"/>
            <w:vAlign w:val="center"/>
          </w:tcPr>
          <w:p w14:paraId="68DF4046" w14:textId="70B0387C" w:rsidR="00990909" w:rsidRPr="00D9723B" w:rsidDel="00990909" w:rsidRDefault="00990909" w:rsidP="0083231D">
            <w:pPr>
              <w:pStyle w:val="TAL"/>
              <w:rPr>
                <w:del w:id="365" w:author="Nagaraja Rao (Nokia)" w:date="2024-06-21T13:58:00Z"/>
              </w:rPr>
            </w:pPr>
            <w:del w:id="366" w:author="Nagaraja Rao (Nokia)" w:date="2024-06-21T13:58:00Z">
              <w:r w:rsidRPr="00D9723B" w:rsidDel="00990909">
                <w:delText>Option 2</w:delText>
              </w:r>
            </w:del>
          </w:p>
        </w:tc>
        <w:tc>
          <w:tcPr>
            <w:tcW w:w="750" w:type="dxa"/>
            <w:shd w:val="clear" w:color="auto" w:fill="auto"/>
            <w:vAlign w:val="center"/>
          </w:tcPr>
          <w:p w14:paraId="57B1BE3B" w14:textId="7D8D4E2B" w:rsidR="00990909" w:rsidRPr="00D9723B" w:rsidDel="00990909" w:rsidRDefault="00990909" w:rsidP="0083231D">
            <w:pPr>
              <w:pStyle w:val="TAL"/>
              <w:rPr>
                <w:del w:id="367" w:author="Nagaraja Rao (Nokia)" w:date="2024-06-21T13:58:00Z"/>
              </w:rPr>
            </w:pPr>
            <w:del w:id="368" w:author="Nagaraja Rao (Nokia)" w:date="2024-06-21T13:58:00Z">
              <w:r w:rsidRPr="00D9723B" w:rsidDel="00990909">
                <w:delText>MDF2</w:delText>
              </w:r>
            </w:del>
          </w:p>
        </w:tc>
        <w:tc>
          <w:tcPr>
            <w:tcW w:w="1538" w:type="dxa"/>
            <w:shd w:val="clear" w:color="auto" w:fill="auto"/>
            <w:vAlign w:val="center"/>
          </w:tcPr>
          <w:p w14:paraId="58DBC07D" w14:textId="6C70DCA3" w:rsidR="00990909" w:rsidRPr="00D9723B" w:rsidDel="00990909" w:rsidRDefault="00990909" w:rsidP="0083231D">
            <w:pPr>
              <w:pStyle w:val="TAL"/>
              <w:rPr>
                <w:del w:id="369" w:author="Nagaraja Rao (Nokia)" w:date="2024-06-21T13:58:00Z"/>
              </w:rPr>
            </w:pPr>
            <w:del w:id="370" w:author="Nagaraja Rao (Nokia)" w:date="2024-06-21T13:58:00Z">
              <w:r w:rsidRPr="00D9723B" w:rsidDel="00990909">
                <w:delText>LTF</w:delText>
              </w:r>
            </w:del>
          </w:p>
        </w:tc>
        <w:tc>
          <w:tcPr>
            <w:tcW w:w="1276" w:type="dxa"/>
            <w:shd w:val="clear" w:color="auto" w:fill="auto"/>
            <w:vAlign w:val="center"/>
          </w:tcPr>
          <w:p w14:paraId="01745A33" w14:textId="1D00FCD4" w:rsidR="00990909" w:rsidRPr="00D9723B" w:rsidDel="00990909" w:rsidRDefault="00990909" w:rsidP="0083231D">
            <w:pPr>
              <w:pStyle w:val="TAL"/>
              <w:rPr>
                <w:del w:id="371" w:author="Nagaraja Rao (Nokia)" w:date="2024-06-21T13:58:00Z"/>
              </w:rPr>
            </w:pPr>
            <w:del w:id="372" w:author="Nagaraja Rao (Nokia)" w:date="2024-06-21T13:58:00Z">
              <w:r w:rsidRPr="00D9723B" w:rsidDel="00990909">
                <w:delText>LTF</w:delText>
              </w:r>
            </w:del>
          </w:p>
        </w:tc>
        <w:tc>
          <w:tcPr>
            <w:tcW w:w="1134" w:type="dxa"/>
            <w:shd w:val="clear" w:color="auto" w:fill="auto"/>
            <w:vAlign w:val="center"/>
          </w:tcPr>
          <w:p w14:paraId="67B50162" w14:textId="1CC00FB5" w:rsidR="00990909" w:rsidRPr="00D9723B" w:rsidDel="00990909" w:rsidRDefault="00990909" w:rsidP="0083231D">
            <w:pPr>
              <w:pStyle w:val="TAL"/>
              <w:rPr>
                <w:del w:id="373" w:author="Nagaraja Rao (Nokia)" w:date="2024-06-21T13:58:00Z"/>
              </w:rPr>
            </w:pPr>
            <w:del w:id="374" w:author="Nagaraja Rao (Nokia)" w:date="2024-06-21T13:58:00Z">
              <w:r w:rsidRPr="00D9723B" w:rsidDel="00990909">
                <w:delText>n/a</w:delText>
              </w:r>
            </w:del>
          </w:p>
        </w:tc>
        <w:tc>
          <w:tcPr>
            <w:tcW w:w="1418" w:type="dxa"/>
            <w:shd w:val="clear" w:color="auto" w:fill="auto"/>
            <w:vAlign w:val="center"/>
          </w:tcPr>
          <w:p w14:paraId="260308E9" w14:textId="74B4C973" w:rsidR="00990909" w:rsidRPr="00D9723B" w:rsidDel="00990909" w:rsidRDefault="00990909" w:rsidP="0083231D">
            <w:pPr>
              <w:pStyle w:val="TAL"/>
              <w:rPr>
                <w:del w:id="375" w:author="Nagaraja Rao (Nokia)" w:date="2024-06-21T13:58:00Z"/>
              </w:rPr>
            </w:pPr>
            <w:del w:id="376" w:author="Nagaraja Rao (Nokia)" w:date="2024-06-21T13:58:00Z">
              <w:r w:rsidRPr="00D9723B" w:rsidDel="00990909">
                <w:delText>LTF</w:delText>
              </w:r>
            </w:del>
          </w:p>
        </w:tc>
        <w:tc>
          <w:tcPr>
            <w:tcW w:w="1414" w:type="dxa"/>
            <w:shd w:val="clear" w:color="auto" w:fill="auto"/>
            <w:vAlign w:val="center"/>
          </w:tcPr>
          <w:p w14:paraId="5D799EB2" w14:textId="03AB4A7C" w:rsidR="00990909" w:rsidRPr="00D9723B" w:rsidDel="00990909" w:rsidRDefault="00990909" w:rsidP="0083231D">
            <w:pPr>
              <w:pStyle w:val="TAL"/>
              <w:rPr>
                <w:del w:id="377" w:author="Nagaraja Rao (Nokia)" w:date="2024-06-21T13:58:00Z"/>
              </w:rPr>
            </w:pPr>
            <w:del w:id="378" w:author="Nagaraja Rao (Nokia)" w:date="2024-06-21T13:58:00Z">
              <w:r w:rsidRPr="00D9723B" w:rsidDel="00990909">
                <w:delText>LTF</w:delText>
              </w:r>
            </w:del>
          </w:p>
        </w:tc>
      </w:tr>
      <w:bookmarkEnd w:id="332"/>
    </w:tbl>
    <w:p w14:paraId="689C6A59" w14:textId="24F46362" w:rsidR="00990909" w:rsidDel="00990909" w:rsidRDefault="00990909" w:rsidP="00990909">
      <w:pPr>
        <w:rPr>
          <w:del w:id="379" w:author="Nagaraja Rao (Nokia)" w:date="2024-06-21T13:58:00Z"/>
        </w:rPr>
      </w:pPr>
    </w:p>
    <w:p w14:paraId="53A8D4B6" w14:textId="5F5E2F0C" w:rsidR="00990909" w:rsidRPr="00AD5A49" w:rsidDel="00990909" w:rsidRDefault="00990909" w:rsidP="00990909">
      <w:pPr>
        <w:pStyle w:val="NO"/>
        <w:rPr>
          <w:del w:id="380" w:author="Nagaraja Rao (Nokia)" w:date="2024-06-21T13:58:00Z"/>
        </w:rPr>
      </w:pPr>
      <w:del w:id="381" w:author="Nagaraja Rao (Nokia)" w:date="2024-06-21T13:58:00Z">
        <w:r w:rsidRPr="006703AD" w:rsidDel="00990909">
          <w:delText>NOTE</w:delText>
        </w:r>
        <w:r w:rsidRPr="00AF117A" w:rsidDel="00990909">
          <w:delText xml:space="preserve"> 1:</w:delText>
        </w:r>
        <w:r w:rsidRPr="00AD5A49" w:rsidDel="00990909">
          <w:tab/>
          <w:delText>The use of "n/a" in the above table implies that the LI function is not applicable to the NF for the indicated scenario.</w:delText>
        </w:r>
      </w:del>
    </w:p>
    <w:p w14:paraId="0EF5380A" w14:textId="1B39F6F4" w:rsidR="00990909" w:rsidRPr="00AD5A49" w:rsidDel="00990909" w:rsidRDefault="00990909" w:rsidP="00990909">
      <w:pPr>
        <w:pStyle w:val="NO"/>
        <w:rPr>
          <w:del w:id="382" w:author="Nagaraja Rao (Nokia)" w:date="2024-06-21T13:58:00Z"/>
        </w:rPr>
      </w:pPr>
      <w:del w:id="383" w:author="Nagaraja Rao (Nokia)" w:date="2024-06-21T13:58:00Z">
        <w:r w:rsidRPr="00AD5A49" w:rsidDel="00990909">
          <w:delText>NOTE 2:</w:delText>
        </w:r>
        <w:r w:rsidRPr="00AD5A49" w:rsidDel="00990909">
          <w:tab/>
          <w:delText>The LIPF is not aware of the above role played by the host NFs in providing the LI functions.</w:delText>
        </w:r>
      </w:del>
    </w:p>
    <w:p w14:paraId="70739D04" w14:textId="04934385" w:rsidR="00990909" w:rsidRPr="00AD5A49" w:rsidDel="00990909" w:rsidRDefault="00990909" w:rsidP="00990909">
      <w:pPr>
        <w:pStyle w:val="NO"/>
        <w:rPr>
          <w:del w:id="384" w:author="Nagaraja Rao (Nokia)" w:date="2024-06-21T13:58:00Z"/>
        </w:rPr>
      </w:pPr>
      <w:del w:id="385" w:author="Nagaraja Rao (Nokia)" w:date="2024-06-21T13:58:00Z">
        <w:r w:rsidRPr="00AD5A49" w:rsidDel="00990909">
          <w:delText>NOTE 3:</w:delText>
        </w:r>
        <w:r w:rsidRPr="00AD5A49" w:rsidDel="00990909">
          <w:tab/>
          <w:delText>MDF2, MDF3 and LI-LCS Client which are also involved in providing the LI functions are not shown in the tables above.</w:delText>
        </w:r>
      </w:del>
    </w:p>
    <w:p w14:paraId="1E5B83F0" w14:textId="3F81BAA5" w:rsidR="00990909" w:rsidDel="00990909" w:rsidRDefault="00990909" w:rsidP="00990909">
      <w:pPr>
        <w:pStyle w:val="Heading2"/>
        <w:rPr>
          <w:del w:id="386" w:author="Nagaraja Rao (Nokia)" w:date="2024-06-21T13:58:00Z"/>
        </w:rPr>
      </w:pPr>
      <w:bookmarkStart w:id="387" w:name="_Toc167743728"/>
      <w:bookmarkEnd w:id="168"/>
      <w:del w:id="388" w:author="Nagaraja Rao (Nokia)" w:date="2024-06-21T13:58:00Z">
        <w:r w:rsidDel="00990909">
          <w:lastRenderedPageBreak/>
          <w:delText>G.4.4</w:delText>
        </w:r>
        <w:r w:rsidDel="00990909">
          <w:tab/>
          <w:delText>EPC</w:delText>
        </w:r>
        <w:bookmarkEnd w:id="387"/>
      </w:del>
    </w:p>
    <w:p w14:paraId="37E14DCD" w14:textId="2686E811" w:rsidR="00990909" w:rsidRPr="00995878" w:rsidDel="00990909" w:rsidRDefault="00990909" w:rsidP="00990909">
      <w:pPr>
        <w:pStyle w:val="Heading3"/>
        <w:rPr>
          <w:del w:id="389" w:author="Nagaraja Rao (Nokia)" w:date="2024-06-21T13:58:00Z"/>
        </w:rPr>
      </w:pPr>
      <w:bookmarkStart w:id="390" w:name="_Toc167743729"/>
      <w:del w:id="391" w:author="Nagaraja Rao (Nokia)" w:date="2024-06-21T13:58:00Z">
        <w:r w:rsidDel="00990909">
          <w:delText>G.4.4.1</w:delText>
        </w:r>
        <w:r w:rsidDel="00990909">
          <w:tab/>
        </w:r>
        <w:r w:rsidDel="00990909">
          <w:tab/>
          <w:delText>The flow-chart</w:delText>
        </w:r>
        <w:bookmarkEnd w:id="390"/>
      </w:del>
    </w:p>
    <w:p w14:paraId="5972937A" w14:textId="7992E039" w:rsidR="00990909" w:rsidDel="00990909" w:rsidRDefault="00990909" w:rsidP="00990909">
      <w:pPr>
        <w:rPr>
          <w:del w:id="392" w:author="Nagaraja Rao (Nokia)" w:date="2024-06-21T13:58:00Z"/>
        </w:rPr>
      </w:pPr>
      <w:del w:id="393" w:author="Nagaraja Rao (Nokia)" w:date="2024-06-21T13:58:00Z">
        <w:r w:rsidDel="00990909">
          <w:delText>Fgure G.4-3 shows the LIPF logic in determining the host NFs in EPC that have the LI functions for the service type of Data.</w:delText>
        </w:r>
      </w:del>
    </w:p>
    <w:p w14:paraId="1B909FA4" w14:textId="0208D04B" w:rsidR="00990909" w:rsidDel="00990909" w:rsidRDefault="00990909" w:rsidP="00990909">
      <w:pPr>
        <w:pStyle w:val="TH"/>
        <w:rPr>
          <w:del w:id="394" w:author="Nagaraja Rao (Nokia)" w:date="2024-06-21T13:58:00Z"/>
        </w:rPr>
      </w:pPr>
      <w:del w:id="395" w:author="Nagaraja Rao (Nokia)" w:date="2024-06-21T13:58:00Z">
        <w:r w:rsidDel="00990909">
          <w:object w:dxaOrig="18408" w:dyaOrig="30648" w14:anchorId="6C36FFD3">
            <v:shape id="_x0000_i1028" type="#_x0000_t75" style="width:407.65pt;height:672.7pt" o:ole="">
              <v:imagedata r:id="rId24" o:title=""/>
            </v:shape>
            <o:OLEObject Type="Embed" ProgID="Visio.Drawing.15" ShapeID="_x0000_i1028" DrawAspect="Content" ObjectID="_1780902948" r:id="rId25"/>
          </w:object>
        </w:r>
      </w:del>
    </w:p>
    <w:p w14:paraId="164914C5" w14:textId="1D59EC07" w:rsidR="00990909" w:rsidRPr="00386C80" w:rsidDel="00990909" w:rsidRDefault="00990909" w:rsidP="00990909">
      <w:pPr>
        <w:pStyle w:val="TF"/>
        <w:rPr>
          <w:del w:id="396" w:author="Nagaraja Rao (Nokia)" w:date="2024-06-21T13:58:00Z"/>
        </w:rPr>
      </w:pPr>
      <w:del w:id="397" w:author="Nagaraja Rao (Nokia)" w:date="2024-06-21T13:58:00Z">
        <w:r w:rsidDel="00990909">
          <w:delText>Figure G.4-3: LIPF logic for the service type Data in EPC</w:delText>
        </w:r>
      </w:del>
    </w:p>
    <w:p w14:paraId="0CAE9A45" w14:textId="00846DE7" w:rsidR="00990909" w:rsidDel="00990909" w:rsidRDefault="00990909" w:rsidP="00990909">
      <w:pPr>
        <w:rPr>
          <w:del w:id="398" w:author="Nagaraja Rao (Nokia)" w:date="2024-06-21T13:58:00Z"/>
        </w:rPr>
      </w:pPr>
      <w:del w:id="399" w:author="Nagaraja Rao (Nokia)" w:date="2024-06-21T13:58:00Z">
        <w:r w:rsidDel="00990909">
          <w:lastRenderedPageBreak/>
          <w:delText>For the delivery type of IRI + CC, the IRI-POIs, the CC-TFs and the CC-POIs (when EPC is deployed without CUPS) are provisioned. For the delivery type of IRI, the IRI-POIs and the IRI-TFs (when EPC is deployed with CUPS) are provisioned. For the delivery type of CC, the CC-TFs and the CC-POIs (when EPC is deployed without CUPS) are provisioned.</w:delText>
        </w:r>
      </w:del>
    </w:p>
    <w:p w14:paraId="2160EE3C" w14:textId="68C34B5C" w:rsidR="00990909" w:rsidDel="00990909" w:rsidRDefault="00990909" w:rsidP="00990909">
      <w:pPr>
        <w:rPr>
          <w:del w:id="400" w:author="Nagaraja Rao (Nokia)" w:date="2024-06-21T13:58:00Z"/>
        </w:rPr>
      </w:pPr>
      <w:del w:id="401" w:author="Nagaraja Rao (Nokia)" w:date="2024-06-21T13:58:00Z">
        <w:r w:rsidDel="00990909">
          <w:delText>For the LI within the EPC, the CSP may deploy either an SGW-based interception or a PGW-based interception. The LIPF logic in supporting the two deployment options is illustrated in figure G.4-4.</w:delText>
        </w:r>
      </w:del>
    </w:p>
    <w:p w14:paraId="1EA02ADF" w14:textId="24E7FBC3" w:rsidR="00990909" w:rsidDel="00990909" w:rsidRDefault="00990909" w:rsidP="00990909">
      <w:pPr>
        <w:pStyle w:val="TH"/>
        <w:rPr>
          <w:del w:id="402" w:author="Nagaraja Rao (Nokia)" w:date="2024-06-21T13:58:00Z"/>
        </w:rPr>
      </w:pPr>
      <w:del w:id="403" w:author="Nagaraja Rao (Nokia)" w:date="2024-06-21T13:58:00Z">
        <w:r w:rsidDel="00990909">
          <w:object w:dxaOrig="21420" w:dyaOrig="23268" w14:anchorId="15012190">
            <v:shape id="_x0000_i1029" type="#_x0000_t75" style="width:384.35pt;height:414pt" o:ole="">
              <v:imagedata r:id="rId26" o:title=""/>
            </v:shape>
            <o:OLEObject Type="Embed" ProgID="Visio.Drawing.15" ShapeID="_x0000_i1029" DrawAspect="Content" ObjectID="_1780902949" r:id="rId27"/>
          </w:object>
        </w:r>
      </w:del>
    </w:p>
    <w:p w14:paraId="019973E6" w14:textId="25081567" w:rsidR="00990909" w:rsidDel="00990909" w:rsidRDefault="00990909" w:rsidP="00990909">
      <w:pPr>
        <w:pStyle w:val="TF"/>
        <w:rPr>
          <w:del w:id="404" w:author="Nagaraja Rao (Nokia)" w:date="2024-06-21T13:58:00Z"/>
        </w:rPr>
      </w:pPr>
      <w:del w:id="405" w:author="Nagaraja Rao (Nokia)" w:date="2024-06-21T13:58:00Z">
        <w:r w:rsidDel="00990909">
          <w:delText>Figure G.4-4: Two deployment options in EPC</w:delText>
        </w:r>
      </w:del>
    </w:p>
    <w:p w14:paraId="76FFEB95" w14:textId="5797B680" w:rsidR="00990909" w:rsidDel="00990909" w:rsidRDefault="00990909" w:rsidP="00990909">
      <w:pPr>
        <w:rPr>
          <w:del w:id="406" w:author="Nagaraja Rao (Nokia)" w:date="2024-06-21T13:58:00Z"/>
        </w:rPr>
      </w:pPr>
      <w:del w:id="407" w:author="Nagaraja Rao (Nokia)" w:date="2024-06-21T13:58:00Z">
        <w:r w:rsidDel="00990909">
          <w:delText>The LIPF includes a parameter while provisioning the SGW/SGW-C and PGW/PGW-C.</w:delText>
        </w:r>
      </w:del>
    </w:p>
    <w:p w14:paraId="52FDB9B3" w14:textId="49881C58" w:rsidR="00990909" w:rsidDel="00990909" w:rsidRDefault="00990909" w:rsidP="00990909">
      <w:pPr>
        <w:rPr>
          <w:del w:id="408" w:author="Nagaraja Rao (Nokia)" w:date="2024-06-21T13:58:00Z"/>
        </w:rPr>
      </w:pPr>
      <w:del w:id="409" w:author="Nagaraja Rao (Nokia)" w:date="2024-06-21T13:58:00Z">
        <w:r w:rsidDel="00990909">
          <w:delText>To PGW/PGW-C, with the SGW based deployment option:</w:delText>
        </w:r>
      </w:del>
    </w:p>
    <w:p w14:paraId="6AC9F618" w14:textId="2FB29168" w:rsidR="00990909" w:rsidDel="00990909" w:rsidRDefault="00990909" w:rsidP="00990909">
      <w:pPr>
        <w:pStyle w:val="B1"/>
        <w:rPr>
          <w:del w:id="410" w:author="Nagaraja Rao (Nokia)" w:date="2024-06-21T13:58:00Z"/>
        </w:rPr>
      </w:pPr>
      <w:del w:id="411" w:author="Nagaraja Rao (Nokia)" w:date="2024-06-21T13:58:00Z">
        <w:r w:rsidRPr="005A14C6" w:rsidDel="00990909">
          <w:delText>-</w:delText>
        </w:r>
        <w:r w:rsidRPr="005A14C6" w:rsidDel="00990909">
          <w:tab/>
        </w:r>
        <w:r w:rsidDel="00990909">
          <w:delText>Provide LI functions only for the targets that are outbound roaming with HR.</w:delText>
        </w:r>
      </w:del>
    </w:p>
    <w:p w14:paraId="60F2F067" w14:textId="23E914CC" w:rsidR="00990909" w:rsidDel="00990909" w:rsidRDefault="00990909" w:rsidP="00990909">
      <w:pPr>
        <w:rPr>
          <w:del w:id="412" w:author="Nagaraja Rao (Nokia)" w:date="2024-06-21T13:58:00Z"/>
        </w:rPr>
      </w:pPr>
      <w:del w:id="413" w:author="Nagaraja Rao (Nokia)" w:date="2024-06-21T13:58:00Z">
        <w:r w:rsidDel="00990909">
          <w:delText>SGW/SGW-C, with the PGW based deployment option:</w:delText>
        </w:r>
      </w:del>
    </w:p>
    <w:p w14:paraId="62FD78A8" w14:textId="1C5BDD70" w:rsidR="00990909" w:rsidDel="00990909" w:rsidRDefault="00990909" w:rsidP="00990909">
      <w:pPr>
        <w:pStyle w:val="B1"/>
        <w:rPr>
          <w:del w:id="414" w:author="Nagaraja Rao (Nokia)" w:date="2024-06-21T13:58:00Z"/>
        </w:rPr>
      </w:pPr>
      <w:del w:id="415" w:author="Nagaraja Rao (Nokia)" w:date="2024-06-21T13:58:00Z">
        <w:r w:rsidDel="00990909">
          <w:delText>-</w:delText>
        </w:r>
        <w:r w:rsidDel="00990909">
          <w:tab/>
          <w:delText>Provide LI functions only for the targets that are inbound roaming with HR.</w:delText>
        </w:r>
      </w:del>
    </w:p>
    <w:p w14:paraId="310AABAF" w14:textId="4E976CA3" w:rsidR="00990909" w:rsidDel="00990909" w:rsidRDefault="00990909" w:rsidP="00990909">
      <w:pPr>
        <w:rPr>
          <w:del w:id="416" w:author="Nagaraja Rao (Nokia)" w:date="2024-06-21T13:58:00Z"/>
        </w:rPr>
      </w:pPr>
      <w:del w:id="417" w:author="Nagaraja Rao (Nokia)" w:date="2024-06-21T13:58:00Z">
        <w:r w:rsidDel="00990909">
          <w:delText>The above parameter is needed to avoid both SGW/SGW-C and PGW/PGW-C end up performing the interceptions for the same packet data session.</w:delText>
        </w:r>
      </w:del>
    </w:p>
    <w:p w14:paraId="01692C93" w14:textId="17871116" w:rsidR="00990909" w:rsidDel="00990909" w:rsidRDefault="00990909" w:rsidP="00990909">
      <w:pPr>
        <w:pStyle w:val="Heading3"/>
        <w:rPr>
          <w:del w:id="418" w:author="Nagaraja Rao (Nokia)" w:date="2024-06-21T13:58:00Z"/>
        </w:rPr>
      </w:pPr>
      <w:bookmarkStart w:id="419" w:name="_Toc167743730"/>
      <w:del w:id="420" w:author="Nagaraja Rao (Nokia)" w:date="2024-06-21T13:58:00Z">
        <w:r w:rsidDel="00990909">
          <w:lastRenderedPageBreak/>
          <w:delText>G.4.4.2</w:delText>
        </w:r>
        <w:r w:rsidDel="00990909">
          <w:tab/>
          <w:delText>Interception</w:delText>
        </w:r>
        <w:bookmarkEnd w:id="419"/>
      </w:del>
    </w:p>
    <w:p w14:paraId="3ADFA845" w14:textId="3C88F47D" w:rsidR="00990909" w:rsidDel="00990909" w:rsidRDefault="00990909" w:rsidP="00990909">
      <w:pPr>
        <w:pStyle w:val="Heading4"/>
        <w:rPr>
          <w:del w:id="421" w:author="Nagaraja Rao (Nokia)" w:date="2024-06-21T13:58:00Z"/>
        </w:rPr>
      </w:pPr>
      <w:bookmarkStart w:id="422" w:name="_Toc167743731"/>
      <w:del w:id="423" w:author="Nagaraja Rao (Nokia)" w:date="2024-06-21T13:58:00Z">
        <w:r w:rsidDel="00990909">
          <w:delText>G.4.4.2.1</w:delText>
        </w:r>
        <w:r w:rsidDel="00990909">
          <w:tab/>
          <w:delText>PDHR</w:delText>
        </w:r>
        <w:bookmarkEnd w:id="422"/>
      </w:del>
    </w:p>
    <w:p w14:paraId="314720A2" w14:textId="56C06DC1" w:rsidR="00990909" w:rsidDel="00990909" w:rsidRDefault="00990909" w:rsidP="00990909">
      <w:pPr>
        <w:rPr>
          <w:del w:id="424" w:author="Nagaraja Rao (Nokia)" w:date="2024-06-21T13:58:00Z"/>
        </w:rPr>
      </w:pPr>
      <w:del w:id="425" w:author="Nagaraja Rao (Nokia)" w:date="2024-06-21T13:58:00Z">
        <w:r w:rsidDel="00990909">
          <w:delText>There are two deployment options for the packet data header reporting. It is expected that the CSP implements one of the two deployment options.</w:delText>
        </w:r>
      </w:del>
    </w:p>
    <w:p w14:paraId="10BBA352" w14:textId="30666311" w:rsidR="00990909" w:rsidDel="00990909" w:rsidRDefault="00990909" w:rsidP="00990909">
      <w:pPr>
        <w:rPr>
          <w:del w:id="426" w:author="Nagaraja Rao (Nokia)" w:date="2024-06-21T13:58:00Z"/>
        </w:rPr>
      </w:pPr>
      <w:del w:id="427" w:author="Nagaraja Rao (Nokia)" w:date="2024-06-21T13:58:00Z">
        <w:r w:rsidDel="00990909">
          <w:delText>In PDHR option 1, the IRI-POI present in the SGW-U/PGW-U (based on a trigger from IRI-TF present in the SGW-C/PGW-C) or the IRI-POI present in the SGW/PGW generates the xIRI. Accordingly, the IRI-TFs in SGW-C/PGW-C and IRI-POI in SGW/PGW are provisioned.</w:delText>
        </w:r>
      </w:del>
    </w:p>
    <w:p w14:paraId="09754AAC" w14:textId="2D8EF0C4" w:rsidR="00990909" w:rsidDel="00990909" w:rsidRDefault="00990909" w:rsidP="00990909">
      <w:pPr>
        <w:rPr>
          <w:del w:id="428" w:author="Nagaraja Rao (Nokia)" w:date="2024-06-21T13:58:00Z"/>
        </w:rPr>
      </w:pPr>
      <w:del w:id="429" w:author="Nagaraja Rao (Nokia)" w:date="2024-06-21T13:58:00Z">
        <w:r w:rsidDel="00990909">
          <w:delText>In PDHR option-2, the CC-POI present in the SGW-U/PGW-U (based on a trigger from CC-TF present in the SGW-C/PGW-C) or the CC-POI present in the SGW/PGW delivers the UP packets as xCC to the MDF3, which in turn, forward the same to the MDF2, and MDF2 would then would generate the IRI messages from the received xCC. Accordingly, the CC-TF in SGW-C/PGW-C, CC-POI in SGW/PGW and the PDHR handling function in MDF3 are provisioned.</w:delText>
        </w:r>
      </w:del>
    </w:p>
    <w:p w14:paraId="73BE5FB4" w14:textId="5732B1BD" w:rsidR="00990909" w:rsidDel="00990909" w:rsidRDefault="00990909" w:rsidP="00990909">
      <w:pPr>
        <w:pStyle w:val="Heading4"/>
        <w:rPr>
          <w:del w:id="430" w:author="Nagaraja Rao (Nokia)" w:date="2024-06-21T13:58:00Z"/>
        </w:rPr>
      </w:pPr>
      <w:bookmarkStart w:id="431" w:name="_Toc167743732"/>
      <w:del w:id="432" w:author="Nagaraja Rao (Nokia)" w:date="2024-06-21T13:58:00Z">
        <w:r w:rsidDel="00990909">
          <w:delText>G.4.4.2.2</w:delText>
        </w:r>
        <w:r w:rsidDel="00990909">
          <w:tab/>
          <w:delText>LALS triggering</w:delText>
        </w:r>
        <w:bookmarkEnd w:id="431"/>
      </w:del>
    </w:p>
    <w:p w14:paraId="696A7792" w14:textId="071CE06D" w:rsidR="00990909" w:rsidDel="00990909" w:rsidRDefault="00990909" w:rsidP="00990909">
      <w:pPr>
        <w:rPr>
          <w:del w:id="433" w:author="Nagaraja Rao (Nokia)" w:date="2024-06-21T13:58:00Z"/>
        </w:rPr>
      </w:pPr>
      <w:del w:id="434" w:author="Nagaraja Rao (Nokia)" w:date="2024-06-21T13:58:00Z">
        <w:r w:rsidDel="00990909">
          <w:delText>There are two deployment options for LALS triggering. It is expected that the CSP implements one of the two deployment options.</w:delText>
        </w:r>
      </w:del>
    </w:p>
    <w:p w14:paraId="347A0D8E" w14:textId="4CE95976" w:rsidR="00990909" w:rsidDel="00990909" w:rsidRDefault="00990909" w:rsidP="00990909">
      <w:pPr>
        <w:rPr>
          <w:del w:id="435" w:author="Nagaraja Rao (Nokia)" w:date="2024-06-21T13:58:00Z"/>
        </w:rPr>
      </w:pPr>
      <w:del w:id="436" w:author="Nagaraja Rao (Nokia)" w:date="2024-06-21T13:58:00Z">
        <w:r w:rsidDel="00990909">
          <w:delText>In LALS triggering option 1, the LTF present in the host NF that has the associated IRI-POI triggers the LI-LCS client. Accordingly, the LTFs in MME, SGW, PGW, SGW-C and PGW-C (when EPC is deployed with CUPS) are provisioned.</w:delText>
        </w:r>
      </w:del>
    </w:p>
    <w:p w14:paraId="4966E18B" w14:textId="0C2D9385" w:rsidR="00990909" w:rsidRPr="00760004" w:rsidDel="00990909" w:rsidRDefault="00990909" w:rsidP="00990909">
      <w:pPr>
        <w:rPr>
          <w:del w:id="437" w:author="Nagaraja Rao (Nokia)" w:date="2024-06-21T13:58:00Z"/>
        </w:rPr>
      </w:pPr>
      <w:del w:id="438" w:author="Nagaraja Rao (Nokia)" w:date="2024-06-21T13:58:00Z">
        <w:r w:rsidDel="00990909">
          <w:delText>In LALS triggering option 2, the LTF present in the MDF2 triggers the LI-LCS Client. Accordingly, the LTF in MDF2 is provisioned.</w:delText>
        </w:r>
      </w:del>
    </w:p>
    <w:p w14:paraId="0AE76CFD" w14:textId="28192D2C" w:rsidR="00990909" w:rsidDel="00990909" w:rsidRDefault="00990909" w:rsidP="00990909">
      <w:pPr>
        <w:pStyle w:val="Heading4"/>
        <w:rPr>
          <w:del w:id="439" w:author="Nagaraja Rao (Nokia)" w:date="2024-06-21T13:58:00Z"/>
        </w:rPr>
      </w:pPr>
      <w:bookmarkStart w:id="440" w:name="_Toc167743733"/>
      <w:del w:id="441" w:author="Nagaraja Rao (Nokia)" w:date="2024-06-21T13:58:00Z">
        <w:r w:rsidDel="00990909">
          <w:delText>G.4.4.2.3</w:delText>
        </w:r>
        <w:r w:rsidDel="00990909">
          <w:tab/>
          <w:delText>SGW/PGW deployment options</w:delText>
        </w:r>
        <w:bookmarkEnd w:id="440"/>
      </w:del>
    </w:p>
    <w:p w14:paraId="6B4CD111" w14:textId="785ED990" w:rsidR="00990909" w:rsidDel="00990909" w:rsidRDefault="00990909" w:rsidP="00990909">
      <w:pPr>
        <w:rPr>
          <w:del w:id="442" w:author="Nagaraja Rao (Nokia)" w:date="2024-06-21T13:58:00Z"/>
        </w:rPr>
      </w:pPr>
      <w:del w:id="443" w:author="Nagaraja Rao (Nokia)" w:date="2024-06-21T13:58:00Z">
        <w:r w:rsidDel="00990909">
          <w:delText>For the IRI/CC generation, two deployment options are considered:</w:delText>
        </w:r>
      </w:del>
    </w:p>
    <w:p w14:paraId="7CFD6AFD" w14:textId="7E4A7579" w:rsidR="00990909" w:rsidRPr="00092CF5" w:rsidDel="00990909" w:rsidRDefault="00990909" w:rsidP="00990909">
      <w:pPr>
        <w:pStyle w:val="B1"/>
        <w:rPr>
          <w:del w:id="444" w:author="Nagaraja Rao (Nokia)" w:date="2024-06-21T13:58:00Z"/>
        </w:rPr>
      </w:pPr>
      <w:del w:id="445" w:author="Nagaraja Rao (Nokia)" w:date="2024-06-21T13:58:00Z">
        <w:r w:rsidDel="00990909">
          <w:delText>-</w:delText>
        </w:r>
        <w:r w:rsidDel="00990909">
          <w:tab/>
          <w:delText>SGW</w:delText>
        </w:r>
        <w:r w:rsidRPr="005A14C6" w:rsidDel="00990909">
          <w:delText>-based</w:delText>
        </w:r>
        <w:r w:rsidRPr="00092CF5" w:rsidDel="00990909">
          <w:delText>.</w:delText>
        </w:r>
      </w:del>
    </w:p>
    <w:p w14:paraId="20FE68D1" w14:textId="26C71918" w:rsidR="00990909" w:rsidDel="00990909" w:rsidRDefault="00990909" w:rsidP="00990909">
      <w:pPr>
        <w:pStyle w:val="B1"/>
        <w:rPr>
          <w:del w:id="446" w:author="Nagaraja Rao (Nokia)" w:date="2024-06-21T13:58:00Z"/>
        </w:rPr>
      </w:pPr>
      <w:del w:id="447" w:author="Nagaraja Rao (Nokia)" w:date="2024-06-21T13:58:00Z">
        <w:r w:rsidRPr="00981B56" w:rsidDel="00990909">
          <w:delText>-</w:delText>
        </w:r>
        <w:r w:rsidRPr="00981B56" w:rsidDel="00990909">
          <w:tab/>
          <w:delText>PGW-</w:delText>
        </w:r>
        <w:r w:rsidDel="00990909">
          <w:delText>based.</w:delText>
        </w:r>
      </w:del>
    </w:p>
    <w:p w14:paraId="5B07EBF9" w14:textId="768D591A" w:rsidR="00990909" w:rsidDel="00990909" w:rsidRDefault="00990909" w:rsidP="00990909">
      <w:pPr>
        <w:rPr>
          <w:del w:id="448" w:author="Nagaraja Rao (Nokia)" w:date="2024-06-21T13:58:00Z"/>
        </w:rPr>
      </w:pPr>
      <w:del w:id="449" w:author="Nagaraja Rao (Nokia)" w:date="2024-06-21T13:58:00Z">
        <w:r w:rsidDel="00990909">
          <w:delText>The CSP expected to implement one of the two options.</w:delText>
        </w:r>
      </w:del>
    </w:p>
    <w:p w14:paraId="59F48553" w14:textId="0C8C29FE" w:rsidR="00990909" w:rsidDel="00990909" w:rsidRDefault="00990909" w:rsidP="00990909">
      <w:pPr>
        <w:rPr>
          <w:del w:id="450" w:author="Nagaraja Rao (Nokia)" w:date="2024-06-21T13:58:00Z"/>
        </w:rPr>
      </w:pPr>
      <w:del w:id="451" w:author="Nagaraja Rao (Nokia)" w:date="2024-06-21T13:58:00Z">
        <w:r w:rsidDel="00990909">
          <w:delText>When SGW/SGW-C is provisioned, if the deployment option is PGW-based approach, then the SGW/SGW-C does not perform an interception unless the target is inbound roaming with HR. Similarly, when the PGW/PGW-C is provisioned, if the deployment option is SGW-based approach, then the PGW/PGW does not perform the interception unless the target is outbound roaming with HR.</w:delText>
        </w:r>
      </w:del>
    </w:p>
    <w:p w14:paraId="14ABA123" w14:textId="3C916805" w:rsidR="00990909" w:rsidDel="00990909" w:rsidRDefault="00990909" w:rsidP="00990909">
      <w:pPr>
        <w:pStyle w:val="Heading4"/>
        <w:rPr>
          <w:del w:id="452" w:author="Nagaraja Rao (Nokia)" w:date="2024-06-21T13:58:00Z"/>
        </w:rPr>
      </w:pPr>
      <w:bookmarkStart w:id="453" w:name="_Toc167743734"/>
      <w:del w:id="454" w:author="Nagaraja Rao (Nokia)" w:date="2024-06-21T13:58:00Z">
        <w:r w:rsidDel="00990909">
          <w:delText>G.4.4.2.4</w:delText>
        </w:r>
        <w:r w:rsidDel="00990909">
          <w:tab/>
          <w:delText>HSS</w:delText>
        </w:r>
        <w:bookmarkEnd w:id="453"/>
      </w:del>
    </w:p>
    <w:p w14:paraId="17518958" w14:textId="74E18EA3" w:rsidR="00990909" w:rsidDel="00990909" w:rsidRDefault="00990909" w:rsidP="00990909">
      <w:pPr>
        <w:rPr>
          <w:del w:id="455" w:author="Nagaraja Rao (Nokia)" w:date="2024-06-21T13:58:00Z"/>
        </w:rPr>
      </w:pPr>
      <w:bookmarkStart w:id="456" w:name="_Hlk68341373"/>
      <w:del w:id="457" w:author="Nagaraja Rao (Nokia)" w:date="2024-06-21T13:58:00Z">
        <w:r w:rsidDel="00990909">
          <w:delText>The HSS is expected to provide the IRI-POI functions in the HPLMN only.</w:delText>
        </w:r>
      </w:del>
    </w:p>
    <w:p w14:paraId="2E0EAF57" w14:textId="1A1BF02A" w:rsidR="00990909" w:rsidDel="00990909" w:rsidRDefault="00990909" w:rsidP="00990909">
      <w:pPr>
        <w:pStyle w:val="Heading4"/>
        <w:rPr>
          <w:del w:id="458" w:author="Nagaraja Rao (Nokia)" w:date="2024-06-21T13:58:00Z"/>
        </w:rPr>
      </w:pPr>
      <w:bookmarkStart w:id="459" w:name="_Toc167743735"/>
      <w:bookmarkEnd w:id="456"/>
      <w:del w:id="460" w:author="Nagaraja Rao (Nokia)" w:date="2024-06-21T13:58:00Z">
        <w:r w:rsidDel="00990909">
          <w:delText>G.4.4.2.5</w:delText>
        </w:r>
        <w:r w:rsidDel="00990909">
          <w:tab/>
          <w:delText>Summary</w:delText>
        </w:r>
        <w:bookmarkEnd w:id="459"/>
      </w:del>
    </w:p>
    <w:p w14:paraId="04696331" w14:textId="3B6698C7" w:rsidR="00990909" w:rsidDel="00990909" w:rsidRDefault="00990909" w:rsidP="00990909">
      <w:pPr>
        <w:rPr>
          <w:del w:id="461" w:author="Nagaraja Rao (Nokia)" w:date="2024-06-21T13:58:00Z"/>
        </w:rPr>
      </w:pPr>
      <w:del w:id="462" w:author="Nagaraja Rao (Nokia)" w:date="2024-06-21T13:58:00Z">
        <w:r w:rsidDel="00990909">
          <w:delText>Table G.4-2 provides the scope of NF domain that provides the IRI-POI/CC-TF/CC-POI functions for the service type of Data in the EPC for an SGW-based deployment option.</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1"/>
        <w:gridCol w:w="914"/>
        <w:gridCol w:w="1462"/>
        <w:gridCol w:w="1336"/>
        <w:gridCol w:w="1336"/>
        <w:gridCol w:w="1336"/>
        <w:gridCol w:w="1307"/>
      </w:tblGrid>
      <w:tr w:rsidR="00990909" w:rsidDel="00990909" w14:paraId="2ACD29BD" w14:textId="35CE94FF" w:rsidTr="0083231D">
        <w:trPr>
          <w:del w:id="463" w:author="Nagaraja Rao (Nokia)" w:date="2024-06-21T13:58:00Z"/>
        </w:trPr>
        <w:tc>
          <w:tcPr>
            <w:tcW w:w="2882" w:type="dxa"/>
            <w:gridSpan w:val="3"/>
            <w:vMerge w:val="restart"/>
            <w:shd w:val="clear" w:color="auto" w:fill="D9D9D9"/>
            <w:vAlign w:val="center"/>
          </w:tcPr>
          <w:p w14:paraId="5A0F0652" w14:textId="57526419" w:rsidR="00990909" w:rsidRPr="00D9723B" w:rsidDel="00990909" w:rsidRDefault="00990909" w:rsidP="0083231D">
            <w:pPr>
              <w:pStyle w:val="TAH"/>
              <w:rPr>
                <w:del w:id="464" w:author="Nagaraja Rao (Nokia)" w:date="2024-06-21T13:58:00Z"/>
              </w:rPr>
            </w:pPr>
            <w:bookmarkStart w:id="465" w:name="_Hlk68270326"/>
            <w:bookmarkStart w:id="466" w:name="_Hlk68280572"/>
            <w:del w:id="467" w:author="Nagaraja Rao (Nokia)" w:date="2024-06-21T13:58:00Z">
              <w:r w:rsidDel="00990909">
                <w:lastRenderedPageBreak/>
                <w:delText>Table G.4-2: Scope of NF domain in EPC providing the LI functions (SGW-based deployment)</w:delText>
              </w:r>
              <w:r w:rsidRPr="00D9723B" w:rsidDel="00990909">
                <w:delText>NFs with LI function</w:delText>
              </w:r>
            </w:del>
          </w:p>
        </w:tc>
        <w:tc>
          <w:tcPr>
            <w:tcW w:w="1505" w:type="dxa"/>
            <w:vMerge w:val="restart"/>
            <w:shd w:val="clear" w:color="auto" w:fill="D9D9D9"/>
            <w:vAlign w:val="center"/>
          </w:tcPr>
          <w:p w14:paraId="0D72687C" w14:textId="6954087C" w:rsidR="00990909" w:rsidRPr="00D9723B" w:rsidDel="00990909" w:rsidRDefault="00990909" w:rsidP="0083231D">
            <w:pPr>
              <w:pStyle w:val="TAH"/>
              <w:rPr>
                <w:del w:id="468" w:author="Nagaraja Rao (Nokia)" w:date="2024-06-21T13:58:00Z"/>
              </w:rPr>
            </w:pPr>
            <w:del w:id="469" w:author="Nagaraja Rao (Nokia)" w:date="2024-06-21T13:58:00Z">
              <w:r w:rsidRPr="00D9723B" w:rsidDel="00990909">
                <w:delText>Non-roaming</w:delText>
              </w:r>
            </w:del>
          </w:p>
        </w:tc>
        <w:tc>
          <w:tcPr>
            <w:tcW w:w="2750" w:type="dxa"/>
            <w:gridSpan w:val="2"/>
            <w:shd w:val="clear" w:color="auto" w:fill="D9D9D9"/>
            <w:vAlign w:val="center"/>
          </w:tcPr>
          <w:p w14:paraId="791F17B6" w14:textId="5A78D2F5" w:rsidR="00990909" w:rsidRPr="00D9723B" w:rsidDel="00990909" w:rsidRDefault="00990909" w:rsidP="0083231D">
            <w:pPr>
              <w:pStyle w:val="TAH"/>
              <w:rPr>
                <w:del w:id="470" w:author="Nagaraja Rao (Nokia)" w:date="2024-06-21T13:58:00Z"/>
              </w:rPr>
            </w:pPr>
            <w:del w:id="471" w:author="Nagaraja Rao (Nokia)" w:date="2024-06-21T13:58:00Z">
              <w:r w:rsidRPr="00D9723B" w:rsidDel="00990909">
                <w:delText>Roaming with LBO</w:delText>
              </w:r>
            </w:del>
          </w:p>
        </w:tc>
        <w:tc>
          <w:tcPr>
            <w:tcW w:w="2718" w:type="dxa"/>
            <w:gridSpan w:val="2"/>
            <w:shd w:val="clear" w:color="auto" w:fill="D9D9D9"/>
            <w:vAlign w:val="center"/>
          </w:tcPr>
          <w:p w14:paraId="38DDA9F0" w14:textId="40952C3A" w:rsidR="00990909" w:rsidRPr="00D9723B" w:rsidDel="00990909" w:rsidRDefault="00990909" w:rsidP="0083231D">
            <w:pPr>
              <w:pStyle w:val="TAH"/>
              <w:rPr>
                <w:del w:id="472" w:author="Nagaraja Rao (Nokia)" w:date="2024-06-21T13:58:00Z"/>
              </w:rPr>
            </w:pPr>
            <w:del w:id="473" w:author="Nagaraja Rao (Nokia)" w:date="2024-06-21T13:58:00Z">
              <w:r w:rsidRPr="00D9723B" w:rsidDel="00990909">
                <w:delText>Roaming with HR</w:delText>
              </w:r>
            </w:del>
          </w:p>
        </w:tc>
      </w:tr>
      <w:tr w:rsidR="00990909" w:rsidDel="00990909" w14:paraId="3CE6FD97" w14:textId="08A1C5AD" w:rsidTr="0083231D">
        <w:trPr>
          <w:del w:id="474" w:author="Nagaraja Rao (Nokia)" w:date="2024-06-21T13:58:00Z"/>
        </w:trPr>
        <w:tc>
          <w:tcPr>
            <w:tcW w:w="2882" w:type="dxa"/>
            <w:gridSpan w:val="3"/>
            <w:vMerge/>
            <w:shd w:val="clear" w:color="auto" w:fill="D9D9D9"/>
            <w:vAlign w:val="center"/>
          </w:tcPr>
          <w:p w14:paraId="1BC7116D" w14:textId="5136D201" w:rsidR="00990909" w:rsidRPr="00D9723B" w:rsidDel="00990909" w:rsidRDefault="00990909" w:rsidP="0083231D">
            <w:pPr>
              <w:pStyle w:val="TAH"/>
              <w:rPr>
                <w:del w:id="475" w:author="Nagaraja Rao (Nokia)" w:date="2024-06-21T13:58:00Z"/>
              </w:rPr>
            </w:pPr>
          </w:p>
        </w:tc>
        <w:tc>
          <w:tcPr>
            <w:tcW w:w="1505" w:type="dxa"/>
            <w:vMerge/>
            <w:shd w:val="clear" w:color="auto" w:fill="D9D9D9"/>
            <w:vAlign w:val="center"/>
          </w:tcPr>
          <w:p w14:paraId="3EF44D4D" w14:textId="3F234243" w:rsidR="00990909" w:rsidRPr="00D9723B" w:rsidDel="00990909" w:rsidRDefault="00990909" w:rsidP="0083231D">
            <w:pPr>
              <w:pStyle w:val="TAH"/>
              <w:rPr>
                <w:del w:id="476" w:author="Nagaraja Rao (Nokia)" w:date="2024-06-21T13:58:00Z"/>
              </w:rPr>
            </w:pPr>
          </w:p>
        </w:tc>
        <w:tc>
          <w:tcPr>
            <w:tcW w:w="1375" w:type="dxa"/>
            <w:shd w:val="clear" w:color="auto" w:fill="D9D9D9"/>
            <w:vAlign w:val="center"/>
          </w:tcPr>
          <w:p w14:paraId="3D46607C" w14:textId="2DF65B4B" w:rsidR="00990909" w:rsidRPr="00D9723B" w:rsidDel="00990909" w:rsidRDefault="00990909" w:rsidP="0083231D">
            <w:pPr>
              <w:pStyle w:val="TAH"/>
              <w:rPr>
                <w:del w:id="477" w:author="Nagaraja Rao (Nokia)" w:date="2024-06-21T13:58:00Z"/>
              </w:rPr>
            </w:pPr>
            <w:del w:id="478" w:author="Nagaraja Rao (Nokia)" w:date="2024-06-21T13:58:00Z">
              <w:r w:rsidRPr="00D9723B" w:rsidDel="00990909">
                <w:delText>VPLMN</w:delText>
              </w:r>
            </w:del>
          </w:p>
        </w:tc>
        <w:tc>
          <w:tcPr>
            <w:tcW w:w="1375" w:type="dxa"/>
            <w:shd w:val="clear" w:color="auto" w:fill="D9D9D9"/>
            <w:vAlign w:val="center"/>
          </w:tcPr>
          <w:p w14:paraId="4FF042E6" w14:textId="60E5A209" w:rsidR="00990909" w:rsidRPr="00D9723B" w:rsidDel="00990909" w:rsidRDefault="00990909" w:rsidP="0083231D">
            <w:pPr>
              <w:pStyle w:val="TAH"/>
              <w:rPr>
                <w:del w:id="479" w:author="Nagaraja Rao (Nokia)" w:date="2024-06-21T13:58:00Z"/>
              </w:rPr>
            </w:pPr>
            <w:del w:id="480" w:author="Nagaraja Rao (Nokia)" w:date="2024-06-21T13:58:00Z">
              <w:r w:rsidRPr="00D9723B" w:rsidDel="00990909">
                <w:delText>HPLMN</w:delText>
              </w:r>
            </w:del>
          </w:p>
        </w:tc>
        <w:tc>
          <w:tcPr>
            <w:tcW w:w="1375" w:type="dxa"/>
            <w:shd w:val="clear" w:color="auto" w:fill="D9D9D9"/>
            <w:vAlign w:val="center"/>
          </w:tcPr>
          <w:p w14:paraId="4F4340D4" w14:textId="08FBF6F4" w:rsidR="00990909" w:rsidRPr="00D9723B" w:rsidDel="00990909" w:rsidRDefault="00990909" w:rsidP="0083231D">
            <w:pPr>
              <w:pStyle w:val="TAH"/>
              <w:rPr>
                <w:del w:id="481" w:author="Nagaraja Rao (Nokia)" w:date="2024-06-21T13:58:00Z"/>
              </w:rPr>
            </w:pPr>
            <w:del w:id="482" w:author="Nagaraja Rao (Nokia)" w:date="2024-06-21T13:58:00Z">
              <w:r w:rsidRPr="00D9723B" w:rsidDel="00990909">
                <w:delText>VPLMN</w:delText>
              </w:r>
            </w:del>
          </w:p>
        </w:tc>
        <w:tc>
          <w:tcPr>
            <w:tcW w:w="1343" w:type="dxa"/>
            <w:shd w:val="clear" w:color="auto" w:fill="D9D9D9"/>
            <w:vAlign w:val="center"/>
          </w:tcPr>
          <w:p w14:paraId="621AE599" w14:textId="6B75288E" w:rsidR="00990909" w:rsidRPr="00D9723B" w:rsidDel="00990909" w:rsidRDefault="00990909" w:rsidP="0083231D">
            <w:pPr>
              <w:pStyle w:val="TAH"/>
              <w:rPr>
                <w:del w:id="483" w:author="Nagaraja Rao (Nokia)" w:date="2024-06-21T13:58:00Z"/>
              </w:rPr>
            </w:pPr>
            <w:del w:id="484" w:author="Nagaraja Rao (Nokia)" w:date="2024-06-21T13:58:00Z">
              <w:r w:rsidRPr="00D9723B" w:rsidDel="00990909">
                <w:delText>HPLMN</w:delText>
              </w:r>
            </w:del>
          </w:p>
        </w:tc>
      </w:tr>
      <w:tr w:rsidR="00990909" w:rsidDel="00990909" w14:paraId="5CC85DD4" w14:textId="6BF8C520" w:rsidTr="0083231D">
        <w:trPr>
          <w:del w:id="485" w:author="Nagaraja Rao (Nokia)" w:date="2024-06-21T13:58:00Z"/>
        </w:trPr>
        <w:tc>
          <w:tcPr>
            <w:tcW w:w="2882" w:type="dxa"/>
            <w:gridSpan w:val="3"/>
            <w:shd w:val="clear" w:color="auto" w:fill="auto"/>
            <w:vAlign w:val="center"/>
          </w:tcPr>
          <w:p w14:paraId="049B6FFD" w14:textId="65DCFD3C" w:rsidR="00990909" w:rsidRPr="00D9723B" w:rsidDel="00990909" w:rsidRDefault="00990909" w:rsidP="0083231D">
            <w:pPr>
              <w:pStyle w:val="TAL"/>
              <w:rPr>
                <w:del w:id="486" w:author="Nagaraja Rao (Nokia)" w:date="2024-06-21T13:58:00Z"/>
              </w:rPr>
            </w:pPr>
            <w:del w:id="487" w:author="Nagaraja Rao (Nokia)" w:date="2024-06-21T13:58:00Z">
              <w:r w:rsidDel="00990909">
                <w:delText>HSS</w:delText>
              </w:r>
            </w:del>
          </w:p>
        </w:tc>
        <w:tc>
          <w:tcPr>
            <w:tcW w:w="1505" w:type="dxa"/>
            <w:shd w:val="clear" w:color="auto" w:fill="auto"/>
            <w:vAlign w:val="center"/>
          </w:tcPr>
          <w:p w14:paraId="5A23E020" w14:textId="1677A5CD" w:rsidR="00990909" w:rsidRPr="00D9723B" w:rsidDel="00990909" w:rsidRDefault="00990909" w:rsidP="0083231D">
            <w:pPr>
              <w:pStyle w:val="TAL"/>
              <w:rPr>
                <w:del w:id="488" w:author="Nagaraja Rao (Nokia)" w:date="2024-06-21T13:58:00Z"/>
              </w:rPr>
            </w:pPr>
            <w:del w:id="489" w:author="Nagaraja Rao (Nokia)" w:date="2024-06-21T13:58:00Z">
              <w:r w:rsidRPr="00D9723B" w:rsidDel="00990909">
                <w:delText>IRI-POI</w:delText>
              </w:r>
            </w:del>
          </w:p>
        </w:tc>
        <w:tc>
          <w:tcPr>
            <w:tcW w:w="1375" w:type="dxa"/>
            <w:shd w:val="clear" w:color="auto" w:fill="auto"/>
            <w:vAlign w:val="center"/>
          </w:tcPr>
          <w:p w14:paraId="2D5A13B4" w14:textId="00751E20" w:rsidR="00990909" w:rsidRPr="00D9723B" w:rsidDel="00990909" w:rsidRDefault="00990909" w:rsidP="0083231D">
            <w:pPr>
              <w:pStyle w:val="TAL"/>
              <w:rPr>
                <w:del w:id="490" w:author="Nagaraja Rao (Nokia)" w:date="2024-06-21T13:58:00Z"/>
              </w:rPr>
            </w:pPr>
            <w:del w:id="491" w:author="Nagaraja Rao (Nokia)" w:date="2024-06-21T13:58:00Z">
              <w:r w:rsidRPr="00D9723B" w:rsidDel="00990909">
                <w:delText>n/a</w:delText>
              </w:r>
            </w:del>
          </w:p>
        </w:tc>
        <w:tc>
          <w:tcPr>
            <w:tcW w:w="1375" w:type="dxa"/>
            <w:shd w:val="clear" w:color="auto" w:fill="auto"/>
            <w:vAlign w:val="center"/>
          </w:tcPr>
          <w:p w14:paraId="73B29F54" w14:textId="3D5DB3C2" w:rsidR="00990909" w:rsidRPr="00D9723B" w:rsidDel="00990909" w:rsidRDefault="00990909" w:rsidP="0083231D">
            <w:pPr>
              <w:pStyle w:val="TAL"/>
              <w:rPr>
                <w:del w:id="492" w:author="Nagaraja Rao (Nokia)" w:date="2024-06-21T13:58:00Z"/>
              </w:rPr>
            </w:pPr>
            <w:del w:id="493" w:author="Nagaraja Rao (Nokia)" w:date="2024-06-21T13:58:00Z">
              <w:r w:rsidRPr="00D9723B" w:rsidDel="00990909">
                <w:delText>IRI-POI</w:delText>
              </w:r>
            </w:del>
          </w:p>
        </w:tc>
        <w:tc>
          <w:tcPr>
            <w:tcW w:w="1375" w:type="dxa"/>
            <w:shd w:val="clear" w:color="auto" w:fill="auto"/>
            <w:vAlign w:val="center"/>
          </w:tcPr>
          <w:p w14:paraId="26974989" w14:textId="1AD38F0C" w:rsidR="00990909" w:rsidRPr="00D9723B" w:rsidDel="00990909" w:rsidRDefault="00990909" w:rsidP="0083231D">
            <w:pPr>
              <w:pStyle w:val="TAL"/>
              <w:rPr>
                <w:del w:id="494" w:author="Nagaraja Rao (Nokia)" w:date="2024-06-21T13:58:00Z"/>
              </w:rPr>
            </w:pPr>
            <w:del w:id="495" w:author="Nagaraja Rao (Nokia)" w:date="2024-06-21T13:58:00Z">
              <w:r w:rsidRPr="00D9723B" w:rsidDel="00990909">
                <w:delText>n/a</w:delText>
              </w:r>
            </w:del>
          </w:p>
        </w:tc>
        <w:tc>
          <w:tcPr>
            <w:tcW w:w="1343" w:type="dxa"/>
            <w:shd w:val="clear" w:color="auto" w:fill="auto"/>
            <w:vAlign w:val="center"/>
          </w:tcPr>
          <w:p w14:paraId="14ECD587" w14:textId="0AD36C92" w:rsidR="00990909" w:rsidRPr="00D9723B" w:rsidDel="00990909" w:rsidRDefault="00990909" w:rsidP="0083231D">
            <w:pPr>
              <w:pStyle w:val="TAL"/>
              <w:rPr>
                <w:del w:id="496" w:author="Nagaraja Rao (Nokia)" w:date="2024-06-21T13:58:00Z"/>
              </w:rPr>
            </w:pPr>
            <w:del w:id="497" w:author="Nagaraja Rao (Nokia)" w:date="2024-06-21T13:58:00Z">
              <w:r w:rsidRPr="00D9723B" w:rsidDel="00990909">
                <w:delText>IRI-POI</w:delText>
              </w:r>
            </w:del>
          </w:p>
        </w:tc>
      </w:tr>
      <w:tr w:rsidR="00990909" w:rsidDel="00990909" w14:paraId="571AC2A1" w14:textId="48B4B397" w:rsidTr="0083231D">
        <w:trPr>
          <w:del w:id="498" w:author="Nagaraja Rao (Nokia)" w:date="2024-06-21T13:58:00Z"/>
        </w:trPr>
        <w:tc>
          <w:tcPr>
            <w:tcW w:w="2882" w:type="dxa"/>
            <w:gridSpan w:val="3"/>
            <w:shd w:val="clear" w:color="auto" w:fill="auto"/>
            <w:vAlign w:val="center"/>
          </w:tcPr>
          <w:p w14:paraId="0DC47A4A" w14:textId="7ACED948" w:rsidR="00990909" w:rsidRPr="00D9723B" w:rsidDel="00990909" w:rsidRDefault="00990909" w:rsidP="0083231D">
            <w:pPr>
              <w:pStyle w:val="TAL"/>
              <w:rPr>
                <w:del w:id="499" w:author="Nagaraja Rao (Nokia)" w:date="2024-06-21T13:58:00Z"/>
              </w:rPr>
            </w:pPr>
            <w:del w:id="500" w:author="Nagaraja Rao (Nokia)" w:date="2024-06-21T13:58:00Z">
              <w:r w:rsidDel="00990909">
                <w:delText>MME</w:delText>
              </w:r>
            </w:del>
          </w:p>
        </w:tc>
        <w:tc>
          <w:tcPr>
            <w:tcW w:w="1505" w:type="dxa"/>
            <w:shd w:val="clear" w:color="auto" w:fill="auto"/>
            <w:vAlign w:val="center"/>
          </w:tcPr>
          <w:p w14:paraId="45942E6B" w14:textId="01E89A50" w:rsidR="00990909" w:rsidRPr="00D9723B" w:rsidDel="00990909" w:rsidRDefault="00990909" w:rsidP="0083231D">
            <w:pPr>
              <w:pStyle w:val="TAL"/>
              <w:rPr>
                <w:del w:id="501" w:author="Nagaraja Rao (Nokia)" w:date="2024-06-21T13:58:00Z"/>
              </w:rPr>
            </w:pPr>
            <w:del w:id="502" w:author="Nagaraja Rao (Nokia)" w:date="2024-06-21T13:58:00Z">
              <w:r w:rsidRPr="00D9723B" w:rsidDel="00990909">
                <w:delText>IRI-POI</w:delText>
              </w:r>
            </w:del>
          </w:p>
        </w:tc>
        <w:tc>
          <w:tcPr>
            <w:tcW w:w="1375" w:type="dxa"/>
            <w:shd w:val="clear" w:color="auto" w:fill="auto"/>
            <w:vAlign w:val="center"/>
          </w:tcPr>
          <w:p w14:paraId="60C587ED" w14:textId="3A9DF00D" w:rsidR="00990909" w:rsidRPr="00D9723B" w:rsidDel="00990909" w:rsidRDefault="00990909" w:rsidP="0083231D">
            <w:pPr>
              <w:pStyle w:val="TAL"/>
              <w:rPr>
                <w:del w:id="503" w:author="Nagaraja Rao (Nokia)" w:date="2024-06-21T13:58:00Z"/>
              </w:rPr>
            </w:pPr>
            <w:del w:id="504" w:author="Nagaraja Rao (Nokia)" w:date="2024-06-21T13:58:00Z">
              <w:r w:rsidRPr="00D9723B" w:rsidDel="00990909">
                <w:delText>IRI-POI</w:delText>
              </w:r>
            </w:del>
          </w:p>
        </w:tc>
        <w:tc>
          <w:tcPr>
            <w:tcW w:w="1375" w:type="dxa"/>
            <w:shd w:val="clear" w:color="auto" w:fill="auto"/>
            <w:vAlign w:val="center"/>
          </w:tcPr>
          <w:p w14:paraId="14FC6CC3" w14:textId="525ACDB7" w:rsidR="00990909" w:rsidRPr="00D9723B" w:rsidDel="00990909" w:rsidRDefault="00990909" w:rsidP="0083231D">
            <w:pPr>
              <w:pStyle w:val="TAL"/>
              <w:rPr>
                <w:del w:id="505" w:author="Nagaraja Rao (Nokia)" w:date="2024-06-21T13:58:00Z"/>
              </w:rPr>
            </w:pPr>
            <w:del w:id="506" w:author="Nagaraja Rao (Nokia)" w:date="2024-06-21T13:58:00Z">
              <w:r w:rsidRPr="00D9723B" w:rsidDel="00990909">
                <w:delText>n/a</w:delText>
              </w:r>
            </w:del>
          </w:p>
        </w:tc>
        <w:tc>
          <w:tcPr>
            <w:tcW w:w="1375" w:type="dxa"/>
            <w:shd w:val="clear" w:color="auto" w:fill="auto"/>
            <w:vAlign w:val="center"/>
          </w:tcPr>
          <w:p w14:paraId="32E52A44" w14:textId="1B4F011B" w:rsidR="00990909" w:rsidRPr="00D9723B" w:rsidDel="00990909" w:rsidRDefault="00990909" w:rsidP="0083231D">
            <w:pPr>
              <w:pStyle w:val="TAL"/>
              <w:rPr>
                <w:del w:id="507" w:author="Nagaraja Rao (Nokia)" w:date="2024-06-21T13:58:00Z"/>
              </w:rPr>
            </w:pPr>
            <w:del w:id="508" w:author="Nagaraja Rao (Nokia)" w:date="2024-06-21T13:58:00Z">
              <w:r w:rsidRPr="00D9723B" w:rsidDel="00990909">
                <w:delText>IRI-POI</w:delText>
              </w:r>
            </w:del>
          </w:p>
        </w:tc>
        <w:tc>
          <w:tcPr>
            <w:tcW w:w="1343" w:type="dxa"/>
            <w:shd w:val="clear" w:color="auto" w:fill="auto"/>
            <w:vAlign w:val="center"/>
          </w:tcPr>
          <w:p w14:paraId="1C9339BD" w14:textId="73C431BA" w:rsidR="00990909" w:rsidRPr="00D9723B" w:rsidDel="00990909" w:rsidRDefault="00990909" w:rsidP="0083231D">
            <w:pPr>
              <w:pStyle w:val="TAL"/>
              <w:rPr>
                <w:del w:id="509" w:author="Nagaraja Rao (Nokia)" w:date="2024-06-21T13:58:00Z"/>
              </w:rPr>
            </w:pPr>
            <w:del w:id="510" w:author="Nagaraja Rao (Nokia)" w:date="2024-06-21T13:58:00Z">
              <w:r w:rsidRPr="00D9723B" w:rsidDel="00990909">
                <w:delText>n/a</w:delText>
              </w:r>
            </w:del>
          </w:p>
        </w:tc>
      </w:tr>
      <w:tr w:rsidR="00990909" w:rsidDel="00990909" w14:paraId="3D80E0AA" w14:textId="7B8B578D" w:rsidTr="0083231D">
        <w:trPr>
          <w:del w:id="511" w:author="Nagaraja Rao (Nokia)" w:date="2024-06-21T13:58:00Z"/>
        </w:trPr>
        <w:tc>
          <w:tcPr>
            <w:tcW w:w="2882" w:type="dxa"/>
            <w:gridSpan w:val="3"/>
            <w:shd w:val="clear" w:color="auto" w:fill="auto"/>
            <w:vAlign w:val="center"/>
          </w:tcPr>
          <w:p w14:paraId="38A97274" w14:textId="4805C620" w:rsidR="00990909" w:rsidRPr="00D9723B" w:rsidDel="00990909" w:rsidRDefault="00990909" w:rsidP="0083231D">
            <w:pPr>
              <w:pStyle w:val="TAL"/>
              <w:rPr>
                <w:del w:id="512" w:author="Nagaraja Rao (Nokia)" w:date="2024-06-21T13:58:00Z"/>
              </w:rPr>
            </w:pPr>
            <w:del w:id="513" w:author="Nagaraja Rao (Nokia)" w:date="2024-06-21T13:58:00Z">
              <w:r w:rsidDel="00990909">
                <w:delText>SGW</w:delText>
              </w:r>
            </w:del>
          </w:p>
        </w:tc>
        <w:tc>
          <w:tcPr>
            <w:tcW w:w="1505" w:type="dxa"/>
            <w:shd w:val="clear" w:color="auto" w:fill="auto"/>
            <w:vAlign w:val="center"/>
          </w:tcPr>
          <w:p w14:paraId="5798AF6B" w14:textId="1ADE3555" w:rsidR="00990909" w:rsidRPr="00D9723B" w:rsidDel="00990909" w:rsidRDefault="00990909" w:rsidP="0083231D">
            <w:pPr>
              <w:pStyle w:val="TAL"/>
              <w:rPr>
                <w:del w:id="514" w:author="Nagaraja Rao (Nokia)" w:date="2024-06-21T13:58:00Z"/>
              </w:rPr>
            </w:pPr>
            <w:del w:id="515" w:author="Nagaraja Rao (Nokia)" w:date="2024-06-21T13:58:00Z">
              <w:r w:rsidRPr="00D9723B" w:rsidDel="00990909">
                <w:delText>IRI-POI</w:delText>
              </w:r>
            </w:del>
          </w:p>
        </w:tc>
        <w:tc>
          <w:tcPr>
            <w:tcW w:w="1375" w:type="dxa"/>
            <w:shd w:val="clear" w:color="auto" w:fill="auto"/>
            <w:vAlign w:val="center"/>
          </w:tcPr>
          <w:p w14:paraId="178E8F90" w14:textId="6DE39B73" w:rsidR="00990909" w:rsidRPr="00D9723B" w:rsidDel="00990909" w:rsidRDefault="00990909" w:rsidP="0083231D">
            <w:pPr>
              <w:pStyle w:val="TAL"/>
              <w:rPr>
                <w:del w:id="516" w:author="Nagaraja Rao (Nokia)" w:date="2024-06-21T13:58:00Z"/>
              </w:rPr>
            </w:pPr>
            <w:del w:id="517" w:author="Nagaraja Rao (Nokia)" w:date="2024-06-21T13:58:00Z">
              <w:r w:rsidRPr="00D9723B" w:rsidDel="00990909">
                <w:delText>IRI-POI</w:delText>
              </w:r>
            </w:del>
          </w:p>
        </w:tc>
        <w:tc>
          <w:tcPr>
            <w:tcW w:w="1375" w:type="dxa"/>
            <w:shd w:val="clear" w:color="auto" w:fill="auto"/>
            <w:vAlign w:val="center"/>
          </w:tcPr>
          <w:p w14:paraId="53264C2C" w14:textId="636D8678" w:rsidR="00990909" w:rsidRPr="00D9723B" w:rsidDel="00990909" w:rsidRDefault="00990909" w:rsidP="0083231D">
            <w:pPr>
              <w:pStyle w:val="TAL"/>
              <w:rPr>
                <w:del w:id="518" w:author="Nagaraja Rao (Nokia)" w:date="2024-06-21T13:58:00Z"/>
              </w:rPr>
            </w:pPr>
            <w:del w:id="519" w:author="Nagaraja Rao (Nokia)" w:date="2024-06-21T13:58:00Z">
              <w:r w:rsidRPr="00D9723B" w:rsidDel="00990909">
                <w:delText>n/a</w:delText>
              </w:r>
            </w:del>
          </w:p>
        </w:tc>
        <w:tc>
          <w:tcPr>
            <w:tcW w:w="1375" w:type="dxa"/>
            <w:shd w:val="clear" w:color="auto" w:fill="auto"/>
            <w:vAlign w:val="center"/>
          </w:tcPr>
          <w:p w14:paraId="7F450B0C" w14:textId="738CC072" w:rsidR="00990909" w:rsidRPr="00D9723B" w:rsidDel="00990909" w:rsidRDefault="00990909" w:rsidP="0083231D">
            <w:pPr>
              <w:pStyle w:val="TAL"/>
              <w:rPr>
                <w:del w:id="520" w:author="Nagaraja Rao (Nokia)" w:date="2024-06-21T13:58:00Z"/>
              </w:rPr>
            </w:pPr>
            <w:del w:id="521" w:author="Nagaraja Rao (Nokia)" w:date="2024-06-21T13:58:00Z">
              <w:r w:rsidRPr="00D9723B" w:rsidDel="00990909">
                <w:delText>IRI-POI</w:delText>
              </w:r>
            </w:del>
          </w:p>
        </w:tc>
        <w:tc>
          <w:tcPr>
            <w:tcW w:w="1343" w:type="dxa"/>
            <w:shd w:val="clear" w:color="auto" w:fill="auto"/>
            <w:vAlign w:val="center"/>
          </w:tcPr>
          <w:p w14:paraId="16C5CE1D" w14:textId="4D6D776C" w:rsidR="00990909" w:rsidRPr="00D9723B" w:rsidDel="00990909" w:rsidRDefault="00990909" w:rsidP="0083231D">
            <w:pPr>
              <w:pStyle w:val="TAL"/>
              <w:rPr>
                <w:del w:id="522" w:author="Nagaraja Rao (Nokia)" w:date="2024-06-21T13:58:00Z"/>
              </w:rPr>
            </w:pPr>
            <w:del w:id="523" w:author="Nagaraja Rao (Nokia)" w:date="2024-06-21T13:58:00Z">
              <w:r w:rsidDel="00990909">
                <w:delText>n/a</w:delText>
              </w:r>
            </w:del>
          </w:p>
        </w:tc>
      </w:tr>
      <w:tr w:rsidR="00990909" w:rsidDel="00990909" w14:paraId="4EEDE5ED" w14:textId="4815B1A7" w:rsidTr="0083231D">
        <w:trPr>
          <w:del w:id="524" w:author="Nagaraja Rao (Nokia)" w:date="2024-06-21T13:58:00Z"/>
        </w:trPr>
        <w:tc>
          <w:tcPr>
            <w:tcW w:w="2882" w:type="dxa"/>
            <w:gridSpan w:val="3"/>
            <w:shd w:val="clear" w:color="auto" w:fill="auto"/>
            <w:vAlign w:val="center"/>
          </w:tcPr>
          <w:p w14:paraId="1437A118" w14:textId="501F9283" w:rsidR="00990909" w:rsidRPr="00D9723B" w:rsidDel="00990909" w:rsidRDefault="00990909" w:rsidP="0083231D">
            <w:pPr>
              <w:pStyle w:val="TAL"/>
              <w:rPr>
                <w:del w:id="525" w:author="Nagaraja Rao (Nokia)" w:date="2024-06-21T13:58:00Z"/>
              </w:rPr>
            </w:pPr>
            <w:del w:id="526" w:author="Nagaraja Rao (Nokia)" w:date="2024-06-21T13:58:00Z">
              <w:r w:rsidDel="00990909">
                <w:delText>SGW</w:delText>
              </w:r>
            </w:del>
          </w:p>
        </w:tc>
        <w:tc>
          <w:tcPr>
            <w:tcW w:w="1505" w:type="dxa"/>
            <w:shd w:val="clear" w:color="auto" w:fill="auto"/>
            <w:vAlign w:val="center"/>
          </w:tcPr>
          <w:p w14:paraId="352BC633" w14:textId="713216ED" w:rsidR="00990909" w:rsidRPr="00D9723B" w:rsidDel="00990909" w:rsidRDefault="00990909" w:rsidP="0083231D">
            <w:pPr>
              <w:pStyle w:val="TAL"/>
              <w:rPr>
                <w:del w:id="527" w:author="Nagaraja Rao (Nokia)" w:date="2024-06-21T13:58:00Z"/>
              </w:rPr>
            </w:pPr>
            <w:del w:id="528" w:author="Nagaraja Rao (Nokia)" w:date="2024-06-21T13:58:00Z">
              <w:r w:rsidDel="00990909">
                <w:delText>CC-POI</w:delText>
              </w:r>
            </w:del>
          </w:p>
        </w:tc>
        <w:tc>
          <w:tcPr>
            <w:tcW w:w="1375" w:type="dxa"/>
            <w:shd w:val="clear" w:color="auto" w:fill="auto"/>
            <w:vAlign w:val="center"/>
          </w:tcPr>
          <w:p w14:paraId="6B5F5A02" w14:textId="73EFF4FF" w:rsidR="00990909" w:rsidRPr="00D9723B" w:rsidDel="00990909" w:rsidRDefault="00990909" w:rsidP="0083231D">
            <w:pPr>
              <w:pStyle w:val="TAL"/>
              <w:rPr>
                <w:del w:id="529" w:author="Nagaraja Rao (Nokia)" w:date="2024-06-21T13:58:00Z"/>
              </w:rPr>
            </w:pPr>
            <w:del w:id="530" w:author="Nagaraja Rao (Nokia)" w:date="2024-06-21T13:58:00Z">
              <w:r w:rsidDel="00990909">
                <w:delText>CC-POI</w:delText>
              </w:r>
            </w:del>
          </w:p>
        </w:tc>
        <w:tc>
          <w:tcPr>
            <w:tcW w:w="1375" w:type="dxa"/>
            <w:shd w:val="clear" w:color="auto" w:fill="auto"/>
            <w:vAlign w:val="center"/>
          </w:tcPr>
          <w:p w14:paraId="440CE381" w14:textId="4E2E8044" w:rsidR="00990909" w:rsidRPr="00D9723B" w:rsidDel="00990909" w:rsidRDefault="00990909" w:rsidP="0083231D">
            <w:pPr>
              <w:pStyle w:val="TAL"/>
              <w:rPr>
                <w:del w:id="531" w:author="Nagaraja Rao (Nokia)" w:date="2024-06-21T13:58:00Z"/>
              </w:rPr>
            </w:pPr>
            <w:del w:id="532" w:author="Nagaraja Rao (Nokia)" w:date="2024-06-21T13:58:00Z">
              <w:r w:rsidRPr="00D9723B" w:rsidDel="00990909">
                <w:delText>n/a</w:delText>
              </w:r>
            </w:del>
          </w:p>
        </w:tc>
        <w:tc>
          <w:tcPr>
            <w:tcW w:w="1375" w:type="dxa"/>
            <w:shd w:val="clear" w:color="auto" w:fill="auto"/>
            <w:vAlign w:val="center"/>
          </w:tcPr>
          <w:p w14:paraId="3D80B18B" w14:textId="1815449B" w:rsidR="00990909" w:rsidRPr="00D9723B" w:rsidDel="00990909" w:rsidRDefault="00990909" w:rsidP="0083231D">
            <w:pPr>
              <w:pStyle w:val="TAL"/>
              <w:rPr>
                <w:del w:id="533" w:author="Nagaraja Rao (Nokia)" w:date="2024-06-21T13:58:00Z"/>
              </w:rPr>
            </w:pPr>
            <w:del w:id="534" w:author="Nagaraja Rao (Nokia)" w:date="2024-06-21T13:58:00Z">
              <w:r w:rsidDel="00990909">
                <w:delText>CC-POI</w:delText>
              </w:r>
            </w:del>
          </w:p>
        </w:tc>
        <w:tc>
          <w:tcPr>
            <w:tcW w:w="1343" w:type="dxa"/>
            <w:shd w:val="clear" w:color="auto" w:fill="auto"/>
            <w:vAlign w:val="center"/>
          </w:tcPr>
          <w:p w14:paraId="0D27E7A2" w14:textId="26DEB014" w:rsidR="00990909" w:rsidRPr="00D9723B" w:rsidDel="00990909" w:rsidRDefault="00990909" w:rsidP="0083231D">
            <w:pPr>
              <w:pStyle w:val="TAL"/>
              <w:rPr>
                <w:del w:id="535" w:author="Nagaraja Rao (Nokia)" w:date="2024-06-21T13:58:00Z"/>
              </w:rPr>
            </w:pPr>
            <w:del w:id="536" w:author="Nagaraja Rao (Nokia)" w:date="2024-06-21T13:58:00Z">
              <w:r w:rsidDel="00990909">
                <w:delText>n/a</w:delText>
              </w:r>
            </w:del>
          </w:p>
        </w:tc>
      </w:tr>
      <w:tr w:rsidR="00990909" w:rsidDel="00990909" w14:paraId="33B650AF" w14:textId="2B82F017" w:rsidTr="0083231D">
        <w:trPr>
          <w:del w:id="537" w:author="Nagaraja Rao (Nokia)" w:date="2024-06-21T13:58:00Z"/>
        </w:trPr>
        <w:tc>
          <w:tcPr>
            <w:tcW w:w="2882" w:type="dxa"/>
            <w:gridSpan w:val="3"/>
            <w:shd w:val="clear" w:color="auto" w:fill="auto"/>
            <w:vAlign w:val="center"/>
          </w:tcPr>
          <w:p w14:paraId="179A9828" w14:textId="45E86298" w:rsidR="00990909" w:rsidRPr="00D9723B" w:rsidDel="00990909" w:rsidRDefault="00990909" w:rsidP="0083231D">
            <w:pPr>
              <w:pStyle w:val="TAL"/>
              <w:rPr>
                <w:del w:id="538" w:author="Nagaraja Rao (Nokia)" w:date="2024-06-21T13:58:00Z"/>
              </w:rPr>
            </w:pPr>
            <w:del w:id="539" w:author="Nagaraja Rao (Nokia)" w:date="2024-06-21T13:58:00Z">
              <w:r w:rsidDel="00990909">
                <w:delText>PGW</w:delText>
              </w:r>
            </w:del>
          </w:p>
        </w:tc>
        <w:tc>
          <w:tcPr>
            <w:tcW w:w="1505" w:type="dxa"/>
            <w:shd w:val="clear" w:color="auto" w:fill="auto"/>
            <w:vAlign w:val="center"/>
          </w:tcPr>
          <w:p w14:paraId="20CBEEF4" w14:textId="50C44D7F" w:rsidR="00990909" w:rsidRPr="00D9723B" w:rsidDel="00990909" w:rsidRDefault="00990909" w:rsidP="0083231D">
            <w:pPr>
              <w:pStyle w:val="TAL"/>
              <w:rPr>
                <w:del w:id="540" w:author="Nagaraja Rao (Nokia)" w:date="2024-06-21T13:58:00Z"/>
              </w:rPr>
            </w:pPr>
            <w:del w:id="541" w:author="Nagaraja Rao (Nokia)" w:date="2024-06-21T13:58:00Z">
              <w:r w:rsidDel="00990909">
                <w:delText>n/a</w:delText>
              </w:r>
            </w:del>
          </w:p>
        </w:tc>
        <w:tc>
          <w:tcPr>
            <w:tcW w:w="1375" w:type="dxa"/>
            <w:shd w:val="clear" w:color="auto" w:fill="auto"/>
            <w:vAlign w:val="center"/>
          </w:tcPr>
          <w:p w14:paraId="4A9AD7DD" w14:textId="7D14E43F" w:rsidR="00990909" w:rsidRPr="00D9723B" w:rsidDel="00990909" w:rsidRDefault="00990909" w:rsidP="0083231D">
            <w:pPr>
              <w:pStyle w:val="TAL"/>
              <w:rPr>
                <w:del w:id="542" w:author="Nagaraja Rao (Nokia)" w:date="2024-06-21T13:58:00Z"/>
              </w:rPr>
            </w:pPr>
            <w:del w:id="543" w:author="Nagaraja Rao (Nokia)" w:date="2024-06-21T13:58:00Z">
              <w:r w:rsidDel="00990909">
                <w:delText>n/a</w:delText>
              </w:r>
            </w:del>
          </w:p>
        </w:tc>
        <w:tc>
          <w:tcPr>
            <w:tcW w:w="1375" w:type="dxa"/>
            <w:shd w:val="clear" w:color="auto" w:fill="auto"/>
            <w:vAlign w:val="center"/>
          </w:tcPr>
          <w:p w14:paraId="31580F3B" w14:textId="01E9B570" w:rsidR="00990909" w:rsidRPr="00D9723B" w:rsidDel="00990909" w:rsidRDefault="00990909" w:rsidP="0083231D">
            <w:pPr>
              <w:pStyle w:val="TAL"/>
              <w:rPr>
                <w:del w:id="544" w:author="Nagaraja Rao (Nokia)" w:date="2024-06-21T13:58:00Z"/>
              </w:rPr>
            </w:pPr>
            <w:del w:id="545" w:author="Nagaraja Rao (Nokia)" w:date="2024-06-21T13:58:00Z">
              <w:r w:rsidDel="00990909">
                <w:delText>n/a</w:delText>
              </w:r>
            </w:del>
          </w:p>
        </w:tc>
        <w:tc>
          <w:tcPr>
            <w:tcW w:w="1375" w:type="dxa"/>
            <w:shd w:val="clear" w:color="auto" w:fill="auto"/>
            <w:vAlign w:val="center"/>
          </w:tcPr>
          <w:p w14:paraId="1A4D0B06" w14:textId="6B76A440" w:rsidR="00990909" w:rsidRPr="00D9723B" w:rsidDel="00990909" w:rsidRDefault="00990909" w:rsidP="0083231D">
            <w:pPr>
              <w:pStyle w:val="TAL"/>
              <w:rPr>
                <w:del w:id="546" w:author="Nagaraja Rao (Nokia)" w:date="2024-06-21T13:58:00Z"/>
              </w:rPr>
            </w:pPr>
            <w:del w:id="547" w:author="Nagaraja Rao (Nokia)" w:date="2024-06-21T13:58:00Z">
              <w:r w:rsidDel="00990909">
                <w:delText>n/a</w:delText>
              </w:r>
            </w:del>
          </w:p>
        </w:tc>
        <w:tc>
          <w:tcPr>
            <w:tcW w:w="1343" w:type="dxa"/>
            <w:shd w:val="clear" w:color="auto" w:fill="auto"/>
            <w:vAlign w:val="center"/>
          </w:tcPr>
          <w:p w14:paraId="18ACAEB0" w14:textId="1B51C86E" w:rsidR="00990909" w:rsidRPr="00D9723B" w:rsidDel="00990909" w:rsidRDefault="00990909" w:rsidP="0083231D">
            <w:pPr>
              <w:pStyle w:val="TAL"/>
              <w:rPr>
                <w:del w:id="548" w:author="Nagaraja Rao (Nokia)" w:date="2024-06-21T13:58:00Z"/>
              </w:rPr>
            </w:pPr>
            <w:del w:id="549" w:author="Nagaraja Rao (Nokia)" w:date="2024-06-21T13:58:00Z">
              <w:r w:rsidDel="00990909">
                <w:delText>IRI-POI</w:delText>
              </w:r>
            </w:del>
          </w:p>
        </w:tc>
      </w:tr>
      <w:tr w:rsidR="00990909" w:rsidDel="00990909" w14:paraId="624AF129" w14:textId="4482601B" w:rsidTr="0083231D">
        <w:trPr>
          <w:del w:id="550" w:author="Nagaraja Rao (Nokia)" w:date="2024-06-21T13:58:00Z"/>
        </w:trPr>
        <w:tc>
          <w:tcPr>
            <w:tcW w:w="2882" w:type="dxa"/>
            <w:gridSpan w:val="3"/>
            <w:shd w:val="clear" w:color="auto" w:fill="auto"/>
            <w:vAlign w:val="center"/>
          </w:tcPr>
          <w:p w14:paraId="74420CA2" w14:textId="3DAB79D7" w:rsidR="00990909" w:rsidDel="00990909" w:rsidRDefault="00990909" w:rsidP="0083231D">
            <w:pPr>
              <w:pStyle w:val="TAL"/>
              <w:rPr>
                <w:del w:id="551" w:author="Nagaraja Rao (Nokia)" w:date="2024-06-21T13:58:00Z"/>
              </w:rPr>
            </w:pPr>
            <w:del w:id="552" w:author="Nagaraja Rao (Nokia)" w:date="2024-06-21T13:58:00Z">
              <w:r w:rsidDel="00990909">
                <w:delText>PGW</w:delText>
              </w:r>
            </w:del>
          </w:p>
        </w:tc>
        <w:tc>
          <w:tcPr>
            <w:tcW w:w="1505" w:type="dxa"/>
            <w:shd w:val="clear" w:color="auto" w:fill="auto"/>
            <w:vAlign w:val="center"/>
          </w:tcPr>
          <w:p w14:paraId="24EB927F" w14:textId="75890988" w:rsidR="00990909" w:rsidDel="00990909" w:rsidRDefault="00990909" w:rsidP="0083231D">
            <w:pPr>
              <w:pStyle w:val="TAL"/>
              <w:rPr>
                <w:del w:id="553" w:author="Nagaraja Rao (Nokia)" w:date="2024-06-21T13:58:00Z"/>
              </w:rPr>
            </w:pPr>
            <w:del w:id="554" w:author="Nagaraja Rao (Nokia)" w:date="2024-06-21T13:58:00Z">
              <w:r w:rsidDel="00990909">
                <w:delText>n/a</w:delText>
              </w:r>
            </w:del>
          </w:p>
        </w:tc>
        <w:tc>
          <w:tcPr>
            <w:tcW w:w="1375" w:type="dxa"/>
            <w:shd w:val="clear" w:color="auto" w:fill="auto"/>
            <w:vAlign w:val="center"/>
          </w:tcPr>
          <w:p w14:paraId="7C5FDE7C" w14:textId="15800514" w:rsidR="00990909" w:rsidDel="00990909" w:rsidRDefault="00990909" w:rsidP="0083231D">
            <w:pPr>
              <w:pStyle w:val="TAL"/>
              <w:rPr>
                <w:del w:id="555" w:author="Nagaraja Rao (Nokia)" w:date="2024-06-21T13:58:00Z"/>
              </w:rPr>
            </w:pPr>
            <w:del w:id="556" w:author="Nagaraja Rao (Nokia)" w:date="2024-06-21T13:58:00Z">
              <w:r w:rsidDel="00990909">
                <w:delText>n/a</w:delText>
              </w:r>
            </w:del>
          </w:p>
        </w:tc>
        <w:tc>
          <w:tcPr>
            <w:tcW w:w="1375" w:type="dxa"/>
            <w:shd w:val="clear" w:color="auto" w:fill="auto"/>
            <w:vAlign w:val="center"/>
          </w:tcPr>
          <w:p w14:paraId="04E73EC6" w14:textId="64B47F3C" w:rsidR="00990909" w:rsidDel="00990909" w:rsidRDefault="00990909" w:rsidP="0083231D">
            <w:pPr>
              <w:pStyle w:val="TAL"/>
              <w:rPr>
                <w:del w:id="557" w:author="Nagaraja Rao (Nokia)" w:date="2024-06-21T13:58:00Z"/>
              </w:rPr>
            </w:pPr>
            <w:del w:id="558" w:author="Nagaraja Rao (Nokia)" w:date="2024-06-21T13:58:00Z">
              <w:r w:rsidDel="00990909">
                <w:delText>n/a</w:delText>
              </w:r>
            </w:del>
          </w:p>
        </w:tc>
        <w:tc>
          <w:tcPr>
            <w:tcW w:w="1375" w:type="dxa"/>
            <w:shd w:val="clear" w:color="auto" w:fill="auto"/>
            <w:vAlign w:val="center"/>
          </w:tcPr>
          <w:p w14:paraId="365FF1FF" w14:textId="49EE1209" w:rsidR="00990909" w:rsidDel="00990909" w:rsidRDefault="00990909" w:rsidP="0083231D">
            <w:pPr>
              <w:pStyle w:val="TAL"/>
              <w:rPr>
                <w:del w:id="559" w:author="Nagaraja Rao (Nokia)" w:date="2024-06-21T13:58:00Z"/>
              </w:rPr>
            </w:pPr>
            <w:del w:id="560" w:author="Nagaraja Rao (Nokia)" w:date="2024-06-21T13:58:00Z">
              <w:r w:rsidDel="00990909">
                <w:delText>n/a</w:delText>
              </w:r>
            </w:del>
          </w:p>
        </w:tc>
        <w:tc>
          <w:tcPr>
            <w:tcW w:w="1343" w:type="dxa"/>
            <w:shd w:val="clear" w:color="auto" w:fill="auto"/>
            <w:vAlign w:val="center"/>
          </w:tcPr>
          <w:p w14:paraId="19D382BB" w14:textId="46BFBB54" w:rsidR="00990909" w:rsidDel="00990909" w:rsidRDefault="00990909" w:rsidP="0083231D">
            <w:pPr>
              <w:pStyle w:val="TAL"/>
              <w:rPr>
                <w:del w:id="561" w:author="Nagaraja Rao (Nokia)" w:date="2024-06-21T13:58:00Z"/>
              </w:rPr>
            </w:pPr>
            <w:del w:id="562" w:author="Nagaraja Rao (Nokia)" w:date="2024-06-21T13:58:00Z">
              <w:r w:rsidDel="00990909">
                <w:delText>CC-POI</w:delText>
              </w:r>
            </w:del>
          </w:p>
        </w:tc>
      </w:tr>
      <w:tr w:rsidR="00990909" w:rsidDel="00990909" w14:paraId="280AF3A1" w14:textId="574D41E7" w:rsidTr="0083231D">
        <w:trPr>
          <w:del w:id="563" w:author="Nagaraja Rao (Nokia)" w:date="2024-06-21T13:58:00Z"/>
        </w:trPr>
        <w:tc>
          <w:tcPr>
            <w:tcW w:w="2882" w:type="dxa"/>
            <w:gridSpan w:val="3"/>
            <w:shd w:val="clear" w:color="auto" w:fill="auto"/>
            <w:vAlign w:val="center"/>
          </w:tcPr>
          <w:p w14:paraId="701298B2" w14:textId="1B3CBD3B" w:rsidR="00990909" w:rsidDel="00990909" w:rsidRDefault="00990909" w:rsidP="0083231D">
            <w:pPr>
              <w:pStyle w:val="TAL"/>
              <w:rPr>
                <w:del w:id="564" w:author="Nagaraja Rao (Nokia)" w:date="2024-06-21T13:58:00Z"/>
              </w:rPr>
            </w:pPr>
            <w:del w:id="565" w:author="Nagaraja Rao (Nokia)" w:date="2024-06-21T13:58:00Z">
              <w:r w:rsidDel="00990909">
                <w:delText>SGW-C</w:delText>
              </w:r>
            </w:del>
          </w:p>
        </w:tc>
        <w:tc>
          <w:tcPr>
            <w:tcW w:w="1505" w:type="dxa"/>
            <w:shd w:val="clear" w:color="auto" w:fill="auto"/>
            <w:vAlign w:val="center"/>
          </w:tcPr>
          <w:p w14:paraId="1478C699" w14:textId="664A2EAE" w:rsidR="00990909" w:rsidDel="00990909" w:rsidRDefault="00990909" w:rsidP="0083231D">
            <w:pPr>
              <w:pStyle w:val="TAL"/>
              <w:rPr>
                <w:del w:id="566" w:author="Nagaraja Rao (Nokia)" w:date="2024-06-21T13:58:00Z"/>
              </w:rPr>
            </w:pPr>
            <w:del w:id="567" w:author="Nagaraja Rao (Nokia)" w:date="2024-06-21T13:58:00Z">
              <w:r w:rsidDel="00990909">
                <w:delText>IRI-POI</w:delText>
              </w:r>
            </w:del>
          </w:p>
        </w:tc>
        <w:tc>
          <w:tcPr>
            <w:tcW w:w="1375" w:type="dxa"/>
            <w:shd w:val="clear" w:color="auto" w:fill="auto"/>
            <w:vAlign w:val="center"/>
          </w:tcPr>
          <w:p w14:paraId="78679EA4" w14:textId="271EC9AE" w:rsidR="00990909" w:rsidDel="00990909" w:rsidRDefault="00990909" w:rsidP="0083231D">
            <w:pPr>
              <w:pStyle w:val="TAL"/>
              <w:rPr>
                <w:del w:id="568" w:author="Nagaraja Rao (Nokia)" w:date="2024-06-21T13:58:00Z"/>
              </w:rPr>
            </w:pPr>
            <w:del w:id="569" w:author="Nagaraja Rao (Nokia)" w:date="2024-06-21T13:58:00Z">
              <w:r w:rsidDel="00990909">
                <w:delText>IRI-POI</w:delText>
              </w:r>
            </w:del>
          </w:p>
        </w:tc>
        <w:tc>
          <w:tcPr>
            <w:tcW w:w="1375" w:type="dxa"/>
            <w:shd w:val="clear" w:color="auto" w:fill="auto"/>
            <w:vAlign w:val="center"/>
          </w:tcPr>
          <w:p w14:paraId="3A3DE939" w14:textId="23C17EA3" w:rsidR="00990909" w:rsidDel="00990909" w:rsidRDefault="00990909" w:rsidP="0083231D">
            <w:pPr>
              <w:pStyle w:val="TAL"/>
              <w:rPr>
                <w:del w:id="570" w:author="Nagaraja Rao (Nokia)" w:date="2024-06-21T13:58:00Z"/>
              </w:rPr>
            </w:pPr>
            <w:del w:id="571" w:author="Nagaraja Rao (Nokia)" w:date="2024-06-21T13:58:00Z">
              <w:r w:rsidDel="00990909">
                <w:delText>n/a</w:delText>
              </w:r>
            </w:del>
          </w:p>
        </w:tc>
        <w:tc>
          <w:tcPr>
            <w:tcW w:w="1375" w:type="dxa"/>
            <w:shd w:val="clear" w:color="auto" w:fill="auto"/>
            <w:vAlign w:val="center"/>
          </w:tcPr>
          <w:p w14:paraId="7428FC0E" w14:textId="69A94238" w:rsidR="00990909" w:rsidDel="00990909" w:rsidRDefault="00990909" w:rsidP="0083231D">
            <w:pPr>
              <w:pStyle w:val="TAL"/>
              <w:rPr>
                <w:del w:id="572" w:author="Nagaraja Rao (Nokia)" w:date="2024-06-21T13:58:00Z"/>
              </w:rPr>
            </w:pPr>
            <w:del w:id="573" w:author="Nagaraja Rao (Nokia)" w:date="2024-06-21T13:58:00Z">
              <w:r w:rsidDel="00990909">
                <w:delText>IRI-POI</w:delText>
              </w:r>
            </w:del>
          </w:p>
        </w:tc>
        <w:tc>
          <w:tcPr>
            <w:tcW w:w="1343" w:type="dxa"/>
            <w:shd w:val="clear" w:color="auto" w:fill="auto"/>
            <w:vAlign w:val="center"/>
          </w:tcPr>
          <w:p w14:paraId="635AA8CF" w14:textId="47A31AF0" w:rsidR="00990909" w:rsidDel="00990909" w:rsidRDefault="00990909" w:rsidP="0083231D">
            <w:pPr>
              <w:pStyle w:val="TAL"/>
              <w:rPr>
                <w:del w:id="574" w:author="Nagaraja Rao (Nokia)" w:date="2024-06-21T13:58:00Z"/>
              </w:rPr>
            </w:pPr>
            <w:del w:id="575" w:author="Nagaraja Rao (Nokia)" w:date="2024-06-21T13:58:00Z">
              <w:r w:rsidDel="00990909">
                <w:delText>n/a</w:delText>
              </w:r>
            </w:del>
          </w:p>
        </w:tc>
      </w:tr>
      <w:tr w:rsidR="00990909" w:rsidDel="00990909" w14:paraId="616AB24E" w14:textId="577C161E" w:rsidTr="0083231D">
        <w:trPr>
          <w:del w:id="576" w:author="Nagaraja Rao (Nokia)" w:date="2024-06-21T13:58:00Z"/>
        </w:trPr>
        <w:tc>
          <w:tcPr>
            <w:tcW w:w="2882" w:type="dxa"/>
            <w:gridSpan w:val="3"/>
            <w:shd w:val="clear" w:color="auto" w:fill="auto"/>
            <w:vAlign w:val="center"/>
          </w:tcPr>
          <w:p w14:paraId="47312694" w14:textId="1B132403" w:rsidR="00990909" w:rsidDel="00990909" w:rsidRDefault="00990909" w:rsidP="0083231D">
            <w:pPr>
              <w:pStyle w:val="TAL"/>
              <w:rPr>
                <w:del w:id="577" w:author="Nagaraja Rao (Nokia)" w:date="2024-06-21T13:58:00Z"/>
              </w:rPr>
            </w:pPr>
            <w:del w:id="578" w:author="Nagaraja Rao (Nokia)" w:date="2024-06-21T13:58:00Z">
              <w:r w:rsidDel="00990909">
                <w:delText>SGW-C</w:delText>
              </w:r>
            </w:del>
          </w:p>
        </w:tc>
        <w:tc>
          <w:tcPr>
            <w:tcW w:w="1505" w:type="dxa"/>
            <w:shd w:val="clear" w:color="auto" w:fill="auto"/>
            <w:vAlign w:val="center"/>
          </w:tcPr>
          <w:p w14:paraId="43A1D35B" w14:textId="255339E1" w:rsidR="00990909" w:rsidDel="00990909" w:rsidRDefault="00990909" w:rsidP="0083231D">
            <w:pPr>
              <w:pStyle w:val="TAL"/>
              <w:rPr>
                <w:del w:id="579" w:author="Nagaraja Rao (Nokia)" w:date="2024-06-21T13:58:00Z"/>
              </w:rPr>
            </w:pPr>
            <w:del w:id="580" w:author="Nagaraja Rao (Nokia)" w:date="2024-06-21T13:58:00Z">
              <w:r w:rsidDel="00990909">
                <w:delText>CC-TF</w:delText>
              </w:r>
            </w:del>
          </w:p>
        </w:tc>
        <w:tc>
          <w:tcPr>
            <w:tcW w:w="1375" w:type="dxa"/>
            <w:shd w:val="clear" w:color="auto" w:fill="auto"/>
            <w:vAlign w:val="center"/>
          </w:tcPr>
          <w:p w14:paraId="323630DD" w14:textId="2940019D" w:rsidR="00990909" w:rsidDel="00990909" w:rsidRDefault="00990909" w:rsidP="0083231D">
            <w:pPr>
              <w:pStyle w:val="TAL"/>
              <w:rPr>
                <w:del w:id="581" w:author="Nagaraja Rao (Nokia)" w:date="2024-06-21T13:58:00Z"/>
              </w:rPr>
            </w:pPr>
            <w:del w:id="582" w:author="Nagaraja Rao (Nokia)" w:date="2024-06-21T13:58:00Z">
              <w:r w:rsidDel="00990909">
                <w:delText>CC-TF</w:delText>
              </w:r>
            </w:del>
          </w:p>
        </w:tc>
        <w:tc>
          <w:tcPr>
            <w:tcW w:w="1375" w:type="dxa"/>
            <w:shd w:val="clear" w:color="auto" w:fill="auto"/>
            <w:vAlign w:val="center"/>
          </w:tcPr>
          <w:p w14:paraId="63FD49DA" w14:textId="3F2D5CDC" w:rsidR="00990909" w:rsidDel="00990909" w:rsidRDefault="00990909" w:rsidP="0083231D">
            <w:pPr>
              <w:pStyle w:val="TAL"/>
              <w:rPr>
                <w:del w:id="583" w:author="Nagaraja Rao (Nokia)" w:date="2024-06-21T13:58:00Z"/>
              </w:rPr>
            </w:pPr>
            <w:del w:id="584" w:author="Nagaraja Rao (Nokia)" w:date="2024-06-21T13:58:00Z">
              <w:r w:rsidDel="00990909">
                <w:delText>n/a</w:delText>
              </w:r>
            </w:del>
          </w:p>
        </w:tc>
        <w:tc>
          <w:tcPr>
            <w:tcW w:w="1375" w:type="dxa"/>
            <w:shd w:val="clear" w:color="auto" w:fill="auto"/>
            <w:vAlign w:val="center"/>
          </w:tcPr>
          <w:p w14:paraId="0707198C" w14:textId="0319369F" w:rsidR="00990909" w:rsidDel="00990909" w:rsidRDefault="00990909" w:rsidP="0083231D">
            <w:pPr>
              <w:pStyle w:val="TAL"/>
              <w:rPr>
                <w:del w:id="585" w:author="Nagaraja Rao (Nokia)" w:date="2024-06-21T13:58:00Z"/>
              </w:rPr>
            </w:pPr>
            <w:del w:id="586" w:author="Nagaraja Rao (Nokia)" w:date="2024-06-21T13:58:00Z">
              <w:r w:rsidDel="00990909">
                <w:delText>CC-TF</w:delText>
              </w:r>
            </w:del>
          </w:p>
        </w:tc>
        <w:tc>
          <w:tcPr>
            <w:tcW w:w="1343" w:type="dxa"/>
            <w:shd w:val="clear" w:color="auto" w:fill="auto"/>
            <w:vAlign w:val="center"/>
          </w:tcPr>
          <w:p w14:paraId="366BD22C" w14:textId="3690438C" w:rsidR="00990909" w:rsidDel="00990909" w:rsidRDefault="00990909" w:rsidP="0083231D">
            <w:pPr>
              <w:pStyle w:val="TAL"/>
              <w:rPr>
                <w:del w:id="587" w:author="Nagaraja Rao (Nokia)" w:date="2024-06-21T13:58:00Z"/>
              </w:rPr>
            </w:pPr>
            <w:del w:id="588" w:author="Nagaraja Rao (Nokia)" w:date="2024-06-21T13:58:00Z">
              <w:r w:rsidDel="00990909">
                <w:delText>n/a</w:delText>
              </w:r>
            </w:del>
          </w:p>
        </w:tc>
      </w:tr>
      <w:tr w:rsidR="00990909" w:rsidDel="00990909" w14:paraId="3F63C95A" w14:textId="7533908E" w:rsidTr="0083231D">
        <w:trPr>
          <w:del w:id="589" w:author="Nagaraja Rao (Nokia)" w:date="2024-06-21T13:58:00Z"/>
        </w:trPr>
        <w:tc>
          <w:tcPr>
            <w:tcW w:w="2882" w:type="dxa"/>
            <w:gridSpan w:val="3"/>
            <w:shd w:val="clear" w:color="auto" w:fill="auto"/>
            <w:vAlign w:val="center"/>
          </w:tcPr>
          <w:p w14:paraId="55474FBF" w14:textId="3CEBE2E8" w:rsidR="00990909" w:rsidDel="00990909" w:rsidRDefault="00990909" w:rsidP="0083231D">
            <w:pPr>
              <w:pStyle w:val="TAL"/>
              <w:rPr>
                <w:del w:id="590" w:author="Nagaraja Rao (Nokia)" w:date="2024-06-21T13:58:00Z"/>
              </w:rPr>
            </w:pPr>
            <w:del w:id="591" w:author="Nagaraja Rao (Nokia)" w:date="2024-06-21T13:58:00Z">
              <w:r w:rsidDel="00990909">
                <w:delText>SGW-U</w:delText>
              </w:r>
            </w:del>
          </w:p>
        </w:tc>
        <w:tc>
          <w:tcPr>
            <w:tcW w:w="1505" w:type="dxa"/>
            <w:shd w:val="clear" w:color="auto" w:fill="auto"/>
            <w:vAlign w:val="center"/>
          </w:tcPr>
          <w:p w14:paraId="2BCB446E" w14:textId="2536B691" w:rsidR="00990909" w:rsidDel="00990909" w:rsidRDefault="00990909" w:rsidP="0083231D">
            <w:pPr>
              <w:pStyle w:val="TAL"/>
              <w:rPr>
                <w:del w:id="592" w:author="Nagaraja Rao (Nokia)" w:date="2024-06-21T13:58:00Z"/>
              </w:rPr>
            </w:pPr>
            <w:del w:id="593" w:author="Nagaraja Rao (Nokia)" w:date="2024-06-21T13:58:00Z">
              <w:r w:rsidDel="00990909">
                <w:delText>CC-POI</w:delText>
              </w:r>
            </w:del>
          </w:p>
        </w:tc>
        <w:tc>
          <w:tcPr>
            <w:tcW w:w="1375" w:type="dxa"/>
            <w:shd w:val="clear" w:color="auto" w:fill="auto"/>
            <w:vAlign w:val="center"/>
          </w:tcPr>
          <w:p w14:paraId="300CF4F9" w14:textId="7B1B903D" w:rsidR="00990909" w:rsidDel="00990909" w:rsidRDefault="00990909" w:rsidP="0083231D">
            <w:pPr>
              <w:pStyle w:val="TAL"/>
              <w:rPr>
                <w:del w:id="594" w:author="Nagaraja Rao (Nokia)" w:date="2024-06-21T13:58:00Z"/>
              </w:rPr>
            </w:pPr>
            <w:del w:id="595" w:author="Nagaraja Rao (Nokia)" w:date="2024-06-21T13:58:00Z">
              <w:r w:rsidDel="00990909">
                <w:delText>CC-POI</w:delText>
              </w:r>
            </w:del>
          </w:p>
        </w:tc>
        <w:tc>
          <w:tcPr>
            <w:tcW w:w="1375" w:type="dxa"/>
            <w:shd w:val="clear" w:color="auto" w:fill="auto"/>
            <w:vAlign w:val="center"/>
          </w:tcPr>
          <w:p w14:paraId="7C1EB318" w14:textId="2DB9C23A" w:rsidR="00990909" w:rsidDel="00990909" w:rsidRDefault="00990909" w:rsidP="0083231D">
            <w:pPr>
              <w:pStyle w:val="TAL"/>
              <w:rPr>
                <w:del w:id="596" w:author="Nagaraja Rao (Nokia)" w:date="2024-06-21T13:58:00Z"/>
              </w:rPr>
            </w:pPr>
            <w:del w:id="597" w:author="Nagaraja Rao (Nokia)" w:date="2024-06-21T13:58:00Z">
              <w:r w:rsidDel="00990909">
                <w:delText>n/a</w:delText>
              </w:r>
            </w:del>
          </w:p>
        </w:tc>
        <w:tc>
          <w:tcPr>
            <w:tcW w:w="1375" w:type="dxa"/>
            <w:shd w:val="clear" w:color="auto" w:fill="auto"/>
            <w:vAlign w:val="center"/>
          </w:tcPr>
          <w:p w14:paraId="40C99A3A" w14:textId="6992DE5B" w:rsidR="00990909" w:rsidDel="00990909" w:rsidRDefault="00990909" w:rsidP="0083231D">
            <w:pPr>
              <w:pStyle w:val="TAL"/>
              <w:rPr>
                <w:del w:id="598" w:author="Nagaraja Rao (Nokia)" w:date="2024-06-21T13:58:00Z"/>
              </w:rPr>
            </w:pPr>
            <w:del w:id="599" w:author="Nagaraja Rao (Nokia)" w:date="2024-06-21T13:58:00Z">
              <w:r w:rsidDel="00990909">
                <w:delText>CC-POI</w:delText>
              </w:r>
            </w:del>
          </w:p>
        </w:tc>
        <w:tc>
          <w:tcPr>
            <w:tcW w:w="1343" w:type="dxa"/>
            <w:shd w:val="clear" w:color="auto" w:fill="auto"/>
            <w:vAlign w:val="center"/>
          </w:tcPr>
          <w:p w14:paraId="112E7C50" w14:textId="57BFD3F7" w:rsidR="00990909" w:rsidDel="00990909" w:rsidRDefault="00990909" w:rsidP="0083231D">
            <w:pPr>
              <w:pStyle w:val="TAL"/>
              <w:rPr>
                <w:del w:id="600" w:author="Nagaraja Rao (Nokia)" w:date="2024-06-21T13:58:00Z"/>
              </w:rPr>
            </w:pPr>
            <w:del w:id="601" w:author="Nagaraja Rao (Nokia)" w:date="2024-06-21T13:58:00Z">
              <w:r w:rsidDel="00990909">
                <w:delText>n/a</w:delText>
              </w:r>
            </w:del>
          </w:p>
        </w:tc>
      </w:tr>
      <w:tr w:rsidR="00990909" w:rsidDel="00990909" w14:paraId="56C5BC93" w14:textId="7197DD27" w:rsidTr="0083231D">
        <w:trPr>
          <w:del w:id="602" w:author="Nagaraja Rao (Nokia)" w:date="2024-06-21T13:58:00Z"/>
        </w:trPr>
        <w:tc>
          <w:tcPr>
            <w:tcW w:w="2882" w:type="dxa"/>
            <w:gridSpan w:val="3"/>
            <w:shd w:val="clear" w:color="auto" w:fill="auto"/>
            <w:vAlign w:val="center"/>
          </w:tcPr>
          <w:p w14:paraId="723055B0" w14:textId="13179C2A" w:rsidR="00990909" w:rsidDel="00990909" w:rsidRDefault="00990909" w:rsidP="0083231D">
            <w:pPr>
              <w:pStyle w:val="TAL"/>
              <w:rPr>
                <w:del w:id="603" w:author="Nagaraja Rao (Nokia)" w:date="2024-06-21T13:58:00Z"/>
              </w:rPr>
            </w:pPr>
            <w:del w:id="604" w:author="Nagaraja Rao (Nokia)" w:date="2024-06-21T13:58:00Z">
              <w:r w:rsidDel="00990909">
                <w:delText>PGW-C</w:delText>
              </w:r>
            </w:del>
          </w:p>
        </w:tc>
        <w:tc>
          <w:tcPr>
            <w:tcW w:w="1505" w:type="dxa"/>
            <w:shd w:val="clear" w:color="auto" w:fill="auto"/>
            <w:vAlign w:val="center"/>
          </w:tcPr>
          <w:p w14:paraId="43543287" w14:textId="160DB6B7" w:rsidR="00990909" w:rsidDel="00990909" w:rsidRDefault="00990909" w:rsidP="0083231D">
            <w:pPr>
              <w:pStyle w:val="TAL"/>
              <w:rPr>
                <w:del w:id="605" w:author="Nagaraja Rao (Nokia)" w:date="2024-06-21T13:58:00Z"/>
              </w:rPr>
            </w:pPr>
            <w:del w:id="606" w:author="Nagaraja Rao (Nokia)" w:date="2024-06-21T13:58:00Z">
              <w:r w:rsidDel="00990909">
                <w:delText>n/a</w:delText>
              </w:r>
            </w:del>
          </w:p>
        </w:tc>
        <w:tc>
          <w:tcPr>
            <w:tcW w:w="1375" w:type="dxa"/>
            <w:shd w:val="clear" w:color="auto" w:fill="auto"/>
            <w:vAlign w:val="center"/>
          </w:tcPr>
          <w:p w14:paraId="10234CF9" w14:textId="2BA561F5" w:rsidR="00990909" w:rsidDel="00990909" w:rsidRDefault="00990909" w:rsidP="0083231D">
            <w:pPr>
              <w:pStyle w:val="TAL"/>
              <w:rPr>
                <w:del w:id="607" w:author="Nagaraja Rao (Nokia)" w:date="2024-06-21T13:58:00Z"/>
              </w:rPr>
            </w:pPr>
            <w:del w:id="608" w:author="Nagaraja Rao (Nokia)" w:date="2024-06-21T13:58:00Z">
              <w:r w:rsidDel="00990909">
                <w:delText>n/a</w:delText>
              </w:r>
            </w:del>
          </w:p>
        </w:tc>
        <w:tc>
          <w:tcPr>
            <w:tcW w:w="1375" w:type="dxa"/>
            <w:shd w:val="clear" w:color="auto" w:fill="auto"/>
            <w:vAlign w:val="center"/>
          </w:tcPr>
          <w:p w14:paraId="354C9D76" w14:textId="10477436" w:rsidR="00990909" w:rsidDel="00990909" w:rsidRDefault="00990909" w:rsidP="0083231D">
            <w:pPr>
              <w:pStyle w:val="TAL"/>
              <w:rPr>
                <w:del w:id="609" w:author="Nagaraja Rao (Nokia)" w:date="2024-06-21T13:58:00Z"/>
              </w:rPr>
            </w:pPr>
            <w:del w:id="610" w:author="Nagaraja Rao (Nokia)" w:date="2024-06-21T13:58:00Z">
              <w:r w:rsidDel="00990909">
                <w:delText>n/a</w:delText>
              </w:r>
            </w:del>
          </w:p>
        </w:tc>
        <w:tc>
          <w:tcPr>
            <w:tcW w:w="1375" w:type="dxa"/>
            <w:shd w:val="clear" w:color="auto" w:fill="auto"/>
            <w:vAlign w:val="center"/>
          </w:tcPr>
          <w:p w14:paraId="574189C3" w14:textId="1B1CC44E" w:rsidR="00990909" w:rsidDel="00990909" w:rsidRDefault="00990909" w:rsidP="0083231D">
            <w:pPr>
              <w:pStyle w:val="TAL"/>
              <w:rPr>
                <w:del w:id="611" w:author="Nagaraja Rao (Nokia)" w:date="2024-06-21T13:58:00Z"/>
              </w:rPr>
            </w:pPr>
            <w:del w:id="612" w:author="Nagaraja Rao (Nokia)" w:date="2024-06-21T13:58:00Z">
              <w:r w:rsidDel="00990909">
                <w:delText>n/a</w:delText>
              </w:r>
            </w:del>
          </w:p>
        </w:tc>
        <w:tc>
          <w:tcPr>
            <w:tcW w:w="1343" w:type="dxa"/>
            <w:shd w:val="clear" w:color="auto" w:fill="auto"/>
            <w:vAlign w:val="center"/>
          </w:tcPr>
          <w:p w14:paraId="084EEC23" w14:textId="53D01A90" w:rsidR="00990909" w:rsidDel="00990909" w:rsidRDefault="00990909" w:rsidP="0083231D">
            <w:pPr>
              <w:pStyle w:val="TAL"/>
              <w:rPr>
                <w:del w:id="613" w:author="Nagaraja Rao (Nokia)" w:date="2024-06-21T13:58:00Z"/>
              </w:rPr>
            </w:pPr>
            <w:del w:id="614" w:author="Nagaraja Rao (Nokia)" w:date="2024-06-21T13:58:00Z">
              <w:r w:rsidDel="00990909">
                <w:delText>IRI-POI</w:delText>
              </w:r>
            </w:del>
          </w:p>
        </w:tc>
      </w:tr>
      <w:tr w:rsidR="00990909" w:rsidDel="00990909" w14:paraId="3CCDFEFA" w14:textId="4869F6BB" w:rsidTr="0083231D">
        <w:trPr>
          <w:del w:id="615" w:author="Nagaraja Rao (Nokia)" w:date="2024-06-21T13:58:00Z"/>
        </w:trPr>
        <w:tc>
          <w:tcPr>
            <w:tcW w:w="2882" w:type="dxa"/>
            <w:gridSpan w:val="3"/>
            <w:shd w:val="clear" w:color="auto" w:fill="auto"/>
            <w:vAlign w:val="center"/>
          </w:tcPr>
          <w:p w14:paraId="7AE046A4" w14:textId="6BA8CB04" w:rsidR="00990909" w:rsidDel="00990909" w:rsidRDefault="00990909" w:rsidP="0083231D">
            <w:pPr>
              <w:pStyle w:val="TAL"/>
              <w:rPr>
                <w:del w:id="616" w:author="Nagaraja Rao (Nokia)" w:date="2024-06-21T13:58:00Z"/>
              </w:rPr>
            </w:pPr>
            <w:del w:id="617" w:author="Nagaraja Rao (Nokia)" w:date="2024-06-21T13:58:00Z">
              <w:r w:rsidDel="00990909">
                <w:delText>PGW-C</w:delText>
              </w:r>
            </w:del>
          </w:p>
        </w:tc>
        <w:tc>
          <w:tcPr>
            <w:tcW w:w="1505" w:type="dxa"/>
            <w:shd w:val="clear" w:color="auto" w:fill="auto"/>
            <w:vAlign w:val="center"/>
          </w:tcPr>
          <w:p w14:paraId="0902E95C" w14:textId="0C4D2CB6" w:rsidR="00990909" w:rsidDel="00990909" w:rsidRDefault="00990909" w:rsidP="0083231D">
            <w:pPr>
              <w:pStyle w:val="TAL"/>
              <w:rPr>
                <w:del w:id="618" w:author="Nagaraja Rao (Nokia)" w:date="2024-06-21T13:58:00Z"/>
              </w:rPr>
            </w:pPr>
            <w:del w:id="619" w:author="Nagaraja Rao (Nokia)" w:date="2024-06-21T13:58:00Z">
              <w:r w:rsidDel="00990909">
                <w:delText>n/a</w:delText>
              </w:r>
            </w:del>
          </w:p>
        </w:tc>
        <w:tc>
          <w:tcPr>
            <w:tcW w:w="1375" w:type="dxa"/>
            <w:shd w:val="clear" w:color="auto" w:fill="auto"/>
            <w:vAlign w:val="center"/>
          </w:tcPr>
          <w:p w14:paraId="4FBF1190" w14:textId="609B1865" w:rsidR="00990909" w:rsidDel="00990909" w:rsidRDefault="00990909" w:rsidP="0083231D">
            <w:pPr>
              <w:pStyle w:val="TAL"/>
              <w:rPr>
                <w:del w:id="620" w:author="Nagaraja Rao (Nokia)" w:date="2024-06-21T13:58:00Z"/>
              </w:rPr>
            </w:pPr>
            <w:del w:id="621" w:author="Nagaraja Rao (Nokia)" w:date="2024-06-21T13:58:00Z">
              <w:r w:rsidDel="00990909">
                <w:delText>n/a</w:delText>
              </w:r>
            </w:del>
          </w:p>
        </w:tc>
        <w:tc>
          <w:tcPr>
            <w:tcW w:w="1375" w:type="dxa"/>
            <w:shd w:val="clear" w:color="auto" w:fill="auto"/>
            <w:vAlign w:val="center"/>
          </w:tcPr>
          <w:p w14:paraId="7011A26B" w14:textId="5F25EC15" w:rsidR="00990909" w:rsidDel="00990909" w:rsidRDefault="00990909" w:rsidP="0083231D">
            <w:pPr>
              <w:pStyle w:val="TAL"/>
              <w:rPr>
                <w:del w:id="622" w:author="Nagaraja Rao (Nokia)" w:date="2024-06-21T13:58:00Z"/>
              </w:rPr>
            </w:pPr>
            <w:del w:id="623" w:author="Nagaraja Rao (Nokia)" w:date="2024-06-21T13:58:00Z">
              <w:r w:rsidDel="00990909">
                <w:delText>n/a</w:delText>
              </w:r>
            </w:del>
          </w:p>
        </w:tc>
        <w:tc>
          <w:tcPr>
            <w:tcW w:w="1375" w:type="dxa"/>
            <w:shd w:val="clear" w:color="auto" w:fill="auto"/>
            <w:vAlign w:val="center"/>
          </w:tcPr>
          <w:p w14:paraId="6F90CC4B" w14:textId="1CB8A37E" w:rsidR="00990909" w:rsidDel="00990909" w:rsidRDefault="00990909" w:rsidP="0083231D">
            <w:pPr>
              <w:pStyle w:val="TAL"/>
              <w:rPr>
                <w:del w:id="624" w:author="Nagaraja Rao (Nokia)" w:date="2024-06-21T13:58:00Z"/>
              </w:rPr>
            </w:pPr>
            <w:del w:id="625" w:author="Nagaraja Rao (Nokia)" w:date="2024-06-21T13:58:00Z">
              <w:r w:rsidDel="00990909">
                <w:delText>n/a</w:delText>
              </w:r>
            </w:del>
          </w:p>
        </w:tc>
        <w:tc>
          <w:tcPr>
            <w:tcW w:w="1343" w:type="dxa"/>
            <w:shd w:val="clear" w:color="auto" w:fill="auto"/>
            <w:vAlign w:val="center"/>
          </w:tcPr>
          <w:p w14:paraId="20FA48F7" w14:textId="24C22DF6" w:rsidR="00990909" w:rsidDel="00990909" w:rsidRDefault="00990909" w:rsidP="0083231D">
            <w:pPr>
              <w:pStyle w:val="TAL"/>
              <w:rPr>
                <w:del w:id="626" w:author="Nagaraja Rao (Nokia)" w:date="2024-06-21T13:58:00Z"/>
              </w:rPr>
            </w:pPr>
            <w:del w:id="627" w:author="Nagaraja Rao (Nokia)" w:date="2024-06-21T13:58:00Z">
              <w:r w:rsidDel="00990909">
                <w:delText>CC-TF</w:delText>
              </w:r>
            </w:del>
          </w:p>
        </w:tc>
      </w:tr>
      <w:tr w:rsidR="00990909" w:rsidDel="00990909" w14:paraId="482B3F39" w14:textId="38131200" w:rsidTr="0083231D">
        <w:trPr>
          <w:del w:id="628" w:author="Nagaraja Rao (Nokia)" w:date="2024-06-21T13:58:00Z"/>
        </w:trPr>
        <w:tc>
          <w:tcPr>
            <w:tcW w:w="2882" w:type="dxa"/>
            <w:gridSpan w:val="3"/>
            <w:shd w:val="clear" w:color="auto" w:fill="auto"/>
            <w:vAlign w:val="center"/>
          </w:tcPr>
          <w:p w14:paraId="45BB8F17" w14:textId="2A18C4AA" w:rsidR="00990909" w:rsidDel="00990909" w:rsidRDefault="00990909" w:rsidP="0083231D">
            <w:pPr>
              <w:pStyle w:val="TAL"/>
              <w:rPr>
                <w:del w:id="629" w:author="Nagaraja Rao (Nokia)" w:date="2024-06-21T13:58:00Z"/>
              </w:rPr>
            </w:pPr>
            <w:del w:id="630" w:author="Nagaraja Rao (Nokia)" w:date="2024-06-21T13:58:00Z">
              <w:r w:rsidDel="00990909">
                <w:delText>PGW-U</w:delText>
              </w:r>
            </w:del>
          </w:p>
        </w:tc>
        <w:tc>
          <w:tcPr>
            <w:tcW w:w="1505" w:type="dxa"/>
            <w:shd w:val="clear" w:color="auto" w:fill="auto"/>
            <w:vAlign w:val="center"/>
          </w:tcPr>
          <w:p w14:paraId="476D5021" w14:textId="36F2D382" w:rsidR="00990909" w:rsidDel="00990909" w:rsidRDefault="00990909" w:rsidP="0083231D">
            <w:pPr>
              <w:pStyle w:val="TAL"/>
              <w:rPr>
                <w:del w:id="631" w:author="Nagaraja Rao (Nokia)" w:date="2024-06-21T13:58:00Z"/>
              </w:rPr>
            </w:pPr>
            <w:del w:id="632" w:author="Nagaraja Rao (Nokia)" w:date="2024-06-21T13:58:00Z">
              <w:r w:rsidDel="00990909">
                <w:delText>n/a</w:delText>
              </w:r>
            </w:del>
          </w:p>
        </w:tc>
        <w:tc>
          <w:tcPr>
            <w:tcW w:w="1375" w:type="dxa"/>
            <w:shd w:val="clear" w:color="auto" w:fill="auto"/>
            <w:vAlign w:val="center"/>
          </w:tcPr>
          <w:p w14:paraId="47A7D59C" w14:textId="1B5378E9" w:rsidR="00990909" w:rsidDel="00990909" w:rsidRDefault="00990909" w:rsidP="0083231D">
            <w:pPr>
              <w:pStyle w:val="TAL"/>
              <w:rPr>
                <w:del w:id="633" w:author="Nagaraja Rao (Nokia)" w:date="2024-06-21T13:58:00Z"/>
              </w:rPr>
            </w:pPr>
            <w:del w:id="634" w:author="Nagaraja Rao (Nokia)" w:date="2024-06-21T13:58:00Z">
              <w:r w:rsidDel="00990909">
                <w:delText>n/a</w:delText>
              </w:r>
            </w:del>
          </w:p>
        </w:tc>
        <w:tc>
          <w:tcPr>
            <w:tcW w:w="1375" w:type="dxa"/>
            <w:shd w:val="clear" w:color="auto" w:fill="auto"/>
            <w:vAlign w:val="center"/>
          </w:tcPr>
          <w:p w14:paraId="0CBA906D" w14:textId="28777A7F" w:rsidR="00990909" w:rsidDel="00990909" w:rsidRDefault="00990909" w:rsidP="0083231D">
            <w:pPr>
              <w:pStyle w:val="TAL"/>
              <w:rPr>
                <w:del w:id="635" w:author="Nagaraja Rao (Nokia)" w:date="2024-06-21T13:58:00Z"/>
              </w:rPr>
            </w:pPr>
            <w:del w:id="636" w:author="Nagaraja Rao (Nokia)" w:date="2024-06-21T13:58:00Z">
              <w:r w:rsidDel="00990909">
                <w:delText>n/a</w:delText>
              </w:r>
            </w:del>
          </w:p>
        </w:tc>
        <w:tc>
          <w:tcPr>
            <w:tcW w:w="1375" w:type="dxa"/>
            <w:shd w:val="clear" w:color="auto" w:fill="auto"/>
            <w:vAlign w:val="center"/>
          </w:tcPr>
          <w:p w14:paraId="6C435566" w14:textId="2FCEE95C" w:rsidR="00990909" w:rsidDel="00990909" w:rsidRDefault="00990909" w:rsidP="0083231D">
            <w:pPr>
              <w:pStyle w:val="TAL"/>
              <w:rPr>
                <w:del w:id="637" w:author="Nagaraja Rao (Nokia)" w:date="2024-06-21T13:58:00Z"/>
              </w:rPr>
            </w:pPr>
            <w:del w:id="638" w:author="Nagaraja Rao (Nokia)" w:date="2024-06-21T13:58:00Z">
              <w:r w:rsidDel="00990909">
                <w:delText>n/a</w:delText>
              </w:r>
            </w:del>
          </w:p>
        </w:tc>
        <w:tc>
          <w:tcPr>
            <w:tcW w:w="1343" w:type="dxa"/>
            <w:shd w:val="clear" w:color="auto" w:fill="auto"/>
            <w:vAlign w:val="center"/>
          </w:tcPr>
          <w:p w14:paraId="6E3025E9" w14:textId="0767E6EF" w:rsidR="00990909" w:rsidDel="00990909" w:rsidRDefault="00990909" w:rsidP="0083231D">
            <w:pPr>
              <w:pStyle w:val="TAL"/>
              <w:rPr>
                <w:del w:id="639" w:author="Nagaraja Rao (Nokia)" w:date="2024-06-21T13:58:00Z"/>
              </w:rPr>
            </w:pPr>
            <w:del w:id="640" w:author="Nagaraja Rao (Nokia)" w:date="2024-06-21T13:58:00Z">
              <w:r w:rsidDel="00990909">
                <w:delText>CC-POI</w:delText>
              </w:r>
            </w:del>
          </w:p>
        </w:tc>
      </w:tr>
      <w:tr w:rsidR="00990909" w:rsidDel="00990909" w14:paraId="5EE3BCD8" w14:textId="621A0A7F" w:rsidTr="0083231D">
        <w:trPr>
          <w:del w:id="641" w:author="Nagaraja Rao (Nokia)" w:date="2024-06-21T13:58:00Z"/>
        </w:trPr>
        <w:tc>
          <w:tcPr>
            <w:tcW w:w="961" w:type="dxa"/>
            <w:vMerge w:val="restart"/>
            <w:shd w:val="clear" w:color="auto" w:fill="auto"/>
            <w:vAlign w:val="center"/>
          </w:tcPr>
          <w:p w14:paraId="3E2556FB" w14:textId="60AA1CC4" w:rsidR="00990909" w:rsidRPr="00D9723B" w:rsidDel="00990909" w:rsidRDefault="00990909" w:rsidP="0083231D">
            <w:pPr>
              <w:pStyle w:val="TAL"/>
              <w:rPr>
                <w:del w:id="642" w:author="Nagaraja Rao (Nokia)" w:date="2024-06-21T13:58:00Z"/>
              </w:rPr>
            </w:pPr>
            <w:del w:id="643" w:author="Nagaraja Rao (Nokia)" w:date="2024-06-21T13:58:00Z">
              <w:r w:rsidRPr="00D9723B" w:rsidDel="00990909">
                <w:delText xml:space="preserve">PDHR </w:delText>
              </w:r>
            </w:del>
          </w:p>
        </w:tc>
        <w:tc>
          <w:tcPr>
            <w:tcW w:w="990" w:type="dxa"/>
            <w:vMerge w:val="restart"/>
            <w:shd w:val="clear" w:color="auto" w:fill="auto"/>
            <w:vAlign w:val="center"/>
          </w:tcPr>
          <w:p w14:paraId="3986BCE4" w14:textId="21DFDD16" w:rsidR="00990909" w:rsidRPr="00D9723B" w:rsidDel="00990909" w:rsidRDefault="00990909" w:rsidP="0083231D">
            <w:pPr>
              <w:pStyle w:val="TAL"/>
              <w:rPr>
                <w:del w:id="644" w:author="Nagaraja Rao (Nokia)" w:date="2024-06-21T13:58:00Z"/>
              </w:rPr>
            </w:pPr>
            <w:del w:id="645" w:author="Nagaraja Rao (Nokia)" w:date="2024-06-21T13:58:00Z">
              <w:r w:rsidRPr="00D9723B" w:rsidDel="00990909">
                <w:delText>Option 1</w:delText>
              </w:r>
            </w:del>
          </w:p>
        </w:tc>
        <w:tc>
          <w:tcPr>
            <w:tcW w:w="931" w:type="dxa"/>
            <w:shd w:val="clear" w:color="auto" w:fill="auto"/>
            <w:vAlign w:val="center"/>
          </w:tcPr>
          <w:p w14:paraId="01094B47" w14:textId="163F4105" w:rsidR="00990909" w:rsidRPr="00D9723B" w:rsidDel="00990909" w:rsidRDefault="00990909" w:rsidP="0083231D">
            <w:pPr>
              <w:pStyle w:val="TAL"/>
              <w:rPr>
                <w:del w:id="646" w:author="Nagaraja Rao (Nokia)" w:date="2024-06-21T13:58:00Z"/>
              </w:rPr>
            </w:pPr>
            <w:del w:id="647" w:author="Nagaraja Rao (Nokia)" w:date="2024-06-21T13:58:00Z">
              <w:r w:rsidDel="00990909">
                <w:delText>SGW</w:delText>
              </w:r>
            </w:del>
          </w:p>
        </w:tc>
        <w:tc>
          <w:tcPr>
            <w:tcW w:w="1505" w:type="dxa"/>
            <w:shd w:val="clear" w:color="auto" w:fill="auto"/>
            <w:vAlign w:val="center"/>
          </w:tcPr>
          <w:p w14:paraId="5C998B1A" w14:textId="018CA1BF" w:rsidR="00990909" w:rsidRPr="00D9723B" w:rsidDel="00990909" w:rsidRDefault="00990909" w:rsidP="0083231D">
            <w:pPr>
              <w:pStyle w:val="TAL"/>
              <w:rPr>
                <w:del w:id="648" w:author="Nagaraja Rao (Nokia)" w:date="2024-06-21T13:58:00Z"/>
              </w:rPr>
            </w:pPr>
            <w:del w:id="649" w:author="Nagaraja Rao (Nokia)" w:date="2024-06-21T13:58:00Z">
              <w:r w:rsidRPr="00D9723B" w:rsidDel="00990909">
                <w:delText>IRI-</w:delText>
              </w:r>
              <w:r w:rsidDel="00990909">
                <w:delText>POI</w:delText>
              </w:r>
            </w:del>
          </w:p>
        </w:tc>
        <w:tc>
          <w:tcPr>
            <w:tcW w:w="1375" w:type="dxa"/>
            <w:shd w:val="clear" w:color="auto" w:fill="auto"/>
            <w:vAlign w:val="center"/>
          </w:tcPr>
          <w:p w14:paraId="097A5A03" w14:textId="429BDA5E" w:rsidR="00990909" w:rsidRPr="00D9723B" w:rsidDel="00990909" w:rsidRDefault="00990909" w:rsidP="0083231D">
            <w:pPr>
              <w:pStyle w:val="TAL"/>
              <w:rPr>
                <w:del w:id="650" w:author="Nagaraja Rao (Nokia)" w:date="2024-06-21T13:58:00Z"/>
              </w:rPr>
            </w:pPr>
            <w:del w:id="651" w:author="Nagaraja Rao (Nokia)" w:date="2024-06-21T13:58:00Z">
              <w:r w:rsidDel="00990909">
                <w:delText>IRI-POI</w:delText>
              </w:r>
            </w:del>
          </w:p>
        </w:tc>
        <w:tc>
          <w:tcPr>
            <w:tcW w:w="1375" w:type="dxa"/>
            <w:shd w:val="clear" w:color="auto" w:fill="auto"/>
            <w:vAlign w:val="center"/>
          </w:tcPr>
          <w:p w14:paraId="35DBE3CE" w14:textId="743A7A53" w:rsidR="00990909" w:rsidRPr="00D9723B" w:rsidDel="00990909" w:rsidRDefault="00990909" w:rsidP="0083231D">
            <w:pPr>
              <w:pStyle w:val="TAL"/>
              <w:rPr>
                <w:del w:id="652" w:author="Nagaraja Rao (Nokia)" w:date="2024-06-21T13:58:00Z"/>
              </w:rPr>
            </w:pPr>
            <w:del w:id="653" w:author="Nagaraja Rao (Nokia)" w:date="2024-06-21T13:58:00Z">
              <w:r w:rsidRPr="00D9723B" w:rsidDel="00990909">
                <w:delText>n/a</w:delText>
              </w:r>
            </w:del>
          </w:p>
        </w:tc>
        <w:tc>
          <w:tcPr>
            <w:tcW w:w="1375" w:type="dxa"/>
            <w:shd w:val="clear" w:color="auto" w:fill="auto"/>
            <w:vAlign w:val="center"/>
          </w:tcPr>
          <w:p w14:paraId="4FBF30F3" w14:textId="2C110489" w:rsidR="00990909" w:rsidRPr="00D9723B" w:rsidDel="00990909" w:rsidRDefault="00990909" w:rsidP="0083231D">
            <w:pPr>
              <w:pStyle w:val="TAL"/>
              <w:rPr>
                <w:del w:id="654" w:author="Nagaraja Rao (Nokia)" w:date="2024-06-21T13:58:00Z"/>
              </w:rPr>
            </w:pPr>
            <w:del w:id="655" w:author="Nagaraja Rao (Nokia)" w:date="2024-06-21T13:58:00Z">
              <w:r w:rsidDel="00990909">
                <w:delText>IRI-POI</w:delText>
              </w:r>
            </w:del>
          </w:p>
        </w:tc>
        <w:tc>
          <w:tcPr>
            <w:tcW w:w="1343" w:type="dxa"/>
            <w:shd w:val="clear" w:color="auto" w:fill="auto"/>
            <w:vAlign w:val="center"/>
          </w:tcPr>
          <w:p w14:paraId="74C5AF51" w14:textId="0B79FE36" w:rsidR="00990909" w:rsidRPr="00D9723B" w:rsidDel="00990909" w:rsidRDefault="00990909" w:rsidP="0083231D">
            <w:pPr>
              <w:pStyle w:val="TAL"/>
              <w:rPr>
                <w:del w:id="656" w:author="Nagaraja Rao (Nokia)" w:date="2024-06-21T13:58:00Z"/>
              </w:rPr>
            </w:pPr>
            <w:del w:id="657" w:author="Nagaraja Rao (Nokia)" w:date="2024-06-21T13:58:00Z">
              <w:r w:rsidDel="00990909">
                <w:delText>n/a</w:delText>
              </w:r>
            </w:del>
          </w:p>
        </w:tc>
      </w:tr>
      <w:tr w:rsidR="00990909" w:rsidDel="00990909" w14:paraId="0FF30421" w14:textId="00FD665F" w:rsidTr="0083231D">
        <w:trPr>
          <w:del w:id="658" w:author="Nagaraja Rao (Nokia)" w:date="2024-06-21T13:58:00Z"/>
        </w:trPr>
        <w:tc>
          <w:tcPr>
            <w:tcW w:w="961" w:type="dxa"/>
            <w:vMerge/>
            <w:shd w:val="clear" w:color="auto" w:fill="auto"/>
            <w:vAlign w:val="center"/>
          </w:tcPr>
          <w:p w14:paraId="61D0A593" w14:textId="1C11A2C6" w:rsidR="00990909" w:rsidRPr="00D9723B" w:rsidDel="00990909" w:rsidRDefault="00990909" w:rsidP="0083231D">
            <w:pPr>
              <w:pStyle w:val="TAL"/>
              <w:rPr>
                <w:del w:id="659" w:author="Nagaraja Rao (Nokia)" w:date="2024-06-21T13:58:00Z"/>
              </w:rPr>
            </w:pPr>
          </w:p>
        </w:tc>
        <w:tc>
          <w:tcPr>
            <w:tcW w:w="990" w:type="dxa"/>
            <w:vMerge/>
            <w:shd w:val="clear" w:color="auto" w:fill="auto"/>
            <w:vAlign w:val="center"/>
          </w:tcPr>
          <w:p w14:paraId="1C6CE2F4" w14:textId="6B9E4A56" w:rsidR="00990909" w:rsidRPr="00D9723B" w:rsidDel="00990909" w:rsidRDefault="00990909" w:rsidP="0083231D">
            <w:pPr>
              <w:pStyle w:val="TAL"/>
              <w:rPr>
                <w:del w:id="660" w:author="Nagaraja Rao (Nokia)" w:date="2024-06-21T13:58:00Z"/>
              </w:rPr>
            </w:pPr>
          </w:p>
        </w:tc>
        <w:tc>
          <w:tcPr>
            <w:tcW w:w="931" w:type="dxa"/>
            <w:shd w:val="clear" w:color="auto" w:fill="auto"/>
            <w:vAlign w:val="center"/>
          </w:tcPr>
          <w:p w14:paraId="184B695C" w14:textId="5C32E2D2" w:rsidR="00990909" w:rsidDel="00990909" w:rsidRDefault="00990909" w:rsidP="0083231D">
            <w:pPr>
              <w:pStyle w:val="TAL"/>
              <w:rPr>
                <w:del w:id="661" w:author="Nagaraja Rao (Nokia)" w:date="2024-06-21T13:58:00Z"/>
              </w:rPr>
            </w:pPr>
            <w:del w:id="662" w:author="Nagaraja Rao (Nokia)" w:date="2024-06-21T13:58:00Z">
              <w:r w:rsidDel="00990909">
                <w:delText>SGW-C</w:delText>
              </w:r>
            </w:del>
          </w:p>
        </w:tc>
        <w:tc>
          <w:tcPr>
            <w:tcW w:w="1505" w:type="dxa"/>
            <w:shd w:val="clear" w:color="auto" w:fill="auto"/>
            <w:vAlign w:val="center"/>
          </w:tcPr>
          <w:p w14:paraId="2015A32C" w14:textId="20982600" w:rsidR="00990909" w:rsidRPr="00D9723B" w:rsidDel="00990909" w:rsidRDefault="00990909" w:rsidP="0083231D">
            <w:pPr>
              <w:pStyle w:val="TAL"/>
              <w:rPr>
                <w:del w:id="663" w:author="Nagaraja Rao (Nokia)" w:date="2024-06-21T13:58:00Z"/>
              </w:rPr>
            </w:pPr>
            <w:del w:id="664" w:author="Nagaraja Rao (Nokia)" w:date="2024-06-21T13:58:00Z">
              <w:r w:rsidDel="00990909">
                <w:delText>IRI-TF</w:delText>
              </w:r>
            </w:del>
          </w:p>
        </w:tc>
        <w:tc>
          <w:tcPr>
            <w:tcW w:w="1375" w:type="dxa"/>
            <w:shd w:val="clear" w:color="auto" w:fill="auto"/>
            <w:vAlign w:val="center"/>
          </w:tcPr>
          <w:p w14:paraId="7921A406" w14:textId="1844C650" w:rsidR="00990909" w:rsidDel="00990909" w:rsidRDefault="00990909" w:rsidP="0083231D">
            <w:pPr>
              <w:pStyle w:val="TAL"/>
              <w:rPr>
                <w:del w:id="665" w:author="Nagaraja Rao (Nokia)" w:date="2024-06-21T13:58:00Z"/>
              </w:rPr>
            </w:pPr>
            <w:del w:id="666" w:author="Nagaraja Rao (Nokia)" w:date="2024-06-21T13:58:00Z">
              <w:r w:rsidDel="00990909">
                <w:delText>IRI-TF</w:delText>
              </w:r>
            </w:del>
          </w:p>
        </w:tc>
        <w:tc>
          <w:tcPr>
            <w:tcW w:w="1375" w:type="dxa"/>
            <w:shd w:val="clear" w:color="auto" w:fill="auto"/>
            <w:vAlign w:val="center"/>
          </w:tcPr>
          <w:p w14:paraId="1A9E809B" w14:textId="2C277D24" w:rsidR="00990909" w:rsidRPr="00D9723B" w:rsidDel="00990909" w:rsidRDefault="00990909" w:rsidP="0083231D">
            <w:pPr>
              <w:pStyle w:val="TAL"/>
              <w:rPr>
                <w:del w:id="667" w:author="Nagaraja Rao (Nokia)" w:date="2024-06-21T13:58:00Z"/>
              </w:rPr>
            </w:pPr>
            <w:del w:id="668" w:author="Nagaraja Rao (Nokia)" w:date="2024-06-21T13:58:00Z">
              <w:r w:rsidDel="00990909">
                <w:delText>n/a</w:delText>
              </w:r>
            </w:del>
          </w:p>
        </w:tc>
        <w:tc>
          <w:tcPr>
            <w:tcW w:w="1375" w:type="dxa"/>
            <w:shd w:val="clear" w:color="auto" w:fill="auto"/>
            <w:vAlign w:val="center"/>
          </w:tcPr>
          <w:p w14:paraId="4DB868B0" w14:textId="3A1B21E2" w:rsidR="00990909" w:rsidDel="00990909" w:rsidRDefault="00990909" w:rsidP="0083231D">
            <w:pPr>
              <w:pStyle w:val="TAL"/>
              <w:rPr>
                <w:del w:id="669" w:author="Nagaraja Rao (Nokia)" w:date="2024-06-21T13:58:00Z"/>
              </w:rPr>
            </w:pPr>
            <w:del w:id="670" w:author="Nagaraja Rao (Nokia)" w:date="2024-06-21T13:58:00Z">
              <w:r w:rsidDel="00990909">
                <w:delText>IRI-TF</w:delText>
              </w:r>
            </w:del>
          </w:p>
        </w:tc>
        <w:tc>
          <w:tcPr>
            <w:tcW w:w="1343" w:type="dxa"/>
            <w:shd w:val="clear" w:color="auto" w:fill="auto"/>
            <w:vAlign w:val="center"/>
          </w:tcPr>
          <w:p w14:paraId="3695127D" w14:textId="2D03AC80" w:rsidR="00990909" w:rsidDel="00990909" w:rsidRDefault="00990909" w:rsidP="0083231D">
            <w:pPr>
              <w:pStyle w:val="TAL"/>
              <w:rPr>
                <w:del w:id="671" w:author="Nagaraja Rao (Nokia)" w:date="2024-06-21T13:58:00Z"/>
              </w:rPr>
            </w:pPr>
            <w:del w:id="672" w:author="Nagaraja Rao (Nokia)" w:date="2024-06-21T13:58:00Z">
              <w:r w:rsidDel="00990909">
                <w:delText>n/a</w:delText>
              </w:r>
            </w:del>
          </w:p>
        </w:tc>
      </w:tr>
      <w:tr w:rsidR="00990909" w:rsidDel="00990909" w14:paraId="68CE75F6" w14:textId="10DF39D1" w:rsidTr="0083231D">
        <w:trPr>
          <w:del w:id="673" w:author="Nagaraja Rao (Nokia)" w:date="2024-06-21T13:58:00Z"/>
        </w:trPr>
        <w:tc>
          <w:tcPr>
            <w:tcW w:w="961" w:type="dxa"/>
            <w:vMerge/>
            <w:shd w:val="clear" w:color="auto" w:fill="auto"/>
            <w:vAlign w:val="center"/>
          </w:tcPr>
          <w:p w14:paraId="78F21ABC" w14:textId="144D0303" w:rsidR="00990909" w:rsidRPr="00D9723B" w:rsidDel="00990909" w:rsidRDefault="00990909" w:rsidP="0083231D">
            <w:pPr>
              <w:pStyle w:val="TAL"/>
              <w:rPr>
                <w:del w:id="674" w:author="Nagaraja Rao (Nokia)" w:date="2024-06-21T13:58:00Z"/>
              </w:rPr>
            </w:pPr>
          </w:p>
        </w:tc>
        <w:tc>
          <w:tcPr>
            <w:tcW w:w="990" w:type="dxa"/>
            <w:vMerge/>
            <w:shd w:val="clear" w:color="auto" w:fill="auto"/>
            <w:vAlign w:val="center"/>
          </w:tcPr>
          <w:p w14:paraId="7AF899B3" w14:textId="69793BEB" w:rsidR="00990909" w:rsidRPr="00D9723B" w:rsidDel="00990909" w:rsidRDefault="00990909" w:rsidP="0083231D">
            <w:pPr>
              <w:pStyle w:val="TAL"/>
              <w:rPr>
                <w:del w:id="675" w:author="Nagaraja Rao (Nokia)" w:date="2024-06-21T13:58:00Z"/>
              </w:rPr>
            </w:pPr>
          </w:p>
        </w:tc>
        <w:tc>
          <w:tcPr>
            <w:tcW w:w="931" w:type="dxa"/>
            <w:shd w:val="clear" w:color="auto" w:fill="auto"/>
            <w:vAlign w:val="center"/>
          </w:tcPr>
          <w:p w14:paraId="2E2D6E86" w14:textId="7455133C" w:rsidR="00990909" w:rsidDel="00990909" w:rsidRDefault="00990909" w:rsidP="0083231D">
            <w:pPr>
              <w:pStyle w:val="TAL"/>
              <w:rPr>
                <w:del w:id="676" w:author="Nagaraja Rao (Nokia)" w:date="2024-06-21T13:58:00Z"/>
              </w:rPr>
            </w:pPr>
            <w:del w:id="677" w:author="Nagaraja Rao (Nokia)" w:date="2024-06-21T13:58:00Z">
              <w:r w:rsidDel="00990909">
                <w:delText>SGW-U</w:delText>
              </w:r>
            </w:del>
          </w:p>
        </w:tc>
        <w:tc>
          <w:tcPr>
            <w:tcW w:w="1505" w:type="dxa"/>
            <w:shd w:val="clear" w:color="auto" w:fill="auto"/>
            <w:vAlign w:val="center"/>
          </w:tcPr>
          <w:p w14:paraId="1FF5E652" w14:textId="080708F5" w:rsidR="00990909" w:rsidDel="00990909" w:rsidRDefault="00990909" w:rsidP="0083231D">
            <w:pPr>
              <w:pStyle w:val="TAL"/>
              <w:rPr>
                <w:del w:id="678" w:author="Nagaraja Rao (Nokia)" w:date="2024-06-21T13:58:00Z"/>
              </w:rPr>
            </w:pPr>
            <w:del w:id="679" w:author="Nagaraja Rao (Nokia)" w:date="2024-06-21T13:58:00Z">
              <w:r w:rsidDel="00990909">
                <w:delText>IRI-POI</w:delText>
              </w:r>
            </w:del>
          </w:p>
        </w:tc>
        <w:tc>
          <w:tcPr>
            <w:tcW w:w="1375" w:type="dxa"/>
            <w:shd w:val="clear" w:color="auto" w:fill="auto"/>
            <w:vAlign w:val="center"/>
          </w:tcPr>
          <w:p w14:paraId="379190E3" w14:textId="4A1EF4A1" w:rsidR="00990909" w:rsidDel="00990909" w:rsidRDefault="00990909" w:rsidP="0083231D">
            <w:pPr>
              <w:pStyle w:val="TAL"/>
              <w:rPr>
                <w:del w:id="680" w:author="Nagaraja Rao (Nokia)" w:date="2024-06-21T13:58:00Z"/>
              </w:rPr>
            </w:pPr>
            <w:del w:id="681" w:author="Nagaraja Rao (Nokia)" w:date="2024-06-21T13:58:00Z">
              <w:r w:rsidDel="00990909">
                <w:delText>IRI-POI</w:delText>
              </w:r>
            </w:del>
          </w:p>
        </w:tc>
        <w:tc>
          <w:tcPr>
            <w:tcW w:w="1375" w:type="dxa"/>
            <w:shd w:val="clear" w:color="auto" w:fill="auto"/>
            <w:vAlign w:val="center"/>
          </w:tcPr>
          <w:p w14:paraId="667017AC" w14:textId="0CBF9212" w:rsidR="00990909" w:rsidDel="00990909" w:rsidRDefault="00990909" w:rsidP="0083231D">
            <w:pPr>
              <w:pStyle w:val="TAL"/>
              <w:rPr>
                <w:del w:id="682" w:author="Nagaraja Rao (Nokia)" w:date="2024-06-21T13:58:00Z"/>
              </w:rPr>
            </w:pPr>
            <w:del w:id="683" w:author="Nagaraja Rao (Nokia)" w:date="2024-06-21T13:58:00Z">
              <w:r w:rsidDel="00990909">
                <w:delText>n/a</w:delText>
              </w:r>
            </w:del>
          </w:p>
        </w:tc>
        <w:tc>
          <w:tcPr>
            <w:tcW w:w="1375" w:type="dxa"/>
            <w:shd w:val="clear" w:color="auto" w:fill="auto"/>
            <w:vAlign w:val="center"/>
          </w:tcPr>
          <w:p w14:paraId="75491F10" w14:textId="19338D29" w:rsidR="00990909" w:rsidDel="00990909" w:rsidRDefault="00990909" w:rsidP="0083231D">
            <w:pPr>
              <w:pStyle w:val="TAL"/>
              <w:rPr>
                <w:del w:id="684" w:author="Nagaraja Rao (Nokia)" w:date="2024-06-21T13:58:00Z"/>
              </w:rPr>
            </w:pPr>
            <w:del w:id="685" w:author="Nagaraja Rao (Nokia)" w:date="2024-06-21T13:58:00Z">
              <w:r w:rsidDel="00990909">
                <w:delText>IRI-POI</w:delText>
              </w:r>
            </w:del>
          </w:p>
        </w:tc>
        <w:tc>
          <w:tcPr>
            <w:tcW w:w="1343" w:type="dxa"/>
            <w:shd w:val="clear" w:color="auto" w:fill="auto"/>
            <w:vAlign w:val="center"/>
          </w:tcPr>
          <w:p w14:paraId="11399324" w14:textId="4ACF6194" w:rsidR="00990909" w:rsidDel="00990909" w:rsidRDefault="00990909" w:rsidP="0083231D">
            <w:pPr>
              <w:pStyle w:val="TAL"/>
              <w:rPr>
                <w:del w:id="686" w:author="Nagaraja Rao (Nokia)" w:date="2024-06-21T13:58:00Z"/>
              </w:rPr>
            </w:pPr>
            <w:del w:id="687" w:author="Nagaraja Rao (Nokia)" w:date="2024-06-21T13:58:00Z">
              <w:r w:rsidDel="00990909">
                <w:delText>n/a</w:delText>
              </w:r>
            </w:del>
          </w:p>
        </w:tc>
      </w:tr>
      <w:tr w:rsidR="00990909" w:rsidDel="00990909" w14:paraId="52FB5090" w14:textId="7F8AB9F0" w:rsidTr="0083231D">
        <w:trPr>
          <w:del w:id="688" w:author="Nagaraja Rao (Nokia)" w:date="2024-06-21T13:58:00Z"/>
        </w:trPr>
        <w:tc>
          <w:tcPr>
            <w:tcW w:w="961" w:type="dxa"/>
            <w:vMerge/>
            <w:shd w:val="clear" w:color="auto" w:fill="auto"/>
            <w:vAlign w:val="center"/>
          </w:tcPr>
          <w:p w14:paraId="53904CD0" w14:textId="5EB9D29A" w:rsidR="00990909" w:rsidRPr="00D9723B" w:rsidDel="00990909" w:rsidRDefault="00990909" w:rsidP="0083231D">
            <w:pPr>
              <w:pStyle w:val="TAL"/>
              <w:rPr>
                <w:del w:id="689" w:author="Nagaraja Rao (Nokia)" w:date="2024-06-21T13:58:00Z"/>
              </w:rPr>
            </w:pPr>
          </w:p>
        </w:tc>
        <w:tc>
          <w:tcPr>
            <w:tcW w:w="990" w:type="dxa"/>
            <w:vMerge/>
            <w:shd w:val="clear" w:color="auto" w:fill="auto"/>
            <w:vAlign w:val="center"/>
          </w:tcPr>
          <w:p w14:paraId="61DF975C" w14:textId="19D14952" w:rsidR="00990909" w:rsidRPr="00D9723B" w:rsidDel="00990909" w:rsidRDefault="00990909" w:rsidP="0083231D">
            <w:pPr>
              <w:pStyle w:val="TAL"/>
              <w:rPr>
                <w:del w:id="690" w:author="Nagaraja Rao (Nokia)" w:date="2024-06-21T13:58:00Z"/>
              </w:rPr>
            </w:pPr>
          </w:p>
        </w:tc>
        <w:tc>
          <w:tcPr>
            <w:tcW w:w="931" w:type="dxa"/>
            <w:shd w:val="clear" w:color="auto" w:fill="auto"/>
            <w:vAlign w:val="center"/>
          </w:tcPr>
          <w:p w14:paraId="59BE8F6B" w14:textId="699C891A" w:rsidR="00990909" w:rsidDel="00990909" w:rsidRDefault="00990909" w:rsidP="0083231D">
            <w:pPr>
              <w:pStyle w:val="TAL"/>
              <w:rPr>
                <w:del w:id="691" w:author="Nagaraja Rao (Nokia)" w:date="2024-06-21T13:58:00Z"/>
              </w:rPr>
            </w:pPr>
            <w:del w:id="692" w:author="Nagaraja Rao (Nokia)" w:date="2024-06-21T13:58:00Z">
              <w:r w:rsidDel="00990909">
                <w:delText>PGW</w:delText>
              </w:r>
            </w:del>
          </w:p>
        </w:tc>
        <w:tc>
          <w:tcPr>
            <w:tcW w:w="1505" w:type="dxa"/>
            <w:shd w:val="clear" w:color="auto" w:fill="auto"/>
            <w:vAlign w:val="center"/>
          </w:tcPr>
          <w:p w14:paraId="7E90E464" w14:textId="26399524" w:rsidR="00990909" w:rsidDel="00990909" w:rsidRDefault="00990909" w:rsidP="0083231D">
            <w:pPr>
              <w:pStyle w:val="TAL"/>
              <w:rPr>
                <w:del w:id="693" w:author="Nagaraja Rao (Nokia)" w:date="2024-06-21T13:58:00Z"/>
              </w:rPr>
            </w:pPr>
            <w:del w:id="694" w:author="Nagaraja Rao (Nokia)" w:date="2024-06-21T13:58:00Z">
              <w:r w:rsidDel="00990909">
                <w:delText>n/a</w:delText>
              </w:r>
            </w:del>
          </w:p>
        </w:tc>
        <w:tc>
          <w:tcPr>
            <w:tcW w:w="1375" w:type="dxa"/>
            <w:shd w:val="clear" w:color="auto" w:fill="auto"/>
            <w:vAlign w:val="center"/>
          </w:tcPr>
          <w:p w14:paraId="1796DF72" w14:textId="56F96F04" w:rsidR="00990909" w:rsidDel="00990909" w:rsidRDefault="00990909" w:rsidP="0083231D">
            <w:pPr>
              <w:pStyle w:val="TAL"/>
              <w:rPr>
                <w:del w:id="695" w:author="Nagaraja Rao (Nokia)" w:date="2024-06-21T13:58:00Z"/>
              </w:rPr>
            </w:pPr>
            <w:del w:id="696" w:author="Nagaraja Rao (Nokia)" w:date="2024-06-21T13:58:00Z">
              <w:r w:rsidDel="00990909">
                <w:delText>n/a</w:delText>
              </w:r>
            </w:del>
          </w:p>
        </w:tc>
        <w:tc>
          <w:tcPr>
            <w:tcW w:w="1375" w:type="dxa"/>
            <w:shd w:val="clear" w:color="auto" w:fill="auto"/>
            <w:vAlign w:val="center"/>
          </w:tcPr>
          <w:p w14:paraId="1206C97F" w14:textId="327B7E87" w:rsidR="00990909" w:rsidDel="00990909" w:rsidRDefault="00990909" w:rsidP="0083231D">
            <w:pPr>
              <w:pStyle w:val="TAL"/>
              <w:rPr>
                <w:del w:id="697" w:author="Nagaraja Rao (Nokia)" w:date="2024-06-21T13:58:00Z"/>
              </w:rPr>
            </w:pPr>
            <w:del w:id="698" w:author="Nagaraja Rao (Nokia)" w:date="2024-06-21T13:58:00Z">
              <w:r w:rsidDel="00990909">
                <w:delText>n/a</w:delText>
              </w:r>
            </w:del>
          </w:p>
        </w:tc>
        <w:tc>
          <w:tcPr>
            <w:tcW w:w="1375" w:type="dxa"/>
            <w:shd w:val="clear" w:color="auto" w:fill="auto"/>
            <w:vAlign w:val="center"/>
          </w:tcPr>
          <w:p w14:paraId="296CBFA4" w14:textId="2EAE52B7" w:rsidR="00990909" w:rsidDel="00990909" w:rsidRDefault="00990909" w:rsidP="0083231D">
            <w:pPr>
              <w:pStyle w:val="TAL"/>
              <w:rPr>
                <w:del w:id="699" w:author="Nagaraja Rao (Nokia)" w:date="2024-06-21T13:58:00Z"/>
              </w:rPr>
            </w:pPr>
            <w:del w:id="700" w:author="Nagaraja Rao (Nokia)" w:date="2024-06-21T13:58:00Z">
              <w:r w:rsidDel="00990909">
                <w:delText>n/a</w:delText>
              </w:r>
            </w:del>
          </w:p>
        </w:tc>
        <w:tc>
          <w:tcPr>
            <w:tcW w:w="1343" w:type="dxa"/>
            <w:shd w:val="clear" w:color="auto" w:fill="auto"/>
            <w:vAlign w:val="center"/>
          </w:tcPr>
          <w:p w14:paraId="4C00BA63" w14:textId="7AE00773" w:rsidR="00990909" w:rsidDel="00990909" w:rsidRDefault="00990909" w:rsidP="0083231D">
            <w:pPr>
              <w:pStyle w:val="TAL"/>
              <w:rPr>
                <w:del w:id="701" w:author="Nagaraja Rao (Nokia)" w:date="2024-06-21T13:58:00Z"/>
              </w:rPr>
            </w:pPr>
            <w:del w:id="702" w:author="Nagaraja Rao (Nokia)" w:date="2024-06-21T13:58:00Z">
              <w:r w:rsidDel="00990909">
                <w:delText>IRI-POI</w:delText>
              </w:r>
            </w:del>
          </w:p>
        </w:tc>
      </w:tr>
      <w:tr w:rsidR="00990909" w:rsidDel="00990909" w14:paraId="13667FE1" w14:textId="319EDE82" w:rsidTr="0083231D">
        <w:trPr>
          <w:del w:id="703" w:author="Nagaraja Rao (Nokia)" w:date="2024-06-21T13:58:00Z"/>
        </w:trPr>
        <w:tc>
          <w:tcPr>
            <w:tcW w:w="961" w:type="dxa"/>
            <w:vMerge/>
            <w:shd w:val="clear" w:color="auto" w:fill="auto"/>
            <w:vAlign w:val="center"/>
          </w:tcPr>
          <w:p w14:paraId="0E4E9409" w14:textId="080C3370" w:rsidR="00990909" w:rsidRPr="00D9723B" w:rsidDel="00990909" w:rsidRDefault="00990909" w:rsidP="0083231D">
            <w:pPr>
              <w:pStyle w:val="TAL"/>
              <w:rPr>
                <w:del w:id="704" w:author="Nagaraja Rao (Nokia)" w:date="2024-06-21T13:58:00Z"/>
              </w:rPr>
            </w:pPr>
          </w:p>
        </w:tc>
        <w:tc>
          <w:tcPr>
            <w:tcW w:w="990" w:type="dxa"/>
            <w:vMerge/>
            <w:shd w:val="clear" w:color="auto" w:fill="auto"/>
            <w:vAlign w:val="center"/>
          </w:tcPr>
          <w:p w14:paraId="7791CA13" w14:textId="571DFDEB" w:rsidR="00990909" w:rsidRPr="00D9723B" w:rsidDel="00990909" w:rsidRDefault="00990909" w:rsidP="0083231D">
            <w:pPr>
              <w:pStyle w:val="TAL"/>
              <w:rPr>
                <w:del w:id="705" w:author="Nagaraja Rao (Nokia)" w:date="2024-06-21T13:58:00Z"/>
              </w:rPr>
            </w:pPr>
          </w:p>
        </w:tc>
        <w:tc>
          <w:tcPr>
            <w:tcW w:w="931" w:type="dxa"/>
            <w:shd w:val="clear" w:color="auto" w:fill="auto"/>
            <w:vAlign w:val="center"/>
          </w:tcPr>
          <w:p w14:paraId="2F022C92" w14:textId="6BD01680" w:rsidR="00990909" w:rsidDel="00990909" w:rsidRDefault="00990909" w:rsidP="0083231D">
            <w:pPr>
              <w:pStyle w:val="TAL"/>
              <w:rPr>
                <w:del w:id="706" w:author="Nagaraja Rao (Nokia)" w:date="2024-06-21T13:58:00Z"/>
              </w:rPr>
            </w:pPr>
            <w:del w:id="707" w:author="Nagaraja Rao (Nokia)" w:date="2024-06-21T13:58:00Z">
              <w:r w:rsidDel="00990909">
                <w:delText>PGW-C</w:delText>
              </w:r>
            </w:del>
          </w:p>
        </w:tc>
        <w:tc>
          <w:tcPr>
            <w:tcW w:w="1505" w:type="dxa"/>
            <w:shd w:val="clear" w:color="auto" w:fill="auto"/>
            <w:vAlign w:val="center"/>
          </w:tcPr>
          <w:p w14:paraId="0174A5A6" w14:textId="6D5FE64E" w:rsidR="00990909" w:rsidDel="00990909" w:rsidRDefault="00990909" w:rsidP="0083231D">
            <w:pPr>
              <w:pStyle w:val="TAL"/>
              <w:rPr>
                <w:del w:id="708" w:author="Nagaraja Rao (Nokia)" w:date="2024-06-21T13:58:00Z"/>
              </w:rPr>
            </w:pPr>
            <w:del w:id="709" w:author="Nagaraja Rao (Nokia)" w:date="2024-06-21T13:58:00Z">
              <w:r w:rsidDel="00990909">
                <w:delText>n/a</w:delText>
              </w:r>
            </w:del>
          </w:p>
        </w:tc>
        <w:tc>
          <w:tcPr>
            <w:tcW w:w="1375" w:type="dxa"/>
            <w:shd w:val="clear" w:color="auto" w:fill="auto"/>
            <w:vAlign w:val="center"/>
          </w:tcPr>
          <w:p w14:paraId="73038527" w14:textId="6205C077" w:rsidR="00990909" w:rsidDel="00990909" w:rsidRDefault="00990909" w:rsidP="0083231D">
            <w:pPr>
              <w:pStyle w:val="TAL"/>
              <w:rPr>
                <w:del w:id="710" w:author="Nagaraja Rao (Nokia)" w:date="2024-06-21T13:58:00Z"/>
              </w:rPr>
            </w:pPr>
            <w:del w:id="711" w:author="Nagaraja Rao (Nokia)" w:date="2024-06-21T13:58:00Z">
              <w:r w:rsidDel="00990909">
                <w:delText>n/a</w:delText>
              </w:r>
            </w:del>
          </w:p>
        </w:tc>
        <w:tc>
          <w:tcPr>
            <w:tcW w:w="1375" w:type="dxa"/>
            <w:shd w:val="clear" w:color="auto" w:fill="auto"/>
            <w:vAlign w:val="center"/>
          </w:tcPr>
          <w:p w14:paraId="69181DAE" w14:textId="7A97DE82" w:rsidR="00990909" w:rsidDel="00990909" w:rsidRDefault="00990909" w:rsidP="0083231D">
            <w:pPr>
              <w:pStyle w:val="TAL"/>
              <w:rPr>
                <w:del w:id="712" w:author="Nagaraja Rao (Nokia)" w:date="2024-06-21T13:58:00Z"/>
              </w:rPr>
            </w:pPr>
            <w:del w:id="713" w:author="Nagaraja Rao (Nokia)" w:date="2024-06-21T13:58:00Z">
              <w:r w:rsidDel="00990909">
                <w:delText>n/a</w:delText>
              </w:r>
            </w:del>
          </w:p>
        </w:tc>
        <w:tc>
          <w:tcPr>
            <w:tcW w:w="1375" w:type="dxa"/>
            <w:shd w:val="clear" w:color="auto" w:fill="auto"/>
            <w:vAlign w:val="center"/>
          </w:tcPr>
          <w:p w14:paraId="5D3792F9" w14:textId="47444DAE" w:rsidR="00990909" w:rsidDel="00990909" w:rsidRDefault="00990909" w:rsidP="0083231D">
            <w:pPr>
              <w:pStyle w:val="TAL"/>
              <w:rPr>
                <w:del w:id="714" w:author="Nagaraja Rao (Nokia)" w:date="2024-06-21T13:58:00Z"/>
              </w:rPr>
            </w:pPr>
            <w:del w:id="715" w:author="Nagaraja Rao (Nokia)" w:date="2024-06-21T13:58:00Z">
              <w:r w:rsidDel="00990909">
                <w:delText>n/a</w:delText>
              </w:r>
            </w:del>
          </w:p>
        </w:tc>
        <w:tc>
          <w:tcPr>
            <w:tcW w:w="1343" w:type="dxa"/>
            <w:shd w:val="clear" w:color="auto" w:fill="auto"/>
            <w:vAlign w:val="center"/>
          </w:tcPr>
          <w:p w14:paraId="380E307A" w14:textId="146CEBCD" w:rsidR="00990909" w:rsidDel="00990909" w:rsidRDefault="00990909" w:rsidP="0083231D">
            <w:pPr>
              <w:pStyle w:val="TAL"/>
              <w:rPr>
                <w:del w:id="716" w:author="Nagaraja Rao (Nokia)" w:date="2024-06-21T13:58:00Z"/>
              </w:rPr>
            </w:pPr>
            <w:del w:id="717" w:author="Nagaraja Rao (Nokia)" w:date="2024-06-21T13:58:00Z">
              <w:r w:rsidDel="00990909">
                <w:delText>IRI-TF</w:delText>
              </w:r>
            </w:del>
          </w:p>
        </w:tc>
      </w:tr>
      <w:tr w:rsidR="00990909" w:rsidDel="00990909" w14:paraId="680026B1" w14:textId="26A872E2" w:rsidTr="0083231D">
        <w:trPr>
          <w:del w:id="718" w:author="Nagaraja Rao (Nokia)" w:date="2024-06-21T13:58:00Z"/>
        </w:trPr>
        <w:tc>
          <w:tcPr>
            <w:tcW w:w="961" w:type="dxa"/>
            <w:vMerge/>
            <w:shd w:val="clear" w:color="auto" w:fill="auto"/>
            <w:vAlign w:val="center"/>
          </w:tcPr>
          <w:p w14:paraId="5E44A01F" w14:textId="36CADC32" w:rsidR="00990909" w:rsidRPr="00D9723B" w:rsidDel="00990909" w:rsidRDefault="00990909" w:rsidP="0083231D">
            <w:pPr>
              <w:pStyle w:val="TAL"/>
              <w:rPr>
                <w:del w:id="719" w:author="Nagaraja Rao (Nokia)" w:date="2024-06-21T13:58:00Z"/>
              </w:rPr>
            </w:pPr>
          </w:p>
        </w:tc>
        <w:tc>
          <w:tcPr>
            <w:tcW w:w="990" w:type="dxa"/>
            <w:vMerge/>
            <w:shd w:val="clear" w:color="auto" w:fill="auto"/>
            <w:vAlign w:val="center"/>
          </w:tcPr>
          <w:p w14:paraId="09BFA6BF" w14:textId="1F6E4222" w:rsidR="00990909" w:rsidRPr="00D9723B" w:rsidDel="00990909" w:rsidRDefault="00990909" w:rsidP="0083231D">
            <w:pPr>
              <w:pStyle w:val="TAL"/>
              <w:rPr>
                <w:del w:id="720" w:author="Nagaraja Rao (Nokia)" w:date="2024-06-21T13:58:00Z"/>
              </w:rPr>
            </w:pPr>
          </w:p>
        </w:tc>
        <w:tc>
          <w:tcPr>
            <w:tcW w:w="931" w:type="dxa"/>
            <w:shd w:val="clear" w:color="auto" w:fill="auto"/>
            <w:vAlign w:val="center"/>
          </w:tcPr>
          <w:p w14:paraId="186CACEE" w14:textId="687B5764" w:rsidR="00990909" w:rsidRPr="00D9723B" w:rsidDel="00990909" w:rsidRDefault="00990909" w:rsidP="0083231D">
            <w:pPr>
              <w:pStyle w:val="TAL"/>
              <w:rPr>
                <w:del w:id="721" w:author="Nagaraja Rao (Nokia)" w:date="2024-06-21T13:58:00Z"/>
              </w:rPr>
            </w:pPr>
            <w:del w:id="722" w:author="Nagaraja Rao (Nokia)" w:date="2024-06-21T13:58:00Z">
              <w:r w:rsidDel="00990909">
                <w:delText>PGW-U</w:delText>
              </w:r>
            </w:del>
          </w:p>
        </w:tc>
        <w:tc>
          <w:tcPr>
            <w:tcW w:w="1505" w:type="dxa"/>
            <w:shd w:val="clear" w:color="auto" w:fill="auto"/>
            <w:vAlign w:val="center"/>
          </w:tcPr>
          <w:p w14:paraId="1C32DB23" w14:textId="19A1324B" w:rsidR="00990909" w:rsidRPr="00D9723B" w:rsidDel="00990909" w:rsidRDefault="00990909" w:rsidP="0083231D">
            <w:pPr>
              <w:pStyle w:val="TAL"/>
              <w:rPr>
                <w:del w:id="723" w:author="Nagaraja Rao (Nokia)" w:date="2024-06-21T13:58:00Z"/>
              </w:rPr>
            </w:pPr>
            <w:del w:id="724" w:author="Nagaraja Rao (Nokia)" w:date="2024-06-21T13:58:00Z">
              <w:r w:rsidDel="00990909">
                <w:delText>n/a</w:delText>
              </w:r>
            </w:del>
          </w:p>
        </w:tc>
        <w:tc>
          <w:tcPr>
            <w:tcW w:w="1375" w:type="dxa"/>
            <w:shd w:val="clear" w:color="auto" w:fill="auto"/>
            <w:vAlign w:val="center"/>
          </w:tcPr>
          <w:p w14:paraId="660D9BCA" w14:textId="7056B87B" w:rsidR="00990909" w:rsidRPr="00D9723B" w:rsidDel="00990909" w:rsidRDefault="00990909" w:rsidP="0083231D">
            <w:pPr>
              <w:pStyle w:val="TAL"/>
              <w:rPr>
                <w:del w:id="725" w:author="Nagaraja Rao (Nokia)" w:date="2024-06-21T13:58:00Z"/>
              </w:rPr>
            </w:pPr>
            <w:del w:id="726" w:author="Nagaraja Rao (Nokia)" w:date="2024-06-21T13:58:00Z">
              <w:r w:rsidDel="00990909">
                <w:delText>n/a</w:delText>
              </w:r>
            </w:del>
          </w:p>
        </w:tc>
        <w:tc>
          <w:tcPr>
            <w:tcW w:w="1375" w:type="dxa"/>
            <w:shd w:val="clear" w:color="auto" w:fill="auto"/>
            <w:vAlign w:val="center"/>
          </w:tcPr>
          <w:p w14:paraId="331E7890" w14:textId="1E0AF02F" w:rsidR="00990909" w:rsidRPr="00D9723B" w:rsidDel="00990909" w:rsidRDefault="00990909" w:rsidP="0083231D">
            <w:pPr>
              <w:pStyle w:val="TAL"/>
              <w:rPr>
                <w:del w:id="727" w:author="Nagaraja Rao (Nokia)" w:date="2024-06-21T13:58:00Z"/>
              </w:rPr>
            </w:pPr>
            <w:del w:id="728" w:author="Nagaraja Rao (Nokia)" w:date="2024-06-21T13:58:00Z">
              <w:r w:rsidRPr="00D9723B" w:rsidDel="00990909">
                <w:delText>n/a</w:delText>
              </w:r>
            </w:del>
          </w:p>
        </w:tc>
        <w:tc>
          <w:tcPr>
            <w:tcW w:w="1375" w:type="dxa"/>
            <w:shd w:val="clear" w:color="auto" w:fill="auto"/>
            <w:vAlign w:val="center"/>
          </w:tcPr>
          <w:p w14:paraId="33040088" w14:textId="1D44DAFC" w:rsidR="00990909" w:rsidRPr="00D9723B" w:rsidDel="00990909" w:rsidRDefault="00990909" w:rsidP="0083231D">
            <w:pPr>
              <w:pStyle w:val="TAL"/>
              <w:rPr>
                <w:del w:id="729" w:author="Nagaraja Rao (Nokia)" w:date="2024-06-21T13:58:00Z"/>
              </w:rPr>
            </w:pPr>
            <w:del w:id="730" w:author="Nagaraja Rao (Nokia)" w:date="2024-06-21T13:58:00Z">
              <w:r w:rsidDel="00990909">
                <w:delText>n/a</w:delText>
              </w:r>
            </w:del>
          </w:p>
        </w:tc>
        <w:tc>
          <w:tcPr>
            <w:tcW w:w="1343" w:type="dxa"/>
            <w:shd w:val="clear" w:color="auto" w:fill="auto"/>
            <w:vAlign w:val="center"/>
          </w:tcPr>
          <w:p w14:paraId="3B95418A" w14:textId="74F64455" w:rsidR="00990909" w:rsidRPr="00D9723B" w:rsidDel="00990909" w:rsidRDefault="00990909" w:rsidP="0083231D">
            <w:pPr>
              <w:pStyle w:val="TAL"/>
              <w:rPr>
                <w:del w:id="731" w:author="Nagaraja Rao (Nokia)" w:date="2024-06-21T13:58:00Z"/>
              </w:rPr>
            </w:pPr>
            <w:del w:id="732" w:author="Nagaraja Rao (Nokia)" w:date="2024-06-21T13:58:00Z">
              <w:r w:rsidRPr="00D9723B" w:rsidDel="00990909">
                <w:delText>IRI-POI</w:delText>
              </w:r>
            </w:del>
          </w:p>
        </w:tc>
      </w:tr>
      <w:tr w:rsidR="00990909" w:rsidDel="00990909" w14:paraId="565DB377" w14:textId="458FD48D" w:rsidTr="0083231D">
        <w:trPr>
          <w:del w:id="733" w:author="Nagaraja Rao (Nokia)" w:date="2024-06-21T13:58:00Z"/>
        </w:trPr>
        <w:tc>
          <w:tcPr>
            <w:tcW w:w="961" w:type="dxa"/>
            <w:vMerge/>
            <w:shd w:val="clear" w:color="auto" w:fill="auto"/>
            <w:vAlign w:val="center"/>
          </w:tcPr>
          <w:p w14:paraId="68D95327" w14:textId="274C0146" w:rsidR="00990909" w:rsidRPr="00D9723B" w:rsidDel="00990909" w:rsidRDefault="00990909" w:rsidP="0083231D">
            <w:pPr>
              <w:pStyle w:val="TAL"/>
              <w:rPr>
                <w:del w:id="734" w:author="Nagaraja Rao (Nokia)" w:date="2024-06-21T13:58:00Z"/>
              </w:rPr>
            </w:pPr>
          </w:p>
        </w:tc>
        <w:tc>
          <w:tcPr>
            <w:tcW w:w="990" w:type="dxa"/>
            <w:vMerge w:val="restart"/>
            <w:shd w:val="clear" w:color="auto" w:fill="auto"/>
            <w:vAlign w:val="center"/>
          </w:tcPr>
          <w:p w14:paraId="7457ECDC" w14:textId="1D8CC7C5" w:rsidR="00990909" w:rsidRPr="00D9723B" w:rsidDel="00990909" w:rsidRDefault="00990909" w:rsidP="0083231D">
            <w:pPr>
              <w:pStyle w:val="TAL"/>
              <w:rPr>
                <w:del w:id="735" w:author="Nagaraja Rao (Nokia)" w:date="2024-06-21T13:58:00Z"/>
              </w:rPr>
            </w:pPr>
            <w:del w:id="736" w:author="Nagaraja Rao (Nokia)" w:date="2024-06-21T13:58:00Z">
              <w:r w:rsidRPr="00D9723B" w:rsidDel="00990909">
                <w:delText>Option 2</w:delText>
              </w:r>
            </w:del>
          </w:p>
        </w:tc>
        <w:tc>
          <w:tcPr>
            <w:tcW w:w="931" w:type="dxa"/>
            <w:shd w:val="clear" w:color="auto" w:fill="auto"/>
            <w:vAlign w:val="center"/>
          </w:tcPr>
          <w:p w14:paraId="6C26B120" w14:textId="5BD52E91" w:rsidR="00990909" w:rsidRPr="00D9723B" w:rsidDel="00990909" w:rsidRDefault="00990909" w:rsidP="0083231D">
            <w:pPr>
              <w:pStyle w:val="TAL"/>
              <w:rPr>
                <w:del w:id="737" w:author="Nagaraja Rao (Nokia)" w:date="2024-06-21T13:58:00Z"/>
              </w:rPr>
            </w:pPr>
            <w:del w:id="738" w:author="Nagaraja Rao (Nokia)" w:date="2024-06-21T13:58:00Z">
              <w:r w:rsidDel="00990909">
                <w:delText>SGW</w:delText>
              </w:r>
            </w:del>
          </w:p>
        </w:tc>
        <w:tc>
          <w:tcPr>
            <w:tcW w:w="1505" w:type="dxa"/>
            <w:shd w:val="clear" w:color="auto" w:fill="auto"/>
            <w:vAlign w:val="center"/>
          </w:tcPr>
          <w:p w14:paraId="2366068C" w14:textId="6CB3E56F" w:rsidR="00990909" w:rsidRPr="00D9723B" w:rsidDel="00990909" w:rsidRDefault="00990909" w:rsidP="0083231D">
            <w:pPr>
              <w:pStyle w:val="TAL"/>
              <w:rPr>
                <w:del w:id="739" w:author="Nagaraja Rao (Nokia)" w:date="2024-06-21T13:58:00Z"/>
              </w:rPr>
            </w:pPr>
            <w:del w:id="740" w:author="Nagaraja Rao (Nokia)" w:date="2024-06-21T13:58:00Z">
              <w:r w:rsidDel="00990909">
                <w:delText>CC-POI</w:delText>
              </w:r>
            </w:del>
          </w:p>
        </w:tc>
        <w:tc>
          <w:tcPr>
            <w:tcW w:w="1375" w:type="dxa"/>
            <w:shd w:val="clear" w:color="auto" w:fill="auto"/>
            <w:vAlign w:val="center"/>
          </w:tcPr>
          <w:p w14:paraId="1C15EE52" w14:textId="5F211523" w:rsidR="00990909" w:rsidRPr="00D9723B" w:rsidDel="00990909" w:rsidRDefault="00990909" w:rsidP="0083231D">
            <w:pPr>
              <w:pStyle w:val="TAL"/>
              <w:rPr>
                <w:del w:id="741" w:author="Nagaraja Rao (Nokia)" w:date="2024-06-21T13:58:00Z"/>
              </w:rPr>
            </w:pPr>
            <w:del w:id="742" w:author="Nagaraja Rao (Nokia)" w:date="2024-06-21T13:58:00Z">
              <w:r w:rsidDel="00990909">
                <w:delText>CC-POI</w:delText>
              </w:r>
            </w:del>
          </w:p>
        </w:tc>
        <w:tc>
          <w:tcPr>
            <w:tcW w:w="1375" w:type="dxa"/>
            <w:shd w:val="clear" w:color="auto" w:fill="auto"/>
            <w:vAlign w:val="center"/>
          </w:tcPr>
          <w:p w14:paraId="106481E1" w14:textId="69B96301" w:rsidR="00990909" w:rsidRPr="00D9723B" w:rsidDel="00990909" w:rsidRDefault="00990909" w:rsidP="0083231D">
            <w:pPr>
              <w:pStyle w:val="TAL"/>
              <w:rPr>
                <w:del w:id="743" w:author="Nagaraja Rao (Nokia)" w:date="2024-06-21T13:58:00Z"/>
              </w:rPr>
            </w:pPr>
            <w:del w:id="744" w:author="Nagaraja Rao (Nokia)" w:date="2024-06-21T13:58:00Z">
              <w:r w:rsidDel="00990909">
                <w:delText>n/a</w:delText>
              </w:r>
            </w:del>
          </w:p>
        </w:tc>
        <w:tc>
          <w:tcPr>
            <w:tcW w:w="1375" w:type="dxa"/>
            <w:shd w:val="clear" w:color="auto" w:fill="auto"/>
            <w:vAlign w:val="center"/>
          </w:tcPr>
          <w:p w14:paraId="7AD75027" w14:textId="1E250D04" w:rsidR="00990909" w:rsidRPr="00D9723B" w:rsidDel="00990909" w:rsidRDefault="00990909" w:rsidP="0083231D">
            <w:pPr>
              <w:pStyle w:val="TAL"/>
              <w:rPr>
                <w:del w:id="745" w:author="Nagaraja Rao (Nokia)" w:date="2024-06-21T13:58:00Z"/>
              </w:rPr>
            </w:pPr>
            <w:del w:id="746" w:author="Nagaraja Rao (Nokia)" w:date="2024-06-21T13:58:00Z">
              <w:r w:rsidDel="00990909">
                <w:delText>CC-POI</w:delText>
              </w:r>
            </w:del>
          </w:p>
        </w:tc>
        <w:tc>
          <w:tcPr>
            <w:tcW w:w="1343" w:type="dxa"/>
            <w:shd w:val="clear" w:color="auto" w:fill="auto"/>
            <w:vAlign w:val="center"/>
          </w:tcPr>
          <w:p w14:paraId="312AE9F2" w14:textId="24B4C254" w:rsidR="00990909" w:rsidRPr="00D9723B" w:rsidDel="00990909" w:rsidRDefault="00990909" w:rsidP="0083231D">
            <w:pPr>
              <w:pStyle w:val="TAL"/>
              <w:rPr>
                <w:del w:id="747" w:author="Nagaraja Rao (Nokia)" w:date="2024-06-21T13:58:00Z"/>
              </w:rPr>
            </w:pPr>
            <w:del w:id="748" w:author="Nagaraja Rao (Nokia)" w:date="2024-06-21T13:58:00Z">
              <w:r w:rsidDel="00990909">
                <w:delText>n/a</w:delText>
              </w:r>
            </w:del>
          </w:p>
        </w:tc>
      </w:tr>
      <w:tr w:rsidR="00990909" w:rsidDel="00990909" w14:paraId="5A6D13EE" w14:textId="011B22D6" w:rsidTr="0083231D">
        <w:trPr>
          <w:del w:id="749" w:author="Nagaraja Rao (Nokia)" w:date="2024-06-21T13:58:00Z"/>
        </w:trPr>
        <w:tc>
          <w:tcPr>
            <w:tcW w:w="961" w:type="dxa"/>
            <w:vMerge/>
            <w:shd w:val="clear" w:color="auto" w:fill="auto"/>
            <w:vAlign w:val="center"/>
          </w:tcPr>
          <w:p w14:paraId="63BAD22A" w14:textId="39D9FC5D" w:rsidR="00990909" w:rsidRPr="00D9723B" w:rsidDel="00990909" w:rsidRDefault="00990909" w:rsidP="0083231D">
            <w:pPr>
              <w:pStyle w:val="TAL"/>
              <w:rPr>
                <w:del w:id="750" w:author="Nagaraja Rao (Nokia)" w:date="2024-06-21T13:58:00Z"/>
              </w:rPr>
            </w:pPr>
          </w:p>
        </w:tc>
        <w:tc>
          <w:tcPr>
            <w:tcW w:w="990" w:type="dxa"/>
            <w:vMerge/>
            <w:shd w:val="clear" w:color="auto" w:fill="auto"/>
            <w:vAlign w:val="center"/>
          </w:tcPr>
          <w:p w14:paraId="111D91B8" w14:textId="7AB35F23" w:rsidR="00990909" w:rsidRPr="00D9723B" w:rsidDel="00990909" w:rsidRDefault="00990909" w:rsidP="0083231D">
            <w:pPr>
              <w:pStyle w:val="TAL"/>
              <w:rPr>
                <w:del w:id="751" w:author="Nagaraja Rao (Nokia)" w:date="2024-06-21T13:58:00Z"/>
              </w:rPr>
            </w:pPr>
          </w:p>
        </w:tc>
        <w:tc>
          <w:tcPr>
            <w:tcW w:w="931" w:type="dxa"/>
            <w:shd w:val="clear" w:color="auto" w:fill="auto"/>
            <w:vAlign w:val="center"/>
          </w:tcPr>
          <w:p w14:paraId="366BE802" w14:textId="4A286FB0" w:rsidR="00990909" w:rsidDel="00990909" w:rsidRDefault="00990909" w:rsidP="0083231D">
            <w:pPr>
              <w:pStyle w:val="TAL"/>
              <w:rPr>
                <w:del w:id="752" w:author="Nagaraja Rao (Nokia)" w:date="2024-06-21T13:58:00Z"/>
              </w:rPr>
            </w:pPr>
            <w:del w:id="753" w:author="Nagaraja Rao (Nokia)" w:date="2024-06-21T13:58:00Z">
              <w:r w:rsidDel="00990909">
                <w:delText>SGW-C</w:delText>
              </w:r>
            </w:del>
          </w:p>
        </w:tc>
        <w:tc>
          <w:tcPr>
            <w:tcW w:w="1505" w:type="dxa"/>
            <w:shd w:val="clear" w:color="auto" w:fill="auto"/>
            <w:vAlign w:val="center"/>
          </w:tcPr>
          <w:p w14:paraId="64B055FD" w14:textId="3041D814" w:rsidR="00990909" w:rsidDel="00990909" w:rsidRDefault="00990909" w:rsidP="0083231D">
            <w:pPr>
              <w:pStyle w:val="TAL"/>
              <w:rPr>
                <w:del w:id="754" w:author="Nagaraja Rao (Nokia)" w:date="2024-06-21T13:58:00Z"/>
              </w:rPr>
            </w:pPr>
            <w:del w:id="755" w:author="Nagaraja Rao (Nokia)" w:date="2024-06-21T13:58:00Z">
              <w:r w:rsidDel="00990909">
                <w:delText>CC-TF</w:delText>
              </w:r>
            </w:del>
          </w:p>
        </w:tc>
        <w:tc>
          <w:tcPr>
            <w:tcW w:w="1375" w:type="dxa"/>
            <w:shd w:val="clear" w:color="auto" w:fill="auto"/>
            <w:vAlign w:val="center"/>
          </w:tcPr>
          <w:p w14:paraId="5BDFACC4" w14:textId="6EF48FDA" w:rsidR="00990909" w:rsidDel="00990909" w:rsidRDefault="00990909" w:rsidP="0083231D">
            <w:pPr>
              <w:pStyle w:val="TAL"/>
              <w:rPr>
                <w:del w:id="756" w:author="Nagaraja Rao (Nokia)" w:date="2024-06-21T13:58:00Z"/>
              </w:rPr>
            </w:pPr>
            <w:del w:id="757" w:author="Nagaraja Rao (Nokia)" w:date="2024-06-21T13:58:00Z">
              <w:r w:rsidDel="00990909">
                <w:delText>CC-TF</w:delText>
              </w:r>
            </w:del>
          </w:p>
        </w:tc>
        <w:tc>
          <w:tcPr>
            <w:tcW w:w="1375" w:type="dxa"/>
            <w:shd w:val="clear" w:color="auto" w:fill="auto"/>
            <w:vAlign w:val="center"/>
          </w:tcPr>
          <w:p w14:paraId="2EF3BD96" w14:textId="1EDD5E88" w:rsidR="00990909" w:rsidDel="00990909" w:rsidRDefault="00990909" w:rsidP="0083231D">
            <w:pPr>
              <w:pStyle w:val="TAL"/>
              <w:rPr>
                <w:del w:id="758" w:author="Nagaraja Rao (Nokia)" w:date="2024-06-21T13:58:00Z"/>
              </w:rPr>
            </w:pPr>
            <w:del w:id="759" w:author="Nagaraja Rao (Nokia)" w:date="2024-06-21T13:58:00Z">
              <w:r w:rsidDel="00990909">
                <w:delText>n/a</w:delText>
              </w:r>
            </w:del>
          </w:p>
        </w:tc>
        <w:tc>
          <w:tcPr>
            <w:tcW w:w="1375" w:type="dxa"/>
            <w:shd w:val="clear" w:color="auto" w:fill="auto"/>
            <w:vAlign w:val="center"/>
          </w:tcPr>
          <w:p w14:paraId="57BCE9EC" w14:textId="2C4E570A" w:rsidR="00990909" w:rsidDel="00990909" w:rsidRDefault="00990909" w:rsidP="0083231D">
            <w:pPr>
              <w:pStyle w:val="TAL"/>
              <w:rPr>
                <w:del w:id="760" w:author="Nagaraja Rao (Nokia)" w:date="2024-06-21T13:58:00Z"/>
              </w:rPr>
            </w:pPr>
            <w:del w:id="761" w:author="Nagaraja Rao (Nokia)" w:date="2024-06-21T13:58:00Z">
              <w:r w:rsidDel="00990909">
                <w:delText>CC-TF</w:delText>
              </w:r>
            </w:del>
          </w:p>
        </w:tc>
        <w:tc>
          <w:tcPr>
            <w:tcW w:w="1343" w:type="dxa"/>
            <w:shd w:val="clear" w:color="auto" w:fill="auto"/>
            <w:vAlign w:val="center"/>
          </w:tcPr>
          <w:p w14:paraId="0566F90D" w14:textId="19B2F2D9" w:rsidR="00990909" w:rsidDel="00990909" w:rsidRDefault="00990909" w:rsidP="0083231D">
            <w:pPr>
              <w:pStyle w:val="TAL"/>
              <w:rPr>
                <w:del w:id="762" w:author="Nagaraja Rao (Nokia)" w:date="2024-06-21T13:58:00Z"/>
              </w:rPr>
            </w:pPr>
            <w:del w:id="763" w:author="Nagaraja Rao (Nokia)" w:date="2024-06-21T13:58:00Z">
              <w:r w:rsidDel="00990909">
                <w:delText>n/a</w:delText>
              </w:r>
            </w:del>
          </w:p>
        </w:tc>
      </w:tr>
      <w:tr w:rsidR="00990909" w:rsidDel="00990909" w14:paraId="73B36A76" w14:textId="4BA64BFF" w:rsidTr="0083231D">
        <w:trPr>
          <w:del w:id="764" w:author="Nagaraja Rao (Nokia)" w:date="2024-06-21T13:58:00Z"/>
        </w:trPr>
        <w:tc>
          <w:tcPr>
            <w:tcW w:w="961" w:type="dxa"/>
            <w:vMerge/>
            <w:shd w:val="clear" w:color="auto" w:fill="auto"/>
            <w:vAlign w:val="center"/>
          </w:tcPr>
          <w:p w14:paraId="25A271BF" w14:textId="09142178" w:rsidR="00990909" w:rsidRPr="00D9723B" w:rsidDel="00990909" w:rsidRDefault="00990909" w:rsidP="0083231D">
            <w:pPr>
              <w:pStyle w:val="TAL"/>
              <w:rPr>
                <w:del w:id="765" w:author="Nagaraja Rao (Nokia)" w:date="2024-06-21T13:58:00Z"/>
              </w:rPr>
            </w:pPr>
          </w:p>
        </w:tc>
        <w:tc>
          <w:tcPr>
            <w:tcW w:w="990" w:type="dxa"/>
            <w:vMerge/>
            <w:shd w:val="clear" w:color="auto" w:fill="auto"/>
            <w:vAlign w:val="center"/>
          </w:tcPr>
          <w:p w14:paraId="63F26F85" w14:textId="6454B523" w:rsidR="00990909" w:rsidRPr="00D9723B" w:rsidDel="00990909" w:rsidRDefault="00990909" w:rsidP="0083231D">
            <w:pPr>
              <w:pStyle w:val="TAL"/>
              <w:rPr>
                <w:del w:id="766" w:author="Nagaraja Rao (Nokia)" w:date="2024-06-21T13:58:00Z"/>
              </w:rPr>
            </w:pPr>
          </w:p>
        </w:tc>
        <w:tc>
          <w:tcPr>
            <w:tcW w:w="931" w:type="dxa"/>
            <w:shd w:val="clear" w:color="auto" w:fill="auto"/>
            <w:vAlign w:val="center"/>
          </w:tcPr>
          <w:p w14:paraId="66AD37ED" w14:textId="7BC839F6" w:rsidR="00990909" w:rsidDel="00990909" w:rsidRDefault="00990909" w:rsidP="0083231D">
            <w:pPr>
              <w:pStyle w:val="TAL"/>
              <w:rPr>
                <w:del w:id="767" w:author="Nagaraja Rao (Nokia)" w:date="2024-06-21T13:58:00Z"/>
              </w:rPr>
            </w:pPr>
            <w:del w:id="768" w:author="Nagaraja Rao (Nokia)" w:date="2024-06-21T13:58:00Z">
              <w:r w:rsidDel="00990909">
                <w:delText>SGW-U</w:delText>
              </w:r>
            </w:del>
          </w:p>
        </w:tc>
        <w:tc>
          <w:tcPr>
            <w:tcW w:w="1505" w:type="dxa"/>
            <w:shd w:val="clear" w:color="auto" w:fill="auto"/>
            <w:vAlign w:val="center"/>
          </w:tcPr>
          <w:p w14:paraId="1E476D8B" w14:textId="695B1F2F" w:rsidR="00990909" w:rsidDel="00990909" w:rsidRDefault="00990909" w:rsidP="0083231D">
            <w:pPr>
              <w:pStyle w:val="TAL"/>
              <w:rPr>
                <w:del w:id="769" w:author="Nagaraja Rao (Nokia)" w:date="2024-06-21T13:58:00Z"/>
              </w:rPr>
            </w:pPr>
            <w:del w:id="770" w:author="Nagaraja Rao (Nokia)" w:date="2024-06-21T13:58:00Z">
              <w:r w:rsidDel="00990909">
                <w:delText>CC-POI</w:delText>
              </w:r>
            </w:del>
          </w:p>
        </w:tc>
        <w:tc>
          <w:tcPr>
            <w:tcW w:w="1375" w:type="dxa"/>
            <w:shd w:val="clear" w:color="auto" w:fill="auto"/>
            <w:vAlign w:val="center"/>
          </w:tcPr>
          <w:p w14:paraId="35423D4C" w14:textId="08F73C69" w:rsidR="00990909" w:rsidDel="00990909" w:rsidRDefault="00990909" w:rsidP="0083231D">
            <w:pPr>
              <w:pStyle w:val="TAL"/>
              <w:rPr>
                <w:del w:id="771" w:author="Nagaraja Rao (Nokia)" w:date="2024-06-21T13:58:00Z"/>
              </w:rPr>
            </w:pPr>
            <w:del w:id="772" w:author="Nagaraja Rao (Nokia)" w:date="2024-06-21T13:58:00Z">
              <w:r w:rsidDel="00990909">
                <w:delText>CC-POI</w:delText>
              </w:r>
            </w:del>
          </w:p>
        </w:tc>
        <w:tc>
          <w:tcPr>
            <w:tcW w:w="1375" w:type="dxa"/>
            <w:shd w:val="clear" w:color="auto" w:fill="auto"/>
            <w:vAlign w:val="center"/>
          </w:tcPr>
          <w:p w14:paraId="4936513E" w14:textId="02B6306E" w:rsidR="00990909" w:rsidDel="00990909" w:rsidRDefault="00990909" w:rsidP="0083231D">
            <w:pPr>
              <w:pStyle w:val="TAL"/>
              <w:rPr>
                <w:del w:id="773" w:author="Nagaraja Rao (Nokia)" w:date="2024-06-21T13:58:00Z"/>
              </w:rPr>
            </w:pPr>
            <w:del w:id="774" w:author="Nagaraja Rao (Nokia)" w:date="2024-06-21T13:58:00Z">
              <w:r w:rsidDel="00990909">
                <w:delText>n/a</w:delText>
              </w:r>
            </w:del>
          </w:p>
        </w:tc>
        <w:tc>
          <w:tcPr>
            <w:tcW w:w="1375" w:type="dxa"/>
            <w:shd w:val="clear" w:color="auto" w:fill="auto"/>
            <w:vAlign w:val="center"/>
          </w:tcPr>
          <w:p w14:paraId="43D7A00C" w14:textId="3A3653FF" w:rsidR="00990909" w:rsidDel="00990909" w:rsidRDefault="00990909" w:rsidP="0083231D">
            <w:pPr>
              <w:pStyle w:val="TAL"/>
              <w:rPr>
                <w:del w:id="775" w:author="Nagaraja Rao (Nokia)" w:date="2024-06-21T13:58:00Z"/>
              </w:rPr>
            </w:pPr>
            <w:del w:id="776" w:author="Nagaraja Rao (Nokia)" w:date="2024-06-21T13:58:00Z">
              <w:r w:rsidDel="00990909">
                <w:delText>CC-POI</w:delText>
              </w:r>
            </w:del>
          </w:p>
        </w:tc>
        <w:tc>
          <w:tcPr>
            <w:tcW w:w="1343" w:type="dxa"/>
            <w:shd w:val="clear" w:color="auto" w:fill="auto"/>
            <w:vAlign w:val="center"/>
          </w:tcPr>
          <w:p w14:paraId="4223D51C" w14:textId="4A737D9A" w:rsidR="00990909" w:rsidDel="00990909" w:rsidRDefault="00990909" w:rsidP="0083231D">
            <w:pPr>
              <w:pStyle w:val="TAL"/>
              <w:rPr>
                <w:del w:id="777" w:author="Nagaraja Rao (Nokia)" w:date="2024-06-21T13:58:00Z"/>
              </w:rPr>
            </w:pPr>
            <w:del w:id="778" w:author="Nagaraja Rao (Nokia)" w:date="2024-06-21T13:58:00Z">
              <w:r w:rsidDel="00990909">
                <w:delText>n/a</w:delText>
              </w:r>
            </w:del>
          </w:p>
        </w:tc>
      </w:tr>
      <w:tr w:rsidR="00990909" w:rsidDel="00990909" w14:paraId="7CED78BC" w14:textId="160E5565" w:rsidTr="0083231D">
        <w:trPr>
          <w:del w:id="779" w:author="Nagaraja Rao (Nokia)" w:date="2024-06-21T13:58:00Z"/>
        </w:trPr>
        <w:tc>
          <w:tcPr>
            <w:tcW w:w="961" w:type="dxa"/>
            <w:vMerge/>
            <w:shd w:val="clear" w:color="auto" w:fill="auto"/>
            <w:vAlign w:val="center"/>
          </w:tcPr>
          <w:p w14:paraId="45082229" w14:textId="45BE4150" w:rsidR="00990909" w:rsidRPr="00D9723B" w:rsidDel="00990909" w:rsidRDefault="00990909" w:rsidP="0083231D">
            <w:pPr>
              <w:pStyle w:val="TAL"/>
              <w:rPr>
                <w:del w:id="780" w:author="Nagaraja Rao (Nokia)" w:date="2024-06-21T13:58:00Z"/>
              </w:rPr>
            </w:pPr>
          </w:p>
        </w:tc>
        <w:tc>
          <w:tcPr>
            <w:tcW w:w="990" w:type="dxa"/>
            <w:vMerge/>
            <w:shd w:val="clear" w:color="auto" w:fill="auto"/>
            <w:vAlign w:val="center"/>
          </w:tcPr>
          <w:p w14:paraId="64134AF2" w14:textId="2EDC8570" w:rsidR="00990909" w:rsidRPr="00D9723B" w:rsidDel="00990909" w:rsidRDefault="00990909" w:rsidP="0083231D">
            <w:pPr>
              <w:pStyle w:val="TAL"/>
              <w:rPr>
                <w:del w:id="781" w:author="Nagaraja Rao (Nokia)" w:date="2024-06-21T13:58:00Z"/>
              </w:rPr>
            </w:pPr>
          </w:p>
        </w:tc>
        <w:tc>
          <w:tcPr>
            <w:tcW w:w="931" w:type="dxa"/>
            <w:shd w:val="clear" w:color="auto" w:fill="auto"/>
            <w:vAlign w:val="center"/>
          </w:tcPr>
          <w:p w14:paraId="532F0DC4" w14:textId="2B32E2A9" w:rsidR="00990909" w:rsidDel="00990909" w:rsidRDefault="00990909" w:rsidP="0083231D">
            <w:pPr>
              <w:pStyle w:val="TAL"/>
              <w:rPr>
                <w:del w:id="782" w:author="Nagaraja Rao (Nokia)" w:date="2024-06-21T13:58:00Z"/>
              </w:rPr>
            </w:pPr>
            <w:del w:id="783" w:author="Nagaraja Rao (Nokia)" w:date="2024-06-21T13:58:00Z">
              <w:r w:rsidDel="00990909">
                <w:delText>PGW</w:delText>
              </w:r>
            </w:del>
          </w:p>
        </w:tc>
        <w:tc>
          <w:tcPr>
            <w:tcW w:w="1505" w:type="dxa"/>
            <w:shd w:val="clear" w:color="auto" w:fill="auto"/>
            <w:vAlign w:val="center"/>
          </w:tcPr>
          <w:p w14:paraId="4F2FE89A" w14:textId="3C55BBA2" w:rsidR="00990909" w:rsidDel="00990909" w:rsidRDefault="00990909" w:rsidP="0083231D">
            <w:pPr>
              <w:pStyle w:val="TAL"/>
              <w:rPr>
                <w:del w:id="784" w:author="Nagaraja Rao (Nokia)" w:date="2024-06-21T13:58:00Z"/>
              </w:rPr>
            </w:pPr>
            <w:del w:id="785" w:author="Nagaraja Rao (Nokia)" w:date="2024-06-21T13:58:00Z">
              <w:r w:rsidDel="00990909">
                <w:delText>n/a</w:delText>
              </w:r>
            </w:del>
          </w:p>
        </w:tc>
        <w:tc>
          <w:tcPr>
            <w:tcW w:w="1375" w:type="dxa"/>
            <w:shd w:val="clear" w:color="auto" w:fill="auto"/>
            <w:vAlign w:val="center"/>
          </w:tcPr>
          <w:p w14:paraId="7BFB31F6" w14:textId="2980ADF3" w:rsidR="00990909" w:rsidDel="00990909" w:rsidRDefault="00990909" w:rsidP="0083231D">
            <w:pPr>
              <w:pStyle w:val="TAL"/>
              <w:rPr>
                <w:del w:id="786" w:author="Nagaraja Rao (Nokia)" w:date="2024-06-21T13:58:00Z"/>
              </w:rPr>
            </w:pPr>
            <w:del w:id="787" w:author="Nagaraja Rao (Nokia)" w:date="2024-06-21T13:58:00Z">
              <w:r w:rsidDel="00990909">
                <w:delText>n/a</w:delText>
              </w:r>
            </w:del>
          </w:p>
        </w:tc>
        <w:tc>
          <w:tcPr>
            <w:tcW w:w="1375" w:type="dxa"/>
            <w:shd w:val="clear" w:color="auto" w:fill="auto"/>
            <w:vAlign w:val="center"/>
          </w:tcPr>
          <w:p w14:paraId="6EB89849" w14:textId="71B39D64" w:rsidR="00990909" w:rsidDel="00990909" w:rsidRDefault="00990909" w:rsidP="0083231D">
            <w:pPr>
              <w:pStyle w:val="TAL"/>
              <w:rPr>
                <w:del w:id="788" w:author="Nagaraja Rao (Nokia)" w:date="2024-06-21T13:58:00Z"/>
              </w:rPr>
            </w:pPr>
            <w:del w:id="789" w:author="Nagaraja Rao (Nokia)" w:date="2024-06-21T13:58:00Z">
              <w:r w:rsidDel="00990909">
                <w:delText>n/a</w:delText>
              </w:r>
            </w:del>
          </w:p>
        </w:tc>
        <w:tc>
          <w:tcPr>
            <w:tcW w:w="1375" w:type="dxa"/>
            <w:shd w:val="clear" w:color="auto" w:fill="auto"/>
            <w:vAlign w:val="center"/>
          </w:tcPr>
          <w:p w14:paraId="3AB71458" w14:textId="1E2A7506" w:rsidR="00990909" w:rsidDel="00990909" w:rsidRDefault="00990909" w:rsidP="0083231D">
            <w:pPr>
              <w:pStyle w:val="TAL"/>
              <w:rPr>
                <w:del w:id="790" w:author="Nagaraja Rao (Nokia)" w:date="2024-06-21T13:58:00Z"/>
              </w:rPr>
            </w:pPr>
            <w:del w:id="791" w:author="Nagaraja Rao (Nokia)" w:date="2024-06-21T13:58:00Z">
              <w:r w:rsidDel="00990909">
                <w:delText>n/a</w:delText>
              </w:r>
            </w:del>
          </w:p>
        </w:tc>
        <w:tc>
          <w:tcPr>
            <w:tcW w:w="1343" w:type="dxa"/>
            <w:shd w:val="clear" w:color="auto" w:fill="auto"/>
            <w:vAlign w:val="center"/>
          </w:tcPr>
          <w:p w14:paraId="1C943622" w14:textId="46DC8CB2" w:rsidR="00990909" w:rsidDel="00990909" w:rsidRDefault="00990909" w:rsidP="0083231D">
            <w:pPr>
              <w:pStyle w:val="TAL"/>
              <w:rPr>
                <w:del w:id="792" w:author="Nagaraja Rao (Nokia)" w:date="2024-06-21T13:58:00Z"/>
              </w:rPr>
            </w:pPr>
            <w:del w:id="793" w:author="Nagaraja Rao (Nokia)" w:date="2024-06-21T13:58:00Z">
              <w:r w:rsidDel="00990909">
                <w:delText>CC-POI</w:delText>
              </w:r>
            </w:del>
          </w:p>
        </w:tc>
      </w:tr>
      <w:tr w:rsidR="00990909" w:rsidDel="00990909" w14:paraId="52162BDF" w14:textId="4ACAF266" w:rsidTr="0083231D">
        <w:trPr>
          <w:del w:id="794" w:author="Nagaraja Rao (Nokia)" w:date="2024-06-21T13:58:00Z"/>
        </w:trPr>
        <w:tc>
          <w:tcPr>
            <w:tcW w:w="961" w:type="dxa"/>
            <w:vMerge/>
            <w:shd w:val="clear" w:color="auto" w:fill="auto"/>
            <w:vAlign w:val="center"/>
          </w:tcPr>
          <w:p w14:paraId="3D3DC1F4" w14:textId="3EEEB72B" w:rsidR="00990909" w:rsidRPr="00D9723B" w:rsidDel="00990909" w:rsidRDefault="00990909" w:rsidP="0083231D">
            <w:pPr>
              <w:pStyle w:val="TAL"/>
              <w:rPr>
                <w:del w:id="795" w:author="Nagaraja Rao (Nokia)" w:date="2024-06-21T13:58:00Z"/>
              </w:rPr>
            </w:pPr>
          </w:p>
        </w:tc>
        <w:tc>
          <w:tcPr>
            <w:tcW w:w="990" w:type="dxa"/>
            <w:vMerge/>
            <w:shd w:val="clear" w:color="auto" w:fill="auto"/>
            <w:vAlign w:val="center"/>
          </w:tcPr>
          <w:p w14:paraId="054678A6" w14:textId="66F5BE4A" w:rsidR="00990909" w:rsidRPr="00D9723B" w:rsidDel="00990909" w:rsidRDefault="00990909" w:rsidP="0083231D">
            <w:pPr>
              <w:pStyle w:val="TAL"/>
              <w:rPr>
                <w:del w:id="796" w:author="Nagaraja Rao (Nokia)" w:date="2024-06-21T13:58:00Z"/>
              </w:rPr>
            </w:pPr>
          </w:p>
        </w:tc>
        <w:tc>
          <w:tcPr>
            <w:tcW w:w="931" w:type="dxa"/>
            <w:shd w:val="clear" w:color="auto" w:fill="auto"/>
            <w:vAlign w:val="center"/>
          </w:tcPr>
          <w:p w14:paraId="7B8F24F5" w14:textId="0C616772" w:rsidR="00990909" w:rsidDel="00990909" w:rsidRDefault="00990909" w:rsidP="0083231D">
            <w:pPr>
              <w:pStyle w:val="TAL"/>
              <w:rPr>
                <w:del w:id="797" w:author="Nagaraja Rao (Nokia)" w:date="2024-06-21T13:58:00Z"/>
              </w:rPr>
            </w:pPr>
            <w:del w:id="798" w:author="Nagaraja Rao (Nokia)" w:date="2024-06-21T13:58:00Z">
              <w:r w:rsidDel="00990909">
                <w:delText>PGW-C</w:delText>
              </w:r>
            </w:del>
          </w:p>
        </w:tc>
        <w:tc>
          <w:tcPr>
            <w:tcW w:w="1505" w:type="dxa"/>
            <w:shd w:val="clear" w:color="auto" w:fill="auto"/>
            <w:vAlign w:val="center"/>
          </w:tcPr>
          <w:p w14:paraId="3D89D519" w14:textId="59191BD0" w:rsidR="00990909" w:rsidDel="00990909" w:rsidRDefault="00990909" w:rsidP="0083231D">
            <w:pPr>
              <w:pStyle w:val="TAL"/>
              <w:rPr>
                <w:del w:id="799" w:author="Nagaraja Rao (Nokia)" w:date="2024-06-21T13:58:00Z"/>
              </w:rPr>
            </w:pPr>
            <w:del w:id="800" w:author="Nagaraja Rao (Nokia)" w:date="2024-06-21T13:58:00Z">
              <w:r w:rsidDel="00990909">
                <w:delText>n/a</w:delText>
              </w:r>
            </w:del>
          </w:p>
        </w:tc>
        <w:tc>
          <w:tcPr>
            <w:tcW w:w="1375" w:type="dxa"/>
            <w:shd w:val="clear" w:color="auto" w:fill="auto"/>
            <w:vAlign w:val="center"/>
          </w:tcPr>
          <w:p w14:paraId="6BC0F0ED" w14:textId="268B78EF" w:rsidR="00990909" w:rsidDel="00990909" w:rsidRDefault="00990909" w:rsidP="0083231D">
            <w:pPr>
              <w:pStyle w:val="TAL"/>
              <w:rPr>
                <w:del w:id="801" w:author="Nagaraja Rao (Nokia)" w:date="2024-06-21T13:58:00Z"/>
              </w:rPr>
            </w:pPr>
            <w:del w:id="802" w:author="Nagaraja Rao (Nokia)" w:date="2024-06-21T13:58:00Z">
              <w:r w:rsidDel="00990909">
                <w:delText>n/a</w:delText>
              </w:r>
            </w:del>
          </w:p>
        </w:tc>
        <w:tc>
          <w:tcPr>
            <w:tcW w:w="1375" w:type="dxa"/>
            <w:shd w:val="clear" w:color="auto" w:fill="auto"/>
            <w:vAlign w:val="center"/>
          </w:tcPr>
          <w:p w14:paraId="63E7B3EC" w14:textId="77884CAB" w:rsidR="00990909" w:rsidDel="00990909" w:rsidRDefault="00990909" w:rsidP="0083231D">
            <w:pPr>
              <w:pStyle w:val="TAL"/>
              <w:rPr>
                <w:del w:id="803" w:author="Nagaraja Rao (Nokia)" w:date="2024-06-21T13:58:00Z"/>
              </w:rPr>
            </w:pPr>
            <w:del w:id="804" w:author="Nagaraja Rao (Nokia)" w:date="2024-06-21T13:58:00Z">
              <w:r w:rsidDel="00990909">
                <w:delText>n/a</w:delText>
              </w:r>
            </w:del>
          </w:p>
        </w:tc>
        <w:tc>
          <w:tcPr>
            <w:tcW w:w="1375" w:type="dxa"/>
            <w:shd w:val="clear" w:color="auto" w:fill="auto"/>
            <w:vAlign w:val="center"/>
          </w:tcPr>
          <w:p w14:paraId="4AEE6071" w14:textId="6206CDA4" w:rsidR="00990909" w:rsidDel="00990909" w:rsidRDefault="00990909" w:rsidP="0083231D">
            <w:pPr>
              <w:pStyle w:val="TAL"/>
              <w:rPr>
                <w:del w:id="805" w:author="Nagaraja Rao (Nokia)" w:date="2024-06-21T13:58:00Z"/>
              </w:rPr>
            </w:pPr>
            <w:del w:id="806" w:author="Nagaraja Rao (Nokia)" w:date="2024-06-21T13:58:00Z">
              <w:r w:rsidDel="00990909">
                <w:delText>n/a</w:delText>
              </w:r>
            </w:del>
          </w:p>
        </w:tc>
        <w:tc>
          <w:tcPr>
            <w:tcW w:w="1343" w:type="dxa"/>
            <w:shd w:val="clear" w:color="auto" w:fill="auto"/>
            <w:vAlign w:val="center"/>
          </w:tcPr>
          <w:p w14:paraId="35F6A49F" w14:textId="75514B84" w:rsidR="00990909" w:rsidDel="00990909" w:rsidRDefault="00990909" w:rsidP="0083231D">
            <w:pPr>
              <w:pStyle w:val="TAL"/>
              <w:rPr>
                <w:del w:id="807" w:author="Nagaraja Rao (Nokia)" w:date="2024-06-21T13:58:00Z"/>
              </w:rPr>
            </w:pPr>
            <w:del w:id="808" w:author="Nagaraja Rao (Nokia)" w:date="2024-06-21T13:58:00Z">
              <w:r w:rsidDel="00990909">
                <w:delText>CC-TF</w:delText>
              </w:r>
            </w:del>
          </w:p>
        </w:tc>
      </w:tr>
      <w:tr w:rsidR="00990909" w:rsidDel="00990909" w14:paraId="2A102B01" w14:textId="3BE7EE89" w:rsidTr="0083231D">
        <w:trPr>
          <w:del w:id="809" w:author="Nagaraja Rao (Nokia)" w:date="2024-06-21T13:58:00Z"/>
        </w:trPr>
        <w:tc>
          <w:tcPr>
            <w:tcW w:w="961" w:type="dxa"/>
            <w:vMerge/>
            <w:shd w:val="clear" w:color="auto" w:fill="auto"/>
            <w:vAlign w:val="center"/>
          </w:tcPr>
          <w:p w14:paraId="379DE81F" w14:textId="66C21F2D" w:rsidR="00990909" w:rsidRPr="00D9723B" w:rsidDel="00990909" w:rsidRDefault="00990909" w:rsidP="0083231D">
            <w:pPr>
              <w:pStyle w:val="TAL"/>
              <w:rPr>
                <w:del w:id="810" w:author="Nagaraja Rao (Nokia)" w:date="2024-06-21T13:58:00Z"/>
              </w:rPr>
            </w:pPr>
          </w:p>
        </w:tc>
        <w:tc>
          <w:tcPr>
            <w:tcW w:w="990" w:type="dxa"/>
            <w:vMerge/>
            <w:shd w:val="clear" w:color="auto" w:fill="auto"/>
            <w:vAlign w:val="center"/>
          </w:tcPr>
          <w:p w14:paraId="3FDECC7F" w14:textId="4032DF4F" w:rsidR="00990909" w:rsidRPr="00D9723B" w:rsidDel="00990909" w:rsidRDefault="00990909" w:rsidP="0083231D">
            <w:pPr>
              <w:pStyle w:val="TAL"/>
              <w:rPr>
                <w:del w:id="811" w:author="Nagaraja Rao (Nokia)" w:date="2024-06-21T13:58:00Z"/>
              </w:rPr>
            </w:pPr>
          </w:p>
        </w:tc>
        <w:tc>
          <w:tcPr>
            <w:tcW w:w="931" w:type="dxa"/>
            <w:shd w:val="clear" w:color="auto" w:fill="auto"/>
            <w:vAlign w:val="center"/>
          </w:tcPr>
          <w:p w14:paraId="6157F8CE" w14:textId="7385D58C" w:rsidR="00990909" w:rsidRPr="00D9723B" w:rsidDel="00990909" w:rsidRDefault="00990909" w:rsidP="0083231D">
            <w:pPr>
              <w:pStyle w:val="TAL"/>
              <w:rPr>
                <w:del w:id="812" w:author="Nagaraja Rao (Nokia)" w:date="2024-06-21T13:58:00Z"/>
              </w:rPr>
            </w:pPr>
            <w:del w:id="813" w:author="Nagaraja Rao (Nokia)" w:date="2024-06-21T13:58:00Z">
              <w:r w:rsidDel="00990909">
                <w:delText>PGW-U</w:delText>
              </w:r>
            </w:del>
          </w:p>
        </w:tc>
        <w:tc>
          <w:tcPr>
            <w:tcW w:w="1505" w:type="dxa"/>
            <w:shd w:val="clear" w:color="auto" w:fill="auto"/>
            <w:vAlign w:val="center"/>
          </w:tcPr>
          <w:p w14:paraId="06F0DA6B" w14:textId="6A97D641" w:rsidR="00990909" w:rsidRPr="00D9723B" w:rsidDel="00990909" w:rsidRDefault="00990909" w:rsidP="0083231D">
            <w:pPr>
              <w:pStyle w:val="TAL"/>
              <w:rPr>
                <w:del w:id="814" w:author="Nagaraja Rao (Nokia)" w:date="2024-06-21T13:58:00Z"/>
              </w:rPr>
            </w:pPr>
            <w:del w:id="815" w:author="Nagaraja Rao (Nokia)" w:date="2024-06-21T13:58:00Z">
              <w:r w:rsidDel="00990909">
                <w:delText>n/a</w:delText>
              </w:r>
            </w:del>
          </w:p>
        </w:tc>
        <w:tc>
          <w:tcPr>
            <w:tcW w:w="1375" w:type="dxa"/>
            <w:shd w:val="clear" w:color="auto" w:fill="auto"/>
            <w:vAlign w:val="center"/>
          </w:tcPr>
          <w:p w14:paraId="60F7FDB5" w14:textId="42900231" w:rsidR="00990909" w:rsidRPr="00D9723B" w:rsidDel="00990909" w:rsidRDefault="00990909" w:rsidP="0083231D">
            <w:pPr>
              <w:pStyle w:val="TAL"/>
              <w:rPr>
                <w:del w:id="816" w:author="Nagaraja Rao (Nokia)" w:date="2024-06-21T13:58:00Z"/>
              </w:rPr>
            </w:pPr>
            <w:del w:id="817" w:author="Nagaraja Rao (Nokia)" w:date="2024-06-21T13:58:00Z">
              <w:r w:rsidDel="00990909">
                <w:delText>n/a</w:delText>
              </w:r>
            </w:del>
          </w:p>
        </w:tc>
        <w:tc>
          <w:tcPr>
            <w:tcW w:w="1375" w:type="dxa"/>
            <w:shd w:val="clear" w:color="auto" w:fill="auto"/>
            <w:vAlign w:val="center"/>
          </w:tcPr>
          <w:p w14:paraId="24CCE37E" w14:textId="0089A411" w:rsidR="00990909" w:rsidRPr="00D9723B" w:rsidDel="00990909" w:rsidRDefault="00990909" w:rsidP="0083231D">
            <w:pPr>
              <w:pStyle w:val="TAL"/>
              <w:rPr>
                <w:del w:id="818" w:author="Nagaraja Rao (Nokia)" w:date="2024-06-21T13:58:00Z"/>
              </w:rPr>
            </w:pPr>
            <w:del w:id="819" w:author="Nagaraja Rao (Nokia)" w:date="2024-06-21T13:58:00Z">
              <w:r w:rsidRPr="00D9723B" w:rsidDel="00990909">
                <w:delText>n/a</w:delText>
              </w:r>
            </w:del>
          </w:p>
        </w:tc>
        <w:tc>
          <w:tcPr>
            <w:tcW w:w="1375" w:type="dxa"/>
            <w:shd w:val="clear" w:color="auto" w:fill="auto"/>
            <w:vAlign w:val="center"/>
          </w:tcPr>
          <w:p w14:paraId="63403156" w14:textId="1B90E3ED" w:rsidR="00990909" w:rsidRPr="00D9723B" w:rsidDel="00990909" w:rsidRDefault="00990909" w:rsidP="0083231D">
            <w:pPr>
              <w:pStyle w:val="TAL"/>
              <w:rPr>
                <w:del w:id="820" w:author="Nagaraja Rao (Nokia)" w:date="2024-06-21T13:58:00Z"/>
              </w:rPr>
            </w:pPr>
            <w:del w:id="821" w:author="Nagaraja Rao (Nokia)" w:date="2024-06-21T13:58:00Z">
              <w:r w:rsidDel="00990909">
                <w:delText>n/a</w:delText>
              </w:r>
            </w:del>
          </w:p>
        </w:tc>
        <w:tc>
          <w:tcPr>
            <w:tcW w:w="1343" w:type="dxa"/>
            <w:shd w:val="clear" w:color="auto" w:fill="auto"/>
            <w:vAlign w:val="center"/>
          </w:tcPr>
          <w:p w14:paraId="30B1A4E8" w14:textId="201E0D10" w:rsidR="00990909" w:rsidRPr="00D9723B" w:rsidDel="00990909" w:rsidRDefault="00990909" w:rsidP="0083231D">
            <w:pPr>
              <w:pStyle w:val="TAL"/>
              <w:rPr>
                <w:del w:id="822" w:author="Nagaraja Rao (Nokia)" w:date="2024-06-21T13:58:00Z"/>
              </w:rPr>
            </w:pPr>
            <w:del w:id="823" w:author="Nagaraja Rao (Nokia)" w:date="2024-06-21T13:58:00Z">
              <w:r w:rsidRPr="00D9723B" w:rsidDel="00990909">
                <w:delText>CC-POI</w:delText>
              </w:r>
            </w:del>
          </w:p>
        </w:tc>
      </w:tr>
      <w:tr w:rsidR="00990909" w:rsidDel="00990909" w14:paraId="2CCD6030" w14:textId="2C074659" w:rsidTr="0083231D">
        <w:trPr>
          <w:del w:id="824" w:author="Nagaraja Rao (Nokia)" w:date="2024-06-21T13:58:00Z"/>
        </w:trPr>
        <w:tc>
          <w:tcPr>
            <w:tcW w:w="961" w:type="dxa"/>
            <w:vMerge/>
            <w:shd w:val="clear" w:color="auto" w:fill="auto"/>
            <w:vAlign w:val="center"/>
          </w:tcPr>
          <w:p w14:paraId="494E8D38" w14:textId="4BB6E1CC" w:rsidR="00990909" w:rsidRPr="00D9723B" w:rsidDel="00990909" w:rsidRDefault="00990909" w:rsidP="0083231D">
            <w:pPr>
              <w:pStyle w:val="TAL"/>
              <w:rPr>
                <w:del w:id="825" w:author="Nagaraja Rao (Nokia)" w:date="2024-06-21T13:58:00Z"/>
              </w:rPr>
            </w:pPr>
          </w:p>
        </w:tc>
        <w:tc>
          <w:tcPr>
            <w:tcW w:w="990" w:type="dxa"/>
            <w:vMerge/>
            <w:shd w:val="clear" w:color="auto" w:fill="auto"/>
            <w:vAlign w:val="center"/>
          </w:tcPr>
          <w:p w14:paraId="658C7E99" w14:textId="42013BC1" w:rsidR="00990909" w:rsidRPr="00D9723B" w:rsidDel="00990909" w:rsidRDefault="00990909" w:rsidP="0083231D">
            <w:pPr>
              <w:pStyle w:val="TAL"/>
              <w:rPr>
                <w:del w:id="826" w:author="Nagaraja Rao (Nokia)" w:date="2024-06-21T13:58:00Z"/>
              </w:rPr>
            </w:pPr>
          </w:p>
        </w:tc>
        <w:tc>
          <w:tcPr>
            <w:tcW w:w="931" w:type="dxa"/>
            <w:shd w:val="clear" w:color="auto" w:fill="auto"/>
            <w:vAlign w:val="center"/>
          </w:tcPr>
          <w:p w14:paraId="59E1AAF1" w14:textId="6F4FED38" w:rsidR="00990909" w:rsidRPr="00D9723B" w:rsidDel="00990909" w:rsidRDefault="00990909" w:rsidP="0083231D">
            <w:pPr>
              <w:pStyle w:val="TAL"/>
              <w:rPr>
                <w:del w:id="827" w:author="Nagaraja Rao (Nokia)" w:date="2024-06-21T13:58:00Z"/>
              </w:rPr>
            </w:pPr>
            <w:del w:id="828" w:author="Nagaraja Rao (Nokia)" w:date="2024-06-21T13:58:00Z">
              <w:r w:rsidRPr="00D9723B" w:rsidDel="00990909">
                <w:delText xml:space="preserve">MDF3 </w:delText>
              </w:r>
            </w:del>
          </w:p>
        </w:tc>
        <w:tc>
          <w:tcPr>
            <w:tcW w:w="1505" w:type="dxa"/>
            <w:shd w:val="clear" w:color="auto" w:fill="auto"/>
            <w:vAlign w:val="center"/>
          </w:tcPr>
          <w:p w14:paraId="4167C6F4" w14:textId="5A53ABC7" w:rsidR="00990909" w:rsidRPr="00D9723B" w:rsidDel="00990909" w:rsidRDefault="00990909" w:rsidP="0083231D">
            <w:pPr>
              <w:pStyle w:val="TAL"/>
              <w:rPr>
                <w:del w:id="829" w:author="Nagaraja Rao (Nokia)" w:date="2024-06-21T13:58:00Z"/>
              </w:rPr>
            </w:pPr>
            <w:del w:id="830" w:author="Nagaraja Rao (Nokia)" w:date="2024-06-21T13:58:00Z">
              <w:r w:rsidRPr="00D9723B" w:rsidDel="00990909">
                <w:delText>PDHR</w:delText>
              </w:r>
            </w:del>
          </w:p>
        </w:tc>
        <w:tc>
          <w:tcPr>
            <w:tcW w:w="1375" w:type="dxa"/>
            <w:shd w:val="clear" w:color="auto" w:fill="auto"/>
            <w:vAlign w:val="center"/>
          </w:tcPr>
          <w:p w14:paraId="45484B98" w14:textId="151348A3" w:rsidR="00990909" w:rsidRPr="00D9723B" w:rsidDel="00990909" w:rsidRDefault="00990909" w:rsidP="0083231D">
            <w:pPr>
              <w:pStyle w:val="TAL"/>
              <w:rPr>
                <w:del w:id="831" w:author="Nagaraja Rao (Nokia)" w:date="2024-06-21T13:58:00Z"/>
              </w:rPr>
            </w:pPr>
            <w:del w:id="832" w:author="Nagaraja Rao (Nokia)" w:date="2024-06-21T13:58:00Z">
              <w:r w:rsidRPr="00D9723B" w:rsidDel="00990909">
                <w:delText>PDHR</w:delText>
              </w:r>
            </w:del>
          </w:p>
        </w:tc>
        <w:tc>
          <w:tcPr>
            <w:tcW w:w="1375" w:type="dxa"/>
            <w:shd w:val="clear" w:color="auto" w:fill="auto"/>
            <w:vAlign w:val="center"/>
          </w:tcPr>
          <w:p w14:paraId="0188CE9B" w14:textId="7E83B3DE" w:rsidR="00990909" w:rsidRPr="00D9723B" w:rsidDel="00990909" w:rsidRDefault="00990909" w:rsidP="0083231D">
            <w:pPr>
              <w:pStyle w:val="TAL"/>
              <w:rPr>
                <w:del w:id="833" w:author="Nagaraja Rao (Nokia)" w:date="2024-06-21T13:58:00Z"/>
              </w:rPr>
            </w:pPr>
            <w:del w:id="834" w:author="Nagaraja Rao (Nokia)" w:date="2024-06-21T13:58:00Z">
              <w:r w:rsidRPr="00D9723B" w:rsidDel="00990909">
                <w:delText>n/a</w:delText>
              </w:r>
            </w:del>
          </w:p>
        </w:tc>
        <w:tc>
          <w:tcPr>
            <w:tcW w:w="1375" w:type="dxa"/>
            <w:shd w:val="clear" w:color="auto" w:fill="auto"/>
            <w:vAlign w:val="center"/>
          </w:tcPr>
          <w:p w14:paraId="786AAF40" w14:textId="78B0C459" w:rsidR="00990909" w:rsidRPr="00D9723B" w:rsidDel="00990909" w:rsidRDefault="00990909" w:rsidP="0083231D">
            <w:pPr>
              <w:pStyle w:val="TAL"/>
              <w:rPr>
                <w:del w:id="835" w:author="Nagaraja Rao (Nokia)" w:date="2024-06-21T13:58:00Z"/>
              </w:rPr>
            </w:pPr>
            <w:del w:id="836" w:author="Nagaraja Rao (Nokia)" w:date="2024-06-21T13:58:00Z">
              <w:r w:rsidRPr="00D9723B" w:rsidDel="00990909">
                <w:delText>PDHR</w:delText>
              </w:r>
            </w:del>
          </w:p>
        </w:tc>
        <w:tc>
          <w:tcPr>
            <w:tcW w:w="1343" w:type="dxa"/>
            <w:shd w:val="clear" w:color="auto" w:fill="auto"/>
            <w:vAlign w:val="center"/>
          </w:tcPr>
          <w:p w14:paraId="2FD22B21" w14:textId="5A312FE5" w:rsidR="00990909" w:rsidRPr="00D9723B" w:rsidDel="00990909" w:rsidRDefault="00990909" w:rsidP="0083231D">
            <w:pPr>
              <w:pStyle w:val="TAL"/>
              <w:rPr>
                <w:del w:id="837" w:author="Nagaraja Rao (Nokia)" w:date="2024-06-21T13:58:00Z"/>
              </w:rPr>
            </w:pPr>
            <w:del w:id="838" w:author="Nagaraja Rao (Nokia)" w:date="2024-06-21T13:58:00Z">
              <w:r w:rsidRPr="00D9723B" w:rsidDel="00990909">
                <w:delText>PDHR</w:delText>
              </w:r>
            </w:del>
          </w:p>
        </w:tc>
      </w:tr>
      <w:tr w:rsidR="00990909" w:rsidDel="00990909" w14:paraId="7A505C92" w14:textId="65FE9CCC" w:rsidTr="0083231D">
        <w:trPr>
          <w:del w:id="839" w:author="Nagaraja Rao (Nokia)" w:date="2024-06-21T13:58:00Z"/>
        </w:trPr>
        <w:tc>
          <w:tcPr>
            <w:tcW w:w="961" w:type="dxa"/>
            <w:vMerge w:val="restart"/>
            <w:shd w:val="clear" w:color="auto" w:fill="auto"/>
            <w:vAlign w:val="center"/>
          </w:tcPr>
          <w:p w14:paraId="5DEFEB0D" w14:textId="00D01306" w:rsidR="00990909" w:rsidRPr="00D9723B" w:rsidDel="00990909" w:rsidRDefault="00990909" w:rsidP="0083231D">
            <w:pPr>
              <w:pStyle w:val="TAL"/>
              <w:rPr>
                <w:del w:id="840" w:author="Nagaraja Rao (Nokia)" w:date="2024-06-21T13:58:00Z"/>
              </w:rPr>
            </w:pPr>
            <w:del w:id="841" w:author="Nagaraja Rao (Nokia)" w:date="2024-06-21T13:58:00Z">
              <w:r w:rsidRPr="00D9723B" w:rsidDel="00990909">
                <w:delText>LALS triggering</w:delText>
              </w:r>
            </w:del>
          </w:p>
        </w:tc>
        <w:tc>
          <w:tcPr>
            <w:tcW w:w="990" w:type="dxa"/>
            <w:vMerge w:val="restart"/>
            <w:shd w:val="clear" w:color="auto" w:fill="auto"/>
            <w:vAlign w:val="center"/>
          </w:tcPr>
          <w:p w14:paraId="581934DA" w14:textId="60F08D30" w:rsidR="00990909" w:rsidRPr="00D9723B" w:rsidDel="00990909" w:rsidRDefault="00990909" w:rsidP="0083231D">
            <w:pPr>
              <w:pStyle w:val="TAL"/>
              <w:rPr>
                <w:del w:id="842" w:author="Nagaraja Rao (Nokia)" w:date="2024-06-21T13:58:00Z"/>
              </w:rPr>
            </w:pPr>
            <w:del w:id="843" w:author="Nagaraja Rao (Nokia)" w:date="2024-06-21T13:58:00Z">
              <w:r w:rsidRPr="00D9723B" w:rsidDel="00990909">
                <w:delText>Option 1</w:delText>
              </w:r>
            </w:del>
          </w:p>
        </w:tc>
        <w:tc>
          <w:tcPr>
            <w:tcW w:w="931" w:type="dxa"/>
            <w:shd w:val="clear" w:color="auto" w:fill="auto"/>
            <w:vAlign w:val="center"/>
          </w:tcPr>
          <w:p w14:paraId="5A0D74F2" w14:textId="54CDB462" w:rsidR="00990909" w:rsidRPr="00D9723B" w:rsidDel="00990909" w:rsidRDefault="00990909" w:rsidP="0083231D">
            <w:pPr>
              <w:pStyle w:val="TAL"/>
              <w:rPr>
                <w:del w:id="844" w:author="Nagaraja Rao (Nokia)" w:date="2024-06-21T13:58:00Z"/>
              </w:rPr>
            </w:pPr>
            <w:del w:id="845" w:author="Nagaraja Rao (Nokia)" w:date="2024-06-21T13:58:00Z">
              <w:r w:rsidDel="00990909">
                <w:delText>SGW</w:delText>
              </w:r>
            </w:del>
          </w:p>
        </w:tc>
        <w:tc>
          <w:tcPr>
            <w:tcW w:w="1505" w:type="dxa"/>
            <w:shd w:val="clear" w:color="auto" w:fill="auto"/>
            <w:vAlign w:val="center"/>
          </w:tcPr>
          <w:p w14:paraId="514C5B61" w14:textId="4C9B1A0A" w:rsidR="00990909" w:rsidRPr="00D9723B" w:rsidDel="00990909" w:rsidRDefault="00990909" w:rsidP="0083231D">
            <w:pPr>
              <w:pStyle w:val="TAL"/>
              <w:rPr>
                <w:del w:id="846" w:author="Nagaraja Rao (Nokia)" w:date="2024-06-21T13:58:00Z"/>
              </w:rPr>
            </w:pPr>
            <w:del w:id="847" w:author="Nagaraja Rao (Nokia)" w:date="2024-06-21T13:58:00Z">
              <w:r w:rsidRPr="00D9723B" w:rsidDel="00990909">
                <w:delText>LTF</w:delText>
              </w:r>
            </w:del>
          </w:p>
        </w:tc>
        <w:tc>
          <w:tcPr>
            <w:tcW w:w="1375" w:type="dxa"/>
            <w:shd w:val="clear" w:color="auto" w:fill="auto"/>
            <w:vAlign w:val="center"/>
          </w:tcPr>
          <w:p w14:paraId="795A6E8D" w14:textId="1CA1C85C" w:rsidR="00990909" w:rsidRPr="00D9723B" w:rsidDel="00990909" w:rsidRDefault="00990909" w:rsidP="0083231D">
            <w:pPr>
              <w:pStyle w:val="TAL"/>
              <w:rPr>
                <w:del w:id="848" w:author="Nagaraja Rao (Nokia)" w:date="2024-06-21T13:58:00Z"/>
              </w:rPr>
            </w:pPr>
            <w:del w:id="849" w:author="Nagaraja Rao (Nokia)" w:date="2024-06-21T13:58:00Z">
              <w:r w:rsidRPr="00D9723B" w:rsidDel="00990909">
                <w:delText>LTF</w:delText>
              </w:r>
            </w:del>
          </w:p>
        </w:tc>
        <w:tc>
          <w:tcPr>
            <w:tcW w:w="1375" w:type="dxa"/>
            <w:shd w:val="clear" w:color="auto" w:fill="auto"/>
            <w:vAlign w:val="center"/>
          </w:tcPr>
          <w:p w14:paraId="1D502105" w14:textId="061DDAA5" w:rsidR="00990909" w:rsidRPr="00D9723B" w:rsidDel="00990909" w:rsidRDefault="00990909" w:rsidP="0083231D">
            <w:pPr>
              <w:pStyle w:val="TAL"/>
              <w:rPr>
                <w:del w:id="850" w:author="Nagaraja Rao (Nokia)" w:date="2024-06-21T13:58:00Z"/>
              </w:rPr>
            </w:pPr>
            <w:del w:id="851" w:author="Nagaraja Rao (Nokia)" w:date="2024-06-21T13:58:00Z">
              <w:r w:rsidRPr="00D9723B" w:rsidDel="00990909">
                <w:delText>n/a</w:delText>
              </w:r>
            </w:del>
          </w:p>
        </w:tc>
        <w:tc>
          <w:tcPr>
            <w:tcW w:w="1375" w:type="dxa"/>
            <w:shd w:val="clear" w:color="auto" w:fill="auto"/>
            <w:vAlign w:val="center"/>
          </w:tcPr>
          <w:p w14:paraId="260F71CB" w14:textId="0259E827" w:rsidR="00990909" w:rsidRPr="00D9723B" w:rsidDel="00990909" w:rsidRDefault="00990909" w:rsidP="0083231D">
            <w:pPr>
              <w:pStyle w:val="TAL"/>
              <w:rPr>
                <w:del w:id="852" w:author="Nagaraja Rao (Nokia)" w:date="2024-06-21T13:58:00Z"/>
              </w:rPr>
            </w:pPr>
            <w:del w:id="853" w:author="Nagaraja Rao (Nokia)" w:date="2024-06-21T13:58:00Z">
              <w:r w:rsidRPr="00D9723B" w:rsidDel="00990909">
                <w:delText>LTF</w:delText>
              </w:r>
            </w:del>
          </w:p>
        </w:tc>
        <w:tc>
          <w:tcPr>
            <w:tcW w:w="1343" w:type="dxa"/>
            <w:shd w:val="clear" w:color="auto" w:fill="auto"/>
            <w:vAlign w:val="center"/>
          </w:tcPr>
          <w:p w14:paraId="398D3C55" w14:textId="01384012" w:rsidR="00990909" w:rsidRPr="00D9723B" w:rsidDel="00990909" w:rsidRDefault="00990909" w:rsidP="0083231D">
            <w:pPr>
              <w:pStyle w:val="TAL"/>
              <w:rPr>
                <w:del w:id="854" w:author="Nagaraja Rao (Nokia)" w:date="2024-06-21T13:58:00Z"/>
              </w:rPr>
            </w:pPr>
            <w:del w:id="855" w:author="Nagaraja Rao (Nokia)" w:date="2024-06-21T13:58:00Z">
              <w:r w:rsidRPr="00D9723B" w:rsidDel="00990909">
                <w:delText>n/a</w:delText>
              </w:r>
            </w:del>
          </w:p>
        </w:tc>
      </w:tr>
      <w:tr w:rsidR="00990909" w:rsidDel="00990909" w14:paraId="6DD5984C" w14:textId="675FC3C4" w:rsidTr="0083231D">
        <w:trPr>
          <w:del w:id="856" w:author="Nagaraja Rao (Nokia)" w:date="2024-06-21T13:58:00Z"/>
        </w:trPr>
        <w:tc>
          <w:tcPr>
            <w:tcW w:w="961" w:type="dxa"/>
            <w:vMerge/>
            <w:shd w:val="clear" w:color="auto" w:fill="auto"/>
            <w:vAlign w:val="center"/>
          </w:tcPr>
          <w:p w14:paraId="77FC491E" w14:textId="73D22908" w:rsidR="00990909" w:rsidRPr="00D9723B" w:rsidDel="00990909" w:rsidRDefault="00990909" w:rsidP="0083231D">
            <w:pPr>
              <w:pStyle w:val="TAL"/>
              <w:rPr>
                <w:del w:id="857" w:author="Nagaraja Rao (Nokia)" w:date="2024-06-21T13:58:00Z"/>
              </w:rPr>
            </w:pPr>
          </w:p>
        </w:tc>
        <w:tc>
          <w:tcPr>
            <w:tcW w:w="990" w:type="dxa"/>
            <w:vMerge/>
            <w:shd w:val="clear" w:color="auto" w:fill="auto"/>
            <w:vAlign w:val="center"/>
          </w:tcPr>
          <w:p w14:paraId="248DFC4F" w14:textId="607D04ED" w:rsidR="00990909" w:rsidRPr="00D9723B" w:rsidDel="00990909" w:rsidRDefault="00990909" w:rsidP="0083231D">
            <w:pPr>
              <w:pStyle w:val="TAL"/>
              <w:rPr>
                <w:del w:id="858" w:author="Nagaraja Rao (Nokia)" w:date="2024-06-21T13:58:00Z"/>
              </w:rPr>
            </w:pPr>
          </w:p>
        </w:tc>
        <w:tc>
          <w:tcPr>
            <w:tcW w:w="931" w:type="dxa"/>
            <w:shd w:val="clear" w:color="auto" w:fill="auto"/>
            <w:vAlign w:val="center"/>
          </w:tcPr>
          <w:p w14:paraId="761538A4" w14:textId="355622B8" w:rsidR="00990909" w:rsidDel="00990909" w:rsidRDefault="00990909" w:rsidP="0083231D">
            <w:pPr>
              <w:pStyle w:val="TAL"/>
              <w:rPr>
                <w:del w:id="859" w:author="Nagaraja Rao (Nokia)" w:date="2024-06-21T13:58:00Z"/>
              </w:rPr>
            </w:pPr>
            <w:del w:id="860" w:author="Nagaraja Rao (Nokia)" w:date="2024-06-21T13:58:00Z">
              <w:r w:rsidDel="00990909">
                <w:delText>SGW-C</w:delText>
              </w:r>
            </w:del>
          </w:p>
        </w:tc>
        <w:tc>
          <w:tcPr>
            <w:tcW w:w="1505" w:type="dxa"/>
            <w:shd w:val="clear" w:color="auto" w:fill="auto"/>
            <w:vAlign w:val="center"/>
          </w:tcPr>
          <w:p w14:paraId="272AD288" w14:textId="4F1D334C" w:rsidR="00990909" w:rsidRPr="00D9723B" w:rsidDel="00990909" w:rsidRDefault="00990909" w:rsidP="0083231D">
            <w:pPr>
              <w:pStyle w:val="TAL"/>
              <w:rPr>
                <w:del w:id="861" w:author="Nagaraja Rao (Nokia)" w:date="2024-06-21T13:58:00Z"/>
              </w:rPr>
            </w:pPr>
            <w:del w:id="862" w:author="Nagaraja Rao (Nokia)" w:date="2024-06-21T13:58:00Z">
              <w:r w:rsidDel="00990909">
                <w:delText>LTF</w:delText>
              </w:r>
            </w:del>
          </w:p>
        </w:tc>
        <w:tc>
          <w:tcPr>
            <w:tcW w:w="1375" w:type="dxa"/>
            <w:shd w:val="clear" w:color="auto" w:fill="auto"/>
            <w:vAlign w:val="center"/>
          </w:tcPr>
          <w:p w14:paraId="30DB7510" w14:textId="45D33E58" w:rsidR="00990909" w:rsidRPr="00D9723B" w:rsidDel="00990909" w:rsidRDefault="00990909" w:rsidP="0083231D">
            <w:pPr>
              <w:pStyle w:val="TAL"/>
              <w:rPr>
                <w:del w:id="863" w:author="Nagaraja Rao (Nokia)" w:date="2024-06-21T13:58:00Z"/>
              </w:rPr>
            </w:pPr>
            <w:del w:id="864" w:author="Nagaraja Rao (Nokia)" w:date="2024-06-21T13:58:00Z">
              <w:r w:rsidDel="00990909">
                <w:delText>LTF</w:delText>
              </w:r>
            </w:del>
          </w:p>
        </w:tc>
        <w:tc>
          <w:tcPr>
            <w:tcW w:w="1375" w:type="dxa"/>
            <w:shd w:val="clear" w:color="auto" w:fill="auto"/>
            <w:vAlign w:val="center"/>
          </w:tcPr>
          <w:p w14:paraId="6E26AF7E" w14:textId="5CF46EB6" w:rsidR="00990909" w:rsidRPr="00D9723B" w:rsidDel="00990909" w:rsidRDefault="00990909" w:rsidP="0083231D">
            <w:pPr>
              <w:pStyle w:val="TAL"/>
              <w:rPr>
                <w:del w:id="865" w:author="Nagaraja Rao (Nokia)" w:date="2024-06-21T13:58:00Z"/>
              </w:rPr>
            </w:pPr>
            <w:del w:id="866" w:author="Nagaraja Rao (Nokia)" w:date="2024-06-21T13:58:00Z">
              <w:r w:rsidDel="00990909">
                <w:delText>n/a</w:delText>
              </w:r>
            </w:del>
          </w:p>
        </w:tc>
        <w:tc>
          <w:tcPr>
            <w:tcW w:w="1375" w:type="dxa"/>
            <w:shd w:val="clear" w:color="auto" w:fill="auto"/>
            <w:vAlign w:val="center"/>
          </w:tcPr>
          <w:p w14:paraId="5D2755F4" w14:textId="72F78D39" w:rsidR="00990909" w:rsidRPr="00D9723B" w:rsidDel="00990909" w:rsidRDefault="00990909" w:rsidP="0083231D">
            <w:pPr>
              <w:pStyle w:val="TAL"/>
              <w:rPr>
                <w:del w:id="867" w:author="Nagaraja Rao (Nokia)" w:date="2024-06-21T13:58:00Z"/>
              </w:rPr>
            </w:pPr>
            <w:del w:id="868" w:author="Nagaraja Rao (Nokia)" w:date="2024-06-21T13:58:00Z">
              <w:r w:rsidDel="00990909">
                <w:delText>LTF</w:delText>
              </w:r>
            </w:del>
          </w:p>
        </w:tc>
        <w:tc>
          <w:tcPr>
            <w:tcW w:w="1343" w:type="dxa"/>
            <w:shd w:val="clear" w:color="auto" w:fill="auto"/>
            <w:vAlign w:val="center"/>
          </w:tcPr>
          <w:p w14:paraId="4919621C" w14:textId="5B40FE11" w:rsidR="00990909" w:rsidRPr="00D9723B" w:rsidDel="00990909" w:rsidRDefault="00990909" w:rsidP="0083231D">
            <w:pPr>
              <w:pStyle w:val="TAL"/>
              <w:rPr>
                <w:del w:id="869" w:author="Nagaraja Rao (Nokia)" w:date="2024-06-21T13:58:00Z"/>
              </w:rPr>
            </w:pPr>
            <w:del w:id="870" w:author="Nagaraja Rao (Nokia)" w:date="2024-06-21T13:58:00Z">
              <w:r w:rsidDel="00990909">
                <w:delText>n/a</w:delText>
              </w:r>
            </w:del>
          </w:p>
        </w:tc>
      </w:tr>
      <w:tr w:rsidR="00990909" w:rsidDel="00990909" w14:paraId="1A242C98" w14:textId="61DC23D1" w:rsidTr="0083231D">
        <w:trPr>
          <w:del w:id="871" w:author="Nagaraja Rao (Nokia)" w:date="2024-06-21T13:58:00Z"/>
        </w:trPr>
        <w:tc>
          <w:tcPr>
            <w:tcW w:w="961" w:type="dxa"/>
            <w:vMerge/>
            <w:shd w:val="clear" w:color="auto" w:fill="auto"/>
            <w:vAlign w:val="center"/>
          </w:tcPr>
          <w:p w14:paraId="36408A6E" w14:textId="5FE61E21" w:rsidR="00990909" w:rsidRPr="00D9723B" w:rsidDel="00990909" w:rsidRDefault="00990909" w:rsidP="0083231D">
            <w:pPr>
              <w:pStyle w:val="TAL"/>
              <w:rPr>
                <w:del w:id="872" w:author="Nagaraja Rao (Nokia)" w:date="2024-06-21T13:58:00Z"/>
              </w:rPr>
            </w:pPr>
          </w:p>
        </w:tc>
        <w:tc>
          <w:tcPr>
            <w:tcW w:w="990" w:type="dxa"/>
            <w:vMerge/>
            <w:shd w:val="clear" w:color="auto" w:fill="auto"/>
            <w:vAlign w:val="center"/>
          </w:tcPr>
          <w:p w14:paraId="650B6A50" w14:textId="1A1EAF5B" w:rsidR="00990909" w:rsidRPr="00D9723B" w:rsidDel="00990909" w:rsidRDefault="00990909" w:rsidP="0083231D">
            <w:pPr>
              <w:pStyle w:val="TAL"/>
              <w:rPr>
                <w:del w:id="873" w:author="Nagaraja Rao (Nokia)" w:date="2024-06-21T13:58:00Z"/>
              </w:rPr>
            </w:pPr>
          </w:p>
        </w:tc>
        <w:tc>
          <w:tcPr>
            <w:tcW w:w="931" w:type="dxa"/>
            <w:shd w:val="clear" w:color="auto" w:fill="auto"/>
            <w:vAlign w:val="center"/>
          </w:tcPr>
          <w:p w14:paraId="01FA5C6D" w14:textId="1B5009F0" w:rsidR="00990909" w:rsidDel="00990909" w:rsidRDefault="00990909" w:rsidP="0083231D">
            <w:pPr>
              <w:pStyle w:val="TAL"/>
              <w:rPr>
                <w:del w:id="874" w:author="Nagaraja Rao (Nokia)" w:date="2024-06-21T13:58:00Z"/>
              </w:rPr>
            </w:pPr>
            <w:del w:id="875" w:author="Nagaraja Rao (Nokia)" w:date="2024-06-21T13:58:00Z">
              <w:r w:rsidDel="00990909">
                <w:delText>PGW</w:delText>
              </w:r>
            </w:del>
          </w:p>
        </w:tc>
        <w:tc>
          <w:tcPr>
            <w:tcW w:w="1505" w:type="dxa"/>
            <w:shd w:val="clear" w:color="auto" w:fill="auto"/>
            <w:vAlign w:val="center"/>
          </w:tcPr>
          <w:p w14:paraId="7CB88182" w14:textId="76B40599" w:rsidR="00990909" w:rsidDel="00990909" w:rsidRDefault="00990909" w:rsidP="0083231D">
            <w:pPr>
              <w:pStyle w:val="TAL"/>
              <w:rPr>
                <w:del w:id="876" w:author="Nagaraja Rao (Nokia)" w:date="2024-06-21T13:58:00Z"/>
              </w:rPr>
            </w:pPr>
            <w:del w:id="877" w:author="Nagaraja Rao (Nokia)" w:date="2024-06-21T13:58:00Z">
              <w:r w:rsidDel="00990909">
                <w:delText>n/a</w:delText>
              </w:r>
            </w:del>
          </w:p>
        </w:tc>
        <w:tc>
          <w:tcPr>
            <w:tcW w:w="1375" w:type="dxa"/>
            <w:shd w:val="clear" w:color="auto" w:fill="auto"/>
            <w:vAlign w:val="center"/>
          </w:tcPr>
          <w:p w14:paraId="4D4D561C" w14:textId="1EC5E0EE" w:rsidR="00990909" w:rsidDel="00990909" w:rsidRDefault="00990909" w:rsidP="0083231D">
            <w:pPr>
              <w:pStyle w:val="TAL"/>
              <w:rPr>
                <w:del w:id="878" w:author="Nagaraja Rao (Nokia)" w:date="2024-06-21T13:58:00Z"/>
              </w:rPr>
            </w:pPr>
            <w:del w:id="879" w:author="Nagaraja Rao (Nokia)" w:date="2024-06-21T13:58:00Z">
              <w:r w:rsidDel="00990909">
                <w:delText>n/a</w:delText>
              </w:r>
            </w:del>
          </w:p>
        </w:tc>
        <w:tc>
          <w:tcPr>
            <w:tcW w:w="1375" w:type="dxa"/>
            <w:shd w:val="clear" w:color="auto" w:fill="auto"/>
            <w:vAlign w:val="center"/>
          </w:tcPr>
          <w:p w14:paraId="2AED40B9" w14:textId="0A672530" w:rsidR="00990909" w:rsidDel="00990909" w:rsidRDefault="00990909" w:rsidP="0083231D">
            <w:pPr>
              <w:pStyle w:val="TAL"/>
              <w:rPr>
                <w:del w:id="880" w:author="Nagaraja Rao (Nokia)" w:date="2024-06-21T13:58:00Z"/>
              </w:rPr>
            </w:pPr>
            <w:del w:id="881" w:author="Nagaraja Rao (Nokia)" w:date="2024-06-21T13:58:00Z">
              <w:r w:rsidDel="00990909">
                <w:delText>n/a</w:delText>
              </w:r>
            </w:del>
          </w:p>
        </w:tc>
        <w:tc>
          <w:tcPr>
            <w:tcW w:w="1375" w:type="dxa"/>
            <w:shd w:val="clear" w:color="auto" w:fill="auto"/>
            <w:vAlign w:val="center"/>
          </w:tcPr>
          <w:p w14:paraId="6AD8B6CC" w14:textId="54352528" w:rsidR="00990909" w:rsidDel="00990909" w:rsidRDefault="00990909" w:rsidP="0083231D">
            <w:pPr>
              <w:pStyle w:val="TAL"/>
              <w:rPr>
                <w:del w:id="882" w:author="Nagaraja Rao (Nokia)" w:date="2024-06-21T13:58:00Z"/>
              </w:rPr>
            </w:pPr>
            <w:del w:id="883" w:author="Nagaraja Rao (Nokia)" w:date="2024-06-21T13:58:00Z">
              <w:r w:rsidDel="00990909">
                <w:delText>n/a</w:delText>
              </w:r>
            </w:del>
          </w:p>
        </w:tc>
        <w:tc>
          <w:tcPr>
            <w:tcW w:w="1343" w:type="dxa"/>
            <w:shd w:val="clear" w:color="auto" w:fill="auto"/>
            <w:vAlign w:val="center"/>
          </w:tcPr>
          <w:p w14:paraId="16E995CA" w14:textId="35B7A906" w:rsidR="00990909" w:rsidDel="00990909" w:rsidRDefault="00990909" w:rsidP="0083231D">
            <w:pPr>
              <w:pStyle w:val="TAL"/>
              <w:rPr>
                <w:del w:id="884" w:author="Nagaraja Rao (Nokia)" w:date="2024-06-21T13:58:00Z"/>
              </w:rPr>
            </w:pPr>
            <w:del w:id="885" w:author="Nagaraja Rao (Nokia)" w:date="2024-06-21T13:58:00Z">
              <w:r w:rsidDel="00990909">
                <w:delText>LTF</w:delText>
              </w:r>
            </w:del>
          </w:p>
        </w:tc>
      </w:tr>
      <w:tr w:rsidR="00990909" w:rsidDel="00990909" w14:paraId="5E481B1B" w14:textId="482A7D48" w:rsidTr="0083231D">
        <w:trPr>
          <w:del w:id="886" w:author="Nagaraja Rao (Nokia)" w:date="2024-06-21T13:58:00Z"/>
        </w:trPr>
        <w:tc>
          <w:tcPr>
            <w:tcW w:w="961" w:type="dxa"/>
            <w:vMerge/>
            <w:shd w:val="clear" w:color="auto" w:fill="auto"/>
            <w:vAlign w:val="center"/>
          </w:tcPr>
          <w:p w14:paraId="78CF7E42" w14:textId="5557048E" w:rsidR="00990909" w:rsidRPr="00D9723B" w:rsidDel="00990909" w:rsidRDefault="00990909" w:rsidP="0083231D">
            <w:pPr>
              <w:pStyle w:val="TAL"/>
              <w:rPr>
                <w:del w:id="887" w:author="Nagaraja Rao (Nokia)" w:date="2024-06-21T13:58:00Z"/>
              </w:rPr>
            </w:pPr>
          </w:p>
        </w:tc>
        <w:tc>
          <w:tcPr>
            <w:tcW w:w="990" w:type="dxa"/>
            <w:vMerge/>
            <w:shd w:val="clear" w:color="auto" w:fill="auto"/>
            <w:vAlign w:val="center"/>
          </w:tcPr>
          <w:p w14:paraId="4B2BAF46" w14:textId="0656B08E" w:rsidR="00990909" w:rsidRPr="00D9723B" w:rsidDel="00990909" w:rsidRDefault="00990909" w:rsidP="0083231D">
            <w:pPr>
              <w:pStyle w:val="TAL"/>
              <w:rPr>
                <w:del w:id="888" w:author="Nagaraja Rao (Nokia)" w:date="2024-06-21T13:58:00Z"/>
              </w:rPr>
            </w:pPr>
          </w:p>
        </w:tc>
        <w:tc>
          <w:tcPr>
            <w:tcW w:w="931" w:type="dxa"/>
            <w:shd w:val="clear" w:color="auto" w:fill="auto"/>
            <w:vAlign w:val="center"/>
          </w:tcPr>
          <w:p w14:paraId="65EFEFA9" w14:textId="490614E0" w:rsidR="00990909" w:rsidRPr="00D9723B" w:rsidDel="00990909" w:rsidRDefault="00990909" w:rsidP="0083231D">
            <w:pPr>
              <w:pStyle w:val="TAL"/>
              <w:rPr>
                <w:del w:id="889" w:author="Nagaraja Rao (Nokia)" w:date="2024-06-21T13:58:00Z"/>
              </w:rPr>
            </w:pPr>
            <w:del w:id="890" w:author="Nagaraja Rao (Nokia)" w:date="2024-06-21T13:58:00Z">
              <w:r w:rsidDel="00990909">
                <w:delText>PGW-C</w:delText>
              </w:r>
            </w:del>
          </w:p>
        </w:tc>
        <w:tc>
          <w:tcPr>
            <w:tcW w:w="1505" w:type="dxa"/>
            <w:shd w:val="clear" w:color="auto" w:fill="auto"/>
            <w:vAlign w:val="center"/>
          </w:tcPr>
          <w:p w14:paraId="40CA216D" w14:textId="1EB3B344" w:rsidR="00990909" w:rsidRPr="00D9723B" w:rsidDel="00990909" w:rsidRDefault="00990909" w:rsidP="0083231D">
            <w:pPr>
              <w:pStyle w:val="TAL"/>
              <w:rPr>
                <w:del w:id="891" w:author="Nagaraja Rao (Nokia)" w:date="2024-06-21T13:58:00Z"/>
              </w:rPr>
            </w:pPr>
            <w:del w:id="892" w:author="Nagaraja Rao (Nokia)" w:date="2024-06-21T13:58:00Z">
              <w:r w:rsidDel="00990909">
                <w:delText>n/a</w:delText>
              </w:r>
            </w:del>
          </w:p>
        </w:tc>
        <w:tc>
          <w:tcPr>
            <w:tcW w:w="1375" w:type="dxa"/>
            <w:shd w:val="clear" w:color="auto" w:fill="auto"/>
            <w:vAlign w:val="center"/>
          </w:tcPr>
          <w:p w14:paraId="2571362E" w14:textId="2CA8E7CE" w:rsidR="00990909" w:rsidRPr="00D9723B" w:rsidDel="00990909" w:rsidRDefault="00990909" w:rsidP="0083231D">
            <w:pPr>
              <w:pStyle w:val="TAL"/>
              <w:rPr>
                <w:del w:id="893" w:author="Nagaraja Rao (Nokia)" w:date="2024-06-21T13:58:00Z"/>
              </w:rPr>
            </w:pPr>
            <w:del w:id="894" w:author="Nagaraja Rao (Nokia)" w:date="2024-06-21T13:58:00Z">
              <w:r w:rsidDel="00990909">
                <w:delText>n/a</w:delText>
              </w:r>
            </w:del>
          </w:p>
        </w:tc>
        <w:tc>
          <w:tcPr>
            <w:tcW w:w="1375" w:type="dxa"/>
            <w:shd w:val="clear" w:color="auto" w:fill="auto"/>
            <w:vAlign w:val="center"/>
          </w:tcPr>
          <w:p w14:paraId="0338458D" w14:textId="11D788AA" w:rsidR="00990909" w:rsidRPr="00D9723B" w:rsidDel="00990909" w:rsidRDefault="00990909" w:rsidP="0083231D">
            <w:pPr>
              <w:pStyle w:val="TAL"/>
              <w:rPr>
                <w:del w:id="895" w:author="Nagaraja Rao (Nokia)" w:date="2024-06-21T13:58:00Z"/>
              </w:rPr>
            </w:pPr>
            <w:del w:id="896" w:author="Nagaraja Rao (Nokia)" w:date="2024-06-21T13:58:00Z">
              <w:r w:rsidRPr="00D9723B" w:rsidDel="00990909">
                <w:delText>n/a</w:delText>
              </w:r>
            </w:del>
          </w:p>
        </w:tc>
        <w:tc>
          <w:tcPr>
            <w:tcW w:w="1375" w:type="dxa"/>
            <w:shd w:val="clear" w:color="auto" w:fill="auto"/>
            <w:vAlign w:val="center"/>
          </w:tcPr>
          <w:p w14:paraId="20D0E69A" w14:textId="3B9D37F8" w:rsidR="00990909" w:rsidRPr="00D9723B" w:rsidDel="00990909" w:rsidRDefault="00990909" w:rsidP="0083231D">
            <w:pPr>
              <w:pStyle w:val="TAL"/>
              <w:rPr>
                <w:del w:id="897" w:author="Nagaraja Rao (Nokia)" w:date="2024-06-21T13:58:00Z"/>
              </w:rPr>
            </w:pPr>
            <w:del w:id="898" w:author="Nagaraja Rao (Nokia)" w:date="2024-06-21T13:58:00Z">
              <w:r w:rsidDel="00990909">
                <w:delText>n/a</w:delText>
              </w:r>
            </w:del>
          </w:p>
        </w:tc>
        <w:tc>
          <w:tcPr>
            <w:tcW w:w="1343" w:type="dxa"/>
            <w:shd w:val="clear" w:color="auto" w:fill="auto"/>
            <w:vAlign w:val="center"/>
          </w:tcPr>
          <w:p w14:paraId="092B5427" w14:textId="531ADA03" w:rsidR="00990909" w:rsidRPr="00D9723B" w:rsidDel="00990909" w:rsidRDefault="00990909" w:rsidP="0083231D">
            <w:pPr>
              <w:pStyle w:val="TAL"/>
              <w:rPr>
                <w:del w:id="899" w:author="Nagaraja Rao (Nokia)" w:date="2024-06-21T13:58:00Z"/>
              </w:rPr>
            </w:pPr>
            <w:del w:id="900" w:author="Nagaraja Rao (Nokia)" w:date="2024-06-21T13:58:00Z">
              <w:r w:rsidRPr="00D9723B" w:rsidDel="00990909">
                <w:delText>LTF</w:delText>
              </w:r>
            </w:del>
          </w:p>
        </w:tc>
      </w:tr>
      <w:tr w:rsidR="00990909" w:rsidDel="00990909" w14:paraId="13CC24FC" w14:textId="0A00B846" w:rsidTr="0083231D">
        <w:trPr>
          <w:del w:id="901" w:author="Nagaraja Rao (Nokia)" w:date="2024-06-21T13:58:00Z"/>
        </w:trPr>
        <w:tc>
          <w:tcPr>
            <w:tcW w:w="961" w:type="dxa"/>
            <w:vMerge/>
            <w:shd w:val="clear" w:color="auto" w:fill="auto"/>
            <w:vAlign w:val="center"/>
          </w:tcPr>
          <w:p w14:paraId="0F44CAD4" w14:textId="211504FB" w:rsidR="00990909" w:rsidRPr="00D9723B" w:rsidDel="00990909" w:rsidRDefault="00990909" w:rsidP="0083231D">
            <w:pPr>
              <w:pStyle w:val="TAL"/>
              <w:rPr>
                <w:del w:id="902" w:author="Nagaraja Rao (Nokia)" w:date="2024-06-21T13:58:00Z"/>
              </w:rPr>
            </w:pPr>
          </w:p>
        </w:tc>
        <w:tc>
          <w:tcPr>
            <w:tcW w:w="990" w:type="dxa"/>
            <w:shd w:val="clear" w:color="auto" w:fill="auto"/>
            <w:vAlign w:val="center"/>
          </w:tcPr>
          <w:p w14:paraId="5D25EFB2" w14:textId="6FC6C1C9" w:rsidR="00990909" w:rsidRPr="00D9723B" w:rsidDel="00990909" w:rsidRDefault="00990909" w:rsidP="0083231D">
            <w:pPr>
              <w:pStyle w:val="TAL"/>
              <w:rPr>
                <w:del w:id="903" w:author="Nagaraja Rao (Nokia)" w:date="2024-06-21T13:58:00Z"/>
              </w:rPr>
            </w:pPr>
            <w:del w:id="904" w:author="Nagaraja Rao (Nokia)" w:date="2024-06-21T13:58:00Z">
              <w:r w:rsidRPr="00D9723B" w:rsidDel="00990909">
                <w:delText>Option 2</w:delText>
              </w:r>
            </w:del>
          </w:p>
        </w:tc>
        <w:tc>
          <w:tcPr>
            <w:tcW w:w="931" w:type="dxa"/>
            <w:shd w:val="clear" w:color="auto" w:fill="auto"/>
            <w:vAlign w:val="center"/>
          </w:tcPr>
          <w:p w14:paraId="136960D9" w14:textId="5CE47F79" w:rsidR="00990909" w:rsidRPr="00D9723B" w:rsidDel="00990909" w:rsidRDefault="00990909" w:rsidP="0083231D">
            <w:pPr>
              <w:pStyle w:val="TAL"/>
              <w:rPr>
                <w:del w:id="905" w:author="Nagaraja Rao (Nokia)" w:date="2024-06-21T13:58:00Z"/>
              </w:rPr>
            </w:pPr>
            <w:del w:id="906" w:author="Nagaraja Rao (Nokia)" w:date="2024-06-21T13:58:00Z">
              <w:r w:rsidRPr="00D9723B" w:rsidDel="00990909">
                <w:delText>MDF2</w:delText>
              </w:r>
            </w:del>
          </w:p>
        </w:tc>
        <w:tc>
          <w:tcPr>
            <w:tcW w:w="1505" w:type="dxa"/>
            <w:shd w:val="clear" w:color="auto" w:fill="auto"/>
            <w:vAlign w:val="center"/>
          </w:tcPr>
          <w:p w14:paraId="4CB52EDC" w14:textId="72859682" w:rsidR="00990909" w:rsidRPr="00D9723B" w:rsidDel="00990909" w:rsidRDefault="00990909" w:rsidP="0083231D">
            <w:pPr>
              <w:pStyle w:val="TAL"/>
              <w:rPr>
                <w:del w:id="907" w:author="Nagaraja Rao (Nokia)" w:date="2024-06-21T13:58:00Z"/>
              </w:rPr>
            </w:pPr>
            <w:del w:id="908" w:author="Nagaraja Rao (Nokia)" w:date="2024-06-21T13:58:00Z">
              <w:r w:rsidRPr="00D9723B" w:rsidDel="00990909">
                <w:delText>LTF</w:delText>
              </w:r>
            </w:del>
          </w:p>
        </w:tc>
        <w:tc>
          <w:tcPr>
            <w:tcW w:w="1375" w:type="dxa"/>
            <w:shd w:val="clear" w:color="auto" w:fill="auto"/>
            <w:vAlign w:val="center"/>
          </w:tcPr>
          <w:p w14:paraId="5DD39971" w14:textId="3CB2E3F2" w:rsidR="00990909" w:rsidRPr="00D9723B" w:rsidDel="00990909" w:rsidRDefault="00990909" w:rsidP="0083231D">
            <w:pPr>
              <w:pStyle w:val="TAL"/>
              <w:rPr>
                <w:del w:id="909" w:author="Nagaraja Rao (Nokia)" w:date="2024-06-21T13:58:00Z"/>
              </w:rPr>
            </w:pPr>
            <w:del w:id="910" w:author="Nagaraja Rao (Nokia)" w:date="2024-06-21T13:58:00Z">
              <w:r w:rsidRPr="00D9723B" w:rsidDel="00990909">
                <w:delText>LTF</w:delText>
              </w:r>
            </w:del>
          </w:p>
        </w:tc>
        <w:tc>
          <w:tcPr>
            <w:tcW w:w="1375" w:type="dxa"/>
            <w:shd w:val="clear" w:color="auto" w:fill="auto"/>
            <w:vAlign w:val="center"/>
          </w:tcPr>
          <w:p w14:paraId="19B276FE" w14:textId="5F2F0CB4" w:rsidR="00990909" w:rsidRPr="00D9723B" w:rsidDel="00990909" w:rsidRDefault="00990909" w:rsidP="0083231D">
            <w:pPr>
              <w:pStyle w:val="TAL"/>
              <w:rPr>
                <w:del w:id="911" w:author="Nagaraja Rao (Nokia)" w:date="2024-06-21T13:58:00Z"/>
              </w:rPr>
            </w:pPr>
            <w:del w:id="912" w:author="Nagaraja Rao (Nokia)" w:date="2024-06-21T13:58:00Z">
              <w:r w:rsidRPr="00D9723B" w:rsidDel="00990909">
                <w:delText>n/a</w:delText>
              </w:r>
            </w:del>
          </w:p>
        </w:tc>
        <w:tc>
          <w:tcPr>
            <w:tcW w:w="1375" w:type="dxa"/>
            <w:shd w:val="clear" w:color="auto" w:fill="auto"/>
            <w:vAlign w:val="center"/>
          </w:tcPr>
          <w:p w14:paraId="6E8BBA2C" w14:textId="506BFC6B" w:rsidR="00990909" w:rsidRPr="00D9723B" w:rsidDel="00990909" w:rsidRDefault="00990909" w:rsidP="0083231D">
            <w:pPr>
              <w:pStyle w:val="TAL"/>
              <w:rPr>
                <w:del w:id="913" w:author="Nagaraja Rao (Nokia)" w:date="2024-06-21T13:58:00Z"/>
              </w:rPr>
            </w:pPr>
            <w:del w:id="914" w:author="Nagaraja Rao (Nokia)" w:date="2024-06-21T13:58:00Z">
              <w:r w:rsidRPr="00D9723B" w:rsidDel="00990909">
                <w:delText>LTF</w:delText>
              </w:r>
            </w:del>
          </w:p>
        </w:tc>
        <w:tc>
          <w:tcPr>
            <w:tcW w:w="1343" w:type="dxa"/>
            <w:shd w:val="clear" w:color="auto" w:fill="auto"/>
            <w:vAlign w:val="center"/>
          </w:tcPr>
          <w:p w14:paraId="01722A44" w14:textId="23E1016F" w:rsidR="00990909" w:rsidRPr="00D9723B" w:rsidDel="00990909" w:rsidRDefault="00990909" w:rsidP="0083231D">
            <w:pPr>
              <w:pStyle w:val="TAL"/>
              <w:rPr>
                <w:del w:id="915" w:author="Nagaraja Rao (Nokia)" w:date="2024-06-21T13:58:00Z"/>
              </w:rPr>
            </w:pPr>
            <w:del w:id="916" w:author="Nagaraja Rao (Nokia)" w:date="2024-06-21T13:58:00Z">
              <w:r w:rsidRPr="00D9723B" w:rsidDel="00990909">
                <w:delText>LTF</w:delText>
              </w:r>
            </w:del>
          </w:p>
        </w:tc>
      </w:tr>
    </w:tbl>
    <w:p w14:paraId="19B38675" w14:textId="58AA0AB4" w:rsidR="00990909" w:rsidDel="00990909" w:rsidRDefault="00990909" w:rsidP="00990909">
      <w:pPr>
        <w:spacing w:line="360" w:lineRule="auto"/>
        <w:rPr>
          <w:del w:id="917" w:author="Nagaraja Rao (Nokia)" w:date="2024-06-21T13:58:00Z"/>
        </w:rPr>
      </w:pPr>
    </w:p>
    <w:p w14:paraId="1739EA3F" w14:textId="5CCF1CF5" w:rsidR="00990909" w:rsidDel="00990909" w:rsidRDefault="00990909" w:rsidP="00990909">
      <w:pPr>
        <w:rPr>
          <w:del w:id="918" w:author="Nagaraja Rao (Nokia)" w:date="2024-06-21T13:58:00Z"/>
        </w:rPr>
      </w:pPr>
      <w:del w:id="919" w:author="Nagaraja Rao (Nokia)" w:date="2024-06-21T13:58:00Z">
        <w:r w:rsidDel="00990909">
          <w:delText>Table G.4-3 provides the scope of NF domain that provides the IRI-POI/CC-TF/CC-POI functions for the service type of Data in the EPC for a PGW-based deployment option.</w:delText>
        </w:r>
      </w:del>
    </w:p>
    <w:p w14:paraId="23DC2368" w14:textId="09A270BD" w:rsidR="00990909" w:rsidDel="00990909" w:rsidRDefault="00990909" w:rsidP="00990909">
      <w:pPr>
        <w:pStyle w:val="TH"/>
        <w:rPr>
          <w:del w:id="920" w:author="Nagaraja Rao (Nokia)" w:date="2024-06-21T13:58:00Z"/>
        </w:rPr>
      </w:pPr>
      <w:del w:id="921" w:author="Nagaraja Rao (Nokia)" w:date="2024-06-21T13:58:00Z">
        <w:r w:rsidDel="00990909">
          <w:lastRenderedPageBreak/>
          <w:delText>Table G.4-3: Scope of NF domain in EPC providing the LI functions (PGW-based deployment)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1"/>
        <w:gridCol w:w="914"/>
        <w:gridCol w:w="1462"/>
        <w:gridCol w:w="1336"/>
        <w:gridCol w:w="1336"/>
        <w:gridCol w:w="1336"/>
        <w:gridCol w:w="1307"/>
      </w:tblGrid>
      <w:tr w:rsidR="00990909" w:rsidDel="00990909" w14:paraId="09A8FD19" w14:textId="66377A34" w:rsidTr="0083231D">
        <w:trPr>
          <w:del w:id="922" w:author="Nagaraja Rao (Nokia)" w:date="2024-06-21T13:58:00Z"/>
        </w:trPr>
        <w:tc>
          <w:tcPr>
            <w:tcW w:w="2882" w:type="dxa"/>
            <w:gridSpan w:val="3"/>
            <w:vMerge w:val="restart"/>
            <w:shd w:val="clear" w:color="auto" w:fill="D9D9D9"/>
            <w:vAlign w:val="center"/>
          </w:tcPr>
          <w:p w14:paraId="4F470491" w14:textId="1F5334A7" w:rsidR="00990909" w:rsidRPr="00D9723B" w:rsidDel="00990909" w:rsidRDefault="00990909" w:rsidP="0083231D">
            <w:pPr>
              <w:pStyle w:val="TAH"/>
              <w:rPr>
                <w:del w:id="923" w:author="Nagaraja Rao (Nokia)" w:date="2024-06-21T13:58:00Z"/>
              </w:rPr>
            </w:pPr>
            <w:del w:id="924" w:author="Nagaraja Rao (Nokia)" w:date="2024-06-21T13:58:00Z">
              <w:r w:rsidRPr="00D9723B" w:rsidDel="00990909">
                <w:delText>NFs with LI function</w:delText>
              </w:r>
            </w:del>
          </w:p>
        </w:tc>
        <w:tc>
          <w:tcPr>
            <w:tcW w:w="1505" w:type="dxa"/>
            <w:vMerge w:val="restart"/>
            <w:shd w:val="clear" w:color="auto" w:fill="D9D9D9"/>
            <w:vAlign w:val="center"/>
          </w:tcPr>
          <w:p w14:paraId="7286FE36" w14:textId="669E7AA2" w:rsidR="00990909" w:rsidRPr="00D9723B" w:rsidDel="00990909" w:rsidRDefault="00990909" w:rsidP="0083231D">
            <w:pPr>
              <w:pStyle w:val="TAH"/>
              <w:rPr>
                <w:del w:id="925" w:author="Nagaraja Rao (Nokia)" w:date="2024-06-21T13:58:00Z"/>
              </w:rPr>
            </w:pPr>
            <w:del w:id="926" w:author="Nagaraja Rao (Nokia)" w:date="2024-06-21T13:58:00Z">
              <w:r w:rsidRPr="00D9723B" w:rsidDel="00990909">
                <w:delText>Non-roaming</w:delText>
              </w:r>
            </w:del>
          </w:p>
        </w:tc>
        <w:tc>
          <w:tcPr>
            <w:tcW w:w="2750" w:type="dxa"/>
            <w:gridSpan w:val="2"/>
            <w:shd w:val="clear" w:color="auto" w:fill="D9D9D9"/>
            <w:vAlign w:val="center"/>
          </w:tcPr>
          <w:p w14:paraId="3FD3435F" w14:textId="14FD49CB" w:rsidR="00990909" w:rsidRPr="00D9723B" w:rsidDel="00990909" w:rsidRDefault="00990909" w:rsidP="0083231D">
            <w:pPr>
              <w:pStyle w:val="TAH"/>
              <w:rPr>
                <w:del w:id="927" w:author="Nagaraja Rao (Nokia)" w:date="2024-06-21T13:58:00Z"/>
              </w:rPr>
            </w:pPr>
            <w:del w:id="928" w:author="Nagaraja Rao (Nokia)" w:date="2024-06-21T13:58:00Z">
              <w:r w:rsidRPr="00D9723B" w:rsidDel="00990909">
                <w:delText>Roaming with LBO</w:delText>
              </w:r>
            </w:del>
          </w:p>
        </w:tc>
        <w:tc>
          <w:tcPr>
            <w:tcW w:w="2718" w:type="dxa"/>
            <w:gridSpan w:val="2"/>
            <w:shd w:val="clear" w:color="auto" w:fill="D9D9D9"/>
            <w:vAlign w:val="center"/>
          </w:tcPr>
          <w:p w14:paraId="26CC60C4" w14:textId="508A56F9" w:rsidR="00990909" w:rsidRPr="00D9723B" w:rsidDel="00990909" w:rsidRDefault="00990909" w:rsidP="0083231D">
            <w:pPr>
              <w:pStyle w:val="TAH"/>
              <w:rPr>
                <w:del w:id="929" w:author="Nagaraja Rao (Nokia)" w:date="2024-06-21T13:58:00Z"/>
              </w:rPr>
            </w:pPr>
            <w:del w:id="930" w:author="Nagaraja Rao (Nokia)" w:date="2024-06-21T13:58:00Z">
              <w:r w:rsidRPr="00D9723B" w:rsidDel="00990909">
                <w:delText>Roaming with HR</w:delText>
              </w:r>
            </w:del>
          </w:p>
        </w:tc>
      </w:tr>
      <w:tr w:rsidR="00990909" w:rsidDel="00990909" w14:paraId="2FC56616" w14:textId="6B687529" w:rsidTr="0083231D">
        <w:trPr>
          <w:del w:id="931" w:author="Nagaraja Rao (Nokia)" w:date="2024-06-21T13:58:00Z"/>
        </w:trPr>
        <w:tc>
          <w:tcPr>
            <w:tcW w:w="2882" w:type="dxa"/>
            <w:gridSpan w:val="3"/>
            <w:vMerge/>
            <w:shd w:val="clear" w:color="auto" w:fill="D9D9D9"/>
            <w:vAlign w:val="center"/>
          </w:tcPr>
          <w:p w14:paraId="33025CE8" w14:textId="7957FE5F" w:rsidR="00990909" w:rsidRPr="00D9723B" w:rsidDel="00990909" w:rsidRDefault="00990909" w:rsidP="0083231D">
            <w:pPr>
              <w:pStyle w:val="TAH"/>
              <w:rPr>
                <w:del w:id="932" w:author="Nagaraja Rao (Nokia)" w:date="2024-06-21T13:58:00Z"/>
              </w:rPr>
            </w:pPr>
          </w:p>
        </w:tc>
        <w:tc>
          <w:tcPr>
            <w:tcW w:w="1505" w:type="dxa"/>
            <w:vMerge/>
            <w:shd w:val="clear" w:color="auto" w:fill="D9D9D9"/>
            <w:vAlign w:val="center"/>
          </w:tcPr>
          <w:p w14:paraId="7CB30C4A" w14:textId="3FC6686A" w:rsidR="00990909" w:rsidRPr="00D9723B" w:rsidDel="00990909" w:rsidRDefault="00990909" w:rsidP="0083231D">
            <w:pPr>
              <w:pStyle w:val="TAH"/>
              <w:rPr>
                <w:del w:id="933" w:author="Nagaraja Rao (Nokia)" w:date="2024-06-21T13:58:00Z"/>
              </w:rPr>
            </w:pPr>
          </w:p>
        </w:tc>
        <w:tc>
          <w:tcPr>
            <w:tcW w:w="1375" w:type="dxa"/>
            <w:shd w:val="clear" w:color="auto" w:fill="D9D9D9"/>
            <w:vAlign w:val="center"/>
          </w:tcPr>
          <w:p w14:paraId="7BEB752E" w14:textId="5E3019EF" w:rsidR="00990909" w:rsidRPr="00D9723B" w:rsidDel="00990909" w:rsidRDefault="00990909" w:rsidP="0083231D">
            <w:pPr>
              <w:pStyle w:val="TAH"/>
              <w:rPr>
                <w:del w:id="934" w:author="Nagaraja Rao (Nokia)" w:date="2024-06-21T13:58:00Z"/>
              </w:rPr>
            </w:pPr>
            <w:del w:id="935" w:author="Nagaraja Rao (Nokia)" w:date="2024-06-21T13:58:00Z">
              <w:r w:rsidRPr="00D9723B" w:rsidDel="00990909">
                <w:delText>VPLMN</w:delText>
              </w:r>
            </w:del>
          </w:p>
        </w:tc>
        <w:tc>
          <w:tcPr>
            <w:tcW w:w="1375" w:type="dxa"/>
            <w:shd w:val="clear" w:color="auto" w:fill="D9D9D9"/>
            <w:vAlign w:val="center"/>
          </w:tcPr>
          <w:p w14:paraId="12FB611F" w14:textId="53D55C95" w:rsidR="00990909" w:rsidRPr="00D9723B" w:rsidDel="00990909" w:rsidRDefault="00990909" w:rsidP="0083231D">
            <w:pPr>
              <w:pStyle w:val="TAH"/>
              <w:rPr>
                <w:del w:id="936" w:author="Nagaraja Rao (Nokia)" w:date="2024-06-21T13:58:00Z"/>
              </w:rPr>
            </w:pPr>
            <w:del w:id="937" w:author="Nagaraja Rao (Nokia)" w:date="2024-06-21T13:58:00Z">
              <w:r w:rsidRPr="00D9723B" w:rsidDel="00990909">
                <w:delText>HPLMN</w:delText>
              </w:r>
            </w:del>
          </w:p>
        </w:tc>
        <w:tc>
          <w:tcPr>
            <w:tcW w:w="1375" w:type="dxa"/>
            <w:shd w:val="clear" w:color="auto" w:fill="D9D9D9"/>
            <w:vAlign w:val="center"/>
          </w:tcPr>
          <w:p w14:paraId="50C99C08" w14:textId="2C0A05E7" w:rsidR="00990909" w:rsidRPr="00D9723B" w:rsidDel="00990909" w:rsidRDefault="00990909" w:rsidP="0083231D">
            <w:pPr>
              <w:pStyle w:val="TAH"/>
              <w:rPr>
                <w:del w:id="938" w:author="Nagaraja Rao (Nokia)" w:date="2024-06-21T13:58:00Z"/>
              </w:rPr>
            </w:pPr>
            <w:del w:id="939" w:author="Nagaraja Rao (Nokia)" w:date="2024-06-21T13:58:00Z">
              <w:r w:rsidRPr="00D9723B" w:rsidDel="00990909">
                <w:delText>VPLMN</w:delText>
              </w:r>
            </w:del>
          </w:p>
        </w:tc>
        <w:tc>
          <w:tcPr>
            <w:tcW w:w="1343" w:type="dxa"/>
            <w:shd w:val="clear" w:color="auto" w:fill="D9D9D9"/>
            <w:vAlign w:val="center"/>
          </w:tcPr>
          <w:p w14:paraId="6173BA78" w14:textId="3B6D4E7A" w:rsidR="00990909" w:rsidRPr="00D9723B" w:rsidDel="00990909" w:rsidRDefault="00990909" w:rsidP="0083231D">
            <w:pPr>
              <w:pStyle w:val="TAH"/>
              <w:rPr>
                <w:del w:id="940" w:author="Nagaraja Rao (Nokia)" w:date="2024-06-21T13:58:00Z"/>
              </w:rPr>
            </w:pPr>
            <w:del w:id="941" w:author="Nagaraja Rao (Nokia)" w:date="2024-06-21T13:58:00Z">
              <w:r w:rsidRPr="00D9723B" w:rsidDel="00990909">
                <w:delText>HPLMN</w:delText>
              </w:r>
            </w:del>
          </w:p>
        </w:tc>
      </w:tr>
      <w:tr w:rsidR="00990909" w:rsidDel="00990909" w14:paraId="6772C1F8" w14:textId="2FC8E784" w:rsidTr="0083231D">
        <w:trPr>
          <w:del w:id="942" w:author="Nagaraja Rao (Nokia)" w:date="2024-06-21T13:58:00Z"/>
        </w:trPr>
        <w:tc>
          <w:tcPr>
            <w:tcW w:w="2882" w:type="dxa"/>
            <w:gridSpan w:val="3"/>
            <w:shd w:val="clear" w:color="auto" w:fill="auto"/>
            <w:vAlign w:val="center"/>
          </w:tcPr>
          <w:p w14:paraId="42EA2153" w14:textId="04279E98" w:rsidR="00990909" w:rsidRPr="00D9723B" w:rsidDel="00990909" w:rsidRDefault="00990909" w:rsidP="0083231D">
            <w:pPr>
              <w:pStyle w:val="TAL"/>
              <w:rPr>
                <w:del w:id="943" w:author="Nagaraja Rao (Nokia)" w:date="2024-06-21T13:58:00Z"/>
              </w:rPr>
            </w:pPr>
            <w:del w:id="944" w:author="Nagaraja Rao (Nokia)" w:date="2024-06-21T13:58:00Z">
              <w:r w:rsidDel="00990909">
                <w:delText>HSS</w:delText>
              </w:r>
            </w:del>
          </w:p>
        </w:tc>
        <w:tc>
          <w:tcPr>
            <w:tcW w:w="1505" w:type="dxa"/>
            <w:shd w:val="clear" w:color="auto" w:fill="auto"/>
            <w:vAlign w:val="center"/>
          </w:tcPr>
          <w:p w14:paraId="2B0D43FF" w14:textId="1E021432" w:rsidR="00990909" w:rsidRPr="00D9723B" w:rsidDel="00990909" w:rsidRDefault="00990909" w:rsidP="0083231D">
            <w:pPr>
              <w:pStyle w:val="TAL"/>
              <w:rPr>
                <w:del w:id="945" w:author="Nagaraja Rao (Nokia)" w:date="2024-06-21T13:58:00Z"/>
              </w:rPr>
            </w:pPr>
            <w:del w:id="946" w:author="Nagaraja Rao (Nokia)" w:date="2024-06-21T13:58:00Z">
              <w:r w:rsidRPr="00D9723B" w:rsidDel="00990909">
                <w:delText>IRI-POI</w:delText>
              </w:r>
            </w:del>
          </w:p>
        </w:tc>
        <w:tc>
          <w:tcPr>
            <w:tcW w:w="1375" w:type="dxa"/>
            <w:shd w:val="clear" w:color="auto" w:fill="auto"/>
            <w:vAlign w:val="center"/>
          </w:tcPr>
          <w:p w14:paraId="36F6551F" w14:textId="75FB9CAD" w:rsidR="00990909" w:rsidRPr="00D9723B" w:rsidDel="00990909" w:rsidRDefault="00990909" w:rsidP="0083231D">
            <w:pPr>
              <w:pStyle w:val="TAL"/>
              <w:rPr>
                <w:del w:id="947" w:author="Nagaraja Rao (Nokia)" w:date="2024-06-21T13:58:00Z"/>
              </w:rPr>
            </w:pPr>
            <w:del w:id="948" w:author="Nagaraja Rao (Nokia)" w:date="2024-06-21T13:58:00Z">
              <w:r w:rsidRPr="00D9723B" w:rsidDel="00990909">
                <w:delText>n/a</w:delText>
              </w:r>
            </w:del>
          </w:p>
        </w:tc>
        <w:tc>
          <w:tcPr>
            <w:tcW w:w="1375" w:type="dxa"/>
            <w:shd w:val="clear" w:color="auto" w:fill="auto"/>
            <w:vAlign w:val="center"/>
          </w:tcPr>
          <w:p w14:paraId="232C44AE" w14:textId="0853D6E3" w:rsidR="00990909" w:rsidRPr="00D9723B" w:rsidDel="00990909" w:rsidRDefault="00990909" w:rsidP="0083231D">
            <w:pPr>
              <w:pStyle w:val="TAL"/>
              <w:rPr>
                <w:del w:id="949" w:author="Nagaraja Rao (Nokia)" w:date="2024-06-21T13:58:00Z"/>
              </w:rPr>
            </w:pPr>
            <w:del w:id="950" w:author="Nagaraja Rao (Nokia)" w:date="2024-06-21T13:58:00Z">
              <w:r w:rsidRPr="00D9723B" w:rsidDel="00990909">
                <w:delText>IRI-POI</w:delText>
              </w:r>
            </w:del>
          </w:p>
        </w:tc>
        <w:tc>
          <w:tcPr>
            <w:tcW w:w="1375" w:type="dxa"/>
            <w:shd w:val="clear" w:color="auto" w:fill="auto"/>
            <w:vAlign w:val="center"/>
          </w:tcPr>
          <w:p w14:paraId="74538673" w14:textId="03440ECE" w:rsidR="00990909" w:rsidRPr="00D9723B" w:rsidDel="00990909" w:rsidRDefault="00990909" w:rsidP="0083231D">
            <w:pPr>
              <w:pStyle w:val="TAL"/>
              <w:rPr>
                <w:del w:id="951" w:author="Nagaraja Rao (Nokia)" w:date="2024-06-21T13:58:00Z"/>
              </w:rPr>
            </w:pPr>
            <w:del w:id="952" w:author="Nagaraja Rao (Nokia)" w:date="2024-06-21T13:58:00Z">
              <w:r w:rsidRPr="00D9723B" w:rsidDel="00990909">
                <w:delText>n/a</w:delText>
              </w:r>
            </w:del>
          </w:p>
        </w:tc>
        <w:tc>
          <w:tcPr>
            <w:tcW w:w="1343" w:type="dxa"/>
            <w:shd w:val="clear" w:color="auto" w:fill="auto"/>
            <w:vAlign w:val="center"/>
          </w:tcPr>
          <w:p w14:paraId="4359CF4E" w14:textId="3141438B" w:rsidR="00990909" w:rsidRPr="00D9723B" w:rsidDel="00990909" w:rsidRDefault="00990909" w:rsidP="0083231D">
            <w:pPr>
              <w:pStyle w:val="TAL"/>
              <w:rPr>
                <w:del w:id="953" w:author="Nagaraja Rao (Nokia)" w:date="2024-06-21T13:58:00Z"/>
              </w:rPr>
            </w:pPr>
            <w:del w:id="954" w:author="Nagaraja Rao (Nokia)" w:date="2024-06-21T13:58:00Z">
              <w:r w:rsidRPr="00D9723B" w:rsidDel="00990909">
                <w:delText>IRI-POI</w:delText>
              </w:r>
            </w:del>
          </w:p>
        </w:tc>
      </w:tr>
      <w:tr w:rsidR="00990909" w:rsidDel="00990909" w14:paraId="4E25D02D" w14:textId="450CBA45" w:rsidTr="0083231D">
        <w:trPr>
          <w:del w:id="955" w:author="Nagaraja Rao (Nokia)" w:date="2024-06-21T13:58:00Z"/>
        </w:trPr>
        <w:tc>
          <w:tcPr>
            <w:tcW w:w="2882" w:type="dxa"/>
            <w:gridSpan w:val="3"/>
            <w:shd w:val="clear" w:color="auto" w:fill="auto"/>
            <w:vAlign w:val="center"/>
          </w:tcPr>
          <w:p w14:paraId="388830BE" w14:textId="7B4B9AE9" w:rsidR="00990909" w:rsidRPr="00D9723B" w:rsidDel="00990909" w:rsidRDefault="00990909" w:rsidP="0083231D">
            <w:pPr>
              <w:pStyle w:val="TAL"/>
              <w:rPr>
                <w:del w:id="956" w:author="Nagaraja Rao (Nokia)" w:date="2024-06-21T13:58:00Z"/>
              </w:rPr>
            </w:pPr>
            <w:del w:id="957" w:author="Nagaraja Rao (Nokia)" w:date="2024-06-21T13:58:00Z">
              <w:r w:rsidDel="00990909">
                <w:delText>MME</w:delText>
              </w:r>
            </w:del>
          </w:p>
        </w:tc>
        <w:tc>
          <w:tcPr>
            <w:tcW w:w="1505" w:type="dxa"/>
            <w:shd w:val="clear" w:color="auto" w:fill="auto"/>
            <w:vAlign w:val="center"/>
          </w:tcPr>
          <w:p w14:paraId="5BC2C735" w14:textId="1C486F33" w:rsidR="00990909" w:rsidRPr="00D9723B" w:rsidDel="00990909" w:rsidRDefault="00990909" w:rsidP="0083231D">
            <w:pPr>
              <w:pStyle w:val="TAL"/>
              <w:rPr>
                <w:del w:id="958" w:author="Nagaraja Rao (Nokia)" w:date="2024-06-21T13:58:00Z"/>
              </w:rPr>
            </w:pPr>
            <w:del w:id="959" w:author="Nagaraja Rao (Nokia)" w:date="2024-06-21T13:58:00Z">
              <w:r w:rsidRPr="00D9723B" w:rsidDel="00990909">
                <w:delText>IRI-POI</w:delText>
              </w:r>
            </w:del>
          </w:p>
        </w:tc>
        <w:tc>
          <w:tcPr>
            <w:tcW w:w="1375" w:type="dxa"/>
            <w:shd w:val="clear" w:color="auto" w:fill="auto"/>
            <w:vAlign w:val="center"/>
          </w:tcPr>
          <w:p w14:paraId="5A612274" w14:textId="7AC283F3" w:rsidR="00990909" w:rsidRPr="00D9723B" w:rsidDel="00990909" w:rsidRDefault="00990909" w:rsidP="0083231D">
            <w:pPr>
              <w:pStyle w:val="TAL"/>
              <w:rPr>
                <w:del w:id="960" w:author="Nagaraja Rao (Nokia)" w:date="2024-06-21T13:58:00Z"/>
              </w:rPr>
            </w:pPr>
            <w:del w:id="961" w:author="Nagaraja Rao (Nokia)" w:date="2024-06-21T13:58:00Z">
              <w:r w:rsidRPr="00D9723B" w:rsidDel="00990909">
                <w:delText>IRI-POI</w:delText>
              </w:r>
            </w:del>
          </w:p>
        </w:tc>
        <w:tc>
          <w:tcPr>
            <w:tcW w:w="1375" w:type="dxa"/>
            <w:shd w:val="clear" w:color="auto" w:fill="auto"/>
            <w:vAlign w:val="center"/>
          </w:tcPr>
          <w:p w14:paraId="5B73B30D" w14:textId="09B21AB7" w:rsidR="00990909" w:rsidRPr="00D9723B" w:rsidDel="00990909" w:rsidRDefault="00990909" w:rsidP="0083231D">
            <w:pPr>
              <w:pStyle w:val="TAL"/>
              <w:rPr>
                <w:del w:id="962" w:author="Nagaraja Rao (Nokia)" w:date="2024-06-21T13:58:00Z"/>
              </w:rPr>
            </w:pPr>
            <w:del w:id="963" w:author="Nagaraja Rao (Nokia)" w:date="2024-06-21T13:58:00Z">
              <w:r w:rsidRPr="00D9723B" w:rsidDel="00990909">
                <w:delText>n/a</w:delText>
              </w:r>
            </w:del>
          </w:p>
        </w:tc>
        <w:tc>
          <w:tcPr>
            <w:tcW w:w="1375" w:type="dxa"/>
            <w:shd w:val="clear" w:color="auto" w:fill="auto"/>
            <w:vAlign w:val="center"/>
          </w:tcPr>
          <w:p w14:paraId="00A8DDAE" w14:textId="6F8C3CF9" w:rsidR="00990909" w:rsidRPr="00D9723B" w:rsidDel="00990909" w:rsidRDefault="00990909" w:rsidP="0083231D">
            <w:pPr>
              <w:pStyle w:val="TAL"/>
              <w:rPr>
                <w:del w:id="964" w:author="Nagaraja Rao (Nokia)" w:date="2024-06-21T13:58:00Z"/>
              </w:rPr>
            </w:pPr>
            <w:del w:id="965" w:author="Nagaraja Rao (Nokia)" w:date="2024-06-21T13:58:00Z">
              <w:r w:rsidRPr="00D9723B" w:rsidDel="00990909">
                <w:delText>IRI-POI</w:delText>
              </w:r>
            </w:del>
          </w:p>
        </w:tc>
        <w:tc>
          <w:tcPr>
            <w:tcW w:w="1343" w:type="dxa"/>
            <w:shd w:val="clear" w:color="auto" w:fill="auto"/>
            <w:vAlign w:val="center"/>
          </w:tcPr>
          <w:p w14:paraId="694D1B86" w14:textId="52A9541D" w:rsidR="00990909" w:rsidRPr="00D9723B" w:rsidDel="00990909" w:rsidRDefault="00990909" w:rsidP="0083231D">
            <w:pPr>
              <w:pStyle w:val="TAL"/>
              <w:rPr>
                <w:del w:id="966" w:author="Nagaraja Rao (Nokia)" w:date="2024-06-21T13:58:00Z"/>
              </w:rPr>
            </w:pPr>
            <w:del w:id="967" w:author="Nagaraja Rao (Nokia)" w:date="2024-06-21T13:58:00Z">
              <w:r w:rsidRPr="00D9723B" w:rsidDel="00990909">
                <w:delText>n/a</w:delText>
              </w:r>
            </w:del>
          </w:p>
        </w:tc>
      </w:tr>
      <w:tr w:rsidR="00990909" w:rsidDel="00990909" w14:paraId="09AACDCE" w14:textId="6D9C1F8A" w:rsidTr="0083231D">
        <w:trPr>
          <w:del w:id="968" w:author="Nagaraja Rao (Nokia)" w:date="2024-06-21T13:58:00Z"/>
        </w:trPr>
        <w:tc>
          <w:tcPr>
            <w:tcW w:w="2882" w:type="dxa"/>
            <w:gridSpan w:val="3"/>
            <w:shd w:val="clear" w:color="auto" w:fill="auto"/>
            <w:vAlign w:val="center"/>
          </w:tcPr>
          <w:p w14:paraId="1BB03441" w14:textId="47622090" w:rsidR="00990909" w:rsidRPr="00D9723B" w:rsidDel="00990909" w:rsidRDefault="00990909" w:rsidP="0083231D">
            <w:pPr>
              <w:pStyle w:val="TAL"/>
              <w:rPr>
                <w:del w:id="969" w:author="Nagaraja Rao (Nokia)" w:date="2024-06-21T13:58:00Z"/>
              </w:rPr>
            </w:pPr>
            <w:del w:id="970" w:author="Nagaraja Rao (Nokia)" w:date="2024-06-21T13:58:00Z">
              <w:r w:rsidDel="00990909">
                <w:delText>SGW</w:delText>
              </w:r>
            </w:del>
          </w:p>
        </w:tc>
        <w:tc>
          <w:tcPr>
            <w:tcW w:w="1505" w:type="dxa"/>
            <w:shd w:val="clear" w:color="auto" w:fill="auto"/>
            <w:vAlign w:val="center"/>
          </w:tcPr>
          <w:p w14:paraId="51D1564A" w14:textId="71C19242" w:rsidR="00990909" w:rsidRPr="00D9723B" w:rsidDel="00990909" w:rsidRDefault="00990909" w:rsidP="0083231D">
            <w:pPr>
              <w:pStyle w:val="TAL"/>
              <w:rPr>
                <w:del w:id="971" w:author="Nagaraja Rao (Nokia)" w:date="2024-06-21T13:58:00Z"/>
              </w:rPr>
            </w:pPr>
            <w:del w:id="972" w:author="Nagaraja Rao (Nokia)" w:date="2024-06-21T13:58:00Z">
              <w:r w:rsidDel="00990909">
                <w:delText>n/a</w:delText>
              </w:r>
            </w:del>
          </w:p>
        </w:tc>
        <w:tc>
          <w:tcPr>
            <w:tcW w:w="1375" w:type="dxa"/>
            <w:shd w:val="clear" w:color="auto" w:fill="auto"/>
            <w:vAlign w:val="center"/>
          </w:tcPr>
          <w:p w14:paraId="66E822F5" w14:textId="7E55DFCC" w:rsidR="00990909" w:rsidRPr="00D9723B" w:rsidDel="00990909" w:rsidRDefault="00990909" w:rsidP="0083231D">
            <w:pPr>
              <w:pStyle w:val="TAL"/>
              <w:rPr>
                <w:del w:id="973" w:author="Nagaraja Rao (Nokia)" w:date="2024-06-21T13:58:00Z"/>
              </w:rPr>
            </w:pPr>
            <w:del w:id="974" w:author="Nagaraja Rao (Nokia)" w:date="2024-06-21T13:58:00Z">
              <w:r w:rsidDel="00990909">
                <w:delText>n/a</w:delText>
              </w:r>
            </w:del>
          </w:p>
        </w:tc>
        <w:tc>
          <w:tcPr>
            <w:tcW w:w="1375" w:type="dxa"/>
            <w:shd w:val="clear" w:color="auto" w:fill="auto"/>
            <w:vAlign w:val="center"/>
          </w:tcPr>
          <w:p w14:paraId="7291F52E" w14:textId="6BB5F837" w:rsidR="00990909" w:rsidRPr="00D9723B" w:rsidDel="00990909" w:rsidRDefault="00990909" w:rsidP="0083231D">
            <w:pPr>
              <w:pStyle w:val="TAL"/>
              <w:rPr>
                <w:del w:id="975" w:author="Nagaraja Rao (Nokia)" w:date="2024-06-21T13:58:00Z"/>
              </w:rPr>
            </w:pPr>
            <w:del w:id="976" w:author="Nagaraja Rao (Nokia)" w:date="2024-06-21T13:58:00Z">
              <w:r w:rsidDel="00990909">
                <w:delText>n/a</w:delText>
              </w:r>
            </w:del>
          </w:p>
        </w:tc>
        <w:tc>
          <w:tcPr>
            <w:tcW w:w="1375" w:type="dxa"/>
            <w:shd w:val="clear" w:color="auto" w:fill="auto"/>
            <w:vAlign w:val="center"/>
          </w:tcPr>
          <w:p w14:paraId="6477E04B" w14:textId="0933CF34" w:rsidR="00990909" w:rsidRPr="00D9723B" w:rsidDel="00990909" w:rsidRDefault="00990909" w:rsidP="0083231D">
            <w:pPr>
              <w:pStyle w:val="TAL"/>
              <w:rPr>
                <w:del w:id="977" w:author="Nagaraja Rao (Nokia)" w:date="2024-06-21T13:58:00Z"/>
              </w:rPr>
            </w:pPr>
            <w:del w:id="978" w:author="Nagaraja Rao (Nokia)" w:date="2024-06-21T13:58:00Z">
              <w:r w:rsidRPr="00D9723B" w:rsidDel="00990909">
                <w:delText>IRI-POI</w:delText>
              </w:r>
            </w:del>
          </w:p>
        </w:tc>
        <w:tc>
          <w:tcPr>
            <w:tcW w:w="1343" w:type="dxa"/>
            <w:shd w:val="clear" w:color="auto" w:fill="auto"/>
            <w:vAlign w:val="center"/>
          </w:tcPr>
          <w:p w14:paraId="65E47D61" w14:textId="68004677" w:rsidR="00990909" w:rsidRPr="00D9723B" w:rsidDel="00990909" w:rsidRDefault="00990909" w:rsidP="0083231D">
            <w:pPr>
              <w:pStyle w:val="TAL"/>
              <w:rPr>
                <w:del w:id="979" w:author="Nagaraja Rao (Nokia)" w:date="2024-06-21T13:58:00Z"/>
              </w:rPr>
            </w:pPr>
            <w:del w:id="980" w:author="Nagaraja Rao (Nokia)" w:date="2024-06-21T13:58:00Z">
              <w:r w:rsidDel="00990909">
                <w:delText>n/a</w:delText>
              </w:r>
            </w:del>
          </w:p>
        </w:tc>
      </w:tr>
      <w:tr w:rsidR="00990909" w:rsidDel="00990909" w14:paraId="5655A047" w14:textId="53DA9524" w:rsidTr="0083231D">
        <w:trPr>
          <w:del w:id="981" w:author="Nagaraja Rao (Nokia)" w:date="2024-06-21T13:58:00Z"/>
        </w:trPr>
        <w:tc>
          <w:tcPr>
            <w:tcW w:w="2882" w:type="dxa"/>
            <w:gridSpan w:val="3"/>
            <w:shd w:val="clear" w:color="auto" w:fill="auto"/>
            <w:vAlign w:val="center"/>
          </w:tcPr>
          <w:p w14:paraId="78A609F6" w14:textId="685F5079" w:rsidR="00990909" w:rsidRPr="00D9723B" w:rsidDel="00990909" w:rsidRDefault="00990909" w:rsidP="0083231D">
            <w:pPr>
              <w:pStyle w:val="TAL"/>
              <w:rPr>
                <w:del w:id="982" w:author="Nagaraja Rao (Nokia)" w:date="2024-06-21T13:58:00Z"/>
              </w:rPr>
            </w:pPr>
            <w:del w:id="983" w:author="Nagaraja Rao (Nokia)" w:date="2024-06-21T13:58:00Z">
              <w:r w:rsidDel="00990909">
                <w:delText>SGW</w:delText>
              </w:r>
            </w:del>
          </w:p>
        </w:tc>
        <w:tc>
          <w:tcPr>
            <w:tcW w:w="1505" w:type="dxa"/>
            <w:shd w:val="clear" w:color="auto" w:fill="auto"/>
            <w:vAlign w:val="center"/>
          </w:tcPr>
          <w:p w14:paraId="14D91011" w14:textId="10BC7577" w:rsidR="00990909" w:rsidRPr="00D9723B" w:rsidDel="00990909" w:rsidRDefault="00990909" w:rsidP="0083231D">
            <w:pPr>
              <w:pStyle w:val="TAL"/>
              <w:rPr>
                <w:del w:id="984" w:author="Nagaraja Rao (Nokia)" w:date="2024-06-21T13:58:00Z"/>
              </w:rPr>
            </w:pPr>
            <w:del w:id="985" w:author="Nagaraja Rao (Nokia)" w:date="2024-06-21T13:58:00Z">
              <w:r w:rsidDel="00990909">
                <w:delText>n/a</w:delText>
              </w:r>
            </w:del>
          </w:p>
        </w:tc>
        <w:tc>
          <w:tcPr>
            <w:tcW w:w="1375" w:type="dxa"/>
            <w:shd w:val="clear" w:color="auto" w:fill="auto"/>
            <w:vAlign w:val="center"/>
          </w:tcPr>
          <w:p w14:paraId="664A0CA7" w14:textId="0E581B79" w:rsidR="00990909" w:rsidRPr="00D9723B" w:rsidDel="00990909" w:rsidRDefault="00990909" w:rsidP="0083231D">
            <w:pPr>
              <w:pStyle w:val="TAL"/>
              <w:rPr>
                <w:del w:id="986" w:author="Nagaraja Rao (Nokia)" w:date="2024-06-21T13:58:00Z"/>
              </w:rPr>
            </w:pPr>
            <w:del w:id="987" w:author="Nagaraja Rao (Nokia)" w:date="2024-06-21T13:58:00Z">
              <w:r w:rsidDel="00990909">
                <w:delText>n/a</w:delText>
              </w:r>
            </w:del>
          </w:p>
        </w:tc>
        <w:tc>
          <w:tcPr>
            <w:tcW w:w="1375" w:type="dxa"/>
            <w:shd w:val="clear" w:color="auto" w:fill="auto"/>
            <w:vAlign w:val="center"/>
          </w:tcPr>
          <w:p w14:paraId="41D45083" w14:textId="7E109C39" w:rsidR="00990909" w:rsidRPr="00D9723B" w:rsidDel="00990909" w:rsidRDefault="00990909" w:rsidP="0083231D">
            <w:pPr>
              <w:pStyle w:val="TAL"/>
              <w:rPr>
                <w:del w:id="988" w:author="Nagaraja Rao (Nokia)" w:date="2024-06-21T13:58:00Z"/>
              </w:rPr>
            </w:pPr>
            <w:del w:id="989" w:author="Nagaraja Rao (Nokia)" w:date="2024-06-21T13:58:00Z">
              <w:r w:rsidRPr="00D9723B" w:rsidDel="00990909">
                <w:delText>n/a</w:delText>
              </w:r>
            </w:del>
          </w:p>
        </w:tc>
        <w:tc>
          <w:tcPr>
            <w:tcW w:w="1375" w:type="dxa"/>
            <w:shd w:val="clear" w:color="auto" w:fill="auto"/>
            <w:vAlign w:val="center"/>
          </w:tcPr>
          <w:p w14:paraId="0921965F" w14:textId="47EEAC38" w:rsidR="00990909" w:rsidRPr="00D9723B" w:rsidDel="00990909" w:rsidRDefault="00990909" w:rsidP="0083231D">
            <w:pPr>
              <w:pStyle w:val="TAL"/>
              <w:rPr>
                <w:del w:id="990" w:author="Nagaraja Rao (Nokia)" w:date="2024-06-21T13:58:00Z"/>
              </w:rPr>
            </w:pPr>
            <w:del w:id="991" w:author="Nagaraja Rao (Nokia)" w:date="2024-06-21T13:58:00Z">
              <w:r w:rsidDel="00990909">
                <w:delText>CC-POI</w:delText>
              </w:r>
            </w:del>
          </w:p>
        </w:tc>
        <w:tc>
          <w:tcPr>
            <w:tcW w:w="1343" w:type="dxa"/>
            <w:shd w:val="clear" w:color="auto" w:fill="auto"/>
            <w:vAlign w:val="center"/>
          </w:tcPr>
          <w:p w14:paraId="689279C0" w14:textId="1DFB7C41" w:rsidR="00990909" w:rsidRPr="00D9723B" w:rsidDel="00990909" w:rsidRDefault="00990909" w:rsidP="0083231D">
            <w:pPr>
              <w:pStyle w:val="TAL"/>
              <w:rPr>
                <w:del w:id="992" w:author="Nagaraja Rao (Nokia)" w:date="2024-06-21T13:58:00Z"/>
              </w:rPr>
            </w:pPr>
            <w:del w:id="993" w:author="Nagaraja Rao (Nokia)" w:date="2024-06-21T13:58:00Z">
              <w:r w:rsidDel="00990909">
                <w:delText>n/a</w:delText>
              </w:r>
            </w:del>
          </w:p>
        </w:tc>
      </w:tr>
      <w:tr w:rsidR="00990909" w:rsidDel="00990909" w14:paraId="7E23C0AF" w14:textId="0ACA9B73" w:rsidTr="0083231D">
        <w:trPr>
          <w:del w:id="994" w:author="Nagaraja Rao (Nokia)" w:date="2024-06-21T13:58:00Z"/>
        </w:trPr>
        <w:tc>
          <w:tcPr>
            <w:tcW w:w="2882" w:type="dxa"/>
            <w:gridSpan w:val="3"/>
            <w:shd w:val="clear" w:color="auto" w:fill="auto"/>
            <w:vAlign w:val="center"/>
          </w:tcPr>
          <w:p w14:paraId="2DF2A25B" w14:textId="082E85D7" w:rsidR="00990909" w:rsidRPr="00D9723B" w:rsidDel="00990909" w:rsidRDefault="00990909" w:rsidP="0083231D">
            <w:pPr>
              <w:pStyle w:val="TAL"/>
              <w:rPr>
                <w:del w:id="995" w:author="Nagaraja Rao (Nokia)" w:date="2024-06-21T13:58:00Z"/>
              </w:rPr>
            </w:pPr>
            <w:del w:id="996" w:author="Nagaraja Rao (Nokia)" w:date="2024-06-21T13:58:00Z">
              <w:r w:rsidDel="00990909">
                <w:delText>PGW</w:delText>
              </w:r>
            </w:del>
          </w:p>
        </w:tc>
        <w:tc>
          <w:tcPr>
            <w:tcW w:w="1505" w:type="dxa"/>
            <w:shd w:val="clear" w:color="auto" w:fill="auto"/>
            <w:vAlign w:val="center"/>
          </w:tcPr>
          <w:p w14:paraId="504B3960" w14:textId="2416BCED" w:rsidR="00990909" w:rsidRPr="00D9723B" w:rsidDel="00990909" w:rsidRDefault="00990909" w:rsidP="0083231D">
            <w:pPr>
              <w:pStyle w:val="TAL"/>
              <w:rPr>
                <w:del w:id="997" w:author="Nagaraja Rao (Nokia)" w:date="2024-06-21T13:58:00Z"/>
              </w:rPr>
            </w:pPr>
            <w:del w:id="998" w:author="Nagaraja Rao (Nokia)" w:date="2024-06-21T13:58:00Z">
              <w:r w:rsidDel="00990909">
                <w:delText>IRI-POI</w:delText>
              </w:r>
            </w:del>
          </w:p>
        </w:tc>
        <w:tc>
          <w:tcPr>
            <w:tcW w:w="1375" w:type="dxa"/>
            <w:shd w:val="clear" w:color="auto" w:fill="auto"/>
            <w:vAlign w:val="center"/>
          </w:tcPr>
          <w:p w14:paraId="70E4FA2E" w14:textId="07C3E113" w:rsidR="00990909" w:rsidRPr="00D9723B" w:rsidDel="00990909" w:rsidRDefault="00990909" w:rsidP="0083231D">
            <w:pPr>
              <w:pStyle w:val="TAL"/>
              <w:rPr>
                <w:del w:id="999" w:author="Nagaraja Rao (Nokia)" w:date="2024-06-21T13:58:00Z"/>
              </w:rPr>
            </w:pPr>
            <w:del w:id="1000" w:author="Nagaraja Rao (Nokia)" w:date="2024-06-21T13:58:00Z">
              <w:r w:rsidDel="00990909">
                <w:delText>IRI-POI</w:delText>
              </w:r>
            </w:del>
          </w:p>
        </w:tc>
        <w:tc>
          <w:tcPr>
            <w:tcW w:w="1375" w:type="dxa"/>
            <w:shd w:val="clear" w:color="auto" w:fill="auto"/>
            <w:vAlign w:val="center"/>
          </w:tcPr>
          <w:p w14:paraId="1B5E9C8B" w14:textId="5679FCFE" w:rsidR="00990909" w:rsidRPr="00D9723B" w:rsidDel="00990909" w:rsidRDefault="00990909" w:rsidP="0083231D">
            <w:pPr>
              <w:pStyle w:val="TAL"/>
              <w:rPr>
                <w:del w:id="1001" w:author="Nagaraja Rao (Nokia)" w:date="2024-06-21T13:58:00Z"/>
              </w:rPr>
            </w:pPr>
            <w:del w:id="1002" w:author="Nagaraja Rao (Nokia)" w:date="2024-06-21T13:58:00Z">
              <w:r w:rsidDel="00990909">
                <w:delText>n/a</w:delText>
              </w:r>
            </w:del>
          </w:p>
        </w:tc>
        <w:tc>
          <w:tcPr>
            <w:tcW w:w="1375" w:type="dxa"/>
            <w:shd w:val="clear" w:color="auto" w:fill="auto"/>
            <w:vAlign w:val="center"/>
          </w:tcPr>
          <w:p w14:paraId="17A82E48" w14:textId="040814B6" w:rsidR="00990909" w:rsidRPr="00D9723B" w:rsidDel="00990909" w:rsidRDefault="00990909" w:rsidP="0083231D">
            <w:pPr>
              <w:pStyle w:val="TAL"/>
              <w:rPr>
                <w:del w:id="1003" w:author="Nagaraja Rao (Nokia)" w:date="2024-06-21T13:58:00Z"/>
              </w:rPr>
            </w:pPr>
            <w:del w:id="1004" w:author="Nagaraja Rao (Nokia)" w:date="2024-06-21T13:58:00Z">
              <w:r w:rsidDel="00990909">
                <w:delText>n/a</w:delText>
              </w:r>
            </w:del>
          </w:p>
        </w:tc>
        <w:tc>
          <w:tcPr>
            <w:tcW w:w="1343" w:type="dxa"/>
            <w:shd w:val="clear" w:color="auto" w:fill="auto"/>
            <w:vAlign w:val="center"/>
          </w:tcPr>
          <w:p w14:paraId="2A0432F6" w14:textId="72A6F9D0" w:rsidR="00990909" w:rsidRPr="00D9723B" w:rsidDel="00990909" w:rsidRDefault="00990909" w:rsidP="0083231D">
            <w:pPr>
              <w:pStyle w:val="TAL"/>
              <w:rPr>
                <w:del w:id="1005" w:author="Nagaraja Rao (Nokia)" w:date="2024-06-21T13:58:00Z"/>
              </w:rPr>
            </w:pPr>
            <w:del w:id="1006" w:author="Nagaraja Rao (Nokia)" w:date="2024-06-21T13:58:00Z">
              <w:r w:rsidDel="00990909">
                <w:delText>IRI-POI</w:delText>
              </w:r>
            </w:del>
          </w:p>
        </w:tc>
      </w:tr>
      <w:tr w:rsidR="00990909" w:rsidDel="00990909" w14:paraId="22E67989" w14:textId="698B5C93" w:rsidTr="0083231D">
        <w:trPr>
          <w:del w:id="1007" w:author="Nagaraja Rao (Nokia)" w:date="2024-06-21T13:58:00Z"/>
        </w:trPr>
        <w:tc>
          <w:tcPr>
            <w:tcW w:w="2882" w:type="dxa"/>
            <w:gridSpan w:val="3"/>
            <w:shd w:val="clear" w:color="auto" w:fill="auto"/>
            <w:vAlign w:val="center"/>
          </w:tcPr>
          <w:p w14:paraId="3CA3F80E" w14:textId="18521C88" w:rsidR="00990909" w:rsidDel="00990909" w:rsidRDefault="00990909" w:rsidP="0083231D">
            <w:pPr>
              <w:pStyle w:val="TAL"/>
              <w:rPr>
                <w:del w:id="1008" w:author="Nagaraja Rao (Nokia)" w:date="2024-06-21T13:58:00Z"/>
              </w:rPr>
            </w:pPr>
            <w:del w:id="1009" w:author="Nagaraja Rao (Nokia)" w:date="2024-06-21T13:58:00Z">
              <w:r w:rsidDel="00990909">
                <w:delText>PGW</w:delText>
              </w:r>
            </w:del>
          </w:p>
        </w:tc>
        <w:tc>
          <w:tcPr>
            <w:tcW w:w="1505" w:type="dxa"/>
            <w:shd w:val="clear" w:color="auto" w:fill="auto"/>
            <w:vAlign w:val="center"/>
          </w:tcPr>
          <w:p w14:paraId="796FFBF0" w14:textId="7A54AF83" w:rsidR="00990909" w:rsidDel="00990909" w:rsidRDefault="00990909" w:rsidP="0083231D">
            <w:pPr>
              <w:pStyle w:val="TAL"/>
              <w:rPr>
                <w:del w:id="1010" w:author="Nagaraja Rao (Nokia)" w:date="2024-06-21T13:58:00Z"/>
              </w:rPr>
            </w:pPr>
            <w:del w:id="1011" w:author="Nagaraja Rao (Nokia)" w:date="2024-06-21T13:58:00Z">
              <w:r w:rsidDel="00990909">
                <w:delText>CC-POI</w:delText>
              </w:r>
            </w:del>
          </w:p>
        </w:tc>
        <w:tc>
          <w:tcPr>
            <w:tcW w:w="1375" w:type="dxa"/>
            <w:shd w:val="clear" w:color="auto" w:fill="auto"/>
            <w:vAlign w:val="center"/>
          </w:tcPr>
          <w:p w14:paraId="582111A2" w14:textId="6F4EB07E" w:rsidR="00990909" w:rsidDel="00990909" w:rsidRDefault="00990909" w:rsidP="0083231D">
            <w:pPr>
              <w:pStyle w:val="TAL"/>
              <w:rPr>
                <w:del w:id="1012" w:author="Nagaraja Rao (Nokia)" w:date="2024-06-21T13:58:00Z"/>
              </w:rPr>
            </w:pPr>
            <w:del w:id="1013" w:author="Nagaraja Rao (Nokia)" w:date="2024-06-21T13:58:00Z">
              <w:r w:rsidDel="00990909">
                <w:delText>CC-POI</w:delText>
              </w:r>
            </w:del>
          </w:p>
        </w:tc>
        <w:tc>
          <w:tcPr>
            <w:tcW w:w="1375" w:type="dxa"/>
            <w:shd w:val="clear" w:color="auto" w:fill="auto"/>
            <w:vAlign w:val="center"/>
          </w:tcPr>
          <w:p w14:paraId="07AE5FFA" w14:textId="7BC5EE15" w:rsidR="00990909" w:rsidDel="00990909" w:rsidRDefault="00990909" w:rsidP="0083231D">
            <w:pPr>
              <w:pStyle w:val="TAL"/>
              <w:rPr>
                <w:del w:id="1014" w:author="Nagaraja Rao (Nokia)" w:date="2024-06-21T13:58:00Z"/>
              </w:rPr>
            </w:pPr>
            <w:del w:id="1015" w:author="Nagaraja Rao (Nokia)" w:date="2024-06-21T13:58:00Z">
              <w:r w:rsidDel="00990909">
                <w:delText>n/a</w:delText>
              </w:r>
            </w:del>
          </w:p>
        </w:tc>
        <w:tc>
          <w:tcPr>
            <w:tcW w:w="1375" w:type="dxa"/>
            <w:shd w:val="clear" w:color="auto" w:fill="auto"/>
            <w:vAlign w:val="center"/>
          </w:tcPr>
          <w:p w14:paraId="47A4B16B" w14:textId="34A94318" w:rsidR="00990909" w:rsidDel="00990909" w:rsidRDefault="00990909" w:rsidP="0083231D">
            <w:pPr>
              <w:pStyle w:val="TAL"/>
              <w:rPr>
                <w:del w:id="1016" w:author="Nagaraja Rao (Nokia)" w:date="2024-06-21T13:58:00Z"/>
              </w:rPr>
            </w:pPr>
            <w:del w:id="1017" w:author="Nagaraja Rao (Nokia)" w:date="2024-06-21T13:58:00Z">
              <w:r w:rsidDel="00990909">
                <w:delText>n/a</w:delText>
              </w:r>
            </w:del>
          </w:p>
        </w:tc>
        <w:tc>
          <w:tcPr>
            <w:tcW w:w="1343" w:type="dxa"/>
            <w:shd w:val="clear" w:color="auto" w:fill="auto"/>
            <w:vAlign w:val="center"/>
          </w:tcPr>
          <w:p w14:paraId="1437272C" w14:textId="29C0EE86" w:rsidR="00990909" w:rsidDel="00990909" w:rsidRDefault="00990909" w:rsidP="0083231D">
            <w:pPr>
              <w:pStyle w:val="TAL"/>
              <w:rPr>
                <w:del w:id="1018" w:author="Nagaraja Rao (Nokia)" w:date="2024-06-21T13:58:00Z"/>
              </w:rPr>
            </w:pPr>
            <w:del w:id="1019" w:author="Nagaraja Rao (Nokia)" w:date="2024-06-21T13:58:00Z">
              <w:r w:rsidDel="00990909">
                <w:delText>CC-POI</w:delText>
              </w:r>
            </w:del>
          </w:p>
        </w:tc>
      </w:tr>
      <w:tr w:rsidR="00990909" w:rsidDel="00990909" w14:paraId="092AC6AD" w14:textId="6160DD87" w:rsidTr="0083231D">
        <w:trPr>
          <w:del w:id="1020" w:author="Nagaraja Rao (Nokia)" w:date="2024-06-21T13:58:00Z"/>
        </w:trPr>
        <w:tc>
          <w:tcPr>
            <w:tcW w:w="2882" w:type="dxa"/>
            <w:gridSpan w:val="3"/>
            <w:shd w:val="clear" w:color="auto" w:fill="auto"/>
            <w:vAlign w:val="center"/>
          </w:tcPr>
          <w:p w14:paraId="7ED1393C" w14:textId="0C8FD1E5" w:rsidR="00990909" w:rsidDel="00990909" w:rsidRDefault="00990909" w:rsidP="0083231D">
            <w:pPr>
              <w:pStyle w:val="TAL"/>
              <w:rPr>
                <w:del w:id="1021" w:author="Nagaraja Rao (Nokia)" w:date="2024-06-21T13:58:00Z"/>
              </w:rPr>
            </w:pPr>
            <w:del w:id="1022" w:author="Nagaraja Rao (Nokia)" w:date="2024-06-21T13:58:00Z">
              <w:r w:rsidDel="00990909">
                <w:delText>SGW-C</w:delText>
              </w:r>
            </w:del>
          </w:p>
        </w:tc>
        <w:tc>
          <w:tcPr>
            <w:tcW w:w="1505" w:type="dxa"/>
            <w:shd w:val="clear" w:color="auto" w:fill="auto"/>
            <w:vAlign w:val="center"/>
          </w:tcPr>
          <w:p w14:paraId="3B8DA30A" w14:textId="6D19B52A" w:rsidR="00990909" w:rsidDel="00990909" w:rsidRDefault="00990909" w:rsidP="0083231D">
            <w:pPr>
              <w:pStyle w:val="TAL"/>
              <w:rPr>
                <w:del w:id="1023" w:author="Nagaraja Rao (Nokia)" w:date="2024-06-21T13:58:00Z"/>
              </w:rPr>
            </w:pPr>
            <w:del w:id="1024" w:author="Nagaraja Rao (Nokia)" w:date="2024-06-21T13:58:00Z">
              <w:r w:rsidDel="00990909">
                <w:delText>n/a</w:delText>
              </w:r>
            </w:del>
          </w:p>
        </w:tc>
        <w:tc>
          <w:tcPr>
            <w:tcW w:w="1375" w:type="dxa"/>
            <w:shd w:val="clear" w:color="auto" w:fill="auto"/>
            <w:vAlign w:val="center"/>
          </w:tcPr>
          <w:p w14:paraId="43B4945E" w14:textId="7A9D58DC" w:rsidR="00990909" w:rsidDel="00990909" w:rsidRDefault="00990909" w:rsidP="0083231D">
            <w:pPr>
              <w:pStyle w:val="TAL"/>
              <w:rPr>
                <w:del w:id="1025" w:author="Nagaraja Rao (Nokia)" w:date="2024-06-21T13:58:00Z"/>
              </w:rPr>
            </w:pPr>
            <w:del w:id="1026" w:author="Nagaraja Rao (Nokia)" w:date="2024-06-21T13:58:00Z">
              <w:r w:rsidDel="00990909">
                <w:delText>n/a</w:delText>
              </w:r>
            </w:del>
          </w:p>
        </w:tc>
        <w:tc>
          <w:tcPr>
            <w:tcW w:w="1375" w:type="dxa"/>
            <w:shd w:val="clear" w:color="auto" w:fill="auto"/>
            <w:vAlign w:val="center"/>
          </w:tcPr>
          <w:p w14:paraId="01ACBCE8" w14:textId="624B0DA6" w:rsidR="00990909" w:rsidDel="00990909" w:rsidRDefault="00990909" w:rsidP="0083231D">
            <w:pPr>
              <w:pStyle w:val="TAL"/>
              <w:rPr>
                <w:del w:id="1027" w:author="Nagaraja Rao (Nokia)" w:date="2024-06-21T13:58:00Z"/>
              </w:rPr>
            </w:pPr>
            <w:del w:id="1028" w:author="Nagaraja Rao (Nokia)" w:date="2024-06-21T13:58:00Z">
              <w:r w:rsidDel="00990909">
                <w:delText>n/a</w:delText>
              </w:r>
            </w:del>
          </w:p>
        </w:tc>
        <w:tc>
          <w:tcPr>
            <w:tcW w:w="1375" w:type="dxa"/>
            <w:shd w:val="clear" w:color="auto" w:fill="auto"/>
            <w:vAlign w:val="center"/>
          </w:tcPr>
          <w:p w14:paraId="5AD7D331" w14:textId="5A7BC8FB" w:rsidR="00990909" w:rsidDel="00990909" w:rsidRDefault="00990909" w:rsidP="0083231D">
            <w:pPr>
              <w:pStyle w:val="TAL"/>
              <w:rPr>
                <w:del w:id="1029" w:author="Nagaraja Rao (Nokia)" w:date="2024-06-21T13:58:00Z"/>
              </w:rPr>
            </w:pPr>
            <w:del w:id="1030" w:author="Nagaraja Rao (Nokia)" w:date="2024-06-21T13:58:00Z">
              <w:r w:rsidDel="00990909">
                <w:delText>IRI-POI</w:delText>
              </w:r>
            </w:del>
          </w:p>
        </w:tc>
        <w:tc>
          <w:tcPr>
            <w:tcW w:w="1343" w:type="dxa"/>
            <w:shd w:val="clear" w:color="auto" w:fill="auto"/>
            <w:vAlign w:val="center"/>
          </w:tcPr>
          <w:p w14:paraId="24CDE083" w14:textId="21A566AE" w:rsidR="00990909" w:rsidDel="00990909" w:rsidRDefault="00990909" w:rsidP="0083231D">
            <w:pPr>
              <w:pStyle w:val="TAL"/>
              <w:rPr>
                <w:del w:id="1031" w:author="Nagaraja Rao (Nokia)" w:date="2024-06-21T13:58:00Z"/>
              </w:rPr>
            </w:pPr>
            <w:del w:id="1032" w:author="Nagaraja Rao (Nokia)" w:date="2024-06-21T13:58:00Z">
              <w:r w:rsidDel="00990909">
                <w:delText>n/a</w:delText>
              </w:r>
            </w:del>
          </w:p>
        </w:tc>
      </w:tr>
      <w:tr w:rsidR="00990909" w:rsidDel="00990909" w14:paraId="4DC1D783" w14:textId="76AC0C45" w:rsidTr="0083231D">
        <w:trPr>
          <w:del w:id="1033" w:author="Nagaraja Rao (Nokia)" w:date="2024-06-21T13:58:00Z"/>
        </w:trPr>
        <w:tc>
          <w:tcPr>
            <w:tcW w:w="2882" w:type="dxa"/>
            <w:gridSpan w:val="3"/>
            <w:shd w:val="clear" w:color="auto" w:fill="auto"/>
            <w:vAlign w:val="center"/>
          </w:tcPr>
          <w:p w14:paraId="4914A075" w14:textId="3BA64A29" w:rsidR="00990909" w:rsidDel="00990909" w:rsidRDefault="00990909" w:rsidP="0083231D">
            <w:pPr>
              <w:pStyle w:val="TAL"/>
              <w:rPr>
                <w:del w:id="1034" w:author="Nagaraja Rao (Nokia)" w:date="2024-06-21T13:58:00Z"/>
              </w:rPr>
            </w:pPr>
            <w:del w:id="1035" w:author="Nagaraja Rao (Nokia)" w:date="2024-06-21T13:58:00Z">
              <w:r w:rsidDel="00990909">
                <w:delText>SGW-C</w:delText>
              </w:r>
            </w:del>
          </w:p>
        </w:tc>
        <w:tc>
          <w:tcPr>
            <w:tcW w:w="1505" w:type="dxa"/>
            <w:shd w:val="clear" w:color="auto" w:fill="auto"/>
            <w:vAlign w:val="center"/>
          </w:tcPr>
          <w:p w14:paraId="375C7887" w14:textId="121807EE" w:rsidR="00990909" w:rsidDel="00990909" w:rsidRDefault="00990909" w:rsidP="0083231D">
            <w:pPr>
              <w:pStyle w:val="TAL"/>
              <w:rPr>
                <w:del w:id="1036" w:author="Nagaraja Rao (Nokia)" w:date="2024-06-21T13:58:00Z"/>
              </w:rPr>
            </w:pPr>
            <w:del w:id="1037" w:author="Nagaraja Rao (Nokia)" w:date="2024-06-21T13:58:00Z">
              <w:r w:rsidDel="00990909">
                <w:delText>n/a</w:delText>
              </w:r>
            </w:del>
          </w:p>
        </w:tc>
        <w:tc>
          <w:tcPr>
            <w:tcW w:w="1375" w:type="dxa"/>
            <w:shd w:val="clear" w:color="auto" w:fill="auto"/>
            <w:vAlign w:val="center"/>
          </w:tcPr>
          <w:p w14:paraId="7188AC94" w14:textId="561A3F87" w:rsidR="00990909" w:rsidDel="00990909" w:rsidRDefault="00990909" w:rsidP="0083231D">
            <w:pPr>
              <w:pStyle w:val="TAL"/>
              <w:rPr>
                <w:del w:id="1038" w:author="Nagaraja Rao (Nokia)" w:date="2024-06-21T13:58:00Z"/>
              </w:rPr>
            </w:pPr>
            <w:del w:id="1039" w:author="Nagaraja Rao (Nokia)" w:date="2024-06-21T13:58:00Z">
              <w:r w:rsidDel="00990909">
                <w:delText>n/a</w:delText>
              </w:r>
            </w:del>
          </w:p>
        </w:tc>
        <w:tc>
          <w:tcPr>
            <w:tcW w:w="1375" w:type="dxa"/>
            <w:shd w:val="clear" w:color="auto" w:fill="auto"/>
            <w:vAlign w:val="center"/>
          </w:tcPr>
          <w:p w14:paraId="2351AC4B" w14:textId="5EB34375" w:rsidR="00990909" w:rsidDel="00990909" w:rsidRDefault="00990909" w:rsidP="0083231D">
            <w:pPr>
              <w:pStyle w:val="TAL"/>
              <w:rPr>
                <w:del w:id="1040" w:author="Nagaraja Rao (Nokia)" w:date="2024-06-21T13:58:00Z"/>
              </w:rPr>
            </w:pPr>
            <w:del w:id="1041" w:author="Nagaraja Rao (Nokia)" w:date="2024-06-21T13:58:00Z">
              <w:r w:rsidDel="00990909">
                <w:delText>n/a</w:delText>
              </w:r>
            </w:del>
          </w:p>
        </w:tc>
        <w:tc>
          <w:tcPr>
            <w:tcW w:w="1375" w:type="dxa"/>
            <w:shd w:val="clear" w:color="auto" w:fill="auto"/>
            <w:vAlign w:val="center"/>
          </w:tcPr>
          <w:p w14:paraId="0F4B7CE9" w14:textId="29CEE0A8" w:rsidR="00990909" w:rsidDel="00990909" w:rsidRDefault="00990909" w:rsidP="0083231D">
            <w:pPr>
              <w:pStyle w:val="TAL"/>
              <w:rPr>
                <w:del w:id="1042" w:author="Nagaraja Rao (Nokia)" w:date="2024-06-21T13:58:00Z"/>
              </w:rPr>
            </w:pPr>
            <w:del w:id="1043" w:author="Nagaraja Rao (Nokia)" w:date="2024-06-21T13:58:00Z">
              <w:r w:rsidDel="00990909">
                <w:delText>CC-TF</w:delText>
              </w:r>
            </w:del>
          </w:p>
        </w:tc>
        <w:tc>
          <w:tcPr>
            <w:tcW w:w="1343" w:type="dxa"/>
            <w:shd w:val="clear" w:color="auto" w:fill="auto"/>
            <w:vAlign w:val="center"/>
          </w:tcPr>
          <w:p w14:paraId="5E03AAF1" w14:textId="4A1DDCCA" w:rsidR="00990909" w:rsidDel="00990909" w:rsidRDefault="00990909" w:rsidP="0083231D">
            <w:pPr>
              <w:pStyle w:val="TAL"/>
              <w:rPr>
                <w:del w:id="1044" w:author="Nagaraja Rao (Nokia)" w:date="2024-06-21T13:58:00Z"/>
              </w:rPr>
            </w:pPr>
            <w:del w:id="1045" w:author="Nagaraja Rao (Nokia)" w:date="2024-06-21T13:58:00Z">
              <w:r w:rsidDel="00990909">
                <w:delText>n/a</w:delText>
              </w:r>
            </w:del>
          </w:p>
        </w:tc>
      </w:tr>
      <w:tr w:rsidR="00990909" w:rsidDel="00990909" w14:paraId="17A7C9B3" w14:textId="57FF5802" w:rsidTr="0083231D">
        <w:trPr>
          <w:del w:id="1046" w:author="Nagaraja Rao (Nokia)" w:date="2024-06-21T13:58:00Z"/>
        </w:trPr>
        <w:tc>
          <w:tcPr>
            <w:tcW w:w="2882" w:type="dxa"/>
            <w:gridSpan w:val="3"/>
            <w:shd w:val="clear" w:color="auto" w:fill="auto"/>
            <w:vAlign w:val="center"/>
          </w:tcPr>
          <w:p w14:paraId="20758F03" w14:textId="0D4B0863" w:rsidR="00990909" w:rsidDel="00990909" w:rsidRDefault="00990909" w:rsidP="0083231D">
            <w:pPr>
              <w:pStyle w:val="TAL"/>
              <w:rPr>
                <w:del w:id="1047" w:author="Nagaraja Rao (Nokia)" w:date="2024-06-21T13:58:00Z"/>
              </w:rPr>
            </w:pPr>
            <w:del w:id="1048" w:author="Nagaraja Rao (Nokia)" w:date="2024-06-21T13:58:00Z">
              <w:r w:rsidDel="00990909">
                <w:delText>SGW-U</w:delText>
              </w:r>
            </w:del>
          </w:p>
        </w:tc>
        <w:tc>
          <w:tcPr>
            <w:tcW w:w="1505" w:type="dxa"/>
            <w:shd w:val="clear" w:color="auto" w:fill="auto"/>
            <w:vAlign w:val="center"/>
          </w:tcPr>
          <w:p w14:paraId="58FC386F" w14:textId="5A9B8750" w:rsidR="00990909" w:rsidDel="00990909" w:rsidRDefault="00990909" w:rsidP="0083231D">
            <w:pPr>
              <w:pStyle w:val="TAL"/>
              <w:rPr>
                <w:del w:id="1049" w:author="Nagaraja Rao (Nokia)" w:date="2024-06-21T13:58:00Z"/>
              </w:rPr>
            </w:pPr>
            <w:del w:id="1050" w:author="Nagaraja Rao (Nokia)" w:date="2024-06-21T13:58:00Z">
              <w:r w:rsidDel="00990909">
                <w:delText>n/a</w:delText>
              </w:r>
            </w:del>
          </w:p>
        </w:tc>
        <w:tc>
          <w:tcPr>
            <w:tcW w:w="1375" w:type="dxa"/>
            <w:shd w:val="clear" w:color="auto" w:fill="auto"/>
            <w:vAlign w:val="center"/>
          </w:tcPr>
          <w:p w14:paraId="5F0DEC10" w14:textId="533CC707" w:rsidR="00990909" w:rsidDel="00990909" w:rsidRDefault="00990909" w:rsidP="0083231D">
            <w:pPr>
              <w:pStyle w:val="TAL"/>
              <w:rPr>
                <w:del w:id="1051" w:author="Nagaraja Rao (Nokia)" w:date="2024-06-21T13:58:00Z"/>
              </w:rPr>
            </w:pPr>
            <w:del w:id="1052" w:author="Nagaraja Rao (Nokia)" w:date="2024-06-21T13:58:00Z">
              <w:r w:rsidDel="00990909">
                <w:delText>n/a</w:delText>
              </w:r>
            </w:del>
          </w:p>
        </w:tc>
        <w:tc>
          <w:tcPr>
            <w:tcW w:w="1375" w:type="dxa"/>
            <w:shd w:val="clear" w:color="auto" w:fill="auto"/>
            <w:vAlign w:val="center"/>
          </w:tcPr>
          <w:p w14:paraId="342617AD" w14:textId="340E95D5" w:rsidR="00990909" w:rsidDel="00990909" w:rsidRDefault="00990909" w:rsidP="0083231D">
            <w:pPr>
              <w:pStyle w:val="TAL"/>
              <w:rPr>
                <w:del w:id="1053" w:author="Nagaraja Rao (Nokia)" w:date="2024-06-21T13:58:00Z"/>
              </w:rPr>
            </w:pPr>
            <w:del w:id="1054" w:author="Nagaraja Rao (Nokia)" w:date="2024-06-21T13:58:00Z">
              <w:r w:rsidDel="00990909">
                <w:delText>n/a</w:delText>
              </w:r>
            </w:del>
          </w:p>
        </w:tc>
        <w:tc>
          <w:tcPr>
            <w:tcW w:w="1375" w:type="dxa"/>
            <w:shd w:val="clear" w:color="auto" w:fill="auto"/>
            <w:vAlign w:val="center"/>
          </w:tcPr>
          <w:p w14:paraId="346716F9" w14:textId="6C3BF8D6" w:rsidR="00990909" w:rsidDel="00990909" w:rsidRDefault="00990909" w:rsidP="0083231D">
            <w:pPr>
              <w:pStyle w:val="TAL"/>
              <w:rPr>
                <w:del w:id="1055" w:author="Nagaraja Rao (Nokia)" w:date="2024-06-21T13:58:00Z"/>
              </w:rPr>
            </w:pPr>
            <w:del w:id="1056" w:author="Nagaraja Rao (Nokia)" w:date="2024-06-21T13:58:00Z">
              <w:r w:rsidDel="00990909">
                <w:delText>CC-POI</w:delText>
              </w:r>
            </w:del>
          </w:p>
        </w:tc>
        <w:tc>
          <w:tcPr>
            <w:tcW w:w="1343" w:type="dxa"/>
            <w:shd w:val="clear" w:color="auto" w:fill="auto"/>
            <w:vAlign w:val="center"/>
          </w:tcPr>
          <w:p w14:paraId="71E9211A" w14:textId="70250A0C" w:rsidR="00990909" w:rsidDel="00990909" w:rsidRDefault="00990909" w:rsidP="0083231D">
            <w:pPr>
              <w:pStyle w:val="TAL"/>
              <w:rPr>
                <w:del w:id="1057" w:author="Nagaraja Rao (Nokia)" w:date="2024-06-21T13:58:00Z"/>
              </w:rPr>
            </w:pPr>
            <w:del w:id="1058" w:author="Nagaraja Rao (Nokia)" w:date="2024-06-21T13:58:00Z">
              <w:r w:rsidDel="00990909">
                <w:delText>n/a</w:delText>
              </w:r>
            </w:del>
          </w:p>
        </w:tc>
      </w:tr>
      <w:tr w:rsidR="00990909" w:rsidDel="00990909" w14:paraId="556C8FF0" w14:textId="42698804" w:rsidTr="0083231D">
        <w:trPr>
          <w:del w:id="1059" w:author="Nagaraja Rao (Nokia)" w:date="2024-06-21T13:58:00Z"/>
        </w:trPr>
        <w:tc>
          <w:tcPr>
            <w:tcW w:w="2882" w:type="dxa"/>
            <w:gridSpan w:val="3"/>
            <w:shd w:val="clear" w:color="auto" w:fill="auto"/>
            <w:vAlign w:val="center"/>
          </w:tcPr>
          <w:p w14:paraId="1AF19732" w14:textId="26ADEA97" w:rsidR="00990909" w:rsidDel="00990909" w:rsidRDefault="00990909" w:rsidP="0083231D">
            <w:pPr>
              <w:pStyle w:val="TAL"/>
              <w:rPr>
                <w:del w:id="1060" w:author="Nagaraja Rao (Nokia)" w:date="2024-06-21T13:58:00Z"/>
              </w:rPr>
            </w:pPr>
            <w:del w:id="1061" w:author="Nagaraja Rao (Nokia)" w:date="2024-06-21T13:58:00Z">
              <w:r w:rsidDel="00990909">
                <w:delText>PGW-C</w:delText>
              </w:r>
            </w:del>
          </w:p>
        </w:tc>
        <w:tc>
          <w:tcPr>
            <w:tcW w:w="1505" w:type="dxa"/>
            <w:shd w:val="clear" w:color="auto" w:fill="auto"/>
            <w:vAlign w:val="center"/>
          </w:tcPr>
          <w:p w14:paraId="4142115C" w14:textId="12DAA858" w:rsidR="00990909" w:rsidDel="00990909" w:rsidRDefault="00990909" w:rsidP="0083231D">
            <w:pPr>
              <w:pStyle w:val="TAL"/>
              <w:rPr>
                <w:del w:id="1062" w:author="Nagaraja Rao (Nokia)" w:date="2024-06-21T13:58:00Z"/>
              </w:rPr>
            </w:pPr>
            <w:del w:id="1063" w:author="Nagaraja Rao (Nokia)" w:date="2024-06-21T13:58:00Z">
              <w:r w:rsidDel="00990909">
                <w:delText>IRI-POI</w:delText>
              </w:r>
            </w:del>
          </w:p>
        </w:tc>
        <w:tc>
          <w:tcPr>
            <w:tcW w:w="1375" w:type="dxa"/>
            <w:shd w:val="clear" w:color="auto" w:fill="auto"/>
            <w:vAlign w:val="center"/>
          </w:tcPr>
          <w:p w14:paraId="1EA0D91B" w14:textId="5E6ECBC6" w:rsidR="00990909" w:rsidDel="00990909" w:rsidRDefault="00990909" w:rsidP="0083231D">
            <w:pPr>
              <w:pStyle w:val="TAL"/>
              <w:rPr>
                <w:del w:id="1064" w:author="Nagaraja Rao (Nokia)" w:date="2024-06-21T13:58:00Z"/>
              </w:rPr>
            </w:pPr>
            <w:del w:id="1065" w:author="Nagaraja Rao (Nokia)" w:date="2024-06-21T13:58:00Z">
              <w:r w:rsidDel="00990909">
                <w:delText>IRI-POI</w:delText>
              </w:r>
            </w:del>
          </w:p>
        </w:tc>
        <w:tc>
          <w:tcPr>
            <w:tcW w:w="1375" w:type="dxa"/>
            <w:shd w:val="clear" w:color="auto" w:fill="auto"/>
            <w:vAlign w:val="center"/>
          </w:tcPr>
          <w:p w14:paraId="1BB59CC1" w14:textId="33531BE8" w:rsidR="00990909" w:rsidDel="00990909" w:rsidRDefault="00990909" w:rsidP="0083231D">
            <w:pPr>
              <w:pStyle w:val="TAL"/>
              <w:rPr>
                <w:del w:id="1066" w:author="Nagaraja Rao (Nokia)" w:date="2024-06-21T13:58:00Z"/>
              </w:rPr>
            </w:pPr>
            <w:del w:id="1067" w:author="Nagaraja Rao (Nokia)" w:date="2024-06-21T13:58:00Z">
              <w:r w:rsidDel="00990909">
                <w:delText>n/a</w:delText>
              </w:r>
            </w:del>
          </w:p>
        </w:tc>
        <w:tc>
          <w:tcPr>
            <w:tcW w:w="1375" w:type="dxa"/>
            <w:shd w:val="clear" w:color="auto" w:fill="auto"/>
            <w:vAlign w:val="center"/>
          </w:tcPr>
          <w:p w14:paraId="214B5794" w14:textId="571E25A9" w:rsidR="00990909" w:rsidDel="00990909" w:rsidRDefault="00990909" w:rsidP="0083231D">
            <w:pPr>
              <w:pStyle w:val="TAL"/>
              <w:rPr>
                <w:del w:id="1068" w:author="Nagaraja Rao (Nokia)" w:date="2024-06-21T13:58:00Z"/>
              </w:rPr>
            </w:pPr>
            <w:del w:id="1069" w:author="Nagaraja Rao (Nokia)" w:date="2024-06-21T13:58:00Z">
              <w:r w:rsidDel="00990909">
                <w:delText>n/a</w:delText>
              </w:r>
            </w:del>
          </w:p>
        </w:tc>
        <w:tc>
          <w:tcPr>
            <w:tcW w:w="1343" w:type="dxa"/>
            <w:shd w:val="clear" w:color="auto" w:fill="auto"/>
            <w:vAlign w:val="center"/>
          </w:tcPr>
          <w:p w14:paraId="626B9CD5" w14:textId="65D1F324" w:rsidR="00990909" w:rsidDel="00990909" w:rsidRDefault="00990909" w:rsidP="0083231D">
            <w:pPr>
              <w:pStyle w:val="TAL"/>
              <w:rPr>
                <w:del w:id="1070" w:author="Nagaraja Rao (Nokia)" w:date="2024-06-21T13:58:00Z"/>
              </w:rPr>
            </w:pPr>
            <w:del w:id="1071" w:author="Nagaraja Rao (Nokia)" w:date="2024-06-21T13:58:00Z">
              <w:r w:rsidDel="00990909">
                <w:delText>IRI-POI</w:delText>
              </w:r>
            </w:del>
          </w:p>
        </w:tc>
      </w:tr>
      <w:tr w:rsidR="00990909" w:rsidDel="00990909" w14:paraId="0C271B5E" w14:textId="4D18E514" w:rsidTr="0083231D">
        <w:trPr>
          <w:del w:id="1072" w:author="Nagaraja Rao (Nokia)" w:date="2024-06-21T13:58:00Z"/>
        </w:trPr>
        <w:tc>
          <w:tcPr>
            <w:tcW w:w="2882" w:type="dxa"/>
            <w:gridSpan w:val="3"/>
            <w:shd w:val="clear" w:color="auto" w:fill="auto"/>
            <w:vAlign w:val="center"/>
          </w:tcPr>
          <w:p w14:paraId="40DACDFE" w14:textId="7395C652" w:rsidR="00990909" w:rsidDel="00990909" w:rsidRDefault="00990909" w:rsidP="0083231D">
            <w:pPr>
              <w:pStyle w:val="TAL"/>
              <w:rPr>
                <w:del w:id="1073" w:author="Nagaraja Rao (Nokia)" w:date="2024-06-21T13:58:00Z"/>
              </w:rPr>
            </w:pPr>
            <w:del w:id="1074" w:author="Nagaraja Rao (Nokia)" w:date="2024-06-21T13:58:00Z">
              <w:r w:rsidDel="00990909">
                <w:delText>PGW-C</w:delText>
              </w:r>
            </w:del>
          </w:p>
        </w:tc>
        <w:tc>
          <w:tcPr>
            <w:tcW w:w="1505" w:type="dxa"/>
            <w:shd w:val="clear" w:color="auto" w:fill="auto"/>
            <w:vAlign w:val="center"/>
          </w:tcPr>
          <w:p w14:paraId="251D6104" w14:textId="41D3BEE3" w:rsidR="00990909" w:rsidDel="00990909" w:rsidRDefault="00990909" w:rsidP="0083231D">
            <w:pPr>
              <w:pStyle w:val="TAL"/>
              <w:rPr>
                <w:del w:id="1075" w:author="Nagaraja Rao (Nokia)" w:date="2024-06-21T13:58:00Z"/>
              </w:rPr>
            </w:pPr>
            <w:del w:id="1076" w:author="Nagaraja Rao (Nokia)" w:date="2024-06-21T13:58:00Z">
              <w:r w:rsidDel="00990909">
                <w:delText>CC-TF</w:delText>
              </w:r>
            </w:del>
          </w:p>
        </w:tc>
        <w:tc>
          <w:tcPr>
            <w:tcW w:w="1375" w:type="dxa"/>
            <w:shd w:val="clear" w:color="auto" w:fill="auto"/>
            <w:vAlign w:val="center"/>
          </w:tcPr>
          <w:p w14:paraId="731FA4D3" w14:textId="324C1085" w:rsidR="00990909" w:rsidDel="00990909" w:rsidRDefault="00990909" w:rsidP="0083231D">
            <w:pPr>
              <w:pStyle w:val="TAL"/>
              <w:rPr>
                <w:del w:id="1077" w:author="Nagaraja Rao (Nokia)" w:date="2024-06-21T13:58:00Z"/>
              </w:rPr>
            </w:pPr>
            <w:del w:id="1078" w:author="Nagaraja Rao (Nokia)" w:date="2024-06-21T13:58:00Z">
              <w:r w:rsidDel="00990909">
                <w:delText>CC-TF</w:delText>
              </w:r>
            </w:del>
          </w:p>
        </w:tc>
        <w:tc>
          <w:tcPr>
            <w:tcW w:w="1375" w:type="dxa"/>
            <w:shd w:val="clear" w:color="auto" w:fill="auto"/>
            <w:vAlign w:val="center"/>
          </w:tcPr>
          <w:p w14:paraId="200332B5" w14:textId="6945476D" w:rsidR="00990909" w:rsidDel="00990909" w:rsidRDefault="00990909" w:rsidP="0083231D">
            <w:pPr>
              <w:pStyle w:val="TAL"/>
              <w:rPr>
                <w:del w:id="1079" w:author="Nagaraja Rao (Nokia)" w:date="2024-06-21T13:58:00Z"/>
              </w:rPr>
            </w:pPr>
            <w:del w:id="1080" w:author="Nagaraja Rao (Nokia)" w:date="2024-06-21T13:58:00Z">
              <w:r w:rsidDel="00990909">
                <w:delText>n/a</w:delText>
              </w:r>
            </w:del>
          </w:p>
        </w:tc>
        <w:tc>
          <w:tcPr>
            <w:tcW w:w="1375" w:type="dxa"/>
            <w:shd w:val="clear" w:color="auto" w:fill="auto"/>
            <w:vAlign w:val="center"/>
          </w:tcPr>
          <w:p w14:paraId="35BD0D91" w14:textId="117B559A" w:rsidR="00990909" w:rsidDel="00990909" w:rsidRDefault="00990909" w:rsidP="0083231D">
            <w:pPr>
              <w:pStyle w:val="TAL"/>
              <w:rPr>
                <w:del w:id="1081" w:author="Nagaraja Rao (Nokia)" w:date="2024-06-21T13:58:00Z"/>
              </w:rPr>
            </w:pPr>
            <w:del w:id="1082" w:author="Nagaraja Rao (Nokia)" w:date="2024-06-21T13:58:00Z">
              <w:r w:rsidDel="00990909">
                <w:delText>n/a</w:delText>
              </w:r>
            </w:del>
          </w:p>
        </w:tc>
        <w:tc>
          <w:tcPr>
            <w:tcW w:w="1343" w:type="dxa"/>
            <w:shd w:val="clear" w:color="auto" w:fill="auto"/>
            <w:vAlign w:val="center"/>
          </w:tcPr>
          <w:p w14:paraId="30BE35EA" w14:textId="79B5C379" w:rsidR="00990909" w:rsidDel="00990909" w:rsidRDefault="00990909" w:rsidP="0083231D">
            <w:pPr>
              <w:pStyle w:val="TAL"/>
              <w:rPr>
                <w:del w:id="1083" w:author="Nagaraja Rao (Nokia)" w:date="2024-06-21T13:58:00Z"/>
              </w:rPr>
            </w:pPr>
            <w:del w:id="1084" w:author="Nagaraja Rao (Nokia)" w:date="2024-06-21T13:58:00Z">
              <w:r w:rsidDel="00990909">
                <w:delText>CC-TF</w:delText>
              </w:r>
            </w:del>
          </w:p>
        </w:tc>
      </w:tr>
      <w:tr w:rsidR="00990909" w:rsidDel="00990909" w14:paraId="1BB62220" w14:textId="7C8AF2BF" w:rsidTr="0083231D">
        <w:trPr>
          <w:del w:id="1085" w:author="Nagaraja Rao (Nokia)" w:date="2024-06-21T13:58:00Z"/>
        </w:trPr>
        <w:tc>
          <w:tcPr>
            <w:tcW w:w="2882" w:type="dxa"/>
            <w:gridSpan w:val="3"/>
            <w:shd w:val="clear" w:color="auto" w:fill="auto"/>
            <w:vAlign w:val="center"/>
          </w:tcPr>
          <w:p w14:paraId="535191F4" w14:textId="0F46783E" w:rsidR="00990909" w:rsidDel="00990909" w:rsidRDefault="00990909" w:rsidP="0083231D">
            <w:pPr>
              <w:pStyle w:val="TAL"/>
              <w:rPr>
                <w:del w:id="1086" w:author="Nagaraja Rao (Nokia)" w:date="2024-06-21T13:58:00Z"/>
              </w:rPr>
            </w:pPr>
            <w:del w:id="1087" w:author="Nagaraja Rao (Nokia)" w:date="2024-06-21T13:58:00Z">
              <w:r w:rsidDel="00990909">
                <w:delText>PGW-U</w:delText>
              </w:r>
            </w:del>
          </w:p>
        </w:tc>
        <w:tc>
          <w:tcPr>
            <w:tcW w:w="1505" w:type="dxa"/>
            <w:shd w:val="clear" w:color="auto" w:fill="auto"/>
            <w:vAlign w:val="center"/>
          </w:tcPr>
          <w:p w14:paraId="7B592F4E" w14:textId="4282117C" w:rsidR="00990909" w:rsidDel="00990909" w:rsidRDefault="00990909" w:rsidP="0083231D">
            <w:pPr>
              <w:pStyle w:val="TAL"/>
              <w:rPr>
                <w:del w:id="1088" w:author="Nagaraja Rao (Nokia)" w:date="2024-06-21T13:58:00Z"/>
              </w:rPr>
            </w:pPr>
            <w:del w:id="1089" w:author="Nagaraja Rao (Nokia)" w:date="2024-06-21T13:58:00Z">
              <w:r w:rsidDel="00990909">
                <w:delText>CC-POI</w:delText>
              </w:r>
            </w:del>
          </w:p>
        </w:tc>
        <w:tc>
          <w:tcPr>
            <w:tcW w:w="1375" w:type="dxa"/>
            <w:shd w:val="clear" w:color="auto" w:fill="auto"/>
            <w:vAlign w:val="center"/>
          </w:tcPr>
          <w:p w14:paraId="2778B23B" w14:textId="0AAEC6C4" w:rsidR="00990909" w:rsidDel="00990909" w:rsidRDefault="00990909" w:rsidP="0083231D">
            <w:pPr>
              <w:pStyle w:val="TAL"/>
              <w:rPr>
                <w:del w:id="1090" w:author="Nagaraja Rao (Nokia)" w:date="2024-06-21T13:58:00Z"/>
              </w:rPr>
            </w:pPr>
            <w:del w:id="1091" w:author="Nagaraja Rao (Nokia)" w:date="2024-06-21T13:58:00Z">
              <w:r w:rsidDel="00990909">
                <w:delText>CC-POI</w:delText>
              </w:r>
            </w:del>
          </w:p>
        </w:tc>
        <w:tc>
          <w:tcPr>
            <w:tcW w:w="1375" w:type="dxa"/>
            <w:shd w:val="clear" w:color="auto" w:fill="auto"/>
            <w:vAlign w:val="center"/>
          </w:tcPr>
          <w:p w14:paraId="5C5A54AD" w14:textId="5D0A2A50" w:rsidR="00990909" w:rsidDel="00990909" w:rsidRDefault="00990909" w:rsidP="0083231D">
            <w:pPr>
              <w:pStyle w:val="TAL"/>
              <w:rPr>
                <w:del w:id="1092" w:author="Nagaraja Rao (Nokia)" w:date="2024-06-21T13:58:00Z"/>
              </w:rPr>
            </w:pPr>
            <w:del w:id="1093" w:author="Nagaraja Rao (Nokia)" w:date="2024-06-21T13:58:00Z">
              <w:r w:rsidDel="00990909">
                <w:delText>n/a</w:delText>
              </w:r>
            </w:del>
          </w:p>
        </w:tc>
        <w:tc>
          <w:tcPr>
            <w:tcW w:w="1375" w:type="dxa"/>
            <w:shd w:val="clear" w:color="auto" w:fill="auto"/>
            <w:vAlign w:val="center"/>
          </w:tcPr>
          <w:p w14:paraId="106F697C" w14:textId="09D6067C" w:rsidR="00990909" w:rsidDel="00990909" w:rsidRDefault="00990909" w:rsidP="0083231D">
            <w:pPr>
              <w:pStyle w:val="TAL"/>
              <w:rPr>
                <w:del w:id="1094" w:author="Nagaraja Rao (Nokia)" w:date="2024-06-21T13:58:00Z"/>
              </w:rPr>
            </w:pPr>
            <w:del w:id="1095" w:author="Nagaraja Rao (Nokia)" w:date="2024-06-21T13:58:00Z">
              <w:r w:rsidDel="00990909">
                <w:delText>n/a</w:delText>
              </w:r>
            </w:del>
          </w:p>
        </w:tc>
        <w:tc>
          <w:tcPr>
            <w:tcW w:w="1343" w:type="dxa"/>
            <w:shd w:val="clear" w:color="auto" w:fill="auto"/>
            <w:vAlign w:val="center"/>
          </w:tcPr>
          <w:p w14:paraId="1D2E7E75" w14:textId="52756405" w:rsidR="00990909" w:rsidDel="00990909" w:rsidRDefault="00990909" w:rsidP="0083231D">
            <w:pPr>
              <w:pStyle w:val="TAL"/>
              <w:rPr>
                <w:del w:id="1096" w:author="Nagaraja Rao (Nokia)" w:date="2024-06-21T13:58:00Z"/>
              </w:rPr>
            </w:pPr>
            <w:del w:id="1097" w:author="Nagaraja Rao (Nokia)" w:date="2024-06-21T13:58:00Z">
              <w:r w:rsidDel="00990909">
                <w:delText>CC-POI</w:delText>
              </w:r>
            </w:del>
          </w:p>
        </w:tc>
      </w:tr>
      <w:tr w:rsidR="00990909" w:rsidDel="00990909" w14:paraId="5388FC2F" w14:textId="57B07603" w:rsidTr="0083231D">
        <w:trPr>
          <w:del w:id="1098" w:author="Nagaraja Rao (Nokia)" w:date="2024-06-21T13:58:00Z"/>
        </w:trPr>
        <w:tc>
          <w:tcPr>
            <w:tcW w:w="961" w:type="dxa"/>
            <w:vMerge w:val="restart"/>
            <w:shd w:val="clear" w:color="auto" w:fill="auto"/>
            <w:vAlign w:val="center"/>
          </w:tcPr>
          <w:p w14:paraId="3547F460" w14:textId="136A4E80" w:rsidR="00990909" w:rsidRPr="00D9723B" w:rsidDel="00990909" w:rsidRDefault="00990909" w:rsidP="0083231D">
            <w:pPr>
              <w:pStyle w:val="TAL"/>
              <w:rPr>
                <w:del w:id="1099" w:author="Nagaraja Rao (Nokia)" w:date="2024-06-21T13:58:00Z"/>
              </w:rPr>
            </w:pPr>
            <w:del w:id="1100" w:author="Nagaraja Rao (Nokia)" w:date="2024-06-21T13:58:00Z">
              <w:r w:rsidRPr="00D9723B" w:rsidDel="00990909">
                <w:delText xml:space="preserve">PDHR </w:delText>
              </w:r>
            </w:del>
          </w:p>
        </w:tc>
        <w:tc>
          <w:tcPr>
            <w:tcW w:w="990" w:type="dxa"/>
            <w:vMerge w:val="restart"/>
            <w:shd w:val="clear" w:color="auto" w:fill="auto"/>
            <w:vAlign w:val="center"/>
          </w:tcPr>
          <w:p w14:paraId="2476DD0B" w14:textId="1BA7D59A" w:rsidR="00990909" w:rsidRPr="00D9723B" w:rsidDel="00990909" w:rsidRDefault="00990909" w:rsidP="0083231D">
            <w:pPr>
              <w:pStyle w:val="TAL"/>
              <w:rPr>
                <w:del w:id="1101" w:author="Nagaraja Rao (Nokia)" w:date="2024-06-21T13:58:00Z"/>
              </w:rPr>
            </w:pPr>
            <w:del w:id="1102" w:author="Nagaraja Rao (Nokia)" w:date="2024-06-21T13:58:00Z">
              <w:r w:rsidRPr="00D9723B" w:rsidDel="00990909">
                <w:delText>Option 1</w:delText>
              </w:r>
            </w:del>
          </w:p>
        </w:tc>
        <w:tc>
          <w:tcPr>
            <w:tcW w:w="931" w:type="dxa"/>
            <w:shd w:val="clear" w:color="auto" w:fill="auto"/>
            <w:vAlign w:val="center"/>
          </w:tcPr>
          <w:p w14:paraId="7F0AC47C" w14:textId="50DB86D6" w:rsidR="00990909" w:rsidRPr="00D9723B" w:rsidDel="00990909" w:rsidRDefault="00990909" w:rsidP="0083231D">
            <w:pPr>
              <w:pStyle w:val="TAL"/>
              <w:rPr>
                <w:del w:id="1103" w:author="Nagaraja Rao (Nokia)" w:date="2024-06-21T13:58:00Z"/>
              </w:rPr>
            </w:pPr>
            <w:del w:id="1104" w:author="Nagaraja Rao (Nokia)" w:date="2024-06-21T13:58:00Z">
              <w:r w:rsidDel="00990909">
                <w:delText>SGW</w:delText>
              </w:r>
            </w:del>
          </w:p>
        </w:tc>
        <w:tc>
          <w:tcPr>
            <w:tcW w:w="1505" w:type="dxa"/>
            <w:shd w:val="clear" w:color="auto" w:fill="auto"/>
            <w:vAlign w:val="center"/>
          </w:tcPr>
          <w:p w14:paraId="5B20D2EA" w14:textId="2F2D68F5" w:rsidR="00990909" w:rsidRPr="00D9723B" w:rsidDel="00990909" w:rsidRDefault="00990909" w:rsidP="0083231D">
            <w:pPr>
              <w:pStyle w:val="TAL"/>
              <w:rPr>
                <w:del w:id="1105" w:author="Nagaraja Rao (Nokia)" w:date="2024-06-21T13:58:00Z"/>
              </w:rPr>
            </w:pPr>
            <w:del w:id="1106" w:author="Nagaraja Rao (Nokia)" w:date="2024-06-21T13:58:00Z">
              <w:r w:rsidDel="00990909">
                <w:delText>n/a</w:delText>
              </w:r>
            </w:del>
          </w:p>
        </w:tc>
        <w:tc>
          <w:tcPr>
            <w:tcW w:w="1375" w:type="dxa"/>
            <w:shd w:val="clear" w:color="auto" w:fill="auto"/>
            <w:vAlign w:val="center"/>
          </w:tcPr>
          <w:p w14:paraId="15483D3E" w14:textId="7B2EDF7D" w:rsidR="00990909" w:rsidRPr="00D9723B" w:rsidDel="00990909" w:rsidRDefault="00990909" w:rsidP="0083231D">
            <w:pPr>
              <w:pStyle w:val="TAL"/>
              <w:rPr>
                <w:del w:id="1107" w:author="Nagaraja Rao (Nokia)" w:date="2024-06-21T13:58:00Z"/>
              </w:rPr>
            </w:pPr>
            <w:del w:id="1108" w:author="Nagaraja Rao (Nokia)" w:date="2024-06-21T13:58:00Z">
              <w:r w:rsidDel="00990909">
                <w:delText>n/a</w:delText>
              </w:r>
            </w:del>
          </w:p>
        </w:tc>
        <w:tc>
          <w:tcPr>
            <w:tcW w:w="1375" w:type="dxa"/>
            <w:shd w:val="clear" w:color="auto" w:fill="auto"/>
            <w:vAlign w:val="center"/>
          </w:tcPr>
          <w:p w14:paraId="0F622C06" w14:textId="5EAF60D9" w:rsidR="00990909" w:rsidRPr="00D9723B" w:rsidDel="00990909" w:rsidRDefault="00990909" w:rsidP="0083231D">
            <w:pPr>
              <w:pStyle w:val="TAL"/>
              <w:rPr>
                <w:del w:id="1109" w:author="Nagaraja Rao (Nokia)" w:date="2024-06-21T13:58:00Z"/>
              </w:rPr>
            </w:pPr>
            <w:del w:id="1110" w:author="Nagaraja Rao (Nokia)" w:date="2024-06-21T13:58:00Z">
              <w:r w:rsidRPr="00D9723B" w:rsidDel="00990909">
                <w:delText>n/a</w:delText>
              </w:r>
            </w:del>
          </w:p>
        </w:tc>
        <w:tc>
          <w:tcPr>
            <w:tcW w:w="1375" w:type="dxa"/>
            <w:shd w:val="clear" w:color="auto" w:fill="auto"/>
            <w:vAlign w:val="center"/>
          </w:tcPr>
          <w:p w14:paraId="443F9402" w14:textId="2D440350" w:rsidR="00990909" w:rsidRPr="00D9723B" w:rsidDel="00990909" w:rsidRDefault="00990909" w:rsidP="0083231D">
            <w:pPr>
              <w:pStyle w:val="TAL"/>
              <w:rPr>
                <w:del w:id="1111" w:author="Nagaraja Rao (Nokia)" w:date="2024-06-21T13:58:00Z"/>
              </w:rPr>
            </w:pPr>
            <w:del w:id="1112" w:author="Nagaraja Rao (Nokia)" w:date="2024-06-21T13:58:00Z">
              <w:r w:rsidDel="00990909">
                <w:delText>IRI-POI</w:delText>
              </w:r>
            </w:del>
          </w:p>
        </w:tc>
        <w:tc>
          <w:tcPr>
            <w:tcW w:w="1343" w:type="dxa"/>
            <w:shd w:val="clear" w:color="auto" w:fill="auto"/>
            <w:vAlign w:val="center"/>
          </w:tcPr>
          <w:p w14:paraId="561DE28C" w14:textId="213A6138" w:rsidR="00990909" w:rsidRPr="00D9723B" w:rsidDel="00990909" w:rsidRDefault="00990909" w:rsidP="0083231D">
            <w:pPr>
              <w:pStyle w:val="TAL"/>
              <w:rPr>
                <w:del w:id="1113" w:author="Nagaraja Rao (Nokia)" w:date="2024-06-21T13:58:00Z"/>
              </w:rPr>
            </w:pPr>
            <w:del w:id="1114" w:author="Nagaraja Rao (Nokia)" w:date="2024-06-21T13:58:00Z">
              <w:r w:rsidDel="00990909">
                <w:delText>n/a</w:delText>
              </w:r>
            </w:del>
          </w:p>
        </w:tc>
      </w:tr>
      <w:tr w:rsidR="00990909" w:rsidDel="00990909" w14:paraId="1F31EFA8" w14:textId="7559879A" w:rsidTr="0083231D">
        <w:trPr>
          <w:del w:id="1115" w:author="Nagaraja Rao (Nokia)" w:date="2024-06-21T13:58:00Z"/>
        </w:trPr>
        <w:tc>
          <w:tcPr>
            <w:tcW w:w="961" w:type="dxa"/>
            <w:vMerge/>
            <w:shd w:val="clear" w:color="auto" w:fill="auto"/>
            <w:vAlign w:val="center"/>
          </w:tcPr>
          <w:p w14:paraId="493F836C" w14:textId="27AC34AC" w:rsidR="00990909" w:rsidRPr="00D9723B" w:rsidDel="00990909" w:rsidRDefault="00990909" w:rsidP="0083231D">
            <w:pPr>
              <w:pStyle w:val="TAL"/>
              <w:rPr>
                <w:del w:id="1116" w:author="Nagaraja Rao (Nokia)" w:date="2024-06-21T13:58:00Z"/>
              </w:rPr>
            </w:pPr>
          </w:p>
        </w:tc>
        <w:tc>
          <w:tcPr>
            <w:tcW w:w="990" w:type="dxa"/>
            <w:vMerge/>
            <w:shd w:val="clear" w:color="auto" w:fill="auto"/>
            <w:vAlign w:val="center"/>
          </w:tcPr>
          <w:p w14:paraId="24A192BD" w14:textId="146D6D53" w:rsidR="00990909" w:rsidRPr="00D9723B" w:rsidDel="00990909" w:rsidRDefault="00990909" w:rsidP="0083231D">
            <w:pPr>
              <w:pStyle w:val="TAL"/>
              <w:rPr>
                <w:del w:id="1117" w:author="Nagaraja Rao (Nokia)" w:date="2024-06-21T13:58:00Z"/>
              </w:rPr>
            </w:pPr>
          </w:p>
        </w:tc>
        <w:tc>
          <w:tcPr>
            <w:tcW w:w="931" w:type="dxa"/>
            <w:shd w:val="clear" w:color="auto" w:fill="auto"/>
            <w:vAlign w:val="center"/>
          </w:tcPr>
          <w:p w14:paraId="65872198" w14:textId="54FEBC9B" w:rsidR="00990909" w:rsidDel="00990909" w:rsidRDefault="00990909" w:rsidP="0083231D">
            <w:pPr>
              <w:pStyle w:val="TAL"/>
              <w:rPr>
                <w:del w:id="1118" w:author="Nagaraja Rao (Nokia)" w:date="2024-06-21T13:58:00Z"/>
              </w:rPr>
            </w:pPr>
            <w:del w:id="1119" w:author="Nagaraja Rao (Nokia)" w:date="2024-06-21T13:58:00Z">
              <w:r w:rsidDel="00990909">
                <w:delText>SGW-C</w:delText>
              </w:r>
            </w:del>
          </w:p>
        </w:tc>
        <w:tc>
          <w:tcPr>
            <w:tcW w:w="1505" w:type="dxa"/>
            <w:shd w:val="clear" w:color="auto" w:fill="auto"/>
            <w:vAlign w:val="center"/>
          </w:tcPr>
          <w:p w14:paraId="0C20A242" w14:textId="66F8752D" w:rsidR="00990909" w:rsidRPr="00D9723B" w:rsidDel="00990909" w:rsidRDefault="00990909" w:rsidP="0083231D">
            <w:pPr>
              <w:pStyle w:val="TAL"/>
              <w:rPr>
                <w:del w:id="1120" w:author="Nagaraja Rao (Nokia)" w:date="2024-06-21T13:58:00Z"/>
              </w:rPr>
            </w:pPr>
            <w:del w:id="1121" w:author="Nagaraja Rao (Nokia)" w:date="2024-06-21T13:58:00Z">
              <w:r w:rsidDel="00990909">
                <w:delText>n/a</w:delText>
              </w:r>
            </w:del>
          </w:p>
        </w:tc>
        <w:tc>
          <w:tcPr>
            <w:tcW w:w="1375" w:type="dxa"/>
            <w:shd w:val="clear" w:color="auto" w:fill="auto"/>
            <w:vAlign w:val="center"/>
          </w:tcPr>
          <w:p w14:paraId="5AFD6FE1" w14:textId="6F44F4EE" w:rsidR="00990909" w:rsidDel="00990909" w:rsidRDefault="00990909" w:rsidP="0083231D">
            <w:pPr>
              <w:pStyle w:val="TAL"/>
              <w:rPr>
                <w:del w:id="1122" w:author="Nagaraja Rao (Nokia)" w:date="2024-06-21T13:58:00Z"/>
              </w:rPr>
            </w:pPr>
            <w:del w:id="1123" w:author="Nagaraja Rao (Nokia)" w:date="2024-06-21T13:58:00Z">
              <w:r w:rsidDel="00990909">
                <w:delText>n/a</w:delText>
              </w:r>
            </w:del>
          </w:p>
        </w:tc>
        <w:tc>
          <w:tcPr>
            <w:tcW w:w="1375" w:type="dxa"/>
            <w:shd w:val="clear" w:color="auto" w:fill="auto"/>
            <w:vAlign w:val="center"/>
          </w:tcPr>
          <w:p w14:paraId="47B9E387" w14:textId="050470C5" w:rsidR="00990909" w:rsidRPr="00D9723B" w:rsidDel="00990909" w:rsidRDefault="00990909" w:rsidP="0083231D">
            <w:pPr>
              <w:pStyle w:val="TAL"/>
              <w:rPr>
                <w:del w:id="1124" w:author="Nagaraja Rao (Nokia)" w:date="2024-06-21T13:58:00Z"/>
              </w:rPr>
            </w:pPr>
            <w:del w:id="1125" w:author="Nagaraja Rao (Nokia)" w:date="2024-06-21T13:58:00Z">
              <w:r w:rsidDel="00990909">
                <w:delText>n/a</w:delText>
              </w:r>
            </w:del>
          </w:p>
        </w:tc>
        <w:tc>
          <w:tcPr>
            <w:tcW w:w="1375" w:type="dxa"/>
            <w:shd w:val="clear" w:color="auto" w:fill="auto"/>
            <w:vAlign w:val="center"/>
          </w:tcPr>
          <w:p w14:paraId="415A9540" w14:textId="042406E3" w:rsidR="00990909" w:rsidDel="00990909" w:rsidRDefault="00990909" w:rsidP="0083231D">
            <w:pPr>
              <w:pStyle w:val="TAL"/>
              <w:rPr>
                <w:del w:id="1126" w:author="Nagaraja Rao (Nokia)" w:date="2024-06-21T13:58:00Z"/>
              </w:rPr>
            </w:pPr>
            <w:del w:id="1127" w:author="Nagaraja Rao (Nokia)" w:date="2024-06-21T13:58:00Z">
              <w:r w:rsidDel="00990909">
                <w:delText>IRI-TF</w:delText>
              </w:r>
            </w:del>
          </w:p>
        </w:tc>
        <w:tc>
          <w:tcPr>
            <w:tcW w:w="1343" w:type="dxa"/>
            <w:shd w:val="clear" w:color="auto" w:fill="auto"/>
            <w:vAlign w:val="center"/>
          </w:tcPr>
          <w:p w14:paraId="4B1C7E9B" w14:textId="3FC4A0CC" w:rsidR="00990909" w:rsidDel="00990909" w:rsidRDefault="00990909" w:rsidP="0083231D">
            <w:pPr>
              <w:pStyle w:val="TAL"/>
              <w:rPr>
                <w:del w:id="1128" w:author="Nagaraja Rao (Nokia)" w:date="2024-06-21T13:58:00Z"/>
              </w:rPr>
            </w:pPr>
            <w:del w:id="1129" w:author="Nagaraja Rao (Nokia)" w:date="2024-06-21T13:58:00Z">
              <w:r w:rsidDel="00990909">
                <w:delText>n/a</w:delText>
              </w:r>
            </w:del>
          </w:p>
        </w:tc>
      </w:tr>
      <w:tr w:rsidR="00990909" w:rsidDel="00990909" w14:paraId="1A1B5FC5" w14:textId="76D918AE" w:rsidTr="0083231D">
        <w:trPr>
          <w:del w:id="1130" w:author="Nagaraja Rao (Nokia)" w:date="2024-06-21T13:58:00Z"/>
        </w:trPr>
        <w:tc>
          <w:tcPr>
            <w:tcW w:w="961" w:type="dxa"/>
            <w:vMerge/>
            <w:shd w:val="clear" w:color="auto" w:fill="auto"/>
            <w:vAlign w:val="center"/>
          </w:tcPr>
          <w:p w14:paraId="59C3B05C" w14:textId="06B40274" w:rsidR="00990909" w:rsidRPr="00D9723B" w:rsidDel="00990909" w:rsidRDefault="00990909" w:rsidP="0083231D">
            <w:pPr>
              <w:pStyle w:val="TAL"/>
              <w:rPr>
                <w:del w:id="1131" w:author="Nagaraja Rao (Nokia)" w:date="2024-06-21T13:58:00Z"/>
              </w:rPr>
            </w:pPr>
          </w:p>
        </w:tc>
        <w:tc>
          <w:tcPr>
            <w:tcW w:w="990" w:type="dxa"/>
            <w:vMerge/>
            <w:shd w:val="clear" w:color="auto" w:fill="auto"/>
            <w:vAlign w:val="center"/>
          </w:tcPr>
          <w:p w14:paraId="43519955" w14:textId="42CED802" w:rsidR="00990909" w:rsidRPr="00D9723B" w:rsidDel="00990909" w:rsidRDefault="00990909" w:rsidP="0083231D">
            <w:pPr>
              <w:pStyle w:val="TAL"/>
              <w:rPr>
                <w:del w:id="1132" w:author="Nagaraja Rao (Nokia)" w:date="2024-06-21T13:58:00Z"/>
              </w:rPr>
            </w:pPr>
          </w:p>
        </w:tc>
        <w:tc>
          <w:tcPr>
            <w:tcW w:w="931" w:type="dxa"/>
            <w:shd w:val="clear" w:color="auto" w:fill="auto"/>
            <w:vAlign w:val="center"/>
          </w:tcPr>
          <w:p w14:paraId="2C74188A" w14:textId="352D89AF" w:rsidR="00990909" w:rsidDel="00990909" w:rsidRDefault="00990909" w:rsidP="0083231D">
            <w:pPr>
              <w:pStyle w:val="TAL"/>
              <w:rPr>
                <w:del w:id="1133" w:author="Nagaraja Rao (Nokia)" w:date="2024-06-21T13:58:00Z"/>
              </w:rPr>
            </w:pPr>
            <w:del w:id="1134" w:author="Nagaraja Rao (Nokia)" w:date="2024-06-21T13:58:00Z">
              <w:r w:rsidDel="00990909">
                <w:delText>SGW-U</w:delText>
              </w:r>
            </w:del>
          </w:p>
        </w:tc>
        <w:tc>
          <w:tcPr>
            <w:tcW w:w="1505" w:type="dxa"/>
            <w:shd w:val="clear" w:color="auto" w:fill="auto"/>
            <w:vAlign w:val="center"/>
          </w:tcPr>
          <w:p w14:paraId="7CDE249F" w14:textId="59D29A04" w:rsidR="00990909" w:rsidDel="00990909" w:rsidRDefault="00990909" w:rsidP="0083231D">
            <w:pPr>
              <w:pStyle w:val="TAL"/>
              <w:rPr>
                <w:del w:id="1135" w:author="Nagaraja Rao (Nokia)" w:date="2024-06-21T13:58:00Z"/>
              </w:rPr>
            </w:pPr>
            <w:del w:id="1136" w:author="Nagaraja Rao (Nokia)" w:date="2024-06-21T13:58:00Z">
              <w:r w:rsidDel="00990909">
                <w:delText>n/a</w:delText>
              </w:r>
            </w:del>
          </w:p>
        </w:tc>
        <w:tc>
          <w:tcPr>
            <w:tcW w:w="1375" w:type="dxa"/>
            <w:shd w:val="clear" w:color="auto" w:fill="auto"/>
            <w:vAlign w:val="center"/>
          </w:tcPr>
          <w:p w14:paraId="712FD455" w14:textId="58DFBFF9" w:rsidR="00990909" w:rsidDel="00990909" w:rsidRDefault="00990909" w:rsidP="0083231D">
            <w:pPr>
              <w:pStyle w:val="TAL"/>
              <w:rPr>
                <w:del w:id="1137" w:author="Nagaraja Rao (Nokia)" w:date="2024-06-21T13:58:00Z"/>
              </w:rPr>
            </w:pPr>
            <w:del w:id="1138" w:author="Nagaraja Rao (Nokia)" w:date="2024-06-21T13:58:00Z">
              <w:r w:rsidDel="00990909">
                <w:delText>n/a</w:delText>
              </w:r>
            </w:del>
          </w:p>
        </w:tc>
        <w:tc>
          <w:tcPr>
            <w:tcW w:w="1375" w:type="dxa"/>
            <w:shd w:val="clear" w:color="auto" w:fill="auto"/>
            <w:vAlign w:val="center"/>
          </w:tcPr>
          <w:p w14:paraId="52F1A25C" w14:textId="69DE1004" w:rsidR="00990909" w:rsidDel="00990909" w:rsidRDefault="00990909" w:rsidP="0083231D">
            <w:pPr>
              <w:pStyle w:val="TAL"/>
              <w:rPr>
                <w:del w:id="1139" w:author="Nagaraja Rao (Nokia)" w:date="2024-06-21T13:58:00Z"/>
              </w:rPr>
            </w:pPr>
            <w:del w:id="1140" w:author="Nagaraja Rao (Nokia)" w:date="2024-06-21T13:58:00Z">
              <w:r w:rsidDel="00990909">
                <w:delText>n/a</w:delText>
              </w:r>
            </w:del>
          </w:p>
        </w:tc>
        <w:tc>
          <w:tcPr>
            <w:tcW w:w="1375" w:type="dxa"/>
            <w:shd w:val="clear" w:color="auto" w:fill="auto"/>
            <w:vAlign w:val="center"/>
          </w:tcPr>
          <w:p w14:paraId="1AEE8967" w14:textId="741CAD87" w:rsidR="00990909" w:rsidDel="00990909" w:rsidRDefault="00990909" w:rsidP="0083231D">
            <w:pPr>
              <w:pStyle w:val="TAL"/>
              <w:rPr>
                <w:del w:id="1141" w:author="Nagaraja Rao (Nokia)" w:date="2024-06-21T13:58:00Z"/>
              </w:rPr>
            </w:pPr>
            <w:del w:id="1142" w:author="Nagaraja Rao (Nokia)" w:date="2024-06-21T13:58:00Z">
              <w:r w:rsidDel="00990909">
                <w:delText>IRI-POI</w:delText>
              </w:r>
            </w:del>
          </w:p>
        </w:tc>
        <w:tc>
          <w:tcPr>
            <w:tcW w:w="1343" w:type="dxa"/>
            <w:shd w:val="clear" w:color="auto" w:fill="auto"/>
            <w:vAlign w:val="center"/>
          </w:tcPr>
          <w:p w14:paraId="4C19F00F" w14:textId="4F07BC8C" w:rsidR="00990909" w:rsidDel="00990909" w:rsidRDefault="00990909" w:rsidP="0083231D">
            <w:pPr>
              <w:pStyle w:val="TAL"/>
              <w:rPr>
                <w:del w:id="1143" w:author="Nagaraja Rao (Nokia)" w:date="2024-06-21T13:58:00Z"/>
              </w:rPr>
            </w:pPr>
            <w:del w:id="1144" w:author="Nagaraja Rao (Nokia)" w:date="2024-06-21T13:58:00Z">
              <w:r w:rsidDel="00990909">
                <w:delText>n/a</w:delText>
              </w:r>
            </w:del>
          </w:p>
        </w:tc>
      </w:tr>
      <w:tr w:rsidR="00990909" w:rsidDel="00990909" w14:paraId="44CF4CD6" w14:textId="28775F81" w:rsidTr="0083231D">
        <w:trPr>
          <w:del w:id="1145" w:author="Nagaraja Rao (Nokia)" w:date="2024-06-21T13:58:00Z"/>
        </w:trPr>
        <w:tc>
          <w:tcPr>
            <w:tcW w:w="961" w:type="dxa"/>
            <w:vMerge/>
            <w:shd w:val="clear" w:color="auto" w:fill="auto"/>
            <w:vAlign w:val="center"/>
          </w:tcPr>
          <w:p w14:paraId="2735C6C2" w14:textId="0194B28B" w:rsidR="00990909" w:rsidRPr="00D9723B" w:rsidDel="00990909" w:rsidRDefault="00990909" w:rsidP="0083231D">
            <w:pPr>
              <w:pStyle w:val="TAL"/>
              <w:rPr>
                <w:del w:id="1146" w:author="Nagaraja Rao (Nokia)" w:date="2024-06-21T13:58:00Z"/>
              </w:rPr>
            </w:pPr>
          </w:p>
        </w:tc>
        <w:tc>
          <w:tcPr>
            <w:tcW w:w="990" w:type="dxa"/>
            <w:vMerge/>
            <w:shd w:val="clear" w:color="auto" w:fill="auto"/>
            <w:vAlign w:val="center"/>
          </w:tcPr>
          <w:p w14:paraId="5516D12C" w14:textId="40921E31" w:rsidR="00990909" w:rsidRPr="00D9723B" w:rsidDel="00990909" w:rsidRDefault="00990909" w:rsidP="0083231D">
            <w:pPr>
              <w:pStyle w:val="TAL"/>
              <w:rPr>
                <w:del w:id="1147" w:author="Nagaraja Rao (Nokia)" w:date="2024-06-21T13:58:00Z"/>
              </w:rPr>
            </w:pPr>
          </w:p>
        </w:tc>
        <w:tc>
          <w:tcPr>
            <w:tcW w:w="931" w:type="dxa"/>
            <w:shd w:val="clear" w:color="auto" w:fill="auto"/>
            <w:vAlign w:val="center"/>
          </w:tcPr>
          <w:p w14:paraId="676376E0" w14:textId="64AC76B4" w:rsidR="00990909" w:rsidDel="00990909" w:rsidRDefault="00990909" w:rsidP="0083231D">
            <w:pPr>
              <w:pStyle w:val="TAL"/>
              <w:rPr>
                <w:del w:id="1148" w:author="Nagaraja Rao (Nokia)" w:date="2024-06-21T13:58:00Z"/>
              </w:rPr>
            </w:pPr>
            <w:del w:id="1149" w:author="Nagaraja Rao (Nokia)" w:date="2024-06-21T13:58:00Z">
              <w:r w:rsidDel="00990909">
                <w:delText>PGW</w:delText>
              </w:r>
            </w:del>
          </w:p>
        </w:tc>
        <w:tc>
          <w:tcPr>
            <w:tcW w:w="1505" w:type="dxa"/>
            <w:shd w:val="clear" w:color="auto" w:fill="auto"/>
            <w:vAlign w:val="center"/>
          </w:tcPr>
          <w:p w14:paraId="6DD44CCF" w14:textId="4FA179D7" w:rsidR="00990909" w:rsidDel="00990909" w:rsidRDefault="00990909" w:rsidP="0083231D">
            <w:pPr>
              <w:pStyle w:val="TAL"/>
              <w:rPr>
                <w:del w:id="1150" w:author="Nagaraja Rao (Nokia)" w:date="2024-06-21T13:58:00Z"/>
              </w:rPr>
            </w:pPr>
            <w:del w:id="1151" w:author="Nagaraja Rao (Nokia)" w:date="2024-06-21T13:58:00Z">
              <w:r w:rsidDel="00990909">
                <w:delText>IRI-POI</w:delText>
              </w:r>
            </w:del>
          </w:p>
        </w:tc>
        <w:tc>
          <w:tcPr>
            <w:tcW w:w="1375" w:type="dxa"/>
            <w:shd w:val="clear" w:color="auto" w:fill="auto"/>
            <w:vAlign w:val="center"/>
          </w:tcPr>
          <w:p w14:paraId="04938E73" w14:textId="2DCBC83E" w:rsidR="00990909" w:rsidDel="00990909" w:rsidRDefault="00990909" w:rsidP="0083231D">
            <w:pPr>
              <w:pStyle w:val="TAL"/>
              <w:rPr>
                <w:del w:id="1152" w:author="Nagaraja Rao (Nokia)" w:date="2024-06-21T13:58:00Z"/>
              </w:rPr>
            </w:pPr>
            <w:del w:id="1153" w:author="Nagaraja Rao (Nokia)" w:date="2024-06-21T13:58:00Z">
              <w:r w:rsidDel="00990909">
                <w:delText>IRI-POI</w:delText>
              </w:r>
            </w:del>
          </w:p>
        </w:tc>
        <w:tc>
          <w:tcPr>
            <w:tcW w:w="1375" w:type="dxa"/>
            <w:shd w:val="clear" w:color="auto" w:fill="auto"/>
            <w:vAlign w:val="center"/>
          </w:tcPr>
          <w:p w14:paraId="2BCC7EF6" w14:textId="5A513287" w:rsidR="00990909" w:rsidDel="00990909" w:rsidRDefault="00990909" w:rsidP="0083231D">
            <w:pPr>
              <w:pStyle w:val="TAL"/>
              <w:rPr>
                <w:del w:id="1154" w:author="Nagaraja Rao (Nokia)" w:date="2024-06-21T13:58:00Z"/>
              </w:rPr>
            </w:pPr>
            <w:del w:id="1155" w:author="Nagaraja Rao (Nokia)" w:date="2024-06-21T13:58:00Z">
              <w:r w:rsidDel="00990909">
                <w:delText>n/a</w:delText>
              </w:r>
            </w:del>
          </w:p>
        </w:tc>
        <w:tc>
          <w:tcPr>
            <w:tcW w:w="1375" w:type="dxa"/>
            <w:shd w:val="clear" w:color="auto" w:fill="auto"/>
            <w:vAlign w:val="center"/>
          </w:tcPr>
          <w:p w14:paraId="5F2F6B26" w14:textId="0AACA091" w:rsidR="00990909" w:rsidDel="00990909" w:rsidRDefault="00990909" w:rsidP="0083231D">
            <w:pPr>
              <w:pStyle w:val="TAL"/>
              <w:rPr>
                <w:del w:id="1156" w:author="Nagaraja Rao (Nokia)" w:date="2024-06-21T13:58:00Z"/>
              </w:rPr>
            </w:pPr>
            <w:del w:id="1157" w:author="Nagaraja Rao (Nokia)" w:date="2024-06-21T13:58:00Z">
              <w:r w:rsidDel="00990909">
                <w:delText>n/a</w:delText>
              </w:r>
            </w:del>
          </w:p>
        </w:tc>
        <w:tc>
          <w:tcPr>
            <w:tcW w:w="1343" w:type="dxa"/>
            <w:shd w:val="clear" w:color="auto" w:fill="auto"/>
            <w:vAlign w:val="center"/>
          </w:tcPr>
          <w:p w14:paraId="392E6B18" w14:textId="48BA2702" w:rsidR="00990909" w:rsidDel="00990909" w:rsidRDefault="00990909" w:rsidP="0083231D">
            <w:pPr>
              <w:pStyle w:val="TAL"/>
              <w:rPr>
                <w:del w:id="1158" w:author="Nagaraja Rao (Nokia)" w:date="2024-06-21T13:58:00Z"/>
              </w:rPr>
            </w:pPr>
            <w:del w:id="1159" w:author="Nagaraja Rao (Nokia)" w:date="2024-06-21T13:58:00Z">
              <w:r w:rsidDel="00990909">
                <w:delText>IRI-POI</w:delText>
              </w:r>
            </w:del>
          </w:p>
        </w:tc>
      </w:tr>
      <w:tr w:rsidR="00990909" w:rsidDel="00990909" w14:paraId="587A0074" w14:textId="624BE24D" w:rsidTr="0083231D">
        <w:trPr>
          <w:del w:id="1160" w:author="Nagaraja Rao (Nokia)" w:date="2024-06-21T13:58:00Z"/>
        </w:trPr>
        <w:tc>
          <w:tcPr>
            <w:tcW w:w="961" w:type="dxa"/>
            <w:vMerge/>
            <w:shd w:val="clear" w:color="auto" w:fill="auto"/>
            <w:vAlign w:val="center"/>
          </w:tcPr>
          <w:p w14:paraId="5FC394C4" w14:textId="0697A14C" w:rsidR="00990909" w:rsidRPr="00D9723B" w:rsidDel="00990909" w:rsidRDefault="00990909" w:rsidP="0083231D">
            <w:pPr>
              <w:pStyle w:val="TAL"/>
              <w:rPr>
                <w:del w:id="1161" w:author="Nagaraja Rao (Nokia)" w:date="2024-06-21T13:58:00Z"/>
              </w:rPr>
            </w:pPr>
          </w:p>
        </w:tc>
        <w:tc>
          <w:tcPr>
            <w:tcW w:w="990" w:type="dxa"/>
            <w:vMerge/>
            <w:shd w:val="clear" w:color="auto" w:fill="auto"/>
            <w:vAlign w:val="center"/>
          </w:tcPr>
          <w:p w14:paraId="6D2F1A09" w14:textId="02139464" w:rsidR="00990909" w:rsidRPr="00D9723B" w:rsidDel="00990909" w:rsidRDefault="00990909" w:rsidP="0083231D">
            <w:pPr>
              <w:pStyle w:val="TAL"/>
              <w:rPr>
                <w:del w:id="1162" w:author="Nagaraja Rao (Nokia)" w:date="2024-06-21T13:58:00Z"/>
              </w:rPr>
            </w:pPr>
          </w:p>
        </w:tc>
        <w:tc>
          <w:tcPr>
            <w:tcW w:w="931" w:type="dxa"/>
            <w:shd w:val="clear" w:color="auto" w:fill="auto"/>
            <w:vAlign w:val="center"/>
          </w:tcPr>
          <w:p w14:paraId="4306CE9E" w14:textId="0F0BB7B7" w:rsidR="00990909" w:rsidDel="00990909" w:rsidRDefault="00990909" w:rsidP="0083231D">
            <w:pPr>
              <w:pStyle w:val="TAL"/>
              <w:rPr>
                <w:del w:id="1163" w:author="Nagaraja Rao (Nokia)" w:date="2024-06-21T13:58:00Z"/>
              </w:rPr>
            </w:pPr>
            <w:del w:id="1164" w:author="Nagaraja Rao (Nokia)" w:date="2024-06-21T13:58:00Z">
              <w:r w:rsidDel="00990909">
                <w:delText>PGW-C</w:delText>
              </w:r>
            </w:del>
          </w:p>
        </w:tc>
        <w:tc>
          <w:tcPr>
            <w:tcW w:w="1505" w:type="dxa"/>
            <w:shd w:val="clear" w:color="auto" w:fill="auto"/>
            <w:vAlign w:val="center"/>
          </w:tcPr>
          <w:p w14:paraId="77316D45" w14:textId="6E9AE46E" w:rsidR="00990909" w:rsidDel="00990909" w:rsidRDefault="00990909" w:rsidP="0083231D">
            <w:pPr>
              <w:pStyle w:val="TAL"/>
              <w:rPr>
                <w:del w:id="1165" w:author="Nagaraja Rao (Nokia)" w:date="2024-06-21T13:58:00Z"/>
              </w:rPr>
            </w:pPr>
            <w:del w:id="1166" w:author="Nagaraja Rao (Nokia)" w:date="2024-06-21T13:58:00Z">
              <w:r w:rsidDel="00990909">
                <w:delText>IRI-TF</w:delText>
              </w:r>
            </w:del>
          </w:p>
        </w:tc>
        <w:tc>
          <w:tcPr>
            <w:tcW w:w="1375" w:type="dxa"/>
            <w:shd w:val="clear" w:color="auto" w:fill="auto"/>
            <w:vAlign w:val="center"/>
          </w:tcPr>
          <w:p w14:paraId="3E39E328" w14:textId="20538D57" w:rsidR="00990909" w:rsidDel="00990909" w:rsidRDefault="00990909" w:rsidP="0083231D">
            <w:pPr>
              <w:pStyle w:val="TAL"/>
              <w:rPr>
                <w:del w:id="1167" w:author="Nagaraja Rao (Nokia)" w:date="2024-06-21T13:58:00Z"/>
              </w:rPr>
            </w:pPr>
            <w:del w:id="1168" w:author="Nagaraja Rao (Nokia)" w:date="2024-06-21T13:58:00Z">
              <w:r w:rsidDel="00990909">
                <w:delText>IRF-TF</w:delText>
              </w:r>
            </w:del>
          </w:p>
        </w:tc>
        <w:tc>
          <w:tcPr>
            <w:tcW w:w="1375" w:type="dxa"/>
            <w:shd w:val="clear" w:color="auto" w:fill="auto"/>
            <w:vAlign w:val="center"/>
          </w:tcPr>
          <w:p w14:paraId="4DCC4F5F" w14:textId="094FB3A0" w:rsidR="00990909" w:rsidDel="00990909" w:rsidRDefault="00990909" w:rsidP="0083231D">
            <w:pPr>
              <w:pStyle w:val="TAL"/>
              <w:rPr>
                <w:del w:id="1169" w:author="Nagaraja Rao (Nokia)" w:date="2024-06-21T13:58:00Z"/>
              </w:rPr>
            </w:pPr>
            <w:del w:id="1170" w:author="Nagaraja Rao (Nokia)" w:date="2024-06-21T13:58:00Z">
              <w:r w:rsidDel="00990909">
                <w:delText>n/a</w:delText>
              </w:r>
            </w:del>
          </w:p>
        </w:tc>
        <w:tc>
          <w:tcPr>
            <w:tcW w:w="1375" w:type="dxa"/>
            <w:shd w:val="clear" w:color="auto" w:fill="auto"/>
            <w:vAlign w:val="center"/>
          </w:tcPr>
          <w:p w14:paraId="320DC12F" w14:textId="1A8684A6" w:rsidR="00990909" w:rsidDel="00990909" w:rsidRDefault="00990909" w:rsidP="0083231D">
            <w:pPr>
              <w:pStyle w:val="TAL"/>
              <w:rPr>
                <w:del w:id="1171" w:author="Nagaraja Rao (Nokia)" w:date="2024-06-21T13:58:00Z"/>
              </w:rPr>
            </w:pPr>
            <w:del w:id="1172" w:author="Nagaraja Rao (Nokia)" w:date="2024-06-21T13:58:00Z">
              <w:r w:rsidDel="00990909">
                <w:delText>n/a</w:delText>
              </w:r>
            </w:del>
          </w:p>
        </w:tc>
        <w:tc>
          <w:tcPr>
            <w:tcW w:w="1343" w:type="dxa"/>
            <w:shd w:val="clear" w:color="auto" w:fill="auto"/>
            <w:vAlign w:val="center"/>
          </w:tcPr>
          <w:p w14:paraId="54B90176" w14:textId="2D3B983B" w:rsidR="00990909" w:rsidDel="00990909" w:rsidRDefault="00990909" w:rsidP="0083231D">
            <w:pPr>
              <w:pStyle w:val="TAL"/>
              <w:rPr>
                <w:del w:id="1173" w:author="Nagaraja Rao (Nokia)" w:date="2024-06-21T13:58:00Z"/>
              </w:rPr>
            </w:pPr>
            <w:del w:id="1174" w:author="Nagaraja Rao (Nokia)" w:date="2024-06-21T13:58:00Z">
              <w:r w:rsidDel="00990909">
                <w:delText>IRI-TF</w:delText>
              </w:r>
            </w:del>
          </w:p>
        </w:tc>
      </w:tr>
      <w:tr w:rsidR="00990909" w:rsidDel="00990909" w14:paraId="7F7E1E6C" w14:textId="6EB5E2D8" w:rsidTr="0083231D">
        <w:trPr>
          <w:del w:id="1175" w:author="Nagaraja Rao (Nokia)" w:date="2024-06-21T13:58:00Z"/>
        </w:trPr>
        <w:tc>
          <w:tcPr>
            <w:tcW w:w="961" w:type="dxa"/>
            <w:vMerge/>
            <w:shd w:val="clear" w:color="auto" w:fill="auto"/>
            <w:vAlign w:val="center"/>
          </w:tcPr>
          <w:p w14:paraId="5B705441" w14:textId="1435A022" w:rsidR="00990909" w:rsidRPr="00D9723B" w:rsidDel="00990909" w:rsidRDefault="00990909" w:rsidP="0083231D">
            <w:pPr>
              <w:pStyle w:val="TAL"/>
              <w:rPr>
                <w:del w:id="1176" w:author="Nagaraja Rao (Nokia)" w:date="2024-06-21T13:58:00Z"/>
              </w:rPr>
            </w:pPr>
          </w:p>
        </w:tc>
        <w:tc>
          <w:tcPr>
            <w:tcW w:w="990" w:type="dxa"/>
            <w:vMerge/>
            <w:shd w:val="clear" w:color="auto" w:fill="auto"/>
            <w:vAlign w:val="center"/>
          </w:tcPr>
          <w:p w14:paraId="7F5D33F3" w14:textId="684CEB00" w:rsidR="00990909" w:rsidRPr="00D9723B" w:rsidDel="00990909" w:rsidRDefault="00990909" w:rsidP="0083231D">
            <w:pPr>
              <w:pStyle w:val="TAL"/>
              <w:rPr>
                <w:del w:id="1177" w:author="Nagaraja Rao (Nokia)" w:date="2024-06-21T13:58:00Z"/>
              </w:rPr>
            </w:pPr>
          </w:p>
        </w:tc>
        <w:tc>
          <w:tcPr>
            <w:tcW w:w="931" w:type="dxa"/>
            <w:shd w:val="clear" w:color="auto" w:fill="auto"/>
            <w:vAlign w:val="center"/>
          </w:tcPr>
          <w:p w14:paraId="359EF886" w14:textId="5E7AAD87" w:rsidR="00990909" w:rsidRPr="00D9723B" w:rsidDel="00990909" w:rsidRDefault="00990909" w:rsidP="0083231D">
            <w:pPr>
              <w:pStyle w:val="TAL"/>
              <w:rPr>
                <w:del w:id="1178" w:author="Nagaraja Rao (Nokia)" w:date="2024-06-21T13:58:00Z"/>
              </w:rPr>
            </w:pPr>
            <w:del w:id="1179" w:author="Nagaraja Rao (Nokia)" w:date="2024-06-21T13:58:00Z">
              <w:r w:rsidDel="00990909">
                <w:delText>PGW-U</w:delText>
              </w:r>
            </w:del>
          </w:p>
        </w:tc>
        <w:tc>
          <w:tcPr>
            <w:tcW w:w="1505" w:type="dxa"/>
            <w:shd w:val="clear" w:color="auto" w:fill="auto"/>
            <w:vAlign w:val="center"/>
          </w:tcPr>
          <w:p w14:paraId="2EB10146" w14:textId="3599E1B8" w:rsidR="00990909" w:rsidRPr="00D9723B" w:rsidDel="00990909" w:rsidRDefault="00990909" w:rsidP="0083231D">
            <w:pPr>
              <w:pStyle w:val="TAL"/>
              <w:rPr>
                <w:del w:id="1180" w:author="Nagaraja Rao (Nokia)" w:date="2024-06-21T13:58:00Z"/>
              </w:rPr>
            </w:pPr>
            <w:del w:id="1181" w:author="Nagaraja Rao (Nokia)" w:date="2024-06-21T13:58:00Z">
              <w:r w:rsidDel="00990909">
                <w:delText>IRI-POI</w:delText>
              </w:r>
            </w:del>
          </w:p>
        </w:tc>
        <w:tc>
          <w:tcPr>
            <w:tcW w:w="1375" w:type="dxa"/>
            <w:shd w:val="clear" w:color="auto" w:fill="auto"/>
            <w:vAlign w:val="center"/>
          </w:tcPr>
          <w:p w14:paraId="578AB70A" w14:textId="06320E41" w:rsidR="00990909" w:rsidRPr="00D9723B" w:rsidDel="00990909" w:rsidRDefault="00990909" w:rsidP="0083231D">
            <w:pPr>
              <w:pStyle w:val="TAL"/>
              <w:rPr>
                <w:del w:id="1182" w:author="Nagaraja Rao (Nokia)" w:date="2024-06-21T13:58:00Z"/>
              </w:rPr>
            </w:pPr>
            <w:del w:id="1183" w:author="Nagaraja Rao (Nokia)" w:date="2024-06-21T13:58:00Z">
              <w:r w:rsidDel="00990909">
                <w:delText>IRI-POI</w:delText>
              </w:r>
            </w:del>
          </w:p>
        </w:tc>
        <w:tc>
          <w:tcPr>
            <w:tcW w:w="1375" w:type="dxa"/>
            <w:shd w:val="clear" w:color="auto" w:fill="auto"/>
            <w:vAlign w:val="center"/>
          </w:tcPr>
          <w:p w14:paraId="7F9CE7F3" w14:textId="0A21D4B9" w:rsidR="00990909" w:rsidRPr="00D9723B" w:rsidDel="00990909" w:rsidRDefault="00990909" w:rsidP="0083231D">
            <w:pPr>
              <w:pStyle w:val="TAL"/>
              <w:rPr>
                <w:del w:id="1184" w:author="Nagaraja Rao (Nokia)" w:date="2024-06-21T13:58:00Z"/>
              </w:rPr>
            </w:pPr>
            <w:del w:id="1185" w:author="Nagaraja Rao (Nokia)" w:date="2024-06-21T13:58:00Z">
              <w:r w:rsidRPr="00D9723B" w:rsidDel="00990909">
                <w:delText>n/a</w:delText>
              </w:r>
            </w:del>
          </w:p>
        </w:tc>
        <w:tc>
          <w:tcPr>
            <w:tcW w:w="1375" w:type="dxa"/>
            <w:shd w:val="clear" w:color="auto" w:fill="auto"/>
            <w:vAlign w:val="center"/>
          </w:tcPr>
          <w:p w14:paraId="417B5601" w14:textId="114E0E21" w:rsidR="00990909" w:rsidRPr="00D9723B" w:rsidDel="00990909" w:rsidRDefault="00990909" w:rsidP="0083231D">
            <w:pPr>
              <w:pStyle w:val="TAL"/>
              <w:rPr>
                <w:del w:id="1186" w:author="Nagaraja Rao (Nokia)" w:date="2024-06-21T13:58:00Z"/>
              </w:rPr>
            </w:pPr>
            <w:del w:id="1187" w:author="Nagaraja Rao (Nokia)" w:date="2024-06-21T13:58:00Z">
              <w:r w:rsidDel="00990909">
                <w:delText>n/a</w:delText>
              </w:r>
            </w:del>
          </w:p>
        </w:tc>
        <w:tc>
          <w:tcPr>
            <w:tcW w:w="1343" w:type="dxa"/>
            <w:shd w:val="clear" w:color="auto" w:fill="auto"/>
            <w:vAlign w:val="center"/>
          </w:tcPr>
          <w:p w14:paraId="339F409A" w14:textId="3B81696A" w:rsidR="00990909" w:rsidRPr="00D9723B" w:rsidDel="00990909" w:rsidRDefault="00990909" w:rsidP="0083231D">
            <w:pPr>
              <w:pStyle w:val="TAL"/>
              <w:rPr>
                <w:del w:id="1188" w:author="Nagaraja Rao (Nokia)" w:date="2024-06-21T13:58:00Z"/>
              </w:rPr>
            </w:pPr>
            <w:del w:id="1189" w:author="Nagaraja Rao (Nokia)" w:date="2024-06-21T13:58:00Z">
              <w:r w:rsidRPr="00D9723B" w:rsidDel="00990909">
                <w:delText>IRI-POI</w:delText>
              </w:r>
            </w:del>
          </w:p>
        </w:tc>
      </w:tr>
      <w:tr w:rsidR="00990909" w:rsidDel="00990909" w14:paraId="03FACEA8" w14:textId="4FF06825" w:rsidTr="0083231D">
        <w:trPr>
          <w:del w:id="1190" w:author="Nagaraja Rao (Nokia)" w:date="2024-06-21T13:58:00Z"/>
        </w:trPr>
        <w:tc>
          <w:tcPr>
            <w:tcW w:w="961" w:type="dxa"/>
            <w:vMerge/>
            <w:shd w:val="clear" w:color="auto" w:fill="auto"/>
            <w:vAlign w:val="center"/>
          </w:tcPr>
          <w:p w14:paraId="24620435" w14:textId="52CC626B" w:rsidR="00990909" w:rsidRPr="00D9723B" w:rsidDel="00990909" w:rsidRDefault="00990909" w:rsidP="0083231D">
            <w:pPr>
              <w:pStyle w:val="TAL"/>
              <w:rPr>
                <w:del w:id="1191" w:author="Nagaraja Rao (Nokia)" w:date="2024-06-21T13:58:00Z"/>
              </w:rPr>
            </w:pPr>
          </w:p>
        </w:tc>
        <w:tc>
          <w:tcPr>
            <w:tcW w:w="990" w:type="dxa"/>
            <w:vMerge w:val="restart"/>
            <w:shd w:val="clear" w:color="auto" w:fill="auto"/>
            <w:vAlign w:val="center"/>
          </w:tcPr>
          <w:p w14:paraId="5F48192D" w14:textId="421F2E23" w:rsidR="00990909" w:rsidRPr="00D9723B" w:rsidDel="00990909" w:rsidRDefault="00990909" w:rsidP="0083231D">
            <w:pPr>
              <w:pStyle w:val="TAL"/>
              <w:rPr>
                <w:del w:id="1192" w:author="Nagaraja Rao (Nokia)" w:date="2024-06-21T13:58:00Z"/>
              </w:rPr>
            </w:pPr>
            <w:del w:id="1193" w:author="Nagaraja Rao (Nokia)" w:date="2024-06-21T13:58:00Z">
              <w:r w:rsidRPr="00D9723B" w:rsidDel="00990909">
                <w:delText>Option 2</w:delText>
              </w:r>
            </w:del>
          </w:p>
        </w:tc>
        <w:tc>
          <w:tcPr>
            <w:tcW w:w="931" w:type="dxa"/>
            <w:shd w:val="clear" w:color="auto" w:fill="auto"/>
            <w:vAlign w:val="center"/>
          </w:tcPr>
          <w:p w14:paraId="6BFACED4" w14:textId="5F4ECAEF" w:rsidR="00990909" w:rsidRPr="00D9723B" w:rsidDel="00990909" w:rsidRDefault="00990909" w:rsidP="0083231D">
            <w:pPr>
              <w:pStyle w:val="TAL"/>
              <w:rPr>
                <w:del w:id="1194" w:author="Nagaraja Rao (Nokia)" w:date="2024-06-21T13:58:00Z"/>
              </w:rPr>
            </w:pPr>
            <w:del w:id="1195" w:author="Nagaraja Rao (Nokia)" w:date="2024-06-21T13:58:00Z">
              <w:r w:rsidDel="00990909">
                <w:delText>SGW</w:delText>
              </w:r>
            </w:del>
          </w:p>
        </w:tc>
        <w:tc>
          <w:tcPr>
            <w:tcW w:w="1505" w:type="dxa"/>
            <w:shd w:val="clear" w:color="auto" w:fill="auto"/>
            <w:vAlign w:val="center"/>
          </w:tcPr>
          <w:p w14:paraId="0FDD820C" w14:textId="6AEC28FB" w:rsidR="00990909" w:rsidRPr="00D9723B" w:rsidDel="00990909" w:rsidRDefault="00990909" w:rsidP="0083231D">
            <w:pPr>
              <w:pStyle w:val="TAL"/>
              <w:rPr>
                <w:del w:id="1196" w:author="Nagaraja Rao (Nokia)" w:date="2024-06-21T13:58:00Z"/>
              </w:rPr>
            </w:pPr>
            <w:del w:id="1197" w:author="Nagaraja Rao (Nokia)" w:date="2024-06-21T13:58:00Z">
              <w:r w:rsidDel="00990909">
                <w:delText>n/a</w:delText>
              </w:r>
            </w:del>
          </w:p>
        </w:tc>
        <w:tc>
          <w:tcPr>
            <w:tcW w:w="1375" w:type="dxa"/>
            <w:shd w:val="clear" w:color="auto" w:fill="auto"/>
            <w:vAlign w:val="center"/>
          </w:tcPr>
          <w:p w14:paraId="3FD2B08B" w14:textId="209E484E" w:rsidR="00990909" w:rsidRPr="00D9723B" w:rsidDel="00990909" w:rsidRDefault="00990909" w:rsidP="0083231D">
            <w:pPr>
              <w:pStyle w:val="TAL"/>
              <w:rPr>
                <w:del w:id="1198" w:author="Nagaraja Rao (Nokia)" w:date="2024-06-21T13:58:00Z"/>
              </w:rPr>
            </w:pPr>
            <w:del w:id="1199" w:author="Nagaraja Rao (Nokia)" w:date="2024-06-21T13:58:00Z">
              <w:r w:rsidDel="00990909">
                <w:delText>n/a</w:delText>
              </w:r>
            </w:del>
          </w:p>
        </w:tc>
        <w:tc>
          <w:tcPr>
            <w:tcW w:w="1375" w:type="dxa"/>
            <w:shd w:val="clear" w:color="auto" w:fill="auto"/>
            <w:vAlign w:val="center"/>
          </w:tcPr>
          <w:p w14:paraId="10CBA874" w14:textId="4530794F" w:rsidR="00990909" w:rsidRPr="00D9723B" w:rsidDel="00990909" w:rsidRDefault="00990909" w:rsidP="0083231D">
            <w:pPr>
              <w:pStyle w:val="TAL"/>
              <w:rPr>
                <w:del w:id="1200" w:author="Nagaraja Rao (Nokia)" w:date="2024-06-21T13:58:00Z"/>
              </w:rPr>
            </w:pPr>
            <w:del w:id="1201" w:author="Nagaraja Rao (Nokia)" w:date="2024-06-21T13:58:00Z">
              <w:r w:rsidDel="00990909">
                <w:delText>n/a</w:delText>
              </w:r>
            </w:del>
          </w:p>
        </w:tc>
        <w:tc>
          <w:tcPr>
            <w:tcW w:w="1375" w:type="dxa"/>
            <w:shd w:val="clear" w:color="auto" w:fill="auto"/>
            <w:vAlign w:val="center"/>
          </w:tcPr>
          <w:p w14:paraId="700A2974" w14:textId="7F83BD7A" w:rsidR="00990909" w:rsidRPr="00D9723B" w:rsidDel="00990909" w:rsidRDefault="00990909" w:rsidP="0083231D">
            <w:pPr>
              <w:pStyle w:val="TAL"/>
              <w:rPr>
                <w:del w:id="1202" w:author="Nagaraja Rao (Nokia)" w:date="2024-06-21T13:58:00Z"/>
              </w:rPr>
            </w:pPr>
            <w:del w:id="1203" w:author="Nagaraja Rao (Nokia)" w:date="2024-06-21T13:58:00Z">
              <w:r w:rsidDel="00990909">
                <w:delText>CC-POI</w:delText>
              </w:r>
            </w:del>
          </w:p>
        </w:tc>
        <w:tc>
          <w:tcPr>
            <w:tcW w:w="1343" w:type="dxa"/>
            <w:shd w:val="clear" w:color="auto" w:fill="auto"/>
            <w:vAlign w:val="center"/>
          </w:tcPr>
          <w:p w14:paraId="50E533A3" w14:textId="7B5D937F" w:rsidR="00990909" w:rsidRPr="00D9723B" w:rsidDel="00990909" w:rsidRDefault="00990909" w:rsidP="0083231D">
            <w:pPr>
              <w:pStyle w:val="TAL"/>
              <w:rPr>
                <w:del w:id="1204" w:author="Nagaraja Rao (Nokia)" w:date="2024-06-21T13:58:00Z"/>
              </w:rPr>
            </w:pPr>
            <w:del w:id="1205" w:author="Nagaraja Rao (Nokia)" w:date="2024-06-21T13:58:00Z">
              <w:r w:rsidDel="00990909">
                <w:delText>n/a</w:delText>
              </w:r>
            </w:del>
          </w:p>
        </w:tc>
      </w:tr>
      <w:tr w:rsidR="00990909" w:rsidDel="00990909" w14:paraId="32867CAF" w14:textId="39AD13EA" w:rsidTr="0083231D">
        <w:trPr>
          <w:del w:id="1206" w:author="Nagaraja Rao (Nokia)" w:date="2024-06-21T13:58:00Z"/>
        </w:trPr>
        <w:tc>
          <w:tcPr>
            <w:tcW w:w="961" w:type="dxa"/>
            <w:vMerge/>
            <w:shd w:val="clear" w:color="auto" w:fill="auto"/>
            <w:vAlign w:val="center"/>
          </w:tcPr>
          <w:p w14:paraId="47D6BFB9" w14:textId="54D83AC4" w:rsidR="00990909" w:rsidRPr="00D9723B" w:rsidDel="00990909" w:rsidRDefault="00990909" w:rsidP="0083231D">
            <w:pPr>
              <w:pStyle w:val="TAL"/>
              <w:rPr>
                <w:del w:id="1207" w:author="Nagaraja Rao (Nokia)" w:date="2024-06-21T13:58:00Z"/>
              </w:rPr>
            </w:pPr>
          </w:p>
        </w:tc>
        <w:tc>
          <w:tcPr>
            <w:tcW w:w="990" w:type="dxa"/>
            <w:vMerge/>
            <w:shd w:val="clear" w:color="auto" w:fill="auto"/>
            <w:vAlign w:val="center"/>
          </w:tcPr>
          <w:p w14:paraId="1485FAFF" w14:textId="06535D8E" w:rsidR="00990909" w:rsidRPr="00D9723B" w:rsidDel="00990909" w:rsidRDefault="00990909" w:rsidP="0083231D">
            <w:pPr>
              <w:pStyle w:val="TAL"/>
              <w:rPr>
                <w:del w:id="1208" w:author="Nagaraja Rao (Nokia)" w:date="2024-06-21T13:58:00Z"/>
              </w:rPr>
            </w:pPr>
          </w:p>
        </w:tc>
        <w:tc>
          <w:tcPr>
            <w:tcW w:w="931" w:type="dxa"/>
            <w:shd w:val="clear" w:color="auto" w:fill="auto"/>
            <w:vAlign w:val="center"/>
          </w:tcPr>
          <w:p w14:paraId="72FAB37E" w14:textId="65C6C281" w:rsidR="00990909" w:rsidDel="00990909" w:rsidRDefault="00990909" w:rsidP="0083231D">
            <w:pPr>
              <w:pStyle w:val="TAL"/>
              <w:rPr>
                <w:del w:id="1209" w:author="Nagaraja Rao (Nokia)" w:date="2024-06-21T13:58:00Z"/>
              </w:rPr>
            </w:pPr>
            <w:del w:id="1210" w:author="Nagaraja Rao (Nokia)" w:date="2024-06-21T13:58:00Z">
              <w:r w:rsidDel="00990909">
                <w:delText>SGW-C</w:delText>
              </w:r>
            </w:del>
          </w:p>
        </w:tc>
        <w:tc>
          <w:tcPr>
            <w:tcW w:w="1505" w:type="dxa"/>
            <w:shd w:val="clear" w:color="auto" w:fill="auto"/>
            <w:vAlign w:val="center"/>
          </w:tcPr>
          <w:p w14:paraId="16C4E515" w14:textId="2195CBD3" w:rsidR="00990909" w:rsidDel="00990909" w:rsidRDefault="00990909" w:rsidP="0083231D">
            <w:pPr>
              <w:pStyle w:val="TAL"/>
              <w:rPr>
                <w:del w:id="1211" w:author="Nagaraja Rao (Nokia)" w:date="2024-06-21T13:58:00Z"/>
              </w:rPr>
            </w:pPr>
            <w:del w:id="1212" w:author="Nagaraja Rao (Nokia)" w:date="2024-06-21T13:58:00Z">
              <w:r w:rsidDel="00990909">
                <w:delText>n/a</w:delText>
              </w:r>
            </w:del>
          </w:p>
        </w:tc>
        <w:tc>
          <w:tcPr>
            <w:tcW w:w="1375" w:type="dxa"/>
            <w:shd w:val="clear" w:color="auto" w:fill="auto"/>
            <w:vAlign w:val="center"/>
          </w:tcPr>
          <w:p w14:paraId="1A95174B" w14:textId="78AAB278" w:rsidR="00990909" w:rsidDel="00990909" w:rsidRDefault="00990909" w:rsidP="0083231D">
            <w:pPr>
              <w:pStyle w:val="TAL"/>
              <w:rPr>
                <w:del w:id="1213" w:author="Nagaraja Rao (Nokia)" w:date="2024-06-21T13:58:00Z"/>
              </w:rPr>
            </w:pPr>
            <w:del w:id="1214" w:author="Nagaraja Rao (Nokia)" w:date="2024-06-21T13:58:00Z">
              <w:r w:rsidDel="00990909">
                <w:delText>n/a</w:delText>
              </w:r>
            </w:del>
          </w:p>
        </w:tc>
        <w:tc>
          <w:tcPr>
            <w:tcW w:w="1375" w:type="dxa"/>
            <w:shd w:val="clear" w:color="auto" w:fill="auto"/>
            <w:vAlign w:val="center"/>
          </w:tcPr>
          <w:p w14:paraId="64AB68B8" w14:textId="1D32F67C" w:rsidR="00990909" w:rsidDel="00990909" w:rsidRDefault="00990909" w:rsidP="0083231D">
            <w:pPr>
              <w:pStyle w:val="TAL"/>
              <w:rPr>
                <w:del w:id="1215" w:author="Nagaraja Rao (Nokia)" w:date="2024-06-21T13:58:00Z"/>
              </w:rPr>
            </w:pPr>
            <w:del w:id="1216" w:author="Nagaraja Rao (Nokia)" w:date="2024-06-21T13:58:00Z">
              <w:r w:rsidDel="00990909">
                <w:delText>n/a</w:delText>
              </w:r>
            </w:del>
          </w:p>
        </w:tc>
        <w:tc>
          <w:tcPr>
            <w:tcW w:w="1375" w:type="dxa"/>
            <w:shd w:val="clear" w:color="auto" w:fill="auto"/>
            <w:vAlign w:val="center"/>
          </w:tcPr>
          <w:p w14:paraId="1EDD37D5" w14:textId="3161CDC2" w:rsidR="00990909" w:rsidDel="00990909" w:rsidRDefault="00990909" w:rsidP="0083231D">
            <w:pPr>
              <w:pStyle w:val="TAL"/>
              <w:rPr>
                <w:del w:id="1217" w:author="Nagaraja Rao (Nokia)" w:date="2024-06-21T13:58:00Z"/>
              </w:rPr>
            </w:pPr>
            <w:del w:id="1218" w:author="Nagaraja Rao (Nokia)" w:date="2024-06-21T13:58:00Z">
              <w:r w:rsidDel="00990909">
                <w:delText>CC-TF</w:delText>
              </w:r>
            </w:del>
          </w:p>
        </w:tc>
        <w:tc>
          <w:tcPr>
            <w:tcW w:w="1343" w:type="dxa"/>
            <w:shd w:val="clear" w:color="auto" w:fill="auto"/>
            <w:vAlign w:val="center"/>
          </w:tcPr>
          <w:p w14:paraId="27B3A9D1" w14:textId="1CAD2690" w:rsidR="00990909" w:rsidDel="00990909" w:rsidRDefault="00990909" w:rsidP="0083231D">
            <w:pPr>
              <w:pStyle w:val="TAL"/>
              <w:rPr>
                <w:del w:id="1219" w:author="Nagaraja Rao (Nokia)" w:date="2024-06-21T13:58:00Z"/>
              </w:rPr>
            </w:pPr>
            <w:del w:id="1220" w:author="Nagaraja Rao (Nokia)" w:date="2024-06-21T13:58:00Z">
              <w:r w:rsidDel="00990909">
                <w:delText>n/a</w:delText>
              </w:r>
            </w:del>
          </w:p>
        </w:tc>
      </w:tr>
      <w:tr w:rsidR="00990909" w:rsidDel="00990909" w14:paraId="1F62A48E" w14:textId="4898E430" w:rsidTr="0083231D">
        <w:trPr>
          <w:del w:id="1221" w:author="Nagaraja Rao (Nokia)" w:date="2024-06-21T13:58:00Z"/>
        </w:trPr>
        <w:tc>
          <w:tcPr>
            <w:tcW w:w="961" w:type="dxa"/>
            <w:vMerge/>
            <w:shd w:val="clear" w:color="auto" w:fill="auto"/>
            <w:vAlign w:val="center"/>
          </w:tcPr>
          <w:p w14:paraId="6C6A2388" w14:textId="3FE1DB4A" w:rsidR="00990909" w:rsidRPr="00D9723B" w:rsidDel="00990909" w:rsidRDefault="00990909" w:rsidP="0083231D">
            <w:pPr>
              <w:pStyle w:val="TAL"/>
              <w:rPr>
                <w:del w:id="1222" w:author="Nagaraja Rao (Nokia)" w:date="2024-06-21T13:58:00Z"/>
              </w:rPr>
            </w:pPr>
          </w:p>
        </w:tc>
        <w:tc>
          <w:tcPr>
            <w:tcW w:w="990" w:type="dxa"/>
            <w:vMerge/>
            <w:shd w:val="clear" w:color="auto" w:fill="auto"/>
            <w:vAlign w:val="center"/>
          </w:tcPr>
          <w:p w14:paraId="3EE21011" w14:textId="56A67335" w:rsidR="00990909" w:rsidRPr="00D9723B" w:rsidDel="00990909" w:rsidRDefault="00990909" w:rsidP="0083231D">
            <w:pPr>
              <w:pStyle w:val="TAL"/>
              <w:rPr>
                <w:del w:id="1223" w:author="Nagaraja Rao (Nokia)" w:date="2024-06-21T13:58:00Z"/>
              </w:rPr>
            </w:pPr>
          </w:p>
        </w:tc>
        <w:tc>
          <w:tcPr>
            <w:tcW w:w="931" w:type="dxa"/>
            <w:shd w:val="clear" w:color="auto" w:fill="auto"/>
            <w:vAlign w:val="center"/>
          </w:tcPr>
          <w:p w14:paraId="018F392A" w14:textId="42F25663" w:rsidR="00990909" w:rsidDel="00990909" w:rsidRDefault="00990909" w:rsidP="0083231D">
            <w:pPr>
              <w:pStyle w:val="TAL"/>
              <w:rPr>
                <w:del w:id="1224" w:author="Nagaraja Rao (Nokia)" w:date="2024-06-21T13:58:00Z"/>
              </w:rPr>
            </w:pPr>
            <w:del w:id="1225" w:author="Nagaraja Rao (Nokia)" w:date="2024-06-21T13:58:00Z">
              <w:r w:rsidDel="00990909">
                <w:delText>SGW-U</w:delText>
              </w:r>
            </w:del>
          </w:p>
        </w:tc>
        <w:tc>
          <w:tcPr>
            <w:tcW w:w="1505" w:type="dxa"/>
            <w:shd w:val="clear" w:color="auto" w:fill="auto"/>
            <w:vAlign w:val="center"/>
          </w:tcPr>
          <w:p w14:paraId="6E90C3B1" w14:textId="3459851D" w:rsidR="00990909" w:rsidDel="00990909" w:rsidRDefault="00990909" w:rsidP="0083231D">
            <w:pPr>
              <w:pStyle w:val="TAL"/>
              <w:rPr>
                <w:del w:id="1226" w:author="Nagaraja Rao (Nokia)" w:date="2024-06-21T13:58:00Z"/>
              </w:rPr>
            </w:pPr>
            <w:del w:id="1227" w:author="Nagaraja Rao (Nokia)" w:date="2024-06-21T13:58:00Z">
              <w:r w:rsidDel="00990909">
                <w:delText>n/a</w:delText>
              </w:r>
            </w:del>
          </w:p>
        </w:tc>
        <w:tc>
          <w:tcPr>
            <w:tcW w:w="1375" w:type="dxa"/>
            <w:shd w:val="clear" w:color="auto" w:fill="auto"/>
            <w:vAlign w:val="center"/>
          </w:tcPr>
          <w:p w14:paraId="42B0496C" w14:textId="666F7784" w:rsidR="00990909" w:rsidDel="00990909" w:rsidRDefault="00990909" w:rsidP="0083231D">
            <w:pPr>
              <w:pStyle w:val="TAL"/>
              <w:rPr>
                <w:del w:id="1228" w:author="Nagaraja Rao (Nokia)" w:date="2024-06-21T13:58:00Z"/>
              </w:rPr>
            </w:pPr>
            <w:del w:id="1229" w:author="Nagaraja Rao (Nokia)" w:date="2024-06-21T13:58:00Z">
              <w:r w:rsidDel="00990909">
                <w:delText>n/a</w:delText>
              </w:r>
            </w:del>
          </w:p>
        </w:tc>
        <w:tc>
          <w:tcPr>
            <w:tcW w:w="1375" w:type="dxa"/>
            <w:shd w:val="clear" w:color="auto" w:fill="auto"/>
            <w:vAlign w:val="center"/>
          </w:tcPr>
          <w:p w14:paraId="7FFD9DCE" w14:textId="523C4789" w:rsidR="00990909" w:rsidDel="00990909" w:rsidRDefault="00990909" w:rsidP="0083231D">
            <w:pPr>
              <w:pStyle w:val="TAL"/>
              <w:rPr>
                <w:del w:id="1230" w:author="Nagaraja Rao (Nokia)" w:date="2024-06-21T13:58:00Z"/>
              </w:rPr>
            </w:pPr>
            <w:del w:id="1231" w:author="Nagaraja Rao (Nokia)" w:date="2024-06-21T13:58:00Z">
              <w:r w:rsidDel="00990909">
                <w:delText>n/a</w:delText>
              </w:r>
            </w:del>
          </w:p>
        </w:tc>
        <w:tc>
          <w:tcPr>
            <w:tcW w:w="1375" w:type="dxa"/>
            <w:shd w:val="clear" w:color="auto" w:fill="auto"/>
            <w:vAlign w:val="center"/>
          </w:tcPr>
          <w:p w14:paraId="3F9BE56B" w14:textId="748338B0" w:rsidR="00990909" w:rsidDel="00990909" w:rsidRDefault="00990909" w:rsidP="0083231D">
            <w:pPr>
              <w:pStyle w:val="TAL"/>
              <w:rPr>
                <w:del w:id="1232" w:author="Nagaraja Rao (Nokia)" w:date="2024-06-21T13:58:00Z"/>
              </w:rPr>
            </w:pPr>
            <w:del w:id="1233" w:author="Nagaraja Rao (Nokia)" w:date="2024-06-21T13:58:00Z">
              <w:r w:rsidDel="00990909">
                <w:delText>CC-POI</w:delText>
              </w:r>
            </w:del>
          </w:p>
        </w:tc>
        <w:tc>
          <w:tcPr>
            <w:tcW w:w="1343" w:type="dxa"/>
            <w:shd w:val="clear" w:color="auto" w:fill="auto"/>
            <w:vAlign w:val="center"/>
          </w:tcPr>
          <w:p w14:paraId="5ABCFDD4" w14:textId="719DAA3D" w:rsidR="00990909" w:rsidDel="00990909" w:rsidRDefault="00990909" w:rsidP="0083231D">
            <w:pPr>
              <w:pStyle w:val="TAL"/>
              <w:rPr>
                <w:del w:id="1234" w:author="Nagaraja Rao (Nokia)" w:date="2024-06-21T13:58:00Z"/>
              </w:rPr>
            </w:pPr>
            <w:del w:id="1235" w:author="Nagaraja Rao (Nokia)" w:date="2024-06-21T13:58:00Z">
              <w:r w:rsidDel="00990909">
                <w:delText>n/a</w:delText>
              </w:r>
            </w:del>
          </w:p>
        </w:tc>
      </w:tr>
      <w:tr w:rsidR="00990909" w:rsidDel="00990909" w14:paraId="25649CB2" w14:textId="4E02DDFF" w:rsidTr="0083231D">
        <w:trPr>
          <w:del w:id="1236" w:author="Nagaraja Rao (Nokia)" w:date="2024-06-21T13:58:00Z"/>
        </w:trPr>
        <w:tc>
          <w:tcPr>
            <w:tcW w:w="961" w:type="dxa"/>
            <w:vMerge/>
            <w:shd w:val="clear" w:color="auto" w:fill="auto"/>
            <w:vAlign w:val="center"/>
          </w:tcPr>
          <w:p w14:paraId="264F9CB3" w14:textId="2C76F35C" w:rsidR="00990909" w:rsidRPr="00D9723B" w:rsidDel="00990909" w:rsidRDefault="00990909" w:rsidP="0083231D">
            <w:pPr>
              <w:pStyle w:val="TAL"/>
              <w:rPr>
                <w:del w:id="1237" w:author="Nagaraja Rao (Nokia)" w:date="2024-06-21T13:58:00Z"/>
              </w:rPr>
            </w:pPr>
          </w:p>
        </w:tc>
        <w:tc>
          <w:tcPr>
            <w:tcW w:w="990" w:type="dxa"/>
            <w:vMerge/>
            <w:shd w:val="clear" w:color="auto" w:fill="auto"/>
            <w:vAlign w:val="center"/>
          </w:tcPr>
          <w:p w14:paraId="573B52F2" w14:textId="6A62D5CE" w:rsidR="00990909" w:rsidRPr="00D9723B" w:rsidDel="00990909" w:rsidRDefault="00990909" w:rsidP="0083231D">
            <w:pPr>
              <w:pStyle w:val="TAL"/>
              <w:rPr>
                <w:del w:id="1238" w:author="Nagaraja Rao (Nokia)" w:date="2024-06-21T13:58:00Z"/>
              </w:rPr>
            </w:pPr>
          </w:p>
        </w:tc>
        <w:tc>
          <w:tcPr>
            <w:tcW w:w="931" w:type="dxa"/>
            <w:shd w:val="clear" w:color="auto" w:fill="auto"/>
            <w:vAlign w:val="center"/>
          </w:tcPr>
          <w:p w14:paraId="19E9F88A" w14:textId="62580654" w:rsidR="00990909" w:rsidDel="00990909" w:rsidRDefault="00990909" w:rsidP="0083231D">
            <w:pPr>
              <w:pStyle w:val="TAL"/>
              <w:rPr>
                <w:del w:id="1239" w:author="Nagaraja Rao (Nokia)" w:date="2024-06-21T13:58:00Z"/>
              </w:rPr>
            </w:pPr>
            <w:del w:id="1240" w:author="Nagaraja Rao (Nokia)" w:date="2024-06-21T13:58:00Z">
              <w:r w:rsidDel="00990909">
                <w:delText>PGW</w:delText>
              </w:r>
            </w:del>
          </w:p>
        </w:tc>
        <w:tc>
          <w:tcPr>
            <w:tcW w:w="1505" w:type="dxa"/>
            <w:shd w:val="clear" w:color="auto" w:fill="auto"/>
            <w:vAlign w:val="center"/>
          </w:tcPr>
          <w:p w14:paraId="3FF08BD1" w14:textId="67B0D8A9" w:rsidR="00990909" w:rsidDel="00990909" w:rsidRDefault="00990909" w:rsidP="0083231D">
            <w:pPr>
              <w:pStyle w:val="TAL"/>
              <w:rPr>
                <w:del w:id="1241" w:author="Nagaraja Rao (Nokia)" w:date="2024-06-21T13:58:00Z"/>
              </w:rPr>
            </w:pPr>
            <w:del w:id="1242" w:author="Nagaraja Rao (Nokia)" w:date="2024-06-21T13:58:00Z">
              <w:r w:rsidDel="00990909">
                <w:delText>CC-POI</w:delText>
              </w:r>
            </w:del>
          </w:p>
        </w:tc>
        <w:tc>
          <w:tcPr>
            <w:tcW w:w="1375" w:type="dxa"/>
            <w:shd w:val="clear" w:color="auto" w:fill="auto"/>
            <w:vAlign w:val="center"/>
          </w:tcPr>
          <w:p w14:paraId="0A30A7EC" w14:textId="45806E9F" w:rsidR="00990909" w:rsidDel="00990909" w:rsidRDefault="00990909" w:rsidP="0083231D">
            <w:pPr>
              <w:pStyle w:val="TAL"/>
              <w:rPr>
                <w:del w:id="1243" w:author="Nagaraja Rao (Nokia)" w:date="2024-06-21T13:58:00Z"/>
              </w:rPr>
            </w:pPr>
            <w:del w:id="1244" w:author="Nagaraja Rao (Nokia)" w:date="2024-06-21T13:58:00Z">
              <w:r w:rsidDel="00990909">
                <w:delText>CC-POI</w:delText>
              </w:r>
            </w:del>
          </w:p>
        </w:tc>
        <w:tc>
          <w:tcPr>
            <w:tcW w:w="1375" w:type="dxa"/>
            <w:shd w:val="clear" w:color="auto" w:fill="auto"/>
            <w:vAlign w:val="center"/>
          </w:tcPr>
          <w:p w14:paraId="07A6B7CB" w14:textId="5F2291C1" w:rsidR="00990909" w:rsidDel="00990909" w:rsidRDefault="00990909" w:rsidP="0083231D">
            <w:pPr>
              <w:pStyle w:val="TAL"/>
              <w:rPr>
                <w:del w:id="1245" w:author="Nagaraja Rao (Nokia)" w:date="2024-06-21T13:58:00Z"/>
              </w:rPr>
            </w:pPr>
            <w:del w:id="1246" w:author="Nagaraja Rao (Nokia)" w:date="2024-06-21T13:58:00Z">
              <w:r w:rsidDel="00990909">
                <w:delText>n/a</w:delText>
              </w:r>
            </w:del>
          </w:p>
        </w:tc>
        <w:tc>
          <w:tcPr>
            <w:tcW w:w="1375" w:type="dxa"/>
            <w:shd w:val="clear" w:color="auto" w:fill="auto"/>
            <w:vAlign w:val="center"/>
          </w:tcPr>
          <w:p w14:paraId="21E59CEC" w14:textId="129ECE63" w:rsidR="00990909" w:rsidDel="00990909" w:rsidRDefault="00990909" w:rsidP="0083231D">
            <w:pPr>
              <w:pStyle w:val="TAL"/>
              <w:rPr>
                <w:del w:id="1247" w:author="Nagaraja Rao (Nokia)" w:date="2024-06-21T13:58:00Z"/>
              </w:rPr>
            </w:pPr>
            <w:del w:id="1248" w:author="Nagaraja Rao (Nokia)" w:date="2024-06-21T13:58:00Z">
              <w:r w:rsidDel="00990909">
                <w:delText>n/a</w:delText>
              </w:r>
            </w:del>
          </w:p>
        </w:tc>
        <w:tc>
          <w:tcPr>
            <w:tcW w:w="1343" w:type="dxa"/>
            <w:shd w:val="clear" w:color="auto" w:fill="auto"/>
            <w:vAlign w:val="center"/>
          </w:tcPr>
          <w:p w14:paraId="00C1C9BA" w14:textId="178B1720" w:rsidR="00990909" w:rsidDel="00990909" w:rsidRDefault="00990909" w:rsidP="0083231D">
            <w:pPr>
              <w:pStyle w:val="TAL"/>
              <w:rPr>
                <w:del w:id="1249" w:author="Nagaraja Rao (Nokia)" w:date="2024-06-21T13:58:00Z"/>
              </w:rPr>
            </w:pPr>
            <w:del w:id="1250" w:author="Nagaraja Rao (Nokia)" w:date="2024-06-21T13:58:00Z">
              <w:r w:rsidDel="00990909">
                <w:delText>CC-POI</w:delText>
              </w:r>
            </w:del>
          </w:p>
        </w:tc>
      </w:tr>
      <w:tr w:rsidR="00990909" w:rsidDel="00990909" w14:paraId="6C825217" w14:textId="73325CAA" w:rsidTr="0083231D">
        <w:trPr>
          <w:del w:id="1251" w:author="Nagaraja Rao (Nokia)" w:date="2024-06-21T13:58:00Z"/>
        </w:trPr>
        <w:tc>
          <w:tcPr>
            <w:tcW w:w="961" w:type="dxa"/>
            <w:vMerge/>
            <w:shd w:val="clear" w:color="auto" w:fill="auto"/>
            <w:vAlign w:val="center"/>
          </w:tcPr>
          <w:p w14:paraId="1FDC0E04" w14:textId="5F0B6264" w:rsidR="00990909" w:rsidRPr="00D9723B" w:rsidDel="00990909" w:rsidRDefault="00990909" w:rsidP="0083231D">
            <w:pPr>
              <w:pStyle w:val="TAL"/>
              <w:rPr>
                <w:del w:id="1252" w:author="Nagaraja Rao (Nokia)" w:date="2024-06-21T13:58:00Z"/>
              </w:rPr>
            </w:pPr>
          </w:p>
        </w:tc>
        <w:tc>
          <w:tcPr>
            <w:tcW w:w="990" w:type="dxa"/>
            <w:vMerge/>
            <w:shd w:val="clear" w:color="auto" w:fill="auto"/>
            <w:vAlign w:val="center"/>
          </w:tcPr>
          <w:p w14:paraId="58127B04" w14:textId="52CA7F9A" w:rsidR="00990909" w:rsidRPr="00D9723B" w:rsidDel="00990909" w:rsidRDefault="00990909" w:rsidP="0083231D">
            <w:pPr>
              <w:pStyle w:val="TAL"/>
              <w:rPr>
                <w:del w:id="1253" w:author="Nagaraja Rao (Nokia)" w:date="2024-06-21T13:58:00Z"/>
              </w:rPr>
            </w:pPr>
          </w:p>
        </w:tc>
        <w:tc>
          <w:tcPr>
            <w:tcW w:w="931" w:type="dxa"/>
            <w:shd w:val="clear" w:color="auto" w:fill="auto"/>
            <w:vAlign w:val="center"/>
          </w:tcPr>
          <w:p w14:paraId="58063C8E" w14:textId="0F54931E" w:rsidR="00990909" w:rsidDel="00990909" w:rsidRDefault="00990909" w:rsidP="0083231D">
            <w:pPr>
              <w:pStyle w:val="TAL"/>
              <w:rPr>
                <w:del w:id="1254" w:author="Nagaraja Rao (Nokia)" w:date="2024-06-21T13:58:00Z"/>
              </w:rPr>
            </w:pPr>
            <w:del w:id="1255" w:author="Nagaraja Rao (Nokia)" w:date="2024-06-21T13:58:00Z">
              <w:r w:rsidDel="00990909">
                <w:delText>PGW-C</w:delText>
              </w:r>
            </w:del>
          </w:p>
        </w:tc>
        <w:tc>
          <w:tcPr>
            <w:tcW w:w="1505" w:type="dxa"/>
            <w:shd w:val="clear" w:color="auto" w:fill="auto"/>
            <w:vAlign w:val="center"/>
          </w:tcPr>
          <w:p w14:paraId="024DEB8E" w14:textId="23087CD2" w:rsidR="00990909" w:rsidDel="00990909" w:rsidRDefault="00990909" w:rsidP="0083231D">
            <w:pPr>
              <w:pStyle w:val="TAL"/>
              <w:rPr>
                <w:del w:id="1256" w:author="Nagaraja Rao (Nokia)" w:date="2024-06-21T13:58:00Z"/>
              </w:rPr>
            </w:pPr>
            <w:del w:id="1257" w:author="Nagaraja Rao (Nokia)" w:date="2024-06-21T13:58:00Z">
              <w:r w:rsidDel="00990909">
                <w:delText>CC-TF</w:delText>
              </w:r>
            </w:del>
          </w:p>
        </w:tc>
        <w:tc>
          <w:tcPr>
            <w:tcW w:w="1375" w:type="dxa"/>
            <w:shd w:val="clear" w:color="auto" w:fill="auto"/>
            <w:vAlign w:val="center"/>
          </w:tcPr>
          <w:p w14:paraId="02526382" w14:textId="51C48C43" w:rsidR="00990909" w:rsidDel="00990909" w:rsidRDefault="00990909" w:rsidP="0083231D">
            <w:pPr>
              <w:pStyle w:val="TAL"/>
              <w:rPr>
                <w:del w:id="1258" w:author="Nagaraja Rao (Nokia)" w:date="2024-06-21T13:58:00Z"/>
              </w:rPr>
            </w:pPr>
            <w:del w:id="1259" w:author="Nagaraja Rao (Nokia)" w:date="2024-06-21T13:58:00Z">
              <w:r w:rsidDel="00990909">
                <w:delText>CC-TF</w:delText>
              </w:r>
            </w:del>
          </w:p>
        </w:tc>
        <w:tc>
          <w:tcPr>
            <w:tcW w:w="1375" w:type="dxa"/>
            <w:shd w:val="clear" w:color="auto" w:fill="auto"/>
            <w:vAlign w:val="center"/>
          </w:tcPr>
          <w:p w14:paraId="2DC01931" w14:textId="1CB381D3" w:rsidR="00990909" w:rsidDel="00990909" w:rsidRDefault="00990909" w:rsidP="0083231D">
            <w:pPr>
              <w:pStyle w:val="TAL"/>
              <w:rPr>
                <w:del w:id="1260" w:author="Nagaraja Rao (Nokia)" w:date="2024-06-21T13:58:00Z"/>
              </w:rPr>
            </w:pPr>
            <w:del w:id="1261" w:author="Nagaraja Rao (Nokia)" w:date="2024-06-21T13:58:00Z">
              <w:r w:rsidDel="00990909">
                <w:delText>n/a</w:delText>
              </w:r>
            </w:del>
          </w:p>
        </w:tc>
        <w:tc>
          <w:tcPr>
            <w:tcW w:w="1375" w:type="dxa"/>
            <w:shd w:val="clear" w:color="auto" w:fill="auto"/>
            <w:vAlign w:val="center"/>
          </w:tcPr>
          <w:p w14:paraId="3D9348A9" w14:textId="5C009C9C" w:rsidR="00990909" w:rsidDel="00990909" w:rsidRDefault="00990909" w:rsidP="0083231D">
            <w:pPr>
              <w:pStyle w:val="TAL"/>
              <w:rPr>
                <w:del w:id="1262" w:author="Nagaraja Rao (Nokia)" w:date="2024-06-21T13:58:00Z"/>
              </w:rPr>
            </w:pPr>
            <w:del w:id="1263" w:author="Nagaraja Rao (Nokia)" w:date="2024-06-21T13:58:00Z">
              <w:r w:rsidDel="00990909">
                <w:delText>n/a</w:delText>
              </w:r>
            </w:del>
          </w:p>
        </w:tc>
        <w:tc>
          <w:tcPr>
            <w:tcW w:w="1343" w:type="dxa"/>
            <w:shd w:val="clear" w:color="auto" w:fill="auto"/>
            <w:vAlign w:val="center"/>
          </w:tcPr>
          <w:p w14:paraId="565741C0" w14:textId="6B2485EA" w:rsidR="00990909" w:rsidDel="00990909" w:rsidRDefault="00990909" w:rsidP="0083231D">
            <w:pPr>
              <w:pStyle w:val="TAL"/>
              <w:rPr>
                <w:del w:id="1264" w:author="Nagaraja Rao (Nokia)" w:date="2024-06-21T13:58:00Z"/>
              </w:rPr>
            </w:pPr>
            <w:del w:id="1265" w:author="Nagaraja Rao (Nokia)" w:date="2024-06-21T13:58:00Z">
              <w:r w:rsidDel="00990909">
                <w:delText>CC-TF</w:delText>
              </w:r>
            </w:del>
          </w:p>
        </w:tc>
      </w:tr>
      <w:tr w:rsidR="00990909" w:rsidDel="00990909" w14:paraId="70236F05" w14:textId="04CE1D4A" w:rsidTr="0083231D">
        <w:trPr>
          <w:del w:id="1266" w:author="Nagaraja Rao (Nokia)" w:date="2024-06-21T13:58:00Z"/>
        </w:trPr>
        <w:tc>
          <w:tcPr>
            <w:tcW w:w="961" w:type="dxa"/>
            <w:vMerge/>
            <w:shd w:val="clear" w:color="auto" w:fill="auto"/>
            <w:vAlign w:val="center"/>
          </w:tcPr>
          <w:p w14:paraId="5E943969" w14:textId="6E19CCEE" w:rsidR="00990909" w:rsidRPr="00D9723B" w:rsidDel="00990909" w:rsidRDefault="00990909" w:rsidP="0083231D">
            <w:pPr>
              <w:pStyle w:val="TAL"/>
              <w:rPr>
                <w:del w:id="1267" w:author="Nagaraja Rao (Nokia)" w:date="2024-06-21T13:58:00Z"/>
              </w:rPr>
            </w:pPr>
          </w:p>
        </w:tc>
        <w:tc>
          <w:tcPr>
            <w:tcW w:w="990" w:type="dxa"/>
            <w:vMerge/>
            <w:shd w:val="clear" w:color="auto" w:fill="auto"/>
            <w:vAlign w:val="center"/>
          </w:tcPr>
          <w:p w14:paraId="776B5120" w14:textId="6ED7CB4E" w:rsidR="00990909" w:rsidRPr="00D9723B" w:rsidDel="00990909" w:rsidRDefault="00990909" w:rsidP="0083231D">
            <w:pPr>
              <w:pStyle w:val="TAL"/>
              <w:rPr>
                <w:del w:id="1268" w:author="Nagaraja Rao (Nokia)" w:date="2024-06-21T13:58:00Z"/>
              </w:rPr>
            </w:pPr>
          </w:p>
        </w:tc>
        <w:tc>
          <w:tcPr>
            <w:tcW w:w="931" w:type="dxa"/>
            <w:shd w:val="clear" w:color="auto" w:fill="auto"/>
            <w:vAlign w:val="center"/>
          </w:tcPr>
          <w:p w14:paraId="6B142C9D" w14:textId="6AD18F84" w:rsidR="00990909" w:rsidRPr="00D9723B" w:rsidDel="00990909" w:rsidRDefault="00990909" w:rsidP="0083231D">
            <w:pPr>
              <w:pStyle w:val="TAL"/>
              <w:rPr>
                <w:del w:id="1269" w:author="Nagaraja Rao (Nokia)" w:date="2024-06-21T13:58:00Z"/>
              </w:rPr>
            </w:pPr>
            <w:del w:id="1270" w:author="Nagaraja Rao (Nokia)" w:date="2024-06-21T13:58:00Z">
              <w:r w:rsidDel="00990909">
                <w:delText>PGW-U</w:delText>
              </w:r>
            </w:del>
          </w:p>
        </w:tc>
        <w:tc>
          <w:tcPr>
            <w:tcW w:w="1505" w:type="dxa"/>
            <w:shd w:val="clear" w:color="auto" w:fill="auto"/>
            <w:vAlign w:val="center"/>
          </w:tcPr>
          <w:p w14:paraId="000063C6" w14:textId="1632C876" w:rsidR="00990909" w:rsidRPr="00D9723B" w:rsidDel="00990909" w:rsidRDefault="00990909" w:rsidP="0083231D">
            <w:pPr>
              <w:pStyle w:val="TAL"/>
              <w:rPr>
                <w:del w:id="1271" w:author="Nagaraja Rao (Nokia)" w:date="2024-06-21T13:58:00Z"/>
              </w:rPr>
            </w:pPr>
            <w:del w:id="1272" w:author="Nagaraja Rao (Nokia)" w:date="2024-06-21T13:58:00Z">
              <w:r w:rsidDel="00990909">
                <w:delText>CC-POI</w:delText>
              </w:r>
            </w:del>
          </w:p>
        </w:tc>
        <w:tc>
          <w:tcPr>
            <w:tcW w:w="1375" w:type="dxa"/>
            <w:shd w:val="clear" w:color="auto" w:fill="auto"/>
            <w:vAlign w:val="center"/>
          </w:tcPr>
          <w:p w14:paraId="2A00433A" w14:textId="1CAF32B4" w:rsidR="00990909" w:rsidRPr="00D9723B" w:rsidDel="00990909" w:rsidRDefault="00990909" w:rsidP="0083231D">
            <w:pPr>
              <w:pStyle w:val="TAL"/>
              <w:rPr>
                <w:del w:id="1273" w:author="Nagaraja Rao (Nokia)" w:date="2024-06-21T13:58:00Z"/>
              </w:rPr>
            </w:pPr>
            <w:del w:id="1274" w:author="Nagaraja Rao (Nokia)" w:date="2024-06-21T13:58:00Z">
              <w:r w:rsidDel="00990909">
                <w:delText>CC-POI</w:delText>
              </w:r>
            </w:del>
          </w:p>
        </w:tc>
        <w:tc>
          <w:tcPr>
            <w:tcW w:w="1375" w:type="dxa"/>
            <w:shd w:val="clear" w:color="auto" w:fill="auto"/>
            <w:vAlign w:val="center"/>
          </w:tcPr>
          <w:p w14:paraId="671FC68F" w14:textId="071C39E3" w:rsidR="00990909" w:rsidRPr="00D9723B" w:rsidDel="00990909" w:rsidRDefault="00990909" w:rsidP="0083231D">
            <w:pPr>
              <w:pStyle w:val="TAL"/>
              <w:rPr>
                <w:del w:id="1275" w:author="Nagaraja Rao (Nokia)" w:date="2024-06-21T13:58:00Z"/>
              </w:rPr>
            </w:pPr>
            <w:del w:id="1276" w:author="Nagaraja Rao (Nokia)" w:date="2024-06-21T13:58:00Z">
              <w:r w:rsidRPr="00D9723B" w:rsidDel="00990909">
                <w:delText>n/a</w:delText>
              </w:r>
            </w:del>
          </w:p>
        </w:tc>
        <w:tc>
          <w:tcPr>
            <w:tcW w:w="1375" w:type="dxa"/>
            <w:shd w:val="clear" w:color="auto" w:fill="auto"/>
            <w:vAlign w:val="center"/>
          </w:tcPr>
          <w:p w14:paraId="4911564F" w14:textId="5A4F6537" w:rsidR="00990909" w:rsidRPr="00D9723B" w:rsidDel="00990909" w:rsidRDefault="00990909" w:rsidP="0083231D">
            <w:pPr>
              <w:pStyle w:val="TAL"/>
              <w:rPr>
                <w:del w:id="1277" w:author="Nagaraja Rao (Nokia)" w:date="2024-06-21T13:58:00Z"/>
              </w:rPr>
            </w:pPr>
            <w:del w:id="1278" w:author="Nagaraja Rao (Nokia)" w:date="2024-06-21T13:58:00Z">
              <w:r w:rsidDel="00990909">
                <w:delText>n/a</w:delText>
              </w:r>
            </w:del>
          </w:p>
        </w:tc>
        <w:tc>
          <w:tcPr>
            <w:tcW w:w="1343" w:type="dxa"/>
            <w:shd w:val="clear" w:color="auto" w:fill="auto"/>
            <w:vAlign w:val="center"/>
          </w:tcPr>
          <w:p w14:paraId="3928DFEE" w14:textId="777CAB8C" w:rsidR="00990909" w:rsidRPr="00D9723B" w:rsidDel="00990909" w:rsidRDefault="00990909" w:rsidP="0083231D">
            <w:pPr>
              <w:pStyle w:val="TAL"/>
              <w:rPr>
                <w:del w:id="1279" w:author="Nagaraja Rao (Nokia)" w:date="2024-06-21T13:58:00Z"/>
              </w:rPr>
            </w:pPr>
            <w:del w:id="1280" w:author="Nagaraja Rao (Nokia)" w:date="2024-06-21T13:58:00Z">
              <w:r w:rsidRPr="00D9723B" w:rsidDel="00990909">
                <w:delText>CC-POI</w:delText>
              </w:r>
            </w:del>
          </w:p>
        </w:tc>
      </w:tr>
      <w:tr w:rsidR="00990909" w:rsidDel="00990909" w14:paraId="3B9932E6" w14:textId="72F6FC17" w:rsidTr="0083231D">
        <w:trPr>
          <w:del w:id="1281" w:author="Nagaraja Rao (Nokia)" w:date="2024-06-21T13:58:00Z"/>
        </w:trPr>
        <w:tc>
          <w:tcPr>
            <w:tcW w:w="961" w:type="dxa"/>
            <w:vMerge/>
            <w:shd w:val="clear" w:color="auto" w:fill="auto"/>
            <w:vAlign w:val="center"/>
          </w:tcPr>
          <w:p w14:paraId="1A67108C" w14:textId="72464412" w:rsidR="00990909" w:rsidRPr="00D9723B" w:rsidDel="00990909" w:rsidRDefault="00990909" w:rsidP="0083231D">
            <w:pPr>
              <w:pStyle w:val="TAL"/>
              <w:rPr>
                <w:del w:id="1282" w:author="Nagaraja Rao (Nokia)" w:date="2024-06-21T13:58:00Z"/>
              </w:rPr>
            </w:pPr>
          </w:p>
        </w:tc>
        <w:tc>
          <w:tcPr>
            <w:tcW w:w="990" w:type="dxa"/>
            <w:vMerge/>
            <w:shd w:val="clear" w:color="auto" w:fill="auto"/>
            <w:vAlign w:val="center"/>
          </w:tcPr>
          <w:p w14:paraId="7EF29CE7" w14:textId="0CAE5C7B" w:rsidR="00990909" w:rsidRPr="00D9723B" w:rsidDel="00990909" w:rsidRDefault="00990909" w:rsidP="0083231D">
            <w:pPr>
              <w:pStyle w:val="TAL"/>
              <w:rPr>
                <w:del w:id="1283" w:author="Nagaraja Rao (Nokia)" w:date="2024-06-21T13:58:00Z"/>
              </w:rPr>
            </w:pPr>
          </w:p>
        </w:tc>
        <w:tc>
          <w:tcPr>
            <w:tcW w:w="931" w:type="dxa"/>
            <w:shd w:val="clear" w:color="auto" w:fill="auto"/>
            <w:vAlign w:val="center"/>
          </w:tcPr>
          <w:p w14:paraId="3C7A4626" w14:textId="66B692C6" w:rsidR="00990909" w:rsidRPr="00D9723B" w:rsidDel="00990909" w:rsidRDefault="00990909" w:rsidP="0083231D">
            <w:pPr>
              <w:pStyle w:val="TAL"/>
              <w:rPr>
                <w:del w:id="1284" w:author="Nagaraja Rao (Nokia)" w:date="2024-06-21T13:58:00Z"/>
              </w:rPr>
            </w:pPr>
            <w:del w:id="1285" w:author="Nagaraja Rao (Nokia)" w:date="2024-06-21T13:58:00Z">
              <w:r w:rsidRPr="00D9723B" w:rsidDel="00990909">
                <w:delText xml:space="preserve">MDF3 </w:delText>
              </w:r>
            </w:del>
          </w:p>
        </w:tc>
        <w:tc>
          <w:tcPr>
            <w:tcW w:w="1505" w:type="dxa"/>
            <w:shd w:val="clear" w:color="auto" w:fill="auto"/>
            <w:vAlign w:val="center"/>
          </w:tcPr>
          <w:p w14:paraId="39E1FFF0" w14:textId="275200AC" w:rsidR="00990909" w:rsidRPr="00D9723B" w:rsidDel="00990909" w:rsidRDefault="00990909" w:rsidP="0083231D">
            <w:pPr>
              <w:pStyle w:val="TAL"/>
              <w:rPr>
                <w:del w:id="1286" w:author="Nagaraja Rao (Nokia)" w:date="2024-06-21T13:58:00Z"/>
              </w:rPr>
            </w:pPr>
            <w:del w:id="1287" w:author="Nagaraja Rao (Nokia)" w:date="2024-06-21T13:58:00Z">
              <w:r w:rsidRPr="00D9723B" w:rsidDel="00990909">
                <w:delText>PDHR</w:delText>
              </w:r>
            </w:del>
          </w:p>
        </w:tc>
        <w:tc>
          <w:tcPr>
            <w:tcW w:w="1375" w:type="dxa"/>
            <w:shd w:val="clear" w:color="auto" w:fill="auto"/>
            <w:vAlign w:val="center"/>
          </w:tcPr>
          <w:p w14:paraId="2E2475C0" w14:textId="17BD2175" w:rsidR="00990909" w:rsidRPr="00D9723B" w:rsidDel="00990909" w:rsidRDefault="00990909" w:rsidP="0083231D">
            <w:pPr>
              <w:pStyle w:val="TAL"/>
              <w:rPr>
                <w:del w:id="1288" w:author="Nagaraja Rao (Nokia)" w:date="2024-06-21T13:58:00Z"/>
              </w:rPr>
            </w:pPr>
            <w:del w:id="1289" w:author="Nagaraja Rao (Nokia)" w:date="2024-06-21T13:58:00Z">
              <w:r w:rsidRPr="00D9723B" w:rsidDel="00990909">
                <w:delText>PDHR</w:delText>
              </w:r>
            </w:del>
          </w:p>
        </w:tc>
        <w:tc>
          <w:tcPr>
            <w:tcW w:w="1375" w:type="dxa"/>
            <w:shd w:val="clear" w:color="auto" w:fill="auto"/>
            <w:vAlign w:val="center"/>
          </w:tcPr>
          <w:p w14:paraId="47C61F3D" w14:textId="54E01176" w:rsidR="00990909" w:rsidRPr="00D9723B" w:rsidDel="00990909" w:rsidRDefault="00990909" w:rsidP="0083231D">
            <w:pPr>
              <w:pStyle w:val="TAL"/>
              <w:rPr>
                <w:del w:id="1290" w:author="Nagaraja Rao (Nokia)" w:date="2024-06-21T13:58:00Z"/>
              </w:rPr>
            </w:pPr>
            <w:del w:id="1291" w:author="Nagaraja Rao (Nokia)" w:date="2024-06-21T13:58:00Z">
              <w:r w:rsidRPr="00D9723B" w:rsidDel="00990909">
                <w:delText>n/a</w:delText>
              </w:r>
            </w:del>
          </w:p>
        </w:tc>
        <w:tc>
          <w:tcPr>
            <w:tcW w:w="1375" w:type="dxa"/>
            <w:shd w:val="clear" w:color="auto" w:fill="auto"/>
            <w:vAlign w:val="center"/>
          </w:tcPr>
          <w:p w14:paraId="16A954DC" w14:textId="3BBEBFE0" w:rsidR="00990909" w:rsidRPr="00D9723B" w:rsidDel="00990909" w:rsidRDefault="00990909" w:rsidP="0083231D">
            <w:pPr>
              <w:pStyle w:val="TAL"/>
              <w:rPr>
                <w:del w:id="1292" w:author="Nagaraja Rao (Nokia)" w:date="2024-06-21T13:58:00Z"/>
              </w:rPr>
            </w:pPr>
            <w:del w:id="1293" w:author="Nagaraja Rao (Nokia)" w:date="2024-06-21T13:58:00Z">
              <w:r w:rsidRPr="00D9723B" w:rsidDel="00990909">
                <w:delText>PDHR</w:delText>
              </w:r>
            </w:del>
          </w:p>
        </w:tc>
        <w:tc>
          <w:tcPr>
            <w:tcW w:w="1343" w:type="dxa"/>
            <w:shd w:val="clear" w:color="auto" w:fill="auto"/>
            <w:vAlign w:val="center"/>
          </w:tcPr>
          <w:p w14:paraId="79292C66" w14:textId="1C869B0D" w:rsidR="00990909" w:rsidRPr="00D9723B" w:rsidDel="00990909" w:rsidRDefault="00990909" w:rsidP="0083231D">
            <w:pPr>
              <w:pStyle w:val="TAL"/>
              <w:rPr>
                <w:del w:id="1294" w:author="Nagaraja Rao (Nokia)" w:date="2024-06-21T13:58:00Z"/>
              </w:rPr>
            </w:pPr>
            <w:del w:id="1295" w:author="Nagaraja Rao (Nokia)" w:date="2024-06-21T13:58:00Z">
              <w:r w:rsidRPr="00D9723B" w:rsidDel="00990909">
                <w:delText>PDHR</w:delText>
              </w:r>
            </w:del>
          </w:p>
        </w:tc>
      </w:tr>
      <w:tr w:rsidR="00990909" w:rsidDel="00990909" w14:paraId="3BF2F155" w14:textId="4534198B" w:rsidTr="0083231D">
        <w:trPr>
          <w:del w:id="1296" w:author="Nagaraja Rao (Nokia)" w:date="2024-06-21T13:58:00Z"/>
        </w:trPr>
        <w:tc>
          <w:tcPr>
            <w:tcW w:w="961" w:type="dxa"/>
            <w:vMerge w:val="restart"/>
            <w:shd w:val="clear" w:color="auto" w:fill="auto"/>
            <w:vAlign w:val="center"/>
          </w:tcPr>
          <w:p w14:paraId="7F42867B" w14:textId="7E1CC701" w:rsidR="00990909" w:rsidRPr="00D9723B" w:rsidDel="00990909" w:rsidRDefault="00990909" w:rsidP="0083231D">
            <w:pPr>
              <w:pStyle w:val="TAL"/>
              <w:rPr>
                <w:del w:id="1297" w:author="Nagaraja Rao (Nokia)" w:date="2024-06-21T13:58:00Z"/>
              </w:rPr>
            </w:pPr>
            <w:del w:id="1298" w:author="Nagaraja Rao (Nokia)" w:date="2024-06-21T13:58:00Z">
              <w:r w:rsidRPr="00D9723B" w:rsidDel="00990909">
                <w:delText>LALS triggering</w:delText>
              </w:r>
            </w:del>
          </w:p>
        </w:tc>
        <w:tc>
          <w:tcPr>
            <w:tcW w:w="990" w:type="dxa"/>
            <w:vMerge w:val="restart"/>
            <w:shd w:val="clear" w:color="auto" w:fill="auto"/>
            <w:vAlign w:val="center"/>
          </w:tcPr>
          <w:p w14:paraId="362E1039" w14:textId="1ED43C37" w:rsidR="00990909" w:rsidRPr="00D9723B" w:rsidDel="00990909" w:rsidRDefault="00990909" w:rsidP="0083231D">
            <w:pPr>
              <w:pStyle w:val="TAL"/>
              <w:rPr>
                <w:del w:id="1299" w:author="Nagaraja Rao (Nokia)" w:date="2024-06-21T13:58:00Z"/>
              </w:rPr>
            </w:pPr>
            <w:del w:id="1300" w:author="Nagaraja Rao (Nokia)" w:date="2024-06-21T13:58:00Z">
              <w:r w:rsidRPr="00D9723B" w:rsidDel="00990909">
                <w:delText>Option 1</w:delText>
              </w:r>
            </w:del>
          </w:p>
        </w:tc>
        <w:tc>
          <w:tcPr>
            <w:tcW w:w="931" w:type="dxa"/>
            <w:shd w:val="clear" w:color="auto" w:fill="auto"/>
            <w:vAlign w:val="center"/>
          </w:tcPr>
          <w:p w14:paraId="20313825" w14:textId="39ECFAF5" w:rsidR="00990909" w:rsidRPr="00D9723B" w:rsidDel="00990909" w:rsidRDefault="00990909" w:rsidP="0083231D">
            <w:pPr>
              <w:pStyle w:val="TAL"/>
              <w:rPr>
                <w:del w:id="1301" w:author="Nagaraja Rao (Nokia)" w:date="2024-06-21T13:58:00Z"/>
              </w:rPr>
            </w:pPr>
            <w:del w:id="1302" w:author="Nagaraja Rao (Nokia)" w:date="2024-06-21T13:58:00Z">
              <w:r w:rsidDel="00990909">
                <w:delText>SGW</w:delText>
              </w:r>
            </w:del>
          </w:p>
        </w:tc>
        <w:tc>
          <w:tcPr>
            <w:tcW w:w="1505" w:type="dxa"/>
            <w:shd w:val="clear" w:color="auto" w:fill="auto"/>
            <w:vAlign w:val="center"/>
          </w:tcPr>
          <w:p w14:paraId="1B43AA53" w14:textId="4AC6C5F2" w:rsidR="00990909" w:rsidRPr="00D9723B" w:rsidDel="00990909" w:rsidRDefault="00990909" w:rsidP="0083231D">
            <w:pPr>
              <w:pStyle w:val="TAL"/>
              <w:rPr>
                <w:del w:id="1303" w:author="Nagaraja Rao (Nokia)" w:date="2024-06-21T13:58:00Z"/>
              </w:rPr>
            </w:pPr>
            <w:del w:id="1304" w:author="Nagaraja Rao (Nokia)" w:date="2024-06-21T13:58:00Z">
              <w:r w:rsidDel="00990909">
                <w:delText>n/a</w:delText>
              </w:r>
            </w:del>
          </w:p>
        </w:tc>
        <w:tc>
          <w:tcPr>
            <w:tcW w:w="1375" w:type="dxa"/>
            <w:shd w:val="clear" w:color="auto" w:fill="auto"/>
            <w:vAlign w:val="center"/>
          </w:tcPr>
          <w:p w14:paraId="0DEA058D" w14:textId="374C8E3A" w:rsidR="00990909" w:rsidRPr="00D9723B" w:rsidDel="00990909" w:rsidRDefault="00990909" w:rsidP="0083231D">
            <w:pPr>
              <w:pStyle w:val="TAL"/>
              <w:rPr>
                <w:del w:id="1305" w:author="Nagaraja Rao (Nokia)" w:date="2024-06-21T13:58:00Z"/>
              </w:rPr>
            </w:pPr>
            <w:del w:id="1306" w:author="Nagaraja Rao (Nokia)" w:date="2024-06-21T13:58:00Z">
              <w:r w:rsidDel="00990909">
                <w:delText>n/a</w:delText>
              </w:r>
            </w:del>
          </w:p>
        </w:tc>
        <w:tc>
          <w:tcPr>
            <w:tcW w:w="1375" w:type="dxa"/>
            <w:shd w:val="clear" w:color="auto" w:fill="auto"/>
            <w:vAlign w:val="center"/>
          </w:tcPr>
          <w:p w14:paraId="65E3AC11" w14:textId="02CFE618" w:rsidR="00990909" w:rsidRPr="00D9723B" w:rsidDel="00990909" w:rsidRDefault="00990909" w:rsidP="0083231D">
            <w:pPr>
              <w:pStyle w:val="TAL"/>
              <w:rPr>
                <w:del w:id="1307" w:author="Nagaraja Rao (Nokia)" w:date="2024-06-21T13:58:00Z"/>
              </w:rPr>
            </w:pPr>
            <w:del w:id="1308" w:author="Nagaraja Rao (Nokia)" w:date="2024-06-21T13:58:00Z">
              <w:r w:rsidRPr="00D9723B" w:rsidDel="00990909">
                <w:delText>n/a</w:delText>
              </w:r>
            </w:del>
          </w:p>
        </w:tc>
        <w:tc>
          <w:tcPr>
            <w:tcW w:w="1375" w:type="dxa"/>
            <w:shd w:val="clear" w:color="auto" w:fill="auto"/>
            <w:vAlign w:val="center"/>
          </w:tcPr>
          <w:p w14:paraId="6A4CEAB4" w14:textId="2582B6A9" w:rsidR="00990909" w:rsidRPr="00D9723B" w:rsidDel="00990909" w:rsidRDefault="00990909" w:rsidP="0083231D">
            <w:pPr>
              <w:pStyle w:val="TAL"/>
              <w:rPr>
                <w:del w:id="1309" w:author="Nagaraja Rao (Nokia)" w:date="2024-06-21T13:58:00Z"/>
              </w:rPr>
            </w:pPr>
            <w:del w:id="1310" w:author="Nagaraja Rao (Nokia)" w:date="2024-06-21T13:58:00Z">
              <w:r w:rsidRPr="00D9723B" w:rsidDel="00990909">
                <w:delText>LTF</w:delText>
              </w:r>
            </w:del>
          </w:p>
        </w:tc>
        <w:tc>
          <w:tcPr>
            <w:tcW w:w="1343" w:type="dxa"/>
            <w:shd w:val="clear" w:color="auto" w:fill="auto"/>
            <w:vAlign w:val="center"/>
          </w:tcPr>
          <w:p w14:paraId="23D4F620" w14:textId="5FF4963A" w:rsidR="00990909" w:rsidRPr="00D9723B" w:rsidDel="00990909" w:rsidRDefault="00990909" w:rsidP="0083231D">
            <w:pPr>
              <w:pStyle w:val="TAL"/>
              <w:rPr>
                <w:del w:id="1311" w:author="Nagaraja Rao (Nokia)" w:date="2024-06-21T13:58:00Z"/>
              </w:rPr>
            </w:pPr>
            <w:del w:id="1312" w:author="Nagaraja Rao (Nokia)" w:date="2024-06-21T13:58:00Z">
              <w:r w:rsidRPr="00D9723B" w:rsidDel="00990909">
                <w:delText>n/a</w:delText>
              </w:r>
            </w:del>
          </w:p>
        </w:tc>
      </w:tr>
      <w:tr w:rsidR="00990909" w:rsidDel="00990909" w14:paraId="59E665CB" w14:textId="11C52CDB" w:rsidTr="0083231D">
        <w:trPr>
          <w:del w:id="1313" w:author="Nagaraja Rao (Nokia)" w:date="2024-06-21T13:58:00Z"/>
        </w:trPr>
        <w:tc>
          <w:tcPr>
            <w:tcW w:w="961" w:type="dxa"/>
            <w:vMerge/>
            <w:shd w:val="clear" w:color="auto" w:fill="auto"/>
            <w:vAlign w:val="center"/>
          </w:tcPr>
          <w:p w14:paraId="72211D32" w14:textId="7AC4C79A" w:rsidR="00990909" w:rsidRPr="00D9723B" w:rsidDel="00990909" w:rsidRDefault="00990909" w:rsidP="0083231D">
            <w:pPr>
              <w:pStyle w:val="TAL"/>
              <w:rPr>
                <w:del w:id="1314" w:author="Nagaraja Rao (Nokia)" w:date="2024-06-21T13:58:00Z"/>
              </w:rPr>
            </w:pPr>
          </w:p>
        </w:tc>
        <w:tc>
          <w:tcPr>
            <w:tcW w:w="990" w:type="dxa"/>
            <w:vMerge/>
            <w:shd w:val="clear" w:color="auto" w:fill="auto"/>
            <w:vAlign w:val="center"/>
          </w:tcPr>
          <w:p w14:paraId="7B6A06C3" w14:textId="6A2A648A" w:rsidR="00990909" w:rsidRPr="00D9723B" w:rsidDel="00990909" w:rsidRDefault="00990909" w:rsidP="0083231D">
            <w:pPr>
              <w:pStyle w:val="TAL"/>
              <w:rPr>
                <w:del w:id="1315" w:author="Nagaraja Rao (Nokia)" w:date="2024-06-21T13:58:00Z"/>
              </w:rPr>
            </w:pPr>
          </w:p>
        </w:tc>
        <w:tc>
          <w:tcPr>
            <w:tcW w:w="931" w:type="dxa"/>
            <w:shd w:val="clear" w:color="auto" w:fill="auto"/>
            <w:vAlign w:val="center"/>
          </w:tcPr>
          <w:p w14:paraId="2D9273EE" w14:textId="3882F7B5" w:rsidR="00990909" w:rsidDel="00990909" w:rsidRDefault="00990909" w:rsidP="0083231D">
            <w:pPr>
              <w:pStyle w:val="TAL"/>
              <w:rPr>
                <w:del w:id="1316" w:author="Nagaraja Rao (Nokia)" w:date="2024-06-21T13:58:00Z"/>
              </w:rPr>
            </w:pPr>
            <w:del w:id="1317" w:author="Nagaraja Rao (Nokia)" w:date="2024-06-21T13:58:00Z">
              <w:r w:rsidDel="00990909">
                <w:delText>SGW-C</w:delText>
              </w:r>
            </w:del>
          </w:p>
        </w:tc>
        <w:tc>
          <w:tcPr>
            <w:tcW w:w="1505" w:type="dxa"/>
            <w:shd w:val="clear" w:color="auto" w:fill="auto"/>
            <w:vAlign w:val="center"/>
          </w:tcPr>
          <w:p w14:paraId="66764C7F" w14:textId="4182E93C" w:rsidR="00990909" w:rsidRPr="00D9723B" w:rsidDel="00990909" w:rsidRDefault="00990909" w:rsidP="0083231D">
            <w:pPr>
              <w:pStyle w:val="TAL"/>
              <w:rPr>
                <w:del w:id="1318" w:author="Nagaraja Rao (Nokia)" w:date="2024-06-21T13:58:00Z"/>
              </w:rPr>
            </w:pPr>
            <w:del w:id="1319" w:author="Nagaraja Rao (Nokia)" w:date="2024-06-21T13:58:00Z">
              <w:r w:rsidDel="00990909">
                <w:delText>n/a</w:delText>
              </w:r>
            </w:del>
          </w:p>
        </w:tc>
        <w:tc>
          <w:tcPr>
            <w:tcW w:w="1375" w:type="dxa"/>
            <w:shd w:val="clear" w:color="auto" w:fill="auto"/>
            <w:vAlign w:val="center"/>
          </w:tcPr>
          <w:p w14:paraId="63619893" w14:textId="1AD82164" w:rsidR="00990909" w:rsidRPr="00D9723B" w:rsidDel="00990909" w:rsidRDefault="00990909" w:rsidP="0083231D">
            <w:pPr>
              <w:pStyle w:val="TAL"/>
              <w:rPr>
                <w:del w:id="1320" w:author="Nagaraja Rao (Nokia)" w:date="2024-06-21T13:58:00Z"/>
              </w:rPr>
            </w:pPr>
            <w:del w:id="1321" w:author="Nagaraja Rao (Nokia)" w:date="2024-06-21T13:58:00Z">
              <w:r w:rsidDel="00990909">
                <w:delText>n/a</w:delText>
              </w:r>
            </w:del>
          </w:p>
        </w:tc>
        <w:tc>
          <w:tcPr>
            <w:tcW w:w="1375" w:type="dxa"/>
            <w:shd w:val="clear" w:color="auto" w:fill="auto"/>
            <w:vAlign w:val="center"/>
          </w:tcPr>
          <w:p w14:paraId="32272395" w14:textId="572B7F80" w:rsidR="00990909" w:rsidRPr="00D9723B" w:rsidDel="00990909" w:rsidRDefault="00990909" w:rsidP="0083231D">
            <w:pPr>
              <w:pStyle w:val="TAL"/>
              <w:rPr>
                <w:del w:id="1322" w:author="Nagaraja Rao (Nokia)" w:date="2024-06-21T13:58:00Z"/>
              </w:rPr>
            </w:pPr>
            <w:del w:id="1323" w:author="Nagaraja Rao (Nokia)" w:date="2024-06-21T13:58:00Z">
              <w:r w:rsidDel="00990909">
                <w:delText>n/a</w:delText>
              </w:r>
            </w:del>
          </w:p>
        </w:tc>
        <w:tc>
          <w:tcPr>
            <w:tcW w:w="1375" w:type="dxa"/>
            <w:shd w:val="clear" w:color="auto" w:fill="auto"/>
            <w:vAlign w:val="center"/>
          </w:tcPr>
          <w:p w14:paraId="228CDF5A" w14:textId="095751EE" w:rsidR="00990909" w:rsidRPr="00D9723B" w:rsidDel="00990909" w:rsidRDefault="00990909" w:rsidP="0083231D">
            <w:pPr>
              <w:pStyle w:val="TAL"/>
              <w:rPr>
                <w:del w:id="1324" w:author="Nagaraja Rao (Nokia)" w:date="2024-06-21T13:58:00Z"/>
              </w:rPr>
            </w:pPr>
            <w:del w:id="1325" w:author="Nagaraja Rao (Nokia)" w:date="2024-06-21T13:58:00Z">
              <w:r w:rsidDel="00990909">
                <w:delText>LTF</w:delText>
              </w:r>
            </w:del>
          </w:p>
        </w:tc>
        <w:tc>
          <w:tcPr>
            <w:tcW w:w="1343" w:type="dxa"/>
            <w:shd w:val="clear" w:color="auto" w:fill="auto"/>
            <w:vAlign w:val="center"/>
          </w:tcPr>
          <w:p w14:paraId="11613978" w14:textId="67A3CB8F" w:rsidR="00990909" w:rsidRPr="00D9723B" w:rsidDel="00990909" w:rsidRDefault="00990909" w:rsidP="0083231D">
            <w:pPr>
              <w:pStyle w:val="TAL"/>
              <w:rPr>
                <w:del w:id="1326" w:author="Nagaraja Rao (Nokia)" w:date="2024-06-21T13:58:00Z"/>
              </w:rPr>
            </w:pPr>
            <w:del w:id="1327" w:author="Nagaraja Rao (Nokia)" w:date="2024-06-21T13:58:00Z">
              <w:r w:rsidDel="00990909">
                <w:delText>n/a</w:delText>
              </w:r>
            </w:del>
          </w:p>
        </w:tc>
      </w:tr>
      <w:tr w:rsidR="00990909" w:rsidDel="00990909" w14:paraId="3C738362" w14:textId="0955A6F3" w:rsidTr="0083231D">
        <w:trPr>
          <w:del w:id="1328" w:author="Nagaraja Rao (Nokia)" w:date="2024-06-21T13:58:00Z"/>
        </w:trPr>
        <w:tc>
          <w:tcPr>
            <w:tcW w:w="961" w:type="dxa"/>
            <w:vMerge/>
            <w:shd w:val="clear" w:color="auto" w:fill="auto"/>
            <w:vAlign w:val="center"/>
          </w:tcPr>
          <w:p w14:paraId="76DBF53C" w14:textId="5456835B" w:rsidR="00990909" w:rsidRPr="00D9723B" w:rsidDel="00990909" w:rsidRDefault="00990909" w:rsidP="0083231D">
            <w:pPr>
              <w:pStyle w:val="TAL"/>
              <w:rPr>
                <w:del w:id="1329" w:author="Nagaraja Rao (Nokia)" w:date="2024-06-21T13:58:00Z"/>
              </w:rPr>
            </w:pPr>
          </w:p>
        </w:tc>
        <w:tc>
          <w:tcPr>
            <w:tcW w:w="990" w:type="dxa"/>
            <w:vMerge/>
            <w:shd w:val="clear" w:color="auto" w:fill="auto"/>
            <w:vAlign w:val="center"/>
          </w:tcPr>
          <w:p w14:paraId="6F5BEC7D" w14:textId="15FA23EF" w:rsidR="00990909" w:rsidRPr="00D9723B" w:rsidDel="00990909" w:rsidRDefault="00990909" w:rsidP="0083231D">
            <w:pPr>
              <w:pStyle w:val="TAL"/>
              <w:rPr>
                <w:del w:id="1330" w:author="Nagaraja Rao (Nokia)" w:date="2024-06-21T13:58:00Z"/>
              </w:rPr>
            </w:pPr>
          </w:p>
        </w:tc>
        <w:tc>
          <w:tcPr>
            <w:tcW w:w="931" w:type="dxa"/>
            <w:shd w:val="clear" w:color="auto" w:fill="auto"/>
            <w:vAlign w:val="center"/>
          </w:tcPr>
          <w:p w14:paraId="348C749E" w14:textId="3D557F10" w:rsidR="00990909" w:rsidDel="00990909" w:rsidRDefault="00990909" w:rsidP="0083231D">
            <w:pPr>
              <w:pStyle w:val="TAL"/>
              <w:rPr>
                <w:del w:id="1331" w:author="Nagaraja Rao (Nokia)" w:date="2024-06-21T13:58:00Z"/>
              </w:rPr>
            </w:pPr>
            <w:del w:id="1332" w:author="Nagaraja Rao (Nokia)" w:date="2024-06-21T13:58:00Z">
              <w:r w:rsidDel="00990909">
                <w:delText>PGW</w:delText>
              </w:r>
            </w:del>
          </w:p>
        </w:tc>
        <w:tc>
          <w:tcPr>
            <w:tcW w:w="1505" w:type="dxa"/>
            <w:shd w:val="clear" w:color="auto" w:fill="auto"/>
            <w:vAlign w:val="center"/>
          </w:tcPr>
          <w:p w14:paraId="0B6298F5" w14:textId="39B42070" w:rsidR="00990909" w:rsidDel="00990909" w:rsidRDefault="00990909" w:rsidP="0083231D">
            <w:pPr>
              <w:pStyle w:val="TAL"/>
              <w:rPr>
                <w:del w:id="1333" w:author="Nagaraja Rao (Nokia)" w:date="2024-06-21T13:58:00Z"/>
              </w:rPr>
            </w:pPr>
            <w:del w:id="1334" w:author="Nagaraja Rao (Nokia)" w:date="2024-06-21T13:58:00Z">
              <w:r w:rsidDel="00990909">
                <w:delText>LTF</w:delText>
              </w:r>
            </w:del>
          </w:p>
        </w:tc>
        <w:tc>
          <w:tcPr>
            <w:tcW w:w="1375" w:type="dxa"/>
            <w:shd w:val="clear" w:color="auto" w:fill="auto"/>
            <w:vAlign w:val="center"/>
          </w:tcPr>
          <w:p w14:paraId="6092B463" w14:textId="03407AC4" w:rsidR="00990909" w:rsidDel="00990909" w:rsidRDefault="00990909" w:rsidP="0083231D">
            <w:pPr>
              <w:pStyle w:val="TAL"/>
              <w:rPr>
                <w:del w:id="1335" w:author="Nagaraja Rao (Nokia)" w:date="2024-06-21T13:58:00Z"/>
              </w:rPr>
            </w:pPr>
            <w:del w:id="1336" w:author="Nagaraja Rao (Nokia)" w:date="2024-06-21T13:58:00Z">
              <w:r w:rsidDel="00990909">
                <w:delText>LTF</w:delText>
              </w:r>
            </w:del>
          </w:p>
        </w:tc>
        <w:tc>
          <w:tcPr>
            <w:tcW w:w="1375" w:type="dxa"/>
            <w:shd w:val="clear" w:color="auto" w:fill="auto"/>
            <w:vAlign w:val="center"/>
          </w:tcPr>
          <w:p w14:paraId="771F1B72" w14:textId="63B970CF" w:rsidR="00990909" w:rsidDel="00990909" w:rsidRDefault="00990909" w:rsidP="0083231D">
            <w:pPr>
              <w:pStyle w:val="TAL"/>
              <w:rPr>
                <w:del w:id="1337" w:author="Nagaraja Rao (Nokia)" w:date="2024-06-21T13:58:00Z"/>
              </w:rPr>
            </w:pPr>
            <w:del w:id="1338" w:author="Nagaraja Rao (Nokia)" w:date="2024-06-21T13:58:00Z">
              <w:r w:rsidDel="00990909">
                <w:delText>n/a</w:delText>
              </w:r>
            </w:del>
          </w:p>
        </w:tc>
        <w:tc>
          <w:tcPr>
            <w:tcW w:w="1375" w:type="dxa"/>
            <w:shd w:val="clear" w:color="auto" w:fill="auto"/>
            <w:vAlign w:val="center"/>
          </w:tcPr>
          <w:p w14:paraId="7F6CCA50" w14:textId="4407A5C9" w:rsidR="00990909" w:rsidDel="00990909" w:rsidRDefault="00990909" w:rsidP="0083231D">
            <w:pPr>
              <w:pStyle w:val="TAL"/>
              <w:rPr>
                <w:del w:id="1339" w:author="Nagaraja Rao (Nokia)" w:date="2024-06-21T13:58:00Z"/>
              </w:rPr>
            </w:pPr>
            <w:del w:id="1340" w:author="Nagaraja Rao (Nokia)" w:date="2024-06-21T13:58:00Z">
              <w:r w:rsidDel="00990909">
                <w:delText>n/a</w:delText>
              </w:r>
            </w:del>
          </w:p>
        </w:tc>
        <w:tc>
          <w:tcPr>
            <w:tcW w:w="1343" w:type="dxa"/>
            <w:shd w:val="clear" w:color="auto" w:fill="auto"/>
            <w:vAlign w:val="center"/>
          </w:tcPr>
          <w:p w14:paraId="0B9A6078" w14:textId="0254C6A7" w:rsidR="00990909" w:rsidDel="00990909" w:rsidRDefault="00990909" w:rsidP="0083231D">
            <w:pPr>
              <w:pStyle w:val="TAL"/>
              <w:rPr>
                <w:del w:id="1341" w:author="Nagaraja Rao (Nokia)" w:date="2024-06-21T13:58:00Z"/>
              </w:rPr>
            </w:pPr>
            <w:del w:id="1342" w:author="Nagaraja Rao (Nokia)" w:date="2024-06-21T13:58:00Z">
              <w:r w:rsidDel="00990909">
                <w:delText>LTF</w:delText>
              </w:r>
            </w:del>
          </w:p>
        </w:tc>
      </w:tr>
      <w:tr w:rsidR="00990909" w:rsidDel="00990909" w14:paraId="5DB58C95" w14:textId="57F81781" w:rsidTr="0083231D">
        <w:trPr>
          <w:del w:id="1343" w:author="Nagaraja Rao (Nokia)" w:date="2024-06-21T13:58:00Z"/>
        </w:trPr>
        <w:tc>
          <w:tcPr>
            <w:tcW w:w="961" w:type="dxa"/>
            <w:vMerge/>
            <w:shd w:val="clear" w:color="auto" w:fill="auto"/>
            <w:vAlign w:val="center"/>
          </w:tcPr>
          <w:p w14:paraId="36840B63" w14:textId="35F26730" w:rsidR="00990909" w:rsidRPr="00D9723B" w:rsidDel="00990909" w:rsidRDefault="00990909" w:rsidP="0083231D">
            <w:pPr>
              <w:pStyle w:val="TAL"/>
              <w:rPr>
                <w:del w:id="1344" w:author="Nagaraja Rao (Nokia)" w:date="2024-06-21T13:58:00Z"/>
              </w:rPr>
            </w:pPr>
          </w:p>
        </w:tc>
        <w:tc>
          <w:tcPr>
            <w:tcW w:w="990" w:type="dxa"/>
            <w:vMerge/>
            <w:shd w:val="clear" w:color="auto" w:fill="auto"/>
            <w:vAlign w:val="center"/>
          </w:tcPr>
          <w:p w14:paraId="02B5A511" w14:textId="2F6D5BAB" w:rsidR="00990909" w:rsidRPr="00D9723B" w:rsidDel="00990909" w:rsidRDefault="00990909" w:rsidP="0083231D">
            <w:pPr>
              <w:pStyle w:val="TAL"/>
              <w:rPr>
                <w:del w:id="1345" w:author="Nagaraja Rao (Nokia)" w:date="2024-06-21T13:58:00Z"/>
              </w:rPr>
            </w:pPr>
          </w:p>
        </w:tc>
        <w:tc>
          <w:tcPr>
            <w:tcW w:w="931" w:type="dxa"/>
            <w:shd w:val="clear" w:color="auto" w:fill="auto"/>
            <w:vAlign w:val="center"/>
          </w:tcPr>
          <w:p w14:paraId="0D8A3753" w14:textId="0BA31D40" w:rsidR="00990909" w:rsidRPr="00D9723B" w:rsidDel="00990909" w:rsidRDefault="00990909" w:rsidP="0083231D">
            <w:pPr>
              <w:pStyle w:val="TAL"/>
              <w:rPr>
                <w:del w:id="1346" w:author="Nagaraja Rao (Nokia)" w:date="2024-06-21T13:58:00Z"/>
              </w:rPr>
            </w:pPr>
            <w:del w:id="1347" w:author="Nagaraja Rao (Nokia)" w:date="2024-06-21T13:58:00Z">
              <w:r w:rsidDel="00990909">
                <w:delText>PGW-C</w:delText>
              </w:r>
            </w:del>
          </w:p>
        </w:tc>
        <w:tc>
          <w:tcPr>
            <w:tcW w:w="1505" w:type="dxa"/>
            <w:shd w:val="clear" w:color="auto" w:fill="auto"/>
            <w:vAlign w:val="center"/>
          </w:tcPr>
          <w:p w14:paraId="0A791CD6" w14:textId="748D0EAB" w:rsidR="00990909" w:rsidRPr="00D9723B" w:rsidDel="00990909" w:rsidRDefault="00990909" w:rsidP="0083231D">
            <w:pPr>
              <w:pStyle w:val="TAL"/>
              <w:rPr>
                <w:del w:id="1348" w:author="Nagaraja Rao (Nokia)" w:date="2024-06-21T13:58:00Z"/>
              </w:rPr>
            </w:pPr>
            <w:del w:id="1349" w:author="Nagaraja Rao (Nokia)" w:date="2024-06-21T13:58:00Z">
              <w:r w:rsidDel="00990909">
                <w:delText>LTF</w:delText>
              </w:r>
            </w:del>
          </w:p>
        </w:tc>
        <w:tc>
          <w:tcPr>
            <w:tcW w:w="1375" w:type="dxa"/>
            <w:shd w:val="clear" w:color="auto" w:fill="auto"/>
            <w:vAlign w:val="center"/>
          </w:tcPr>
          <w:p w14:paraId="6353F244" w14:textId="4C30DD50" w:rsidR="00990909" w:rsidRPr="00D9723B" w:rsidDel="00990909" w:rsidRDefault="00990909" w:rsidP="0083231D">
            <w:pPr>
              <w:pStyle w:val="TAL"/>
              <w:rPr>
                <w:del w:id="1350" w:author="Nagaraja Rao (Nokia)" w:date="2024-06-21T13:58:00Z"/>
              </w:rPr>
            </w:pPr>
            <w:del w:id="1351" w:author="Nagaraja Rao (Nokia)" w:date="2024-06-21T13:58:00Z">
              <w:r w:rsidDel="00990909">
                <w:delText>LTF</w:delText>
              </w:r>
            </w:del>
          </w:p>
        </w:tc>
        <w:tc>
          <w:tcPr>
            <w:tcW w:w="1375" w:type="dxa"/>
            <w:shd w:val="clear" w:color="auto" w:fill="auto"/>
            <w:vAlign w:val="center"/>
          </w:tcPr>
          <w:p w14:paraId="26820135" w14:textId="6B9F512A" w:rsidR="00990909" w:rsidRPr="00D9723B" w:rsidDel="00990909" w:rsidRDefault="00990909" w:rsidP="0083231D">
            <w:pPr>
              <w:pStyle w:val="TAL"/>
              <w:rPr>
                <w:del w:id="1352" w:author="Nagaraja Rao (Nokia)" w:date="2024-06-21T13:58:00Z"/>
              </w:rPr>
            </w:pPr>
            <w:del w:id="1353" w:author="Nagaraja Rao (Nokia)" w:date="2024-06-21T13:58:00Z">
              <w:r w:rsidRPr="00D9723B" w:rsidDel="00990909">
                <w:delText>n/a</w:delText>
              </w:r>
            </w:del>
          </w:p>
        </w:tc>
        <w:tc>
          <w:tcPr>
            <w:tcW w:w="1375" w:type="dxa"/>
            <w:shd w:val="clear" w:color="auto" w:fill="auto"/>
            <w:vAlign w:val="center"/>
          </w:tcPr>
          <w:p w14:paraId="6475144F" w14:textId="5B09C557" w:rsidR="00990909" w:rsidRPr="00D9723B" w:rsidDel="00990909" w:rsidRDefault="00990909" w:rsidP="0083231D">
            <w:pPr>
              <w:pStyle w:val="TAL"/>
              <w:rPr>
                <w:del w:id="1354" w:author="Nagaraja Rao (Nokia)" w:date="2024-06-21T13:58:00Z"/>
              </w:rPr>
            </w:pPr>
            <w:del w:id="1355" w:author="Nagaraja Rao (Nokia)" w:date="2024-06-21T13:58:00Z">
              <w:r w:rsidDel="00990909">
                <w:delText>n/a</w:delText>
              </w:r>
            </w:del>
          </w:p>
        </w:tc>
        <w:tc>
          <w:tcPr>
            <w:tcW w:w="1343" w:type="dxa"/>
            <w:shd w:val="clear" w:color="auto" w:fill="auto"/>
            <w:vAlign w:val="center"/>
          </w:tcPr>
          <w:p w14:paraId="7A991488" w14:textId="7AE901D4" w:rsidR="00990909" w:rsidRPr="00D9723B" w:rsidDel="00990909" w:rsidRDefault="00990909" w:rsidP="0083231D">
            <w:pPr>
              <w:pStyle w:val="TAL"/>
              <w:rPr>
                <w:del w:id="1356" w:author="Nagaraja Rao (Nokia)" w:date="2024-06-21T13:58:00Z"/>
              </w:rPr>
            </w:pPr>
            <w:del w:id="1357" w:author="Nagaraja Rao (Nokia)" w:date="2024-06-21T13:58:00Z">
              <w:r w:rsidRPr="00D9723B" w:rsidDel="00990909">
                <w:delText>LTF</w:delText>
              </w:r>
            </w:del>
          </w:p>
        </w:tc>
      </w:tr>
      <w:tr w:rsidR="00990909" w:rsidDel="00990909" w14:paraId="2873D0CE" w14:textId="5C86658E" w:rsidTr="0083231D">
        <w:trPr>
          <w:del w:id="1358" w:author="Nagaraja Rao (Nokia)" w:date="2024-06-21T13:58:00Z"/>
        </w:trPr>
        <w:tc>
          <w:tcPr>
            <w:tcW w:w="961" w:type="dxa"/>
            <w:vMerge/>
            <w:shd w:val="clear" w:color="auto" w:fill="auto"/>
            <w:vAlign w:val="center"/>
          </w:tcPr>
          <w:p w14:paraId="18DF0E9E" w14:textId="63AA8282" w:rsidR="00990909" w:rsidRPr="00D9723B" w:rsidDel="00990909" w:rsidRDefault="00990909" w:rsidP="0083231D">
            <w:pPr>
              <w:pStyle w:val="TAL"/>
              <w:rPr>
                <w:del w:id="1359" w:author="Nagaraja Rao (Nokia)" w:date="2024-06-21T13:58:00Z"/>
              </w:rPr>
            </w:pPr>
          </w:p>
        </w:tc>
        <w:tc>
          <w:tcPr>
            <w:tcW w:w="990" w:type="dxa"/>
            <w:shd w:val="clear" w:color="auto" w:fill="auto"/>
            <w:vAlign w:val="center"/>
          </w:tcPr>
          <w:p w14:paraId="404078BF" w14:textId="6548D9B2" w:rsidR="00990909" w:rsidRPr="00D9723B" w:rsidDel="00990909" w:rsidRDefault="00990909" w:rsidP="0083231D">
            <w:pPr>
              <w:pStyle w:val="TAL"/>
              <w:rPr>
                <w:del w:id="1360" w:author="Nagaraja Rao (Nokia)" w:date="2024-06-21T13:58:00Z"/>
              </w:rPr>
            </w:pPr>
            <w:del w:id="1361" w:author="Nagaraja Rao (Nokia)" w:date="2024-06-21T13:58:00Z">
              <w:r w:rsidRPr="00D9723B" w:rsidDel="00990909">
                <w:delText>Option 2</w:delText>
              </w:r>
            </w:del>
          </w:p>
        </w:tc>
        <w:tc>
          <w:tcPr>
            <w:tcW w:w="931" w:type="dxa"/>
            <w:shd w:val="clear" w:color="auto" w:fill="auto"/>
            <w:vAlign w:val="center"/>
          </w:tcPr>
          <w:p w14:paraId="04651DD1" w14:textId="1025633B" w:rsidR="00990909" w:rsidRPr="00D9723B" w:rsidDel="00990909" w:rsidRDefault="00990909" w:rsidP="0083231D">
            <w:pPr>
              <w:pStyle w:val="TAL"/>
              <w:rPr>
                <w:del w:id="1362" w:author="Nagaraja Rao (Nokia)" w:date="2024-06-21T13:58:00Z"/>
              </w:rPr>
            </w:pPr>
            <w:del w:id="1363" w:author="Nagaraja Rao (Nokia)" w:date="2024-06-21T13:58:00Z">
              <w:r w:rsidRPr="00D9723B" w:rsidDel="00990909">
                <w:delText>MDF2</w:delText>
              </w:r>
            </w:del>
          </w:p>
        </w:tc>
        <w:tc>
          <w:tcPr>
            <w:tcW w:w="1505" w:type="dxa"/>
            <w:shd w:val="clear" w:color="auto" w:fill="auto"/>
            <w:vAlign w:val="center"/>
          </w:tcPr>
          <w:p w14:paraId="36359A04" w14:textId="4A18ABFF" w:rsidR="00990909" w:rsidRPr="00D9723B" w:rsidDel="00990909" w:rsidRDefault="00990909" w:rsidP="0083231D">
            <w:pPr>
              <w:pStyle w:val="TAL"/>
              <w:rPr>
                <w:del w:id="1364" w:author="Nagaraja Rao (Nokia)" w:date="2024-06-21T13:58:00Z"/>
              </w:rPr>
            </w:pPr>
            <w:del w:id="1365" w:author="Nagaraja Rao (Nokia)" w:date="2024-06-21T13:58:00Z">
              <w:r w:rsidRPr="00D9723B" w:rsidDel="00990909">
                <w:delText>LTF</w:delText>
              </w:r>
            </w:del>
          </w:p>
        </w:tc>
        <w:tc>
          <w:tcPr>
            <w:tcW w:w="1375" w:type="dxa"/>
            <w:shd w:val="clear" w:color="auto" w:fill="auto"/>
            <w:vAlign w:val="center"/>
          </w:tcPr>
          <w:p w14:paraId="4162630B" w14:textId="0939120A" w:rsidR="00990909" w:rsidRPr="00D9723B" w:rsidDel="00990909" w:rsidRDefault="00990909" w:rsidP="0083231D">
            <w:pPr>
              <w:pStyle w:val="TAL"/>
              <w:rPr>
                <w:del w:id="1366" w:author="Nagaraja Rao (Nokia)" w:date="2024-06-21T13:58:00Z"/>
              </w:rPr>
            </w:pPr>
            <w:del w:id="1367" w:author="Nagaraja Rao (Nokia)" w:date="2024-06-21T13:58:00Z">
              <w:r w:rsidRPr="00D9723B" w:rsidDel="00990909">
                <w:delText>LTF</w:delText>
              </w:r>
            </w:del>
          </w:p>
        </w:tc>
        <w:tc>
          <w:tcPr>
            <w:tcW w:w="1375" w:type="dxa"/>
            <w:shd w:val="clear" w:color="auto" w:fill="auto"/>
            <w:vAlign w:val="center"/>
          </w:tcPr>
          <w:p w14:paraId="767E83CB" w14:textId="59EA4113" w:rsidR="00990909" w:rsidRPr="00D9723B" w:rsidDel="00990909" w:rsidRDefault="00990909" w:rsidP="0083231D">
            <w:pPr>
              <w:pStyle w:val="TAL"/>
              <w:rPr>
                <w:del w:id="1368" w:author="Nagaraja Rao (Nokia)" w:date="2024-06-21T13:58:00Z"/>
              </w:rPr>
            </w:pPr>
            <w:del w:id="1369" w:author="Nagaraja Rao (Nokia)" w:date="2024-06-21T13:58:00Z">
              <w:r w:rsidRPr="00D9723B" w:rsidDel="00990909">
                <w:delText>n/a</w:delText>
              </w:r>
            </w:del>
          </w:p>
        </w:tc>
        <w:tc>
          <w:tcPr>
            <w:tcW w:w="1375" w:type="dxa"/>
            <w:shd w:val="clear" w:color="auto" w:fill="auto"/>
            <w:vAlign w:val="center"/>
          </w:tcPr>
          <w:p w14:paraId="6E930B0A" w14:textId="4F6F2F78" w:rsidR="00990909" w:rsidRPr="00D9723B" w:rsidDel="00990909" w:rsidRDefault="00990909" w:rsidP="0083231D">
            <w:pPr>
              <w:pStyle w:val="TAL"/>
              <w:rPr>
                <w:del w:id="1370" w:author="Nagaraja Rao (Nokia)" w:date="2024-06-21T13:58:00Z"/>
              </w:rPr>
            </w:pPr>
            <w:del w:id="1371" w:author="Nagaraja Rao (Nokia)" w:date="2024-06-21T13:58:00Z">
              <w:r w:rsidRPr="00D9723B" w:rsidDel="00990909">
                <w:delText>LTF</w:delText>
              </w:r>
            </w:del>
          </w:p>
        </w:tc>
        <w:tc>
          <w:tcPr>
            <w:tcW w:w="1343" w:type="dxa"/>
            <w:shd w:val="clear" w:color="auto" w:fill="auto"/>
            <w:vAlign w:val="center"/>
          </w:tcPr>
          <w:p w14:paraId="1A1B680F" w14:textId="0EEAB09E" w:rsidR="00990909" w:rsidRPr="00D9723B" w:rsidDel="00990909" w:rsidRDefault="00990909" w:rsidP="0083231D">
            <w:pPr>
              <w:pStyle w:val="TAL"/>
              <w:rPr>
                <w:del w:id="1372" w:author="Nagaraja Rao (Nokia)" w:date="2024-06-21T13:58:00Z"/>
              </w:rPr>
            </w:pPr>
            <w:del w:id="1373" w:author="Nagaraja Rao (Nokia)" w:date="2024-06-21T13:58:00Z">
              <w:r w:rsidRPr="00D9723B" w:rsidDel="00990909">
                <w:delText>LTF</w:delText>
              </w:r>
            </w:del>
          </w:p>
        </w:tc>
      </w:tr>
    </w:tbl>
    <w:p w14:paraId="7E1E4201" w14:textId="2AF2CF5B" w:rsidR="00990909" w:rsidDel="00990909" w:rsidRDefault="00990909" w:rsidP="00990909">
      <w:pPr>
        <w:rPr>
          <w:del w:id="1374" w:author="Nagaraja Rao (Nokia)" w:date="2024-06-21T13:58:00Z"/>
        </w:rPr>
      </w:pPr>
    </w:p>
    <w:p w14:paraId="69D71207" w14:textId="0F997690" w:rsidR="00990909" w:rsidRPr="00CE020D" w:rsidDel="00990909" w:rsidRDefault="00990909" w:rsidP="00990909">
      <w:pPr>
        <w:pStyle w:val="NO"/>
        <w:rPr>
          <w:del w:id="1375" w:author="Nagaraja Rao (Nokia)" w:date="2024-06-21T13:58:00Z"/>
        </w:rPr>
      </w:pPr>
      <w:del w:id="1376" w:author="Nagaraja Rao (Nokia)" w:date="2024-06-21T13:58:00Z">
        <w:r w:rsidDel="00990909">
          <w:delText>NOT</w:delText>
        </w:r>
        <w:r w:rsidRPr="00CE020D" w:rsidDel="00990909">
          <w:delText>E 1:</w:delText>
        </w:r>
        <w:r w:rsidRPr="00CE020D" w:rsidDel="00990909">
          <w:tab/>
          <w:delText>The use of "n/a" in the above table implies that the LI function is not applicable to the NF for the indicated scenario.</w:delText>
        </w:r>
      </w:del>
    </w:p>
    <w:bookmarkEnd w:id="465"/>
    <w:bookmarkEnd w:id="466"/>
    <w:p w14:paraId="7ADB8582" w14:textId="36DB0C8F" w:rsidR="00990909" w:rsidRPr="00CE020D" w:rsidDel="00990909" w:rsidRDefault="00990909" w:rsidP="00990909">
      <w:pPr>
        <w:pStyle w:val="NO"/>
        <w:rPr>
          <w:del w:id="1377" w:author="Nagaraja Rao (Nokia)" w:date="2024-06-21T13:58:00Z"/>
        </w:rPr>
      </w:pPr>
      <w:del w:id="1378" w:author="Nagaraja Rao (Nokia)" w:date="2024-06-21T13:58:00Z">
        <w:r w:rsidRPr="00CE020D" w:rsidDel="00990909">
          <w:delText>NOTE 2:</w:delText>
        </w:r>
        <w:r w:rsidRPr="00CE020D" w:rsidDel="00990909">
          <w:tab/>
          <w:delText>The LIPF is not aware of the above role played by the host NFs in providing the LI functions.</w:delText>
        </w:r>
      </w:del>
    </w:p>
    <w:p w14:paraId="529DCCCD" w14:textId="47E511E1" w:rsidR="00990909" w:rsidRPr="00CE020D" w:rsidDel="00990909" w:rsidRDefault="00990909" w:rsidP="00990909">
      <w:pPr>
        <w:pStyle w:val="NO"/>
        <w:rPr>
          <w:del w:id="1379" w:author="Nagaraja Rao (Nokia)" w:date="2024-06-21T13:58:00Z"/>
        </w:rPr>
      </w:pPr>
      <w:del w:id="1380" w:author="Nagaraja Rao (Nokia)" w:date="2024-06-21T13:58:00Z">
        <w:r w:rsidRPr="00CE020D" w:rsidDel="00990909">
          <w:delText>NOTE 3:</w:delText>
        </w:r>
        <w:r w:rsidRPr="00CE020D" w:rsidDel="00990909">
          <w:tab/>
          <w:delText>MDF2, MDF3 and LI-LCS Client which are also involved in providing the LI functions are not shown in the tables above.</w:delText>
        </w:r>
      </w:del>
    </w:p>
    <w:p w14:paraId="0AC6C8FD" w14:textId="2CD3EE5B" w:rsidR="00990909" w:rsidRPr="0082414A" w:rsidDel="00990909" w:rsidRDefault="00990909" w:rsidP="00990909">
      <w:pPr>
        <w:pStyle w:val="Heading1"/>
        <w:rPr>
          <w:del w:id="1381" w:author="Nagaraja Rao (Nokia)" w:date="2024-06-21T13:58:00Z"/>
        </w:rPr>
      </w:pPr>
      <w:bookmarkStart w:id="1382" w:name="_Toc167743736"/>
      <w:del w:id="1383" w:author="Nagaraja Rao (Nokia)" w:date="2024-06-21T13:58:00Z">
        <w:r w:rsidDel="00990909">
          <w:delText>G.5</w:delText>
        </w:r>
        <w:r w:rsidDel="00990909">
          <w:tab/>
          <w:delText>Voice</w:delText>
        </w:r>
        <w:bookmarkEnd w:id="1382"/>
      </w:del>
    </w:p>
    <w:p w14:paraId="071956B3" w14:textId="26623570" w:rsidR="00990909" w:rsidRPr="00442450" w:rsidDel="00990909" w:rsidRDefault="00990909" w:rsidP="00990909">
      <w:pPr>
        <w:pStyle w:val="Heading2"/>
        <w:rPr>
          <w:del w:id="1384" w:author="Nagaraja Rao (Nokia)" w:date="2024-06-21T13:58:00Z"/>
        </w:rPr>
      </w:pPr>
      <w:bookmarkStart w:id="1385" w:name="_Toc167743737"/>
      <w:del w:id="1386" w:author="Nagaraja Rao (Nokia)" w:date="2024-06-21T13:58:00Z">
        <w:r w:rsidDel="00990909">
          <w:delText>G.</w:delText>
        </w:r>
        <w:r w:rsidRPr="00442450" w:rsidDel="00990909">
          <w:delText>5.1</w:delText>
        </w:r>
        <w:r w:rsidRPr="00442450" w:rsidDel="00990909">
          <w:tab/>
        </w:r>
        <w:r w:rsidDel="00990909">
          <w:delText>Scope of interception</w:delText>
        </w:r>
        <w:bookmarkEnd w:id="1385"/>
      </w:del>
    </w:p>
    <w:p w14:paraId="721FBAC2" w14:textId="5A3454C1" w:rsidR="00990909" w:rsidDel="00990909" w:rsidRDefault="00990909" w:rsidP="00990909">
      <w:pPr>
        <w:rPr>
          <w:del w:id="1387" w:author="Nagaraja Rao (Nokia)" w:date="2024-06-21T13:58:00Z"/>
        </w:rPr>
      </w:pPr>
      <w:del w:id="1388" w:author="Nagaraja Rao (Nokia)" w:date="2024-06-21T13:58:00Z">
        <w:r w:rsidDel="00990909">
          <w:delText>For the service type of Voice, the NFs present in IMS domain provide the LI functions except for the case of inbound roaming targets with home routed roaming architecture.</w:delText>
        </w:r>
      </w:del>
    </w:p>
    <w:p w14:paraId="464CAB59" w14:textId="5056890D" w:rsidR="00990909" w:rsidDel="00990909" w:rsidRDefault="00990909" w:rsidP="00990909">
      <w:pPr>
        <w:rPr>
          <w:del w:id="1389" w:author="Nagaraja Rao (Nokia)" w:date="2024-06-21T13:58:00Z"/>
        </w:rPr>
      </w:pPr>
      <w:del w:id="1390" w:author="Nagaraja Rao (Nokia)" w:date="2024-06-21T13:58:00Z">
        <w:r w:rsidDel="00990909">
          <w:delTex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delText>
        </w:r>
      </w:del>
    </w:p>
    <w:p w14:paraId="06564D60" w14:textId="4F069CD0" w:rsidR="00990909" w:rsidDel="00990909" w:rsidRDefault="00990909" w:rsidP="00990909">
      <w:pPr>
        <w:rPr>
          <w:del w:id="1391" w:author="Nagaraja Rao (Nokia)" w:date="2024-06-21T13:58:00Z"/>
        </w:rPr>
      </w:pPr>
      <w:del w:id="1392" w:author="Nagaraja Rao (Nokia)" w:date="2024-06-21T13:58:00Z">
        <w:r w:rsidDel="00990909">
          <w:delText>The interception of service type of Voice includes:</w:delText>
        </w:r>
      </w:del>
    </w:p>
    <w:p w14:paraId="37E31FC3" w14:textId="5514C400" w:rsidR="00990909" w:rsidDel="00990909" w:rsidRDefault="00990909" w:rsidP="00990909">
      <w:pPr>
        <w:pStyle w:val="B1"/>
        <w:rPr>
          <w:del w:id="1393" w:author="Nagaraja Rao (Nokia)" w:date="2024-06-21T13:58:00Z"/>
        </w:rPr>
      </w:pPr>
      <w:del w:id="1394" w:author="Nagaraja Rao (Nokia)" w:date="2024-06-21T13:58:00Z">
        <w:r w:rsidDel="00990909">
          <w:delText>-</w:delText>
        </w:r>
        <w:r w:rsidDel="00990909">
          <w:tab/>
          <w:delText>Delivery of IRI, or CC based on the delivery type indicated in the warrant.</w:delText>
        </w:r>
      </w:del>
    </w:p>
    <w:p w14:paraId="1F46450C" w14:textId="38909A6E" w:rsidR="00990909" w:rsidDel="00990909" w:rsidRDefault="00990909" w:rsidP="00990909">
      <w:pPr>
        <w:pStyle w:val="B1"/>
        <w:rPr>
          <w:del w:id="1395" w:author="Nagaraja Rao (Nokia)" w:date="2024-06-21T13:58:00Z"/>
        </w:rPr>
      </w:pPr>
      <w:del w:id="1396" w:author="Nagaraja Rao (Nokia)" w:date="2024-06-21T13:58:00Z">
        <w:r w:rsidDel="00990909">
          <w:delText>-</w:delText>
        </w:r>
        <w:r w:rsidDel="00990909">
          <w:tab/>
          <w:delText>When required, the delivery of LALS reports based on the LALS triggering.</w:delText>
        </w:r>
      </w:del>
    </w:p>
    <w:p w14:paraId="65D3A297" w14:textId="5DA43810" w:rsidR="00990909" w:rsidDel="00990909" w:rsidRDefault="00990909" w:rsidP="00990909">
      <w:pPr>
        <w:pStyle w:val="B1"/>
        <w:rPr>
          <w:del w:id="1397" w:author="Nagaraja Rao (Nokia)" w:date="2024-06-21T13:58:00Z"/>
        </w:rPr>
      </w:pPr>
      <w:del w:id="1398" w:author="Nagaraja Rao (Nokia)" w:date="2024-06-21T13:58:00Z">
        <w:r w:rsidDel="00990909">
          <w:delText>-</w:delText>
        </w:r>
        <w:r w:rsidDel="00990909">
          <w:tab/>
          <w:delText>Whether a target is non-local ID.</w:delText>
        </w:r>
      </w:del>
    </w:p>
    <w:p w14:paraId="031174C5" w14:textId="3E4633DC" w:rsidR="00990909" w:rsidDel="00990909" w:rsidRDefault="00990909" w:rsidP="00990909">
      <w:pPr>
        <w:pStyle w:val="B1"/>
        <w:rPr>
          <w:del w:id="1399" w:author="Nagaraja Rao (Nokia)" w:date="2024-06-21T13:58:00Z"/>
        </w:rPr>
      </w:pPr>
      <w:del w:id="1400" w:author="Nagaraja Rao (Nokia)" w:date="2024-06-21T13:58:00Z">
        <w:r w:rsidDel="00990909">
          <w:delText>-</w:delText>
        </w:r>
        <w:r w:rsidDel="00990909">
          <w:tab/>
          <w:delText>IMS services such as redirection, conferencing, application of media such as music or announcements.</w:delText>
        </w:r>
      </w:del>
    </w:p>
    <w:p w14:paraId="4FB94AFC" w14:textId="0A4176B1" w:rsidR="00990909" w:rsidDel="00990909" w:rsidRDefault="00990909" w:rsidP="00990909">
      <w:pPr>
        <w:rPr>
          <w:del w:id="1401" w:author="Nagaraja Rao (Nokia)" w:date="2024-06-21T13:58:00Z"/>
        </w:rPr>
      </w:pPr>
      <w:del w:id="1402" w:author="Nagaraja Rao (Nokia)" w:date="2024-06-21T13:58:00Z">
        <w:r w:rsidDel="00990909">
          <w:lastRenderedPageBreak/>
          <w:delText>The CSP may have differing implementation options for the interception of IRI and CC, for local as well as non-local ID targets. The CSP may also have differing implementation options for LALS triggering.</w:delText>
        </w:r>
      </w:del>
    </w:p>
    <w:p w14:paraId="127E7FD7" w14:textId="36BA3B16" w:rsidR="00990909" w:rsidDel="00990909" w:rsidRDefault="00990909" w:rsidP="00990909">
      <w:pPr>
        <w:rPr>
          <w:del w:id="1403" w:author="Nagaraja Rao (Nokia)" w:date="2024-06-21T13:58:00Z"/>
        </w:rPr>
      </w:pPr>
      <w:del w:id="1404" w:author="Nagaraja Rao (Nokia)" w:date="2024-06-21T13:58:00Z">
        <w:r w:rsidDel="00990909">
          <w:delText>The CSP may have either an LBO based roaming architecture or a home-routed based roaming architecture.</w:delText>
        </w:r>
      </w:del>
    </w:p>
    <w:p w14:paraId="19FB20DE" w14:textId="720DCD6C" w:rsidR="00990909" w:rsidDel="00990909" w:rsidRDefault="00990909" w:rsidP="00990909">
      <w:pPr>
        <w:pStyle w:val="Heading2"/>
        <w:rPr>
          <w:del w:id="1405" w:author="Nagaraja Rao (Nokia)" w:date="2024-06-21T13:58:00Z"/>
        </w:rPr>
      </w:pPr>
      <w:bookmarkStart w:id="1406" w:name="_Hlk68345095"/>
      <w:bookmarkStart w:id="1407" w:name="_Toc167743738"/>
      <w:del w:id="1408" w:author="Nagaraja Rao (Nokia)" w:date="2024-06-21T13:58:00Z">
        <w:r w:rsidDel="00990909">
          <w:delText>G.5.2</w:delText>
        </w:r>
        <w:r w:rsidDel="00990909">
          <w:tab/>
          <w:delText>Initial configuration for N9HR/S8HR</w:delText>
        </w:r>
        <w:bookmarkEnd w:id="1406"/>
        <w:bookmarkEnd w:id="1407"/>
      </w:del>
    </w:p>
    <w:p w14:paraId="52289C3F" w14:textId="48000985" w:rsidR="00990909" w:rsidDel="00990909" w:rsidRDefault="00990909" w:rsidP="00990909">
      <w:pPr>
        <w:rPr>
          <w:del w:id="1409" w:author="Nagaraja Rao (Nokia)" w:date="2024-06-21T13:58:00Z"/>
        </w:rPr>
      </w:pPr>
      <w:del w:id="1410" w:author="Nagaraja Rao (Nokia)" w:date="2024-06-21T13:58:00Z">
        <w:r w:rsidDel="00990909">
          <w:delText>To support the N9HR/S8HR (i.e. scenario 4 listed in clause G.2), the LIPF will have to configure the BBIFF/BBIFF-C present in the packet core network. This applies to all inbound roaming users using the IMS service.</w:delText>
        </w:r>
      </w:del>
    </w:p>
    <w:p w14:paraId="7AFEEE2E" w14:textId="6983975A" w:rsidR="00990909" w:rsidDel="00990909" w:rsidRDefault="00990909" w:rsidP="00990909">
      <w:pPr>
        <w:rPr>
          <w:del w:id="1411" w:author="Nagaraja Rao (Nokia)" w:date="2024-06-21T13:58:00Z"/>
        </w:rPr>
      </w:pPr>
      <w:del w:id="1412" w:author="Nagaraja Rao (Nokia)" w:date="2024-06-21T13:58:00Z">
        <w:r w:rsidDel="00990909">
          <w:delText>Figure G.5-1 provides the LIPF logic for N9HR/S8HR that is applicable to all inbounding roaming users using IMS services.</w:delText>
        </w:r>
      </w:del>
    </w:p>
    <w:p w14:paraId="21045DFD" w14:textId="5C1AE58B" w:rsidR="00990909" w:rsidDel="00990909" w:rsidRDefault="00990909" w:rsidP="00990909">
      <w:pPr>
        <w:pStyle w:val="TH"/>
        <w:rPr>
          <w:del w:id="1413" w:author="Nagaraja Rao (Nokia)" w:date="2024-06-21T13:58:00Z"/>
        </w:rPr>
      </w:pPr>
      <w:del w:id="1414" w:author="Nagaraja Rao (Nokia)" w:date="2024-06-21T13:58:00Z">
        <w:r w:rsidDel="00990909">
          <w:object w:dxaOrig="11208" w:dyaOrig="10668" w14:anchorId="677157F8">
            <v:shape id="_x0000_i1030" type="#_x0000_t75" style="width:396.35pt;height:378.35pt" o:ole="">
              <v:imagedata r:id="rId28" o:title=""/>
            </v:shape>
            <o:OLEObject Type="Embed" ProgID="Visio.Drawing.15" ShapeID="_x0000_i1030" DrawAspect="Content" ObjectID="_1780902950" r:id="rId29"/>
          </w:object>
        </w:r>
      </w:del>
    </w:p>
    <w:p w14:paraId="3F966F61" w14:textId="37EEBB61" w:rsidR="00990909" w:rsidDel="00990909" w:rsidRDefault="00990909" w:rsidP="00990909">
      <w:pPr>
        <w:pStyle w:val="TF"/>
        <w:rPr>
          <w:del w:id="1415" w:author="Nagaraja Rao (Nokia)" w:date="2024-06-21T13:58:00Z"/>
        </w:rPr>
      </w:pPr>
      <w:del w:id="1416" w:author="Nagaraja Rao (Nokia)" w:date="2024-06-21T13:58:00Z">
        <w:r w:rsidDel="00990909">
          <w:delText>Figure G.5-1: LIPF logic for initial configuration for N9HR/S8HR</w:delText>
        </w:r>
      </w:del>
    </w:p>
    <w:p w14:paraId="093BA61F" w14:textId="326B8F80" w:rsidR="00990909" w:rsidDel="00990909" w:rsidRDefault="00990909" w:rsidP="00990909">
      <w:pPr>
        <w:rPr>
          <w:del w:id="1417" w:author="Nagaraja Rao (Nokia)" w:date="2024-06-21T13:58:00Z"/>
        </w:rPr>
      </w:pPr>
      <w:del w:id="1418" w:author="Nagaraja Rao (Nokia)" w:date="2024-06-21T13:58:00Z">
        <w:r w:rsidDel="00990909">
          <w:delText>When the packet core network is 5GC, the BBIFF-C function is provided by the SMF and when the packet core network is EPC, the BBIFF-C/BBIFF function is provided by the SGW-C/SGW.</w:delText>
        </w:r>
      </w:del>
    </w:p>
    <w:p w14:paraId="5060AA7C" w14:textId="43F1AE46" w:rsidR="00990909" w:rsidDel="00990909" w:rsidRDefault="00990909" w:rsidP="00990909">
      <w:pPr>
        <w:pStyle w:val="Heading2"/>
        <w:rPr>
          <w:del w:id="1419" w:author="Nagaraja Rao (Nokia)" w:date="2024-06-21T13:58:00Z"/>
        </w:rPr>
      </w:pPr>
      <w:bookmarkStart w:id="1420" w:name="_Toc167743739"/>
      <w:del w:id="1421" w:author="Nagaraja Rao (Nokia)" w:date="2024-06-21T13:58:00Z">
        <w:r w:rsidDel="00990909">
          <w:delText>G.5.3</w:delText>
        </w:r>
        <w:r w:rsidDel="00990909">
          <w:tab/>
          <w:delText>Top level LIPF logic for service type voice</w:delText>
        </w:r>
        <w:bookmarkEnd w:id="1420"/>
      </w:del>
    </w:p>
    <w:p w14:paraId="27792BDE" w14:textId="011548DB" w:rsidR="00990909" w:rsidDel="00990909" w:rsidRDefault="00990909" w:rsidP="00990909">
      <w:pPr>
        <w:rPr>
          <w:del w:id="1422" w:author="Nagaraja Rao (Nokia)" w:date="2024-06-21T13:58:00Z"/>
        </w:rPr>
      </w:pPr>
      <w:del w:id="1423" w:author="Nagaraja Rao (Nokia)" w:date="2024-06-21T13:58:00Z">
        <w:r w:rsidDel="00990909">
          <w:delText>When a target ID is an IMPU, the warrant may specify whether a target is non-local ID. The host NFs that provide the LI functions when the target is non-local ID can be different from the host NFs that provide the LI functions when the target is not a non-local ID. The provisioning of IRI-POI in HSS and provisioning of LTF in support of LALS triggering applies only when the target is not a non-local ID.</w:delText>
        </w:r>
      </w:del>
    </w:p>
    <w:p w14:paraId="6E94AECD" w14:textId="45AF462E" w:rsidR="00990909" w:rsidRPr="00386C80" w:rsidDel="00990909" w:rsidRDefault="00990909" w:rsidP="00990909">
      <w:pPr>
        <w:rPr>
          <w:del w:id="1424" w:author="Nagaraja Rao (Nokia)" w:date="2024-06-21T13:58:00Z"/>
        </w:rPr>
      </w:pPr>
      <w:del w:id="1425" w:author="Nagaraja Rao (Nokia)" w:date="2024-06-21T13:58:00Z">
        <w:r w:rsidDel="00990909">
          <w:delText>Figure G.5-2 provides the top-level view of LIPF logic for the service type of Voice.</w:delText>
        </w:r>
      </w:del>
    </w:p>
    <w:p w14:paraId="5902CF6E" w14:textId="48C7AF96" w:rsidR="00990909" w:rsidDel="00990909" w:rsidRDefault="00990909" w:rsidP="00990909">
      <w:pPr>
        <w:pStyle w:val="TH"/>
        <w:rPr>
          <w:del w:id="1426" w:author="Nagaraja Rao (Nokia)" w:date="2024-06-21T13:58:00Z"/>
        </w:rPr>
      </w:pPr>
      <w:del w:id="1427" w:author="Nagaraja Rao (Nokia)" w:date="2024-06-21T13:58:00Z">
        <w:r w:rsidDel="00990909">
          <w:object w:dxaOrig="14088" w:dyaOrig="13212" w14:anchorId="0248A9F4">
            <v:shape id="_x0000_i1031" type="#_x0000_t75" style="width:486pt;height:450pt" o:ole="">
              <v:imagedata r:id="rId30" o:title=""/>
            </v:shape>
            <o:OLEObject Type="Embed" ProgID="Visio.Drawing.15" ShapeID="_x0000_i1031" DrawAspect="Content" ObjectID="_1780902951" r:id="rId31"/>
          </w:object>
        </w:r>
      </w:del>
    </w:p>
    <w:p w14:paraId="5BDC8A99" w14:textId="7602966A" w:rsidR="00990909" w:rsidRPr="009E4EBA" w:rsidDel="00990909" w:rsidRDefault="00990909" w:rsidP="00990909">
      <w:pPr>
        <w:pStyle w:val="TF"/>
        <w:rPr>
          <w:del w:id="1428" w:author="Nagaraja Rao (Nokia)" w:date="2024-06-21T13:58:00Z"/>
        </w:rPr>
      </w:pPr>
      <w:del w:id="1429" w:author="Nagaraja Rao (Nokia)" w:date="2024-06-21T13:58:00Z">
        <w:r w:rsidDel="00990909">
          <w:delText>Figure G.5-2: Top level view of LIPF logic for service type of Voice</w:delText>
        </w:r>
      </w:del>
    </w:p>
    <w:p w14:paraId="36BDEF0B" w14:textId="374E8B01" w:rsidR="00990909" w:rsidDel="00990909" w:rsidRDefault="00990909" w:rsidP="00990909">
      <w:pPr>
        <w:rPr>
          <w:del w:id="1430" w:author="Nagaraja Rao (Nokia)" w:date="2024-06-21T13:58:00Z"/>
        </w:rPr>
      </w:pPr>
      <w:del w:id="1431" w:author="Nagaraja Rao (Nokia)" w:date="2024-06-21T13:58:00Z">
        <w:r w:rsidDel="00990909">
          <w:delText>Within figure G.5-2, PEI (IMEI only) represents PEIIMEI. The target identity in the IMPI format may contain a value derived from a SUPI or an IMSI. The target identity in the IMPU format containing a SIP URI or TEL URI may contain a value derived from a GPSI, MSISDN, an E.164 number, or IMSI. Only IMPU is used for target non-local ID.</w:delText>
        </w:r>
      </w:del>
    </w:p>
    <w:p w14:paraId="2F883C35" w14:textId="7B7C5B08" w:rsidR="00990909" w:rsidDel="00990909" w:rsidRDefault="00990909" w:rsidP="00990909">
      <w:pPr>
        <w:rPr>
          <w:del w:id="1432" w:author="Nagaraja Rao (Nokia)" w:date="2024-06-21T13:58:00Z"/>
        </w:rPr>
      </w:pPr>
      <w:del w:id="1433" w:author="Nagaraja Rao (Nokia)" w:date="2024-06-21T13:58:00Z">
        <w:r w:rsidDel="00990909">
          <w:delText>The LMISF-IRI is provisioned to support the interception of inbound roaming target (or party communicating with a target non-local ID target is inbound roaming) with HR that uses IMS services. The LMISF-IRI is expected to provide the LI functions only for non-emergency services.</w:delText>
        </w:r>
      </w:del>
    </w:p>
    <w:p w14:paraId="187A9479" w14:textId="2A2F9D2F" w:rsidR="00990909" w:rsidDel="00990909" w:rsidRDefault="00990909" w:rsidP="00990909">
      <w:pPr>
        <w:pStyle w:val="Heading2"/>
        <w:rPr>
          <w:del w:id="1434" w:author="Nagaraja Rao (Nokia)" w:date="2024-06-21T13:58:00Z"/>
        </w:rPr>
      </w:pPr>
      <w:bookmarkStart w:id="1435" w:name="_Toc167743740"/>
      <w:del w:id="1436" w:author="Nagaraja Rao (Nokia)" w:date="2024-06-21T13:58:00Z">
        <w:r w:rsidDel="00990909">
          <w:delText>G.5.4</w:delText>
        </w:r>
        <w:r w:rsidDel="00990909">
          <w:tab/>
          <w:delText>LIPF logic for targets that are not non-local ID</w:delText>
        </w:r>
        <w:bookmarkEnd w:id="1435"/>
      </w:del>
    </w:p>
    <w:p w14:paraId="319EA9EB" w14:textId="29D14C38" w:rsidR="00990909" w:rsidDel="00990909" w:rsidRDefault="00990909" w:rsidP="00990909">
      <w:pPr>
        <w:pStyle w:val="Heading3"/>
        <w:rPr>
          <w:del w:id="1437" w:author="Nagaraja Rao (Nokia)" w:date="2024-06-21T13:58:00Z"/>
        </w:rPr>
      </w:pPr>
      <w:bookmarkStart w:id="1438" w:name="_Toc167743741"/>
      <w:del w:id="1439" w:author="Nagaraja Rao (Nokia)" w:date="2024-06-21T13:58:00Z">
        <w:r w:rsidDel="00990909">
          <w:delText>G.5.4.1</w:delText>
        </w:r>
        <w:r w:rsidDel="00990909">
          <w:tab/>
          <w:delText>The flowchart</w:delText>
        </w:r>
        <w:bookmarkEnd w:id="1438"/>
      </w:del>
    </w:p>
    <w:p w14:paraId="2EE96C8C" w14:textId="5904EA2D" w:rsidR="00990909" w:rsidRPr="00760004" w:rsidDel="00990909" w:rsidRDefault="00990909" w:rsidP="00990909">
      <w:pPr>
        <w:rPr>
          <w:del w:id="1440" w:author="Nagaraja Rao (Nokia)" w:date="2024-06-21T13:58:00Z"/>
        </w:rPr>
      </w:pPr>
      <w:del w:id="1441" w:author="Nagaraja Rao (Nokia)" w:date="2024-06-21T13:58:00Z">
        <w:r w:rsidDel="00990909">
          <w:delText>Figures G.5-3, G.5-4, G.5-5 and G.5-6 show the LIPF logic for the service type of Voice when the target is not a non-local ID.</w:delText>
        </w:r>
      </w:del>
    </w:p>
    <w:p w14:paraId="4BF5F7F9" w14:textId="1967A2D2" w:rsidR="00990909" w:rsidDel="00990909" w:rsidRDefault="00990909" w:rsidP="00990909">
      <w:pPr>
        <w:pStyle w:val="TH"/>
        <w:rPr>
          <w:del w:id="1442" w:author="Nagaraja Rao (Nokia)" w:date="2024-06-21T13:58:00Z"/>
          <w:color w:val="7030A0"/>
          <w:sz w:val="32"/>
          <w:szCs w:val="32"/>
        </w:rPr>
      </w:pPr>
      <w:del w:id="1443" w:author="Nagaraja Rao (Nokia)" w:date="2024-06-21T13:58:00Z">
        <w:r w:rsidDel="00990909">
          <w:object w:dxaOrig="13008" w:dyaOrig="20797" w14:anchorId="38AC957C">
            <v:shape id="_x0000_i1032" type="#_x0000_t75" style="width:390.35pt;height:630pt" o:ole="">
              <v:imagedata r:id="rId32" o:title=""/>
            </v:shape>
            <o:OLEObject Type="Embed" ProgID="Visio.Drawing.15" ShapeID="_x0000_i1032" DrawAspect="Content" ObjectID="_1780902952" r:id="rId33"/>
          </w:object>
        </w:r>
      </w:del>
    </w:p>
    <w:p w14:paraId="3636DF61" w14:textId="7D1A19BC" w:rsidR="00990909" w:rsidRPr="00657CC5" w:rsidDel="00990909" w:rsidRDefault="00990909" w:rsidP="00990909">
      <w:pPr>
        <w:pStyle w:val="TF"/>
        <w:rPr>
          <w:del w:id="1444" w:author="Nagaraja Rao (Nokia)" w:date="2024-06-21T13:58:00Z"/>
        </w:rPr>
      </w:pPr>
      <w:del w:id="1445" w:author="Nagaraja Rao (Nokia)" w:date="2024-06-21T13:58:00Z">
        <w:r w:rsidDel="00990909">
          <w:delText>Figure G.5-3: Top level LIPF logic for service type of Voice when target is not a non-local ID</w:delText>
        </w:r>
      </w:del>
    </w:p>
    <w:p w14:paraId="7224507F" w14:textId="6DCF2028" w:rsidR="00990909" w:rsidDel="00990909" w:rsidRDefault="00990909" w:rsidP="00990909">
      <w:pPr>
        <w:rPr>
          <w:del w:id="1446" w:author="Nagaraja Rao (Nokia)" w:date="2024-06-21T13:58:00Z"/>
        </w:rPr>
      </w:pPr>
      <w:del w:id="1447" w:author="Nagaraja Rao (Nokia)" w:date="2024-06-21T13:58:00Z">
        <w:r w:rsidDel="00990909">
          <w:delText>For the delivery type of IRI + CC, the IRI-POIs and the CC-TFs are provisioned. For the delivery type of IRI, the IRI-POIs are provisioned. For the delivery type of CC, the CC-TFs are provisioned.</w:delText>
        </w:r>
      </w:del>
    </w:p>
    <w:p w14:paraId="7631042E" w14:textId="56107911" w:rsidR="00990909" w:rsidDel="00990909" w:rsidRDefault="00990909" w:rsidP="00990909">
      <w:pPr>
        <w:rPr>
          <w:del w:id="1448" w:author="Nagaraja Rao (Nokia)" w:date="2024-06-21T13:58:00Z"/>
        </w:rPr>
      </w:pPr>
      <w:del w:id="1449" w:author="Nagaraja Rao (Nokia)" w:date="2024-06-21T13:58:00Z">
        <w:r w:rsidDel="00990909">
          <w:lastRenderedPageBreak/>
          <w:delText>Figure G.5-4 shows the LIPF logic for the provisioning of IRI-POIs and figure G.5-5 shows the LIPF logic for the provisioning of CC-TFs.</w:delText>
        </w:r>
      </w:del>
    </w:p>
    <w:p w14:paraId="517A5637" w14:textId="3461F95B" w:rsidR="00990909" w:rsidDel="00990909" w:rsidRDefault="00990909" w:rsidP="00990909">
      <w:pPr>
        <w:pStyle w:val="TH"/>
        <w:rPr>
          <w:del w:id="1450" w:author="Nagaraja Rao (Nokia)" w:date="2024-06-21T13:58:00Z"/>
        </w:rPr>
      </w:pPr>
      <w:del w:id="1451" w:author="Nagaraja Rao (Nokia)" w:date="2024-06-21T13:58:00Z">
        <w:r w:rsidDel="00990909">
          <w:object w:dxaOrig="21204" w:dyaOrig="19248" w14:anchorId="4FEF9775">
            <v:shape id="_x0000_i1033" type="#_x0000_t75" style="width:480.35pt;height:438pt" o:ole="">
              <v:imagedata r:id="rId34" o:title=""/>
            </v:shape>
            <o:OLEObject Type="Embed" ProgID="Visio.Drawing.15" ShapeID="_x0000_i1033" DrawAspect="Content" ObjectID="_1780902953" r:id="rId35"/>
          </w:object>
        </w:r>
      </w:del>
    </w:p>
    <w:p w14:paraId="5D4A5F69" w14:textId="269F8E62" w:rsidR="00990909" w:rsidDel="00990909" w:rsidRDefault="00990909" w:rsidP="00990909">
      <w:pPr>
        <w:pStyle w:val="TF"/>
        <w:rPr>
          <w:del w:id="1452" w:author="Nagaraja Rao (Nokia)" w:date="2024-06-21T13:58:00Z"/>
        </w:rPr>
      </w:pPr>
      <w:del w:id="1453" w:author="Nagaraja Rao (Nokia)" w:date="2024-06-21T13:58:00Z">
        <w:r w:rsidDel="00990909">
          <w:delText>Figure G.5-4: LIPF logic for delivery type of IRI for service type of Voice when target is not a non-local ID</w:delText>
        </w:r>
      </w:del>
    </w:p>
    <w:p w14:paraId="093B1A69" w14:textId="07F88CBD" w:rsidR="00990909" w:rsidRPr="00C02EFF" w:rsidDel="00990909" w:rsidRDefault="00990909" w:rsidP="00990909">
      <w:pPr>
        <w:rPr>
          <w:del w:id="1454" w:author="Nagaraja Rao (Nokia)" w:date="2024-06-21T13:58:00Z"/>
        </w:rPr>
      </w:pPr>
      <w:del w:id="1455" w:author="Nagaraja Rao (Nokia)" w:date="2024-06-21T13:58:00Z">
        <w:r w:rsidDel="00990909">
          <w:delText>The S-CSCF, E-CSCF, P-CSCF, IBCF, MGCF and AS (in figure G.5-4) provide IRI-POI functions under certain conditions as noted within the illustration. To prevent those IRI-POIs from providing the LI functions when not supposed to, the LIPF may have to include a parameter during the provisioning.</w:delText>
        </w:r>
        <w:r w:rsidRPr="00EB4314" w:rsidDel="00990909">
          <w:delText xml:space="preserve"> </w:delText>
        </w:r>
        <w:r w:rsidDel="00990909">
          <w:delText>If STIR/SHAKEN is required to be intercepted in the network, then the provisioning of IRI-POIs in IBCF and AS include the parameter ReportDiversionPASSporTInfo if the target identity is IMPU. Additional STIR/SHAKEN related provisioning is illustrated in figure G.5-6A.</w:delText>
        </w:r>
      </w:del>
    </w:p>
    <w:p w14:paraId="3B70EAC3" w14:textId="163CAFE5" w:rsidR="00990909" w:rsidDel="00990909" w:rsidRDefault="00990909" w:rsidP="00990909">
      <w:pPr>
        <w:pStyle w:val="TH"/>
        <w:rPr>
          <w:del w:id="1456" w:author="Nagaraja Rao (Nokia)" w:date="2024-06-21T13:58:00Z"/>
        </w:rPr>
      </w:pPr>
      <w:del w:id="1457" w:author="Nagaraja Rao (Nokia)" w:date="2024-06-21T13:58:00Z">
        <w:r w:rsidDel="00990909">
          <w:object w:dxaOrig="16921" w:dyaOrig="11928" w14:anchorId="35923314">
            <v:shape id="_x0000_i1034" type="#_x0000_t75" style="width:485.65pt;height:341.65pt" o:ole="">
              <v:imagedata r:id="rId36" o:title=""/>
            </v:shape>
            <o:OLEObject Type="Embed" ProgID="Visio.Drawing.15" ShapeID="_x0000_i1034" DrawAspect="Content" ObjectID="_1780902954" r:id="rId37"/>
          </w:object>
        </w:r>
      </w:del>
    </w:p>
    <w:p w14:paraId="75EB12A7" w14:textId="0AB32320" w:rsidR="00990909" w:rsidDel="00990909" w:rsidRDefault="00990909" w:rsidP="00990909">
      <w:pPr>
        <w:pStyle w:val="TF"/>
        <w:rPr>
          <w:del w:id="1458" w:author="Nagaraja Rao (Nokia)" w:date="2024-06-21T13:58:00Z"/>
        </w:rPr>
      </w:pPr>
      <w:del w:id="1459" w:author="Nagaraja Rao (Nokia)" w:date="2024-06-21T13:58:00Z">
        <w:r w:rsidDel="00990909">
          <w:delText>Figure G.5-5: LIPF logic for delivery type of CC for service type of Voice when target is not a non-local ID</w:delText>
        </w:r>
      </w:del>
    </w:p>
    <w:p w14:paraId="56378C60" w14:textId="05D2DFC1" w:rsidR="00990909" w:rsidRPr="00C02EFF" w:rsidDel="00990909" w:rsidRDefault="00990909" w:rsidP="00990909">
      <w:pPr>
        <w:rPr>
          <w:del w:id="1460" w:author="Nagaraja Rao (Nokia)" w:date="2024-06-21T13:58:00Z"/>
        </w:rPr>
      </w:pPr>
      <w:del w:id="1461" w:author="Nagaraja Rao (Nokia)" w:date="2024-06-21T13:58:00Z">
        <w:r w:rsidDel="00990909">
          <w:delText>The IBCF, MGCF and AS (in figure G.5-5) provide CC-TF functions under certain conditions as noted within the illustration. To prevent those CC-TFs from triggering the CC-POIs when not supposed to, the LIPF may have to include a parameter during the provisioning.</w:delText>
        </w:r>
      </w:del>
    </w:p>
    <w:p w14:paraId="2C111485" w14:textId="1CD3D38A" w:rsidR="00990909" w:rsidDel="00990909" w:rsidRDefault="00990909" w:rsidP="00990909">
      <w:pPr>
        <w:rPr>
          <w:del w:id="1462" w:author="Nagaraja Rao (Nokia)" w:date="2024-06-21T13:58:00Z"/>
        </w:rPr>
      </w:pPr>
      <w:del w:id="1463" w:author="Nagaraja Rao (Nokia)" w:date="2024-06-21T13:58:00Z">
        <w:r w:rsidDel="00990909">
          <w:delText>Figure G.5-6 illustrates the LIPF logic for LALS triggering.</w:delText>
        </w:r>
      </w:del>
    </w:p>
    <w:p w14:paraId="264CFD65" w14:textId="27CFD77B" w:rsidR="00990909" w:rsidDel="00990909" w:rsidRDefault="00990909" w:rsidP="00990909">
      <w:pPr>
        <w:pStyle w:val="TH"/>
        <w:rPr>
          <w:del w:id="1464" w:author="Nagaraja Rao (Nokia)" w:date="2024-06-21T13:58:00Z"/>
        </w:rPr>
      </w:pPr>
      <w:del w:id="1465" w:author="Nagaraja Rao (Nokia)" w:date="2024-06-21T13:58:00Z">
        <w:r w:rsidDel="00990909">
          <w:object w:dxaOrig="21013" w:dyaOrig="17688" w14:anchorId="44BE5C5C">
            <v:shape id="_x0000_i1035" type="#_x0000_t75" style="width:486.35pt;height:407.65pt" o:ole="">
              <v:imagedata r:id="rId38" o:title=""/>
            </v:shape>
            <o:OLEObject Type="Embed" ProgID="Visio.Drawing.15" ShapeID="_x0000_i1035" DrawAspect="Content" ObjectID="_1780902955" r:id="rId39"/>
          </w:object>
        </w:r>
      </w:del>
    </w:p>
    <w:p w14:paraId="72A1E5AD" w14:textId="02F51077" w:rsidR="00990909" w:rsidDel="00990909" w:rsidRDefault="00990909" w:rsidP="00990909">
      <w:pPr>
        <w:pStyle w:val="TF"/>
        <w:rPr>
          <w:del w:id="1466" w:author="Nagaraja Rao (Nokia)" w:date="2024-06-21T13:58:00Z"/>
        </w:rPr>
      </w:pPr>
      <w:del w:id="1467" w:author="Nagaraja Rao (Nokia)" w:date="2024-06-21T13:58:00Z">
        <w:r w:rsidDel="00990909">
          <w:delText>Figure G.5-6: LIPF logic for LALS triggering for the service type of Voice</w:delText>
        </w:r>
      </w:del>
    </w:p>
    <w:p w14:paraId="47F523D2" w14:textId="3A8A7498" w:rsidR="00990909" w:rsidDel="00990909" w:rsidRDefault="00990909" w:rsidP="00990909">
      <w:pPr>
        <w:rPr>
          <w:del w:id="1468" w:author="Nagaraja Rao (Nokia)" w:date="2024-06-21T13:58:00Z"/>
        </w:rPr>
      </w:pPr>
      <w:del w:id="1469" w:author="Nagaraja Rao (Nokia)" w:date="2024-06-21T13:58:00Z">
        <w:r w:rsidDel="00990909">
          <w:delText>In LALS triggering option 1, the host NF that provides the LTF is same as the NF that provides the IRI-POI functions. And therefore, the host NFs that provide the LTF can be different based on the IMS deployment options.</w:delText>
        </w:r>
      </w:del>
    </w:p>
    <w:p w14:paraId="226C0070" w14:textId="4089F68E" w:rsidR="00990909" w:rsidRPr="00C02EFF" w:rsidDel="00990909" w:rsidRDefault="00990909" w:rsidP="00990909">
      <w:pPr>
        <w:rPr>
          <w:del w:id="1470" w:author="Nagaraja Rao (Nokia)" w:date="2024-06-21T13:58:00Z"/>
        </w:rPr>
      </w:pPr>
      <w:del w:id="1471" w:author="Nagaraja Rao (Nokia)" w:date="2024-06-21T13:58:00Z">
        <w:r w:rsidDel="00990909">
          <w:delText>The P-CSCF, IBCF and LMISF-IRI (in figure G.5-6) provide LTF under certain conditions as noted within the illustration. Under special scenario, the S-CSCF may provide the IRI-POI for emergency services (instead of E-CSCF) as specified in TS 33.127 [5]. To prevent those LTFs from providing the LI functions when not supposed to, the LIPF may have to include a parameter during the provisioning.</w:delText>
        </w:r>
      </w:del>
    </w:p>
    <w:p w14:paraId="245997AA" w14:textId="15C9E7C2" w:rsidR="00990909" w:rsidDel="00990909" w:rsidRDefault="00990909" w:rsidP="00990909">
      <w:pPr>
        <w:rPr>
          <w:del w:id="1472" w:author="Nagaraja Rao (Nokia)" w:date="2024-06-21T13:58:00Z"/>
        </w:rPr>
      </w:pPr>
      <w:del w:id="1473" w:author="Nagaraja Rao (Nokia)" w:date="2024-06-21T13:58:00Z">
        <w:r w:rsidDel="00990909">
          <w:delText>Figure G.5-6A illustrates the LIPF logic for additional STIR/SHAKEN related provisioning.</w:delText>
        </w:r>
      </w:del>
    </w:p>
    <w:p w14:paraId="1C1C1978" w14:textId="0BFEC8FD" w:rsidR="00990909" w:rsidDel="00990909" w:rsidRDefault="00990909" w:rsidP="00990909">
      <w:pPr>
        <w:pStyle w:val="TH"/>
        <w:rPr>
          <w:del w:id="1474" w:author="Nagaraja Rao (Nokia)" w:date="2024-06-21T13:58:00Z"/>
        </w:rPr>
      </w:pPr>
      <w:del w:id="1475" w:author="Nagaraja Rao (Nokia)" w:date="2024-06-21T13:58:00Z">
        <w:r w:rsidDel="00990909">
          <w:object w:dxaOrig="11221" w:dyaOrig="13021" w14:anchorId="55EA03F2">
            <v:shape id="_x0000_i1036" type="#_x0000_t75" style="width:482.45pt;height:559.4pt" o:ole="">
              <v:imagedata r:id="rId40" o:title=""/>
            </v:shape>
            <o:OLEObject Type="Embed" ProgID="Visio.Drawing.15" ShapeID="_x0000_i1036" DrawAspect="Content" ObjectID="_1780902956" r:id="rId41"/>
          </w:object>
        </w:r>
      </w:del>
    </w:p>
    <w:p w14:paraId="7D09D9B8" w14:textId="3DE70879" w:rsidR="00990909" w:rsidDel="00990909" w:rsidRDefault="00990909" w:rsidP="00990909">
      <w:pPr>
        <w:pStyle w:val="TF"/>
        <w:rPr>
          <w:del w:id="1476" w:author="Nagaraja Rao (Nokia)" w:date="2024-06-21T13:58:00Z"/>
        </w:rPr>
      </w:pPr>
      <w:del w:id="1477" w:author="Nagaraja Rao (Nokia)" w:date="2024-06-21T13:58:00Z">
        <w:r w:rsidDel="00990909">
          <w:delText xml:space="preserve">Figure G.5-6A: LIPF logic for additional STIR/SHAKEN related provisioning </w:delText>
        </w:r>
      </w:del>
    </w:p>
    <w:p w14:paraId="7DF272D5" w14:textId="2F7517E2" w:rsidR="00990909" w:rsidDel="00990909" w:rsidRDefault="00990909" w:rsidP="00990909">
      <w:pPr>
        <w:rPr>
          <w:del w:id="1478" w:author="Nagaraja Rao (Nokia)" w:date="2024-06-21T13:58:00Z"/>
        </w:rPr>
      </w:pPr>
      <w:del w:id="1479" w:author="Nagaraja Rao (Nokia)" w:date="2024-06-21T13:58:00Z">
        <w:r w:rsidDel="00990909">
          <w:delText>For STIR/SHAKEN related reporting, IBCF, AS, P-CSCF (VPLMN with LBO), LMISF-IRI (VPLMN with HR) provide the IRI-POI functions. The LIPF logic shown in figure G.5-6A is additional logic required to support the LI for STIR/SHAKEN.</w:delText>
        </w:r>
      </w:del>
    </w:p>
    <w:p w14:paraId="592C537B" w14:textId="436690F6" w:rsidR="00990909" w:rsidDel="00990909" w:rsidRDefault="00990909" w:rsidP="00990909">
      <w:pPr>
        <w:rPr>
          <w:del w:id="1480" w:author="Nagaraja Rao (Nokia)" w:date="2024-06-21T13:58:00Z"/>
        </w:rPr>
      </w:pPr>
      <w:del w:id="1481" w:author="Nagaraja Rao (Nokia)" w:date="2024-06-21T13:58:00Z">
        <w:r w:rsidDel="00990909">
          <w:delText>As illustrated in figure G.5-4, the IRI-POIs in P-CSCF, LMISF-IRI and AS are provisioned as part IMS-based voice LI. Likewise, the IRI-POI in IBCF is also provisioned for IMS-based voice LI when the alternate option is used.</w:delText>
        </w:r>
      </w:del>
    </w:p>
    <w:p w14:paraId="148B8A80" w14:textId="119A246B" w:rsidR="00990909" w:rsidDel="00990909" w:rsidRDefault="00990909" w:rsidP="00990909">
      <w:pPr>
        <w:rPr>
          <w:del w:id="1482" w:author="Nagaraja Rao (Nokia)" w:date="2024-06-21T13:58:00Z"/>
        </w:rPr>
      </w:pPr>
      <w:del w:id="1483" w:author="Nagaraja Rao (Nokia)" w:date="2024-06-21T13:58:00Z">
        <w:r w:rsidDel="00990909">
          <w:delText>When the STIR/SHAKEN is required to be intercepted in the network, the IRI-POIs in IBCF and AS are to be provisioned with ReportDiversionPASSporTInfo value when the target identity is IMPU.</w:delText>
        </w:r>
      </w:del>
    </w:p>
    <w:p w14:paraId="484D0ACB" w14:textId="133CF91D" w:rsidR="00990909" w:rsidDel="00990909" w:rsidRDefault="00990909" w:rsidP="00990909">
      <w:pPr>
        <w:pStyle w:val="Heading3"/>
        <w:rPr>
          <w:del w:id="1484" w:author="Nagaraja Rao (Nokia)" w:date="2024-06-21T13:58:00Z"/>
        </w:rPr>
      </w:pPr>
      <w:bookmarkStart w:id="1485" w:name="_Toc167743742"/>
      <w:del w:id="1486" w:author="Nagaraja Rao (Nokia)" w:date="2024-06-21T13:58:00Z">
        <w:r w:rsidDel="00990909">
          <w:lastRenderedPageBreak/>
          <w:delText>G.5.4.2</w:delText>
        </w:r>
        <w:r w:rsidDel="00990909">
          <w:tab/>
          <w:delText>Interception</w:delText>
        </w:r>
        <w:bookmarkEnd w:id="1485"/>
      </w:del>
    </w:p>
    <w:p w14:paraId="4EA3F3B9" w14:textId="6A7A54F1" w:rsidR="00990909" w:rsidDel="00990909" w:rsidRDefault="00990909" w:rsidP="00990909">
      <w:pPr>
        <w:pStyle w:val="Heading4"/>
        <w:rPr>
          <w:del w:id="1487" w:author="Nagaraja Rao (Nokia)" w:date="2024-06-21T13:58:00Z"/>
        </w:rPr>
      </w:pPr>
      <w:bookmarkStart w:id="1488" w:name="_Toc167743743"/>
      <w:del w:id="1489" w:author="Nagaraja Rao (Nokia)" w:date="2024-06-21T13:58:00Z">
        <w:r w:rsidDel="00990909">
          <w:delText>G.5.4.2.1</w:delText>
        </w:r>
        <w:r w:rsidDel="00990909">
          <w:tab/>
          <w:delText>IMS deployment</w:delText>
        </w:r>
        <w:bookmarkEnd w:id="1488"/>
      </w:del>
    </w:p>
    <w:p w14:paraId="02C9E238" w14:textId="5879C7A9" w:rsidR="00990909" w:rsidDel="00990909" w:rsidRDefault="00990909" w:rsidP="00990909">
      <w:pPr>
        <w:rPr>
          <w:del w:id="1490" w:author="Nagaraja Rao (Nokia)" w:date="2024-06-21T13:58:00Z"/>
        </w:rPr>
      </w:pPr>
      <w:del w:id="1491" w:author="Nagaraja Rao (Nokia)" w:date="2024-06-21T13:58:00Z">
        <w:r w:rsidDel="00990909">
          <w:delText>There are two deployment options for IMS for intercepting the service type of Voice (TS 33.127 [5]):</w:delText>
        </w:r>
      </w:del>
    </w:p>
    <w:p w14:paraId="15F821F0" w14:textId="7CB155E1" w:rsidR="00990909" w:rsidDel="00990909" w:rsidRDefault="00990909" w:rsidP="00990909">
      <w:pPr>
        <w:pStyle w:val="B1"/>
        <w:rPr>
          <w:del w:id="1492" w:author="Nagaraja Rao (Nokia)" w:date="2024-06-21T13:58:00Z"/>
        </w:rPr>
      </w:pPr>
      <w:del w:id="1493" w:author="Nagaraja Rao (Nokia)" w:date="2024-06-21T13:58:00Z">
        <w:r w:rsidDel="00990909">
          <w:delText>-</w:delText>
        </w:r>
        <w:r w:rsidDel="00990909">
          <w:tab/>
          <w:delText>Default.</w:delText>
        </w:r>
      </w:del>
    </w:p>
    <w:p w14:paraId="6B3AB261" w14:textId="24BE106D" w:rsidR="00990909" w:rsidDel="00990909" w:rsidRDefault="00990909" w:rsidP="00990909">
      <w:pPr>
        <w:pStyle w:val="B1"/>
        <w:rPr>
          <w:del w:id="1494" w:author="Nagaraja Rao (Nokia)" w:date="2024-06-21T13:58:00Z"/>
        </w:rPr>
      </w:pPr>
      <w:del w:id="1495" w:author="Nagaraja Rao (Nokia)" w:date="2024-06-21T13:58:00Z">
        <w:r w:rsidDel="00990909">
          <w:delText>-</w:delText>
        </w:r>
        <w:r w:rsidDel="00990909">
          <w:tab/>
          <w:delText>Alternate option.</w:delText>
        </w:r>
      </w:del>
    </w:p>
    <w:p w14:paraId="45DA1AF0" w14:textId="60E249B7" w:rsidR="00990909" w:rsidDel="00990909" w:rsidRDefault="00990909" w:rsidP="00990909">
      <w:pPr>
        <w:rPr>
          <w:del w:id="1496" w:author="Nagaraja Rao (Nokia)" w:date="2024-06-21T13:58:00Z"/>
        </w:rPr>
      </w:pPr>
      <w:del w:id="1497" w:author="Nagaraja Rao (Nokia)" w:date="2024-06-21T13:58:00Z">
        <w:r w:rsidDel="00990909">
          <w:delText>It is expected that the CSP implements one of the two deployment options.</w:delText>
        </w:r>
      </w:del>
    </w:p>
    <w:p w14:paraId="5B485203" w14:textId="340000F8" w:rsidR="00990909" w:rsidDel="00990909" w:rsidRDefault="00990909" w:rsidP="00990909">
      <w:pPr>
        <w:rPr>
          <w:del w:id="1498" w:author="Nagaraja Rao (Nokia)" w:date="2024-06-21T13:58:00Z"/>
        </w:rPr>
      </w:pPr>
      <w:del w:id="1499" w:author="Nagaraja Rao (Nokia)" w:date="2024-06-21T13:58:00Z">
        <w:r w:rsidDel="00990909">
          <w:delText>The conditions under which IRI-POI or CC-TF functions have to provisioned are illustrated within the drawing and are further clarified in table G.5-1 and G.5-2.</w:delText>
        </w:r>
      </w:del>
    </w:p>
    <w:p w14:paraId="007F1B5B" w14:textId="0DFF1EBF" w:rsidR="00990909" w:rsidDel="00990909" w:rsidRDefault="00990909" w:rsidP="00990909">
      <w:pPr>
        <w:pStyle w:val="Heading4"/>
        <w:rPr>
          <w:del w:id="1500" w:author="Nagaraja Rao (Nokia)" w:date="2024-06-21T13:58:00Z"/>
        </w:rPr>
      </w:pPr>
      <w:bookmarkStart w:id="1501" w:name="_Toc167743744"/>
      <w:bookmarkStart w:id="1502" w:name="_Hlk68435341"/>
      <w:del w:id="1503" w:author="Nagaraja Rao (Nokia)" w:date="2024-06-21T13:58:00Z">
        <w:r w:rsidDel="00990909">
          <w:delText>G.5.4.2.2</w:delText>
        </w:r>
        <w:r w:rsidDel="00990909">
          <w:tab/>
          <w:delText>LALS triggering</w:delText>
        </w:r>
        <w:bookmarkEnd w:id="1501"/>
      </w:del>
    </w:p>
    <w:p w14:paraId="27491281" w14:textId="541364FB" w:rsidR="00990909" w:rsidDel="00990909" w:rsidRDefault="00990909" w:rsidP="00990909">
      <w:pPr>
        <w:rPr>
          <w:del w:id="1504" w:author="Nagaraja Rao (Nokia)" w:date="2024-06-21T13:58:00Z"/>
        </w:rPr>
      </w:pPr>
      <w:del w:id="1505" w:author="Nagaraja Rao (Nokia)" w:date="2024-06-21T13:58:00Z">
        <w:r w:rsidDel="00990909">
          <w:delText>There are two deployment options for LALS triggering. It is expected that the CSP implements one of the two deployment options.</w:delText>
        </w:r>
      </w:del>
    </w:p>
    <w:p w14:paraId="3957AB4B" w14:textId="6D143494" w:rsidR="00990909" w:rsidDel="00990909" w:rsidRDefault="00990909" w:rsidP="00990909">
      <w:pPr>
        <w:rPr>
          <w:del w:id="1506" w:author="Nagaraja Rao (Nokia)" w:date="2024-06-21T13:58:00Z"/>
        </w:rPr>
      </w:pPr>
      <w:del w:id="1507" w:author="Nagaraja Rao (Nokia)" w:date="2024-06-21T13:58:00Z">
        <w:r w:rsidDel="00990909">
          <w:delText>In LALS triggering option 1, the LTF present in the host NF that has the associated IRI-POI triggers the LI-LCS Client. In LALS triggering option 2, the LTF presents in the MDF2 triggers the LI-LCS Client.</w:delText>
        </w:r>
      </w:del>
    </w:p>
    <w:p w14:paraId="735325B6" w14:textId="61DF3E21" w:rsidR="00990909" w:rsidDel="00990909" w:rsidRDefault="00990909" w:rsidP="00990909">
      <w:pPr>
        <w:pStyle w:val="Heading4"/>
        <w:rPr>
          <w:del w:id="1508" w:author="Nagaraja Rao (Nokia)" w:date="2024-06-21T13:58:00Z"/>
        </w:rPr>
      </w:pPr>
      <w:bookmarkStart w:id="1509" w:name="_Toc167743745"/>
      <w:bookmarkEnd w:id="1502"/>
      <w:del w:id="1510" w:author="Nagaraja Rao (Nokia)" w:date="2024-06-21T13:58:00Z">
        <w:r w:rsidDel="00990909">
          <w:delText>G.5.4.2.3</w:delText>
        </w:r>
        <w:r w:rsidDel="00990909">
          <w:tab/>
          <w:delText>Summary</w:delText>
        </w:r>
        <w:bookmarkEnd w:id="1509"/>
      </w:del>
    </w:p>
    <w:p w14:paraId="57DAA7F5" w14:textId="6FA9B8CB" w:rsidR="00990909" w:rsidDel="00990909" w:rsidRDefault="00990909" w:rsidP="00990909">
      <w:pPr>
        <w:rPr>
          <w:del w:id="1511" w:author="Nagaraja Rao (Nokia)" w:date="2024-06-21T13:58:00Z"/>
        </w:rPr>
      </w:pPr>
      <w:del w:id="1512" w:author="Nagaraja Rao (Nokia)" w:date="2024-06-21T13:58:00Z">
        <w:r w:rsidDel="00990909">
          <w:delText>Table G.5-1 provides the scope of NF domain that provides the IRI-POI/CC-TF/CC-POI functions for the service type of Voice with the IMS deployment option Default.</w:delText>
        </w:r>
      </w:del>
    </w:p>
    <w:p w14:paraId="7A6A511F" w14:textId="2FE52ACF" w:rsidR="00990909" w:rsidRPr="009059EF" w:rsidDel="00990909" w:rsidRDefault="00990909" w:rsidP="00990909">
      <w:pPr>
        <w:pStyle w:val="TH"/>
        <w:rPr>
          <w:del w:id="1513" w:author="Nagaraja Rao (Nokia)" w:date="2024-06-21T13:58:00Z"/>
        </w:rPr>
      </w:pPr>
      <w:del w:id="1514" w:author="Nagaraja Rao (Nokia)" w:date="2024-06-21T13:58:00Z">
        <w:r w:rsidDel="00990909">
          <w:delText>Table G.5-1: Scope of NF domain in IMS providing the LI functions with Default option</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93"/>
        <w:gridCol w:w="1081"/>
        <w:gridCol w:w="928"/>
        <w:gridCol w:w="1701"/>
        <w:gridCol w:w="915"/>
        <w:gridCol w:w="1778"/>
        <w:gridCol w:w="915"/>
      </w:tblGrid>
      <w:tr w:rsidR="00990909" w:rsidDel="00990909" w14:paraId="1282D5D0" w14:textId="7CC2F740" w:rsidTr="0083231D">
        <w:trPr>
          <w:del w:id="1515" w:author="Nagaraja Rao (Nokia)" w:date="2024-06-21T13:58:00Z"/>
        </w:trPr>
        <w:tc>
          <w:tcPr>
            <w:tcW w:w="3041" w:type="dxa"/>
            <w:gridSpan w:val="3"/>
            <w:vMerge w:val="restart"/>
            <w:shd w:val="clear" w:color="auto" w:fill="D9D9D9"/>
            <w:vAlign w:val="center"/>
          </w:tcPr>
          <w:p w14:paraId="5BB6FA69" w14:textId="1B9B6A3E" w:rsidR="00990909" w:rsidRPr="00383C8B" w:rsidDel="00990909" w:rsidRDefault="00990909" w:rsidP="0083231D">
            <w:pPr>
              <w:pStyle w:val="TAH"/>
              <w:rPr>
                <w:del w:id="1516" w:author="Nagaraja Rao (Nokia)" w:date="2024-06-21T13:58:00Z"/>
              </w:rPr>
            </w:pPr>
            <w:bookmarkStart w:id="1517" w:name="_Hlk68263057"/>
            <w:del w:id="1518" w:author="Nagaraja Rao (Nokia)" w:date="2024-06-21T13:58:00Z">
              <w:r w:rsidRPr="00383C8B" w:rsidDel="00990909">
                <w:delText>NFs with LI function</w:delText>
              </w:r>
            </w:del>
          </w:p>
        </w:tc>
        <w:tc>
          <w:tcPr>
            <w:tcW w:w="928" w:type="dxa"/>
            <w:vMerge w:val="restart"/>
            <w:shd w:val="clear" w:color="auto" w:fill="D9D9D9"/>
            <w:vAlign w:val="center"/>
          </w:tcPr>
          <w:p w14:paraId="15B17A92" w14:textId="37200500" w:rsidR="00990909" w:rsidRPr="00383C8B" w:rsidDel="00990909" w:rsidRDefault="00990909" w:rsidP="0083231D">
            <w:pPr>
              <w:pStyle w:val="TAH"/>
              <w:rPr>
                <w:del w:id="1519" w:author="Nagaraja Rao (Nokia)" w:date="2024-06-21T13:58:00Z"/>
              </w:rPr>
            </w:pPr>
            <w:del w:id="1520" w:author="Nagaraja Rao (Nokia)" w:date="2024-06-21T13:58:00Z">
              <w:r w:rsidRPr="00383C8B" w:rsidDel="00990909">
                <w:delText>Non-roaming</w:delText>
              </w:r>
            </w:del>
          </w:p>
        </w:tc>
        <w:tc>
          <w:tcPr>
            <w:tcW w:w="2616" w:type="dxa"/>
            <w:gridSpan w:val="2"/>
            <w:shd w:val="clear" w:color="auto" w:fill="D9D9D9"/>
            <w:vAlign w:val="center"/>
          </w:tcPr>
          <w:p w14:paraId="54B7E025" w14:textId="7AC96F78" w:rsidR="00990909" w:rsidRPr="00383C8B" w:rsidDel="00990909" w:rsidRDefault="00990909" w:rsidP="0083231D">
            <w:pPr>
              <w:pStyle w:val="TAH"/>
              <w:rPr>
                <w:del w:id="1521" w:author="Nagaraja Rao (Nokia)" w:date="2024-06-21T13:58:00Z"/>
              </w:rPr>
            </w:pPr>
            <w:del w:id="1522" w:author="Nagaraja Rao (Nokia)" w:date="2024-06-21T13:58:00Z">
              <w:r w:rsidRPr="00383C8B" w:rsidDel="00990909">
                <w:delText>Roaming with LBO</w:delText>
              </w:r>
            </w:del>
          </w:p>
        </w:tc>
        <w:tc>
          <w:tcPr>
            <w:tcW w:w="2693" w:type="dxa"/>
            <w:gridSpan w:val="2"/>
            <w:shd w:val="clear" w:color="auto" w:fill="D9D9D9"/>
            <w:vAlign w:val="center"/>
          </w:tcPr>
          <w:p w14:paraId="2D1ED29F" w14:textId="7CB311E8" w:rsidR="00990909" w:rsidRPr="00383C8B" w:rsidDel="00990909" w:rsidRDefault="00990909" w:rsidP="0083231D">
            <w:pPr>
              <w:pStyle w:val="TAH"/>
              <w:rPr>
                <w:del w:id="1523" w:author="Nagaraja Rao (Nokia)" w:date="2024-06-21T13:58:00Z"/>
              </w:rPr>
            </w:pPr>
            <w:del w:id="1524" w:author="Nagaraja Rao (Nokia)" w:date="2024-06-21T13:58:00Z">
              <w:r w:rsidRPr="00383C8B" w:rsidDel="00990909">
                <w:delText>Roaming with HR</w:delText>
              </w:r>
            </w:del>
          </w:p>
        </w:tc>
      </w:tr>
      <w:tr w:rsidR="00990909" w:rsidDel="00990909" w14:paraId="0536EAAD" w14:textId="53413198" w:rsidTr="0083231D">
        <w:trPr>
          <w:del w:id="1525" w:author="Nagaraja Rao (Nokia)" w:date="2024-06-21T13:58:00Z"/>
        </w:trPr>
        <w:tc>
          <w:tcPr>
            <w:tcW w:w="3041" w:type="dxa"/>
            <w:gridSpan w:val="3"/>
            <w:vMerge/>
            <w:shd w:val="clear" w:color="auto" w:fill="D9D9D9"/>
            <w:vAlign w:val="center"/>
          </w:tcPr>
          <w:p w14:paraId="40513AF2" w14:textId="5E9449C2" w:rsidR="00990909" w:rsidRPr="00383C8B" w:rsidDel="00990909" w:rsidRDefault="00990909" w:rsidP="0083231D">
            <w:pPr>
              <w:pStyle w:val="TAH"/>
              <w:rPr>
                <w:del w:id="1526" w:author="Nagaraja Rao (Nokia)" w:date="2024-06-21T13:58:00Z"/>
              </w:rPr>
            </w:pPr>
          </w:p>
        </w:tc>
        <w:tc>
          <w:tcPr>
            <w:tcW w:w="928" w:type="dxa"/>
            <w:vMerge/>
            <w:shd w:val="clear" w:color="auto" w:fill="D9D9D9"/>
            <w:vAlign w:val="center"/>
          </w:tcPr>
          <w:p w14:paraId="074F1A1A" w14:textId="79DE8CE3" w:rsidR="00990909" w:rsidRPr="00383C8B" w:rsidDel="00990909" w:rsidRDefault="00990909" w:rsidP="0083231D">
            <w:pPr>
              <w:pStyle w:val="TAH"/>
              <w:rPr>
                <w:del w:id="1527" w:author="Nagaraja Rao (Nokia)" w:date="2024-06-21T13:58:00Z"/>
              </w:rPr>
            </w:pPr>
          </w:p>
        </w:tc>
        <w:tc>
          <w:tcPr>
            <w:tcW w:w="1701" w:type="dxa"/>
            <w:shd w:val="clear" w:color="auto" w:fill="D9D9D9"/>
            <w:vAlign w:val="center"/>
          </w:tcPr>
          <w:p w14:paraId="00A9162A" w14:textId="64CB8A62" w:rsidR="00990909" w:rsidRPr="00383C8B" w:rsidDel="00990909" w:rsidRDefault="00990909" w:rsidP="0083231D">
            <w:pPr>
              <w:pStyle w:val="TAH"/>
              <w:rPr>
                <w:del w:id="1528" w:author="Nagaraja Rao (Nokia)" w:date="2024-06-21T13:58:00Z"/>
              </w:rPr>
            </w:pPr>
            <w:del w:id="1529" w:author="Nagaraja Rao (Nokia)" w:date="2024-06-21T13:58:00Z">
              <w:r w:rsidRPr="00383C8B" w:rsidDel="00990909">
                <w:delText>VPLMN</w:delText>
              </w:r>
            </w:del>
          </w:p>
        </w:tc>
        <w:tc>
          <w:tcPr>
            <w:tcW w:w="915" w:type="dxa"/>
            <w:shd w:val="clear" w:color="auto" w:fill="D9D9D9"/>
            <w:vAlign w:val="center"/>
          </w:tcPr>
          <w:p w14:paraId="71C3FE01" w14:textId="6CE8D465" w:rsidR="00990909" w:rsidRPr="00383C8B" w:rsidDel="00990909" w:rsidRDefault="00990909" w:rsidP="0083231D">
            <w:pPr>
              <w:pStyle w:val="TAH"/>
              <w:rPr>
                <w:del w:id="1530" w:author="Nagaraja Rao (Nokia)" w:date="2024-06-21T13:58:00Z"/>
              </w:rPr>
            </w:pPr>
            <w:del w:id="1531" w:author="Nagaraja Rao (Nokia)" w:date="2024-06-21T13:58:00Z">
              <w:r w:rsidRPr="00383C8B" w:rsidDel="00990909">
                <w:delText>HPLMN</w:delText>
              </w:r>
            </w:del>
          </w:p>
        </w:tc>
        <w:tc>
          <w:tcPr>
            <w:tcW w:w="1778" w:type="dxa"/>
            <w:shd w:val="clear" w:color="auto" w:fill="D9D9D9"/>
            <w:vAlign w:val="center"/>
          </w:tcPr>
          <w:p w14:paraId="06F467C6" w14:textId="34CBB0AE" w:rsidR="00990909" w:rsidRPr="00383C8B" w:rsidDel="00990909" w:rsidRDefault="00990909" w:rsidP="0083231D">
            <w:pPr>
              <w:pStyle w:val="TAH"/>
              <w:rPr>
                <w:del w:id="1532" w:author="Nagaraja Rao (Nokia)" w:date="2024-06-21T13:58:00Z"/>
              </w:rPr>
            </w:pPr>
            <w:del w:id="1533" w:author="Nagaraja Rao (Nokia)" w:date="2024-06-21T13:58:00Z">
              <w:r w:rsidRPr="00383C8B" w:rsidDel="00990909">
                <w:delText>VPLMN</w:delText>
              </w:r>
            </w:del>
          </w:p>
        </w:tc>
        <w:tc>
          <w:tcPr>
            <w:tcW w:w="915" w:type="dxa"/>
            <w:shd w:val="clear" w:color="auto" w:fill="D9D9D9"/>
            <w:vAlign w:val="center"/>
          </w:tcPr>
          <w:p w14:paraId="693DDC3C" w14:textId="63FBF05E" w:rsidR="00990909" w:rsidRPr="00383C8B" w:rsidDel="00990909" w:rsidRDefault="00990909" w:rsidP="0083231D">
            <w:pPr>
              <w:pStyle w:val="TAH"/>
              <w:rPr>
                <w:del w:id="1534" w:author="Nagaraja Rao (Nokia)" w:date="2024-06-21T13:58:00Z"/>
              </w:rPr>
            </w:pPr>
            <w:del w:id="1535" w:author="Nagaraja Rao (Nokia)" w:date="2024-06-21T13:58:00Z">
              <w:r w:rsidRPr="00383C8B" w:rsidDel="00990909">
                <w:delText>HPLMN</w:delText>
              </w:r>
            </w:del>
          </w:p>
        </w:tc>
      </w:tr>
      <w:tr w:rsidR="00990909" w:rsidDel="00990909" w14:paraId="6080C3EA" w14:textId="67D85265" w:rsidTr="0083231D">
        <w:trPr>
          <w:del w:id="1536" w:author="Nagaraja Rao (Nokia)" w:date="2024-06-21T13:58:00Z"/>
        </w:trPr>
        <w:tc>
          <w:tcPr>
            <w:tcW w:w="3041" w:type="dxa"/>
            <w:gridSpan w:val="3"/>
            <w:shd w:val="clear" w:color="auto" w:fill="auto"/>
            <w:vAlign w:val="center"/>
          </w:tcPr>
          <w:p w14:paraId="26D5B283" w14:textId="51FAA7D3" w:rsidR="00990909" w:rsidRPr="00383C8B" w:rsidDel="00990909" w:rsidRDefault="00990909" w:rsidP="0083231D">
            <w:pPr>
              <w:pStyle w:val="TAL"/>
              <w:rPr>
                <w:del w:id="1537" w:author="Nagaraja Rao (Nokia)" w:date="2024-06-21T13:58:00Z"/>
              </w:rPr>
            </w:pPr>
            <w:del w:id="1538" w:author="Nagaraja Rao (Nokia)" w:date="2024-06-21T13:58:00Z">
              <w:r w:rsidDel="00990909">
                <w:delText>HSS</w:delText>
              </w:r>
            </w:del>
          </w:p>
        </w:tc>
        <w:tc>
          <w:tcPr>
            <w:tcW w:w="928" w:type="dxa"/>
            <w:shd w:val="clear" w:color="auto" w:fill="auto"/>
            <w:vAlign w:val="center"/>
          </w:tcPr>
          <w:p w14:paraId="6F2DFFE3" w14:textId="1823EAF7" w:rsidR="00990909" w:rsidRPr="00383C8B" w:rsidDel="00990909" w:rsidRDefault="00990909" w:rsidP="0083231D">
            <w:pPr>
              <w:pStyle w:val="TAL"/>
              <w:rPr>
                <w:del w:id="1539" w:author="Nagaraja Rao (Nokia)" w:date="2024-06-21T13:58:00Z"/>
              </w:rPr>
            </w:pPr>
            <w:del w:id="1540" w:author="Nagaraja Rao (Nokia)" w:date="2024-06-21T13:58:00Z">
              <w:r w:rsidRPr="00383C8B" w:rsidDel="00990909">
                <w:delText>IRI-POI</w:delText>
              </w:r>
            </w:del>
          </w:p>
        </w:tc>
        <w:tc>
          <w:tcPr>
            <w:tcW w:w="1701" w:type="dxa"/>
            <w:shd w:val="clear" w:color="auto" w:fill="auto"/>
            <w:vAlign w:val="center"/>
          </w:tcPr>
          <w:p w14:paraId="52BE9F6D" w14:textId="6DAA1C3F" w:rsidR="00990909" w:rsidRPr="00383C8B" w:rsidDel="00990909" w:rsidRDefault="00990909" w:rsidP="0083231D">
            <w:pPr>
              <w:pStyle w:val="TAL"/>
              <w:rPr>
                <w:del w:id="1541" w:author="Nagaraja Rao (Nokia)" w:date="2024-06-21T13:58:00Z"/>
              </w:rPr>
            </w:pPr>
            <w:del w:id="1542" w:author="Nagaraja Rao (Nokia)" w:date="2024-06-21T13:58:00Z">
              <w:r w:rsidRPr="00383C8B" w:rsidDel="00990909">
                <w:delText>n/a</w:delText>
              </w:r>
            </w:del>
          </w:p>
        </w:tc>
        <w:tc>
          <w:tcPr>
            <w:tcW w:w="915" w:type="dxa"/>
            <w:shd w:val="clear" w:color="auto" w:fill="auto"/>
            <w:vAlign w:val="center"/>
          </w:tcPr>
          <w:p w14:paraId="75F6EB17" w14:textId="5C394D1A" w:rsidR="00990909" w:rsidRPr="00383C8B" w:rsidDel="00990909" w:rsidRDefault="00990909" w:rsidP="0083231D">
            <w:pPr>
              <w:pStyle w:val="TAL"/>
              <w:rPr>
                <w:del w:id="1543" w:author="Nagaraja Rao (Nokia)" w:date="2024-06-21T13:58:00Z"/>
              </w:rPr>
            </w:pPr>
            <w:del w:id="1544" w:author="Nagaraja Rao (Nokia)" w:date="2024-06-21T13:58:00Z">
              <w:r w:rsidRPr="00383C8B" w:rsidDel="00990909">
                <w:delText>IRI-POI</w:delText>
              </w:r>
            </w:del>
          </w:p>
        </w:tc>
        <w:tc>
          <w:tcPr>
            <w:tcW w:w="1778" w:type="dxa"/>
            <w:shd w:val="clear" w:color="auto" w:fill="auto"/>
            <w:vAlign w:val="center"/>
          </w:tcPr>
          <w:p w14:paraId="1CA5D109" w14:textId="1757AEF1" w:rsidR="00990909" w:rsidRPr="00383C8B" w:rsidDel="00990909" w:rsidRDefault="00990909" w:rsidP="0083231D">
            <w:pPr>
              <w:pStyle w:val="TAL"/>
              <w:rPr>
                <w:del w:id="1545" w:author="Nagaraja Rao (Nokia)" w:date="2024-06-21T13:58:00Z"/>
              </w:rPr>
            </w:pPr>
            <w:del w:id="1546" w:author="Nagaraja Rao (Nokia)" w:date="2024-06-21T13:58:00Z">
              <w:r w:rsidRPr="00383C8B" w:rsidDel="00990909">
                <w:delText>n/a</w:delText>
              </w:r>
            </w:del>
          </w:p>
        </w:tc>
        <w:tc>
          <w:tcPr>
            <w:tcW w:w="915" w:type="dxa"/>
            <w:shd w:val="clear" w:color="auto" w:fill="auto"/>
            <w:vAlign w:val="center"/>
          </w:tcPr>
          <w:p w14:paraId="20510D87" w14:textId="1FCF1EAB" w:rsidR="00990909" w:rsidRPr="00383C8B" w:rsidDel="00990909" w:rsidRDefault="00990909" w:rsidP="0083231D">
            <w:pPr>
              <w:pStyle w:val="TAL"/>
              <w:rPr>
                <w:del w:id="1547" w:author="Nagaraja Rao (Nokia)" w:date="2024-06-21T13:58:00Z"/>
              </w:rPr>
            </w:pPr>
            <w:del w:id="1548" w:author="Nagaraja Rao (Nokia)" w:date="2024-06-21T13:58:00Z">
              <w:r w:rsidRPr="00383C8B" w:rsidDel="00990909">
                <w:delText>IRI-POI</w:delText>
              </w:r>
            </w:del>
          </w:p>
        </w:tc>
      </w:tr>
      <w:tr w:rsidR="00990909" w:rsidDel="00990909" w14:paraId="1977B245" w14:textId="5665C63F" w:rsidTr="0083231D">
        <w:trPr>
          <w:del w:id="1549" w:author="Nagaraja Rao (Nokia)" w:date="2024-06-21T13:58:00Z"/>
        </w:trPr>
        <w:tc>
          <w:tcPr>
            <w:tcW w:w="3041" w:type="dxa"/>
            <w:gridSpan w:val="3"/>
            <w:shd w:val="clear" w:color="auto" w:fill="auto"/>
            <w:vAlign w:val="center"/>
          </w:tcPr>
          <w:p w14:paraId="46E8D9F9" w14:textId="509E5ABF" w:rsidR="00990909" w:rsidRPr="00383C8B" w:rsidDel="00990909" w:rsidRDefault="00990909" w:rsidP="0083231D">
            <w:pPr>
              <w:pStyle w:val="TAL"/>
              <w:rPr>
                <w:del w:id="1550" w:author="Nagaraja Rao (Nokia)" w:date="2024-06-21T13:58:00Z"/>
              </w:rPr>
            </w:pPr>
            <w:del w:id="1551" w:author="Nagaraja Rao (Nokia)" w:date="2024-06-21T13:58:00Z">
              <w:r w:rsidDel="00990909">
                <w:delText>AS (NOTE 6, NOTE 12)</w:delText>
              </w:r>
            </w:del>
          </w:p>
        </w:tc>
        <w:tc>
          <w:tcPr>
            <w:tcW w:w="928" w:type="dxa"/>
            <w:shd w:val="clear" w:color="auto" w:fill="auto"/>
            <w:vAlign w:val="center"/>
          </w:tcPr>
          <w:p w14:paraId="6DFF09DC" w14:textId="7B0E6B4F" w:rsidR="00990909" w:rsidRPr="00383C8B" w:rsidDel="00990909" w:rsidRDefault="00990909" w:rsidP="0083231D">
            <w:pPr>
              <w:pStyle w:val="TAL"/>
              <w:rPr>
                <w:del w:id="1552" w:author="Nagaraja Rao (Nokia)" w:date="2024-06-21T13:58:00Z"/>
              </w:rPr>
            </w:pPr>
            <w:del w:id="1553" w:author="Nagaraja Rao (Nokia)" w:date="2024-06-21T13:58:00Z">
              <w:r w:rsidRPr="00383C8B" w:rsidDel="00990909">
                <w:delText>IRI-POI</w:delText>
              </w:r>
            </w:del>
          </w:p>
        </w:tc>
        <w:tc>
          <w:tcPr>
            <w:tcW w:w="1701" w:type="dxa"/>
            <w:shd w:val="clear" w:color="auto" w:fill="auto"/>
            <w:vAlign w:val="center"/>
          </w:tcPr>
          <w:p w14:paraId="6C2A260B" w14:textId="3AEE34CE" w:rsidR="00990909" w:rsidRPr="00383C8B" w:rsidDel="00990909" w:rsidRDefault="00990909" w:rsidP="0083231D">
            <w:pPr>
              <w:pStyle w:val="TAL"/>
              <w:rPr>
                <w:del w:id="1554" w:author="Nagaraja Rao (Nokia)" w:date="2024-06-21T13:58:00Z"/>
              </w:rPr>
            </w:pPr>
            <w:del w:id="1555" w:author="Nagaraja Rao (Nokia)" w:date="2024-06-21T13:58:00Z">
              <w:r w:rsidDel="00990909">
                <w:delText>n/a</w:delText>
              </w:r>
            </w:del>
          </w:p>
        </w:tc>
        <w:tc>
          <w:tcPr>
            <w:tcW w:w="915" w:type="dxa"/>
            <w:shd w:val="clear" w:color="auto" w:fill="auto"/>
            <w:vAlign w:val="center"/>
          </w:tcPr>
          <w:p w14:paraId="28026E35" w14:textId="62848462" w:rsidR="00990909" w:rsidRPr="00383C8B" w:rsidDel="00990909" w:rsidRDefault="00990909" w:rsidP="0083231D">
            <w:pPr>
              <w:pStyle w:val="TAL"/>
              <w:rPr>
                <w:del w:id="1556" w:author="Nagaraja Rao (Nokia)" w:date="2024-06-21T13:58:00Z"/>
              </w:rPr>
            </w:pPr>
            <w:del w:id="1557" w:author="Nagaraja Rao (Nokia)" w:date="2024-06-21T13:58:00Z">
              <w:r w:rsidDel="00990909">
                <w:delText>IRI-POI</w:delText>
              </w:r>
            </w:del>
          </w:p>
        </w:tc>
        <w:tc>
          <w:tcPr>
            <w:tcW w:w="1778" w:type="dxa"/>
            <w:shd w:val="clear" w:color="auto" w:fill="auto"/>
            <w:vAlign w:val="center"/>
          </w:tcPr>
          <w:p w14:paraId="004AA4A0" w14:textId="38ABCA6D" w:rsidR="00990909" w:rsidRPr="00383C8B" w:rsidDel="00990909" w:rsidRDefault="00990909" w:rsidP="0083231D">
            <w:pPr>
              <w:pStyle w:val="TAL"/>
              <w:rPr>
                <w:del w:id="1558" w:author="Nagaraja Rao (Nokia)" w:date="2024-06-21T13:58:00Z"/>
              </w:rPr>
            </w:pPr>
            <w:del w:id="1559" w:author="Nagaraja Rao (Nokia)" w:date="2024-06-21T13:58:00Z">
              <w:r w:rsidDel="00990909">
                <w:delText>n/a</w:delText>
              </w:r>
            </w:del>
          </w:p>
        </w:tc>
        <w:tc>
          <w:tcPr>
            <w:tcW w:w="915" w:type="dxa"/>
            <w:shd w:val="clear" w:color="auto" w:fill="auto"/>
            <w:vAlign w:val="center"/>
          </w:tcPr>
          <w:p w14:paraId="4A9A3889" w14:textId="52A9C7E0" w:rsidR="00990909" w:rsidRPr="00383C8B" w:rsidDel="00990909" w:rsidRDefault="00990909" w:rsidP="0083231D">
            <w:pPr>
              <w:pStyle w:val="TAL"/>
              <w:rPr>
                <w:del w:id="1560" w:author="Nagaraja Rao (Nokia)" w:date="2024-06-21T13:58:00Z"/>
              </w:rPr>
            </w:pPr>
            <w:del w:id="1561" w:author="Nagaraja Rao (Nokia)" w:date="2024-06-21T13:58:00Z">
              <w:r w:rsidDel="00990909">
                <w:delText>IRI-POI</w:delText>
              </w:r>
            </w:del>
          </w:p>
        </w:tc>
      </w:tr>
      <w:tr w:rsidR="00990909" w:rsidDel="00990909" w14:paraId="40997665" w14:textId="1CCBCA65" w:rsidTr="0083231D">
        <w:trPr>
          <w:del w:id="1562" w:author="Nagaraja Rao (Nokia)" w:date="2024-06-21T13:58:00Z"/>
        </w:trPr>
        <w:tc>
          <w:tcPr>
            <w:tcW w:w="3041" w:type="dxa"/>
            <w:gridSpan w:val="3"/>
            <w:shd w:val="clear" w:color="auto" w:fill="auto"/>
            <w:vAlign w:val="center"/>
          </w:tcPr>
          <w:p w14:paraId="1FFEC268" w14:textId="781CBDA8" w:rsidR="00990909" w:rsidDel="00990909" w:rsidRDefault="00990909" w:rsidP="0083231D">
            <w:pPr>
              <w:pStyle w:val="TAL"/>
              <w:rPr>
                <w:del w:id="1563" w:author="Nagaraja Rao (Nokia)" w:date="2024-06-21T13:58:00Z"/>
              </w:rPr>
            </w:pPr>
            <w:del w:id="1564" w:author="Nagaraja Rao (Nokia)" w:date="2024-06-21T13:58:00Z">
              <w:r w:rsidDel="00990909">
                <w:delText>AS (NOTE 7)</w:delText>
              </w:r>
            </w:del>
          </w:p>
        </w:tc>
        <w:tc>
          <w:tcPr>
            <w:tcW w:w="928" w:type="dxa"/>
            <w:shd w:val="clear" w:color="auto" w:fill="auto"/>
            <w:vAlign w:val="center"/>
          </w:tcPr>
          <w:p w14:paraId="0B74D23F" w14:textId="2A823BB7" w:rsidR="00990909" w:rsidRPr="00383C8B" w:rsidDel="00990909" w:rsidRDefault="00990909" w:rsidP="0083231D">
            <w:pPr>
              <w:pStyle w:val="TAL"/>
              <w:rPr>
                <w:del w:id="1565" w:author="Nagaraja Rao (Nokia)" w:date="2024-06-21T13:58:00Z"/>
              </w:rPr>
            </w:pPr>
            <w:del w:id="1566" w:author="Nagaraja Rao (Nokia)" w:date="2024-06-21T13:58:00Z">
              <w:r w:rsidDel="00990909">
                <w:delText>CC-TF</w:delText>
              </w:r>
            </w:del>
          </w:p>
        </w:tc>
        <w:tc>
          <w:tcPr>
            <w:tcW w:w="1701" w:type="dxa"/>
            <w:shd w:val="clear" w:color="auto" w:fill="auto"/>
            <w:vAlign w:val="center"/>
          </w:tcPr>
          <w:p w14:paraId="1BB272C9" w14:textId="7E4703F3" w:rsidR="00990909" w:rsidDel="00990909" w:rsidRDefault="00990909" w:rsidP="0083231D">
            <w:pPr>
              <w:pStyle w:val="TAL"/>
              <w:rPr>
                <w:del w:id="1567" w:author="Nagaraja Rao (Nokia)" w:date="2024-06-21T13:58:00Z"/>
              </w:rPr>
            </w:pPr>
            <w:del w:id="1568" w:author="Nagaraja Rao (Nokia)" w:date="2024-06-21T13:58:00Z">
              <w:r w:rsidDel="00990909">
                <w:delText>n/a</w:delText>
              </w:r>
            </w:del>
          </w:p>
        </w:tc>
        <w:tc>
          <w:tcPr>
            <w:tcW w:w="915" w:type="dxa"/>
            <w:shd w:val="clear" w:color="auto" w:fill="auto"/>
            <w:vAlign w:val="center"/>
          </w:tcPr>
          <w:p w14:paraId="27EA4FD4" w14:textId="22037AA4" w:rsidR="00990909" w:rsidDel="00990909" w:rsidRDefault="00990909" w:rsidP="0083231D">
            <w:pPr>
              <w:pStyle w:val="TAL"/>
              <w:rPr>
                <w:del w:id="1569" w:author="Nagaraja Rao (Nokia)" w:date="2024-06-21T13:58:00Z"/>
              </w:rPr>
            </w:pPr>
            <w:del w:id="1570" w:author="Nagaraja Rao (Nokia)" w:date="2024-06-21T13:58:00Z">
              <w:r w:rsidDel="00990909">
                <w:delText>CC-TF</w:delText>
              </w:r>
            </w:del>
          </w:p>
        </w:tc>
        <w:tc>
          <w:tcPr>
            <w:tcW w:w="1778" w:type="dxa"/>
            <w:shd w:val="clear" w:color="auto" w:fill="auto"/>
            <w:vAlign w:val="center"/>
          </w:tcPr>
          <w:p w14:paraId="63054471" w14:textId="50266F43" w:rsidR="00990909" w:rsidDel="00990909" w:rsidRDefault="00990909" w:rsidP="0083231D">
            <w:pPr>
              <w:pStyle w:val="TAL"/>
              <w:rPr>
                <w:del w:id="1571" w:author="Nagaraja Rao (Nokia)" w:date="2024-06-21T13:58:00Z"/>
              </w:rPr>
            </w:pPr>
            <w:del w:id="1572" w:author="Nagaraja Rao (Nokia)" w:date="2024-06-21T13:58:00Z">
              <w:r w:rsidDel="00990909">
                <w:delText>n/a</w:delText>
              </w:r>
            </w:del>
          </w:p>
        </w:tc>
        <w:tc>
          <w:tcPr>
            <w:tcW w:w="915" w:type="dxa"/>
            <w:shd w:val="clear" w:color="auto" w:fill="auto"/>
            <w:vAlign w:val="center"/>
          </w:tcPr>
          <w:p w14:paraId="5C1F8761" w14:textId="75AD84C7" w:rsidR="00990909" w:rsidDel="00990909" w:rsidRDefault="00990909" w:rsidP="0083231D">
            <w:pPr>
              <w:pStyle w:val="TAL"/>
              <w:rPr>
                <w:del w:id="1573" w:author="Nagaraja Rao (Nokia)" w:date="2024-06-21T13:58:00Z"/>
              </w:rPr>
            </w:pPr>
            <w:del w:id="1574" w:author="Nagaraja Rao (Nokia)" w:date="2024-06-21T13:58:00Z">
              <w:r w:rsidDel="00990909">
                <w:delText>CC-TF</w:delText>
              </w:r>
            </w:del>
          </w:p>
        </w:tc>
      </w:tr>
      <w:tr w:rsidR="00990909" w:rsidDel="00990909" w14:paraId="494A5B83" w14:textId="1574FA5C" w:rsidTr="0083231D">
        <w:trPr>
          <w:del w:id="1575" w:author="Nagaraja Rao (Nokia)" w:date="2024-06-21T13:58:00Z"/>
        </w:trPr>
        <w:tc>
          <w:tcPr>
            <w:tcW w:w="3041" w:type="dxa"/>
            <w:gridSpan w:val="3"/>
            <w:shd w:val="clear" w:color="auto" w:fill="auto"/>
            <w:vAlign w:val="center"/>
          </w:tcPr>
          <w:p w14:paraId="5A5FD895" w14:textId="41AF0884" w:rsidR="00990909" w:rsidDel="00990909" w:rsidRDefault="00990909" w:rsidP="0083231D">
            <w:pPr>
              <w:pStyle w:val="TAL"/>
              <w:rPr>
                <w:del w:id="1576" w:author="Nagaraja Rao (Nokia)" w:date="2024-06-21T13:58:00Z"/>
              </w:rPr>
            </w:pPr>
            <w:del w:id="1577" w:author="Nagaraja Rao (Nokia)" w:date="2024-06-21T13:58:00Z">
              <w:r w:rsidDel="00990909">
                <w:delText>MRFP (NOTE 7)</w:delText>
              </w:r>
            </w:del>
          </w:p>
        </w:tc>
        <w:tc>
          <w:tcPr>
            <w:tcW w:w="928" w:type="dxa"/>
            <w:shd w:val="clear" w:color="auto" w:fill="auto"/>
            <w:vAlign w:val="center"/>
          </w:tcPr>
          <w:p w14:paraId="2A04A871" w14:textId="10806B16" w:rsidR="00990909" w:rsidDel="00990909" w:rsidRDefault="00990909" w:rsidP="0083231D">
            <w:pPr>
              <w:pStyle w:val="TAL"/>
              <w:rPr>
                <w:del w:id="1578" w:author="Nagaraja Rao (Nokia)" w:date="2024-06-21T13:58:00Z"/>
              </w:rPr>
            </w:pPr>
            <w:del w:id="1579" w:author="Nagaraja Rao (Nokia)" w:date="2024-06-21T13:58:00Z">
              <w:r w:rsidDel="00990909">
                <w:delText>CC-POI</w:delText>
              </w:r>
            </w:del>
          </w:p>
        </w:tc>
        <w:tc>
          <w:tcPr>
            <w:tcW w:w="1701" w:type="dxa"/>
            <w:shd w:val="clear" w:color="auto" w:fill="auto"/>
            <w:vAlign w:val="center"/>
          </w:tcPr>
          <w:p w14:paraId="0FBEC880" w14:textId="69AF66D9" w:rsidR="00990909" w:rsidDel="00990909" w:rsidRDefault="00990909" w:rsidP="0083231D">
            <w:pPr>
              <w:pStyle w:val="TAL"/>
              <w:rPr>
                <w:del w:id="1580" w:author="Nagaraja Rao (Nokia)" w:date="2024-06-21T13:58:00Z"/>
              </w:rPr>
            </w:pPr>
            <w:del w:id="1581" w:author="Nagaraja Rao (Nokia)" w:date="2024-06-21T13:58:00Z">
              <w:r w:rsidDel="00990909">
                <w:delText>n/a</w:delText>
              </w:r>
            </w:del>
          </w:p>
        </w:tc>
        <w:tc>
          <w:tcPr>
            <w:tcW w:w="915" w:type="dxa"/>
            <w:shd w:val="clear" w:color="auto" w:fill="auto"/>
            <w:vAlign w:val="center"/>
          </w:tcPr>
          <w:p w14:paraId="251E9AFD" w14:textId="4D7D6769" w:rsidR="00990909" w:rsidDel="00990909" w:rsidRDefault="00990909" w:rsidP="0083231D">
            <w:pPr>
              <w:pStyle w:val="TAL"/>
              <w:rPr>
                <w:del w:id="1582" w:author="Nagaraja Rao (Nokia)" w:date="2024-06-21T13:58:00Z"/>
              </w:rPr>
            </w:pPr>
            <w:del w:id="1583" w:author="Nagaraja Rao (Nokia)" w:date="2024-06-21T13:58:00Z">
              <w:r w:rsidDel="00990909">
                <w:delText>CC-POI</w:delText>
              </w:r>
            </w:del>
          </w:p>
        </w:tc>
        <w:tc>
          <w:tcPr>
            <w:tcW w:w="1778" w:type="dxa"/>
            <w:shd w:val="clear" w:color="auto" w:fill="auto"/>
            <w:vAlign w:val="center"/>
          </w:tcPr>
          <w:p w14:paraId="222C9023" w14:textId="772B211D" w:rsidR="00990909" w:rsidDel="00990909" w:rsidRDefault="00990909" w:rsidP="0083231D">
            <w:pPr>
              <w:pStyle w:val="TAL"/>
              <w:rPr>
                <w:del w:id="1584" w:author="Nagaraja Rao (Nokia)" w:date="2024-06-21T13:58:00Z"/>
              </w:rPr>
            </w:pPr>
            <w:del w:id="1585" w:author="Nagaraja Rao (Nokia)" w:date="2024-06-21T13:58:00Z">
              <w:r w:rsidDel="00990909">
                <w:delText>n/a</w:delText>
              </w:r>
            </w:del>
          </w:p>
        </w:tc>
        <w:tc>
          <w:tcPr>
            <w:tcW w:w="915" w:type="dxa"/>
            <w:shd w:val="clear" w:color="auto" w:fill="auto"/>
            <w:vAlign w:val="center"/>
          </w:tcPr>
          <w:p w14:paraId="22A25958" w14:textId="0A024DF2" w:rsidR="00990909" w:rsidDel="00990909" w:rsidRDefault="00990909" w:rsidP="0083231D">
            <w:pPr>
              <w:pStyle w:val="TAL"/>
              <w:rPr>
                <w:del w:id="1586" w:author="Nagaraja Rao (Nokia)" w:date="2024-06-21T13:58:00Z"/>
              </w:rPr>
            </w:pPr>
            <w:del w:id="1587" w:author="Nagaraja Rao (Nokia)" w:date="2024-06-21T13:58:00Z">
              <w:r w:rsidDel="00990909">
                <w:delText>CC-POI</w:delText>
              </w:r>
            </w:del>
          </w:p>
        </w:tc>
      </w:tr>
      <w:tr w:rsidR="00990909" w:rsidDel="00990909" w14:paraId="781A1CC4" w14:textId="0FD4D95B" w:rsidTr="0083231D">
        <w:trPr>
          <w:del w:id="1588" w:author="Nagaraja Rao (Nokia)" w:date="2024-06-21T13:58:00Z"/>
        </w:trPr>
        <w:tc>
          <w:tcPr>
            <w:tcW w:w="3041" w:type="dxa"/>
            <w:gridSpan w:val="3"/>
            <w:shd w:val="clear" w:color="auto" w:fill="auto"/>
            <w:vAlign w:val="center"/>
          </w:tcPr>
          <w:p w14:paraId="44A58290" w14:textId="1D5022DA" w:rsidR="00990909" w:rsidRPr="00383C8B" w:rsidDel="00990909" w:rsidRDefault="00990909" w:rsidP="0083231D">
            <w:pPr>
              <w:pStyle w:val="TAL"/>
              <w:rPr>
                <w:del w:id="1589" w:author="Nagaraja Rao (Nokia)" w:date="2024-06-21T13:58:00Z"/>
              </w:rPr>
            </w:pPr>
            <w:del w:id="1590" w:author="Nagaraja Rao (Nokia)" w:date="2024-06-21T13:58:00Z">
              <w:r w:rsidDel="00990909">
                <w:delText>S-CSCF (NOTE 8)</w:delText>
              </w:r>
            </w:del>
          </w:p>
        </w:tc>
        <w:tc>
          <w:tcPr>
            <w:tcW w:w="928" w:type="dxa"/>
            <w:shd w:val="clear" w:color="auto" w:fill="auto"/>
            <w:vAlign w:val="center"/>
          </w:tcPr>
          <w:p w14:paraId="1C8E9D37" w14:textId="4194B06A" w:rsidR="00990909" w:rsidRPr="00383C8B" w:rsidDel="00990909" w:rsidRDefault="00990909" w:rsidP="0083231D">
            <w:pPr>
              <w:pStyle w:val="TAL"/>
              <w:rPr>
                <w:del w:id="1591" w:author="Nagaraja Rao (Nokia)" w:date="2024-06-21T13:58:00Z"/>
              </w:rPr>
            </w:pPr>
            <w:del w:id="1592" w:author="Nagaraja Rao (Nokia)" w:date="2024-06-21T13:58:00Z">
              <w:r w:rsidDel="00990909">
                <w:delText>IRI-POI</w:delText>
              </w:r>
            </w:del>
          </w:p>
        </w:tc>
        <w:tc>
          <w:tcPr>
            <w:tcW w:w="1701" w:type="dxa"/>
            <w:shd w:val="clear" w:color="auto" w:fill="auto"/>
            <w:vAlign w:val="center"/>
          </w:tcPr>
          <w:p w14:paraId="263204B9" w14:textId="4D4B968E" w:rsidR="00990909" w:rsidRPr="00383C8B" w:rsidDel="00990909" w:rsidRDefault="00990909" w:rsidP="0083231D">
            <w:pPr>
              <w:pStyle w:val="TAL"/>
              <w:rPr>
                <w:del w:id="1593" w:author="Nagaraja Rao (Nokia)" w:date="2024-06-21T13:58:00Z"/>
              </w:rPr>
            </w:pPr>
            <w:del w:id="1594" w:author="Nagaraja Rao (Nokia)" w:date="2024-06-21T13:58:00Z">
              <w:r w:rsidDel="00990909">
                <w:delText>n/a</w:delText>
              </w:r>
            </w:del>
          </w:p>
        </w:tc>
        <w:tc>
          <w:tcPr>
            <w:tcW w:w="915" w:type="dxa"/>
            <w:shd w:val="clear" w:color="auto" w:fill="auto"/>
            <w:vAlign w:val="center"/>
          </w:tcPr>
          <w:p w14:paraId="67EBFA75" w14:textId="6E71C4CF" w:rsidR="00990909" w:rsidRPr="00383C8B" w:rsidDel="00990909" w:rsidRDefault="00990909" w:rsidP="0083231D">
            <w:pPr>
              <w:pStyle w:val="TAL"/>
              <w:rPr>
                <w:del w:id="1595" w:author="Nagaraja Rao (Nokia)" w:date="2024-06-21T13:58:00Z"/>
              </w:rPr>
            </w:pPr>
            <w:del w:id="1596" w:author="Nagaraja Rao (Nokia)" w:date="2024-06-21T13:58:00Z">
              <w:r w:rsidDel="00990909">
                <w:delText>IRI-POI</w:delText>
              </w:r>
            </w:del>
          </w:p>
        </w:tc>
        <w:tc>
          <w:tcPr>
            <w:tcW w:w="1778" w:type="dxa"/>
            <w:shd w:val="clear" w:color="auto" w:fill="auto"/>
            <w:vAlign w:val="center"/>
          </w:tcPr>
          <w:p w14:paraId="62F43EC2" w14:textId="73A578C0" w:rsidR="00990909" w:rsidRPr="00383C8B" w:rsidDel="00990909" w:rsidRDefault="00990909" w:rsidP="0083231D">
            <w:pPr>
              <w:pStyle w:val="TAL"/>
              <w:rPr>
                <w:del w:id="1597" w:author="Nagaraja Rao (Nokia)" w:date="2024-06-21T13:58:00Z"/>
              </w:rPr>
            </w:pPr>
            <w:del w:id="1598" w:author="Nagaraja Rao (Nokia)" w:date="2024-06-21T13:58:00Z">
              <w:r w:rsidDel="00990909">
                <w:delText>n/a</w:delText>
              </w:r>
            </w:del>
          </w:p>
        </w:tc>
        <w:tc>
          <w:tcPr>
            <w:tcW w:w="915" w:type="dxa"/>
            <w:shd w:val="clear" w:color="auto" w:fill="auto"/>
            <w:vAlign w:val="center"/>
          </w:tcPr>
          <w:p w14:paraId="4F1873AA" w14:textId="2733F899" w:rsidR="00990909" w:rsidRPr="00383C8B" w:rsidDel="00990909" w:rsidRDefault="00990909" w:rsidP="0083231D">
            <w:pPr>
              <w:pStyle w:val="TAL"/>
              <w:rPr>
                <w:del w:id="1599" w:author="Nagaraja Rao (Nokia)" w:date="2024-06-21T13:58:00Z"/>
              </w:rPr>
            </w:pPr>
            <w:del w:id="1600" w:author="Nagaraja Rao (Nokia)" w:date="2024-06-21T13:58:00Z">
              <w:r w:rsidDel="00990909">
                <w:delText>IRI-POI</w:delText>
              </w:r>
            </w:del>
          </w:p>
        </w:tc>
      </w:tr>
      <w:tr w:rsidR="00990909" w:rsidDel="00990909" w14:paraId="58F66CA2" w14:textId="102A103E" w:rsidTr="0083231D">
        <w:trPr>
          <w:del w:id="1601" w:author="Nagaraja Rao (Nokia)" w:date="2024-06-21T13:58:00Z"/>
        </w:trPr>
        <w:tc>
          <w:tcPr>
            <w:tcW w:w="3041" w:type="dxa"/>
            <w:gridSpan w:val="3"/>
            <w:shd w:val="clear" w:color="auto" w:fill="auto"/>
            <w:vAlign w:val="center"/>
          </w:tcPr>
          <w:p w14:paraId="1CCE8D82" w14:textId="56373387" w:rsidR="00990909" w:rsidRPr="00383C8B" w:rsidDel="00990909" w:rsidRDefault="00990909" w:rsidP="0083231D">
            <w:pPr>
              <w:pStyle w:val="TAL"/>
              <w:rPr>
                <w:del w:id="1602" w:author="Nagaraja Rao (Nokia)" w:date="2024-06-21T13:58:00Z"/>
              </w:rPr>
            </w:pPr>
            <w:del w:id="1603" w:author="Nagaraja Rao (Nokia)" w:date="2024-06-21T13:58:00Z">
              <w:r w:rsidDel="00990909">
                <w:delText>E-CSCF (NOTE 8)</w:delText>
              </w:r>
            </w:del>
          </w:p>
        </w:tc>
        <w:tc>
          <w:tcPr>
            <w:tcW w:w="928" w:type="dxa"/>
            <w:shd w:val="clear" w:color="auto" w:fill="auto"/>
            <w:vAlign w:val="center"/>
          </w:tcPr>
          <w:p w14:paraId="3B1762E8" w14:textId="5D9F04FB" w:rsidR="00990909" w:rsidRPr="00383C8B" w:rsidDel="00990909" w:rsidRDefault="00990909" w:rsidP="0083231D">
            <w:pPr>
              <w:pStyle w:val="TAL"/>
              <w:rPr>
                <w:del w:id="1604" w:author="Nagaraja Rao (Nokia)" w:date="2024-06-21T13:58:00Z"/>
              </w:rPr>
            </w:pPr>
            <w:del w:id="1605" w:author="Nagaraja Rao (Nokia)" w:date="2024-06-21T13:58:00Z">
              <w:r w:rsidRPr="00383C8B" w:rsidDel="00990909">
                <w:delText>IRI-POI</w:delText>
              </w:r>
            </w:del>
          </w:p>
        </w:tc>
        <w:tc>
          <w:tcPr>
            <w:tcW w:w="1701" w:type="dxa"/>
            <w:shd w:val="clear" w:color="auto" w:fill="auto"/>
            <w:vAlign w:val="center"/>
          </w:tcPr>
          <w:p w14:paraId="0B3A3E58" w14:textId="5EAFCD48" w:rsidR="00990909" w:rsidRPr="00383C8B" w:rsidDel="00990909" w:rsidRDefault="00990909" w:rsidP="0083231D">
            <w:pPr>
              <w:pStyle w:val="TAL"/>
              <w:rPr>
                <w:del w:id="1606" w:author="Nagaraja Rao (Nokia)" w:date="2024-06-21T13:58:00Z"/>
              </w:rPr>
            </w:pPr>
            <w:del w:id="1607" w:author="Nagaraja Rao (Nokia)" w:date="2024-06-21T13:58:00Z">
              <w:r w:rsidRPr="00383C8B" w:rsidDel="00990909">
                <w:delText>IRI-POI</w:delText>
              </w:r>
            </w:del>
          </w:p>
        </w:tc>
        <w:tc>
          <w:tcPr>
            <w:tcW w:w="915" w:type="dxa"/>
            <w:shd w:val="clear" w:color="auto" w:fill="auto"/>
            <w:vAlign w:val="center"/>
          </w:tcPr>
          <w:p w14:paraId="54766433" w14:textId="0A95B1BA" w:rsidR="00990909" w:rsidRPr="00383C8B" w:rsidDel="00990909" w:rsidRDefault="00990909" w:rsidP="0083231D">
            <w:pPr>
              <w:pStyle w:val="TAL"/>
              <w:rPr>
                <w:del w:id="1608" w:author="Nagaraja Rao (Nokia)" w:date="2024-06-21T13:58:00Z"/>
              </w:rPr>
            </w:pPr>
            <w:del w:id="1609" w:author="Nagaraja Rao (Nokia)" w:date="2024-06-21T13:58:00Z">
              <w:r w:rsidRPr="00383C8B" w:rsidDel="00990909">
                <w:delText>n/a</w:delText>
              </w:r>
            </w:del>
          </w:p>
        </w:tc>
        <w:tc>
          <w:tcPr>
            <w:tcW w:w="1778" w:type="dxa"/>
            <w:shd w:val="clear" w:color="auto" w:fill="auto"/>
            <w:vAlign w:val="center"/>
          </w:tcPr>
          <w:p w14:paraId="5CEED523" w14:textId="5FE748A2" w:rsidR="00990909" w:rsidRPr="00383C8B" w:rsidDel="00990909" w:rsidRDefault="00990909" w:rsidP="0083231D">
            <w:pPr>
              <w:pStyle w:val="TAL"/>
              <w:rPr>
                <w:del w:id="1610" w:author="Nagaraja Rao (Nokia)" w:date="2024-06-21T13:58:00Z"/>
              </w:rPr>
            </w:pPr>
            <w:del w:id="1611" w:author="Nagaraja Rao (Nokia)" w:date="2024-06-21T13:58:00Z">
              <w:r w:rsidRPr="00383C8B" w:rsidDel="00990909">
                <w:delText>IRI-POI</w:delText>
              </w:r>
            </w:del>
          </w:p>
        </w:tc>
        <w:tc>
          <w:tcPr>
            <w:tcW w:w="915" w:type="dxa"/>
            <w:shd w:val="clear" w:color="auto" w:fill="auto"/>
            <w:vAlign w:val="center"/>
          </w:tcPr>
          <w:p w14:paraId="51738D09" w14:textId="43B84B35" w:rsidR="00990909" w:rsidRPr="00383C8B" w:rsidDel="00990909" w:rsidRDefault="00990909" w:rsidP="0083231D">
            <w:pPr>
              <w:pStyle w:val="TAL"/>
              <w:rPr>
                <w:del w:id="1612" w:author="Nagaraja Rao (Nokia)" w:date="2024-06-21T13:58:00Z"/>
              </w:rPr>
            </w:pPr>
            <w:del w:id="1613" w:author="Nagaraja Rao (Nokia)" w:date="2024-06-21T13:58:00Z">
              <w:r w:rsidDel="00990909">
                <w:delText>n/a</w:delText>
              </w:r>
            </w:del>
          </w:p>
        </w:tc>
      </w:tr>
      <w:tr w:rsidR="00990909" w:rsidDel="00990909" w14:paraId="418D5930" w14:textId="23845C22" w:rsidTr="0083231D">
        <w:trPr>
          <w:del w:id="1614" w:author="Nagaraja Rao (Nokia)" w:date="2024-06-21T13:58:00Z"/>
        </w:trPr>
        <w:tc>
          <w:tcPr>
            <w:tcW w:w="3041" w:type="dxa"/>
            <w:gridSpan w:val="3"/>
            <w:shd w:val="clear" w:color="auto" w:fill="auto"/>
            <w:vAlign w:val="center"/>
          </w:tcPr>
          <w:p w14:paraId="00B25EF1" w14:textId="62C01CC0" w:rsidR="00990909" w:rsidRPr="00383C8B" w:rsidDel="00990909" w:rsidRDefault="00990909" w:rsidP="0083231D">
            <w:pPr>
              <w:pStyle w:val="TAL"/>
              <w:rPr>
                <w:del w:id="1615" w:author="Nagaraja Rao (Nokia)" w:date="2024-06-21T13:58:00Z"/>
              </w:rPr>
            </w:pPr>
            <w:del w:id="1616" w:author="Nagaraja Rao (Nokia)" w:date="2024-06-21T13:58:00Z">
              <w:r w:rsidDel="00990909">
                <w:delText>P-CSCF</w:delText>
              </w:r>
            </w:del>
          </w:p>
        </w:tc>
        <w:tc>
          <w:tcPr>
            <w:tcW w:w="928" w:type="dxa"/>
            <w:shd w:val="clear" w:color="auto" w:fill="auto"/>
            <w:vAlign w:val="center"/>
          </w:tcPr>
          <w:p w14:paraId="55F10018" w14:textId="6B3B308C" w:rsidR="00990909" w:rsidRPr="00383C8B" w:rsidDel="00990909" w:rsidRDefault="00990909" w:rsidP="0083231D">
            <w:pPr>
              <w:pStyle w:val="TAL"/>
              <w:rPr>
                <w:del w:id="1617" w:author="Nagaraja Rao (Nokia)" w:date="2024-06-21T13:58:00Z"/>
              </w:rPr>
            </w:pPr>
            <w:del w:id="1618" w:author="Nagaraja Rao (Nokia)" w:date="2024-06-21T13:58:00Z">
              <w:r w:rsidDel="00990909">
                <w:delText>n/a</w:delText>
              </w:r>
            </w:del>
          </w:p>
        </w:tc>
        <w:tc>
          <w:tcPr>
            <w:tcW w:w="1701" w:type="dxa"/>
            <w:shd w:val="clear" w:color="auto" w:fill="auto"/>
            <w:vAlign w:val="center"/>
          </w:tcPr>
          <w:p w14:paraId="199D6992" w14:textId="3341F134" w:rsidR="00990909" w:rsidRPr="00383C8B" w:rsidDel="00990909" w:rsidRDefault="00990909" w:rsidP="0083231D">
            <w:pPr>
              <w:pStyle w:val="TAL"/>
              <w:rPr>
                <w:del w:id="1619" w:author="Nagaraja Rao (Nokia)" w:date="2024-06-21T13:58:00Z"/>
              </w:rPr>
            </w:pPr>
            <w:del w:id="1620" w:author="Nagaraja Rao (Nokia)" w:date="2024-06-21T13:58:00Z">
              <w:r w:rsidDel="00990909">
                <w:delText>IRI-POI (NOTE 1)</w:delText>
              </w:r>
            </w:del>
          </w:p>
        </w:tc>
        <w:tc>
          <w:tcPr>
            <w:tcW w:w="915" w:type="dxa"/>
            <w:shd w:val="clear" w:color="auto" w:fill="auto"/>
            <w:vAlign w:val="center"/>
          </w:tcPr>
          <w:p w14:paraId="46E7C49B" w14:textId="3AABB309" w:rsidR="00990909" w:rsidRPr="00383C8B" w:rsidDel="00990909" w:rsidRDefault="00990909" w:rsidP="0083231D">
            <w:pPr>
              <w:pStyle w:val="TAL"/>
              <w:rPr>
                <w:del w:id="1621" w:author="Nagaraja Rao (Nokia)" w:date="2024-06-21T13:58:00Z"/>
              </w:rPr>
            </w:pPr>
            <w:del w:id="1622" w:author="Nagaraja Rao (Nokia)" w:date="2024-06-21T13:58:00Z">
              <w:r w:rsidRPr="00383C8B" w:rsidDel="00990909">
                <w:delText>n/a</w:delText>
              </w:r>
            </w:del>
          </w:p>
        </w:tc>
        <w:tc>
          <w:tcPr>
            <w:tcW w:w="1778" w:type="dxa"/>
            <w:shd w:val="clear" w:color="auto" w:fill="auto"/>
            <w:vAlign w:val="center"/>
          </w:tcPr>
          <w:p w14:paraId="446E3B7C" w14:textId="692FD375" w:rsidR="00990909" w:rsidRPr="00383C8B" w:rsidDel="00990909" w:rsidRDefault="00990909" w:rsidP="0083231D">
            <w:pPr>
              <w:pStyle w:val="TAL"/>
              <w:rPr>
                <w:del w:id="1623" w:author="Nagaraja Rao (Nokia)" w:date="2024-06-21T13:58:00Z"/>
              </w:rPr>
            </w:pPr>
            <w:del w:id="1624" w:author="Nagaraja Rao (Nokia)" w:date="2024-06-21T13:58:00Z">
              <w:r w:rsidDel="00990909">
                <w:delText>n/a</w:delText>
              </w:r>
            </w:del>
          </w:p>
        </w:tc>
        <w:tc>
          <w:tcPr>
            <w:tcW w:w="915" w:type="dxa"/>
            <w:shd w:val="clear" w:color="auto" w:fill="auto"/>
            <w:vAlign w:val="center"/>
          </w:tcPr>
          <w:p w14:paraId="53ECE155" w14:textId="4D647FB7" w:rsidR="00990909" w:rsidRPr="00383C8B" w:rsidDel="00990909" w:rsidRDefault="00990909" w:rsidP="0083231D">
            <w:pPr>
              <w:pStyle w:val="TAL"/>
              <w:rPr>
                <w:del w:id="1625" w:author="Nagaraja Rao (Nokia)" w:date="2024-06-21T13:58:00Z"/>
              </w:rPr>
            </w:pPr>
            <w:del w:id="1626" w:author="Nagaraja Rao (Nokia)" w:date="2024-06-21T13:58:00Z">
              <w:r w:rsidDel="00990909">
                <w:delText>n/a</w:delText>
              </w:r>
            </w:del>
          </w:p>
        </w:tc>
      </w:tr>
      <w:tr w:rsidR="00990909" w:rsidDel="00990909" w14:paraId="12D902C3" w14:textId="19EEBF75" w:rsidTr="0083231D">
        <w:trPr>
          <w:del w:id="1627" w:author="Nagaraja Rao (Nokia)" w:date="2024-06-21T13:58:00Z"/>
        </w:trPr>
        <w:tc>
          <w:tcPr>
            <w:tcW w:w="3041" w:type="dxa"/>
            <w:gridSpan w:val="3"/>
            <w:shd w:val="clear" w:color="auto" w:fill="auto"/>
            <w:vAlign w:val="center"/>
          </w:tcPr>
          <w:p w14:paraId="66A36213" w14:textId="5851FB80" w:rsidR="00990909" w:rsidRPr="00383C8B" w:rsidDel="00990909" w:rsidRDefault="00990909" w:rsidP="0083231D">
            <w:pPr>
              <w:pStyle w:val="TAL"/>
              <w:rPr>
                <w:del w:id="1628" w:author="Nagaraja Rao (Nokia)" w:date="2024-06-21T13:58:00Z"/>
              </w:rPr>
            </w:pPr>
            <w:del w:id="1629" w:author="Nagaraja Rao (Nokia)" w:date="2024-06-21T13:58:00Z">
              <w:r w:rsidDel="00990909">
                <w:delText>P-CSCF</w:delText>
              </w:r>
            </w:del>
          </w:p>
        </w:tc>
        <w:tc>
          <w:tcPr>
            <w:tcW w:w="928" w:type="dxa"/>
            <w:shd w:val="clear" w:color="auto" w:fill="auto"/>
            <w:vAlign w:val="center"/>
          </w:tcPr>
          <w:p w14:paraId="24F6525D" w14:textId="5A7A37B3" w:rsidR="00990909" w:rsidRPr="00383C8B" w:rsidDel="00990909" w:rsidRDefault="00990909" w:rsidP="0083231D">
            <w:pPr>
              <w:pStyle w:val="TAL"/>
              <w:rPr>
                <w:del w:id="1630" w:author="Nagaraja Rao (Nokia)" w:date="2024-06-21T13:58:00Z"/>
              </w:rPr>
            </w:pPr>
            <w:del w:id="1631" w:author="Nagaraja Rao (Nokia)" w:date="2024-06-21T13:58:00Z">
              <w:r w:rsidDel="00990909">
                <w:delText>CC-TF</w:delText>
              </w:r>
            </w:del>
          </w:p>
        </w:tc>
        <w:tc>
          <w:tcPr>
            <w:tcW w:w="1701" w:type="dxa"/>
            <w:shd w:val="clear" w:color="auto" w:fill="auto"/>
            <w:vAlign w:val="center"/>
          </w:tcPr>
          <w:p w14:paraId="18C27D00" w14:textId="2AA9D612" w:rsidR="00990909" w:rsidRPr="00383C8B" w:rsidDel="00990909" w:rsidRDefault="00990909" w:rsidP="0083231D">
            <w:pPr>
              <w:pStyle w:val="TAL"/>
              <w:rPr>
                <w:del w:id="1632" w:author="Nagaraja Rao (Nokia)" w:date="2024-06-21T13:58:00Z"/>
              </w:rPr>
            </w:pPr>
            <w:del w:id="1633" w:author="Nagaraja Rao (Nokia)" w:date="2024-06-21T13:58:00Z">
              <w:r w:rsidDel="00990909">
                <w:delText>CC-TF</w:delText>
              </w:r>
            </w:del>
          </w:p>
        </w:tc>
        <w:tc>
          <w:tcPr>
            <w:tcW w:w="915" w:type="dxa"/>
            <w:shd w:val="clear" w:color="auto" w:fill="auto"/>
            <w:vAlign w:val="center"/>
          </w:tcPr>
          <w:p w14:paraId="784219DA" w14:textId="48D23494" w:rsidR="00990909" w:rsidRPr="00383C8B" w:rsidDel="00990909" w:rsidRDefault="00990909" w:rsidP="0083231D">
            <w:pPr>
              <w:pStyle w:val="TAL"/>
              <w:rPr>
                <w:del w:id="1634" w:author="Nagaraja Rao (Nokia)" w:date="2024-06-21T13:58:00Z"/>
              </w:rPr>
            </w:pPr>
            <w:del w:id="1635" w:author="Nagaraja Rao (Nokia)" w:date="2024-06-21T13:58:00Z">
              <w:r w:rsidRPr="00383C8B" w:rsidDel="00990909">
                <w:delText>n/a</w:delText>
              </w:r>
            </w:del>
          </w:p>
        </w:tc>
        <w:tc>
          <w:tcPr>
            <w:tcW w:w="1778" w:type="dxa"/>
            <w:shd w:val="clear" w:color="auto" w:fill="auto"/>
            <w:vAlign w:val="center"/>
          </w:tcPr>
          <w:p w14:paraId="1AE6AA85" w14:textId="514E2263" w:rsidR="00990909" w:rsidRPr="00383C8B" w:rsidDel="00990909" w:rsidRDefault="00990909" w:rsidP="0083231D">
            <w:pPr>
              <w:pStyle w:val="TAL"/>
              <w:rPr>
                <w:del w:id="1636" w:author="Nagaraja Rao (Nokia)" w:date="2024-06-21T13:58:00Z"/>
              </w:rPr>
            </w:pPr>
            <w:del w:id="1637" w:author="Nagaraja Rao (Nokia)" w:date="2024-06-21T13:58:00Z">
              <w:r w:rsidDel="00990909">
                <w:delText>CC-TF (NOTE 2)</w:delText>
              </w:r>
            </w:del>
          </w:p>
        </w:tc>
        <w:tc>
          <w:tcPr>
            <w:tcW w:w="915" w:type="dxa"/>
            <w:shd w:val="clear" w:color="auto" w:fill="auto"/>
            <w:vAlign w:val="center"/>
          </w:tcPr>
          <w:p w14:paraId="1E288091" w14:textId="762238EC" w:rsidR="00990909" w:rsidRPr="00383C8B" w:rsidDel="00990909" w:rsidRDefault="00990909" w:rsidP="0083231D">
            <w:pPr>
              <w:pStyle w:val="TAL"/>
              <w:rPr>
                <w:del w:id="1638" w:author="Nagaraja Rao (Nokia)" w:date="2024-06-21T13:58:00Z"/>
              </w:rPr>
            </w:pPr>
            <w:del w:id="1639" w:author="Nagaraja Rao (Nokia)" w:date="2024-06-21T13:58:00Z">
              <w:r w:rsidDel="00990909">
                <w:delText>n/a</w:delText>
              </w:r>
            </w:del>
          </w:p>
        </w:tc>
      </w:tr>
      <w:tr w:rsidR="00990909" w:rsidDel="00990909" w14:paraId="4B908175" w14:textId="2EB9893F" w:rsidTr="0083231D">
        <w:trPr>
          <w:del w:id="1640" w:author="Nagaraja Rao (Nokia)" w:date="2024-06-21T13:58:00Z"/>
        </w:trPr>
        <w:tc>
          <w:tcPr>
            <w:tcW w:w="3041" w:type="dxa"/>
            <w:gridSpan w:val="3"/>
            <w:shd w:val="clear" w:color="auto" w:fill="auto"/>
            <w:vAlign w:val="center"/>
          </w:tcPr>
          <w:p w14:paraId="2A4B9C47" w14:textId="1197DE2C" w:rsidR="00990909" w:rsidDel="00990909" w:rsidRDefault="00990909" w:rsidP="0083231D">
            <w:pPr>
              <w:pStyle w:val="TAL"/>
              <w:rPr>
                <w:del w:id="1641" w:author="Nagaraja Rao (Nokia)" w:date="2024-06-21T13:58:00Z"/>
              </w:rPr>
            </w:pPr>
            <w:del w:id="1642" w:author="Nagaraja Rao (Nokia)" w:date="2024-06-21T13:58:00Z">
              <w:r w:rsidDel="00990909">
                <w:delText>IMS-AGW</w:delText>
              </w:r>
            </w:del>
          </w:p>
        </w:tc>
        <w:tc>
          <w:tcPr>
            <w:tcW w:w="928" w:type="dxa"/>
            <w:shd w:val="clear" w:color="auto" w:fill="auto"/>
            <w:vAlign w:val="center"/>
          </w:tcPr>
          <w:p w14:paraId="31B7146E" w14:textId="5DD39FA5" w:rsidR="00990909" w:rsidDel="00990909" w:rsidRDefault="00990909" w:rsidP="0083231D">
            <w:pPr>
              <w:pStyle w:val="TAL"/>
              <w:rPr>
                <w:del w:id="1643" w:author="Nagaraja Rao (Nokia)" w:date="2024-06-21T13:58:00Z"/>
              </w:rPr>
            </w:pPr>
            <w:del w:id="1644" w:author="Nagaraja Rao (Nokia)" w:date="2024-06-21T13:58:00Z">
              <w:r w:rsidDel="00990909">
                <w:delText>CC-POI</w:delText>
              </w:r>
            </w:del>
          </w:p>
        </w:tc>
        <w:tc>
          <w:tcPr>
            <w:tcW w:w="1701" w:type="dxa"/>
            <w:shd w:val="clear" w:color="auto" w:fill="auto"/>
            <w:vAlign w:val="center"/>
          </w:tcPr>
          <w:p w14:paraId="5797821F" w14:textId="14564685" w:rsidR="00990909" w:rsidDel="00990909" w:rsidRDefault="00990909" w:rsidP="0083231D">
            <w:pPr>
              <w:pStyle w:val="TAL"/>
              <w:rPr>
                <w:del w:id="1645" w:author="Nagaraja Rao (Nokia)" w:date="2024-06-21T13:58:00Z"/>
              </w:rPr>
            </w:pPr>
            <w:del w:id="1646" w:author="Nagaraja Rao (Nokia)" w:date="2024-06-21T13:58:00Z">
              <w:r w:rsidDel="00990909">
                <w:delText>CC-POI</w:delText>
              </w:r>
            </w:del>
          </w:p>
        </w:tc>
        <w:tc>
          <w:tcPr>
            <w:tcW w:w="915" w:type="dxa"/>
            <w:shd w:val="clear" w:color="auto" w:fill="auto"/>
            <w:vAlign w:val="center"/>
          </w:tcPr>
          <w:p w14:paraId="6A67C802" w14:textId="341F9059" w:rsidR="00990909" w:rsidRPr="00383C8B" w:rsidDel="00990909" w:rsidRDefault="00990909" w:rsidP="0083231D">
            <w:pPr>
              <w:pStyle w:val="TAL"/>
              <w:rPr>
                <w:del w:id="1647" w:author="Nagaraja Rao (Nokia)" w:date="2024-06-21T13:58:00Z"/>
              </w:rPr>
            </w:pPr>
            <w:del w:id="1648" w:author="Nagaraja Rao (Nokia)" w:date="2024-06-21T13:58:00Z">
              <w:r w:rsidDel="00990909">
                <w:delText>n/a</w:delText>
              </w:r>
            </w:del>
          </w:p>
        </w:tc>
        <w:tc>
          <w:tcPr>
            <w:tcW w:w="1778" w:type="dxa"/>
            <w:shd w:val="clear" w:color="auto" w:fill="auto"/>
            <w:vAlign w:val="center"/>
          </w:tcPr>
          <w:p w14:paraId="2A70F262" w14:textId="7D0ED4D9" w:rsidR="00990909" w:rsidDel="00990909" w:rsidRDefault="00990909" w:rsidP="0083231D">
            <w:pPr>
              <w:pStyle w:val="TAL"/>
              <w:rPr>
                <w:del w:id="1649" w:author="Nagaraja Rao (Nokia)" w:date="2024-06-21T13:58:00Z"/>
              </w:rPr>
            </w:pPr>
            <w:del w:id="1650" w:author="Nagaraja Rao (Nokia)" w:date="2024-06-21T13:58:00Z">
              <w:r w:rsidDel="00990909">
                <w:delText>CC-POI (NOTE 2)</w:delText>
              </w:r>
            </w:del>
          </w:p>
        </w:tc>
        <w:tc>
          <w:tcPr>
            <w:tcW w:w="915" w:type="dxa"/>
            <w:shd w:val="clear" w:color="auto" w:fill="auto"/>
            <w:vAlign w:val="center"/>
          </w:tcPr>
          <w:p w14:paraId="4A0F6488" w14:textId="0ABA78D0" w:rsidR="00990909" w:rsidDel="00990909" w:rsidRDefault="00990909" w:rsidP="0083231D">
            <w:pPr>
              <w:pStyle w:val="TAL"/>
              <w:rPr>
                <w:del w:id="1651" w:author="Nagaraja Rao (Nokia)" w:date="2024-06-21T13:58:00Z"/>
              </w:rPr>
            </w:pPr>
            <w:del w:id="1652" w:author="Nagaraja Rao (Nokia)" w:date="2024-06-21T13:58:00Z">
              <w:r w:rsidDel="00990909">
                <w:delText>n/a</w:delText>
              </w:r>
            </w:del>
          </w:p>
        </w:tc>
      </w:tr>
      <w:tr w:rsidR="00990909" w:rsidDel="00990909" w14:paraId="60C042F8" w14:textId="03826807" w:rsidTr="0083231D">
        <w:trPr>
          <w:del w:id="1653" w:author="Nagaraja Rao (Nokia)" w:date="2024-06-21T13:58:00Z"/>
        </w:trPr>
        <w:tc>
          <w:tcPr>
            <w:tcW w:w="3041" w:type="dxa"/>
            <w:gridSpan w:val="3"/>
            <w:shd w:val="clear" w:color="auto" w:fill="auto"/>
            <w:vAlign w:val="center"/>
          </w:tcPr>
          <w:p w14:paraId="01C34D5C" w14:textId="21A1E929" w:rsidR="00990909" w:rsidRPr="00383C8B" w:rsidDel="00990909" w:rsidRDefault="00990909" w:rsidP="0083231D">
            <w:pPr>
              <w:pStyle w:val="TAL"/>
              <w:rPr>
                <w:del w:id="1654" w:author="Nagaraja Rao (Nokia)" w:date="2024-06-21T13:58:00Z"/>
              </w:rPr>
            </w:pPr>
            <w:del w:id="1655" w:author="Nagaraja Rao (Nokia)" w:date="2024-06-21T13:58:00Z">
              <w:r w:rsidDel="00990909">
                <w:delText>MGCF (NOTE 3)</w:delText>
              </w:r>
            </w:del>
          </w:p>
        </w:tc>
        <w:tc>
          <w:tcPr>
            <w:tcW w:w="928" w:type="dxa"/>
            <w:shd w:val="clear" w:color="auto" w:fill="auto"/>
            <w:vAlign w:val="center"/>
          </w:tcPr>
          <w:p w14:paraId="3C7B6C75" w14:textId="058FF288" w:rsidR="00990909" w:rsidRPr="00383C8B" w:rsidDel="00990909" w:rsidRDefault="00990909" w:rsidP="0083231D">
            <w:pPr>
              <w:pStyle w:val="TAL"/>
              <w:rPr>
                <w:del w:id="1656" w:author="Nagaraja Rao (Nokia)" w:date="2024-06-21T13:58:00Z"/>
              </w:rPr>
            </w:pPr>
            <w:del w:id="1657" w:author="Nagaraja Rao (Nokia)" w:date="2024-06-21T13:58:00Z">
              <w:r w:rsidDel="00990909">
                <w:delText>CC-TF</w:delText>
              </w:r>
            </w:del>
          </w:p>
        </w:tc>
        <w:tc>
          <w:tcPr>
            <w:tcW w:w="1701" w:type="dxa"/>
            <w:shd w:val="clear" w:color="auto" w:fill="auto"/>
            <w:vAlign w:val="center"/>
          </w:tcPr>
          <w:p w14:paraId="65FC9A86" w14:textId="118C2DC2" w:rsidR="00990909" w:rsidRPr="00383C8B" w:rsidDel="00990909" w:rsidRDefault="00990909" w:rsidP="0083231D">
            <w:pPr>
              <w:pStyle w:val="TAL"/>
              <w:rPr>
                <w:del w:id="1658" w:author="Nagaraja Rao (Nokia)" w:date="2024-06-21T13:58:00Z"/>
              </w:rPr>
            </w:pPr>
            <w:del w:id="1659" w:author="Nagaraja Rao (Nokia)" w:date="2024-06-21T13:58:00Z">
              <w:r w:rsidDel="00990909">
                <w:delText>n/a</w:delText>
              </w:r>
            </w:del>
          </w:p>
        </w:tc>
        <w:tc>
          <w:tcPr>
            <w:tcW w:w="915" w:type="dxa"/>
            <w:shd w:val="clear" w:color="auto" w:fill="auto"/>
            <w:vAlign w:val="center"/>
          </w:tcPr>
          <w:p w14:paraId="26C0E53E" w14:textId="05C73297" w:rsidR="00990909" w:rsidRPr="00383C8B" w:rsidDel="00990909" w:rsidRDefault="00990909" w:rsidP="0083231D">
            <w:pPr>
              <w:pStyle w:val="TAL"/>
              <w:rPr>
                <w:del w:id="1660" w:author="Nagaraja Rao (Nokia)" w:date="2024-06-21T13:58:00Z"/>
              </w:rPr>
            </w:pPr>
            <w:del w:id="1661" w:author="Nagaraja Rao (Nokia)" w:date="2024-06-21T13:58:00Z">
              <w:r w:rsidDel="00990909">
                <w:delText>CC-TF</w:delText>
              </w:r>
            </w:del>
          </w:p>
        </w:tc>
        <w:tc>
          <w:tcPr>
            <w:tcW w:w="1778" w:type="dxa"/>
            <w:shd w:val="clear" w:color="auto" w:fill="auto"/>
            <w:vAlign w:val="center"/>
          </w:tcPr>
          <w:p w14:paraId="512737D7" w14:textId="1C61186F" w:rsidR="00990909" w:rsidRPr="00383C8B" w:rsidDel="00990909" w:rsidRDefault="00990909" w:rsidP="0083231D">
            <w:pPr>
              <w:pStyle w:val="TAL"/>
              <w:rPr>
                <w:del w:id="1662" w:author="Nagaraja Rao (Nokia)" w:date="2024-06-21T13:58:00Z"/>
              </w:rPr>
            </w:pPr>
            <w:del w:id="1663" w:author="Nagaraja Rao (Nokia)" w:date="2024-06-21T13:58:00Z">
              <w:r w:rsidDel="00990909">
                <w:delText>n/a</w:delText>
              </w:r>
            </w:del>
          </w:p>
        </w:tc>
        <w:tc>
          <w:tcPr>
            <w:tcW w:w="915" w:type="dxa"/>
            <w:shd w:val="clear" w:color="auto" w:fill="auto"/>
            <w:vAlign w:val="center"/>
          </w:tcPr>
          <w:p w14:paraId="68961569" w14:textId="2F9BB52E" w:rsidR="00990909" w:rsidRPr="00383C8B" w:rsidDel="00990909" w:rsidRDefault="00990909" w:rsidP="0083231D">
            <w:pPr>
              <w:pStyle w:val="TAL"/>
              <w:rPr>
                <w:del w:id="1664" w:author="Nagaraja Rao (Nokia)" w:date="2024-06-21T13:58:00Z"/>
              </w:rPr>
            </w:pPr>
            <w:del w:id="1665" w:author="Nagaraja Rao (Nokia)" w:date="2024-06-21T13:58:00Z">
              <w:r w:rsidDel="00990909">
                <w:delText>CC-TF</w:delText>
              </w:r>
            </w:del>
          </w:p>
        </w:tc>
      </w:tr>
      <w:tr w:rsidR="00990909" w:rsidDel="00990909" w14:paraId="5E7887C6" w14:textId="71FAF9B8" w:rsidTr="0083231D">
        <w:trPr>
          <w:del w:id="1666" w:author="Nagaraja Rao (Nokia)" w:date="2024-06-21T13:58:00Z"/>
        </w:trPr>
        <w:tc>
          <w:tcPr>
            <w:tcW w:w="3041" w:type="dxa"/>
            <w:gridSpan w:val="3"/>
            <w:shd w:val="clear" w:color="auto" w:fill="auto"/>
            <w:vAlign w:val="center"/>
          </w:tcPr>
          <w:p w14:paraId="4AD61E87" w14:textId="184AE9EA" w:rsidR="00990909" w:rsidDel="00990909" w:rsidRDefault="00990909" w:rsidP="0083231D">
            <w:pPr>
              <w:pStyle w:val="TAL"/>
              <w:rPr>
                <w:del w:id="1667" w:author="Nagaraja Rao (Nokia)" w:date="2024-06-21T13:58:00Z"/>
              </w:rPr>
            </w:pPr>
            <w:del w:id="1668" w:author="Nagaraja Rao (Nokia)" w:date="2024-06-21T13:58:00Z">
              <w:r w:rsidDel="00990909">
                <w:delText>IM-MGW (NOTE 3)</w:delText>
              </w:r>
            </w:del>
          </w:p>
        </w:tc>
        <w:tc>
          <w:tcPr>
            <w:tcW w:w="928" w:type="dxa"/>
            <w:shd w:val="clear" w:color="auto" w:fill="auto"/>
            <w:vAlign w:val="center"/>
          </w:tcPr>
          <w:p w14:paraId="135DF33E" w14:textId="4E0801F2" w:rsidR="00990909" w:rsidDel="00990909" w:rsidRDefault="00990909" w:rsidP="0083231D">
            <w:pPr>
              <w:pStyle w:val="TAL"/>
              <w:rPr>
                <w:del w:id="1669" w:author="Nagaraja Rao (Nokia)" w:date="2024-06-21T13:58:00Z"/>
              </w:rPr>
            </w:pPr>
            <w:del w:id="1670" w:author="Nagaraja Rao (Nokia)" w:date="2024-06-21T13:58:00Z">
              <w:r w:rsidDel="00990909">
                <w:delText>CC-POI</w:delText>
              </w:r>
            </w:del>
          </w:p>
        </w:tc>
        <w:tc>
          <w:tcPr>
            <w:tcW w:w="1701" w:type="dxa"/>
            <w:shd w:val="clear" w:color="auto" w:fill="auto"/>
            <w:vAlign w:val="center"/>
          </w:tcPr>
          <w:p w14:paraId="16494EF8" w14:textId="34015C84" w:rsidR="00990909" w:rsidDel="00990909" w:rsidRDefault="00990909" w:rsidP="0083231D">
            <w:pPr>
              <w:pStyle w:val="TAL"/>
              <w:rPr>
                <w:del w:id="1671" w:author="Nagaraja Rao (Nokia)" w:date="2024-06-21T13:58:00Z"/>
              </w:rPr>
            </w:pPr>
            <w:del w:id="1672" w:author="Nagaraja Rao (Nokia)" w:date="2024-06-21T13:58:00Z">
              <w:r w:rsidDel="00990909">
                <w:delText>n/a</w:delText>
              </w:r>
            </w:del>
          </w:p>
        </w:tc>
        <w:tc>
          <w:tcPr>
            <w:tcW w:w="915" w:type="dxa"/>
            <w:shd w:val="clear" w:color="auto" w:fill="auto"/>
            <w:vAlign w:val="center"/>
          </w:tcPr>
          <w:p w14:paraId="15673179" w14:textId="47CF1795" w:rsidR="00990909" w:rsidDel="00990909" w:rsidRDefault="00990909" w:rsidP="0083231D">
            <w:pPr>
              <w:pStyle w:val="TAL"/>
              <w:rPr>
                <w:del w:id="1673" w:author="Nagaraja Rao (Nokia)" w:date="2024-06-21T13:58:00Z"/>
              </w:rPr>
            </w:pPr>
            <w:del w:id="1674" w:author="Nagaraja Rao (Nokia)" w:date="2024-06-21T13:58:00Z">
              <w:r w:rsidDel="00990909">
                <w:delText>CC-POI</w:delText>
              </w:r>
            </w:del>
          </w:p>
        </w:tc>
        <w:tc>
          <w:tcPr>
            <w:tcW w:w="1778" w:type="dxa"/>
            <w:shd w:val="clear" w:color="auto" w:fill="auto"/>
            <w:vAlign w:val="center"/>
          </w:tcPr>
          <w:p w14:paraId="32E1BD55" w14:textId="1DF946BE" w:rsidR="00990909" w:rsidDel="00990909" w:rsidRDefault="00990909" w:rsidP="0083231D">
            <w:pPr>
              <w:pStyle w:val="TAL"/>
              <w:rPr>
                <w:del w:id="1675" w:author="Nagaraja Rao (Nokia)" w:date="2024-06-21T13:58:00Z"/>
              </w:rPr>
            </w:pPr>
            <w:del w:id="1676" w:author="Nagaraja Rao (Nokia)" w:date="2024-06-21T13:58:00Z">
              <w:r w:rsidDel="00990909">
                <w:delText>n/a</w:delText>
              </w:r>
            </w:del>
          </w:p>
        </w:tc>
        <w:tc>
          <w:tcPr>
            <w:tcW w:w="915" w:type="dxa"/>
            <w:shd w:val="clear" w:color="auto" w:fill="auto"/>
            <w:vAlign w:val="center"/>
          </w:tcPr>
          <w:p w14:paraId="19293F92" w14:textId="63A953A6" w:rsidR="00990909" w:rsidDel="00990909" w:rsidRDefault="00990909" w:rsidP="0083231D">
            <w:pPr>
              <w:pStyle w:val="TAL"/>
              <w:rPr>
                <w:del w:id="1677" w:author="Nagaraja Rao (Nokia)" w:date="2024-06-21T13:58:00Z"/>
              </w:rPr>
            </w:pPr>
            <w:del w:id="1678" w:author="Nagaraja Rao (Nokia)" w:date="2024-06-21T13:58:00Z">
              <w:r w:rsidDel="00990909">
                <w:delText>CC-POI</w:delText>
              </w:r>
            </w:del>
          </w:p>
        </w:tc>
      </w:tr>
      <w:tr w:rsidR="00990909" w:rsidDel="00990909" w14:paraId="4CFD4B8C" w14:textId="2175E2BB" w:rsidTr="0083231D">
        <w:trPr>
          <w:del w:id="1679" w:author="Nagaraja Rao (Nokia)" w:date="2024-06-21T13:58:00Z"/>
        </w:trPr>
        <w:tc>
          <w:tcPr>
            <w:tcW w:w="3041" w:type="dxa"/>
            <w:gridSpan w:val="3"/>
            <w:shd w:val="clear" w:color="auto" w:fill="auto"/>
            <w:vAlign w:val="center"/>
          </w:tcPr>
          <w:p w14:paraId="50FD988F" w14:textId="09DA5037" w:rsidR="00990909" w:rsidDel="00990909" w:rsidRDefault="00990909" w:rsidP="0083231D">
            <w:pPr>
              <w:pStyle w:val="TAL"/>
              <w:rPr>
                <w:del w:id="1680" w:author="Nagaraja Rao (Nokia)" w:date="2024-06-21T13:58:00Z"/>
              </w:rPr>
            </w:pPr>
            <w:del w:id="1681" w:author="Nagaraja Rao (Nokia)" w:date="2024-06-21T13:58:00Z">
              <w:r w:rsidDel="00990909">
                <w:delText>IBCF (NOTE 14)</w:delText>
              </w:r>
            </w:del>
          </w:p>
        </w:tc>
        <w:tc>
          <w:tcPr>
            <w:tcW w:w="928" w:type="dxa"/>
            <w:shd w:val="clear" w:color="auto" w:fill="auto"/>
            <w:vAlign w:val="center"/>
          </w:tcPr>
          <w:p w14:paraId="2BD299CA" w14:textId="287CC5B8" w:rsidR="00990909" w:rsidDel="00990909" w:rsidRDefault="00990909" w:rsidP="0083231D">
            <w:pPr>
              <w:pStyle w:val="TAL"/>
              <w:rPr>
                <w:del w:id="1682" w:author="Nagaraja Rao (Nokia)" w:date="2024-06-21T13:58:00Z"/>
              </w:rPr>
            </w:pPr>
            <w:del w:id="1683" w:author="Nagaraja Rao (Nokia)" w:date="2024-06-21T13:58:00Z">
              <w:r w:rsidDel="00990909">
                <w:delText>IRI-POI</w:delText>
              </w:r>
            </w:del>
          </w:p>
        </w:tc>
        <w:tc>
          <w:tcPr>
            <w:tcW w:w="1701" w:type="dxa"/>
            <w:shd w:val="clear" w:color="auto" w:fill="auto"/>
            <w:vAlign w:val="center"/>
          </w:tcPr>
          <w:p w14:paraId="4962AD2E" w14:textId="5851F642" w:rsidR="00990909" w:rsidDel="00990909" w:rsidRDefault="00990909" w:rsidP="0083231D">
            <w:pPr>
              <w:pStyle w:val="TAL"/>
              <w:rPr>
                <w:del w:id="1684" w:author="Nagaraja Rao (Nokia)" w:date="2024-06-21T13:58:00Z"/>
              </w:rPr>
            </w:pPr>
            <w:del w:id="1685" w:author="Nagaraja Rao (Nokia)" w:date="2024-06-21T13:58:00Z">
              <w:r w:rsidDel="00990909">
                <w:delText xml:space="preserve">IRI-POI </w:delText>
              </w:r>
            </w:del>
          </w:p>
        </w:tc>
        <w:tc>
          <w:tcPr>
            <w:tcW w:w="915" w:type="dxa"/>
            <w:shd w:val="clear" w:color="auto" w:fill="auto"/>
            <w:vAlign w:val="center"/>
          </w:tcPr>
          <w:p w14:paraId="699A8C89" w14:textId="38D682B1" w:rsidR="00990909" w:rsidDel="00990909" w:rsidRDefault="00990909" w:rsidP="0083231D">
            <w:pPr>
              <w:pStyle w:val="TAL"/>
              <w:rPr>
                <w:del w:id="1686" w:author="Nagaraja Rao (Nokia)" w:date="2024-06-21T13:58:00Z"/>
              </w:rPr>
            </w:pPr>
            <w:del w:id="1687" w:author="Nagaraja Rao (Nokia)" w:date="2024-06-21T13:58:00Z">
              <w:r w:rsidDel="00990909">
                <w:delText>IRI-POI</w:delText>
              </w:r>
            </w:del>
          </w:p>
        </w:tc>
        <w:tc>
          <w:tcPr>
            <w:tcW w:w="1778" w:type="dxa"/>
            <w:shd w:val="clear" w:color="auto" w:fill="auto"/>
            <w:vAlign w:val="center"/>
          </w:tcPr>
          <w:p w14:paraId="690E40E7" w14:textId="4BBB979F" w:rsidR="00990909" w:rsidDel="00990909" w:rsidRDefault="00990909" w:rsidP="0083231D">
            <w:pPr>
              <w:pStyle w:val="TAL"/>
              <w:rPr>
                <w:del w:id="1688" w:author="Nagaraja Rao (Nokia)" w:date="2024-06-21T13:58:00Z"/>
              </w:rPr>
            </w:pPr>
            <w:del w:id="1689" w:author="Nagaraja Rao (Nokia)" w:date="2024-06-21T13:58:00Z">
              <w:r w:rsidDel="00990909">
                <w:delText>IRI-POI</w:delText>
              </w:r>
            </w:del>
          </w:p>
        </w:tc>
        <w:tc>
          <w:tcPr>
            <w:tcW w:w="915" w:type="dxa"/>
            <w:shd w:val="clear" w:color="auto" w:fill="auto"/>
            <w:vAlign w:val="center"/>
          </w:tcPr>
          <w:p w14:paraId="62DCD5A7" w14:textId="08E056FD" w:rsidR="00990909" w:rsidDel="00990909" w:rsidRDefault="00990909" w:rsidP="0083231D">
            <w:pPr>
              <w:pStyle w:val="TAL"/>
              <w:rPr>
                <w:del w:id="1690" w:author="Nagaraja Rao (Nokia)" w:date="2024-06-21T13:58:00Z"/>
              </w:rPr>
            </w:pPr>
            <w:del w:id="1691" w:author="Nagaraja Rao (Nokia)" w:date="2024-06-21T13:58:00Z">
              <w:r w:rsidDel="00990909">
                <w:delText>IRI-POI</w:delText>
              </w:r>
            </w:del>
          </w:p>
        </w:tc>
      </w:tr>
      <w:tr w:rsidR="00990909" w:rsidDel="00990909" w14:paraId="329786EF" w14:textId="391355D6" w:rsidTr="0083231D">
        <w:trPr>
          <w:del w:id="1692" w:author="Nagaraja Rao (Nokia)" w:date="2024-06-21T13:58:00Z"/>
        </w:trPr>
        <w:tc>
          <w:tcPr>
            <w:tcW w:w="3041" w:type="dxa"/>
            <w:gridSpan w:val="3"/>
            <w:shd w:val="clear" w:color="auto" w:fill="auto"/>
            <w:vAlign w:val="center"/>
          </w:tcPr>
          <w:p w14:paraId="2C481892" w14:textId="73276DE3" w:rsidR="00990909" w:rsidDel="00990909" w:rsidRDefault="00990909" w:rsidP="0083231D">
            <w:pPr>
              <w:pStyle w:val="TAL"/>
              <w:rPr>
                <w:del w:id="1693" w:author="Nagaraja Rao (Nokia)" w:date="2024-06-21T13:58:00Z"/>
              </w:rPr>
            </w:pPr>
            <w:del w:id="1694" w:author="Nagaraja Rao (Nokia)" w:date="2024-06-21T13:58:00Z">
              <w:r w:rsidDel="00990909">
                <w:delText>IBCF (NOTE 4)</w:delText>
              </w:r>
            </w:del>
          </w:p>
        </w:tc>
        <w:tc>
          <w:tcPr>
            <w:tcW w:w="928" w:type="dxa"/>
            <w:shd w:val="clear" w:color="auto" w:fill="auto"/>
            <w:vAlign w:val="center"/>
          </w:tcPr>
          <w:p w14:paraId="64E3634B" w14:textId="4C43B1D5" w:rsidR="00990909" w:rsidDel="00990909" w:rsidRDefault="00990909" w:rsidP="0083231D">
            <w:pPr>
              <w:pStyle w:val="TAL"/>
              <w:rPr>
                <w:del w:id="1695" w:author="Nagaraja Rao (Nokia)" w:date="2024-06-21T13:58:00Z"/>
              </w:rPr>
            </w:pPr>
            <w:del w:id="1696" w:author="Nagaraja Rao (Nokia)" w:date="2024-06-21T13:58:00Z">
              <w:r w:rsidDel="00990909">
                <w:delText>CC-TF</w:delText>
              </w:r>
            </w:del>
          </w:p>
        </w:tc>
        <w:tc>
          <w:tcPr>
            <w:tcW w:w="1701" w:type="dxa"/>
            <w:shd w:val="clear" w:color="auto" w:fill="auto"/>
            <w:vAlign w:val="center"/>
          </w:tcPr>
          <w:p w14:paraId="02650E50" w14:textId="0B8347D6" w:rsidR="00990909" w:rsidDel="00990909" w:rsidRDefault="00990909" w:rsidP="0083231D">
            <w:pPr>
              <w:pStyle w:val="TAL"/>
              <w:rPr>
                <w:del w:id="1697" w:author="Nagaraja Rao (Nokia)" w:date="2024-06-21T13:58:00Z"/>
              </w:rPr>
            </w:pPr>
            <w:del w:id="1698" w:author="Nagaraja Rao (Nokia)" w:date="2024-06-21T13:58:00Z">
              <w:r w:rsidDel="00990909">
                <w:delText>n/a</w:delText>
              </w:r>
            </w:del>
          </w:p>
        </w:tc>
        <w:tc>
          <w:tcPr>
            <w:tcW w:w="915" w:type="dxa"/>
            <w:shd w:val="clear" w:color="auto" w:fill="auto"/>
            <w:vAlign w:val="center"/>
          </w:tcPr>
          <w:p w14:paraId="79E2D346" w14:textId="0D81EC9D" w:rsidR="00990909" w:rsidDel="00990909" w:rsidRDefault="00990909" w:rsidP="0083231D">
            <w:pPr>
              <w:pStyle w:val="TAL"/>
              <w:rPr>
                <w:del w:id="1699" w:author="Nagaraja Rao (Nokia)" w:date="2024-06-21T13:58:00Z"/>
              </w:rPr>
            </w:pPr>
            <w:del w:id="1700" w:author="Nagaraja Rao (Nokia)" w:date="2024-06-21T13:58:00Z">
              <w:r w:rsidDel="00990909">
                <w:delText>CC-TF</w:delText>
              </w:r>
            </w:del>
          </w:p>
        </w:tc>
        <w:tc>
          <w:tcPr>
            <w:tcW w:w="1778" w:type="dxa"/>
            <w:shd w:val="clear" w:color="auto" w:fill="auto"/>
            <w:vAlign w:val="center"/>
          </w:tcPr>
          <w:p w14:paraId="0DD017D3" w14:textId="74D2D25A" w:rsidR="00990909" w:rsidDel="00990909" w:rsidRDefault="00990909" w:rsidP="0083231D">
            <w:pPr>
              <w:pStyle w:val="TAL"/>
              <w:rPr>
                <w:del w:id="1701" w:author="Nagaraja Rao (Nokia)" w:date="2024-06-21T13:58:00Z"/>
              </w:rPr>
            </w:pPr>
            <w:del w:id="1702" w:author="Nagaraja Rao (Nokia)" w:date="2024-06-21T13:58:00Z">
              <w:r w:rsidDel="00990909">
                <w:delText>n/a</w:delText>
              </w:r>
            </w:del>
          </w:p>
        </w:tc>
        <w:tc>
          <w:tcPr>
            <w:tcW w:w="915" w:type="dxa"/>
            <w:shd w:val="clear" w:color="auto" w:fill="auto"/>
            <w:vAlign w:val="center"/>
          </w:tcPr>
          <w:p w14:paraId="032EB9B8" w14:textId="6AD6449E" w:rsidR="00990909" w:rsidDel="00990909" w:rsidRDefault="00990909" w:rsidP="0083231D">
            <w:pPr>
              <w:pStyle w:val="TAL"/>
              <w:rPr>
                <w:del w:id="1703" w:author="Nagaraja Rao (Nokia)" w:date="2024-06-21T13:58:00Z"/>
              </w:rPr>
            </w:pPr>
            <w:del w:id="1704" w:author="Nagaraja Rao (Nokia)" w:date="2024-06-21T13:58:00Z">
              <w:r w:rsidDel="00990909">
                <w:delText>CC-TF</w:delText>
              </w:r>
            </w:del>
          </w:p>
        </w:tc>
      </w:tr>
      <w:tr w:rsidR="00990909" w:rsidDel="00990909" w14:paraId="562C5FDC" w14:textId="03D23D6F" w:rsidTr="0083231D">
        <w:trPr>
          <w:del w:id="1705" w:author="Nagaraja Rao (Nokia)" w:date="2024-06-21T13:58:00Z"/>
        </w:trPr>
        <w:tc>
          <w:tcPr>
            <w:tcW w:w="3041" w:type="dxa"/>
            <w:gridSpan w:val="3"/>
            <w:shd w:val="clear" w:color="auto" w:fill="auto"/>
            <w:vAlign w:val="center"/>
          </w:tcPr>
          <w:p w14:paraId="7A20566A" w14:textId="27D7AFB2" w:rsidR="00990909" w:rsidDel="00990909" w:rsidRDefault="00990909" w:rsidP="0083231D">
            <w:pPr>
              <w:pStyle w:val="TAL"/>
              <w:rPr>
                <w:del w:id="1706" w:author="Nagaraja Rao (Nokia)" w:date="2024-06-21T13:58:00Z"/>
              </w:rPr>
            </w:pPr>
            <w:del w:id="1707" w:author="Nagaraja Rao (Nokia)" w:date="2024-06-21T13:58:00Z">
              <w:r w:rsidDel="00990909">
                <w:delText>TrGW (NOTE 4)</w:delText>
              </w:r>
            </w:del>
          </w:p>
        </w:tc>
        <w:tc>
          <w:tcPr>
            <w:tcW w:w="928" w:type="dxa"/>
            <w:shd w:val="clear" w:color="auto" w:fill="auto"/>
            <w:vAlign w:val="center"/>
          </w:tcPr>
          <w:p w14:paraId="45A01E50" w14:textId="6BA07EE5" w:rsidR="00990909" w:rsidDel="00990909" w:rsidRDefault="00990909" w:rsidP="0083231D">
            <w:pPr>
              <w:pStyle w:val="TAL"/>
              <w:rPr>
                <w:del w:id="1708" w:author="Nagaraja Rao (Nokia)" w:date="2024-06-21T13:58:00Z"/>
              </w:rPr>
            </w:pPr>
            <w:del w:id="1709" w:author="Nagaraja Rao (Nokia)" w:date="2024-06-21T13:58:00Z">
              <w:r w:rsidDel="00990909">
                <w:delText>CC-POI</w:delText>
              </w:r>
            </w:del>
          </w:p>
        </w:tc>
        <w:tc>
          <w:tcPr>
            <w:tcW w:w="1701" w:type="dxa"/>
            <w:shd w:val="clear" w:color="auto" w:fill="auto"/>
            <w:vAlign w:val="center"/>
          </w:tcPr>
          <w:p w14:paraId="2AB7BC01" w14:textId="00195DED" w:rsidR="00990909" w:rsidDel="00990909" w:rsidRDefault="00990909" w:rsidP="0083231D">
            <w:pPr>
              <w:pStyle w:val="TAL"/>
              <w:rPr>
                <w:del w:id="1710" w:author="Nagaraja Rao (Nokia)" w:date="2024-06-21T13:58:00Z"/>
              </w:rPr>
            </w:pPr>
            <w:del w:id="1711" w:author="Nagaraja Rao (Nokia)" w:date="2024-06-21T13:58:00Z">
              <w:r w:rsidDel="00990909">
                <w:delText>n/a</w:delText>
              </w:r>
            </w:del>
          </w:p>
        </w:tc>
        <w:tc>
          <w:tcPr>
            <w:tcW w:w="915" w:type="dxa"/>
            <w:shd w:val="clear" w:color="auto" w:fill="auto"/>
            <w:vAlign w:val="center"/>
          </w:tcPr>
          <w:p w14:paraId="65B43D24" w14:textId="558BEBC1" w:rsidR="00990909" w:rsidDel="00990909" w:rsidRDefault="00990909" w:rsidP="0083231D">
            <w:pPr>
              <w:pStyle w:val="TAL"/>
              <w:rPr>
                <w:del w:id="1712" w:author="Nagaraja Rao (Nokia)" w:date="2024-06-21T13:58:00Z"/>
              </w:rPr>
            </w:pPr>
            <w:del w:id="1713" w:author="Nagaraja Rao (Nokia)" w:date="2024-06-21T13:58:00Z">
              <w:r w:rsidDel="00990909">
                <w:delText>CC-POI</w:delText>
              </w:r>
            </w:del>
          </w:p>
        </w:tc>
        <w:tc>
          <w:tcPr>
            <w:tcW w:w="1778" w:type="dxa"/>
            <w:shd w:val="clear" w:color="auto" w:fill="auto"/>
            <w:vAlign w:val="center"/>
          </w:tcPr>
          <w:p w14:paraId="4E9A728E" w14:textId="7A9183D1" w:rsidR="00990909" w:rsidDel="00990909" w:rsidRDefault="00990909" w:rsidP="0083231D">
            <w:pPr>
              <w:pStyle w:val="TAL"/>
              <w:rPr>
                <w:del w:id="1714" w:author="Nagaraja Rao (Nokia)" w:date="2024-06-21T13:58:00Z"/>
              </w:rPr>
            </w:pPr>
            <w:del w:id="1715" w:author="Nagaraja Rao (Nokia)" w:date="2024-06-21T13:58:00Z">
              <w:r w:rsidDel="00990909">
                <w:delText>n/a</w:delText>
              </w:r>
            </w:del>
          </w:p>
        </w:tc>
        <w:tc>
          <w:tcPr>
            <w:tcW w:w="915" w:type="dxa"/>
            <w:shd w:val="clear" w:color="auto" w:fill="auto"/>
            <w:vAlign w:val="center"/>
          </w:tcPr>
          <w:p w14:paraId="1629A1AE" w14:textId="732C414E" w:rsidR="00990909" w:rsidDel="00990909" w:rsidRDefault="00990909" w:rsidP="0083231D">
            <w:pPr>
              <w:pStyle w:val="TAL"/>
              <w:rPr>
                <w:del w:id="1716" w:author="Nagaraja Rao (Nokia)" w:date="2024-06-21T13:58:00Z"/>
              </w:rPr>
            </w:pPr>
            <w:del w:id="1717" w:author="Nagaraja Rao (Nokia)" w:date="2024-06-21T13:58:00Z">
              <w:r w:rsidDel="00990909">
                <w:delText>CC-POI</w:delText>
              </w:r>
            </w:del>
          </w:p>
        </w:tc>
      </w:tr>
      <w:tr w:rsidR="00990909" w:rsidDel="00990909" w14:paraId="621BDD4C" w14:textId="4169366D" w:rsidTr="0083231D">
        <w:trPr>
          <w:del w:id="1718" w:author="Nagaraja Rao (Nokia)" w:date="2024-06-21T13:58:00Z"/>
        </w:trPr>
        <w:tc>
          <w:tcPr>
            <w:tcW w:w="3041" w:type="dxa"/>
            <w:gridSpan w:val="3"/>
            <w:shd w:val="clear" w:color="auto" w:fill="auto"/>
            <w:vAlign w:val="center"/>
          </w:tcPr>
          <w:p w14:paraId="7F6657FB" w14:textId="080561BD" w:rsidR="00990909" w:rsidRPr="00383C8B" w:rsidDel="00990909" w:rsidRDefault="00990909" w:rsidP="0083231D">
            <w:pPr>
              <w:pStyle w:val="TAL"/>
              <w:rPr>
                <w:del w:id="1719" w:author="Nagaraja Rao (Nokia)" w:date="2024-06-21T13:58:00Z"/>
              </w:rPr>
            </w:pPr>
            <w:del w:id="1720" w:author="Nagaraja Rao (Nokia)" w:date="2024-06-21T13:58:00Z">
              <w:r w:rsidDel="00990909">
                <w:delText>LMISF-IRI (NOTE 1)</w:delText>
              </w:r>
            </w:del>
          </w:p>
        </w:tc>
        <w:tc>
          <w:tcPr>
            <w:tcW w:w="928" w:type="dxa"/>
            <w:shd w:val="clear" w:color="auto" w:fill="auto"/>
            <w:vAlign w:val="center"/>
          </w:tcPr>
          <w:p w14:paraId="144A28F4" w14:textId="31634207" w:rsidR="00990909" w:rsidRPr="00383C8B" w:rsidDel="00990909" w:rsidRDefault="00990909" w:rsidP="0083231D">
            <w:pPr>
              <w:pStyle w:val="TAL"/>
              <w:rPr>
                <w:del w:id="1721" w:author="Nagaraja Rao (Nokia)" w:date="2024-06-21T13:58:00Z"/>
              </w:rPr>
            </w:pPr>
            <w:del w:id="1722" w:author="Nagaraja Rao (Nokia)" w:date="2024-06-21T13:58:00Z">
              <w:r w:rsidDel="00990909">
                <w:delText>n/a</w:delText>
              </w:r>
            </w:del>
          </w:p>
        </w:tc>
        <w:tc>
          <w:tcPr>
            <w:tcW w:w="1701" w:type="dxa"/>
            <w:shd w:val="clear" w:color="auto" w:fill="auto"/>
            <w:vAlign w:val="center"/>
          </w:tcPr>
          <w:p w14:paraId="7C11DA59" w14:textId="4CA15983" w:rsidR="00990909" w:rsidRPr="00383C8B" w:rsidDel="00990909" w:rsidRDefault="00990909" w:rsidP="0083231D">
            <w:pPr>
              <w:pStyle w:val="TAL"/>
              <w:rPr>
                <w:del w:id="1723" w:author="Nagaraja Rao (Nokia)" w:date="2024-06-21T13:58:00Z"/>
              </w:rPr>
            </w:pPr>
            <w:del w:id="1724" w:author="Nagaraja Rao (Nokia)" w:date="2024-06-21T13:58:00Z">
              <w:r w:rsidDel="00990909">
                <w:delText>n/a</w:delText>
              </w:r>
            </w:del>
          </w:p>
        </w:tc>
        <w:tc>
          <w:tcPr>
            <w:tcW w:w="915" w:type="dxa"/>
            <w:shd w:val="clear" w:color="auto" w:fill="auto"/>
            <w:vAlign w:val="center"/>
          </w:tcPr>
          <w:p w14:paraId="53F293FF" w14:textId="7BAEF9AD" w:rsidR="00990909" w:rsidRPr="00383C8B" w:rsidDel="00990909" w:rsidRDefault="00990909" w:rsidP="0083231D">
            <w:pPr>
              <w:pStyle w:val="TAL"/>
              <w:rPr>
                <w:del w:id="1725" w:author="Nagaraja Rao (Nokia)" w:date="2024-06-21T13:58:00Z"/>
              </w:rPr>
            </w:pPr>
            <w:del w:id="1726" w:author="Nagaraja Rao (Nokia)" w:date="2024-06-21T13:58:00Z">
              <w:r w:rsidRPr="00383C8B" w:rsidDel="00990909">
                <w:delText>n/a</w:delText>
              </w:r>
            </w:del>
          </w:p>
        </w:tc>
        <w:tc>
          <w:tcPr>
            <w:tcW w:w="1778" w:type="dxa"/>
            <w:shd w:val="clear" w:color="auto" w:fill="auto"/>
            <w:vAlign w:val="center"/>
          </w:tcPr>
          <w:p w14:paraId="1C248DA8" w14:textId="514F5631" w:rsidR="00990909" w:rsidRPr="00383C8B" w:rsidDel="00990909" w:rsidRDefault="00990909" w:rsidP="0083231D">
            <w:pPr>
              <w:pStyle w:val="TAL"/>
              <w:rPr>
                <w:del w:id="1727" w:author="Nagaraja Rao (Nokia)" w:date="2024-06-21T13:58:00Z"/>
              </w:rPr>
            </w:pPr>
            <w:del w:id="1728" w:author="Nagaraja Rao (Nokia)" w:date="2024-06-21T13:58:00Z">
              <w:r w:rsidDel="00990909">
                <w:delText>IRI-POI</w:delText>
              </w:r>
            </w:del>
          </w:p>
        </w:tc>
        <w:tc>
          <w:tcPr>
            <w:tcW w:w="915" w:type="dxa"/>
            <w:shd w:val="clear" w:color="auto" w:fill="auto"/>
            <w:vAlign w:val="center"/>
          </w:tcPr>
          <w:p w14:paraId="415B2EB6" w14:textId="063BDBBB" w:rsidR="00990909" w:rsidRPr="00383C8B" w:rsidDel="00990909" w:rsidRDefault="00990909" w:rsidP="0083231D">
            <w:pPr>
              <w:pStyle w:val="TAL"/>
              <w:rPr>
                <w:del w:id="1729" w:author="Nagaraja Rao (Nokia)" w:date="2024-06-21T13:58:00Z"/>
              </w:rPr>
            </w:pPr>
            <w:del w:id="1730" w:author="Nagaraja Rao (Nokia)" w:date="2024-06-21T13:58:00Z">
              <w:r w:rsidDel="00990909">
                <w:delText>n/a</w:delText>
              </w:r>
            </w:del>
          </w:p>
        </w:tc>
      </w:tr>
      <w:tr w:rsidR="00990909" w:rsidDel="00990909" w14:paraId="70BF880A" w14:textId="03E3BCAA" w:rsidTr="0083231D">
        <w:trPr>
          <w:del w:id="1731" w:author="Nagaraja Rao (Nokia)" w:date="2024-06-21T13:58:00Z"/>
        </w:trPr>
        <w:tc>
          <w:tcPr>
            <w:tcW w:w="3041" w:type="dxa"/>
            <w:gridSpan w:val="3"/>
            <w:shd w:val="clear" w:color="auto" w:fill="auto"/>
            <w:vAlign w:val="center"/>
          </w:tcPr>
          <w:p w14:paraId="62059D00" w14:textId="1D47A68F" w:rsidR="00990909" w:rsidDel="00990909" w:rsidRDefault="00990909" w:rsidP="0083231D">
            <w:pPr>
              <w:pStyle w:val="TAL"/>
              <w:rPr>
                <w:del w:id="1732" w:author="Nagaraja Rao (Nokia)" w:date="2024-06-21T13:58:00Z"/>
              </w:rPr>
            </w:pPr>
            <w:del w:id="1733" w:author="Nagaraja Rao (Nokia)" w:date="2024-06-21T13:58:00Z">
              <w:r w:rsidDel="00990909">
                <w:delText>LMISF-CC (NOTE 1)</w:delText>
              </w:r>
            </w:del>
          </w:p>
        </w:tc>
        <w:tc>
          <w:tcPr>
            <w:tcW w:w="928" w:type="dxa"/>
            <w:shd w:val="clear" w:color="auto" w:fill="auto"/>
            <w:vAlign w:val="center"/>
          </w:tcPr>
          <w:p w14:paraId="0C64F487" w14:textId="4643A2BB" w:rsidR="00990909" w:rsidDel="00990909" w:rsidRDefault="00990909" w:rsidP="0083231D">
            <w:pPr>
              <w:pStyle w:val="TAL"/>
              <w:rPr>
                <w:del w:id="1734" w:author="Nagaraja Rao (Nokia)" w:date="2024-06-21T13:58:00Z"/>
              </w:rPr>
            </w:pPr>
            <w:del w:id="1735" w:author="Nagaraja Rao (Nokia)" w:date="2024-06-21T13:58:00Z">
              <w:r w:rsidDel="00990909">
                <w:delText>n/a</w:delText>
              </w:r>
            </w:del>
          </w:p>
        </w:tc>
        <w:tc>
          <w:tcPr>
            <w:tcW w:w="1701" w:type="dxa"/>
            <w:shd w:val="clear" w:color="auto" w:fill="auto"/>
            <w:vAlign w:val="center"/>
          </w:tcPr>
          <w:p w14:paraId="18058542" w14:textId="045595A3" w:rsidR="00990909" w:rsidDel="00990909" w:rsidRDefault="00990909" w:rsidP="0083231D">
            <w:pPr>
              <w:pStyle w:val="TAL"/>
              <w:rPr>
                <w:del w:id="1736" w:author="Nagaraja Rao (Nokia)" w:date="2024-06-21T13:58:00Z"/>
              </w:rPr>
            </w:pPr>
            <w:del w:id="1737" w:author="Nagaraja Rao (Nokia)" w:date="2024-06-21T13:58:00Z">
              <w:r w:rsidDel="00990909">
                <w:delText>n/a</w:delText>
              </w:r>
            </w:del>
          </w:p>
        </w:tc>
        <w:tc>
          <w:tcPr>
            <w:tcW w:w="915" w:type="dxa"/>
            <w:shd w:val="clear" w:color="auto" w:fill="auto"/>
            <w:vAlign w:val="center"/>
          </w:tcPr>
          <w:p w14:paraId="26D600E1" w14:textId="3B29B9E3" w:rsidR="00990909" w:rsidRPr="00383C8B" w:rsidDel="00990909" w:rsidRDefault="00990909" w:rsidP="0083231D">
            <w:pPr>
              <w:pStyle w:val="TAL"/>
              <w:rPr>
                <w:del w:id="1738" w:author="Nagaraja Rao (Nokia)" w:date="2024-06-21T13:58:00Z"/>
              </w:rPr>
            </w:pPr>
            <w:del w:id="1739" w:author="Nagaraja Rao (Nokia)" w:date="2024-06-21T13:58:00Z">
              <w:r w:rsidDel="00990909">
                <w:delText>n/a</w:delText>
              </w:r>
            </w:del>
          </w:p>
        </w:tc>
        <w:tc>
          <w:tcPr>
            <w:tcW w:w="1778" w:type="dxa"/>
            <w:shd w:val="clear" w:color="auto" w:fill="auto"/>
            <w:vAlign w:val="center"/>
          </w:tcPr>
          <w:p w14:paraId="7AEC91A6" w14:textId="38D1E45A" w:rsidR="00990909" w:rsidDel="00990909" w:rsidRDefault="00990909" w:rsidP="0083231D">
            <w:pPr>
              <w:pStyle w:val="TAL"/>
              <w:rPr>
                <w:del w:id="1740" w:author="Nagaraja Rao (Nokia)" w:date="2024-06-21T13:58:00Z"/>
              </w:rPr>
            </w:pPr>
            <w:del w:id="1741" w:author="Nagaraja Rao (Nokia)" w:date="2024-06-21T13:58:00Z">
              <w:r w:rsidDel="00990909">
                <w:delText>CC-POI</w:delText>
              </w:r>
            </w:del>
          </w:p>
        </w:tc>
        <w:tc>
          <w:tcPr>
            <w:tcW w:w="915" w:type="dxa"/>
            <w:shd w:val="clear" w:color="auto" w:fill="auto"/>
            <w:vAlign w:val="center"/>
          </w:tcPr>
          <w:p w14:paraId="609C8C4E" w14:textId="0B48D36D" w:rsidR="00990909" w:rsidDel="00990909" w:rsidRDefault="00990909" w:rsidP="0083231D">
            <w:pPr>
              <w:pStyle w:val="TAL"/>
              <w:rPr>
                <w:del w:id="1742" w:author="Nagaraja Rao (Nokia)" w:date="2024-06-21T13:58:00Z"/>
              </w:rPr>
            </w:pPr>
            <w:del w:id="1743" w:author="Nagaraja Rao (Nokia)" w:date="2024-06-21T13:58:00Z">
              <w:r w:rsidDel="00990909">
                <w:delText>n/a</w:delText>
              </w:r>
            </w:del>
          </w:p>
        </w:tc>
      </w:tr>
      <w:tr w:rsidR="00990909" w:rsidDel="00990909" w14:paraId="02E59E35" w14:textId="42937B43" w:rsidTr="0083231D">
        <w:trPr>
          <w:del w:id="1744" w:author="Nagaraja Rao (Nokia)" w:date="2024-06-21T13:58:00Z"/>
        </w:trPr>
        <w:tc>
          <w:tcPr>
            <w:tcW w:w="967" w:type="dxa"/>
            <w:vMerge w:val="restart"/>
            <w:shd w:val="clear" w:color="auto" w:fill="auto"/>
            <w:vAlign w:val="center"/>
          </w:tcPr>
          <w:p w14:paraId="7ED2E390" w14:textId="17FA506D" w:rsidR="00990909" w:rsidRPr="00383C8B" w:rsidDel="00990909" w:rsidRDefault="00990909" w:rsidP="0083231D">
            <w:pPr>
              <w:pStyle w:val="TAL"/>
              <w:rPr>
                <w:del w:id="1745" w:author="Nagaraja Rao (Nokia)" w:date="2024-06-21T13:58:00Z"/>
              </w:rPr>
            </w:pPr>
            <w:del w:id="1746" w:author="Nagaraja Rao (Nokia)" w:date="2024-06-21T13:58:00Z">
              <w:r w:rsidDel="00990909">
                <w:delText xml:space="preserve"> LALS triggering</w:delText>
              </w:r>
            </w:del>
          </w:p>
        </w:tc>
        <w:tc>
          <w:tcPr>
            <w:tcW w:w="993" w:type="dxa"/>
            <w:vMerge w:val="restart"/>
            <w:shd w:val="clear" w:color="auto" w:fill="auto"/>
            <w:vAlign w:val="center"/>
          </w:tcPr>
          <w:p w14:paraId="7B70F5EF" w14:textId="167C0934" w:rsidR="00990909" w:rsidRPr="00383C8B" w:rsidDel="00990909" w:rsidRDefault="00990909" w:rsidP="0083231D">
            <w:pPr>
              <w:pStyle w:val="TAL"/>
              <w:rPr>
                <w:del w:id="1747" w:author="Nagaraja Rao (Nokia)" w:date="2024-06-21T13:58:00Z"/>
              </w:rPr>
            </w:pPr>
            <w:del w:id="1748" w:author="Nagaraja Rao (Nokia)" w:date="2024-06-21T13:58:00Z">
              <w:r w:rsidDel="00990909">
                <w:delText>Option 1</w:delText>
              </w:r>
            </w:del>
          </w:p>
        </w:tc>
        <w:tc>
          <w:tcPr>
            <w:tcW w:w="1081" w:type="dxa"/>
            <w:shd w:val="clear" w:color="auto" w:fill="auto"/>
            <w:vAlign w:val="center"/>
          </w:tcPr>
          <w:p w14:paraId="3797BDF2" w14:textId="6F9EA3EB" w:rsidR="00990909" w:rsidRPr="00383C8B" w:rsidDel="00990909" w:rsidRDefault="00990909" w:rsidP="0083231D">
            <w:pPr>
              <w:pStyle w:val="TAL"/>
              <w:rPr>
                <w:del w:id="1749" w:author="Nagaraja Rao (Nokia)" w:date="2024-06-21T13:58:00Z"/>
              </w:rPr>
            </w:pPr>
            <w:del w:id="1750" w:author="Nagaraja Rao (Nokia)" w:date="2024-06-21T13:58:00Z">
              <w:r w:rsidDel="00990909">
                <w:delText>S-CSCF</w:delText>
              </w:r>
            </w:del>
          </w:p>
        </w:tc>
        <w:tc>
          <w:tcPr>
            <w:tcW w:w="928" w:type="dxa"/>
            <w:shd w:val="clear" w:color="auto" w:fill="auto"/>
            <w:vAlign w:val="center"/>
          </w:tcPr>
          <w:p w14:paraId="535ECAF3" w14:textId="00AAA6B1" w:rsidR="00990909" w:rsidRPr="00383C8B" w:rsidDel="00990909" w:rsidRDefault="00990909" w:rsidP="0083231D">
            <w:pPr>
              <w:pStyle w:val="TAL"/>
              <w:rPr>
                <w:del w:id="1751" w:author="Nagaraja Rao (Nokia)" w:date="2024-06-21T13:58:00Z"/>
              </w:rPr>
            </w:pPr>
            <w:del w:id="1752" w:author="Nagaraja Rao (Nokia)" w:date="2024-06-21T13:58:00Z">
              <w:r w:rsidDel="00990909">
                <w:delText>LTF</w:delText>
              </w:r>
            </w:del>
          </w:p>
        </w:tc>
        <w:tc>
          <w:tcPr>
            <w:tcW w:w="1701" w:type="dxa"/>
            <w:shd w:val="clear" w:color="auto" w:fill="auto"/>
            <w:vAlign w:val="center"/>
          </w:tcPr>
          <w:p w14:paraId="769CA48A" w14:textId="25CFA176" w:rsidR="00990909" w:rsidRPr="00383C8B" w:rsidDel="00990909" w:rsidRDefault="00990909" w:rsidP="0083231D">
            <w:pPr>
              <w:pStyle w:val="TAL"/>
              <w:rPr>
                <w:del w:id="1753" w:author="Nagaraja Rao (Nokia)" w:date="2024-06-21T13:58:00Z"/>
              </w:rPr>
            </w:pPr>
            <w:del w:id="1754" w:author="Nagaraja Rao (Nokia)" w:date="2024-06-21T13:58:00Z">
              <w:r w:rsidDel="00990909">
                <w:delText>n/a</w:delText>
              </w:r>
            </w:del>
          </w:p>
        </w:tc>
        <w:tc>
          <w:tcPr>
            <w:tcW w:w="915" w:type="dxa"/>
            <w:shd w:val="clear" w:color="auto" w:fill="auto"/>
            <w:vAlign w:val="center"/>
          </w:tcPr>
          <w:p w14:paraId="72614149" w14:textId="144DC9A5" w:rsidR="00990909" w:rsidRPr="00383C8B" w:rsidDel="00990909" w:rsidRDefault="00990909" w:rsidP="0083231D">
            <w:pPr>
              <w:pStyle w:val="TAL"/>
              <w:rPr>
                <w:del w:id="1755" w:author="Nagaraja Rao (Nokia)" w:date="2024-06-21T13:58:00Z"/>
              </w:rPr>
            </w:pPr>
            <w:del w:id="1756" w:author="Nagaraja Rao (Nokia)" w:date="2024-06-21T13:58:00Z">
              <w:r w:rsidDel="00990909">
                <w:delText>LTF</w:delText>
              </w:r>
            </w:del>
          </w:p>
        </w:tc>
        <w:tc>
          <w:tcPr>
            <w:tcW w:w="1778" w:type="dxa"/>
            <w:shd w:val="clear" w:color="auto" w:fill="auto"/>
            <w:vAlign w:val="center"/>
          </w:tcPr>
          <w:p w14:paraId="181270CD" w14:textId="5A0983BD" w:rsidR="00990909" w:rsidRPr="00383C8B" w:rsidDel="00990909" w:rsidRDefault="00990909" w:rsidP="0083231D">
            <w:pPr>
              <w:pStyle w:val="TAL"/>
              <w:rPr>
                <w:del w:id="1757" w:author="Nagaraja Rao (Nokia)" w:date="2024-06-21T13:58:00Z"/>
              </w:rPr>
            </w:pPr>
            <w:del w:id="1758" w:author="Nagaraja Rao (Nokia)" w:date="2024-06-21T13:58:00Z">
              <w:r w:rsidDel="00990909">
                <w:delText>n/a</w:delText>
              </w:r>
            </w:del>
          </w:p>
        </w:tc>
        <w:tc>
          <w:tcPr>
            <w:tcW w:w="915" w:type="dxa"/>
            <w:shd w:val="clear" w:color="auto" w:fill="auto"/>
            <w:vAlign w:val="center"/>
          </w:tcPr>
          <w:p w14:paraId="167E35E0" w14:textId="0A6E3FD5" w:rsidR="00990909" w:rsidRPr="00383C8B" w:rsidDel="00990909" w:rsidRDefault="00990909" w:rsidP="0083231D">
            <w:pPr>
              <w:pStyle w:val="TAL"/>
              <w:rPr>
                <w:del w:id="1759" w:author="Nagaraja Rao (Nokia)" w:date="2024-06-21T13:58:00Z"/>
              </w:rPr>
            </w:pPr>
            <w:del w:id="1760" w:author="Nagaraja Rao (Nokia)" w:date="2024-06-21T13:58:00Z">
              <w:r w:rsidDel="00990909">
                <w:delText>LTF</w:delText>
              </w:r>
            </w:del>
          </w:p>
        </w:tc>
      </w:tr>
      <w:tr w:rsidR="00990909" w:rsidDel="00990909" w14:paraId="3415FD6B" w14:textId="67360C55" w:rsidTr="0083231D">
        <w:trPr>
          <w:del w:id="1761" w:author="Nagaraja Rao (Nokia)" w:date="2024-06-21T13:58:00Z"/>
        </w:trPr>
        <w:tc>
          <w:tcPr>
            <w:tcW w:w="967" w:type="dxa"/>
            <w:vMerge/>
            <w:shd w:val="clear" w:color="auto" w:fill="auto"/>
            <w:vAlign w:val="center"/>
          </w:tcPr>
          <w:p w14:paraId="3DF303D6" w14:textId="2EEC8B9D" w:rsidR="00990909" w:rsidDel="00990909" w:rsidRDefault="00990909" w:rsidP="0083231D">
            <w:pPr>
              <w:pStyle w:val="TAL"/>
              <w:rPr>
                <w:del w:id="1762" w:author="Nagaraja Rao (Nokia)" w:date="2024-06-21T13:58:00Z"/>
              </w:rPr>
            </w:pPr>
          </w:p>
        </w:tc>
        <w:tc>
          <w:tcPr>
            <w:tcW w:w="993" w:type="dxa"/>
            <w:vMerge/>
            <w:shd w:val="clear" w:color="auto" w:fill="auto"/>
            <w:vAlign w:val="center"/>
          </w:tcPr>
          <w:p w14:paraId="2EE70582" w14:textId="43B4CA72" w:rsidR="00990909" w:rsidDel="00990909" w:rsidRDefault="00990909" w:rsidP="0083231D">
            <w:pPr>
              <w:pStyle w:val="TAL"/>
              <w:rPr>
                <w:del w:id="1763" w:author="Nagaraja Rao (Nokia)" w:date="2024-06-21T13:58:00Z"/>
              </w:rPr>
            </w:pPr>
          </w:p>
        </w:tc>
        <w:tc>
          <w:tcPr>
            <w:tcW w:w="1081" w:type="dxa"/>
            <w:shd w:val="clear" w:color="auto" w:fill="auto"/>
            <w:vAlign w:val="center"/>
          </w:tcPr>
          <w:p w14:paraId="6FCB11C2" w14:textId="3D966705" w:rsidR="00990909" w:rsidDel="00990909" w:rsidRDefault="00990909" w:rsidP="0083231D">
            <w:pPr>
              <w:pStyle w:val="TAL"/>
              <w:rPr>
                <w:del w:id="1764" w:author="Nagaraja Rao (Nokia)" w:date="2024-06-21T13:58:00Z"/>
              </w:rPr>
            </w:pPr>
            <w:del w:id="1765" w:author="Nagaraja Rao (Nokia)" w:date="2024-06-21T13:58:00Z">
              <w:r w:rsidDel="00990909">
                <w:delText>E-CSCF</w:delText>
              </w:r>
            </w:del>
          </w:p>
        </w:tc>
        <w:tc>
          <w:tcPr>
            <w:tcW w:w="928" w:type="dxa"/>
            <w:shd w:val="clear" w:color="auto" w:fill="auto"/>
            <w:vAlign w:val="center"/>
          </w:tcPr>
          <w:p w14:paraId="5C752EE5" w14:textId="3161990B" w:rsidR="00990909" w:rsidRPr="00383C8B" w:rsidDel="00990909" w:rsidRDefault="00990909" w:rsidP="0083231D">
            <w:pPr>
              <w:pStyle w:val="TAL"/>
              <w:rPr>
                <w:del w:id="1766" w:author="Nagaraja Rao (Nokia)" w:date="2024-06-21T13:58:00Z"/>
              </w:rPr>
            </w:pPr>
            <w:del w:id="1767" w:author="Nagaraja Rao (Nokia)" w:date="2024-06-21T13:58:00Z">
              <w:r w:rsidDel="00990909">
                <w:delText>LTF</w:delText>
              </w:r>
            </w:del>
          </w:p>
        </w:tc>
        <w:tc>
          <w:tcPr>
            <w:tcW w:w="1701" w:type="dxa"/>
            <w:shd w:val="clear" w:color="auto" w:fill="auto"/>
            <w:vAlign w:val="center"/>
          </w:tcPr>
          <w:p w14:paraId="1694E4EE" w14:textId="0C9438F3" w:rsidR="00990909" w:rsidRPr="00383C8B" w:rsidDel="00990909" w:rsidRDefault="00990909" w:rsidP="0083231D">
            <w:pPr>
              <w:pStyle w:val="TAL"/>
              <w:rPr>
                <w:del w:id="1768" w:author="Nagaraja Rao (Nokia)" w:date="2024-06-21T13:58:00Z"/>
              </w:rPr>
            </w:pPr>
            <w:del w:id="1769" w:author="Nagaraja Rao (Nokia)" w:date="2024-06-21T13:58:00Z">
              <w:r w:rsidDel="00990909">
                <w:delText>LTF</w:delText>
              </w:r>
            </w:del>
          </w:p>
        </w:tc>
        <w:tc>
          <w:tcPr>
            <w:tcW w:w="915" w:type="dxa"/>
            <w:shd w:val="clear" w:color="auto" w:fill="auto"/>
            <w:vAlign w:val="center"/>
          </w:tcPr>
          <w:p w14:paraId="691F3ADA" w14:textId="5CC7D61E" w:rsidR="00990909" w:rsidRPr="00383C8B" w:rsidDel="00990909" w:rsidRDefault="00990909" w:rsidP="0083231D">
            <w:pPr>
              <w:pStyle w:val="TAL"/>
              <w:rPr>
                <w:del w:id="1770" w:author="Nagaraja Rao (Nokia)" w:date="2024-06-21T13:58:00Z"/>
              </w:rPr>
            </w:pPr>
            <w:del w:id="1771" w:author="Nagaraja Rao (Nokia)" w:date="2024-06-21T13:58:00Z">
              <w:r w:rsidDel="00990909">
                <w:delText>n/a</w:delText>
              </w:r>
            </w:del>
          </w:p>
        </w:tc>
        <w:tc>
          <w:tcPr>
            <w:tcW w:w="1778" w:type="dxa"/>
            <w:shd w:val="clear" w:color="auto" w:fill="auto"/>
            <w:vAlign w:val="center"/>
          </w:tcPr>
          <w:p w14:paraId="6E21A678" w14:textId="13F74DF5" w:rsidR="00990909" w:rsidRPr="00383C8B" w:rsidDel="00990909" w:rsidRDefault="00990909" w:rsidP="0083231D">
            <w:pPr>
              <w:pStyle w:val="TAL"/>
              <w:rPr>
                <w:del w:id="1772" w:author="Nagaraja Rao (Nokia)" w:date="2024-06-21T13:58:00Z"/>
              </w:rPr>
            </w:pPr>
            <w:del w:id="1773" w:author="Nagaraja Rao (Nokia)" w:date="2024-06-21T13:58:00Z">
              <w:r w:rsidDel="00990909">
                <w:delText>LTF</w:delText>
              </w:r>
            </w:del>
          </w:p>
        </w:tc>
        <w:tc>
          <w:tcPr>
            <w:tcW w:w="915" w:type="dxa"/>
            <w:shd w:val="clear" w:color="auto" w:fill="auto"/>
            <w:vAlign w:val="center"/>
          </w:tcPr>
          <w:p w14:paraId="1BFC2B4E" w14:textId="089C1749" w:rsidR="00990909" w:rsidRPr="00383C8B" w:rsidDel="00990909" w:rsidRDefault="00990909" w:rsidP="0083231D">
            <w:pPr>
              <w:pStyle w:val="TAL"/>
              <w:rPr>
                <w:del w:id="1774" w:author="Nagaraja Rao (Nokia)" w:date="2024-06-21T13:58:00Z"/>
              </w:rPr>
            </w:pPr>
            <w:del w:id="1775" w:author="Nagaraja Rao (Nokia)" w:date="2024-06-21T13:58:00Z">
              <w:r w:rsidDel="00990909">
                <w:delText>n/a</w:delText>
              </w:r>
            </w:del>
          </w:p>
        </w:tc>
      </w:tr>
      <w:tr w:rsidR="00990909" w:rsidDel="00990909" w14:paraId="23A7B203" w14:textId="3B7F424E" w:rsidTr="0083231D">
        <w:trPr>
          <w:del w:id="1776" w:author="Nagaraja Rao (Nokia)" w:date="2024-06-21T13:58:00Z"/>
        </w:trPr>
        <w:tc>
          <w:tcPr>
            <w:tcW w:w="967" w:type="dxa"/>
            <w:vMerge/>
            <w:shd w:val="clear" w:color="auto" w:fill="auto"/>
            <w:vAlign w:val="center"/>
          </w:tcPr>
          <w:p w14:paraId="4AA7C08C" w14:textId="1F83F74A" w:rsidR="00990909" w:rsidDel="00990909" w:rsidRDefault="00990909" w:rsidP="0083231D">
            <w:pPr>
              <w:pStyle w:val="TAL"/>
              <w:rPr>
                <w:del w:id="1777" w:author="Nagaraja Rao (Nokia)" w:date="2024-06-21T13:58:00Z"/>
              </w:rPr>
            </w:pPr>
          </w:p>
        </w:tc>
        <w:tc>
          <w:tcPr>
            <w:tcW w:w="993" w:type="dxa"/>
            <w:vMerge/>
            <w:shd w:val="clear" w:color="auto" w:fill="auto"/>
            <w:vAlign w:val="center"/>
          </w:tcPr>
          <w:p w14:paraId="20928A10" w14:textId="24B2A6A1" w:rsidR="00990909" w:rsidDel="00990909" w:rsidRDefault="00990909" w:rsidP="0083231D">
            <w:pPr>
              <w:pStyle w:val="TAL"/>
              <w:rPr>
                <w:del w:id="1778" w:author="Nagaraja Rao (Nokia)" w:date="2024-06-21T13:58:00Z"/>
              </w:rPr>
            </w:pPr>
          </w:p>
        </w:tc>
        <w:tc>
          <w:tcPr>
            <w:tcW w:w="1081" w:type="dxa"/>
            <w:shd w:val="clear" w:color="auto" w:fill="auto"/>
            <w:vAlign w:val="center"/>
          </w:tcPr>
          <w:p w14:paraId="30C73B11" w14:textId="0037D591" w:rsidR="00990909" w:rsidDel="00990909" w:rsidRDefault="00990909" w:rsidP="0083231D">
            <w:pPr>
              <w:pStyle w:val="TAL"/>
              <w:rPr>
                <w:del w:id="1779" w:author="Nagaraja Rao (Nokia)" w:date="2024-06-21T13:58:00Z"/>
              </w:rPr>
            </w:pPr>
            <w:del w:id="1780" w:author="Nagaraja Rao (Nokia)" w:date="2024-06-21T13:58:00Z">
              <w:r w:rsidDel="00990909">
                <w:delText>P-CSCF</w:delText>
              </w:r>
            </w:del>
          </w:p>
        </w:tc>
        <w:tc>
          <w:tcPr>
            <w:tcW w:w="928" w:type="dxa"/>
            <w:shd w:val="clear" w:color="auto" w:fill="auto"/>
            <w:vAlign w:val="center"/>
          </w:tcPr>
          <w:p w14:paraId="6631B7F1" w14:textId="62339A83" w:rsidR="00990909" w:rsidRPr="00383C8B" w:rsidDel="00990909" w:rsidRDefault="00990909" w:rsidP="0083231D">
            <w:pPr>
              <w:pStyle w:val="TAL"/>
              <w:rPr>
                <w:del w:id="1781" w:author="Nagaraja Rao (Nokia)" w:date="2024-06-21T13:58:00Z"/>
              </w:rPr>
            </w:pPr>
            <w:del w:id="1782" w:author="Nagaraja Rao (Nokia)" w:date="2024-06-21T13:58:00Z">
              <w:r w:rsidDel="00990909">
                <w:delText>n/a</w:delText>
              </w:r>
            </w:del>
          </w:p>
        </w:tc>
        <w:tc>
          <w:tcPr>
            <w:tcW w:w="1701" w:type="dxa"/>
            <w:shd w:val="clear" w:color="auto" w:fill="auto"/>
            <w:vAlign w:val="center"/>
          </w:tcPr>
          <w:p w14:paraId="1C6A7E4E" w14:textId="63DA4A2E" w:rsidR="00990909" w:rsidRPr="00383C8B" w:rsidDel="00990909" w:rsidRDefault="00990909" w:rsidP="0083231D">
            <w:pPr>
              <w:pStyle w:val="TAL"/>
              <w:rPr>
                <w:del w:id="1783" w:author="Nagaraja Rao (Nokia)" w:date="2024-06-21T13:58:00Z"/>
              </w:rPr>
            </w:pPr>
            <w:del w:id="1784" w:author="Nagaraja Rao (Nokia)" w:date="2024-06-21T13:58:00Z">
              <w:r w:rsidDel="00990909">
                <w:delText>LTF (NOTE 1)</w:delText>
              </w:r>
            </w:del>
          </w:p>
        </w:tc>
        <w:tc>
          <w:tcPr>
            <w:tcW w:w="915" w:type="dxa"/>
            <w:shd w:val="clear" w:color="auto" w:fill="auto"/>
            <w:vAlign w:val="center"/>
          </w:tcPr>
          <w:p w14:paraId="3C7C4370" w14:textId="2698FB1A" w:rsidR="00990909" w:rsidRPr="00383C8B" w:rsidDel="00990909" w:rsidRDefault="00990909" w:rsidP="0083231D">
            <w:pPr>
              <w:pStyle w:val="TAL"/>
              <w:rPr>
                <w:del w:id="1785" w:author="Nagaraja Rao (Nokia)" w:date="2024-06-21T13:58:00Z"/>
              </w:rPr>
            </w:pPr>
            <w:del w:id="1786" w:author="Nagaraja Rao (Nokia)" w:date="2024-06-21T13:58:00Z">
              <w:r w:rsidDel="00990909">
                <w:delText>n/a</w:delText>
              </w:r>
            </w:del>
          </w:p>
        </w:tc>
        <w:tc>
          <w:tcPr>
            <w:tcW w:w="1778" w:type="dxa"/>
            <w:shd w:val="clear" w:color="auto" w:fill="auto"/>
            <w:vAlign w:val="center"/>
          </w:tcPr>
          <w:p w14:paraId="0633F602" w14:textId="6C7B2BA9" w:rsidR="00990909" w:rsidRPr="00383C8B" w:rsidDel="00990909" w:rsidRDefault="00990909" w:rsidP="0083231D">
            <w:pPr>
              <w:pStyle w:val="TAL"/>
              <w:rPr>
                <w:del w:id="1787" w:author="Nagaraja Rao (Nokia)" w:date="2024-06-21T13:58:00Z"/>
              </w:rPr>
            </w:pPr>
            <w:del w:id="1788" w:author="Nagaraja Rao (Nokia)" w:date="2024-06-21T13:58:00Z">
              <w:r w:rsidDel="00990909">
                <w:delText>n/a</w:delText>
              </w:r>
            </w:del>
          </w:p>
        </w:tc>
        <w:tc>
          <w:tcPr>
            <w:tcW w:w="915" w:type="dxa"/>
            <w:shd w:val="clear" w:color="auto" w:fill="auto"/>
            <w:vAlign w:val="center"/>
          </w:tcPr>
          <w:p w14:paraId="127167CC" w14:textId="575A3A66" w:rsidR="00990909" w:rsidRPr="00383C8B" w:rsidDel="00990909" w:rsidRDefault="00990909" w:rsidP="0083231D">
            <w:pPr>
              <w:pStyle w:val="TAL"/>
              <w:rPr>
                <w:del w:id="1789" w:author="Nagaraja Rao (Nokia)" w:date="2024-06-21T13:58:00Z"/>
              </w:rPr>
            </w:pPr>
            <w:del w:id="1790" w:author="Nagaraja Rao (Nokia)" w:date="2024-06-21T13:58:00Z">
              <w:r w:rsidDel="00990909">
                <w:delText>n/a</w:delText>
              </w:r>
            </w:del>
          </w:p>
        </w:tc>
      </w:tr>
      <w:tr w:rsidR="00990909" w:rsidDel="00990909" w14:paraId="0838DA13" w14:textId="7A36AC41" w:rsidTr="0083231D">
        <w:trPr>
          <w:del w:id="1791" w:author="Nagaraja Rao (Nokia)" w:date="2024-06-21T13:58:00Z"/>
        </w:trPr>
        <w:tc>
          <w:tcPr>
            <w:tcW w:w="967" w:type="dxa"/>
            <w:vMerge/>
            <w:shd w:val="clear" w:color="auto" w:fill="auto"/>
            <w:vAlign w:val="center"/>
          </w:tcPr>
          <w:p w14:paraId="7364D9B4" w14:textId="1C1F8FB7" w:rsidR="00990909" w:rsidDel="00990909" w:rsidRDefault="00990909" w:rsidP="0083231D">
            <w:pPr>
              <w:pStyle w:val="TAL"/>
              <w:rPr>
                <w:del w:id="1792" w:author="Nagaraja Rao (Nokia)" w:date="2024-06-21T13:58:00Z"/>
              </w:rPr>
            </w:pPr>
          </w:p>
        </w:tc>
        <w:tc>
          <w:tcPr>
            <w:tcW w:w="993" w:type="dxa"/>
            <w:vMerge/>
            <w:shd w:val="clear" w:color="auto" w:fill="auto"/>
            <w:vAlign w:val="center"/>
          </w:tcPr>
          <w:p w14:paraId="7F00CC91" w14:textId="01D9301C" w:rsidR="00990909" w:rsidDel="00990909" w:rsidRDefault="00990909" w:rsidP="0083231D">
            <w:pPr>
              <w:pStyle w:val="TAL"/>
              <w:rPr>
                <w:del w:id="1793" w:author="Nagaraja Rao (Nokia)" w:date="2024-06-21T13:58:00Z"/>
              </w:rPr>
            </w:pPr>
          </w:p>
        </w:tc>
        <w:tc>
          <w:tcPr>
            <w:tcW w:w="1081" w:type="dxa"/>
            <w:shd w:val="clear" w:color="auto" w:fill="auto"/>
            <w:vAlign w:val="center"/>
          </w:tcPr>
          <w:p w14:paraId="5CB4D262" w14:textId="0B0D37B6" w:rsidR="00990909" w:rsidDel="00990909" w:rsidRDefault="00990909" w:rsidP="0083231D">
            <w:pPr>
              <w:pStyle w:val="TAL"/>
              <w:rPr>
                <w:del w:id="1794" w:author="Nagaraja Rao (Nokia)" w:date="2024-06-21T13:58:00Z"/>
              </w:rPr>
            </w:pPr>
            <w:del w:id="1795" w:author="Nagaraja Rao (Nokia)" w:date="2024-06-21T13:58:00Z">
              <w:r w:rsidDel="00990909">
                <w:delText xml:space="preserve">LMISF-IRI </w:delText>
              </w:r>
            </w:del>
          </w:p>
        </w:tc>
        <w:tc>
          <w:tcPr>
            <w:tcW w:w="928" w:type="dxa"/>
            <w:shd w:val="clear" w:color="auto" w:fill="auto"/>
            <w:vAlign w:val="center"/>
          </w:tcPr>
          <w:p w14:paraId="1FF7CF3F" w14:textId="6026BA91" w:rsidR="00990909" w:rsidDel="00990909" w:rsidRDefault="00990909" w:rsidP="0083231D">
            <w:pPr>
              <w:pStyle w:val="TAL"/>
              <w:rPr>
                <w:del w:id="1796" w:author="Nagaraja Rao (Nokia)" w:date="2024-06-21T13:58:00Z"/>
              </w:rPr>
            </w:pPr>
            <w:del w:id="1797" w:author="Nagaraja Rao (Nokia)" w:date="2024-06-21T13:58:00Z">
              <w:r w:rsidDel="00990909">
                <w:delText>n/a</w:delText>
              </w:r>
            </w:del>
          </w:p>
        </w:tc>
        <w:tc>
          <w:tcPr>
            <w:tcW w:w="1701" w:type="dxa"/>
            <w:shd w:val="clear" w:color="auto" w:fill="auto"/>
            <w:vAlign w:val="center"/>
          </w:tcPr>
          <w:p w14:paraId="00D66EF8" w14:textId="7958EE76" w:rsidR="00990909" w:rsidDel="00990909" w:rsidRDefault="00990909" w:rsidP="0083231D">
            <w:pPr>
              <w:pStyle w:val="TAL"/>
              <w:rPr>
                <w:del w:id="1798" w:author="Nagaraja Rao (Nokia)" w:date="2024-06-21T13:58:00Z"/>
              </w:rPr>
            </w:pPr>
            <w:del w:id="1799" w:author="Nagaraja Rao (Nokia)" w:date="2024-06-21T13:58:00Z">
              <w:r w:rsidDel="00990909">
                <w:delText>n/a</w:delText>
              </w:r>
            </w:del>
          </w:p>
        </w:tc>
        <w:tc>
          <w:tcPr>
            <w:tcW w:w="915" w:type="dxa"/>
            <w:shd w:val="clear" w:color="auto" w:fill="auto"/>
            <w:vAlign w:val="center"/>
          </w:tcPr>
          <w:p w14:paraId="3D6BD3B8" w14:textId="00E395E1" w:rsidR="00990909" w:rsidDel="00990909" w:rsidRDefault="00990909" w:rsidP="0083231D">
            <w:pPr>
              <w:pStyle w:val="TAL"/>
              <w:rPr>
                <w:del w:id="1800" w:author="Nagaraja Rao (Nokia)" w:date="2024-06-21T13:58:00Z"/>
              </w:rPr>
            </w:pPr>
            <w:del w:id="1801" w:author="Nagaraja Rao (Nokia)" w:date="2024-06-21T13:58:00Z">
              <w:r w:rsidDel="00990909">
                <w:delText>n/a</w:delText>
              </w:r>
            </w:del>
          </w:p>
        </w:tc>
        <w:tc>
          <w:tcPr>
            <w:tcW w:w="1778" w:type="dxa"/>
            <w:shd w:val="clear" w:color="auto" w:fill="auto"/>
            <w:vAlign w:val="center"/>
          </w:tcPr>
          <w:p w14:paraId="6CA61973" w14:textId="42E67BBF" w:rsidR="00990909" w:rsidDel="00990909" w:rsidRDefault="00990909" w:rsidP="0083231D">
            <w:pPr>
              <w:pStyle w:val="TAL"/>
              <w:rPr>
                <w:del w:id="1802" w:author="Nagaraja Rao (Nokia)" w:date="2024-06-21T13:58:00Z"/>
              </w:rPr>
            </w:pPr>
            <w:del w:id="1803" w:author="Nagaraja Rao (Nokia)" w:date="2024-06-21T13:58:00Z">
              <w:r w:rsidDel="00990909">
                <w:delText>LTF (NOTE 1)</w:delText>
              </w:r>
            </w:del>
          </w:p>
        </w:tc>
        <w:tc>
          <w:tcPr>
            <w:tcW w:w="915" w:type="dxa"/>
            <w:shd w:val="clear" w:color="auto" w:fill="auto"/>
            <w:vAlign w:val="center"/>
          </w:tcPr>
          <w:p w14:paraId="3B2B53C1" w14:textId="164F45D5" w:rsidR="00990909" w:rsidDel="00990909" w:rsidRDefault="00990909" w:rsidP="0083231D">
            <w:pPr>
              <w:pStyle w:val="TAL"/>
              <w:rPr>
                <w:del w:id="1804" w:author="Nagaraja Rao (Nokia)" w:date="2024-06-21T13:58:00Z"/>
              </w:rPr>
            </w:pPr>
            <w:del w:id="1805" w:author="Nagaraja Rao (Nokia)" w:date="2024-06-21T13:58:00Z">
              <w:r w:rsidDel="00990909">
                <w:delText>n/a</w:delText>
              </w:r>
            </w:del>
          </w:p>
        </w:tc>
      </w:tr>
      <w:tr w:rsidR="00990909" w:rsidDel="00990909" w14:paraId="725A7761" w14:textId="05A85988" w:rsidTr="0083231D">
        <w:trPr>
          <w:del w:id="1806" w:author="Nagaraja Rao (Nokia)" w:date="2024-06-21T13:58:00Z"/>
        </w:trPr>
        <w:tc>
          <w:tcPr>
            <w:tcW w:w="967" w:type="dxa"/>
            <w:vMerge/>
            <w:shd w:val="clear" w:color="auto" w:fill="auto"/>
            <w:vAlign w:val="center"/>
          </w:tcPr>
          <w:p w14:paraId="0812BEE8" w14:textId="1E7B3C71" w:rsidR="00990909" w:rsidDel="00990909" w:rsidRDefault="00990909" w:rsidP="0083231D">
            <w:pPr>
              <w:pStyle w:val="TAL"/>
              <w:rPr>
                <w:del w:id="1807" w:author="Nagaraja Rao (Nokia)" w:date="2024-06-21T13:58:00Z"/>
              </w:rPr>
            </w:pPr>
          </w:p>
        </w:tc>
        <w:tc>
          <w:tcPr>
            <w:tcW w:w="993" w:type="dxa"/>
            <w:shd w:val="clear" w:color="auto" w:fill="auto"/>
            <w:vAlign w:val="center"/>
          </w:tcPr>
          <w:p w14:paraId="52328001" w14:textId="09D978E4" w:rsidR="00990909" w:rsidDel="00990909" w:rsidRDefault="00990909" w:rsidP="0083231D">
            <w:pPr>
              <w:pStyle w:val="TAL"/>
              <w:rPr>
                <w:del w:id="1808" w:author="Nagaraja Rao (Nokia)" w:date="2024-06-21T13:58:00Z"/>
              </w:rPr>
            </w:pPr>
            <w:del w:id="1809" w:author="Nagaraja Rao (Nokia)" w:date="2024-06-21T13:58:00Z">
              <w:r w:rsidDel="00990909">
                <w:delText>Option 2</w:delText>
              </w:r>
            </w:del>
          </w:p>
        </w:tc>
        <w:tc>
          <w:tcPr>
            <w:tcW w:w="1081" w:type="dxa"/>
            <w:shd w:val="clear" w:color="auto" w:fill="auto"/>
            <w:vAlign w:val="center"/>
          </w:tcPr>
          <w:p w14:paraId="76658944" w14:textId="406D6B64" w:rsidR="00990909" w:rsidDel="00990909" w:rsidRDefault="00990909" w:rsidP="0083231D">
            <w:pPr>
              <w:pStyle w:val="TAL"/>
              <w:rPr>
                <w:del w:id="1810" w:author="Nagaraja Rao (Nokia)" w:date="2024-06-21T13:58:00Z"/>
              </w:rPr>
            </w:pPr>
            <w:del w:id="1811" w:author="Nagaraja Rao (Nokia)" w:date="2024-06-21T13:58:00Z">
              <w:r w:rsidDel="00990909">
                <w:delText>MDF2</w:delText>
              </w:r>
            </w:del>
          </w:p>
        </w:tc>
        <w:tc>
          <w:tcPr>
            <w:tcW w:w="928" w:type="dxa"/>
            <w:shd w:val="clear" w:color="auto" w:fill="auto"/>
            <w:vAlign w:val="center"/>
          </w:tcPr>
          <w:p w14:paraId="304FECEA" w14:textId="45ABA905" w:rsidR="00990909" w:rsidDel="00990909" w:rsidRDefault="00990909" w:rsidP="0083231D">
            <w:pPr>
              <w:pStyle w:val="TAL"/>
              <w:rPr>
                <w:del w:id="1812" w:author="Nagaraja Rao (Nokia)" w:date="2024-06-21T13:58:00Z"/>
              </w:rPr>
            </w:pPr>
            <w:del w:id="1813" w:author="Nagaraja Rao (Nokia)" w:date="2024-06-21T13:58:00Z">
              <w:r w:rsidDel="00990909">
                <w:delText>LTF</w:delText>
              </w:r>
            </w:del>
          </w:p>
        </w:tc>
        <w:tc>
          <w:tcPr>
            <w:tcW w:w="1701" w:type="dxa"/>
            <w:shd w:val="clear" w:color="auto" w:fill="auto"/>
            <w:vAlign w:val="center"/>
          </w:tcPr>
          <w:p w14:paraId="0540A68D" w14:textId="7D3363DA" w:rsidR="00990909" w:rsidDel="00990909" w:rsidRDefault="00990909" w:rsidP="0083231D">
            <w:pPr>
              <w:pStyle w:val="TAL"/>
              <w:rPr>
                <w:del w:id="1814" w:author="Nagaraja Rao (Nokia)" w:date="2024-06-21T13:58:00Z"/>
              </w:rPr>
            </w:pPr>
            <w:del w:id="1815" w:author="Nagaraja Rao (Nokia)" w:date="2024-06-21T13:58:00Z">
              <w:r w:rsidDel="00990909">
                <w:delText>LTF</w:delText>
              </w:r>
            </w:del>
          </w:p>
        </w:tc>
        <w:tc>
          <w:tcPr>
            <w:tcW w:w="915" w:type="dxa"/>
            <w:shd w:val="clear" w:color="auto" w:fill="auto"/>
            <w:vAlign w:val="center"/>
          </w:tcPr>
          <w:p w14:paraId="1C422506" w14:textId="5AD00875" w:rsidR="00990909" w:rsidDel="00990909" w:rsidRDefault="00990909" w:rsidP="0083231D">
            <w:pPr>
              <w:pStyle w:val="TAL"/>
              <w:rPr>
                <w:del w:id="1816" w:author="Nagaraja Rao (Nokia)" w:date="2024-06-21T13:58:00Z"/>
              </w:rPr>
            </w:pPr>
            <w:del w:id="1817" w:author="Nagaraja Rao (Nokia)" w:date="2024-06-21T13:58:00Z">
              <w:r w:rsidDel="00990909">
                <w:delText>LTF</w:delText>
              </w:r>
            </w:del>
          </w:p>
        </w:tc>
        <w:tc>
          <w:tcPr>
            <w:tcW w:w="1778" w:type="dxa"/>
            <w:shd w:val="clear" w:color="auto" w:fill="auto"/>
            <w:vAlign w:val="center"/>
          </w:tcPr>
          <w:p w14:paraId="30931AB1" w14:textId="55CAE2A9" w:rsidR="00990909" w:rsidDel="00990909" w:rsidRDefault="00990909" w:rsidP="0083231D">
            <w:pPr>
              <w:pStyle w:val="TAL"/>
              <w:rPr>
                <w:del w:id="1818" w:author="Nagaraja Rao (Nokia)" w:date="2024-06-21T13:58:00Z"/>
              </w:rPr>
            </w:pPr>
            <w:del w:id="1819" w:author="Nagaraja Rao (Nokia)" w:date="2024-06-21T13:58:00Z">
              <w:r w:rsidDel="00990909">
                <w:delText>LTF</w:delText>
              </w:r>
            </w:del>
          </w:p>
        </w:tc>
        <w:tc>
          <w:tcPr>
            <w:tcW w:w="915" w:type="dxa"/>
            <w:shd w:val="clear" w:color="auto" w:fill="auto"/>
            <w:vAlign w:val="center"/>
          </w:tcPr>
          <w:p w14:paraId="1673C508" w14:textId="693732E5" w:rsidR="00990909" w:rsidDel="00990909" w:rsidRDefault="00990909" w:rsidP="0083231D">
            <w:pPr>
              <w:pStyle w:val="TAL"/>
              <w:rPr>
                <w:del w:id="1820" w:author="Nagaraja Rao (Nokia)" w:date="2024-06-21T13:58:00Z"/>
              </w:rPr>
            </w:pPr>
            <w:del w:id="1821" w:author="Nagaraja Rao (Nokia)" w:date="2024-06-21T13:58:00Z">
              <w:r w:rsidDel="00990909">
                <w:delText>LTF</w:delText>
              </w:r>
            </w:del>
          </w:p>
        </w:tc>
      </w:tr>
      <w:bookmarkEnd w:id="1517"/>
    </w:tbl>
    <w:p w14:paraId="13A2BC47" w14:textId="6BAA6C5E" w:rsidR="00990909" w:rsidDel="00990909" w:rsidRDefault="00990909" w:rsidP="00990909">
      <w:pPr>
        <w:rPr>
          <w:del w:id="1822" w:author="Nagaraja Rao (Nokia)" w:date="2024-06-21T13:58:00Z"/>
        </w:rPr>
      </w:pPr>
    </w:p>
    <w:p w14:paraId="651DA2F8" w14:textId="1EC1AE1C" w:rsidR="00990909" w:rsidDel="00990909" w:rsidRDefault="00990909" w:rsidP="00990909">
      <w:pPr>
        <w:rPr>
          <w:del w:id="1823" w:author="Nagaraja Rao (Nokia)" w:date="2024-06-21T13:58:00Z"/>
        </w:rPr>
      </w:pPr>
      <w:del w:id="1824" w:author="Nagaraja Rao (Nokia)" w:date="2024-06-21T13:58:00Z">
        <w:r w:rsidDel="00990909">
          <w:delText>Table G.5-2 provides the scope of NF domain that provides the IRI-POI/CC-TF/CC-POI functions for the service type of Voice with the IMS deployment option Alternate option.</w:delText>
        </w:r>
      </w:del>
    </w:p>
    <w:p w14:paraId="3D01E042" w14:textId="5775A7CD" w:rsidR="00990909" w:rsidRPr="009059EF" w:rsidDel="00990909" w:rsidRDefault="00990909" w:rsidP="00990909">
      <w:pPr>
        <w:pStyle w:val="TH"/>
        <w:rPr>
          <w:del w:id="1825" w:author="Nagaraja Rao (Nokia)" w:date="2024-06-21T13:58:00Z"/>
        </w:rPr>
      </w:pPr>
      <w:del w:id="1826" w:author="Nagaraja Rao (Nokia)" w:date="2024-06-21T13:58:00Z">
        <w:r w:rsidDel="00990909">
          <w:lastRenderedPageBreak/>
          <w:delText>Table G.5-2: Scope of NF domain in IMS providing the LI functions with Alternate option</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2"/>
        <w:gridCol w:w="911"/>
        <w:gridCol w:w="1075"/>
        <w:gridCol w:w="1268"/>
        <w:gridCol w:w="1140"/>
        <w:gridCol w:w="1153"/>
        <w:gridCol w:w="1778"/>
        <w:gridCol w:w="892"/>
      </w:tblGrid>
      <w:tr w:rsidR="00990909" w:rsidDel="00990909" w14:paraId="02E6095F" w14:textId="68FD27A6" w:rsidTr="0083231D">
        <w:trPr>
          <w:del w:id="1827" w:author="Nagaraja Rao (Nokia)" w:date="2024-06-21T13:58:00Z"/>
        </w:trPr>
        <w:tc>
          <w:tcPr>
            <w:tcW w:w="3149" w:type="dxa"/>
            <w:gridSpan w:val="3"/>
            <w:vMerge w:val="restart"/>
            <w:shd w:val="clear" w:color="auto" w:fill="D9D9D9"/>
            <w:vAlign w:val="center"/>
          </w:tcPr>
          <w:p w14:paraId="0C05077E" w14:textId="11EADBBF" w:rsidR="00990909" w:rsidRPr="00383C8B" w:rsidDel="00990909" w:rsidRDefault="00990909" w:rsidP="0083231D">
            <w:pPr>
              <w:pStyle w:val="TAH"/>
              <w:rPr>
                <w:del w:id="1828" w:author="Nagaraja Rao (Nokia)" w:date="2024-06-21T13:58:00Z"/>
              </w:rPr>
            </w:pPr>
            <w:del w:id="1829" w:author="Nagaraja Rao (Nokia)" w:date="2024-06-21T13:58:00Z">
              <w:r w:rsidRPr="00383C8B" w:rsidDel="00990909">
                <w:delText>NFs with LI function</w:delText>
              </w:r>
            </w:del>
          </w:p>
        </w:tc>
        <w:tc>
          <w:tcPr>
            <w:tcW w:w="1268" w:type="dxa"/>
            <w:vMerge w:val="restart"/>
            <w:shd w:val="clear" w:color="auto" w:fill="D9D9D9"/>
            <w:vAlign w:val="center"/>
          </w:tcPr>
          <w:p w14:paraId="37FD1323" w14:textId="774637E0" w:rsidR="00990909" w:rsidRPr="00383C8B" w:rsidDel="00990909" w:rsidRDefault="00990909" w:rsidP="0083231D">
            <w:pPr>
              <w:pStyle w:val="TAH"/>
              <w:rPr>
                <w:del w:id="1830" w:author="Nagaraja Rao (Nokia)" w:date="2024-06-21T13:58:00Z"/>
              </w:rPr>
            </w:pPr>
            <w:del w:id="1831" w:author="Nagaraja Rao (Nokia)" w:date="2024-06-21T13:58:00Z">
              <w:r w:rsidRPr="00383C8B" w:rsidDel="00990909">
                <w:delText>Non-roaming</w:delText>
              </w:r>
            </w:del>
          </w:p>
        </w:tc>
        <w:tc>
          <w:tcPr>
            <w:tcW w:w="2293" w:type="dxa"/>
            <w:gridSpan w:val="2"/>
            <w:shd w:val="clear" w:color="auto" w:fill="D9D9D9"/>
            <w:vAlign w:val="center"/>
          </w:tcPr>
          <w:p w14:paraId="02D3FF8F" w14:textId="67533DE9" w:rsidR="00990909" w:rsidRPr="00383C8B" w:rsidDel="00990909" w:rsidRDefault="00990909" w:rsidP="0083231D">
            <w:pPr>
              <w:pStyle w:val="TAH"/>
              <w:rPr>
                <w:del w:id="1832" w:author="Nagaraja Rao (Nokia)" w:date="2024-06-21T13:58:00Z"/>
              </w:rPr>
            </w:pPr>
            <w:del w:id="1833" w:author="Nagaraja Rao (Nokia)" w:date="2024-06-21T13:58:00Z">
              <w:r w:rsidRPr="00383C8B" w:rsidDel="00990909">
                <w:delText>Roaming with LBO</w:delText>
              </w:r>
            </w:del>
          </w:p>
        </w:tc>
        <w:tc>
          <w:tcPr>
            <w:tcW w:w="2671" w:type="dxa"/>
            <w:gridSpan w:val="2"/>
            <w:shd w:val="clear" w:color="auto" w:fill="D9D9D9"/>
            <w:vAlign w:val="center"/>
          </w:tcPr>
          <w:p w14:paraId="19FFBC43" w14:textId="2E3CAE72" w:rsidR="00990909" w:rsidRPr="00383C8B" w:rsidDel="00990909" w:rsidRDefault="00990909" w:rsidP="0083231D">
            <w:pPr>
              <w:pStyle w:val="TAH"/>
              <w:rPr>
                <w:del w:id="1834" w:author="Nagaraja Rao (Nokia)" w:date="2024-06-21T13:58:00Z"/>
              </w:rPr>
            </w:pPr>
            <w:del w:id="1835" w:author="Nagaraja Rao (Nokia)" w:date="2024-06-21T13:58:00Z">
              <w:r w:rsidRPr="00383C8B" w:rsidDel="00990909">
                <w:delText>Roaming with HR</w:delText>
              </w:r>
            </w:del>
          </w:p>
        </w:tc>
      </w:tr>
      <w:tr w:rsidR="00990909" w:rsidDel="00990909" w14:paraId="3FBD22B6" w14:textId="26479251" w:rsidTr="0083231D">
        <w:trPr>
          <w:del w:id="1836" w:author="Nagaraja Rao (Nokia)" w:date="2024-06-21T13:58:00Z"/>
        </w:trPr>
        <w:tc>
          <w:tcPr>
            <w:tcW w:w="3149" w:type="dxa"/>
            <w:gridSpan w:val="3"/>
            <w:vMerge/>
            <w:shd w:val="clear" w:color="auto" w:fill="D9D9D9"/>
            <w:vAlign w:val="center"/>
          </w:tcPr>
          <w:p w14:paraId="4E024060" w14:textId="52E6FC25" w:rsidR="00990909" w:rsidRPr="00383C8B" w:rsidDel="00990909" w:rsidRDefault="00990909" w:rsidP="0083231D">
            <w:pPr>
              <w:pStyle w:val="TAH"/>
              <w:rPr>
                <w:del w:id="1837" w:author="Nagaraja Rao (Nokia)" w:date="2024-06-21T13:58:00Z"/>
              </w:rPr>
            </w:pPr>
          </w:p>
        </w:tc>
        <w:tc>
          <w:tcPr>
            <w:tcW w:w="1268" w:type="dxa"/>
            <w:vMerge/>
            <w:shd w:val="clear" w:color="auto" w:fill="D9D9D9"/>
            <w:vAlign w:val="center"/>
          </w:tcPr>
          <w:p w14:paraId="476C8BED" w14:textId="0264066A" w:rsidR="00990909" w:rsidRPr="00383C8B" w:rsidDel="00990909" w:rsidRDefault="00990909" w:rsidP="0083231D">
            <w:pPr>
              <w:pStyle w:val="TAH"/>
              <w:rPr>
                <w:del w:id="1838" w:author="Nagaraja Rao (Nokia)" w:date="2024-06-21T13:58:00Z"/>
              </w:rPr>
            </w:pPr>
          </w:p>
        </w:tc>
        <w:tc>
          <w:tcPr>
            <w:tcW w:w="1140" w:type="dxa"/>
            <w:shd w:val="clear" w:color="auto" w:fill="D9D9D9"/>
            <w:vAlign w:val="center"/>
          </w:tcPr>
          <w:p w14:paraId="2A40E6E7" w14:textId="65B7CB93" w:rsidR="00990909" w:rsidRPr="00383C8B" w:rsidDel="00990909" w:rsidRDefault="00990909" w:rsidP="0083231D">
            <w:pPr>
              <w:pStyle w:val="TAH"/>
              <w:rPr>
                <w:del w:id="1839" w:author="Nagaraja Rao (Nokia)" w:date="2024-06-21T13:58:00Z"/>
              </w:rPr>
            </w:pPr>
            <w:del w:id="1840" w:author="Nagaraja Rao (Nokia)" w:date="2024-06-21T13:58:00Z">
              <w:r w:rsidRPr="00383C8B" w:rsidDel="00990909">
                <w:delText>VPLMN</w:delText>
              </w:r>
            </w:del>
          </w:p>
        </w:tc>
        <w:tc>
          <w:tcPr>
            <w:tcW w:w="1153" w:type="dxa"/>
            <w:shd w:val="clear" w:color="auto" w:fill="D9D9D9"/>
            <w:vAlign w:val="center"/>
          </w:tcPr>
          <w:p w14:paraId="16E703A9" w14:textId="279FF8D6" w:rsidR="00990909" w:rsidRPr="00383C8B" w:rsidDel="00990909" w:rsidRDefault="00990909" w:rsidP="0083231D">
            <w:pPr>
              <w:pStyle w:val="TAH"/>
              <w:rPr>
                <w:del w:id="1841" w:author="Nagaraja Rao (Nokia)" w:date="2024-06-21T13:58:00Z"/>
              </w:rPr>
            </w:pPr>
            <w:del w:id="1842" w:author="Nagaraja Rao (Nokia)" w:date="2024-06-21T13:58:00Z">
              <w:r w:rsidRPr="00383C8B" w:rsidDel="00990909">
                <w:delText>HPLMN</w:delText>
              </w:r>
            </w:del>
          </w:p>
        </w:tc>
        <w:tc>
          <w:tcPr>
            <w:tcW w:w="1779" w:type="dxa"/>
            <w:shd w:val="clear" w:color="auto" w:fill="D9D9D9"/>
            <w:vAlign w:val="center"/>
          </w:tcPr>
          <w:p w14:paraId="378438C5" w14:textId="5F67F215" w:rsidR="00990909" w:rsidRPr="00383C8B" w:rsidDel="00990909" w:rsidRDefault="00990909" w:rsidP="0083231D">
            <w:pPr>
              <w:pStyle w:val="TAH"/>
              <w:rPr>
                <w:del w:id="1843" w:author="Nagaraja Rao (Nokia)" w:date="2024-06-21T13:58:00Z"/>
              </w:rPr>
            </w:pPr>
            <w:del w:id="1844" w:author="Nagaraja Rao (Nokia)" w:date="2024-06-21T13:58:00Z">
              <w:r w:rsidRPr="00383C8B" w:rsidDel="00990909">
                <w:delText>VPLMN</w:delText>
              </w:r>
            </w:del>
          </w:p>
        </w:tc>
        <w:tc>
          <w:tcPr>
            <w:tcW w:w="892" w:type="dxa"/>
            <w:shd w:val="clear" w:color="auto" w:fill="D9D9D9"/>
            <w:vAlign w:val="center"/>
          </w:tcPr>
          <w:p w14:paraId="6682B741" w14:textId="0579A1F9" w:rsidR="00990909" w:rsidRPr="00383C8B" w:rsidDel="00990909" w:rsidRDefault="00990909" w:rsidP="0083231D">
            <w:pPr>
              <w:pStyle w:val="TAH"/>
              <w:rPr>
                <w:del w:id="1845" w:author="Nagaraja Rao (Nokia)" w:date="2024-06-21T13:58:00Z"/>
              </w:rPr>
            </w:pPr>
            <w:del w:id="1846" w:author="Nagaraja Rao (Nokia)" w:date="2024-06-21T13:58:00Z">
              <w:r w:rsidRPr="00383C8B" w:rsidDel="00990909">
                <w:delText>HPLMN</w:delText>
              </w:r>
            </w:del>
          </w:p>
        </w:tc>
      </w:tr>
      <w:tr w:rsidR="00990909" w:rsidDel="00990909" w14:paraId="5EBA6170" w14:textId="2E59D8D5" w:rsidTr="0083231D">
        <w:trPr>
          <w:del w:id="1847" w:author="Nagaraja Rao (Nokia)" w:date="2024-06-21T13:58:00Z"/>
        </w:trPr>
        <w:tc>
          <w:tcPr>
            <w:tcW w:w="3149" w:type="dxa"/>
            <w:gridSpan w:val="3"/>
            <w:shd w:val="clear" w:color="auto" w:fill="auto"/>
            <w:vAlign w:val="center"/>
          </w:tcPr>
          <w:p w14:paraId="55E981BF" w14:textId="7B4A3228" w:rsidR="00990909" w:rsidRPr="00383C8B" w:rsidDel="00990909" w:rsidRDefault="00990909" w:rsidP="0083231D">
            <w:pPr>
              <w:pStyle w:val="TAL"/>
              <w:rPr>
                <w:del w:id="1848" w:author="Nagaraja Rao (Nokia)" w:date="2024-06-21T13:58:00Z"/>
              </w:rPr>
            </w:pPr>
            <w:del w:id="1849" w:author="Nagaraja Rao (Nokia)" w:date="2024-06-21T13:58:00Z">
              <w:r w:rsidDel="00990909">
                <w:delText>HSS</w:delText>
              </w:r>
            </w:del>
          </w:p>
        </w:tc>
        <w:tc>
          <w:tcPr>
            <w:tcW w:w="1268" w:type="dxa"/>
            <w:shd w:val="clear" w:color="auto" w:fill="auto"/>
            <w:vAlign w:val="center"/>
          </w:tcPr>
          <w:p w14:paraId="7A237039" w14:textId="24B7E86E" w:rsidR="00990909" w:rsidRPr="00383C8B" w:rsidDel="00990909" w:rsidRDefault="00990909" w:rsidP="0083231D">
            <w:pPr>
              <w:pStyle w:val="TAL"/>
              <w:rPr>
                <w:del w:id="1850" w:author="Nagaraja Rao (Nokia)" w:date="2024-06-21T13:58:00Z"/>
              </w:rPr>
            </w:pPr>
            <w:del w:id="1851" w:author="Nagaraja Rao (Nokia)" w:date="2024-06-21T13:58:00Z">
              <w:r w:rsidRPr="00383C8B" w:rsidDel="00990909">
                <w:delText>IRI-POI</w:delText>
              </w:r>
            </w:del>
          </w:p>
        </w:tc>
        <w:tc>
          <w:tcPr>
            <w:tcW w:w="1140" w:type="dxa"/>
            <w:shd w:val="clear" w:color="auto" w:fill="auto"/>
            <w:vAlign w:val="center"/>
          </w:tcPr>
          <w:p w14:paraId="3C9533DE" w14:textId="7C89F36B" w:rsidR="00990909" w:rsidRPr="00383C8B" w:rsidDel="00990909" w:rsidRDefault="00990909" w:rsidP="0083231D">
            <w:pPr>
              <w:pStyle w:val="TAL"/>
              <w:rPr>
                <w:del w:id="1852" w:author="Nagaraja Rao (Nokia)" w:date="2024-06-21T13:58:00Z"/>
              </w:rPr>
            </w:pPr>
            <w:del w:id="1853" w:author="Nagaraja Rao (Nokia)" w:date="2024-06-21T13:58:00Z">
              <w:r w:rsidRPr="00383C8B" w:rsidDel="00990909">
                <w:delText>n/a</w:delText>
              </w:r>
            </w:del>
          </w:p>
        </w:tc>
        <w:tc>
          <w:tcPr>
            <w:tcW w:w="1153" w:type="dxa"/>
            <w:shd w:val="clear" w:color="auto" w:fill="auto"/>
            <w:vAlign w:val="center"/>
          </w:tcPr>
          <w:p w14:paraId="42F39A8C" w14:textId="2E13C3D5" w:rsidR="00990909" w:rsidRPr="00383C8B" w:rsidDel="00990909" w:rsidRDefault="00990909" w:rsidP="0083231D">
            <w:pPr>
              <w:pStyle w:val="TAL"/>
              <w:rPr>
                <w:del w:id="1854" w:author="Nagaraja Rao (Nokia)" w:date="2024-06-21T13:58:00Z"/>
              </w:rPr>
            </w:pPr>
            <w:del w:id="1855" w:author="Nagaraja Rao (Nokia)" w:date="2024-06-21T13:58:00Z">
              <w:r w:rsidRPr="00383C8B" w:rsidDel="00990909">
                <w:delText>IRI-POI</w:delText>
              </w:r>
            </w:del>
          </w:p>
        </w:tc>
        <w:tc>
          <w:tcPr>
            <w:tcW w:w="1779" w:type="dxa"/>
            <w:shd w:val="clear" w:color="auto" w:fill="auto"/>
            <w:vAlign w:val="center"/>
          </w:tcPr>
          <w:p w14:paraId="167CD0F7" w14:textId="5CCAB34A" w:rsidR="00990909" w:rsidRPr="00383C8B" w:rsidDel="00990909" w:rsidRDefault="00990909" w:rsidP="0083231D">
            <w:pPr>
              <w:pStyle w:val="TAL"/>
              <w:rPr>
                <w:del w:id="1856" w:author="Nagaraja Rao (Nokia)" w:date="2024-06-21T13:58:00Z"/>
              </w:rPr>
            </w:pPr>
            <w:del w:id="1857" w:author="Nagaraja Rao (Nokia)" w:date="2024-06-21T13:58:00Z">
              <w:r w:rsidRPr="00383C8B" w:rsidDel="00990909">
                <w:delText>n/a</w:delText>
              </w:r>
            </w:del>
          </w:p>
        </w:tc>
        <w:tc>
          <w:tcPr>
            <w:tcW w:w="892" w:type="dxa"/>
            <w:shd w:val="clear" w:color="auto" w:fill="auto"/>
            <w:vAlign w:val="center"/>
          </w:tcPr>
          <w:p w14:paraId="4D6960FB" w14:textId="0E4CAB71" w:rsidR="00990909" w:rsidRPr="00383C8B" w:rsidDel="00990909" w:rsidRDefault="00990909" w:rsidP="0083231D">
            <w:pPr>
              <w:pStyle w:val="TAL"/>
              <w:rPr>
                <w:del w:id="1858" w:author="Nagaraja Rao (Nokia)" w:date="2024-06-21T13:58:00Z"/>
              </w:rPr>
            </w:pPr>
            <w:del w:id="1859" w:author="Nagaraja Rao (Nokia)" w:date="2024-06-21T13:58:00Z">
              <w:r w:rsidRPr="00383C8B" w:rsidDel="00990909">
                <w:delText>IRI-POI</w:delText>
              </w:r>
            </w:del>
          </w:p>
        </w:tc>
      </w:tr>
      <w:tr w:rsidR="00990909" w:rsidDel="00990909" w14:paraId="5A99EF14" w14:textId="37A037BB" w:rsidTr="0083231D">
        <w:trPr>
          <w:del w:id="1860" w:author="Nagaraja Rao (Nokia)" w:date="2024-06-21T13:58:00Z"/>
        </w:trPr>
        <w:tc>
          <w:tcPr>
            <w:tcW w:w="3149" w:type="dxa"/>
            <w:gridSpan w:val="3"/>
            <w:shd w:val="clear" w:color="auto" w:fill="auto"/>
            <w:vAlign w:val="center"/>
          </w:tcPr>
          <w:p w14:paraId="2F38E0E0" w14:textId="3E3E42BF" w:rsidR="00990909" w:rsidRPr="00383C8B" w:rsidDel="00990909" w:rsidRDefault="00990909" w:rsidP="0083231D">
            <w:pPr>
              <w:pStyle w:val="TAL"/>
              <w:rPr>
                <w:del w:id="1861" w:author="Nagaraja Rao (Nokia)" w:date="2024-06-21T13:58:00Z"/>
              </w:rPr>
            </w:pPr>
            <w:del w:id="1862" w:author="Nagaraja Rao (Nokia)" w:date="2024-06-21T13:58:00Z">
              <w:r w:rsidDel="00990909">
                <w:delText>AS (NOTE 6, NOTE 12)</w:delText>
              </w:r>
            </w:del>
          </w:p>
        </w:tc>
        <w:tc>
          <w:tcPr>
            <w:tcW w:w="1268" w:type="dxa"/>
            <w:shd w:val="clear" w:color="auto" w:fill="auto"/>
            <w:vAlign w:val="center"/>
          </w:tcPr>
          <w:p w14:paraId="3417CD63" w14:textId="3373785B" w:rsidR="00990909" w:rsidRPr="00383C8B" w:rsidDel="00990909" w:rsidRDefault="00990909" w:rsidP="0083231D">
            <w:pPr>
              <w:pStyle w:val="TAL"/>
              <w:rPr>
                <w:del w:id="1863" w:author="Nagaraja Rao (Nokia)" w:date="2024-06-21T13:58:00Z"/>
              </w:rPr>
            </w:pPr>
            <w:del w:id="1864" w:author="Nagaraja Rao (Nokia)" w:date="2024-06-21T13:58:00Z">
              <w:r w:rsidRPr="00383C8B" w:rsidDel="00990909">
                <w:delText>IRI-POI</w:delText>
              </w:r>
            </w:del>
          </w:p>
        </w:tc>
        <w:tc>
          <w:tcPr>
            <w:tcW w:w="1140" w:type="dxa"/>
            <w:shd w:val="clear" w:color="auto" w:fill="auto"/>
            <w:vAlign w:val="center"/>
          </w:tcPr>
          <w:p w14:paraId="102F2AE8" w14:textId="103544B2" w:rsidR="00990909" w:rsidRPr="00383C8B" w:rsidDel="00990909" w:rsidRDefault="00990909" w:rsidP="0083231D">
            <w:pPr>
              <w:pStyle w:val="TAL"/>
              <w:rPr>
                <w:del w:id="1865" w:author="Nagaraja Rao (Nokia)" w:date="2024-06-21T13:58:00Z"/>
              </w:rPr>
            </w:pPr>
            <w:del w:id="1866" w:author="Nagaraja Rao (Nokia)" w:date="2024-06-21T13:58:00Z">
              <w:r w:rsidDel="00990909">
                <w:delText>n/a</w:delText>
              </w:r>
            </w:del>
          </w:p>
        </w:tc>
        <w:tc>
          <w:tcPr>
            <w:tcW w:w="1153" w:type="dxa"/>
            <w:shd w:val="clear" w:color="auto" w:fill="auto"/>
            <w:vAlign w:val="center"/>
          </w:tcPr>
          <w:p w14:paraId="7C8DB4E2" w14:textId="1911017A" w:rsidR="00990909" w:rsidRPr="00383C8B" w:rsidDel="00990909" w:rsidRDefault="00990909" w:rsidP="0083231D">
            <w:pPr>
              <w:pStyle w:val="TAL"/>
              <w:rPr>
                <w:del w:id="1867" w:author="Nagaraja Rao (Nokia)" w:date="2024-06-21T13:58:00Z"/>
              </w:rPr>
            </w:pPr>
            <w:del w:id="1868" w:author="Nagaraja Rao (Nokia)" w:date="2024-06-21T13:58:00Z">
              <w:r w:rsidDel="00990909">
                <w:delText>IRI-POI</w:delText>
              </w:r>
            </w:del>
          </w:p>
        </w:tc>
        <w:tc>
          <w:tcPr>
            <w:tcW w:w="1779" w:type="dxa"/>
            <w:shd w:val="clear" w:color="auto" w:fill="auto"/>
            <w:vAlign w:val="center"/>
          </w:tcPr>
          <w:p w14:paraId="6361418E" w14:textId="0D1275C3" w:rsidR="00990909" w:rsidRPr="00383C8B" w:rsidDel="00990909" w:rsidRDefault="00990909" w:rsidP="0083231D">
            <w:pPr>
              <w:pStyle w:val="TAL"/>
              <w:rPr>
                <w:del w:id="1869" w:author="Nagaraja Rao (Nokia)" w:date="2024-06-21T13:58:00Z"/>
              </w:rPr>
            </w:pPr>
            <w:del w:id="1870" w:author="Nagaraja Rao (Nokia)" w:date="2024-06-21T13:58:00Z">
              <w:r w:rsidDel="00990909">
                <w:delText>n/a</w:delText>
              </w:r>
            </w:del>
          </w:p>
        </w:tc>
        <w:tc>
          <w:tcPr>
            <w:tcW w:w="892" w:type="dxa"/>
            <w:shd w:val="clear" w:color="auto" w:fill="auto"/>
            <w:vAlign w:val="center"/>
          </w:tcPr>
          <w:p w14:paraId="251CBD61" w14:textId="63907332" w:rsidR="00990909" w:rsidRPr="00383C8B" w:rsidDel="00990909" w:rsidRDefault="00990909" w:rsidP="0083231D">
            <w:pPr>
              <w:pStyle w:val="TAL"/>
              <w:rPr>
                <w:del w:id="1871" w:author="Nagaraja Rao (Nokia)" w:date="2024-06-21T13:58:00Z"/>
              </w:rPr>
            </w:pPr>
            <w:del w:id="1872" w:author="Nagaraja Rao (Nokia)" w:date="2024-06-21T13:58:00Z">
              <w:r w:rsidDel="00990909">
                <w:delText>IRI-POI</w:delText>
              </w:r>
            </w:del>
          </w:p>
        </w:tc>
      </w:tr>
      <w:tr w:rsidR="00990909" w:rsidDel="00990909" w14:paraId="179DCDAE" w14:textId="05FA780E" w:rsidTr="0083231D">
        <w:trPr>
          <w:del w:id="1873" w:author="Nagaraja Rao (Nokia)" w:date="2024-06-21T13:58:00Z"/>
        </w:trPr>
        <w:tc>
          <w:tcPr>
            <w:tcW w:w="3149" w:type="dxa"/>
            <w:gridSpan w:val="3"/>
            <w:shd w:val="clear" w:color="auto" w:fill="auto"/>
            <w:vAlign w:val="center"/>
          </w:tcPr>
          <w:p w14:paraId="5E75BEFC" w14:textId="06F42195" w:rsidR="00990909" w:rsidDel="00990909" w:rsidRDefault="00990909" w:rsidP="0083231D">
            <w:pPr>
              <w:pStyle w:val="TAL"/>
              <w:rPr>
                <w:del w:id="1874" w:author="Nagaraja Rao (Nokia)" w:date="2024-06-21T13:58:00Z"/>
              </w:rPr>
            </w:pPr>
            <w:del w:id="1875" w:author="Nagaraja Rao (Nokia)" w:date="2024-06-21T13:58:00Z">
              <w:r w:rsidDel="00990909">
                <w:delText>AS (NOTE 7)</w:delText>
              </w:r>
            </w:del>
          </w:p>
        </w:tc>
        <w:tc>
          <w:tcPr>
            <w:tcW w:w="1268" w:type="dxa"/>
            <w:shd w:val="clear" w:color="auto" w:fill="auto"/>
            <w:vAlign w:val="center"/>
          </w:tcPr>
          <w:p w14:paraId="662CB8E3" w14:textId="7A7CA548" w:rsidR="00990909" w:rsidRPr="00383C8B" w:rsidDel="00990909" w:rsidRDefault="00990909" w:rsidP="0083231D">
            <w:pPr>
              <w:pStyle w:val="TAL"/>
              <w:rPr>
                <w:del w:id="1876" w:author="Nagaraja Rao (Nokia)" w:date="2024-06-21T13:58:00Z"/>
              </w:rPr>
            </w:pPr>
            <w:del w:id="1877" w:author="Nagaraja Rao (Nokia)" w:date="2024-06-21T13:58:00Z">
              <w:r w:rsidDel="00990909">
                <w:delText>CC-TF</w:delText>
              </w:r>
            </w:del>
          </w:p>
        </w:tc>
        <w:tc>
          <w:tcPr>
            <w:tcW w:w="1140" w:type="dxa"/>
            <w:shd w:val="clear" w:color="auto" w:fill="auto"/>
            <w:vAlign w:val="center"/>
          </w:tcPr>
          <w:p w14:paraId="5CBDD985" w14:textId="43EB9250" w:rsidR="00990909" w:rsidDel="00990909" w:rsidRDefault="00990909" w:rsidP="0083231D">
            <w:pPr>
              <w:pStyle w:val="TAL"/>
              <w:rPr>
                <w:del w:id="1878" w:author="Nagaraja Rao (Nokia)" w:date="2024-06-21T13:58:00Z"/>
              </w:rPr>
            </w:pPr>
            <w:del w:id="1879" w:author="Nagaraja Rao (Nokia)" w:date="2024-06-21T13:58:00Z">
              <w:r w:rsidDel="00990909">
                <w:delText>n/a</w:delText>
              </w:r>
            </w:del>
          </w:p>
        </w:tc>
        <w:tc>
          <w:tcPr>
            <w:tcW w:w="1153" w:type="dxa"/>
            <w:shd w:val="clear" w:color="auto" w:fill="auto"/>
            <w:vAlign w:val="center"/>
          </w:tcPr>
          <w:p w14:paraId="7A4EA339" w14:textId="52005556" w:rsidR="00990909" w:rsidDel="00990909" w:rsidRDefault="00990909" w:rsidP="0083231D">
            <w:pPr>
              <w:pStyle w:val="TAL"/>
              <w:rPr>
                <w:del w:id="1880" w:author="Nagaraja Rao (Nokia)" w:date="2024-06-21T13:58:00Z"/>
              </w:rPr>
            </w:pPr>
            <w:del w:id="1881" w:author="Nagaraja Rao (Nokia)" w:date="2024-06-21T13:58:00Z">
              <w:r w:rsidDel="00990909">
                <w:delText>CC-TF</w:delText>
              </w:r>
            </w:del>
          </w:p>
        </w:tc>
        <w:tc>
          <w:tcPr>
            <w:tcW w:w="1779" w:type="dxa"/>
            <w:shd w:val="clear" w:color="auto" w:fill="auto"/>
            <w:vAlign w:val="center"/>
          </w:tcPr>
          <w:p w14:paraId="35D8AEBB" w14:textId="5286B146" w:rsidR="00990909" w:rsidDel="00990909" w:rsidRDefault="00990909" w:rsidP="0083231D">
            <w:pPr>
              <w:pStyle w:val="TAL"/>
              <w:rPr>
                <w:del w:id="1882" w:author="Nagaraja Rao (Nokia)" w:date="2024-06-21T13:58:00Z"/>
              </w:rPr>
            </w:pPr>
            <w:del w:id="1883" w:author="Nagaraja Rao (Nokia)" w:date="2024-06-21T13:58:00Z">
              <w:r w:rsidDel="00990909">
                <w:delText>n/a</w:delText>
              </w:r>
            </w:del>
          </w:p>
        </w:tc>
        <w:tc>
          <w:tcPr>
            <w:tcW w:w="892" w:type="dxa"/>
            <w:shd w:val="clear" w:color="auto" w:fill="auto"/>
            <w:vAlign w:val="center"/>
          </w:tcPr>
          <w:p w14:paraId="54B3FA7F" w14:textId="34E9BCBD" w:rsidR="00990909" w:rsidDel="00990909" w:rsidRDefault="00990909" w:rsidP="0083231D">
            <w:pPr>
              <w:pStyle w:val="TAL"/>
              <w:rPr>
                <w:del w:id="1884" w:author="Nagaraja Rao (Nokia)" w:date="2024-06-21T13:58:00Z"/>
              </w:rPr>
            </w:pPr>
            <w:del w:id="1885" w:author="Nagaraja Rao (Nokia)" w:date="2024-06-21T13:58:00Z">
              <w:r w:rsidDel="00990909">
                <w:delText>CC-TF</w:delText>
              </w:r>
            </w:del>
          </w:p>
        </w:tc>
      </w:tr>
      <w:tr w:rsidR="00990909" w:rsidDel="00990909" w14:paraId="69F79B51" w14:textId="788578CA" w:rsidTr="0083231D">
        <w:trPr>
          <w:del w:id="1886" w:author="Nagaraja Rao (Nokia)" w:date="2024-06-21T13:58:00Z"/>
        </w:trPr>
        <w:tc>
          <w:tcPr>
            <w:tcW w:w="3149" w:type="dxa"/>
            <w:gridSpan w:val="3"/>
            <w:shd w:val="clear" w:color="auto" w:fill="auto"/>
            <w:vAlign w:val="center"/>
          </w:tcPr>
          <w:p w14:paraId="1BE84323" w14:textId="444D2E08" w:rsidR="00990909" w:rsidDel="00990909" w:rsidRDefault="00990909" w:rsidP="0083231D">
            <w:pPr>
              <w:pStyle w:val="TAL"/>
              <w:rPr>
                <w:del w:id="1887" w:author="Nagaraja Rao (Nokia)" w:date="2024-06-21T13:58:00Z"/>
              </w:rPr>
            </w:pPr>
            <w:del w:id="1888" w:author="Nagaraja Rao (Nokia)" w:date="2024-06-21T13:58:00Z">
              <w:r w:rsidDel="00990909">
                <w:delText>MRFP (NOTE 7)</w:delText>
              </w:r>
            </w:del>
          </w:p>
        </w:tc>
        <w:tc>
          <w:tcPr>
            <w:tcW w:w="1268" w:type="dxa"/>
            <w:shd w:val="clear" w:color="auto" w:fill="auto"/>
            <w:vAlign w:val="center"/>
          </w:tcPr>
          <w:p w14:paraId="38644EA9" w14:textId="708A02DA" w:rsidR="00990909" w:rsidDel="00990909" w:rsidRDefault="00990909" w:rsidP="0083231D">
            <w:pPr>
              <w:pStyle w:val="TAL"/>
              <w:rPr>
                <w:del w:id="1889" w:author="Nagaraja Rao (Nokia)" w:date="2024-06-21T13:58:00Z"/>
              </w:rPr>
            </w:pPr>
            <w:del w:id="1890" w:author="Nagaraja Rao (Nokia)" w:date="2024-06-21T13:58:00Z">
              <w:r w:rsidDel="00990909">
                <w:delText>CC-POI</w:delText>
              </w:r>
            </w:del>
          </w:p>
        </w:tc>
        <w:tc>
          <w:tcPr>
            <w:tcW w:w="1140" w:type="dxa"/>
            <w:shd w:val="clear" w:color="auto" w:fill="auto"/>
            <w:vAlign w:val="center"/>
          </w:tcPr>
          <w:p w14:paraId="7B2A8507" w14:textId="7E809C18" w:rsidR="00990909" w:rsidDel="00990909" w:rsidRDefault="00990909" w:rsidP="0083231D">
            <w:pPr>
              <w:pStyle w:val="TAL"/>
              <w:rPr>
                <w:del w:id="1891" w:author="Nagaraja Rao (Nokia)" w:date="2024-06-21T13:58:00Z"/>
              </w:rPr>
            </w:pPr>
            <w:del w:id="1892" w:author="Nagaraja Rao (Nokia)" w:date="2024-06-21T13:58:00Z">
              <w:r w:rsidDel="00990909">
                <w:delText>n/a</w:delText>
              </w:r>
            </w:del>
          </w:p>
        </w:tc>
        <w:tc>
          <w:tcPr>
            <w:tcW w:w="1153" w:type="dxa"/>
            <w:shd w:val="clear" w:color="auto" w:fill="auto"/>
            <w:vAlign w:val="center"/>
          </w:tcPr>
          <w:p w14:paraId="293E635E" w14:textId="0F3EB6E2" w:rsidR="00990909" w:rsidDel="00990909" w:rsidRDefault="00990909" w:rsidP="0083231D">
            <w:pPr>
              <w:pStyle w:val="TAL"/>
              <w:rPr>
                <w:del w:id="1893" w:author="Nagaraja Rao (Nokia)" w:date="2024-06-21T13:58:00Z"/>
              </w:rPr>
            </w:pPr>
            <w:del w:id="1894" w:author="Nagaraja Rao (Nokia)" w:date="2024-06-21T13:58:00Z">
              <w:r w:rsidDel="00990909">
                <w:delText>CC-POI</w:delText>
              </w:r>
            </w:del>
          </w:p>
        </w:tc>
        <w:tc>
          <w:tcPr>
            <w:tcW w:w="1779" w:type="dxa"/>
            <w:shd w:val="clear" w:color="auto" w:fill="auto"/>
            <w:vAlign w:val="center"/>
          </w:tcPr>
          <w:p w14:paraId="5976D082" w14:textId="74CF5FAF" w:rsidR="00990909" w:rsidDel="00990909" w:rsidRDefault="00990909" w:rsidP="0083231D">
            <w:pPr>
              <w:pStyle w:val="TAL"/>
              <w:rPr>
                <w:del w:id="1895" w:author="Nagaraja Rao (Nokia)" w:date="2024-06-21T13:58:00Z"/>
              </w:rPr>
            </w:pPr>
            <w:del w:id="1896" w:author="Nagaraja Rao (Nokia)" w:date="2024-06-21T13:58:00Z">
              <w:r w:rsidDel="00990909">
                <w:delText>n/a</w:delText>
              </w:r>
            </w:del>
          </w:p>
        </w:tc>
        <w:tc>
          <w:tcPr>
            <w:tcW w:w="892" w:type="dxa"/>
            <w:shd w:val="clear" w:color="auto" w:fill="auto"/>
            <w:vAlign w:val="center"/>
          </w:tcPr>
          <w:p w14:paraId="3E29F061" w14:textId="787696D6" w:rsidR="00990909" w:rsidDel="00990909" w:rsidRDefault="00990909" w:rsidP="0083231D">
            <w:pPr>
              <w:pStyle w:val="TAL"/>
              <w:rPr>
                <w:del w:id="1897" w:author="Nagaraja Rao (Nokia)" w:date="2024-06-21T13:58:00Z"/>
              </w:rPr>
            </w:pPr>
            <w:del w:id="1898" w:author="Nagaraja Rao (Nokia)" w:date="2024-06-21T13:58:00Z">
              <w:r w:rsidDel="00990909">
                <w:delText>CC-POI</w:delText>
              </w:r>
            </w:del>
          </w:p>
        </w:tc>
      </w:tr>
      <w:tr w:rsidR="00990909" w:rsidDel="00990909" w14:paraId="705EB7A9" w14:textId="76F80213" w:rsidTr="0083231D">
        <w:trPr>
          <w:del w:id="1899" w:author="Nagaraja Rao (Nokia)" w:date="2024-06-21T13:58:00Z"/>
        </w:trPr>
        <w:tc>
          <w:tcPr>
            <w:tcW w:w="3149" w:type="dxa"/>
            <w:gridSpan w:val="3"/>
            <w:shd w:val="clear" w:color="auto" w:fill="auto"/>
            <w:vAlign w:val="center"/>
          </w:tcPr>
          <w:p w14:paraId="5B0E69B6" w14:textId="168E2B7C" w:rsidR="00990909" w:rsidRPr="00383C8B" w:rsidDel="00990909" w:rsidRDefault="00990909" w:rsidP="0083231D">
            <w:pPr>
              <w:pStyle w:val="TAL"/>
              <w:rPr>
                <w:del w:id="1900" w:author="Nagaraja Rao (Nokia)" w:date="2024-06-21T13:58:00Z"/>
              </w:rPr>
            </w:pPr>
            <w:del w:id="1901" w:author="Nagaraja Rao (Nokia)" w:date="2024-06-21T13:58:00Z">
              <w:r w:rsidDel="00990909">
                <w:delText>P-CSCF</w:delText>
              </w:r>
            </w:del>
          </w:p>
        </w:tc>
        <w:tc>
          <w:tcPr>
            <w:tcW w:w="1268" w:type="dxa"/>
            <w:shd w:val="clear" w:color="auto" w:fill="auto"/>
            <w:vAlign w:val="center"/>
          </w:tcPr>
          <w:p w14:paraId="52FA4B8D" w14:textId="5E44468B" w:rsidR="00990909" w:rsidRPr="00383C8B" w:rsidDel="00990909" w:rsidRDefault="00990909" w:rsidP="0083231D">
            <w:pPr>
              <w:pStyle w:val="TAL"/>
              <w:rPr>
                <w:del w:id="1902" w:author="Nagaraja Rao (Nokia)" w:date="2024-06-21T13:58:00Z"/>
              </w:rPr>
            </w:pPr>
            <w:del w:id="1903" w:author="Nagaraja Rao (Nokia)" w:date="2024-06-21T13:58:00Z">
              <w:r w:rsidRPr="00383C8B" w:rsidDel="00990909">
                <w:delText>IRI-POI</w:delText>
              </w:r>
            </w:del>
          </w:p>
        </w:tc>
        <w:tc>
          <w:tcPr>
            <w:tcW w:w="1140" w:type="dxa"/>
            <w:shd w:val="clear" w:color="auto" w:fill="auto"/>
            <w:vAlign w:val="center"/>
          </w:tcPr>
          <w:p w14:paraId="6731314B" w14:textId="1DEE2456" w:rsidR="00990909" w:rsidRPr="00383C8B" w:rsidDel="00990909" w:rsidRDefault="00990909" w:rsidP="0083231D">
            <w:pPr>
              <w:pStyle w:val="TAL"/>
              <w:rPr>
                <w:del w:id="1904" w:author="Nagaraja Rao (Nokia)" w:date="2024-06-21T13:58:00Z"/>
              </w:rPr>
            </w:pPr>
            <w:del w:id="1905" w:author="Nagaraja Rao (Nokia)" w:date="2024-06-21T13:58:00Z">
              <w:r w:rsidRPr="00383C8B" w:rsidDel="00990909">
                <w:delText>IRI-POI</w:delText>
              </w:r>
            </w:del>
          </w:p>
        </w:tc>
        <w:tc>
          <w:tcPr>
            <w:tcW w:w="1153" w:type="dxa"/>
            <w:shd w:val="clear" w:color="auto" w:fill="auto"/>
            <w:vAlign w:val="center"/>
          </w:tcPr>
          <w:p w14:paraId="653CF89D" w14:textId="6DB615F6" w:rsidR="00990909" w:rsidRPr="00383C8B" w:rsidDel="00990909" w:rsidRDefault="00990909" w:rsidP="0083231D">
            <w:pPr>
              <w:pStyle w:val="TAL"/>
              <w:rPr>
                <w:del w:id="1906" w:author="Nagaraja Rao (Nokia)" w:date="2024-06-21T13:58:00Z"/>
              </w:rPr>
            </w:pPr>
            <w:del w:id="1907" w:author="Nagaraja Rao (Nokia)" w:date="2024-06-21T13:58:00Z">
              <w:r w:rsidRPr="00383C8B" w:rsidDel="00990909">
                <w:delText>n/a</w:delText>
              </w:r>
            </w:del>
          </w:p>
        </w:tc>
        <w:tc>
          <w:tcPr>
            <w:tcW w:w="1779" w:type="dxa"/>
            <w:shd w:val="clear" w:color="auto" w:fill="auto"/>
            <w:vAlign w:val="center"/>
          </w:tcPr>
          <w:p w14:paraId="6F1A8E3A" w14:textId="1B246B3A" w:rsidR="00990909" w:rsidRPr="00383C8B" w:rsidDel="00990909" w:rsidRDefault="00990909" w:rsidP="0083231D">
            <w:pPr>
              <w:pStyle w:val="TAL"/>
              <w:rPr>
                <w:del w:id="1908" w:author="Nagaraja Rao (Nokia)" w:date="2024-06-21T13:58:00Z"/>
              </w:rPr>
            </w:pPr>
            <w:del w:id="1909" w:author="Nagaraja Rao (Nokia)" w:date="2024-06-21T13:58:00Z">
              <w:r w:rsidDel="00990909">
                <w:delText>IRI-POI (NOTE 2)</w:delText>
              </w:r>
            </w:del>
          </w:p>
        </w:tc>
        <w:tc>
          <w:tcPr>
            <w:tcW w:w="892" w:type="dxa"/>
            <w:shd w:val="clear" w:color="auto" w:fill="auto"/>
            <w:vAlign w:val="center"/>
          </w:tcPr>
          <w:p w14:paraId="68CF3630" w14:textId="26B7DF23" w:rsidR="00990909" w:rsidRPr="00383C8B" w:rsidDel="00990909" w:rsidRDefault="00990909" w:rsidP="0083231D">
            <w:pPr>
              <w:pStyle w:val="TAL"/>
              <w:rPr>
                <w:del w:id="1910" w:author="Nagaraja Rao (Nokia)" w:date="2024-06-21T13:58:00Z"/>
              </w:rPr>
            </w:pPr>
            <w:del w:id="1911" w:author="Nagaraja Rao (Nokia)" w:date="2024-06-21T13:58:00Z">
              <w:r w:rsidDel="00990909">
                <w:delText>IRI-POI</w:delText>
              </w:r>
            </w:del>
          </w:p>
        </w:tc>
      </w:tr>
      <w:tr w:rsidR="00990909" w:rsidDel="00990909" w14:paraId="2DA007A6" w14:textId="2E729FCD" w:rsidTr="0083231D">
        <w:trPr>
          <w:del w:id="1912" w:author="Nagaraja Rao (Nokia)" w:date="2024-06-21T13:58:00Z"/>
        </w:trPr>
        <w:tc>
          <w:tcPr>
            <w:tcW w:w="3149" w:type="dxa"/>
            <w:gridSpan w:val="3"/>
            <w:shd w:val="clear" w:color="auto" w:fill="auto"/>
            <w:vAlign w:val="center"/>
          </w:tcPr>
          <w:p w14:paraId="7CB8C1A2" w14:textId="4A6762B1" w:rsidR="00990909" w:rsidRPr="00383C8B" w:rsidDel="00990909" w:rsidRDefault="00990909" w:rsidP="0083231D">
            <w:pPr>
              <w:pStyle w:val="TAL"/>
              <w:rPr>
                <w:del w:id="1913" w:author="Nagaraja Rao (Nokia)" w:date="2024-06-21T13:58:00Z"/>
              </w:rPr>
            </w:pPr>
            <w:del w:id="1914" w:author="Nagaraja Rao (Nokia)" w:date="2024-06-21T13:58:00Z">
              <w:r w:rsidDel="00990909">
                <w:delText>P-CSCF</w:delText>
              </w:r>
            </w:del>
          </w:p>
        </w:tc>
        <w:tc>
          <w:tcPr>
            <w:tcW w:w="1268" w:type="dxa"/>
            <w:shd w:val="clear" w:color="auto" w:fill="auto"/>
            <w:vAlign w:val="center"/>
          </w:tcPr>
          <w:p w14:paraId="56E94BC7" w14:textId="2BA7B9F4" w:rsidR="00990909" w:rsidRPr="00383C8B" w:rsidDel="00990909" w:rsidRDefault="00990909" w:rsidP="0083231D">
            <w:pPr>
              <w:pStyle w:val="TAL"/>
              <w:rPr>
                <w:del w:id="1915" w:author="Nagaraja Rao (Nokia)" w:date="2024-06-21T13:58:00Z"/>
              </w:rPr>
            </w:pPr>
            <w:del w:id="1916" w:author="Nagaraja Rao (Nokia)" w:date="2024-06-21T13:58:00Z">
              <w:r w:rsidDel="00990909">
                <w:delText>CC-TF</w:delText>
              </w:r>
            </w:del>
          </w:p>
        </w:tc>
        <w:tc>
          <w:tcPr>
            <w:tcW w:w="1140" w:type="dxa"/>
            <w:shd w:val="clear" w:color="auto" w:fill="auto"/>
            <w:vAlign w:val="center"/>
          </w:tcPr>
          <w:p w14:paraId="4F0CE8BC" w14:textId="6EEC7334" w:rsidR="00990909" w:rsidRPr="00383C8B" w:rsidDel="00990909" w:rsidRDefault="00990909" w:rsidP="0083231D">
            <w:pPr>
              <w:pStyle w:val="TAL"/>
              <w:rPr>
                <w:del w:id="1917" w:author="Nagaraja Rao (Nokia)" w:date="2024-06-21T13:58:00Z"/>
              </w:rPr>
            </w:pPr>
            <w:del w:id="1918" w:author="Nagaraja Rao (Nokia)" w:date="2024-06-21T13:58:00Z">
              <w:r w:rsidDel="00990909">
                <w:delText>CC-TF</w:delText>
              </w:r>
            </w:del>
          </w:p>
        </w:tc>
        <w:tc>
          <w:tcPr>
            <w:tcW w:w="1153" w:type="dxa"/>
            <w:shd w:val="clear" w:color="auto" w:fill="auto"/>
            <w:vAlign w:val="center"/>
          </w:tcPr>
          <w:p w14:paraId="3D494D2A" w14:textId="7BC6860D" w:rsidR="00990909" w:rsidRPr="00383C8B" w:rsidDel="00990909" w:rsidRDefault="00990909" w:rsidP="0083231D">
            <w:pPr>
              <w:pStyle w:val="TAL"/>
              <w:rPr>
                <w:del w:id="1919" w:author="Nagaraja Rao (Nokia)" w:date="2024-06-21T13:58:00Z"/>
              </w:rPr>
            </w:pPr>
            <w:del w:id="1920" w:author="Nagaraja Rao (Nokia)" w:date="2024-06-21T13:58:00Z">
              <w:r w:rsidRPr="00383C8B" w:rsidDel="00990909">
                <w:delText>n/a</w:delText>
              </w:r>
            </w:del>
          </w:p>
        </w:tc>
        <w:tc>
          <w:tcPr>
            <w:tcW w:w="1779" w:type="dxa"/>
            <w:shd w:val="clear" w:color="auto" w:fill="auto"/>
            <w:vAlign w:val="center"/>
          </w:tcPr>
          <w:p w14:paraId="40220811" w14:textId="6012B22B" w:rsidR="00990909" w:rsidRPr="00383C8B" w:rsidDel="00990909" w:rsidRDefault="00990909" w:rsidP="0083231D">
            <w:pPr>
              <w:pStyle w:val="TAL"/>
              <w:rPr>
                <w:del w:id="1921" w:author="Nagaraja Rao (Nokia)" w:date="2024-06-21T13:58:00Z"/>
              </w:rPr>
            </w:pPr>
            <w:del w:id="1922" w:author="Nagaraja Rao (Nokia)" w:date="2024-06-21T13:58:00Z">
              <w:r w:rsidDel="00990909">
                <w:delText>CC-TF (NOTE 2)</w:delText>
              </w:r>
            </w:del>
          </w:p>
        </w:tc>
        <w:tc>
          <w:tcPr>
            <w:tcW w:w="892" w:type="dxa"/>
            <w:shd w:val="clear" w:color="auto" w:fill="auto"/>
            <w:vAlign w:val="center"/>
          </w:tcPr>
          <w:p w14:paraId="749C5CC6" w14:textId="5B823D32" w:rsidR="00990909" w:rsidRPr="00383C8B" w:rsidDel="00990909" w:rsidRDefault="00990909" w:rsidP="0083231D">
            <w:pPr>
              <w:pStyle w:val="TAL"/>
              <w:rPr>
                <w:del w:id="1923" w:author="Nagaraja Rao (Nokia)" w:date="2024-06-21T13:58:00Z"/>
              </w:rPr>
            </w:pPr>
            <w:del w:id="1924" w:author="Nagaraja Rao (Nokia)" w:date="2024-06-21T13:58:00Z">
              <w:r w:rsidDel="00990909">
                <w:delText>CC-TF</w:delText>
              </w:r>
            </w:del>
          </w:p>
        </w:tc>
      </w:tr>
      <w:tr w:rsidR="00990909" w:rsidDel="00990909" w14:paraId="09627A02" w14:textId="46C804AA" w:rsidTr="0083231D">
        <w:trPr>
          <w:del w:id="1925" w:author="Nagaraja Rao (Nokia)" w:date="2024-06-21T13:58:00Z"/>
        </w:trPr>
        <w:tc>
          <w:tcPr>
            <w:tcW w:w="3149" w:type="dxa"/>
            <w:gridSpan w:val="3"/>
            <w:shd w:val="clear" w:color="auto" w:fill="auto"/>
            <w:vAlign w:val="center"/>
          </w:tcPr>
          <w:p w14:paraId="6F523E8C" w14:textId="26C494B9" w:rsidR="00990909" w:rsidDel="00990909" w:rsidRDefault="00990909" w:rsidP="0083231D">
            <w:pPr>
              <w:pStyle w:val="TAL"/>
              <w:rPr>
                <w:del w:id="1926" w:author="Nagaraja Rao (Nokia)" w:date="2024-06-21T13:58:00Z"/>
              </w:rPr>
            </w:pPr>
            <w:del w:id="1927" w:author="Nagaraja Rao (Nokia)" w:date="2024-06-21T13:58:00Z">
              <w:r w:rsidDel="00990909">
                <w:delText>IMS-AGW</w:delText>
              </w:r>
            </w:del>
          </w:p>
        </w:tc>
        <w:tc>
          <w:tcPr>
            <w:tcW w:w="1268" w:type="dxa"/>
            <w:shd w:val="clear" w:color="auto" w:fill="auto"/>
            <w:vAlign w:val="center"/>
          </w:tcPr>
          <w:p w14:paraId="4136797F" w14:textId="7A90CC2B" w:rsidR="00990909" w:rsidDel="00990909" w:rsidRDefault="00990909" w:rsidP="0083231D">
            <w:pPr>
              <w:pStyle w:val="TAL"/>
              <w:rPr>
                <w:del w:id="1928" w:author="Nagaraja Rao (Nokia)" w:date="2024-06-21T13:58:00Z"/>
              </w:rPr>
            </w:pPr>
            <w:del w:id="1929" w:author="Nagaraja Rao (Nokia)" w:date="2024-06-21T13:58:00Z">
              <w:r w:rsidDel="00990909">
                <w:delText>CC-POI</w:delText>
              </w:r>
            </w:del>
          </w:p>
        </w:tc>
        <w:tc>
          <w:tcPr>
            <w:tcW w:w="1140" w:type="dxa"/>
            <w:shd w:val="clear" w:color="auto" w:fill="auto"/>
            <w:vAlign w:val="center"/>
          </w:tcPr>
          <w:p w14:paraId="61DFC1B2" w14:textId="29A7F0E7" w:rsidR="00990909" w:rsidDel="00990909" w:rsidRDefault="00990909" w:rsidP="0083231D">
            <w:pPr>
              <w:pStyle w:val="TAL"/>
              <w:rPr>
                <w:del w:id="1930" w:author="Nagaraja Rao (Nokia)" w:date="2024-06-21T13:58:00Z"/>
              </w:rPr>
            </w:pPr>
            <w:del w:id="1931" w:author="Nagaraja Rao (Nokia)" w:date="2024-06-21T13:58:00Z">
              <w:r w:rsidDel="00990909">
                <w:delText>CC-POI</w:delText>
              </w:r>
            </w:del>
          </w:p>
        </w:tc>
        <w:tc>
          <w:tcPr>
            <w:tcW w:w="1153" w:type="dxa"/>
            <w:shd w:val="clear" w:color="auto" w:fill="auto"/>
            <w:vAlign w:val="center"/>
          </w:tcPr>
          <w:p w14:paraId="6016AB38" w14:textId="44AB16DA" w:rsidR="00990909" w:rsidRPr="00383C8B" w:rsidDel="00990909" w:rsidRDefault="00990909" w:rsidP="0083231D">
            <w:pPr>
              <w:pStyle w:val="TAL"/>
              <w:rPr>
                <w:del w:id="1932" w:author="Nagaraja Rao (Nokia)" w:date="2024-06-21T13:58:00Z"/>
              </w:rPr>
            </w:pPr>
            <w:del w:id="1933" w:author="Nagaraja Rao (Nokia)" w:date="2024-06-21T13:58:00Z">
              <w:r w:rsidDel="00990909">
                <w:delText>n/a</w:delText>
              </w:r>
            </w:del>
          </w:p>
        </w:tc>
        <w:tc>
          <w:tcPr>
            <w:tcW w:w="1779" w:type="dxa"/>
            <w:shd w:val="clear" w:color="auto" w:fill="auto"/>
            <w:vAlign w:val="center"/>
          </w:tcPr>
          <w:p w14:paraId="60B37036" w14:textId="5FB6E423" w:rsidR="00990909" w:rsidDel="00990909" w:rsidRDefault="00990909" w:rsidP="0083231D">
            <w:pPr>
              <w:pStyle w:val="TAL"/>
              <w:rPr>
                <w:del w:id="1934" w:author="Nagaraja Rao (Nokia)" w:date="2024-06-21T13:58:00Z"/>
              </w:rPr>
            </w:pPr>
            <w:del w:id="1935" w:author="Nagaraja Rao (Nokia)" w:date="2024-06-21T13:58:00Z">
              <w:r w:rsidDel="00990909">
                <w:delText>CC-POI (NOTE 2)</w:delText>
              </w:r>
            </w:del>
          </w:p>
        </w:tc>
        <w:tc>
          <w:tcPr>
            <w:tcW w:w="892" w:type="dxa"/>
            <w:shd w:val="clear" w:color="auto" w:fill="auto"/>
            <w:vAlign w:val="center"/>
          </w:tcPr>
          <w:p w14:paraId="5EE4C4E5" w14:textId="6DE35F32" w:rsidR="00990909" w:rsidDel="00990909" w:rsidRDefault="00990909" w:rsidP="0083231D">
            <w:pPr>
              <w:pStyle w:val="TAL"/>
              <w:rPr>
                <w:del w:id="1936" w:author="Nagaraja Rao (Nokia)" w:date="2024-06-21T13:58:00Z"/>
              </w:rPr>
            </w:pPr>
            <w:del w:id="1937" w:author="Nagaraja Rao (Nokia)" w:date="2024-06-21T13:58:00Z">
              <w:r w:rsidDel="00990909">
                <w:delText>CC-POI</w:delText>
              </w:r>
            </w:del>
          </w:p>
        </w:tc>
      </w:tr>
      <w:tr w:rsidR="00990909" w:rsidDel="00990909" w14:paraId="54609D61" w14:textId="3ED82177" w:rsidTr="0083231D">
        <w:trPr>
          <w:del w:id="1938" w:author="Nagaraja Rao (Nokia)" w:date="2024-06-21T13:58:00Z"/>
        </w:trPr>
        <w:tc>
          <w:tcPr>
            <w:tcW w:w="3149" w:type="dxa"/>
            <w:gridSpan w:val="3"/>
            <w:shd w:val="clear" w:color="auto" w:fill="auto"/>
            <w:vAlign w:val="center"/>
          </w:tcPr>
          <w:p w14:paraId="21EF5906" w14:textId="611F18BD" w:rsidR="00990909" w:rsidRPr="00383C8B" w:rsidDel="00990909" w:rsidRDefault="00990909" w:rsidP="0083231D">
            <w:pPr>
              <w:pStyle w:val="TAL"/>
              <w:rPr>
                <w:del w:id="1939" w:author="Nagaraja Rao (Nokia)" w:date="2024-06-21T13:58:00Z"/>
              </w:rPr>
            </w:pPr>
            <w:del w:id="1940" w:author="Nagaraja Rao (Nokia)" w:date="2024-06-21T13:58:00Z">
              <w:r w:rsidDel="00990909">
                <w:delText>MGCF (NOTE 3)</w:delText>
              </w:r>
            </w:del>
          </w:p>
        </w:tc>
        <w:tc>
          <w:tcPr>
            <w:tcW w:w="1268" w:type="dxa"/>
            <w:shd w:val="clear" w:color="auto" w:fill="auto"/>
            <w:vAlign w:val="center"/>
          </w:tcPr>
          <w:p w14:paraId="7636FACA" w14:textId="33DBA9E2" w:rsidR="00990909" w:rsidRPr="00383C8B" w:rsidDel="00990909" w:rsidRDefault="00990909" w:rsidP="0083231D">
            <w:pPr>
              <w:pStyle w:val="TAL"/>
              <w:rPr>
                <w:del w:id="1941" w:author="Nagaraja Rao (Nokia)" w:date="2024-06-21T13:58:00Z"/>
              </w:rPr>
            </w:pPr>
            <w:del w:id="1942" w:author="Nagaraja Rao (Nokia)" w:date="2024-06-21T13:58:00Z">
              <w:r w:rsidDel="00990909">
                <w:delText>IRI-POI</w:delText>
              </w:r>
            </w:del>
          </w:p>
        </w:tc>
        <w:tc>
          <w:tcPr>
            <w:tcW w:w="1140" w:type="dxa"/>
            <w:shd w:val="clear" w:color="auto" w:fill="auto"/>
            <w:vAlign w:val="center"/>
          </w:tcPr>
          <w:p w14:paraId="36401FC1" w14:textId="62B5DC10" w:rsidR="00990909" w:rsidRPr="00383C8B" w:rsidDel="00990909" w:rsidRDefault="00990909" w:rsidP="0083231D">
            <w:pPr>
              <w:pStyle w:val="TAL"/>
              <w:rPr>
                <w:del w:id="1943" w:author="Nagaraja Rao (Nokia)" w:date="2024-06-21T13:58:00Z"/>
              </w:rPr>
            </w:pPr>
            <w:del w:id="1944" w:author="Nagaraja Rao (Nokia)" w:date="2024-06-21T13:58:00Z">
              <w:r w:rsidDel="00990909">
                <w:delText>n/a</w:delText>
              </w:r>
            </w:del>
          </w:p>
        </w:tc>
        <w:tc>
          <w:tcPr>
            <w:tcW w:w="1153" w:type="dxa"/>
            <w:shd w:val="clear" w:color="auto" w:fill="auto"/>
            <w:vAlign w:val="center"/>
          </w:tcPr>
          <w:p w14:paraId="550EF911" w14:textId="1BCAE108" w:rsidR="00990909" w:rsidRPr="00383C8B" w:rsidDel="00990909" w:rsidRDefault="00990909" w:rsidP="0083231D">
            <w:pPr>
              <w:pStyle w:val="TAL"/>
              <w:rPr>
                <w:del w:id="1945" w:author="Nagaraja Rao (Nokia)" w:date="2024-06-21T13:58:00Z"/>
              </w:rPr>
            </w:pPr>
            <w:del w:id="1946" w:author="Nagaraja Rao (Nokia)" w:date="2024-06-21T13:58:00Z">
              <w:r w:rsidDel="00990909">
                <w:delText>IRI-POI</w:delText>
              </w:r>
            </w:del>
          </w:p>
        </w:tc>
        <w:tc>
          <w:tcPr>
            <w:tcW w:w="1779" w:type="dxa"/>
            <w:shd w:val="clear" w:color="auto" w:fill="auto"/>
            <w:vAlign w:val="center"/>
          </w:tcPr>
          <w:p w14:paraId="3A75E5BB" w14:textId="7CA78ABF" w:rsidR="00990909" w:rsidRPr="00383C8B" w:rsidDel="00990909" w:rsidRDefault="00990909" w:rsidP="0083231D">
            <w:pPr>
              <w:pStyle w:val="TAL"/>
              <w:rPr>
                <w:del w:id="1947" w:author="Nagaraja Rao (Nokia)" w:date="2024-06-21T13:58:00Z"/>
              </w:rPr>
            </w:pPr>
            <w:del w:id="1948" w:author="Nagaraja Rao (Nokia)" w:date="2024-06-21T13:58:00Z">
              <w:r w:rsidDel="00990909">
                <w:delText>n/a</w:delText>
              </w:r>
            </w:del>
          </w:p>
        </w:tc>
        <w:tc>
          <w:tcPr>
            <w:tcW w:w="892" w:type="dxa"/>
            <w:shd w:val="clear" w:color="auto" w:fill="auto"/>
            <w:vAlign w:val="center"/>
          </w:tcPr>
          <w:p w14:paraId="57FB07A1" w14:textId="2E4C43F7" w:rsidR="00990909" w:rsidRPr="00383C8B" w:rsidDel="00990909" w:rsidRDefault="00990909" w:rsidP="0083231D">
            <w:pPr>
              <w:pStyle w:val="TAL"/>
              <w:rPr>
                <w:del w:id="1949" w:author="Nagaraja Rao (Nokia)" w:date="2024-06-21T13:58:00Z"/>
              </w:rPr>
            </w:pPr>
            <w:del w:id="1950" w:author="Nagaraja Rao (Nokia)" w:date="2024-06-21T13:58:00Z">
              <w:r w:rsidDel="00990909">
                <w:delText>IRI-POI</w:delText>
              </w:r>
            </w:del>
          </w:p>
        </w:tc>
      </w:tr>
      <w:tr w:rsidR="00990909" w:rsidDel="00990909" w14:paraId="4BA7DD9D" w14:textId="44FDC32C" w:rsidTr="0083231D">
        <w:trPr>
          <w:del w:id="1951" w:author="Nagaraja Rao (Nokia)" w:date="2024-06-21T13:58:00Z"/>
        </w:trPr>
        <w:tc>
          <w:tcPr>
            <w:tcW w:w="3149" w:type="dxa"/>
            <w:gridSpan w:val="3"/>
            <w:shd w:val="clear" w:color="auto" w:fill="auto"/>
            <w:vAlign w:val="center"/>
          </w:tcPr>
          <w:p w14:paraId="19826FAD" w14:textId="07302364" w:rsidR="00990909" w:rsidDel="00990909" w:rsidRDefault="00990909" w:rsidP="0083231D">
            <w:pPr>
              <w:pStyle w:val="TAL"/>
              <w:rPr>
                <w:del w:id="1952" w:author="Nagaraja Rao (Nokia)" w:date="2024-06-21T13:58:00Z"/>
              </w:rPr>
            </w:pPr>
            <w:del w:id="1953" w:author="Nagaraja Rao (Nokia)" w:date="2024-06-21T13:58:00Z">
              <w:r w:rsidDel="00990909">
                <w:delText>MGCF (NOTE 3)</w:delText>
              </w:r>
            </w:del>
          </w:p>
        </w:tc>
        <w:tc>
          <w:tcPr>
            <w:tcW w:w="1268" w:type="dxa"/>
            <w:shd w:val="clear" w:color="auto" w:fill="auto"/>
            <w:vAlign w:val="center"/>
          </w:tcPr>
          <w:p w14:paraId="3C0306BB" w14:textId="5D0770CC" w:rsidR="00990909" w:rsidDel="00990909" w:rsidRDefault="00990909" w:rsidP="0083231D">
            <w:pPr>
              <w:pStyle w:val="TAL"/>
              <w:rPr>
                <w:del w:id="1954" w:author="Nagaraja Rao (Nokia)" w:date="2024-06-21T13:58:00Z"/>
              </w:rPr>
            </w:pPr>
            <w:del w:id="1955" w:author="Nagaraja Rao (Nokia)" w:date="2024-06-21T13:58:00Z">
              <w:r w:rsidDel="00990909">
                <w:delText>CC-TF</w:delText>
              </w:r>
            </w:del>
          </w:p>
        </w:tc>
        <w:tc>
          <w:tcPr>
            <w:tcW w:w="1140" w:type="dxa"/>
            <w:shd w:val="clear" w:color="auto" w:fill="auto"/>
            <w:vAlign w:val="center"/>
          </w:tcPr>
          <w:p w14:paraId="5B260754" w14:textId="07D5631F" w:rsidR="00990909" w:rsidDel="00990909" w:rsidRDefault="00990909" w:rsidP="0083231D">
            <w:pPr>
              <w:pStyle w:val="TAL"/>
              <w:rPr>
                <w:del w:id="1956" w:author="Nagaraja Rao (Nokia)" w:date="2024-06-21T13:58:00Z"/>
              </w:rPr>
            </w:pPr>
            <w:del w:id="1957" w:author="Nagaraja Rao (Nokia)" w:date="2024-06-21T13:58:00Z">
              <w:r w:rsidDel="00990909">
                <w:delText>n/a</w:delText>
              </w:r>
            </w:del>
          </w:p>
        </w:tc>
        <w:tc>
          <w:tcPr>
            <w:tcW w:w="1153" w:type="dxa"/>
            <w:shd w:val="clear" w:color="auto" w:fill="auto"/>
            <w:vAlign w:val="center"/>
          </w:tcPr>
          <w:p w14:paraId="5CF401B9" w14:textId="1098294E" w:rsidR="00990909" w:rsidDel="00990909" w:rsidRDefault="00990909" w:rsidP="0083231D">
            <w:pPr>
              <w:pStyle w:val="TAL"/>
              <w:rPr>
                <w:del w:id="1958" w:author="Nagaraja Rao (Nokia)" w:date="2024-06-21T13:58:00Z"/>
              </w:rPr>
            </w:pPr>
            <w:del w:id="1959" w:author="Nagaraja Rao (Nokia)" w:date="2024-06-21T13:58:00Z">
              <w:r w:rsidDel="00990909">
                <w:delText>CC-TF</w:delText>
              </w:r>
            </w:del>
          </w:p>
        </w:tc>
        <w:tc>
          <w:tcPr>
            <w:tcW w:w="1779" w:type="dxa"/>
            <w:shd w:val="clear" w:color="auto" w:fill="auto"/>
            <w:vAlign w:val="center"/>
          </w:tcPr>
          <w:p w14:paraId="17F2F8BE" w14:textId="04FA4660" w:rsidR="00990909" w:rsidDel="00990909" w:rsidRDefault="00990909" w:rsidP="0083231D">
            <w:pPr>
              <w:pStyle w:val="TAL"/>
              <w:rPr>
                <w:del w:id="1960" w:author="Nagaraja Rao (Nokia)" w:date="2024-06-21T13:58:00Z"/>
              </w:rPr>
            </w:pPr>
            <w:del w:id="1961" w:author="Nagaraja Rao (Nokia)" w:date="2024-06-21T13:58:00Z">
              <w:r w:rsidDel="00990909">
                <w:delText>n/a</w:delText>
              </w:r>
            </w:del>
          </w:p>
        </w:tc>
        <w:tc>
          <w:tcPr>
            <w:tcW w:w="892" w:type="dxa"/>
            <w:shd w:val="clear" w:color="auto" w:fill="auto"/>
            <w:vAlign w:val="center"/>
          </w:tcPr>
          <w:p w14:paraId="5F3D3F07" w14:textId="5FC934DC" w:rsidR="00990909" w:rsidDel="00990909" w:rsidRDefault="00990909" w:rsidP="0083231D">
            <w:pPr>
              <w:pStyle w:val="TAL"/>
              <w:rPr>
                <w:del w:id="1962" w:author="Nagaraja Rao (Nokia)" w:date="2024-06-21T13:58:00Z"/>
              </w:rPr>
            </w:pPr>
            <w:del w:id="1963" w:author="Nagaraja Rao (Nokia)" w:date="2024-06-21T13:58:00Z">
              <w:r w:rsidDel="00990909">
                <w:delText>CC-TF</w:delText>
              </w:r>
            </w:del>
          </w:p>
        </w:tc>
      </w:tr>
      <w:tr w:rsidR="00990909" w:rsidDel="00990909" w14:paraId="57E85FCD" w14:textId="4A9A5C6F" w:rsidTr="0083231D">
        <w:trPr>
          <w:del w:id="1964" w:author="Nagaraja Rao (Nokia)" w:date="2024-06-21T13:58:00Z"/>
        </w:trPr>
        <w:tc>
          <w:tcPr>
            <w:tcW w:w="3149" w:type="dxa"/>
            <w:gridSpan w:val="3"/>
            <w:shd w:val="clear" w:color="auto" w:fill="auto"/>
            <w:vAlign w:val="center"/>
          </w:tcPr>
          <w:p w14:paraId="01EDA35C" w14:textId="56F24468" w:rsidR="00990909" w:rsidDel="00990909" w:rsidRDefault="00990909" w:rsidP="0083231D">
            <w:pPr>
              <w:pStyle w:val="TAL"/>
              <w:rPr>
                <w:del w:id="1965" w:author="Nagaraja Rao (Nokia)" w:date="2024-06-21T13:58:00Z"/>
              </w:rPr>
            </w:pPr>
            <w:del w:id="1966" w:author="Nagaraja Rao (Nokia)" w:date="2024-06-21T13:58:00Z">
              <w:r w:rsidDel="00990909">
                <w:delText>IM-MGW (NOTE 3)</w:delText>
              </w:r>
            </w:del>
          </w:p>
        </w:tc>
        <w:tc>
          <w:tcPr>
            <w:tcW w:w="1268" w:type="dxa"/>
            <w:shd w:val="clear" w:color="auto" w:fill="auto"/>
            <w:vAlign w:val="center"/>
          </w:tcPr>
          <w:p w14:paraId="14A0B34D" w14:textId="0BEDBEF3" w:rsidR="00990909" w:rsidDel="00990909" w:rsidRDefault="00990909" w:rsidP="0083231D">
            <w:pPr>
              <w:pStyle w:val="TAL"/>
              <w:rPr>
                <w:del w:id="1967" w:author="Nagaraja Rao (Nokia)" w:date="2024-06-21T13:58:00Z"/>
              </w:rPr>
            </w:pPr>
            <w:del w:id="1968" w:author="Nagaraja Rao (Nokia)" w:date="2024-06-21T13:58:00Z">
              <w:r w:rsidDel="00990909">
                <w:delText>CC-POI</w:delText>
              </w:r>
            </w:del>
          </w:p>
        </w:tc>
        <w:tc>
          <w:tcPr>
            <w:tcW w:w="1140" w:type="dxa"/>
            <w:shd w:val="clear" w:color="auto" w:fill="auto"/>
            <w:vAlign w:val="center"/>
          </w:tcPr>
          <w:p w14:paraId="740B5143" w14:textId="6E1993EF" w:rsidR="00990909" w:rsidDel="00990909" w:rsidRDefault="00990909" w:rsidP="0083231D">
            <w:pPr>
              <w:pStyle w:val="TAL"/>
              <w:rPr>
                <w:del w:id="1969" w:author="Nagaraja Rao (Nokia)" w:date="2024-06-21T13:58:00Z"/>
              </w:rPr>
            </w:pPr>
            <w:del w:id="1970" w:author="Nagaraja Rao (Nokia)" w:date="2024-06-21T13:58:00Z">
              <w:r w:rsidDel="00990909">
                <w:delText>n/a</w:delText>
              </w:r>
            </w:del>
          </w:p>
        </w:tc>
        <w:tc>
          <w:tcPr>
            <w:tcW w:w="1153" w:type="dxa"/>
            <w:shd w:val="clear" w:color="auto" w:fill="auto"/>
            <w:vAlign w:val="center"/>
          </w:tcPr>
          <w:p w14:paraId="71396256" w14:textId="39B649F3" w:rsidR="00990909" w:rsidDel="00990909" w:rsidRDefault="00990909" w:rsidP="0083231D">
            <w:pPr>
              <w:pStyle w:val="TAL"/>
              <w:rPr>
                <w:del w:id="1971" w:author="Nagaraja Rao (Nokia)" w:date="2024-06-21T13:58:00Z"/>
              </w:rPr>
            </w:pPr>
            <w:del w:id="1972" w:author="Nagaraja Rao (Nokia)" w:date="2024-06-21T13:58:00Z">
              <w:r w:rsidDel="00990909">
                <w:delText>CC-POI</w:delText>
              </w:r>
            </w:del>
          </w:p>
        </w:tc>
        <w:tc>
          <w:tcPr>
            <w:tcW w:w="1779" w:type="dxa"/>
            <w:shd w:val="clear" w:color="auto" w:fill="auto"/>
            <w:vAlign w:val="center"/>
          </w:tcPr>
          <w:p w14:paraId="417E65C4" w14:textId="243096CF" w:rsidR="00990909" w:rsidDel="00990909" w:rsidRDefault="00990909" w:rsidP="0083231D">
            <w:pPr>
              <w:pStyle w:val="TAL"/>
              <w:rPr>
                <w:del w:id="1973" w:author="Nagaraja Rao (Nokia)" w:date="2024-06-21T13:58:00Z"/>
              </w:rPr>
            </w:pPr>
            <w:del w:id="1974" w:author="Nagaraja Rao (Nokia)" w:date="2024-06-21T13:58:00Z">
              <w:r w:rsidDel="00990909">
                <w:delText>n/a</w:delText>
              </w:r>
            </w:del>
          </w:p>
        </w:tc>
        <w:tc>
          <w:tcPr>
            <w:tcW w:w="892" w:type="dxa"/>
            <w:shd w:val="clear" w:color="auto" w:fill="auto"/>
            <w:vAlign w:val="center"/>
          </w:tcPr>
          <w:p w14:paraId="2912F908" w14:textId="2DA91514" w:rsidR="00990909" w:rsidDel="00990909" w:rsidRDefault="00990909" w:rsidP="0083231D">
            <w:pPr>
              <w:pStyle w:val="TAL"/>
              <w:rPr>
                <w:del w:id="1975" w:author="Nagaraja Rao (Nokia)" w:date="2024-06-21T13:58:00Z"/>
              </w:rPr>
            </w:pPr>
            <w:del w:id="1976" w:author="Nagaraja Rao (Nokia)" w:date="2024-06-21T13:58:00Z">
              <w:r w:rsidDel="00990909">
                <w:delText>CC-POI</w:delText>
              </w:r>
            </w:del>
          </w:p>
        </w:tc>
      </w:tr>
      <w:tr w:rsidR="00990909" w:rsidDel="00990909" w14:paraId="73CFC4E8" w14:textId="75488148" w:rsidTr="0083231D">
        <w:trPr>
          <w:del w:id="1977" w:author="Nagaraja Rao (Nokia)" w:date="2024-06-21T13:58:00Z"/>
        </w:trPr>
        <w:tc>
          <w:tcPr>
            <w:tcW w:w="3149" w:type="dxa"/>
            <w:gridSpan w:val="3"/>
            <w:shd w:val="clear" w:color="auto" w:fill="auto"/>
            <w:vAlign w:val="center"/>
          </w:tcPr>
          <w:p w14:paraId="08B028A6" w14:textId="017D8E60" w:rsidR="00990909" w:rsidDel="00990909" w:rsidRDefault="00990909" w:rsidP="0083231D">
            <w:pPr>
              <w:pStyle w:val="TAL"/>
              <w:rPr>
                <w:del w:id="1978" w:author="Nagaraja Rao (Nokia)" w:date="2024-06-21T13:58:00Z"/>
              </w:rPr>
            </w:pPr>
            <w:del w:id="1979" w:author="Nagaraja Rao (Nokia)" w:date="2024-06-21T13:58:00Z">
              <w:r w:rsidDel="00990909">
                <w:delText>IBCF</w:delText>
              </w:r>
            </w:del>
          </w:p>
        </w:tc>
        <w:tc>
          <w:tcPr>
            <w:tcW w:w="1268" w:type="dxa"/>
            <w:shd w:val="clear" w:color="auto" w:fill="auto"/>
            <w:vAlign w:val="center"/>
          </w:tcPr>
          <w:p w14:paraId="69140E5E" w14:textId="47A5B59F" w:rsidR="00990909" w:rsidDel="00990909" w:rsidRDefault="00990909" w:rsidP="0083231D">
            <w:pPr>
              <w:pStyle w:val="TAL"/>
              <w:rPr>
                <w:del w:id="1980" w:author="Nagaraja Rao (Nokia)" w:date="2024-06-21T13:58:00Z"/>
              </w:rPr>
            </w:pPr>
            <w:del w:id="1981" w:author="Nagaraja Rao (Nokia)" w:date="2024-06-21T13:58:00Z">
              <w:r w:rsidDel="00990909">
                <w:delText>IRI-POI</w:delText>
              </w:r>
              <w:r w:rsidDel="00990909">
                <w:br/>
                <w:delText>(NOTE 13)</w:delText>
              </w:r>
            </w:del>
          </w:p>
        </w:tc>
        <w:tc>
          <w:tcPr>
            <w:tcW w:w="1140" w:type="dxa"/>
            <w:shd w:val="clear" w:color="auto" w:fill="auto"/>
            <w:vAlign w:val="center"/>
          </w:tcPr>
          <w:p w14:paraId="4178107A" w14:textId="09C473EF" w:rsidR="00990909" w:rsidDel="00990909" w:rsidRDefault="00990909" w:rsidP="0083231D">
            <w:pPr>
              <w:pStyle w:val="TAL"/>
              <w:rPr>
                <w:del w:id="1982" w:author="Nagaraja Rao (Nokia)" w:date="2024-06-21T13:58:00Z"/>
              </w:rPr>
            </w:pPr>
            <w:del w:id="1983" w:author="Nagaraja Rao (Nokia)" w:date="2024-06-21T13:58:00Z">
              <w:r w:rsidDel="00990909">
                <w:delText>IRI-POI</w:delText>
              </w:r>
              <w:r w:rsidDel="00990909">
                <w:br/>
                <w:delText>(NOTE 2, 14)</w:delText>
              </w:r>
            </w:del>
          </w:p>
        </w:tc>
        <w:tc>
          <w:tcPr>
            <w:tcW w:w="1153" w:type="dxa"/>
            <w:shd w:val="clear" w:color="auto" w:fill="auto"/>
            <w:vAlign w:val="center"/>
          </w:tcPr>
          <w:p w14:paraId="361CFA7A" w14:textId="3183CE7D" w:rsidR="00990909" w:rsidDel="00990909" w:rsidRDefault="00990909" w:rsidP="0083231D">
            <w:pPr>
              <w:pStyle w:val="TAL"/>
              <w:rPr>
                <w:del w:id="1984" w:author="Nagaraja Rao (Nokia)" w:date="2024-06-21T13:58:00Z"/>
              </w:rPr>
            </w:pPr>
            <w:del w:id="1985" w:author="Nagaraja Rao (Nokia)" w:date="2024-06-21T13:58:00Z">
              <w:r w:rsidDel="00990909">
                <w:delText>IRI-POI</w:delText>
              </w:r>
              <w:r w:rsidDel="00990909">
                <w:br/>
                <w:delText>(NOTE 13)</w:delText>
              </w:r>
            </w:del>
          </w:p>
        </w:tc>
        <w:tc>
          <w:tcPr>
            <w:tcW w:w="1779" w:type="dxa"/>
            <w:shd w:val="clear" w:color="auto" w:fill="auto"/>
            <w:vAlign w:val="center"/>
          </w:tcPr>
          <w:p w14:paraId="10C1F237" w14:textId="069F4F2B" w:rsidR="00990909" w:rsidDel="00990909" w:rsidRDefault="00990909" w:rsidP="0083231D">
            <w:pPr>
              <w:pStyle w:val="TAL"/>
              <w:rPr>
                <w:del w:id="1986" w:author="Nagaraja Rao (Nokia)" w:date="2024-06-21T13:58:00Z"/>
              </w:rPr>
            </w:pPr>
            <w:del w:id="1987" w:author="Nagaraja Rao (Nokia)" w:date="2024-06-21T13:58:00Z">
              <w:r w:rsidDel="00990909">
                <w:delText>IRI-POI</w:delText>
              </w:r>
              <w:r w:rsidDel="00990909">
                <w:br/>
                <w:delText>(NOTE 2, 14)</w:delText>
              </w:r>
            </w:del>
          </w:p>
        </w:tc>
        <w:tc>
          <w:tcPr>
            <w:tcW w:w="892" w:type="dxa"/>
            <w:shd w:val="clear" w:color="auto" w:fill="auto"/>
            <w:vAlign w:val="center"/>
          </w:tcPr>
          <w:p w14:paraId="7B75DDED" w14:textId="09F0C880" w:rsidR="00990909" w:rsidDel="00990909" w:rsidRDefault="00990909" w:rsidP="0083231D">
            <w:pPr>
              <w:pStyle w:val="TAL"/>
              <w:rPr>
                <w:del w:id="1988" w:author="Nagaraja Rao (Nokia)" w:date="2024-06-21T13:58:00Z"/>
              </w:rPr>
            </w:pPr>
            <w:del w:id="1989" w:author="Nagaraja Rao (Nokia)" w:date="2024-06-21T13:58:00Z">
              <w:r w:rsidDel="00990909">
                <w:delText>IRI-POI</w:delText>
              </w:r>
              <w:r w:rsidDel="00990909">
                <w:br/>
                <w:delText>(NOTE 13)</w:delText>
              </w:r>
            </w:del>
          </w:p>
        </w:tc>
      </w:tr>
      <w:tr w:rsidR="00990909" w:rsidDel="00990909" w14:paraId="62762365" w14:textId="15FF5D66" w:rsidTr="0083231D">
        <w:trPr>
          <w:del w:id="1990" w:author="Nagaraja Rao (Nokia)" w:date="2024-06-21T13:58:00Z"/>
        </w:trPr>
        <w:tc>
          <w:tcPr>
            <w:tcW w:w="3149" w:type="dxa"/>
            <w:gridSpan w:val="3"/>
            <w:shd w:val="clear" w:color="auto" w:fill="auto"/>
            <w:vAlign w:val="center"/>
          </w:tcPr>
          <w:p w14:paraId="04C1E335" w14:textId="554478FF" w:rsidR="00990909" w:rsidDel="00990909" w:rsidRDefault="00990909" w:rsidP="0083231D">
            <w:pPr>
              <w:pStyle w:val="TAL"/>
              <w:rPr>
                <w:del w:id="1991" w:author="Nagaraja Rao (Nokia)" w:date="2024-06-21T13:58:00Z"/>
              </w:rPr>
            </w:pPr>
            <w:del w:id="1992" w:author="Nagaraja Rao (Nokia)" w:date="2024-06-21T13:58:00Z">
              <w:r w:rsidDel="00990909">
                <w:delText>IBCF (NOTE 4)</w:delText>
              </w:r>
            </w:del>
          </w:p>
        </w:tc>
        <w:tc>
          <w:tcPr>
            <w:tcW w:w="1268" w:type="dxa"/>
            <w:shd w:val="clear" w:color="auto" w:fill="auto"/>
            <w:vAlign w:val="center"/>
          </w:tcPr>
          <w:p w14:paraId="1D362386" w14:textId="17FEA6A7" w:rsidR="00990909" w:rsidDel="00990909" w:rsidRDefault="00990909" w:rsidP="0083231D">
            <w:pPr>
              <w:pStyle w:val="TAL"/>
              <w:rPr>
                <w:del w:id="1993" w:author="Nagaraja Rao (Nokia)" w:date="2024-06-21T13:58:00Z"/>
              </w:rPr>
            </w:pPr>
            <w:del w:id="1994" w:author="Nagaraja Rao (Nokia)" w:date="2024-06-21T13:58:00Z">
              <w:r w:rsidDel="00990909">
                <w:delText>CC-TF</w:delText>
              </w:r>
            </w:del>
          </w:p>
        </w:tc>
        <w:tc>
          <w:tcPr>
            <w:tcW w:w="1140" w:type="dxa"/>
            <w:shd w:val="clear" w:color="auto" w:fill="auto"/>
            <w:vAlign w:val="center"/>
          </w:tcPr>
          <w:p w14:paraId="40FD9928" w14:textId="420C8EAF" w:rsidR="00990909" w:rsidDel="00990909" w:rsidRDefault="00990909" w:rsidP="0083231D">
            <w:pPr>
              <w:pStyle w:val="TAL"/>
              <w:rPr>
                <w:del w:id="1995" w:author="Nagaraja Rao (Nokia)" w:date="2024-06-21T13:58:00Z"/>
              </w:rPr>
            </w:pPr>
            <w:del w:id="1996" w:author="Nagaraja Rao (Nokia)" w:date="2024-06-21T13:58:00Z">
              <w:r w:rsidDel="00990909">
                <w:delText>n/a</w:delText>
              </w:r>
            </w:del>
          </w:p>
        </w:tc>
        <w:tc>
          <w:tcPr>
            <w:tcW w:w="1153" w:type="dxa"/>
            <w:shd w:val="clear" w:color="auto" w:fill="auto"/>
            <w:vAlign w:val="center"/>
          </w:tcPr>
          <w:p w14:paraId="5BE96653" w14:textId="57761D51" w:rsidR="00990909" w:rsidDel="00990909" w:rsidRDefault="00990909" w:rsidP="0083231D">
            <w:pPr>
              <w:pStyle w:val="TAL"/>
              <w:rPr>
                <w:del w:id="1997" w:author="Nagaraja Rao (Nokia)" w:date="2024-06-21T13:58:00Z"/>
              </w:rPr>
            </w:pPr>
            <w:del w:id="1998" w:author="Nagaraja Rao (Nokia)" w:date="2024-06-21T13:58:00Z">
              <w:r w:rsidDel="00990909">
                <w:delText>CC-TF</w:delText>
              </w:r>
            </w:del>
          </w:p>
        </w:tc>
        <w:tc>
          <w:tcPr>
            <w:tcW w:w="1779" w:type="dxa"/>
            <w:shd w:val="clear" w:color="auto" w:fill="auto"/>
            <w:vAlign w:val="center"/>
          </w:tcPr>
          <w:p w14:paraId="24077358" w14:textId="2D5713ED" w:rsidR="00990909" w:rsidDel="00990909" w:rsidRDefault="00990909" w:rsidP="0083231D">
            <w:pPr>
              <w:pStyle w:val="TAL"/>
              <w:rPr>
                <w:del w:id="1999" w:author="Nagaraja Rao (Nokia)" w:date="2024-06-21T13:58:00Z"/>
              </w:rPr>
            </w:pPr>
            <w:del w:id="2000" w:author="Nagaraja Rao (Nokia)" w:date="2024-06-21T13:58:00Z">
              <w:r w:rsidDel="00990909">
                <w:delText>n/a</w:delText>
              </w:r>
            </w:del>
          </w:p>
        </w:tc>
        <w:tc>
          <w:tcPr>
            <w:tcW w:w="892" w:type="dxa"/>
            <w:shd w:val="clear" w:color="auto" w:fill="auto"/>
            <w:vAlign w:val="center"/>
          </w:tcPr>
          <w:p w14:paraId="4CE0ADBE" w14:textId="3540E78A" w:rsidR="00990909" w:rsidDel="00990909" w:rsidRDefault="00990909" w:rsidP="0083231D">
            <w:pPr>
              <w:pStyle w:val="TAL"/>
              <w:rPr>
                <w:del w:id="2001" w:author="Nagaraja Rao (Nokia)" w:date="2024-06-21T13:58:00Z"/>
              </w:rPr>
            </w:pPr>
            <w:del w:id="2002" w:author="Nagaraja Rao (Nokia)" w:date="2024-06-21T13:58:00Z">
              <w:r w:rsidDel="00990909">
                <w:delText>CC-TF</w:delText>
              </w:r>
            </w:del>
          </w:p>
        </w:tc>
      </w:tr>
      <w:tr w:rsidR="00990909" w:rsidDel="00990909" w14:paraId="16BFA53A" w14:textId="61347128" w:rsidTr="0083231D">
        <w:trPr>
          <w:del w:id="2003" w:author="Nagaraja Rao (Nokia)" w:date="2024-06-21T13:58:00Z"/>
        </w:trPr>
        <w:tc>
          <w:tcPr>
            <w:tcW w:w="3149" w:type="dxa"/>
            <w:gridSpan w:val="3"/>
            <w:shd w:val="clear" w:color="auto" w:fill="auto"/>
            <w:vAlign w:val="center"/>
          </w:tcPr>
          <w:p w14:paraId="6938BD92" w14:textId="2E964649" w:rsidR="00990909" w:rsidDel="00990909" w:rsidRDefault="00990909" w:rsidP="0083231D">
            <w:pPr>
              <w:pStyle w:val="TAL"/>
              <w:rPr>
                <w:del w:id="2004" w:author="Nagaraja Rao (Nokia)" w:date="2024-06-21T13:58:00Z"/>
              </w:rPr>
            </w:pPr>
            <w:del w:id="2005" w:author="Nagaraja Rao (Nokia)" w:date="2024-06-21T13:58:00Z">
              <w:r w:rsidDel="00990909">
                <w:delText>TrGW (NOTE4)</w:delText>
              </w:r>
            </w:del>
          </w:p>
        </w:tc>
        <w:tc>
          <w:tcPr>
            <w:tcW w:w="1268" w:type="dxa"/>
            <w:shd w:val="clear" w:color="auto" w:fill="auto"/>
            <w:vAlign w:val="center"/>
          </w:tcPr>
          <w:p w14:paraId="40CD68C0" w14:textId="39A55BC2" w:rsidR="00990909" w:rsidDel="00990909" w:rsidRDefault="00990909" w:rsidP="0083231D">
            <w:pPr>
              <w:pStyle w:val="TAL"/>
              <w:rPr>
                <w:del w:id="2006" w:author="Nagaraja Rao (Nokia)" w:date="2024-06-21T13:58:00Z"/>
              </w:rPr>
            </w:pPr>
            <w:del w:id="2007" w:author="Nagaraja Rao (Nokia)" w:date="2024-06-21T13:58:00Z">
              <w:r w:rsidDel="00990909">
                <w:delText>CC-POI</w:delText>
              </w:r>
            </w:del>
          </w:p>
        </w:tc>
        <w:tc>
          <w:tcPr>
            <w:tcW w:w="1140" w:type="dxa"/>
            <w:shd w:val="clear" w:color="auto" w:fill="auto"/>
            <w:vAlign w:val="center"/>
          </w:tcPr>
          <w:p w14:paraId="23385802" w14:textId="6F7037CF" w:rsidR="00990909" w:rsidDel="00990909" w:rsidRDefault="00990909" w:rsidP="0083231D">
            <w:pPr>
              <w:pStyle w:val="TAL"/>
              <w:rPr>
                <w:del w:id="2008" w:author="Nagaraja Rao (Nokia)" w:date="2024-06-21T13:58:00Z"/>
              </w:rPr>
            </w:pPr>
            <w:del w:id="2009" w:author="Nagaraja Rao (Nokia)" w:date="2024-06-21T13:58:00Z">
              <w:r w:rsidDel="00990909">
                <w:delText>n/a</w:delText>
              </w:r>
            </w:del>
          </w:p>
        </w:tc>
        <w:tc>
          <w:tcPr>
            <w:tcW w:w="1153" w:type="dxa"/>
            <w:shd w:val="clear" w:color="auto" w:fill="auto"/>
            <w:vAlign w:val="center"/>
          </w:tcPr>
          <w:p w14:paraId="4394F86D" w14:textId="624F2F71" w:rsidR="00990909" w:rsidDel="00990909" w:rsidRDefault="00990909" w:rsidP="0083231D">
            <w:pPr>
              <w:pStyle w:val="TAL"/>
              <w:rPr>
                <w:del w:id="2010" w:author="Nagaraja Rao (Nokia)" w:date="2024-06-21T13:58:00Z"/>
              </w:rPr>
            </w:pPr>
            <w:del w:id="2011" w:author="Nagaraja Rao (Nokia)" w:date="2024-06-21T13:58:00Z">
              <w:r w:rsidDel="00990909">
                <w:delText>CC-POI</w:delText>
              </w:r>
            </w:del>
          </w:p>
        </w:tc>
        <w:tc>
          <w:tcPr>
            <w:tcW w:w="1779" w:type="dxa"/>
            <w:shd w:val="clear" w:color="auto" w:fill="auto"/>
            <w:vAlign w:val="center"/>
          </w:tcPr>
          <w:p w14:paraId="450B542D" w14:textId="1CCDEF1B" w:rsidR="00990909" w:rsidDel="00990909" w:rsidRDefault="00990909" w:rsidP="0083231D">
            <w:pPr>
              <w:pStyle w:val="TAL"/>
              <w:rPr>
                <w:del w:id="2012" w:author="Nagaraja Rao (Nokia)" w:date="2024-06-21T13:58:00Z"/>
              </w:rPr>
            </w:pPr>
            <w:del w:id="2013" w:author="Nagaraja Rao (Nokia)" w:date="2024-06-21T13:58:00Z">
              <w:r w:rsidDel="00990909">
                <w:delText>n/a</w:delText>
              </w:r>
            </w:del>
          </w:p>
        </w:tc>
        <w:tc>
          <w:tcPr>
            <w:tcW w:w="892" w:type="dxa"/>
            <w:shd w:val="clear" w:color="auto" w:fill="auto"/>
            <w:vAlign w:val="center"/>
          </w:tcPr>
          <w:p w14:paraId="5EA90F5F" w14:textId="6964F5BE" w:rsidR="00990909" w:rsidDel="00990909" w:rsidRDefault="00990909" w:rsidP="0083231D">
            <w:pPr>
              <w:pStyle w:val="TAL"/>
              <w:rPr>
                <w:del w:id="2014" w:author="Nagaraja Rao (Nokia)" w:date="2024-06-21T13:58:00Z"/>
              </w:rPr>
            </w:pPr>
            <w:del w:id="2015" w:author="Nagaraja Rao (Nokia)" w:date="2024-06-21T13:58:00Z">
              <w:r w:rsidDel="00990909">
                <w:delText>CC-POI</w:delText>
              </w:r>
            </w:del>
          </w:p>
        </w:tc>
      </w:tr>
      <w:tr w:rsidR="00990909" w:rsidDel="00990909" w14:paraId="7CD07F41" w14:textId="4C2BC215" w:rsidTr="0083231D">
        <w:trPr>
          <w:del w:id="2016" w:author="Nagaraja Rao (Nokia)" w:date="2024-06-21T13:58:00Z"/>
        </w:trPr>
        <w:tc>
          <w:tcPr>
            <w:tcW w:w="3149" w:type="dxa"/>
            <w:gridSpan w:val="3"/>
            <w:shd w:val="clear" w:color="auto" w:fill="auto"/>
            <w:vAlign w:val="center"/>
          </w:tcPr>
          <w:p w14:paraId="51326342" w14:textId="1A4349A5" w:rsidR="00990909" w:rsidRPr="00383C8B" w:rsidDel="00990909" w:rsidRDefault="00990909" w:rsidP="0083231D">
            <w:pPr>
              <w:pStyle w:val="TAL"/>
              <w:rPr>
                <w:del w:id="2017" w:author="Nagaraja Rao (Nokia)" w:date="2024-06-21T13:58:00Z"/>
              </w:rPr>
            </w:pPr>
            <w:del w:id="2018" w:author="Nagaraja Rao (Nokia)" w:date="2024-06-21T13:58:00Z">
              <w:r w:rsidDel="00990909">
                <w:delText>LMISF-IRI (NOTE 1)</w:delText>
              </w:r>
            </w:del>
          </w:p>
        </w:tc>
        <w:tc>
          <w:tcPr>
            <w:tcW w:w="1268" w:type="dxa"/>
            <w:shd w:val="clear" w:color="auto" w:fill="auto"/>
            <w:vAlign w:val="center"/>
          </w:tcPr>
          <w:p w14:paraId="1516B5DE" w14:textId="4B93A267" w:rsidR="00990909" w:rsidRPr="00383C8B" w:rsidDel="00990909" w:rsidRDefault="00990909" w:rsidP="0083231D">
            <w:pPr>
              <w:pStyle w:val="TAL"/>
              <w:rPr>
                <w:del w:id="2019" w:author="Nagaraja Rao (Nokia)" w:date="2024-06-21T13:58:00Z"/>
              </w:rPr>
            </w:pPr>
            <w:del w:id="2020" w:author="Nagaraja Rao (Nokia)" w:date="2024-06-21T13:58:00Z">
              <w:r w:rsidDel="00990909">
                <w:delText>n/a</w:delText>
              </w:r>
            </w:del>
          </w:p>
        </w:tc>
        <w:tc>
          <w:tcPr>
            <w:tcW w:w="1140" w:type="dxa"/>
            <w:shd w:val="clear" w:color="auto" w:fill="auto"/>
            <w:vAlign w:val="center"/>
          </w:tcPr>
          <w:p w14:paraId="234BC5CA" w14:textId="58954538" w:rsidR="00990909" w:rsidRPr="00383C8B" w:rsidDel="00990909" w:rsidRDefault="00990909" w:rsidP="0083231D">
            <w:pPr>
              <w:pStyle w:val="TAL"/>
              <w:rPr>
                <w:del w:id="2021" w:author="Nagaraja Rao (Nokia)" w:date="2024-06-21T13:58:00Z"/>
              </w:rPr>
            </w:pPr>
            <w:del w:id="2022" w:author="Nagaraja Rao (Nokia)" w:date="2024-06-21T13:58:00Z">
              <w:r w:rsidDel="00990909">
                <w:delText>n/a</w:delText>
              </w:r>
            </w:del>
          </w:p>
        </w:tc>
        <w:tc>
          <w:tcPr>
            <w:tcW w:w="1153" w:type="dxa"/>
            <w:shd w:val="clear" w:color="auto" w:fill="auto"/>
            <w:vAlign w:val="center"/>
          </w:tcPr>
          <w:p w14:paraId="2CEF9C71" w14:textId="576DF55D" w:rsidR="00990909" w:rsidRPr="00383C8B" w:rsidDel="00990909" w:rsidRDefault="00990909" w:rsidP="0083231D">
            <w:pPr>
              <w:pStyle w:val="TAL"/>
              <w:rPr>
                <w:del w:id="2023" w:author="Nagaraja Rao (Nokia)" w:date="2024-06-21T13:58:00Z"/>
              </w:rPr>
            </w:pPr>
            <w:del w:id="2024" w:author="Nagaraja Rao (Nokia)" w:date="2024-06-21T13:58:00Z">
              <w:r w:rsidRPr="00383C8B" w:rsidDel="00990909">
                <w:delText>n/a</w:delText>
              </w:r>
            </w:del>
          </w:p>
        </w:tc>
        <w:tc>
          <w:tcPr>
            <w:tcW w:w="1779" w:type="dxa"/>
            <w:shd w:val="clear" w:color="auto" w:fill="auto"/>
            <w:vAlign w:val="center"/>
          </w:tcPr>
          <w:p w14:paraId="7F516E84" w14:textId="0C5F28A1" w:rsidR="00990909" w:rsidRPr="00383C8B" w:rsidDel="00990909" w:rsidRDefault="00990909" w:rsidP="0083231D">
            <w:pPr>
              <w:pStyle w:val="TAL"/>
              <w:rPr>
                <w:del w:id="2025" w:author="Nagaraja Rao (Nokia)" w:date="2024-06-21T13:58:00Z"/>
              </w:rPr>
            </w:pPr>
            <w:del w:id="2026" w:author="Nagaraja Rao (Nokia)" w:date="2024-06-21T13:58:00Z">
              <w:r w:rsidDel="00990909">
                <w:delText>IRI-POI</w:delText>
              </w:r>
            </w:del>
          </w:p>
        </w:tc>
        <w:tc>
          <w:tcPr>
            <w:tcW w:w="892" w:type="dxa"/>
            <w:shd w:val="clear" w:color="auto" w:fill="auto"/>
            <w:vAlign w:val="center"/>
          </w:tcPr>
          <w:p w14:paraId="7209CB7D" w14:textId="3C5CB8D6" w:rsidR="00990909" w:rsidRPr="00383C8B" w:rsidDel="00990909" w:rsidRDefault="00990909" w:rsidP="0083231D">
            <w:pPr>
              <w:pStyle w:val="TAL"/>
              <w:rPr>
                <w:del w:id="2027" w:author="Nagaraja Rao (Nokia)" w:date="2024-06-21T13:58:00Z"/>
              </w:rPr>
            </w:pPr>
            <w:del w:id="2028" w:author="Nagaraja Rao (Nokia)" w:date="2024-06-21T13:58:00Z">
              <w:r w:rsidDel="00990909">
                <w:delText>n/a</w:delText>
              </w:r>
            </w:del>
          </w:p>
        </w:tc>
      </w:tr>
      <w:tr w:rsidR="00990909" w:rsidDel="00990909" w14:paraId="39BCDCDA" w14:textId="268062A2" w:rsidTr="0083231D">
        <w:trPr>
          <w:del w:id="2029" w:author="Nagaraja Rao (Nokia)" w:date="2024-06-21T13:58:00Z"/>
        </w:trPr>
        <w:tc>
          <w:tcPr>
            <w:tcW w:w="3149" w:type="dxa"/>
            <w:gridSpan w:val="3"/>
            <w:shd w:val="clear" w:color="auto" w:fill="auto"/>
            <w:vAlign w:val="center"/>
          </w:tcPr>
          <w:p w14:paraId="65AEE2C3" w14:textId="2B40D80D" w:rsidR="00990909" w:rsidDel="00990909" w:rsidRDefault="00990909" w:rsidP="0083231D">
            <w:pPr>
              <w:pStyle w:val="TAL"/>
              <w:rPr>
                <w:del w:id="2030" w:author="Nagaraja Rao (Nokia)" w:date="2024-06-21T13:58:00Z"/>
              </w:rPr>
            </w:pPr>
            <w:del w:id="2031" w:author="Nagaraja Rao (Nokia)" w:date="2024-06-21T13:58:00Z">
              <w:r w:rsidDel="00990909">
                <w:delText>LMISF-CC (NOTE 1)</w:delText>
              </w:r>
            </w:del>
          </w:p>
        </w:tc>
        <w:tc>
          <w:tcPr>
            <w:tcW w:w="1268" w:type="dxa"/>
            <w:shd w:val="clear" w:color="auto" w:fill="auto"/>
            <w:vAlign w:val="center"/>
          </w:tcPr>
          <w:p w14:paraId="013E4050" w14:textId="1C4F1AF7" w:rsidR="00990909" w:rsidDel="00990909" w:rsidRDefault="00990909" w:rsidP="0083231D">
            <w:pPr>
              <w:pStyle w:val="TAL"/>
              <w:rPr>
                <w:del w:id="2032" w:author="Nagaraja Rao (Nokia)" w:date="2024-06-21T13:58:00Z"/>
              </w:rPr>
            </w:pPr>
            <w:del w:id="2033" w:author="Nagaraja Rao (Nokia)" w:date="2024-06-21T13:58:00Z">
              <w:r w:rsidDel="00990909">
                <w:delText>n/a</w:delText>
              </w:r>
            </w:del>
          </w:p>
        </w:tc>
        <w:tc>
          <w:tcPr>
            <w:tcW w:w="1140" w:type="dxa"/>
            <w:shd w:val="clear" w:color="auto" w:fill="auto"/>
            <w:vAlign w:val="center"/>
          </w:tcPr>
          <w:p w14:paraId="4C35FF00" w14:textId="65CF0E93" w:rsidR="00990909" w:rsidDel="00990909" w:rsidRDefault="00990909" w:rsidP="0083231D">
            <w:pPr>
              <w:pStyle w:val="TAL"/>
              <w:rPr>
                <w:del w:id="2034" w:author="Nagaraja Rao (Nokia)" w:date="2024-06-21T13:58:00Z"/>
              </w:rPr>
            </w:pPr>
            <w:del w:id="2035" w:author="Nagaraja Rao (Nokia)" w:date="2024-06-21T13:58:00Z">
              <w:r w:rsidDel="00990909">
                <w:delText>n/a</w:delText>
              </w:r>
            </w:del>
          </w:p>
        </w:tc>
        <w:tc>
          <w:tcPr>
            <w:tcW w:w="1153" w:type="dxa"/>
            <w:shd w:val="clear" w:color="auto" w:fill="auto"/>
            <w:vAlign w:val="center"/>
          </w:tcPr>
          <w:p w14:paraId="4E8476D8" w14:textId="686DD960" w:rsidR="00990909" w:rsidRPr="00383C8B" w:rsidDel="00990909" w:rsidRDefault="00990909" w:rsidP="0083231D">
            <w:pPr>
              <w:pStyle w:val="TAL"/>
              <w:rPr>
                <w:del w:id="2036" w:author="Nagaraja Rao (Nokia)" w:date="2024-06-21T13:58:00Z"/>
              </w:rPr>
            </w:pPr>
            <w:del w:id="2037" w:author="Nagaraja Rao (Nokia)" w:date="2024-06-21T13:58:00Z">
              <w:r w:rsidDel="00990909">
                <w:delText>n/a</w:delText>
              </w:r>
            </w:del>
          </w:p>
        </w:tc>
        <w:tc>
          <w:tcPr>
            <w:tcW w:w="1779" w:type="dxa"/>
            <w:shd w:val="clear" w:color="auto" w:fill="auto"/>
            <w:vAlign w:val="center"/>
          </w:tcPr>
          <w:p w14:paraId="4AD02B96" w14:textId="011840BD" w:rsidR="00990909" w:rsidDel="00990909" w:rsidRDefault="00990909" w:rsidP="0083231D">
            <w:pPr>
              <w:pStyle w:val="TAL"/>
              <w:rPr>
                <w:del w:id="2038" w:author="Nagaraja Rao (Nokia)" w:date="2024-06-21T13:58:00Z"/>
              </w:rPr>
            </w:pPr>
            <w:del w:id="2039" w:author="Nagaraja Rao (Nokia)" w:date="2024-06-21T13:58:00Z">
              <w:r w:rsidDel="00990909">
                <w:delText>CC-POI</w:delText>
              </w:r>
            </w:del>
          </w:p>
        </w:tc>
        <w:tc>
          <w:tcPr>
            <w:tcW w:w="892" w:type="dxa"/>
            <w:shd w:val="clear" w:color="auto" w:fill="auto"/>
            <w:vAlign w:val="center"/>
          </w:tcPr>
          <w:p w14:paraId="2F2501A5" w14:textId="11BD4EB0" w:rsidR="00990909" w:rsidDel="00990909" w:rsidRDefault="00990909" w:rsidP="0083231D">
            <w:pPr>
              <w:pStyle w:val="TAL"/>
              <w:rPr>
                <w:del w:id="2040" w:author="Nagaraja Rao (Nokia)" w:date="2024-06-21T13:58:00Z"/>
              </w:rPr>
            </w:pPr>
            <w:del w:id="2041" w:author="Nagaraja Rao (Nokia)" w:date="2024-06-21T13:58:00Z">
              <w:r w:rsidDel="00990909">
                <w:delText>n/a</w:delText>
              </w:r>
            </w:del>
          </w:p>
        </w:tc>
      </w:tr>
      <w:tr w:rsidR="00990909" w:rsidDel="00990909" w14:paraId="492D073E" w14:textId="3220F2E2" w:rsidTr="0083231D">
        <w:trPr>
          <w:del w:id="2042" w:author="Nagaraja Rao (Nokia)" w:date="2024-06-21T13:58:00Z"/>
        </w:trPr>
        <w:tc>
          <w:tcPr>
            <w:tcW w:w="1163" w:type="dxa"/>
            <w:vMerge w:val="restart"/>
            <w:shd w:val="clear" w:color="auto" w:fill="auto"/>
            <w:vAlign w:val="center"/>
          </w:tcPr>
          <w:p w14:paraId="1D715CBB" w14:textId="1AAC23FF" w:rsidR="00990909" w:rsidDel="00990909" w:rsidRDefault="00990909" w:rsidP="0083231D">
            <w:pPr>
              <w:pStyle w:val="TAL"/>
              <w:rPr>
                <w:del w:id="2043" w:author="Nagaraja Rao (Nokia)" w:date="2024-06-21T13:58:00Z"/>
              </w:rPr>
            </w:pPr>
            <w:del w:id="2044" w:author="Nagaraja Rao (Nokia)" w:date="2024-06-21T13:58:00Z">
              <w:r w:rsidDel="00990909">
                <w:delText>LALS Triggering</w:delText>
              </w:r>
            </w:del>
          </w:p>
        </w:tc>
        <w:tc>
          <w:tcPr>
            <w:tcW w:w="911" w:type="dxa"/>
            <w:vMerge w:val="restart"/>
            <w:shd w:val="clear" w:color="auto" w:fill="auto"/>
            <w:vAlign w:val="center"/>
          </w:tcPr>
          <w:p w14:paraId="20FF3AFE" w14:textId="33F7E158" w:rsidR="00990909" w:rsidDel="00990909" w:rsidRDefault="00990909" w:rsidP="0083231D">
            <w:pPr>
              <w:pStyle w:val="TAL"/>
              <w:rPr>
                <w:del w:id="2045" w:author="Nagaraja Rao (Nokia)" w:date="2024-06-21T13:58:00Z"/>
              </w:rPr>
            </w:pPr>
            <w:del w:id="2046" w:author="Nagaraja Rao (Nokia)" w:date="2024-06-21T13:58:00Z">
              <w:r w:rsidDel="00990909">
                <w:delText>Option 1</w:delText>
              </w:r>
            </w:del>
          </w:p>
        </w:tc>
        <w:tc>
          <w:tcPr>
            <w:tcW w:w="1075" w:type="dxa"/>
            <w:shd w:val="clear" w:color="auto" w:fill="auto"/>
            <w:vAlign w:val="center"/>
          </w:tcPr>
          <w:p w14:paraId="7A86D991" w14:textId="7D40F58D" w:rsidR="00990909" w:rsidDel="00990909" w:rsidRDefault="00990909" w:rsidP="0083231D">
            <w:pPr>
              <w:pStyle w:val="TAL"/>
              <w:rPr>
                <w:del w:id="2047" w:author="Nagaraja Rao (Nokia)" w:date="2024-06-21T13:58:00Z"/>
              </w:rPr>
            </w:pPr>
            <w:del w:id="2048" w:author="Nagaraja Rao (Nokia)" w:date="2024-06-21T13:58:00Z">
              <w:r w:rsidDel="00990909">
                <w:delText>P-CSCF</w:delText>
              </w:r>
            </w:del>
          </w:p>
        </w:tc>
        <w:tc>
          <w:tcPr>
            <w:tcW w:w="1268" w:type="dxa"/>
            <w:shd w:val="clear" w:color="auto" w:fill="auto"/>
            <w:vAlign w:val="center"/>
          </w:tcPr>
          <w:p w14:paraId="225591D4" w14:textId="1E676B7D" w:rsidR="00990909" w:rsidRPr="00383C8B" w:rsidDel="00990909" w:rsidRDefault="00990909" w:rsidP="0083231D">
            <w:pPr>
              <w:pStyle w:val="TAL"/>
              <w:rPr>
                <w:del w:id="2049" w:author="Nagaraja Rao (Nokia)" w:date="2024-06-21T13:58:00Z"/>
              </w:rPr>
            </w:pPr>
            <w:del w:id="2050" w:author="Nagaraja Rao (Nokia)" w:date="2024-06-21T13:58:00Z">
              <w:r w:rsidDel="00990909">
                <w:delText>LTF</w:delText>
              </w:r>
            </w:del>
          </w:p>
        </w:tc>
        <w:tc>
          <w:tcPr>
            <w:tcW w:w="1140" w:type="dxa"/>
            <w:shd w:val="clear" w:color="auto" w:fill="auto"/>
            <w:vAlign w:val="center"/>
          </w:tcPr>
          <w:p w14:paraId="47C8391F" w14:textId="30DA4FB6" w:rsidR="00990909" w:rsidRPr="00383C8B" w:rsidDel="00990909" w:rsidRDefault="00990909" w:rsidP="0083231D">
            <w:pPr>
              <w:pStyle w:val="TAL"/>
              <w:rPr>
                <w:del w:id="2051" w:author="Nagaraja Rao (Nokia)" w:date="2024-06-21T13:58:00Z"/>
              </w:rPr>
            </w:pPr>
            <w:del w:id="2052" w:author="Nagaraja Rao (Nokia)" w:date="2024-06-21T13:58:00Z">
              <w:r w:rsidDel="00990909">
                <w:delText>LTF</w:delText>
              </w:r>
            </w:del>
          </w:p>
        </w:tc>
        <w:tc>
          <w:tcPr>
            <w:tcW w:w="1153" w:type="dxa"/>
            <w:shd w:val="clear" w:color="auto" w:fill="auto"/>
            <w:vAlign w:val="center"/>
          </w:tcPr>
          <w:p w14:paraId="6744428F" w14:textId="657045CE" w:rsidR="00990909" w:rsidRPr="00383C8B" w:rsidDel="00990909" w:rsidRDefault="00990909" w:rsidP="0083231D">
            <w:pPr>
              <w:pStyle w:val="TAL"/>
              <w:rPr>
                <w:del w:id="2053" w:author="Nagaraja Rao (Nokia)" w:date="2024-06-21T13:58:00Z"/>
              </w:rPr>
            </w:pPr>
            <w:del w:id="2054" w:author="Nagaraja Rao (Nokia)" w:date="2024-06-21T13:58:00Z">
              <w:r w:rsidDel="00990909">
                <w:delText>n/a</w:delText>
              </w:r>
            </w:del>
          </w:p>
        </w:tc>
        <w:tc>
          <w:tcPr>
            <w:tcW w:w="1779" w:type="dxa"/>
            <w:shd w:val="clear" w:color="auto" w:fill="auto"/>
            <w:vAlign w:val="center"/>
          </w:tcPr>
          <w:p w14:paraId="40BA6228" w14:textId="7E833492" w:rsidR="00990909" w:rsidRPr="00383C8B" w:rsidDel="00990909" w:rsidRDefault="00990909" w:rsidP="0083231D">
            <w:pPr>
              <w:pStyle w:val="TAL"/>
              <w:rPr>
                <w:del w:id="2055" w:author="Nagaraja Rao (Nokia)" w:date="2024-06-21T13:58:00Z"/>
              </w:rPr>
            </w:pPr>
            <w:del w:id="2056" w:author="Nagaraja Rao (Nokia)" w:date="2024-06-21T13:58:00Z">
              <w:r w:rsidDel="00990909">
                <w:delText>LTF (NOTE 2)</w:delText>
              </w:r>
            </w:del>
          </w:p>
        </w:tc>
        <w:tc>
          <w:tcPr>
            <w:tcW w:w="892" w:type="dxa"/>
            <w:shd w:val="clear" w:color="auto" w:fill="auto"/>
            <w:vAlign w:val="center"/>
          </w:tcPr>
          <w:p w14:paraId="49547C30" w14:textId="22870D96" w:rsidR="00990909" w:rsidRPr="00383C8B" w:rsidDel="00990909" w:rsidRDefault="00990909" w:rsidP="0083231D">
            <w:pPr>
              <w:pStyle w:val="TAL"/>
              <w:rPr>
                <w:del w:id="2057" w:author="Nagaraja Rao (Nokia)" w:date="2024-06-21T13:58:00Z"/>
              </w:rPr>
            </w:pPr>
            <w:del w:id="2058" w:author="Nagaraja Rao (Nokia)" w:date="2024-06-21T13:58:00Z">
              <w:r w:rsidDel="00990909">
                <w:delText>LTF</w:delText>
              </w:r>
            </w:del>
          </w:p>
        </w:tc>
      </w:tr>
      <w:tr w:rsidR="00990909" w:rsidDel="00990909" w14:paraId="7984EC9A" w14:textId="1AFC6ACA" w:rsidTr="0083231D">
        <w:trPr>
          <w:del w:id="2059" w:author="Nagaraja Rao (Nokia)" w:date="2024-06-21T13:58:00Z"/>
        </w:trPr>
        <w:tc>
          <w:tcPr>
            <w:tcW w:w="1163" w:type="dxa"/>
            <w:vMerge/>
            <w:shd w:val="clear" w:color="auto" w:fill="auto"/>
            <w:vAlign w:val="center"/>
          </w:tcPr>
          <w:p w14:paraId="5F7BAC24" w14:textId="35129534" w:rsidR="00990909" w:rsidDel="00990909" w:rsidRDefault="00990909" w:rsidP="0083231D">
            <w:pPr>
              <w:pStyle w:val="TAL"/>
              <w:rPr>
                <w:del w:id="2060" w:author="Nagaraja Rao (Nokia)" w:date="2024-06-21T13:58:00Z"/>
              </w:rPr>
            </w:pPr>
          </w:p>
        </w:tc>
        <w:tc>
          <w:tcPr>
            <w:tcW w:w="911" w:type="dxa"/>
            <w:vMerge/>
            <w:shd w:val="clear" w:color="auto" w:fill="auto"/>
            <w:vAlign w:val="center"/>
          </w:tcPr>
          <w:p w14:paraId="2687BA05" w14:textId="24F2C236" w:rsidR="00990909" w:rsidDel="00990909" w:rsidRDefault="00990909" w:rsidP="0083231D">
            <w:pPr>
              <w:pStyle w:val="TAL"/>
              <w:rPr>
                <w:del w:id="2061" w:author="Nagaraja Rao (Nokia)" w:date="2024-06-21T13:58:00Z"/>
              </w:rPr>
            </w:pPr>
          </w:p>
        </w:tc>
        <w:tc>
          <w:tcPr>
            <w:tcW w:w="1075" w:type="dxa"/>
            <w:shd w:val="clear" w:color="auto" w:fill="auto"/>
            <w:vAlign w:val="center"/>
          </w:tcPr>
          <w:p w14:paraId="3FF81C98" w14:textId="03046AD7" w:rsidR="00990909" w:rsidDel="00990909" w:rsidRDefault="00990909" w:rsidP="0083231D">
            <w:pPr>
              <w:pStyle w:val="TAL"/>
              <w:rPr>
                <w:del w:id="2062" w:author="Nagaraja Rao (Nokia)" w:date="2024-06-21T13:58:00Z"/>
              </w:rPr>
            </w:pPr>
            <w:del w:id="2063" w:author="Nagaraja Rao (Nokia)" w:date="2024-06-21T13:58:00Z">
              <w:r w:rsidDel="00990909">
                <w:delText>IBCF</w:delText>
              </w:r>
            </w:del>
          </w:p>
        </w:tc>
        <w:tc>
          <w:tcPr>
            <w:tcW w:w="1268" w:type="dxa"/>
            <w:shd w:val="clear" w:color="auto" w:fill="auto"/>
            <w:vAlign w:val="center"/>
          </w:tcPr>
          <w:p w14:paraId="2C6DD7B3" w14:textId="5D6E6F06" w:rsidR="00990909" w:rsidDel="00990909" w:rsidRDefault="00990909" w:rsidP="0083231D">
            <w:pPr>
              <w:pStyle w:val="TAL"/>
              <w:rPr>
                <w:del w:id="2064" w:author="Nagaraja Rao (Nokia)" w:date="2024-06-21T13:58:00Z"/>
              </w:rPr>
            </w:pPr>
            <w:del w:id="2065" w:author="Nagaraja Rao (Nokia)" w:date="2024-06-21T13:58:00Z">
              <w:r w:rsidDel="00990909">
                <w:delText>n/a</w:delText>
              </w:r>
            </w:del>
          </w:p>
        </w:tc>
        <w:tc>
          <w:tcPr>
            <w:tcW w:w="1140" w:type="dxa"/>
            <w:shd w:val="clear" w:color="auto" w:fill="auto"/>
            <w:vAlign w:val="center"/>
          </w:tcPr>
          <w:p w14:paraId="0CF8B7C3" w14:textId="30FA788C" w:rsidR="00990909" w:rsidDel="00990909" w:rsidRDefault="00990909" w:rsidP="0083231D">
            <w:pPr>
              <w:pStyle w:val="TAL"/>
              <w:rPr>
                <w:del w:id="2066" w:author="Nagaraja Rao (Nokia)" w:date="2024-06-21T13:58:00Z"/>
              </w:rPr>
            </w:pPr>
            <w:del w:id="2067" w:author="Nagaraja Rao (Nokia)" w:date="2024-06-21T13:58:00Z">
              <w:r w:rsidDel="00990909">
                <w:delText>n/a</w:delText>
              </w:r>
            </w:del>
          </w:p>
        </w:tc>
        <w:tc>
          <w:tcPr>
            <w:tcW w:w="1153" w:type="dxa"/>
            <w:shd w:val="clear" w:color="auto" w:fill="auto"/>
            <w:vAlign w:val="center"/>
          </w:tcPr>
          <w:p w14:paraId="3CAE5D20" w14:textId="600AC4A6" w:rsidR="00990909" w:rsidDel="00990909" w:rsidRDefault="00990909" w:rsidP="0083231D">
            <w:pPr>
              <w:pStyle w:val="TAL"/>
              <w:rPr>
                <w:del w:id="2068" w:author="Nagaraja Rao (Nokia)" w:date="2024-06-21T13:58:00Z"/>
              </w:rPr>
            </w:pPr>
            <w:del w:id="2069" w:author="Nagaraja Rao (Nokia)" w:date="2024-06-21T13:58:00Z">
              <w:r w:rsidDel="00990909">
                <w:delText>LTF (NOTE 5)</w:delText>
              </w:r>
            </w:del>
          </w:p>
        </w:tc>
        <w:tc>
          <w:tcPr>
            <w:tcW w:w="1779" w:type="dxa"/>
            <w:shd w:val="clear" w:color="auto" w:fill="auto"/>
            <w:vAlign w:val="center"/>
          </w:tcPr>
          <w:p w14:paraId="083771B1" w14:textId="2D701ABB" w:rsidR="00990909" w:rsidDel="00990909" w:rsidRDefault="00990909" w:rsidP="0083231D">
            <w:pPr>
              <w:pStyle w:val="TAL"/>
              <w:rPr>
                <w:del w:id="2070" w:author="Nagaraja Rao (Nokia)" w:date="2024-06-21T13:58:00Z"/>
              </w:rPr>
            </w:pPr>
            <w:del w:id="2071" w:author="Nagaraja Rao (Nokia)" w:date="2024-06-21T13:58:00Z">
              <w:r w:rsidDel="00990909">
                <w:delText>n/a</w:delText>
              </w:r>
            </w:del>
          </w:p>
        </w:tc>
        <w:tc>
          <w:tcPr>
            <w:tcW w:w="892" w:type="dxa"/>
            <w:shd w:val="clear" w:color="auto" w:fill="auto"/>
            <w:vAlign w:val="center"/>
          </w:tcPr>
          <w:p w14:paraId="52113757" w14:textId="5B7462BA" w:rsidR="00990909" w:rsidDel="00990909" w:rsidRDefault="00990909" w:rsidP="0083231D">
            <w:pPr>
              <w:pStyle w:val="TAL"/>
              <w:rPr>
                <w:del w:id="2072" w:author="Nagaraja Rao (Nokia)" w:date="2024-06-21T13:58:00Z"/>
              </w:rPr>
            </w:pPr>
            <w:del w:id="2073" w:author="Nagaraja Rao (Nokia)" w:date="2024-06-21T13:58:00Z">
              <w:r w:rsidDel="00990909">
                <w:delText>n/a</w:delText>
              </w:r>
            </w:del>
          </w:p>
        </w:tc>
      </w:tr>
      <w:tr w:rsidR="00990909" w:rsidDel="00990909" w14:paraId="248FB212" w14:textId="241180FB" w:rsidTr="0083231D">
        <w:trPr>
          <w:del w:id="2074" w:author="Nagaraja Rao (Nokia)" w:date="2024-06-21T13:58:00Z"/>
        </w:trPr>
        <w:tc>
          <w:tcPr>
            <w:tcW w:w="1163" w:type="dxa"/>
            <w:vMerge/>
            <w:shd w:val="clear" w:color="auto" w:fill="auto"/>
            <w:vAlign w:val="center"/>
          </w:tcPr>
          <w:p w14:paraId="7B75D4A4" w14:textId="60998C77" w:rsidR="00990909" w:rsidDel="00990909" w:rsidRDefault="00990909" w:rsidP="0083231D">
            <w:pPr>
              <w:pStyle w:val="TAL"/>
              <w:rPr>
                <w:del w:id="2075" w:author="Nagaraja Rao (Nokia)" w:date="2024-06-21T13:58:00Z"/>
              </w:rPr>
            </w:pPr>
          </w:p>
        </w:tc>
        <w:tc>
          <w:tcPr>
            <w:tcW w:w="911" w:type="dxa"/>
            <w:vMerge/>
            <w:shd w:val="clear" w:color="auto" w:fill="auto"/>
            <w:vAlign w:val="center"/>
          </w:tcPr>
          <w:p w14:paraId="726B8BCA" w14:textId="7DAE9D33" w:rsidR="00990909" w:rsidDel="00990909" w:rsidRDefault="00990909" w:rsidP="0083231D">
            <w:pPr>
              <w:pStyle w:val="TAL"/>
              <w:rPr>
                <w:del w:id="2076" w:author="Nagaraja Rao (Nokia)" w:date="2024-06-21T13:58:00Z"/>
              </w:rPr>
            </w:pPr>
          </w:p>
        </w:tc>
        <w:tc>
          <w:tcPr>
            <w:tcW w:w="1075" w:type="dxa"/>
            <w:shd w:val="clear" w:color="auto" w:fill="auto"/>
            <w:vAlign w:val="center"/>
          </w:tcPr>
          <w:p w14:paraId="22DEBA19" w14:textId="3B8A218C" w:rsidR="00990909" w:rsidDel="00990909" w:rsidRDefault="00990909" w:rsidP="0083231D">
            <w:pPr>
              <w:pStyle w:val="TAL"/>
              <w:rPr>
                <w:del w:id="2077" w:author="Nagaraja Rao (Nokia)" w:date="2024-06-21T13:58:00Z"/>
              </w:rPr>
            </w:pPr>
            <w:del w:id="2078" w:author="Nagaraja Rao (Nokia)" w:date="2024-06-21T13:58:00Z">
              <w:r w:rsidDel="00990909">
                <w:delText xml:space="preserve">LMISF-IRI </w:delText>
              </w:r>
            </w:del>
          </w:p>
        </w:tc>
        <w:tc>
          <w:tcPr>
            <w:tcW w:w="1268" w:type="dxa"/>
            <w:shd w:val="clear" w:color="auto" w:fill="auto"/>
            <w:vAlign w:val="center"/>
          </w:tcPr>
          <w:p w14:paraId="55961258" w14:textId="5513ADB0" w:rsidR="00990909" w:rsidDel="00990909" w:rsidRDefault="00990909" w:rsidP="0083231D">
            <w:pPr>
              <w:pStyle w:val="TAL"/>
              <w:rPr>
                <w:del w:id="2079" w:author="Nagaraja Rao (Nokia)" w:date="2024-06-21T13:58:00Z"/>
              </w:rPr>
            </w:pPr>
            <w:del w:id="2080" w:author="Nagaraja Rao (Nokia)" w:date="2024-06-21T13:58:00Z">
              <w:r w:rsidDel="00990909">
                <w:delText>n/a</w:delText>
              </w:r>
            </w:del>
          </w:p>
        </w:tc>
        <w:tc>
          <w:tcPr>
            <w:tcW w:w="1140" w:type="dxa"/>
            <w:shd w:val="clear" w:color="auto" w:fill="auto"/>
            <w:vAlign w:val="center"/>
          </w:tcPr>
          <w:p w14:paraId="794A9BD2" w14:textId="34D4E262" w:rsidR="00990909" w:rsidDel="00990909" w:rsidRDefault="00990909" w:rsidP="0083231D">
            <w:pPr>
              <w:pStyle w:val="TAL"/>
              <w:rPr>
                <w:del w:id="2081" w:author="Nagaraja Rao (Nokia)" w:date="2024-06-21T13:58:00Z"/>
              </w:rPr>
            </w:pPr>
            <w:del w:id="2082" w:author="Nagaraja Rao (Nokia)" w:date="2024-06-21T13:58:00Z">
              <w:r w:rsidDel="00990909">
                <w:delText>n/a</w:delText>
              </w:r>
            </w:del>
          </w:p>
        </w:tc>
        <w:tc>
          <w:tcPr>
            <w:tcW w:w="1153" w:type="dxa"/>
            <w:shd w:val="clear" w:color="auto" w:fill="auto"/>
            <w:vAlign w:val="center"/>
          </w:tcPr>
          <w:p w14:paraId="3E48D009" w14:textId="4D3D85B0" w:rsidR="00990909" w:rsidDel="00990909" w:rsidRDefault="00990909" w:rsidP="0083231D">
            <w:pPr>
              <w:pStyle w:val="TAL"/>
              <w:rPr>
                <w:del w:id="2083" w:author="Nagaraja Rao (Nokia)" w:date="2024-06-21T13:58:00Z"/>
              </w:rPr>
            </w:pPr>
            <w:del w:id="2084" w:author="Nagaraja Rao (Nokia)" w:date="2024-06-21T13:58:00Z">
              <w:r w:rsidDel="00990909">
                <w:delText>n/a</w:delText>
              </w:r>
            </w:del>
          </w:p>
        </w:tc>
        <w:tc>
          <w:tcPr>
            <w:tcW w:w="1779" w:type="dxa"/>
            <w:shd w:val="clear" w:color="auto" w:fill="auto"/>
            <w:vAlign w:val="center"/>
          </w:tcPr>
          <w:p w14:paraId="0A61AFC8" w14:textId="63EE5919" w:rsidR="00990909" w:rsidDel="00990909" w:rsidRDefault="00990909" w:rsidP="0083231D">
            <w:pPr>
              <w:pStyle w:val="TAL"/>
              <w:rPr>
                <w:del w:id="2085" w:author="Nagaraja Rao (Nokia)" w:date="2024-06-21T13:58:00Z"/>
              </w:rPr>
            </w:pPr>
            <w:del w:id="2086" w:author="Nagaraja Rao (Nokia)" w:date="2024-06-21T13:58:00Z">
              <w:r w:rsidDel="00990909">
                <w:delText>LTF (NOTE 1)</w:delText>
              </w:r>
            </w:del>
          </w:p>
        </w:tc>
        <w:tc>
          <w:tcPr>
            <w:tcW w:w="892" w:type="dxa"/>
            <w:shd w:val="clear" w:color="auto" w:fill="auto"/>
            <w:vAlign w:val="center"/>
          </w:tcPr>
          <w:p w14:paraId="60A13C35" w14:textId="3F57BD9A" w:rsidR="00990909" w:rsidDel="00990909" w:rsidRDefault="00990909" w:rsidP="0083231D">
            <w:pPr>
              <w:pStyle w:val="TAL"/>
              <w:rPr>
                <w:del w:id="2087" w:author="Nagaraja Rao (Nokia)" w:date="2024-06-21T13:58:00Z"/>
              </w:rPr>
            </w:pPr>
            <w:del w:id="2088" w:author="Nagaraja Rao (Nokia)" w:date="2024-06-21T13:58:00Z">
              <w:r w:rsidDel="00990909">
                <w:delText>n/a</w:delText>
              </w:r>
            </w:del>
          </w:p>
        </w:tc>
      </w:tr>
      <w:tr w:rsidR="00990909" w:rsidDel="00990909" w14:paraId="5F10E68A" w14:textId="7E0E0586" w:rsidTr="0083231D">
        <w:trPr>
          <w:del w:id="2089" w:author="Nagaraja Rao (Nokia)" w:date="2024-06-21T13:58:00Z"/>
        </w:trPr>
        <w:tc>
          <w:tcPr>
            <w:tcW w:w="1163" w:type="dxa"/>
            <w:vMerge/>
            <w:shd w:val="clear" w:color="auto" w:fill="auto"/>
            <w:vAlign w:val="center"/>
          </w:tcPr>
          <w:p w14:paraId="37AF16D6" w14:textId="4E8DF453" w:rsidR="00990909" w:rsidDel="00990909" w:rsidRDefault="00990909" w:rsidP="0083231D">
            <w:pPr>
              <w:pStyle w:val="TAL"/>
              <w:rPr>
                <w:del w:id="2090" w:author="Nagaraja Rao (Nokia)" w:date="2024-06-21T13:58:00Z"/>
              </w:rPr>
            </w:pPr>
          </w:p>
        </w:tc>
        <w:tc>
          <w:tcPr>
            <w:tcW w:w="911" w:type="dxa"/>
            <w:shd w:val="clear" w:color="auto" w:fill="auto"/>
            <w:vAlign w:val="center"/>
          </w:tcPr>
          <w:p w14:paraId="530BCF5B" w14:textId="3C3E0A85" w:rsidR="00990909" w:rsidDel="00990909" w:rsidRDefault="00990909" w:rsidP="0083231D">
            <w:pPr>
              <w:pStyle w:val="TAL"/>
              <w:rPr>
                <w:del w:id="2091" w:author="Nagaraja Rao (Nokia)" w:date="2024-06-21T13:58:00Z"/>
              </w:rPr>
            </w:pPr>
            <w:del w:id="2092" w:author="Nagaraja Rao (Nokia)" w:date="2024-06-21T13:58:00Z">
              <w:r w:rsidDel="00990909">
                <w:delText>Option 2</w:delText>
              </w:r>
            </w:del>
          </w:p>
        </w:tc>
        <w:tc>
          <w:tcPr>
            <w:tcW w:w="1075" w:type="dxa"/>
            <w:shd w:val="clear" w:color="auto" w:fill="auto"/>
            <w:vAlign w:val="center"/>
          </w:tcPr>
          <w:p w14:paraId="071EB812" w14:textId="65C01B4F" w:rsidR="00990909" w:rsidDel="00990909" w:rsidRDefault="00990909" w:rsidP="0083231D">
            <w:pPr>
              <w:pStyle w:val="TAL"/>
              <w:rPr>
                <w:del w:id="2093" w:author="Nagaraja Rao (Nokia)" w:date="2024-06-21T13:58:00Z"/>
              </w:rPr>
            </w:pPr>
            <w:del w:id="2094" w:author="Nagaraja Rao (Nokia)" w:date="2024-06-21T13:58:00Z">
              <w:r w:rsidDel="00990909">
                <w:delText>MDF2</w:delText>
              </w:r>
            </w:del>
          </w:p>
        </w:tc>
        <w:tc>
          <w:tcPr>
            <w:tcW w:w="1268" w:type="dxa"/>
            <w:shd w:val="clear" w:color="auto" w:fill="auto"/>
            <w:vAlign w:val="center"/>
          </w:tcPr>
          <w:p w14:paraId="40882E21" w14:textId="7F980244" w:rsidR="00990909" w:rsidDel="00990909" w:rsidRDefault="00990909" w:rsidP="0083231D">
            <w:pPr>
              <w:pStyle w:val="TAL"/>
              <w:rPr>
                <w:del w:id="2095" w:author="Nagaraja Rao (Nokia)" w:date="2024-06-21T13:58:00Z"/>
              </w:rPr>
            </w:pPr>
            <w:del w:id="2096" w:author="Nagaraja Rao (Nokia)" w:date="2024-06-21T13:58:00Z">
              <w:r w:rsidDel="00990909">
                <w:delText>LTF</w:delText>
              </w:r>
            </w:del>
          </w:p>
        </w:tc>
        <w:tc>
          <w:tcPr>
            <w:tcW w:w="1140" w:type="dxa"/>
            <w:shd w:val="clear" w:color="auto" w:fill="auto"/>
            <w:vAlign w:val="center"/>
          </w:tcPr>
          <w:p w14:paraId="435E8C8B" w14:textId="4BC5DE7A" w:rsidR="00990909" w:rsidDel="00990909" w:rsidRDefault="00990909" w:rsidP="0083231D">
            <w:pPr>
              <w:pStyle w:val="TAL"/>
              <w:rPr>
                <w:del w:id="2097" w:author="Nagaraja Rao (Nokia)" w:date="2024-06-21T13:58:00Z"/>
              </w:rPr>
            </w:pPr>
            <w:del w:id="2098" w:author="Nagaraja Rao (Nokia)" w:date="2024-06-21T13:58:00Z">
              <w:r w:rsidDel="00990909">
                <w:delText>LTF</w:delText>
              </w:r>
            </w:del>
          </w:p>
        </w:tc>
        <w:tc>
          <w:tcPr>
            <w:tcW w:w="1153" w:type="dxa"/>
            <w:shd w:val="clear" w:color="auto" w:fill="auto"/>
            <w:vAlign w:val="center"/>
          </w:tcPr>
          <w:p w14:paraId="1D428132" w14:textId="48AFCA13" w:rsidR="00990909" w:rsidDel="00990909" w:rsidRDefault="00990909" w:rsidP="0083231D">
            <w:pPr>
              <w:pStyle w:val="TAL"/>
              <w:rPr>
                <w:del w:id="2099" w:author="Nagaraja Rao (Nokia)" w:date="2024-06-21T13:58:00Z"/>
              </w:rPr>
            </w:pPr>
            <w:del w:id="2100" w:author="Nagaraja Rao (Nokia)" w:date="2024-06-21T13:58:00Z">
              <w:r w:rsidDel="00990909">
                <w:delText>LTF</w:delText>
              </w:r>
            </w:del>
          </w:p>
        </w:tc>
        <w:tc>
          <w:tcPr>
            <w:tcW w:w="1779" w:type="dxa"/>
            <w:shd w:val="clear" w:color="auto" w:fill="auto"/>
            <w:vAlign w:val="center"/>
          </w:tcPr>
          <w:p w14:paraId="1B6326B2" w14:textId="579855D1" w:rsidR="00990909" w:rsidDel="00990909" w:rsidRDefault="00990909" w:rsidP="0083231D">
            <w:pPr>
              <w:pStyle w:val="TAL"/>
              <w:rPr>
                <w:del w:id="2101" w:author="Nagaraja Rao (Nokia)" w:date="2024-06-21T13:58:00Z"/>
              </w:rPr>
            </w:pPr>
            <w:del w:id="2102" w:author="Nagaraja Rao (Nokia)" w:date="2024-06-21T13:58:00Z">
              <w:r w:rsidDel="00990909">
                <w:delText>LTF</w:delText>
              </w:r>
            </w:del>
          </w:p>
        </w:tc>
        <w:tc>
          <w:tcPr>
            <w:tcW w:w="892" w:type="dxa"/>
            <w:shd w:val="clear" w:color="auto" w:fill="auto"/>
            <w:vAlign w:val="center"/>
          </w:tcPr>
          <w:p w14:paraId="45D031BD" w14:textId="345D6590" w:rsidR="00990909" w:rsidDel="00990909" w:rsidRDefault="00990909" w:rsidP="0083231D">
            <w:pPr>
              <w:pStyle w:val="TAL"/>
              <w:rPr>
                <w:del w:id="2103" w:author="Nagaraja Rao (Nokia)" w:date="2024-06-21T13:58:00Z"/>
              </w:rPr>
            </w:pPr>
            <w:del w:id="2104" w:author="Nagaraja Rao (Nokia)" w:date="2024-06-21T13:58:00Z">
              <w:r w:rsidDel="00990909">
                <w:delText>LTF</w:delText>
              </w:r>
            </w:del>
          </w:p>
        </w:tc>
      </w:tr>
    </w:tbl>
    <w:p w14:paraId="266935E5" w14:textId="7AF6D911" w:rsidR="00990909" w:rsidDel="00990909" w:rsidRDefault="00990909" w:rsidP="00990909">
      <w:pPr>
        <w:rPr>
          <w:del w:id="2105" w:author="Nagaraja Rao (Nokia)" w:date="2024-06-21T13:58:00Z"/>
        </w:rPr>
      </w:pPr>
    </w:p>
    <w:p w14:paraId="2D454C0A" w14:textId="7DE79649" w:rsidR="00990909" w:rsidRPr="008E57DB" w:rsidDel="00990909" w:rsidRDefault="00990909" w:rsidP="00990909">
      <w:pPr>
        <w:pStyle w:val="NO"/>
        <w:rPr>
          <w:del w:id="2106" w:author="Nagaraja Rao (Nokia)" w:date="2024-06-21T13:58:00Z"/>
        </w:rPr>
      </w:pPr>
      <w:del w:id="2107" w:author="Nagaraja Rao (Nokia)" w:date="2024-06-21T13:58:00Z">
        <w:r w:rsidDel="00990909">
          <w:delText>NO</w:delText>
        </w:r>
        <w:r w:rsidRPr="008E57DB" w:rsidDel="00990909">
          <w:delText>TE 1:</w:delText>
        </w:r>
        <w:r w:rsidRPr="008E57DB" w:rsidDel="00990909">
          <w:tab/>
          <w:delText>For non-emergency sessions only.</w:delText>
        </w:r>
      </w:del>
    </w:p>
    <w:p w14:paraId="5682D7CD" w14:textId="3BA3A845" w:rsidR="00990909" w:rsidRPr="008E57DB" w:rsidDel="00990909" w:rsidRDefault="00990909" w:rsidP="00990909">
      <w:pPr>
        <w:pStyle w:val="NO"/>
        <w:rPr>
          <w:del w:id="2108" w:author="Nagaraja Rao (Nokia)" w:date="2024-06-21T13:58:00Z"/>
        </w:rPr>
      </w:pPr>
      <w:del w:id="2109" w:author="Nagaraja Rao (Nokia)" w:date="2024-06-21T13:58:00Z">
        <w:r w:rsidRPr="008E57DB" w:rsidDel="00990909">
          <w:delText>NOTE 2:</w:delText>
        </w:r>
        <w:r w:rsidRPr="008E57DB" w:rsidDel="00990909">
          <w:tab/>
          <w:delText>For emergency sessions only.</w:delText>
        </w:r>
      </w:del>
    </w:p>
    <w:p w14:paraId="749DA7D7" w14:textId="61431976" w:rsidR="00990909" w:rsidRPr="008E57DB" w:rsidDel="00990909" w:rsidRDefault="00990909" w:rsidP="00990909">
      <w:pPr>
        <w:pStyle w:val="NO"/>
        <w:rPr>
          <w:del w:id="2110" w:author="Nagaraja Rao (Nokia)" w:date="2024-06-21T13:58:00Z"/>
        </w:rPr>
      </w:pPr>
      <w:del w:id="2111" w:author="Nagaraja Rao (Nokia)" w:date="2024-06-21T13:58:00Z">
        <w:r w:rsidRPr="008E57DB" w:rsidDel="00990909">
          <w:delText>NOTE 3:</w:delText>
        </w:r>
        <w:r w:rsidRPr="008E57DB" w:rsidDel="00990909">
          <w:tab/>
          <w:delText>Only when an incoming session to a target is redirected over a CS domain.</w:delText>
        </w:r>
      </w:del>
    </w:p>
    <w:p w14:paraId="5F3CD12C" w14:textId="2BE83C44" w:rsidR="00990909" w:rsidRPr="008E57DB" w:rsidDel="00990909" w:rsidRDefault="00990909" w:rsidP="00990909">
      <w:pPr>
        <w:pStyle w:val="NO"/>
        <w:rPr>
          <w:del w:id="2112" w:author="Nagaraja Rao (Nokia)" w:date="2024-06-21T13:58:00Z"/>
        </w:rPr>
      </w:pPr>
      <w:del w:id="2113" w:author="Nagaraja Rao (Nokia)" w:date="2024-06-21T13:58:00Z">
        <w:r w:rsidRPr="008E57DB" w:rsidDel="00990909">
          <w:delText>NOTE 4:</w:delText>
        </w:r>
        <w:r w:rsidRPr="008E57DB" w:rsidDel="00990909">
          <w:tab/>
          <w:delText>Only when target is outbound roaming or when an incoming session to a target is redirected over an IP domain, or to an outbound roaming party with LBO.</w:delText>
        </w:r>
      </w:del>
    </w:p>
    <w:p w14:paraId="3B317EBE" w14:textId="0C694929" w:rsidR="00990909" w:rsidRPr="008E57DB" w:rsidDel="00990909" w:rsidRDefault="00990909" w:rsidP="00990909">
      <w:pPr>
        <w:pStyle w:val="NO"/>
        <w:rPr>
          <w:del w:id="2114" w:author="Nagaraja Rao (Nokia)" w:date="2024-06-21T13:58:00Z"/>
        </w:rPr>
      </w:pPr>
      <w:del w:id="2115" w:author="Nagaraja Rao (Nokia)" w:date="2024-06-21T13:58:00Z">
        <w:r w:rsidRPr="008E57DB" w:rsidDel="00990909">
          <w:delText>NOTE 5:</w:delText>
        </w:r>
        <w:r w:rsidRPr="008E57DB" w:rsidDel="00990909">
          <w:tab/>
          <w:delText>Only when the target is outbound roaming without a redirection.</w:delText>
        </w:r>
      </w:del>
    </w:p>
    <w:p w14:paraId="74D81F3A" w14:textId="2BE96A53" w:rsidR="00990909" w:rsidRPr="008E57DB" w:rsidDel="00990909" w:rsidRDefault="00990909" w:rsidP="00990909">
      <w:pPr>
        <w:pStyle w:val="NO"/>
        <w:rPr>
          <w:del w:id="2116" w:author="Nagaraja Rao (Nokia)" w:date="2024-06-21T13:58:00Z"/>
        </w:rPr>
      </w:pPr>
      <w:del w:id="2117" w:author="Nagaraja Rao (Nokia)" w:date="2024-06-21T13:58:00Z">
        <w:r w:rsidRPr="008E57DB" w:rsidDel="00990909">
          <w:delText>NOTE 6:</w:delText>
        </w:r>
        <w:r w:rsidRPr="008E57DB" w:rsidDel="00990909">
          <w:tab/>
          <w:delText>When the interception of conferencing services is required.</w:delText>
        </w:r>
      </w:del>
    </w:p>
    <w:p w14:paraId="2232FCF7" w14:textId="1717E873" w:rsidR="00990909" w:rsidRPr="008E57DB" w:rsidDel="00990909" w:rsidRDefault="00990909" w:rsidP="00990909">
      <w:pPr>
        <w:pStyle w:val="NO"/>
        <w:rPr>
          <w:del w:id="2118" w:author="Nagaraja Rao (Nokia)" w:date="2024-06-21T13:58:00Z"/>
        </w:rPr>
      </w:pPr>
      <w:del w:id="2119" w:author="Nagaraja Rao (Nokia)" w:date="2024-06-21T13:58:00Z">
        <w:r w:rsidRPr="008E57DB" w:rsidDel="00990909">
          <w:delText>NOTE 7:</w:delText>
        </w:r>
        <w:r w:rsidRPr="008E57DB" w:rsidDel="00990909">
          <w:tab/>
          <w:delText>When the content interception of conferencing, or application of music/ is required.</w:delText>
        </w:r>
      </w:del>
    </w:p>
    <w:p w14:paraId="191F642D" w14:textId="17FD3FAB" w:rsidR="00990909" w:rsidRPr="008E57DB" w:rsidDel="00990909" w:rsidRDefault="00990909" w:rsidP="00990909">
      <w:pPr>
        <w:pStyle w:val="NO"/>
        <w:rPr>
          <w:del w:id="2120" w:author="Nagaraja Rao (Nokia)" w:date="2024-06-21T13:58:00Z"/>
        </w:rPr>
      </w:pPr>
      <w:del w:id="2121" w:author="Nagaraja Rao (Nokia)" w:date="2024-06-21T13:58:00Z">
        <w:r w:rsidRPr="008E57DB" w:rsidDel="00990909">
          <w:delText>NOTE 8:</w:delText>
        </w:r>
        <w:r w:rsidRPr="008E57DB" w:rsidDel="00990909">
          <w:tab/>
          <w:delText>For IMS emergency sessions in fixed networks when the S-CSCF is on the signaling path, S-CSCF may optionally (instead of E-CSCF) provide the IRI-POI functions with the default option.</w:delText>
        </w:r>
      </w:del>
    </w:p>
    <w:p w14:paraId="6452E105" w14:textId="7587CB17" w:rsidR="00990909" w:rsidRPr="008E57DB" w:rsidDel="00990909" w:rsidRDefault="00990909" w:rsidP="00990909">
      <w:pPr>
        <w:pStyle w:val="NO"/>
        <w:rPr>
          <w:del w:id="2122" w:author="Nagaraja Rao (Nokia)" w:date="2024-06-21T13:58:00Z"/>
        </w:rPr>
      </w:pPr>
      <w:del w:id="2123" w:author="Nagaraja Rao (Nokia)" w:date="2024-06-21T13:58:00Z">
        <w:r w:rsidRPr="008E57DB" w:rsidDel="00990909">
          <w:delText>NOTE 9:</w:delText>
        </w:r>
        <w:r w:rsidRPr="008E57DB" w:rsidDel="00990909">
          <w:tab/>
          <w:delText>The use of "n/a" in the above table implies that the LI function is not applicable to the NF for the indicated scenario.</w:delText>
        </w:r>
      </w:del>
    </w:p>
    <w:p w14:paraId="5A8F7261" w14:textId="726466F4" w:rsidR="00990909" w:rsidRPr="008E57DB" w:rsidDel="00990909" w:rsidRDefault="00990909" w:rsidP="00990909">
      <w:pPr>
        <w:pStyle w:val="NO"/>
        <w:rPr>
          <w:del w:id="2124" w:author="Nagaraja Rao (Nokia)" w:date="2024-06-21T13:58:00Z"/>
        </w:rPr>
      </w:pPr>
      <w:del w:id="2125" w:author="Nagaraja Rao (Nokia)" w:date="2024-06-21T13:58:00Z">
        <w:r w:rsidRPr="008E57DB" w:rsidDel="00990909">
          <w:delText>NOTE 10</w:delText>
        </w:r>
        <w:r w:rsidDel="00990909">
          <w:delText>:</w:delText>
        </w:r>
        <w:r w:rsidDel="00990909">
          <w:tab/>
        </w:r>
        <w:r w:rsidRPr="008E57DB" w:rsidDel="00990909">
          <w:delText>The LIPF is not aware of the above role played by the host NFs in providing the LI functions.</w:delText>
        </w:r>
      </w:del>
    </w:p>
    <w:p w14:paraId="4C23CCDA" w14:textId="57363E1C" w:rsidR="00990909" w:rsidRPr="008E57DB" w:rsidDel="00990909" w:rsidRDefault="00990909" w:rsidP="00990909">
      <w:pPr>
        <w:pStyle w:val="NO"/>
        <w:rPr>
          <w:del w:id="2126" w:author="Nagaraja Rao (Nokia)" w:date="2024-06-21T13:58:00Z"/>
        </w:rPr>
      </w:pPr>
      <w:del w:id="2127" w:author="Nagaraja Rao (Nokia)" w:date="2024-06-21T13:58:00Z">
        <w:r w:rsidRPr="008E57DB" w:rsidDel="00990909">
          <w:delText>NOTE 11</w:delText>
        </w:r>
        <w:r w:rsidDel="00990909">
          <w:delText>:</w:delText>
        </w:r>
        <w:r w:rsidDel="00990909">
          <w:tab/>
        </w:r>
        <w:r w:rsidRPr="008E57DB" w:rsidDel="00990909">
          <w:delText>MDF2, MDF3 and LI-LCS Client which are also involved in providing the LI functions are not shown in the tables above.</w:delText>
        </w:r>
      </w:del>
    </w:p>
    <w:p w14:paraId="1476AA54" w14:textId="40352552" w:rsidR="00990909" w:rsidDel="00990909" w:rsidRDefault="00990909" w:rsidP="00990909">
      <w:pPr>
        <w:pStyle w:val="NO"/>
        <w:rPr>
          <w:del w:id="2128" w:author="Nagaraja Rao (Nokia)" w:date="2024-06-21T13:58:00Z"/>
        </w:rPr>
      </w:pPr>
      <w:del w:id="2129" w:author="Nagaraja Rao (Nokia)" w:date="2024-06-21T13:58:00Z">
        <w:r w:rsidDel="00990909">
          <w:delText>NOTE 12:</w:delText>
        </w:r>
        <w:r w:rsidDel="00990909">
          <w:tab/>
          <w:delText>When the interception of STIR/SHAKEN is required.</w:delText>
        </w:r>
      </w:del>
    </w:p>
    <w:p w14:paraId="277117E8" w14:textId="0507070D" w:rsidR="00990909" w:rsidRPr="008E57DB" w:rsidDel="00990909" w:rsidRDefault="00990909" w:rsidP="00990909">
      <w:pPr>
        <w:pStyle w:val="NO"/>
        <w:rPr>
          <w:del w:id="2130" w:author="Nagaraja Rao (Nokia)" w:date="2024-06-21T13:58:00Z"/>
        </w:rPr>
      </w:pPr>
      <w:del w:id="2131" w:author="Nagaraja Rao (Nokia)" w:date="2024-06-21T13:58:00Z">
        <w:r w:rsidRPr="008E57DB" w:rsidDel="00990909">
          <w:delText xml:space="preserve">NOTE </w:delText>
        </w:r>
        <w:r w:rsidDel="00990909">
          <w:delText>13</w:delText>
        </w:r>
        <w:r w:rsidRPr="008E57DB" w:rsidDel="00990909">
          <w:delText>:</w:delText>
        </w:r>
        <w:r w:rsidDel="00990909">
          <w:tab/>
        </w:r>
        <w:r w:rsidRPr="008E57DB" w:rsidDel="00990909">
          <w:delText>Only when target is outbound roaming or when an incoming session to a target is redirected over an IP domain, or to an outbound roaming party with LBO</w:delText>
        </w:r>
        <w:r w:rsidDel="00990909">
          <w:delText>, or when the interception of STIR/SHAKEN is required</w:delText>
        </w:r>
        <w:r w:rsidRPr="008E57DB" w:rsidDel="00990909">
          <w:delText>.</w:delText>
        </w:r>
      </w:del>
    </w:p>
    <w:p w14:paraId="38AEEC62" w14:textId="2D99E7A3" w:rsidR="00990909" w:rsidRPr="008E57DB" w:rsidDel="00990909" w:rsidRDefault="00990909" w:rsidP="00990909">
      <w:pPr>
        <w:pStyle w:val="NO"/>
        <w:rPr>
          <w:del w:id="2132" w:author="Nagaraja Rao (Nokia)" w:date="2024-06-21T13:58:00Z"/>
        </w:rPr>
      </w:pPr>
      <w:del w:id="2133" w:author="Nagaraja Rao (Nokia)" w:date="2024-06-21T13:58:00Z">
        <w:r w:rsidDel="00990909">
          <w:delText>NOTE 14:</w:delText>
        </w:r>
        <w:r w:rsidDel="00990909">
          <w:tab/>
          <w:delText>Only when the interception of STIR/SHAKEN is required.</w:delText>
        </w:r>
      </w:del>
    </w:p>
    <w:p w14:paraId="29AF41EC" w14:textId="71AEB5B2" w:rsidR="00990909" w:rsidDel="00990909" w:rsidRDefault="00990909" w:rsidP="00990909">
      <w:pPr>
        <w:pStyle w:val="Heading4"/>
        <w:rPr>
          <w:del w:id="2134" w:author="Nagaraja Rao (Nokia)" w:date="2024-06-21T13:58:00Z"/>
        </w:rPr>
      </w:pPr>
      <w:bookmarkStart w:id="2135" w:name="_Toc167743746"/>
      <w:del w:id="2136" w:author="Nagaraja Rao (Nokia)" w:date="2024-06-21T13:58:00Z">
        <w:r w:rsidDel="00990909">
          <w:delText>G.5.4.2.4</w:delText>
        </w:r>
        <w:r w:rsidDel="00990909">
          <w:tab/>
          <w:delText>STIR/SHAKEN</w:delText>
        </w:r>
        <w:bookmarkEnd w:id="2135"/>
      </w:del>
    </w:p>
    <w:p w14:paraId="4380B7CD" w14:textId="256849E9" w:rsidR="00990909" w:rsidDel="00990909" w:rsidRDefault="00990909" w:rsidP="00990909">
      <w:pPr>
        <w:rPr>
          <w:del w:id="2137" w:author="Nagaraja Rao (Nokia)" w:date="2024-06-21T13:58:00Z"/>
        </w:rPr>
      </w:pPr>
      <w:del w:id="2138" w:author="Nagaraja Rao (Nokia)" w:date="2024-06-21T13:58:00Z">
        <w:r w:rsidDel="00990909">
          <w:delText>Since the IRI-POI in AS, in support of LI for special services such as conferencing, is always provisioned, the LIPF logic has to ensure that when the STIR/SHAKEN is required to be intercepted and the target Id is IMPU, the ReportDiversionPASSporTInfo is included as part of that provisioning.</w:delText>
        </w:r>
      </w:del>
    </w:p>
    <w:p w14:paraId="3C180EBC" w14:textId="64CE1D6F" w:rsidR="00990909" w:rsidDel="00990909" w:rsidRDefault="00990909" w:rsidP="00990909">
      <w:pPr>
        <w:rPr>
          <w:del w:id="2139" w:author="Nagaraja Rao (Nokia)" w:date="2024-06-21T13:58:00Z"/>
        </w:rPr>
      </w:pPr>
      <w:del w:id="2140" w:author="Nagaraja Rao (Nokia)" w:date="2024-06-21T13:58:00Z">
        <w:r w:rsidDel="00990909">
          <w:lastRenderedPageBreak/>
          <w:delText>Likewise, the IRI-POI in IBCF is also provisioned except for the case when the default option for IMS LI is deployed. The diagram shown in figure G.5-6A illustrates that when STIR/SHAKEN is required to be intercepted and the target Id is IMPU, the IRI-POI in IBCF is provisioned even with the default option of IMS LI with ReportDiversionPASSporTInfo is included.</w:delText>
        </w:r>
      </w:del>
    </w:p>
    <w:p w14:paraId="01FA2548" w14:textId="4D7C9F3E" w:rsidR="00990909" w:rsidDel="00990909" w:rsidRDefault="00990909" w:rsidP="00990909">
      <w:pPr>
        <w:rPr>
          <w:del w:id="2141" w:author="Nagaraja Rao (Nokia)" w:date="2024-06-21T13:58:00Z"/>
        </w:rPr>
      </w:pPr>
      <w:del w:id="2142" w:author="Nagaraja Rao (Nokia)" w:date="2024-06-21T13:58:00Z">
        <w:r w:rsidDel="00990909">
          <w:delText>In general, when the STIR/SHAKEN is required to be intercepted in the network, and the target Id is IMPU, the IRI-POIs in AS and the IBCF are provisioned with ReportDiversionPASSporTInfo parameter included.</w:delText>
        </w:r>
      </w:del>
    </w:p>
    <w:p w14:paraId="7474EC9B" w14:textId="35ED3E9F" w:rsidR="00990909" w:rsidDel="00990909" w:rsidRDefault="00990909" w:rsidP="00990909">
      <w:pPr>
        <w:rPr>
          <w:del w:id="2143" w:author="Nagaraja Rao (Nokia)" w:date="2024-06-21T13:58:00Z"/>
        </w:rPr>
      </w:pPr>
      <w:del w:id="2144" w:author="Nagaraja Rao (Nokia)" w:date="2024-06-21T13:58:00Z">
        <w:r w:rsidDel="00990909">
          <w:delText>The diagram shown in figure G.5-6B below illustrates the LI provisioning just from STIR/SHAKEN perspective. However, from an overall provisioning perspective, it is embedded within the LIPF logic of IMS LI provisioning as illustrated in clause G.5.4.1.</w:delText>
        </w:r>
      </w:del>
    </w:p>
    <w:p w14:paraId="44A5F205" w14:textId="102CFBF5" w:rsidR="00990909" w:rsidDel="00990909" w:rsidRDefault="00990909" w:rsidP="00990909">
      <w:pPr>
        <w:pStyle w:val="TH"/>
        <w:rPr>
          <w:del w:id="2145" w:author="Nagaraja Rao (Nokia)" w:date="2024-06-21T13:58:00Z"/>
        </w:rPr>
      </w:pPr>
      <w:del w:id="2146" w:author="Nagaraja Rao (Nokia)" w:date="2024-06-21T13:58:00Z">
        <w:r w:rsidDel="00990909">
          <w:object w:dxaOrig="11761" w:dyaOrig="19861" w14:anchorId="0DA6428B">
            <v:shape id="_x0000_i1037" type="#_x0000_t75" style="width:420pt;height:714pt" o:ole="">
              <v:imagedata r:id="rId42" o:title=""/>
            </v:shape>
            <o:OLEObject Type="Embed" ProgID="Visio.Drawing.15" ShapeID="_x0000_i1037" DrawAspect="Content" ObjectID="_1780902957" r:id="rId43"/>
          </w:object>
        </w:r>
      </w:del>
    </w:p>
    <w:p w14:paraId="2D427007" w14:textId="020117BE" w:rsidR="00990909" w:rsidDel="00990909" w:rsidRDefault="00990909" w:rsidP="00990909">
      <w:pPr>
        <w:pStyle w:val="TF"/>
        <w:rPr>
          <w:del w:id="2147" w:author="Nagaraja Rao (Nokia)" w:date="2024-06-21T13:58:00Z"/>
        </w:rPr>
      </w:pPr>
      <w:del w:id="2148" w:author="Nagaraja Rao (Nokia)" w:date="2024-06-21T13:58:00Z">
        <w:r w:rsidDel="00990909">
          <w:lastRenderedPageBreak/>
          <w:delText>Figure G.5-6B: Localized LI provisioning view from STIR/SHAKEN perspective</w:delText>
        </w:r>
      </w:del>
    </w:p>
    <w:p w14:paraId="68D07796" w14:textId="21AF1171" w:rsidR="00990909" w:rsidDel="00990909" w:rsidRDefault="00990909" w:rsidP="00990909">
      <w:pPr>
        <w:rPr>
          <w:del w:id="2149" w:author="Nagaraja Rao (Nokia)" w:date="2024-06-21T13:58:00Z"/>
        </w:rPr>
      </w:pPr>
      <w:del w:id="2150" w:author="Nagaraja Rao (Nokia)" w:date="2024-06-21T13:58:00Z">
        <w:r w:rsidDel="00990909">
          <w:delText>The inclusion of ReportDiversionPASSporTInfo for provisioning of IRI-POI in P-CSCF and LMISF-IRI is not required.</w:delText>
        </w:r>
      </w:del>
    </w:p>
    <w:p w14:paraId="2088946E" w14:textId="3D28B1C0" w:rsidR="00990909" w:rsidDel="00990909" w:rsidRDefault="00990909" w:rsidP="00990909">
      <w:pPr>
        <w:rPr>
          <w:del w:id="2151" w:author="Nagaraja Rao (Nokia)" w:date="2024-06-21T13:58:00Z"/>
        </w:rPr>
      </w:pPr>
      <w:del w:id="2152" w:author="Nagaraja Rao (Nokia)" w:date="2024-06-21T13:58:00Z">
        <w:r w:rsidDel="00990909">
          <w:delText>Table G.5-2A shows the NFs that will have to provide the STIR/SHAKEN LI (signing) for various scenarios and the table G.5-2B shows the NFs that will have to provide the STIR/SHAKEN LI (verification) for various scenarios.</w:delText>
        </w:r>
      </w:del>
    </w:p>
    <w:p w14:paraId="32B2F8C2" w14:textId="41F59723" w:rsidR="00990909" w:rsidDel="00990909" w:rsidRDefault="00990909" w:rsidP="00990909">
      <w:pPr>
        <w:rPr>
          <w:del w:id="2153" w:author="Nagaraja Rao (Nokia)" w:date="2024-06-21T13:58:00Z"/>
        </w:rPr>
      </w:pPr>
      <w:del w:id="2154" w:author="Nagaraja Rao (Nokia)" w:date="2024-06-21T13:58:00Z">
        <w:r w:rsidDel="00990909">
          <w:delText>The signing for STIR/SHAKEN happens in the HPLMN except for the emergency sessions it can also happen in the VPLMN. In these tables the indicated scenarios are from the perspective of target.</w:delText>
        </w:r>
      </w:del>
    </w:p>
    <w:p w14:paraId="16FDF82E" w14:textId="61F572E1" w:rsidR="00990909" w:rsidDel="00990909" w:rsidRDefault="00990909" w:rsidP="00990909">
      <w:pPr>
        <w:pStyle w:val="TH"/>
        <w:rPr>
          <w:del w:id="2155" w:author="Nagaraja Rao (Nokia)" w:date="2024-06-21T13:58:00Z"/>
        </w:rPr>
      </w:pPr>
      <w:del w:id="2156" w:author="Nagaraja Rao (Nokia)" w:date="2024-06-21T13:58:00Z">
        <w:r w:rsidDel="00990909">
          <w:delText>Table G.5-2A: Scope of NF domain in IMS providing the LI functions for STIR/SHAKEN (signing)</w:delText>
        </w:r>
      </w:del>
    </w:p>
    <w:tbl>
      <w:tblPr>
        <w:tblStyle w:val="TableGrid"/>
        <w:tblW w:w="0" w:type="auto"/>
        <w:tblLook w:val="04A0" w:firstRow="1" w:lastRow="0" w:firstColumn="1" w:lastColumn="0" w:noHBand="0" w:noVBand="1"/>
      </w:tblPr>
      <w:tblGrid>
        <w:gridCol w:w="2972"/>
        <w:gridCol w:w="1930"/>
        <w:gridCol w:w="1453"/>
        <w:gridCol w:w="1940"/>
        <w:gridCol w:w="1334"/>
      </w:tblGrid>
      <w:tr w:rsidR="00990909" w:rsidDel="00990909" w14:paraId="324A2233" w14:textId="6060519F" w:rsidTr="0083231D">
        <w:trPr>
          <w:del w:id="2157" w:author="Nagaraja Rao (Nokia)" w:date="2024-06-21T13:58:00Z"/>
        </w:trPr>
        <w:tc>
          <w:tcPr>
            <w:tcW w:w="4902" w:type="dxa"/>
            <w:gridSpan w:val="2"/>
            <w:vMerge w:val="restart"/>
            <w:vAlign w:val="center"/>
          </w:tcPr>
          <w:p w14:paraId="2826BE0D" w14:textId="1414D02E" w:rsidR="00990909" w:rsidDel="00990909" w:rsidRDefault="00990909" w:rsidP="0083231D">
            <w:pPr>
              <w:pStyle w:val="TAH"/>
              <w:rPr>
                <w:del w:id="2158" w:author="Nagaraja Rao (Nokia)" w:date="2024-06-21T13:58:00Z"/>
              </w:rPr>
            </w:pPr>
            <w:del w:id="2159" w:author="Nagaraja Rao (Nokia)" w:date="2024-06-21T13:58:00Z">
              <w:r w:rsidDel="00990909">
                <w:delText>Scenario</w:delText>
              </w:r>
            </w:del>
          </w:p>
        </w:tc>
        <w:tc>
          <w:tcPr>
            <w:tcW w:w="3393" w:type="dxa"/>
            <w:gridSpan w:val="2"/>
            <w:vAlign w:val="center"/>
          </w:tcPr>
          <w:p w14:paraId="7155BB2E" w14:textId="2ACF14F1" w:rsidR="00990909" w:rsidDel="00990909" w:rsidRDefault="00990909" w:rsidP="0083231D">
            <w:pPr>
              <w:pStyle w:val="TAH"/>
              <w:rPr>
                <w:del w:id="2160" w:author="Nagaraja Rao (Nokia)" w:date="2024-06-21T13:58:00Z"/>
              </w:rPr>
            </w:pPr>
            <w:del w:id="2161" w:author="Nagaraja Rao (Nokia)" w:date="2024-06-21T13:58:00Z">
              <w:r w:rsidDel="00990909">
                <w:delText xml:space="preserve"> HPLMN</w:delText>
              </w:r>
            </w:del>
          </w:p>
        </w:tc>
        <w:tc>
          <w:tcPr>
            <w:tcW w:w="1334" w:type="dxa"/>
            <w:vMerge w:val="restart"/>
            <w:vAlign w:val="center"/>
          </w:tcPr>
          <w:p w14:paraId="00FAD857" w14:textId="261074DF" w:rsidR="00990909" w:rsidDel="00990909" w:rsidRDefault="00990909" w:rsidP="0083231D">
            <w:pPr>
              <w:pStyle w:val="TAH"/>
              <w:rPr>
                <w:del w:id="2162" w:author="Nagaraja Rao (Nokia)" w:date="2024-06-21T13:58:00Z"/>
              </w:rPr>
            </w:pPr>
            <w:del w:id="2163" w:author="Nagaraja Rao (Nokia)" w:date="2024-06-21T13:58:00Z">
              <w:r w:rsidDel="00990909">
                <w:delText>VPLMN</w:delText>
              </w:r>
            </w:del>
          </w:p>
        </w:tc>
      </w:tr>
      <w:tr w:rsidR="00990909" w:rsidDel="00990909" w14:paraId="010BF519" w14:textId="7438A720" w:rsidTr="0083231D">
        <w:trPr>
          <w:del w:id="2164" w:author="Nagaraja Rao (Nokia)" w:date="2024-06-21T13:58:00Z"/>
        </w:trPr>
        <w:tc>
          <w:tcPr>
            <w:tcW w:w="4902" w:type="dxa"/>
            <w:gridSpan w:val="2"/>
            <w:vMerge/>
          </w:tcPr>
          <w:p w14:paraId="610ED8E4" w14:textId="6A282CF5" w:rsidR="00990909" w:rsidDel="00990909" w:rsidRDefault="00990909" w:rsidP="0083231D">
            <w:pPr>
              <w:pStyle w:val="TAH"/>
              <w:rPr>
                <w:del w:id="2165" w:author="Nagaraja Rao (Nokia)" w:date="2024-06-21T13:58:00Z"/>
              </w:rPr>
            </w:pPr>
          </w:p>
        </w:tc>
        <w:tc>
          <w:tcPr>
            <w:tcW w:w="1453" w:type="dxa"/>
          </w:tcPr>
          <w:p w14:paraId="11A38A6B" w14:textId="2F3E7900" w:rsidR="00990909" w:rsidDel="00990909" w:rsidRDefault="00990909" w:rsidP="0083231D">
            <w:pPr>
              <w:pStyle w:val="TAH"/>
              <w:rPr>
                <w:del w:id="2166" w:author="Nagaraja Rao (Nokia)" w:date="2024-06-21T13:58:00Z"/>
              </w:rPr>
            </w:pPr>
            <w:del w:id="2167" w:author="Nagaraja Rao (Nokia)" w:date="2024-06-21T13:58:00Z">
              <w:r w:rsidDel="00990909">
                <w:delText>CSP choice AS</w:delText>
              </w:r>
            </w:del>
          </w:p>
        </w:tc>
        <w:tc>
          <w:tcPr>
            <w:tcW w:w="1940" w:type="dxa"/>
          </w:tcPr>
          <w:p w14:paraId="4A01F619" w14:textId="55F419D4" w:rsidR="00990909" w:rsidDel="00990909" w:rsidRDefault="00990909" w:rsidP="0083231D">
            <w:pPr>
              <w:pStyle w:val="TAH"/>
              <w:rPr>
                <w:del w:id="2168" w:author="Nagaraja Rao (Nokia)" w:date="2024-06-21T13:58:00Z"/>
              </w:rPr>
            </w:pPr>
            <w:del w:id="2169" w:author="Nagaraja Rao (Nokia)" w:date="2024-06-21T13:58:00Z">
              <w:r w:rsidDel="00990909">
                <w:delText>CSP choice is IBCF</w:delText>
              </w:r>
            </w:del>
          </w:p>
        </w:tc>
        <w:tc>
          <w:tcPr>
            <w:tcW w:w="1334" w:type="dxa"/>
            <w:vMerge/>
          </w:tcPr>
          <w:p w14:paraId="484B0502" w14:textId="108FB5A8" w:rsidR="00990909" w:rsidDel="00990909" w:rsidRDefault="00990909" w:rsidP="0083231D">
            <w:pPr>
              <w:pStyle w:val="TAH"/>
              <w:rPr>
                <w:del w:id="2170" w:author="Nagaraja Rao (Nokia)" w:date="2024-06-21T13:58:00Z"/>
              </w:rPr>
            </w:pPr>
          </w:p>
        </w:tc>
      </w:tr>
      <w:tr w:rsidR="00990909" w:rsidDel="00990909" w14:paraId="47B34B9A" w14:textId="5E34F5BB" w:rsidTr="0083231D">
        <w:trPr>
          <w:del w:id="2171" w:author="Nagaraja Rao (Nokia)" w:date="2024-06-21T13:58:00Z"/>
        </w:trPr>
        <w:tc>
          <w:tcPr>
            <w:tcW w:w="4902" w:type="dxa"/>
            <w:gridSpan w:val="2"/>
          </w:tcPr>
          <w:p w14:paraId="42C66B9E" w14:textId="3E275BD2" w:rsidR="00990909" w:rsidDel="00990909" w:rsidRDefault="00990909" w:rsidP="0083231D">
            <w:pPr>
              <w:pStyle w:val="TAL"/>
              <w:rPr>
                <w:del w:id="2172" w:author="Nagaraja Rao (Nokia)" w:date="2024-06-21T13:58:00Z"/>
              </w:rPr>
            </w:pPr>
            <w:del w:id="2173" w:author="Nagaraja Rao (Nokia)" w:date="2024-06-21T13:58:00Z">
              <w:r w:rsidDel="00990909">
                <w:delText>Emergency call</w:delText>
              </w:r>
            </w:del>
          </w:p>
        </w:tc>
        <w:tc>
          <w:tcPr>
            <w:tcW w:w="1453" w:type="dxa"/>
          </w:tcPr>
          <w:p w14:paraId="511B5454" w14:textId="4C30FA65" w:rsidR="00990909" w:rsidDel="00990909" w:rsidRDefault="00990909" w:rsidP="0083231D">
            <w:pPr>
              <w:pStyle w:val="TAL"/>
              <w:rPr>
                <w:del w:id="2174" w:author="Nagaraja Rao (Nokia)" w:date="2024-06-21T13:58:00Z"/>
              </w:rPr>
            </w:pPr>
            <w:del w:id="2175" w:author="Nagaraja Rao (Nokia)" w:date="2024-06-21T13:58:00Z">
              <w:r w:rsidDel="00990909">
                <w:delText>IBCF</w:delText>
              </w:r>
            </w:del>
          </w:p>
        </w:tc>
        <w:tc>
          <w:tcPr>
            <w:tcW w:w="1940" w:type="dxa"/>
          </w:tcPr>
          <w:p w14:paraId="207F0E35" w14:textId="1ED390E6" w:rsidR="00990909" w:rsidDel="00990909" w:rsidRDefault="00990909" w:rsidP="0083231D">
            <w:pPr>
              <w:pStyle w:val="TAL"/>
              <w:rPr>
                <w:del w:id="2176" w:author="Nagaraja Rao (Nokia)" w:date="2024-06-21T13:58:00Z"/>
              </w:rPr>
            </w:pPr>
            <w:del w:id="2177" w:author="Nagaraja Rao (Nokia)" w:date="2024-06-21T13:58:00Z">
              <w:r w:rsidDel="00990909">
                <w:delText>IBCF</w:delText>
              </w:r>
            </w:del>
          </w:p>
        </w:tc>
        <w:tc>
          <w:tcPr>
            <w:tcW w:w="1334" w:type="dxa"/>
          </w:tcPr>
          <w:p w14:paraId="4550CC1D" w14:textId="506C1A2C" w:rsidR="00990909" w:rsidDel="00990909" w:rsidRDefault="00990909" w:rsidP="0083231D">
            <w:pPr>
              <w:pStyle w:val="TAL"/>
              <w:rPr>
                <w:del w:id="2178" w:author="Nagaraja Rao (Nokia)" w:date="2024-06-21T13:58:00Z"/>
              </w:rPr>
            </w:pPr>
            <w:del w:id="2179" w:author="Nagaraja Rao (Nokia)" w:date="2024-06-21T13:58:00Z">
              <w:r w:rsidDel="00990909">
                <w:delText>IBCF</w:delText>
              </w:r>
            </w:del>
          </w:p>
        </w:tc>
      </w:tr>
      <w:tr w:rsidR="00990909" w:rsidDel="00990909" w14:paraId="1A65384A" w14:textId="32BBC054" w:rsidTr="0083231D">
        <w:trPr>
          <w:del w:id="2180" w:author="Nagaraja Rao (Nokia)" w:date="2024-06-21T13:58:00Z"/>
        </w:trPr>
        <w:tc>
          <w:tcPr>
            <w:tcW w:w="4902" w:type="dxa"/>
            <w:gridSpan w:val="2"/>
          </w:tcPr>
          <w:p w14:paraId="44682F55" w14:textId="66B81069" w:rsidR="00990909" w:rsidDel="00990909" w:rsidRDefault="00990909" w:rsidP="0083231D">
            <w:pPr>
              <w:pStyle w:val="TAL"/>
              <w:rPr>
                <w:del w:id="2181" w:author="Nagaraja Rao (Nokia)" w:date="2024-06-21T13:58:00Z"/>
              </w:rPr>
            </w:pPr>
            <w:del w:id="2182" w:author="Nagaraja Rao (Nokia)" w:date="2024-06-21T13:58:00Z">
              <w:r w:rsidDel="00990909">
                <w:delText>RCD present</w:delText>
              </w:r>
            </w:del>
          </w:p>
        </w:tc>
        <w:tc>
          <w:tcPr>
            <w:tcW w:w="1453" w:type="dxa"/>
          </w:tcPr>
          <w:p w14:paraId="6BECA84B" w14:textId="2D354427" w:rsidR="00990909" w:rsidDel="00990909" w:rsidRDefault="00990909" w:rsidP="0083231D">
            <w:pPr>
              <w:pStyle w:val="TAL"/>
              <w:rPr>
                <w:del w:id="2183" w:author="Nagaraja Rao (Nokia)" w:date="2024-06-21T13:58:00Z"/>
              </w:rPr>
            </w:pPr>
            <w:del w:id="2184" w:author="Nagaraja Rao (Nokia)" w:date="2024-06-21T13:58:00Z">
              <w:r w:rsidDel="00990909">
                <w:delText>AS</w:delText>
              </w:r>
            </w:del>
          </w:p>
        </w:tc>
        <w:tc>
          <w:tcPr>
            <w:tcW w:w="1940" w:type="dxa"/>
          </w:tcPr>
          <w:p w14:paraId="71012BF8" w14:textId="41171CC4" w:rsidR="00990909" w:rsidDel="00990909" w:rsidRDefault="00990909" w:rsidP="0083231D">
            <w:pPr>
              <w:pStyle w:val="TAL"/>
              <w:rPr>
                <w:del w:id="2185" w:author="Nagaraja Rao (Nokia)" w:date="2024-06-21T13:58:00Z"/>
              </w:rPr>
            </w:pPr>
            <w:del w:id="2186" w:author="Nagaraja Rao (Nokia)" w:date="2024-06-21T13:58:00Z">
              <w:r w:rsidDel="00990909">
                <w:delText>AS</w:delText>
              </w:r>
            </w:del>
          </w:p>
        </w:tc>
        <w:tc>
          <w:tcPr>
            <w:tcW w:w="1334" w:type="dxa"/>
          </w:tcPr>
          <w:p w14:paraId="5500CA7E" w14:textId="4D9D9DCE" w:rsidR="00990909" w:rsidDel="00990909" w:rsidRDefault="00990909" w:rsidP="0083231D">
            <w:pPr>
              <w:pStyle w:val="TAL"/>
              <w:rPr>
                <w:del w:id="2187" w:author="Nagaraja Rao (Nokia)" w:date="2024-06-21T13:58:00Z"/>
              </w:rPr>
            </w:pPr>
            <w:del w:id="2188" w:author="Nagaraja Rao (Nokia)" w:date="2024-06-21T13:58:00Z">
              <w:r w:rsidDel="00990909">
                <w:delText>n/a</w:delText>
              </w:r>
            </w:del>
          </w:p>
        </w:tc>
      </w:tr>
      <w:tr w:rsidR="00990909" w:rsidDel="00990909" w14:paraId="3AA2B60C" w14:textId="4E507BE5" w:rsidTr="0083231D">
        <w:trPr>
          <w:del w:id="2189" w:author="Nagaraja Rao (Nokia)" w:date="2024-06-21T13:58:00Z"/>
        </w:trPr>
        <w:tc>
          <w:tcPr>
            <w:tcW w:w="4902" w:type="dxa"/>
            <w:gridSpan w:val="2"/>
          </w:tcPr>
          <w:p w14:paraId="382D33AB" w14:textId="05608855" w:rsidR="00990909" w:rsidDel="00990909" w:rsidRDefault="00990909" w:rsidP="0083231D">
            <w:pPr>
              <w:pStyle w:val="TAL"/>
              <w:rPr>
                <w:del w:id="2190" w:author="Nagaraja Rao (Nokia)" w:date="2024-06-21T13:58:00Z"/>
              </w:rPr>
            </w:pPr>
            <w:del w:id="2191" w:author="Nagaraja Rao (Nokia)" w:date="2024-06-21T13:58:00Z">
              <w:r w:rsidDel="00990909">
                <w:delText>Intra-CSP session signing/verification required</w:delText>
              </w:r>
            </w:del>
          </w:p>
        </w:tc>
        <w:tc>
          <w:tcPr>
            <w:tcW w:w="1453" w:type="dxa"/>
          </w:tcPr>
          <w:p w14:paraId="3923F738" w14:textId="30CE99DA" w:rsidR="00990909" w:rsidDel="00990909" w:rsidRDefault="00990909" w:rsidP="0083231D">
            <w:pPr>
              <w:pStyle w:val="TAL"/>
              <w:rPr>
                <w:del w:id="2192" w:author="Nagaraja Rao (Nokia)" w:date="2024-06-21T13:58:00Z"/>
              </w:rPr>
            </w:pPr>
            <w:del w:id="2193" w:author="Nagaraja Rao (Nokia)" w:date="2024-06-21T13:58:00Z">
              <w:r w:rsidDel="00990909">
                <w:delText>AS</w:delText>
              </w:r>
            </w:del>
          </w:p>
        </w:tc>
        <w:tc>
          <w:tcPr>
            <w:tcW w:w="1940" w:type="dxa"/>
          </w:tcPr>
          <w:p w14:paraId="33CFFFDA" w14:textId="38814AFB" w:rsidR="00990909" w:rsidDel="00990909" w:rsidRDefault="00990909" w:rsidP="0083231D">
            <w:pPr>
              <w:pStyle w:val="TAL"/>
              <w:rPr>
                <w:del w:id="2194" w:author="Nagaraja Rao (Nokia)" w:date="2024-06-21T13:58:00Z"/>
              </w:rPr>
            </w:pPr>
            <w:del w:id="2195" w:author="Nagaraja Rao (Nokia)" w:date="2024-06-21T13:58:00Z">
              <w:r w:rsidDel="00990909">
                <w:delText>AS</w:delText>
              </w:r>
            </w:del>
          </w:p>
        </w:tc>
        <w:tc>
          <w:tcPr>
            <w:tcW w:w="1334" w:type="dxa"/>
          </w:tcPr>
          <w:p w14:paraId="4D97263C" w14:textId="0285490F" w:rsidR="00990909" w:rsidDel="00990909" w:rsidRDefault="00990909" w:rsidP="0083231D">
            <w:pPr>
              <w:pStyle w:val="TAL"/>
              <w:rPr>
                <w:del w:id="2196" w:author="Nagaraja Rao (Nokia)" w:date="2024-06-21T13:58:00Z"/>
              </w:rPr>
            </w:pPr>
            <w:del w:id="2197" w:author="Nagaraja Rao (Nokia)" w:date="2024-06-21T13:58:00Z">
              <w:r w:rsidDel="00990909">
                <w:delText>n/a</w:delText>
              </w:r>
            </w:del>
          </w:p>
        </w:tc>
      </w:tr>
      <w:tr w:rsidR="00990909" w:rsidDel="00990909" w14:paraId="48B906FD" w14:textId="4D33CB38" w:rsidTr="0083231D">
        <w:trPr>
          <w:del w:id="2198" w:author="Nagaraja Rao (Nokia)" w:date="2024-06-21T13:58:00Z"/>
        </w:trPr>
        <w:tc>
          <w:tcPr>
            <w:tcW w:w="2972" w:type="dxa"/>
            <w:vMerge w:val="restart"/>
          </w:tcPr>
          <w:p w14:paraId="0F2EB391" w14:textId="2AF3B22A" w:rsidR="00990909" w:rsidDel="00990909" w:rsidRDefault="00990909" w:rsidP="0083231D">
            <w:pPr>
              <w:pStyle w:val="TAL"/>
              <w:rPr>
                <w:del w:id="2199" w:author="Nagaraja Rao (Nokia)" w:date="2024-06-21T13:58:00Z"/>
              </w:rPr>
            </w:pPr>
            <w:del w:id="2200" w:author="Nagaraja Rao (Nokia)" w:date="2024-06-21T13:58:00Z">
              <w:r w:rsidDel="00990909">
                <w:delText>Intra-CSP session signing/verification not required</w:delText>
              </w:r>
            </w:del>
          </w:p>
        </w:tc>
        <w:tc>
          <w:tcPr>
            <w:tcW w:w="1930" w:type="dxa"/>
          </w:tcPr>
          <w:p w14:paraId="0DAB86EA" w14:textId="3A2430AE" w:rsidR="00990909" w:rsidDel="00990909" w:rsidRDefault="00990909" w:rsidP="0083231D">
            <w:pPr>
              <w:pStyle w:val="TAL"/>
              <w:rPr>
                <w:del w:id="2201" w:author="Nagaraja Rao (Nokia)" w:date="2024-06-21T13:58:00Z"/>
              </w:rPr>
            </w:pPr>
            <w:del w:id="2202" w:author="Nagaraja Rao (Nokia)" w:date="2024-06-21T13:58:00Z">
              <w:r w:rsidDel="00990909">
                <w:delText>Intra-CSP session</w:delText>
              </w:r>
            </w:del>
          </w:p>
        </w:tc>
        <w:tc>
          <w:tcPr>
            <w:tcW w:w="1453" w:type="dxa"/>
          </w:tcPr>
          <w:p w14:paraId="08636C31" w14:textId="6AA84B02" w:rsidR="00990909" w:rsidDel="00990909" w:rsidRDefault="00990909" w:rsidP="0083231D">
            <w:pPr>
              <w:pStyle w:val="TAL"/>
              <w:rPr>
                <w:del w:id="2203" w:author="Nagaraja Rao (Nokia)" w:date="2024-06-21T13:58:00Z"/>
              </w:rPr>
            </w:pPr>
            <w:del w:id="2204" w:author="Nagaraja Rao (Nokia)" w:date="2024-06-21T13:58:00Z">
              <w:r w:rsidDel="00990909">
                <w:delText>n/a</w:delText>
              </w:r>
            </w:del>
          </w:p>
        </w:tc>
        <w:tc>
          <w:tcPr>
            <w:tcW w:w="1940" w:type="dxa"/>
          </w:tcPr>
          <w:p w14:paraId="693A5B94" w14:textId="5870766B" w:rsidR="00990909" w:rsidDel="00990909" w:rsidRDefault="00990909" w:rsidP="0083231D">
            <w:pPr>
              <w:pStyle w:val="TAL"/>
              <w:rPr>
                <w:del w:id="2205" w:author="Nagaraja Rao (Nokia)" w:date="2024-06-21T13:58:00Z"/>
              </w:rPr>
            </w:pPr>
            <w:del w:id="2206" w:author="Nagaraja Rao (Nokia)" w:date="2024-06-21T13:58:00Z">
              <w:r w:rsidDel="00990909">
                <w:delText>n/a</w:delText>
              </w:r>
            </w:del>
          </w:p>
        </w:tc>
        <w:tc>
          <w:tcPr>
            <w:tcW w:w="1334" w:type="dxa"/>
          </w:tcPr>
          <w:p w14:paraId="7ED83D6A" w14:textId="435FCC77" w:rsidR="00990909" w:rsidDel="00990909" w:rsidRDefault="00990909" w:rsidP="0083231D">
            <w:pPr>
              <w:pStyle w:val="TAL"/>
              <w:rPr>
                <w:del w:id="2207" w:author="Nagaraja Rao (Nokia)" w:date="2024-06-21T13:58:00Z"/>
              </w:rPr>
            </w:pPr>
            <w:del w:id="2208" w:author="Nagaraja Rao (Nokia)" w:date="2024-06-21T13:58:00Z">
              <w:r w:rsidDel="00990909">
                <w:delText>n/a</w:delText>
              </w:r>
            </w:del>
          </w:p>
        </w:tc>
      </w:tr>
      <w:tr w:rsidR="00990909" w:rsidDel="00990909" w14:paraId="797463B1" w14:textId="6FBA5D3B" w:rsidTr="0083231D">
        <w:trPr>
          <w:del w:id="2209" w:author="Nagaraja Rao (Nokia)" w:date="2024-06-21T13:58:00Z"/>
        </w:trPr>
        <w:tc>
          <w:tcPr>
            <w:tcW w:w="2972" w:type="dxa"/>
            <w:vMerge/>
          </w:tcPr>
          <w:p w14:paraId="7D4DFEEF" w14:textId="570802F3" w:rsidR="00990909" w:rsidDel="00990909" w:rsidRDefault="00990909" w:rsidP="0083231D">
            <w:pPr>
              <w:pStyle w:val="TAL"/>
              <w:rPr>
                <w:del w:id="2210" w:author="Nagaraja Rao (Nokia)" w:date="2024-06-21T13:58:00Z"/>
              </w:rPr>
            </w:pPr>
          </w:p>
        </w:tc>
        <w:tc>
          <w:tcPr>
            <w:tcW w:w="1930" w:type="dxa"/>
          </w:tcPr>
          <w:p w14:paraId="343A0DA9" w14:textId="0D44E35C" w:rsidR="00990909" w:rsidDel="00990909" w:rsidRDefault="00990909" w:rsidP="0083231D">
            <w:pPr>
              <w:pStyle w:val="TAL"/>
              <w:rPr>
                <w:del w:id="2211" w:author="Nagaraja Rao (Nokia)" w:date="2024-06-21T13:58:00Z"/>
              </w:rPr>
            </w:pPr>
            <w:del w:id="2212" w:author="Nagaraja Rao (Nokia)" w:date="2024-06-21T13:58:00Z">
              <w:r w:rsidDel="00990909">
                <w:delText>Inter-CSP session</w:delText>
              </w:r>
            </w:del>
          </w:p>
        </w:tc>
        <w:tc>
          <w:tcPr>
            <w:tcW w:w="1453" w:type="dxa"/>
          </w:tcPr>
          <w:p w14:paraId="322AE988" w14:textId="0878B27C" w:rsidR="00990909" w:rsidDel="00990909" w:rsidRDefault="00990909" w:rsidP="0083231D">
            <w:pPr>
              <w:pStyle w:val="TAL"/>
              <w:rPr>
                <w:del w:id="2213" w:author="Nagaraja Rao (Nokia)" w:date="2024-06-21T13:58:00Z"/>
              </w:rPr>
            </w:pPr>
            <w:del w:id="2214" w:author="Nagaraja Rao (Nokia)" w:date="2024-06-21T13:58:00Z">
              <w:r w:rsidDel="00990909">
                <w:delText>AS</w:delText>
              </w:r>
            </w:del>
          </w:p>
        </w:tc>
        <w:tc>
          <w:tcPr>
            <w:tcW w:w="1940" w:type="dxa"/>
          </w:tcPr>
          <w:p w14:paraId="334DD7C8" w14:textId="2BF9BDBB" w:rsidR="00990909" w:rsidDel="00990909" w:rsidRDefault="00990909" w:rsidP="0083231D">
            <w:pPr>
              <w:pStyle w:val="TAL"/>
              <w:rPr>
                <w:del w:id="2215" w:author="Nagaraja Rao (Nokia)" w:date="2024-06-21T13:58:00Z"/>
              </w:rPr>
            </w:pPr>
            <w:del w:id="2216" w:author="Nagaraja Rao (Nokia)" w:date="2024-06-21T13:58:00Z">
              <w:r w:rsidDel="00990909">
                <w:delText>IBCF</w:delText>
              </w:r>
            </w:del>
          </w:p>
        </w:tc>
        <w:tc>
          <w:tcPr>
            <w:tcW w:w="1334" w:type="dxa"/>
          </w:tcPr>
          <w:p w14:paraId="4C5BD12C" w14:textId="71F8C56A" w:rsidR="00990909" w:rsidDel="00990909" w:rsidRDefault="00990909" w:rsidP="0083231D">
            <w:pPr>
              <w:pStyle w:val="TAL"/>
              <w:rPr>
                <w:del w:id="2217" w:author="Nagaraja Rao (Nokia)" w:date="2024-06-21T13:58:00Z"/>
              </w:rPr>
            </w:pPr>
            <w:del w:id="2218" w:author="Nagaraja Rao (Nokia)" w:date="2024-06-21T13:58:00Z">
              <w:r w:rsidDel="00990909">
                <w:delText>n/a</w:delText>
              </w:r>
            </w:del>
          </w:p>
        </w:tc>
      </w:tr>
    </w:tbl>
    <w:p w14:paraId="01216DEC" w14:textId="5B9785A9" w:rsidR="00990909" w:rsidDel="00990909" w:rsidRDefault="00990909" w:rsidP="00990909">
      <w:pPr>
        <w:rPr>
          <w:del w:id="2219" w:author="Nagaraja Rao (Nokia)" w:date="2024-06-21T13:58:00Z"/>
        </w:rPr>
      </w:pPr>
    </w:p>
    <w:p w14:paraId="7A82AA82" w14:textId="6AF157AD" w:rsidR="00990909" w:rsidDel="00990909" w:rsidRDefault="00990909" w:rsidP="00990909">
      <w:pPr>
        <w:pStyle w:val="TH"/>
        <w:rPr>
          <w:del w:id="2220" w:author="Nagaraja Rao (Nokia)" w:date="2024-06-21T13:58:00Z"/>
        </w:rPr>
      </w:pPr>
      <w:del w:id="2221" w:author="Nagaraja Rao (Nokia)" w:date="2024-06-21T13:58:00Z">
        <w:r w:rsidDel="00990909">
          <w:delText>Table G.5-2B: Scope of NF domain in IMS providing the LI functions for STIR/SHAKEN (verification)</w:delText>
        </w:r>
      </w:del>
    </w:p>
    <w:tbl>
      <w:tblPr>
        <w:tblStyle w:val="TableGrid"/>
        <w:tblW w:w="0" w:type="auto"/>
        <w:tblLook w:val="04A0" w:firstRow="1" w:lastRow="0" w:firstColumn="1" w:lastColumn="0" w:noHBand="0" w:noVBand="1"/>
      </w:tblPr>
      <w:tblGrid>
        <w:gridCol w:w="2972"/>
        <w:gridCol w:w="1701"/>
        <w:gridCol w:w="1701"/>
        <w:gridCol w:w="1843"/>
        <w:gridCol w:w="1412"/>
      </w:tblGrid>
      <w:tr w:rsidR="00990909" w:rsidDel="00990909" w14:paraId="1A1C266D" w14:textId="44BD9475" w:rsidTr="0083231D">
        <w:trPr>
          <w:del w:id="2222" w:author="Nagaraja Rao (Nokia)" w:date="2024-06-21T13:58:00Z"/>
        </w:trPr>
        <w:tc>
          <w:tcPr>
            <w:tcW w:w="4673" w:type="dxa"/>
            <w:gridSpan w:val="2"/>
            <w:vMerge w:val="restart"/>
            <w:vAlign w:val="center"/>
          </w:tcPr>
          <w:p w14:paraId="01D42AC7" w14:textId="4B5020F5" w:rsidR="00990909" w:rsidDel="00990909" w:rsidRDefault="00990909" w:rsidP="0083231D">
            <w:pPr>
              <w:pStyle w:val="TAH"/>
              <w:rPr>
                <w:del w:id="2223" w:author="Nagaraja Rao (Nokia)" w:date="2024-06-21T13:58:00Z"/>
              </w:rPr>
            </w:pPr>
            <w:del w:id="2224" w:author="Nagaraja Rao (Nokia)" w:date="2024-06-21T13:58:00Z">
              <w:r w:rsidDel="00990909">
                <w:delText>Scenario</w:delText>
              </w:r>
            </w:del>
          </w:p>
        </w:tc>
        <w:tc>
          <w:tcPr>
            <w:tcW w:w="3544" w:type="dxa"/>
            <w:gridSpan w:val="2"/>
            <w:vAlign w:val="center"/>
          </w:tcPr>
          <w:p w14:paraId="4379C260" w14:textId="017C3B9E" w:rsidR="00990909" w:rsidDel="00990909" w:rsidRDefault="00990909" w:rsidP="0083231D">
            <w:pPr>
              <w:pStyle w:val="TAH"/>
              <w:rPr>
                <w:del w:id="2225" w:author="Nagaraja Rao (Nokia)" w:date="2024-06-21T13:58:00Z"/>
              </w:rPr>
            </w:pPr>
            <w:del w:id="2226" w:author="Nagaraja Rao (Nokia)" w:date="2024-06-21T13:58:00Z">
              <w:r w:rsidDel="00990909">
                <w:delText xml:space="preserve">HPLMN </w:delText>
              </w:r>
            </w:del>
          </w:p>
        </w:tc>
        <w:tc>
          <w:tcPr>
            <w:tcW w:w="1412" w:type="dxa"/>
            <w:vMerge w:val="restart"/>
            <w:vAlign w:val="center"/>
          </w:tcPr>
          <w:p w14:paraId="3122AB8E" w14:textId="460EE6EB" w:rsidR="00990909" w:rsidDel="00990909" w:rsidRDefault="00990909" w:rsidP="0083231D">
            <w:pPr>
              <w:pStyle w:val="TAH"/>
              <w:rPr>
                <w:del w:id="2227" w:author="Nagaraja Rao (Nokia)" w:date="2024-06-21T13:58:00Z"/>
              </w:rPr>
            </w:pPr>
            <w:del w:id="2228" w:author="Nagaraja Rao (Nokia)" w:date="2024-06-21T13:58:00Z">
              <w:r w:rsidDel="00990909">
                <w:delText>VPLMN</w:delText>
              </w:r>
            </w:del>
          </w:p>
        </w:tc>
      </w:tr>
      <w:tr w:rsidR="00990909" w:rsidDel="00990909" w14:paraId="1D4CF562" w14:textId="31CC184B" w:rsidTr="0083231D">
        <w:trPr>
          <w:del w:id="2229" w:author="Nagaraja Rao (Nokia)" w:date="2024-06-21T13:58:00Z"/>
        </w:trPr>
        <w:tc>
          <w:tcPr>
            <w:tcW w:w="4673" w:type="dxa"/>
            <w:gridSpan w:val="2"/>
            <w:vMerge/>
          </w:tcPr>
          <w:p w14:paraId="44FAF425" w14:textId="37F52ED0" w:rsidR="00990909" w:rsidDel="00990909" w:rsidRDefault="00990909" w:rsidP="0083231D">
            <w:pPr>
              <w:pStyle w:val="TAH"/>
              <w:rPr>
                <w:del w:id="2230" w:author="Nagaraja Rao (Nokia)" w:date="2024-06-21T13:58:00Z"/>
              </w:rPr>
            </w:pPr>
          </w:p>
        </w:tc>
        <w:tc>
          <w:tcPr>
            <w:tcW w:w="1701" w:type="dxa"/>
          </w:tcPr>
          <w:p w14:paraId="6A751365" w14:textId="435B5D9D" w:rsidR="00990909" w:rsidDel="00990909" w:rsidRDefault="00990909" w:rsidP="0083231D">
            <w:pPr>
              <w:pStyle w:val="TAH"/>
              <w:rPr>
                <w:del w:id="2231" w:author="Nagaraja Rao (Nokia)" w:date="2024-06-21T13:58:00Z"/>
              </w:rPr>
            </w:pPr>
            <w:del w:id="2232" w:author="Nagaraja Rao (Nokia)" w:date="2024-06-21T13:58:00Z">
              <w:r w:rsidDel="00990909">
                <w:delText>CSP choice AS</w:delText>
              </w:r>
            </w:del>
          </w:p>
        </w:tc>
        <w:tc>
          <w:tcPr>
            <w:tcW w:w="1843" w:type="dxa"/>
          </w:tcPr>
          <w:p w14:paraId="2875EF5F" w14:textId="15E5153E" w:rsidR="00990909" w:rsidDel="00990909" w:rsidRDefault="00990909" w:rsidP="0083231D">
            <w:pPr>
              <w:pStyle w:val="TAH"/>
              <w:rPr>
                <w:del w:id="2233" w:author="Nagaraja Rao (Nokia)" w:date="2024-06-21T13:58:00Z"/>
              </w:rPr>
            </w:pPr>
            <w:del w:id="2234" w:author="Nagaraja Rao (Nokia)" w:date="2024-06-21T13:58:00Z">
              <w:r w:rsidDel="00990909">
                <w:delText>CSP choice is IBCF</w:delText>
              </w:r>
            </w:del>
          </w:p>
        </w:tc>
        <w:tc>
          <w:tcPr>
            <w:tcW w:w="1412" w:type="dxa"/>
            <w:vMerge/>
          </w:tcPr>
          <w:p w14:paraId="4F6CD5A5" w14:textId="106C9CE8" w:rsidR="00990909" w:rsidDel="00990909" w:rsidRDefault="00990909" w:rsidP="0083231D">
            <w:pPr>
              <w:pStyle w:val="TAH"/>
              <w:rPr>
                <w:del w:id="2235" w:author="Nagaraja Rao (Nokia)" w:date="2024-06-21T13:58:00Z"/>
              </w:rPr>
            </w:pPr>
          </w:p>
        </w:tc>
      </w:tr>
      <w:tr w:rsidR="00990909" w:rsidDel="00990909" w14:paraId="6C7F8969" w14:textId="55CC2CDC" w:rsidTr="0083231D">
        <w:trPr>
          <w:del w:id="2236" w:author="Nagaraja Rao (Nokia)" w:date="2024-06-21T13:58:00Z"/>
        </w:trPr>
        <w:tc>
          <w:tcPr>
            <w:tcW w:w="4673" w:type="dxa"/>
            <w:gridSpan w:val="2"/>
          </w:tcPr>
          <w:p w14:paraId="2C6E6D4C" w14:textId="352B90EC" w:rsidR="00990909" w:rsidDel="00990909" w:rsidRDefault="00990909" w:rsidP="0083231D">
            <w:pPr>
              <w:pStyle w:val="TAL"/>
              <w:rPr>
                <w:del w:id="2237" w:author="Nagaraja Rao (Nokia)" w:date="2024-06-21T13:58:00Z"/>
              </w:rPr>
            </w:pPr>
            <w:del w:id="2238" w:author="Nagaraja Rao (Nokia)" w:date="2024-06-21T13:58:00Z">
              <w:r w:rsidDel="00990909">
                <w:delText>Emergency callback</w:delText>
              </w:r>
            </w:del>
          </w:p>
        </w:tc>
        <w:tc>
          <w:tcPr>
            <w:tcW w:w="1701" w:type="dxa"/>
          </w:tcPr>
          <w:p w14:paraId="2363B508" w14:textId="7D7FD69F" w:rsidR="00990909" w:rsidDel="00990909" w:rsidRDefault="00990909" w:rsidP="0083231D">
            <w:pPr>
              <w:pStyle w:val="TAL"/>
              <w:rPr>
                <w:del w:id="2239" w:author="Nagaraja Rao (Nokia)" w:date="2024-06-21T13:58:00Z"/>
              </w:rPr>
            </w:pPr>
            <w:del w:id="2240" w:author="Nagaraja Rao (Nokia)" w:date="2024-06-21T13:58:00Z">
              <w:r w:rsidDel="00990909">
                <w:delText>AS</w:delText>
              </w:r>
            </w:del>
          </w:p>
        </w:tc>
        <w:tc>
          <w:tcPr>
            <w:tcW w:w="1843" w:type="dxa"/>
          </w:tcPr>
          <w:p w14:paraId="4324C521" w14:textId="02334EA3" w:rsidR="00990909" w:rsidDel="00990909" w:rsidRDefault="00990909" w:rsidP="0083231D">
            <w:pPr>
              <w:pStyle w:val="TAL"/>
              <w:rPr>
                <w:del w:id="2241" w:author="Nagaraja Rao (Nokia)" w:date="2024-06-21T13:58:00Z"/>
              </w:rPr>
            </w:pPr>
            <w:del w:id="2242" w:author="Nagaraja Rao (Nokia)" w:date="2024-06-21T13:58:00Z">
              <w:r w:rsidDel="00990909">
                <w:delText>IBCF</w:delText>
              </w:r>
            </w:del>
          </w:p>
        </w:tc>
        <w:tc>
          <w:tcPr>
            <w:tcW w:w="1412" w:type="dxa"/>
          </w:tcPr>
          <w:p w14:paraId="74AB58EE" w14:textId="48CC0442" w:rsidR="00990909" w:rsidDel="00990909" w:rsidRDefault="00990909" w:rsidP="0083231D">
            <w:pPr>
              <w:pStyle w:val="TAL"/>
              <w:rPr>
                <w:del w:id="2243" w:author="Nagaraja Rao (Nokia)" w:date="2024-06-21T13:58:00Z"/>
              </w:rPr>
            </w:pPr>
            <w:del w:id="2244" w:author="Nagaraja Rao (Nokia)" w:date="2024-06-21T13:58:00Z">
              <w:r w:rsidDel="00990909">
                <w:delText>See NOTE 1</w:delText>
              </w:r>
            </w:del>
          </w:p>
        </w:tc>
      </w:tr>
      <w:tr w:rsidR="00990909" w:rsidDel="00990909" w14:paraId="74BCB9BF" w14:textId="3DD8B89E" w:rsidTr="0083231D">
        <w:trPr>
          <w:del w:id="2245" w:author="Nagaraja Rao (Nokia)" w:date="2024-06-21T13:58:00Z"/>
        </w:trPr>
        <w:tc>
          <w:tcPr>
            <w:tcW w:w="4673" w:type="dxa"/>
            <w:gridSpan w:val="2"/>
          </w:tcPr>
          <w:p w14:paraId="73C77129" w14:textId="37ECC900" w:rsidR="00990909" w:rsidDel="00990909" w:rsidRDefault="00990909" w:rsidP="0083231D">
            <w:pPr>
              <w:pStyle w:val="TAL"/>
              <w:rPr>
                <w:del w:id="2246" w:author="Nagaraja Rao (Nokia)" w:date="2024-06-21T13:58:00Z"/>
              </w:rPr>
            </w:pPr>
            <w:del w:id="2247" w:author="Nagaraja Rao (Nokia)" w:date="2024-06-21T13:58:00Z">
              <w:r w:rsidDel="00990909">
                <w:delText>Inbound roaming with LBO</w:delText>
              </w:r>
            </w:del>
          </w:p>
        </w:tc>
        <w:tc>
          <w:tcPr>
            <w:tcW w:w="1701" w:type="dxa"/>
          </w:tcPr>
          <w:p w14:paraId="454D2103" w14:textId="072BD1FB" w:rsidR="00990909" w:rsidDel="00990909" w:rsidRDefault="00990909" w:rsidP="0083231D">
            <w:pPr>
              <w:pStyle w:val="TAL"/>
              <w:rPr>
                <w:del w:id="2248" w:author="Nagaraja Rao (Nokia)" w:date="2024-06-21T13:58:00Z"/>
              </w:rPr>
            </w:pPr>
            <w:del w:id="2249" w:author="Nagaraja Rao (Nokia)" w:date="2024-06-21T13:58:00Z">
              <w:r w:rsidDel="00990909">
                <w:delText>n/a</w:delText>
              </w:r>
            </w:del>
          </w:p>
        </w:tc>
        <w:tc>
          <w:tcPr>
            <w:tcW w:w="1843" w:type="dxa"/>
          </w:tcPr>
          <w:p w14:paraId="3AF85851" w14:textId="5CF03A5A" w:rsidR="00990909" w:rsidDel="00990909" w:rsidRDefault="00990909" w:rsidP="0083231D">
            <w:pPr>
              <w:pStyle w:val="TAL"/>
              <w:rPr>
                <w:del w:id="2250" w:author="Nagaraja Rao (Nokia)" w:date="2024-06-21T13:58:00Z"/>
              </w:rPr>
            </w:pPr>
            <w:del w:id="2251" w:author="Nagaraja Rao (Nokia)" w:date="2024-06-21T13:58:00Z">
              <w:r w:rsidDel="00990909">
                <w:delText>n/a</w:delText>
              </w:r>
            </w:del>
          </w:p>
        </w:tc>
        <w:tc>
          <w:tcPr>
            <w:tcW w:w="1412" w:type="dxa"/>
          </w:tcPr>
          <w:p w14:paraId="6460E84D" w14:textId="7702B4A3" w:rsidR="00990909" w:rsidDel="00990909" w:rsidRDefault="00990909" w:rsidP="0083231D">
            <w:pPr>
              <w:pStyle w:val="TAL"/>
              <w:rPr>
                <w:del w:id="2252" w:author="Nagaraja Rao (Nokia)" w:date="2024-06-21T13:58:00Z"/>
              </w:rPr>
            </w:pPr>
            <w:del w:id="2253" w:author="Nagaraja Rao (Nokia)" w:date="2024-06-21T13:58:00Z">
              <w:r w:rsidDel="00990909">
                <w:delText>P-CSCF</w:delText>
              </w:r>
            </w:del>
          </w:p>
        </w:tc>
      </w:tr>
      <w:tr w:rsidR="00990909" w:rsidDel="00990909" w14:paraId="2FE0612B" w14:textId="22FBBC90" w:rsidTr="0083231D">
        <w:trPr>
          <w:del w:id="2254" w:author="Nagaraja Rao (Nokia)" w:date="2024-06-21T13:58:00Z"/>
        </w:trPr>
        <w:tc>
          <w:tcPr>
            <w:tcW w:w="4673" w:type="dxa"/>
            <w:gridSpan w:val="2"/>
          </w:tcPr>
          <w:p w14:paraId="072EC42F" w14:textId="38770F14" w:rsidR="00990909" w:rsidDel="00990909" w:rsidRDefault="00990909" w:rsidP="0083231D">
            <w:pPr>
              <w:pStyle w:val="TAL"/>
              <w:rPr>
                <w:del w:id="2255" w:author="Nagaraja Rao (Nokia)" w:date="2024-06-21T13:58:00Z"/>
              </w:rPr>
            </w:pPr>
            <w:del w:id="2256" w:author="Nagaraja Rao (Nokia)" w:date="2024-06-21T13:58:00Z">
              <w:r w:rsidDel="00990909">
                <w:delText>Inbound roaming with Home-Routed</w:delText>
              </w:r>
            </w:del>
          </w:p>
        </w:tc>
        <w:tc>
          <w:tcPr>
            <w:tcW w:w="1701" w:type="dxa"/>
          </w:tcPr>
          <w:p w14:paraId="2828F2DA" w14:textId="3382DCEB" w:rsidR="00990909" w:rsidDel="00990909" w:rsidRDefault="00990909" w:rsidP="0083231D">
            <w:pPr>
              <w:pStyle w:val="TAL"/>
              <w:rPr>
                <w:del w:id="2257" w:author="Nagaraja Rao (Nokia)" w:date="2024-06-21T13:58:00Z"/>
              </w:rPr>
            </w:pPr>
            <w:del w:id="2258" w:author="Nagaraja Rao (Nokia)" w:date="2024-06-21T13:58:00Z">
              <w:r w:rsidDel="00990909">
                <w:delText>n/a</w:delText>
              </w:r>
            </w:del>
          </w:p>
        </w:tc>
        <w:tc>
          <w:tcPr>
            <w:tcW w:w="1843" w:type="dxa"/>
          </w:tcPr>
          <w:p w14:paraId="45F95C61" w14:textId="4CE8F892" w:rsidR="00990909" w:rsidDel="00990909" w:rsidRDefault="00990909" w:rsidP="0083231D">
            <w:pPr>
              <w:pStyle w:val="TAL"/>
              <w:rPr>
                <w:del w:id="2259" w:author="Nagaraja Rao (Nokia)" w:date="2024-06-21T13:58:00Z"/>
              </w:rPr>
            </w:pPr>
            <w:del w:id="2260" w:author="Nagaraja Rao (Nokia)" w:date="2024-06-21T13:58:00Z">
              <w:r w:rsidDel="00990909">
                <w:delText>n/a</w:delText>
              </w:r>
            </w:del>
          </w:p>
        </w:tc>
        <w:tc>
          <w:tcPr>
            <w:tcW w:w="1412" w:type="dxa"/>
          </w:tcPr>
          <w:p w14:paraId="0A59BE26" w14:textId="072EA1A4" w:rsidR="00990909" w:rsidDel="00990909" w:rsidRDefault="00990909" w:rsidP="0083231D">
            <w:pPr>
              <w:pStyle w:val="TAL"/>
              <w:rPr>
                <w:del w:id="2261" w:author="Nagaraja Rao (Nokia)" w:date="2024-06-21T13:58:00Z"/>
              </w:rPr>
            </w:pPr>
            <w:del w:id="2262" w:author="Nagaraja Rao (Nokia)" w:date="2024-06-21T13:58:00Z">
              <w:r w:rsidDel="00990909">
                <w:delText>LMISF-IRI</w:delText>
              </w:r>
            </w:del>
          </w:p>
        </w:tc>
      </w:tr>
      <w:tr w:rsidR="00990909" w:rsidDel="00990909" w14:paraId="03EADE4C" w14:textId="4B4139F7" w:rsidTr="0083231D">
        <w:trPr>
          <w:del w:id="2263" w:author="Nagaraja Rao (Nokia)" w:date="2024-06-21T13:58:00Z"/>
        </w:trPr>
        <w:tc>
          <w:tcPr>
            <w:tcW w:w="4673" w:type="dxa"/>
            <w:gridSpan w:val="2"/>
          </w:tcPr>
          <w:p w14:paraId="4DFC6C49" w14:textId="2BFDAB99" w:rsidR="00990909" w:rsidDel="00990909" w:rsidRDefault="00990909" w:rsidP="0083231D">
            <w:pPr>
              <w:pStyle w:val="TAL"/>
              <w:rPr>
                <w:del w:id="2264" w:author="Nagaraja Rao (Nokia)" w:date="2024-06-21T13:58:00Z"/>
              </w:rPr>
            </w:pPr>
            <w:del w:id="2265" w:author="Nagaraja Rao (Nokia)" w:date="2024-06-21T13:58:00Z">
              <w:r w:rsidDel="00990909">
                <w:delText>Intra-CSP session signing/verification required</w:delText>
              </w:r>
            </w:del>
          </w:p>
        </w:tc>
        <w:tc>
          <w:tcPr>
            <w:tcW w:w="1701" w:type="dxa"/>
          </w:tcPr>
          <w:p w14:paraId="67D3192A" w14:textId="2BFC9B53" w:rsidR="00990909" w:rsidDel="00990909" w:rsidRDefault="00990909" w:rsidP="0083231D">
            <w:pPr>
              <w:pStyle w:val="TAL"/>
              <w:rPr>
                <w:del w:id="2266" w:author="Nagaraja Rao (Nokia)" w:date="2024-06-21T13:58:00Z"/>
              </w:rPr>
            </w:pPr>
            <w:del w:id="2267" w:author="Nagaraja Rao (Nokia)" w:date="2024-06-21T13:58:00Z">
              <w:r w:rsidDel="00990909">
                <w:delText>AS</w:delText>
              </w:r>
            </w:del>
          </w:p>
        </w:tc>
        <w:tc>
          <w:tcPr>
            <w:tcW w:w="1843" w:type="dxa"/>
          </w:tcPr>
          <w:p w14:paraId="287948A2" w14:textId="5CF8083E" w:rsidR="00990909" w:rsidDel="00990909" w:rsidRDefault="00990909" w:rsidP="0083231D">
            <w:pPr>
              <w:pStyle w:val="TAL"/>
              <w:rPr>
                <w:del w:id="2268" w:author="Nagaraja Rao (Nokia)" w:date="2024-06-21T13:58:00Z"/>
              </w:rPr>
            </w:pPr>
            <w:del w:id="2269" w:author="Nagaraja Rao (Nokia)" w:date="2024-06-21T13:58:00Z">
              <w:r w:rsidDel="00990909">
                <w:delText>AS</w:delText>
              </w:r>
            </w:del>
          </w:p>
        </w:tc>
        <w:tc>
          <w:tcPr>
            <w:tcW w:w="1412" w:type="dxa"/>
          </w:tcPr>
          <w:p w14:paraId="4FE449AA" w14:textId="52B37FF8" w:rsidR="00990909" w:rsidDel="00990909" w:rsidRDefault="00990909" w:rsidP="0083231D">
            <w:pPr>
              <w:pStyle w:val="TAL"/>
              <w:rPr>
                <w:del w:id="2270" w:author="Nagaraja Rao (Nokia)" w:date="2024-06-21T13:58:00Z"/>
              </w:rPr>
            </w:pPr>
            <w:del w:id="2271" w:author="Nagaraja Rao (Nokia)" w:date="2024-06-21T13:58:00Z">
              <w:r w:rsidDel="00990909">
                <w:delText>See NOTE 1</w:delText>
              </w:r>
            </w:del>
          </w:p>
        </w:tc>
      </w:tr>
      <w:tr w:rsidR="00990909" w:rsidDel="00990909" w14:paraId="5B648B13" w14:textId="135E6F7C" w:rsidTr="0083231D">
        <w:trPr>
          <w:del w:id="2272" w:author="Nagaraja Rao (Nokia)" w:date="2024-06-21T13:58:00Z"/>
        </w:trPr>
        <w:tc>
          <w:tcPr>
            <w:tcW w:w="2972" w:type="dxa"/>
            <w:vMerge w:val="restart"/>
          </w:tcPr>
          <w:p w14:paraId="645EAD6C" w14:textId="26E8A1C2" w:rsidR="00990909" w:rsidDel="00990909" w:rsidRDefault="00990909" w:rsidP="0083231D">
            <w:pPr>
              <w:pStyle w:val="TAL"/>
              <w:rPr>
                <w:del w:id="2273" w:author="Nagaraja Rao (Nokia)" w:date="2024-06-21T13:58:00Z"/>
              </w:rPr>
            </w:pPr>
            <w:del w:id="2274" w:author="Nagaraja Rao (Nokia)" w:date="2024-06-21T13:58:00Z">
              <w:r w:rsidDel="00990909">
                <w:delText>Intra-CSP session signing/verification not required</w:delText>
              </w:r>
            </w:del>
          </w:p>
        </w:tc>
        <w:tc>
          <w:tcPr>
            <w:tcW w:w="1701" w:type="dxa"/>
          </w:tcPr>
          <w:p w14:paraId="1F3001B2" w14:textId="1824F08C" w:rsidR="00990909" w:rsidDel="00990909" w:rsidRDefault="00990909" w:rsidP="0083231D">
            <w:pPr>
              <w:pStyle w:val="TAL"/>
              <w:rPr>
                <w:del w:id="2275" w:author="Nagaraja Rao (Nokia)" w:date="2024-06-21T13:58:00Z"/>
              </w:rPr>
            </w:pPr>
            <w:del w:id="2276" w:author="Nagaraja Rao (Nokia)" w:date="2024-06-21T13:58:00Z">
              <w:r w:rsidDel="00990909">
                <w:delText>Intra-CSP session</w:delText>
              </w:r>
            </w:del>
          </w:p>
        </w:tc>
        <w:tc>
          <w:tcPr>
            <w:tcW w:w="1701" w:type="dxa"/>
          </w:tcPr>
          <w:p w14:paraId="0FBDCE00" w14:textId="4193ACD1" w:rsidR="00990909" w:rsidDel="00990909" w:rsidRDefault="00990909" w:rsidP="0083231D">
            <w:pPr>
              <w:pStyle w:val="TAL"/>
              <w:rPr>
                <w:del w:id="2277" w:author="Nagaraja Rao (Nokia)" w:date="2024-06-21T13:58:00Z"/>
              </w:rPr>
            </w:pPr>
            <w:del w:id="2278" w:author="Nagaraja Rao (Nokia)" w:date="2024-06-21T13:58:00Z">
              <w:r w:rsidDel="00990909">
                <w:delText>AS (see NOTE 2)</w:delText>
              </w:r>
            </w:del>
          </w:p>
        </w:tc>
        <w:tc>
          <w:tcPr>
            <w:tcW w:w="1843" w:type="dxa"/>
          </w:tcPr>
          <w:p w14:paraId="7F94A2A6" w14:textId="6120E961" w:rsidR="00990909" w:rsidDel="00990909" w:rsidRDefault="00990909" w:rsidP="0083231D">
            <w:pPr>
              <w:pStyle w:val="TAL"/>
              <w:rPr>
                <w:del w:id="2279" w:author="Nagaraja Rao (Nokia)" w:date="2024-06-21T13:58:00Z"/>
              </w:rPr>
            </w:pPr>
            <w:del w:id="2280" w:author="Nagaraja Rao (Nokia)" w:date="2024-06-21T13:58:00Z">
              <w:r w:rsidDel="00990909">
                <w:delText>AS (see NOTE 2)</w:delText>
              </w:r>
            </w:del>
          </w:p>
        </w:tc>
        <w:tc>
          <w:tcPr>
            <w:tcW w:w="1412" w:type="dxa"/>
          </w:tcPr>
          <w:p w14:paraId="0430B38B" w14:textId="6E2B6F6C" w:rsidR="00990909" w:rsidDel="00990909" w:rsidRDefault="00990909" w:rsidP="0083231D">
            <w:pPr>
              <w:pStyle w:val="TAL"/>
              <w:rPr>
                <w:del w:id="2281" w:author="Nagaraja Rao (Nokia)" w:date="2024-06-21T13:58:00Z"/>
              </w:rPr>
            </w:pPr>
            <w:del w:id="2282" w:author="Nagaraja Rao (Nokia)" w:date="2024-06-21T13:58:00Z">
              <w:r w:rsidDel="00990909">
                <w:delText>See NOTE 1</w:delText>
              </w:r>
            </w:del>
          </w:p>
        </w:tc>
      </w:tr>
      <w:tr w:rsidR="00990909" w:rsidDel="00990909" w14:paraId="7FF54687" w14:textId="1750948B" w:rsidTr="0083231D">
        <w:trPr>
          <w:del w:id="2283" w:author="Nagaraja Rao (Nokia)" w:date="2024-06-21T13:58:00Z"/>
        </w:trPr>
        <w:tc>
          <w:tcPr>
            <w:tcW w:w="2972" w:type="dxa"/>
            <w:vMerge/>
          </w:tcPr>
          <w:p w14:paraId="3B383EDB" w14:textId="28E7953B" w:rsidR="00990909" w:rsidDel="00990909" w:rsidRDefault="00990909" w:rsidP="0083231D">
            <w:pPr>
              <w:pStyle w:val="TAL"/>
              <w:rPr>
                <w:del w:id="2284" w:author="Nagaraja Rao (Nokia)" w:date="2024-06-21T13:58:00Z"/>
              </w:rPr>
            </w:pPr>
          </w:p>
        </w:tc>
        <w:tc>
          <w:tcPr>
            <w:tcW w:w="1701" w:type="dxa"/>
          </w:tcPr>
          <w:p w14:paraId="77D0210F" w14:textId="695ED844" w:rsidR="00990909" w:rsidDel="00990909" w:rsidRDefault="00990909" w:rsidP="0083231D">
            <w:pPr>
              <w:pStyle w:val="TAL"/>
              <w:rPr>
                <w:del w:id="2285" w:author="Nagaraja Rao (Nokia)" w:date="2024-06-21T13:58:00Z"/>
              </w:rPr>
            </w:pPr>
            <w:del w:id="2286" w:author="Nagaraja Rao (Nokia)" w:date="2024-06-21T13:58:00Z">
              <w:r w:rsidDel="00990909">
                <w:delText>Inter-CSP session</w:delText>
              </w:r>
            </w:del>
          </w:p>
        </w:tc>
        <w:tc>
          <w:tcPr>
            <w:tcW w:w="1701" w:type="dxa"/>
          </w:tcPr>
          <w:p w14:paraId="069143EC" w14:textId="4BF6861A" w:rsidR="00990909" w:rsidDel="00990909" w:rsidRDefault="00990909" w:rsidP="0083231D">
            <w:pPr>
              <w:pStyle w:val="TAL"/>
              <w:rPr>
                <w:del w:id="2287" w:author="Nagaraja Rao (Nokia)" w:date="2024-06-21T13:58:00Z"/>
              </w:rPr>
            </w:pPr>
            <w:del w:id="2288" w:author="Nagaraja Rao (Nokia)" w:date="2024-06-21T13:58:00Z">
              <w:r w:rsidDel="00990909">
                <w:delText>AS</w:delText>
              </w:r>
            </w:del>
          </w:p>
        </w:tc>
        <w:tc>
          <w:tcPr>
            <w:tcW w:w="1843" w:type="dxa"/>
          </w:tcPr>
          <w:p w14:paraId="0DE777CC" w14:textId="0A9FEB3B" w:rsidR="00990909" w:rsidDel="00990909" w:rsidRDefault="00990909" w:rsidP="0083231D">
            <w:pPr>
              <w:pStyle w:val="TAL"/>
              <w:rPr>
                <w:del w:id="2289" w:author="Nagaraja Rao (Nokia)" w:date="2024-06-21T13:58:00Z"/>
              </w:rPr>
            </w:pPr>
            <w:del w:id="2290" w:author="Nagaraja Rao (Nokia)" w:date="2024-06-21T13:58:00Z">
              <w:r w:rsidDel="00990909">
                <w:delText>IBCF (see NOTE 3)</w:delText>
              </w:r>
            </w:del>
          </w:p>
        </w:tc>
        <w:tc>
          <w:tcPr>
            <w:tcW w:w="1412" w:type="dxa"/>
          </w:tcPr>
          <w:p w14:paraId="03EB9665" w14:textId="63538CE2" w:rsidR="00990909" w:rsidDel="00990909" w:rsidRDefault="00990909" w:rsidP="0083231D">
            <w:pPr>
              <w:pStyle w:val="TAL"/>
              <w:rPr>
                <w:del w:id="2291" w:author="Nagaraja Rao (Nokia)" w:date="2024-06-21T13:58:00Z"/>
              </w:rPr>
            </w:pPr>
            <w:del w:id="2292" w:author="Nagaraja Rao (Nokia)" w:date="2024-06-21T13:58:00Z">
              <w:r w:rsidDel="00990909">
                <w:delText>See NOTE 1</w:delText>
              </w:r>
            </w:del>
          </w:p>
        </w:tc>
      </w:tr>
    </w:tbl>
    <w:p w14:paraId="7F9F9ED4" w14:textId="095F5531" w:rsidR="00990909" w:rsidDel="00990909" w:rsidRDefault="00990909" w:rsidP="00990909">
      <w:pPr>
        <w:rPr>
          <w:del w:id="2293" w:author="Nagaraja Rao (Nokia)" w:date="2024-06-21T13:58:00Z"/>
        </w:rPr>
      </w:pPr>
    </w:p>
    <w:p w14:paraId="299D1989" w14:textId="5849C867" w:rsidR="00990909" w:rsidDel="00990909" w:rsidRDefault="00990909" w:rsidP="00990909">
      <w:pPr>
        <w:pStyle w:val="NO"/>
        <w:rPr>
          <w:del w:id="2294" w:author="Nagaraja Rao (Nokia)" w:date="2024-06-21T13:58:00Z"/>
        </w:rPr>
      </w:pPr>
      <w:del w:id="2295" w:author="Nagaraja Rao (Nokia)" w:date="2024-06-21T13:58:00Z">
        <w:r w:rsidDel="00990909">
          <w:delText xml:space="preserve">NOTE 1: </w:delText>
        </w:r>
        <w:r w:rsidDel="00990909">
          <w:tab/>
          <w:delText>Same as in the row for inbound roaming (LBO) and inbound roaming (HR).</w:delText>
        </w:r>
      </w:del>
    </w:p>
    <w:p w14:paraId="0AE9739D" w14:textId="2BC04C05" w:rsidR="00990909" w:rsidDel="00990909" w:rsidRDefault="00990909" w:rsidP="00990909">
      <w:pPr>
        <w:pStyle w:val="NO"/>
        <w:rPr>
          <w:del w:id="2296" w:author="Nagaraja Rao (Nokia)" w:date="2024-06-21T13:58:00Z"/>
        </w:rPr>
      </w:pPr>
      <w:del w:id="2297" w:author="Nagaraja Rao (Nokia)" w:date="2024-06-21T13:58:00Z">
        <w:r w:rsidDel="00990909">
          <w:delText xml:space="preserve">NOTE 2: </w:delText>
        </w:r>
        <w:r w:rsidDel="00990909">
          <w:tab/>
          <w:delText>This is the case where the redirection happens with the outgoing SIP INVITE containing the validation result and the REQUEST URI is a target identity (see clause 7.11.2.3). The AS may or may not interact with the Verification AS.</w:delText>
        </w:r>
      </w:del>
    </w:p>
    <w:p w14:paraId="39051584" w14:textId="753B555F" w:rsidR="00990909" w:rsidDel="00990909" w:rsidRDefault="00990909" w:rsidP="00990909">
      <w:pPr>
        <w:pStyle w:val="NO"/>
        <w:rPr>
          <w:del w:id="2298" w:author="Nagaraja Rao (Nokia)" w:date="2024-06-21T13:58:00Z"/>
        </w:rPr>
      </w:pPr>
      <w:del w:id="2299" w:author="Nagaraja Rao (Nokia)" w:date="2024-06-21T13:58:00Z">
        <w:r w:rsidDel="00990909">
          <w:delText>NOTE 3:</w:delText>
        </w:r>
        <w:r w:rsidDel="00990909">
          <w:tab/>
          <w:delText>The IRI-POI is in IBCF. The IRI-POI can be in AS for the special redirection case depicted in NOTE 2 (see clause 7.11.2.3).</w:delText>
        </w:r>
      </w:del>
    </w:p>
    <w:p w14:paraId="13174DBC" w14:textId="1A605277" w:rsidR="00990909" w:rsidDel="00990909" w:rsidRDefault="00990909" w:rsidP="00990909">
      <w:pPr>
        <w:rPr>
          <w:del w:id="2300" w:author="Nagaraja Rao (Nokia)" w:date="2024-06-21T13:58:00Z"/>
        </w:rPr>
      </w:pPr>
      <w:del w:id="2301" w:author="Nagaraja Rao (Nokia)" w:date="2024-06-21T13:58:00Z">
        <w:r w:rsidDel="00990909">
          <w:delText>The indicated CSP choice is applicable when the signing/verification of only inter-CSP session is required. The CSP choice for signing and verification need not be the same.</w:delText>
        </w:r>
      </w:del>
    </w:p>
    <w:p w14:paraId="000DE48A" w14:textId="75CCCF49" w:rsidR="00990909" w:rsidDel="00990909" w:rsidRDefault="00990909" w:rsidP="00990909">
      <w:pPr>
        <w:pStyle w:val="Heading2"/>
        <w:rPr>
          <w:del w:id="2302" w:author="Nagaraja Rao (Nokia)" w:date="2024-06-21T13:58:00Z"/>
        </w:rPr>
      </w:pPr>
      <w:bookmarkStart w:id="2303" w:name="_Toc167743747"/>
      <w:del w:id="2304" w:author="Nagaraja Rao (Nokia)" w:date="2024-06-21T13:58:00Z">
        <w:r w:rsidDel="00990909">
          <w:delText>G.5.5</w:delText>
        </w:r>
        <w:r w:rsidDel="00990909">
          <w:tab/>
          <w:delText>LIPF logic for targets that are non-local ID</w:delText>
        </w:r>
        <w:bookmarkEnd w:id="2303"/>
      </w:del>
    </w:p>
    <w:p w14:paraId="3005414C" w14:textId="28F87754" w:rsidR="00990909" w:rsidDel="00990909" w:rsidRDefault="00990909" w:rsidP="00990909">
      <w:pPr>
        <w:pStyle w:val="Heading3"/>
        <w:rPr>
          <w:del w:id="2305" w:author="Nagaraja Rao (Nokia)" w:date="2024-06-21T13:58:00Z"/>
        </w:rPr>
      </w:pPr>
      <w:bookmarkStart w:id="2306" w:name="_Toc167743748"/>
      <w:del w:id="2307" w:author="Nagaraja Rao (Nokia)" w:date="2024-06-21T13:58:00Z">
        <w:r w:rsidDel="00990909">
          <w:delText>G.5.5.1</w:delText>
        </w:r>
        <w:r w:rsidDel="00990909">
          <w:tab/>
          <w:delText>The flowchart</w:delText>
        </w:r>
        <w:bookmarkEnd w:id="2306"/>
      </w:del>
    </w:p>
    <w:p w14:paraId="54A6DF2B" w14:textId="41C892C9" w:rsidR="00990909" w:rsidRPr="00760004" w:rsidDel="00990909" w:rsidRDefault="00990909" w:rsidP="00990909">
      <w:pPr>
        <w:rPr>
          <w:del w:id="2308" w:author="Nagaraja Rao (Nokia)" w:date="2024-06-21T13:58:00Z"/>
        </w:rPr>
      </w:pPr>
      <w:del w:id="2309" w:author="Nagaraja Rao (Nokia)" w:date="2024-06-21T13:58:00Z">
        <w:r w:rsidDel="00990909">
          <w:delText>Figures G.5-7, G.5-8 and G.5-9 show the LIPF logic for the service type of Voice when the target is a non-local ID.</w:delText>
        </w:r>
      </w:del>
    </w:p>
    <w:p w14:paraId="20CC64F1" w14:textId="6200FCFE" w:rsidR="00990909" w:rsidDel="00990909" w:rsidRDefault="00990909" w:rsidP="00990909">
      <w:pPr>
        <w:pStyle w:val="TH"/>
        <w:rPr>
          <w:del w:id="2310" w:author="Nagaraja Rao (Nokia)" w:date="2024-06-21T13:58:00Z"/>
        </w:rPr>
      </w:pPr>
      <w:del w:id="2311" w:author="Nagaraja Rao (Nokia)" w:date="2024-06-21T13:58:00Z">
        <w:r w:rsidDel="00990909">
          <w:object w:dxaOrig="13008" w:dyaOrig="15168" w14:anchorId="3E5389FD">
            <v:shape id="_x0000_i1038" type="#_x0000_t75" style="width:461.65pt;height:540pt" o:ole="">
              <v:imagedata r:id="rId44" o:title=""/>
            </v:shape>
            <o:OLEObject Type="Embed" ProgID="Visio.Drawing.15" ShapeID="_x0000_i1038" DrawAspect="Content" ObjectID="_1780902958" r:id="rId45"/>
          </w:object>
        </w:r>
      </w:del>
    </w:p>
    <w:p w14:paraId="5C492FBD" w14:textId="0166C404" w:rsidR="00990909" w:rsidRPr="00657CC5" w:rsidDel="00990909" w:rsidRDefault="00990909" w:rsidP="00990909">
      <w:pPr>
        <w:pStyle w:val="TF"/>
        <w:rPr>
          <w:del w:id="2312" w:author="Nagaraja Rao (Nokia)" w:date="2024-06-21T13:58:00Z"/>
        </w:rPr>
      </w:pPr>
      <w:del w:id="2313" w:author="Nagaraja Rao (Nokia)" w:date="2024-06-21T13:58:00Z">
        <w:r w:rsidDel="00990909">
          <w:delText>Figure G.5-7: LIPF logic for service type of Voice when target is a non-local ID</w:delText>
        </w:r>
      </w:del>
    </w:p>
    <w:p w14:paraId="7EB95CB8" w14:textId="160F3A23" w:rsidR="00990909" w:rsidDel="00990909" w:rsidRDefault="00990909" w:rsidP="00990909">
      <w:pPr>
        <w:rPr>
          <w:del w:id="2314" w:author="Nagaraja Rao (Nokia)" w:date="2024-06-21T13:58:00Z"/>
        </w:rPr>
      </w:pPr>
      <w:del w:id="2315" w:author="Nagaraja Rao (Nokia)" w:date="2024-06-21T13:58:00Z">
        <w:r w:rsidDel="00990909">
          <w:delText>For the delivery type of IRI + CC, the IRI-POIs and the CC-TFs are provisioned. For the delivery type of IRI, the IRI-POIs are provisioned. For the delivery type of CC, the CC-TFs are provisioned.</w:delText>
        </w:r>
      </w:del>
    </w:p>
    <w:p w14:paraId="2826F0BD" w14:textId="258D41B9" w:rsidR="00990909" w:rsidDel="00990909" w:rsidRDefault="00990909" w:rsidP="00990909">
      <w:pPr>
        <w:rPr>
          <w:del w:id="2316" w:author="Nagaraja Rao (Nokia)" w:date="2024-06-21T13:58:00Z"/>
        </w:rPr>
      </w:pPr>
      <w:del w:id="2317" w:author="Nagaraja Rao (Nokia)" w:date="2024-06-21T13:58:00Z">
        <w:r w:rsidDel="00990909">
          <w:delText>Figure G.5-8 shows the LIPF logic for the provisioning of IRI-POIs and figure G.5-9 shows the LIPF logic for the provisioning of CC-TFs.</w:delText>
        </w:r>
      </w:del>
    </w:p>
    <w:p w14:paraId="78EE39BB" w14:textId="5C0EA1C5" w:rsidR="00990909" w:rsidDel="00990909" w:rsidRDefault="00990909" w:rsidP="00990909">
      <w:pPr>
        <w:pStyle w:val="TH"/>
        <w:rPr>
          <w:del w:id="2318" w:author="Nagaraja Rao (Nokia)" w:date="2024-06-21T13:58:00Z"/>
        </w:rPr>
      </w:pPr>
      <w:del w:id="2319" w:author="Nagaraja Rao (Nokia)" w:date="2024-06-21T13:58:00Z">
        <w:r w:rsidDel="00990909">
          <w:object w:dxaOrig="23821" w:dyaOrig="16080" w14:anchorId="25E1914B">
            <v:shape id="_x0000_i1039" type="#_x0000_t75" style="width:480pt;height:324pt" o:ole="">
              <v:imagedata r:id="rId46" o:title=""/>
            </v:shape>
            <o:OLEObject Type="Embed" ProgID="Visio.Drawing.15" ShapeID="_x0000_i1039" DrawAspect="Content" ObjectID="_1780902959" r:id="rId47"/>
          </w:object>
        </w:r>
      </w:del>
    </w:p>
    <w:p w14:paraId="6629A82D" w14:textId="4A7E43C3" w:rsidR="00990909" w:rsidDel="00990909" w:rsidRDefault="00990909" w:rsidP="00990909">
      <w:pPr>
        <w:pStyle w:val="TF"/>
        <w:rPr>
          <w:del w:id="2320" w:author="Nagaraja Rao (Nokia)" w:date="2024-06-21T13:58:00Z"/>
        </w:rPr>
      </w:pPr>
      <w:del w:id="2321" w:author="Nagaraja Rao (Nokia)" w:date="2024-06-21T13:58:00Z">
        <w:r w:rsidDel="00990909">
          <w:delText>Figure G.5-8: LIPF logic for delivery type of IRI for service type of Voice when target is a non-local ID</w:delText>
        </w:r>
      </w:del>
    </w:p>
    <w:p w14:paraId="6725C041" w14:textId="53309C6C" w:rsidR="00990909" w:rsidDel="00990909" w:rsidRDefault="00990909" w:rsidP="00990909">
      <w:pPr>
        <w:rPr>
          <w:del w:id="2322" w:author="Nagaraja Rao (Nokia)" w:date="2024-06-21T13:58:00Z"/>
        </w:rPr>
      </w:pPr>
      <w:del w:id="2323" w:author="Nagaraja Rao (Nokia)" w:date="2024-06-21T13:58:00Z">
        <w:r w:rsidDel="00990909">
          <w:delText>The P-CSCF, IBCF and MGCF (in figure G.5-8) provide IRI-POI functions under certain conditions as noted within the illustration. To prevent those IRI-POIs from providing the LI functions when not supposed to, the LIPF may have to include a parameter during the provisioning.</w:delText>
        </w:r>
      </w:del>
    </w:p>
    <w:p w14:paraId="2E4D6BC2" w14:textId="5D6ABE83" w:rsidR="00990909" w:rsidRPr="00C02EFF" w:rsidDel="00990909" w:rsidRDefault="00990909" w:rsidP="00990909">
      <w:pPr>
        <w:rPr>
          <w:del w:id="2324" w:author="Nagaraja Rao (Nokia)" w:date="2024-06-21T13:58:00Z"/>
        </w:rPr>
      </w:pPr>
      <w:del w:id="2325" w:author="Nagaraja Rao (Nokia)" w:date="2024-06-21T13:58:00Z">
        <w:r w:rsidDel="00990909">
          <w:delText>If STIR/SHAKEN is required to be intercepted in the network, the provisioning of IRI-POI in IBCF include the parameter ReportDiversionPASSporTInfo. Additional STIR/SHAKEN related provisioning for target non-local ID is illustrated in figure G.5-9A.</w:delText>
        </w:r>
      </w:del>
    </w:p>
    <w:p w14:paraId="6B2BCBC3" w14:textId="21EE2B45" w:rsidR="00990909" w:rsidDel="00990909" w:rsidRDefault="00990909" w:rsidP="00990909">
      <w:pPr>
        <w:pStyle w:val="TH"/>
        <w:rPr>
          <w:del w:id="2326" w:author="Nagaraja Rao (Nokia)" w:date="2024-06-21T13:58:00Z"/>
        </w:rPr>
      </w:pPr>
      <w:del w:id="2327" w:author="Nagaraja Rao (Nokia)" w:date="2024-06-21T13:58:00Z">
        <w:r w:rsidDel="00990909">
          <w:object w:dxaOrig="14808" w:dyaOrig="13212" w14:anchorId="598FB0AD">
            <v:shape id="_x0000_i1040" type="#_x0000_t75" style="width:485.65pt;height:426pt" o:ole="">
              <v:imagedata r:id="rId48" o:title=""/>
            </v:shape>
            <o:OLEObject Type="Embed" ProgID="Visio.Drawing.15" ShapeID="_x0000_i1040" DrawAspect="Content" ObjectID="_1780902960" r:id="rId49"/>
          </w:object>
        </w:r>
      </w:del>
    </w:p>
    <w:p w14:paraId="0A34F353" w14:textId="0B8A5C22" w:rsidR="00990909" w:rsidDel="00990909" w:rsidRDefault="00990909" w:rsidP="00990909">
      <w:pPr>
        <w:pStyle w:val="TF"/>
        <w:rPr>
          <w:del w:id="2328" w:author="Nagaraja Rao (Nokia)" w:date="2024-06-21T13:58:00Z"/>
        </w:rPr>
      </w:pPr>
      <w:del w:id="2329" w:author="Nagaraja Rao (Nokia)" w:date="2024-06-21T13:58:00Z">
        <w:r w:rsidDel="00990909">
          <w:delText>Figure G.5-9: LIPF logic for delivery type of CC for service type of Voice when target is a non-local ID</w:delText>
        </w:r>
      </w:del>
    </w:p>
    <w:p w14:paraId="2C6777D1" w14:textId="450B8B13" w:rsidR="00990909" w:rsidRPr="00C02EFF" w:rsidDel="00990909" w:rsidRDefault="00990909" w:rsidP="00990909">
      <w:pPr>
        <w:rPr>
          <w:del w:id="2330" w:author="Nagaraja Rao (Nokia)" w:date="2024-06-21T13:58:00Z"/>
        </w:rPr>
      </w:pPr>
      <w:del w:id="2331" w:author="Nagaraja Rao (Nokia)" w:date="2024-06-21T13:58:00Z">
        <w:r w:rsidDel="00990909">
          <w:delText>The P-CSCF, IBCF and MGCF (in figure G.5-9) provide CC-TF functions under certain conditions as noted within the illustration. To prevent those CC-TFs from triggering the CC-POI when not supposed to, the LIPF may have to include a parameter during the provisioning.</w:delText>
        </w:r>
      </w:del>
    </w:p>
    <w:p w14:paraId="186C5D67" w14:textId="33DB8480" w:rsidR="00990909" w:rsidDel="00990909" w:rsidRDefault="00990909" w:rsidP="00990909">
      <w:pPr>
        <w:rPr>
          <w:del w:id="2332" w:author="Nagaraja Rao (Nokia)" w:date="2024-06-21T13:58:00Z"/>
        </w:rPr>
      </w:pPr>
      <w:del w:id="2333" w:author="Nagaraja Rao (Nokia)" w:date="2024-06-21T13:58:00Z">
        <w:r w:rsidDel="00990909">
          <w:delText>Figure G.5-9A illustrates the LIPF logic for additional STIR/SHAKEN related provisioning for target non-local ID.</w:delText>
        </w:r>
      </w:del>
    </w:p>
    <w:p w14:paraId="1047EF0B" w14:textId="32433B41" w:rsidR="00990909" w:rsidDel="00990909" w:rsidRDefault="00990909" w:rsidP="00990909">
      <w:pPr>
        <w:pStyle w:val="TH"/>
        <w:rPr>
          <w:del w:id="2334" w:author="Nagaraja Rao (Nokia)" w:date="2024-06-21T13:58:00Z"/>
        </w:rPr>
      </w:pPr>
      <w:del w:id="2335" w:author="Nagaraja Rao (Nokia)" w:date="2024-06-21T13:58:00Z">
        <w:r w:rsidDel="00990909">
          <w:object w:dxaOrig="14101" w:dyaOrig="14280" w14:anchorId="7879D328">
            <v:shape id="_x0000_i1041" type="#_x0000_t75" style="width:480pt;height:486.35pt" o:ole="">
              <v:imagedata r:id="rId50" o:title=""/>
            </v:shape>
            <o:OLEObject Type="Embed" ProgID="Visio.Drawing.15" ShapeID="_x0000_i1041" DrawAspect="Content" ObjectID="_1780902961" r:id="rId51"/>
          </w:object>
        </w:r>
      </w:del>
    </w:p>
    <w:p w14:paraId="32AA3C6F" w14:textId="6B9F5B9A" w:rsidR="00990909" w:rsidDel="00990909" w:rsidRDefault="00990909" w:rsidP="00990909">
      <w:pPr>
        <w:pStyle w:val="TF"/>
        <w:rPr>
          <w:del w:id="2336" w:author="Nagaraja Rao (Nokia)" w:date="2024-06-21T13:58:00Z"/>
        </w:rPr>
      </w:pPr>
      <w:del w:id="2337" w:author="Nagaraja Rao (Nokia)" w:date="2024-06-21T13:58:00Z">
        <w:r w:rsidDel="00990909">
          <w:delText>Figure G.5-9A: LIPF logic for additional STIR/SHAKEN related provisioning for target non-local ID</w:delText>
        </w:r>
      </w:del>
    </w:p>
    <w:p w14:paraId="47DD3415" w14:textId="5C7C05AC" w:rsidR="00990909" w:rsidDel="00990909" w:rsidRDefault="00990909" w:rsidP="00990909">
      <w:pPr>
        <w:rPr>
          <w:del w:id="2338" w:author="Nagaraja Rao (Nokia)" w:date="2024-06-21T13:58:00Z"/>
        </w:rPr>
      </w:pPr>
      <w:del w:id="2339" w:author="Nagaraja Rao (Nokia)" w:date="2024-06-21T13:58:00Z">
        <w:r w:rsidDel="00990909">
          <w:delText>For STIR/SHAKEN related reporting IBCF, AS, P-CSCF (VPLMN with LBO), LMISF-IRI-POI (VPLMN with HR) provide the IRI-POI functions. The LIPF logic shown in figure G.5-9A is additional logic required to support the STIR/SHAKEN when the target is non-local ID.</w:delText>
        </w:r>
      </w:del>
    </w:p>
    <w:p w14:paraId="0C23E798" w14:textId="1E4B13CC" w:rsidR="00990909" w:rsidDel="00990909" w:rsidRDefault="00990909" w:rsidP="00990909">
      <w:pPr>
        <w:rPr>
          <w:del w:id="2340" w:author="Nagaraja Rao (Nokia)" w:date="2024-06-21T13:58:00Z"/>
        </w:rPr>
      </w:pPr>
      <w:del w:id="2341" w:author="Nagaraja Rao (Nokia)" w:date="2024-06-21T13:58:00Z">
        <w:r w:rsidDel="00990909">
          <w:delText>As illustrated in figure G.5-8, the IRI-POIs in P-CSCF, LMISF-IRI are provisioned as part IMS-based voice LI. Likewise, the IRI-POI in IBCF is also provisioned for IMS-based voice LI when default option is used in HPLMN, or when alternate options are used in both HPLMN and VPLMN.</w:delText>
        </w:r>
      </w:del>
    </w:p>
    <w:p w14:paraId="58785D27" w14:textId="4C28C499" w:rsidR="00990909" w:rsidDel="00990909" w:rsidRDefault="00990909" w:rsidP="00990909">
      <w:pPr>
        <w:rPr>
          <w:del w:id="2342" w:author="Nagaraja Rao (Nokia)" w:date="2024-06-21T13:58:00Z"/>
        </w:rPr>
      </w:pPr>
      <w:del w:id="2343" w:author="Nagaraja Rao (Nokia)" w:date="2024-06-21T13:58:00Z">
        <w:r w:rsidDel="00990909">
          <w:delText>When the interception of STIR/SHAKEN is required in the network, the IRI-POIs in IBCF and AS are to be provisioned with ReportDiversionPASSporTInfo value.</w:delText>
        </w:r>
      </w:del>
    </w:p>
    <w:p w14:paraId="1C9A7E15" w14:textId="620EC16F" w:rsidR="00990909" w:rsidDel="00990909" w:rsidRDefault="00990909" w:rsidP="00990909">
      <w:pPr>
        <w:pStyle w:val="Heading3"/>
        <w:rPr>
          <w:del w:id="2344" w:author="Nagaraja Rao (Nokia)" w:date="2024-06-21T13:58:00Z"/>
        </w:rPr>
      </w:pPr>
      <w:bookmarkStart w:id="2345" w:name="_Toc167743749"/>
      <w:del w:id="2346" w:author="Nagaraja Rao (Nokia)" w:date="2024-06-21T13:58:00Z">
        <w:r w:rsidDel="00990909">
          <w:delText>G.5.5.2</w:delText>
        </w:r>
        <w:r w:rsidDel="00990909">
          <w:tab/>
          <w:delText>Interception</w:delText>
        </w:r>
        <w:bookmarkEnd w:id="2345"/>
      </w:del>
    </w:p>
    <w:p w14:paraId="6DE3A818" w14:textId="5DF6B8F1" w:rsidR="00990909" w:rsidDel="00990909" w:rsidRDefault="00990909" w:rsidP="00990909">
      <w:pPr>
        <w:pStyle w:val="Heading4"/>
        <w:rPr>
          <w:del w:id="2347" w:author="Nagaraja Rao (Nokia)" w:date="2024-06-21T13:58:00Z"/>
        </w:rPr>
      </w:pPr>
      <w:bookmarkStart w:id="2348" w:name="_Toc167743750"/>
      <w:del w:id="2349" w:author="Nagaraja Rao (Nokia)" w:date="2024-06-21T13:58:00Z">
        <w:r w:rsidDel="00990909">
          <w:delText>G.5.5.2.1</w:delText>
        </w:r>
        <w:r w:rsidDel="00990909">
          <w:tab/>
          <w:delText>IMS deployment</w:delText>
        </w:r>
        <w:bookmarkEnd w:id="2348"/>
      </w:del>
    </w:p>
    <w:p w14:paraId="51B490F6" w14:textId="51CF8576" w:rsidR="00990909" w:rsidDel="00990909" w:rsidRDefault="00990909" w:rsidP="00990909">
      <w:pPr>
        <w:rPr>
          <w:del w:id="2350" w:author="Nagaraja Rao (Nokia)" w:date="2024-06-21T13:58:00Z"/>
        </w:rPr>
      </w:pPr>
      <w:del w:id="2351" w:author="Nagaraja Rao (Nokia)" w:date="2024-06-21T13:58:00Z">
        <w:r w:rsidDel="00990909">
          <w:delText>There are two deployment options for IMS for intercepting the service type of Voice (TS 33.127 [5]):</w:delText>
        </w:r>
      </w:del>
    </w:p>
    <w:p w14:paraId="172A0B1B" w14:textId="29228B58" w:rsidR="00990909" w:rsidDel="00990909" w:rsidRDefault="00990909" w:rsidP="00990909">
      <w:pPr>
        <w:pStyle w:val="B1"/>
        <w:rPr>
          <w:del w:id="2352" w:author="Nagaraja Rao (Nokia)" w:date="2024-06-21T13:58:00Z"/>
        </w:rPr>
      </w:pPr>
      <w:del w:id="2353" w:author="Nagaraja Rao (Nokia)" w:date="2024-06-21T13:58:00Z">
        <w:r w:rsidDel="00990909">
          <w:lastRenderedPageBreak/>
          <w:delText>-</w:delText>
        </w:r>
        <w:r w:rsidDel="00990909">
          <w:tab/>
          <w:delText>Default.</w:delText>
        </w:r>
      </w:del>
    </w:p>
    <w:p w14:paraId="42F8C733" w14:textId="4D5CFC6E" w:rsidR="00990909" w:rsidDel="00990909" w:rsidRDefault="00990909" w:rsidP="00990909">
      <w:pPr>
        <w:pStyle w:val="B1"/>
        <w:rPr>
          <w:del w:id="2354" w:author="Nagaraja Rao (Nokia)" w:date="2024-06-21T13:58:00Z"/>
        </w:rPr>
      </w:pPr>
      <w:del w:id="2355" w:author="Nagaraja Rao (Nokia)" w:date="2024-06-21T13:58:00Z">
        <w:r w:rsidDel="00990909">
          <w:delText>-</w:delText>
        </w:r>
        <w:r w:rsidDel="00990909">
          <w:tab/>
          <w:delText>Alternate option.</w:delText>
        </w:r>
      </w:del>
    </w:p>
    <w:p w14:paraId="5CFED8CD" w14:textId="38317F21" w:rsidR="00990909" w:rsidDel="00990909" w:rsidRDefault="00990909" w:rsidP="00990909">
      <w:pPr>
        <w:rPr>
          <w:del w:id="2356" w:author="Nagaraja Rao (Nokia)" w:date="2024-06-21T13:58:00Z"/>
        </w:rPr>
      </w:pPr>
      <w:del w:id="2357" w:author="Nagaraja Rao (Nokia)" w:date="2024-06-21T13:58:00Z">
        <w:r w:rsidDel="00990909">
          <w:delText>It is expected that the CSP implements one of the two deployment options.</w:delText>
        </w:r>
      </w:del>
    </w:p>
    <w:p w14:paraId="37D0122E" w14:textId="351B1DBD" w:rsidR="00990909" w:rsidDel="00990909" w:rsidRDefault="00990909" w:rsidP="00990909">
      <w:pPr>
        <w:rPr>
          <w:del w:id="2358" w:author="Nagaraja Rao (Nokia)" w:date="2024-06-21T13:58:00Z"/>
        </w:rPr>
      </w:pPr>
      <w:del w:id="2359" w:author="Nagaraja Rao (Nokia)" w:date="2024-06-21T13:58:00Z">
        <w:r w:rsidDel="00990909">
          <w:delText>The conditions under which IRI-POI or CC-TF functions have to provided are illustrated within the deawing and are further clarified in table G.5-3 and G.5-4. The LIPF may have to indicate to the IRI-POI and CC-TF the condition in which they have to provide the respective functions.</w:delText>
        </w:r>
      </w:del>
    </w:p>
    <w:p w14:paraId="44564328" w14:textId="787B05D4" w:rsidR="00990909" w:rsidDel="00990909" w:rsidRDefault="00990909" w:rsidP="00990909">
      <w:pPr>
        <w:pStyle w:val="Heading4"/>
        <w:rPr>
          <w:del w:id="2360" w:author="Nagaraja Rao (Nokia)" w:date="2024-06-21T13:58:00Z"/>
        </w:rPr>
      </w:pPr>
      <w:bookmarkStart w:id="2361" w:name="_Toc167743751"/>
      <w:del w:id="2362" w:author="Nagaraja Rao (Nokia)" w:date="2024-06-21T13:58:00Z">
        <w:r w:rsidDel="00990909">
          <w:delText>G.5.5.2.2</w:delText>
        </w:r>
        <w:r w:rsidDel="00990909">
          <w:tab/>
          <w:delText>Summary</w:delText>
        </w:r>
        <w:bookmarkEnd w:id="2361"/>
      </w:del>
    </w:p>
    <w:p w14:paraId="3C5B2435" w14:textId="688F821F" w:rsidR="00990909" w:rsidDel="00990909" w:rsidRDefault="00990909" w:rsidP="00990909">
      <w:pPr>
        <w:rPr>
          <w:del w:id="2363" w:author="Nagaraja Rao (Nokia)" w:date="2024-06-21T13:58:00Z"/>
        </w:rPr>
      </w:pPr>
      <w:del w:id="2364" w:author="Nagaraja Rao (Nokia)" w:date="2024-06-21T13:58:00Z">
        <w:r w:rsidDel="00990909">
          <w:delText>Table G.5-3 provides the scope of NF domain that provides the IRI-POI/CC-TF/CC-POI functions for the service type of Voice with the IMS deployment option Default in HPLMN.</w:delText>
        </w:r>
      </w:del>
    </w:p>
    <w:p w14:paraId="0F88D475" w14:textId="79F95273" w:rsidR="00990909" w:rsidDel="00990909" w:rsidRDefault="00990909" w:rsidP="00990909">
      <w:pPr>
        <w:pStyle w:val="TH"/>
        <w:rPr>
          <w:del w:id="2365" w:author="Nagaraja Rao (Nokia)" w:date="2024-06-21T13:58:00Z"/>
        </w:rPr>
      </w:pPr>
      <w:del w:id="2366" w:author="Nagaraja Rao (Nokia)" w:date="2024-06-21T13:58:00Z">
        <w:r w:rsidDel="00990909">
          <w:delText>Table G.5-3: Scope of NF domain in IMS providing the LI functions with Default in HPLMN</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990909" w:rsidDel="00990909" w14:paraId="547F0182" w14:textId="37AC5A6E" w:rsidTr="0083231D">
        <w:trPr>
          <w:del w:id="2367" w:author="Nagaraja Rao (Nokia)" w:date="2024-06-21T13:58:00Z"/>
        </w:trPr>
        <w:tc>
          <w:tcPr>
            <w:tcW w:w="1951" w:type="dxa"/>
            <w:vMerge w:val="restart"/>
            <w:shd w:val="clear" w:color="auto" w:fill="D9D9D9"/>
            <w:vAlign w:val="center"/>
          </w:tcPr>
          <w:p w14:paraId="0F4B3FC2" w14:textId="7726F553" w:rsidR="00990909" w:rsidRPr="001B6F4F" w:rsidDel="00990909" w:rsidRDefault="00990909" w:rsidP="0083231D">
            <w:pPr>
              <w:pStyle w:val="TAH"/>
              <w:rPr>
                <w:del w:id="2368" w:author="Nagaraja Rao (Nokia)" w:date="2024-06-21T13:58:00Z"/>
              </w:rPr>
            </w:pPr>
            <w:del w:id="2369" w:author="Nagaraja Rao (Nokia)" w:date="2024-06-21T13:58:00Z">
              <w:r w:rsidRPr="001B6F4F" w:rsidDel="00990909">
                <w:delText>NF with LI function</w:delText>
              </w:r>
            </w:del>
          </w:p>
        </w:tc>
        <w:tc>
          <w:tcPr>
            <w:tcW w:w="1418" w:type="dxa"/>
            <w:vMerge w:val="restart"/>
            <w:shd w:val="clear" w:color="auto" w:fill="D9D9D9"/>
            <w:vAlign w:val="center"/>
          </w:tcPr>
          <w:p w14:paraId="54D9B23E" w14:textId="51C66BF7" w:rsidR="00990909" w:rsidRPr="001B6F4F" w:rsidDel="00990909" w:rsidRDefault="00990909" w:rsidP="0083231D">
            <w:pPr>
              <w:pStyle w:val="TAH"/>
              <w:rPr>
                <w:del w:id="2370" w:author="Nagaraja Rao (Nokia)" w:date="2024-06-21T13:58:00Z"/>
              </w:rPr>
            </w:pPr>
            <w:del w:id="2371" w:author="Nagaraja Rao (Nokia)" w:date="2024-06-21T13:58:00Z">
              <w:r w:rsidRPr="001B6F4F" w:rsidDel="00990909">
                <w:delText>Non-roaming</w:delText>
              </w:r>
            </w:del>
          </w:p>
        </w:tc>
        <w:tc>
          <w:tcPr>
            <w:tcW w:w="3543" w:type="dxa"/>
            <w:gridSpan w:val="3"/>
            <w:shd w:val="clear" w:color="auto" w:fill="D9D9D9"/>
            <w:vAlign w:val="center"/>
          </w:tcPr>
          <w:p w14:paraId="3E97DA47" w14:textId="6AEDD22A" w:rsidR="00990909" w:rsidRPr="001B6F4F" w:rsidDel="00990909" w:rsidRDefault="00990909" w:rsidP="0083231D">
            <w:pPr>
              <w:pStyle w:val="TAH"/>
              <w:rPr>
                <w:del w:id="2372" w:author="Nagaraja Rao (Nokia)" w:date="2024-06-21T13:58:00Z"/>
              </w:rPr>
            </w:pPr>
            <w:del w:id="2373" w:author="Nagaraja Rao (Nokia)" w:date="2024-06-21T13:58:00Z">
              <w:r w:rsidRPr="001B6F4F" w:rsidDel="00990909">
                <w:delText>Roaming with LBO</w:delText>
              </w:r>
            </w:del>
          </w:p>
        </w:tc>
        <w:tc>
          <w:tcPr>
            <w:tcW w:w="2410" w:type="dxa"/>
            <w:gridSpan w:val="2"/>
            <w:shd w:val="clear" w:color="auto" w:fill="D9D9D9"/>
            <w:vAlign w:val="center"/>
          </w:tcPr>
          <w:p w14:paraId="629DA2E4" w14:textId="028B5E46" w:rsidR="00990909" w:rsidRPr="001B6F4F" w:rsidDel="00990909" w:rsidRDefault="00990909" w:rsidP="0083231D">
            <w:pPr>
              <w:pStyle w:val="TAH"/>
              <w:rPr>
                <w:del w:id="2374" w:author="Nagaraja Rao (Nokia)" w:date="2024-06-21T13:58:00Z"/>
              </w:rPr>
            </w:pPr>
            <w:del w:id="2375" w:author="Nagaraja Rao (Nokia)" w:date="2024-06-21T13:58:00Z">
              <w:r w:rsidRPr="001B6F4F" w:rsidDel="00990909">
                <w:delText>Roaming with HR</w:delText>
              </w:r>
            </w:del>
          </w:p>
        </w:tc>
      </w:tr>
      <w:tr w:rsidR="00990909" w:rsidDel="00990909" w14:paraId="7F084FAC" w14:textId="7AFBFEBE" w:rsidTr="0083231D">
        <w:trPr>
          <w:del w:id="2376" w:author="Nagaraja Rao (Nokia)" w:date="2024-06-21T13:58:00Z"/>
        </w:trPr>
        <w:tc>
          <w:tcPr>
            <w:tcW w:w="1951" w:type="dxa"/>
            <w:vMerge/>
            <w:shd w:val="clear" w:color="auto" w:fill="D9D9D9"/>
            <w:vAlign w:val="center"/>
          </w:tcPr>
          <w:p w14:paraId="2769BBA9" w14:textId="6A15EDE0" w:rsidR="00990909" w:rsidRPr="00AD5A49" w:rsidDel="00990909" w:rsidRDefault="00990909" w:rsidP="0083231D">
            <w:pPr>
              <w:pStyle w:val="TAH"/>
              <w:rPr>
                <w:del w:id="2377" w:author="Nagaraja Rao (Nokia)" w:date="2024-06-21T13:58:00Z"/>
              </w:rPr>
            </w:pPr>
          </w:p>
        </w:tc>
        <w:tc>
          <w:tcPr>
            <w:tcW w:w="1418" w:type="dxa"/>
            <w:vMerge/>
            <w:shd w:val="clear" w:color="auto" w:fill="D9D9D9"/>
            <w:vAlign w:val="center"/>
          </w:tcPr>
          <w:p w14:paraId="1E50F74C" w14:textId="665398E4" w:rsidR="00990909" w:rsidRPr="00AD5A49" w:rsidDel="00990909" w:rsidRDefault="00990909" w:rsidP="0083231D">
            <w:pPr>
              <w:pStyle w:val="TAH"/>
              <w:rPr>
                <w:del w:id="2378" w:author="Nagaraja Rao (Nokia)" w:date="2024-06-21T13:58:00Z"/>
              </w:rPr>
            </w:pPr>
          </w:p>
        </w:tc>
        <w:tc>
          <w:tcPr>
            <w:tcW w:w="2409" w:type="dxa"/>
            <w:gridSpan w:val="2"/>
            <w:shd w:val="clear" w:color="auto" w:fill="D9D9D9"/>
            <w:vAlign w:val="center"/>
          </w:tcPr>
          <w:p w14:paraId="232BDB3A" w14:textId="71F720E1" w:rsidR="00990909" w:rsidRPr="00AD5A49" w:rsidDel="00990909" w:rsidRDefault="00990909" w:rsidP="0083231D">
            <w:pPr>
              <w:pStyle w:val="TAH"/>
              <w:rPr>
                <w:del w:id="2379" w:author="Nagaraja Rao (Nokia)" w:date="2024-06-21T13:58:00Z"/>
              </w:rPr>
            </w:pPr>
            <w:del w:id="2380" w:author="Nagaraja Rao (Nokia)" w:date="2024-06-21T13:58:00Z">
              <w:r w:rsidRPr="00AD5A49" w:rsidDel="00990909">
                <w:delText>VPLMN</w:delText>
              </w:r>
            </w:del>
          </w:p>
        </w:tc>
        <w:tc>
          <w:tcPr>
            <w:tcW w:w="1134" w:type="dxa"/>
            <w:vMerge w:val="restart"/>
            <w:shd w:val="clear" w:color="auto" w:fill="D9D9D9"/>
            <w:vAlign w:val="center"/>
          </w:tcPr>
          <w:p w14:paraId="648617E2" w14:textId="347D9272" w:rsidR="00990909" w:rsidRPr="00AD5A49" w:rsidDel="00990909" w:rsidRDefault="00990909" w:rsidP="0083231D">
            <w:pPr>
              <w:pStyle w:val="TAH"/>
              <w:rPr>
                <w:del w:id="2381" w:author="Nagaraja Rao (Nokia)" w:date="2024-06-21T13:58:00Z"/>
              </w:rPr>
            </w:pPr>
            <w:del w:id="2382" w:author="Nagaraja Rao (Nokia)" w:date="2024-06-21T13:58:00Z">
              <w:r w:rsidRPr="00AD5A49" w:rsidDel="00990909">
                <w:delText>HPLMN</w:delText>
              </w:r>
            </w:del>
          </w:p>
        </w:tc>
        <w:tc>
          <w:tcPr>
            <w:tcW w:w="1276" w:type="dxa"/>
            <w:vMerge w:val="restart"/>
            <w:shd w:val="clear" w:color="auto" w:fill="D9D9D9"/>
            <w:vAlign w:val="center"/>
          </w:tcPr>
          <w:p w14:paraId="074F34D0" w14:textId="3C59CC3F" w:rsidR="00990909" w:rsidRPr="00AD5A49" w:rsidDel="00990909" w:rsidRDefault="00990909" w:rsidP="0083231D">
            <w:pPr>
              <w:pStyle w:val="TAH"/>
              <w:rPr>
                <w:del w:id="2383" w:author="Nagaraja Rao (Nokia)" w:date="2024-06-21T13:58:00Z"/>
              </w:rPr>
            </w:pPr>
            <w:del w:id="2384" w:author="Nagaraja Rao (Nokia)" w:date="2024-06-21T13:58:00Z">
              <w:r w:rsidRPr="00AD5A49" w:rsidDel="00990909">
                <w:delText>VPLMN</w:delText>
              </w:r>
            </w:del>
          </w:p>
        </w:tc>
        <w:tc>
          <w:tcPr>
            <w:tcW w:w="1134" w:type="dxa"/>
            <w:vMerge w:val="restart"/>
            <w:shd w:val="clear" w:color="auto" w:fill="D9D9D9"/>
            <w:vAlign w:val="center"/>
          </w:tcPr>
          <w:p w14:paraId="04A9BEC5" w14:textId="24661338" w:rsidR="00990909" w:rsidRPr="00AD5A49" w:rsidDel="00990909" w:rsidRDefault="00990909" w:rsidP="0083231D">
            <w:pPr>
              <w:pStyle w:val="TAH"/>
              <w:rPr>
                <w:del w:id="2385" w:author="Nagaraja Rao (Nokia)" w:date="2024-06-21T13:58:00Z"/>
              </w:rPr>
            </w:pPr>
            <w:del w:id="2386" w:author="Nagaraja Rao (Nokia)" w:date="2024-06-21T13:58:00Z">
              <w:r w:rsidRPr="00AD5A49" w:rsidDel="00990909">
                <w:delText>HPLMN</w:delText>
              </w:r>
            </w:del>
          </w:p>
        </w:tc>
      </w:tr>
      <w:tr w:rsidR="00990909" w:rsidDel="00990909" w14:paraId="70343C5D" w14:textId="251FF4AB" w:rsidTr="0083231D">
        <w:trPr>
          <w:del w:id="2387" w:author="Nagaraja Rao (Nokia)" w:date="2024-06-21T13:58:00Z"/>
        </w:trPr>
        <w:tc>
          <w:tcPr>
            <w:tcW w:w="1951" w:type="dxa"/>
            <w:vMerge/>
            <w:tcBorders>
              <w:bottom w:val="single" w:sz="4" w:space="0" w:color="auto"/>
            </w:tcBorders>
            <w:shd w:val="clear" w:color="auto" w:fill="D9D9D9"/>
            <w:vAlign w:val="center"/>
          </w:tcPr>
          <w:p w14:paraId="7CE57DF4" w14:textId="3068B017" w:rsidR="00990909" w:rsidRPr="00AD5A49" w:rsidDel="00990909" w:rsidRDefault="00990909" w:rsidP="0083231D">
            <w:pPr>
              <w:pStyle w:val="TAH"/>
              <w:rPr>
                <w:del w:id="2388" w:author="Nagaraja Rao (Nokia)" w:date="2024-06-21T13:58:00Z"/>
              </w:rPr>
            </w:pPr>
          </w:p>
        </w:tc>
        <w:tc>
          <w:tcPr>
            <w:tcW w:w="1418" w:type="dxa"/>
            <w:vMerge/>
            <w:tcBorders>
              <w:bottom w:val="single" w:sz="4" w:space="0" w:color="auto"/>
            </w:tcBorders>
            <w:shd w:val="clear" w:color="auto" w:fill="D9D9D9"/>
            <w:vAlign w:val="center"/>
          </w:tcPr>
          <w:p w14:paraId="0B1DFF3E" w14:textId="3B383FF1" w:rsidR="00990909" w:rsidRPr="00AD5A49" w:rsidDel="00990909" w:rsidRDefault="00990909" w:rsidP="0083231D">
            <w:pPr>
              <w:pStyle w:val="TAH"/>
              <w:rPr>
                <w:del w:id="2389" w:author="Nagaraja Rao (Nokia)" w:date="2024-06-21T13:58:00Z"/>
              </w:rPr>
            </w:pPr>
          </w:p>
        </w:tc>
        <w:tc>
          <w:tcPr>
            <w:tcW w:w="1275" w:type="dxa"/>
            <w:tcBorders>
              <w:bottom w:val="single" w:sz="4" w:space="0" w:color="auto"/>
            </w:tcBorders>
            <w:shd w:val="clear" w:color="auto" w:fill="D9D9D9"/>
            <w:vAlign w:val="center"/>
          </w:tcPr>
          <w:p w14:paraId="18D59BE8" w14:textId="467B68AA" w:rsidR="00990909" w:rsidRPr="00AD5A49" w:rsidDel="00990909" w:rsidRDefault="00990909" w:rsidP="0083231D">
            <w:pPr>
              <w:pStyle w:val="TAH"/>
              <w:rPr>
                <w:del w:id="2390" w:author="Nagaraja Rao (Nokia)" w:date="2024-06-21T13:58:00Z"/>
              </w:rPr>
            </w:pPr>
            <w:del w:id="2391" w:author="Nagaraja Rao (Nokia)" w:date="2024-06-21T13:58:00Z">
              <w:r w:rsidRPr="00AD5A49" w:rsidDel="00990909">
                <w:delText>Default</w:delText>
              </w:r>
            </w:del>
          </w:p>
        </w:tc>
        <w:tc>
          <w:tcPr>
            <w:tcW w:w="1134" w:type="dxa"/>
            <w:tcBorders>
              <w:bottom w:val="single" w:sz="4" w:space="0" w:color="auto"/>
            </w:tcBorders>
            <w:shd w:val="clear" w:color="auto" w:fill="D9D9D9"/>
            <w:vAlign w:val="center"/>
          </w:tcPr>
          <w:p w14:paraId="55CAD777" w14:textId="342281D7" w:rsidR="00990909" w:rsidRPr="00AD5A49" w:rsidDel="00990909" w:rsidRDefault="00990909" w:rsidP="0083231D">
            <w:pPr>
              <w:pStyle w:val="TAH"/>
              <w:rPr>
                <w:del w:id="2392" w:author="Nagaraja Rao (Nokia)" w:date="2024-06-21T13:58:00Z"/>
              </w:rPr>
            </w:pPr>
            <w:del w:id="2393" w:author="Nagaraja Rao (Nokia)" w:date="2024-06-21T13:58:00Z">
              <w:r w:rsidRPr="00AD5A49" w:rsidDel="00990909">
                <w:delText>Alternate</w:delText>
              </w:r>
            </w:del>
          </w:p>
        </w:tc>
        <w:tc>
          <w:tcPr>
            <w:tcW w:w="1134" w:type="dxa"/>
            <w:vMerge/>
            <w:tcBorders>
              <w:bottom w:val="single" w:sz="4" w:space="0" w:color="auto"/>
            </w:tcBorders>
            <w:shd w:val="clear" w:color="auto" w:fill="D9D9D9"/>
            <w:vAlign w:val="center"/>
          </w:tcPr>
          <w:p w14:paraId="61B8D54F" w14:textId="2ADBE282" w:rsidR="00990909" w:rsidRPr="00AD5A49" w:rsidDel="00990909" w:rsidRDefault="00990909" w:rsidP="0083231D">
            <w:pPr>
              <w:pStyle w:val="TAH"/>
              <w:rPr>
                <w:del w:id="2394" w:author="Nagaraja Rao (Nokia)" w:date="2024-06-21T13:58:00Z"/>
              </w:rPr>
            </w:pPr>
          </w:p>
        </w:tc>
        <w:tc>
          <w:tcPr>
            <w:tcW w:w="1276" w:type="dxa"/>
            <w:vMerge/>
            <w:tcBorders>
              <w:bottom w:val="single" w:sz="4" w:space="0" w:color="auto"/>
            </w:tcBorders>
            <w:shd w:val="clear" w:color="auto" w:fill="D9D9D9"/>
            <w:vAlign w:val="center"/>
          </w:tcPr>
          <w:p w14:paraId="0ADC12D1" w14:textId="508D610E" w:rsidR="00990909" w:rsidRPr="00AD5A49" w:rsidDel="00990909" w:rsidRDefault="00990909" w:rsidP="0083231D">
            <w:pPr>
              <w:pStyle w:val="TAH"/>
              <w:rPr>
                <w:del w:id="2395" w:author="Nagaraja Rao (Nokia)" w:date="2024-06-21T13:58:00Z"/>
              </w:rPr>
            </w:pPr>
          </w:p>
        </w:tc>
        <w:tc>
          <w:tcPr>
            <w:tcW w:w="1134" w:type="dxa"/>
            <w:vMerge/>
            <w:tcBorders>
              <w:bottom w:val="single" w:sz="4" w:space="0" w:color="auto"/>
            </w:tcBorders>
            <w:shd w:val="clear" w:color="auto" w:fill="D9D9D9"/>
            <w:vAlign w:val="center"/>
          </w:tcPr>
          <w:p w14:paraId="37CA8A9B" w14:textId="5AD12908" w:rsidR="00990909" w:rsidRPr="00AD5A49" w:rsidDel="00990909" w:rsidRDefault="00990909" w:rsidP="0083231D">
            <w:pPr>
              <w:pStyle w:val="TAH"/>
              <w:rPr>
                <w:del w:id="2396" w:author="Nagaraja Rao (Nokia)" w:date="2024-06-21T13:58:00Z"/>
              </w:rPr>
            </w:pPr>
          </w:p>
        </w:tc>
      </w:tr>
      <w:tr w:rsidR="00990909" w:rsidDel="00990909" w14:paraId="5AFA23B2" w14:textId="3F19924F" w:rsidTr="0083231D">
        <w:trPr>
          <w:del w:id="2397" w:author="Nagaraja Rao (Nokia)" w:date="2024-06-21T13:58:00Z"/>
        </w:trPr>
        <w:tc>
          <w:tcPr>
            <w:tcW w:w="1951" w:type="dxa"/>
            <w:shd w:val="clear" w:color="auto" w:fill="auto"/>
            <w:vAlign w:val="center"/>
          </w:tcPr>
          <w:p w14:paraId="1EFCB6BF" w14:textId="769E8092" w:rsidR="00990909" w:rsidRPr="001B6F4F" w:rsidDel="00990909" w:rsidRDefault="00990909" w:rsidP="0083231D">
            <w:pPr>
              <w:pStyle w:val="TAL"/>
              <w:rPr>
                <w:del w:id="2398" w:author="Nagaraja Rao (Nokia)" w:date="2024-06-21T13:58:00Z"/>
              </w:rPr>
            </w:pPr>
            <w:del w:id="2399" w:author="Nagaraja Rao (Nokia)" w:date="2024-06-21T13:58:00Z">
              <w:r w:rsidRPr="001B6F4F" w:rsidDel="00990909">
                <w:delText>P-CSCF</w:delText>
              </w:r>
            </w:del>
          </w:p>
        </w:tc>
        <w:tc>
          <w:tcPr>
            <w:tcW w:w="1418" w:type="dxa"/>
            <w:shd w:val="clear" w:color="auto" w:fill="auto"/>
            <w:vAlign w:val="center"/>
          </w:tcPr>
          <w:p w14:paraId="5FFB73B5" w14:textId="4B8D5419" w:rsidR="00990909" w:rsidRPr="001B6F4F" w:rsidDel="00990909" w:rsidRDefault="00990909" w:rsidP="0083231D">
            <w:pPr>
              <w:pStyle w:val="TAL"/>
              <w:rPr>
                <w:del w:id="2400" w:author="Nagaraja Rao (Nokia)" w:date="2024-06-21T13:58:00Z"/>
              </w:rPr>
            </w:pPr>
            <w:del w:id="2401" w:author="Nagaraja Rao (Nokia)" w:date="2024-06-21T13:58:00Z">
              <w:r w:rsidRPr="001B6F4F" w:rsidDel="00990909">
                <w:delText>n/a</w:delText>
              </w:r>
            </w:del>
          </w:p>
        </w:tc>
        <w:tc>
          <w:tcPr>
            <w:tcW w:w="1275" w:type="dxa"/>
            <w:shd w:val="clear" w:color="auto" w:fill="auto"/>
            <w:vAlign w:val="center"/>
          </w:tcPr>
          <w:p w14:paraId="4C92DB0B" w14:textId="3B0783D0" w:rsidR="00990909" w:rsidRPr="001B6F4F" w:rsidDel="00990909" w:rsidRDefault="00990909" w:rsidP="0083231D">
            <w:pPr>
              <w:pStyle w:val="TAL"/>
              <w:rPr>
                <w:del w:id="2402" w:author="Nagaraja Rao (Nokia)" w:date="2024-06-21T13:58:00Z"/>
              </w:rPr>
            </w:pPr>
            <w:del w:id="2403" w:author="Nagaraja Rao (Nokia)" w:date="2024-06-21T13:58:00Z">
              <w:r w:rsidRPr="001B6F4F" w:rsidDel="00990909">
                <w:delText>IRI-POI</w:delText>
              </w:r>
            </w:del>
          </w:p>
        </w:tc>
        <w:tc>
          <w:tcPr>
            <w:tcW w:w="1134" w:type="dxa"/>
            <w:shd w:val="clear" w:color="auto" w:fill="auto"/>
            <w:vAlign w:val="center"/>
          </w:tcPr>
          <w:p w14:paraId="38EA0B3D" w14:textId="2449CF08" w:rsidR="00990909" w:rsidRPr="001B6F4F" w:rsidDel="00990909" w:rsidRDefault="00990909" w:rsidP="0083231D">
            <w:pPr>
              <w:pStyle w:val="TAL"/>
              <w:rPr>
                <w:del w:id="2404" w:author="Nagaraja Rao (Nokia)" w:date="2024-06-21T13:58:00Z"/>
              </w:rPr>
            </w:pPr>
            <w:del w:id="2405" w:author="Nagaraja Rao (Nokia)" w:date="2024-06-21T13:58:00Z">
              <w:r w:rsidRPr="001B6F4F" w:rsidDel="00990909">
                <w:delText>n/a</w:delText>
              </w:r>
            </w:del>
          </w:p>
        </w:tc>
        <w:tc>
          <w:tcPr>
            <w:tcW w:w="1134" w:type="dxa"/>
            <w:shd w:val="clear" w:color="auto" w:fill="auto"/>
            <w:vAlign w:val="center"/>
          </w:tcPr>
          <w:p w14:paraId="05BDFFA0" w14:textId="6F850E91" w:rsidR="00990909" w:rsidRPr="001B6F4F" w:rsidDel="00990909" w:rsidRDefault="00990909" w:rsidP="0083231D">
            <w:pPr>
              <w:pStyle w:val="TAL"/>
              <w:rPr>
                <w:del w:id="2406" w:author="Nagaraja Rao (Nokia)" w:date="2024-06-21T13:58:00Z"/>
              </w:rPr>
            </w:pPr>
            <w:del w:id="2407" w:author="Nagaraja Rao (Nokia)" w:date="2024-06-21T13:58:00Z">
              <w:r w:rsidRPr="001B6F4F" w:rsidDel="00990909">
                <w:delText>n/a</w:delText>
              </w:r>
            </w:del>
          </w:p>
        </w:tc>
        <w:tc>
          <w:tcPr>
            <w:tcW w:w="1276" w:type="dxa"/>
            <w:shd w:val="clear" w:color="auto" w:fill="auto"/>
            <w:vAlign w:val="center"/>
          </w:tcPr>
          <w:p w14:paraId="65045625" w14:textId="5B4478C3" w:rsidR="00990909" w:rsidRPr="001B6F4F" w:rsidDel="00990909" w:rsidRDefault="00990909" w:rsidP="0083231D">
            <w:pPr>
              <w:pStyle w:val="TAL"/>
              <w:rPr>
                <w:del w:id="2408" w:author="Nagaraja Rao (Nokia)" w:date="2024-06-21T13:58:00Z"/>
              </w:rPr>
            </w:pPr>
            <w:del w:id="2409" w:author="Nagaraja Rao (Nokia)" w:date="2024-06-21T13:58:00Z">
              <w:r w:rsidRPr="001B6F4F" w:rsidDel="00990909">
                <w:delText>n/a</w:delText>
              </w:r>
            </w:del>
          </w:p>
        </w:tc>
        <w:tc>
          <w:tcPr>
            <w:tcW w:w="1134" w:type="dxa"/>
            <w:shd w:val="clear" w:color="auto" w:fill="auto"/>
            <w:vAlign w:val="center"/>
          </w:tcPr>
          <w:p w14:paraId="7269AC0B" w14:textId="780DA901" w:rsidR="00990909" w:rsidRPr="001B6F4F" w:rsidDel="00990909" w:rsidRDefault="00990909" w:rsidP="0083231D">
            <w:pPr>
              <w:pStyle w:val="TAL"/>
              <w:rPr>
                <w:del w:id="2410" w:author="Nagaraja Rao (Nokia)" w:date="2024-06-21T13:58:00Z"/>
              </w:rPr>
            </w:pPr>
            <w:del w:id="2411" w:author="Nagaraja Rao (Nokia)" w:date="2024-06-21T13:58:00Z">
              <w:r w:rsidRPr="001B6F4F" w:rsidDel="00990909">
                <w:delText>n/a</w:delText>
              </w:r>
            </w:del>
          </w:p>
        </w:tc>
      </w:tr>
      <w:tr w:rsidR="00990909" w:rsidDel="00990909" w14:paraId="7541EF60" w14:textId="034DDD11" w:rsidTr="0083231D">
        <w:trPr>
          <w:del w:id="2412" w:author="Nagaraja Rao (Nokia)" w:date="2024-06-21T13:58:00Z"/>
        </w:trPr>
        <w:tc>
          <w:tcPr>
            <w:tcW w:w="1951" w:type="dxa"/>
            <w:shd w:val="clear" w:color="auto" w:fill="auto"/>
            <w:vAlign w:val="center"/>
          </w:tcPr>
          <w:p w14:paraId="49384DB0" w14:textId="77E048C0" w:rsidR="00990909" w:rsidRPr="001B6F4F" w:rsidDel="00990909" w:rsidRDefault="00990909" w:rsidP="0083231D">
            <w:pPr>
              <w:pStyle w:val="TAL"/>
              <w:rPr>
                <w:del w:id="2413" w:author="Nagaraja Rao (Nokia)" w:date="2024-06-21T13:58:00Z"/>
              </w:rPr>
            </w:pPr>
            <w:del w:id="2414" w:author="Nagaraja Rao (Nokia)" w:date="2024-06-21T13:58:00Z">
              <w:r w:rsidRPr="001B6F4F" w:rsidDel="00990909">
                <w:delText>P-CSCF</w:delText>
              </w:r>
            </w:del>
          </w:p>
        </w:tc>
        <w:tc>
          <w:tcPr>
            <w:tcW w:w="1418" w:type="dxa"/>
            <w:shd w:val="clear" w:color="auto" w:fill="auto"/>
            <w:vAlign w:val="center"/>
          </w:tcPr>
          <w:p w14:paraId="1009339B" w14:textId="15CE9E91" w:rsidR="00990909" w:rsidRPr="001B6F4F" w:rsidDel="00990909" w:rsidRDefault="00990909" w:rsidP="0083231D">
            <w:pPr>
              <w:pStyle w:val="TAL"/>
              <w:rPr>
                <w:del w:id="2415" w:author="Nagaraja Rao (Nokia)" w:date="2024-06-21T13:58:00Z"/>
              </w:rPr>
            </w:pPr>
            <w:del w:id="2416" w:author="Nagaraja Rao (Nokia)" w:date="2024-06-21T13:58:00Z">
              <w:r w:rsidRPr="001B6F4F" w:rsidDel="00990909">
                <w:delText>n/a</w:delText>
              </w:r>
            </w:del>
          </w:p>
        </w:tc>
        <w:tc>
          <w:tcPr>
            <w:tcW w:w="1275" w:type="dxa"/>
            <w:shd w:val="clear" w:color="auto" w:fill="auto"/>
            <w:vAlign w:val="center"/>
          </w:tcPr>
          <w:p w14:paraId="4C0D6C8B" w14:textId="210793FA" w:rsidR="00990909" w:rsidRPr="001B6F4F" w:rsidDel="00990909" w:rsidRDefault="00990909" w:rsidP="0083231D">
            <w:pPr>
              <w:pStyle w:val="TAL"/>
              <w:rPr>
                <w:del w:id="2417" w:author="Nagaraja Rao (Nokia)" w:date="2024-06-21T13:58:00Z"/>
              </w:rPr>
            </w:pPr>
            <w:del w:id="2418" w:author="Nagaraja Rao (Nokia)" w:date="2024-06-21T13:58:00Z">
              <w:r w:rsidRPr="001B6F4F" w:rsidDel="00990909">
                <w:delText>CC-TF</w:delText>
              </w:r>
            </w:del>
          </w:p>
        </w:tc>
        <w:tc>
          <w:tcPr>
            <w:tcW w:w="1134" w:type="dxa"/>
            <w:shd w:val="clear" w:color="auto" w:fill="auto"/>
            <w:vAlign w:val="center"/>
          </w:tcPr>
          <w:p w14:paraId="3A09E2EB" w14:textId="24EC80EB" w:rsidR="00990909" w:rsidRPr="001B6F4F" w:rsidDel="00990909" w:rsidRDefault="00990909" w:rsidP="0083231D">
            <w:pPr>
              <w:pStyle w:val="TAL"/>
              <w:rPr>
                <w:del w:id="2419" w:author="Nagaraja Rao (Nokia)" w:date="2024-06-21T13:58:00Z"/>
              </w:rPr>
            </w:pPr>
            <w:del w:id="2420" w:author="Nagaraja Rao (Nokia)" w:date="2024-06-21T13:58:00Z">
              <w:r w:rsidRPr="001B6F4F" w:rsidDel="00990909">
                <w:delText>n/a</w:delText>
              </w:r>
            </w:del>
          </w:p>
        </w:tc>
        <w:tc>
          <w:tcPr>
            <w:tcW w:w="1134" w:type="dxa"/>
            <w:shd w:val="clear" w:color="auto" w:fill="auto"/>
            <w:vAlign w:val="center"/>
          </w:tcPr>
          <w:p w14:paraId="285323B8" w14:textId="32144666" w:rsidR="00990909" w:rsidRPr="001B6F4F" w:rsidDel="00990909" w:rsidRDefault="00990909" w:rsidP="0083231D">
            <w:pPr>
              <w:pStyle w:val="TAL"/>
              <w:rPr>
                <w:del w:id="2421" w:author="Nagaraja Rao (Nokia)" w:date="2024-06-21T13:58:00Z"/>
              </w:rPr>
            </w:pPr>
            <w:del w:id="2422" w:author="Nagaraja Rao (Nokia)" w:date="2024-06-21T13:58:00Z">
              <w:r w:rsidRPr="001B6F4F" w:rsidDel="00990909">
                <w:delText>n/a</w:delText>
              </w:r>
            </w:del>
          </w:p>
        </w:tc>
        <w:tc>
          <w:tcPr>
            <w:tcW w:w="1276" w:type="dxa"/>
            <w:shd w:val="clear" w:color="auto" w:fill="auto"/>
            <w:vAlign w:val="center"/>
          </w:tcPr>
          <w:p w14:paraId="188E1539" w14:textId="24C1B63A" w:rsidR="00990909" w:rsidRPr="001B6F4F" w:rsidDel="00990909" w:rsidRDefault="00990909" w:rsidP="0083231D">
            <w:pPr>
              <w:pStyle w:val="TAL"/>
              <w:rPr>
                <w:del w:id="2423" w:author="Nagaraja Rao (Nokia)" w:date="2024-06-21T13:58:00Z"/>
              </w:rPr>
            </w:pPr>
            <w:del w:id="2424" w:author="Nagaraja Rao (Nokia)" w:date="2024-06-21T13:58:00Z">
              <w:r w:rsidRPr="001B6F4F" w:rsidDel="00990909">
                <w:delText>n/a</w:delText>
              </w:r>
            </w:del>
          </w:p>
        </w:tc>
        <w:tc>
          <w:tcPr>
            <w:tcW w:w="1134" w:type="dxa"/>
            <w:shd w:val="clear" w:color="auto" w:fill="auto"/>
            <w:vAlign w:val="center"/>
          </w:tcPr>
          <w:p w14:paraId="1DD0FB35" w14:textId="4CB2D2CD" w:rsidR="00990909" w:rsidRPr="001B6F4F" w:rsidDel="00990909" w:rsidRDefault="00990909" w:rsidP="0083231D">
            <w:pPr>
              <w:pStyle w:val="TAL"/>
              <w:rPr>
                <w:del w:id="2425" w:author="Nagaraja Rao (Nokia)" w:date="2024-06-21T13:58:00Z"/>
              </w:rPr>
            </w:pPr>
            <w:del w:id="2426" w:author="Nagaraja Rao (Nokia)" w:date="2024-06-21T13:58:00Z">
              <w:r w:rsidRPr="001B6F4F" w:rsidDel="00990909">
                <w:delText>n/a</w:delText>
              </w:r>
            </w:del>
          </w:p>
        </w:tc>
      </w:tr>
      <w:tr w:rsidR="00990909" w:rsidDel="00990909" w14:paraId="597BF37D" w14:textId="3BEC20C9" w:rsidTr="0083231D">
        <w:trPr>
          <w:del w:id="2427" w:author="Nagaraja Rao (Nokia)" w:date="2024-06-21T13:58:00Z"/>
        </w:trPr>
        <w:tc>
          <w:tcPr>
            <w:tcW w:w="1951" w:type="dxa"/>
            <w:shd w:val="clear" w:color="auto" w:fill="auto"/>
            <w:vAlign w:val="center"/>
          </w:tcPr>
          <w:p w14:paraId="7D892EE1" w14:textId="280DBA99" w:rsidR="00990909" w:rsidRPr="001B6F4F" w:rsidDel="00990909" w:rsidRDefault="00990909" w:rsidP="0083231D">
            <w:pPr>
              <w:pStyle w:val="TAL"/>
              <w:rPr>
                <w:del w:id="2428" w:author="Nagaraja Rao (Nokia)" w:date="2024-06-21T13:58:00Z"/>
              </w:rPr>
            </w:pPr>
            <w:del w:id="2429" w:author="Nagaraja Rao (Nokia)" w:date="2024-06-21T13:58:00Z">
              <w:r w:rsidRPr="001B6F4F" w:rsidDel="00990909">
                <w:delText>IMS-AGW</w:delText>
              </w:r>
            </w:del>
          </w:p>
        </w:tc>
        <w:tc>
          <w:tcPr>
            <w:tcW w:w="1418" w:type="dxa"/>
            <w:shd w:val="clear" w:color="auto" w:fill="auto"/>
            <w:vAlign w:val="center"/>
          </w:tcPr>
          <w:p w14:paraId="12D87B6E" w14:textId="1E443E00" w:rsidR="00990909" w:rsidRPr="001B6F4F" w:rsidDel="00990909" w:rsidRDefault="00990909" w:rsidP="0083231D">
            <w:pPr>
              <w:pStyle w:val="TAL"/>
              <w:rPr>
                <w:del w:id="2430" w:author="Nagaraja Rao (Nokia)" w:date="2024-06-21T13:58:00Z"/>
              </w:rPr>
            </w:pPr>
            <w:del w:id="2431" w:author="Nagaraja Rao (Nokia)" w:date="2024-06-21T13:58:00Z">
              <w:r w:rsidRPr="001B6F4F" w:rsidDel="00990909">
                <w:delText>n/a</w:delText>
              </w:r>
            </w:del>
          </w:p>
        </w:tc>
        <w:tc>
          <w:tcPr>
            <w:tcW w:w="1275" w:type="dxa"/>
            <w:shd w:val="clear" w:color="auto" w:fill="auto"/>
            <w:vAlign w:val="center"/>
          </w:tcPr>
          <w:p w14:paraId="1603F106" w14:textId="3A523BDA" w:rsidR="00990909" w:rsidRPr="001B6F4F" w:rsidDel="00990909" w:rsidRDefault="00990909" w:rsidP="0083231D">
            <w:pPr>
              <w:pStyle w:val="TAL"/>
              <w:rPr>
                <w:del w:id="2432" w:author="Nagaraja Rao (Nokia)" w:date="2024-06-21T13:58:00Z"/>
              </w:rPr>
            </w:pPr>
            <w:del w:id="2433" w:author="Nagaraja Rao (Nokia)" w:date="2024-06-21T13:58:00Z">
              <w:r w:rsidRPr="001B6F4F" w:rsidDel="00990909">
                <w:delText>CC-POI</w:delText>
              </w:r>
            </w:del>
          </w:p>
        </w:tc>
        <w:tc>
          <w:tcPr>
            <w:tcW w:w="1134" w:type="dxa"/>
            <w:shd w:val="clear" w:color="auto" w:fill="auto"/>
            <w:vAlign w:val="center"/>
          </w:tcPr>
          <w:p w14:paraId="3042204A" w14:textId="41F908FE" w:rsidR="00990909" w:rsidRPr="001B6F4F" w:rsidDel="00990909" w:rsidRDefault="00990909" w:rsidP="0083231D">
            <w:pPr>
              <w:pStyle w:val="TAL"/>
              <w:rPr>
                <w:del w:id="2434" w:author="Nagaraja Rao (Nokia)" w:date="2024-06-21T13:58:00Z"/>
              </w:rPr>
            </w:pPr>
            <w:del w:id="2435" w:author="Nagaraja Rao (Nokia)" w:date="2024-06-21T13:58:00Z">
              <w:r w:rsidRPr="001B6F4F" w:rsidDel="00990909">
                <w:delText>n/a</w:delText>
              </w:r>
            </w:del>
          </w:p>
        </w:tc>
        <w:tc>
          <w:tcPr>
            <w:tcW w:w="1134" w:type="dxa"/>
            <w:shd w:val="clear" w:color="auto" w:fill="auto"/>
            <w:vAlign w:val="center"/>
          </w:tcPr>
          <w:p w14:paraId="73DD77B1" w14:textId="2B00711B" w:rsidR="00990909" w:rsidRPr="001B6F4F" w:rsidDel="00990909" w:rsidRDefault="00990909" w:rsidP="0083231D">
            <w:pPr>
              <w:pStyle w:val="TAL"/>
              <w:rPr>
                <w:del w:id="2436" w:author="Nagaraja Rao (Nokia)" w:date="2024-06-21T13:58:00Z"/>
              </w:rPr>
            </w:pPr>
            <w:del w:id="2437" w:author="Nagaraja Rao (Nokia)" w:date="2024-06-21T13:58:00Z">
              <w:r w:rsidRPr="001B6F4F" w:rsidDel="00990909">
                <w:delText>n/a</w:delText>
              </w:r>
            </w:del>
          </w:p>
        </w:tc>
        <w:tc>
          <w:tcPr>
            <w:tcW w:w="1276" w:type="dxa"/>
            <w:shd w:val="clear" w:color="auto" w:fill="auto"/>
            <w:vAlign w:val="center"/>
          </w:tcPr>
          <w:p w14:paraId="1245C614" w14:textId="54A88308" w:rsidR="00990909" w:rsidRPr="001B6F4F" w:rsidDel="00990909" w:rsidRDefault="00990909" w:rsidP="0083231D">
            <w:pPr>
              <w:pStyle w:val="TAL"/>
              <w:rPr>
                <w:del w:id="2438" w:author="Nagaraja Rao (Nokia)" w:date="2024-06-21T13:58:00Z"/>
              </w:rPr>
            </w:pPr>
            <w:del w:id="2439" w:author="Nagaraja Rao (Nokia)" w:date="2024-06-21T13:58:00Z">
              <w:r w:rsidRPr="001B6F4F" w:rsidDel="00990909">
                <w:delText>n/a</w:delText>
              </w:r>
            </w:del>
          </w:p>
        </w:tc>
        <w:tc>
          <w:tcPr>
            <w:tcW w:w="1134" w:type="dxa"/>
            <w:shd w:val="clear" w:color="auto" w:fill="auto"/>
            <w:vAlign w:val="center"/>
          </w:tcPr>
          <w:p w14:paraId="19CC9BA6" w14:textId="258A0B9C" w:rsidR="00990909" w:rsidRPr="001B6F4F" w:rsidDel="00990909" w:rsidRDefault="00990909" w:rsidP="0083231D">
            <w:pPr>
              <w:pStyle w:val="TAL"/>
              <w:rPr>
                <w:del w:id="2440" w:author="Nagaraja Rao (Nokia)" w:date="2024-06-21T13:58:00Z"/>
              </w:rPr>
            </w:pPr>
            <w:del w:id="2441" w:author="Nagaraja Rao (Nokia)" w:date="2024-06-21T13:58:00Z">
              <w:r w:rsidRPr="001B6F4F" w:rsidDel="00990909">
                <w:delText>n/a</w:delText>
              </w:r>
            </w:del>
          </w:p>
        </w:tc>
      </w:tr>
      <w:tr w:rsidR="00990909" w:rsidDel="00990909" w14:paraId="77A39766" w14:textId="159638DB" w:rsidTr="0083231D">
        <w:trPr>
          <w:del w:id="2442" w:author="Nagaraja Rao (Nokia)" w:date="2024-06-21T13:58:00Z"/>
        </w:trPr>
        <w:tc>
          <w:tcPr>
            <w:tcW w:w="1951" w:type="dxa"/>
            <w:shd w:val="clear" w:color="auto" w:fill="auto"/>
            <w:vAlign w:val="center"/>
          </w:tcPr>
          <w:p w14:paraId="0338E77E" w14:textId="19BBEBD0" w:rsidR="00990909" w:rsidRPr="001B6F4F" w:rsidDel="00990909" w:rsidRDefault="00990909" w:rsidP="0083231D">
            <w:pPr>
              <w:pStyle w:val="TAL"/>
              <w:rPr>
                <w:del w:id="2443" w:author="Nagaraja Rao (Nokia)" w:date="2024-06-21T13:58:00Z"/>
              </w:rPr>
            </w:pPr>
            <w:del w:id="2444" w:author="Nagaraja Rao (Nokia)" w:date="2024-06-21T13:58:00Z">
              <w:r w:rsidDel="00990909">
                <w:delText>AS (NOTE 5)</w:delText>
              </w:r>
            </w:del>
          </w:p>
        </w:tc>
        <w:tc>
          <w:tcPr>
            <w:tcW w:w="1418" w:type="dxa"/>
            <w:shd w:val="clear" w:color="auto" w:fill="auto"/>
            <w:vAlign w:val="center"/>
          </w:tcPr>
          <w:p w14:paraId="39158186" w14:textId="45E037C0" w:rsidR="00990909" w:rsidRPr="001B6F4F" w:rsidDel="00990909" w:rsidRDefault="00990909" w:rsidP="0083231D">
            <w:pPr>
              <w:pStyle w:val="TAL"/>
              <w:rPr>
                <w:del w:id="2445" w:author="Nagaraja Rao (Nokia)" w:date="2024-06-21T13:58:00Z"/>
              </w:rPr>
            </w:pPr>
            <w:del w:id="2446" w:author="Nagaraja Rao (Nokia)" w:date="2024-06-21T13:58:00Z">
              <w:r w:rsidDel="00990909">
                <w:delText>IRI-POI</w:delText>
              </w:r>
            </w:del>
          </w:p>
        </w:tc>
        <w:tc>
          <w:tcPr>
            <w:tcW w:w="1275" w:type="dxa"/>
            <w:shd w:val="clear" w:color="auto" w:fill="auto"/>
            <w:vAlign w:val="center"/>
          </w:tcPr>
          <w:p w14:paraId="0916C6BB" w14:textId="143AB346" w:rsidR="00990909" w:rsidRPr="001B6F4F" w:rsidDel="00990909" w:rsidRDefault="00990909" w:rsidP="0083231D">
            <w:pPr>
              <w:pStyle w:val="TAL"/>
              <w:rPr>
                <w:del w:id="2447" w:author="Nagaraja Rao (Nokia)" w:date="2024-06-21T13:58:00Z"/>
              </w:rPr>
            </w:pPr>
            <w:del w:id="2448" w:author="Nagaraja Rao (Nokia)" w:date="2024-06-21T13:58:00Z">
              <w:r w:rsidDel="00990909">
                <w:delText>n/a</w:delText>
              </w:r>
            </w:del>
          </w:p>
        </w:tc>
        <w:tc>
          <w:tcPr>
            <w:tcW w:w="1134" w:type="dxa"/>
            <w:shd w:val="clear" w:color="auto" w:fill="auto"/>
            <w:vAlign w:val="center"/>
          </w:tcPr>
          <w:p w14:paraId="49D29E45" w14:textId="2A528170" w:rsidR="00990909" w:rsidRPr="001B6F4F" w:rsidDel="00990909" w:rsidRDefault="00990909" w:rsidP="0083231D">
            <w:pPr>
              <w:pStyle w:val="TAL"/>
              <w:rPr>
                <w:del w:id="2449" w:author="Nagaraja Rao (Nokia)" w:date="2024-06-21T13:58:00Z"/>
              </w:rPr>
            </w:pPr>
            <w:del w:id="2450" w:author="Nagaraja Rao (Nokia)" w:date="2024-06-21T13:58:00Z">
              <w:r w:rsidDel="00990909">
                <w:delText>n/a</w:delText>
              </w:r>
            </w:del>
          </w:p>
        </w:tc>
        <w:tc>
          <w:tcPr>
            <w:tcW w:w="1134" w:type="dxa"/>
            <w:shd w:val="clear" w:color="auto" w:fill="auto"/>
            <w:vAlign w:val="center"/>
          </w:tcPr>
          <w:p w14:paraId="300E8898" w14:textId="38C52B77" w:rsidR="00990909" w:rsidRPr="001B6F4F" w:rsidDel="00990909" w:rsidRDefault="00990909" w:rsidP="0083231D">
            <w:pPr>
              <w:pStyle w:val="TAL"/>
              <w:rPr>
                <w:del w:id="2451" w:author="Nagaraja Rao (Nokia)" w:date="2024-06-21T13:58:00Z"/>
              </w:rPr>
            </w:pPr>
            <w:del w:id="2452" w:author="Nagaraja Rao (Nokia)" w:date="2024-06-21T13:58:00Z">
              <w:r w:rsidDel="00990909">
                <w:delText>IRI-POI</w:delText>
              </w:r>
            </w:del>
          </w:p>
        </w:tc>
        <w:tc>
          <w:tcPr>
            <w:tcW w:w="1276" w:type="dxa"/>
            <w:shd w:val="clear" w:color="auto" w:fill="auto"/>
            <w:vAlign w:val="center"/>
          </w:tcPr>
          <w:p w14:paraId="389B0CA8" w14:textId="3989738F" w:rsidR="00990909" w:rsidRPr="001B6F4F" w:rsidDel="00990909" w:rsidRDefault="00990909" w:rsidP="0083231D">
            <w:pPr>
              <w:pStyle w:val="TAL"/>
              <w:rPr>
                <w:del w:id="2453" w:author="Nagaraja Rao (Nokia)" w:date="2024-06-21T13:58:00Z"/>
              </w:rPr>
            </w:pPr>
            <w:del w:id="2454" w:author="Nagaraja Rao (Nokia)" w:date="2024-06-21T13:58:00Z">
              <w:r w:rsidDel="00990909">
                <w:delText>n/a</w:delText>
              </w:r>
            </w:del>
          </w:p>
        </w:tc>
        <w:tc>
          <w:tcPr>
            <w:tcW w:w="1134" w:type="dxa"/>
            <w:shd w:val="clear" w:color="auto" w:fill="auto"/>
            <w:vAlign w:val="center"/>
          </w:tcPr>
          <w:p w14:paraId="2F414FEA" w14:textId="014029F4" w:rsidR="00990909" w:rsidRPr="001B6F4F" w:rsidDel="00990909" w:rsidRDefault="00990909" w:rsidP="0083231D">
            <w:pPr>
              <w:pStyle w:val="TAL"/>
              <w:rPr>
                <w:del w:id="2455" w:author="Nagaraja Rao (Nokia)" w:date="2024-06-21T13:58:00Z"/>
              </w:rPr>
            </w:pPr>
            <w:del w:id="2456" w:author="Nagaraja Rao (Nokia)" w:date="2024-06-21T13:58:00Z">
              <w:r w:rsidDel="00990909">
                <w:delText>IRI-POI</w:delText>
              </w:r>
            </w:del>
          </w:p>
        </w:tc>
      </w:tr>
      <w:tr w:rsidR="00990909" w:rsidDel="00990909" w14:paraId="315BEF49" w14:textId="44B83A26" w:rsidTr="0083231D">
        <w:trPr>
          <w:del w:id="2457" w:author="Nagaraja Rao (Nokia)" w:date="2024-06-21T13:58:00Z"/>
        </w:trPr>
        <w:tc>
          <w:tcPr>
            <w:tcW w:w="1951" w:type="dxa"/>
            <w:shd w:val="clear" w:color="auto" w:fill="auto"/>
            <w:vAlign w:val="center"/>
          </w:tcPr>
          <w:p w14:paraId="59F42AA0" w14:textId="5E3AE3F8" w:rsidR="00990909" w:rsidRPr="001B6F4F" w:rsidDel="00990909" w:rsidRDefault="00990909" w:rsidP="0083231D">
            <w:pPr>
              <w:pStyle w:val="TAL"/>
              <w:rPr>
                <w:del w:id="2458" w:author="Nagaraja Rao (Nokia)" w:date="2024-06-21T13:58:00Z"/>
              </w:rPr>
            </w:pPr>
            <w:del w:id="2459" w:author="Nagaraja Rao (Nokia)" w:date="2024-06-21T13:58:00Z">
              <w:r w:rsidRPr="001B6F4F" w:rsidDel="00990909">
                <w:delText>MGCF</w:delText>
              </w:r>
            </w:del>
          </w:p>
        </w:tc>
        <w:tc>
          <w:tcPr>
            <w:tcW w:w="1418" w:type="dxa"/>
            <w:shd w:val="clear" w:color="auto" w:fill="auto"/>
            <w:vAlign w:val="center"/>
          </w:tcPr>
          <w:p w14:paraId="07141EA9" w14:textId="3C618BD5" w:rsidR="00990909" w:rsidRPr="001B6F4F" w:rsidDel="00990909" w:rsidRDefault="00990909" w:rsidP="0083231D">
            <w:pPr>
              <w:pStyle w:val="TAL"/>
              <w:rPr>
                <w:del w:id="2460" w:author="Nagaraja Rao (Nokia)" w:date="2024-06-21T13:58:00Z"/>
              </w:rPr>
            </w:pPr>
            <w:del w:id="2461" w:author="Nagaraja Rao (Nokia)" w:date="2024-06-21T13:58:00Z">
              <w:r w:rsidRPr="001B6F4F" w:rsidDel="00990909">
                <w:delText>IRI-POI</w:delText>
              </w:r>
            </w:del>
          </w:p>
        </w:tc>
        <w:tc>
          <w:tcPr>
            <w:tcW w:w="1275" w:type="dxa"/>
            <w:shd w:val="clear" w:color="auto" w:fill="auto"/>
            <w:vAlign w:val="center"/>
          </w:tcPr>
          <w:p w14:paraId="29E8E767" w14:textId="3F9857DB" w:rsidR="00990909" w:rsidRPr="001B6F4F" w:rsidDel="00990909" w:rsidRDefault="00990909" w:rsidP="0083231D">
            <w:pPr>
              <w:pStyle w:val="TAL"/>
              <w:rPr>
                <w:del w:id="2462" w:author="Nagaraja Rao (Nokia)" w:date="2024-06-21T13:58:00Z"/>
              </w:rPr>
            </w:pPr>
            <w:del w:id="2463" w:author="Nagaraja Rao (Nokia)" w:date="2024-06-21T13:58:00Z">
              <w:r w:rsidRPr="001B6F4F" w:rsidDel="00990909">
                <w:delText>n/a</w:delText>
              </w:r>
            </w:del>
          </w:p>
        </w:tc>
        <w:tc>
          <w:tcPr>
            <w:tcW w:w="1134" w:type="dxa"/>
            <w:shd w:val="clear" w:color="auto" w:fill="auto"/>
            <w:vAlign w:val="center"/>
          </w:tcPr>
          <w:p w14:paraId="6702221F" w14:textId="0EF2CB00" w:rsidR="00990909" w:rsidRPr="001B6F4F" w:rsidDel="00990909" w:rsidRDefault="00990909" w:rsidP="0083231D">
            <w:pPr>
              <w:pStyle w:val="TAL"/>
              <w:rPr>
                <w:del w:id="2464" w:author="Nagaraja Rao (Nokia)" w:date="2024-06-21T13:58:00Z"/>
              </w:rPr>
            </w:pPr>
            <w:del w:id="2465" w:author="Nagaraja Rao (Nokia)" w:date="2024-06-21T13:58:00Z">
              <w:r w:rsidRPr="001B6F4F" w:rsidDel="00990909">
                <w:delText>n/a</w:delText>
              </w:r>
            </w:del>
          </w:p>
        </w:tc>
        <w:tc>
          <w:tcPr>
            <w:tcW w:w="1134" w:type="dxa"/>
            <w:shd w:val="clear" w:color="auto" w:fill="auto"/>
            <w:vAlign w:val="center"/>
          </w:tcPr>
          <w:p w14:paraId="57E3F8F2" w14:textId="456C45DC" w:rsidR="00990909" w:rsidRPr="001B6F4F" w:rsidDel="00990909" w:rsidRDefault="00990909" w:rsidP="0083231D">
            <w:pPr>
              <w:pStyle w:val="TAL"/>
              <w:rPr>
                <w:del w:id="2466" w:author="Nagaraja Rao (Nokia)" w:date="2024-06-21T13:58:00Z"/>
              </w:rPr>
            </w:pPr>
            <w:del w:id="2467" w:author="Nagaraja Rao (Nokia)" w:date="2024-06-21T13:58:00Z">
              <w:r w:rsidRPr="001B6F4F" w:rsidDel="00990909">
                <w:delText>IRI-POI</w:delText>
              </w:r>
            </w:del>
          </w:p>
        </w:tc>
        <w:tc>
          <w:tcPr>
            <w:tcW w:w="1276" w:type="dxa"/>
            <w:shd w:val="clear" w:color="auto" w:fill="auto"/>
            <w:vAlign w:val="center"/>
          </w:tcPr>
          <w:p w14:paraId="5FD23527" w14:textId="338BC73B" w:rsidR="00990909" w:rsidRPr="001B6F4F" w:rsidDel="00990909" w:rsidRDefault="00990909" w:rsidP="0083231D">
            <w:pPr>
              <w:pStyle w:val="TAL"/>
              <w:rPr>
                <w:del w:id="2468" w:author="Nagaraja Rao (Nokia)" w:date="2024-06-21T13:58:00Z"/>
              </w:rPr>
            </w:pPr>
            <w:del w:id="2469" w:author="Nagaraja Rao (Nokia)" w:date="2024-06-21T13:58:00Z">
              <w:r w:rsidRPr="001B6F4F" w:rsidDel="00990909">
                <w:delText>n/a</w:delText>
              </w:r>
            </w:del>
          </w:p>
        </w:tc>
        <w:tc>
          <w:tcPr>
            <w:tcW w:w="1134" w:type="dxa"/>
            <w:shd w:val="clear" w:color="auto" w:fill="auto"/>
            <w:vAlign w:val="center"/>
          </w:tcPr>
          <w:p w14:paraId="1E4DFFD2" w14:textId="49906D26" w:rsidR="00990909" w:rsidRPr="001B6F4F" w:rsidDel="00990909" w:rsidRDefault="00990909" w:rsidP="0083231D">
            <w:pPr>
              <w:pStyle w:val="TAL"/>
              <w:rPr>
                <w:del w:id="2470" w:author="Nagaraja Rao (Nokia)" w:date="2024-06-21T13:58:00Z"/>
              </w:rPr>
            </w:pPr>
            <w:del w:id="2471" w:author="Nagaraja Rao (Nokia)" w:date="2024-06-21T13:58:00Z">
              <w:r w:rsidRPr="001B6F4F" w:rsidDel="00990909">
                <w:delText>IRI-POI</w:delText>
              </w:r>
            </w:del>
          </w:p>
        </w:tc>
      </w:tr>
      <w:tr w:rsidR="00990909" w:rsidDel="00990909" w14:paraId="5ADEC1F2" w14:textId="114E15E4" w:rsidTr="0083231D">
        <w:trPr>
          <w:del w:id="2472" w:author="Nagaraja Rao (Nokia)" w:date="2024-06-21T13:58:00Z"/>
        </w:trPr>
        <w:tc>
          <w:tcPr>
            <w:tcW w:w="1951" w:type="dxa"/>
            <w:shd w:val="clear" w:color="auto" w:fill="auto"/>
            <w:vAlign w:val="center"/>
          </w:tcPr>
          <w:p w14:paraId="2EF78EC0" w14:textId="6E82DA0B" w:rsidR="00990909" w:rsidRPr="001B6F4F" w:rsidDel="00990909" w:rsidRDefault="00990909" w:rsidP="0083231D">
            <w:pPr>
              <w:pStyle w:val="TAL"/>
              <w:rPr>
                <w:del w:id="2473" w:author="Nagaraja Rao (Nokia)" w:date="2024-06-21T13:58:00Z"/>
              </w:rPr>
            </w:pPr>
            <w:del w:id="2474" w:author="Nagaraja Rao (Nokia)" w:date="2024-06-21T13:58:00Z">
              <w:r w:rsidRPr="001B6F4F" w:rsidDel="00990909">
                <w:delText>MGCF</w:delText>
              </w:r>
            </w:del>
          </w:p>
        </w:tc>
        <w:tc>
          <w:tcPr>
            <w:tcW w:w="1418" w:type="dxa"/>
            <w:shd w:val="clear" w:color="auto" w:fill="auto"/>
            <w:vAlign w:val="center"/>
          </w:tcPr>
          <w:p w14:paraId="6A2C1D4F" w14:textId="1EDA0F62" w:rsidR="00990909" w:rsidRPr="001B6F4F" w:rsidDel="00990909" w:rsidRDefault="00990909" w:rsidP="0083231D">
            <w:pPr>
              <w:pStyle w:val="TAL"/>
              <w:rPr>
                <w:del w:id="2475" w:author="Nagaraja Rao (Nokia)" w:date="2024-06-21T13:58:00Z"/>
              </w:rPr>
            </w:pPr>
            <w:del w:id="2476" w:author="Nagaraja Rao (Nokia)" w:date="2024-06-21T13:58:00Z">
              <w:r w:rsidRPr="001B6F4F" w:rsidDel="00990909">
                <w:delText>CC-TF</w:delText>
              </w:r>
            </w:del>
          </w:p>
        </w:tc>
        <w:tc>
          <w:tcPr>
            <w:tcW w:w="1275" w:type="dxa"/>
            <w:shd w:val="clear" w:color="auto" w:fill="auto"/>
            <w:vAlign w:val="center"/>
          </w:tcPr>
          <w:p w14:paraId="396D5D6E" w14:textId="6FD78293" w:rsidR="00990909" w:rsidRPr="001B6F4F" w:rsidDel="00990909" w:rsidRDefault="00990909" w:rsidP="0083231D">
            <w:pPr>
              <w:pStyle w:val="TAL"/>
              <w:rPr>
                <w:del w:id="2477" w:author="Nagaraja Rao (Nokia)" w:date="2024-06-21T13:58:00Z"/>
              </w:rPr>
            </w:pPr>
            <w:del w:id="2478" w:author="Nagaraja Rao (Nokia)" w:date="2024-06-21T13:58:00Z">
              <w:r w:rsidRPr="001B6F4F" w:rsidDel="00990909">
                <w:delText>n/a</w:delText>
              </w:r>
            </w:del>
          </w:p>
        </w:tc>
        <w:tc>
          <w:tcPr>
            <w:tcW w:w="1134" w:type="dxa"/>
            <w:shd w:val="clear" w:color="auto" w:fill="auto"/>
            <w:vAlign w:val="center"/>
          </w:tcPr>
          <w:p w14:paraId="33A616DC" w14:textId="13E87F8B" w:rsidR="00990909" w:rsidRPr="001B6F4F" w:rsidDel="00990909" w:rsidRDefault="00990909" w:rsidP="0083231D">
            <w:pPr>
              <w:pStyle w:val="TAL"/>
              <w:rPr>
                <w:del w:id="2479" w:author="Nagaraja Rao (Nokia)" w:date="2024-06-21T13:58:00Z"/>
              </w:rPr>
            </w:pPr>
            <w:del w:id="2480" w:author="Nagaraja Rao (Nokia)" w:date="2024-06-21T13:58:00Z">
              <w:r w:rsidRPr="001B6F4F" w:rsidDel="00990909">
                <w:delText>n/a</w:delText>
              </w:r>
            </w:del>
          </w:p>
        </w:tc>
        <w:tc>
          <w:tcPr>
            <w:tcW w:w="1134" w:type="dxa"/>
            <w:shd w:val="clear" w:color="auto" w:fill="auto"/>
            <w:vAlign w:val="center"/>
          </w:tcPr>
          <w:p w14:paraId="05C7BDDB" w14:textId="79907A6D" w:rsidR="00990909" w:rsidRPr="001B6F4F" w:rsidDel="00990909" w:rsidRDefault="00990909" w:rsidP="0083231D">
            <w:pPr>
              <w:pStyle w:val="TAL"/>
              <w:rPr>
                <w:del w:id="2481" w:author="Nagaraja Rao (Nokia)" w:date="2024-06-21T13:58:00Z"/>
              </w:rPr>
            </w:pPr>
            <w:del w:id="2482" w:author="Nagaraja Rao (Nokia)" w:date="2024-06-21T13:58:00Z">
              <w:r w:rsidRPr="001B6F4F" w:rsidDel="00990909">
                <w:delText>CC-TF</w:delText>
              </w:r>
            </w:del>
          </w:p>
        </w:tc>
        <w:tc>
          <w:tcPr>
            <w:tcW w:w="1276" w:type="dxa"/>
            <w:shd w:val="clear" w:color="auto" w:fill="auto"/>
            <w:vAlign w:val="center"/>
          </w:tcPr>
          <w:p w14:paraId="5ACB3C6B" w14:textId="718E99AB" w:rsidR="00990909" w:rsidRPr="001B6F4F" w:rsidDel="00990909" w:rsidRDefault="00990909" w:rsidP="0083231D">
            <w:pPr>
              <w:pStyle w:val="TAL"/>
              <w:rPr>
                <w:del w:id="2483" w:author="Nagaraja Rao (Nokia)" w:date="2024-06-21T13:58:00Z"/>
              </w:rPr>
            </w:pPr>
            <w:del w:id="2484" w:author="Nagaraja Rao (Nokia)" w:date="2024-06-21T13:58:00Z">
              <w:r w:rsidRPr="001B6F4F" w:rsidDel="00990909">
                <w:delText>n/a</w:delText>
              </w:r>
            </w:del>
          </w:p>
        </w:tc>
        <w:tc>
          <w:tcPr>
            <w:tcW w:w="1134" w:type="dxa"/>
            <w:shd w:val="clear" w:color="auto" w:fill="auto"/>
            <w:vAlign w:val="center"/>
          </w:tcPr>
          <w:p w14:paraId="41D9C81C" w14:textId="4959B3A8" w:rsidR="00990909" w:rsidRPr="001B6F4F" w:rsidDel="00990909" w:rsidRDefault="00990909" w:rsidP="0083231D">
            <w:pPr>
              <w:pStyle w:val="TAL"/>
              <w:rPr>
                <w:del w:id="2485" w:author="Nagaraja Rao (Nokia)" w:date="2024-06-21T13:58:00Z"/>
              </w:rPr>
            </w:pPr>
            <w:del w:id="2486" w:author="Nagaraja Rao (Nokia)" w:date="2024-06-21T13:58:00Z">
              <w:r w:rsidRPr="001B6F4F" w:rsidDel="00990909">
                <w:delText>CC-TF</w:delText>
              </w:r>
            </w:del>
          </w:p>
        </w:tc>
      </w:tr>
      <w:tr w:rsidR="00990909" w:rsidDel="00990909" w14:paraId="39DB7644" w14:textId="69D0777B" w:rsidTr="0083231D">
        <w:trPr>
          <w:del w:id="2487" w:author="Nagaraja Rao (Nokia)" w:date="2024-06-21T13:58:00Z"/>
        </w:trPr>
        <w:tc>
          <w:tcPr>
            <w:tcW w:w="1951" w:type="dxa"/>
            <w:shd w:val="clear" w:color="auto" w:fill="auto"/>
            <w:vAlign w:val="center"/>
          </w:tcPr>
          <w:p w14:paraId="2EC350B5" w14:textId="582A5643" w:rsidR="00990909" w:rsidRPr="001B6F4F" w:rsidDel="00990909" w:rsidRDefault="00990909" w:rsidP="0083231D">
            <w:pPr>
              <w:pStyle w:val="TAL"/>
              <w:rPr>
                <w:del w:id="2488" w:author="Nagaraja Rao (Nokia)" w:date="2024-06-21T13:58:00Z"/>
              </w:rPr>
            </w:pPr>
            <w:del w:id="2489" w:author="Nagaraja Rao (Nokia)" w:date="2024-06-21T13:58:00Z">
              <w:r w:rsidDel="00990909">
                <w:delText>IM-MGW</w:delText>
              </w:r>
            </w:del>
          </w:p>
        </w:tc>
        <w:tc>
          <w:tcPr>
            <w:tcW w:w="1418" w:type="dxa"/>
            <w:shd w:val="clear" w:color="auto" w:fill="auto"/>
            <w:vAlign w:val="center"/>
          </w:tcPr>
          <w:p w14:paraId="15FC09E5" w14:textId="013C5F3E" w:rsidR="00990909" w:rsidRPr="001B6F4F" w:rsidDel="00990909" w:rsidRDefault="00990909" w:rsidP="0083231D">
            <w:pPr>
              <w:pStyle w:val="TAL"/>
              <w:rPr>
                <w:del w:id="2490" w:author="Nagaraja Rao (Nokia)" w:date="2024-06-21T13:58:00Z"/>
              </w:rPr>
            </w:pPr>
            <w:del w:id="2491" w:author="Nagaraja Rao (Nokia)" w:date="2024-06-21T13:58:00Z">
              <w:r w:rsidDel="00990909">
                <w:delText>CC-POI</w:delText>
              </w:r>
            </w:del>
          </w:p>
        </w:tc>
        <w:tc>
          <w:tcPr>
            <w:tcW w:w="1275" w:type="dxa"/>
            <w:shd w:val="clear" w:color="auto" w:fill="auto"/>
            <w:vAlign w:val="center"/>
          </w:tcPr>
          <w:p w14:paraId="01145D61" w14:textId="2244A34B" w:rsidR="00990909" w:rsidRPr="001B6F4F" w:rsidDel="00990909" w:rsidRDefault="00990909" w:rsidP="0083231D">
            <w:pPr>
              <w:pStyle w:val="TAL"/>
              <w:rPr>
                <w:del w:id="2492" w:author="Nagaraja Rao (Nokia)" w:date="2024-06-21T13:58:00Z"/>
              </w:rPr>
            </w:pPr>
            <w:del w:id="2493" w:author="Nagaraja Rao (Nokia)" w:date="2024-06-21T13:58:00Z">
              <w:r w:rsidDel="00990909">
                <w:delText>n/a</w:delText>
              </w:r>
            </w:del>
          </w:p>
        </w:tc>
        <w:tc>
          <w:tcPr>
            <w:tcW w:w="1134" w:type="dxa"/>
            <w:shd w:val="clear" w:color="auto" w:fill="auto"/>
            <w:vAlign w:val="center"/>
          </w:tcPr>
          <w:p w14:paraId="054EF4C9" w14:textId="36826096" w:rsidR="00990909" w:rsidRPr="001B6F4F" w:rsidDel="00990909" w:rsidRDefault="00990909" w:rsidP="0083231D">
            <w:pPr>
              <w:pStyle w:val="TAL"/>
              <w:rPr>
                <w:del w:id="2494" w:author="Nagaraja Rao (Nokia)" w:date="2024-06-21T13:58:00Z"/>
              </w:rPr>
            </w:pPr>
            <w:del w:id="2495" w:author="Nagaraja Rao (Nokia)" w:date="2024-06-21T13:58:00Z">
              <w:r w:rsidDel="00990909">
                <w:delText>n/a</w:delText>
              </w:r>
            </w:del>
          </w:p>
        </w:tc>
        <w:tc>
          <w:tcPr>
            <w:tcW w:w="1134" w:type="dxa"/>
            <w:shd w:val="clear" w:color="auto" w:fill="auto"/>
            <w:vAlign w:val="center"/>
          </w:tcPr>
          <w:p w14:paraId="41116C62" w14:textId="62DB1017" w:rsidR="00990909" w:rsidRPr="001B6F4F" w:rsidDel="00990909" w:rsidRDefault="00990909" w:rsidP="0083231D">
            <w:pPr>
              <w:pStyle w:val="TAL"/>
              <w:rPr>
                <w:del w:id="2496" w:author="Nagaraja Rao (Nokia)" w:date="2024-06-21T13:58:00Z"/>
              </w:rPr>
            </w:pPr>
            <w:del w:id="2497" w:author="Nagaraja Rao (Nokia)" w:date="2024-06-21T13:58:00Z">
              <w:r w:rsidDel="00990909">
                <w:delText>CC-POI</w:delText>
              </w:r>
            </w:del>
          </w:p>
        </w:tc>
        <w:tc>
          <w:tcPr>
            <w:tcW w:w="1276" w:type="dxa"/>
            <w:shd w:val="clear" w:color="auto" w:fill="auto"/>
            <w:vAlign w:val="center"/>
          </w:tcPr>
          <w:p w14:paraId="5477B4C3" w14:textId="29899D1D" w:rsidR="00990909" w:rsidRPr="001B6F4F" w:rsidDel="00990909" w:rsidRDefault="00990909" w:rsidP="0083231D">
            <w:pPr>
              <w:pStyle w:val="TAL"/>
              <w:rPr>
                <w:del w:id="2498" w:author="Nagaraja Rao (Nokia)" w:date="2024-06-21T13:58:00Z"/>
              </w:rPr>
            </w:pPr>
            <w:del w:id="2499" w:author="Nagaraja Rao (Nokia)" w:date="2024-06-21T13:58:00Z">
              <w:r w:rsidDel="00990909">
                <w:delText>n/a</w:delText>
              </w:r>
            </w:del>
          </w:p>
        </w:tc>
        <w:tc>
          <w:tcPr>
            <w:tcW w:w="1134" w:type="dxa"/>
            <w:shd w:val="clear" w:color="auto" w:fill="auto"/>
            <w:vAlign w:val="center"/>
          </w:tcPr>
          <w:p w14:paraId="0F5E9088" w14:textId="5617CAEB" w:rsidR="00990909" w:rsidRPr="001B6F4F" w:rsidDel="00990909" w:rsidRDefault="00990909" w:rsidP="0083231D">
            <w:pPr>
              <w:pStyle w:val="TAL"/>
              <w:rPr>
                <w:del w:id="2500" w:author="Nagaraja Rao (Nokia)" w:date="2024-06-21T13:58:00Z"/>
              </w:rPr>
            </w:pPr>
            <w:del w:id="2501" w:author="Nagaraja Rao (Nokia)" w:date="2024-06-21T13:58:00Z">
              <w:r w:rsidDel="00990909">
                <w:delText>CC-POI</w:delText>
              </w:r>
            </w:del>
          </w:p>
        </w:tc>
      </w:tr>
      <w:tr w:rsidR="00990909" w:rsidDel="00990909" w14:paraId="72E627A7" w14:textId="25AA2DBE" w:rsidTr="0083231D">
        <w:trPr>
          <w:del w:id="2502" w:author="Nagaraja Rao (Nokia)" w:date="2024-06-21T13:58:00Z"/>
        </w:trPr>
        <w:tc>
          <w:tcPr>
            <w:tcW w:w="1951" w:type="dxa"/>
            <w:shd w:val="clear" w:color="auto" w:fill="auto"/>
            <w:vAlign w:val="center"/>
          </w:tcPr>
          <w:p w14:paraId="3354E5C5" w14:textId="6085740A" w:rsidR="00990909" w:rsidRPr="001B6F4F" w:rsidDel="00990909" w:rsidRDefault="00990909" w:rsidP="0083231D">
            <w:pPr>
              <w:pStyle w:val="TAL"/>
              <w:rPr>
                <w:del w:id="2503" w:author="Nagaraja Rao (Nokia)" w:date="2024-06-21T13:58:00Z"/>
              </w:rPr>
            </w:pPr>
            <w:del w:id="2504" w:author="Nagaraja Rao (Nokia)" w:date="2024-06-21T13:58:00Z">
              <w:r w:rsidRPr="001B6F4F" w:rsidDel="00990909">
                <w:delText>IBCF</w:delText>
              </w:r>
            </w:del>
          </w:p>
        </w:tc>
        <w:tc>
          <w:tcPr>
            <w:tcW w:w="1418" w:type="dxa"/>
            <w:shd w:val="clear" w:color="auto" w:fill="auto"/>
            <w:vAlign w:val="center"/>
          </w:tcPr>
          <w:p w14:paraId="5AFF92F4" w14:textId="6D72CB8E" w:rsidR="00990909" w:rsidRPr="001B6F4F" w:rsidDel="00990909" w:rsidRDefault="00990909" w:rsidP="0083231D">
            <w:pPr>
              <w:pStyle w:val="TAL"/>
              <w:rPr>
                <w:del w:id="2505" w:author="Nagaraja Rao (Nokia)" w:date="2024-06-21T13:58:00Z"/>
              </w:rPr>
            </w:pPr>
            <w:del w:id="2506" w:author="Nagaraja Rao (Nokia)" w:date="2024-06-21T13:58:00Z">
              <w:r w:rsidRPr="001B6F4F" w:rsidDel="00990909">
                <w:delText>IRI-POI</w:delText>
              </w:r>
            </w:del>
          </w:p>
        </w:tc>
        <w:tc>
          <w:tcPr>
            <w:tcW w:w="1275" w:type="dxa"/>
            <w:shd w:val="clear" w:color="auto" w:fill="auto"/>
            <w:vAlign w:val="center"/>
          </w:tcPr>
          <w:p w14:paraId="19B5730F" w14:textId="3015518C" w:rsidR="00990909" w:rsidRPr="001B6F4F" w:rsidDel="00990909" w:rsidRDefault="00990909" w:rsidP="0083231D">
            <w:pPr>
              <w:pStyle w:val="TAL"/>
              <w:rPr>
                <w:del w:id="2507" w:author="Nagaraja Rao (Nokia)" w:date="2024-06-21T13:58:00Z"/>
              </w:rPr>
            </w:pPr>
            <w:del w:id="2508" w:author="Nagaraja Rao (Nokia)" w:date="2024-06-21T13:58:00Z">
              <w:r w:rsidDel="00990909">
                <w:delText>IRI-POI (NOTE 5)</w:delText>
              </w:r>
            </w:del>
          </w:p>
        </w:tc>
        <w:tc>
          <w:tcPr>
            <w:tcW w:w="1134" w:type="dxa"/>
            <w:shd w:val="clear" w:color="auto" w:fill="auto"/>
            <w:vAlign w:val="center"/>
          </w:tcPr>
          <w:p w14:paraId="610BC6D0" w14:textId="657983F8" w:rsidR="00990909" w:rsidRPr="001B6F4F" w:rsidDel="00990909" w:rsidRDefault="00990909" w:rsidP="0083231D">
            <w:pPr>
              <w:pStyle w:val="TAL"/>
              <w:rPr>
                <w:del w:id="2509" w:author="Nagaraja Rao (Nokia)" w:date="2024-06-21T13:58:00Z"/>
              </w:rPr>
            </w:pPr>
            <w:del w:id="2510" w:author="Nagaraja Rao (Nokia)" w:date="2024-06-21T13:58:00Z">
              <w:r w:rsidRPr="001B6F4F" w:rsidDel="00990909">
                <w:delText>IRI-POI</w:delText>
              </w:r>
            </w:del>
          </w:p>
        </w:tc>
        <w:tc>
          <w:tcPr>
            <w:tcW w:w="1134" w:type="dxa"/>
            <w:shd w:val="clear" w:color="auto" w:fill="auto"/>
            <w:vAlign w:val="center"/>
          </w:tcPr>
          <w:p w14:paraId="1BD6F487" w14:textId="0A8A565E" w:rsidR="00990909" w:rsidRPr="001B6F4F" w:rsidDel="00990909" w:rsidRDefault="00990909" w:rsidP="0083231D">
            <w:pPr>
              <w:pStyle w:val="TAL"/>
              <w:rPr>
                <w:del w:id="2511" w:author="Nagaraja Rao (Nokia)" w:date="2024-06-21T13:58:00Z"/>
              </w:rPr>
            </w:pPr>
            <w:del w:id="2512" w:author="Nagaraja Rao (Nokia)" w:date="2024-06-21T13:58:00Z">
              <w:r w:rsidDel="00990909">
                <w:delText>IRI-POI</w:delText>
              </w:r>
            </w:del>
          </w:p>
        </w:tc>
        <w:tc>
          <w:tcPr>
            <w:tcW w:w="1276" w:type="dxa"/>
            <w:shd w:val="clear" w:color="auto" w:fill="auto"/>
            <w:vAlign w:val="center"/>
          </w:tcPr>
          <w:p w14:paraId="206FA627" w14:textId="7F951081" w:rsidR="00990909" w:rsidRPr="001B6F4F" w:rsidDel="00990909" w:rsidRDefault="00990909" w:rsidP="0083231D">
            <w:pPr>
              <w:pStyle w:val="TAL"/>
              <w:rPr>
                <w:del w:id="2513" w:author="Nagaraja Rao (Nokia)" w:date="2024-06-21T13:58:00Z"/>
              </w:rPr>
            </w:pPr>
            <w:del w:id="2514" w:author="Nagaraja Rao (Nokia)" w:date="2024-06-21T13:58:00Z">
              <w:r w:rsidDel="00990909">
                <w:delText>IRI-POI (NOTE5)</w:delText>
              </w:r>
            </w:del>
          </w:p>
        </w:tc>
        <w:tc>
          <w:tcPr>
            <w:tcW w:w="1134" w:type="dxa"/>
            <w:shd w:val="clear" w:color="auto" w:fill="auto"/>
            <w:vAlign w:val="center"/>
          </w:tcPr>
          <w:p w14:paraId="7645E81A" w14:textId="690CA887" w:rsidR="00990909" w:rsidRPr="001B6F4F" w:rsidDel="00990909" w:rsidRDefault="00990909" w:rsidP="0083231D">
            <w:pPr>
              <w:pStyle w:val="TAL"/>
              <w:rPr>
                <w:del w:id="2515" w:author="Nagaraja Rao (Nokia)" w:date="2024-06-21T13:58:00Z"/>
              </w:rPr>
            </w:pPr>
            <w:del w:id="2516" w:author="Nagaraja Rao (Nokia)" w:date="2024-06-21T13:58:00Z">
              <w:r w:rsidRPr="001B6F4F" w:rsidDel="00990909">
                <w:delText>IRI-POI</w:delText>
              </w:r>
            </w:del>
          </w:p>
        </w:tc>
      </w:tr>
      <w:tr w:rsidR="00990909" w:rsidDel="00990909" w14:paraId="7F78E5A6" w14:textId="77886FEF" w:rsidTr="0083231D">
        <w:trPr>
          <w:del w:id="2517" w:author="Nagaraja Rao (Nokia)" w:date="2024-06-21T13:58:00Z"/>
        </w:trPr>
        <w:tc>
          <w:tcPr>
            <w:tcW w:w="1951" w:type="dxa"/>
            <w:shd w:val="clear" w:color="auto" w:fill="auto"/>
            <w:vAlign w:val="center"/>
          </w:tcPr>
          <w:p w14:paraId="028C1567" w14:textId="623925B7" w:rsidR="00990909" w:rsidRPr="001B6F4F" w:rsidDel="00990909" w:rsidRDefault="00990909" w:rsidP="0083231D">
            <w:pPr>
              <w:pStyle w:val="TAL"/>
              <w:rPr>
                <w:del w:id="2518" w:author="Nagaraja Rao (Nokia)" w:date="2024-06-21T13:58:00Z"/>
              </w:rPr>
            </w:pPr>
            <w:del w:id="2519" w:author="Nagaraja Rao (Nokia)" w:date="2024-06-21T13:58:00Z">
              <w:r w:rsidRPr="001B6F4F" w:rsidDel="00990909">
                <w:delText>IBCF</w:delText>
              </w:r>
            </w:del>
          </w:p>
        </w:tc>
        <w:tc>
          <w:tcPr>
            <w:tcW w:w="1418" w:type="dxa"/>
            <w:shd w:val="clear" w:color="auto" w:fill="auto"/>
            <w:vAlign w:val="center"/>
          </w:tcPr>
          <w:p w14:paraId="531DBAE7" w14:textId="62721B3A" w:rsidR="00990909" w:rsidRPr="001B6F4F" w:rsidDel="00990909" w:rsidRDefault="00990909" w:rsidP="0083231D">
            <w:pPr>
              <w:pStyle w:val="TAL"/>
              <w:rPr>
                <w:del w:id="2520" w:author="Nagaraja Rao (Nokia)" w:date="2024-06-21T13:58:00Z"/>
              </w:rPr>
            </w:pPr>
            <w:del w:id="2521" w:author="Nagaraja Rao (Nokia)" w:date="2024-06-21T13:58:00Z">
              <w:r w:rsidRPr="001B6F4F" w:rsidDel="00990909">
                <w:delText>CC-TF</w:delText>
              </w:r>
            </w:del>
          </w:p>
        </w:tc>
        <w:tc>
          <w:tcPr>
            <w:tcW w:w="1275" w:type="dxa"/>
            <w:shd w:val="clear" w:color="auto" w:fill="auto"/>
            <w:vAlign w:val="center"/>
          </w:tcPr>
          <w:p w14:paraId="36980963" w14:textId="578E5D11" w:rsidR="00990909" w:rsidRPr="001B6F4F" w:rsidDel="00990909" w:rsidRDefault="00990909" w:rsidP="0083231D">
            <w:pPr>
              <w:pStyle w:val="TAL"/>
              <w:rPr>
                <w:del w:id="2522" w:author="Nagaraja Rao (Nokia)" w:date="2024-06-21T13:58:00Z"/>
              </w:rPr>
            </w:pPr>
            <w:del w:id="2523" w:author="Nagaraja Rao (Nokia)" w:date="2024-06-21T13:58:00Z">
              <w:r w:rsidRPr="001B6F4F" w:rsidDel="00990909">
                <w:delText>n/a</w:delText>
              </w:r>
            </w:del>
          </w:p>
        </w:tc>
        <w:tc>
          <w:tcPr>
            <w:tcW w:w="1134" w:type="dxa"/>
            <w:shd w:val="clear" w:color="auto" w:fill="auto"/>
            <w:vAlign w:val="center"/>
          </w:tcPr>
          <w:p w14:paraId="01ACE0CD" w14:textId="789D9711" w:rsidR="00990909" w:rsidRPr="001B6F4F" w:rsidDel="00990909" w:rsidRDefault="00990909" w:rsidP="0083231D">
            <w:pPr>
              <w:pStyle w:val="TAL"/>
              <w:rPr>
                <w:del w:id="2524" w:author="Nagaraja Rao (Nokia)" w:date="2024-06-21T13:58:00Z"/>
              </w:rPr>
            </w:pPr>
            <w:del w:id="2525" w:author="Nagaraja Rao (Nokia)" w:date="2024-06-21T13:58:00Z">
              <w:r w:rsidRPr="001B6F4F" w:rsidDel="00990909">
                <w:delText>CC-TF</w:delText>
              </w:r>
            </w:del>
          </w:p>
        </w:tc>
        <w:tc>
          <w:tcPr>
            <w:tcW w:w="1134" w:type="dxa"/>
            <w:shd w:val="clear" w:color="auto" w:fill="auto"/>
            <w:vAlign w:val="center"/>
          </w:tcPr>
          <w:p w14:paraId="6038D709" w14:textId="7124E3FC" w:rsidR="00990909" w:rsidRPr="001B6F4F" w:rsidDel="00990909" w:rsidRDefault="00990909" w:rsidP="0083231D">
            <w:pPr>
              <w:pStyle w:val="TAL"/>
              <w:rPr>
                <w:del w:id="2526" w:author="Nagaraja Rao (Nokia)" w:date="2024-06-21T13:58:00Z"/>
              </w:rPr>
            </w:pPr>
            <w:del w:id="2527" w:author="Nagaraja Rao (Nokia)" w:date="2024-06-21T13:58:00Z">
              <w:r w:rsidDel="00990909">
                <w:delText>CC-TF</w:delText>
              </w:r>
            </w:del>
          </w:p>
        </w:tc>
        <w:tc>
          <w:tcPr>
            <w:tcW w:w="1276" w:type="dxa"/>
            <w:shd w:val="clear" w:color="auto" w:fill="auto"/>
            <w:vAlign w:val="center"/>
          </w:tcPr>
          <w:p w14:paraId="7F9E67CF" w14:textId="74A0C37E" w:rsidR="00990909" w:rsidRPr="001B6F4F" w:rsidDel="00990909" w:rsidRDefault="00990909" w:rsidP="0083231D">
            <w:pPr>
              <w:pStyle w:val="TAL"/>
              <w:rPr>
                <w:del w:id="2528" w:author="Nagaraja Rao (Nokia)" w:date="2024-06-21T13:58:00Z"/>
              </w:rPr>
            </w:pPr>
            <w:del w:id="2529" w:author="Nagaraja Rao (Nokia)" w:date="2024-06-21T13:58:00Z">
              <w:r w:rsidRPr="001B6F4F" w:rsidDel="00990909">
                <w:delText>n/a</w:delText>
              </w:r>
            </w:del>
          </w:p>
        </w:tc>
        <w:tc>
          <w:tcPr>
            <w:tcW w:w="1134" w:type="dxa"/>
            <w:shd w:val="clear" w:color="auto" w:fill="auto"/>
            <w:vAlign w:val="center"/>
          </w:tcPr>
          <w:p w14:paraId="7B01647C" w14:textId="6C5AEECF" w:rsidR="00990909" w:rsidRPr="001B6F4F" w:rsidDel="00990909" w:rsidRDefault="00990909" w:rsidP="0083231D">
            <w:pPr>
              <w:pStyle w:val="TAL"/>
              <w:rPr>
                <w:del w:id="2530" w:author="Nagaraja Rao (Nokia)" w:date="2024-06-21T13:58:00Z"/>
              </w:rPr>
            </w:pPr>
            <w:del w:id="2531" w:author="Nagaraja Rao (Nokia)" w:date="2024-06-21T13:58:00Z">
              <w:r w:rsidRPr="001B6F4F" w:rsidDel="00990909">
                <w:delText>CC-TF</w:delText>
              </w:r>
            </w:del>
          </w:p>
        </w:tc>
      </w:tr>
      <w:tr w:rsidR="00990909" w:rsidDel="00990909" w14:paraId="29DFAC54" w14:textId="37217962" w:rsidTr="0083231D">
        <w:trPr>
          <w:del w:id="2532" w:author="Nagaraja Rao (Nokia)" w:date="2024-06-21T13:58:00Z"/>
        </w:trPr>
        <w:tc>
          <w:tcPr>
            <w:tcW w:w="1951" w:type="dxa"/>
            <w:shd w:val="clear" w:color="auto" w:fill="auto"/>
            <w:vAlign w:val="center"/>
          </w:tcPr>
          <w:p w14:paraId="5C0F1434" w14:textId="1FE1F24B" w:rsidR="00990909" w:rsidRPr="001B6F4F" w:rsidDel="00990909" w:rsidRDefault="00990909" w:rsidP="0083231D">
            <w:pPr>
              <w:pStyle w:val="TAL"/>
              <w:rPr>
                <w:del w:id="2533" w:author="Nagaraja Rao (Nokia)" w:date="2024-06-21T13:58:00Z"/>
              </w:rPr>
            </w:pPr>
            <w:del w:id="2534" w:author="Nagaraja Rao (Nokia)" w:date="2024-06-21T13:58:00Z">
              <w:r w:rsidRPr="001B6F4F" w:rsidDel="00990909">
                <w:delText>TrGW</w:delText>
              </w:r>
            </w:del>
          </w:p>
        </w:tc>
        <w:tc>
          <w:tcPr>
            <w:tcW w:w="1418" w:type="dxa"/>
            <w:shd w:val="clear" w:color="auto" w:fill="auto"/>
            <w:vAlign w:val="center"/>
          </w:tcPr>
          <w:p w14:paraId="4986F551" w14:textId="6785D1A0" w:rsidR="00990909" w:rsidRPr="001B6F4F" w:rsidDel="00990909" w:rsidRDefault="00990909" w:rsidP="0083231D">
            <w:pPr>
              <w:pStyle w:val="TAL"/>
              <w:rPr>
                <w:del w:id="2535" w:author="Nagaraja Rao (Nokia)" w:date="2024-06-21T13:58:00Z"/>
              </w:rPr>
            </w:pPr>
            <w:del w:id="2536" w:author="Nagaraja Rao (Nokia)" w:date="2024-06-21T13:58:00Z">
              <w:r w:rsidRPr="001B6F4F" w:rsidDel="00990909">
                <w:delText>CC-POI</w:delText>
              </w:r>
            </w:del>
          </w:p>
        </w:tc>
        <w:tc>
          <w:tcPr>
            <w:tcW w:w="1275" w:type="dxa"/>
            <w:shd w:val="clear" w:color="auto" w:fill="auto"/>
            <w:vAlign w:val="center"/>
          </w:tcPr>
          <w:p w14:paraId="597E09E1" w14:textId="74F44ADA" w:rsidR="00990909" w:rsidRPr="001B6F4F" w:rsidDel="00990909" w:rsidRDefault="00990909" w:rsidP="0083231D">
            <w:pPr>
              <w:pStyle w:val="TAL"/>
              <w:rPr>
                <w:del w:id="2537" w:author="Nagaraja Rao (Nokia)" w:date="2024-06-21T13:58:00Z"/>
              </w:rPr>
            </w:pPr>
            <w:del w:id="2538" w:author="Nagaraja Rao (Nokia)" w:date="2024-06-21T13:58:00Z">
              <w:r w:rsidRPr="001B6F4F" w:rsidDel="00990909">
                <w:delText>n/a</w:delText>
              </w:r>
            </w:del>
          </w:p>
        </w:tc>
        <w:tc>
          <w:tcPr>
            <w:tcW w:w="1134" w:type="dxa"/>
            <w:shd w:val="clear" w:color="auto" w:fill="auto"/>
            <w:vAlign w:val="center"/>
          </w:tcPr>
          <w:p w14:paraId="534DD454" w14:textId="247D0B49" w:rsidR="00990909" w:rsidRPr="001B6F4F" w:rsidDel="00990909" w:rsidRDefault="00990909" w:rsidP="0083231D">
            <w:pPr>
              <w:pStyle w:val="TAL"/>
              <w:rPr>
                <w:del w:id="2539" w:author="Nagaraja Rao (Nokia)" w:date="2024-06-21T13:58:00Z"/>
              </w:rPr>
            </w:pPr>
            <w:del w:id="2540" w:author="Nagaraja Rao (Nokia)" w:date="2024-06-21T13:58:00Z">
              <w:r w:rsidRPr="001B6F4F" w:rsidDel="00990909">
                <w:delText>CC-POI</w:delText>
              </w:r>
            </w:del>
          </w:p>
        </w:tc>
        <w:tc>
          <w:tcPr>
            <w:tcW w:w="1134" w:type="dxa"/>
            <w:shd w:val="clear" w:color="auto" w:fill="auto"/>
            <w:vAlign w:val="center"/>
          </w:tcPr>
          <w:p w14:paraId="6BD78151" w14:textId="25D9CDAD" w:rsidR="00990909" w:rsidRPr="001B6F4F" w:rsidDel="00990909" w:rsidRDefault="00990909" w:rsidP="0083231D">
            <w:pPr>
              <w:pStyle w:val="TAL"/>
              <w:rPr>
                <w:del w:id="2541" w:author="Nagaraja Rao (Nokia)" w:date="2024-06-21T13:58:00Z"/>
              </w:rPr>
            </w:pPr>
            <w:del w:id="2542" w:author="Nagaraja Rao (Nokia)" w:date="2024-06-21T13:58:00Z">
              <w:r w:rsidDel="00990909">
                <w:delText>CC-POI</w:delText>
              </w:r>
            </w:del>
          </w:p>
        </w:tc>
        <w:tc>
          <w:tcPr>
            <w:tcW w:w="1276" w:type="dxa"/>
            <w:shd w:val="clear" w:color="auto" w:fill="auto"/>
            <w:vAlign w:val="center"/>
          </w:tcPr>
          <w:p w14:paraId="4588E25B" w14:textId="2CC904FB" w:rsidR="00990909" w:rsidRPr="001B6F4F" w:rsidDel="00990909" w:rsidRDefault="00990909" w:rsidP="0083231D">
            <w:pPr>
              <w:pStyle w:val="TAL"/>
              <w:rPr>
                <w:del w:id="2543" w:author="Nagaraja Rao (Nokia)" w:date="2024-06-21T13:58:00Z"/>
              </w:rPr>
            </w:pPr>
            <w:del w:id="2544" w:author="Nagaraja Rao (Nokia)" w:date="2024-06-21T13:58:00Z">
              <w:r w:rsidRPr="001B6F4F" w:rsidDel="00990909">
                <w:delText>n/a</w:delText>
              </w:r>
            </w:del>
          </w:p>
        </w:tc>
        <w:tc>
          <w:tcPr>
            <w:tcW w:w="1134" w:type="dxa"/>
            <w:shd w:val="clear" w:color="auto" w:fill="auto"/>
            <w:vAlign w:val="center"/>
          </w:tcPr>
          <w:p w14:paraId="2F60A67C" w14:textId="0306CE35" w:rsidR="00990909" w:rsidRPr="001B6F4F" w:rsidDel="00990909" w:rsidRDefault="00990909" w:rsidP="0083231D">
            <w:pPr>
              <w:pStyle w:val="TAL"/>
              <w:rPr>
                <w:del w:id="2545" w:author="Nagaraja Rao (Nokia)" w:date="2024-06-21T13:58:00Z"/>
              </w:rPr>
            </w:pPr>
            <w:del w:id="2546" w:author="Nagaraja Rao (Nokia)" w:date="2024-06-21T13:58:00Z">
              <w:r w:rsidRPr="001B6F4F" w:rsidDel="00990909">
                <w:delText>CC-POI</w:delText>
              </w:r>
            </w:del>
          </w:p>
        </w:tc>
      </w:tr>
      <w:tr w:rsidR="00990909" w:rsidDel="00990909" w14:paraId="1FBAA009" w14:textId="1B47D080" w:rsidTr="0083231D">
        <w:trPr>
          <w:del w:id="2547" w:author="Nagaraja Rao (Nokia)" w:date="2024-06-21T13:58:00Z"/>
        </w:trPr>
        <w:tc>
          <w:tcPr>
            <w:tcW w:w="1951" w:type="dxa"/>
            <w:shd w:val="clear" w:color="auto" w:fill="auto"/>
            <w:vAlign w:val="center"/>
          </w:tcPr>
          <w:p w14:paraId="04E2DEB9" w14:textId="4E4B9DAB" w:rsidR="00990909" w:rsidRPr="001B6F4F" w:rsidDel="00990909" w:rsidRDefault="00990909" w:rsidP="0083231D">
            <w:pPr>
              <w:pStyle w:val="TAL"/>
              <w:rPr>
                <w:del w:id="2548" w:author="Nagaraja Rao (Nokia)" w:date="2024-06-21T13:58:00Z"/>
              </w:rPr>
            </w:pPr>
            <w:del w:id="2549" w:author="Nagaraja Rao (Nokia)" w:date="2024-06-21T13:58:00Z">
              <w:r w:rsidRPr="001B6F4F" w:rsidDel="00990909">
                <w:delText>LMISF-IRI</w:delText>
              </w:r>
            </w:del>
          </w:p>
        </w:tc>
        <w:tc>
          <w:tcPr>
            <w:tcW w:w="1418" w:type="dxa"/>
            <w:shd w:val="clear" w:color="auto" w:fill="auto"/>
            <w:vAlign w:val="center"/>
          </w:tcPr>
          <w:p w14:paraId="0E870845" w14:textId="1F0C9629" w:rsidR="00990909" w:rsidRPr="001B6F4F" w:rsidDel="00990909" w:rsidRDefault="00990909" w:rsidP="0083231D">
            <w:pPr>
              <w:pStyle w:val="TAL"/>
              <w:rPr>
                <w:del w:id="2550" w:author="Nagaraja Rao (Nokia)" w:date="2024-06-21T13:58:00Z"/>
              </w:rPr>
            </w:pPr>
            <w:del w:id="2551" w:author="Nagaraja Rao (Nokia)" w:date="2024-06-21T13:58:00Z">
              <w:r w:rsidRPr="001B6F4F" w:rsidDel="00990909">
                <w:delText>n/a</w:delText>
              </w:r>
            </w:del>
          </w:p>
        </w:tc>
        <w:tc>
          <w:tcPr>
            <w:tcW w:w="1275" w:type="dxa"/>
            <w:shd w:val="clear" w:color="auto" w:fill="auto"/>
            <w:vAlign w:val="center"/>
          </w:tcPr>
          <w:p w14:paraId="6D550738" w14:textId="5463B802" w:rsidR="00990909" w:rsidRPr="001B6F4F" w:rsidDel="00990909" w:rsidRDefault="00990909" w:rsidP="0083231D">
            <w:pPr>
              <w:pStyle w:val="TAL"/>
              <w:rPr>
                <w:del w:id="2552" w:author="Nagaraja Rao (Nokia)" w:date="2024-06-21T13:58:00Z"/>
              </w:rPr>
            </w:pPr>
            <w:del w:id="2553" w:author="Nagaraja Rao (Nokia)" w:date="2024-06-21T13:58:00Z">
              <w:r w:rsidRPr="001B6F4F" w:rsidDel="00990909">
                <w:delText>n/a</w:delText>
              </w:r>
            </w:del>
          </w:p>
        </w:tc>
        <w:tc>
          <w:tcPr>
            <w:tcW w:w="1134" w:type="dxa"/>
            <w:shd w:val="clear" w:color="auto" w:fill="auto"/>
            <w:vAlign w:val="center"/>
          </w:tcPr>
          <w:p w14:paraId="7202EC79" w14:textId="0D040317" w:rsidR="00990909" w:rsidRPr="001B6F4F" w:rsidDel="00990909" w:rsidRDefault="00990909" w:rsidP="0083231D">
            <w:pPr>
              <w:pStyle w:val="TAL"/>
              <w:rPr>
                <w:del w:id="2554" w:author="Nagaraja Rao (Nokia)" w:date="2024-06-21T13:58:00Z"/>
              </w:rPr>
            </w:pPr>
            <w:del w:id="2555" w:author="Nagaraja Rao (Nokia)" w:date="2024-06-21T13:58:00Z">
              <w:r w:rsidRPr="001B6F4F" w:rsidDel="00990909">
                <w:delText>n/a</w:delText>
              </w:r>
            </w:del>
          </w:p>
        </w:tc>
        <w:tc>
          <w:tcPr>
            <w:tcW w:w="1134" w:type="dxa"/>
            <w:shd w:val="clear" w:color="auto" w:fill="auto"/>
            <w:vAlign w:val="center"/>
          </w:tcPr>
          <w:p w14:paraId="7536C4FB" w14:textId="42B1745C" w:rsidR="00990909" w:rsidRPr="001B6F4F" w:rsidDel="00990909" w:rsidRDefault="00990909" w:rsidP="0083231D">
            <w:pPr>
              <w:pStyle w:val="TAL"/>
              <w:rPr>
                <w:del w:id="2556" w:author="Nagaraja Rao (Nokia)" w:date="2024-06-21T13:58:00Z"/>
              </w:rPr>
            </w:pPr>
            <w:del w:id="2557" w:author="Nagaraja Rao (Nokia)" w:date="2024-06-21T13:58:00Z">
              <w:r w:rsidRPr="001B6F4F" w:rsidDel="00990909">
                <w:delText>n/a</w:delText>
              </w:r>
            </w:del>
          </w:p>
        </w:tc>
        <w:tc>
          <w:tcPr>
            <w:tcW w:w="1276" w:type="dxa"/>
            <w:shd w:val="clear" w:color="auto" w:fill="auto"/>
            <w:vAlign w:val="center"/>
          </w:tcPr>
          <w:p w14:paraId="512FC818" w14:textId="52CEB3F2" w:rsidR="00990909" w:rsidRPr="001B6F4F" w:rsidDel="00990909" w:rsidRDefault="00990909" w:rsidP="0083231D">
            <w:pPr>
              <w:pStyle w:val="TAL"/>
              <w:rPr>
                <w:del w:id="2558" w:author="Nagaraja Rao (Nokia)" w:date="2024-06-21T13:58:00Z"/>
              </w:rPr>
            </w:pPr>
            <w:del w:id="2559" w:author="Nagaraja Rao (Nokia)" w:date="2024-06-21T13:58:00Z">
              <w:r w:rsidRPr="001B6F4F" w:rsidDel="00990909">
                <w:delText>IRI-POI</w:delText>
              </w:r>
            </w:del>
          </w:p>
        </w:tc>
        <w:tc>
          <w:tcPr>
            <w:tcW w:w="1134" w:type="dxa"/>
            <w:shd w:val="clear" w:color="auto" w:fill="auto"/>
            <w:vAlign w:val="center"/>
          </w:tcPr>
          <w:p w14:paraId="311C24C0" w14:textId="703423A1" w:rsidR="00990909" w:rsidRPr="001B6F4F" w:rsidDel="00990909" w:rsidRDefault="00990909" w:rsidP="0083231D">
            <w:pPr>
              <w:pStyle w:val="TAL"/>
              <w:rPr>
                <w:del w:id="2560" w:author="Nagaraja Rao (Nokia)" w:date="2024-06-21T13:58:00Z"/>
              </w:rPr>
            </w:pPr>
            <w:del w:id="2561" w:author="Nagaraja Rao (Nokia)" w:date="2024-06-21T13:58:00Z">
              <w:r w:rsidRPr="001B6F4F" w:rsidDel="00990909">
                <w:delText>n/a</w:delText>
              </w:r>
            </w:del>
          </w:p>
        </w:tc>
      </w:tr>
      <w:tr w:rsidR="00990909" w:rsidDel="00990909" w14:paraId="4BC5D528" w14:textId="7367E090" w:rsidTr="0083231D">
        <w:trPr>
          <w:del w:id="2562" w:author="Nagaraja Rao (Nokia)" w:date="2024-06-21T13:58:00Z"/>
        </w:trPr>
        <w:tc>
          <w:tcPr>
            <w:tcW w:w="1951" w:type="dxa"/>
            <w:shd w:val="clear" w:color="auto" w:fill="auto"/>
            <w:vAlign w:val="center"/>
          </w:tcPr>
          <w:p w14:paraId="559A3B48" w14:textId="5324BE36" w:rsidR="00990909" w:rsidRPr="001B6F4F" w:rsidDel="00990909" w:rsidRDefault="00990909" w:rsidP="0083231D">
            <w:pPr>
              <w:pStyle w:val="TAL"/>
              <w:rPr>
                <w:del w:id="2563" w:author="Nagaraja Rao (Nokia)" w:date="2024-06-21T13:58:00Z"/>
              </w:rPr>
            </w:pPr>
            <w:del w:id="2564" w:author="Nagaraja Rao (Nokia)" w:date="2024-06-21T13:58:00Z">
              <w:r w:rsidRPr="001B6F4F" w:rsidDel="00990909">
                <w:delText>LMISF-CC</w:delText>
              </w:r>
            </w:del>
          </w:p>
        </w:tc>
        <w:tc>
          <w:tcPr>
            <w:tcW w:w="1418" w:type="dxa"/>
            <w:shd w:val="clear" w:color="auto" w:fill="auto"/>
            <w:vAlign w:val="center"/>
          </w:tcPr>
          <w:p w14:paraId="18E113F9" w14:textId="3B5F29FB" w:rsidR="00990909" w:rsidRPr="001B6F4F" w:rsidDel="00990909" w:rsidRDefault="00990909" w:rsidP="0083231D">
            <w:pPr>
              <w:pStyle w:val="TAL"/>
              <w:rPr>
                <w:del w:id="2565" w:author="Nagaraja Rao (Nokia)" w:date="2024-06-21T13:58:00Z"/>
              </w:rPr>
            </w:pPr>
            <w:del w:id="2566" w:author="Nagaraja Rao (Nokia)" w:date="2024-06-21T13:58:00Z">
              <w:r w:rsidRPr="001B6F4F" w:rsidDel="00990909">
                <w:delText>n/a</w:delText>
              </w:r>
            </w:del>
          </w:p>
        </w:tc>
        <w:tc>
          <w:tcPr>
            <w:tcW w:w="1275" w:type="dxa"/>
            <w:shd w:val="clear" w:color="auto" w:fill="auto"/>
            <w:vAlign w:val="center"/>
          </w:tcPr>
          <w:p w14:paraId="0DC7F0A1" w14:textId="70AA1C9B" w:rsidR="00990909" w:rsidRPr="001B6F4F" w:rsidDel="00990909" w:rsidRDefault="00990909" w:rsidP="0083231D">
            <w:pPr>
              <w:pStyle w:val="TAL"/>
              <w:rPr>
                <w:del w:id="2567" w:author="Nagaraja Rao (Nokia)" w:date="2024-06-21T13:58:00Z"/>
              </w:rPr>
            </w:pPr>
            <w:del w:id="2568" w:author="Nagaraja Rao (Nokia)" w:date="2024-06-21T13:58:00Z">
              <w:r w:rsidRPr="001B6F4F" w:rsidDel="00990909">
                <w:delText>n/a</w:delText>
              </w:r>
            </w:del>
          </w:p>
        </w:tc>
        <w:tc>
          <w:tcPr>
            <w:tcW w:w="1134" w:type="dxa"/>
            <w:shd w:val="clear" w:color="auto" w:fill="auto"/>
            <w:vAlign w:val="center"/>
          </w:tcPr>
          <w:p w14:paraId="4A671AAB" w14:textId="47F94326" w:rsidR="00990909" w:rsidRPr="001B6F4F" w:rsidDel="00990909" w:rsidRDefault="00990909" w:rsidP="0083231D">
            <w:pPr>
              <w:pStyle w:val="TAL"/>
              <w:rPr>
                <w:del w:id="2569" w:author="Nagaraja Rao (Nokia)" w:date="2024-06-21T13:58:00Z"/>
              </w:rPr>
            </w:pPr>
            <w:del w:id="2570" w:author="Nagaraja Rao (Nokia)" w:date="2024-06-21T13:58:00Z">
              <w:r w:rsidRPr="001B6F4F" w:rsidDel="00990909">
                <w:delText>n/a</w:delText>
              </w:r>
            </w:del>
          </w:p>
        </w:tc>
        <w:tc>
          <w:tcPr>
            <w:tcW w:w="1134" w:type="dxa"/>
            <w:shd w:val="clear" w:color="auto" w:fill="auto"/>
            <w:vAlign w:val="center"/>
          </w:tcPr>
          <w:p w14:paraId="7076E537" w14:textId="35D09B36" w:rsidR="00990909" w:rsidRPr="001B6F4F" w:rsidDel="00990909" w:rsidRDefault="00990909" w:rsidP="0083231D">
            <w:pPr>
              <w:pStyle w:val="TAL"/>
              <w:rPr>
                <w:del w:id="2571" w:author="Nagaraja Rao (Nokia)" w:date="2024-06-21T13:58:00Z"/>
              </w:rPr>
            </w:pPr>
            <w:del w:id="2572" w:author="Nagaraja Rao (Nokia)" w:date="2024-06-21T13:58:00Z">
              <w:r w:rsidRPr="001B6F4F" w:rsidDel="00990909">
                <w:delText>n/a</w:delText>
              </w:r>
            </w:del>
          </w:p>
        </w:tc>
        <w:tc>
          <w:tcPr>
            <w:tcW w:w="1276" w:type="dxa"/>
            <w:shd w:val="clear" w:color="auto" w:fill="auto"/>
            <w:vAlign w:val="center"/>
          </w:tcPr>
          <w:p w14:paraId="1C4459AE" w14:textId="754E3EF5" w:rsidR="00990909" w:rsidRPr="001B6F4F" w:rsidDel="00990909" w:rsidRDefault="00990909" w:rsidP="0083231D">
            <w:pPr>
              <w:pStyle w:val="TAL"/>
              <w:rPr>
                <w:del w:id="2573" w:author="Nagaraja Rao (Nokia)" w:date="2024-06-21T13:58:00Z"/>
              </w:rPr>
            </w:pPr>
            <w:del w:id="2574" w:author="Nagaraja Rao (Nokia)" w:date="2024-06-21T13:58:00Z">
              <w:r w:rsidRPr="001B6F4F" w:rsidDel="00990909">
                <w:delText>CC-POI</w:delText>
              </w:r>
            </w:del>
          </w:p>
        </w:tc>
        <w:tc>
          <w:tcPr>
            <w:tcW w:w="1134" w:type="dxa"/>
            <w:shd w:val="clear" w:color="auto" w:fill="auto"/>
            <w:vAlign w:val="center"/>
          </w:tcPr>
          <w:p w14:paraId="053134DE" w14:textId="7D4C4E61" w:rsidR="00990909" w:rsidRPr="001B6F4F" w:rsidDel="00990909" w:rsidRDefault="00990909" w:rsidP="0083231D">
            <w:pPr>
              <w:pStyle w:val="TAL"/>
              <w:rPr>
                <w:del w:id="2575" w:author="Nagaraja Rao (Nokia)" w:date="2024-06-21T13:58:00Z"/>
              </w:rPr>
            </w:pPr>
            <w:del w:id="2576" w:author="Nagaraja Rao (Nokia)" w:date="2024-06-21T13:58:00Z">
              <w:r w:rsidRPr="001B6F4F" w:rsidDel="00990909">
                <w:delText>n/a</w:delText>
              </w:r>
            </w:del>
          </w:p>
        </w:tc>
      </w:tr>
    </w:tbl>
    <w:p w14:paraId="7F8F3552" w14:textId="731EE1EE" w:rsidR="00990909" w:rsidDel="00990909" w:rsidRDefault="00990909" w:rsidP="00990909">
      <w:pPr>
        <w:spacing w:before="120" w:after="120" w:line="360" w:lineRule="auto"/>
        <w:rPr>
          <w:del w:id="2577" w:author="Nagaraja Rao (Nokia)" w:date="2024-06-21T13:58:00Z"/>
        </w:rPr>
      </w:pPr>
    </w:p>
    <w:p w14:paraId="33FD8A2B" w14:textId="4C9C1247" w:rsidR="00990909" w:rsidDel="00990909" w:rsidRDefault="00990909" w:rsidP="00990909">
      <w:pPr>
        <w:rPr>
          <w:del w:id="2578" w:author="Nagaraja Rao (Nokia)" w:date="2024-06-21T13:58:00Z"/>
        </w:rPr>
      </w:pPr>
      <w:del w:id="2579" w:author="Nagaraja Rao (Nokia)" w:date="2024-06-21T13:58:00Z">
        <w:r w:rsidDel="00990909">
          <w:delText>Table G.5-4 provides the scope of NF domain that provides the IRI-POI/CC-TF/CC-POI functions for the service type of Voice with the IMS deployment option Alternate option in HPLMN.</w:delText>
        </w:r>
      </w:del>
    </w:p>
    <w:p w14:paraId="20AA655F" w14:textId="0736D23B" w:rsidR="00990909" w:rsidDel="00990909" w:rsidRDefault="00990909" w:rsidP="00990909">
      <w:pPr>
        <w:pStyle w:val="TH"/>
        <w:rPr>
          <w:del w:id="2580" w:author="Nagaraja Rao (Nokia)" w:date="2024-06-21T13:58:00Z"/>
        </w:rPr>
      </w:pPr>
      <w:del w:id="2581" w:author="Nagaraja Rao (Nokia)" w:date="2024-06-21T13:58:00Z">
        <w:r w:rsidDel="00990909">
          <w:delText>Table G.5-4: Scope of NF domain in IMS providing the LI functions with Alternate option in HPLMN</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990909" w:rsidDel="00990909" w14:paraId="1495B96E" w14:textId="4D4854B3" w:rsidTr="0083231D">
        <w:trPr>
          <w:del w:id="2582" w:author="Nagaraja Rao (Nokia)" w:date="2024-06-21T13:58:00Z"/>
        </w:trPr>
        <w:tc>
          <w:tcPr>
            <w:tcW w:w="1951" w:type="dxa"/>
            <w:vMerge w:val="restart"/>
            <w:shd w:val="clear" w:color="auto" w:fill="D9D9D9"/>
            <w:vAlign w:val="center"/>
          </w:tcPr>
          <w:p w14:paraId="43FFA782" w14:textId="73D0749E" w:rsidR="00990909" w:rsidRPr="001B6F4F" w:rsidDel="00990909" w:rsidRDefault="00990909" w:rsidP="0083231D">
            <w:pPr>
              <w:pStyle w:val="TAH"/>
              <w:rPr>
                <w:del w:id="2583" w:author="Nagaraja Rao (Nokia)" w:date="2024-06-21T13:58:00Z"/>
              </w:rPr>
            </w:pPr>
            <w:del w:id="2584" w:author="Nagaraja Rao (Nokia)" w:date="2024-06-21T13:58:00Z">
              <w:r w:rsidRPr="001B6F4F" w:rsidDel="00990909">
                <w:delText>NF with LI function</w:delText>
              </w:r>
            </w:del>
          </w:p>
        </w:tc>
        <w:tc>
          <w:tcPr>
            <w:tcW w:w="1418" w:type="dxa"/>
            <w:vMerge w:val="restart"/>
            <w:shd w:val="clear" w:color="auto" w:fill="D9D9D9"/>
            <w:vAlign w:val="center"/>
          </w:tcPr>
          <w:p w14:paraId="41C9F055" w14:textId="489C3C51" w:rsidR="00990909" w:rsidRPr="001B6F4F" w:rsidDel="00990909" w:rsidRDefault="00990909" w:rsidP="0083231D">
            <w:pPr>
              <w:pStyle w:val="TAH"/>
              <w:rPr>
                <w:del w:id="2585" w:author="Nagaraja Rao (Nokia)" w:date="2024-06-21T13:58:00Z"/>
              </w:rPr>
            </w:pPr>
            <w:del w:id="2586" w:author="Nagaraja Rao (Nokia)" w:date="2024-06-21T13:58:00Z">
              <w:r w:rsidRPr="001B6F4F" w:rsidDel="00990909">
                <w:delText>Non-roaming</w:delText>
              </w:r>
            </w:del>
          </w:p>
        </w:tc>
        <w:tc>
          <w:tcPr>
            <w:tcW w:w="3543" w:type="dxa"/>
            <w:gridSpan w:val="3"/>
            <w:shd w:val="clear" w:color="auto" w:fill="D9D9D9"/>
            <w:vAlign w:val="center"/>
          </w:tcPr>
          <w:p w14:paraId="7B15B901" w14:textId="47F22466" w:rsidR="00990909" w:rsidRPr="001B6F4F" w:rsidDel="00990909" w:rsidRDefault="00990909" w:rsidP="0083231D">
            <w:pPr>
              <w:pStyle w:val="TAH"/>
              <w:rPr>
                <w:del w:id="2587" w:author="Nagaraja Rao (Nokia)" w:date="2024-06-21T13:58:00Z"/>
              </w:rPr>
            </w:pPr>
            <w:del w:id="2588" w:author="Nagaraja Rao (Nokia)" w:date="2024-06-21T13:58:00Z">
              <w:r w:rsidRPr="001B6F4F" w:rsidDel="00990909">
                <w:delText>Roaming with LBO</w:delText>
              </w:r>
            </w:del>
          </w:p>
        </w:tc>
        <w:tc>
          <w:tcPr>
            <w:tcW w:w="2410" w:type="dxa"/>
            <w:gridSpan w:val="2"/>
            <w:shd w:val="clear" w:color="auto" w:fill="D9D9D9"/>
            <w:vAlign w:val="center"/>
          </w:tcPr>
          <w:p w14:paraId="0B674A30" w14:textId="421F7E98" w:rsidR="00990909" w:rsidRPr="001B6F4F" w:rsidDel="00990909" w:rsidRDefault="00990909" w:rsidP="0083231D">
            <w:pPr>
              <w:pStyle w:val="TAH"/>
              <w:rPr>
                <w:del w:id="2589" w:author="Nagaraja Rao (Nokia)" w:date="2024-06-21T13:58:00Z"/>
              </w:rPr>
            </w:pPr>
            <w:del w:id="2590" w:author="Nagaraja Rao (Nokia)" w:date="2024-06-21T13:58:00Z">
              <w:r w:rsidRPr="001B6F4F" w:rsidDel="00990909">
                <w:delText>Roaming with HR</w:delText>
              </w:r>
            </w:del>
          </w:p>
        </w:tc>
      </w:tr>
      <w:tr w:rsidR="00990909" w:rsidDel="00990909" w14:paraId="6A961E71" w14:textId="468BB2A9" w:rsidTr="0083231D">
        <w:trPr>
          <w:del w:id="2591" w:author="Nagaraja Rao (Nokia)" w:date="2024-06-21T13:58:00Z"/>
        </w:trPr>
        <w:tc>
          <w:tcPr>
            <w:tcW w:w="1951" w:type="dxa"/>
            <w:vMerge/>
            <w:shd w:val="clear" w:color="auto" w:fill="D9D9D9"/>
            <w:vAlign w:val="center"/>
          </w:tcPr>
          <w:p w14:paraId="4EF767F5" w14:textId="6AE63BCE" w:rsidR="00990909" w:rsidRPr="001B6F4F" w:rsidDel="00990909" w:rsidRDefault="00990909" w:rsidP="0083231D">
            <w:pPr>
              <w:pStyle w:val="TAH"/>
              <w:rPr>
                <w:del w:id="2592" w:author="Nagaraja Rao (Nokia)" w:date="2024-06-21T13:58:00Z"/>
              </w:rPr>
            </w:pPr>
          </w:p>
        </w:tc>
        <w:tc>
          <w:tcPr>
            <w:tcW w:w="1418" w:type="dxa"/>
            <w:vMerge/>
            <w:shd w:val="clear" w:color="auto" w:fill="D9D9D9"/>
            <w:vAlign w:val="center"/>
          </w:tcPr>
          <w:p w14:paraId="045C0849" w14:textId="1D913371" w:rsidR="00990909" w:rsidRPr="001B6F4F" w:rsidDel="00990909" w:rsidRDefault="00990909" w:rsidP="0083231D">
            <w:pPr>
              <w:pStyle w:val="TAH"/>
              <w:rPr>
                <w:del w:id="2593" w:author="Nagaraja Rao (Nokia)" w:date="2024-06-21T13:58:00Z"/>
              </w:rPr>
            </w:pPr>
          </w:p>
        </w:tc>
        <w:tc>
          <w:tcPr>
            <w:tcW w:w="2409" w:type="dxa"/>
            <w:gridSpan w:val="2"/>
            <w:shd w:val="clear" w:color="auto" w:fill="D9D9D9"/>
            <w:vAlign w:val="center"/>
          </w:tcPr>
          <w:p w14:paraId="59B689AC" w14:textId="53595D8A" w:rsidR="00990909" w:rsidRPr="001B6F4F" w:rsidDel="00990909" w:rsidRDefault="00990909" w:rsidP="0083231D">
            <w:pPr>
              <w:pStyle w:val="TAH"/>
              <w:rPr>
                <w:del w:id="2594" w:author="Nagaraja Rao (Nokia)" w:date="2024-06-21T13:58:00Z"/>
              </w:rPr>
            </w:pPr>
            <w:del w:id="2595" w:author="Nagaraja Rao (Nokia)" w:date="2024-06-21T13:58:00Z">
              <w:r w:rsidRPr="001B6F4F" w:rsidDel="00990909">
                <w:delText>VPLMN</w:delText>
              </w:r>
            </w:del>
          </w:p>
        </w:tc>
        <w:tc>
          <w:tcPr>
            <w:tcW w:w="1134" w:type="dxa"/>
            <w:vMerge w:val="restart"/>
            <w:shd w:val="clear" w:color="auto" w:fill="D9D9D9"/>
            <w:vAlign w:val="center"/>
          </w:tcPr>
          <w:p w14:paraId="4ACC6B51" w14:textId="3F9062DE" w:rsidR="00990909" w:rsidRPr="001B6F4F" w:rsidDel="00990909" w:rsidRDefault="00990909" w:rsidP="0083231D">
            <w:pPr>
              <w:pStyle w:val="TAH"/>
              <w:rPr>
                <w:del w:id="2596" w:author="Nagaraja Rao (Nokia)" w:date="2024-06-21T13:58:00Z"/>
              </w:rPr>
            </w:pPr>
            <w:del w:id="2597" w:author="Nagaraja Rao (Nokia)" w:date="2024-06-21T13:58:00Z">
              <w:r w:rsidRPr="001B6F4F" w:rsidDel="00990909">
                <w:delText>HPLMN</w:delText>
              </w:r>
            </w:del>
          </w:p>
        </w:tc>
        <w:tc>
          <w:tcPr>
            <w:tcW w:w="1276" w:type="dxa"/>
            <w:vMerge w:val="restart"/>
            <w:shd w:val="clear" w:color="auto" w:fill="D9D9D9"/>
            <w:vAlign w:val="center"/>
          </w:tcPr>
          <w:p w14:paraId="1F3DE87B" w14:textId="73D75063" w:rsidR="00990909" w:rsidRPr="001B6F4F" w:rsidDel="00990909" w:rsidRDefault="00990909" w:rsidP="0083231D">
            <w:pPr>
              <w:pStyle w:val="TAH"/>
              <w:rPr>
                <w:del w:id="2598" w:author="Nagaraja Rao (Nokia)" w:date="2024-06-21T13:58:00Z"/>
              </w:rPr>
            </w:pPr>
            <w:del w:id="2599" w:author="Nagaraja Rao (Nokia)" w:date="2024-06-21T13:58:00Z">
              <w:r w:rsidRPr="001B6F4F" w:rsidDel="00990909">
                <w:delText>VPLMN</w:delText>
              </w:r>
            </w:del>
          </w:p>
        </w:tc>
        <w:tc>
          <w:tcPr>
            <w:tcW w:w="1134" w:type="dxa"/>
            <w:vMerge w:val="restart"/>
            <w:shd w:val="clear" w:color="auto" w:fill="D9D9D9"/>
            <w:vAlign w:val="center"/>
          </w:tcPr>
          <w:p w14:paraId="250C794C" w14:textId="2EEC9E8F" w:rsidR="00990909" w:rsidRPr="001B6F4F" w:rsidDel="00990909" w:rsidRDefault="00990909" w:rsidP="0083231D">
            <w:pPr>
              <w:pStyle w:val="TAH"/>
              <w:rPr>
                <w:del w:id="2600" w:author="Nagaraja Rao (Nokia)" w:date="2024-06-21T13:58:00Z"/>
              </w:rPr>
            </w:pPr>
            <w:del w:id="2601" w:author="Nagaraja Rao (Nokia)" w:date="2024-06-21T13:58:00Z">
              <w:r w:rsidRPr="001B6F4F" w:rsidDel="00990909">
                <w:delText>HPLMN</w:delText>
              </w:r>
            </w:del>
          </w:p>
        </w:tc>
      </w:tr>
      <w:tr w:rsidR="00990909" w:rsidDel="00990909" w14:paraId="2D6F449F" w14:textId="7D120416" w:rsidTr="0083231D">
        <w:trPr>
          <w:del w:id="2602" w:author="Nagaraja Rao (Nokia)" w:date="2024-06-21T13:58:00Z"/>
        </w:trPr>
        <w:tc>
          <w:tcPr>
            <w:tcW w:w="1951" w:type="dxa"/>
            <w:vMerge/>
            <w:tcBorders>
              <w:bottom w:val="single" w:sz="4" w:space="0" w:color="auto"/>
            </w:tcBorders>
            <w:shd w:val="clear" w:color="auto" w:fill="D9D9D9"/>
            <w:vAlign w:val="center"/>
          </w:tcPr>
          <w:p w14:paraId="1C1AB9FB" w14:textId="7851C7A5" w:rsidR="00990909" w:rsidRPr="001B6F4F" w:rsidDel="00990909" w:rsidRDefault="00990909" w:rsidP="0083231D">
            <w:pPr>
              <w:pStyle w:val="TAH"/>
              <w:rPr>
                <w:del w:id="2603" w:author="Nagaraja Rao (Nokia)" w:date="2024-06-21T13:58:00Z"/>
              </w:rPr>
            </w:pPr>
          </w:p>
        </w:tc>
        <w:tc>
          <w:tcPr>
            <w:tcW w:w="1418" w:type="dxa"/>
            <w:vMerge/>
            <w:tcBorders>
              <w:bottom w:val="single" w:sz="4" w:space="0" w:color="auto"/>
            </w:tcBorders>
            <w:shd w:val="clear" w:color="auto" w:fill="D9D9D9"/>
            <w:vAlign w:val="center"/>
          </w:tcPr>
          <w:p w14:paraId="485D9F5C" w14:textId="7465055E" w:rsidR="00990909" w:rsidRPr="001B6F4F" w:rsidDel="00990909" w:rsidRDefault="00990909" w:rsidP="0083231D">
            <w:pPr>
              <w:pStyle w:val="TAH"/>
              <w:rPr>
                <w:del w:id="2604" w:author="Nagaraja Rao (Nokia)" w:date="2024-06-21T13:58:00Z"/>
              </w:rPr>
            </w:pPr>
          </w:p>
        </w:tc>
        <w:tc>
          <w:tcPr>
            <w:tcW w:w="1275" w:type="dxa"/>
            <w:tcBorders>
              <w:bottom w:val="single" w:sz="4" w:space="0" w:color="auto"/>
            </w:tcBorders>
            <w:shd w:val="clear" w:color="auto" w:fill="D9D9D9"/>
            <w:vAlign w:val="center"/>
          </w:tcPr>
          <w:p w14:paraId="4AB769B5" w14:textId="2865E56A" w:rsidR="00990909" w:rsidRPr="001B6F4F" w:rsidDel="00990909" w:rsidRDefault="00990909" w:rsidP="0083231D">
            <w:pPr>
              <w:pStyle w:val="TAH"/>
              <w:rPr>
                <w:del w:id="2605" w:author="Nagaraja Rao (Nokia)" w:date="2024-06-21T13:58:00Z"/>
              </w:rPr>
            </w:pPr>
            <w:del w:id="2606" w:author="Nagaraja Rao (Nokia)" w:date="2024-06-21T13:58:00Z">
              <w:r w:rsidRPr="001B6F4F" w:rsidDel="00990909">
                <w:delText>Default</w:delText>
              </w:r>
            </w:del>
          </w:p>
        </w:tc>
        <w:tc>
          <w:tcPr>
            <w:tcW w:w="1134" w:type="dxa"/>
            <w:tcBorders>
              <w:bottom w:val="single" w:sz="4" w:space="0" w:color="auto"/>
            </w:tcBorders>
            <w:shd w:val="clear" w:color="auto" w:fill="D9D9D9"/>
            <w:vAlign w:val="center"/>
          </w:tcPr>
          <w:p w14:paraId="795F240F" w14:textId="03C0F550" w:rsidR="00990909" w:rsidRPr="001B6F4F" w:rsidDel="00990909" w:rsidRDefault="00990909" w:rsidP="0083231D">
            <w:pPr>
              <w:pStyle w:val="TAH"/>
              <w:rPr>
                <w:del w:id="2607" w:author="Nagaraja Rao (Nokia)" w:date="2024-06-21T13:58:00Z"/>
              </w:rPr>
            </w:pPr>
            <w:del w:id="2608" w:author="Nagaraja Rao (Nokia)" w:date="2024-06-21T13:58:00Z">
              <w:r w:rsidRPr="001B6F4F" w:rsidDel="00990909">
                <w:delText>Alternate</w:delText>
              </w:r>
            </w:del>
          </w:p>
        </w:tc>
        <w:tc>
          <w:tcPr>
            <w:tcW w:w="1134" w:type="dxa"/>
            <w:vMerge/>
            <w:tcBorders>
              <w:bottom w:val="single" w:sz="4" w:space="0" w:color="auto"/>
            </w:tcBorders>
            <w:shd w:val="clear" w:color="auto" w:fill="D9D9D9"/>
            <w:vAlign w:val="center"/>
          </w:tcPr>
          <w:p w14:paraId="51F75573" w14:textId="1C8FABEC" w:rsidR="00990909" w:rsidRPr="001B6F4F" w:rsidDel="00990909" w:rsidRDefault="00990909" w:rsidP="0083231D">
            <w:pPr>
              <w:pStyle w:val="TAH"/>
              <w:rPr>
                <w:del w:id="2609" w:author="Nagaraja Rao (Nokia)" w:date="2024-06-21T13:58:00Z"/>
              </w:rPr>
            </w:pPr>
          </w:p>
        </w:tc>
        <w:tc>
          <w:tcPr>
            <w:tcW w:w="1276" w:type="dxa"/>
            <w:vMerge/>
            <w:tcBorders>
              <w:bottom w:val="single" w:sz="4" w:space="0" w:color="auto"/>
            </w:tcBorders>
            <w:shd w:val="clear" w:color="auto" w:fill="D9D9D9"/>
            <w:vAlign w:val="center"/>
          </w:tcPr>
          <w:p w14:paraId="1895FC50" w14:textId="4EC33681" w:rsidR="00990909" w:rsidRPr="001B6F4F" w:rsidDel="00990909" w:rsidRDefault="00990909" w:rsidP="0083231D">
            <w:pPr>
              <w:pStyle w:val="TAH"/>
              <w:rPr>
                <w:del w:id="2610" w:author="Nagaraja Rao (Nokia)" w:date="2024-06-21T13:58:00Z"/>
              </w:rPr>
            </w:pPr>
          </w:p>
        </w:tc>
        <w:tc>
          <w:tcPr>
            <w:tcW w:w="1134" w:type="dxa"/>
            <w:vMerge/>
            <w:tcBorders>
              <w:bottom w:val="single" w:sz="4" w:space="0" w:color="auto"/>
            </w:tcBorders>
            <w:shd w:val="clear" w:color="auto" w:fill="D9D9D9"/>
            <w:vAlign w:val="center"/>
          </w:tcPr>
          <w:p w14:paraId="4CFD533E" w14:textId="320ECE6D" w:rsidR="00990909" w:rsidRPr="001B6F4F" w:rsidDel="00990909" w:rsidRDefault="00990909" w:rsidP="0083231D">
            <w:pPr>
              <w:pStyle w:val="TAH"/>
              <w:rPr>
                <w:del w:id="2611" w:author="Nagaraja Rao (Nokia)" w:date="2024-06-21T13:58:00Z"/>
              </w:rPr>
            </w:pPr>
          </w:p>
        </w:tc>
      </w:tr>
      <w:tr w:rsidR="00990909" w:rsidDel="00990909" w14:paraId="4D2040F0" w14:textId="14ECFFEB" w:rsidTr="0083231D">
        <w:trPr>
          <w:del w:id="2612" w:author="Nagaraja Rao (Nokia)" w:date="2024-06-21T13:58:00Z"/>
        </w:trPr>
        <w:tc>
          <w:tcPr>
            <w:tcW w:w="1951" w:type="dxa"/>
            <w:shd w:val="clear" w:color="auto" w:fill="auto"/>
            <w:vAlign w:val="center"/>
          </w:tcPr>
          <w:p w14:paraId="20A84C19" w14:textId="549B0FC7" w:rsidR="00990909" w:rsidRPr="001B6F4F" w:rsidDel="00990909" w:rsidRDefault="00990909" w:rsidP="0083231D">
            <w:pPr>
              <w:pStyle w:val="TAL"/>
              <w:rPr>
                <w:del w:id="2613" w:author="Nagaraja Rao (Nokia)" w:date="2024-06-21T13:58:00Z"/>
              </w:rPr>
            </w:pPr>
            <w:del w:id="2614" w:author="Nagaraja Rao (Nokia)" w:date="2024-06-21T13:58:00Z">
              <w:r w:rsidRPr="001B6F4F" w:rsidDel="00990909">
                <w:delText>P-CSCF</w:delText>
              </w:r>
            </w:del>
          </w:p>
        </w:tc>
        <w:tc>
          <w:tcPr>
            <w:tcW w:w="1418" w:type="dxa"/>
            <w:shd w:val="clear" w:color="auto" w:fill="auto"/>
            <w:vAlign w:val="center"/>
          </w:tcPr>
          <w:p w14:paraId="737C27BB" w14:textId="6AEBAA7E" w:rsidR="00990909" w:rsidRPr="001B6F4F" w:rsidDel="00990909" w:rsidRDefault="00990909" w:rsidP="0083231D">
            <w:pPr>
              <w:pStyle w:val="TAL"/>
              <w:rPr>
                <w:del w:id="2615" w:author="Nagaraja Rao (Nokia)" w:date="2024-06-21T13:58:00Z"/>
              </w:rPr>
            </w:pPr>
            <w:del w:id="2616" w:author="Nagaraja Rao (Nokia)" w:date="2024-06-21T13:58:00Z">
              <w:r w:rsidRPr="001B6F4F" w:rsidDel="00990909">
                <w:delText>n/a</w:delText>
              </w:r>
            </w:del>
          </w:p>
        </w:tc>
        <w:tc>
          <w:tcPr>
            <w:tcW w:w="1275" w:type="dxa"/>
            <w:shd w:val="clear" w:color="auto" w:fill="auto"/>
            <w:vAlign w:val="center"/>
          </w:tcPr>
          <w:p w14:paraId="7D0D2A2A" w14:textId="72BB0D66" w:rsidR="00990909" w:rsidRPr="001B6F4F" w:rsidDel="00990909" w:rsidRDefault="00990909" w:rsidP="0083231D">
            <w:pPr>
              <w:pStyle w:val="TAL"/>
              <w:rPr>
                <w:del w:id="2617" w:author="Nagaraja Rao (Nokia)" w:date="2024-06-21T13:58:00Z"/>
              </w:rPr>
            </w:pPr>
            <w:del w:id="2618" w:author="Nagaraja Rao (Nokia)" w:date="2024-06-21T13:58:00Z">
              <w:r w:rsidRPr="001B6F4F" w:rsidDel="00990909">
                <w:delText>IRI-POI</w:delText>
              </w:r>
            </w:del>
          </w:p>
        </w:tc>
        <w:tc>
          <w:tcPr>
            <w:tcW w:w="1134" w:type="dxa"/>
            <w:shd w:val="clear" w:color="auto" w:fill="auto"/>
            <w:vAlign w:val="center"/>
          </w:tcPr>
          <w:p w14:paraId="7D17898F" w14:textId="08616773" w:rsidR="00990909" w:rsidRPr="001B6F4F" w:rsidDel="00990909" w:rsidRDefault="00990909" w:rsidP="0083231D">
            <w:pPr>
              <w:pStyle w:val="TAL"/>
              <w:rPr>
                <w:del w:id="2619" w:author="Nagaraja Rao (Nokia)" w:date="2024-06-21T13:58:00Z"/>
              </w:rPr>
            </w:pPr>
            <w:del w:id="2620" w:author="Nagaraja Rao (Nokia)" w:date="2024-06-21T13:58:00Z">
              <w:r w:rsidRPr="001B6F4F" w:rsidDel="00990909">
                <w:delText>n/a</w:delText>
              </w:r>
            </w:del>
          </w:p>
        </w:tc>
        <w:tc>
          <w:tcPr>
            <w:tcW w:w="1134" w:type="dxa"/>
            <w:shd w:val="clear" w:color="auto" w:fill="auto"/>
            <w:vAlign w:val="center"/>
          </w:tcPr>
          <w:p w14:paraId="0B054058" w14:textId="3EA74DC2" w:rsidR="00990909" w:rsidRPr="001B6F4F" w:rsidDel="00990909" w:rsidRDefault="00990909" w:rsidP="0083231D">
            <w:pPr>
              <w:pStyle w:val="TAL"/>
              <w:rPr>
                <w:del w:id="2621" w:author="Nagaraja Rao (Nokia)" w:date="2024-06-21T13:58:00Z"/>
              </w:rPr>
            </w:pPr>
            <w:del w:id="2622" w:author="Nagaraja Rao (Nokia)" w:date="2024-06-21T13:58:00Z">
              <w:r w:rsidRPr="001B6F4F" w:rsidDel="00990909">
                <w:delText>n/a</w:delText>
              </w:r>
            </w:del>
          </w:p>
        </w:tc>
        <w:tc>
          <w:tcPr>
            <w:tcW w:w="1276" w:type="dxa"/>
            <w:shd w:val="clear" w:color="auto" w:fill="auto"/>
            <w:vAlign w:val="center"/>
          </w:tcPr>
          <w:p w14:paraId="63821A27" w14:textId="593A157C" w:rsidR="00990909" w:rsidRPr="001B6F4F" w:rsidDel="00990909" w:rsidRDefault="00990909" w:rsidP="0083231D">
            <w:pPr>
              <w:pStyle w:val="TAL"/>
              <w:rPr>
                <w:del w:id="2623" w:author="Nagaraja Rao (Nokia)" w:date="2024-06-21T13:58:00Z"/>
              </w:rPr>
            </w:pPr>
            <w:del w:id="2624" w:author="Nagaraja Rao (Nokia)" w:date="2024-06-21T13:58:00Z">
              <w:r w:rsidRPr="001B6F4F" w:rsidDel="00990909">
                <w:delText>n/a</w:delText>
              </w:r>
            </w:del>
          </w:p>
        </w:tc>
        <w:tc>
          <w:tcPr>
            <w:tcW w:w="1134" w:type="dxa"/>
            <w:shd w:val="clear" w:color="auto" w:fill="auto"/>
            <w:vAlign w:val="center"/>
          </w:tcPr>
          <w:p w14:paraId="11322E20" w14:textId="3F78B60E" w:rsidR="00990909" w:rsidRPr="001B6F4F" w:rsidDel="00990909" w:rsidRDefault="00990909" w:rsidP="0083231D">
            <w:pPr>
              <w:pStyle w:val="TAL"/>
              <w:rPr>
                <w:del w:id="2625" w:author="Nagaraja Rao (Nokia)" w:date="2024-06-21T13:58:00Z"/>
              </w:rPr>
            </w:pPr>
            <w:del w:id="2626" w:author="Nagaraja Rao (Nokia)" w:date="2024-06-21T13:58:00Z">
              <w:r w:rsidRPr="001B6F4F" w:rsidDel="00990909">
                <w:delText>n/a</w:delText>
              </w:r>
            </w:del>
          </w:p>
        </w:tc>
      </w:tr>
      <w:tr w:rsidR="00990909" w:rsidDel="00990909" w14:paraId="4179EDD5" w14:textId="3D008C55" w:rsidTr="0083231D">
        <w:trPr>
          <w:del w:id="2627" w:author="Nagaraja Rao (Nokia)" w:date="2024-06-21T13:58:00Z"/>
        </w:trPr>
        <w:tc>
          <w:tcPr>
            <w:tcW w:w="1951" w:type="dxa"/>
            <w:shd w:val="clear" w:color="auto" w:fill="auto"/>
            <w:vAlign w:val="center"/>
          </w:tcPr>
          <w:p w14:paraId="696823AE" w14:textId="42D8EAC7" w:rsidR="00990909" w:rsidRPr="001B6F4F" w:rsidDel="00990909" w:rsidRDefault="00990909" w:rsidP="0083231D">
            <w:pPr>
              <w:pStyle w:val="TAL"/>
              <w:rPr>
                <w:del w:id="2628" w:author="Nagaraja Rao (Nokia)" w:date="2024-06-21T13:58:00Z"/>
              </w:rPr>
            </w:pPr>
            <w:del w:id="2629" w:author="Nagaraja Rao (Nokia)" w:date="2024-06-21T13:58:00Z">
              <w:r w:rsidRPr="001B6F4F" w:rsidDel="00990909">
                <w:delText>P-CSCF</w:delText>
              </w:r>
            </w:del>
          </w:p>
        </w:tc>
        <w:tc>
          <w:tcPr>
            <w:tcW w:w="1418" w:type="dxa"/>
            <w:shd w:val="clear" w:color="auto" w:fill="auto"/>
            <w:vAlign w:val="center"/>
          </w:tcPr>
          <w:p w14:paraId="5B2DCB03" w14:textId="032F826E" w:rsidR="00990909" w:rsidRPr="001B6F4F" w:rsidDel="00990909" w:rsidRDefault="00990909" w:rsidP="0083231D">
            <w:pPr>
              <w:pStyle w:val="TAL"/>
              <w:rPr>
                <w:del w:id="2630" w:author="Nagaraja Rao (Nokia)" w:date="2024-06-21T13:58:00Z"/>
              </w:rPr>
            </w:pPr>
            <w:del w:id="2631" w:author="Nagaraja Rao (Nokia)" w:date="2024-06-21T13:58:00Z">
              <w:r w:rsidRPr="001B6F4F" w:rsidDel="00990909">
                <w:delText>n/a</w:delText>
              </w:r>
            </w:del>
          </w:p>
        </w:tc>
        <w:tc>
          <w:tcPr>
            <w:tcW w:w="1275" w:type="dxa"/>
            <w:shd w:val="clear" w:color="auto" w:fill="auto"/>
            <w:vAlign w:val="center"/>
          </w:tcPr>
          <w:p w14:paraId="06D21526" w14:textId="5874DC54" w:rsidR="00990909" w:rsidRPr="001B6F4F" w:rsidDel="00990909" w:rsidRDefault="00990909" w:rsidP="0083231D">
            <w:pPr>
              <w:pStyle w:val="TAL"/>
              <w:rPr>
                <w:del w:id="2632" w:author="Nagaraja Rao (Nokia)" w:date="2024-06-21T13:58:00Z"/>
              </w:rPr>
            </w:pPr>
            <w:del w:id="2633" w:author="Nagaraja Rao (Nokia)" w:date="2024-06-21T13:58:00Z">
              <w:r w:rsidRPr="001B6F4F" w:rsidDel="00990909">
                <w:delText>CC-TF</w:delText>
              </w:r>
            </w:del>
          </w:p>
        </w:tc>
        <w:tc>
          <w:tcPr>
            <w:tcW w:w="1134" w:type="dxa"/>
            <w:shd w:val="clear" w:color="auto" w:fill="auto"/>
            <w:vAlign w:val="center"/>
          </w:tcPr>
          <w:p w14:paraId="44820B3A" w14:textId="1BE215AB" w:rsidR="00990909" w:rsidRPr="001B6F4F" w:rsidDel="00990909" w:rsidRDefault="00990909" w:rsidP="0083231D">
            <w:pPr>
              <w:pStyle w:val="TAL"/>
              <w:rPr>
                <w:del w:id="2634" w:author="Nagaraja Rao (Nokia)" w:date="2024-06-21T13:58:00Z"/>
              </w:rPr>
            </w:pPr>
            <w:del w:id="2635" w:author="Nagaraja Rao (Nokia)" w:date="2024-06-21T13:58:00Z">
              <w:r w:rsidRPr="001B6F4F" w:rsidDel="00990909">
                <w:delText>n/a</w:delText>
              </w:r>
            </w:del>
          </w:p>
        </w:tc>
        <w:tc>
          <w:tcPr>
            <w:tcW w:w="1134" w:type="dxa"/>
            <w:shd w:val="clear" w:color="auto" w:fill="auto"/>
            <w:vAlign w:val="center"/>
          </w:tcPr>
          <w:p w14:paraId="4BF5814B" w14:textId="22A474E7" w:rsidR="00990909" w:rsidRPr="001B6F4F" w:rsidDel="00990909" w:rsidRDefault="00990909" w:rsidP="0083231D">
            <w:pPr>
              <w:pStyle w:val="TAL"/>
              <w:rPr>
                <w:del w:id="2636" w:author="Nagaraja Rao (Nokia)" w:date="2024-06-21T13:58:00Z"/>
              </w:rPr>
            </w:pPr>
            <w:del w:id="2637" w:author="Nagaraja Rao (Nokia)" w:date="2024-06-21T13:58:00Z">
              <w:r w:rsidRPr="001B6F4F" w:rsidDel="00990909">
                <w:delText>n/a</w:delText>
              </w:r>
            </w:del>
          </w:p>
        </w:tc>
        <w:tc>
          <w:tcPr>
            <w:tcW w:w="1276" w:type="dxa"/>
            <w:shd w:val="clear" w:color="auto" w:fill="auto"/>
            <w:vAlign w:val="center"/>
          </w:tcPr>
          <w:p w14:paraId="246DF031" w14:textId="2A745119" w:rsidR="00990909" w:rsidRPr="001B6F4F" w:rsidDel="00990909" w:rsidRDefault="00990909" w:rsidP="0083231D">
            <w:pPr>
              <w:pStyle w:val="TAL"/>
              <w:rPr>
                <w:del w:id="2638" w:author="Nagaraja Rao (Nokia)" w:date="2024-06-21T13:58:00Z"/>
              </w:rPr>
            </w:pPr>
            <w:del w:id="2639" w:author="Nagaraja Rao (Nokia)" w:date="2024-06-21T13:58:00Z">
              <w:r w:rsidRPr="001B6F4F" w:rsidDel="00990909">
                <w:delText>n/a</w:delText>
              </w:r>
            </w:del>
          </w:p>
        </w:tc>
        <w:tc>
          <w:tcPr>
            <w:tcW w:w="1134" w:type="dxa"/>
            <w:shd w:val="clear" w:color="auto" w:fill="auto"/>
            <w:vAlign w:val="center"/>
          </w:tcPr>
          <w:p w14:paraId="28A44864" w14:textId="07B4C545" w:rsidR="00990909" w:rsidRPr="001B6F4F" w:rsidDel="00990909" w:rsidRDefault="00990909" w:rsidP="0083231D">
            <w:pPr>
              <w:pStyle w:val="TAL"/>
              <w:rPr>
                <w:del w:id="2640" w:author="Nagaraja Rao (Nokia)" w:date="2024-06-21T13:58:00Z"/>
              </w:rPr>
            </w:pPr>
            <w:del w:id="2641" w:author="Nagaraja Rao (Nokia)" w:date="2024-06-21T13:58:00Z">
              <w:r w:rsidRPr="001B6F4F" w:rsidDel="00990909">
                <w:delText>n/a</w:delText>
              </w:r>
            </w:del>
          </w:p>
        </w:tc>
      </w:tr>
      <w:tr w:rsidR="00990909" w:rsidDel="00990909" w14:paraId="25757873" w14:textId="66F9DE87" w:rsidTr="0083231D">
        <w:trPr>
          <w:del w:id="2642" w:author="Nagaraja Rao (Nokia)" w:date="2024-06-21T13:58:00Z"/>
        </w:trPr>
        <w:tc>
          <w:tcPr>
            <w:tcW w:w="1951" w:type="dxa"/>
            <w:shd w:val="clear" w:color="auto" w:fill="auto"/>
            <w:vAlign w:val="center"/>
          </w:tcPr>
          <w:p w14:paraId="7DA5E57C" w14:textId="00035436" w:rsidR="00990909" w:rsidRPr="001B6F4F" w:rsidDel="00990909" w:rsidRDefault="00990909" w:rsidP="0083231D">
            <w:pPr>
              <w:pStyle w:val="TAL"/>
              <w:rPr>
                <w:del w:id="2643" w:author="Nagaraja Rao (Nokia)" w:date="2024-06-21T13:58:00Z"/>
              </w:rPr>
            </w:pPr>
            <w:del w:id="2644" w:author="Nagaraja Rao (Nokia)" w:date="2024-06-21T13:58:00Z">
              <w:r w:rsidRPr="001B6F4F" w:rsidDel="00990909">
                <w:delText>IMS-AGW</w:delText>
              </w:r>
            </w:del>
          </w:p>
        </w:tc>
        <w:tc>
          <w:tcPr>
            <w:tcW w:w="1418" w:type="dxa"/>
            <w:shd w:val="clear" w:color="auto" w:fill="auto"/>
            <w:vAlign w:val="center"/>
          </w:tcPr>
          <w:p w14:paraId="6061AF78" w14:textId="29BD7046" w:rsidR="00990909" w:rsidRPr="001B6F4F" w:rsidDel="00990909" w:rsidRDefault="00990909" w:rsidP="0083231D">
            <w:pPr>
              <w:pStyle w:val="TAL"/>
              <w:rPr>
                <w:del w:id="2645" w:author="Nagaraja Rao (Nokia)" w:date="2024-06-21T13:58:00Z"/>
              </w:rPr>
            </w:pPr>
            <w:del w:id="2646" w:author="Nagaraja Rao (Nokia)" w:date="2024-06-21T13:58:00Z">
              <w:r w:rsidRPr="001B6F4F" w:rsidDel="00990909">
                <w:delText>n/a</w:delText>
              </w:r>
            </w:del>
          </w:p>
        </w:tc>
        <w:tc>
          <w:tcPr>
            <w:tcW w:w="1275" w:type="dxa"/>
            <w:shd w:val="clear" w:color="auto" w:fill="auto"/>
            <w:vAlign w:val="center"/>
          </w:tcPr>
          <w:p w14:paraId="1E957E50" w14:textId="1B18219B" w:rsidR="00990909" w:rsidRPr="001B6F4F" w:rsidDel="00990909" w:rsidRDefault="00990909" w:rsidP="0083231D">
            <w:pPr>
              <w:pStyle w:val="TAL"/>
              <w:rPr>
                <w:del w:id="2647" w:author="Nagaraja Rao (Nokia)" w:date="2024-06-21T13:58:00Z"/>
              </w:rPr>
            </w:pPr>
            <w:del w:id="2648" w:author="Nagaraja Rao (Nokia)" w:date="2024-06-21T13:58:00Z">
              <w:r w:rsidRPr="001B6F4F" w:rsidDel="00990909">
                <w:delText>CC-POI</w:delText>
              </w:r>
            </w:del>
          </w:p>
        </w:tc>
        <w:tc>
          <w:tcPr>
            <w:tcW w:w="1134" w:type="dxa"/>
            <w:shd w:val="clear" w:color="auto" w:fill="auto"/>
            <w:vAlign w:val="center"/>
          </w:tcPr>
          <w:p w14:paraId="681B963B" w14:textId="05D3E33C" w:rsidR="00990909" w:rsidRPr="001B6F4F" w:rsidDel="00990909" w:rsidRDefault="00990909" w:rsidP="0083231D">
            <w:pPr>
              <w:pStyle w:val="TAL"/>
              <w:rPr>
                <w:del w:id="2649" w:author="Nagaraja Rao (Nokia)" w:date="2024-06-21T13:58:00Z"/>
              </w:rPr>
            </w:pPr>
            <w:del w:id="2650" w:author="Nagaraja Rao (Nokia)" w:date="2024-06-21T13:58:00Z">
              <w:r w:rsidRPr="001B6F4F" w:rsidDel="00990909">
                <w:delText>n/a</w:delText>
              </w:r>
            </w:del>
          </w:p>
        </w:tc>
        <w:tc>
          <w:tcPr>
            <w:tcW w:w="1134" w:type="dxa"/>
            <w:shd w:val="clear" w:color="auto" w:fill="auto"/>
            <w:vAlign w:val="center"/>
          </w:tcPr>
          <w:p w14:paraId="055F471B" w14:textId="06B1D3F2" w:rsidR="00990909" w:rsidRPr="001B6F4F" w:rsidDel="00990909" w:rsidRDefault="00990909" w:rsidP="0083231D">
            <w:pPr>
              <w:pStyle w:val="TAL"/>
              <w:rPr>
                <w:del w:id="2651" w:author="Nagaraja Rao (Nokia)" w:date="2024-06-21T13:58:00Z"/>
              </w:rPr>
            </w:pPr>
            <w:del w:id="2652" w:author="Nagaraja Rao (Nokia)" w:date="2024-06-21T13:58:00Z">
              <w:r w:rsidRPr="001B6F4F" w:rsidDel="00990909">
                <w:delText>n/a</w:delText>
              </w:r>
            </w:del>
          </w:p>
        </w:tc>
        <w:tc>
          <w:tcPr>
            <w:tcW w:w="1276" w:type="dxa"/>
            <w:shd w:val="clear" w:color="auto" w:fill="auto"/>
            <w:vAlign w:val="center"/>
          </w:tcPr>
          <w:p w14:paraId="333778FA" w14:textId="37A1D7C0" w:rsidR="00990909" w:rsidRPr="001B6F4F" w:rsidDel="00990909" w:rsidRDefault="00990909" w:rsidP="0083231D">
            <w:pPr>
              <w:pStyle w:val="TAL"/>
              <w:rPr>
                <w:del w:id="2653" w:author="Nagaraja Rao (Nokia)" w:date="2024-06-21T13:58:00Z"/>
              </w:rPr>
            </w:pPr>
            <w:del w:id="2654" w:author="Nagaraja Rao (Nokia)" w:date="2024-06-21T13:58:00Z">
              <w:r w:rsidRPr="001B6F4F" w:rsidDel="00990909">
                <w:delText>n/a</w:delText>
              </w:r>
            </w:del>
          </w:p>
        </w:tc>
        <w:tc>
          <w:tcPr>
            <w:tcW w:w="1134" w:type="dxa"/>
            <w:shd w:val="clear" w:color="auto" w:fill="auto"/>
            <w:vAlign w:val="center"/>
          </w:tcPr>
          <w:p w14:paraId="7228E210" w14:textId="3A443D8B" w:rsidR="00990909" w:rsidRPr="001B6F4F" w:rsidDel="00990909" w:rsidRDefault="00990909" w:rsidP="0083231D">
            <w:pPr>
              <w:pStyle w:val="TAL"/>
              <w:rPr>
                <w:del w:id="2655" w:author="Nagaraja Rao (Nokia)" w:date="2024-06-21T13:58:00Z"/>
              </w:rPr>
            </w:pPr>
            <w:del w:id="2656" w:author="Nagaraja Rao (Nokia)" w:date="2024-06-21T13:58:00Z">
              <w:r w:rsidRPr="001B6F4F" w:rsidDel="00990909">
                <w:delText>n/a</w:delText>
              </w:r>
            </w:del>
          </w:p>
        </w:tc>
      </w:tr>
      <w:tr w:rsidR="00990909" w:rsidDel="00990909" w14:paraId="17D05736" w14:textId="65FB90B3" w:rsidTr="0083231D">
        <w:trPr>
          <w:del w:id="2657" w:author="Nagaraja Rao (Nokia)" w:date="2024-06-21T13:58:00Z"/>
        </w:trPr>
        <w:tc>
          <w:tcPr>
            <w:tcW w:w="1951" w:type="dxa"/>
            <w:shd w:val="clear" w:color="auto" w:fill="auto"/>
            <w:vAlign w:val="center"/>
          </w:tcPr>
          <w:p w14:paraId="269A9857" w14:textId="558AD2E6" w:rsidR="00990909" w:rsidRPr="001B6F4F" w:rsidDel="00990909" w:rsidRDefault="00990909" w:rsidP="0083231D">
            <w:pPr>
              <w:pStyle w:val="TAL"/>
              <w:rPr>
                <w:del w:id="2658" w:author="Nagaraja Rao (Nokia)" w:date="2024-06-21T13:58:00Z"/>
              </w:rPr>
            </w:pPr>
            <w:del w:id="2659" w:author="Nagaraja Rao (Nokia)" w:date="2024-06-21T13:58:00Z">
              <w:r w:rsidDel="00990909">
                <w:delText>AS (NOTE 5)</w:delText>
              </w:r>
            </w:del>
          </w:p>
        </w:tc>
        <w:tc>
          <w:tcPr>
            <w:tcW w:w="1418" w:type="dxa"/>
            <w:shd w:val="clear" w:color="auto" w:fill="auto"/>
            <w:vAlign w:val="center"/>
          </w:tcPr>
          <w:p w14:paraId="13D2FCCD" w14:textId="5A017955" w:rsidR="00990909" w:rsidRPr="001B6F4F" w:rsidDel="00990909" w:rsidRDefault="00990909" w:rsidP="0083231D">
            <w:pPr>
              <w:pStyle w:val="TAL"/>
              <w:rPr>
                <w:del w:id="2660" w:author="Nagaraja Rao (Nokia)" w:date="2024-06-21T13:58:00Z"/>
              </w:rPr>
            </w:pPr>
            <w:del w:id="2661" w:author="Nagaraja Rao (Nokia)" w:date="2024-06-21T13:58:00Z">
              <w:r w:rsidDel="00990909">
                <w:delText>IRI-POI</w:delText>
              </w:r>
            </w:del>
          </w:p>
        </w:tc>
        <w:tc>
          <w:tcPr>
            <w:tcW w:w="1275" w:type="dxa"/>
            <w:shd w:val="clear" w:color="auto" w:fill="auto"/>
            <w:vAlign w:val="center"/>
          </w:tcPr>
          <w:p w14:paraId="20390AFC" w14:textId="48A4FE79" w:rsidR="00990909" w:rsidRPr="001B6F4F" w:rsidDel="00990909" w:rsidRDefault="00990909" w:rsidP="0083231D">
            <w:pPr>
              <w:pStyle w:val="TAL"/>
              <w:rPr>
                <w:del w:id="2662" w:author="Nagaraja Rao (Nokia)" w:date="2024-06-21T13:58:00Z"/>
              </w:rPr>
            </w:pPr>
            <w:del w:id="2663" w:author="Nagaraja Rao (Nokia)" w:date="2024-06-21T13:58:00Z">
              <w:r w:rsidDel="00990909">
                <w:delText>n/a</w:delText>
              </w:r>
            </w:del>
          </w:p>
        </w:tc>
        <w:tc>
          <w:tcPr>
            <w:tcW w:w="1134" w:type="dxa"/>
            <w:shd w:val="clear" w:color="auto" w:fill="auto"/>
            <w:vAlign w:val="center"/>
          </w:tcPr>
          <w:p w14:paraId="4767161A" w14:textId="6897EE1A" w:rsidR="00990909" w:rsidRPr="001B6F4F" w:rsidDel="00990909" w:rsidRDefault="00990909" w:rsidP="0083231D">
            <w:pPr>
              <w:pStyle w:val="TAL"/>
              <w:rPr>
                <w:del w:id="2664" w:author="Nagaraja Rao (Nokia)" w:date="2024-06-21T13:58:00Z"/>
              </w:rPr>
            </w:pPr>
            <w:del w:id="2665" w:author="Nagaraja Rao (Nokia)" w:date="2024-06-21T13:58:00Z">
              <w:r w:rsidDel="00990909">
                <w:delText>n/a</w:delText>
              </w:r>
            </w:del>
          </w:p>
        </w:tc>
        <w:tc>
          <w:tcPr>
            <w:tcW w:w="1134" w:type="dxa"/>
            <w:shd w:val="clear" w:color="auto" w:fill="auto"/>
            <w:vAlign w:val="center"/>
          </w:tcPr>
          <w:p w14:paraId="58C7B1E5" w14:textId="48D77F92" w:rsidR="00990909" w:rsidRPr="001B6F4F" w:rsidDel="00990909" w:rsidRDefault="00990909" w:rsidP="0083231D">
            <w:pPr>
              <w:pStyle w:val="TAL"/>
              <w:rPr>
                <w:del w:id="2666" w:author="Nagaraja Rao (Nokia)" w:date="2024-06-21T13:58:00Z"/>
              </w:rPr>
            </w:pPr>
            <w:del w:id="2667" w:author="Nagaraja Rao (Nokia)" w:date="2024-06-21T13:58:00Z">
              <w:r w:rsidDel="00990909">
                <w:delText>IRI-POI</w:delText>
              </w:r>
            </w:del>
          </w:p>
        </w:tc>
        <w:tc>
          <w:tcPr>
            <w:tcW w:w="1276" w:type="dxa"/>
            <w:shd w:val="clear" w:color="auto" w:fill="auto"/>
            <w:vAlign w:val="center"/>
          </w:tcPr>
          <w:p w14:paraId="00007EDA" w14:textId="294113B5" w:rsidR="00990909" w:rsidRPr="001B6F4F" w:rsidDel="00990909" w:rsidRDefault="00990909" w:rsidP="0083231D">
            <w:pPr>
              <w:pStyle w:val="TAL"/>
              <w:rPr>
                <w:del w:id="2668" w:author="Nagaraja Rao (Nokia)" w:date="2024-06-21T13:58:00Z"/>
              </w:rPr>
            </w:pPr>
            <w:del w:id="2669" w:author="Nagaraja Rao (Nokia)" w:date="2024-06-21T13:58:00Z">
              <w:r w:rsidDel="00990909">
                <w:delText>n/a</w:delText>
              </w:r>
            </w:del>
          </w:p>
        </w:tc>
        <w:tc>
          <w:tcPr>
            <w:tcW w:w="1134" w:type="dxa"/>
            <w:shd w:val="clear" w:color="auto" w:fill="auto"/>
            <w:vAlign w:val="center"/>
          </w:tcPr>
          <w:p w14:paraId="2E0F30D0" w14:textId="7E5A36F7" w:rsidR="00990909" w:rsidRPr="001B6F4F" w:rsidDel="00990909" w:rsidRDefault="00990909" w:rsidP="0083231D">
            <w:pPr>
              <w:pStyle w:val="TAL"/>
              <w:rPr>
                <w:del w:id="2670" w:author="Nagaraja Rao (Nokia)" w:date="2024-06-21T13:58:00Z"/>
              </w:rPr>
            </w:pPr>
            <w:del w:id="2671" w:author="Nagaraja Rao (Nokia)" w:date="2024-06-21T13:58:00Z">
              <w:r w:rsidDel="00990909">
                <w:delText>IRI-POI</w:delText>
              </w:r>
            </w:del>
          </w:p>
        </w:tc>
      </w:tr>
      <w:tr w:rsidR="00990909" w:rsidDel="00990909" w14:paraId="34A9E2E6" w14:textId="15C12F1F" w:rsidTr="0083231D">
        <w:trPr>
          <w:del w:id="2672" w:author="Nagaraja Rao (Nokia)" w:date="2024-06-21T13:58:00Z"/>
        </w:trPr>
        <w:tc>
          <w:tcPr>
            <w:tcW w:w="1951" w:type="dxa"/>
            <w:shd w:val="clear" w:color="auto" w:fill="auto"/>
            <w:vAlign w:val="center"/>
          </w:tcPr>
          <w:p w14:paraId="2EAE63FF" w14:textId="1804E18C" w:rsidR="00990909" w:rsidRPr="001B6F4F" w:rsidDel="00990909" w:rsidRDefault="00990909" w:rsidP="0083231D">
            <w:pPr>
              <w:pStyle w:val="TAL"/>
              <w:rPr>
                <w:del w:id="2673" w:author="Nagaraja Rao (Nokia)" w:date="2024-06-21T13:58:00Z"/>
              </w:rPr>
            </w:pPr>
            <w:del w:id="2674" w:author="Nagaraja Rao (Nokia)" w:date="2024-06-21T13:58:00Z">
              <w:r w:rsidRPr="001B6F4F" w:rsidDel="00990909">
                <w:delText>S-CSCF</w:delText>
              </w:r>
            </w:del>
          </w:p>
        </w:tc>
        <w:tc>
          <w:tcPr>
            <w:tcW w:w="1418" w:type="dxa"/>
            <w:shd w:val="clear" w:color="auto" w:fill="auto"/>
            <w:vAlign w:val="center"/>
          </w:tcPr>
          <w:p w14:paraId="733EFC02" w14:textId="4D157D27" w:rsidR="00990909" w:rsidRPr="001B6F4F" w:rsidDel="00990909" w:rsidRDefault="00990909" w:rsidP="0083231D">
            <w:pPr>
              <w:pStyle w:val="TAL"/>
              <w:rPr>
                <w:del w:id="2675" w:author="Nagaraja Rao (Nokia)" w:date="2024-06-21T13:58:00Z"/>
              </w:rPr>
            </w:pPr>
            <w:del w:id="2676" w:author="Nagaraja Rao (Nokia)" w:date="2024-06-21T13:58:00Z">
              <w:r w:rsidRPr="001B6F4F" w:rsidDel="00990909">
                <w:delText>IRI-POI</w:delText>
              </w:r>
            </w:del>
          </w:p>
        </w:tc>
        <w:tc>
          <w:tcPr>
            <w:tcW w:w="1275" w:type="dxa"/>
            <w:shd w:val="clear" w:color="auto" w:fill="auto"/>
            <w:vAlign w:val="center"/>
          </w:tcPr>
          <w:p w14:paraId="5256D8C7" w14:textId="5DE4A7F7" w:rsidR="00990909" w:rsidRPr="001B6F4F" w:rsidDel="00990909" w:rsidRDefault="00990909" w:rsidP="0083231D">
            <w:pPr>
              <w:pStyle w:val="TAL"/>
              <w:rPr>
                <w:del w:id="2677" w:author="Nagaraja Rao (Nokia)" w:date="2024-06-21T13:58:00Z"/>
              </w:rPr>
            </w:pPr>
            <w:del w:id="2678" w:author="Nagaraja Rao (Nokia)" w:date="2024-06-21T13:58:00Z">
              <w:r w:rsidRPr="001B6F4F" w:rsidDel="00990909">
                <w:delText>n/a</w:delText>
              </w:r>
            </w:del>
          </w:p>
        </w:tc>
        <w:tc>
          <w:tcPr>
            <w:tcW w:w="1134" w:type="dxa"/>
            <w:shd w:val="clear" w:color="auto" w:fill="auto"/>
            <w:vAlign w:val="center"/>
          </w:tcPr>
          <w:p w14:paraId="68C73477" w14:textId="069D7B29" w:rsidR="00990909" w:rsidRPr="001B6F4F" w:rsidDel="00990909" w:rsidRDefault="00990909" w:rsidP="0083231D">
            <w:pPr>
              <w:pStyle w:val="TAL"/>
              <w:rPr>
                <w:del w:id="2679" w:author="Nagaraja Rao (Nokia)" w:date="2024-06-21T13:58:00Z"/>
              </w:rPr>
            </w:pPr>
            <w:del w:id="2680" w:author="Nagaraja Rao (Nokia)" w:date="2024-06-21T13:58:00Z">
              <w:r w:rsidRPr="001B6F4F" w:rsidDel="00990909">
                <w:delText>n/a</w:delText>
              </w:r>
            </w:del>
          </w:p>
        </w:tc>
        <w:tc>
          <w:tcPr>
            <w:tcW w:w="1134" w:type="dxa"/>
            <w:shd w:val="clear" w:color="auto" w:fill="auto"/>
            <w:vAlign w:val="center"/>
          </w:tcPr>
          <w:p w14:paraId="3D34A1D5" w14:textId="763067EC" w:rsidR="00990909" w:rsidRPr="001B6F4F" w:rsidDel="00990909" w:rsidRDefault="00990909" w:rsidP="0083231D">
            <w:pPr>
              <w:pStyle w:val="TAL"/>
              <w:rPr>
                <w:del w:id="2681" w:author="Nagaraja Rao (Nokia)" w:date="2024-06-21T13:58:00Z"/>
              </w:rPr>
            </w:pPr>
            <w:del w:id="2682" w:author="Nagaraja Rao (Nokia)" w:date="2024-06-21T13:58:00Z">
              <w:r w:rsidRPr="001B6F4F" w:rsidDel="00990909">
                <w:delText>IRI-POI</w:delText>
              </w:r>
            </w:del>
          </w:p>
        </w:tc>
        <w:tc>
          <w:tcPr>
            <w:tcW w:w="1276" w:type="dxa"/>
            <w:shd w:val="clear" w:color="auto" w:fill="auto"/>
            <w:vAlign w:val="center"/>
          </w:tcPr>
          <w:p w14:paraId="273131BC" w14:textId="0BF5616B" w:rsidR="00990909" w:rsidRPr="001B6F4F" w:rsidDel="00990909" w:rsidRDefault="00990909" w:rsidP="0083231D">
            <w:pPr>
              <w:pStyle w:val="TAL"/>
              <w:rPr>
                <w:del w:id="2683" w:author="Nagaraja Rao (Nokia)" w:date="2024-06-21T13:58:00Z"/>
              </w:rPr>
            </w:pPr>
            <w:del w:id="2684" w:author="Nagaraja Rao (Nokia)" w:date="2024-06-21T13:58:00Z">
              <w:r w:rsidRPr="001B6F4F" w:rsidDel="00990909">
                <w:delText>n/a</w:delText>
              </w:r>
            </w:del>
          </w:p>
        </w:tc>
        <w:tc>
          <w:tcPr>
            <w:tcW w:w="1134" w:type="dxa"/>
            <w:shd w:val="clear" w:color="auto" w:fill="auto"/>
            <w:vAlign w:val="center"/>
          </w:tcPr>
          <w:p w14:paraId="254DCC78" w14:textId="2553AA83" w:rsidR="00990909" w:rsidRPr="001B6F4F" w:rsidDel="00990909" w:rsidRDefault="00990909" w:rsidP="0083231D">
            <w:pPr>
              <w:pStyle w:val="TAL"/>
              <w:rPr>
                <w:del w:id="2685" w:author="Nagaraja Rao (Nokia)" w:date="2024-06-21T13:58:00Z"/>
              </w:rPr>
            </w:pPr>
            <w:del w:id="2686" w:author="Nagaraja Rao (Nokia)" w:date="2024-06-21T13:58:00Z">
              <w:r w:rsidRPr="001B6F4F" w:rsidDel="00990909">
                <w:delText>IRI-POI</w:delText>
              </w:r>
            </w:del>
          </w:p>
        </w:tc>
      </w:tr>
      <w:tr w:rsidR="00990909" w:rsidDel="00990909" w14:paraId="2338615D" w14:textId="50A8F756" w:rsidTr="0083231D">
        <w:trPr>
          <w:del w:id="2687" w:author="Nagaraja Rao (Nokia)" w:date="2024-06-21T13:58:00Z"/>
        </w:trPr>
        <w:tc>
          <w:tcPr>
            <w:tcW w:w="1951" w:type="dxa"/>
            <w:shd w:val="clear" w:color="auto" w:fill="auto"/>
            <w:vAlign w:val="center"/>
          </w:tcPr>
          <w:p w14:paraId="74725A15" w14:textId="4970FD20" w:rsidR="00990909" w:rsidRPr="001B6F4F" w:rsidDel="00990909" w:rsidRDefault="00990909" w:rsidP="0083231D">
            <w:pPr>
              <w:pStyle w:val="TAL"/>
              <w:rPr>
                <w:del w:id="2688" w:author="Nagaraja Rao (Nokia)" w:date="2024-06-21T13:58:00Z"/>
              </w:rPr>
            </w:pPr>
            <w:del w:id="2689" w:author="Nagaraja Rao (Nokia)" w:date="2024-06-21T13:58:00Z">
              <w:r w:rsidRPr="001B6F4F" w:rsidDel="00990909">
                <w:delText>MGCF</w:delText>
              </w:r>
            </w:del>
          </w:p>
        </w:tc>
        <w:tc>
          <w:tcPr>
            <w:tcW w:w="1418" w:type="dxa"/>
            <w:shd w:val="clear" w:color="auto" w:fill="auto"/>
            <w:vAlign w:val="center"/>
          </w:tcPr>
          <w:p w14:paraId="61F6D13C" w14:textId="658E0806" w:rsidR="00990909" w:rsidRPr="001B6F4F" w:rsidDel="00990909" w:rsidRDefault="00990909" w:rsidP="0083231D">
            <w:pPr>
              <w:pStyle w:val="TAL"/>
              <w:rPr>
                <w:del w:id="2690" w:author="Nagaraja Rao (Nokia)" w:date="2024-06-21T13:58:00Z"/>
              </w:rPr>
            </w:pPr>
            <w:del w:id="2691" w:author="Nagaraja Rao (Nokia)" w:date="2024-06-21T13:58:00Z">
              <w:r w:rsidRPr="001B6F4F" w:rsidDel="00990909">
                <w:delText>CC-TF</w:delText>
              </w:r>
            </w:del>
          </w:p>
        </w:tc>
        <w:tc>
          <w:tcPr>
            <w:tcW w:w="1275" w:type="dxa"/>
            <w:shd w:val="clear" w:color="auto" w:fill="auto"/>
            <w:vAlign w:val="center"/>
          </w:tcPr>
          <w:p w14:paraId="54C5E381" w14:textId="0B460A7D" w:rsidR="00990909" w:rsidRPr="001B6F4F" w:rsidDel="00990909" w:rsidRDefault="00990909" w:rsidP="0083231D">
            <w:pPr>
              <w:pStyle w:val="TAL"/>
              <w:rPr>
                <w:del w:id="2692" w:author="Nagaraja Rao (Nokia)" w:date="2024-06-21T13:58:00Z"/>
              </w:rPr>
            </w:pPr>
            <w:del w:id="2693" w:author="Nagaraja Rao (Nokia)" w:date="2024-06-21T13:58:00Z">
              <w:r w:rsidRPr="001B6F4F" w:rsidDel="00990909">
                <w:delText>n/a</w:delText>
              </w:r>
            </w:del>
          </w:p>
        </w:tc>
        <w:tc>
          <w:tcPr>
            <w:tcW w:w="1134" w:type="dxa"/>
            <w:shd w:val="clear" w:color="auto" w:fill="auto"/>
            <w:vAlign w:val="center"/>
          </w:tcPr>
          <w:p w14:paraId="46B5BD9B" w14:textId="2855C338" w:rsidR="00990909" w:rsidRPr="001B6F4F" w:rsidDel="00990909" w:rsidRDefault="00990909" w:rsidP="0083231D">
            <w:pPr>
              <w:pStyle w:val="TAL"/>
              <w:rPr>
                <w:del w:id="2694" w:author="Nagaraja Rao (Nokia)" w:date="2024-06-21T13:58:00Z"/>
              </w:rPr>
            </w:pPr>
            <w:del w:id="2695" w:author="Nagaraja Rao (Nokia)" w:date="2024-06-21T13:58:00Z">
              <w:r w:rsidRPr="001B6F4F" w:rsidDel="00990909">
                <w:delText>n/a</w:delText>
              </w:r>
            </w:del>
          </w:p>
        </w:tc>
        <w:tc>
          <w:tcPr>
            <w:tcW w:w="1134" w:type="dxa"/>
            <w:shd w:val="clear" w:color="auto" w:fill="auto"/>
            <w:vAlign w:val="center"/>
          </w:tcPr>
          <w:p w14:paraId="4537B2CF" w14:textId="12357EC9" w:rsidR="00990909" w:rsidRPr="001B6F4F" w:rsidDel="00990909" w:rsidRDefault="00990909" w:rsidP="0083231D">
            <w:pPr>
              <w:pStyle w:val="TAL"/>
              <w:rPr>
                <w:del w:id="2696" w:author="Nagaraja Rao (Nokia)" w:date="2024-06-21T13:58:00Z"/>
              </w:rPr>
            </w:pPr>
            <w:del w:id="2697" w:author="Nagaraja Rao (Nokia)" w:date="2024-06-21T13:58:00Z">
              <w:r w:rsidRPr="001B6F4F" w:rsidDel="00990909">
                <w:delText>CC-TF</w:delText>
              </w:r>
            </w:del>
          </w:p>
        </w:tc>
        <w:tc>
          <w:tcPr>
            <w:tcW w:w="1276" w:type="dxa"/>
            <w:shd w:val="clear" w:color="auto" w:fill="auto"/>
            <w:vAlign w:val="center"/>
          </w:tcPr>
          <w:p w14:paraId="04D37E54" w14:textId="20059BA4" w:rsidR="00990909" w:rsidRPr="001B6F4F" w:rsidDel="00990909" w:rsidRDefault="00990909" w:rsidP="0083231D">
            <w:pPr>
              <w:pStyle w:val="TAL"/>
              <w:rPr>
                <w:del w:id="2698" w:author="Nagaraja Rao (Nokia)" w:date="2024-06-21T13:58:00Z"/>
              </w:rPr>
            </w:pPr>
            <w:del w:id="2699" w:author="Nagaraja Rao (Nokia)" w:date="2024-06-21T13:58:00Z">
              <w:r w:rsidRPr="001B6F4F" w:rsidDel="00990909">
                <w:delText>n/a</w:delText>
              </w:r>
            </w:del>
          </w:p>
        </w:tc>
        <w:tc>
          <w:tcPr>
            <w:tcW w:w="1134" w:type="dxa"/>
            <w:shd w:val="clear" w:color="auto" w:fill="auto"/>
            <w:vAlign w:val="center"/>
          </w:tcPr>
          <w:p w14:paraId="40A208CC" w14:textId="6DD99EAB" w:rsidR="00990909" w:rsidRPr="001B6F4F" w:rsidDel="00990909" w:rsidRDefault="00990909" w:rsidP="0083231D">
            <w:pPr>
              <w:pStyle w:val="TAL"/>
              <w:rPr>
                <w:del w:id="2700" w:author="Nagaraja Rao (Nokia)" w:date="2024-06-21T13:58:00Z"/>
              </w:rPr>
            </w:pPr>
            <w:del w:id="2701" w:author="Nagaraja Rao (Nokia)" w:date="2024-06-21T13:58:00Z">
              <w:r w:rsidRPr="001B6F4F" w:rsidDel="00990909">
                <w:delText>CC-TF</w:delText>
              </w:r>
            </w:del>
          </w:p>
        </w:tc>
      </w:tr>
      <w:tr w:rsidR="00990909" w:rsidDel="00990909" w14:paraId="359B505B" w14:textId="2DD115D6" w:rsidTr="0083231D">
        <w:trPr>
          <w:del w:id="2702" w:author="Nagaraja Rao (Nokia)" w:date="2024-06-21T13:58:00Z"/>
        </w:trPr>
        <w:tc>
          <w:tcPr>
            <w:tcW w:w="1951" w:type="dxa"/>
            <w:shd w:val="clear" w:color="auto" w:fill="auto"/>
            <w:vAlign w:val="center"/>
          </w:tcPr>
          <w:p w14:paraId="44FBEBCD" w14:textId="2422F0C8" w:rsidR="00990909" w:rsidRPr="001B6F4F" w:rsidDel="00990909" w:rsidRDefault="00990909" w:rsidP="0083231D">
            <w:pPr>
              <w:pStyle w:val="TAL"/>
              <w:rPr>
                <w:del w:id="2703" w:author="Nagaraja Rao (Nokia)" w:date="2024-06-21T13:58:00Z"/>
              </w:rPr>
            </w:pPr>
            <w:del w:id="2704" w:author="Nagaraja Rao (Nokia)" w:date="2024-06-21T13:58:00Z">
              <w:r w:rsidDel="00990909">
                <w:delText>IM-MGW</w:delText>
              </w:r>
            </w:del>
          </w:p>
        </w:tc>
        <w:tc>
          <w:tcPr>
            <w:tcW w:w="1418" w:type="dxa"/>
            <w:shd w:val="clear" w:color="auto" w:fill="auto"/>
            <w:vAlign w:val="center"/>
          </w:tcPr>
          <w:p w14:paraId="0F91E819" w14:textId="0D67AB9C" w:rsidR="00990909" w:rsidRPr="001B6F4F" w:rsidDel="00990909" w:rsidRDefault="00990909" w:rsidP="0083231D">
            <w:pPr>
              <w:pStyle w:val="TAL"/>
              <w:rPr>
                <w:del w:id="2705" w:author="Nagaraja Rao (Nokia)" w:date="2024-06-21T13:58:00Z"/>
              </w:rPr>
            </w:pPr>
            <w:del w:id="2706" w:author="Nagaraja Rao (Nokia)" w:date="2024-06-21T13:58:00Z">
              <w:r w:rsidDel="00990909">
                <w:delText>CC-POI</w:delText>
              </w:r>
            </w:del>
          </w:p>
        </w:tc>
        <w:tc>
          <w:tcPr>
            <w:tcW w:w="1275" w:type="dxa"/>
            <w:shd w:val="clear" w:color="auto" w:fill="auto"/>
            <w:vAlign w:val="center"/>
          </w:tcPr>
          <w:p w14:paraId="6B81CBA4" w14:textId="75659A83" w:rsidR="00990909" w:rsidRPr="001B6F4F" w:rsidDel="00990909" w:rsidRDefault="00990909" w:rsidP="0083231D">
            <w:pPr>
              <w:pStyle w:val="TAL"/>
              <w:rPr>
                <w:del w:id="2707" w:author="Nagaraja Rao (Nokia)" w:date="2024-06-21T13:58:00Z"/>
              </w:rPr>
            </w:pPr>
            <w:del w:id="2708" w:author="Nagaraja Rao (Nokia)" w:date="2024-06-21T13:58:00Z">
              <w:r w:rsidDel="00990909">
                <w:delText>n/a</w:delText>
              </w:r>
            </w:del>
          </w:p>
        </w:tc>
        <w:tc>
          <w:tcPr>
            <w:tcW w:w="1134" w:type="dxa"/>
            <w:shd w:val="clear" w:color="auto" w:fill="auto"/>
            <w:vAlign w:val="center"/>
          </w:tcPr>
          <w:p w14:paraId="6D6E3422" w14:textId="5F6A1246" w:rsidR="00990909" w:rsidRPr="001B6F4F" w:rsidDel="00990909" w:rsidRDefault="00990909" w:rsidP="0083231D">
            <w:pPr>
              <w:pStyle w:val="TAL"/>
              <w:rPr>
                <w:del w:id="2709" w:author="Nagaraja Rao (Nokia)" w:date="2024-06-21T13:58:00Z"/>
              </w:rPr>
            </w:pPr>
            <w:del w:id="2710" w:author="Nagaraja Rao (Nokia)" w:date="2024-06-21T13:58:00Z">
              <w:r w:rsidDel="00990909">
                <w:delText>n/a</w:delText>
              </w:r>
            </w:del>
          </w:p>
        </w:tc>
        <w:tc>
          <w:tcPr>
            <w:tcW w:w="1134" w:type="dxa"/>
            <w:shd w:val="clear" w:color="auto" w:fill="auto"/>
            <w:vAlign w:val="center"/>
          </w:tcPr>
          <w:p w14:paraId="37D2E960" w14:textId="123038AE" w:rsidR="00990909" w:rsidRPr="001B6F4F" w:rsidDel="00990909" w:rsidRDefault="00990909" w:rsidP="0083231D">
            <w:pPr>
              <w:pStyle w:val="TAL"/>
              <w:rPr>
                <w:del w:id="2711" w:author="Nagaraja Rao (Nokia)" w:date="2024-06-21T13:58:00Z"/>
              </w:rPr>
            </w:pPr>
            <w:del w:id="2712" w:author="Nagaraja Rao (Nokia)" w:date="2024-06-21T13:58:00Z">
              <w:r w:rsidDel="00990909">
                <w:delText>CC-POI</w:delText>
              </w:r>
            </w:del>
          </w:p>
        </w:tc>
        <w:tc>
          <w:tcPr>
            <w:tcW w:w="1276" w:type="dxa"/>
            <w:shd w:val="clear" w:color="auto" w:fill="auto"/>
            <w:vAlign w:val="center"/>
          </w:tcPr>
          <w:p w14:paraId="314FC671" w14:textId="63A1456E" w:rsidR="00990909" w:rsidRPr="001B6F4F" w:rsidDel="00990909" w:rsidRDefault="00990909" w:rsidP="0083231D">
            <w:pPr>
              <w:pStyle w:val="TAL"/>
              <w:rPr>
                <w:del w:id="2713" w:author="Nagaraja Rao (Nokia)" w:date="2024-06-21T13:58:00Z"/>
              </w:rPr>
            </w:pPr>
            <w:del w:id="2714" w:author="Nagaraja Rao (Nokia)" w:date="2024-06-21T13:58:00Z">
              <w:r w:rsidDel="00990909">
                <w:delText>n/a</w:delText>
              </w:r>
            </w:del>
          </w:p>
        </w:tc>
        <w:tc>
          <w:tcPr>
            <w:tcW w:w="1134" w:type="dxa"/>
            <w:shd w:val="clear" w:color="auto" w:fill="auto"/>
            <w:vAlign w:val="center"/>
          </w:tcPr>
          <w:p w14:paraId="5C7CAA3A" w14:textId="14B98FDF" w:rsidR="00990909" w:rsidRPr="001B6F4F" w:rsidDel="00990909" w:rsidRDefault="00990909" w:rsidP="0083231D">
            <w:pPr>
              <w:pStyle w:val="TAL"/>
              <w:rPr>
                <w:del w:id="2715" w:author="Nagaraja Rao (Nokia)" w:date="2024-06-21T13:58:00Z"/>
              </w:rPr>
            </w:pPr>
            <w:del w:id="2716" w:author="Nagaraja Rao (Nokia)" w:date="2024-06-21T13:58:00Z">
              <w:r w:rsidDel="00990909">
                <w:delText>CC-POI</w:delText>
              </w:r>
            </w:del>
          </w:p>
        </w:tc>
      </w:tr>
      <w:tr w:rsidR="00990909" w:rsidDel="00990909" w14:paraId="024FE589" w14:textId="2E5B7B7B" w:rsidTr="0083231D">
        <w:trPr>
          <w:del w:id="2717" w:author="Nagaraja Rao (Nokia)" w:date="2024-06-21T13:58:00Z"/>
        </w:trPr>
        <w:tc>
          <w:tcPr>
            <w:tcW w:w="1951" w:type="dxa"/>
            <w:shd w:val="clear" w:color="auto" w:fill="auto"/>
            <w:vAlign w:val="center"/>
          </w:tcPr>
          <w:p w14:paraId="2266925F" w14:textId="163D66CE" w:rsidR="00990909" w:rsidRPr="001B6F4F" w:rsidDel="00990909" w:rsidRDefault="00990909" w:rsidP="0083231D">
            <w:pPr>
              <w:pStyle w:val="TAL"/>
              <w:rPr>
                <w:del w:id="2718" w:author="Nagaraja Rao (Nokia)" w:date="2024-06-21T13:58:00Z"/>
              </w:rPr>
            </w:pPr>
            <w:del w:id="2719" w:author="Nagaraja Rao (Nokia)" w:date="2024-06-21T13:58:00Z">
              <w:r w:rsidRPr="001B6F4F" w:rsidDel="00990909">
                <w:delText>IBCF</w:delText>
              </w:r>
              <w:r w:rsidDel="00990909">
                <w:delText xml:space="preserve"> (NOTE 5)</w:delText>
              </w:r>
            </w:del>
          </w:p>
        </w:tc>
        <w:tc>
          <w:tcPr>
            <w:tcW w:w="1418" w:type="dxa"/>
            <w:shd w:val="clear" w:color="auto" w:fill="auto"/>
            <w:vAlign w:val="center"/>
          </w:tcPr>
          <w:p w14:paraId="5409FBC9" w14:textId="57E21A4D" w:rsidR="00990909" w:rsidRPr="001B6F4F" w:rsidDel="00990909" w:rsidRDefault="00990909" w:rsidP="0083231D">
            <w:pPr>
              <w:pStyle w:val="TAL"/>
              <w:rPr>
                <w:del w:id="2720" w:author="Nagaraja Rao (Nokia)" w:date="2024-06-21T13:58:00Z"/>
              </w:rPr>
            </w:pPr>
            <w:del w:id="2721" w:author="Nagaraja Rao (Nokia)" w:date="2024-06-21T13:58:00Z">
              <w:r w:rsidDel="00990909">
                <w:delText>IRI-POI</w:delText>
              </w:r>
            </w:del>
          </w:p>
        </w:tc>
        <w:tc>
          <w:tcPr>
            <w:tcW w:w="1275" w:type="dxa"/>
            <w:shd w:val="clear" w:color="auto" w:fill="auto"/>
            <w:vAlign w:val="center"/>
          </w:tcPr>
          <w:p w14:paraId="1E0D2D7B" w14:textId="65895D33" w:rsidR="00990909" w:rsidRPr="001B6F4F" w:rsidDel="00990909" w:rsidRDefault="00990909" w:rsidP="0083231D">
            <w:pPr>
              <w:pStyle w:val="TAL"/>
              <w:rPr>
                <w:del w:id="2722" w:author="Nagaraja Rao (Nokia)" w:date="2024-06-21T13:58:00Z"/>
              </w:rPr>
            </w:pPr>
            <w:del w:id="2723" w:author="Nagaraja Rao (Nokia)" w:date="2024-06-21T13:58:00Z">
              <w:r w:rsidDel="00990909">
                <w:delText>IRI-POI</w:delText>
              </w:r>
            </w:del>
          </w:p>
        </w:tc>
        <w:tc>
          <w:tcPr>
            <w:tcW w:w="1134" w:type="dxa"/>
            <w:shd w:val="clear" w:color="auto" w:fill="auto"/>
            <w:vAlign w:val="center"/>
          </w:tcPr>
          <w:p w14:paraId="7A968AE4" w14:textId="02816A4A" w:rsidR="00990909" w:rsidRPr="001B6F4F" w:rsidDel="00990909" w:rsidRDefault="00990909" w:rsidP="0083231D">
            <w:pPr>
              <w:pStyle w:val="TAL"/>
              <w:rPr>
                <w:del w:id="2724" w:author="Nagaraja Rao (Nokia)" w:date="2024-06-21T13:58:00Z"/>
              </w:rPr>
            </w:pPr>
            <w:del w:id="2725" w:author="Nagaraja Rao (Nokia)" w:date="2024-06-21T13:58:00Z">
              <w:r w:rsidRPr="001B6F4F" w:rsidDel="00990909">
                <w:delText>IRI-POI</w:delText>
              </w:r>
            </w:del>
          </w:p>
        </w:tc>
        <w:tc>
          <w:tcPr>
            <w:tcW w:w="1134" w:type="dxa"/>
            <w:shd w:val="clear" w:color="auto" w:fill="auto"/>
            <w:vAlign w:val="center"/>
          </w:tcPr>
          <w:p w14:paraId="7C5B4A68" w14:textId="1303BDD3" w:rsidR="00990909" w:rsidRPr="001B6F4F" w:rsidDel="00990909" w:rsidRDefault="00990909" w:rsidP="0083231D">
            <w:pPr>
              <w:pStyle w:val="TAL"/>
              <w:rPr>
                <w:del w:id="2726" w:author="Nagaraja Rao (Nokia)" w:date="2024-06-21T13:58:00Z"/>
              </w:rPr>
            </w:pPr>
            <w:del w:id="2727" w:author="Nagaraja Rao (Nokia)" w:date="2024-06-21T13:58:00Z">
              <w:r w:rsidDel="00990909">
                <w:delText>IRI-POI</w:delText>
              </w:r>
            </w:del>
          </w:p>
        </w:tc>
        <w:tc>
          <w:tcPr>
            <w:tcW w:w="1276" w:type="dxa"/>
            <w:shd w:val="clear" w:color="auto" w:fill="auto"/>
            <w:vAlign w:val="center"/>
          </w:tcPr>
          <w:p w14:paraId="5542621B" w14:textId="42CFC726" w:rsidR="00990909" w:rsidRPr="001B6F4F" w:rsidDel="00990909" w:rsidRDefault="00990909" w:rsidP="0083231D">
            <w:pPr>
              <w:pStyle w:val="TAL"/>
              <w:rPr>
                <w:del w:id="2728" w:author="Nagaraja Rao (Nokia)" w:date="2024-06-21T13:58:00Z"/>
              </w:rPr>
            </w:pPr>
            <w:del w:id="2729" w:author="Nagaraja Rao (Nokia)" w:date="2024-06-21T13:58:00Z">
              <w:r w:rsidDel="00990909">
                <w:delText>IRI-POI</w:delText>
              </w:r>
            </w:del>
          </w:p>
        </w:tc>
        <w:tc>
          <w:tcPr>
            <w:tcW w:w="1134" w:type="dxa"/>
            <w:shd w:val="clear" w:color="auto" w:fill="auto"/>
            <w:vAlign w:val="center"/>
          </w:tcPr>
          <w:p w14:paraId="6EBA760E" w14:textId="0807CD4B" w:rsidR="00990909" w:rsidRPr="001B6F4F" w:rsidDel="00990909" w:rsidRDefault="00990909" w:rsidP="0083231D">
            <w:pPr>
              <w:pStyle w:val="TAL"/>
              <w:rPr>
                <w:del w:id="2730" w:author="Nagaraja Rao (Nokia)" w:date="2024-06-21T13:58:00Z"/>
              </w:rPr>
            </w:pPr>
            <w:del w:id="2731" w:author="Nagaraja Rao (Nokia)" w:date="2024-06-21T13:58:00Z">
              <w:r w:rsidDel="00990909">
                <w:delText>I-IRI-POI</w:delText>
              </w:r>
            </w:del>
          </w:p>
        </w:tc>
      </w:tr>
      <w:tr w:rsidR="00990909" w:rsidDel="00990909" w14:paraId="27C2E235" w14:textId="1AD6FB19" w:rsidTr="0083231D">
        <w:trPr>
          <w:del w:id="2732" w:author="Nagaraja Rao (Nokia)" w:date="2024-06-21T13:58:00Z"/>
        </w:trPr>
        <w:tc>
          <w:tcPr>
            <w:tcW w:w="1951" w:type="dxa"/>
            <w:shd w:val="clear" w:color="auto" w:fill="auto"/>
            <w:vAlign w:val="center"/>
          </w:tcPr>
          <w:p w14:paraId="4E25625B" w14:textId="4DDF2C37" w:rsidR="00990909" w:rsidRPr="001B6F4F" w:rsidDel="00990909" w:rsidRDefault="00990909" w:rsidP="0083231D">
            <w:pPr>
              <w:pStyle w:val="TAL"/>
              <w:rPr>
                <w:del w:id="2733" w:author="Nagaraja Rao (Nokia)" w:date="2024-06-21T13:58:00Z"/>
              </w:rPr>
            </w:pPr>
            <w:del w:id="2734" w:author="Nagaraja Rao (Nokia)" w:date="2024-06-21T13:58:00Z">
              <w:r w:rsidRPr="001B6F4F" w:rsidDel="00990909">
                <w:delText>IBCF</w:delText>
              </w:r>
            </w:del>
          </w:p>
        </w:tc>
        <w:tc>
          <w:tcPr>
            <w:tcW w:w="1418" w:type="dxa"/>
            <w:shd w:val="clear" w:color="auto" w:fill="auto"/>
            <w:vAlign w:val="center"/>
          </w:tcPr>
          <w:p w14:paraId="0B3B0FA3" w14:textId="4F06702F" w:rsidR="00990909" w:rsidRPr="001B6F4F" w:rsidDel="00990909" w:rsidRDefault="00990909" w:rsidP="0083231D">
            <w:pPr>
              <w:pStyle w:val="TAL"/>
              <w:rPr>
                <w:del w:id="2735" w:author="Nagaraja Rao (Nokia)" w:date="2024-06-21T13:58:00Z"/>
              </w:rPr>
            </w:pPr>
            <w:del w:id="2736" w:author="Nagaraja Rao (Nokia)" w:date="2024-06-21T13:58:00Z">
              <w:r w:rsidDel="00990909">
                <w:delText>CC-TF</w:delText>
              </w:r>
            </w:del>
          </w:p>
        </w:tc>
        <w:tc>
          <w:tcPr>
            <w:tcW w:w="1275" w:type="dxa"/>
            <w:shd w:val="clear" w:color="auto" w:fill="auto"/>
            <w:vAlign w:val="center"/>
          </w:tcPr>
          <w:p w14:paraId="73D38AC5" w14:textId="43F98FEB" w:rsidR="00990909" w:rsidRPr="001B6F4F" w:rsidDel="00990909" w:rsidRDefault="00990909" w:rsidP="0083231D">
            <w:pPr>
              <w:pStyle w:val="TAL"/>
              <w:rPr>
                <w:del w:id="2737" w:author="Nagaraja Rao (Nokia)" w:date="2024-06-21T13:58:00Z"/>
              </w:rPr>
            </w:pPr>
            <w:del w:id="2738" w:author="Nagaraja Rao (Nokia)" w:date="2024-06-21T13:58:00Z">
              <w:r w:rsidRPr="001B6F4F" w:rsidDel="00990909">
                <w:delText>n/a</w:delText>
              </w:r>
            </w:del>
          </w:p>
        </w:tc>
        <w:tc>
          <w:tcPr>
            <w:tcW w:w="1134" w:type="dxa"/>
            <w:shd w:val="clear" w:color="auto" w:fill="auto"/>
            <w:vAlign w:val="center"/>
          </w:tcPr>
          <w:p w14:paraId="157FAE5E" w14:textId="6D0E17DB" w:rsidR="00990909" w:rsidRPr="001B6F4F" w:rsidDel="00990909" w:rsidRDefault="00990909" w:rsidP="0083231D">
            <w:pPr>
              <w:pStyle w:val="TAL"/>
              <w:rPr>
                <w:del w:id="2739" w:author="Nagaraja Rao (Nokia)" w:date="2024-06-21T13:58:00Z"/>
              </w:rPr>
            </w:pPr>
            <w:del w:id="2740" w:author="Nagaraja Rao (Nokia)" w:date="2024-06-21T13:58:00Z">
              <w:r w:rsidRPr="001B6F4F" w:rsidDel="00990909">
                <w:delText>CC-TF</w:delText>
              </w:r>
            </w:del>
          </w:p>
        </w:tc>
        <w:tc>
          <w:tcPr>
            <w:tcW w:w="1134" w:type="dxa"/>
            <w:shd w:val="clear" w:color="auto" w:fill="auto"/>
            <w:vAlign w:val="center"/>
          </w:tcPr>
          <w:p w14:paraId="5E50F6EE" w14:textId="74DDA93E" w:rsidR="00990909" w:rsidRPr="001B6F4F" w:rsidDel="00990909" w:rsidRDefault="00990909" w:rsidP="0083231D">
            <w:pPr>
              <w:pStyle w:val="TAL"/>
              <w:rPr>
                <w:del w:id="2741" w:author="Nagaraja Rao (Nokia)" w:date="2024-06-21T13:58:00Z"/>
              </w:rPr>
            </w:pPr>
            <w:del w:id="2742" w:author="Nagaraja Rao (Nokia)" w:date="2024-06-21T13:58:00Z">
              <w:r w:rsidDel="00990909">
                <w:delText>CC-TF</w:delText>
              </w:r>
            </w:del>
          </w:p>
        </w:tc>
        <w:tc>
          <w:tcPr>
            <w:tcW w:w="1276" w:type="dxa"/>
            <w:shd w:val="clear" w:color="auto" w:fill="auto"/>
            <w:vAlign w:val="center"/>
          </w:tcPr>
          <w:p w14:paraId="631DFDCC" w14:textId="3FCFE71C" w:rsidR="00990909" w:rsidRPr="001B6F4F" w:rsidDel="00990909" w:rsidRDefault="00990909" w:rsidP="0083231D">
            <w:pPr>
              <w:pStyle w:val="TAL"/>
              <w:rPr>
                <w:del w:id="2743" w:author="Nagaraja Rao (Nokia)" w:date="2024-06-21T13:58:00Z"/>
              </w:rPr>
            </w:pPr>
            <w:del w:id="2744" w:author="Nagaraja Rao (Nokia)" w:date="2024-06-21T13:58:00Z">
              <w:r w:rsidRPr="001B6F4F" w:rsidDel="00990909">
                <w:delText>n/a</w:delText>
              </w:r>
            </w:del>
          </w:p>
        </w:tc>
        <w:tc>
          <w:tcPr>
            <w:tcW w:w="1134" w:type="dxa"/>
            <w:shd w:val="clear" w:color="auto" w:fill="auto"/>
            <w:vAlign w:val="center"/>
          </w:tcPr>
          <w:p w14:paraId="109E662F" w14:textId="668F19A0" w:rsidR="00990909" w:rsidRPr="001B6F4F" w:rsidDel="00990909" w:rsidRDefault="00990909" w:rsidP="0083231D">
            <w:pPr>
              <w:pStyle w:val="TAL"/>
              <w:rPr>
                <w:del w:id="2745" w:author="Nagaraja Rao (Nokia)" w:date="2024-06-21T13:58:00Z"/>
              </w:rPr>
            </w:pPr>
            <w:del w:id="2746" w:author="Nagaraja Rao (Nokia)" w:date="2024-06-21T13:58:00Z">
              <w:r w:rsidDel="00990909">
                <w:delText>CC-TF</w:delText>
              </w:r>
            </w:del>
          </w:p>
        </w:tc>
      </w:tr>
      <w:tr w:rsidR="00990909" w:rsidDel="00990909" w14:paraId="1147CAEF" w14:textId="12470BE9" w:rsidTr="0083231D">
        <w:trPr>
          <w:del w:id="2747" w:author="Nagaraja Rao (Nokia)" w:date="2024-06-21T13:58:00Z"/>
        </w:trPr>
        <w:tc>
          <w:tcPr>
            <w:tcW w:w="1951" w:type="dxa"/>
            <w:shd w:val="clear" w:color="auto" w:fill="auto"/>
            <w:vAlign w:val="center"/>
          </w:tcPr>
          <w:p w14:paraId="7A6CC984" w14:textId="7468EB58" w:rsidR="00990909" w:rsidRPr="001B6F4F" w:rsidDel="00990909" w:rsidRDefault="00990909" w:rsidP="0083231D">
            <w:pPr>
              <w:pStyle w:val="TAL"/>
              <w:rPr>
                <w:del w:id="2748" w:author="Nagaraja Rao (Nokia)" w:date="2024-06-21T13:58:00Z"/>
              </w:rPr>
            </w:pPr>
            <w:del w:id="2749" w:author="Nagaraja Rao (Nokia)" w:date="2024-06-21T13:58:00Z">
              <w:r w:rsidRPr="001B6F4F" w:rsidDel="00990909">
                <w:delText>TrGW</w:delText>
              </w:r>
            </w:del>
          </w:p>
        </w:tc>
        <w:tc>
          <w:tcPr>
            <w:tcW w:w="1418" w:type="dxa"/>
            <w:shd w:val="clear" w:color="auto" w:fill="auto"/>
            <w:vAlign w:val="center"/>
          </w:tcPr>
          <w:p w14:paraId="3A7BCAFC" w14:textId="07EF78CD" w:rsidR="00990909" w:rsidRPr="001B6F4F" w:rsidDel="00990909" w:rsidRDefault="00990909" w:rsidP="0083231D">
            <w:pPr>
              <w:pStyle w:val="TAL"/>
              <w:rPr>
                <w:del w:id="2750" w:author="Nagaraja Rao (Nokia)" w:date="2024-06-21T13:58:00Z"/>
              </w:rPr>
            </w:pPr>
            <w:del w:id="2751" w:author="Nagaraja Rao (Nokia)" w:date="2024-06-21T13:58:00Z">
              <w:r w:rsidDel="00990909">
                <w:delText>CC-POI</w:delText>
              </w:r>
            </w:del>
          </w:p>
        </w:tc>
        <w:tc>
          <w:tcPr>
            <w:tcW w:w="1275" w:type="dxa"/>
            <w:shd w:val="clear" w:color="auto" w:fill="auto"/>
            <w:vAlign w:val="center"/>
          </w:tcPr>
          <w:p w14:paraId="3A26ED1B" w14:textId="7A98D165" w:rsidR="00990909" w:rsidRPr="001B6F4F" w:rsidDel="00990909" w:rsidRDefault="00990909" w:rsidP="0083231D">
            <w:pPr>
              <w:pStyle w:val="TAL"/>
              <w:rPr>
                <w:del w:id="2752" w:author="Nagaraja Rao (Nokia)" w:date="2024-06-21T13:58:00Z"/>
              </w:rPr>
            </w:pPr>
            <w:del w:id="2753" w:author="Nagaraja Rao (Nokia)" w:date="2024-06-21T13:58:00Z">
              <w:r w:rsidRPr="001B6F4F" w:rsidDel="00990909">
                <w:delText>n/a</w:delText>
              </w:r>
            </w:del>
          </w:p>
        </w:tc>
        <w:tc>
          <w:tcPr>
            <w:tcW w:w="1134" w:type="dxa"/>
            <w:shd w:val="clear" w:color="auto" w:fill="auto"/>
            <w:vAlign w:val="center"/>
          </w:tcPr>
          <w:p w14:paraId="0262EA32" w14:textId="2301E9DB" w:rsidR="00990909" w:rsidRPr="001B6F4F" w:rsidDel="00990909" w:rsidRDefault="00990909" w:rsidP="0083231D">
            <w:pPr>
              <w:pStyle w:val="TAL"/>
              <w:rPr>
                <w:del w:id="2754" w:author="Nagaraja Rao (Nokia)" w:date="2024-06-21T13:58:00Z"/>
              </w:rPr>
            </w:pPr>
            <w:del w:id="2755" w:author="Nagaraja Rao (Nokia)" w:date="2024-06-21T13:58:00Z">
              <w:r w:rsidRPr="001B6F4F" w:rsidDel="00990909">
                <w:delText>CC-POI</w:delText>
              </w:r>
            </w:del>
          </w:p>
        </w:tc>
        <w:tc>
          <w:tcPr>
            <w:tcW w:w="1134" w:type="dxa"/>
            <w:shd w:val="clear" w:color="auto" w:fill="auto"/>
            <w:vAlign w:val="center"/>
          </w:tcPr>
          <w:p w14:paraId="27BF3B49" w14:textId="7CF39DBC" w:rsidR="00990909" w:rsidRPr="001B6F4F" w:rsidDel="00990909" w:rsidRDefault="00990909" w:rsidP="0083231D">
            <w:pPr>
              <w:pStyle w:val="TAL"/>
              <w:rPr>
                <w:del w:id="2756" w:author="Nagaraja Rao (Nokia)" w:date="2024-06-21T13:58:00Z"/>
              </w:rPr>
            </w:pPr>
            <w:del w:id="2757" w:author="Nagaraja Rao (Nokia)" w:date="2024-06-21T13:58:00Z">
              <w:r w:rsidDel="00990909">
                <w:delText>CC-POI</w:delText>
              </w:r>
            </w:del>
          </w:p>
        </w:tc>
        <w:tc>
          <w:tcPr>
            <w:tcW w:w="1276" w:type="dxa"/>
            <w:shd w:val="clear" w:color="auto" w:fill="auto"/>
            <w:vAlign w:val="center"/>
          </w:tcPr>
          <w:p w14:paraId="6E521F0F" w14:textId="2D876FF0" w:rsidR="00990909" w:rsidRPr="001B6F4F" w:rsidDel="00990909" w:rsidRDefault="00990909" w:rsidP="0083231D">
            <w:pPr>
              <w:pStyle w:val="TAL"/>
              <w:rPr>
                <w:del w:id="2758" w:author="Nagaraja Rao (Nokia)" w:date="2024-06-21T13:58:00Z"/>
              </w:rPr>
            </w:pPr>
            <w:del w:id="2759" w:author="Nagaraja Rao (Nokia)" w:date="2024-06-21T13:58:00Z">
              <w:r w:rsidRPr="001B6F4F" w:rsidDel="00990909">
                <w:delText>n/a</w:delText>
              </w:r>
            </w:del>
          </w:p>
        </w:tc>
        <w:tc>
          <w:tcPr>
            <w:tcW w:w="1134" w:type="dxa"/>
            <w:shd w:val="clear" w:color="auto" w:fill="auto"/>
            <w:vAlign w:val="center"/>
          </w:tcPr>
          <w:p w14:paraId="5F7E747D" w14:textId="452AB3F8" w:rsidR="00990909" w:rsidRPr="001B6F4F" w:rsidDel="00990909" w:rsidRDefault="00990909" w:rsidP="0083231D">
            <w:pPr>
              <w:pStyle w:val="TAL"/>
              <w:rPr>
                <w:del w:id="2760" w:author="Nagaraja Rao (Nokia)" w:date="2024-06-21T13:58:00Z"/>
              </w:rPr>
            </w:pPr>
            <w:del w:id="2761" w:author="Nagaraja Rao (Nokia)" w:date="2024-06-21T13:58:00Z">
              <w:r w:rsidDel="00990909">
                <w:delText>CC-POI</w:delText>
              </w:r>
            </w:del>
          </w:p>
        </w:tc>
      </w:tr>
      <w:tr w:rsidR="00990909" w:rsidDel="00990909" w14:paraId="5EEDB7ED" w14:textId="172B4B84" w:rsidTr="0083231D">
        <w:trPr>
          <w:del w:id="2762" w:author="Nagaraja Rao (Nokia)" w:date="2024-06-21T13:58:00Z"/>
        </w:trPr>
        <w:tc>
          <w:tcPr>
            <w:tcW w:w="1951" w:type="dxa"/>
            <w:shd w:val="clear" w:color="auto" w:fill="auto"/>
            <w:vAlign w:val="center"/>
          </w:tcPr>
          <w:p w14:paraId="0A40FF68" w14:textId="0F92F61C" w:rsidR="00990909" w:rsidRPr="001B6F4F" w:rsidDel="00990909" w:rsidRDefault="00990909" w:rsidP="0083231D">
            <w:pPr>
              <w:pStyle w:val="TAL"/>
              <w:rPr>
                <w:del w:id="2763" w:author="Nagaraja Rao (Nokia)" w:date="2024-06-21T13:58:00Z"/>
              </w:rPr>
            </w:pPr>
            <w:del w:id="2764" w:author="Nagaraja Rao (Nokia)" w:date="2024-06-21T13:58:00Z">
              <w:r w:rsidRPr="001B6F4F" w:rsidDel="00990909">
                <w:delText>LMISF-IRI</w:delText>
              </w:r>
            </w:del>
          </w:p>
        </w:tc>
        <w:tc>
          <w:tcPr>
            <w:tcW w:w="1418" w:type="dxa"/>
            <w:shd w:val="clear" w:color="auto" w:fill="auto"/>
            <w:vAlign w:val="center"/>
          </w:tcPr>
          <w:p w14:paraId="7A92DE51" w14:textId="3545549E" w:rsidR="00990909" w:rsidRPr="001B6F4F" w:rsidDel="00990909" w:rsidRDefault="00990909" w:rsidP="0083231D">
            <w:pPr>
              <w:pStyle w:val="TAL"/>
              <w:rPr>
                <w:del w:id="2765" w:author="Nagaraja Rao (Nokia)" w:date="2024-06-21T13:58:00Z"/>
              </w:rPr>
            </w:pPr>
            <w:del w:id="2766" w:author="Nagaraja Rao (Nokia)" w:date="2024-06-21T13:58:00Z">
              <w:r w:rsidRPr="001B6F4F" w:rsidDel="00990909">
                <w:delText>n/a</w:delText>
              </w:r>
            </w:del>
          </w:p>
        </w:tc>
        <w:tc>
          <w:tcPr>
            <w:tcW w:w="1275" w:type="dxa"/>
            <w:shd w:val="clear" w:color="auto" w:fill="auto"/>
            <w:vAlign w:val="center"/>
          </w:tcPr>
          <w:p w14:paraId="6F67C9B3" w14:textId="0FDE0B99" w:rsidR="00990909" w:rsidRPr="001B6F4F" w:rsidDel="00990909" w:rsidRDefault="00990909" w:rsidP="0083231D">
            <w:pPr>
              <w:pStyle w:val="TAL"/>
              <w:rPr>
                <w:del w:id="2767" w:author="Nagaraja Rao (Nokia)" w:date="2024-06-21T13:58:00Z"/>
              </w:rPr>
            </w:pPr>
            <w:del w:id="2768" w:author="Nagaraja Rao (Nokia)" w:date="2024-06-21T13:58:00Z">
              <w:r w:rsidRPr="001B6F4F" w:rsidDel="00990909">
                <w:delText>n/a</w:delText>
              </w:r>
            </w:del>
          </w:p>
        </w:tc>
        <w:tc>
          <w:tcPr>
            <w:tcW w:w="1134" w:type="dxa"/>
            <w:shd w:val="clear" w:color="auto" w:fill="auto"/>
            <w:vAlign w:val="center"/>
          </w:tcPr>
          <w:p w14:paraId="7BB1D707" w14:textId="58C0F81A" w:rsidR="00990909" w:rsidRPr="001B6F4F" w:rsidDel="00990909" w:rsidRDefault="00990909" w:rsidP="0083231D">
            <w:pPr>
              <w:pStyle w:val="TAL"/>
              <w:rPr>
                <w:del w:id="2769" w:author="Nagaraja Rao (Nokia)" w:date="2024-06-21T13:58:00Z"/>
              </w:rPr>
            </w:pPr>
            <w:del w:id="2770" w:author="Nagaraja Rao (Nokia)" w:date="2024-06-21T13:58:00Z">
              <w:r w:rsidRPr="001B6F4F" w:rsidDel="00990909">
                <w:delText>n/a</w:delText>
              </w:r>
            </w:del>
          </w:p>
        </w:tc>
        <w:tc>
          <w:tcPr>
            <w:tcW w:w="1134" w:type="dxa"/>
            <w:shd w:val="clear" w:color="auto" w:fill="auto"/>
            <w:vAlign w:val="center"/>
          </w:tcPr>
          <w:p w14:paraId="7093233F" w14:textId="1FAB28F2" w:rsidR="00990909" w:rsidRPr="001B6F4F" w:rsidDel="00990909" w:rsidRDefault="00990909" w:rsidP="0083231D">
            <w:pPr>
              <w:pStyle w:val="TAL"/>
              <w:rPr>
                <w:del w:id="2771" w:author="Nagaraja Rao (Nokia)" w:date="2024-06-21T13:58:00Z"/>
              </w:rPr>
            </w:pPr>
            <w:del w:id="2772" w:author="Nagaraja Rao (Nokia)" w:date="2024-06-21T13:58:00Z">
              <w:r w:rsidRPr="001B6F4F" w:rsidDel="00990909">
                <w:delText>n/a</w:delText>
              </w:r>
            </w:del>
          </w:p>
        </w:tc>
        <w:tc>
          <w:tcPr>
            <w:tcW w:w="1276" w:type="dxa"/>
            <w:shd w:val="clear" w:color="auto" w:fill="auto"/>
            <w:vAlign w:val="center"/>
          </w:tcPr>
          <w:p w14:paraId="57BC23E4" w14:textId="55E3C9AF" w:rsidR="00990909" w:rsidRPr="001B6F4F" w:rsidDel="00990909" w:rsidRDefault="00990909" w:rsidP="0083231D">
            <w:pPr>
              <w:pStyle w:val="TAL"/>
              <w:rPr>
                <w:del w:id="2773" w:author="Nagaraja Rao (Nokia)" w:date="2024-06-21T13:58:00Z"/>
              </w:rPr>
            </w:pPr>
            <w:del w:id="2774" w:author="Nagaraja Rao (Nokia)" w:date="2024-06-21T13:58:00Z">
              <w:r w:rsidRPr="001B6F4F" w:rsidDel="00990909">
                <w:delText>IRI-POI</w:delText>
              </w:r>
            </w:del>
          </w:p>
        </w:tc>
        <w:tc>
          <w:tcPr>
            <w:tcW w:w="1134" w:type="dxa"/>
            <w:shd w:val="clear" w:color="auto" w:fill="auto"/>
            <w:vAlign w:val="center"/>
          </w:tcPr>
          <w:p w14:paraId="67B9D358" w14:textId="59471631" w:rsidR="00990909" w:rsidRPr="001B6F4F" w:rsidDel="00990909" w:rsidRDefault="00990909" w:rsidP="0083231D">
            <w:pPr>
              <w:pStyle w:val="TAL"/>
              <w:rPr>
                <w:del w:id="2775" w:author="Nagaraja Rao (Nokia)" w:date="2024-06-21T13:58:00Z"/>
              </w:rPr>
            </w:pPr>
            <w:del w:id="2776" w:author="Nagaraja Rao (Nokia)" w:date="2024-06-21T13:58:00Z">
              <w:r w:rsidRPr="001B6F4F" w:rsidDel="00990909">
                <w:delText>n/a</w:delText>
              </w:r>
            </w:del>
          </w:p>
        </w:tc>
      </w:tr>
      <w:tr w:rsidR="00990909" w:rsidDel="00990909" w14:paraId="4225E567" w14:textId="7B36E90A" w:rsidTr="0083231D">
        <w:trPr>
          <w:del w:id="2777" w:author="Nagaraja Rao (Nokia)" w:date="2024-06-21T13:58:00Z"/>
        </w:trPr>
        <w:tc>
          <w:tcPr>
            <w:tcW w:w="1951" w:type="dxa"/>
            <w:shd w:val="clear" w:color="auto" w:fill="auto"/>
            <w:vAlign w:val="center"/>
          </w:tcPr>
          <w:p w14:paraId="60B5DA95" w14:textId="6696E7F7" w:rsidR="00990909" w:rsidRPr="001B6F4F" w:rsidDel="00990909" w:rsidRDefault="00990909" w:rsidP="0083231D">
            <w:pPr>
              <w:pStyle w:val="TAL"/>
              <w:rPr>
                <w:del w:id="2778" w:author="Nagaraja Rao (Nokia)" w:date="2024-06-21T13:58:00Z"/>
              </w:rPr>
            </w:pPr>
            <w:del w:id="2779" w:author="Nagaraja Rao (Nokia)" w:date="2024-06-21T13:58:00Z">
              <w:r w:rsidRPr="001B6F4F" w:rsidDel="00990909">
                <w:delText>LMISF-CC</w:delText>
              </w:r>
            </w:del>
          </w:p>
        </w:tc>
        <w:tc>
          <w:tcPr>
            <w:tcW w:w="1418" w:type="dxa"/>
            <w:shd w:val="clear" w:color="auto" w:fill="auto"/>
            <w:vAlign w:val="center"/>
          </w:tcPr>
          <w:p w14:paraId="3B8F7E04" w14:textId="32FD04BA" w:rsidR="00990909" w:rsidRPr="001B6F4F" w:rsidDel="00990909" w:rsidRDefault="00990909" w:rsidP="0083231D">
            <w:pPr>
              <w:pStyle w:val="TAL"/>
              <w:rPr>
                <w:del w:id="2780" w:author="Nagaraja Rao (Nokia)" w:date="2024-06-21T13:58:00Z"/>
              </w:rPr>
            </w:pPr>
            <w:del w:id="2781" w:author="Nagaraja Rao (Nokia)" w:date="2024-06-21T13:58:00Z">
              <w:r w:rsidRPr="001B6F4F" w:rsidDel="00990909">
                <w:delText>n/a</w:delText>
              </w:r>
            </w:del>
          </w:p>
        </w:tc>
        <w:tc>
          <w:tcPr>
            <w:tcW w:w="1275" w:type="dxa"/>
            <w:shd w:val="clear" w:color="auto" w:fill="auto"/>
            <w:vAlign w:val="center"/>
          </w:tcPr>
          <w:p w14:paraId="0AE22AE9" w14:textId="536778EC" w:rsidR="00990909" w:rsidRPr="001B6F4F" w:rsidDel="00990909" w:rsidRDefault="00990909" w:rsidP="0083231D">
            <w:pPr>
              <w:pStyle w:val="TAL"/>
              <w:rPr>
                <w:del w:id="2782" w:author="Nagaraja Rao (Nokia)" w:date="2024-06-21T13:58:00Z"/>
              </w:rPr>
            </w:pPr>
            <w:del w:id="2783" w:author="Nagaraja Rao (Nokia)" w:date="2024-06-21T13:58:00Z">
              <w:r w:rsidRPr="001B6F4F" w:rsidDel="00990909">
                <w:delText>n/a</w:delText>
              </w:r>
            </w:del>
          </w:p>
        </w:tc>
        <w:tc>
          <w:tcPr>
            <w:tcW w:w="1134" w:type="dxa"/>
            <w:shd w:val="clear" w:color="auto" w:fill="auto"/>
            <w:vAlign w:val="center"/>
          </w:tcPr>
          <w:p w14:paraId="2194DCC0" w14:textId="0BCE4A44" w:rsidR="00990909" w:rsidRPr="001B6F4F" w:rsidDel="00990909" w:rsidRDefault="00990909" w:rsidP="0083231D">
            <w:pPr>
              <w:pStyle w:val="TAL"/>
              <w:rPr>
                <w:del w:id="2784" w:author="Nagaraja Rao (Nokia)" w:date="2024-06-21T13:58:00Z"/>
              </w:rPr>
            </w:pPr>
            <w:del w:id="2785" w:author="Nagaraja Rao (Nokia)" w:date="2024-06-21T13:58:00Z">
              <w:r w:rsidRPr="001B6F4F" w:rsidDel="00990909">
                <w:delText>n/a</w:delText>
              </w:r>
            </w:del>
          </w:p>
        </w:tc>
        <w:tc>
          <w:tcPr>
            <w:tcW w:w="1134" w:type="dxa"/>
            <w:shd w:val="clear" w:color="auto" w:fill="auto"/>
            <w:vAlign w:val="center"/>
          </w:tcPr>
          <w:p w14:paraId="66E57CC0" w14:textId="229F8450" w:rsidR="00990909" w:rsidRPr="001B6F4F" w:rsidDel="00990909" w:rsidRDefault="00990909" w:rsidP="0083231D">
            <w:pPr>
              <w:pStyle w:val="TAL"/>
              <w:rPr>
                <w:del w:id="2786" w:author="Nagaraja Rao (Nokia)" w:date="2024-06-21T13:58:00Z"/>
              </w:rPr>
            </w:pPr>
            <w:del w:id="2787" w:author="Nagaraja Rao (Nokia)" w:date="2024-06-21T13:58:00Z">
              <w:r w:rsidRPr="001B6F4F" w:rsidDel="00990909">
                <w:delText>n/a</w:delText>
              </w:r>
            </w:del>
          </w:p>
        </w:tc>
        <w:tc>
          <w:tcPr>
            <w:tcW w:w="1276" w:type="dxa"/>
            <w:shd w:val="clear" w:color="auto" w:fill="auto"/>
            <w:vAlign w:val="center"/>
          </w:tcPr>
          <w:p w14:paraId="0CEFCB23" w14:textId="0EEBBCCA" w:rsidR="00990909" w:rsidRPr="001B6F4F" w:rsidDel="00990909" w:rsidRDefault="00990909" w:rsidP="0083231D">
            <w:pPr>
              <w:pStyle w:val="TAL"/>
              <w:rPr>
                <w:del w:id="2788" w:author="Nagaraja Rao (Nokia)" w:date="2024-06-21T13:58:00Z"/>
              </w:rPr>
            </w:pPr>
            <w:del w:id="2789" w:author="Nagaraja Rao (Nokia)" w:date="2024-06-21T13:58:00Z">
              <w:r w:rsidRPr="001B6F4F" w:rsidDel="00990909">
                <w:delText>CC-POI</w:delText>
              </w:r>
            </w:del>
          </w:p>
        </w:tc>
        <w:tc>
          <w:tcPr>
            <w:tcW w:w="1134" w:type="dxa"/>
            <w:shd w:val="clear" w:color="auto" w:fill="auto"/>
            <w:vAlign w:val="center"/>
          </w:tcPr>
          <w:p w14:paraId="6650BB14" w14:textId="5EB90663" w:rsidR="00990909" w:rsidRPr="001B6F4F" w:rsidDel="00990909" w:rsidRDefault="00990909" w:rsidP="0083231D">
            <w:pPr>
              <w:pStyle w:val="TAL"/>
              <w:rPr>
                <w:del w:id="2790" w:author="Nagaraja Rao (Nokia)" w:date="2024-06-21T13:58:00Z"/>
              </w:rPr>
            </w:pPr>
            <w:del w:id="2791" w:author="Nagaraja Rao (Nokia)" w:date="2024-06-21T13:58:00Z">
              <w:r w:rsidRPr="001B6F4F" w:rsidDel="00990909">
                <w:delText>n/a</w:delText>
              </w:r>
            </w:del>
          </w:p>
        </w:tc>
      </w:tr>
    </w:tbl>
    <w:p w14:paraId="42DE72EA" w14:textId="0497261D" w:rsidR="00990909" w:rsidDel="00990909" w:rsidRDefault="00990909" w:rsidP="00990909">
      <w:pPr>
        <w:rPr>
          <w:del w:id="2792" w:author="Nagaraja Rao (Nokia)" w:date="2024-06-21T13:58:00Z"/>
        </w:rPr>
      </w:pPr>
    </w:p>
    <w:p w14:paraId="6AEB5452" w14:textId="7CB3ADFD" w:rsidR="00990909" w:rsidRPr="004F368E" w:rsidDel="00990909" w:rsidRDefault="00990909" w:rsidP="00990909">
      <w:pPr>
        <w:pStyle w:val="NO"/>
        <w:rPr>
          <w:del w:id="2793" w:author="Nagaraja Rao (Nokia)" w:date="2024-06-21T13:58:00Z"/>
        </w:rPr>
      </w:pPr>
      <w:del w:id="2794" w:author="Nagaraja Rao (Nokia)" w:date="2024-06-21T13:58:00Z">
        <w:r w:rsidDel="00990909">
          <w:delText>NOTE 1:</w:delText>
        </w:r>
        <w:r w:rsidDel="00990909">
          <w:tab/>
          <w:delText>In tables G.5-3 and G.5-4, the use of the phrase non-roaming/roaming applies to the party commu</w:delText>
        </w:r>
        <w:r w:rsidRPr="004F368E" w:rsidDel="00990909">
          <w:delText>nicating with the target non-local ID.</w:delText>
        </w:r>
      </w:del>
    </w:p>
    <w:p w14:paraId="610EBB68" w14:textId="2D5769E0" w:rsidR="00990909" w:rsidRPr="004F368E" w:rsidDel="00990909" w:rsidRDefault="00990909" w:rsidP="00990909">
      <w:pPr>
        <w:pStyle w:val="NO"/>
        <w:rPr>
          <w:del w:id="2795" w:author="Nagaraja Rao (Nokia)" w:date="2024-06-21T13:58:00Z"/>
        </w:rPr>
      </w:pPr>
      <w:del w:id="2796" w:author="Nagaraja Rao (Nokia)" w:date="2024-06-21T13:58:00Z">
        <w:r w:rsidRPr="004F368E" w:rsidDel="00990909">
          <w:delText>NOTE 2:</w:delText>
        </w:r>
        <w:r w:rsidRPr="004F368E" w:rsidDel="00990909">
          <w:tab/>
          <w:delText>The use of "n/a" in the above table implies that the LI function is not applicable to the NF for the indicated scenario.</w:delText>
        </w:r>
      </w:del>
    </w:p>
    <w:p w14:paraId="0D387B19" w14:textId="534BB595" w:rsidR="00990909" w:rsidRPr="004F368E" w:rsidDel="00990909" w:rsidRDefault="00990909" w:rsidP="00990909">
      <w:pPr>
        <w:pStyle w:val="NO"/>
        <w:rPr>
          <w:del w:id="2797" w:author="Nagaraja Rao (Nokia)" w:date="2024-06-21T13:58:00Z"/>
        </w:rPr>
      </w:pPr>
      <w:del w:id="2798" w:author="Nagaraja Rao (Nokia)" w:date="2024-06-21T13:58:00Z">
        <w:r w:rsidRPr="004F368E" w:rsidDel="00990909">
          <w:delText>NOTE 3:</w:delText>
        </w:r>
        <w:r w:rsidRPr="004F368E" w:rsidDel="00990909">
          <w:tab/>
          <w:delText>The LIPF is not aware of the above role played by the host NFs in providing the LI functions.</w:delText>
        </w:r>
      </w:del>
    </w:p>
    <w:p w14:paraId="4AD71A4A" w14:textId="047A6020" w:rsidR="00990909" w:rsidRPr="004F368E" w:rsidDel="00990909" w:rsidRDefault="00990909" w:rsidP="00990909">
      <w:pPr>
        <w:pStyle w:val="NO"/>
        <w:rPr>
          <w:del w:id="2799" w:author="Nagaraja Rao (Nokia)" w:date="2024-06-21T13:58:00Z"/>
        </w:rPr>
      </w:pPr>
      <w:del w:id="2800" w:author="Nagaraja Rao (Nokia)" w:date="2024-06-21T13:58:00Z">
        <w:r w:rsidRPr="004F368E" w:rsidDel="00990909">
          <w:lastRenderedPageBreak/>
          <w:delText>NOTE 4:</w:delText>
        </w:r>
        <w:r w:rsidRPr="004F368E" w:rsidDel="00990909">
          <w:tab/>
          <w:delText>MDF2, MDF3 and LI-LCS Client which are also involved in providing the LI functions are not shown in the tables above.</w:delText>
        </w:r>
      </w:del>
    </w:p>
    <w:p w14:paraId="3918692B" w14:textId="46D0CD35" w:rsidR="00990909" w:rsidRPr="008E57DB" w:rsidDel="00990909" w:rsidRDefault="00990909" w:rsidP="00990909">
      <w:pPr>
        <w:pStyle w:val="NO"/>
        <w:rPr>
          <w:del w:id="2801" w:author="Nagaraja Rao (Nokia)" w:date="2024-06-21T13:58:00Z"/>
        </w:rPr>
      </w:pPr>
      <w:del w:id="2802" w:author="Nagaraja Rao (Nokia)" w:date="2024-06-21T13:58:00Z">
        <w:r w:rsidDel="00990909">
          <w:delText>NOTE 5:</w:delText>
        </w:r>
        <w:r w:rsidDel="00990909">
          <w:tab/>
          <w:delText>Only when the interception of STIR/SHAKEN is required.</w:delText>
        </w:r>
      </w:del>
    </w:p>
    <w:p w14:paraId="788759C1" w14:textId="6FCD9AFF" w:rsidR="00990909" w:rsidDel="00990909" w:rsidRDefault="00990909" w:rsidP="00990909">
      <w:pPr>
        <w:pStyle w:val="Heading4"/>
        <w:rPr>
          <w:del w:id="2803" w:author="Nagaraja Rao (Nokia)" w:date="2024-06-21T13:58:00Z"/>
        </w:rPr>
      </w:pPr>
      <w:bookmarkStart w:id="2804" w:name="_Toc167743752"/>
      <w:del w:id="2805" w:author="Nagaraja Rao (Nokia)" w:date="2024-06-21T13:58:00Z">
        <w:r w:rsidDel="00990909">
          <w:delText>G.5.5.2.3</w:delText>
        </w:r>
        <w:r w:rsidDel="00990909">
          <w:tab/>
          <w:delText>STIR/SHAKEN</w:delText>
        </w:r>
        <w:bookmarkEnd w:id="2804"/>
      </w:del>
    </w:p>
    <w:p w14:paraId="7B8B37B9" w14:textId="0E6D4321" w:rsidR="00990909" w:rsidDel="00990909" w:rsidRDefault="00990909" w:rsidP="00990909">
      <w:pPr>
        <w:rPr>
          <w:del w:id="2806" w:author="Nagaraja Rao (Nokia)" w:date="2024-06-21T13:58:00Z"/>
        </w:rPr>
      </w:pPr>
      <w:del w:id="2807" w:author="Nagaraja Rao (Nokia)" w:date="2024-06-21T13:58:00Z">
        <w:r w:rsidDel="00990909">
          <w:delText>When the target is non-local ID, the IRI-POI in AS is not provisioned for IMS-LI. The IRI-POI in IBCF is provisioned except for the case where the alternate option is deployed in the HPLMN for IMS LI (target non-local ID) and default option is used for IMS-LI in the VPLMN (target non-local ID).</w:delText>
        </w:r>
      </w:del>
    </w:p>
    <w:p w14:paraId="26E5A2BA" w14:textId="0DF2289E" w:rsidR="00990909" w:rsidDel="00990909" w:rsidRDefault="00990909" w:rsidP="00990909">
      <w:pPr>
        <w:rPr>
          <w:del w:id="2808" w:author="Nagaraja Rao (Nokia)" w:date="2024-06-21T13:58:00Z"/>
        </w:rPr>
      </w:pPr>
      <w:del w:id="2809" w:author="Nagaraja Rao (Nokia)" w:date="2024-06-21T13:58:00Z">
        <w:r w:rsidDel="00990909">
          <w:delText>The diagram shown in figure G.5-9A illustrates that when the interception of STIR/SHAKEN is required in the network, and the target Id is IMPU, and the target is non-local ID, the IBCF is provisioned even when the alternate option for IMS LI is used in the HPLMN and default option is used for IMS LI in the VPLMN.</w:delText>
        </w:r>
      </w:del>
    </w:p>
    <w:p w14:paraId="52A09069" w14:textId="6F82943A" w:rsidR="00990909" w:rsidDel="00990909" w:rsidRDefault="00990909" w:rsidP="00990909">
      <w:pPr>
        <w:rPr>
          <w:del w:id="2810" w:author="Nagaraja Rao (Nokia)" w:date="2024-06-21T13:58:00Z"/>
        </w:rPr>
      </w:pPr>
      <w:del w:id="2811" w:author="Nagaraja Rao (Nokia)" w:date="2024-06-21T13:58:00Z">
        <w:r w:rsidDel="00990909">
          <w:delText>The diagram shown in figure G.5-6A (clause G.5.4.1) illustrates the LI provisioning just from STIR/SHAKEN perspective. However, from an overall provisioning perspective for target non-local ID, it is embedded within the LIPF logic of IMS LI provisioning as illustrated in clause G.5.5.1.</w:delText>
        </w:r>
      </w:del>
    </w:p>
    <w:p w14:paraId="74D0F9FD" w14:textId="08D289BB" w:rsidR="00990909" w:rsidDel="00990909" w:rsidRDefault="00990909" w:rsidP="00990909">
      <w:pPr>
        <w:rPr>
          <w:del w:id="2812" w:author="Nagaraja Rao (Nokia)" w:date="2024-06-21T13:58:00Z"/>
        </w:rPr>
      </w:pPr>
      <w:del w:id="2813" w:author="Nagaraja Rao (Nokia)" w:date="2024-06-21T13:58:00Z">
        <w:r w:rsidDel="00990909">
          <w:delText>Table G.5-5 shows the NFs that will have to provide the STIR/SHAKEN LI (signing) for various scenarios and table G.5-6 shows the NFs that will have to provide the STIR/SHAKEN LI (verification) for various scenarios.</w:delText>
        </w:r>
      </w:del>
    </w:p>
    <w:p w14:paraId="101343B1" w14:textId="1AC731AD" w:rsidR="00990909" w:rsidDel="00990909" w:rsidRDefault="00990909" w:rsidP="00990909">
      <w:pPr>
        <w:rPr>
          <w:del w:id="2814" w:author="Nagaraja Rao (Nokia)" w:date="2024-06-21T13:58:00Z"/>
        </w:rPr>
      </w:pPr>
      <w:del w:id="2815" w:author="Nagaraja Rao (Nokia)" w:date="2024-06-21T13:58:00Z">
        <w:r w:rsidDel="00990909">
          <w:delText>The signing for STIR/SHAKEN happens in the HPLMN. In these tables the indicated scenarios are from the perspective of the party communicating with the target non-local ID.</w:delText>
        </w:r>
      </w:del>
    </w:p>
    <w:p w14:paraId="4E189C9D" w14:textId="5C11712E" w:rsidR="00990909" w:rsidDel="00990909" w:rsidRDefault="00990909" w:rsidP="00990909">
      <w:pPr>
        <w:pStyle w:val="TH"/>
        <w:rPr>
          <w:del w:id="2816" w:author="Nagaraja Rao (Nokia)" w:date="2024-06-21T13:58:00Z"/>
        </w:rPr>
      </w:pPr>
      <w:del w:id="2817" w:author="Nagaraja Rao (Nokia)" w:date="2024-06-21T13:58:00Z">
        <w:r w:rsidDel="00990909">
          <w:delText>Table G.5-5: Scope of NF domain in IMS providing the LI functions for STIR/SHAKEN (signing)</w:delText>
        </w:r>
      </w:del>
    </w:p>
    <w:tbl>
      <w:tblPr>
        <w:tblStyle w:val="TableGrid"/>
        <w:tblW w:w="0" w:type="auto"/>
        <w:tblInd w:w="704" w:type="dxa"/>
        <w:tblLook w:val="04A0" w:firstRow="1" w:lastRow="0" w:firstColumn="1" w:lastColumn="0" w:noHBand="0" w:noVBand="1"/>
      </w:tblPr>
      <w:tblGrid>
        <w:gridCol w:w="1134"/>
        <w:gridCol w:w="4253"/>
        <w:gridCol w:w="1559"/>
        <w:gridCol w:w="1979"/>
      </w:tblGrid>
      <w:tr w:rsidR="00990909" w:rsidDel="00990909" w14:paraId="00477E78" w14:textId="3AAA9886" w:rsidTr="0083231D">
        <w:trPr>
          <w:del w:id="2818" w:author="Nagaraja Rao (Nokia)" w:date="2024-06-21T13:58:00Z"/>
        </w:trPr>
        <w:tc>
          <w:tcPr>
            <w:tcW w:w="5387" w:type="dxa"/>
            <w:gridSpan w:val="2"/>
          </w:tcPr>
          <w:p w14:paraId="213D1F89" w14:textId="5AEB1783" w:rsidR="00990909" w:rsidDel="00990909" w:rsidRDefault="00990909" w:rsidP="0083231D">
            <w:pPr>
              <w:pStyle w:val="TAH"/>
              <w:rPr>
                <w:del w:id="2819" w:author="Nagaraja Rao (Nokia)" w:date="2024-06-21T13:58:00Z"/>
              </w:rPr>
            </w:pPr>
            <w:del w:id="2820" w:author="Nagaraja Rao (Nokia)" w:date="2024-06-21T13:58:00Z">
              <w:r w:rsidDel="00990909">
                <w:delText>Scenario</w:delText>
              </w:r>
            </w:del>
          </w:p>
        </w:tc>
        <w:tc>
          <w:tcPr>
            <w:tcW w:w="1559" w:type="dxa"/>
          </w:tcPr>
          <w:p w14:paraId="40EF7ED8" w14:textId="642946B7" w:rsidR="00990909" w:rsidDel="00990909" w:rsidRDefault="00990909" w:rsidP="0083231D">
            <w:pPr>
              <w:pStyle w:val="TAH"/>
              <w:rPr>
                <w:del w:id="2821" w:author="Nagaraja Rao (Nokia)" w:date="2024-06-21T13:58:00Z"/>
              </w:rPr>
            </w:pPr>
            <w:del w:id="2822" w:author="Nagaraja Rao (Nokia)" w:date="2024-06-21T13:58:00Z">
              <w:r w:rsidDel="00990909">
                <w:delText>CSP choice AS</w:delText>
              </w:r>
            </w:del>
          </w:p>
        </w:tc>
        <w:tc>
          <w:tcPr>
            <w:tcW w:w="1979" w:type="dxa"/>
          </w:tcPr>
          <w:p w14:paraId="3EE20786" w14:textId="4F6A4374" w:rsidR="00990909" w:rsidDel="00990909" w:rsidRDefault="00990909" w:rsidP="0083231D">
            <w:pPr>
              <w:pStyle w:val="TAH"/>
              <w:rPr>
                <w:del w:id="2823" w:author="Nagaraja Rao (Nokia)" w:date="2024-06-21T13:58:00Z"/>
              </w:rPr>
            </w:pPr>
            <w:del w:id="2824" w:author="Nagaraja Rao (Nokia)" w:date="2024-06-21T13:58:00Z">
              <w:r w:rsidDel="00990909">
                <w:delText>CSP choice is IBCF</w:delText>
              </w:r>
            </w:del>
          </w:p>
        </w:tc>
      </w:tr>
      <w:tr w:rsidR="00990909" w:rsidDel="00990909" w14:paraId="3F5274CE" w14:textId="3051AD4F" w:rsidTr="0083231D">
        <w:trPr>
          <w:del w:id="2825" w:author="Nagaraja Rao (Nokia)" w:date="2024-06-21T13:58:00Z"/>
        </w:trPr>
        <w:tc>
          <w:tcPr>
            <w:tcW w:w="5387" w:type="dxa"/>
            <w:gridSpan w:val="2"/>
          </w:tcPr>
          <w:p w14:paraId="51CB6C74" w14:textId="44E4DEDB" w:rsidR="00990909" w:rsidDel="00990909" w:rsidRDefault="00990909" w:rsidP="0083231D">
            <w:pPr>
              <w:pStyle w:val="TAL"/>
              <w:rPr>
                <w:del w:id="2826" w:author="Nagaraja Rao (Nokia)" w:date="2024-06-21T13:58:00Z"/>
              </w:rPr>
            </w:pPr>
            <w:del w:id="2827" w:author="Nagaraja Rao (Nokia)" w:date="2024-06-21T13:58:00Z">
              <w:r w:rsidDel="00990909">
                <w:delText>RCD present</w:delText>
              </w:r>
            </w:del>
          </w:p>
        </w:tc>
        <w:tc>
          <w:tcPr>
            <w:tcW w:w="1559" w:type="dxa"/>
          </w:tcPr>
          <w:p w14:paraId="040C7417" w14:textId="76178BEB" w:rsidR="00990909" w:rsidDel="00990909" w:rsidRDefault="00990909" w:rsidP="0083231D">
            <w:pPr>
              <w:pStyle w:val="TAL"/>
              <w:rPr>
                <w:del w:id="2828" w:author="Nagaraja Rao (Nokia)" w:date="2024-06-21T13:58:00Z"/>
              </w:rPr>
            </w:pPr>
            <w:del w:id="2829" w:author="Nagaraja Rao (Nokia)" w:date="2024-06-21T13:58:00Z">
              <w:r w:rsidDel="00990909">
                <w:delText>AS</w:delText>
              </w:r>
            </w:del>
          </w:p>
        </w:tc>
        <w:tc>
          <w:tcPr>
            <w:tcW w:w="1979" w:type="dxa"/>
          </w:tcPr>
          <w:p w14:paraId="6CCE3EF7" w14:textId="724DDE2F" w:rsidR="00990909" w:rsidDel="00990909" w:rsidRDefault="00990909" w:rsidP="0083231D">
            <w:pPr>
              <w:pStyle w:val="TAL"/>
              <w:rPr>
                <w:del w:id="2830" w:author="Nagaraja Rao (Nokia)" w:date="2024-06-21T13:58:00Z"/>
              </w:rPr>
            </w:pPr>
            <w:del w:id="2831" w:author="Nagaraja Rao (Nokia)" w:date="2024-06-21T13:58:00Z">
              <w:r w:rsidDel="00990909">
                <w:delText>AS</w:delText>
              </w:r>
            </w:del>
          </w:p>
        </w:tc>
      </w:tr>
      <w:tr w:rsidR="00990909" w:rsidDel="00990909" w14:paraId="5BB525F7" w14:textId="4E2CD1D5" w:rsidTr="0083231D">
        <w:trPr>
          <w:del w:id="2832" w:author="Nagaraja Rao (Nokia)" w:date="2024-06-21T13:58:00Z"/>
        </w:trPr>
        <w:tc>
          <w:tcPr>
            <w:tcW w:w="5387" w:type="dxa"/>
            <w:gridSpan w:val="2"/>
          </w:tcPr>
          <w:p w14:paraId="5957CC0A" w14:textId="6A672395" w:rsidR="00990909" w:rsidDel="00990909" w:rsidRDefault="00990909" w:rsidP="0083231D">
            <w:pPr>
              <w:pStyle w:val="TAL"/>
              <w:rPr>
                <w:del w:id="2833" w:author="Nagaraja Rao (Nokia)" w:date="2024-06-21T13:58:00Z"/>
              </w:rPr>
            </w:pPr>
            <w:del w:id="2834" w:author="Nagaraja Rao (Nokia)" w:date="2024-06-21T13:58:00Z">
              <w:r w:rsidDel="00990909">
                <w:delText xml:space="preserve">Intra-CSP session </w:delText>
              </w:r>
            </w:del>
          </w:p>
        </w:tc>
        <w:tc>
          <w:tcPr>
            <w:tcW w:w="1559" w:type="dxa"/>
          </w:tcPr>
          <w:p w14:paraId="183B873C" w14:textId="7FA92B09" w:rsidR="00990909" w:rsidDel="00990909" w:rsidRDefault="00990909" w:rsidP="0083231D">
            <w:pPr>
              <w:pStyle w:val="TAL"/>
              <w:rPr>
                <w:del w:id="2835" w:author="Nagaraja Rao (Nokia)" w:date="2024-06-21T13:58:00Z"/>
              </w:rPr>
            </w:pPr>
            <w:del w:id="2836" w:author="Nagaraja Rao (Nokia)" w:date="2024-06-21T13:58:00Z">
              <w:r w:rsidDel="00990909">
                <w:delText>n/a</w:delText>
              </w:r>
            </w:del>
          </w:p>
        </w:tc>
        <w:tc>
          <w:tcPr>
            <w:tcW w:w="1979" w:type="dxa"/>
          </w:tcPr>
          <w:p w14:paraId="3EBFB5FB" w14:textId="43206E1B" w:rsidR="00990909" w:rsidDel="00990909" w:rsidRDefault="00990909" w:rsidP="0083231D">
            <w:pPr>
              <w:pStyle w:val="TAL"/>
              <w:rPr>
                <w:del w:id="2837" w:author="Nagaraja Rao (Nokia)" w:date="2024-06-21T13:58:00Z"/>
              </w:rPr>
            </w:pPr>
            <w:del w:id="2838" w:author="Nagaraja Rao (Nokia)" w:date="2024-06-21T13:58:00Z">
              <w:r w:rsidDel="00990909">
                <w:delText>n/a</w:delText>
              </w:r>
            </w:del>
          </w:p>
        </w:tc>
      </w:tr>
      <w:tr w:rsidR="00990909" w:rsidDel="00990909" w14:paraId="4B143E1B" w14:textId="0D723F7E" w:rsidTr="0083231D">
        <w:trPr>
          <w:del w:id="2839" w:author="Nagaraja Rao (Nokia)" w:date="2024-06-21T13:58:00Z"/>
        </w:trPr>
        <w:tc>
          <w:tcPr>
            <w:tcW w:w="1134" w:type="dxa"/>
            <w:vMerge w:val="restart"/>
          </w:tcPr>
          <w:p w14:paraId="4F7E4F05" w14:textId="0A6C2B49" w:rsidR="00990909" w:rsidDel="00990909" w:rsidRDefault="00990909" w:rsidP="0083231D">
            <w:pPr>
              <w:pStyle w:val="TAL"/>
              <w:rPr>
                <w:del w:id="2840" w:author="Nagaraja Rao (Nokia)" w:date="2024-06-21T13:58:00Z"/>
              </w:rPr>
            </w:pPr>
            <w:del w:id="2841" w:author="Nagaraja Rao (Nokia)" w:date="2024-06-21T13:58:00Z">
              <w:r w:rsidDel="00990909">
                <w:delText>Inter-CSP session</w:delText>
              </w:r>
            </w:del>
          </w:p>
        </w:tc>
        <w:tc>
          <w:tcPr>
            <w:tcW w:w="4253" w:type="dxa"/>
          </w:tcPr>
          <w:p w14:paraId="3BAA47EF" w14:textId="12B0F8F2" w:rsidR="00990909" w:rsidDel="00990909" w:rsidRDefault="00990909" w:rsidP="0083231D">
            <w:pPr>
              <w:pStyle w:val="TAL"/>
              <w:rPr>
                <w:del w:id="2842" w:author="Nagaraja Rao (Nokia)" w:date="2024-06-21T13:58:00Z"/>
              </w:rPr>
            </w:pPr>
            <w:del w:id="2843" w:author="Nagaraja Rao (Nokia)" w:date="2024-06-21T13:58:00Z">
              <w:r w:rsidDel="00990909">
                <w:delText>Intra-CSP session signing/verification is required</w:delText>
              </w:r>
            </w:del>
          </w:p>
        </w:tc>
        <w:tc>
          <w:tcPr>
            <w:tcW w:w="1559" w:type="dxa"/>
          </w:tcPr>
          <w:p w14:paraId="0E9682DB" w14:textId="1B63CEF8" w:rsidR="00990909" w:rsidDel="00990909" w:rsidRDefault="00990909" w:rsidP="0083231D">
            <w:pPr>
              <w:pStyle w:val="TAL"/>
              <w:rPr>
                <w:del w:id="2844" w:author="Nagaraja Rao (Nokia)" w:date="2024-06-21T13:58:00Z"/>
              </w:rPr>
            </w:pPr>
            <w:del w:id="2845" w:author="Nagaraja Rao (Nokia)" w:date="2024-06-21T13:58:00Z">
              <w:r w:rsidDel="00990909">
                <w:delText>AS</w:delText>
              </w:r>
            </w:del>
          </w:p>
        </w:tc>
        <w:tc>
          <w:tcPr>
            <w:tcW w:w="1979" w:type="dxa"/>
          </w:tcPr>
          <w:p w14:paraId="3F26B5AB" w14:textId="48E4D2A7" w:rsidR="00990909" w:rsidDel="00990909" w:rsidRDefault="00990909" w:rsidP="0083231D">
            <w:pPr>
              <w:pStyle w:val="TAL"/>
              <w:rPr>
                <w:del w:id="2846" w:author="Nagaraja Rao (Nokia)" w:date="2024-06-21T13:58:00Z"/>
              </w:rPr>
            </w:pPr>
            <w:del w:id="2847" w:author="Nagaraja Rao (Nokia)" w:date="2024-06-21T13:58:00Z">
              <w:r w:rsidDel="00990909">
                <w:delText>AS</w:delText>
              </w:r>
            </w:del>
          </w:p>
        </w:tc>
      </w:tr>
      <w:tr w:rsidR="00990909" w:rsidDel="00990909" w14:paraId="245E2CD2" w14:textId="29E8CA7B" w:rsidTr="0083231D">
        <w:trPr>
          <w:del w:id="2848" w:author="Nagaraja Rao (Nokia)" w:date="2024-06-21T13:58:00Z"/>
        </w:trPr>
        <w:tc>
          <w:tcPr>
            <w:tcW w:w="1134" w:type="dxa"/>
            <w:vMerge/>
          </w:tcPr>
          <w:p w14:paraId="629F7B9B" w14:textId="72FA6AAF" w:rsidR="00990909" w:rsidDel="00990909" w:rsidRDefault="00990909" w:rsidP="0083231D">
            <w:pPr>
              <w:pStyle w:val="TAL"/>
              <w:rPr>
                <w:del w:id="2849" w:author="Nagaraja Rao (Nokia)" w:date="2024-06-21T13:58:00Z"/>
              </w:rPr>
            </w:pPr>
          </w:p>
        </w:tc>
        <w:tc>
          <w:tcPr>
            <w:tcW w:w="4253" w:type="dxa"/>
          </w:tcPr>
          <w:p w14:paraId="1B55D56F" w14:textId="073B58FE" w:rsidR="00990909" w:rsidDel="00990909" w:rsidRDefault="00990909" w:rsidP="0083231D">
            <w:pPr>
              <w:pStyle w:val="TAL"/>
              <w:rPr>
                <w:del w:id="2850" w:author="Nagaraja Rao (Nokia)" w:date="2024-06-21T13:58:00Z"/>
              </w:rPr>
            </w:pPr>
            <w:del w:id="2851" w:author="Nagaraja Rao (Nokia)" w:date="2024-06-21T13:58:00Z">
              <w:r w:rsidDel="00990909">
                <w:delText>Intra-CSP session signing/verification not required</w:delText>
              </w:r>
            </w:del>
          </w:p>
        </w:tc>
        <w:tc>
          <w:tcPr>
            <w:tcW w:w="1559" w:type="dxa"/>
          </w:tcPr>
          <w:p w14:paraId="46E9BAEC" w14:textId="2BC05F0D" w:rsidR="00990909" w:rsidDel="00990909" w:rsidRDefault="00990909" w:rsidP="0083231D">
            <w:pPr>
              <w:pStyle w:val="TAL"/>
              <w:rPr>
                <w:del w:id="2852" w:author="Nagaraja Rao (Nokia)" w:date="2024-06-21T13:58:00Z"/>
              </w:rPr>
            </w:pPr>
            <w:del w:id="2853" w:author="Nagaraja Rao (Nokia)" w:date="2024-06-21T13:58:00Z">
              <w:r w:rsidDel="00990909">
                <w:delText>AS</w:delText>
              </w:r>
            </w:del>
          </w:p>
        </w:tc>
        <w:tc>
          <w:tcPr>
            <w:tcW w:w="1979" w:type="dxa"/>
          </w:tcPr>
          <w:p w14:paraId="0FB4C109" w14:textId="6231C1E8" w:rsidR="00990909" w:rsidDel="00990909" w:rsidRDefault="00990909" w:rsidP="0083231D">
            <w:pPr>
              <w:pStyle w:val="TAL"/>
              <w:rPr>
                <w:del w:id="2854" w:author="Nagaraja Rao (Nokia)" w:date="2024-06-21T13:58:00Z"/>
              </w:rPr>
            </w:pPr>
            <w:del w:id="2855" w:author="Nagaraja Rao (Nokia)" w:date="2024-06-21T13:58:00Z">
              <w:r w:rsidDel="00990909">
                <w:delText>IBCF</w:delText>
              </w:r>
            </w:del>
          </w:p>
        </w:tc>
      </w:tr>
    </w:tbl>
    <w:p w14:paraId="4BEA30C1" w14:textId="62ACAB6C" w:rsidR="00990909" w:rsidDel="00990909" w:rsidRDefault="00990909" w:rsidP="00990909">
      <w:pPr>
        <w:rPr>
          <w:del w:id="2856" w:author="Nagaraja Rao (Nokia)" w:date="2024-06-21T13:58:00Z"/>
        </w:rPr>
      </w:pPr>
    </w:p>
    <w:p w14:paraId="725D4C5A" w14:textId="4C9254C6" w:rsidR="00990909" w:rsidDel="00990909" w:rsidRDefault="00990909" w:rsidP="00990909">
      <w:pPr>
        <w:pStyle w:val="TH"/>
        <w:rPr>
          <w:del w:id="2857" w:author="Nagaraja Rao (Nokia)" w:date="2024-06-21T13:58:00Z"/>
        </w:rPr>
      </w:pPr>
      <w:del w:id="2858" w:author="Nagaraja Rao (Nokia)" w:date="2024-06-21T13:58:00Z">
        <w:r w:rsidDel="00990909">
          <w:delText>Table G.5-6: Scope of NF domain in IMS providing the LI functions for STIR/SHAKEN (verification)</w:delText>
        </w:r>
      </w:del>
    </w:p>
    <w:tbl>
      <w:tblPr>
        <w:tblStyle w:val="TableGrid"/>
        <w:tblW w:w="9634" w:type="dxa"/>
        <w:tblLayout w:type="fixed"/>
        <w:tblLook w:val="04A0" w:firstRow="1" w:lastRow="0" w:firstColumn="1" w:lastColumn="0" w:noHBand="0" w:noVBand="1"/>
      </w:tblPr>
      <w:tblGrid>
        <w:gridCol w:w="1129"/>
        <w:gridCol w:w="2410"/>
        <w:gridCol w:w="1559"/>
        <w:gridCol w:w="1985"/>
        <w:gridCol w:w="1276"/>
        <w:gridCol w:w="1275"/>
      </w:tblGrid>
      <w:tr w:rsidR="00990909" w:rsidDel="00990909" w14:paraId="43C48A82" w14:textId="1E3CBDE3" w:rsidTr="0083231D">
        <w:trPr>
          <w:del w:id="2859" w:author="Nagaraja Rao (Nokia)" w:date="2024-06-21T13:58:00Z"/>
        </w:trPr>
        <w:tc>
          <w:tcPr>
            <w:tcW w:w="3539" w:type="dxa"/>
            <w:gridSpan w:val="2"/>
            <w:vMerge w:val="restart"/>
          </w:tcPr>
          <w:p w14:paraId="00471CA6" w14:textId="1B318887" w:rsidR="00990909" w:rsidDel="00990909" w:rsidRDefault="00990909" w:rsidP="0083231D">
            <w:pPr>
              <w:pStyle w:val="TAH"/>
              <w:rPr>
                <w:del w:id="2860" w:author="Nagaraja Rao (Nokia)" w:date="2024-06-21T13:58:00Z"/>
              </w:rPr>
            </w:pPr>
            <w:del w:id="2861" w:author="Nagaraja Rao (Nokia)" w:date="2024-06-21T13:58:00Z">
              <w:r w:rsidDel="00990909">
                <w:delText>Scenario</w:delText>
              </w:r>
            </w:del>
          </w:p>
        </w:tc>
        <w:tc>
          <w:tcPr>
            <w:tcW w:w="3544" w:type="dxa"/>
            <w:gridSpan w:val="2"/>
          </w:tcPr>
          <w:p w14:paraId="4322BAD6" w14:textId="3DD3912F" w:rsidR="00990909" w:rsidDel="00990909" w:rsidRDefault="00990909" w:rsidP="0083231D">
            <w:pPr>
              <w:pStyle w:val="TAH"/>
              <w:rPr>
                <w:del w:id="2862" w:author="Nagaraja Rao (Nokia)" w:date="2024-06-21T13:58:00Z"/>
              </w:rPr>
            </w:pPr>
            <w:del w:id="2863" w:author="Nagaraja Rao (Nokia)" w:date="2024-06-21T13:58:00Z">
              <w:r w:rsidDel="00990909">
                <w:delText>HPLMN</w:delText>
              </w:r>
            </w:del>
          </w:p>
        </w:tc>
        <w:tc>
          <w:tcPr>
            <w:tcW w:w="2551" w:type="dxa"/>
            <w:gridSpan w:val="2"/>
          </w:tcPr>
          <w:p w14:paraId="266675DE" w14:textId="5373D845" w:rsidR="00990909" w:rsidDel="00990909" w:rsidRDefault="00990909" w:rsidP="0083231D">
            <w:pPr>
              <w:pStyle w:val="TAH"/>
              <w:rPr>
                <w:del w:id="2864" w:author="Nagaraja Rao (Nokia)" w:date="2024-06-21T13:58:00Z"/>
              </w:rPr>
            </w:pPr>
            <w:del w:id="2865" w:author="Nagaraja Rao (Nokia)" w:date="2024-06-21T13:58:00Z">
              <w:r w:rsidDel="00990909">
                <w:delText>VPLMN</w:delText>
              </w:r>
            </w:del>
          </w:p>
        </w:tc>
      </w:tr>
      <w:tr w:rsidR="00990909" w:rsidDel="00990909" w14:paraId="64DDE013" w14:textId="07E0E5B9" w:rsidTr="0083231D">
        <w:trPr>
          <w:del w:id="2866" w:author="Nagaraja Rao (Nokia)" w:date="2024-06-21T13:58:00Z"/>
        </w:trPr>
        <w:tc>
          <w:tcPr>
            <w:tcW w:w="3539" w:type="dxa"/>
            <w:gridSpan w:val="2"/>
            <w:vMerge/>
          </w:tcPr>
          <w:p w14:paraId="6602744B" w14:textId="1B4D79BF" w:rsidR="00990909" w:rsidDel="00990909" w:rsidRDefault="00990909" w:rsidP="0083231D">
            <w:pPr>
              <w:pStyle w:val="TAH"/>
              <w:rPr>
                <w:del w:id="2867" w:author="Nagaraja Rao (Nokia)" w:date="2024-06-21T13:58:00Z"/>
              </w:rPr>
            </w:pPr>
          </w:p>
        </w:tc>
        <w:tc>
          <w:tcPr>
            <w:tcW w:w="1559" w:type="dxa"/>
          </w:tcPr>
          <w:p w14:paraId="07343DA3" w14:textId="48BB1B6C" w:rsidR="00990909" w:rsidDel="00990909" w:rsidRDefault="00990909" w:rsidP="0083231D">
            <w:pPr>
              <w:pStyle w:val="TAH"/>
              <w:rPr>
                <w:del w:id="2868" w:author="Nagaraja Rao (Nokia)" w:date="2024-06-21T13:58:00Z"/>
              </w:rPr>
            </w:pPr>
            <w:del w:id="2869" w:author="Nagaraja Rao (Nokia)" w:date="2024-06-21T13:58:00Z">
              <w:r w:rsidDel="00990909">
                <w:delText>CSP choice AS</w:delText>
              </w:r>
            </w:del>
          </w:p>
        </w:tc>
        <w:tc>
          <w:tcPr>
            <w:tcW w:w="1985" w:type="dxa"/>
          </w:tcPr>
          <w:p w14:paraId="7A2D4844" w14:textId="28363227" w:rsidR="00990909" w:rsidDel="00990909" w:rsidRDefault="00990909" w:rsidP="0083231D">
            <w:pPr>
              <w:pStyle w:val="TAH"/>
              <w:rPr>
                <w:del w:id="2870" w:author="Nagaraja Rao (Nokia)" w:date="2024-06-21T13:58:00Z"/>
              </w:rPr>
            </w:pPr>
            <w:del w:id="2871" w:author="Nagaraja Rao (Nokia)" w:date="2024-06-21T13:58:00Z">
              <w:r w:rsidDel="00990909">
                <w:delText>CSP choice is IBCF</w:delText>
              </w:r>
            </w:del>
          </w:p>
        </w:tc>
        <w:tc>
          <w:tcPr>
            <w:tcW w:w="1276" w:type="dxa"/>
          </w:tcPr>
          <w:p w14:paraId="363A3F6E" w14:textId="16F815BA" w:rsidR="00990909" w:rsidDel="00990909" w:rsidRDefault="00990909" w:rsidP="0083231D">
            <w:pPr>
              <w:pStyle w:val="TAH"/>
              <w:rPr>
                <w:del w:id="2872" w:author="Nagaraja Rao (Nokia)" w:date="2024-06-21T13:58:00Z"/>
              </w:rPr>
            </w:pPr>
            <w:del w:id="2873" w:author="Nagaraja Rao (Nokia)" w:date="2024-06-21T13:58:00Z">
              <w:r w:rsidDel="00990909">
                <w:delText>Default</w:delText>
              </w:r>
            </w:del>
          </w:p>
        </w:tc>
        <w:tc>
          <w:tcPr>
            <w:tcW w:w="1275" w:type="dxa"/>
          </w:tcPr>
          <w:p w14:paraId="73A039FF" w14:textId="59C223B6" w:rsidR="00990909" w:rsidDel="00990909" w:rsidRDefault="00990909" w:rsidP="0083231D">
            <w:pPr>
              <w:pStyle w:val="TAH"/>
              <w:rPr>
                <w:del w:id="2874" w:author="Nagaraja Rao (Nokia)" w:date="2024-06-21T13:58:00Z"/>
              </w:rPr>
            </w:pPr>
            <w:del w:id="2875" w:author="Nagaraja Rao (Nokia)" w:date="2024-06-21T13:58:00Z">
              <w:r w:rsidDel="00990909">
                <w:delText>Alternate</w:delText>
              </w:r>
            </w:del>
          </w:p>
        </w:tc>
      </w:tr>
      <w:tr w:rsidR="00990909" w:rsidDel="00990909" w14:paraId="44E36DCE" w14:textId="18BFDA2C" w:rsidTr="0083231D">
        <w:trPr>
          <w:del w:id="2876" w:author="Nagaraja Rao (Nokia)" w:date="2024-06-21T13:58:00Z"/>
        </w:trPr>
        <w:tc>
          <w:tcPr>
            <w:tcW w:w="3539" w:type="dxa"/>
            <w:gridSpan w:val="2"/>
          </w:tcPr>
          <w:p w14:paraId="2EEA1D3C" w14:textId="0A0AB0B4" w:rsidR="00990909" w:rsidDel="00990909" w:rsidRDefault="00990909" w:rsidP="0083231D">
            <w:pPr>
              <w:pStyle w:val="TAL"/>
              <w:rPr>
                <w:del w:id="2877" w:author="Nagaraja Rao (Nokia)" w:date="2024-06-21T13:58:00Z"/>
              </w:rPr>
            </w:pPr>
            <w:del w:id="2878" w:author="Nagaraja Rao (Nokia)" w:date="2024-06-21T13:58:00Z">
              <w:r w:rsidDel="00990909">
                <w:delText>Inbound roaming with LBO</w:delText>
              </w:r>
            </w:del>
          </w:p>
        </w:tc>
        <w:tc>
          <w:tcPr>
            <w:tcW w:w="1559" w:type="dxa"/>
          </w:tcPr>
          <w:p w14:paraId="66704296" w14:textId="70461B68" w:rsidR="00990909" w:rsidDel="00990909" w:rsidRDefault="00990909" w:rsidP="0083231D">
            <w:pPr>
              <w:pStyle w:val="TAL"/>
              <w:rPr>
                <w:del w:id="2879" w:author="Nagaraja Rao (Nokia)" w:date="2024-06-21T13:58:00Z"/>
              </w:rPr>
            </w:pPr>
            <w:del w:id="2880" w:author="Nagaraja Rao (Nokia)" w:date="2024-06-21T13:58:00Z">
              <w:r w:rsidDel="00990909">
                <w:delText>n/a</w:delText>
              </w:r>
            </w:del>
          </w:p>
        </w:tc>
        <w:tc>
          <w:tcPr>
            <w:tcW w:w="1985" w:type="dxa"/>
          </w:tcPr>
          <w:p w14:paraId="7BB772BE" w14:textId="3FAFF4AD" w:rsidR="00990909" w:rsidDel="00990909" w:rsidRDefault="00990909" w:rsidP="0083231D">
            <w:pPr>
              <w:pStyle w:val="TAL"/>
              <w:rPr>
                <w:del w:id="2881" w:author="Nagaraja Rao (Nokia)" w:date="2024-06-21T13:58:00Z"/>
              </w:rPr>
            </w:pPr>
            <w:del w:id="2882" w:author="Nagaraja Rao (Nokia)" w:date="2024-06-21T13:58:00Z">
              <w:r w:rsidDel="00990909">
                <w:delText>n/a</w:delText>
              </w:r>
            </w:del>
          </w:p>
        </w:tc>
        <w:tc>
          <w:tcPr>
            <w:tcW w:w="1276" w:type="dxa"/>
          </w:tcPr>
          <w:p w14:paraId="47B9E5B3" w14:textId="2BC0EC92" w:rsidR="00990909" w:rsidDel="00990909" w:rsidRDefault="00990909" w:rsidP="0083231D">
            <w:pPr>
              <w:pStyle w:val="TAL"/>
              <w:rPr>
                <w:del w:id="2883" w:author="Nagaraja Rao (Nokia)" w:date="2024-06-21T13:58:00Z"/>
              </w:rPr>
            </w:pPr>
            <w:del w:id="2884" w:author="Nagaraja Rao (Nokia)" w:date="2024-06-21T13:58:00Z">
              <w:r w:rsidDel="00990909">
                <w:delText>P-CSCF</w:delText>
              </w:r>
            </w:del>
          </w:p>
        </w:tc>
        <w:tc>
          <w:tcPr>
            <w:tcW w:w="1275" w:type="dxa"/>
          </w:tcPr>
          <w:p w14:paraId="41ADD57A" w14:textId="798259E7" w:rsidR="00990909" w:rsidDel="00990909" w:rsidRDefault="00990909" w:rsidP="0083231D">
            <w:pPr>
              <w:pStyle w:val="TAL"/>
              <w:rPr>
                <w:del w:id="2885" w:author="Nagaraja Rao (Nokia)" w:date="2024-06-21T13:58:00Z"/>
              </w:rPr>
            </w:pPr>
            <w:del w:id="2886" w:author="Nagaraja Rao (Nokia)" w:date="2024-06-21T13:58:00Z">
              <w:r w:rsidDel="00990909">
                <w:delText>IBCF</w:delText>
              </w:r>
            </w:del>
          </w:p>
        </w:tc>
      </w:tr>
      <w:tr w:rsidR="00990909" w:rsidDel="00990909" w14:paraId="0ACF3B3C" w14:textId="3AD0FF58" w:rsidTr="0083231D">
        <w:trPr>
          <w:del w:id="2887" w:author="Nagaraja Rao (Nokia)" w:date="2024-06-21T13:58:00Z"/>
        </w:trPr>
        <w:tc>
          <w:tcPr>
            <w:tcW w:w="3539" w:type="dxa"/>
            <w:gridSpan w:val="2"/>
          </w:tcPr>
          <w:p w14:paraId="63F8526C" w14:textId="0897555E" w:rsidR="00990909" w:rsidDel="00990909" w:rsidRDefault="00990909" w:rsidP="0083231D">
            <w:pPr>
              <w:pStyle w:val="TAL"/>
              <w:rPr>
                <w:del w:id="2888" w:author="Nagaraja Rao (Nokia)" w:date="2024-06-21T13:58:00Z"/>
              </w:rPr>
            </w:pPr>
            <w:del w:id="2889" w:author="Nagaraja Rao (Nokia)" w:date="2024-06-21T13:58:00Z">
              <w:r w:rsidDel="00990909">
                <w:delText>Inbound roaming with Home-Routed</w:delText>
              </w:r>
            </w:del>
          </w:p>
        </w:tc>
        <w:tc>
          <w:tcPr>
            <w:tcW w:w="1559" w:type="dxa"/>
          </w:tcPr>
          <w:p w14:paraId="487EEA3A" w14:textId="529BBE89" w:rsidR="00990909" w:rsidDel="00990909" w:rsidRDefault="00990909" w:rsidP="0083231D">
            <w:pPr>
              <w:pStyle w:val="TAL"/>
              <w:rPr>
                <w:del w:id="2890" w:author="Nagaraja Rao (Nokia)" w:date="2024-06-21T13:58:00Z"/>
              </w:rPr>
            </w:pPr>
            <w:del w:id="2891" w:author="Nagaraja Rao (Nokia)" w:date="2024-06-21T13:58:00Z">
              <w:r w:rsidDel="00990909">
                <w:delText>n/a</w:delText>
              </w:r>
            </w:del>
          </w:p>
        </w:tc>
        <w:tc>
          <w:tcPr>
            <w:tcW w:w="1985" w:type="dxa"/>
          </w:tcPr>
          <w:p w14:paraId="47EC899D" w14:textId="060488A8" w:rsidR="00990909" w:rsidDel="00990909" w:rsidRDefault="00990909" w:rsidP="0083231D">
            <w:pPr>
              <w:pStyle w:val="TAL"/>
              <w:rPr>
                <w:del w:id="2892" w:author="Nagaraja Rao (Nokia)" w:date="2024-06-21T13:58:00Z"/>
              </w:rPr>
            </w:pPr>
            <w:del w:id="2893" w:author="Nagaraja Rao (Nokia)" w:date="2024-06-21T13:58:00Z">
              <w:r w:rsidDel="00990909">
                <w:delText>n/a</w:delText>
              </w:r>
            </w:del>
          </w:p>
        </w:tc>
        <w:tc>
          <w:tcPr>
            <w:tcW w:w="1276" w:type="dxa"/>
          </w:tcPr>
          <w:p w14:paraId="58681E01" w14:textId="1FF44218" w:rsidR="00990909" w:rsidDel="00990909" w:rsidRDefault="00990909" w:rsidP="0083231D">
            <w:pPr>
              <w:pStyle w:val="TAL"/>
              <w:rPr>
                <w:del w:id="2894" w:author="Nagaraja Rao (Nokia)" w:date="2024-06-21T13:58:00Z"/>
              </w:rPr>
            </w:pPr>
            <w:del w:id="2895" w:author="Nagaraja Rao (Nokia)" w:date="2024-06-21T13:58:00Z">
              <w:r w:rsidDel="00990909">
                <w:delText>LMISF-IRI</w:delText>
              </w:r>
            </w:del>
          </w:p>
        </w:tc>
        <w:tc>
          <w:tcPr>
            <w:tcW w:w="1275" w:type="dxa"/>
          </w:tcPr>
          <w:p w14:paraId="2D5401A1" w14:textId="04794176" w:rsidR="00990909" w:rsidDel="00990909" w:rsidRDefault="00990909" w:rsidP="0083231D">
            <w:pPr>
              <w:pStyle w:val="TAL"/>
              <w:rPr>
                <w:del w:id="2896" w:author="Nagaraja Rao (Nokia)" w:date="2024-06-21T13:58:00Z"/>
              </w:rPr>
            </w:pPr>
            <w:del w:id="2897" w:author="Nagaraja Rao (Nokia)" w:date="2024-06-21T13:58:00Z">
              <w:r w:rsidDel="00990909">
                <w:delText>LMISF-IRI</w:delText>
              </w:r>
            </w:del>
          </w:p>
        </w:tc>
      </w:tr>
      <w:tr w:rsidR="00990909" w:rsidDel="00990909" w14:paraId="34455587" w14:textId="263D88BD" w:rsidTr="0083231D">
        <w:trPr>
          <w:del w:id="2898" w:author="Nagaraja Rao (Nokia)" w:date="2024-06-21T13:58:00Z"/>
        </w:trPr>
        <w:tc>
          <w:tcPr>
            <w:tcW w:w="3539" w:type="dxa"/>
            <w:gridSpan w:val="2"/>
          </w:tcPr>
          <w:p w14:paraId="4B2013AF" w14:textId="0B1900F9" w:rsidR="00990909" w:rsidDel="00990909" w:rsidRDefault="00990909" w:rsidP="0083231D">
            <w:pPr>
              <w:pStyle w:val="TAL"/>
              <w:rPr>
                <w:del w:id="2899" w:author="Nagaraja Rao (Nokia)" w:date="2024-06-21T13:58:00Z"/>
              </w:rPr>
            </w:pPr>
            <w:del w:id="2900" w:author="Nagaraja Rao (Nokia)" w:date="2024-06-21T13:58:00Z">
              <w:r w:rsidDel="00990909">
                <w:delText xml:space="preserve">Intra-CSP session </w:delText>
              </w:r>
            </w:del>
          </w:p>
        </w:tc>
        <w:tc>
          <w:tcPr>
            <w:tcW w:w="1559" w:type="dxa"/>
          </w:tcPr>
          <w:p w14:paraId="28A004D4" w14:textId="12B40D6A" w:rsidR="00990909" w:rsidDel="00990909" w:rsidRDefault="00990909" w:rsidP="0083231D">
            <w:pPr>
              <w:pStyle w:val="TAL"/>
              <w:rPr>
                <w:del w:id="2901" w:author="Nagaraja Rao (Nokia)" w:date="2024-06-21T13:58:00Z"/>
              </w:rPr>
            </w:pPr>
            <w:del w:id="2902" w:author="Nagaraja Rao (Nokia)" w:date="2024-06-21T13:58:00Z">
              <w:r w:rsidDel="00990909">
                <w:delText>n/a</w:delText>
              </w:r>
            </w:del>
          </w:p>
        </w:tc>
        <w:tc>
          <w:tcPr>
            <w:tcW w:w="1985" w:type="dxa"/>
          </w:tcPr>
          <w:p w14:paraId="1DE61435" w14:textId="05B7C80C" w:rsidR="00990909" w:rsidDel="00990909" w:rsidRDefault="00990909" w:rsidP="0083231D">
            <w:pPr>
              <w:pStyle w:val="TAL"/>
              <w:rPr>
                <w:del w:id="2903" w:author="Nagaraja Rao (Nokia)" w:date="2024-06-21T13:58:00Z"/>
              </w:rPr>
            </w:pPr>
            <w:del w:id="2904" w:author="Nagaraja Rao (Nokia)" w:date="2024-06-21T13:58:00Z">
              <w:r w:rsidDel="00990909">
                <w:delText>n/a</w:delText>
              </w:r>
            </w:del>
          </w:p>
        </w:tc>
        <w:tc>
          <w:tcPr>
            <w:tcW w:w="1276" w:type="dxa"/>
          </w:tcPr>
          <w:p w14:paraId="1EA1EAE8" w14:textId="78EBDDAC" w:rsidR="00990909" w:rsidDel="00990909" w:rsidRDefault="00990909" w:rsidP="0083231D">
            <w:pPr>
              <w:pStyle w:val="TAL"/>
              <w:rPr>
                <w:del w:id="2905" w:author="Nagaraja Rao (Nokia)" w:date="2024-06-21T13:58:00Z"/>
              </w:rPr>
            </w:pPr>
            <w:del w:id="2906" w:author="Nagaraja Rao (Nokia)" w:date="2024-06-21T13:58:00Z">
              <w:r w:rsidDel="00990909">
                <w:delText>n/a</w:delText>
              </w:r>
            </w:del>
          </w:p>
        </w:tc>
        <w:tc>
          <w:tcPr>
            <w:tcW w:w="1275" w:type="dxa"/>
          </w:tcPr>
          <w:p w14:paraId="44BD7BDB" w14:textId="2E0C3AEE" w:rsidR="00990909" w:rsidDel="00990909" w:rsidRDefault="00990909" w:rsidP="0083231D">
            <w:pPr>
              <w:pStyle w:val="TAL"/>
              <w:rPr>
                <w:del w:id="2907" w:author="Nagaraja Rao (Nokia)" w:date="2024-06-21T13:58:00Z"/>
              </w:rPr>
            </w:pPr>
            <w:del w:id="2908" w:author="Nagaraja Rao (Nokia)" w:date="2024-06-21T13:58:00Z">
              <w:r w:rsidDel="00990909">
                <w:delText>n/a</w:delText>
              </w:r>
            </w:del>
          </w:p>
        </w:tc>
      </w:tr>
      <w:tr w:rsidR="00990909" w:rsidDel="00990909" w14:paraId="6117FD8D" w14:textId="60292F6C" w:rsidTr="0083231D">
        <w:trPr>
          <w:del w:id="2909" w:author="Nagaraja Rao (Nokia)" w:date="2024-06-21T13:58:00Z"/>
        </w:trPr>
        <w:tc>
          <w:tcPr>
            <w:tcW w:w="1129" w:type="dxa"/>
            <w:vMerge w:val="restart"/>
          </w:tcPr>
          <w:p w14:paraId="62EEF522" w14:textId="00D08A20" w:rsidR="00990909" w:rsidDel="00990909" w:rsidRDefault="00990909" w:rsidP="0083231D">
            <w:pPr>
              <w:pStyle w:val="TAL"/>
              <w:rPr>
                <w:del w:id="2910" w:author="Nagaraja Rao (Nokia)" w:date="2024-06-21T13:58:00Z"/>
              </w:rPr>
            </w:pPr>
            <w:del w:id="2911" w:author="Nagaraja Rao (Nokia)" w:date="2024-06-21T13:58:00Z">
              <w:r w:rsidDel="00990909">
                <w:delText>Inter-CSP session</w:delText>
              </w:r>
            </w:del>
          </w:p>
        </w:tc>
        <w:tc>
          <w:tcPr>
            <w:tcW w:w="2410" w:type="dxa"/>
          </w:tcPr>
          <w:p w14:paraId="043EF212" w14:textId="03C963B1" w:rsidR="00990909" w:rsidDel="00990909" w:rsidRDefault="00990909" w:rsidP="0083231D">
            <w:pPr>
              <w:pStyle w:val="TAL"/>
              <w:rPr>
                <w:del w:id="2912" w:author="Nagaraja Rao (Nokia)" w:date="2024-06-21T13:58:00Z"/>
              </w:rPr>
            </w:pPr>
            <w:del w:id="2913" w:author="Nagaraja Rao (Nokia)" w:date="2024-06-21T13:58:00Z">
              <w:r w:rsidDel="00990909">
                <w:delText>Intra-CSP session signing/verification is required</w:delText>
              </w:r>
            </w:del>
          </w:p>
        </w:tc>
        <w:tc>
          <w:tcPr>
            <w:tcW w:w="1559" w:type="dxa"/>
          </w:tcPr>
          <w:p w14:paraId="7DD95269" w14:textId="4FDF4AE9" w:rsidR="00990909" w:rsidDel="00990909" w:rsidRDefault="00990909" w:rsidP="0083231D">
            <w:pPr>
              <w:pStyle w:val="TAL"/>
              <w:rPr>
                <w:del w:id="2914" w:author="Nagaraja Rao (Nokia)" w:date="2024-06-21T13:58:00Z"/>
              </w:rPr>
            </w:pPr>
            <w:del w:id="2915" w:author="Nagaraja Rao (Nokia)" w:date="2024-06-21T13:58:00Z">
              <w:r w:rsidDel="00990909">
                <w:delText>AS</w:delText>
              </w:r>
            </w:del>
          </w:p>
        </w:tc>
        <w:tc>
          <w:tcPr>
            <w:tcW w:w="1985" w:type="dxa"/>
          </w:tcPr>
          <w:p w14:paraId="153B76FD" w14:textId="5B3695AE" w:rsidR="00990909" w:rsidDel="00990909" w:rsidRDefault="00990909" w:rsidP="0083231D">
            <w:pPr>
              <w:pStyle w:val="TAL"/>
              <w:rPr>
                <w:del w:id="2916" w:author="Nagaraja Rao (Nokia)" w:date="2024-06-21T13:58:00Z"/>
              </w:rPr>
            </w:pPr>
            <w:del w:id="2917" w:author="Nagaraja Rao (Nokia)" w:date="2024-06-21T13:58:00Z">
              <w:r w:rsidDel="00990909">
                <w:delText>AS</w:delText>
              </w:r>
            </w:del>
          </w:p>
        </w:tc>
        <w:tc>
          <w:tcPr>
            <w:tcW w:w="1276" w:type="dxa"/>
          </w:tcPr>
          <w:p w14:paraId="255090AB" w14:textId="556D8CAF" w:rsidR="00990909" w:rsidDel="00990909" w:rsidRDefault="00990909" w:rsidP="0083231D">
            <w:pPr>
              <w:pStyle w:val="TAL"/>
              <w:rPr>
                <w:del w:id="2918" w:author="Nagaraja Rao (Nokia)" w:date="2024-06-21T13:58:00Z"/>
              </w:rPr>
            </w:pPr>
            <w:del w:id="2919" w:author="Nagaraja Rao (Nokia)" w:date="2024-06-21T13:58:00Z">
              <w:r w:rsidDel="00990909">
                <w:delText>See NOTE</w:delText>
              </w:r>
            </w:del>
          </w:p>
        </w:tc>
        <w:tc>
          <w:tcPr>
            <w:tcW w:w="1275" w:type="dxa"/>
          </w:tcPr>
          <w:p w14:paraId="1ECAB1E9" w14:textId="2FF4DF59" w:rsidR="00990909" w:rsidDel="00990909" w:rsidRDefault="00990909" w:rsidP="0083231D">
            <w:pPr>
              <w:pStyle w:val="TAL"/>
              <w:rPr>
                <w:del w:id="2920" w:author="Nagaraja Rao (Nokia)" w:date="2024-06-21T13:58:00Z"/>
              </w:rPr>
            </w:pPr>
            <w:del w:id="2921" w:author="Nagaraja Rao (Nokia)" w:date="2024-06-21T13:58:00Z">
              <w:r w:rsidDel="00990909">
                <w:delText>See NOTE</w:delText>
              </w:r>
            </w:del>
          </w:p>
        </w:tc>
      </w:tr>
      <w:tr w:rsidR="00990909" w:rsidDel="00990909" w14:paraId="60A60A66" w14:textId="226BB38E" w:rsidTr="0083231D">
        <w:trPr>
          <w:del w:id="2922" w:author="Nagaraja Rao (Nokia)" w:date="2024-06-21T13:58:00Z"/>
        </w:trPr>
        <w:tc>
          <w:tcPr>
            <w:tcW w:w="1129" w:type="dxa"/>
            <w:vMerge/>
          </w:tcPr>
          <w:p w14:paraId="7066F61E" w14:textId="270D3720" w:rsidR="00990909" w:rsidDel="00990909" w:rsidRDefault="00990909" w:rsidP="0083231D">
            <w:pPr>
              <w:pStyle w:val="TAL"/>
              <w:rPr>
                <w:del w:id="2923" w:author="Nagaraja Rao (Nokia)" w:date="2024-06-21T13:58:00Z"/>
              </w:rPr>
            </w:pPr>
          </w:p>
        </w:tc>
        <w:tc>
          <w:tcPr>
            <w:tcW w:w="2410" w:type="dxa"/>
          </w:tcPr>
          <w:p w14:paraId="38FCCC51" w14:textId="7F51F151" w:rsidR="00990909" w:rsidDel="00990909" w:rsidRDefault="00990909" w:rsidP="0083231D">
            <w:pPr>
              <w:pStyle w:val="TAL"/>
              <w:rPr>
                <w:del w:id="2924" w:author="Nagaraja Rao (Nokia)" w:date="2024-06-21T13:58:00Z"/>
              </w:rPr>
            </w:pPr>
            <w:del w:id="2925" w:author="Nagaraja Rao (Nokia)" w:date="2024-06-21T13:58:00Z">
              <w:r w:rsidDel="00990909">
                <w:delText>Intra-CSP session signing/verification not required</w:delText>
              </w:r>
            </w:del>
          </w:p>
        </w:tc>
        <w:tc>
          <w:tcPr>
            <w:tcW w:w="1559" w:type="dxa"/>
          </w:tcPr>
          <w:p w14:paraId="55371D29" w14:textId="7503937D" w:rsidR="00990909" w:rsidDel="00990909" w:rsidRDefault="00990909" w:rsidP="0083231D">
            <w:pPr>
              <w:pStyle w:val="TAL"/>
              <w:rPr>
                <w:del w:id="2926" w:author="Nagaraja Rao (Nokia)" w:date="2024-06-21T13:58:00Z"/>
              </w:rPr>
            </w:pPr>
            <w:del w:id="2927" w:author="Nagaraja Rao (Nokia)" w:date="2024-06-21T13:58:00Z">
              <w:r w:rsidDel="00990909">
                <w:delText>AS</w:delText>
              </w:r>
            </w:del>
          </w:p>
        </w:tc>
        <w:tc>
          <w:tcPr>
            <w:tcW w:w="1985" w:type="dxa"/>
          </w:tcPr>
          <w:p w14:paraId="3E6690A7" w14:textId="5B5297C0" w:rsidR="00990909" w:rsidDel="00990909" w:rsidRDefault="00990909" w:rsidP="0083231D">
            <w:pPr>
              <w:pStyle w:val="TAL"/>
              <w:rPr>
                <w:del w:id="2928" w:author="Nagaraja Rao (Nokia)" w:date="2024-06-21T13:58:00Z"/>
              </w:rPr>
            </w:pPr>
            <w:del w:id="2929" w:author="Nagaraja Rao (Nokia)" w:date="2024-06-21T13:58:00Z">
              <w:r w:rsidDel="00990909">
                <w:delText>IBCF</w:delText>
              </w:r>
            </w:del>
          </w:p>
        </w:tc>
        <w:tc>
          <w:tcPr>
            <w:tcW w:w="1276" w:type="dxa"/>
          </w:tcPr>
          <w:p w14:paraId="7FC81993" w14:textId="7E3558C1" w:rsidR="00990909" w:rsidDel="00990909" w:rsidRDefault="00990909" w:rsidP="0083231D">
            <w:pPr>
              <w:pStyle w:val="TAL"/>
              <w:rPr>
                <w:del w:id="2930" w:author="Nagaraja Rao (Nokia)" w:date="2024-06-21T13:58:00Z"/>
              </w:rPr>
            </w:pPr>
            <w:del w:id="2931" w:author="Nagaraja Rao (Nokia)" w:date="2024-06-21T13:58:00Z">
              <w:r w:rsidDel="00990909">
                <w:delText>See NOTE</w:delText>
              </w:r>
            </w:del>
          </w:p>
        </w:tc>
        <w:tc>
          <w:tcPr>
            <w:tcW w:w="1275" w:type="dxa"/>
          </w:tcPr>
          <w:p w14:paraId="3A8A2479" w14:textId="556F1B00" w:rsidR="00990909" w:rsidDel="00990909" w:rsidRDefault="00990909" w:rsidP="0083231D">
            <w:pPr>
              <w:pStyle w:val="TAL"/>
              <w:rPr>
                <w:del w:id="2932" w:author="Nagaraja Rao (Nokia)" w:date="2024-06-21T13:58:00Z"/>
              </w:rPr>
            </w:pPr>
            <w:del w:id="2933" w:author="Nagaraja Rao (Nokia)" w:date="2024-06-21T13:58:00Z">
              <w:r w:rsidDel="00990909">
                <w:delText>See NOTE</w:delText>
              </w:r>
            </w:del>
          </w:p>
        </w:tc>
      </w:tr>
    </w:tbl>
    <w:p w14:paraId="5CE9E017" w14:textId="18D41F49" w:rsidR="00990909" w:rsidDel="00990909" w:rsidRDefault="00990909" w:rsidP="00990909">
      <w:pPr>
        <w:rPr>
          <w:del w:id="2934" w:author="Nagaraja Rao (Nokia)" w:date="2024-06-21T13:58:00Z"/>
        </w:rPr>
      </w:pPr>
    </w:p>
    <w:p w14:paraId="1346C7EC" w14:textId="33054CCC" w:rsidR="00990909" w:rsidDel="00990909" w:rsidRDefault="00990909" w:rsidP="00990909">
      <w:pPr>
        <w:pStyle w:val="NO"/>
        <w:rPr>
          <w:del w:id="2935" w:author="Nagaraja Rao (Nokia)" w:date="2024-06-21T13:58:00Z"/>
        </w:rPr>
      </w:pPr>
      <w:del w:id="2936" w:author="Nagaraja Rao (Nokia)" w:date="2024-06-21T13:58:00Z">
        <w:r w:rsidDel="00990909">
          <w:delText>NOTE:</w:delText>
        </w:r>
        <w:r w:rsidDel="00990909">
          <w:tab/>
          <w:delText>Same as in the rows for inbound roaming (LBO) and inbound roaming (HR).</w:delText>
        </w:r>
      </w:del>
    </w:p>
    <w:p w14:paraId="1D705BFD" w14:textId="4DCF8B67" w:rsidR="00990909" w:rsidDel="00990909" w:rsidRDefault="00990909" w:rsidP="00990909">
      <w:pPr>
        <w:rPr>
          <w:del w:id="2937" w:author="Nagaraja Rao (Nokia)" w:date="2024-06-21T13:58:00Z"/>
        </w:rPr>
      </w:pPr>
      <w:del w:id="2938" w:author="Nagaraja Rao (Nokia)" w:date="2024-06-21T13:58:00Z">
        <w:r w:rsidDel="00990909">
          <w:delText>The indicated CSP choice is applicable when the signing/verification of only inter-CSP session is required. The CSP choice for signing and verification need not be the same.</w:delText>
        </w:r>
      </w:del>
    </w:p>
    <w:p w14:paraId="7A85B5AC" w14:textId="55E5718D" w:rsidR="00990909" w:rsidRPr="00AB2364" w:rsidDel="00990909" w:rsidRDefault="00990909" w:rsidP="00990909">
      <w:pPr>
        <w:pStyle w:val="Heading1"/>
        <w:rPr>
          <w:del w:id="2939" w:author="Nagaraja Rao (Nokia)" w:date="2024-06-21T13:58:00Z"/>
        </w:rPr>
      </w:pPr>
      <w:bookmarkStart w:id="2940" w:name="_Toc167743753"/>
      <w:del w:id="2941" w:author="Nagaraja Rao (Nokia)" w:date="2024-06-21T13:58:00Z">
        <w:r w:rsidDel="00990909">
          <w:delText>G.6</w:delText>
        </w:r>
        <w:r w:rsidDel="00990909">
          <w:tab/>
          <w:delText>Messaging</w:delText>
        </w:r>
        <w:bookmarkEnd w:id="2940"/>
      </w:del>
    </w:p>
    <w:p w14:paraId="76979399" w14:textId="12936B92" w:rsidR="00990909" w:rsidDel="00990909" w:rsidRDefault="00990909" w:rsidP="00990909">
      <w:pPr>
        <w:pStyle w:val="Heading2"/>
        <w:rPr>
          <w:del w:id="2942" w:author="Nagaraja Rao (Nokia)" w:date="2024-06-21T13:58:00Z"/>
        </w:rPr>
      </w:pPr>
      <w:bookmarkStart w:id="2943" w:name="_Toc167743754"/>
      <w:bookmarkStart w:id="2944" w:name="_Hlk68442184"/>
      <w:del w:id="2945" w:author="Nagaraja Rao (Nokia)" w:date="2024-06-21T13:58:00Z">
        <w:r w:rsidDel="00990909">
          <w:delText>G.6.1</w:delText>
        </w:r>
        <w:r w:rsidDel="00990909">
          <w:tab/>
          <w:delText>Scope of interception</w:delText>
        </w:r>
        <w:bookmarkEnd w:id="2943"/>
      </w:del>
    </w:p>
    <w:p w14:paraId="30064833" w14:textId="5D23958F" w:rsidR="00990909" w:rsidDel="00990909" w:rsidRDefault="00990909" w:rsidP="00990909">
      <w:pPr>
        <w:rPr>
          <w:del w:id="2946" w:author="Nagaraja Rao (Nokia)" w:date="2024-06-21T13:58:00Z"/>
        </w:rPr>
      </w:pPr>
      <w:del w:id="2947" w:author="Nagaraja Rao (Nokia)" w:date="2024-06-21T13:58:00Z">
        <w:r w:rsidDel="00990909">
          <w:delText>The illustrations shown in the annex for the service type Messaging includes:</w:delText>
        </w:r>
      </w:del>
    </w:p>
    <w:p w14:paraId="7C0C8A7D" w14:textId="1F58F0B4" w:rsidR="00990909" w:rsidDel="00990909" w:rsidRDefault="00990909" w:rsidP="00990909">
      <w:pPr>
        <w:pStyle w:val="B1"/>
        <w:rPr>
          <w:del w:id="2948" w:author="Nagaraja Rao (Nokia)" w:date="2024-06-21T13:58:00Z"/>
        </w:rPr>
      </w:pPr>
      <w:del w:id="2949" w:author="Nagaraja Rao (Nokia)" w:date="2024-06-21T13:58:00Z">
        <w:r w:rsidDel="00990909">
          <w:delText>-</w:delText>
        </w:r>
        <w:r w:rsidDel="00990909">
          <w:tab/>
          <w:delText>MMS.</w:delText>
        </w:r>
      </w:del>
    </w:p>
    <w:p w14:paraId="0829E5EF" w14:textId="3282DE0E" w:rsidR="00990909" w:rsidDel="00990909" w:rsidRDefault="00990909" w:rsidP="00990909">
      <w:pPr>
        <w:pStyle w:val="B1"/>
        <w:rPr>
          <w:del w:id="2950" w:author="Nagaraja Rao (Nokia)" w:date="2024-06-21T13:58:00Z"/>
        </w:rPr>
      </w:pPr>
      <w:del w:id="2951" w:author="Nagaraja Rao (Nokia)" w:date="2024-06-21T13:58:00Z">
        <w:r w:rsidDel="00990909">
          <w:delText>-</w:delText>
        </w:r>
        <w:r w:rsidDel="00990909">
          <w:tab/>
          <w:delText>SMS.</w:delText>
        </w:r>
      </w:del>
    </w:p>
    <w:p w14:paraId="4A66B380" w14:textId="0CFD52A1" w:rsidR="00990909" w:rsidDel="00990909" w:rsidRDefault="00990909" w:rsidP="00990909">
      <w:pPr>
        <w:rPr>
          <w:del w:id="2952" w:author="Nagaraja Rao (Nokia)" w:date="2024-06-21T13:58:00Z"/>
        </w:rPr>
      </w:pPr>
      <w:del w:id="2953" w:author="Nagaraja Rao (Nokia)" w:date="2024-06-21T13:58:00Z">
        <w:r w:rsidDel="00990909">
          <w:lastRenderedPageBreak/>
          <w:delText>The interception for the MMS is done by the IRI-POI and CC-POI present in the MMS Proxy Relay. The interception for the SMS is done by the IRI-POI present in the SMSF and the MME (when MME provides the SMS service) and the IMS domain for SMS over IMS.</w:delText>
        </w:r>
      </w:del>
    </w:p>
    <w:p w14:paraId="61011FBF" w14:textId="58CC1670" w:rsidR="00990909" w:rsidDel="00990909" w:rsidRDefault="00990909" w:rsidP="00990909">
      <w:pPr>
        <w:rPr>
          <w:del w:id="2954" w:author="Nagaraja Rao (Nokia)" w:date="2024-06-21T13:58:00Z"/>
        </w:rPr>
      </w:pPr>
      <w:del w:id="2955" w:author="Nagaraja Rao (Nokia)" w:date="2024-06-21T13:58:00Z">
        <w:r w:rsidDel="00990909">
          <w:delTex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delText>
        </w:r>
      </w:del>
    </w:p>
    <w:p w14:paraId="032BD1F5" w14:textId="6B17A8F7" w:rsidR="00990909" w:rsidDel="00990909" w:rsidRDefault="00990909" w:rsidP="00990909">
      <w:pPr>
        <w:rPr>
          <w:del w:id="2956" w:author="Nagaraja Rao (Nokia)" w:date="2024-06-21T13:58:00Z"/>
        </w:rPr>
      </w:pPr>
      <w:del w:id="2957" w:author="Nagaraja Rao (Nokia)" w:date="2024-06-21T13:58:00Z">
        <w:r w:rsidDel="00990909">
          <w:delText>For N9HR/S8HR, the LI functions for the inbound roamers are provided in the LMISF-IRI. To support the interception in LMISF-IRI, the initial configuration for N9HR/S8HR will have to be done as illustrated in clause G.5.2.</w:delText>
        </w:r>
      </w:del>
    </w:p>
    <w:p w14:paraId="4322693D" w14:textId="48B157E3" w:rsidR="00990909" w:rsidDel="00990909" w:rsidRDefault="00990909" w:rsidP="00990909">
      <w:pPr>
        <w:rPr>
          <w:del w:id="2958" w:author="Nagaraja Rao (Nokia)" w:date="2024-06-21T13:58:00Z"/>
        </w:rPr>
      </w:pPr>
      <w:del w:id="2959" w:author="Nagaraja Rao (Nokia)" w:date="2024-06-21T13:58:00Z">
        <w:r w:rsidDel="00990909">
          <w:delText>The interception of service type of Messaging includes:</w:delText>
        </w:r>
      </w:del>
    </w:p>
    <w:p w14:paraId="1A2C1CB6" w14:textId="5B3203FF" w:rsidR="00990909" w:rsidDel="00990909" w:rsidRDefault="00990909" w:rsidP="00990909">
      <w:pPr>
        <w:pStyle w:val="B1"/>
        <w:rPr>
          <w:del w:id="2960" w:author="Nagaraja Rao (Nokia)" w:date="2024-06-21T13:58:00Z"/>
        </w:rPr>
      </w:pPr>
      <w:del w:id="2961" w:author="Nagaraja Rao (Nokia)" w:date="2024-06-21T13:58:00Z">
        <w:r w:rsidDel="00990909">
          <w:delText>-</w:delText>
        </w:r>
        <w:r w:rsidDel="00990909">
          <w:tab/>
          <w:delText>Delivery of IRI or CC based on the delivery type indicated in the warrant (the delivery of CC is applicable to MMS only).</w:delText>
        </w:r>
      </w:del>
    </w:p>
    <w:p w14:paraId="29562A8A" w14:textId="55A997EE" w:rsidR="00990909" w:rsidDel="00990909" w:rsidRDefault="00990909" w:rsidP="00990909">
      <w:pPr>
        <w:pStyle w:val="B1"/>
        <w:rPr>
          <w:del w:id="2962" w:author="Nagaraja Rao (Nokia)" w:date="2024-06-21T13:58:00Z"/>
        </w:rPr>
      </w:pPr>
      <w:del w:id="2963" w:author="Nagaraja Rao (Nokia)" w:date="2024-06-21T13:58:00Z">
        <w:r w:rsidDel="00990909">
          <w:delText>-</w:delText>
        </w:r>
        <w:r w:rsidDel="00990909">
          <w:tab/>
          <w:delText>Whether a target is non-local ID.</w:delText>
        </w:r>
      </w:del>
    </w:p>
    <w:p w14:paraId="69AAC15A" w14:textId="4FBEF576" w:rsidR="00990909" w:rsidDel="00990909" w:rsidRDefault="00990909" w:rsidP="00990909">
      <w:pPr>
        <w:pStyle w:val="B1"/>
        <w:rPr>
          <w:del w:id="2964" w:author="Nagaraja Rao (Nokia)" w:date="2024-06-21T13:58:00Z"/>
        </w:rPr>
      </w:pPr>
      <w:del w:id="2965" w:author="Nagaraja Rao (Nokia)" w:date="2024-06-21T13:58:00Z">
        <w:r w:rsidDel="00990909">
          <w:delText>-</w:delText>
        </w:r>
        <w:r w:rsidDel="00990909">
          <w:tab/>
          <w:delText>When required, the delivery of LALS reports based on the LALS triggering (applicable to SMS only).</w:delText>
        </w:r>
      </w:del>
    </w:p>
    <w:bookmarkEnd w:id="2944"/>
    <w:p w14:paraId="56C89600" w14:textId="44999B9F" w:rsidR="00990909" w:rsidDel="00990909" w:rsidRDefault="00990909" w:rsidP="00990909">
      <w:pPr>
        <w:rPr>
          <w:del w:id="2966" w:author="Nagaraja Rao (Nokia)" w:date="2024-06-21T13:58:00Z"/>
        </w:rPr>
      </w:pPr>
      <w:del w:id="2967" w:author="Nagaraja Rao (Nokia)" w:date="2024-06-21T13:58:00Z">
        <w:r w:rsidDel="00990909">
          <w:delText>In view of SMS over IMS, the CSP may have either an LBO based roaming architecture or a home-routed based roaming architecture. The CSP may have differing implementation options for LALS triggering.</w:delText>
        </w:r>
      </w:del>
    </w:p>
    <w:p w14:paraId="682F64F3" w14:textId="66817AED" w:rsidR="00990909" w:rsidDel="00990909" w:rsidRDefault="00990909" w:rsidP="00990909">
      <w:pPr>
        <w:rPr>
          <w:del w:id="2968" w:author="Nagaraja Rao (Nokia)" w:date="2024-06-21T13:58:00Z"/>
        </w:rPr>
      </w:pPr>
      <w:del w:id="2969" w:author="Nagaraja Rao (Nokia)" w:date="2024-06-21T13:58:00Z">
        <w:r w:rsidDel="00990909">
          <w:delText>Table G.6-1 shows the target identities that are applicable to different type of SMS use.</w:delText>
        </w:r>
      </w:del>
    </w:p>
    <w:p w14:paraId="7D40AE24" w14:textId="5BC6B9F6" w:rsidR="00990909" w:rsidDel="00990909" w:rsidRDefault="00990909" w:rsidP="00990909">
      <w:pPr>
        <w:pStyle w:val="TH"/>
        <w:rPr>
          <w:del w:id="2970" w:author="Nagaraja Rao (Nokia)" w:date="2024-06-21T13:58:00Z"/>
        </w:rPr>
      </w:pPr>
      <w:del w:id="2971" w:author="Nagaraja Rao (Nokia)" w:date="2024-06-21T13:58:00Z">
        <w:r w:rsidDel="00990909">
          <w:delText>Table G.6-1: Target IDs as applicable to the interception of service type Messaging</w:delText>
        </w:r>
      </w:del>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992"/>
        <w:gridCol w:w="851"/>
        <w:gridCol w:w="850"/>
        <w:gridCol w:w="993"/>
        <w:gridCol w:w="992"/>
        <w:gridCol w:w="850"/>
        <w:gridCol w:w="709"/>
        <w:gridCol w:w="709"/>
      </w:tblGrid>
      <w:tr w:rsidR="00990909" w:rsidRPr="001036D5" w:rsidDel="00990909" w14:paraId="554E60F2" w14:textId="5BC35C6C" w:rsidTr="0083231D">
        <w:trPr>
          <w:del w:id="2972" w:author="Nagaraja Rao (Nokia)" w:date="2024-06-21T13:58:00Z"/>
        </w:trPr>
        <w:tc>
          <w:tcPr>
            <w:tcW w:w="3085" w:type="dxa"/>
            <w:shd w:val="clear" w:color="auto" w:fill="D9D9D9"/>
          </w:tcPr>
          <w:p w14:paraId="3565A28D" w14:textId="2A0194E5" w:rsidR="00990909" w:rsidRPr="001036D5" w:rsidDel="00990909" w:rsidRDefault="00990909" w:rsidP="0083231D">
            <w:pPr>
              <w:pStyle w:val="TAH"/>
              <w:rPr>
                <w:del w:id="2973" w:author="Nagaraja Rao (Nokia)" w:date="2024-06-21T13:58:00Z"/>
              </w:rPr>
            </w:pPr>
            <w:del w:id="2974" w:author="Nagaraja Rao (Nokia)" w:date="2024-06-21T13:58:00Z">
              <w:r w:rsidRPr="001036D5" w:rsidDel="00990909">
                <w:delText>SMS method</w:delText>
              </w:r>
            </w:del>
          </w:p>
        </w:tc>
        <w:tc>
          <w:tcPr>
            <w:tcW w:w="992" w:type="dxa"/>
            <w:shd w:val="clear" w:color="auto" w:fill="D9D9D9"/>
          </w:tcPr>
          <w:p w14:paraId="1719BE49" w14:textId="0C789E91" w:rsidR="00990909" w:rsidRPr="001036D5" w:rsidDel="00990909" w:rsidRDefault="00990909" w:rsidP="0083231D">
            <w:pPr>
              <w:pStyle w:val="TAH"/>
              <w:rPr>
                <w:del w:id="2975" w:author="Nagaraja Rao (Nokia)" w:date="2024-06-21T13:58:00Z"/>
              </w:rPr>
            </w:pPr>
            <w:del w:id="2976" w:author="Nagaraja Rao (Nokia)" w:date="2024-06-21T13:58:00Z">
              <w:r w:rsidRPr="001036D5" w:rsidDel="00990909">
                <w:delText>GPSI</w:delText>
              </w:r>
            </w:del>
          </w:p>
        </w:tc>
        <w:tc>
          <w:tcPr>
            <w:tcW w:w="851" w:type="dxa"/>
            <w:shd w:val="clear" w:color="auto" w:fill="D9D9D9"/>
          </w:tcPr>
          <w:p w14:paraId="51A5BFCC" w14:textId="4B0C3BCF" w:rsidR="00990909" w:rsidRPr="001036D5" w:rsidDel="00990909" w:rsidRDefault="00990909" w:rsidP="0083231D">
            <w:pPr>
              <w:pStyle w:val="TAH"/>
              <w:rPr>
                <w:del w:id="2977" w:author="Nagaraja Rao (Nokia)" w:date="2024-06-21T13:58:00Z"/>
              </w:rPr>
            </w:pPr>
            <w:del w:id="2978" w:author="Nagaraja Rao (Nokia)" w:date="2024-06-21T13:58:00Z">
              <w:r w:rsidRPr="001036D5" w:rsidDel="00990909">
                <w:delText>SUPI</w:delText>
              </w:r>
            </w:del>
          </w:p>
        </w:tc>
        <w:tc>
          <w:tcPr>
            <w:tcW w:w="850" w:type="dxa"/>
            <w:shd w:val="clear" w:color="auto" w:fill="D9D9D9"/>
          </w:tcPr>
          <w:p w14:paraId="5EBBE7AC" w14:textId="73E60276" w:rsidR="00990909" w:rsidRPr="001036D5" w:rsidDel="00990909" w:rsidRDefault="00990909" w:rsidP="0083231D">
            <w:pPr>
              <w:pStyle w:val="TAH"/>
              <w:rPr>
                <w:del w:id="2979" w:author="Nagaraja Rao (Nokia)" w:date="2024-06-21T13:58:00Z"/>
              </w:rPr>
            </w:pPr>
            <w:del w:id="2980" w:author="Nagaraja Rao (Nokia)" w:date="2024-06-21T13:58:00Z">
              <w:r w:rsidRPr="001036D5" w:rsidDel="00990909">
                <w:delText>PEI</w:delText>
              </w:r>
            </w:del>
          </w:p>
        </w:tc>
        <w:tc>
          <w:tcPr>
            <w:tcW w:w="993" w:type="dxa"/>
            <w:shd w:val="clear" w:color="auto" w:fill="D9D9D9"/>
          </w:tcPr>
          <w:p w14:paraId="69B3A745" w14:textId="4DA5C74A" w:rsidR="00990909" w:rsidRPr="001036D5" w:rsidDel="00990909" w:rsidRDefault="00990909" w:rsidP="0083231D">
            <w:pPr>
              <w:pStyle w:val="TAH"/>
              <w:rPr>
                <w:del w:id="2981" w:author="Nagaraja Rao (Nokia)" w:date="2024-06-21T13:58:00Z"/>
              </w:rPr>
            </w:pPr>
            <w:del w:id="2982" w:author="Nagaraja Rao (Nokia)" w:date="2024-06-21T13:58:00Z">
              <w:r w:rsidRPr="001036D5" w:rsidDel="00990909">
                <w:delText>MSISDN</w:delText>
              </w:r>
            </w:del>
          </w:p>
        </w:tc>
        <w:tc>
          <w:tcPr>
            <w:tcW w:w="992" w:type="dxa"/>
            <w:shd w:val="clear" w:color="auto" w:fill="D9D9D9"/>
          </w:tcPr>
          <w:p w14:paraId="2C24F096" w14:textId="551613CD" w:rsidR="00990909" w:rsidRPr="001036D5" w:rsidDel="00990909" w:rsidRDefault="00990909" w:rsidP="0083231D">
            <w:pPr>
              <w:pStyle w:val="TAH"/>
              <w:rPr>
                <w:del w:id="2983" w:author="Nagaraja Rao (Nokia)" w:date="2024-06-21T13:58:00Z"/>
              </w:rPr>
            </w:pPr>
            <w:del w:id="2984" w:author="Nagaraja Rao (Nokia)" w:date="2024-06-21T13:58:00Z">
              <w:r w:rsidRPr="001036D5" w:rsidDel="00990909">
                <w:delText>IMSI</w:delText>
              </w:r>
            </w:del>
          </w:p>
        </w:tc>
        <w:tc>
          <w:tcPr>
            <w:tcW w:w="850" w:type="dxa"/>
            <w:shd w:val="clear" w:color="auto" w:fill="D9D9D9"/>
          </w:tcPr>
          <w:p w14:paraId="202E8143" w14:textId="389E879D" w:rsidR="00990909" w:rsidRPr="001036D5" w:rsidDel="00990909" w:rsidRDefault="00990909" w:rsidP="0083231D">
            <w:pPr>
              <w:pStyle w:val="TAH"/>
              <w:rPr>
                <w:del w:id="2985" w:author="Nagaraja Rao (Nokia)" w:date="2024-06-21T13:58:00Z"/>
              </w:rPr>
            </w:pPr>
            <w:del w:id="2986" w:author="Nagaraja Rao (Nokia)" w:date="2024-06-21T13:58:00Z">
              <w:r w:rsidRPr="001036D5" w:rsidDel="00990909">
                <w:delText>IMEI</w:delText>
              </w:r>
            </w:del>
          </w:p>
        </w:tc>
        <w:tc>
          <w:tcPr>
            <w:tcW w:w="709" w:type="dxa"/>
            <w:shd w:val="clear" w:color="auto" w:fill="D9D9D9"/>
          </w:tcPr>
          <w:p w14:paraId="3321A7DB" w14:textId="15FEB415" w:rsidR="00990909" w:rsidRPr="001036D5" w:rsidDel="00990909" w:rsidRDefault="00990909" w:rsidP="0083231D">
            <w:pPr>
              <w:pStyle w:val="TAH"/>
              <w:rPr>
                <w:del w:id="2987" w:author="Nagaraja Rao (Nokia)" w:date="2024-06-21T13:58:00Z"/>
              </w:rPr>
            </w:pPr>
            <w:del w:id="2988" w:author="Nagaraja Rao (Nokia)" w:date="2024-06-21T13:58:00Z">
              <w:r w:rsidRPr="001036D5" w:rsidDel="00990909">
                <w:delText>IMPU</w:delText>
              </w:r>
            </w:del>
          </w:p>
        </w:tc>
        <w:tc>
          <w:tcPr>
            <w:tcW w:w="709" w:type="dxa"/>
            <w:shd w:val="clear" w:color="auto" w:fill="D9D9D9"/>
          </w:tcPr>
          <w:p w14:paraId="2D313F19" w14:textId="68212CDF" w:rsidR="00990909" w:rsidRPr="001036D5" w:rsidDel="00990909" w:rsidRDefault="00990909" w:rsidP="0083231D">
            <w:pPr>
              <w:pStyle w:val="TAH"/>
              <w:rPr>
                <w:del w:id="2989" w:author="Nagaraja Rao (Nokia)" w:date="2024-06-21T13:58:00Z"/>
              </w:rPr>
            </w:pPr>
            <w:del w:id="2990" w:author="Nagaraja Rao (Nokia)" w:date="2024-06-21T13:58:00Z">
              <w:r w:rsidRPr="001036D5" w:rsidDel="00990909">
                <w:delText>IMPI</w:delText>
              </w:r>
            </w:del>
          </w:p>
        </w:tc>
      </w:tr>
      <w:tr w:rsidR="00990909" w:rsidRPr="001036D5" w:rsidDel="00990909" w14:paraId="015FF86D" w14:textId="51E345A5" w:rsidTr="0083231D">
        <w:trPr>
          <w:del w:id="2991" w:author="Nagaraja Rao (Nokia)" w:date="2024-06-21T13:58:00Z"/>
        </w:trPr>
        <w:tc>
          <w:tcPr>
            <w:tcW w:w="3085" w:type="dxa"/>
            <w:shd w:val="clear" w:color="auto" w:fill="auto"/>
          </w:tcPr>
          <w:p w14:paraId="3AEA0CF7" w14:textId="32E1A1CE" w:rsidR="00990909" w:rsidRPr="001036D5" w:rsidDel="00990909" w:rsidRDefault="00990909" w:rsidP="0083231D">
            <w:pPr>
              <w:pStyle w:val="TAL"/>
              <w:rPr>
                <w:del w:id="2992" w:author="Nagaraja Rao (Nokia)" w:date="2024-06-21T13:58:00Z"/>
              </w:rPr>
            </w:pPr>
            <w:del w:id="2993" w:author="Nagaraja Rao (Nokia)" w:date="2024-06-21T13:58:00Z">
              <w:r w:rsidRPr="001036D5" w:rsidDel="00990909">
                <w:delText>MMS</w:delText>
              </w:r>
            </w:del>
          </w:p>
        </w:tc>
        <w:tc>
          <w:tcPr>
            <w:tcW w:w="992" w:type="dxa"/>
            <w:shd w:val="clear" w:color="auto" w:fill="auto"/>
          </w:tcPr>
          <w:p w14:paraId="40002C88" w14:textId="194C6E57" w:rsidR="00990909" w:rsidRPr="001036D5" w:rsidDel="00990909" w:rsidRDefault="00990909" w:rsidP="0083231D">
            <w:pPr>
              <w:pStyle w:val="TAL"/>
              <w:rPr>
                <w:del w:id="2994" w:author="Nagaraja Rao (Nokia)" w:date="2024-06-21T13:58:00Z"/>
              </w:rPr>
            </w:pPr>
            <w:del w:id="2995" w:author="Nagaraja Rao (Nokia)" w:date="2024-06-21T13:58:00Z">
              <w:r w:rsidRPr="001036D5" w:rsidDel="00990909">
                <w:delText>YES</w:delText>
              </w:r>
            </w:del>
          </w:p>
        </w:tc>
        <w:tc>
          <w:tcPr>
            <w:tcW w:w="851" w:type="dxa"/>
            <w:shd w:val="clear" w:color="auto" w:fill="auto"/>
          </w:tcPr>
          <w:p w14:paraId="61B93E36" w14:textId="20F80694" w:rsidR="00990909" w:rsidRPr="001036D5" w:rsidDel="00990909" w:rsidRDefault="00990909" w:rsidP="0083231D">
            <w:pPr>
              <w:pStyle w:val="TAL"/>
              <w:rPr>
                <w:del w:id="2996" w:author="Nagaraja Rao (Nokia)" w:date="2024-06-21T13:58:00Z"/>
              </w:rPr>
            </w:pPr>
            <w:del w:id="2997" w:author="Nagaraja Rao (Nokia)" w:date="2024-06-21T13:58:00Z">
              <w:r w:rsidRPr="001036D5" w:rsidDel="00990909">
                <w:delText>n/a</w:delText>
              </w:r>
            </w:del>
          </w:p>
        </w:tc>
        <w:tc>
          <w:tcPr>
            <w:tcW w:w="850" w:type="dxa"/>
            <w:shd w:val="clear" w:color="auto" w:fill="auto"/>
          </w:tcPr>
          <w:p w14:paraId="1A949189" w14:textId="22491609" w:rsidR="00990909" w:rsidRPr="001036D5" w:rsidDel="00990909" w:rsidRDefault="00990909" w:rsidP="0083231D">
            <w:pPr>
              <w:pStyle w:val="TAL"/>
              <w:rPr>
                <w:del w:id="2998" w:author="Nagaraja Rao (Nokia)" w:date="2024-06-21T13:58:00Z"/>
              </w:rPr>
            </w:pPr>
            <w:del w:id="2999" w:author="Nagaraja Rao (Nokia)" w:date="2024-06-21T13:58:00Z">
              <w:r w:rsidRPr="001036D5" w:rsidDel="00990909">
                <w:delText>n/a</w:delText>
              </w:r>
            </w:del>
          </w:p>
        </w:tc>
        <w:tc>
          <w:tcPr>
            <w:tcW w:w="993" w:type="dxa"/>
            <w:shd w:val="clear" w:color="auto" w:fill="auto"/>
          </w:tcPr>
          <w:p w14:paraId="509FE82B" w14:textId="5297716F" w:rsidR="00990909" w:rsidRPr="001036D5" w:rsidDel="00990909" w:rsidRDefault="00990909" w:rsidP="0083231D">
            <w:pPr>
              <w:pStyle w:val="TAL"/>
              <w:rPr>
                <w:del w:id="3000" w:author="Nagaraja Rao (Nokia)" w:date="2024-06-21T13:58:00Z"/>
              </w:rPr>
            </w:pPr>
            <w:del w:id="3001" w:author="Nagaraja Rao (Nokia)" w:date="2024-06-21T13:58:00Z">
              <w:r w:rsidRPr="001036D5" w:rsidDel="00990909">
                <w:delText>YES</w:delText>
              </w:r>
            </w:del>
          </w:p>
        </w:tc>
        <w:tc>
          <w:tcPr>
            <w:tcW w:w="992" w:type="dxa"/>
            <w:shd w:val="clear" w:color="auto" w:fill="auto"/>
          </w:tcPr>
          <w:p w14:paraId="219AAAB1" w14:textId="4BDC1E0D" w:rsidR="00990909" w:rsidRPr="001036D5" w:rsidDel="00990909" w:rsidRDefault="00990909" w:rsidP="0083231D">
            <w:pPr>
              <w:pStyle w:val="TAL"/>
              <w:rPr>
                <w:del w:id="3002" w:author="Nagaraja Rao (Nokia)" w:date="2024-06-21T13:58:00Z"/>
              </w:rPr>
            </w:pPr>
            <w:del w:id="3003" w:author="Nagaraja Rao (Nokia)" w:date="2024-06-21T13:58:00Z">
              <w:r w:rsidRPr="001036D5" w:rsidDel="00990909">
                <w:delText>n/a</w:delText>
              </w:r>
            </w:del>
          </w:p>
        </w:tc>
        <w:tc>
          <w:tcPr>
            <w:tcW w:w="850" w:type="dxa"/>
            <w:shd w:val="clear" w:color="auto" w:fill="auto"/>
          </w:tcPr>
          <w:p w14:paraId="4592FF73" w14:textId="146B1F82" w:rsidR="00990909" w:rsidRPr="001036D5" w:rsidDel="00990909" w:rsidRDefault="00990909" w:rsidP="0083231D">
            <w:pPr>
              <w:pStyle w:val="TAL"/>
              <w:rPr>
                <w:del w:id="3004" w:author="Nagaraja Rao (Nokia)" w:date="2024-06-21T13:58:00Z"/>
              </w:rPr>
            </w:pPr>
            <w:del w:id="3005" w:author="Nagaraja Rao (Nokia)" w:date="2024-06-21T13:58:00Z">
              <w:r w:rsidRPr="001036D5" w:rsidDel="00990909">
                <w:delText>n/a</w:delText>
              </w:r>
            </w:del>
          </w:p>
        </w:tc>
        <w:tc>
          <w:tcPr>
            <w:tcW w:w="709" w:type="dxa"/>
            <w:shd w:val="clear" w:color="auto" w:fill="auto"/>
          </w:tcPr>
          <w:p w14:paraId="335EACA1" w14:textId="7AF8A014" w:rsidR="00990909" w:rsidRPr="001036D5" w:rsidDel="00990909" w:rsidRDefault="00990909" w:rsidP="0083231D">
            <w:pPr>
              <w:pStyle w:val="TAL"/>
              <w:rPr>
                <w:del w:id="3006" w:author="Nagaraja Rao (Nokia)" w:date="2024-06-21T13:58:00Z"/>
              </w:rPr>
            </w:pPr>
            <w:del w:id="3007" w:author="Nagaraja Rao (Nokia)" w:date="2024-06-21T13:58:00Z">
              <w:r w:rsidRPr="001036D5" w:rsidDel="00990909">
                <w:delText>n/a</w:delText>
              </w:r>
            </w:del>
          </w:p>
        </w:tc>
        <w:tc>
          <w:tcPr>
            <w:tcW w:w="709" w:type="dxa"/>
            <w:shd w:val="clear" w:color="auto" w:fill="auto"/>
          </w:tcPr>
          <w:p w14:paraId="52116BC3" w14:textId="4918A79E" w:rsidR="00990909" w:rsidRPr="001036D5" w:rsidDel="00990909" w:rsidRDefault="00990909" w:rsidP="0083231D">
            <w:pPr>
              <w:pStyle w:val="TAL"/>
              <w:rPr>
                <w:del w:id="3008" w:author="Nagaraja Rao (Nokia)" w:date="2024-06-21T13:58:00Z"/>
              </w:rPr>
            </w:pPr>
            <w:del w:id="3009" w:author="Nagaraja Rao (Nokia)" w:date="2024-06-21T13:58:00Z">
              <w:r w:rsidRPr="001036D5" w:rsidDel="00990909">
                <w:delText>n/a</w:delText>
              </w:r>
            </w:del>
          </w:p>
        </w:tc>
      </w:tr>
      <w:tr w:rsidR="00990909" w:rsidRPr="001036D5" w:rsidDel="00990909" w14:paraId="052138FF" w14:textId="782793C7" w:rsidTr="0083231D">
        <w:trPr>
          <w:del w:id="3010" w:author="Nagaraja Rao (Nokia)" w:date="2024-06-21T13:58:00Z"/>
        </w:trPr>
        <w:tc>
          <w:tcPr>
            <w:tcW w:w="3085" w:type="dxa"/>
            <w:shd w:val="clear" w:color="auto" w:fill="auto"/>
          </w:tcPr>
          <w:p w14:paraId="59CA263E" w14:textId="1B0E2974" w:rsidR="00990909" w:rsidRPr="001036D5" w:rsidDel="00990909" w:rsidRDefault="00990909" w:rsidP="0083231D">
            <w:pPr>
              <w:pStyle w:val="TAL"/>
              <w:rPr>
                <w:del w:id="3011" w:author="Nagaraja Rao (Nokia)" w:date="2024-06-21T13:58:00Z"/>
              </w:rPr>
            </w:pPr>
            <w:del w:id="3012" w:author="Nagaraja Rao (Nokia)" w:date="2024-06-21T13:58:00Z">
              <w:r w:rsidRPr="001036D5" w:rsidDel="00990909">
                <w:delText>MMS (target non-local ID)</w:delText>
              </w:r>
            </w:del>
          </w:p>
        </w:tc>
        <w:tc>
          <w:tcPr>
            <w:tcW w:w="992" w:type="dxa"/>
            <w:shd w:val="clear" w:color="auto" w:fill="auto"/>
          </w:tcPr>
          <w:p w14:paraId="3B29FEA7" w14:textId="36E0C212" w:rsidR="00990909" w:rsidRPr="001036D5" w:rsidDel="00990909" w:rsidRDefault="00990909" w:rsidP="0083231D">
            <w:pPr>
              <w:pStyle w:val="TAL"/>
              <w:rPr>
                <w:del w:id="3013" w:author="Nagaraja Rao (Nokia)" w:date="2024-06-21T13:58:00Z"/>
              </w:rPr>
            </w:pPr>
            <w:del w:id="3014" w:author="Nagaraja Rao (Nokia)" w:date="2024-06-21T13:58:00Z">
              <w:r w:rsidRPr="001036D5" w:rsidDel="00990909">
                <w:delText>YES</w:delText>
              </w:r>
            </w:del>
          </w:p>
        </w:tc>
        <w:tc>
          <w:tcPr>
            <w:tcW w:w="851" w:type="dxa"/>
            <w:shd w:val="clear" w:color="auto" w:fill="auto"/>
          </w:tcPr>
          <w:p w14:paraId="551B21B6" w14:textId="7F83E834" w:rsidR="00990909" w:rsidRPr="001036D5" w:rsidDel="00990909" w:rsidRDefault="00990909" w:rsidP="0083231D">
            <w:pPr>
              <w:pStyle w:val="TAL"/>
              <w:rPr>
                <w:del w:id="3015" w:author="Nagaraja Rao (Nokia)" w:date="2024-06-21T13:58:00Z"/>
              </w:rPr>
            </w:pPr>
            <w:del w:id="3016" w:author="Nagaraja Rao (Nokia)" w:date="2024-06-21T13:58:00Z">
              <w:r w:rsidRPr="001036D5" w:rsidDel="00990909">
                <w:delText>n/a</w:delText>
              </w:r>
            </w:del>
          </w:p>
        </w:tc>
        <w:tc>
          <w:tcPr>
            <w:tcW w:w="850" w:type="dxa"/>
            <w:shd w:val="clear" w:color="auto" w:fill="auto"/>
          </w:tcPr>
          <w:p w14:paraId="0CE9232E" w14:textId="20825281" w:rsidR="00990909" w:rsidRPr="001036D5" w:rsidDel="00990909" w:rsidRDefault="00990909" w:rsidP="0083231D">
            <w:pPr>
              <w:pStyle w:val="TAL"/>
              <w:rPr>
                <w:del w:id="3017" w:author="Nagaraja Rao (Nokia)" w:date="2024-06-21T13:58:00Z"/>
              </w:rPr>
            </w:pPr>
            <w:del w:id="3018" w:author="Nagaraja Rao (Nokia)" w:date="2024-06-21T13:58:00Z">
              <w:r w:rsidRPr="001036D5" w:rsidDel="00990909">
                <w:delText>n/a</w:delText>
              </w:r>
            </w:del>
          </w:p>
        </w:tc>
        <w:tc>
          <w:tcPr>
            <w:tcW w:w="993" w:type="dxa"/>
            <w:shd w:val="clear" w:color="auto" w:fill="auto"/>
          </w:tcPr>
          <w:p w14:paraId="66F749F1" w14:textId="21F45A58" w:rsidR="00990909" w:rsidRPr="001036D5" w:rsidDel="00990909" w:rsidRDefault="00990909" w:rsidP="0083231D">
            <w:pPr>
              <w:pStyle w:val="TAL"/>
              <w:rPr>
                <w:del w:id="3019" w:author="Nagaraja Rao (Nokia)" w:date="2024-06-21T13:58:00Z"/>
              </w:rPr>
            </w:pPr>
            <w:del w:id="3020" w:author="Nagaraja Rao (Nokia)" w:date="2024-06-21T13:58:00Z">
              <w:r w:rsidRPr="001036D5" w:rsidDel="00990909">
                <w:delText>YES</w:delText>
              </w:r>
            </w:del>
          </w:p>
        </w:tc>
        <w:tc>
          <w:tcPr>
            <w:tcW w:w="992" w:type="dxa"/>
            <w:shd w:val="clear" w:color="auto" w:fill="auto"/>
          </w:tcPr>
          <w:p w14:paraId="37DC7F2A" w14:textId="0152FEC7" w:rsidR="00990909" w:rsidRPr="001036D5" w:rsidDel="00990909" w:rsidRDefault="00990909" w:rsidP="0083231D">
            <w:pPr>
              <w:pStyle w:val="TAL"/>
              <w:rPr>
                <w:del w:id="3021" w:author="Nagaraja Rao (Nokia)" w:date="2024-06-21T13:58:00Z"/>
              </w:rPr>
            </w:pPr>
            <w:del w:id="3022" w:author="Nagaraja Rao (Nokia)" w:date="2024-06-21T13:58:00Z">
              <w:r w:rsidRPr="001036D5" w:rsidDel="00990909">
                <w:delText>n/a</w:delText>
              </w:r>
            </w:del>
          </w:p>
        </w:tc>
        <w:tc>
          <w:tcPr>
            <w:tcW w:w="850" w:type="dxa"/>
            <w:shd w:val="clear" w:color="auto" w:fill="auto"/>
          </w:tcPr>
          <w:p w14:paraId="21073538" w14:textId="1C7FC56E" w:rsidR="00990909" w:rsidRPr="001036D5" w:rsidDel="00990909" w:rsidRDefault="00990909" w:rsidP="0083231D">
            <w:pPr>
              <w:pStyle w:val="TAL"/>
              <w:rPr>
                <w:del w:id="3023" w:author="Nagaraja Rao (Nokia)" w:date="2024-06-21T13:58:00Z"/>
              </w:rPr>
            </w:pPr>
            <w:del w:id="3024" w:author="Nagaraja Rao (Nokia)" w:date="2024-06-21T13:58:00Z">
              <w:r w:rsidRPr="001036D5" w:rsidDel="00990909">
                <w:delText>n/a</w:delText>
              </w:r>
            </w:del>
          </w:p>
        </w:tc>
        <w:tc>
          <w:tcPr>
            <w:tcW w:w="709" w:type="dxa"/>
            <w:shd w:val="clear" w:color="auto" w:fill="auto"/>
          </w:tcPr>
          <w:p w14:paraId="2C915958" w14:textId="7B4EA504" w:rsidR="00990909" w:rsidRPr="001036D5" w:rsidDel="00990909" w:rsidRDefault="00990909" w:rsidP="0083231D">
            <w:pPr>
              <w:pStyle w:val="TAL"/>
              <w:rPr>
                <w:del w:id="3025" w:author="Nagaraja Rao (Nokia)" w:date="2024-06-21T13:58:00Z"/>
              </w:rPr>
            </w:pPr>
            <w:del w:id="3026" w:author="Nagaraja Rao (Nokia)" w:date="2024-06-21T13:58:00Z">
              <w:r w:rsidRPr="001036D5" w:rsidDel="00990909">
                <w:delText>n/a</w:delText>
              </w:r>
            </w:del>
          </w:p>
        </w:tc>
        <w:tc>
          <w:tcPr>
            <w:tcW w:w="709" w:type="dxa"/>
            <w:shd w:val="clear" w:color="auto" w:fill="auto"/>
          </w:tcPr>
          <w:p w14:paraId="5F1D610E" w14:textId="70E40F30" w:rsidR="00990909" w:rsidRPr="001036D5" w:rsidDel="00990909" w:rsidRDefault="00990909" w:rsidP="0083231D">
            <w:pPr>
              <w:pStyle w:val="TAL"/>
              <w:rPr>
                <w:del w:id="3027" w:author="Nagaraja Rao (Nokia)" w:date="2024-06-21T13:58:00Z"/>
              </w:rPr>
            </w:pPr>
            <w:del w:id="3028" w:author="Nagaraja Rao (Nokia)" w:date="2024-06-21T13:58:00Z">
              <w:r w:rsidRPr="001036D5" w:rsidDel="00990909">
                <w:delText>n/a</w:delText>
              </w:r>
            </w:del>
          </w:p>
        </w:tc>
      </w:tr>
      <w:tr w:rsidR="00990909" w:rsidRPr="001036D5" w:rsidDel="00990909" w14:paraId="3FBE076C" w14:textId="51DA2DDF" w:rsidTr="0083231D">
        <w:trPr>
          <w:del w:id="3029" w:author="Nagaraja Rao (Nokia)" w:date="2024-06-21T13:58:00Z"/>
        </w:trPr>
        <w:tc>
          <w:tcPr>
            <w:tcW w:w="3085" w:type="dxa"/>
            <w:shd w:val="clear" w:color="auto" w:fill="auto"/>
          </w:tcPr>
          <w:p w14:paraId="6694391E" w14:textId="1000940F" w:rsidR="00990909" w:rsidRPr="001036D5" w:rsidDel="00990909" w:rsidRDefault="00990909" w:rsidP="0083231D">
            <w:pPr>
              <w:pStyle w:val="TAL"/>
              <w:rPr>
                <w:del w:id="3030" w:author="Nagaraja Rao (Nokia)" w:date="2024-06-21T13:58:00Z"/>
              </w:rPr>
            </w:pPr>
            <w:del w:id="3031" w:author="Nagaraja Rao (Nokia)" w:date="2024-06-21T13:58:00Z">
              <w:r w:rsidRPr="001036D5" w:rsidDel="00990909">
                <w:delText>SMS over IMS (local)</w:delText>
              </w:r>
            </w:del>
          </w:p>
        </w:tc>
        <w:tc>
          <w:tcPr>
            <w:tcW w:w="992" w:type="dxa"/>
            <w:shd w:val="clear" w:color="auto" w:fill="auto"/>
          </w:tcPr>
          <w:p w14:paraId="5F6033B9" w14:textId="13F174DD" w:rsidR="00990909" w:rsidDel="00990909" w:rsidRDefault="00990909" w:rsidP="0083231D">
            <w:pPr>
              <w:pStyle w:val="TAL"/>
              <w:rPr>
                <w:del w:id="3032" w:author="Nagaraja Rao (Nokia)" w:date="2024-06-21T13:58:00Z"/>
              </w:rPr>
            </w:pPr>
            <w:del w:id="3033" w:author="Nagaraja Rao (Nokia)" w:date="2024-06-21T13:58:00Z">
              <w:r w:rsidDel="00990909">
                <w:delText>YES</w:delText>
              </w:r>
            </w:del>
          </w:p>
          <w:p w14:paraId="08AD3BC4" w14:textId="40DBE231" w:rsidR="00990909" w:rsidRPr="001036D5" w:rsidDel="00990909" w:rsidRDefault="00990909" w:rsidP="0083231D">
            <w:pPr>
              <w:pStyle w:val="TAL"/>
              <w:rPr>
                <w:del w:id="3034" w:author="Nagaraja Rao (Nokia)" w:date="2024-06-21T13:58:00Z"/>
              </w:rPr>
            </w:pPr>
            <w:del w:id="3035" w:author="Nagaraja Rao (Nokia)" w:date="2024-06-21T13:58:00Z">
              <w:r w:rsidDel="00990909">
                <w:delText>(NOTE)</w:delText>
              </w:r>
            </w:del>
          </w:p>
        </w:tc>
        <w:tc>
          <w:tcPr>
            <w:tcW w:w="851" w:type="dxa"/>
            <w:shd w:val="clear" w:color="auto" w:fill="auto"/>
          </w:tcPr>
          <w:p w14:paraId="78DA95D5" w14:textId="51AE4F3C" w:rsidR="00990909" w:rsidRPr="001036D5" w:rsidDel="00990909" w:rsidRDefault="00990909" w:rsidP="0083231D">
            <w:pPr>
              <w:pStyle w:val="TAL"/>
              <w:rPr>
                <w:del w:id="3036" w:author="Nagaraja Rao (Nokia)" w:date="2024-06-21T13:58:00Z"/>
              </w:rPr>
            </w:pPr>
            <w:del w:id="3037" w:author="Nagaraja Rao (Nokia)" w:date="2024-06-21T13:58:00Z">
              <w:r w:rsidRPr="001036D5" w:rsidDel="00990909">
                <w:delText>As IMPI</w:delText>
              </w:r>
            </w:del>
          </w:p>
        </w:tc>
        <w:tc>
          <w:tcPr>
            <w:tcW w:w="850" w:type="dxa"/>
            <w:shd w:val="clear" w:color="auto" w:fill="auto"/>
          </w:tcPr>
          <w:p w14:paraId="74B2FF17" w14:textId="71CEB0A9" w:rsidR="00990909" w:rsidRPr="001036D5" w:rsidDel="00990909" w:rsidRDefault="00990909" w:rsidP="0083231D">
            <w:pPr>
              <w:pStyle w:val="TAL"/>
              <w:rPr>
                <w:del w:id="3038" w:author="Nagaraja Rao (Nokia)" w:date="2024-06-21T13:58:00Z"/>
              </w:rPr>
            </w:pPr>
            <w:del w:id="3039" w:author="Nagaraja Rao (Nokia)" w:date="2024-06-21T13:58:00Z">
              <w:r w:rsidRPr="001036D5" w:rsidDel="00990909">
                <w:delText>As IMEI</w:delText>
              </w:r>
            </w:del>
          </w:p>
        </w:tc>
        <w:tc>
          <w:tcPr>
            <w:tcW w:w="993" w:type="dxa"/>
            <w:shd w:val="clear" w:color="auto" w:fill="auto"/>
          </w:tcPr>
          <w:p w14:paraId="11F11928" w14:textId="215C4732" w:rsidR="00990909" w:rsidDel="00990909" w:rsidRDefault="00990909" w:rsidP="0083231D">
            <w:pPr>
              <w:pStyle w:val="TAL"/>
              <w:rPr>
                <w:del w:id="3040" w:author="Nagaraja Rao (Nokia)" w:date="2024-06-21T13:58:00Z"/>
              </w:rPr>
            </w:pPr>
          </w:p>
          <w:p w14:paraId="695EDA7C" w14:textId="3E8B4FA0" w:rsidR="00990909" w:rsidRPr="001036D5" w:rsidDel="00990909" w:rsidRDefault="00990909" w:rsidP="0083231D">
            <w:pPr>
              <w:pStyle w:val="TAL"/>
              <w:rPr>
                <w:del w:id="3041" w:author="Nagaraja Rao (Nokia)" w:date="2024-06-21T13:58:00Z"/>
              </w:rPr>
            </w:pPr>
            <w:del w:id="3042" w:author="Nagaraja Rao (Nokia)" w:date="2024-06-21T13:58:00Z">
              <w:r w:rsidDel="00990909">
                <w:delText>YES (NOTE)</w:delText>
              </w:r>
            </w:del>
          </w:p>
        </w:tc>
        <w:tc>
          <w:tcPr>
            <w:tcW w:w="992" w:type="dxa"/>
            <w:shd w:val="clear" w:color="auto" w:fill="auto"/>
          </w:tcPr>
          <w:p w14:paraId="76F0C7C5" w14:textId="54F47F43" w:rsidR="00990909" w:rsidRPr="001036D5" w:rsidDel="00990909" w:rsidRDefault="00990909" w:rsidP="0083231D">
            <w:pPr>
              <w:pStyle w:val="TAL"/>
              <w:rPr>
                <w:del w:id="3043" w:author="Nagaraja Rao (Nokia)" w:date="2024-06-21T13:58:00Z"/>
              </w:rPr>
            </w:pPr>
            <w:del w:id="3044" w:author="Nagaraja Rao (Nokia)" w:date="2024-06-21T13:58:00Z">
              <w:r w:rsidRPr="001036D5" w:rsidDel="00990909">
                <w:delText>As IMPI</w:delText>
              </w:r>
            </w:del>
          </w:p>
        </w:tc>
        <w:tc>
          <w:tcPr>
            <w:tcW w:w="850" w:type="dxa"/>
            <w:shd w:val="clear" w:color="auto" w:fill="auto"/>
          </w:tcPr>
          <w:p w14:paraId="0E2CD305" w14:textId="5221E860" w:rsidR="00990909" w:rsidRPr="001036D5" w:rsidDel="00990909" w:rsidRDefault="00990909" w:rsidP="0083231D">
            <w:pPr>
              <w:pStyle w:val="TAL"/>
              <w:rPr>
                <w:del w:id="3045" w:author="Nagaraja Rao (Nokia)" w:date="2024-06-21T13:58:00Z"/>
              </w:rPr>
            </w:pPr>
            <w:del w:id="3046" w:author="Nagaraja Rao (Nokia)" w:date="2024-06-21T13:58:00Z">
              <w:r w:rsidRPr="001036D5" w:rsidDel="00990909">
                <w:delText>YES</w:delText>
              </w:r>
            </w:del>
          </w:p>
        </w:tc>
        <w:tc>
          <w:tcPr>
            <w:tcW w:w="709" w:type="dxa"/>
            <w:shd w:val="clear" w:color="auto" w:fill="auto"/>
          </w:tcPr>
          <w:p w14:paraId="68A8236E" w14:textId="1EA7F1F4" w:rsidR="00990909" w:rsidRPr="001036D5" w:rsidDel="00990909" w:rsidRDefault="00990909" w:rsidP="0083231D">
            <w:pPr>
              <w:pStyle w:val="TAL"/>
              <w:rPr>
                <w:del w:id="3047" w:author="Nagaraja Rao (Nokia)" w:date="2024-06-21T13:58:00Z"/>
              </w:rPr>
            </w:pPr>
            <w:del w:id="3048" w:author="Nagaraja Rao (Nokia)" w:date="2024-06-21T13:58:00Z">
              <w:r w:rsidRPr="001036D5" w:rsidDel="00990909">
                <w:delText>YES</w:delText>
              </w:r>
            </w:del>
          </w:p>
        </w:tc>
        <w:tc>
          <w:tcPr>
            <w:tcW w:w="709" w:type="dxa"/>
            <w:shd w:val="clear" w:color="auto" w:fill="auto"/>
          </w:tcPr>
          <w:p w14:paraId="15643125" w14:textId="2B3CAD89" w:rsidR="00990909" w:rsidRPr="001036D5" w:rsidDel="00990909" w:rsidRDefault="00990909" w:rsidP="0083231D">
            <w:pPr>
              <w:pStyle w:val="TAL"/>
              <w:rPr>
                <w:del w:id="3049" w:author="Nagaraja Rao (Nokia)" w:date="2024-06-21T13:58:00Z"/>
              </w:rPr>
            </w:pPr>
            <w:del w:id="3050" w:author="Nagaraja Rao (Nokia)" w:date="2024-06-21T13:58:00Z">
              <w:r w:rsidRPr="001036D5" w:rsidDel="00990909">
                <w:delText>YES</w:delText>
              </w:r>
            </w:del>
          </w:p>
        </w:tc>
      </w:tr>
      <w:tr w:rsidR="00990909" w:rsidRPr="001036D5" w:rsidDel="00990909" w14:paraId="00BB79AC" w14:textId="738990B2" w:rsidTr="0083231D">
        <w:trPr>
          <w:del w:id="3051" w:author="Nagaraja Rao (Nokia)" w:date="2024-06-21T13:58:00Z"/>
        </w:trPr>
        <w:tc>
          <w:tcPr>
            <w:tcW w:w="3085" w:type="dxa"/>
            <w:shd w:val="clear" w:color="auto" w:fill="auto"/>
          </w:tcPr>
          <w:p w14:paraId="782F8FCD" w14:textId="43136BF2" w:rsidR="00990909" w:rsidRPr="001036D5" w:rsidDel="00990909" w:rsidRDefault="00990909" w:rsidP="0083231D">
            <w:pPr>
              <w:pStyle w:val="TAL"/>
              <w:rPr>
                <w:del w:id="3052" w:author="Nagaraja Rao (Nokia)" w:date="2024-06-21T13:58:00Z"/>
              </w:rPr>
            </w:pPr>
            <w:del w:id="3053" w:author="Nagaraja Rao (Nokia)" w:date="2024-06-21T13:58:00Z">
              <w:r w:rsidRPr="001036D5" w:rsidDel="00990909">
                <w:delText>SMS over IMS (non-local ID)</w:delText>
              </w:r>
            </w:del>
          </w:p>
        </w:tc>
        <w:tc>
          <w:tcPr>
            <w:tcW w:w="992" w:type="dxa"/>
            <w:shd w:val="clear" w:color="auto" w:fill="auto"/>
          </w:tcPr>
          <w:p w14:paraId="53AC95F2" w14:textId="1BC3E755" w:rsidR="00990909" w:rsidRPr="001036D5" w:rsidDel="00990909" w:rsidRDefault="00990909" w:rsidP="0083231D">
            <w:pPr>
              <w:pStyle w:val="TAL"/>
              <w:rPr>
                <w:del w:id="3054" w:author="Nagaraja Rao (Nokia)" w:date="2024-06-21T13:58:00Z"/>
              </w:rPr>
            </w:pPr>
            <w:del w:id="3055" w:author="Nagaraja Rao (Nokia)" w:date="2024-06-21T13:58:00Z">
              <w:r w:rsidDel="00990909">
                <w:delText>YES</w:delText>
              </w:r>
            </w:del>
          </w:p>
        </w:tc>
        <w:tc>
          <w:tcPr>
            <w:tcW w:w="851" w:type="dxa"/>
            <w:shd w:val="clear" w:color="auto" w:fill="auto"/>
          </w:tcPr>
          <w:p w14:paraId="1F01431A" w14:textId="0105E73A" w:rsidR="00990909" w:rsidRPr="001036D5" w:rsidDel="00990909" w:rsidRDefault="00990909" w:rsidP="0083231D">
            <w:pPr>
              <w:pStyle w:val="TAL"/>
              <w:rPr>
                <w:del w:id="3056" w:author="Nagaraja Rao (Nokia)" w:date="2024-06-21T13:58:00Z"/>
              </w:rPr>
            </w:pPr>
            <w:del w:id="3057" w:author="Nagaraja Rao (Nokia)" w:date="2024-06-21T13:58:00Z">
              <w:r w:rsidRPr="001036D5" w:rsidDel="00990909">
                <w:delText>n/a</w:delText>
              </w:r>
            </w:del>
          </w:p>
        </w:tc>
        <w:tc>
          <w:tcPr>
            <w:tcW w:w="850" w:type="dxa"/>
            <w:shd w:val="clear" w:color="auto" w:fill="auto"/>
          </w:tcPr>
          <w:p w14:paraId="0E77FC4A" w14:textId="2048A6E8" w:rsidR="00990909" w:rsidRPr="001036D5" w:rsidDel="00990909" w:rsidRDefault="00990909" w:rsidP="0083231D">
            <w:pPr>
              <w:pStyle w:val="TAL"/>
              <w:rPr>
                <w:del w:id="3058" w:author="Nagaraja Rao (Nokia)" w:date="2024-06-21T13:58:00Z"/>
              </w:rPr>
            </w:pPr>
            <w:del w:id="3059" w:author="Nagaraja Rao (Nokia)" w:date="2024-06-21T13:58:00Z">
              <w:r w:rsidRPr="001036D5" w:rsidDel="00990909">
                <w:delText>n/a</w:delText>
              </w:r>
            </w:del>
          </w:p>
        </w:tc>
        <w:tc>
          <w:tcPr>
            <w:tcW w:w="993" w:type="dxa"/>
            <w:shd w:val="clear" w:color="auto" w:fill="auto"/>
          </w:tcPr>
          <w:p w14:paraId="2C164D12" w14:textId="5F0619FD" w:rsidR="00990909" w:rsidRPr="001036D5" w:rsidDel="00990909" w:rsidRDefault="00990909" w:rsidP="0083231D">
            <w:pPr>
              <w:pStyle w:val="TAL"/>
              <w:rPr>
                <w:del w:id="3060" w:author="Nagaraja Rao (Nokia)" w:date="2024-06-21T13:58:00Z"/>
              </w:rPr>
            </w:pPr>
            <w:del w:id="3061" w:author="Nagaraja Rao (Nokia)" w:date="2024-06-21T13:58:00Z">
              <w:r w:rsidDel="00990909">
                <w:delText>YES</w:delText>
              </w:r>
            </w:del>
          </w:p>
        </w:tc>
        <w:tc>
          <w:tcPr>
            <w:tcW w:w="992" w:type="dxa"/>
            <w:shd w:val="clear" w:color="auto" w:fill="auto"/>
          </w:tcPr>
          <w:p w14:paraId="6E976921" w14:textId="4B4372F8" w:rsidR="00990909" w:rsidRPr="001036D5" w:rsidDel="00990909" w:rsidRDefault="00990909" w:rsidP="0083231D">
            <w:pPr>
              <w:pStyle w:val="TAL"/>
              <w:rPr>
                <w:del w:id="3062" w:author="Nagaraja Rao (Nokia)" w:date="2024-06-21T13:58:00Z"/>
              </w:rPr>
            </w:pPr>
            <w:del w:id="3063" w:author="Nagaraja Rao (Nokia)" w:date="2024-06-21T13:58:00Z">
              <w:r w:rsidRPr="001036D5" w:rsidDel="00990909">
                <w:delText>n/a</w:delText>
              </w:r>
            </w:del>
          </w:p>
        </w:tc>
        <w:tc>
          <w:tcPr>
            <w:tcW w:w="850" w:type="dxa"/>
            <w:shd w:val="clear" w:color="auto" w:fill="auto"/>
          </w:tcPr>
          <w:p w14:paraId="41A8FCAB" w14:textId="5BF763F5" w:rsidR="00990909" w:rsidRPr="001036D5" w:rsidDel="00990909" w:rsidRDefault="00990909" w:rsidP="0083231D">
            <w:pPr>
              <w:pStyle w:val="TAL"/>
              <w:rPr>
                <w:del w:id="3064" w:author="Nagaraja Rao (Nokia)" w:date="2024-06-21T13:58:00Z"/>
              </w:rPr>
            </w:pPr>
            <w:del w:id="3065" w:author="Nagaraja Rao (Nokia)" w:date="2024-06-21T13:58:00Z">
              <w:r w:rsidRPr="001036D5" w:rsidDel="00990909">
                <w:delText>n/a</w:delText>
              </w:r>
            </w:del>
          </w:p>
        </w:tc>
        <w:tc>
          <w:tcPr>
            <w:tcW w:w="709" w:type="dxa"/>
            <w:shd w:val="clear" w:color="auto" w:fill="auto"/>
          </w:tcPr>
          <w:p w14:paraId="0AF1F255" w14:textId="10661E2D" w:rsidR="00990909" w:rsidRPr="001036D5" w:rsidDel="00990909" w:rsidRDefault="00990909" w:rsidP="0083231D">
            <w:pPr>
              <w:pStyle w:val="TAL"/>
              <w:rPr>
                <w:del w:id="3066" w:author="Nagaraja Rao (Nokia)" w:date="2024-06-21T13:58:00Z"/>
              </w:rPr>
            </w:pPr>
            <w:del w:id="3067" w:author="Nagaraja Rao (Nokia)" w:date="2024-06-21T13:58:00Z">
              <w:r w:rsidRPr="001036D5" w:rsidDel="00990909">
                <w:delText>YES</w:delText>
              </w:r>
            </w:del>
          </w:p>
        </w:tc>
        <w:tc>
          <w:tcPr>
            <w:tcW w:w="709" w:type="dxa"/>
            <w:shd w:val="clear" w:color="auto" w:fill="auto"/>
          </w:tcPr>
          <w:p w14:paraId="7EEA61EB" w14:textId="79E8D03C" w:rsidR="00990909" w:rsidRPr="001036D5" w:rsidDel="00990909" w:rsidRDefault="00990909" w:rsidP="0083231D">
            <w:pPr>
              <w:pStyle w:val="TAL"/>
              <w:rPr>
                <w:del w:id="3068" w:author="Nagaraja Rao (Nokia)" w:date="2024-06-21T13:58:00Z"/>
              </w:rPr>
            </w:pPr>
            <w:del w:id="3069" w:author="Nagaraja Rao (Nokia)" w:date="2024-06-21T13:58:00Z">
              <w:r w:rsidRPr="001036D5" w:rsidDel="00990909">
                <w:delText>n/a</w:delText>
              </w:r>
            </w:del>
          </w:p>
        </w:tc>
      </w:tr>
      <w:tr w:rsidR="00990909" w:rsidRPr="001036D5" w:rsidDel="00990909" w14:paraId="6D7A64F3" w14:textId="0227C8E2" w:rsidTr="0083231D">
        <w:trPr>
          <w:del w:id="3070" w:author="Nagaraja Rao (Nokia)" w:date="2024-06-21T13:58:00Z"/>
        </w:trPr>
        <w:tc>
          <w:tcPr>
            <w:tcW w:w="3085" w:type="dxa"/>
            <w:shd w:val="clear" w:color="auto" w:fill="auto"/>
          </w:tcPr>
          <w:p w14:paraId="3337745B" w14:textId="7DD192BC" w:rsidR="00990909" w:rsidRPr="001036D5" w:rsidDel="00990909" w:rsidRDefault="00990909" w:rsidP="0083231D">
            <w:pPr>
              <w:pStyle w:val="TAL"/>
              <w:rPr>
                <w:del w:id="3071" w:author="Nagaraja Rao (Nokia)" w:date="2024-06-21T13:58:00Z"/>
              </w:rPr>
            </w:pPr>
            <w:del w:id="3072" w:author="Nagaraja Rao (Nokia)" w:date="2024-06-21T13:58:00Z">
              <w:r w:rsidRPr="001036D5" w:rsidDel="00990909">
                <w:delText>SMS over 5GS</w:delText>
              </w:r>
            </w:del>
          </w:p>
        </w:tc>
        <w:tc>
          <w:tcPr>
            <w:tcW w:w="992" w:type="dxa"/>
            <w:shd w:val="clear" w:color="auto" w:fill="auto"/>
          </w:tcPr>
          <w:p w14:paraId="71779BBA" w14:textId="02916541" w:rsidR="00990909" w:rsidRPr="001036D5" w:rsidDel="00990909" w:rsidRDefault="00990909" w:rsidP="0083231D">
            <w:pPr>
              <w:pStyle w:val="TAL"/>
              <w:rPr>
                <w:del w:id="3073" w:author="Nagaraja Rao (Nokia)" w:date="2024-06-21T13:58:00Z"/>
              </w:rPr>
            </w:pPr>
            <w:del w:id="3074" w:author="Nagaraja Rao (Nokia)" w:date="2024-06-21T13:58:00Z">
              <w:r w:rsidRPr="001036D5" w:rsidDel="00990909">
                <w:delText>YES</w:delText>
              </w:r>
            </w:del>
          </w:p>
        </w:tc>
        <w:tc>
          <w:tcPr>
            <w:tcW w:w="851" w:type="dxa"/>
            <w:shd w:val="clear" w:color="auto" w:fill="auto"/>
          </w:tcPr>
          <w:p w14:paraId="149E1DA8" w14:textId="7BEAB2B8" w:rsidR="00990909" w:rsidRPr="001036D5" w:rsidDel="00990909" w:rsidRDefault="00990909" w:rsidP="0083231D">
            <w:pPr>
              <w:pStyle w:val="TAL"/>
              <w:rPr>
                <w:del w:id="3075" w:author="Nagaraja Rao (Nokia)" w:date="2024-06-21T13:58:00Z"/>
              </w:rPr>
            </w:pPr>
            <w:del w:id="3076" w:author="Nagaraja Rao (Nokia)" w:date="2024-06-21T13:58:00Z">
              <w:r w:rsidRPr="001036D5" w:rsidDel="00990909">
                <w:delText>YES</w:delText>
              </w:r>
            </w:del>
          </w:p>
        </w:tc>
        <w:tc>
          <w:tcPr>
            <w:tcW w:w="850" w:type="dxa"/>
            <w:shd w:val="clear" w:color="auto" w:fill="auto"/>
          </w:tcPr>
          <w:p w14:paraId="10E46145" w14:textId="5C0335E7" w:rsidR="00990909" w:rsidRPr="001036D5" w:rsidDel="00990909" w:rsidRDefault="00990909" w:rsidP="0083231D">
            <w:pPr>
              <w:pStyle w:val="TAL"/>
              <w:rPr>
                <w:del w:id="3077" w:author="Nagaraja Rao (Nokia)" w:date="2024-06-21T13:58:00Z"/>
              </w:rPr>
            </w:pPr>
            <w:del w:id="3078" w:author="Nagaraja Rao (Nokia)" w:date="2024-06-21T13:58:00Z">
              <w:r w:rsidRPr="001036D5" w:rsidDel="00990909">
                <w:delText>YES</w:delText>
              </w:r>
            </w:del>
          </w:p>
        </w:tc>
        <w:tc>
          <w:tcPr>
            <w:tcW w:w="993" w:type="dxa"/>
            <w:shd w:val="clear" w:color="auto" w:fill="auto"/>
          </w:tcPr>
          <w:p w14:paraId="24744020" w14:textId="30B1A563" w:rsidR="00990909" w:rsidRPr="001036D5" w:rsidDel="00990909" w:rsidRDefault="00990909" w:rsidP="0083231D">
            <w:pPr>
              <w:pStyle w:val="TAL"/>
              <w:rPr>
                <w:del w:id="3079" w:author="Nagaraja Rao (Nokia)" w:date="2024-06-21T13:58:00Z"/>
              </w:rPr>
            </w:pPr>
            <w:del w:id="3080" w:author="Nagaraja Rao (Nokia)" w:date="2024-06-21T13:58:00Z">
              <w:r w:rsidRPr="001036D5" w:rsidDel="00990909">
                <w:delText>As GPSI</w:delText>
              </w:r>
            </w:del>
          </w:p>
        </w:tc>
        <w:tc>
          <w:tcPr>
            <w:tcW w:w="992" w:type="dxa"/>
            <w:shd w:val="clear" w:color="auto" w:fill="auto"/>
          </w:tcPr>
          <w:p w14:paraId="1ACCDDF9" w14:textId="0DF8A215" w:rsidR="00990909" w:rsidRPr="001036D5" w:rsidDel="00990909" w:rsidRDefault="00990909" w:rsidP="0083231D">
            <w:pPr>
              <w:pStyle w:val="TAL"/>
              <w:rPr>
                <w:del w:id="3081" w:author="Nagaraja Rao (Nokia)" w:date="2024-06-21T13:58:00Z"/>
              </w:rPr>
            </w:pPr>
            <w:del w:id="3082" w:author="Nagaraja Rao (Nokia)" w:date="2024-06-21T13:58:00Z">
              <w:r w:rsidRPr="001036D5" w:rsidDel="00990909">
                <w:delText>As SUPI</w:delText>
              </w:r>
            </w:del>
          </w:p>
        </w:tc>
        <w:tc>
          <w:tcPr>
            <w:tcW w:w="850" w:type="dxa"/>
            <w:shd w:val="clear" w:color="auto" w:fill="auto"/>
          </w:tcPr>
          <w:p w14:paraId="406C64D6" w14:textId="313B7493" w:rsidR="00990909" w:rsidRPr="001036D5" w:rsidDel="00990909" w:rsidRDefault="00990909" w:rsidP="0083231D">
            <w:pPr>
              <w:pStyle w:val="TAL"/>
              <w:rPr>
                <w:del w:id="3083" w:author="Nagaraja Rao (Nokia)" w:date="2024-06-21T13:58:00Z"/>
              </w:rPr>
            </w:pPr>
            <w:del w:id="3084" w:author="Nagaraja Rao (Nokia)" w:date="2024-06-21T13:58:00Z">
              <w:r w:rsidRPr="001036D5" w:rsidDel="00990909">
                <w:delText>As PEI</w:delText>
              </w:r>
            </w:del>
          </w:p>
        </w:tc>
        <w:tc>
          <w:tcPr>
            <w:tcW w:w="709" w:type="dxa"/>
            <w:shd w:val="clear" w:color="auto" w:fill="auto"/>
          </w:tcPr>
          <w:p w14:paraId="1965353E" w14:textId="3B2F5C12" w:rsidR="00990909" w:rsidRPr="001036D5" w:rsidDel="00990909" w:rsidRDefault="00990909" w:rsidP="0083231D">
            <w:pPr>
              <w:pStyle w:val="TAL"/>
              <w:rPr>
                <w:del w:id="3085" w:author="Nagaraja Rao (Nokia)" w:date="2024-06-21T13:58:00Z"/>
              </w:rPr>
            </w:pPr>
            <w:del w:id="3086" w:author="Nagaraja Rao (Nokia)" w:date="2024-06-21T13:58:00Z">
              <w:r w:rsidRPr="001036D5" w:rsidDel="00990909">
                <w:delText>n/a</w:delText>
              </w:r>
            </w:del>
          </w:p>
        </w:tc>
        <w:tc>
          <w:tcPr>
            <w:tcW w:w="709" w:type="dxa"/>
            <w:shd w:val="clear" w:color="auto" w:fill="auto"/>
          </w:tcPr>
          <w:p w14:paraId="5AB85AA5" w14:textId="4DDBBE7E" w:rsidR="00990909" w:rsidRPr="001036D5" w:rsidDel="00990909" w:rsidRDefault="00990909" w:rsidP="0083231D">
            <w:pPr>
              <w:pStyle w:val="TAL"/>
              <w:rPr>
                <w:del w:id="3087" w:author="Nagaraja Rao (Nokia)" w:date="2024-06-21T13:58:00Z"/>
              </w:rPr>
            </w:pPr>
            <w:del w:id="3088" w:author="Nagaraja Rao (Nokia)" w:date="2024-06-21T13:58:00Z">
              <w:r w:rsidRPr="001036D5" w:rsidDel="00990909">
                <w:delText>n/a</w:delText>
              </w:r>
            </w:del>
          </w:p>
        </w:tc>
      </w:tr>
      <w:tr w:rsidR="00990909" w:rsidRPr="001036D5" w:rsidDel="00990909" w14:paraId="1EF13005" w14:textId="3342CFA8" w:rsidTr="0083231D">
        <w:trPr>
          <w:del w:id="3089" w:author="Nagaraja Rao (Nokia)" w:date="2024-06-21T13:58:00Z"/>
        </w:trPr>
        <w:tc>
          <w:tcPr>
            <w:tcW w:w="3085" w:type="dxa"/>
            <w:shd w:val="clear" w:color="auto" w:fill="auto"/>
          </w:tcPr>
          <w:p w14:paraId="0B7FA588" w14:textId="2ECD998B" w:rsidR="00990909" w:rsidRPr="001036D5" w:rsidDel="00990909" w:rsidRDefault="00990909" w:rsidP="0083231D">
            <w:pPr>
              <w:pStyle w:val="TAL"/>
              <w:rPr>
                <w:del w:id="3090" w:author="Nagaraja Rao (Nokia)" w:date="2024-06-21T13:58:00Z"/>
              </w:rPr>
            </w:pPr>
            <w:del w:id="3091" w:author="Nagaraja Rao (Nokia)" w:date="2024-06-21T13:58:00Z">
              <w:r w:rsidRPr="001036D5" w:rsidDel="00990909">
                <w:delText>SMS over 5GS (target non-local ID)</w:delText>
              </w:r>
            </w:del>
          </w:p>
        </w:tc>
        <w:tc>
          <w:tcPr>
            <w:tcW w:w="992" w:type="dxa"/>
            <w:shd w:val="clear" w:color="auto" w:fill="auto"/>
          </w:tcPr>
          <w:p w14:paraId="3AFE1192" w14:textId="22339DF7" w:rsidR="00990909" w:rsidRPr="001036D5" w:rsidDel="00990909" w:rsidRDefault="00990909" w:rsidP="0083231D">
            <w:pPr>
              <w:pStyle w:val="TAL"/>
              <w:rPr>
                <w:del w:id="3092" w:author="Nagaraja Rao (Nokia)" w:date="2024-06-21T13:58:00Z"/>
              </w:rPr>
            </w:pPr>
            <w:del w:id="3093" w:author="Nagaraja Rao (Nokia)" w:date="2024-06-21T13:58:00Z">
              <w:r w:rsidRPr="001036D5" w:rsidDel="00990909">
                <w:delText>YES</w:delText>
              </w:r>
            </w:del>
          </w:p>
        </w:tc>
        <w:tc>
          <w:tcPr>
            <w:tcW w:w="851" w:type="dxa"/>
            <w:shd w:val="clear" w:color="auto" w:fill="auto"/>
          </w:tcPr>
          <w:p w14:paraId="3FF4EC99" w14:textId="78F67DCE" w:rsidR="00990909" w:rsidRPr="001036D5" w:rsidDel="00990909" w:rsidRDefault="00990909" w:rsidP="0083231D">
            <w:pPr>
              <w:pStyle w:val="TAL"/>
              <w:rPr>
                <w:del w:id="3094" w:author="Nagaraja Rao (Nokia)" w:date="2024-06-21T13:58:00Z"/>
              </w:rPr>
            </w:pPr>
            <w:del w:id="3095" w:author="Nagaraja Rao (Nokia)" w:date="2024-06-21T13:58:00Z">
              <w:r w:rsidRPr="001036D5" w:rsidDel="00990909">
                <w:delText>n/a</w:delText>
              </w:r>
            </w:del>
          </w:p>
        </w:tc>
        <w:tc>
          <w:tcPr>
            <w:tcW w:w="850" w:type="dxa"/>
            <w:shd w:val="clear" w:color="auto" w:fill="auto"/>
          </w:tcPr>
          <w:p w14:paraId="32258C44" w14:textId="34D24ED5" w:rsidR="00990909" w:rsidRPr="001036D5" w:rsidDel="00990909" w:rsidRDefault="00990909" w:rsidP="0083231D">
            <w:pPr>
              <w:pStyle w:val="TAL"/>
              <w:rPr>
                <w:del w:id="3096" w:author="Nagaraja Rao (Nokia)" w:date="2024-06-21T13:58:00Z"/>
              </w:rPr>
            </w:pPr>
            <w:del w:id="3097" w:author="Nagaraja Rao (Nokia)" w:date="2024-06-21T13:58:00Z">
              <w:r w:rsidRPr="001036D5" w:rsidDel="00990909">
                <w:delText>n/a</w:delText>
              </w:r>
            </w:del>
          </w:p>
        </w:tc>
        <w:tc>
          <w:tcPr>
            <w:tcW w:w="993" w:type="dxa"/>
            <w:shd w:val="clear" w:color="auto" w:fill="auto"/>
          </w:tcPr>
          <w:p w14:paraId="6582C8A5" w14:textId="0A32D439" w:rsidR="00990909" w:rsidRPr="001036D5" w:rsidDel="00990909" w:rsidRDefault="00990909" w:rsidP="0083231D">
            <w:pPr>
              <w:pStyle w:val="TAL"/>
              <w:rPr>
                <w:del w:id="3098" w:author="Nagaraja Rao (Nokia)" w:date="2024-06-21T13:58:00Z"/>
              </w:rPr>
            </w:pPr>
            <w:del w:id="3099" w:author="Nagaraja Rao (Nokia)" w:date="2024-06-21T13:58:00Z">
              <w:r w:rsidRPr="001036D5" w:rsidDel="00990909">
                <w:delText>As GPSI</w:delText>
              </w:r>
            </w:del>
          </w:p>
        </w:tc>
        <w:tc>
          <w:tcPr>
            <w:tcW w:w="992" w:type="dxa"/>
            <w:shd w:val="clear" w:color="auto" w:fill="auto"/>
          </w:tcPr>
          <w:p w14:paraId="655847C4" w14:textId="4E8E40AD" w:rsidR="00990909" w:rsidRPr="001036D5" w:rsidDel="00990909" w:rsidRDefault="00990909" w:rsidP="0083231D">
            <w:pPr>
              <w:pStyle w:val="TAL"/>
              <w:rPr>
                <w:del w:id="3100" w:author="Nagaraja Rao (Nokia)" w:date="2024-06-21T13:58:00Z"/>
              </w:rPr>
            </w:pPr>
            <w:del w:id="3101" w:author="Nagaraja Rao (Nokia)" w:date="2024-06-21T13:58:00Z">
              <w:r w:rsidRPr="001036D5" w:rsidDel="00990909">
                <w:delText>n/a</w:delText>
              </w:r>
            </w:del>
          </w:p>
        </w:tc>
        <w:tc>
          <w:tcPr>
            <w:tcW w:w="850" w:type="dxa"/>
            <w:shd w:val="clear" w:color="auto" w:fill="auto"/>
          </w:tcPr>
          <w:p w14:paraId="06C624A4" w14:textId="2F76FE3F" w:rsidR="00990909" w:rsidRPr="001036D5" w:rsidDel="00990909" w:rsidRDefault="00990909" w:rsidP="0083231D">
            <w:pPr>
              <w:pStyle w:val="TAL"/>
              <w:rPr>
                <w:del w:id="3102" w:author="Nagaraja Rao (Nokia)" w:date="2024-06-21T13:58:00Z"/>
              </w:rPr>
            </w:pPr>
            <w:del w:id="3103" w:author="Nagaraja Rao (Nokia)" w:date="2024-06-21T13:58:00Z">
              <w:r w:rsidRPr="001036D5" w:rsidDel="00990909">
                <w:delText>n/a</w:delText>
              </w:r>
            </w:del>
          </w:p>
        </w:tc>
        <w:tc>
          <w:tcPr>
            <w:tcW w:w="709" w:type="dxa"/>
            <w:shd w:val="clear" w:color="auto" w:fill="auto"/>
          </w:tcPr>
          <w:p w14:paraId="7A785368" w14:textId="5D03B15A" w:rsidR="00990909" w:rsidRPr="001036D5" w:rsidDel="00990909" w:rsidRDefault="00990909" w:rsidP="0083231D">
            <w:pPr>
              <w:pStyle w:val="TAL"/>
              <w:rPr>
                <w:del w:id="3104" w:author="Nagaraja Rao (Nokia)" w:date="2024-06-21T13:58:00Z"/>
              </w:rPr>
            </w:pPr>
            <w:del w:id="3105" w:author="Nagaraja Rao (Nokia)" w:date="2024-06-21T13:58:00Z">
              <w:r w:rsidRPr="001036D5" w:rsidDel="00990909">
                <w:delText>n/a</w:delText>
              </w:r>
            </w:del>
          </w:p>
        </w:tc>
        <w:tc>
          <w:tcPr>
            <w:tcW w:w="709" w:type="dxa"/>
            <w:shd w:val="clear" w:color="auto" w:fill="auto"/>
          </w:tcPr>
          <w:p w14:paraId="7524C6F2" w14:textId="2CBEEACF" w:rsidR="00990909" w:rsidRPr="001036D5" w:rsidDel="00990909" w:rsidRDefault="00990909" w:rsidP="0083231D">
            <w:pPr>
              <w:pStyle w:val="TAL"/>
              <w:rPr>
                <w:del w:id="3106" w:author="Nagaraja Rao (Nokia)" w:date="2024-06-21T13:58:00Z"/>
              </w:rPr>
            </w:pPr>
            <w:del w:id="3107" w:author="Nagaraja Rao (Nokia)" w:date="2024-06-21T13:58:00Z">
              <w:r w:rsidRPr="001036D5" w:rsidDel="00990909">
                <w:delText>n/a</w:delText>
              </w:r>
            </w:del>
          </w:p>
        </w:tc>
      </w:tr>
      <w:tr w:rsidR="00990909" w:rsidRPr="001036D5" w:rsidDel="00990909" w14:paraId="03134D9E" w14:textId="72D534BE" w:rsidTr="0083231D">
        <w:trPr>
          <w:del w:id="3108" w:author="Nagaraja Rao (Nokia)" w:date="2024-06-21T13:58:00Z"/>
        </w:trPr>
        <w:tc>
          <w:tcPr>
            <w:tcW w:w="3085" w:type="dxa"/>
            <w:shd w:val="clear" w:color="auto" w:fill="auto"/>
          </w:tcPr>
          <w:p w14:paraId="25CBFE45" w14:textId="1E21A918" w:rsidR="00990909" w:rsidRPr="001036D5" w:rsidDel="00990909" w:rsidRDefault="00990909" w:rsidP="0083231D">
            <w:pPr>
              <w:pStyle w:val="TAL"/>
              <w:rPr>
                <w:del w:id="3109" w:author="Nagaraja Rao (Nokia)" w:date="2024-06-21T13:58:00Z"/>
              </w:rPr>
            </w:pPr>
            <w:del w:id="3110" w:author="Nagaraja Rao (Nokia)" w:date="2024-06-21T13:58:00Z">
              <w:r w:rsidRPr="001036D5" w:rsidDel="00990909">
                <w:delText xml:space="preserve">SMS over EPS </w:delText>
              </w:r>
            </w:del>
          </w:p>
        </w:tc>
        <w:tc>
          <w:tcPr>
            <w:tcW w:w="992" w:type="dxa"/>
            <w:shd w:val="clear" w:color="auto" w:fill="auto"/>
          </w:tcPr>
          <w:p w14:paraId="1DE6575D" w14:textId="76F5E040" w:rsidR="00990909" w:rsidRPr="001036D5" w:rsidDel="00990909" w:rsidRDefault="00990909" w:rsidP="0083231D">
            <w:pPr>
              <w:pStyle w:val="TAL"/>
              <w:rPr>
                <w:del w:id="3111" w:author="Nagaraja Rao (Nokia)" w:date="2024-06-21T13:58:00Z"/>
              </w:rPr>
            </w:pPr>
            <w:del w:id="3112" w:author="Nagaraja Rao (Nokia)" w:date="2024-06-21T13:58:00Z">
              <w:r w:rsidRPr="001036D5" w:rsidDel="00990909">
                <w:delText>n/a</w:delText>
              </w:r>
            </w:del>
          </w:p>
        </w:tc>
        <w:tc>
          <w:tcPr>
            <w:tcW w:w="851" w:type="dxa"/>
            <w:shd w:val="clear" w:color="auto" w:fill="auto"/>
          </w:tcPr>
          <w:p w14:paraId="28B24A67" w14:textId="5B96FE89" w:rsidR="00990909" w:rsidRPr="001036D5" w:rsidDel="00990909" w:rsidRDefault="00990909" w:rsidP="0083231D">
            <w:pPr>
              <w:pStyle w:val="TAL"/>
              <w:rPr>
                <w:del w:id="3113" w:author="Nagaraja Rao (Nokia)" w:date="2024-06-21T13:58:00Z"/>
              </w:rPr>
            </w:pPr>
            <w:del w:id="3114" w:author="Nagaraja Rao (Nokia)" w:date="2024-06-21T13:58:00Z">
              <w:r w:rsidRPr="001036D5" w:rsidDel="00990909">
                <w:delText>n/a</w:delText>
              </w:r>
            </w:del>
          </w:p>
        </w:tc>
        <w:tc>
          <w:tcPr>
            <w:tcW w:w="850" w:type="dxa"/>
            <w:shd w:val="clear" w:color="auto" w:fill="auto"/>
          </w:tcPr>
          <w:p w14:paraId="5ADD0D0F" w14:textId="53D14E66" w:rsidR="00990909" w:rsidRPr="001036D5" w:rsidDel="00990909" w:rsidRDefault="00990909" w:rsidP="0083231D">
            <w:pPr>
              <w:pStyle w:val="TAL"/>
              <w:rPr>
                <w:del w:id="3115" w:author="Nagaraja Rao (Nokia)" w:date="2024-06-21T13:58:00Z"/>
              </w:rPr>
            </w:pPr>
            <w:del w:id="3116" w:author="Nagaraja Rao (Nokia)" w:date="2024-06-21T13:58:00Z">
              <w:r w:rsidRPr="001036D5" w:rsidDel="00990909">
                <w:delText>n/a</w:delText>
              </w:r>
            </w:del>
          </w:p>
        </w:tc>
        <w:tc>
          <w:tcPr>
            <w:tcW w:w="993" w:type="dxa"/>
            <w:shd w:val="clear" w:color="auto" w:fill="auto"/>
          </w:tcPr>
          <w:p w14:paraId="6D4AE8C4" w14:textId="29571B41" w:rsidR="00990909" w:rsidRPr="001036D5" w:rsidDel="00990909" w:rsidRDefault="00990909" w:rsidP="0083231D">
            <w:pPr>
              <w:pStyle w:val="TAL"/>
              <w:rPr>
                <w:del w:id="3117" w:author="Nagaraja Rao (Nokia)" w:date="2024-06-21T13:58:00Z"/>
              </w:rPr>
            </w:pPr>
            <w:del w:id="3118" w:author="Nagaraja Rao (Nokia)" w:date="2024-06-21T13:58:00Z">
              <w:r w:rsidRPr="001036D5" w:rsidDel="00990909">
                <w:delText>YES</w:delText>
              </w:r>
            </w:del>
          </w:p>
        </w:tc>
        <w:tc>
          <w:tcPr>
            <w:tcW w:w="992" w:type="dxa"/>
            <w:shd w:val="clear" w:color="auto" w:fill="auto"/>
          </w:tcPr>
          <w:p w14:paraId="6DD08BC1" w14:textId="32198F77" w:rsidR="00990909" w:rsidRPr="001036D5" w:rsidDel="00990909" w:rsidRDefault="00990909" w:rsidP="0083231D">
            <w:pPr>
              <w:pStyle w:val="TAL"/>
              <w:rPr>
                <w:del w:id="3119" w:author="Nagaraja Rao (Nokia)" w:date="2024-06-21T13:58:00Z"/>
              </w:rPr>
            </w:pPr>
            <w:del w:id="3120" w:author="Nagaraja Rao (Nokia)" w:date="2024-06-21T13:58:00Z">
              <w:r w:rsidRPr="001036D5" w:rsidDel="00990909">
                <w:delText>YES</w:delText>
              </w:r>
            </w:del>
          </w:p>
        </w:tc>
        <w:tc>
          <w:tcPr>
            <w:tcW w:w="850" w:type="dxa"/>
            <w:shd w:val="clear" w:color="auto" w:fill="auto"/>
          </w:tcPr>
          <w:p w14:paraId="748E6252" w14:textId="684C4449" w:rsidR="00990909" w:rsidRPr="001036D5" w:rsidDel="00990909" w:rsidRDefault="00990909" w:rsidP="0083231D">
            <w:pPr>
              <w:pStyle w:val="TAL"/>
              <w:rPr>
                <w:del w:id="3121" w:author="Nagaraja Rao (Nokia)" w:date="2024-06-21T13:58:00Z"/>
              </w:rPr>
            </w:pPr>
            <w:del w:id="3122" w:author="Nagaraja Rao (Nokia)" w:date="2024-06-21T13:58:00Z">
              <w:r w:rsidRPr="001036D5" w:rsidDel="00990909">
                <w:delText>YES</w:delText>
              </w:r>
            </w:del>
          </w:p>
        </w:tc>
        <w:tc>
          <w:tcPr>
            <w:tcW w:w="709" w:type="dxa"/>
            <w:shd w:val="clear" w:color="auto" w:fill="auto"/>
          </w:tcPr>
          <w:p w14:paraId="155EE3B2" w14:textId="6EC6BC6B" w:rsidR="00990909" w:rsidRPr="001036D5" w:rsidDel="00990909" w:rsidRDefault="00990909" w:rsidP="0083231D">
            <w:pPr>
              <w:pStyle w:val="TAL"/>
              <w:rPr>
                <w:del w:id="3123" w:author="Nagaraja Rao (Nokia)" w:date="2024-06-21T13:58:00Z"/>
              </w:rPr>
            </w:pPr>
            <w:del w:id="3124" w:author="Nagaraja Rao (Nokia)" w:date="2024-06-21T13:58:00Z">
              <w:r w:rsidRPr="001036D5" w:rsidDel="00990909">
                <w:delText>n/a</w:delText>
              </w:r>
            </w:del>
          </w:p>
        </w:tc>
        <w:tc>
          <w:tcPr>
            <w:tcW w:w="709" w:type="dxa"/>
            <w:shd w:val="clear" w:color="auto" w:fill="auto"/>
          </w:tcPr>
          <w:p w14:paraId="7451D989" w14:textId="3A79EF11" w:rsidR="00990909" w:rsidRPr="001036D5" w:rsidDel="00990909" w:rsidRDefault="00990909" w:rsidP="0083231D">
            <w:pPr>
              <w:pStyle w:val="TAL"/>
              <w:rPr>
                <w:del w:id="3125" w:author="Nagaraja Rao (Nokia)" w:date="2024-06-21T13:58:00Z"/>
              </w:rPr>
            </w:pPr>
            <w:del w:id="3126" w:author="Nagaraja Rao (Nokia)" w:date="2024-06-21T13:58:00Z">
              <w:r w:rsidRPr="001036D5" w:rsidDel="00990909">
                <w:delText>n/a</w:delText>
              </w:r>
            </w:del>
          </w:p>
        </w:tc>
      </w:tr>
      <w:tr w:rsidR="00990909" w:rsidRPr="001036D5" w:rsidDel="00990909" w14:paraId="1B127A0D" w14:textId="00C98B14" w:rsidTr="0083231D">
        <w:trPr>
          <w:del w:id="3127" w:author="Nagaraja Rao (Nokia)" w:date="2024-06-21T13:58:00Z"/>
        </w:trPr>
        <w:tc>
          <w:tcPr>
            <w:tcW w:w="3085" w:type="dxa"/>
            <w:shd w:val="clear" w:color="auto" w:fill="auto"/>
          </w:tcPr>
          <w:p w14:paraId="169548CB" w14:textId="7AA4B151" w:rsidR="00990909" w:rsidRPr="001036D5" w:rsidDel="00990909" w:rsidRDefault="00990909" w:rsidP="0083231D">
            <w:pPr>
              <w:pStyle w:val="TAL"/>
              <w:rPr>
                <w:del w:id="3128" w:author="Nagaraja Rao (Nokia)" w:date="2024-06-21T13:58:00Z"/>
              </w:rPr>
            </w:pPr>
            <w:del w:id="3129" w:author="Nagaraja Rao (Nokia)" w:date="2024-06-21T13:58:00Z">
              <w:r w:rsidRPr="001036D5" w:rsidDel="00990909">
                <w:delText>SMS over EPS (target non-local ID)</w:delText>
              </w:r>
            </w:del>
          </w:p>
        </w:tc>
        <w:tc>
          <w:tcPr>
            <w:tcW w:w="992" w:type="dxa"/>
            <w:shd w:val="clear" w:color="auto" w:fill="auto"/>
          </w:tcPr>
          <w:p w14:paraId="78165588" w14:textId="2151CCC5" w:rsidR="00990909" w:rsidRPr="001036D5" w:rsidDel="00990909" w:rsidRDefault="00990909" w:rsidP="0083231D">
            <w:pPr>
              <w:pStyle w:val="TAL"/>
              <w:rPr>
                <w:del w:id="3130" w:author="Nagaraja Rao (Nokia)" w:date="2024-06-21T13:58:00Z"/>
              </w:rPr>
            </w:pPr>
            <w:del w:id="3131" w:author="Nagaraja Rao (Nokia)" w:date="2024-06-21T13:58:00Z">
              <w:r w:rsidRPr="001036D5" w:rsidDel="00990909">
                <w:delText>n/a</w:delText>
              </w:r>
            </w:del>
          </w:p>
        </w:tc>
        <w:tc>
          <w:tcPr>
            <w:tcW w:w="851" w:type="dxa"/>
            <w:shd w:val="clear" w:color="auto" w:fill="auto"/>
          </w:tcPr>
          <w:p w14:paraId="0BDC45AF" w14:textId="00A1A24C" w:rsidR="00990909" w:rsidRPr="001036D5" w:rsidDel="00990909" w:rsidRDefault="00990909" w:rsidP="0083231D">
            <w:pPr>
              <w:pStyle w:val="TAL"/>
              <w:rPr>
                <w:del w:id="3132" w:author="Nagaraja Rao (Nokia)" w:date="2024-06-21T13:58:00Z"/>
              </w:rPr>
            </w:pPr>
            <w:del w:id="3133" w:author="Nagaraja Rao (Nokia)" w:date="2024-06-21T13:58:00Z">
              <w:r w:rsidRPr="001036D5" w:rsidDel="00990909">
                <w:delText>n/a</w:delText>
              </w:r>
            </w:del>
          </w:p>
        </w:tc>
        <w:tc>
          <w:tcPr>
            <w:tcW w:w="850" w:type="dxa"/>
            <w:shd w:val="clear" w:color="auto" w:fill="auto"/>
          </w:tcPr>
          <w:p w14:paraId="1C6A070B" w14:textId="3A0FAFE5" w:rsidR="00990909" w:rsidRPr="001036D5" w:rsidDel="00990909" w:rsidRDefault="00990909" w:rsidP="0083231D">
            <w:pPr>
              <w:pStyle w:val="TAL"/>
              <w:rPr>
                <w:del w:id="3134" w:author="Nagaraja Rao (Nokia)" w:date="2024-06-21T13:58:00Z"/>
              </w:rPr>
            </w:pPr>
            <w:del w:id="3135" w:author="Nagaraja Rao (Nokia)" w:date="2024-06-21T13:58:00Z">
              <w:r w:rsidRPr="001036D5" w:rsidDel="00990909">
                <w:delText>n/a</w:delText>
              </w:r>
            </w:del>
          </w:p>
        </w:tc>
        <w:tc>
          <w:tcPr>
            <w:tcW w:w="993" w:type="dxa"/>
            <w:shd w:val="clear" w:color="auto" w:fill="auto"/>
          </w:tcPr>
          <w:p w14:paraId="2A9CFAE1" w14:textId="3760C737" w:rsidR="00990909" w:rsidRPr="001036D5" w:rsidDel="00990909" w:rsidRDefault="00990909" w:rsidP="0083231D">
            <w:pPr>
              <w:pStyle w:val="TAL"/>
              <w:rPr>
                <w:del w:id="3136" w:author="Nagaraja Rao (Nokia)" w:date="2024-06-21T13:58:00Z"/>
              </w:rPr>
            </w:pPr>
            <w:del w:id="3137" w:author="Nagaraja Rao (Nokia)" w:date="2024-06-21T13:58:00Z">
              <w:r w:rsidRPr="001036D5" w:rsidDel="00990909">
                <w:delText>YES</w:delText>
              </w:r>
            </w:del>
          </w:p>
        </w:tc>
        <w:tc>
          <w:tcPr>
            <w:tcW w:w="992" w:type="dxa"/>
            <w:shd w:val="clear" w:color="auto" w:fill="auto"/>
          </w:tcPr>
          <w:p w14:paraId="635140F5" w14:textId="7B465706" w:rsidR="00990909" w:rsidRPr="001036D5" w:rsidDel="00990909" w:rsidRDefault="00990909" w:rsidP="0083231D">
            <w:pPr>
              <w:pStyle w:val="TAL"/>
              <w:rPr>
                <w:del w:id="3138" w:author="Nagaraja Rao (Nokia)" w:date="2024-06-21T13:58:00Z"/>
              </w:rPr>
            </w:pPr>
            <w:del w:id="3139" w:author="Nagaraja Rao (Nokia)" w:date="2024-06-21T13:58:00Z">
              <w:r w:rsidRPr="001036D5" w:rsidDel="00990909">
                <w:delText>n/a</w:delText>
              </w:r>
            </w:del>
          </w:p>
        </w:tc>
        <w:tc>
          <w:tcPr>
            <w:tcW w:w="850" w:type="dxa"/>
            <w:shd w:val="clear" w:color="auto" w:fill="auto"/>
          </w:tcPr>
          <w:p w14:paraId="3F35F230" w14:textId="222B8E0E" w:rsidR="00990909" w:rsidRPr="001036D5" w:rsidDel="00990909" w:rsidRDefault="00990909" w:rsidP="0083231D">
            <w:pPr>
              <w:pStyle w:val="TAL"/>
              <w:rPr>
                <w:del w:id="3140" w:author="Nagaraja Rao (Nokia)" w:date="2024-06-21T13:58:00Z"/>
              </w:rPr>
            </w:pPr>
            <w:del w:id="3141" w:author="Nagaraja Rao (Nokia)" w:date="2024-06-21T13:58:00Z">
              <w:r w:rsidRPr="001036D5" w:rsidDel="00990909">
                <w:delText>n/a</w:delText>
              </w:r>
            </w:del>
          </w:p>
        </w:tc>
        <w:tc>
          <w:tcPr>
            <w:tcW w:w="709" w:type="dxa"/>
            <w:shd w:val="clear" w:color="auto" w:fill="auto"/>
          </w:tcPr>
          <w:p w14:paraId="1398E698" w14:textId="137935F5" w:rsidR="00990909" w:rsidRPr="001036D5" w:rsidDel="00990909" w:rsidRDefault="00990909" w:rsidP="0083231D">
            <w:pPr>
              <w:pStyle w:val="TAL"/>
              <w:rPr>
                <w:del w:id="3142" w:author="Nagaraja Rao (Nokia)" w:date="2024-06-21T13:58:00Z"/>
              </w:rPr>
            </w:pPr>
            <w:del w:id="3143" w:author="Nagaraja Rao (Nokia)" w:date="2024-06-21T13:58:00Z">
              <w:r w:rsidRPr="001036D5" w:rsidDel="00990909">
                <w:delText>n/a</w:delText>
              </w:r>
            </w:del>
          </w:p>
        </w:tc>
        <w:tc>
          <w:tcPr>
            <w:tcW w:w="709" w:type="dxa"/>
            <w:shd w:val="clear" w:color="auto" w:fill="auto"/>
          </w:tcPr>
          <w:p w14:paraId="6BD30FCF" w14:textId="238D5A2F" w:rsidR="00990909" w:rsidRPr="001036D5" w:rsidDel="00990909" w:rsidRDefault="00990909" w:rsidP="0083231D">
            <w:pPr>
              <w:pStyle w:val="TAL"/>
              <w:rPr>
                <w:del w:id="3144" w:author="Nagaraja Rao (Nokia)" w:date="2024-06-21T13:58:00Z"/>
              </w:rPr>
            </w:pPr>
            <w:del w:id="3145" w:author="Nagaraja Rao (Nokia)" w:date="2024-06-21T13:58:00Z">
              <w:r w:rsidRPr="001036D5" w:rsidDel="00990909">
                <w:delText>n/a</w:delText>
              </w:r>
            </w:del>
          </w:p>
        </w:tc>
      </w:tr>
    </w:tbl>
    <w:p w14:paraId="2EE11652" w14:textId="4EE9351D" w:rsidR="00990909" w:rsidDel="00990909" w:rsidRDefault="00990909" w:rsidP="00990909">
      <w:pPr>
        <w:rPr>
          <w:del w:id="3146" w:author="Nagaraja Rao (Nokia)" w:date="2024-06-21T13:58:00Z"/>
        </w:rPr>
      </w:pPr>
    </w:p>
    <w:p w14:paraId="0C221A37" w14:textId="0D5389A7" w:rsidR="00990909" w:rsidDel="00990909" w:rsidRDefault="00990909" w:rsidP="00990909">
      <w:pPr>
        <w:rPr>
          <w:del w:id="3147" w:author="Nagaraja Rao (Nokia)" w:date="2024-06-21T13:58:00Z"/>
        </w:rPr>
      </w:pPr>
      <w:del w:id="3148" w:author="Nagaraja Rao (Nokia)" w:date="2024-06-21T13:58:00Z">
        <w:r w:rsidDel="00990909">
          <w:delText>The target identity PEI collectively represents PEIIMEI and PEIIMEISV. Likewise, SUPI represents SUPIIMSI and SUPINAI whereas GPSI represents GPSIMISDN and GPSINAI. The target identity in the IMPI format may contain a value derived from a SUPI or an IMSI. The target identity in the IMPU format containing a SIP URI or TEL URI may contain a value derived from a GPSI, MSISDN, an E.164 number, or IMSI.</w:delText>
        </w:r>
      </w:del>
    </w:p>
    <w:p w14:paraId="13545BF7" w14:textId="75777952" w:rsidR="00990909" w:rsidDel="00990909" w:rsidRDefault="00990909" w:rsidP="00990909">
      <w:pPr>
        <w:pStyle w:val="NO"/>
        <w:rPr>
          <w:del w:id="3149" w:author="Nagaraja Rao (Nokia)" w:date="2024-06-21T13:58:00Z"/>
          <w:lang w:val="en-US"/>
        </w:rPr>
      </w:pPr>
      <w:del w:id="3150" w:author="Nagaraja Rao (Nokia)" w:date="2024-06-21T13:58:00Z">
        <w:r w:rsidRPr="0051002D" w:rsidDel="00990909">
          <w:delText>NOTE:</w:delText>
        </w:r>
        <w:r w:rsidDel="00990909">
          <w:tab/>
        </w:r>
        <w:r w:rsidRPr="0051002D" w:rsidDel="00990909">
          <w:delText>The GPSI and MSISDN may also be the target IDs as an IMPU.</w:delText>
        </w:r>
        <w:r w:rsidDel="00990909">
          <w:delText xml:space="preserve"> </w:delText>
        </w:r>
      </w:del>
    </w:p>
    <w:p w14:paraId="2658DE1C" w14:textId="38D6249E" w:rsidR="00990909" w:rsidDel="00990909" w:rsidRDefault="00990909" w:rsidP="00990909">
      <w:pPr>
        <w:rPr>
          <w:del w:id="3151" w:author="Nagaraja Rao (Nokia)" w:date="2024-06-21T13:58:00Z"/>
        </w:rPr>
      </w:pPr>
      <w:del w:id="3152" w:author="Nagaraja Rao (Nokia)" w:date="2024-06-21T13:58:00Z">
        <w:r w:rsidDel="00990909">
          <w:delText>A part of LIPF logic is based on the target identity applicability shown in table G.6-1.</w:delText>
        </w:r>
      </w:del>
    </w:p>
    <w:p w14:paraId="3A4DA7AC" w14:textId="4AEC12B1" w:rsidR="00990909" w:rsidDel="00990909" w:rsidRDefault="00990909" w:rsidP="00990909">
      <w:pPr>
        <w:pStyle w:val="Heading3"/>
        <w:rPr>
          <w:del w:id="3153" w:author="Nagaraja Rao (Nokia)" w:date="2024-06-21T13:58:00Z"/>
        </w:rPr>
      </w:pPr>
      <w:bookmarkStart w:id="3154" w:name="_Toc167743755"/>
      <w:del w:id="3155" w:author="Nagaraja Rao (Nokia)" w:date="2024-06-21T13:58:00Z">
        <w:r w:rsidDel="00990909">
          <w:delText>G.6.2</w:delText>
        </w:r>
        <w:r w:rsidDel="00990909">
          <w:tab/>
          <w:delText>LIPF logic for service type messaging</w:delText>
        </w:r>
        <w:bookmarkEnd w:id="3154"/>
      </w:del>
    </w:p>
    <w:p w14:paraId="5026409C" w14:textId="59D278E9" w:rsidR="00990909" w:rsidRPr="004075A5" w:rsidDel="00990909" w:rsidRDefault="00990909" w:rsidP="00990909">
      <w:pPr>
        <w:pStyle w:val="Heading4"/>
        <w:rPr>
          <w:del w:id="3156" w:author="Nagaraja Rao (Nokia)" w:date="2024-06-21T13:58:00Z"/>
        </w:rPr>
      </w:pPr>
      <w:bookmarkStart w:id="3157" w:name="_Toc167743756"/>
      <w:del w:id="3158" w:author="Nagaraja Rao (Nokia)" w:date="2024-06-21T13:58:00Z">
        <w:r w:rsidDel="00990909">
          <w:delText>G.6.2.1</w:delText>
        </w:r>
        <w:r w:rsidDel="00990909">
          <w:tab/>
          <w:delText>Flowcharts</w:delText>
        </w:r>
        <w:bookmarkEnd w:id="3157"/>
      </w:del>
    </w:p>
    <w:p w14:paraId="66897351" w14:textId="36927C7E" w:rsidR="00990909" w:rsidDel="00990909" w:rsidRDefault="00990909" w:rsidP="00990909">
      <w:pPr>
        <w:rPr>
          <w:del w:id="3159" w:author="Nagaraja Rao (Nokia)" w:date="2024-06-21T13:58:00Z"/>
        </w:rPr>
      </w:pPr>
      <w:del w:id="3160" w:author="Nagaraja Rao (Nokia)" w:date="2024-06-21T13:58:00Z">
        <w:r w:rsidDel="00990909">
          <w:delText>Figure G.6-1 provides the top-level view of LIPF logic for the service type of Messaging.</w:delText>
        </w:r>
      </w:del>
    </w:p>
    <w:p w14:paraId="4219D1AD" w14:textId="1195D7AC" w:rsidR="00990909" w:rsidDel="00990909" w:rsidRDefault="00990909" w:rsidP="00990909">
      <w:pPr>
        <w:pStyle w:val="TH"/>
        <w:rPr>
          <w:del w:id="3161" w:author="Nagaraja Rao (Nokia)" w:date="2024-06-21T13:58:00Z"/>
        </w:rPr>
      </w:pPr>
      <w:del w:id="3162" w:author="Nagaraja Rao (Nokia)" w:date="2024-06-21T13:58:00Z">
        <w:r w:rsidDel="00990909">
          <w:object w:dxaOrig="15613" w:dyaOrig="26868" w14:anchorId="74A69E76">
            <v:shape id="_x0000_i1042" type="#_x0000_t75" style="width:378pt;height:642pt" o:ole="">
              <v:imagedata r:id="rId52" o:title=""/>
            </v:shape>
            <o:OLEObject Type="Embed" ProgID="Visio.Drawing.15" ShapeID="_x0000_i1042" DrawAspect="Content" ObjectID="_1780902962" r:id="rId53"/>
          </w:object>
        </w:r>
      </w:del>
    </w:p>
    <w:p w14:paraId="738DBF39" w14:textId="114F2B14" w:rsidR="00990909" w:rsidDel="00990909" w:rsidRDefault="00990909" w:rsidP="00990909">
      <w:pPr>
        <w:pStyle w:val="TF"/>
        <w:rPr>
          <w:del w:id="3163" w:author="Nagaraja Rao (Nokia)" w:date="2024-06-21T13:58:00Z"/>
        </w:rPr>
      </w:pPr>
      <w:del w:id="3164" w:author="Nagaraja Rao (Nokia)" w:date="2024-06-21T13:58:00Z">
        <w:r w:rsidDel="00990909">
          <w:delText>Figure G.6-1: Top-level view of LIPF logic for service type of Messaging</w:delText>
        </w:r>
      </w:del>
    </w:p>
    <w:p w14:paraId="1FEDE4B2" w14:textId="64AF067E" w:rsidR="00990909" w:rsidDel="00990909" w:rsidRDefault="00990909" w:rsidP="00990909">
      <w:pPr>
        <w:rPr>
          <w:del w:id="3165" w:author="Nagaraja Rao (Nokia)" w:date="2024-06-21T13:58:00Z"/>
        </w:rPr>
      </w:pPr>
      <w:del w:id="3166" w:author="Nagaraja Rao (Nokia)" w:date="2024-06-21T13:58:00Z">
        <w:r w:rsidDel="00990909">
          <w:delText>The IRI-POI in HSS, UDM and LMISF-IRI are provisioned only when a target is not a non-local ID.</w:delText>
        </w:r>
      </w:del>
    </w:p>
    <w:p w14:paraId="046B453A" w14:textId="2517EC76" w:rsidR="00990909" w:rsidDel="00990909" w:rsidRDefault="00990909" w:rsidP="00990909">
      <w:pPr>
        <w:rPr>
          <w:del w:id="3167" w:author="Nagaraja Rao (Nokia)" w:date="2024-06-21T13:58:00Z"/>
        </w:rPr>
      </w:pPr>
      <w:del w:id="3168" w:author="Nagaraja Rao (Nokia)" w:date="2024-06-21T13:58:00Z">
        <w:r w:rsidDel="00990909">
          <w:delText>Figure G.6-2 shows the LIPF logic for service type Messaging with SMS over IMS.</w:delText>
        </w:r>
      </w:del>
    </w:p>
    <w:p w14:paraId="224B7D44" w14:textId="05324269" w:rsidR="00990909" w:rsidDel="00990909" w:rsidRDefault="00990909" w:rsidP="00990909">
      <w:pPr>
        <w:pStyle w:val="TH"/>
        <w:rPr>
          <w:del w:id="3169" w:author="Nagaraja Rao (Nokia)" w:date="2024-06-21T13:58:00Z"/>
        </w:rPr>
      </w:pPr>
      <w:del w:id="3170" w:author="Nagaraja Rao (Nokia)" w:date="2024-06-21T13:58:00Z">
        <w:r w:rsidDel="00990909">
          <w:object w:dxaOrig="28848" w:dyaOrig="20388" w14:anchorId="371A1BAA">
            <v:shape id="_x0000_i1043" type="#_x0000_t75" style="width:486pt;height:341.65pt" o:ole="">
              <v:imagedata r:id="rId54" o:title=""/>
            </v:shape>
            <o:OLEObject Type="Embed" ProgID="Visio.Drawing.15" ShapeID="_x0000_i1043" DrawAspect="Content" ObjectID="_1780902963" r:id="rId55"/>
          </w:object>
        </w:r>
      </w:del>
    </w:p>
    <w:p w14:paraId="45116036" w14:textId="6897AE5B" w:rsidR="00990909" w:rsidDel="00990909" w:rsidRDefault="00990909" w:rsidP="00990909">
      <w:pPr>
        <w:pStyle w:val="TF"/>
        <w:rPr>
          <w:del w:id="3171" w:author="Nagaraja Rao (Nokia)" w:date="2024-06-21T13:58:00Z"/>
        </w:rPr>
      </w:pPr>
      <w:del w:id="3172" w:author="Nagaraja Rao (Nokia)" w:date="2024-06-21T13:58:00Z">
        <w:r w:rsidDel="00990909">
          <w:delText>Figure G.6-2: LIPF logic for service type of Messaging for SMS over IMS</w:delText>
        </w:r>
      </w:del>
    </w:p>
    <w:p w14:paraId="46A4CE89" w14:textId="5789CEAA" w:rsidR="00990909" w:rsidRPr="00C02EFF" w:rsidDel="00990909" w:rsidRDefault="00990909" w:rsidP="00990909">
      <w:pPr>
        <w:rPr>
          <w:del w:id="3173" w:author="Nagaraja Rao (Nokia)" w:date="2024-06-21T13:58:00Z"/>
        </w:rPr>
      </w:pPr>
      <w:del w:id="3174" w:author="Nagaraja Rao (Nokia)" w:date="2024-06-21T13:58:00Z">
        <w:r w:rsidDel="00990909">
          <w:delText>The P-CSCF (in figure G.6-2) provides IRI-POI functions under certain conditions as noted within the illustration. To prevent the IRI-POI in P-CSCF from providing the LI functions when not supposed to, the LIPF may have to include a parameter during the provisioning.</w:delText>
        </w:r>
      </w:del>
    </w:p>
    <w:p w14:paraId="3B942C38" w14:textId="373ADE22" w:rsidR="00990909" w:rsidDel="00990909" w:rsidRDefault="00990909" w:rsidP="00990909">
      <w:pPr>
        <w:rPr>
          <w:del w:id="3175" w:author="Nagaraja Rao (Nokia)" w:date="2024-06-21T13:58:00Z"/>
        </w:rPr>
      </w:pPr>
      <w:del w:id="3176" w:author="Nagaraja Rao (Nokia)" w:date="2024-06-21T13:58:00Z">
        <w:r w:rsidDel="00990909">
          <w:delText>Figure G.6-3 shows the LIPF logic for LALS triggering with service type of Messaging.</w:delText>
        </w:r>
      </w:del>
    </w:p>
    <w:p w14:paraId="3E714100" w14:textId="069325F7" w:rsidR="00990909" w:rsidDel="00990909" w:rsidRDefault="00990909" w:rsidP="00990909">
      <w:pPr>
        <w:pStyle w:val="TH"/>
        <w:rPr>
          <w:del w:id="3177" w:author="Nagaraja Rao (Nokia)" w:date="2024-06-21T13:58:00Z"/>
        </w:rPr>
      </w:pPr>
      <w:del w:id="3178" w:author="Nagaraja Rao (Nokia)" w:date="2024-06-21T13:58:00Z">
        <w:r w:rsidDel="00990909">
          <w:object w:dxaOrig="17148" w:dyaOrig="21828" w14:anchorId="7FA419E7">
            <v:shape id="_x0000_i1044" type="#_x0000_t75" style="width:468pt;height:593.65pt" o:ole="">
              <v:imagedata r:id="rId56" o:title=""/>
            </v:shape>
            <o:OLEObject Type="Embed" ProgID="Visio.Drawing.15" ShapeID="_x0000_i1044" DrawAspect="Content" ObjectID="_1780902964" r:id="rId57"/>
          </w:object>
        </w:r>
      </w:del>
    </w:p>
    <w:p w14:paraId="19D782FB" w14:textId="0A228698" w:rsidR="00990909" w:rsidDel="00990909" w:rsidRDefault="00990909" w:rsidP="00990909">
      <w:pPr>
        <w:pStyle w:val="TF"/>
        <w:rPr>
          <w:del w:id="3179" w:author="Nagaraja Rao (Nokia)" w:date="2024-06-21T13:58:00Z"/>
        </w:rPr>
      </w:pPr>
      <w:del w:id="3180" w:author="Nagaraja Rao (Nokia)" w:date="2024-06-21T13:58:00Z">
        <w:r w:rsidDel="00990909">
          <w:delText>Figure G.6-3: LIPF logic for LALS triggering for the service type of Messaging</w:delText>
        </w:r>
      </w:del>
    </w:p>
    <w:p w14:paraId="7BC892D3" w14:textId="32A64AE9" w:rsidR="00990909" w:rsidRPr="00C02EFF" w:rsidDel="00990909" w:rsidRDefault="00990909" w:rsidP="00990909">
      <w:pPr>
        <w:rPr>
          <w:del w:id="3181" w:author="Nagaraja Rao (Nokia)" w:date="2024-06-21T13:58:00Z"/>
        </w:rPr>
      </w:pPr>
      <w:del w:id="3182" w:author="Nagaraja Rao (Nokia)" w:date="2024-06-21T13:58:00Z">
        <w:r w:rsidDel="00990909">
          <w:delText>The P-CSCF (in figure G.6-3) provides LTF functions under certain conditions as noted within the illustration. To prevent LTF in P-CSCF from providing the LI functions when not supposed to, the LIPF may have to include a parameter during the provisioning.</w:delText>
        </w:r>
      </w:del>
    </w:p>
    <w:p w14:paraId="58B598F8" w14:textId="0247F712" w:rsidR="00990909" w:rsidDel="00990909" w:rsidRDefault="00990909" w:rsidP="00990909">
      <w:pPr>
        <w:pStyle w:val="Heading3"/>
        <w:rPr>
          <w:del w:id="3183" w:author="Nagaraja Rao (Nokia)" w:date="2024-06-21T13:58:00Z"/>
        </w:rPr>
      </w:pPr>
      <w:bookmarkStart w:id="3184" w:name="_Toc167743757"/>
      <w:del w:id="3185" w:author="Nagaraja Rao (Nokia)" w:date="2024-06-21T13:58:00Z">
        <w:r w:rsidDel="00990909">
          <w:lastRenderedPageBreak/>
          <w:delText>G.6.2.2</w:delText>
        </w:r>
        <w:r w:rsidDel="00990909">
          <w:tab/>
          <w:delText>Interception</w:delText>
        </w:r>
        <w:bookmarkEnd w:id="3184"/>
      </w:del>
    </w:p>
    <w:p w14:paraId="49BA46B9" w14:textId="5C843825" w:rsidR="00990909" w:rsidDel="00990909" w:rsidRDefault="00990909" w:rsidP="00990909">
      <w:pPr>
        <w:pStyle w:val="Heading4"/>
        <w:rPr>
          <w:del w:id="3186" w:author="Nagaraja Rao (Nokia)" w:date="2024-06-21T13:58:00Z"/>
        </w:rPr>
      </w:pPr>
      <w:bookmarkStart w:id="3187" w:name="_Toc167743758"/>
      <w:del w:id="3188" w:author="Nagaraja Rao (Nokia)" w:date="2024-06-21T13:58:00Z">
        <w:r w:rsidDel="00990909">
          <w:delText>G.6.2.2.1</w:delText>
        </w:r>
        <w:r w:rsidDel="00990909">
          <w:tab/>
          <w:delText>IMS deployment</w:delText>
        </w:r>
        <w:bookmarkEnd w:id="3187"/>
      </w:del>
    </w:p>
    <w:p w14:paraId="0A37FEE0" w14:textId="37CF0398" w:rsidR="00990909" w:rsidDel="00990909" w:rsidRDefault="00990909" w:rsidP="00990909">
      <w:pPr>
        <w:rPr>
          <w:del w:id="3189" w:author="Nagaraja Rao (Nokia)" w:date="2024-06-21T13:58:00Z"/>
        </w:rPr>
      </w:pPr>
      <w:del w:id="3190" w:author="Nagaraja Rao (Nokia)" w:date="2024-06-21T13:58:00Z">
        <w:r w:rsidDel="00990909">
          <w:delText>There are two deployment options for IMS for intercepting the service type of Messaging for SMS over IMS:</w:delText>
        </w:r>
      </w:del>
    </w:p>
    <w:p w14:paraId="21399EC9" w14:textId="2117B21F" w:rsidR="00990909" w:rsidDel="00990909" w:rsidRDefault="00990909" w:rsidP="00990909">
      <w:pPr>
        <w:pStyle w:val="B1"/>
        <w:rPr>
          <w:del w:id="3191" w:author="Nagaraja Rao (Nokia)" w:date="2024-06-21T13:58:00Z"/>
        </w:rPr>
      </w:pPr>
      <w:del w:id="3192" w:author="Nagaraja Rao (Nokia)" w:date="2024-06-21T13:58:00Z">
        <w:r w:rsidDel="00990909">
          <w:delText>-</w:delText>
        </w:r>
        <w:r w:rsidDel="00990909">
          <w:tab/>
          <w:delText>Default.</w:delText>
        </w:r>
      </w:del>
    </w:p>
    <w:p w14:paraId="3A8D3C78" w14:textId="4BC73B9E" w:rsidR="00990909" w:rsidDel="00990909" w:rsidRDefault="00990909" w:rsidP="00990909">
      <w:pPr>
        <w:pStyle w:val="B1"/>
        <w:rPr>
          <w:del w:id="3193" w:author="Nagaraja Rao (Nokia)" w:date="2024-06-21T13:58:00Z"/>
        </w:rPr>
      </w:pPr>
      <w:del w:id="3194" w:author="Nagaraja Rao (Nokia)" w:date="2024-06-21T13:58:00Z">
        <w:r w:rsidDel="00990909">
          <w:delText>-</w:delText>
        </w:r>
        <w:r w:rsidDel="00990909">
          <w:tab/>
          <w:delText>Alternate option.</w:delText>
        </w:r>
      </w:del>
    </w:p>
    <w:p w14:paraId="57558AF4" w14:textId="7CD7858C" w:rsidR="00990909" w:rsidDel="00990909" w:rsidRDefault="00990909" w:rsidP="00990909">
      <w:pPr>
        <w:rPr>
          <w:del w:id="3195" w:author="Nagaraja Rao (Nokia)" w:date="2024-06-21T13:58:00Z"/>
        </w:rPr>
      </w:pPr>
      <w:del w:id="3196" w:author="Nagaraja Rao (Nokia)" w:date="2024-06-21T13:58:00Z">
        <w:r w:rsidDel="00990909">
          <w:delText>It is expected that the CSP implements one of the two deployment options.</w:delText>
        </w:r>
      </w:del>
    </w:p>
    <w:p w14:paraId="07C097CC" w14:textId="5A27F925" w:rsidR="00990909" w:rsidDel="00990909" w:rsidRDefault="00990909" w:rsidP="00990909">
      <w:pPr>
        <w:rPr>
          <w:del w:id="3197" w:author="Nagaraja Rao (Nokia)" w:date="2024-06-21T13:58:00Z"/>
        </w:rPr>
      </w:pPr>
      <w:del w:id="3198" w:author="Nagaraja Rao (Nokia)" w:date="2024-06-21T13:58:00Z">
        <w:r w:rsidDel="00990909">
          <w:delText>The conditions under which IRI-POI functions have to be provisioned are illustrated within the drawing and are further clarified in tables from G.6-3 to G.6-6.</w:delText>
        </w:r>
      </w:del>
    </w:p>
    <w:p w14:paraId="028C28D5" w14:textId="46EC173B" w:rsidR="00990909" w:rsidDel="00990909" w:rsidRDefault="00990909" w:rsidP="00990909">
      <w:pPr>
        <w:pStyle w:val="Heading4"/>
        <w:rPr>
          <w:del w:id="3199" w:author="Nagaraja Rao (Nokia)" w:date="2024-06-21T13:58:00Z"/>
        </w:rPr>
      </w:pPr>
      <w:bookmarkStart w:id="3200" w:name="_Toc167743759"/>
      <w:del w:id="3201" w:author="Nagaraja Rao (Nokia)" w:date="2024-06-21T13:58:00Z">
        <w:r w:rsidDel="00990909">
          <w:delText>G.6.2.2.2</w:delText>
        </w:r>
        <w:r w:rsidDel="00990909">
          <w:tab/>
          <w:delText>LALS triggering</w:delText>
        </w:r>
        <w:bookmarkEnd w:id="3200"/>
      </w:del>
    </w:p>
    <w:p w14:paraId="56071DF0" w14:textId="5077E103" w:rsidR="00990909" w:rsidDel="00990909" w:rsidRDefault="00990909" w:rsidP="00990909">
      <w:pPr>
        <w:rPr>
          <w:del w:id="3202" w:author="Nagaraja Rao (Nokia)" w:date="2024-06-21T13:58:00Z"/>
        </w:rPr>
      </w:pPr>
      <w:del w:id="3203" w:author="Nagaraja Rao (Nokia)" w:date="2024-06-21T13:58:00Z">
        <w:r w:rsidDel="00990909">
          <w:delText>There are two deployment options for LALS triggering. It is expected that the CSP implements one of the two deployment options.</w:delText>
        </w:r>
      </w:del>
    </w:p>
    <w:p w14:paraId="6A14609F" w14:textId="7A0A98C8" w:rsidR="00990909" w:rsidDel="00990909" w:rsidRDefault="00990909" w:rsidP="00990909">
      <w:pPr>
        <w:rPr>
          <w:del w:id="3204" w:author="Nagaraja Rao (Nokia)" w:date="2024-06-21T13:58:00Z"/>
        </w:rPr>
      </w:pPr>
      <w:del w:id="3205" w:author="Nagaraja Rao (Nokia)" w:date="2024-06-21T13:58:00Z">
        <w:r w:rsidDel="00990909">
          <w:delText>In LALS triggering option 1, the LTF present in the host NF that has the associated IRI-POI triggers the LI-LCS Client. In LALS triggering option 2, the LTF presents in the MDF2 triggers the LI-LCS Client.</w:delText>
        </w:r>
      </w:del>
    </w:p>
    <w:p w14:paraId="2ACB9BD7" w14:textId="3DBFE72D" w:rsidR="00990909" w:rsidDel="00990909" w:rsidRDefault="00990909" w:rsidP="00990909">
      <w:pPr>
        <w:pStyle w:val="Heading4"/>
        <w:rPr>
          <w:del w:id="3206" w:author="Nagaraja Rao (Nokia)" w:date="2024-06-21T13:58:00Z"/>
        </w:rPr>
      </w:pPr>
      <w:bookmarkStart w:id="3207" w:name="_Toc167743760"/>
      <w:del w:id="3208" w:author="Nagaraja Rao (Nokia)" w:date="2024-06-21T13:58:00Z">
        <w:r w:rsidDel="00990909">
          <w:delText>G.6.2.2.3</w:delText>
        </w:r>
        <w:r w:rsidDel="00990909">
          <w:tab/>
          <w:delText>Summary</w:delText>
        </w:r>
        <w:bookmarkEnd w:id="3207"/>
      </w:del>
    </w:p>
    <w:p w14:paraId="6026460B" w14:textId="33E25071" w:rsidR="00990909" w:rsidDel="00990909" w:rsidRDefault="00990909" w:rsidP="00990909">
      <w:pPr>
        <w:rPr>
          <w:del w:id="3209" w:author="Nagaraja Rao (Nokia)" w:date="2024-06-21T13:58:00Z"/>
        </w:rPr>
      </w:pPr>
      <w:del w:id="3210" w:author="Nagaraja Rao (Nokia)" w:date="2024-06-21T13:58:00Z">
        <w:r w:rsidDel="00990909">
          <w:delText>Table G.6-2 provides the scope of NF domain that provides the IRI-POI/CC-POI/LTF functions for the service type of Messaging.</w:delText>
        </w:r>
      </w:del>
    </w:p>
    <w:p w14:paraId="375A0404" w14:textId="5A9ED38E" w:rsidR="00990909" w:rsidRPr="00486EA7" w:rsidDel="00990909" w:rsidRDefault="00990909" w:rsidP="00990909">
      <w:pPr>
        <w:pStyle w:val="TH"/>
        <w:rPr>
          <w:del w:id="3211" w:author="Nagaraja Rao (Nokia)" w:date="2024-06-21T13:58:00Z"/>
        </w:rPr>
      </w:pPr>
      <w:del w:id="3212" w:author="Nagaraja Rao (Nokia)" w:date="2024-06-21T13:58:00Z">
        <w:r w:rsidDel="00990909">
          <w:delText>Table G.6-2: Scope of NF domain providing the LI functions for service type Messaging</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134"/>
        <w:gridCol w:w="1134"/>
        <w:gridCol w:w="1134"/>
        <w:gridCol w:w="1134"/>
        <w:gridCol w:w="1134"/>
        <w:gridCol w:w="1134"/>
      </w:tblGrid>
      <w:tr w:rsidR="00990909" w:rsidDel="00990909" w14:paraId="59F7A86D" w14:textId="3DB81DAE" w:rsidTr="0083231D">
        <w:trPr>
          <w:del w:id="3213" w:author="Nagaraja Rao (Nokia)" w:date="2024-06-21T13:58:00Z"/>
        </w:trPr>
        <w:tc>
          <w:tcPr>
            <w:tcW w:w="3402" w:type="dxa"/>
            <w:gridSpan w:val="3"/>
            <w:vMerge w:val="restart"/>
            <w:shd w:val="clear" w:color="auto" w:fill="D9D9D9"/>
            <w:vAlign w:val="center"/>
          </w:tcPr>
          <w:p w14:paraId="1358D623" w14:textId="5CBE70F3" w:rsidR="00990909" w:rsidRPr="00383C8B" w:rsidDel="00990909" w:rsidRDefault="00990909" w:rsidP="0083231D">
            <w:pPr>
              <w:pStyle w:val="TAH"/>
              <w:rPr>
                <w:del w:id="3214" w:author="Nagaraja Rao (Nokia)" w:date="2024-06-21T13:58:00Z"/>
              </w:rPr>
            </w:pPr>
            <w:del w:id="3215" w:author="Nagaraja Rao (Nokia)" w:date="2024-06-21T13:58:00Z">
              <w:r w:rsidRPr="00383C8B" w:rsidDel="00990909">
                <w:delText>NFs with LI function</w:delText>
              </w:r>
            </w:del>
          </w:p>
        </w:tc>
        <w:tc>
          <w:tcPr>
            <w:tcW w:w="1134" w:type="dxa"/>
            <w:vMerge w:val="restart"/>
            <w:shd w:val="clear" w:color="auto" w:fill="D9D9D9"/>
            <w:vAlign w:val="center"/>
          </w:tcPr>
          <w:p w14:paraId="521BB788" w14:textId="487B3B18" w:rsidR="00990909" w:rsidRPr="00383C8B" w:rsidDel="00990909" w:rsidRDefault="00990909" w:rsidP="0083231D">
            <w:pPr>
              <w:pStyle w:val="TAH"/>
              <w:rPr>
                <w:del w:id="3216" w:author="Nagaraja Rao (Nokia)" w:date="2024-06-21T13:58:00Z"/>
              </w:rPr>
            </w:pPr>
            <w:del w:id="3217" w:author="Nagaraja Rao (Nokia)" w:date="2024-06-21T13:58:00Z">
              <w:r w:rsidRPr="00383C8B" w:rsidDel="00990909">
                <w:delText>Non-roaming</w:delText>
              </w:r>
            </w:del>
          </w:p>
        </w:tc>
        <w:tc>
          <w:tcPr>
            <w:tcW w:w="2268" w:type="dxa"/>
            <w:gridSpan w:val="2"/>
            <w:shd w:val="clear" w:color="auto" w:fill="D9D9D9"/>
            <w:vAlign w:val="center"/>
          </w:tcPr>
          <w:p w14:paraId="0C5CCCCD" w14:textId="48582822" w:rsidR="00990909" w:rsidRPr="00383C8B" w:rsidDel="00990909" w:rsidRDefault="00990909" w:rsidP="0083231D">
            <w:pPr>
              <w:pStyle w:val="TAH"/>
              <w:rPr>
                <w:del w:id="3218" w:author="Nagaraja Rao (Nokia)" w:date="2024-06-21T13:58:00Z"/>
              </w:rPr>
            </w:pPr>
            <w:del w:id="3219" w:author="Nagaraja Rao (Nokia)" w:date="2024-06-21T13:58:00Z">
              <w:r w:rsidRPr="00383C8B" w:rsidDel="00990909">
                <w:delText>Roaming with LBO</w:delText>
              </w:r>
            </w:del>
          </w:p>
        </w:tc>
        <w:tc>
          <w:tcPr>
            <w:tcW w:w="2268" w:type="dxa"/>
            <w:gridSpan w:val="2"/>
            <w:shd w:val="clear" w:color="auto" w:fill="D9D9D9"/>
            <w:vAlign w:val="center"/>
          </w:tcPr>
          <w:p w14:paraId="5F2999A1" w14:textId="52AC7959" w:rsidR="00990909" w:rsidRPr="00383C8B" w:rsidDel="00990909" w:rsidRDefault="00990909" w:rsidP="0083231D">
            <w:pPr>
              <w:pStyle w:val="TAH"/>
              <w:rPr>
                <w:del w:id="3220" w:author="Nagaraja Rao (Nokia)" w:date="2024-06-21T13:58:00Z"/>
              </w:rPr>
            </w:pPr>
            <w:del w:id="3221" w:author="Nagaraja Rao (Nokia)" w:date="2024-06-21T13:58:00Z">
              <w:r w:rsidRPr="00383C8B" w:rsidDel="00990909">
                <w:delText>Roaming with HR</w:delText>
              </w:r>
            </w:del>
          </w:p>
        </w:tc>
      </w:tr>
      <w:tr w:rsidR="00990909" w:rsidDel="00990909" w14:paraId="77FD2488" w14:textId="2D92F30F" w:rsidTr="0083231D">
        <w:trPr>
          <w:del w:id="3222" w:author="Nagaraja Rao (Nokia)" w:date="2024-06-21T13:58:00Z"/>
        </w:trPr>
        <w:tc>
          <w:tcPr>
            <w:tcW w:w="3402" w:type="dxa"/>
            <w:gridSpan w:val="3"/>
            <w:vMerge/>
            <w:shd w:val="clear" w:color="auto" w:fill="D9D9D9"/>
            <w:vAlign w:val="center"/>
          </w:tcPr>
          <w:p w14:paraId="0D054FDE" w14:textId="5B576796" w:rsidR="00990909" w:rsidRPr="00383C8B" w:rsidDel="00990909" w:rsidRDefault="00990909" w:rsidP="0083231D">
            <w:pPr>
              <w:pStyle w:val="TAH"/>
              <w:rPr>
                <w:del w:id="3223" w:author="Nagaraja Rao (Nokia)" w:date="2024-06-21T13:58:00Z"/>
              </w:rPr>
            </w:pPr>
          </w:p>
        </w:tc>
        <w:tc>
          <w:tcPr>
            <w:tcW w:w="1134" w:type="dxa"/>
            <w:vMerge/>
            <w:shd w:val="clear" w:color="auto" w:fill="D9D9D9"/>
            <w:vAlign w:val="center"/>
          </w:tcPr>
          <w:p w14:paraId="1FD5AB34" w14:textId="432DDB5B" w:rsidR="00990909" w:rsidRPr="00383C8B" w:rsidDel="00990909" w:rsidRDefault="00990909" w:rsidP="0083231D">
            <w:pPr>
              <w:pStyle w:val="TAH"/>
              <w:rPr>
                <w:del w:id="3224" w:author="Nagaraja Rao (Nokia)" w:date="2024-06-21T13:58:00Z"/>
              </w:rPr>
            </w:pPr>
          </w:p>
        </w:tc>
        <w:tc>
          <w:tcPr>
            <w:tcW w:w="1134" w:type="dxa"/>
            <w:shd w:val="clear" w:color="auto" w:fill="D9D9D9"/>
            <w:vAlign w:val="center"/>
          </w:tcPr>
          <w:p w14:paraId="63159C2A" w14:textId="5F4B3AB8" w:rsidR="00990909" w:rsidRPr="00383C8B" w:rsidDel="00990909" w:rsidRDefault="00990909" w:rsidP="0083231D">
            <w:pPr>
              <w:pStyle w:val="TAH"/>
              <w:rPr>
                <w:del w:id="3225" w:author="Nagaraja Rao (Nokia)" w:date="2024-06-21T13:58:00Z"/>
              </w:rPr>
            </w:pPr>
            <w:del w:id="3226" w:author="Nagaraja Rao (Nokia)" w:date="2024-06-21T13:58:00Z">
              <w:r w:rsidRPr="00383C8B" w:rsidDel="00990909">
                <w:delText>VPLMN</w:delText>
              </w:r>
            </w:del>
          </w:p>
        </w:tc>
        <w:tc>
          <w:tcPr>
            <w:tcW w:w="1134" w:type="dxa"/>
            <w:shd w:val="clear" w:color="auto" w:fill="D9D9D9"/>
            <w:vAlign w:val="center"/>
          </w:tcPr>
          <w:p w14:paraId="4F14F2E4" w14:textId="1CC35A19" w:rsidR="00990909" w:rsidRPr="00383C8B" w:rsidDel="00990909" w:rsidRDefault="00990909" w:rsidP="0083231D">
            <w:pPr>
              <w:pStyle w:val="TAH"/>
              <w:rPr>
                <w:del w:id="3227" w:author="Nagaraja Rao (Nokia)" w:date="2024-06-21T13:58:00Z"/>
              </w:rPr>
            </w:pPr>
            <w:del w:id="3228" w:author="Nagaraja Rao (Nokia)" w:date="2024-06-21T13:58:00Z">
              <w:r w:rsidRPr="00383C8B" w:rsidDel="00990909">
                <w:delText>HPLMN</w:delText>
              </w:r>
            </w:del>
          </w:p>
        </w:tc>
        <w:tc>
          <w:tcPr>
            <w:tcW w:w="1134" w:type="dxa"/>
            <w:shd w:val="clear" w:color="auto" w:fill="D9D9D9"/>
            <w:vAlign w:val="center"/>
          </w:tcPr>
          <w:p w14:paraId="71B6E36D" w14:textId="5A398150" w:rsidR="00990909" w:rsidRPr="00383C8B" w:rsidDel="00990909" w:rsidRDefault="00990909" w:rsidP="0083231D">
            <w:pPr>
              <w:pStyle w:val="TAH"/>
              <w:rPr>
                <w:del w:id="3229" w:author="Nagaraja Rao (Nokia)" w:date="2024-06-21T13:58:00Z"/>
              </w:rPr>
            </w:pPr>
            <w:del w:id="3230" w:author="Nagaraja Rao (Nokia)" w:date="2024-06-21T13:58:00Z">
              <w:r w:rsidRPr="00383C8B" w:rsidDel="00990909">
                <w:delText>VPLMN</w:delText>
              </w:r>
            </w:del>
          </w:p>
        </w:tc>
        <w:tc>
          <w:tcPr>
            <w:tcW w:w="1134" w:type="dxa"/>
            <w:shd w:val="clear" w:color="auto" w:fill="D9D9D9"/>
            <w:vAlign w:val="center"/>
          </w:tcPr>
          <w:p w14:paraId="103FBB32" w14:textId="2E848945" w:rsidR="00990909" w:rsidRPr="00383C8B" w:rsidDel="00990909" w:rsidRDefault="00990909" w:rsidP="0083231D">
            <w:pPr>
              <w:pStyle w:val="TAH"/>
              <w:rPr>
                <w:del w:id="3231" w:author="Nagaraja Rao (Nokia)" w:date="2024-06-21T13:58:00Z"/>
              </w:rPr>
            </w:pPr>
            <w:del w:id="3232" w:author="Nagaraja Rao (Nokia)" w:date="2024-06-21T13:58:00Z">
              <w:r w:rsidRPr="00383C8B" w:rsidDel="00990909">
                <w:delText>HPLMN</w:delText>
              </w:r>
            </w:del>
          </w:p>
        </w:tc>
      </w:tr>
      <w:tr w:rsidR="00990909" w:rsidDel="00990909" w14:paraId="34C21CAD" w14:textId="59082A23" w:rsidTr="0083231D">
        <w:trPr>
          <w:del w:id="3233" w:author="Nagaraja Rao (Nokia)" w:date="2024-06-21T13:58:00Z"/>
        </w:trPr>
        <w:tc>
          <w:tcPr>
            <w:tcW w:w="3402" w:type="dxa"/>
            <w:gridSpan w:val="3"/>
            <w:shd w:val="clear" w:color="auto" w:fill="auto"/>
            <w:vAlign w:val="center"/>
          </w:tcPr>
          <w:p w14:paraId="456F7E86" w14:textId="3F68302F" w:rsidR="00990909" w:rsidRPr="00383C8B" w:rsidDel="00990909" w:rsidRDefault="00990909" w:rsidP="0083231D">
            <w:pPr>
              <w:pStyle w:val="TAL"/>
              <w:rPr>
                <w:del w:id="3234" w:author="Nagaraja Rao (Nokia)" w:date="2024-06-21T13:58:00Z"/>
              </w:rPr>
            </w:pPr>
            <w:del w:id="3235" w:author="Nagaraja Rao (Nokia)" w:date="2024-06-21T13:58:00Z">
              <w:r w:rsidDel="00990909">
                <w:delText>MMS Proxy Relay</w:delText>
              </w:r>
            </w:del>
          </w:p>
        </w:tc>
        <w:tc>
          <w:tcPr>
            <w:tcW w:w="1134" w:type="dxa"/>
            <w:shd w:val="clear" w:color="auto" w:fill="auto"/>
            <w:vAlign w:val="center"/>
          </w:tcPr>
          <w:p w14:paraId="6155C41A" w14:textId="6B6250F3" w:rsidR="00990909" w:rsidRPr="00383C8B" w:rsidDel="00990909" w:rsidRDefault="00990909" w:rsidP="0083231D">
            <w:pPr>
              <w:pStyle w:val="TAL"/>
              <w:rPr>
                <w:del w:id="3236" w:author="Nagaraja Rao (Nokia)" w:date="2024-06-21T13:58:00Z"/>
              </w:rPr>
            </w:pPr>
            <w:del w:id="3237" w:author="Nagaraja Rao (Nokia)" w:date="2024-06-21T13:58:00Z">
              <w:r w:rsidDel="00990909">
                <w:delText>IRI-POI</w:delText>
              </w:r>
            </w:del>
          </w:p>
        </w:tc>
        <w:tc>
          <w:tcPr>
            <w:tcW w:w="1134" w:type="dxa"/>
            <w:shd w:val="clear" w:color="auto" w:fill="auto"/>
            <w:vAlign w:val="center"/>
          </w:tcPr>
          <w:p w14:paraId="32510917" w14:textId="66B9564F" w:rsidR="00990909" w:rsidRPr="00383C8B" w:rsidDel="00990909" w:rsidRDefault="00990909" w:rsidP="0083231D">
            <w:pPr>
              <w:pStyle w:val="TAL"/>
              <w:rPr>
                <w:del w:id="3238" w:author="Nagaraja Rao (Nokia)" w:date="2024-06-21T13:58:00Z"/>
              </w:rPr>
            </w:pPr>
            <w:del w:id="3239" w:author="Nagaraja Rao (Nokia)" w:date="2024-06-21T13:58:00Z">
              <w:r w:rsidDel="00990909">
                <w:delText>n/a</w:delText>
              </w:r>
            </w:del>
          </w:p>
        </w:tc>
        <w:tc>
          <w:tcPr>
            <w:tcW w:w="1134" w:type="dxa"/>
            <w:shd w:val="clear" w:color="auto" w:fill="auto"/>
            <w:vAlign w:val="center"/>
          </w:tcPr>
          <w:p w14:paraId="69D6838E" w14:textId="457DBBCF" w:rsidR="00990909" w:rsidRPr="00383C8B" w:rsidDel="00990909" w:rsidRDefault="00990909" w:rsidP="0083231D">
            <w:pPr>
              <w:pStyle w:val="TAL"/>
              <w:rPr>
                <w:del w:id="3240" w:author="Nagaraja Rao (Nokia)" w:date="2024-06-21T13:58:00Z"/>
              </w:rPr>
            </w:pPr>
            <w:del w:id="3241" w:author="Nagaraja Rao (Nokia)" w:date="2024-06-21T13:58:00Z">
              <w:r w:rsidDel="00990909">
                <w:delText>IRI-POI</w:delText>
              </w:r>
            </w:del>
          </w:p>
        </w:tc>
        <w:tc>
          <w:tcPr>
            <w:tcW w:w="1134" w:type="dxa"/>
            <w:shd w:val="clear" w:color="auto" w:fill="auto"/>
            <w:vAlign w:val="center"/>
          </w:tcPr>
          <w:p w14:paraId="6581D45F" w14:textId="67298CEC" w:rsidR="00990909" w:rsidRPr="00383C8B" w:rsidDel="00990909" w:rsidRDefault="00990909" w:rsidP="0083231D">
            <w:pPr>
              <w:pStyle w:val="TAL"/>
              <w:rPr>
                <w:del w:id="3242" w:author="Nagaraja Rao (Nokia)" w:date="2024-06-21T13:58:00Z"/>
              </w:rPr>
            </w:pPr>
            <w:del w:id="3243" w:author="Nagaraja Rao (Nokia)" w:date="2024-06-21T13:58:00Z">
              <w:r w:rsidDel="00990909">
                <w:delText>n/a</w:delText>
              </w:r>
            </w:del>
          </w:p>
        </w:tc>
        <w:tc>
          <w:tcPr>
            <w:tcW w:w="1134" w:type="dxa"/>
            <w:shd w:val="clear" w:color="auto" w:fill="auto"/>
            <w:vAlign w:val="center"/>
          </w:tcPr>
          <w:p w14:paraId="40BD2F08" w14:textId="4438FB29" w:rsidR="00990909" w:rsidRPr="00383C8B" w:rsidDel="00990909" w:rsidRDefault="00990909" w:rsidP="0083231D">
            <w:pPr>
              <w:pStyle w:val="TAL"/>
              <w:rPr>
                <w:del w:id="3244" w:author="Nagaraja Rao (Nokia)" w:date="2024-06-21T13:58:00Z"/>
              </w:rPr>
            </w:pPr>
            <w:del w:id="3245" w:author="Nagaraja Rao (Nokia)" w:date="2024-06-21T13:58:00Z">
              <w:r w:rsidDel="00990909">
                <w:delText>IRI-POI</w:delText>
              </w:r>
            </w:del>
          </w:p>
        </w:tc>
      </w:tr>
      <w:tr w:rsidR="00990909" w:rsidDel="00990909" w14:paraId="06A8E71A" w14:textId="1F13BC03" w:rsidTr="0083231D">
        <w:trPr>
          <w:del w:id="3246" w:author="Nagaraja Rao (Nokia)" w:date="2024-06-21T13:58:00Z"/>
        </w:trPr>
        <w:tc>
          <w:tcPr>
            <w:tcW w:w="3402" w:type="dxa"/>
            <w:gridSpan w:val="3"/>
            <w:shd w:val="clear" w:color="auto" w:fill="auto"/>
            <w:vAlign w:val="center"/>
          </w:tcPr>
          <w:p w14:paraId="15D2D95D" w14:textId="651466BB" w:rsidR="00990909" w:rsidRPr="00383C8B" w:rsidDel="00990909" w:rsidRDefault="00990909" w:rsidP="0083231D">
            <w:pPr>
              <w:pStyle w:val="TAL"/>
              <w:rPr>
                <w:del w:id="3247" w:author="Nagaraja Rao (Nokia)" w:date="2024-06-21T13:58:00Z"/>
              </w:rPr>
            </w:pPr>
            <w:del w:id="3248" w:author="Nagaraja Rao (Nokia)" w:date="2024-06-21T13:58:00Z">
              <w:r w:rsidDel="00990909">
                <w:delText>MMS Proxy Relay</w:delText>
              </w:r>
            </w:del>
          </w:p>
        </w:tc>
        <w:tc>
          <w:tcPr>
            <w:tcW w:w="1134" w:type="dxa"/>
            <w:shd w:val="clear" w:color="auto" w:fill="auto"/>
            <w:vAlign w:val="center"/>
          </w:tcPr>
          <w:p w14:paraId="54E98752" w14:textId="11BFE779" w:rsidR="00990909" w:rsidRPr="00383C8B" w:rsidDel="00990909" w:rsidRDefault="00990909" w:rsidP="0083231D">
            <w:pPr>
              <w:pStyle w:val="TAL"/>
              <w:rPr>
                <w:del w:id="3249" w:author="Nagaraja Rao (Nokia)" w:date="2024-06-21T13:58:00Z"/>
              </w:rPr>
            </w:pPr>
            <w:del w:id="3250" w:author="Nagaraja Rao (Nokia)" w:date="2024-06-21T13:58:00Z">
              <w:r w:rsidDel="00990909">
                <w:delText>CC-POI</w:delText>
              </w:r>
            </w:del>
          </w:p>
        </w:tc>
        <w:tc>
          <w:tcPr>
            <w:tcW w:w="1134" w:type="dxa"/>
            <w:shd w:val="clear" w:color="auto" w:fill="auto"/>
            <w:vAlign w:val="center"/>
          </w:tcPr>
          <w:p w14:paraId="1DF93A05" w14:textId="01903832" w:rsidR="00990909" w:rsidRPr="00383C8B" w:rsidDel="00990909" w:rsidRDefault="00990909" w:rsidP="0083231D">
            <w:pPr>
              <w:pStyle w:val="TAL"/>
              <w:rPr>
                <w:del w:id="3251" w:author="Nagaraja Rao (Nokia)" w:date="2024-06-21T13:58:00Z"/>
              </w:rPr>
            </w:pPr>
            <w:del w:id="3252" w:author="Nagaraja Rao (Nokia)" w:date="2024-06-21T13:58:00Z">
              <w:r w:rsidDel="00990909">
                <w:delText>n/a</w:delText>
              </w:r>
            </w:del>
          </w:p>
        </w:tc>
        <w:tc>
          <w:tcPr>
            <w:tcW w:w="1134" w:type="dxa"/>
            <w:shd w:val="clear" w:color="auto" w:fill="auto"/>
            <w:vAlign w:val="center"/>
          </w:tcPr>
          <w:p w14:paraId="7D339480" w14:textId="6BB7115D" w:rsidR="00990909" w:rsidRPr="00383C8B" w:rsidDel="00990909" w:rsidRDefault="00990909" w:rsidP="0083231D">
            <w:pPr>
              <w:pStyle w:val="TAL"/>
              <w:rPr>
                <w:del w:id="3253" w:author="Nagaraja Rao (Nokia)" w:date="2024-06-21T13:58:00Z"/>
              </w:rPr>
            </w:pPr>
            <w:del w:id="3254" w:author="Nagaraja Rao (Nokia)" w:date="2024-06-21T13:58:00Z">
              <w:r w:rsidDel="00990909">
                <w:delText>CC-POI</w:delText>
              </w:r>
            </w:del>
          </w:p>
        </w:tc>
        <w:tc>
          <w:tcPr>
            <w:tcW w:w="1134" w:type="dxa"/>
            <w:shd w:val="clear" w:color="auto" w:fill="auto"/>
            <w:vAlign w:val="center"/>
          </w:tcPr>
          <w:p w14:paraId="3ED4E5AA" w14:textId="58200CD6" w:rsidR="00990909" w:rsidRPr="00383C8B" w:rsidDel="00990909" w:rsidRDefault="00990909" w:rsidP="0083231D">
            <w:pPr>
              <w:pStyle w:val="TAL"/>
              <w:rPr>
                <w:del w:id="3255" w:author="Nagaraja Rao (Nokia)" w:date="2024-06-21T13:58:00Z"/>
              </w:rPr>
            </w:pPr>
            <w:del w:id="3256" w:author="Nagaraja Rao (Nokia)" w:date="2024-06-21T13:58:00Z">
              <w:r w:rsidDel="00990909">
                <w:delText>n/a</w:delText>
              </w:r>
            </w:del>
          </w:p>
        </w:tc>
        <w:tc>
          <w:tcPr>
            <w:tcW w:w="1134" w:type="dxa"/>
            <w:shd w:val="clear" w:color="auto" w:fill="auto"/>
            <w:vAlign w:val="center"/>
          </w:tcPr>
          <w:p w14:paraId="087B8BA5" w14:textId="74FCBE0C" w:rsidR="00990909" w:rsidRPr="00383C8B" w:rsidDel="00990909" w:rsidRDefault="00990909" w:rsidP="0083231D">
            <w:pPr>
              <w:pStyle w:val="TAL"/>
              <w:rPr>
                <w:del w:id="3257" w:author="Nagaraja Rao (Nokia)" w:date="2024-06-21T13:58:00Z"/>
              </w:rPr>
            </w:pPr>
            <w:del w:id="3258" w:author="Nagaraja Rao (Nokia)" w:date="2024-06-21T13:58:00Z">
              <w:r w:rsidDel="00990909">
                <w:delText>CC-POI</w:delText>
              </w:r>
            </w:del>
          </w:p>
        </w:tc>
      </w:tr>
      <w:tr w:rsidR="00990909" w:rsidDel="00990909" w14:paraId="0DEA8184" w14:textId="05D61E69" w:rsidTr="0083231D">
        <w:trPr>
          <w:del w:id="3259" w:author="Nagaraja Rao (Nokia)" w:date="2024-06-21T13:58:00Z"/>
        </w:trPr>
        <w:tc>
          <w:tcPr>
            <w:tcW w:w="3402" w:type="dxa"/>
            <w:gridSpan w:val="3"/>
            <w:shd w:val="clear" w:color="auto" w:fill="auto"/>
            <w:vAlign w:val="center"/>
          </w:tcPr>
          <w:p w14:paraId="18B67FBA" w14:textId="1F846E97" w:rsidR="00990909" w:rsidDel="00990909" w:rsidRDefault="00990909" w:rsidP="0083231D">
            <w:pPr>
              <w:pStyle w:val="TAL"/>
              <w:rPr>
                <w:del w:id="3260" w:author="Nagaraja Rao (Nokia)" w:date="2024-06-21T13:58:00Z"/>
              </w:rPr>
            </w:pPr>
            <w:del w:id="3261" w:author="Nagaraja Rao (Nokia)" w:date="2024-06-21T13:58:00Z">
              <w:r w:rsidDel="00990909">
                <w:delText>SMSF</w:delText>
              </w:r>
            </w:del>
          </w:p>
        </w:tc>
        <w:tc>
          <w:tcPr>
            <w:tcW w:w="1134" w:type="dxa"/>
            <w:shd w:val="clear" w:color="auto" w:fill="auto"/>
            <w:vAlign w:val="center"/>
          </w:tcPr>
          <w:p w14:paraId="2C4ECDA6" w14:textId="4EB68C99" w:rsidR="00990909" w:rsidDel="00990909" w:rsidRDefault="00990909" w:rsidP="0083231D">
            <w:pPr>
              <w:pStyle w:val="TAL"/>
              <w:rPr>
                <w:del w:id="3262" w:author="Nagaraja Rao (Nokia)" w:date="2024-06-21T13:58:00Z"/>
              </w:rPr>
            </w:pPr>
            <w:del w:id="3263" w:author="Nagaraja Rao (Nokia)" w:date="2024-06-21T13:58:00Z">
              <w:r w:rsidDel="00990909">
                <w:delText>IRI-POI</w:delText>
              </w:r>
            </w:del>
          </w:p>
        </w:tc>
        <w:tc>
          <w:tcPr>
            <w:tcW w:w="1134" w:type="dxa"/>
            <w:shd w:val="clear" w:color="auto" w:fill="auto"/>
            <w:vAlign w:val="center"/>
          </w:tcPr>
          <w:p w14:paraId="6634334B" w14:textId="4E0E2FA1" w:rsidR="00990909" w:rsidDel="00990909" w:rsidRDefault="00990909" w:rsidP="0083231D">
            <w:pPr>
              <w:pStyle w:val="TAL"/>
              <w:rPr>
                <w:del w:id="3264" w:author="Nagaraja Rao (Nokia)" w:date="2024-06-21T13:58:00Z"/>
              </w:rPr>
            </w:pPr>
            <w:del w:id="3265" w:author="Nagaraja Rao (Nokia)" w:date="2024-06-21T13:58:00Z">
              <w:r w:rsidDel="00990909">
                <w:delText>IRI-POI</w:delText>
              </w:r>
            </w:del>
          </w:p>
        </w:tc>
        <w:tc>
          <w:tcPr>
            <w:tcW w:w="1134" w:type="dxa"/>
            <w:shd w:val="clear" w:color="auto" w:fill="auto"/>
            <w:vAlign w:val="center"/>
          </w:tcPr>
          <w:p w14:paraId="7BA0A3DA" w14:textId="4820D9B0" w:rsidR="00990909" w:rsidRPr="00383C8B" w:rsidDel="00990909" w:rsidRDefault="00990909" w:rsidP="0083231D">
            <w:pPr>
              <w:pStyle w:val="TAL"/>
              <w:rPr>
                <w:del w:id="3266" w:author="Nagaraja Rao (Nokia)" w:date="2024-06-21T13:58:00Z"/>
              </w:rPr>
            </w:pPr>
            <w:del w:id="3267" w:author="Nagaraja Rao (Nokia)" w:date="2024-06-21T13:58:00Z">
              <w:r w:rsidDel="00990909">
                <w:delText>n/a</w:delText>
              </w:r>
            </w:del>
          </w:p>
        </w:tc>
        <w:tc>
          <w:tcPr>
            <w:tcW w:w="1134" w:type="dxa"/>
            <w:shd w:val="clear" w:color="auto" w:fill="auto"/>
            <w:vAlign w:val="center"/>
          </w:tcPr>
          <w:p w14:paraId="5CBAD9B4" w14:textId="127B4A01" w:rsidR="00990909" w:rsidDel="00990909" w:rsidRDefault="00990909" w:rsidP="0083231D">
            <w:pPr>
              <w:pStyle w:val="TAL"/>
              <w:rPr>
                <w:del w:id="3268" w:author="Nagaraja Rao (Nokia)" w:date="2024-06-21T13:58:00Z"/>
              </w:rPr>
            </w:pPr>
            <w:del w:id="3269" w:author="Nagaraja Rao (Nokia)" w:date="2024-06-21T13:58:00Z">
              <w:r w:rsidDel="00990909">
                <w:delText>IRI-POI</w:delText>
              </w:r>
            </w:del>
          </w:p>
        </w:tc>
        <w:tc>
          <w:tcPr>
            <w:tcW w:w="1134" w:type="dxa"/>
            <w:shd w:val="clear" w:color="auto" w:fill="auto"/>
            <w:vAlign w:val="center"/>
          </w:tcPr>
          <w:p w14:paraId="073EC3CF" w14:textId="17432459" w:rsidR="00990909" w:rsidDel="00990909" w:rsidRDefault="00990909" w:rsidP="0083231D">
            <w:pPr>
              <w:pStyle w:val="TAL"/>
              <w:rPr>
                <w:del w:id="3270" w:author="Nagaraja Rao (Nokia)" w:date="2024-06-21T13:58:00Z"/>
              </w:rPr>
            </w:pPr>
            <w:del w:id="3271" w:author="Nagaraja Rao (Nokia)" w:date="2024-06-21T13:58:00Z">
              <w:r w:rsidDel="00990909">
                <w:delText>n/a</w:delText>
              </w:r>
            </w:del>
          </w:p>
        </w:tc>
      </w:tr>
      <w:tr w:rsidR="00990909" w:rsidDel="00990909" w14:paraId="5E0162C8" w14:textId="23FCA9B9" w:rsidTr="0083231D">
        <w:trPr>
          <w:del w:id="3272" w:author="Nagaraja Rao (Nokia)" w:date="2024-06-21T13:58:00Z"/>
        </w:trPr>
        <w:tc>
          <w:tcPr>
            <w:tcW w:w="3402" w:type="dxa"/>
            <w:gridSpan w:val="3"/>
            <w:shd w:val="clear" w:color="auto" w:fill="auto"/>
            <w:vAlign w:val="center"/>
          </w:tcPr>
          <w:p w14:paraId="787769F5" w14:textId="39981687" w:rsidR="00990909" w:rsidDel="00990909" w:rsidRDefault="00990909" w:rsidP="0083231D">
            <w:pPr>
              <w:pStyle w:val="TAL"/>
              <w:rPr>
                <w:del w:id="3273" w:author="Nagaraja Rao (Nokia)" w:date="2024-06-21T13:58:00Z"/>
              </w:rPr>
            </w:pPr>
            <w:del w:id="3274" w:author="Nagaraja Rao (Nokia)" w:date="2024-06-21T13:58:00Z">
              <w:r w:rsidDel="00990909">
                <w:delText>MME (with SMS service)</w:delText>
              </w:r>
            </w:del>
          </w:p>
        </w:tc>
        <w:tc>
          <w:tcPr>
            <w:tcW w:w="1134" w:type="dxa"/>
            <w:shd w:val="clear" w:color="auto" w:fill="auto"/>
            <w:vAlign w:val="center"/>
          </w:tcPr>
          <w:p w14:paraId="1828E760" w14:textId="4887BFA6" w:rsidR="00990909" w:rsidDel="00990909" w:rsidRDefault="00990909" w:rsidP="0083231D">
            <w:pPr>
              <w:pStyle w:val="TAL"/>
              <w:rPr>
                <w:del w:id="3275" w:author="Nagaraja Rao (Nokia)" w:date="2024-06-21T13:58:00Z"/>
              </w:rPr>
            </w:pPr>
            <w:del w:id="3276" w:author="Nagaraja Rao (Nokia)" w:date="2024-06-21T13:58:00Z">
              <w:r w:rsidDel="00990909">
                <w:delText>IRI-POI</w:delText>
              </w:r>
            </w:del>
          </w:p>
        </w:tc>
        <w:tc>
          <w:tcPr>
            <w:tcW w:w="1134" w:type="dxa"/>
            <w:shd w:val="clear" w:color="auto" w:fill="auto"/>
            <w:vAlign w:val="center"/>
          </w:tcPr>
          <w:p w14:paraId="7440FBA7" w14:textId="3D961F21" w:rsidR="00990909" w:rsidDel="00990909" w:rsidRDefault="00990909" w:rsidP="0083231D">
            <w:pPr>
              <w:pStyle w:val="TAL"/>
              <w:rPr>
                <w:del w:id="3277" w:author="Nagaraja Rao (Nokia)" w:date="2024-06-21T13:58:00Z"/>
              </w:rPr>
            </w:pPr>
            <w:del w:id="3278" w:author="Nagaraja Rao (Nokia)" w:date="2024-06-21T13:58:00Z">
              <w:r w:rsidDel="00990909">
                <w:delText>IRI-POI</w:delText>
              </w:r>
            </w:del>
          </w:p>
        </w:tc>
        <w:tc>
          <w:tcPr>
            <w:tcW w:w="1134" w:type="dxa"/>
            <w:shd w:val="clear" w:color="auto" w:fill="auto"/>
            <w:vAlign w:val="center"/>
          </w:tcPr>
          <w:p w14:paraId="7C033531" w14:textId="669AA045" w:rsidR="00990909" w:rsidRPr="00383C8B" w:rsidDel="00990909" w:rsidRDefault="00990909" w:rsidP="0083231D">
            <w:pPr>
              <w:pStyle w:val="TAL"/>
              <w:rPr>
                <w:del w:id="3279" w:author="Nagaraja Rao (Nokia)" w:date="2024-06-21T13:58:00Z"/>
              </w:rPr>
            </w:pPr>
            <w:del w:id="3280" w:author="Nagaraja Rao (Nokia)" w:date="2024-06-21T13:58:00Z">
              <w:r w:rsidDel="00990909">
                <w:delText>n/a</w:delText>
              </w:r>
            </w:del>
          </w:p>
        </w:tc>
        <w:tc>
          <w:tcPr>
            <w:tcW w:w="1134" w:type="dxa"/>
            <w:shd w:val="clear" w:color="auto" w:fill="auto"/>
            <w:vAlign w:val="center"/>
          </w:tcPr>
          <w:p w14:paraId="221C9F00" w14:textId="7F263934" w:rsidR="00990909" w:rsidDel="00990909" w:rsidRDefault="00990909" w:rsidP="0083231D">
            <w:pPr>
              <w:pStyle w:val="TAL"/>
              <w:rPr>
                <w:del w:id="3281" w:author="Nagaraja Rao (Nokia)" w:date="2024-06-21T13:58:00Z"/>
              </w:rPr>
            </w:pPr>
            <w:del w:id="3282" w:author="Nagaraja Rao (Nokia)" w:date="2024-06-21T13:58:00Z">
              <w:r w:rsidDel="00990909">
                <w:delText>IRI-POI</w:delText>
              </w:r>
            </w:del>
          </w:p>
        </w:tc>
        <w:tc>
          <w:tcPr>
            <w:tcW w:w="1134" w:type="dxa"/>
            <w:shd w:val="clear" w:color="auto" w:fill="auto"/>
            <w:vAlign w:val="center"/>
          </w:tcPr>
          <w:p w14:paraId="3F0C82C4" w14:textId="1ACF765E" w:rsidR="00990909" w:rsidDel="00990909" w:rsidRDefault="00990909" w:rsidP="0083231D">
            <w:pPr>
              <w:pStyle w:val="TAL"/>
              <w:rPr>
                <w:del w:id="3283" w:author="Nagaraja Rao (Nokia)" w:date="2024-06-21T13:58:00Z"/>
              </w:rPr>
            </w:pPr>
            <w:del w:id="3284" w:author="Nagaraja Rao (Nokia)" w:date="2024-06-21T13:58:00Z">
              <w:r w:rsidDel="00990909">
                <w:delText>n/a</w:delText>
              </w:r>
            </w:del>
          </w:p>
        </w:tc>
      </w:tr>
      <w:tr w:rsidR="00990909" w:rsidDel="00990909" w14:paraId="587616D0" w14:textId="19869284" w:rsidTr="0083231D">
        <w:trPr>
          <w:del w:id="3285" w:author="Nagaraja Rao (Nokia)" w:date="2024-06-21T13:58:00Z"/>
        </w:trPr>
        <w:tc>
          <w:tcPr>
            <w:tcW w:w="3402" w:type="dxa"/>
            <w:gridSpan w:val="3"/>
            <w:shd w:val="clear" w:color="auto" w:fill="auto"/>
            <w:vAlign w:val="center"/>
          </w:tcPr>
          <w:p w14:paraId="76377ABB" w14:textId="5F08DE70" w:rsidR="00990909" w:rsidDel="00990909" w:rsidRDefault="00990909" w:rsidP="0083231D">
            <w:pPr>
              <w:pStyle w:val="TAL"/>
              <w:rPr>
                <w:del w:id="3286" w:author="Nagaraja Rao (Nokia)" w:date="2024-06-21T13:58:00Z"/>
              </w:rPr>
            </w:pPr>
            <w:del w:id="3287" w:author="Nagaraja Rao (Nokia)" w:date="2024-06-21T13:58:00Z">
              <w:r w:rsidDel="00990909">
                <w:delText>IMS NFs</w:delText>
              </w:r>
            </w:del>
          </w:p>
        </w:tc>
        <w:tc>
          <w:tcPr>
            <w:tcW w:w="5670" w:type="dxa"/>
            <w:gridSpan w:val="5"/>
            <w:shd w:val="clear" w:color="auto" w:fill="auto"/>
            <w:vAlign w:val="center"/>
          </w:tcPr>
          <w:p w14:paraId="496C3D3D" w14:textId="6B64EA8A" w:rsidR="00990909" w:rsidDel="00990909" w:rsidRDefault="00990909" w:rsidP="0083231D">
            <w:pPr>
              <w:pStyle w:val="TAL"/>
              <w:rPr>
                <w:del w:id="3288" w:author="Nagaraja Rao (Nokia)" w:date="2024-06-21T13:58:00Z"/>
              </w:rPr>
            </w:pPr>
            <w:del w:id="3289" w:author="Nagaraja Rao (Nokia)" w:date="2024-06-21T13:58:00Z">
              <w:r w:rsidDel="00990909">
                <w:delText>See table G.6-3, table G.6-4, table 6.5 and table 6.6.</w:delText>
              </w:r>
            </w:del>
          </w:p>
        </w:tc>
      </w:tr>
      <w:tr w:rsidR="00990909" w:rsidDel="00990909" w14:paraId="20C942E1" w14:textId="3F3C207B" w:rsidTr="0083231D">
        <w:trPr>
          <w:del w:id="3290" w:author="Nagaraja Rao (Nokia)" w:date="2024-06-21T13:58:00Z"/>
        </w:trPr>
        <w:tc>
          <w:tcPr>
            <w:tcW w:w="1134" w:type="dxa"/>
            <w:vMerge w:val="restart"/>
            <w:shd w:val="clear" w:color="auto" w:fill="auto"/>
            <w:vAlign w:val="center"/>
          </w:tcPr>
          <w:p w14:paraId="4556189B" w14:textId="1D78BDC9" w:rsidR="00990909" w:rsidRPr="00383C8B" w:rsidDel="00990909" w:rsidRDefault="00990909" w:rsidP="0083231D">
            <w:pPr>
              <w:pStyle w:val="TAL"/>
              <w:rPr>
                <w:del w:id="3291" w:author="Nagaraja Rao (Nokia)" w:date="2024-06-21T13:58:00Z"/>
              </w:rPr>
            </w:pPr>
            <w:del w:id="3292" w:author="Nagaraja Rao (Nokia)" w:date="2024-06-21T13:58:00Z">
              <w:r w:rsidDel="00990909">
                <w:delText>LALS triggering</w:delText>
              </w:r>
            </w:del>
          </w:p>
        </w:tc>
        <w:tc>
          <w:tcPr>
            <w:tcW w:w="1134" w:type="dxa"/>
            <w:vMerge w:val="restart"/>
            <w:shd w:val="clear" w:color="auto" w:fill="auto"/>
            <w:vAlign w:val="center"/>
          </w:tcPr>
          <w:p w14:paraId="12FAD37E" w14:textId="233A5A41" w:rsidR="00990909" w:rsidRPr="00383C8B" w:rsidDel="00990909" w:rsidRDefault="00990909" w:rsidP="0083231D">
            <w:pPr>
              <w:pStyle w:val="TAL"/>
              <w:rPr>
                <w:del w:id="3293" w:author="Nagaraja Rao (Nokia)" w:date="2024-06-21T13:58:00Z"/>
              </w:rPr>
            </w:pPr>
            <w:del w:id="3294" w:author="Nagaraja Rao (Nokia)" w:date="2024-06-21T13:58:00Z">
              <w:r w:rsidDel="00990909">
                <w:delText>Option 1</w:delText>
              </w:r>
            </w:del>
          </w:p>
        </w:tc>
        <w:tc>
          <w:tcPr>
            <w:tcW w:w="1134" w:type="dxa"/>
            <w:shd w:val="clear" w:color="auto" w:fill="auto"/>
            <w:vAlign w:val="center"/>
          </w:tcPr>
          <w:p w14:paraId="3B9052CE" w14:textId="2C11A614" w:rsidR="00990909" w:rsidRPr="00383C8B" w:rsidDel="00990909" w:rsidRDefault="00990909" w:rsidP="0083231D">
            <w:pPr>
              <w:pStyle w:val="TAL"/>
              <w:rPr>
                <w:del w:id="3295" w:author="Nagaraja Rao (Nokia)" w:date="2024-06-21T13:58:00Z"/>
              </w:rPr>
            </w:pPr>
            <w:del w:id="3296" w:author="Nagaraja Rao (Nokia)" w:date="2024-06-21T13:58:00Z">
              <w:r w:rsidDel="00990909">
                <w:delText>SMSF</w:delText>
              </w:r>
            </w:del>
          </w:p>
        </w:tc>
        <w:tc>
          <w:tcPr>
            <w:tcW w:w="1134" w:type="dxa"/>
            <w:shd w:val="clear" w:color="auto" w:fill="auto"/>
            <w:vAlign w:val="center"/>
          </w:tcPr>
          <w:p w14:paraId="2AC56DFF" w14:textId="4310A3E6" w:rsidR="00990909" w:rsidRPr="00383C8B" w:rsidDel="00990909" w:rsidRDefault="00990909" w:rsidP="0083231D">
            <w:pPr>
              <w:pStyle w:val="TAL"/>
              <w:rPr>
                <w:del w:id="3297" w:author="Nagaraja Rao (Nokia)" w:date="2024-06-21T13:58:00Z"/>
              </w:rPr>
            </w:pPr>
            <w:del w:id="3298" w:author="Nagaraja Rao (Nokia)" w:date="2024-06-21T13:58:00Z">
              <w:r w:rsidDel="00990909">
                <w:delText>LTF</w:delText>
              </w:r>
            </w:del>
          </w:p>
        </w:tc>
        <w:tc>
          <w:tcPr>
            <w:tcW w:w="1134" w:type="dxa"/>
            <w:shd w:val="clear" w:color="auto" w:fill="auto"/>
            <w:vAlign w:val="center"/>
          </w:tcPr>
          <w:p w14:paraId="73199C36" w14:textId="0D5AAC25" w:rsidR="00990909" w:rsidRPr="00383C8B" w:rsidDel="00990909" w:rsidRDefault="00990909" w:rsidP="0083231D">
            <w:pPr>
              <w:pStyle w:val="TAL"/>
              <w:rPr>
                <w:del w:id="3299" w:author="Nagaraja Rao (Nokia)" w:date="2024-06-21T13:58:00Z"/>
              </w:rPr>
            </w:pPr>
            <w:del w:id="3300" w:author="Nagaraja Rao (Nokia)" w:date="2024-06-21T13:58:00Z">
              <w:r w:rsidDel="00990909">
                <w:delText>LTF</w:delText>
              </w:r>
            </w:del>
          </w:p>
        </w:tc>
        <w:tc>
          <w:tcPr>
            <w:tcW w:w="1134" w:type="dxa"/>
            <w:shd w:val="clear" w:color="auto" w:fill="auto"/>
            <w:vAlign w:val="center"/>
          </w:tcPr>
          <w:p w14:paraId="388AB5E2" w14:textId="67BB94D5" w:rsidR="00990909" w:rsidRPr="00383C8B" w:rsidDel="00990909" w:rsidRDefault="00990909" w:rsidP="0083231D">
            <w:pPr>
              <w:pStyle w:val="TAL"/>
              <w:rPr>
                <w:del w:id="3301" w:author="Nagaraja Rao (Nokia)" w:date="2024-06-21T13:58:00Z"/>
              </w:rPr>
            </w:pPr>
            <w:del w:id="3302" w:author="Nagaraja Rao (Nokia)" w:date="2024-06-21T13:58:00Z">
              <w:r w:rsidDel="00990909">
                <w:delText>n/a</w:delText>
              </w:r>
            </w:del>
          </w:p>
        </w:tc>
        <w:tc>
          <w:tcPr>
            <w:tcW w:w="1134" w:type="dxa"/>
            <w:shd w:val="clear" w:color="auto" w:fill="auto"/>
            <w:vAlign w:val="center"/>
          </w:tcPr>
          <w:p w14:paraId="3C707917" w14:textId="7EEA83EB" w:rsidR="00990909" w:rsidRPr="00383C8B" w:rsidDel="00990909" w:rsidRDefault="00990909" w:rsidP="0083231D">
            <w:pPr>
              <w:pStyle w:val="TAL"/>
              <w:rPr>
                <w:del w:id="3303" w:author="Nagaraja Rao (Nokia)" w:date="2024-06-21T13:58:00Z"/>
              </w:rPr>
            </w:pPr>
            <w:del w:id="3304" w:author="Nagaraja Rao (Nokia)" w:date="2024-06-21T13:58:00Z">
              <w:r w:rsidDel="00990909">
                <w:delText>LTF</w:delText>
              </w:r>
            </w:del>
          </w:p>
        </w:tc>
        <w:tc>
          <w:tcPr>
            <w:tcW w:w="1134" w:type="dxa"/>
            <w:shd w:val="clear" w:color="auto" w:fill="auto"/>
            <w:vAlign w:val="center"/>
          </w:tcPr>
          <w:p w14:paraId="41E246F7" w14:textId="2AF62026" w:rsidR="00990909" w:rsidRPr="00383C8B" w:rsidDel="00990909" w:rsidRDefault="00990909" w:rsidP="0083231D">
            <w:pPr>
              <w:pStyle w:val="TAL"/>
              <w:rPr>
                <w:del w:id="3305" w:author="Nagaraja Rao (Nokia)" w:date="2024-06-21T13:58:00Z"/>
              </w:rPr>
            </w:pPr>
            <w:del w:id="3306" w:author="Nagaraja Rao (Nokia)" w:date="2024-06-21T13:58:00Z">
              <w:r w:rsidDel="00990909">
                <w:delText>n/a</w:delText>
              </w:r>
            </w:del>
          </w:p>
        </w:tc>
      </w:tr>
      <w:tr w:rsidR="00990909" w:rsidDel="00990909" w14:paraId="647443D1" w14:textId="0632838D" w:rsidTr="0083231D">
        <w:trPr>
          <w:del w:id="3307" w:author="Nagaraja Rao (Nokia)" w:date="2024-06-21T13:58:00Z"/>
        </w:trPr>
        <w:tc>
          <w:tcPr>
            <w:tcW w:w="1134" w:type="dxa"/>
            <w:vMerge/>
            <w:shd w:val="clear" w:color="auto" w:fill="auto"/>
            <w:vAlign w:val="center"/>
          </w:tcPr>
          <w:p w14:paraId="641780B6" w14:textId="00B6DDE3" w:rsidR="00990909" w:rsidDel="00990909" w:rsidRDefault="00990909" w:rsidP="0083231D">
            <w:pPr>
              <w:pStyle w:val="TAL"/>
              <w:rPr>
                <w:del w:id="3308" w:author="Nagaraja Rao (Nokia)" w:date="2024-06-21T13:58:00Z"/>
              </w:rPr>
            </w:pPr>
          </w:p>
        </w:tc>
        <w:tc>
          <w:tcPr>
            <w:tcW w:w="1134" w:type="dxa"/>
            <w:vMerge/>
            <w:shd w:val="clear" w:color="auto" w:fill="auto"/>
            <w:vAlign w:val="center"/>
          </w:tcPr>
          <w:p w14:paraId="74B1B130" w14:textId="026B00B8" w:rsidR="00990909" w:rsidDel="00990909" w:rsidRDefault="00990909" w:rsidP="0083231D">
            <w:pPr>
              <w:pStyle w:val="TAL"/>
              <w:rPr>
                <w:del w:id="3309" w:author="Nagaraja Rao (Nokia)" w:date="2024-06-21T13:58:00Z"/>
              </w:rPr>
            </w:pPr>
          </w:p>
        </w:tc>
        <w:tc>
          <w:tcPr>
            <w:tcW w:w="1134" w:type="dxa"/>
            <w:shd w:val="clear" w:color="auto" w:fill="auto"/>
            <w:vAlign w:val="center"/>
          </w:tcPr>
          <w:p w14:paraId="5FE76DEE" w14:textId="598604EC" w:rsidR="00990909" w:rsidDel="00990909" w:rsidRDefault="00990909" w:rsidP="0083231D">
            <w:pPr>
              <w:pStyle w:val="TAL"/>
              <w:rPr>
                <w:del w:id="3310" w:author="Nagaraja Rao (Nokia)" w:date="2024-06-21T13:58:00Z"/>
              </w:rPr>
            </w:pPr>
            <w:del w:id="3311" w:author="Nagaraja Rao (Nokia)" w:date="2024-06-21T13:58:00Z">
              <w:r w:rsidDel="00990909">
                <w:delText>MME</w:delText>
              </w:r>
            </w:del>
          </w:p>
        </w:tc>
        <w:tc>
          <w:tcPr>
            <w:tcW w:w="1134" w:type="dxa"/>
            <w:shd w:val="clear" w:color="auto" w:fill="auto"/>
            <w:vAlign w:val="center"/>
          </w:tcPr>
          <w:p w14:paraId="4C712817" w14:textId="5D95FA33" w:rsidR="00990909" w:rsidRPr="00383C8B" w:rsidDel="00990909" w:rsidRDefault="00990909" w:rsidP="0083231D">
            <w:pPr>
              <w:pStyle w:val="TAL"/>
              <w:rPr>
                <w:del w:id="3312" w:author="Nagaraja Rao (Nokia)" w:date="2024-06-21T13:58:00Z"/>
              </w:rPr>
            </w:pPr>
            <w:del w:id="3313" w:author="Nagaraja Rao (Nokia)" w:date="2024-06-21T13:58:00Z">
              <w:r w:rsidDel="00990909">
                <w:delText>LTF</w:delText>
              </w:r>
            </w:del>
          </w:p>
        </w:tc>
        <w:tc>
          <w:tcPr>
            <w:tcW w:w="1134" w:type="dxa"/>
            <w:shd w:val="clear" w:color="auto" w:fill="auto"/>
            <w:vAlign w:val="center"/>
          </w:tcPr>
          <w:p w14:paraId="2C1BD206" w14:textId="3793CC50" w:rsidR="00990909" w:rsidRPr="00383C8B" w:rsidDel="00990909" w:rsidRDefault="00990909" w:rsidP="0083231D">
            <w:pPr>
              <w:pStyle w:val="TAL"/>
              <w:rPr>
                <w:del w:id="3314" w:author="Nagaraja Rao (Nokia)" w:date="2024-06-21T13:58:00Z"/>
              </w:rPr>
            </w:pPr>
            <w:del w:id="3315" w:author="Nagaraja Rao (Nokia)" w:date="2024-06-21T13:58:00Z">
              <w:r w:rsidDel="00990909">
                <w:delText>LTF</w:delText>
              </w:r>
            </w:del>
          </w:p>
        </w:tc>
        <w:tc>
          <w:tcPr>
            <w:tcW w:w="1134" w:type="dxa"/>
            <w:shd w:val="clear" w:color="auto" w:fill="auto"/>
            <w:vAlign w:val="center"/>
          </w:tcPr>
          <w:p w14:paraId="4254F796" w14:textId="14561F7C" w:rsidR="00990909" w:rsidRPr="00383C8B" w:rsidDel="00990909" w:rsidRDefault="00990909" w:rsidP="0083231D">
            <w:pPr>
              <w:pStyle w:val="TAL"/>
              <w:rPr>
                <w:del w:id="3316" w:author="Nagaraja Rao (Nokia)" w:date="2024-06-21T13:58:00Z"/>
              </w:rPr>
            </w:pPr>
            <w:del w:id="3317" w:author="Nagaraja Rao (Nokia)" w:date="2024-06-21T13:58:00Z">
              <w:r w:rsidDel="00990909">
                <w:delText>n/a</w:delText>
              </w:r>
            </w:del>
          </w:p>
        </w:tc>
        <w:tc>
          <w:tcPr>
            <w:tcW w:w="1134" w:type="dxa"/>
            <w:shd w:val="clear" w:color="auto" w:fill="auto"/>
            <w:vAlign w:val="center"/>
          </w:tcPr>
          <w:p w14:paraId="50AB134D" w14:textId="4A58A6B3" w:rsidR="00990909" w:rsidRPr="00383C8B" w:rsidDel="00990909" w:rsidRDefault="00990909" w:rsidP="0083231D">
            <w:pPr>
              <w:pStyle w:val="TAL"/>
              <w:rPr>
                <w:del w:id="3318" w:author="Nagaraja Rao (Nokia)" w:date="2024-06-21T13:58:00Z"/>
              </w:rPr>
            </w:pPr>
            <w:del w:id="3319" w:author="Nagaraja Rao (Nokia)" w:date="2024-06-21T13:58:00Z">
              <w:r w:rsidDel="00990909">
                <w:delText>LTF</w:delText>
              </w:r>
            </w:del>
          </w:p>
        </w:tc>
        <w:tc>
          <w:tcPr>
            <w:tcW w:w="1134" w:type="dxa"/>
            <w:shd w:val="clear" w:color="auto" w:fill="auto"/>
            <w:vAlign w:val="center"/>
          </w:tcPr>
          <w:p w14:paraId="4E105AB2" w14:textId="0B52E547" w:rsidR="00990909" w:rsidRPr="00383C8B" w:rsidDel="00990909" w:rsidRDefault="00990909" w:rsidP="0083231D">
            <w:pPr>
              <w:pStyle w:val="TAL"/>
              <w:rPr>
                <w:del w:id="3320" w:author="Nagaraja Rao (Nokia)" w:date="2024-06-21T13:58:00Z"/>
              </w:rPr>
            </w:pPr>
            <w:del w:id="3321" w:author="Nagaraja Rao (Nokia)" w:date="2024-06-21T13:58:00Z">
              <w:r w:rsidDel="00990909">
                <w:delText>n/a</w:delText>
              </w:r>
            </w:del>
          </w:p>
        </w:tc>
      </w:tr>
      <w:tr w:rsidR="00990909" w:rsidDel="00990909" w14:paraId="1372774E" w14:textId="5FD49155" w:rsidTr="0083231D">
        <w:trPr>
          <w:del w:id="3322" w:author="Nagaraja Rao (Nokia)" w:date="2024-06-21T13:58:00Z"/>
        </w:trPr>
        <w:tc>
          <w:tcPr>
            <w:tcW w:w="1134" w:type="dxa"/>
            <w:vMerge/>
            <w:shd w:val="clear" w:color="auto" w:fill="auto"/>
            <w:vAlign w:val="center"/>
          </w:tcPr>
          <w:p w14:paraId="5B5A8B01" w14:textId="5AED78E2" w:rsidR="00990909" w:rsidDel="00990909" w:rsidRDefault="00990909" w:rsidP="0083231D">
            <w:pPr>
              <w:pStyle w:val="TAL"/>
              <w:rPr>
                <w:del w:id="3323" w:author="Nagaraja Rao (Nokia)" w:date="2024-06-21T13:58:00Z"/>
              </w:rPr>
            </w:pPr>
          </w:p>
        </w:tc>
        <w:tc>
          <w:tcPr>
            <w:tcW w:w="1134" w:type="dxa"/>
            <w:vMerge/>
            <w:shd w:val="clear" w:color="auto" w:fill="auto"/>
            <w:vAlign w:val="center"/>
          </w:tcPr>
          <w:p w14:paraId="3B939CA6" w14:textId="63436CF0" w:rsidR="00990909" w:rsidDel="00990909" w:rsidRDefault="00990909" w:rsidP="0083231D">
            <w:pPr>
              <w:pStyle w:val="TAL"/>
              <w:rPr>
                <w:del w:id="3324" w:author="Nagaraja Rao (Nokia)" w:date="2024-06-21T13:58:00Z"/>
              </w:rPr>
            </w:pPr>
          </w:p>
        </w:tc>
        <w:tc>
          <w:tcPr>
            <w:tcW w:w="1134" w:type="dxa"/>
            <w:shd w:val="clear" w:color="auto" w:fill="auto"/>
            <w:vAlign w:val="center"/>
          </w:tcPr>
          <w:p w14:paraId="28ED6CBD" w14:textId="05F451C9" w:rsidR="00990909" w:rsidDel="00990909" w:rsidRDefault="00990909" w:rsidP="0083231D">
            <w:pPr>
              <w:pStyle w:val="TAL"/>
              <w:rPr>
                <w:del w:id="3325" w:author="Nagaraja Rao (Nokia)" w:date="2024-06-21T13:58:00Z"/>
              </w:rPr>
            </w:pPr>
            <w:del w:id="3326" w:author="Nagaraja Rao (Nokia)" w:date="2024-06-21T13:58:00Z">
              <w:r w:rsidDel="00990909">
                <w:delText>IMS NFs</w:delText>
              </w:r>
            </w:del>
          </w:p>
        </w:tc>
        <w:tc>
          <w:tcPr>
            <w:tcW w:w="5670" w:type="dxa"/>
            <w:gridSpan w:val="5"/>
            <w:shd w:val="clear" w:color="auto" w:fill="auto"/>
            <w:vAlign w:val="center"/>
          </w:tcPr>
          <w:p w14:paraId="37715FBC" w14:textId="750BC6BF" w:rsidR="00990909" w:rsidRPr="00383C8B" w:rsidDel="00990909" w:rsidRDefault="00990909" w:rsidP="0083231D">
            <w:pPr>
              <w:pStyle w:val="TAL"/>
              <w:rPr>
                <w:del w:id="3327" w:author="Nagaraja Rao (Nokia)" w:date="2024-06-21T13:58:00Z"/>
              </w:rPr>
            </w:pPr>
            <w:del w:id="3328" w:author="Nagaraja Rao (Nokia)" w:date="2024-06-21T13:58:00Z">
              <w:r w:rsidDel="00990909">
                <w:delText>See table G.6-3 and table 6.4</w:delText>
              </w:r>
            </w:del>
          </w:p>
        </w:tc>
      </w:tr>
      <w:tr w:rsidR="00990909" w:rsidDel="00990909" w14:paraId="61E0F99E" w14:textId="7A346815" w:rsidTr="0083231D">
        <w:trPr>
          <w:del w:id="3329" w:author="Nagaraja Rao (Nokia)" w:date="2024-06-21T13:58:00Z"/>
        </w:trPr>
        <w:tc>
          <w:tcPr>
            <w:tcW w:w="1134" w:type="dxa"/>
            <w:vMerge/>
            <w:shd w:val="clear" w:color="auto" w:fill="auto"/>
            <w:vAlign w:val="center"/>
          </w:tcPr>
          <w:p w14:paraId="2957B42B" w14:textId="78D86522" w:rsidR="00990909" w:rsidDel="00990909" w:rsidRDefault="00990909" w:rsidP="0083231D">
            <w:pPr>
              <w:pStyle w:val="TAL"/>
              <w:rPr>
                <w:del w:id="3330" w:author="Nagaraja Rao (Nokia)" w:date="2024-06-21T13:58:00Z"/>
              </w:rPr>
            </w:pPr>
          </w:p>
        </w:tc>
        <w:tc>
          <w:tcPr>
            <w:tcW w:w="1134" w:type="dxa"/>
            <w:shd w:val="clear" w:color="auto" w:fill="auto"/>
            <w:vAlign w:val="center"/>
          </w:tcPr>
          <w:p w14:paraId="24A79E61" w14:textId="1E950B95" w:rsidR="00990909" w:rsidDel="00990909" w:rsidRDefault="00990909" w:rsidP="0083231D">
            <w:pPr>
              <w:pStyle w:val="TAL"/>
              <w:rPr>
                <w:del w:id="3331" w:author="Nagaraja Rao (Nokia)" w:date="2024-06-21T13:58:00Z"/>
              </w:rPr>
            </w:pPr>
            <w:del w:id="3332" w:author="Nagaraja Rao (Nokia)" w:date="2024-06-21T13:58:00Z">
              <w:r w:rsidDel="00990909">
                <w:delText>Option 2</w:delText>
              </w:r>
            </w:del>
          </w:p>
        </w:tc>
        <w:tc>
          <w:tcPr>
            <w:tcW w:w="1134" w:type="dxa"/>
            <w:shd w:val="clear" w:color="auto" w:fill="auto"/>
            <w:vAlign w:val="center"/>
          </w:tcPr>
          <w:p w14:paraId="4D73B106" w14:textId="6B59D67C" w:rsidR="00990909" w:rsidDel="00990909" w:rsidRDefault="00990909" w:rsidP="0083231D">
            <w:pPr>
              <w:pStyle w:val="TAL"/>
              <w:rPr>
                <w:del w:id="3333" w:author="Nagaraja Rao (Nokia)" w:date="2024-06-21T13:58:00Z"/>
              </w:rPr>
            </w:pPr>
            <w:del w:id="3334" w:author="Nagaraja Rao (Nokia)" w:date="2024-06-21T13:58:00Z">
              <w:r w:rsidDel="00990909">
                <w:delText>MDF2</w:delText>
              </w:r>
            </w:del>
          </w:p>
        </w:tc>
        <w:tc>
          <w:tcPr>
            <w:tcW w:w="1134" w:type="dxa"/>
            <w:shd w:val="clear" w:color="auto" w:fill="auto"/>
            <w:vAlign w:val="center"/>
          </w:tcPr>
          <w:p w14:paraId="6A5B1F73" w14:textId="6CB5EA1A" w:rsidR="00990909" w:rsidRPr="00383C8B" w:rsidDel="00990909" w:rsidRDefault="00990909" w:rsidP="0083231D">
            <w:pPr>
              <w:pStyle w:val="TAL"/>
              <w:rPr>
                <w:del w:id="3335" w:author="Nagaraja Rao (Nokia)" w:date="2024-06-21T13:58:00Z"/>
              </w:rPr>
            </w:pPr>
            <w:del w:id="3336" w:author="Nagaraja Rao (Nokia)" w:date="2024-06-21T13:58:00Z">
              <w:r w:rsidDel="00990909">
                <w:delText>LTF</w:delText>
              </w:r>
            </w:del>
          </w:p>
        </w:tc>
        <w:tc>
          <w:tcPr>
            <w:tcW w:w="1134" w:type="dxa"/>
            <w:shd w:val="clear" w:color="auto" w:fill="auto"/>
            <w:vAlign w:val="center"/>
          </w:tcPr>
          <w:p w14:paraId="44D26AAD" w14:textId="2C03D4EC" w:rsidR="00990909" w:rsidRPr="00383C8B" w:rsidDel="00990909" w:rsidRDefault="00990909" w:rsidP="0083231D">
            <w:pPr>
              <w:pStyle w:val="TAL"/>
              <w:rPr>
                <w:del w:id="3337" w:author="Nagaraja Rao (Nokia)" w:date="2024-06-21T13:58:00Z"/>
              </w:rPr>
            </w:pPr>
            <w:del w:id="3338" w:author="Nagaraja Rao (Nokia)" w:date="2024-06-21T13:58:00Z">
              <w:r w:rsidDel="00990909">
                <w:delText>LTF</w:delText>
              </w:r>
            </w:del>
          </w:p>
        </w:tc>
        <w:tc>
          <w:tcPr>
            <w:tcW w:w="1134" w:type="dxa"/>
            <w:shd w:val="clear" w:color="auto" w:fill="auto"/>
            <w:vAlign w:val="center"/>
          </w:tcPr>
          <w:p w14:paraId="575337E7" w14:textId="2FE68424" w:rsidR="00990909" w:rsidRPr="00383C8B" w:rsidDel="00990909" w:rsidRDefault="00990909" w:rsidP="0083231D">
            <w:pPr>
              <w:pStyle w:val="TAL"/>
              <w:rPr>
                <w:del w:id="3339" w:author="Nagaraja Rao (Nokia)" w:date="2024-06-21T13:58:00Z"/>
              </w:rPr>
            </w:pPr>
            <w:del w:id="3340" w:author="Nagaraja Rao (Nokia)" w:date="2024-06-21T13:58:00Z">
              <w:r w:rsidDel="00990909">
                <w:delText>LTF</w:delText>
              </w:r>
            </w:del>
          </w:p>
        </w:tc>
        <w:tc>
          <w:tcPr>
            <w:tcW w:w="1134" w:type="dxa"/>
            <w:shd w:val="clear" w:color="auto" w:fill="auto"/>
            <w:vAlign w:val="center"/>
          </w:tcPr>
          <w:p w14:paraId="2E947694" w14:textId="696E4178" w:rsidR="00990909" w:rsidRPr="00383C8B" w:rsidDel="00990909" w:rsidRDefault="00990909" w:rsidP="0083231D">
            <w:pPr>
              <w:pStyle w:val="TAL"/>
              <w:rPr>
                <w:del w:id="3341" w:author="Nagaraja Rao (Nokia)" w:date="2024-06-21T13:58:00Z"/>
              </w:rPr>
            </w:pPr>
            <w:del w:id="3342" w:author="Nagaraja Rao (Nokia)" w:date="2024-06-21T13:58:00Z">
              <w:r w:rsidDel="00990909">
                <w:delText>LTF</w:delText>
              </w:r>
            </w:del>
          </w:p>
        </w:tc>
        <w:tc>
          <w:tcPr>
            <w:tcW w:w="1134" w:type="dxa"/>
            <w:shd w:val="clear" w:color="auto" w:fill="auto"/>
            <w:vAlign w:val="center"/>
          </w:tcPr>
          <w:p w14:paraId="1095E78E" w14:textId="38AA5966" w:rsidR="00990909" w:rsidRPr="00383C8B" w:rsidDel="00990909" w:rsidRDefault="00990909" w:rsidP="0083231D">
            <w:pPr>
              <w:pStyle w:val="TAL"/>
              <w:rPr>
                <w:del w:id="3343" w:author="Nagaraja Rao (Nokia)" w:date="2024-06-21T13:58:00Z"/>
              </w:rPr>
            </w:pPr>
            <w:del w:id="3344" w:author="Nagaraja Rao (Nokia)" w:date="2024-06-21T13:58:00Z">
              <w:r w:rsidDel="00990909">
                <w:delText>LTF</w:delText>
              </w:r>
            </w:del>
          </w:p>
        </w:tc>
      </w:tr>
    </w:tbl>
    <w:p w14:paraId="0ED503BC" w14:textId="4789D927" w:rsidR="00990909" w:rsidDel="00990909" w:rsidRDefault="00990909" w:rsidP="00990909">
      <w:pPr>
        <w:rPr>
          <w:del w:id="3345" w:author="Nagaraja Rao (Nokia)" w:date="2024-06-21T13:58:00Z"/>
        </w:rPr>
      </w:pPr>
    </w:p>
    <w:p w14:paraId="1CFCF4E7" w14:textId="01A44AF5" w:rsidR="00990909" w:rsidDel="00990909" w:rsidRDefault="00990909" w:rsidP="00990909">
      <w:pPr>
        <w:rPr>
          <w:del w:id="3346" w:author="Nagaraja Rao (Nokia)" w:date="2024-06-21T13:58:00Z"/>
        </w:rPr>
      </w:pPr>
      <w:del w:id="3347" w:author="Nagaraja Rao (Nokia)" w:date="2024-06-21T13:58:00Z">
        <w:r w:rsidDel="00990909">
          <w:delText>Table G.6-3 provides the scope of NF domain in the IMS that provides the IRI-POI/LTF for SMS over IMS when the target is not a non-local ID with default IMS deployment option.</w:delText>
        </w:r>
      </w:del>
    </w:p>
    <w:p w14:paraId="2F4BFED6" w14:textId="1531DE72" w:rsidR="00990909" w:rsidDel="00990909" w:rsidRDefault="00990909" w:rsidP="00990909">
      <w:pPr>
        <w:pStyle w:val="TH"/>
        <w:rPr>
          <w:del w:id="3348" w:author="Nagaraja Rao (Nokia)" w:date="2024-06-21T13:58:00Z"/>
          <w:color w:val="7030A0"/>
          <w:sz w:val="32"/>
          <w:szCs w:val="32"/>
        </w:rPr>
      </w:pPr>
      <w:del w:id="3349" w:author="Nagaraja Rao (Nokia)" w:date="2024-06-21T13:58:00Z">
        <w:r w:rsidDel="00990909">
          <w:delText>Table G.6-3: Scope of NF domain in IMS providing the LI functions for SMS over IMS (local ID) with Default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5"/>
        <w:gridCol w:w="1108"/>
        <w:gridCol w:w="1239"/>
        <w:gridCol w:w="1645"/>
        <w:gridCol w:w="1040"/>
        <w:gridCol w:w="1715"/>
        <w:gridCol w:w="950"/>
      </w:tblGrid>
      <w:tr w:rsidR="00990909" w:rsidDel="00990909" w14:paraId="00DF3DB9" w14:textId="5F2ED30B" w:rsidTr="0083231D">
        <w:trPr>
          <w:del w:id="3350" w:author="Nagaraja Rao (Nokia)" w:date="2024-06-21T13:58:00Z"/>
        </w:trPr>
        <w:tc>
          <w:tcPr>
            <w:tcW w:w="3085" w:type="dxa"/>
            <w:gridSpan w:val="3"/>
            <w:vMerge w:val="restart"/>
            <w:shd w:val="pct15" w:color="auto" w:fill="auto"/>
            <w:vAlign w:val="center"/>
          </w:tcPr>
          <w:p w14:paraId="117C2512" w14:textId="7AEE4DC5" w:rsidR="00990909" w:rsidRPr="009571A1" w:rsidDel="00990909" w:rsidRDefault="00990909" w:rsidP="0083231D">
            <w:pPr>
              <w:pStyle w:val="TAH"/>
              <w:rPr>
                <w:del w:id="3351" w:author="Nagaraja Rao (Nokia)" w:date="2024-06-21T13:58:00Z"/>
              </w:rPr>
            </w:pPr>
            <w:del w:id="3352" w:author="Nagaraja Rao (Nokia)" w:date="2024-06-21T13:58:00Z">
              <w:r w:rsidRPr="001036D5" w:rsidDel="00990909">
                <w:delText>NFs with LI function</w:delText>
              </w:r>
            </w:del>
          </w:p>
        </w:tc>
        <w:tc>
          <w:tcPr>
            <w:tcW w:w="1265" w:type="dxa"/>
            <w:vMerge w:val="restart"/>
            <w:shd w:val="pct15" w:color="auto" w:fill="auto"/>
            <w:vAlign w:val="center"/>
          </w:tcPr>
          <w:p w14:paraId="62A6E865" w14:textId="2D517FB7" w:rsidR="00990909" w:rsidRPr="001E3ED3" w:rsidDel="00990909" w:rsidRDefault="00990909" w:rsidP="0083231D">
            <w:pPr>
              <w:pStyle w:val="TAH"/>
              <w:rPr>
                <w:del w:id="3353" w:author="Nagaraja Rao (Nokia)" w:date="2024-06-21T13:58:00Z"/>
              </w:rPr>
            </w:pPr>
            <w:del w:id="3354" w:author="Nagaraja Rao (Nokia)" w:date="2024-06-21T13:58:00Z">
              <w:r w:rsidRPr="009571A1" w:rsidDel="00990909">
                <w:delText>Non-roaming</w:delText>
              </w:r>
            </w:del>
          </w:p>
        </w:tc>
        <w:tc>
          <w:tcPr>
            <w:tcW w:w="2767" w:type="dxa"/>
            <w:gridSpan w:val="2"/>
            <w:shd w:val="pct15" w:color="auto" w:fill="auto"/>
            <w:vAlign w:val="center"/>
          </w:tcPr>
          <w:p w14:paraId="382E681F" w14:textId="7265B166" w:rsidR="00990909" w:rsidRPr="003667F7" w:rsidDel="00990909" w:rsidRDefault="00990909" w:rsidP="0083231D">
            <w:pPr>
              <w:pStyle w:val="TAH"/>
              <w:rPr>
                <w:del w:id="3355" w:author="Nagaraja Rao (Nokia)" w:date="2024-06-21T13:58:00Z"/>
              </w:rPr>
            </w:pPr>
            <w:del w:id="3356" w:author="Nagaraja Rao (Nokia)" w:date="2024-06-21T13:58:00Z">
              <w:r w:rsidRPr="003667F7" w:rsidDel="00990909">
                <w:delText>Roaming with LBO</w:delText>
              </w:r>
            </w:del>
          </w:p>
        </w:tc>
        <w:tc>
          <w:tcPr>
            <w:tcW w:w="2738" w:type="dxa"/>
            <w:gridSpan w:val="2"/>
            <w:shd w:val="pct15" w:color="auto" w:fill="auto"/>
            <w:vAlign w:val="center"/>
          </w:tcPr>
          <w:p w14:paraId="675D49A5" w14:textId="1C114FCB" w:rsidR="00990909" w:rsidRPr="003667F7" w:rsidDel="00990909" w:rsidRDefault="00990909" w:rsidP="0083231D">
            <w:pPr>
              <w:pStyle w:val="TAH"/>
              <w:rPr>
                <w:del w:id="3357" w:author="Nagaraja Rao (Nokia)" w:date="2024-06-21T13:58:00Z"/>
              </w:rPr>
            </w:pPr>
            <w:del w:id="3358" w:author="Nagaraja Rao (Nokia)" w:date="2024-06-21T13:58:00Z">
              <w:r w:rsidRPr="003667F7" w:rsidDel="00990909">
                <w:delText>Roaming with HR</w:delText>
              </w:r>
            </w:del>
          </w:p>
        </w:tc>
      </w:tr>
      <w:tr w:rsidR="00990909" w:rsidDel="00990909" w14:paraId="7C768C58" w14:textId="30296F48" w:rsidTr="0083231D">
        <w:trPr>
          <w:del w:id="3359" w:author="Nagaraja Rao (Nokia)" w:date="2024-06-21T13:58:00Z"/>
        </w:trPr>
        <w:tc>
          <w:tcPr>
            <w:tcW w:w="3085" w:type="dxa"/>
            <w:gridSpan w:val="3"/>
            <w:vMerge/>
            <w:shd w:val="pct15" w:color="auto" w:fill="auto"/>
            <w:vAlign w:val="center"/>
          </w:tcPr>
          <w:p w14:paraId="0F4FA293" w14:textId="226344F5" w:rsidR="00990909" w:rsidRPr="001036D5" w:rsidDel="00990909" w:rsidRDefault="00990909" w:rsidP="0083231D">
            <w:pPr>
              <w:pStyle w:val="TAH"/>
              <w:rPr>
                <w:del w:id="3360" w:author="Nagaraja Rao (Nokia)" w:date="2024-06-21T13:58:00Z"/>
              </w:rPr>
            </w:pPr>
          </w:p>
        </w:tc>
        <w:tc>
          <w:tcPr>
            <w:tcW w:w="1265" w:type="dxa"/>
            <w:vMerge/>
            <w:shd w:val="pct15" w:color="auto" w:fill="auto"/>
            <w:vAlign w:val="center"/>
          </w:tcPr>
          <w:p w14:paraId="7D1C9600" w14:textId="55593D6D" w:rsidR="00990909" w:rsidRPr="00AD5A49" w:rsidDel="00990909" w:rsidRDefault="00990909" w:rsidP="0083231D">
            <w:pPr>
              <w:pStyle w:val="TAH"/>
              <w:rPr>
                <w:del w:id="3361" w:author="Nagaraja Rao (Nokia)" w:date="2024-06-21T13:58:00Z"/>
              </w:rPr>
            </w:pPr>
          </w:p>
        </w:tc>
        <w:tc>
          <w:tcPr>
            <w:tcW w:w="1712" w:type="dxa"/>
            <w:shd w:val="pct15" w:color="auto" w:fill="auto"/>
            <w:vAlign w:val="center"/>
          </w:tcPr>
          <w:p w14:paraId="4CB376F9" w14:textId="30AC1F4B" w:rsidR="00990909" w:rsidRPr="00AD5A49" w:rsidDel="00990909" w:rsidRDefault="00990909" w:rsidP="0083231D">
            <w:pPr>
              <w:pStyle w:val="TAH"/>
              <w:rPr>
                <w:del w:id="3362" w:author="Nagaraja Rao (Nokia)" w:date="2024-06-21T13:58:00Z"/>
              </w:rPr>
            </w:pPr>
            <w:del w:id="3363" w:author="Nagaraja Rao (Nokia)" w:date="2024-06-21T13:58:00Z">
              <w:r w:rsidRPr="00AD5A49" w:rsidDel="00990909">
                <w:delText>VPLMN</w:delText>
              </w:r>
            </w:del>
          </w:p>
        </w:tc>
        <w:tc>
          <w:tcPr>
            <w:tcW w:w="1055" w:type="dxa"/>
            <w:shd w:val="pct15" w:color="auto" w:fill="auto"/>
            <w:vAlign w:val="center"/>
          </w:tcPr>
          <w:p w14:paraId="1BE7FF28" w14:textId="6FB52182" w:rsidR="00990909" w:rsidRPr="00AD5A49" w:rsidDel="00990909" w:rsidRDefault="00990909" w:rsidP="0083231D">
            <w:pPr>
              <w:pStyle w:val="TAH"/>
              <w:rPr>
                <w:del w:id="3364" w:author="Nagaraja Rao (Nokia)" w:date="2024-06-21T13:58:00Z"/>
              </w:rPr>
            </w:pPr>
            <w:del w:id="3365" w:author="Nagaraja Rao (Nokia)" w:date="2024-06-21T13:58:00Z">
              <w:r w:rsidRPr="00AD5A49" w:rsidDel="00990909">
                <w:delText>HPLMN</w:delText>
              </w:r>
            </w:del>
          </w:p>
        </w:tc>
        <w:tc>
          <w:tcPr>
            <w:tcW w:w="1780" w:type="dxa"/>
            <w:shd w:val="pct15" w:color="auto" w:fill="auto"/>
            <w:vAlign w:val="center"/>
          </w:tcPr>
          <w:p w14:paraId="2E346D0F" w14:textId="54ABF21F" w:rsidR="00990909" w:rsidRPr="00AD5A49" w:rsidDel="00990909" w:rsidRDefault="00990909" w:rsidP="0083231D">
            <w:pPr>
              <w:pStyle w:val="TAH"/>
              <w:rPr>
                <w:del w:id="3366" w:author="Nagaraja Rao (Nokia)" w:date="2024-06-21T13:58:00Z"/>
              </w:rPr>
            </w:pPr>
            <w:del w:id="3367" w:author="Nagaraja Rao (Nokia)" w:date="2024-06-21T13:58:00Z">
              <w:r w:rsidRPr="00AD5A49" w:rsidDel="00990909">
                <w:delText>VPLMN</w:delText>
              </w:r>
            </w:del>
          </w:p>
        </w:tc>
        <w:tc>
          <w:tcPr>
            <w:tcW w:w="958" w:type="dxa"/>
            <w:shd w:val="pct15" w:color="auto" w:fill="auto"/>
            <w:vAlign w:val="center"/>
          </w:tcPr>
          <w:p w14:paraId="2C48B5E3" w14:textId="06B6DC2D" w:rsidR="00990909" w:rsidRPr="00AD5A49" w:rsidDel="00990909" w:rsidRDefault="00990909" w:rsidP="0083231D">
            <w:pPr>
              <w:pStyle w:val="TAH"/>
              <w:rPr>
                <w:del w:id="3368" w:author="Nagaraja Rao (Nokia)" w:date="2024-06-21T13:58:00Z"/>
              </w:rPr>
            </w:pPr>
            <w:del w:id="3369" w:author="Nagaraja Rao (Nokia)" w:date="2024-06-21T13:58:00Z">
              <w:r w:rsidRPr="00AD5A49" w:rsidDel="00990909">
                <w:delText>HPLMN</w:delText>
              </w:r>
            </w:del>
          </w:p>
        </w:tc>
      </w:tr>
      <w:tr w:rsidR="00990909" w:rsidDel="00990909" w14:paraId="705D8588" w14:textId="5E251B98" w:rsidTr="0083231D">
        <w:trPr>
          <w:del w:id="3370" w:author="Nagaraja Rao (Nokia)" w:date="2024-06-21T13:58:00Z"/>
        </w:trPr>
        <w:tc>
          <w:tcPr>
            <w:tcW w:w="3085" w:type="dxa"/>
            <w:gridSpan w:val="3"/>
            <w:shd w:val="clear" w:color="auto" w:fill="auto"/>
            <w:vAlign w:val="center"/>
          </w:tcPr>
          <w:p w14:paraId="6AF305BA" w14:textId="2E175F11" w:rsidR="00990909" w:rsidRPr="001036D5" w:rsidDel="00990909" w:rsidRDefault="00990909" w:rsidP="0083231D">
            <w:pPr>
              <w:pStyle w:val="TAL"/>
              <w:rPr>
                <w:del w:id="3371" w:author="Nagaraja Rao (Nokia)" w:date="2024-06-21T13:58:00Z"/>
              </w:rPr>
            </w:pPr>
            <w:del w:id="3372" w:author="Nagaraja Rao (Nokia)" w:date="2024-06-21T13:58:00Z">
              <w:r w:rsidRPr="001036D5" w:rsidDel="00990909">
                <w:delText>P-CSCF</w:delText>
              </w:r>
            </w:del>
          </w:p>
        </w:tc>
        <w:tc>
          <w:tcPr>
            <w:tcW w:w="1265" w:type="dxa"/>
            <w:shd w:val="clear" w:color="auto" w:fill="auto"/>
            <w:vAlign w:val="center"/>
          </w:tcPr>
          <w:p w14:paraId="082F90DB" w14:textId="0B1DD1F0" w:rsidR="00990909" w:rsidRPr="001036D5" w:rsidDel="00990909" w:rsidRDefault="00990909" w:rsidP="0083231D">
            <w:pPr>
              <w:pStyle w:val="TAL"/>
              <w:rPr>
                <w:del w:id="3373" w:author="Nagaraja Rao (Nokia)" w:date="2024-06-21T13:58:00Z"/>
              </w:rPr>
            </w:pPr>
            <w:del w:id="3374" w:author="Nagaraja Rao (Nokia)" w:date="2024-06-21T13:58:00Z">
              <w:r w:rsidRPr="001036D5" w:rsidDel="00990909">
                <w:delText>n/a</w:delText>
              </w:r>
            </w:del>
          </w:p>
        </w:tc>
        <w:tc>
          <w:tcPr>
            <w:tcW w:w="1712" w:type="dxa"/>
            <w:shd w:val="clear" w:color="auto" w:fill="auto"/>
            <w:vAlign w:val="center"/>
          </w:tcPr>
          <w:p w14:paraId="23D4E4C5" w14:textId="649A85D6" w:rsidR="00990909" w:rsidRPr="001036D5" w:rsidDel="00990909" w:rsidRDefault="00990909" w:rsidP="0083231D">
            <w:pPr>
              <w:pStyle w:val="TAL"/>
              <w:rPr>
                <w:del w:id="3375" w:author="Nagaraja Rao (Nokia)" w:date="2024-06-21T13:58:00Z"/>
              </w:rPr>
            </w:pPr>
            <w:del w:id="3376" w:author="Nagaraja Rao (Nokia)" w:date="2024-06-21T13:58:00Z">
              <w:r w:rsidRPr="001036D5" w:rsidDel="00990909">
                <w:delText>IRI-POI (NOTE 1)</w:delText>
              </w:r>
            </w:del>
          </w:p>
        </w:tc>
        <w:tc>
          <w:tcPr>
            <w:tcW w:w="1055" w:type="dxa"/>
            <w:shd w:val="clear" w:color="auto" w:fill="auto"/>
            <w:vAlign w:val="center"/>
          </w:tcPr>
          <w:p w14:paraId="395930C9" w14:textId="7720F504" w:rsidR="00990909" w:rsidRPr="001036D5" w:rsidDel="00990909" w:rsidRDefault="00990909" w:rsidP="0083231D">
            <w:pPr>
              <w:pStyle w:val="TAL"/>
              <w:rPr>
                <w:del w:id="3377" w:author="Nagaraja Rao (Nokia)" w:date="2024-06-21T13:58:00Z"/>
              </w:rPr>
            </w:pPr>
            <w:del w:id="3378" w:author="Nagaraja Rao (Nokia)" w:date="2024-06-21T13:58:00Z">
              <w:r w:rsidRPr="001036D5" w:rsidDel="00990909">
                <w:delText>n/a</w:delText>
              </w:r>
            </w:del>
          </w:p>
        </w:tc>
        <w:tc>
          <w:tcPr>
            <w:tcW w:w="1780" w:type="dxa"/>
            <w:shd w:val="clear" w:color="auto" w:fill="auto"/>
            <w:vAlign w:val="center"/>
          </w:tcPr>
          <w:p w14:paraId="2DB152FB" w14:textId="19AE11E3" w:rsidR="00990909" w:rsidRPr="001036D5" w:rsidDel="00990909" w:rsidRDefault="00990909" w:rsidP="0083231D">
            <w:pPr>
              <w:pStyle w:val="TAL"/>
              <w:rPr>
                <w:del w:id="3379" w:author="Nagaraja Rao (Nokia)" w:date="2024-06-21T13:58:00Z"/>
              </w:rPr>
            </w:pPr>
            <w:del w:id="3380" w:author="Nagaraja Rao (Nokia)" w:date="2024-06-21T13:58:00Z">
              <w:r w:rsidRPr="001036D5" w:rsidDel="00990909">
                <w:delText>n/a</w:delText>
              </w:r>
            </w:del>
          </w:p>
        </w:tc>
        <w:tc>
          <w:tcPr>
            <w:tcW w:w="958" w:type="dxa"/>
            <w:shd w:val="clear" w:color="auto" w:fill="auto"/>
            <w:vAlign w:val="center"/>
          </w:tcPr>
          <w:p w14:paraId="06C9375C" w14:textId="4965B6DD" w:rsidR="00990909" w:rsidRPr="001036D5" w:rsidDel="00990909" w:rsidRDefault="00990909" w:rsidP="0083231D">
            <w:pPr>
              <w:pStyle w:val="TAL"/>
              <w:rPr>
                <w:del w:id="3381" w:author="Nagaraja Rao (Nokia)" w:date="2024-06-21T13:58:00Z"/>
              </w:rPr>
            </w:pPr>
            <w:del w:id="3382" w:author="Nagaraja Rao (Nokia)" w:date="2024-06-21T13:58:00Z">
              <w:r w:rsidRPr="001036D5" w:rsidDel="00990909">
                <w:delText>n/a</w:delText>
              </w:r>
            </w:del>
          </w:p>
        </w:tc>
      </w:tr>
      <w:tr w:rsidR="00990909" w:rsidDel="00990909" w14:paraId="11792978" w14:textId="1F8C8F18" w:rsidTr="0083231D">
        <w:trPr>
          <w:del w:id="3383" w:author="Nagaraja Rao (Nokia)" w:date="2024-06-21T13:58:00Z"/>
        </w:trPr>
        <w:tc>
          <w:tcPr>
            <w:tcW w:w="3085" w:type="dxa"/>
            <w:gridSpan w:val="3"/>
            <w:shd w:val="clear" w:color="auto" w:fill="auto"/>
            <w:vAlign w:val="center"/>
          </w:tcPr>
          <w:p w14:paraId="4ED8ACB0" w14:textId="363CBE05" w:rsidR="00990909" w:rsidRPr="001036D5" w:rsidDel="00990909" w:rsidRDefault="00990909" w:rsidP="0083231D">
            <w:pPr>
              <w:pStyle w:val="TAL"/>
              <w:rPr>
                <w:del w:id="3384" w:author="Nagaraja Rao (Nokia)" w:date="2024-06-21T13:58:00Z"/>
              </w:rPr>
            </w:pPr>
            <w:del w:id="3385" w:author="Nagaraja Rao (Nokia)" w:date="2024-06-21T13:58:00Z">
              <w:r w:rsidRPr="001036D5" w:rsidDel="00990909">
                <w:delText>E-CSCF</w:delText>
              </w:r>
            </w:del>
          </w:p>
        </w:tc>
        <w:tc>
          <w:tcPr>
            <w:tcW w:w="1265" w:type="dxa"/>
            <w:shd w:val="clear" w:color="auto" w:fill="auto"/>
            <w:vAlign w:val="center"/>
          </w:tcPr>
          <w:p w14:paraId="6965C68F" w14:textId="205FA8C3" w:rsidR="00990909" w:rsidRPr="001036D5" w:rsidDel="00990909" w:rsidRDefault="00990909" w:rsidP="0083231D">
            <w:pPr>
              <w:pStyle w:val="TAL"/>
              <w:rPr>
                <w:del w:id="3386" w:author="Nagaraja Rao (Nokia)" w:date="2024-06-21T13:58:00Z"/>
              </w:rPr>
            </w:pPr>
            <w:del w:id="3387" w:author="Nagaraja Rao (Nokia)" w:date="2024-06-21T13:58:00Z">
              <w:r w:rsidRPr="001036D5" w:rsidDel="00990909">
                <w:delText>IRI-POI</w:delText>
              </w:r>
            </w:del>
          </w:p>
        </w:tc>
        <w:tc>
          <w:tcPr>
            <w:tcW w:w="1712" w:type="dxa"/>
            <w:shd w:val="clear" w:color="auto" w:fill="auto"/>
            <w:vAlign w:val="center"/>
          </w:tcPr>
          <w:p w14:paraId="007F4800" w14:textId="16F6FCA6" w:rsidR="00990909" w:rsidRPr="001036D5" w:rsidDel="00990909" w:rsidRDefault="00990909" w:rsidP="0083231D">
            <w:pPr>
              <w:pStyle w:val="TAL"/>
              <w:rPr>
                <w:del w:id="3388" w:author="Nagaraja Rao (Nokia)" w:date="2024-06-21T13:58:00Z"/>
              </w:rPr>
            </w:pPr>
            <w:del w:id="3389" w:author="Nagaraja Rao (Nokia)" w:date="2024-06-21T13:58:00Z">
              <w:r w:rsidRPr="001036D5" w:rsidDel="00990909">
                <w:delText>IRI-POI</w:delText>
              </w:r>
            </w:del>
          </w:p>
        </w:tc>
        <w:tc>
          <w:tcPr>
            <w:tcW w:w="1055" w:type="dxa"/>
            <w:shd w:val="clear" w:color="auto" w:fill="auto"/>
            <w:vAlign w:val="center"/>
          </w:tcPr>
          <w:p w14:paraId="2DF9D8A1" w14:textId="71A635CA" w:rsidR="00990909" w:rsidRPr="001036D5" w:rsidDel="00990909" w:rsidRDefault="00990909" w:rsidP="0083231D">
            <w:pPr>
              <w:pStyle w:val="TAL"/>
              <w:rPr>
                <w:del w:id="3390" w:author="Nagaraja Rao (Nokia)" w:date="2024-06-21T13:58:00Z"/>
              </w:rPr>
            </w:pPr>
            <w:del w:id="3391" w:author="Nagaraja Rao (Nokia)" w:date="2024-06-21T13:58:00Z">
              <w:r w:rsidRPr="001036D5" w:rsidDel="00990909">
                <w:delText>n/a</w:delText>
              </w:r>
            </w:del>
          </w:p>
        </w:tc>
        <w:tc>
          <w:tcPr>
            <w:tcW w:w="1780" w:type="dxa"/>
            <w:shd w:val="clear" w:color="auto" w:fill="auto"/>
            <w:vAlign w:val="center"/>
          </w:tcPr>
          <w:p w14:paraId="64F86DE8" w14:textId="5E7E1F7C" w:rsidR="00990909" w:rsidRPr="001036D5" w:rsidDel="00990909" w:rsidRDefault="00990909" w:rsidP="0083231D">
            <w:pPr>
              <w:pStyle w:val="TAL"/>
              <w:rPr>
                <w:del w:id="3392" w:author="Nagaraja Rao (Nokia)" w:date="2024-06-21T13:58:00Z"/>
              </w:rPr>
            </w:pPr>
            <w:del w:id="3393" w:author="Nagaraja Rao (Nokia)" w:date="2024-06-21T13:58:00Z">
              <w:r w:rsidRPr="001036D5" w:rsidDel="00990909">
                <w:delText>IRI-POI</w:delText>
              </w:r>
            </w:del>
          </w:p>
        </w:tc>
        <w:tc>
          <w:tcPr>
            <w:tcW w:w="958" w:type="dxa"/>
            <w:shd w:val="clear" w:color="auto" w:fill="auto"/>
            <w:vAlign w:val="center"/>
          </w:tcPr>
          <w:p w14:paraId="299D4552" w14:textId="0F753C07" w:rsidR="00990909" w:rsidRPr="001036D5" w:rsidDel="00990909" w:rsidRDefault="00990909" w:rsidP="0083231D">
            <w:pPr>
              <w:pStyle w:val="TAL"/>
              <w:rPr>
                <w:del w:id="3394" w:author="Nagaraja Rao (Nokia)" w:date="2024-06-21T13:58:00Z"/>
              </w:rPr>
            </w:pPr>
            <w:del w:id="3395" w:author="Nagaraja Rao (Nokia)" w:date="2024-06-21T13:58:00Z">
              <w:r w:rsidRPr="001036D5" w:rsidDel="00990909">
                <w:delText>n/a</w:delText>
              </w:r>
            </w:del>
          </w:p>
        </w:tc>
      </w:tr>
      <w:tr w:rsidR="00990909" w:rsidDel="00990909" w14:paraId="197F8813" w14:textId="2266BD75" w:rsidTr="0083231D">
        <w:trPr>
          <w:del w:id="3396" w:author="Nagaraja Rao (Nokia)" w:date="2024-06-21T13:58:00Z"/>
        </w:trPr>
        <w:tc>
          <w:tcPr>
            <w:tcW w:w="3085" w:type="dxa"/>
            <w:gridSpan w:val="3"/>
            <w:shd w:val="clear" w:color="auto" w:fill="auto"/>
            <w:vAlign w:val="center"/>
          </w:tcPr>
          <w:p w14:paraId="7038896D" w14:textId="18902352" w:rsidR="00990909" w:rsidRPr="001036D5" w:rsidDel="00990909" w:rsidRDefault="00990909" w:rsidP="0083231D">
            <w:pPr>
              <w:pStyle w:val="TAL"/>
              <w:rPr>
                <w:del w:id="3397" w:author="Nagaraja Rao (Nokia)" w:date="2024-06-21T13:58:00Z"/>
              </w:rPr>
            </w:pPr>
            <w:del w:id="3398" w:author="Nagaraja Rao (Nokia)" w:date="2024-06-21T13:58:00Z">
              <w:r w:rsidRPr="001036D5" w:rsidDel="00990909">
                <w:delText>S-CSCF</w:delText>
              </w:r>
            </w:del>
          </w:p>
        </w:tc>
        <w:tc>
          <w:tcPr>
            <w:tcW w:w="1265" w:type="dxa"/>
            <w:shd w:val="clear" w:color="auto" w:fill="auto"/>
            <w:vAlign w:val="center"/>
          </w:tcPr>
          <w:p w14:paraId="43FD1A93" w14:textId="7950DFA6" w:rsidR="00990909" w:rsidRPr="001036D5" w:rsidDel="00990909" w:rsidRDefault="00990909" w:rsidP="0083231D">
            <w:pPr>
              <w:pStyle w:val="TAL"/>
              <w:rPr>
                <w:del w:id="3399" w:author="Nagaraja Rao (Nokia)" w:date="2024-06-21T13:58:00Z"/>
              </w:rPr>
            </w:pPr>
            <w:del w:id="3400" w:author="Nagaraja Rao (Nokia)" w:date="2024-06-21T13:58:00Z">
              <w:r w:rsidRPr="001036D5" w:rsidDel="00990909">
                <w:delText>IRI-POI</w:delText>
              </w:r>
            </w:del>
          </w:p>
        </w:tc>
        <w:tc>
          <w:tcPr>
            <w:tcW w:w="1712" w:type="dxa"/>
            <w:shd w:val="clear" w:color="auto" w:fill="auto"/>
            <w:vAlign w:val="center"/>
          </w:tcPr>
          <w:p w14:paraId="5FF15C88" w14:textId="69DAEB49" w:rsidR="00990909" w:rsidRPr="001036D5" w:rsidDel="00990909" w:rsidRDefault="00990909" w:rsidP="0083231D">
            <w:pPr>
              <w:pStyle w:val="TAL"/>
              <w:rPr>
                <w:del w:id="3401" w:author="Nagaraja Rao (Nokia)" w:date="2024-06-21T13:58:00Z"/>
              </w:rPr>
            </w:pPr>
            <w:del w:id="3402" w:author="Nagaraja Rao (Nokia)" w:date="2024-06-21T13:58:00Z">
              <w:r w:rsidRPr="001036D5" w:rsidDel="00990909">
                <w:delText>n/a</w:delText>
              </w:r>
            </w:del>
          </w:p>
        </w:tc>
        <w:tc>
          <w:tcPr>
            <w:tcW w:w="1055" w:type="dxa"/>
            <w:shd w:val="clear" w:color="auto" w:fill="auto"/>
            <w:vAlign w:val="center"/>
          </w:tcPr>
          <w:p w14:paraId="4977B329" w14:textId="10DC6964" w:rsidR="00990909" w:rsidRPr="001036D5" w:rsidDel="00990909" w:rsidRDefault="00990909" w:rsidP="0083231D">
            <w:pPr>
              <w:pStyle w:val="TAL"/>
              <w:rPr>
                <w:del w:id="3403" w:author="Nagaraja Rao (Nokia)" w:date="2024-06-21T13:58:00Z"/>
              </w:rPr>
            </w:pPr>
            <w:del w:id="3404" w:author="Nagaraja Rao (Nokia)" w:date="2024-06-21T13:58:00Z">
              <w:r w:rsidRPr="001036D5" w:rsidDel="00990909">
                <w:delText xml:space="preserve">IRI-POI </w:delText>
              </w:r>
            </w:del>
          </w:p>
        </w:tc>
        <w:tc>
          <w:tcPr>
            <w:tcW w:w="1780" w:type="dxa"/>
            <w:shd w:val="clear" w:color="auto" w:fill="auto"/>
            <w:vAlign w:val="center"/>
          </w:tcPr>
          <w:p w14:paraId="1020F900" w14:textId="60EF702A" w:rsidR="00990909" w:rsidRPr="001036D5" w:rsidDel="00990909" w:rsidRDefault="00990909" w:rsidP="0083231D">
            <w:pPr>
              <w:pStyle w:val="TAL"/>
              <w:rPr>
                <w:del w:id="3405" w:author="Nagaraja Rao (Nokia)" w:date="2024-06-21T13:58:00Z"/>
              </w:rPr>
            </w:pPr>
            <w:del w:id="3406" w:author="Nagaraja Rao (Nokia)" w:date="2024-06-21T13:58:00Z">
              <w:r w:rsidRPr="001036D5" w:rsidDel="00990909">
                <w:delText>n/a</w:delText>
              </w:r>
            </w:del>
          </w:p>
        </w:tc>
        <w:tc>
          <w:tcPr>
            <w:tcW w:w="958" w:type="dxa"/>
            <w:shd w:val="clear" w:color="auto" w:fill="auto"/>
            <w:vAlign w:val="center"/>
          </w:tcPr>
          <w:p w14:paraId="5BFD24F4" w14:textId="3ED23C79" w:rsidR="00990909" w:rsidRPr="001036D5" w:rsidDel="00990909" w:rsidRDefault="00990909" w:rsidP="0083231D">
            <w:pPr>
              <w:pStyle w:val="TAL"/>
              <w:rPr>
                <w:del w:id="3407" w:author="Nagaraja Rao (Nokia)" w:date="2024-06-21T13:58:00Z"/>
              </w:rPr>
            </w:pPr>
            <w:del w:id="3408" w:author="Nagaraja Rao (Nokia)" w:date="2024-06-21T13:58:00Z">
              <w:r w:rsidRPr="001036D5" w:rsidDel="00990909">
                <w:delText>IRI-POI</w:delText>
              </w:r>
            </w:del>
          </w:p>
        </w:tc>
      </w:tr>
      <w:tr w:rsidR="00990909" w:rsidDel="00990909" w14:paraId="41C3F8BA" w14:textId="64C35667" w:rsidTr="0083231D">
        <w:trPr>
          <w:del w:id="3409" w:author="Nagaraja Rao (Nokia)" w:date="2024-06-21T13:58:00Z"/>
        </w:trPr>
        <w:tc>
          <w:tcPr>
            <w:tcW w:w="3085" w:type="dxa"/>
            <w:gridSpan w:val="3"/>
            <w:shd w:val="clear" w:color="auto" w:fill="auto"/>
            <w:vAlign w:val="center"/>
          </w:tcPr>
          <w:p w14:paraId="4C93F5CD" w14:textId="5547F322" w:rsidR="00990909" w:rsidRPr="001036D5" w:rsidDel="00990909" w:rsidRDefault="00990909" w:rsidP="0083231D">
            <w:pPr>
              <w:pStyle w:val="TAL"/>
              <w:rPr>
                <w:del w:id="3410" w:author="Nagaraja Rao (Nokia)" w:date="2024-06-21T13:58:00Z"/>
              </w:rPr>
            </w:pPr>
            <w:del w:id="3411" w:author="Nagaraja Rao (Nokia)" w:date="2024-06-21T13:58:00Z">
              <w:r w:rsidRPr="001036D5" w:rsidDel="00990909">
                <w:delText>LMISF-IRI</w:delText>
              </w:r>
            </w:del>
          </w:p>
        </w:tc>
        <w:tc>
          <w:tcPr>
            <w:tcW w:w="1265" w:type="dxa"/>
            <w:shd w:val="clear" w:color="auto" w:fill="auto"/>
            <w:vAlign w:val="center"/>
          </w:tcPr>
          <w:p w14:paraId="63499C73" w14:textId="7D6C6752" w:rsidR="00990909" w:rsidRPr="001036D5" w:rsidDel="00990909" w:rsidRDefault="00990909" w:rsidP="0083231D">
            <w:pPr>
              <w:pStyle w:val="TAL"/>
              <w:rPr>
                <w:del w:id="3412" w:author="Nagaraja Rao (Nokia)" w:date="2024-06-21T13:58:00Z"/>
              </w:rPr>
            </w:pPr>
            <w:del w:id="3413" w:author="Nagaraja Rao (Nokia)" w:date="2024-06-21T13:58:00Z">
              <w:r w:rsidRPr="001036D5" w:rsidDel="00990909">
                <w:delText>n/a</w:delText>
              </w:r>
            </w:del>
          </w:p>
        </w:tc>
        <w:tc>
          <w:tcPr>
            <w:tcW w:w="1712" w:type="dxa"/>
            <w:shd w:val="clear" w:color="auto" w:fill="auto"/>
            <w:vAlign w:val="center"/>
          </w:tcPr>
          <w:p w14:paraId="1A03E5F6" w14:textId="0DFEB5DB" w:rsidR="00990909" w:rsidRPr="001036D5" w:rsidDel="00990909" w:rsidRDefault="00990909" w:rsidP="0083231D">
            <w:pPr>
              <w:pStyle w:val="TAL"/>
              <w:rPr>
                <w:del w:id="3414" w:author="Nagaraja Rao (Nokia)" w:date="2024-06-21T13:58:00Z"/>
              </w:rPr>
            </w:pPr>
            <w:del w:id="3415" w:author="Nagaraja Rao (Nokia)" w:date="2024-06-21T13:58:00Z">
              <w:r w:rsidRPr="001036D5" w:rsidDel="00990909">
                <w:delText>n/a</w:delText>
              </w:r>
            </w:del>
          </w:p>
        </w:tc>
        <w:tc>
          <w:tcPr>
            <w:tcW w:w="1055" w:type="dxa"/>
            <w:shd w:val="clear" w:color="auto" w:fill="auto"/>
            <w:vAlign w:val="center"/>
          </w:tcPr>
          <w:p w14:paraId="2299BD59" w14:textId="511AAB9F" w:rsidR="00990909" w:rsidRPr="001036D5" w:rsidDel="00990909" w:rsidRDefault="00990909" w:rsidP="0083231D">
            <w:pPr>
              <w:pStyle w:val="TAL"/>
              <w:rPr>
                <w:del w:id="3416" w:author="Nagaraja Rao (Nokia)" w:date="2024-06-21T13:58:00Z"/>
              </w:rPr>
            </w:pPr>
            <w:del w:id="3417" w:author="Nagaraja Rao (Nokia)" w:date="2024-06-21T13:58:00Z">
              <w:r w:rsidRPr="001036D5" w:rsidDel="00990909">
                <w:delText>n/a</w:delText>
              </w:r>
            </w:del>
          </w:p>
        </w:tc>
        <w:tc>
          <w:tcPr>
            <w:tcW w:w="1780" w:type="dxa"/>
            <w:shd w:val="clear" w:color="auto" w:fill="auto"/>
            <w:vAlign w:val="center"/>
          </w:tcPr>
          <w:p w14:paraId="7F01D4E6" w14:textId="5BE6C688" w:rsidR="00990909" w:rsidRPr="001036D5" w:rsidDel="00990909" w:rsidRDefault="00990909" w:rsidP="0083231D">
            <w:pPr>
              <w:pStyle w:val="TAL"/>
              <w:rPr>
                <w:del w:id="3418" w:author="Nagaraja Rao (Nokia)" w:date="2024-06-21T13:58:00Z"/>
              </w:rPr>
            </w:pPr>
            <w:del w:id="3419" w:author="Nagaraja Rao (Nokia)" w:date="2024-06-21T13:58:00Z">
              <w:r w:rsidRPr="001036D5" w:rsidDel="00990909">
                <w:delText>IRI-POI (NOTE 1)</w:delText>
              </w:r>
            </w:del>
          </w:p>
        </w:tc>
        <w:tc>
          <w:tcPr>
            <w:tcW w:w="958" w:type="dxa"/>
            <w:shd w:val="clear" w:color="auto" w:fill="auto"/>
            <w:vAlign w:val="center"/>
          </w:tcPr>
          <w:p w14:paraId="04516608" w14:textId="27B1A2E8" w:rsidR="00990909" w:rsidRPr="001036D5" w:rsidDel="00990909" w:rsidRDefault="00990909" w:rsidP="0083231D">
            <w:pPr>
              <w:pStyle w:val="TAL"/>
              <w:rPr>
                <w:del w:id="3420" w:author="Nagaraja Rao (Nokia)" w:date="2024-06-21T13:58:00Z"/>
              </w:rPr>
            </w:pPr>
            <w:del w:id="3421" w:author="Nagaraja Rao (Nokia)" w:date="2024-06-21T13:58:00Z">
              <w:r w:rsidRPr="001036D5" w:rsidDel="00990909">
                <w:delText>n/a</w:delText>
              </w:r>
            </w:del>
          </w:p>
        </w:tc>
      </w:tr>
      <w:tr w:rsidR="00990909" w:rsidDel="00990909" w14:paraId="660A0378" w14:textId="3D0B0FD9" w:rsidTr="0083231D">
        <w:trPr>
          <w:del w:id="3422" w:author="Nagaraja Rao (Nokia)" w:date="2024-06-21T13:58:00Z"/>
        </w:trPr>
        <w:tc>
          <w:tcPr>
            <w:tcW w:w="967" w:type="dxa"/>
            <w:vMerge w:val="restart"/>
            <w:shd w:val="clear" w:color="auto" w:fill="auto"/>
            <w:vAlign w:val="center"/>
          </w:tcPr>
          <w:p w14:paraId="1629DDC6" w14:textId="25579D6B" w:rsidR="00990909" w:rsidRPr="001036D5" w:rsidDel="00990909" w:rsidRDefault="00990909" w:rsidP="0083231D">
            <w:pPr>
              <w:pStyle w:val="TAL"/>
              <w:rPr>
                <w:del w:id="3423" w:author="Nagaraja Rao (Nokia)" w:date="2024-06-21T13:58:00Z"/>
              </w:rPr>
            </w:pPr>
            <w:del w:id="3424" w:author="Nagaraja Rao (Nokia)" w:date="2024-06-21T13:58:00Z">
              <w:r w:rsidRPr="001036D5" w:rsidDel="00990909">
                <w:delText>LALS triggering</w:delText>
              </w:r>
            </w:del>
          </w:p>
        </w:tc>
        <w:tc>
          <w:tcPr>
            <w:tcW w:w="984" w:type="dxa"/>
            <w:vMerge w:val="restart"/>
            <w:shd w:val="clear" w:color="auto" w:fill="auto"/>
            <w:vAlign w:val="center"/>
          </w:tcPr>
          <w:p w14:paraId="5F2DC57A" w14:textId="5DE344F5" w:rsidR="00990909" w:rsidRPr="001036D5" w:rsidDel="00990909" w:rsidRDefault="00990909" w:rsidP="0083231D">
            <w:pPr>
              <w:pStyle w:val="TAL"/>
              <w:rPr>
                <w:del w:id="3425" w:author="Nagaraja Rao (Nokia)" w:date="2024-06-21T13:58:00Z"/>
              </w:rPr>
            </w:pPr>
            <w:del w:id="3426" w:author="Nagaraja Rao (Nokia)" w:date="2024-06-21T13:58:00Z">
              <w:r w:rsidRPr="001036D5" w:rsidDel="00990909">
                <w:delText>Option 1</w:delText>
              </w:r>
            </w:del>
          </w:p>
        </w:tc>
        <w:tc>
          <w:tcPr>
            <w:tcW w:w="1134" w:type="dxa"/>
            <w:shd w:val="clear" w:color="auto" w:fill="auto"/>
            <w:vAlign w:val="center"/>
          </w:tcPr>
          <w:p w14:paraId="79FDBD45" w14:textId="16242DC5" w:rsidR="00990909" w:rsidRPr="001036D5" w:rsidDel="00990909" w:rsidRDefault="00990909" w:rsidP="0083231D">
            <w:pPr>
              <w:pStyle w:val="TAL"/>
              <w:rPr>
                <w:del w:id="3427" w:author="Nagaraja Rao (Nokia)" w:date="2024-06-21T13:58:00Z"/>
              </w:rPr>
            </w:pPr>
            <w:del w:id="3428" w:author="Nagaraja Rao (Nokia)" w:date="2024-06-21T13:58:00Z">
              <w:r w:rsidRPr="001036D5" w:rsidDel="00990909">
                <w:delText>P-CSCF</w:delText>
              </w:r>
            </w:del>
          </w:p>
        </w:tc>
        <w:tc>
          <w:tcPr>
            <w:tcW w:w="1265" w:type="dxa"/>
            <w:shd w:val="clear" w:color="auto" w:fill="auto"/>
            <w:vAlign w:val="center"/>
          </w:tcPr>
          <w:p w14:paraId="16530C1C" w14:textId="6AD166C4" w:rsidR="00990909" w:rsidRPr="001036D5" w:rsidDel="00990909" w:rsidRDefault="00990909" w:rsidP="0083231D">
            <w:pPr>
              <w:pStyle w:val="TAL"/>
              <w:rPr>
                <w:del w:id="3429" w:author="Nagaraja Rao (Nokia)" w:date="2024-06-21T13:58:00Z"/>
              </w:rPr>
            </w:pPr>
            <w:del w:id="3430" w:author="Nagaraja Rao (Nokia)" w:date="2024-06-21T13:58:00Z">
              <w:r w:rsidRPr="001036D5" w:rsidDel="00990909">
                <w:delText>n/a</w:delText>
              </w:r>
            </w:del>
          </w:p>
        </w:tc>
        <w:tc>
          <w:tcPr>
            <w:tcW w:w="1712" w:type="dxa"/>
            <w:shd w:val="clear" w:color="auto" w:fill="auto"/>
            <w:vAlign w:val="center"/>
          </w:tcPr>
          <w:p w14:paraId="0B045462" w14:textId="5246D811" w:rsidR="00990909" w:rsidRPr="001036D5" w:rsidDel="00990909" w:rsidRDefault="00990909" w:rsidP="0083231D">
            <w:pPr>
              <w:pStyle w:val="TAL"/>
              <w:rPr>
                <w:del w:id="3431" w:author="Nagaraja Rao (Nokia)" w:date="2024-06-21T13:58:00Z"/>
              </w:rPr>
            </w:pPr>
            <w:del w:id="3432" w:author="Nagaraja Rao (Nokia)" w:date="2024-06-21T13:58:00Z">
              <w:r w:rsidRPr="001036D5" w:rsidDel="00990909">
                <w:delText>LTF (NOTE 1)</w:delText>
              </w:r>
            </w:del>
          </w:p>
        </w:tc>
        <w:tc>
          <w:tcPr>
            <w:tcW w:w="1055" w:type="dxa"/>
            <w:shd w:val="clear" w:color="auto" w:fill="auto"/>
            <w:vAlign w:val="center"/>
          </w:tcPr>
          <w:p w14:paraId="4025EEA5" w14:textId="4648E37D" w:rsidR="00990909" w:rsidRPr="001036D5" w:rsidDel="00990909" w:rsidRDefault="00990909" w:rsidP="0083231D">
            <w:pPr>
              <w:pStyle w:val="TAL"/>
              <w:rPr>
                <w:del w:id="3433" w:author="Nagaraja Rao (Nokia)" w:date="2024-06-21T13:58:00Z"/>
              </w:rPr>
            </w:pPr>
            <w:del w:id="3434" w:author="Nagaraja Rao (Nokia)" w:date="2024-06-21T13:58:00Z">
              <w:r w:rsidRPr="001036D5" w:rsidDel="00990909">
                <w:delText>n/a</w:delText>
              </w:r>
            </w:del>
          </w:p>
        </w:tc>
        <w:tc>
          <w:tcPr>
            <w:tcW w:w="1780" w:type="dxa"/>
            <w:shd w:val="clear" w:color="auto" w:fill="auto"/>
            <w:vAlign w:val="center"/>
          </w:tcPr>
          <w:p w14:paraId="0A410EE1" w14:textId="02E34BE4" w:rsidR="00990909" w:rsidRPr="001036D5" w:rsidDel="00990909" w:rsidRDefault="00990909" w:rsidP="0083231D">
            <w:pPr>
              <w:pStyle w:val="TAL"/>
              <w:rPr>
                <w:del w:id="3435" w:author="Nagaraja Rao (Nokia)" w:date="2024-06-21T13:58:00Z"/>
              </w:rPr>
            </w:pPr>
            <w:del w:id="3436" w:author="Nagaraja Rao (Nokia)" w:date="2024-06-21T13:58:00Z">
              <w:r w:rsidRPr="001036D5" w:rsidDel="00990909">
                <w:delText>n/a</w:delText>
              </w:r>
            </w:del>
          </w:p>
        </w:tc>
        <w:tc>
          <w:tcPr>
            <w:tcW w:w="958" w:type="dxa"/>
            <w:shd w:val="clear" w:color="auto" w:fill="auto"/>
            <w:vAlign w:val="center"/>
          </w:tcPr>
          <w:p w14:paraId="7CE48688" w14:textId="7A662E4C" w:rsidR="00990909" w:rsidRPr="001036D5" w:rsidDel="00990909" w:rsidRDefault="00990909" w:rsidP="0083231D">
            <w:pPr>
              <w:pStyle w:val="TAL"/>
              <w:rPr>
                <w:del w:id="3437" w:author="Nagaraja Rao (Nokia)" w:date="2024-06-21T13:58:00Z"/>
              </w:rPr>
            </w:pPr>
            <w:del w:id="3438" w:author="Nagaraja Rao (Nokia)" w:date="2024-06-21T13:58:00Z">
              <w:r w:rsidRPr="001036D5" w:rsidDel="00990909">
                <w:delText>n/a</w:delText>
              </w:r>
            </w:del>
          </w:p>
        </w:tc>
      </w:tr>
      <w:tr w:rsidR="00990909" w:rsidDel="00990909" w14:paraId="7E4614A0" w14:textId="450F8898" w:rsidTr="0083231D">
        <w:trPr>
          <w:del w:id="3439" w:author="Nagaraja Rao (Nokia)" w:date="2024-06-21T13:58:00Z"/>
        </w:trPr>
        <w:tc>
          <w:tcPr>
            <w:tcW w:w="967" w:type="dxa"/>
            <w:vMerge/>
            <w:shd w:val="clear" w:color="auto" w:fill="auto"/>
            <w:vAlign w:val="center"/>
          </w:tcPr>
          <w:p w14:paraId="2933FA5F" w14:textId="6C6BC395" w:rsidR="00990909" w:rsidRPr="001036D5" w:rsidDel="00990909" w:rsidRDefault="00990909" w:rsidP="0083231D">
            <w:pPr>
              <w:pStyle w:val="TAL"/>
              <w:rPr>
                <w:del w:id="3440" w:author="Nagaraja Rao (Nokia)" w:date="2024-06-21T13:58:00Z"/>
              </w:rPr>
            </w:pPr>
          </w:p>
        </w:tc>
        <w:tc>
          <w:tcPr>
            <w:tcW w:w="984" w:type="dxa"/>
            <w:vMerge/>
            <w:shd w:val="clear" w:color="auto" w:fill="auto"/>
            <w:vAlign w:val="center"/>
          </w:tcPr>
          <w:p w14:paraId="4A18D7F1" w14:textId="7D3B1D77" w:rsidR="00990909" w:rsidRPr="001036D5" w:rsidDel="00990909" w:rsidRDefault="00990909" w:rsidP="0083231D">
            <w:pPr>
              <w:pStyle w:val="TAL"/>
              <w:rPr>
                <w:del w:id="3441" w:author="Nagaraja Rao (Nokia)" w:date="2024-06-21T13:58:00Z"/>
              </w:rPr>
            </w:pPr>
          </w:p>
        </w:tc>
        <w:tc>
          <w:tcPr>
            <w:tcW w:w="1134" w:type="dxa"/>
            <w:shd w:val="clear" w:color="auto" w:fill="auto"/>
            <w:vAlign w:val="center"/>
          </w:tcPr>
          <w:p w14:paraId="362112B1" w14:textId="24D58DA8" w:rsidR="00990909" w:rsidRPr="001036D5" w:rsidDel="00990909" w:rsidRDefault="00990909" w:rsidP="0083231D">
            <w:pPr>
              <w:pStyle w:val="TAL"/>
              <w:rPr>
                <w:del w:id="3442" w:author="Nagaraja Rao (Nokia)" w:date="2024-06-21T13:58:00Z"/>
              </w:rPr>
            </w:pPr>
            <w:del w:id="3443" w:author="Nagaraja Rao (Nokia)" w:date="2024-06-21T13:58:00Z">
              <w:r w:rsidRPr="001036D5" w:rsidDel="00990909">
                <w:delText>E-CSCF</w:delText>
              </w:r>
            </w:del>
          </w:p>
        </w:tc>
        <w:tc>
          <w:tcPr>
            <w:tcW w:w="1265" w:type="dxa"/>
            <w:shd w:val="clear" w:color="auto" w:fill="auto"/>
            <w:vAlign w:val="center"/>
          </w:tcPr>
          <w:p w14:paraId="2DD6D77C" w14:textId="63D5491F" w:rsidR="00990909" w:rsidRPr="001036D5" w:rsidDel="00990909" w:rsidRDefault="00990909" w:rsidP="0083231D">
            <w:pPr>
              <w:pStyle w:val="TAL"/>
              <w:rPr>
                <w:del w:id="3444" w:author="Nagaraja Rao (Nokia)" w:date="2024-06-21T13:58:00Z"/>
              </w:rPr>
            </w:pPr>
            <w:del w:id="3445" w:author="Nagaraja Rao (Nokia)" w:date="2024-06-21T13:58:00Z">
              <w:r w:rsidDel="00990909">
                <w:delText>n/a</w:delText>
              </w:r>
            </w:del>
          </w:p>
        </w:tc>
        <w:tc>
          <w:tcPr>
            <w:tcW w:w="1712" w:type="dxa"/>
            <w:shd w:val="clear" w:color="auto" w:fill="auto"/>
            <w:vAlign w:val="center"/>
          </w:tcPr>
          <w:p w14:paraId="261578F4" w14:textId="5E66D427" w:rsidR="00990909" w:rsidRPr="001036D5" w:rsidDel="00990909" w:rsidRDefault="00990909" w:rsidP="0083231D">
            <w:pPr>
              <w:pStyle w:val="TAL"/>
              <w:rPr>
                <w:del w:id="3446" w:author="Nagaraja Rao (Nokia)" w:date="2024-06-21T13:58:00Z"/>
              </w:rPr>
            </w:pPr>
            <w:del w:id="3447" w:author="Nagaraja Rao (Nokia)" w:date="2024-06-21T13:58:00Z">
              <w:r w:rsidRPr="001036D5" w:rsidDel="00990909">
                <w:delText>LTF</w:delText>
              </w:r>
            </w:del>
          </w:p>
        </w:tc>
        <w:tc>
          <w:tcPr>
            <w:tcW w:w="1055" w:type="dxa"/>
            <w:shd w:val="clear" w:color="auto" w:fill="auto"/>
            <w:vAlign w:val="center"/>
          </w:tcPr>
          <w:p w14:paraId="20CDF85E" w14:textId="6E6FC648" w:rsidR="00990909" w:rsidRPr="001036D5" w:rsidDel="00990909" w:rsidRDefault="00990909" w:rsidP="0083231D">
            <w:pPr>
              <w:pStyle w:val="TAL"/>
              <w:rPr>
                <w:del w:id="3448" w:author="Nagaraja Rao (Nokia)" w:date="2024-06-21T13:58:00Z"/>
              </w:rPr>
            </w:pPr>
            <w:del w:id="3449" w:author="Nagaraja Rao (Nokia)" w:date="2024-06-21T13:58:00Z">
              <w:r w:rsidRPr="001036D5" w:rsidDel="00990909">
                <w:delText>n/a</w:delText>
              </w:r>
            </w:del>
          </w:p>
        </w:tc>
        <w:tc>
          <w:tcPr>
            <w:tcW w:w="1780" w:type="dxa"/>
            <w:shd w:val="clear" w:color="auto" w:fill="auto"/>
            <w:vAlign w:val="center"/>
          </w:tcPr>
          <w:p w14:paraId="18BDEBD1" w14:textId="6D7AEC4F" w:rsidR="00990909" w:rsidRPr="001036D5" w:rsidDel="00990909" w:rsidRDefault="00990909" w:rsidP="0083231D">
            <w:pPr>
              <w:pStyle w:val="TAL"/>
              <w:rPr>
                <w:del w:id="3450" w:author="Nagaraja Rao (Nokia)" w:date="2024-06-21T13:58:00Z"/>
              </w:rPr>
            </w:pPr>
            <w:del w:id="3451" w:author="Nagaraja Rao (Nokia)" w:date="2024-06-21T13:58:00Z">
              <w:r w:rsidRPr="001036D5" w:rsidDel="00990909">
                <w:delText xml:space="preserve">LTF </w:delText>
              </w:r>
            </w:del>
          </w:p>
        </w:tc>
        <w:tc>
          <w:tcPr>
            <w:tcW w:w="958" w:type="dxa"/>
            <w:shd w:val="clear" w:color="auto" w:fill="auto"/>
            <w:vAlign w:val="center"/>
          </w:tcPr>
          <w:p w14:paraId="490C7735" w14:textId="6C599E01" w:rsidR="00990909" w:rsidRPr="001036D5" w:rsidDel="00990909" w:rsidRDefault="00990909" w:rsidP="0083231D">
            <w:pPr>
              <w:pStyle w:val="TAL"/>
              <w:rPr>
                <w:del w:id="3452" w:author="Nagaraja Rao (Nokia)" w:date="2024-06-21T13:58:00Z"/>
              </w:rPr>
            </w:pPr>
            <w:del w:id="3453" w:author="Nagaraja Rao (Nokia)" w:date="2024-06-21T13:58:00Z">
              <w:r w:rsidRPr="001036D5" w:rsidDel="00990909">
                <w:delText>n/a</w:delText>
              </w:r>
            </w:del>
          </w:p>
        </w:tc>
      </w:tr>
      <w:tr w:rsidR="00990909" w:rsidDel="00990909" w14:paraId="438C425E" w14:textId="45E3720D" w:rsidTr="0083231D">
        <w:trPr>
          <w:del w:id="3454" w:author="Nagaraja Rao (Nokia)" w:date="2024-06-21T13:58:00Z"/>
        </w:trPr>
        <w:tc>
          <w:tcPr>
            <w:tcW w:w="967" w:type="dxa"/>
            <w:vMerge/>
            <w:shd w:val="clear" w:color="auto" w:fill="auto"/>
            <w:vAlign w:val="center"/>
          </w:tcPr>
          <w:p w14:paraId="61923F4D" w14:textId="7FF80F59" w:rsidR="00990909" w:rsidRPr="001036D5" w:rsidDel="00990909" w:rsidRDefault="00990909" w:rsidP="0083231D">
            <w:pPr>
              <w:pStyle w:val="TAL"/>
              <w:rPr>
                <w:del w:id="3455" w:author="Nagaraja Rao (Nokia)" w:date="2024-06-21T13:58:00Z"/>
              </w:rPr>
            </w:pPr>
          </w:p>
        </w:tc>
        <w:tc>
          <w:tcPr>
            <w:tcW w:w="984" w:type="dxa"/>
            <w:vMerge/>
            <w:shd w:val="clear" w:color="auto" w:fill="auto"/>
            <w:vAlign w:val="center"/>
          </w:tcPr>
          <w:p w14:paraId="42934C82" w14:textId="6A71CB41" w:rsidR="00990909" w:rsidRPr="001036D5" w:rsidDel="00990909" w:rsidRDefault="00990909" w:rsidP="0083231D">
            <w:pPr>
              <w:pStyle w:val="TAL"/>
              <w:rPr>
                <w:del w:id="3456" w:author="Nagaraja Rao (Nokia)" w:date="2024-06-21T13:58:00Z"/>
              </w:rPr>
            </w:pPr>
          </w:p>
        </w:tc>
        <w:tc>
          <w:tcPr>
            <w:tcW w:w="1134" w:type="dxa"/>
            <w:shd w:val="clear" w:color="auto" w:fill="auto"/>
            <w:vAlign w:val="center"/>
          </w:tcPr>
          <w:p w14:paraId="27EAE168" w14:textId="5D8631AA" w:rsidR="00990909" w:rsidRPr="001036D5" w:rsidDel="00990909" w:rsidRDefault="00990909" w:rsidP="0083231D">
            <w:pPr>
              <w:pStyle w:val="TAL"/>
              <w:rPr>
                <w:del w:id="3457" w:author="Nagaraja Rao (Nokia)" w:date="2024-06-21T13:58:00Z"/>
              </w:rPr>
            </w:pPr>
            <w:del w:id="3458" w:author="Nagaraja Rao (Nokia)" w:date="2024-06-21T13:58:00Z">
              <w:r w:rsidRPr="001036D5" w:rsidDel="00990909">
                <w:delText>S-CSCF</w:delText>
              </w:r>
            </w:del>
          </w:p>
        </w:tc>
        <w:tc>
          <w:tcPr>
            <w:tcW w:w="1265" w:type="dxa"/>
            <w:shd w:val="clear" w:color="auto" w:fill="auto"/>
            <w:vAlign w:val="center"/>
          </w:tcPr>
          <w:p w14:paraId="78D625E0" w14:textId="3BFBF070" w:rsidR="00990909" w:rsidRPr="001036D5" w:rsidDel="00990909" w:rsidRDefault="00990909" w:rsidP="0083231D">
            <w:pPr>
              <w:pStyle w:val="TAL"/>
              <w:rPr>
                <w:del w:id="3459" w:author="Nagaraja Rao (Nokia)" w:date="2024-06-21T13:58:00Z"/>
              </w:rPr>
            </w:pPr>
            <w:del w:id="3460" w:author="Nagaraja Rao (Nokia)" w:date="2024-06-21T13:58:00Z">
              <w:r w:rsidRPr="001036D5" w:rsidDel="00990909">
                <w:delText>LTF</w:delText>
              </w:r>
            </w:del>
          </w:p>
        </w:tc>
        <w:tc>
          <w:tcPr>
            <w:tcW w:w="1712" w:type="dxa"/>
            <w:shd w:val="clear" w:color="auto" w:fill="auto"/>
            <w:vAlign w:val="center"/>
          </w:tcPr>
          <w:p w14:paraId="4A77ED13" w14:textId="0485DE61" w:rsidR="00990909" w:rsidRPr="001036D5" w:rsidDel="00990909" w:rsidRDefault="00990909" w:rsidP="0083231D">
            <w:pPr>
              <w:pStyle w:val="TAL"/>
              <w:rPr>
                <w:del w:id="3461" w:author="Nagaraja Rao (Nokia)" w:date="2024-06-21T13:58:00Z"/>
              </w:rPr>
            </w:pPr>
            <w:del w:id="3462" w:author="Nagaraja Rao (Nokia)" w:date="2024-06-21T13:58:00Z">
              <w:r w:rsidRPr="001036D5" w:rsidDel="00990909">
                <w:delText>n/a</w:delText>
              </w:r>
            </w:del>
          </w:p>
        </w:tc>
        <w:tc>
          <w:tcPr>
            <w:tcW w:w="1055" w:type="dxa"/>
            <w:shd w:val="clear" w:color="auto" w:fill="auto"/>
            <w:vAlign w:val="center"/>
          </w:tcPr>
          <w:p w14:paraId="75CEBE8D" w14:textId="048E85CB" w:rsidR="00990909" w:rsidRPr="001036D5" w:rsidDel="00990909" w:rsidRDefault="00990909" w:rsidP="0083231D">
            <w:pPr>
              <w:pStyle w:val="TAL"/>
              <w:rPr>
                <w:del w:id="3463" w:author="Nagaraja Rao (Nokia)" w:date="2024-06-21T13:58:00Z"/>
              </w:rPr>
            </w:pPr>
            <w:del w:id="3464" w:author="Nagaraja Rao (Nokia)" w:date="2024-06-21T13:58:00Z">
              <w:r w:rsidRPr="001036D5" w:rsidDel="00990909">
                <w:delText>LTF</w:delText>
              </w:r>
            </w:del>
          </w:p>
        </w:tc>
        <w:tc>
          <w:tcPr>
            <w:tcW w:w="1780" w:type="dxa"/>
            <w:shd w:val="clear" w:color="auto" w:fill="auto"/>
            <w:vAlign w:val="center"/>
          </w:tcPr>
          <w:p w14:paraId="17712076" w14:textId="65EA1DF7" w:rsidR="00990909" w:rsidRPr="001036D5" w:rsidDel="00990909" w:rsidRDefault="00990909" w:rsidP="0083231D">
            <w:pPr>
              <w:pStyle w:val="TAL"/>
              <w:rPr>
                <w:del w:id="3465" w:author="Nagaraja Rao (Nokia)" w:date="2024-06-21T13:58:00Z"/>
              </w:rPr>
            </w:pPr>
            <w:del w:id="3466" w:author="Nagaraja Rao (Nokia)" w:date="2024-06-21T13:58:00Z">
              <w:r w:rsidRPr="001036D5" w:rsidDel="00990909">
                <w:delText>n/a</w:delText>
              </w:r>
            </w:del>
          </w:p>
        </w:tc>
        <w:tc>
          <w:tcPr>
            <w:tcW w:w="958" w:type="dxa"/>
            <w:shd w:val="clear" w:color="auto" w:fill="auto"/>
            <w:vAlign w:val="center"/>
          </w:tcPr>
          <w:p w14:paraId="69F6FE72" w14:textId="65B75923" w:rsidR="00990909" w:rsidRPr="001036D5" w:rsidDel="00990909" w:rsidRDefault="00990909" w:rsidP="0083231D">
            <w:pPr>
              <w:pStyle w:val="TAL"/>
              <w:rPr>
                <w:del w:id="3467" w:author="Nagaraja Rao (Nokia)" w:date="2024-06-21T13:58:00Z"/>
              </w:rPr>
            </w:pPr>
            <w:del w:id="3468" w:author="Nagaraja Rao (Nokia)" w:date="2024-06-21T13:58:00Z">
              <w:r w:rsidRPr="001036D5" w:rsidDel="00990909">
                <w:delText>LTF</w:delText>
              </w:r>
            </w:del>
          </w:p>
        </w:tc>
      </w:tr>
      <w:tr w:rsidR="00990909" w:rsidDel="00990909" w14:paraId="1FFEB49E" w14:textId="20DA23E3" w:rsidTr="0083231D">
        <w:trPr>
          <w:del w:id="3469" w:author="Nagaraja Rao (Nokia)" w:date="2024-06-21T13:58:00Z"/>
        </w:trPr>
        <w:tc>
          <w:tcPr>
            <w:tcW w:w="967" w:type="dxa"/>
            <w:vMerge/>
            <w:shd w:val="clear" w:color="auto" w:fill="auto"/>
            <w:vAlign w:val="center"/>
          </w:tcPr>
          <w:p w14:paraId="76DAD9A6" w14:textId="419B2A80" w:rsidR="00990909" w:rsidRPr="001036D5" w:rsidDel="00990909" w:rsidRDefault="00990909" w:rsidP="0083231D">
            <w:pPr>
              <w:pStyle w:val="TAL"/>
              <w:rPr>
                <w:del w:id="3470" w:author="Nagaraja Rao (Nokia)" w:date="2024-06-21T13:58:00Z"/>
              </w:rPr>
            </w:pPr>
          </w:p>
        </w:tc>
        <w:tc>
          <w:tcPr>
            <w:tcW w:w="984" w:type="dxa"/>
            <w:vMerge/>
            <w:shd w:val="clear" w:color="auto" w:fill="auto"/>
            <w:vAlign w:val="center"/>
          </w:tcPr>
          <w:p w14:paraId="44DCBCC6" w14:textId="78BA38CD" w:rsidR="00990909" w:rsidRPr="001036D5" w:rsidDel="00990909" w:rsidRDefault="00990909" w:rsidP="0083231D">
            <w:pPr>
              <w:pStyle w:val="TAL"/>
              <w:rPr>
                <w:del w:id="3471" w:author="Nagaraja Rao (Nokia)" w:date="2024-06-21T13:58:00Z"/>
              </w:rPr>
            </w:pPr>
          </w:p>
        </w:tc>
        <w:tc>
          <w:tcPr>
            <w:tcW w:w="1134" w:type="dxa"/>
            <w:shd w:val="clear" w:color="auto" w:fill="auto"/>
            <w:vAlign w:val="center"/>
          </w:tcPr>
          <w:p w14:paraId="6342E15A" w14:textId="06875BC5" w:rsidR="00990909" w:rsidRPr="001036D5" w:rsidDel="00990909" w:rsidRDefault="00990909" w:rsidP="0083231D">
            <w:pPr>
              <w:pStyle w:val="TAL"/>
              <w:rPr>
                <w:del w:id="3472" w:author="Nagaraja Rao (Nokia)" w:date="2024-06-21T13:58:00Z"/>
              </w:rPr>
            </w:pPr>
            <w:del w:id="3473" w:author="Nagaraja Rao (Nokia)" w:date="2024-06-21T13:58:00Z">
              <w:r w:rsidRPr="001036D5" w:rsidDel="00990909">
                <w:delText>LMISF-IRI</w:delText>
              </w:r>
            </w:del>
          </w:p>
        </w:tc>
        <w:tc>
          <w:tcPr>
            <w:tcW w:w="1265" w:type="dxa"/>
            <w:shd w:val="clear" w:color="auto" w:fill="auto"/>
            <w:vAlign w:val="center"/>
          </w:tcPr>
          <w:p w14:paraId="17CC2957" w14:textId="33AF2462" w:rsidR="00990909" w:rsidRPr="001036D5" w:rsidDel="00990909" w:rsidRDefault="00990909" w:rsidP="0083231D">
            <w:pPr>
              <w:pStyle w:val="TAL"/>
              <w:rPr>
                <w:del w:id="3474" w:author="Nagaraja Rao (Nokia)" w:date="2024-06-21T13:58:00Z"/>
              </w:rPr>
            </w:pPr>
            <w:del w:id="3475" w:author="Nagaraja Rao (Nokia)" w:date="2024-06-21T13:58:00Z">
              <w:r w:rsidRPr="001036D5" w:rsidDel="00990909">
                <w:delText>n/a</w:delText>
              </w:r>
            </w:del>
          </w:p>
        </w:tc>
        <w:tc>
          <w:tcPr>
            <w:tcW w:w="1712" w:type="dxa"/>
            <w:shd w:val="clear" w:color="auto" w:fill="auto"/>
            <w:vAlign w:val="center"/>
          </w:tcPr>
          <w:p w14:paraId="0E5ABAD0" w14:textId="44A65699" w:rsidR="00990909" w:rsidRPr="001036D5" w:rsidDel="00990909" w:rsidRDefault="00990909" w:rsidP="0083231D">
            <w:pPr>
              <w:pStyle w:val="TAL"/>
              <w:rPr>
                <w:del w:id="3476" w:author="Nagaraja Rao (Nokia)" w:date="2024-06-21T13:58:00Z"/>
              </w:rPr>
            </w:pPr>
            <w:del w:id="3477" w:author="Nagaraja Rao (Nokia)" w:date="2024-06-21T13:58:00Z">
              <w:r w:rsidRPr="001036D5" w:rsidDel="00990909">
                <w:delText>n/a</w:delText>
              </w:r>
            </w:del>
          </w:p>
        </w:tc>
        <w:tc>
          <w:tcPr>
            <w:tcW w:w="1055" w:type="dxa"/>
            <w:shd w:val="clear" w:color="auto" w:fill="auto"/>
            <w:vAlign w:val="center"/>
          </w:tcPr>
          <w:p w14:paraId="49BD669F" w14:textId="2641E073" w:rsidR="00990909" w:rsidRPr="001036D5" w:rsidDel="00990909" w:rsidRDefault="00990909" w:rsidP="0083231D">
            <w:pPr>
              <w:pStyle w:val="TAL"/>
              <w:rPr>
                <w:del w:id="3478" w:author="Nagaraja Rao (Nokia)" w:date="2024-06-21T13:58:00Z"/>
              </w:rPr>
            </w:pPr>
            <w:del w:id="3479" w:author="Nagaraja Rao (Nokia)" w:date="2024-06-21T13:58:00Z">
              <w:r w:rsidRPr="001036D5" w:rsidDel="00990909">
                <w:delText>n/a</w:delText>
              </w:r>
            </w:del>
          </w:p>
        </w:tc>
        <w:tc>
          <w:tcPr>
            <w:tcW w:w="1780" w:type="dxa"/>
            <w:shd w:val="clear" w:color="auto" w:fill="auto"/>
            <w:vAlign w:val="center"/>
          </w:tcPr>
          <w:p w14:paraId="0216D049" w14:textId="193DC2B0" w:rsidR="00990909" w:rsidRPr="001036D5" w:rsidDel="00990909" w:rsidRDefault="00990909" w:rsidP="0083231D">
            <w:pPr>
              <w:pStyle w:val="TAL"/>
              <w:rPr>
                <w:del w:id="3480" w:author="Nagaraja Rao (Nokia)" w:date="2024-06-21T13:58:00Z"/>
              </w:rPr>
            </w:pPr>
            <w:del w:id="3481" w:author="Nagaraja Rao (Nokia)" w:date="2024-06-21T13:58:00Z">
              <w:r w:rsidRPr="001036D5" w:rsidDel="00990909">
                <w:delText xml:space="preserve">LTF </w:delText>
              </w:r>
              <w:r w:rsidDel="00990909">
                <w:delText>(NOTE1)</w:delText>
              </w:r>
            </w:del>
          </w:p>
        </w:tc>
        <w:tc>
          <w:tcPr>
            <w:tcW w:w="958" w:type="dxa"/>
            <w:shd w:val="clear" w:color="auto" w:fill="auto"/>
            <w:vAlign w:val="center"/>
          </w:tcPr>
          <w:p w14:paraId="404130EC" w14:textId="6D95A4A4" w:rsidR="00990909" w:rsidRPr="001036D5" w:rsidDel="00990909" w:rsidRDefault="00990909" w:rsidP="0083231D">
            <w:pPr>
              <w:pStyle w:val="TAL"/>
              <w:rPr>
                <w:del w:id="3482" w:author="Nagaraja Rao (Nokia)" w:date="2024-06-21T13:58:00Z"/>
              </w:rPr>
            </w:pPr>
            <w:del w:id="3483" w:author="Nagaraja Rao (Nokia)" w:date="2024-06-21T13:58:00Z">
              <w:r w:rsidRPr="001036D5" w:rsidDel="00990909">
                <w:delText>n/a</w:delText>
              </w:r>
            </w:del>
          </w:p>
        </w:tc>
      </w:tr>
      <w:tr w:rsidR="00990909" w:rsidDel="00990909" w14:paraId="3452FE1D" w14:textId="2BDDEE12" w:rsidTr="0083231D">
        <w:trPr>
          <w:del w:id="3484" w:author="Nagaraja Rao (Nokia)" w:date="2024-06-21T13:58:00Z"/>
        </w:trPr>
        <w:tc>
          <w:tcPr>
            <w:tcW w:w="967" w:type="dxa"/>
            <w:vMerge/>
            <w:shd w:val="clear" w:color="auto" w:fill="auto"/>
            <w:vAlign w:val="center"/>
          </w:tcPr>
          <w:p w14:paraId="0963C494" w14:textId="6B9F7C20" w:rsidR="00990909" w:rsidRPr="001036D5" w:rsidDel="00990909" w:rsidRDefault="00990909" w:rsidP="0083231D">
            <w:pPr>
              <w:pStyle w:val="TAL"/>
              <w:rPr>
                <w:del w:id="3485" w:author="Nagaraja Rao (Nokia)" w:date="2024-06-21T13:58:00Z"/>
              </w:rPr>
            </w:pPr>
          </w:p>
        </w:tc>
        <w:tc>
          <w:tcPr>
            <w:tcW w:w="984" w:type="dxa"/>
            <w:shd w:val="clear" w:color="auto" w:fill="auto"/>
            <w:vAlign w:val="center"/>
          </w:tcPr>
          <w:p w14:paraId="53791790" w14:textId="56226201" w:rsidR="00990909" w:rsidRPr="001036D5" w:rsidDel="00990909" w:rsidRDefault="00990909" w:rsidP="0083231D">
            <w:pPr>
              <w:pStyle w:val="TAL"/>
              <w:rPr>
                <w:del w:id="3486" w:author="Nagaraja Rao (Nokia)" w:date="2024-06-21T13:58:00Z"/>
              </w:rPr>
            </w:pPr>
            <w:del w:id="3487" w:author="Nagaraja Rao (Nokia)" w:date="2024-06-21T13:58:00Z">
              <w:r w:rsidRPr="001036D5" w:rsidDel="00990909">
                <w:delText>Option 2</w:delText>
              </w:r>
            </w:del>
          </w:p>
        </w:tc>
        <w:tc>
          <w:tcPr>
            <w:tcW w:w="1134" w:type="dxa"/>
            <w:shd w:val="clear" w:color="auto" w:fill="auto"/>
            <w:vAlign w:val="center"/>
          </w:tcPr>
          <w:p w14:paraId="6789D92F" w14:textId="7CE1BD2C" w:rsidR="00990909" w:rsidRPr="001036D5" w:rsidDel="00990909" w:rsidRDefault="00990909" w:rsidP="0083231D">
            <w:pPr>
              <w:pStyle w:val="TAL"/>
              <w:rPr>
                <w:del w:id="3488" w:author="Nagaraja Rao (Nokia)" w:date="2024-06-21T13:58:00Z"/>
              </w:rPr>
            </w:pPr>
            <w:del w:id="3489" w:author="Nagaraja Rao (Nokia)" w:date="2024-06-21T13:58:00Z">
              <w:r w:rsidRPr="001036D5" w:rsidDel="00990909">
                <w:delText>MDF2</w:delText>
              </w:r>
            </w:del>
          </w:p>
        </w:tc>
        <w:tc>
          <w:tcPr>
            <w:tcW w:w="1265" w:type="dxa"/>
            <w:shd w:val="clear" w:color="auto" w:fill="auto"/>
            <w:vAlign w:val="center"/>
          </w:tcPr>
          <w:p w14:paraId="2E5DD32A" w14:textId="1343857E" w:rsidR="00990909" w:rsidRPr="001036D5" w:rsidDel="00990909" w:rsidRDefault="00990909" w:rsidP="0083231D">
            <w:pPr>
              <w:pStyle w:val="TAL"/>
              <w:rPr>
                <w:del w:id="3490" w:author="Nagaraja Rao (Nokia)" w:date="2024-06-21T13:58:00Z"/>
              </w:rPr>
            </w:pPr>
            <w:del w:id="3491" w:author="Nagaraja Rao (Nokia)" w:date="2024-06-21T13:58:00Z">
              <w:r w:rsidRPr="001036D5" w:rsidDel="00990909">
                <w:delText>LTF</w:delText>
              </w:r>
            </w:del>
          </w:p>
        </w:tc>
        <w:tc>
          <w:tcPr>
            <w:tcW w:w="1712" w:type="dxa"/>
            <w:shd w:val="clear" w:color="auto" w:fill="auto"/>
            <w:vAlign w:val="center"/>
          </w:tcPr>
          <w:p w14:paraId="607ACC18" w14:textId="5C5A5A78" w:rsidR="00990909" w:rsidRPr="001036D5" w:rsidDel="00990909" w:rsidRDefault="00990909" w:rsidP="0083231D">
            <w:pPr>
              <w:pStyle w:val="TAL"/>
              <w:rPr>
                <w:del w:id="3492" w:author="Nagaraja Rao (Nokia)" w:date="2024-06-21T13:58:00Z"/>
              </w:rPr>
            </w:pPr>
            <w:del w:id="3493" w:author="Nagaraja Rao (Nokia)" w:date="2024-06-21T13:58:00Z">
              <w:r w:rsidRPr="001036D5" w:rsidDel="00990909">
                <w:delText>LTF</w:delText>
              </w:r>
            </w:del>
          </w:p>
        </w:tc>
        <w:tc>
          <w:tcPr>
            <w:tcW w:w="1055" w:type="dxa"/>
            <w:shd w:val="clear" w:color="auto" w:fill="auto"/>
            <w:vAlign w:val="center"/>
          </w:tcPr>
          <w:p w14:paraId="61F4ACC1" w14:textId="685CA775" w:rsidR="00990909" w:rsidRPr="001036D5" w:rsidDel="00990909" w:rsidRDefault="00990909" w:rsidP="0083231D">
            <w:pPr>
              <w:pStyle w:val="TAL"/>
              <w:rPr>
                <w:del w:id="3494" w:author="Nagaraja Rao (Nokia)" w:date="2024-06-21T13:58:00Z"/>
              </w:rPr>
            </w:pPr>
            <w:del w:id="3495" w:author="Nagaraja Rao (Nokia)" w:date="2024-06-21T13:58:00Z">
              <w:r w:rsidRPr="001036D5" w:rsidDel="00990909">
                <w:delText>LTF</w:delText>
              </w:r>
            </w:del>
          </w:p>
        </w:tc>
        <w:tc>
          <w:tcPr>
            <w:tcW w:w="1780" w:type="dxa"/>
            <w:shd w:val="clear" w:color="auto" w:fill="auto"/>
            <w:vAlign w:val="center"/>
          </w:tcPr>
          <w:p w14:paraId="02944182" w14:textId="6B3D9DAB" w:rsidR="00990909" w:rsidRPr="001036D5" w:rsidDel="00990909" w:rsidRDefault="00990909" w:rsidP="0083231D">
            <w:pPr>
              <w:pStyle w:val="TAL"/>
              <w:rPr>
                <w:del w:id="3496" w:author="Nagaraja Rao (Nokia)" w:date="2024-06-21T13:58:00Z"/>
              </w:rPr>
            </w:pPr>
            <w:del w:id="3497" w:author="Nagaraja Rao (Nokia)" w:date="2024-06-21T13:58:00Z">
              <w:r w:rsidRPr="001036D5" w:rsidDel="00990909">
                <w:delText>LTF</w:delText>
              </w:r>
            </w:del>
          </w:p>
        </w:tc>
        <w:tc>
          <w:tcPr>
            <w:tcW w:w="958" w:type="dxa"/>
            <w:shd w:val="clear" w:color="auto" w:fill="auto"/>
            <w:vAlign w:val="center"/>
          </w:tcPr>
          <w:p w14:paraId="0CA1C018" w14:textId="06BD6BD1" w:rsidR="00990909" w:rsidRPr="001036D5" w:rsidDel="00990909" w:rsidRDefault="00990909" w:rsidP="0083231D">
            <w:pPr>
              <w:pStyle w:val="TAL"/>
              <w:rPr>
                <w:del w:id="3498" w:author="Nagaraja Rao (Nokia)" w:date="2024-06-21T13:58:00Z"/>
              </w:rPr>
            </w:pPr>
            <w:del w:id="3499" w:author="Nagaraja Rao (Nokia)" w:date="2024-06-21T13:58:00Z">
              <w:r w:rsidRPr="001036D5" w:rsidDel="00990909">
                <w:delText>LTF</w:delText>
              </w:r>
            </w:del>
          </w:p>
        </w:tc>
      </w:tr>
    </w:tbl>
    <w:p w14:paraId="6EEB5B24" w14:textId="7C02E467" w:rsidR="00990909" w:rsidDel="00990909" w:rsidRDefault="00990909" w:rsidP="00990909">
      <w:pPr>
        <w:rPr>
          <w:del w:id="3500" w:author="Nagaraja Rao (Nokia)" w:date="2024-06-21T13:58:00Z"/>
        </w:rPr>
      </w:pPr>
    </w:p>
    <w:p w14:paraId="56146302" w14:textId="2A9A9713" w:rsidR="00990909" w:rsidDel="00990909" w:rsidRDefault="00990909" w:rsidP="00990909">
      <w:pPr>
        <w:rPr>
          <w:del w:id="3501" w:author="Nagaraja Rao (Nokia)" w:date="2024-06-21T13:58:00Z"/>
        </w:rPr>
      </w:pPr>
      <w:del w:id="3502" w:author="Nagaraja Rao (Nokia)" w:date="2024-06-21T13:58:00Z">
        <w:r w:rsidDel="00990909">
          <w:delText>Table G.6-4 provides the scope of NF domain in the IMS that provides the IRI-POI/LTF for SMS over IMS when the target is not a non-local ID with Alternate IMS deployment option.</w:delText>
        </w:r>
      </w:del>
    </w:p>
    <w:p w14:paraId="67272DBF" w14:textId="163EA8F7" w:rsidR="00990909" w:rsidRPr="00B50762" w:rsidDel="00990909" w:rsidRDefault="00990909" w:rsidP="00990909">
      <w:pPr>
        <w:pStyle w:val="TH"/>
        <w:rPr>
          <w:del w:id="3503" w:author="Nagaraja Rao (Nokia)" w:date="2024-06-21T13:58:00Z"/>
        </w:rPr>
      </w:pPr>
      <w:del w:id="3504" w:author="Nagaraja Rao (Nokia)" w:date="2024-06-21T13:58:00Z">
        <w:r w:rsidDel="00990909">
          <w:lastRenderedPageBreak/>
          <w:delText>Table G.6-4: Scope of NF domain in IMS providing the LI functions for SMS over IMS (local ID) with Alternate option</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965"/>
        <w:gridCol w:w="1109"/>
        <w:gridCol w:w="1511"/>
        <w:gridCol w:w="1196"/>
        <w:gridCol w:w="1030"/>
        <w:gridCol w:w="1658"/>
        <w:gridCol w:w="1192"/>
      </w:tblGrid>
      <w:tr w:rsidR="00990909" w:rsidDel="00990909" w14:paraId="161F4409" w14:textId="253CF5E8" w:rsidTr="0083231D">
        <w:trPr>
          <w:del w:id="3505" w:author="Nagaraja Rao (Nokia)" w:date="2024-06-21T13:58:00Z"/>
        </w:trPr>
        <w:tc>
          <w:tcPr>
            <w:tcW w:w="3085" w:type="dxa"/>
            <w:gridSpan w:val="3"/>
            <w:vMerge w:val="restart"/>
            <w:shd w:val="pct15" w:color="auto" w:fill="auto"/>
            <w:vAlign w:val="center"/>
          </w:tcPr>
          <w:p w14:paraId="6512F969" w14:textId="6E4EA883" w:rsidR="00990909" w:rsidRPr="001036D5" w:rsidDel="00990909" w:rsidRDefault="00990909" w:rsidP="0083231D">
            <w:pPr>
              <w:pStyle w:val="TAH"/>
              <w:rPr>
                <w:del w:id="3506" w:author="Nagaraja Rao (Nokia)" w:date="2024-06-21T13:58:00Z"/>
              </w:rPr>
            </w:pPr>
            <w:del w:id="3507" w:author="Nagaraja Rao (Nokia)" w:date="2024-06-21T13:58:00Z">
              <w:r w:rsidRPr="001036D5" w:rsidDel="00990909">
                <w:delText>NFs with LI function</w:delText>
              </w:r>
            </w:del>
          </w:p>
        </w:tc>
        <w:tc>
          <w:tcPr>
            <w:tcW w:w="1559" w:type="dxa"/>
            <w:vMerge w:val="restart"/>
            <w:shd w:val="pct15" w:color="auto" w:fill="auto"/>
            <w:vAlign w:val="center"/>
          </w:tcPr>
          <w:p w14:paraId="23F7291B" w14:textId="4EC4DB65" w:rsidR="00990909" w:rsidRPr="001036D5" w:rsidDel="00990909" w:rsidRDefault="00990909" w:rsidP="0083231D">
            <w:pPr>
              <w:pStyle w:val="TAH"/>
              <w:rPr>
                <w:del w:id="3508" w:author="Nagaraja Rao (Nokia)" w:date="2024-06-21T13:58:00Z"/>
              </w:rPr>
            </w:pPr>
            <w:del w:id="3509" w:author="Nagaraja Rao (Nokia)" w:date="2024-06-21T13:58:00Z">
              <w:r w:rsidRPr="001036D5" w:rsidDel="00990909">
                <w:delText>Non-roaming</w:delText>
              </w:r>
            </w:del>
          </w:p>
        </w:tc>
        <w:tc>
          <w:tcPr>
            <w:tcW w:w="2268" w:type="dxa"/>
            <w:gridSpan w:val="2"/>
            <w:shd w:val="pct15" w:color="auto" w:fill="auto"/>
            <w:vAlign w:val="center"/>
          </w:tcPr>
          <w:p w14:paraId="5BF0C33A" w14:textId="3173B53D" w:rsidR="00990909" w:rsidRPr="001036D5" w:rsidDel="00990909" w:rsidRDefault="00990909" w:rsidP="0083231D">
            <w:pPr>
              <w:pStyle w:val="TAH"/>
              <w:rPr>
                <w:del w:id="3510" w:author="Nagaraja Rao (Nokia)" w:date="2024-06-21T13:58:00Z"/>
              </w:rPr>
            </w:pPr>
            <w:del w:id="3511" w:author="Nagaraja Rao (Nokia)" w:date="2024-06-21T13:58:00Z">
              <w:r w:rsidRPr="001036D5" w:rsidDel="00990909">
                <w:delText>Roaming with LBO</w:delText>
              </w:r>
            </w:del>
          </w:p>
        </w:tc>
        <w:tc>
          <w:tcPr>
            <w:tcW w:w="2943" w:type="dxa"/>
            <w:gridSpan w:val="2"/>
            <w:shd w:val="pct15" w:color="auto" w:fill="auto"/>
            <w:vAlign w:val="center"/>
          </w:tcPr>
          <w:p w14:paraId="3E7E80C8" w14:textId="016BF259" w:rsidR="00990909" w:rsidRPr="001036D5" w:rsidDel="00990909" w:rsidRDefault="00990909" w:rsidP="0083231D">
            <w:pPr>
              <w:pStyle w:val="TAH"/>
              <w:rPr>
                <w:del w:id="3512" w:author="Nagaraja Rao (Nokia)" w:date="2024-06-21T13:58:00Z"/>
              </w:rPr>
            </w:pPr>
            <w:del w:id="3513" w:author="Nagaraja Rao (Nokia)" w:date="2024-06-21T13:58:00Z">
              <w:r w:rsidRPr="001036D5" w:rsidDel="00990909">
                <w:delText>Roaming with HR</w:delText>
              </w:r>
            </w:del>
          </w:p>
        </w:tc>
      </w:tr>
      <w:tr w:rsidR="00990909" w:rsidDel="00990909" w14:paraId="54A5C4AA" w14:textId="3EF45507" w:rsidTr="0083231D">
        <w:trPr>
          <w:del w:id="3514" w:author="Nagaraja Rao (Nokia)" w:date="2024-06-21T13:58:00Z"/>
        </w:trPr>
        <w:tc>
          <w:tcPr>
            <w:tcW w:w="3085" w:type="dxa"/>
            <w:gridSpan w:val="3"/>
            <w:vMerge/>
            <w:shd w:val="pct15" w:color="auto" w:fill="auto"/>
            <w:vAlign w:val="center"/>
          </w:tcPr>
          <w:p w14:paraId="4881DCC5" w14:textId="2EB29A41" w:rsidR="00990909" w:rsidRPr="001036D5" w:rsidDel="00990909" w:rsidRDefault="00990909" w:rsidP="0083231D">
            <w:pPr>
              <w:pStyle w:val="TAH"/>
              <w:rPr>
                <w:del w:id="3515" w:author="Nagaraja Rao (Nokia)" w:date="2024-06-21T13:58:00Z"/>
              </w:rPr>
            </w:pPr>
          </w:p>
        </w:tc>
        <w:tc>
          <w:tcPr>
            <w:tcW w:w="1559" w:type="dxa"/>
            <w:vMerge/>
            <w:shd w:val="pct15" w:color="auto" w:fill="auto"/>
            <w:vAlign w:val="center"/>
          </w:tcPr>
          <w:p w14:paraId="38FF40B1" w14:textId="14D46DD8" w:rsidR="00990909" w:rsidRPr="001036D5" w:rsidDel="00990909" w:rsidRDefault="00990909" w:rsidP="0083231D">
            <w:pPr>
              <w:pStyle w:val="TAH"/>
              <w:rPr>
                <w:del w:id="3516" w:author="Nagaraja Rao (Nokia)" w:date="2024-06-21T13:58:00Z"/>
              </w:rPr>
            </w:pPr>
          </w:p>
        </w:tc>
        <w:tc>
          <w:tcPr>
            <w:tcW w:w="1224" w:type="dxa"/>
            <w:shd w:val="pct15" w:color="auto" w:fill="auto"/>
            <w:vAlign w:val="center"/>
          </w:tcPr>
          <w:p w14:paraId="336198F3" w14:textId="2F5FB03E" w:rsidR="00990909" w:rsidRPr="001036D5" w:rsidDel="00990909" w:rsidRDefault="00990909" w:rsidP="0083231D">
            <w:pPr>
              <w:pStyle w:val="TAH"/>
              <w:rPr>
                <w:del w:id="3517" w:author="Nagaraja Rao (Nokia)" w:date="2024-06-21T13:58:00Z"/>
              </w:rPr>
            </w:pPr>
            <w:del w:id="3518" w:author="Nagaraja Rao (Nokia)" w:date="2024-06-21T13:58:00Z">
              <w:r w:rsidRPr="001036D5" w:rsidDel="00990909">
                <w:delText>VPLMN</w:delText>
              </w:r>
            </w:del>
          </w:p>
        </w:tc>
        <w:tc>
          <w:tcPr>
            <w:tcW w:w="1044" w:type="dxa"/>
            <w:shd w:val="pct15" w:color="auto" w:fill="auto"/>
            <w:vAlign w:val="center"/>
          </w:tcPr>
          <w:p w14:paraId="4235632A" w14:textId="63202EED" w:rsidR="00990909" w:rsidRPr="001036D5" w:rsidDel="00990909" w:rsidRDefault="00990909" w:rsidP="0083231D">
            <w:pPr>
              <w:pStyle w:val="TAH"/>
              <w:rPr>
                <w:del w:id="3519" w:author="Nagaraja Rao (Nokia)" w:date="2024-06-21T13:58:00Z"/>
              </w:rPr>
            </w:pPr>
            <w:del w:id="3520" w:author="Nagaraja Rao (Nokia)" w:date="2024-06-21T13:58:00Z">
              <w:r w:rsidRPr="001036D5" w:rsidDel="00990909">
                <w:delText>HPLMN</w:delText>
              </w:r>
            </w:del>
          </w:p>
        </w:tc>
        <w:tc>
          <w:tcPr>
            <w:tcW w:w="1724" w:type="dxa"/>
            <w:shd w:val="pct15" w:color="auto" w:fill="auto"/>
            <w:vAlign w:val="center"/>
          </w:tcPr>
          <w:p w14:paraId="152A27A4" w14:textId="12281B9F" w:rsidR="00990909" w:rsidRPr="001036D5" w:rsidDel="00990909" w:rsidRDefault="00990909" w:rsidP="0083231D">
            <w:pPr>
              <w:pStyle w:val="TAH"/>
              <w:rPr>
                <w:del w:id="3521" w:author="Nagaraja Rao (Nokia)" w:date="2024-06-21T13:58:00Z"/>
              </w:rPr>
            </w:pPr>
            <w:del w:id="3522" w:author="Nagaraja Rao (Nokia)" w:date="2024-06-21T13:58:00Z">
              <w:r w:rsidRPr="001036D5" w:rsidDel="00990909">
                <w:delText>VPLMN</w:delText>
              </w:r>
            </w:del>
          </w:p>
        </w:tc>
        <w:tc>
          <w:tcPr>
            <w:tcW w:w="1219" w:type="dxa"/>
            <w:shd w:val="pct15" w:color="auto" w:fill="auto"/>
            <w:vAlign w:val="center"/>
          </w:tcPr>
          <w:p w14:paraId="0D3F68D7" w14:textId="682718EE" w:rsidR="00990909" w:rsidRPr="001036D5" w:rsidDel="00990909" w:rsidRDefault="00990909" w:rsidP="0083231D">
            <w:pPr>
              <w:pStyle w:val="TAH"/>
              <w:rPr>
                <w:del w:id="3523" w:author="Nagaraja Rao (Nokia)" w:date="2024-06-21T13:58:00Z"/>
              </w:rPr>
            </w:pPr>
            <w:del w:id="3524" w:author="Nagaraja Rao (Nokia)" w:date="2024-06-21T13:58:00Z">
              <w:r w:rsidRPr="001036D5" w:rsidDel="00990909">
                <w:delText>HPLMN</w:delText>
              </w:r>
            </w:del>
          </w:p>
        </w:tc>
      </w:tr>
      <w:tr w:rsidR="00990909" w:rsidDel="00990909" w14:paraId="7609D477" w14:textId="0FE31CD2" w:rsidTr="0083231D">
        <w:trPr>
          <w:del w:id="3525" w:author="Nagaraja Rao (Nokia)" w:date="2024-06-21T13:58:00Z"/>
        </w:trPr>
        <w:tc>
          <w:tcPr>
            <w:tcW w:w="3085" w:type="dxa"/>
            <w:gridSpan w:val="3"/>
            <w:shd w:val="clear" w:color="auto" w:fill="auto"/>
            <w:vAlign w:val="center"/>
          </w:tcPr>
          <w:p w14:paraId="76768F50" w14:textId="39543E40" w:rsidR="00990909" w:rsidRPr="001036D5" w:rsidDel="00990909" w:rsidRDefault="00990909" w:rsidP="0083231D">
            <w:pPr>
              <w:pStyle w:val="TAL"/>
              <w:rPr>
                <w:del w:id="3526" w:author="Nagaraja Rao (Nokia)" w:date="2024-06-21T13:58:00Z"/>
              </w:rPr>
            </w:pPr>
            <w:del w:id="3527" w:author="Nagaraja Rao (Nokia)" w:date="2024-06-21T13:58:00Z">
              <w:r w:rsidRPr="001036D5" w:rsidDel="00990909">
                <w:delText>P-CSCF</w:delText>
              </w:r>
            </w:del>
          </w:p>
        </w:tc>
        <w:tc>
          <w:tcPr>
            <w:tcW w:w="1559" w:type="dxa"/>
            <w:shd w:val="clear" w:color="auto" w:fill="auto"/>
            <w:vAlign w:val="center"/>
          </w:tcPr>
          <w:p w14:paraId="3D64DCEF" w14:textId="3D722455" w:rsidR="00990909" w:rsidRPr="001036D5" w:rsidDel="00990909" w:rsidRDefault="00990909" w:rsidP="0083231D">
            <w:pPr>
              <w:pStyle w:val="TAL"/>
              <w:rPr>
                <w:del w:id="3528" w:author="Nagaraja Rao (Nokia)" w:date="2024-06-21T13:58:00Z"/>
              </w:rPr>
            </w:pPr>
            <w:del w:id="3529" w:author="Nagaraja Rao (Nokia)" w:date="2024-06-21T13:58:00Z">
              <w:r w:rsidRPr="001036D5" w:rsidDel="00990909">
                <w:delText>IRI-POI</w:delText>
              </w:r>
            </w:del>
          </w:p>
        </w:tc>
        <w:tc>
          <w:tcPr>
            <w:tcW w:w="1224" w:type="dxa"/>
            <w:shd w:val="clear" w:color="auto" w:fill="auto"/>
            <w:vAlign w:val="center"/>
          </w:tcPr>
          <w:p w14:paraId="617C93D0" w14:textId="1B6F0E9C" w:rsidR="00990909" w:rsidRPr="001036D5" w:rsidDel="00990909" w:rsidRDefault="00990909" w:rsidP="0083231D">
            <w:pPr>
              <w:pStyle w:val="TAL"/>
              <w:rPr>
                <w:del w:id="3530" w:author="Nagaraja Rao (Nokia)" w:date="2024-06-21T13:58:00Z"/>
              </w:rPr>
            </w:pPr>
            <w:del w:id="3531" w:author="Nagaraja Rao (Nokia)" w:date="2024-06-21T13:58:00Z">
              <w:r w:rsidRPr="001036D5" w:rsidDel="00990909">
                <w:delText>IRI-POI</w:delText>
              </w:r>
            </w:del>
          </w:p>
        </w:tc>
        <w:tc>
          <w:tcPr>
            <w:tcW w:w="1044" w:type="dxa"/>
            <w:shd w:val="clear" w:color="auto" w:fill="auto"/>
            <w:vAlign w:val="center"/>
          </w:tcPr>
          <w:p w14:paraId="033F8E59" w14:textId="4D573256" w:rsidR="00990909" w:rsidRPr="001036D5" w:rsidDel="00990909" w:rsidRDefault="00990909" w:rsidP="0083231D">
            <w:pPr>
              <w:pStyle w:val="TAL"/>
              <w:rPr>
                <w:del w:id="3532" w:author="Nagaraja Rao (Nokia)" w:date="2024-06-21T13:58:00Z"/>
              </w:rPr>
            </w:pPr>
            <w:del w:id="3533" w:author="Nagaraja Rao (Nokia)" w:date="2024-06-21T13:58:00Z">
              <w:r w:rsidRPr="001036D5" w:rsidDel="00990909">
                <w:delText>n/a</w:delText>
              </w:r>
            </w:del>
          </w:p>
        </w:tc>
        <w:tc>
          <w:tcPr>
            <w:tcW w:w="1724" w:type="dxa"/>
            <w:shd w:val="clear" w:color="auto" w:fill="auto"/>
            <w:vAlign w:val="center"/>
          </w:tcPr>
          <w:p w14:paraId="3844A282" w14:textId="2D5C1C5A" w:rsidR="00990909" w:rsidRPr="001036D5" w:rsidDel="00990909" w:rsidRDefault="00990909" w:rsidP="0083231D">
            <w:pPr>
              <w:pStyle w:val="TAL"/>
              <w:rPr>
                <w:del w:id="3534" w:author="Nagaraja Rao (Nokia)" w:date="2024-06-21T13:58:00Z"/>
              </w:rPr>
            </w:pPr>
            <w:del w:id="3535" w:author="Nagaraja Rao (Nokia)" w:date="2024-06-21T13:58:00Z">
              <w:r w:rsidRPr="001036D5" w:rsidDel="00990909">
                <w:delText>IRI-POI (NOTE 2)</w:delText>
              </w:r>
            </w:del>
          </w:p>
        </w:tc>
        <w:tc>
          <w:tcPr>
            <w:tcW w:w="1219" w:type="dxa"/>
            <w:shd w:val="clear" w:color="auto" w:fill="auto"/>
            <w:vAlign w:val="center"/>
          </w:tcPr>
          <w:p w14:paraId="3C1B1538" w14:textId="5EB99056" w:rsidR="00990909" w:rsidRPr="001036D5" w:rsidDel="00990909" w:rsidRDefault="00990909" w:rsidP="0083231D">
            <w:pPr>
              <w:pStyle w:val="TAL"/>
              <w:rPr>
                <w:del w:id="3536" w:author="Nagaraja Rao (Nokia)" w:date="2024-06-21T13:58:00Z"/>
              </w:rPr>
            </w:pPr>
            <w:del w:id="3537" w:author="Nagaraja Rao (Nokia)" w:date="2024-06-21T13:58:00Z">
              <w:r w:rsidRPr="001036D5" w:rsidDel="00990909">
                <w:delText>IRI-POI</w:delText>
              </w:r>
            </w:del>
          </w:p>
        </w:tc>
      </w:tr>
      <w:tr w:rsidR="00990909" w:rsidDel="00990909" w14:paraId="14647F89" w14:textId="2823630B" w:rsidTr="0083231D">
        <w:trPr>
          <w:del w:id="3538" w:author="Nagaraja Rao (Nokia)" w:date="2024-06-21T13:58:00Z"/>
        </w:trPr>
        <w:tc>
          <w:tcPr>
            <w:tcW w:w="3085" w:type="dxa"/>
            <w:gridSpan w:val="3"/>
            <w:shd w:val="clear" w:color="auto" w:fill="auto"/>
            <w:vAlign w:val="center"/>
          </w:tcPr>
          <w:p w14:paraId="7228D23D" w14:textId="11303068" w:rsidR="00990909" w:rsidRPr="001036D5" w:rsidDel="00990909" w:rsidRDefault="00990909" w:rsidP="0083231D">
            <w:pPr>
              <w:pStyle w:val="TAL"/>
              <w:rPr>
                <w:del w:id="3539" w:author="Nagaraja Rao (Nokia)" w:date="2024-06-21T13:58:00Z"/>
              </w:rPr>
            </w:pPr>
            <w:del w:id="3540" w:author="Nagaraja Rao (Nokia)" w:date="2024-06-21T13:58:00Z">
              <w:r w:rsidRPr="001036D5" w:rsidDel="00990909">
                <w:delText>IBCF</w:delText>
              </w:r>
            </w:del>
          </w:p>
        </w:tc>
        <w:tc>
          <w:tcPr>
            <w:tcW w:w="1559" w:type="dxa"/>
            <w:shd w:val="clear" w:color="auto" w:fill="auto"/>
            <w:vAlign w:val="center"/>
          </w:tcPr>
          <w:p w14:paraId="2316557D" w14:textId="08061B56" w:rsidR="00990909" w:rsidRPr="001036D5" w:rsidDel="00990909" w:rsidRDefault="00990909" w:rsidP="0083231D">
            <w:pPr>
              <w:pStyle w:val="TAL"/>
              <w:rPr>
                <w:del w:id="3541" w:author="Nagaraja Rao (Nokia)" w:date="2024-06-21T13:58:00Z"/>
              </w:rPr>
            </w:pPr>
            <w:del w:id="3542" w:author="Nagaraja Rao (Nokia)" w:date="2024-06-21T13:58:00Z">
              <w:r w:rsidRPr="001036D5" w:rsidDel="00990909">
                <w:delText>n/a</w:delText>
              </w:r>
            </w:del>
          </w:p>
        </w:tc>
        <w:tc>
          <w:tcPr>
            <w:tcW w:w="1224" w:type="dxa"/>
            <w:shd w:val="clear" w:color="auto" w:fill="auto"/>
            <w:vAlign w:val="center"/>
          </w:tcPr>
          <w:p w14:paraId="2ADA6278" w14:textId="328F0B3C" w:rsidR="00990909" w:rsidRPr="001036D5" w:rsidDel="00990909" w:rsidRDefault="00990909" w:rsidP="0083231D">
            <w:pPr>
              <w:pStyle w:val="TAL"/>
              <w:rPr>
                <w:del w:id="3543" w:author="Nagaraja Rao (Nokia)" w:date="2024-06-21T13:58:00Z"/>
              </w:rPr>
            </w:pPr>
            <w:del w:id="3544" w:author="Nagaraja Rao (Nokia)" w:date="2024-06-21T13:58:00Z">
              <w:r w:rsidRPr="001036D5" w:rsidDel="00990909">
                <w:delText>n/a</w:delText>
              </w:r>
            </w:del>
          </w:p>
        </w:tc>
        <w:tc>
          <w:tcPr>
            <w:tcW w:w="1044" w:type="dxa"/>
            <w:shd w:val="clear" w:color="auto" w:fill="auto"/>
            <w:vAlign w:val="center"/>
          </w:tcPr>
          <w:p w14:paraId="17006911" w14:textId="319E0633" w:rsidR="00990909" w:rsidRPr="001036D5" w:rsidDel="00990909" w:rsidRDefault="00990909" w:rsidP="0083231D">
            <w:pPr>
              <w:pStyle w:val="TAL"/>
              <w:rPr>
                <w:del w:id="3545" w:author="Nagaraja Rao (Nokia)" w:date="2024-06-21T13:58:00Z"/>
              </w:rPr>
            </w:pPr>
            <w:del w:id="3546" w:author="Nagaraja Rao (Nokia)" w:date="2024-06-21T13:58:00Z">
              <w:r w:rsidRPr="001036D5" w:rsidDel="00990909">
                <w:delText>IRI-POI</w:delText>
              </w:r>
            </w:del>
          </w:p>
        </w:tc>
        <w:tc>
          <w:tcPr>
            <w:tcW w:w="1724" w:type="dxa"/>
            <w:shd w:val="clear" w:color="auto" w:fill="auto"/>
            <w:vAlign w:val="center"/>
          </w:tcPr>
          <w:p w14:paraId="05CB71FE" w14:textId="14293630" w:rsidR="00990909" w:rsidRPr="001036D5" w:rsidDel="00990909" w:rsidRDefault="00990909" w:rsidP="0083231D">
            <w:pPr>
              <w:pStyle w:val="TAL"/>
              <w:rPr>
                <w:del w:id="3547" w:author="Nagaraja Rao (Nokia)" w:date="2024-06-21T13:58:00Z"/>
              </w:rPr>
            </w:pPr>
            <w:del w:id="3548" w:author="Nagaraja Rao (Nokia)" w:date="2024-06-21T13:58:00Z">
              <w:r w:rsidRPr="001036D5" w:rsidDel="00990909">
                <w:delText>n/a</w:delText>
              </w:r>
            </w:del>
          </w:p>
        </w:tc>
        <w:tc>
          <w:tcPr>
            <w:tcW w:w="1219" w:type="dxa"/>
            <w:shd w:val="clear" w:color="auto" w:fill="auto"/>
            <w:vAlign w:val="center"/>
          </w:tcPr>
          <w:p w14:paraId="68E0D551" w14:textId="71DF8CA4" w:rsidR="00990909" w:rsidRPr="001036D5" w:rsidDel="00990909" w:rsidRDefault="00990909" w:rsidP="0083231D">
            <w:pPr>
              <w:pStyle w:val="TAL"/>
              <w:rPr>
                <w:del w:id="3549" w:author="Nagaraja Rao (Nokia)" w:date="2024-06-21T13:58:00Z"/>
              </w:rPr>
            </w:pPr>
            <w:del w:id="3550" w:author="Nagaraja Rao (Nokia)" w:date="2024-06-21T13:58:00Z">
              <w:r w:rsidRPr="001036D5" w:rsidDel="00990909">
                <w:delText>n/a</w:delText>
              </w:r>
            </w:del>
          </w:p>
        </w:tc>
      </w:tr>
      <w:tr w:rsidR="00990909" w:rsidDel="00990909" w14:paraId="3B168615" w14:textId="6BBDFF0D" w:rsidTr="0083231D">
        <w:trPr>
          <w:del w:id="3551" w:author="Nagaraja Rao (Nokia)" w:date="2024-06-21T13:58:00Z"/>
        </w:trPr>
        <w:tc>
          <w:tcPr>
            <w:tcW w:w="3085" w:type="dxa"/>
            <w:gridSpan w:val="3"/>
            <w:shd w:val="clear" w:color="auto" w:fill="auto"/>
            <w:vAlign w:val="center"/>
          </w:tcPr>
          <w:p w14:paraId="6E7D6EF4" w14:textId="16A6875E" w:rsidR="00990909" w:rsidRPr="001036D5" w:rsidDel="00990909" w:rsidRDefault="00990909" w:rsidP="0083231D">
            <w:pPr>
              <w:pStyle w:val="TAL"/>
              <w:rPr>
                <w:del w:id="3552" w:author="Nagaraja Rao (Nokia)" w:date="2024-06-21T13:58:00Z"/>
              </w:rPr>
            </w:pPr>
            <w:del w:id="3553" w:author="Nagaraja Rao (Nokia)" w:date="2024-06-21T13:58:00Z">
              <w:r w:rsidRPr="001036D5" w:rsidDel="00990909">
                <w:delText>LMISF-IRI</w:delText>
              </w:r>
            </w:del>
          </w:p>
        </w:tc>
        <w:tc>
          <w:tcPr>
            <w:tcW w:w="1559" w:type="dxa"/>
            <w:shd w:val="clear" w:color="auto" w:fill="auto"/>
            <w:vAlign w:val="center"/>
          </w:tcPr>
          <w:p w14:paraId="5D166BB8" w14:textId="60B95473" w:rsidR="00990909" w:rsidRPr="001036D5" w:rsidDel="00990909" w:rsidRDefault="00990909" w:rsidP="0083231D">
            <w:pPr>
              <w:pStyle w:val="TAL"/>
              <w:rPr>
                <w:del w:id="3554" w:author="Nagaraja Rao (Nokia)" w:date="2024-06-21T13:58:00Z"/>
              </w:rPr>
            </w:pPr>
            <w:del w:id="3555" w:author="Nagaraja Rao (Nokia)" w:date="2024-06-21T13:58:00Z">
              <w:r w:rsidRPr="001036D5" w:rsidDel="00990909">
                <w:delText>n/a</w:delText>
              </w:r>
            </w:del>
          </w:p>
        </w:tc>
        <w:tc>
          <w:tcPr>
            <w:tcW w:w="1224" w:type="dxa"/>
            <w:shd w:val="clear" w:color="auto" w:fill="auto"/>
            <w:vAlign w:val="center"/>
          </w:tcPr>
          <w:p w14:paraId="402F4D08" w14:textId="61A21B6C" w:rsidR="00990909" w:rsidRPr="001036D5" w:rsidDel="00990909" w:rsidRDefault="00990909" w:rsidP="0083231D">
            <w:pPr>
              <w:pStyle w:val="TAL"/>
              <w:rPr>
                <w:del w:id="3556" w:author="Nagaraja Rao (Nokia)" w:date="2024-06-21T13:58:00Z"/>
              </w:rPr>
            </w:pPr>
            <w:del w:id="3557" w:author="Nagaraja Rao (Nokia)" w:date="2024-06-21T13:58:00Z">
              <w:r w:rsidRPr="001036D5" w:rsidDel="00990909">
                <w:delText>n/a</w:delText>
              </w:r>
            </w:del>
          </w:p>
        </w:tc>
        <w:tc>
          <w:tcPr>
            <w:tcW w:w="1044" w:type="dxa"/>
            <w:shd w:val="clear" w:color="auto" w:fill="auto"/>
            <w:vAlign w:val="center"/>
          </w:tcPr>
          <w:p w14:paraId="71AB07EA" w14:textId="448BE47F" w:rsidR="00990909" w:rsidRPr="001036D5" w:rsidDel="00990909" w:rsidRDefault="00990909" w:rsidP="0083231D">
            <w:pPr>
              <w:pStyle w:val="TAL"/>
              <w:rPr>
                <w:del w:id="3558" w:author="Nagaraja Rao (Nokia)" w:date="2024-06-21T13:58:00Z"/>
              </w:rPr>
            </w:pPr>
            <w:del w:id="3559" w:author="Nagaraja Rao (Nokia)" w:date="2024-06-21T13:58:00Z">
              <w:r w:rsidRPr="001036D5" w:rsidDel="00990909">
                <w:delText>n/a</w:delText>
              </w:r>
            </w:del>
          </w:p>
        </w:tc>
        <w:tc>
          <w:tcPr>
            <w:tcW w:w="1724" w:type="dxa"/>
            <w:shd w:val="clear" w:color="auto" w:fill="auto"/>
            <w:vAlign w:val="center"/>
          </w:tcPr>
          <w:p w14:paraId="495B9E4F" w14:textId="1C0A2C54" w:rsidR="00990909" w:rsidRPr="001036D5" w:rsidDel="00990909" w:rsidRDefault="00990909" w:rsidP="0083231D">
            <w:pPr>
              <w:pStyle w:val="TAL"/>
              <w:rPr>
                <w:del w:id="3560" w:author="Nagaraja Rao (Nokia)" w:date="2024-06-21T13:58:00Z"/>
              </w:rPr>
            </w:pPr>
            <w:del w:id="3561" w:author="Nagaraja Rao (Nokia)" w:date="2024-06-21T13:58:00Z">
              <w:r w:rsidRPr="001036D5" w:rsidDel="00990909">
                <w:delText xml:space="preserve">IRI-POI </w:delText>
              </w:r>
              <w:r w:rsidDel="00990909">
                <w:delText>(NOTE 1)</w:delText>
              </w:r>
            </w:del>
          </w:p>
        </w:tc>
        <w:tc>
          <w:tcPr>
            <w:tcW w:w="1219" w:type="dxa"/>
            <w:shd w:val="clear" w:color="auto" w:fill="auto"/>
            <w:vAlign w:val="center"/>
          </w:tcPr>
          <w:p w14:paraId="5AD511BE" w14:textId="1370DC3E" w:rsidR="00990909" w:rsidRPr="001036D5" w:rsidDel="00990909" w:rsidRDefault="00990909" w:rsidP="0083231D">
            <w:pPr>
              <w:pStyle w:val="TAL"/>
              <w:rPr>
                <w:del w:id="3562" w:author="Nagaraja Rao (Nokia)" w:date="2024-06-21T13:58:00Z"/>
              </w:rPr>
            </w:pPr>
            <w:del w:id="3563" w:author="Nagaraja Rao (Nokia)" w:date="2024-06-21T13:58:00Z">
              <w:r w:rsidRPr="001036D5" w:rsidDel="00990909">
                <w:delText>n/a</w:delText>
              </w:r>
            </w:del>
          </w:p>
        </w:tc>
      </w:tr>
      <w:tr w:rsidR="00990909" w:rsidDel="00990909" w14:paraId="1D88470C" w14:textId="6DD5C08A" w:rsidTr="0083231D">
        <w:trPr>
          <w:del w:id="3564" w:author="Nagaraja Rao (Nokia)" w:date="2024-06-21T13:58:00Z"/>
        </w:trPr>
        <w:tc>
          <w:tcPr>
            <w:tcW w:w="968" w:type="dxa"/>
            <w:vMerge w:val="restart"/>
            <w:shd w:val="clear" w:color="auto" w:fill="auto"/>
            <w:vAlign w:val="center"/>
          </w:tcPr>
          <w:p w14:paraId="6A22A838" w14:textId="44FD823A" w:rsidR="00990909" w:rsidRPr="001036D5" w:rsidDel="00990909" w:rsidRDefault="00990909" w:rsidP="0083231D">
            <w:pPr>
              <w:pStyle w:val="TAL"/>
              <w:rPr>
                <w:del w:id="3565" w:author="Nagaraja Rao (Nokia)" w:date="2024-06-21T13:58:00Z"/>
              </w:rPr>
            </w:pPr>
            <w:del w:id="3566" w:author="Nagaraja Rao (Nokia)" w:date="2024-06-21T13:58:00Z">
              <w:r w:rsidRPr="001036D5" w:rsidDel="00990909">
                <w:delText>LALS triggering</w:delText>
              </w:r>
            </w:del>
          </w:p>
        </w:tc>
        <w:tc>
          <w:tcPr>
            <w:tcW w:w="983" w:type="dxa"/>
            <w:vMerge w:val="restart"/>
            <w:shd w:val="clear" w:color="auto" w:fill="auto"/>
            <w:vAlign w:val="center"/>
          </w:tcPr>
          <w:p w14:paraId="4E9C6F51" w14:textId="745C0925" w:rsidR="00990909" w:rsidRPr="001036D5" w:rsidDel="00990909" w:rsidRDefault="00990909" w:rsidP="0083231D">
            <w:pPr>
              <w:pStyle w:val="TAL"/>
              <w:rPr>
                <w:del w:id="3567" w:author="Nagaraja Rao (Nokia)" w:date="2024-06-21T13:58:00Z"/>
              </w:rPr>
            </w:pPr>
            <w:del w:id="3568" w:author="Nagaraja Rao (Nokia)" w:date="2024-06-21T13:58:00Z">
              <w:r w:rsidRPr="001036D5" w:rsidDel="00990909">
                <w:delText>Option 1</w:delText>
              </w:r>
            </w:del>
          </w:p>
        </w:tc>
        <w:tc>
          <w:tcPr>
            <w:tcW w:w="1134" w:type="dxa"/>
            <w:shd w:val="clear" w:color="auto" w:fill="auto"/>
            <w:vAlign w:val="center"/>
          </w:tcPr>
          <w:p w14:paraId="626763BF" w14:textId="3532F54C" w:rsidR="00990909" w:rsidRPr="001036D5" w:rsidDel="00990909" w:rsidRDefault="00990909" w:rsidP="0083231D">
            <w:pPr>
              <w:pStyle w:val="TAL"/>
              <w:rPr>
                <w:del w:id="3569" w:author="Nagaraja Rao (Nokia)" w:date="2024-06-21T13:58:00Z"/>
              </w:rPr>
            </w:pPr>
            <w:del w:id="3570" w:author="Nagaraja Rao (Nokia)" w:date="2024-06-21T13:58:00Z">
              <w:r w:rsidRPr="001036D5" w:rsidDel="00990909">
                <w:delText>P-CSCF</w:delText>
              </w:r>
            </w:del>
          </w:p>
        </w:tc>
        <w:tc>
          <w:tcPr>
            <w:tcW w:w="1559" w:type="dxa"/>
            <w:shd w:val="clear" w:color="auto" w:fill="auto"/>
            <w:vAlign w:val="center"/>
          </w:tcPr>
          <w:p w14:paraId="336A70C0" w14:textId="37A49891" w:rsidR="00990909" w:rsidRPr="001036D5" w:rsidDel="00990909" w:rsidRDefault="00990909" w:rsidP="0083231D">
            <w:pPr>
              <w:pStyle w:val="TAL"/>
              <w:rPr>
                <w:del w:id="3571" w:author="Nagaraja Rao (Nokia)" w:date="2024-06-21T13:58:00Z"/>
              </w:rPr>
            </w:pPr>
            <w:del w:id="3572" w:author="Nagaraja Rao (Nokia)" w:date="2024-06-21T13:58:00Z">
              <w:r w:rsidRPr="001036D5" w:rsidDel="00990909">
                <w:delText>LTF</w:delText>
              </w:r>
            </w:del>
          </w:p>
        </w:tc>
        <w:tc>
          <w:tcPr>
            <w:tcW w:w="1224" w:type="dxa"/>
            <w:shd w:val="clear" w:color="auto" w:fill="auto"/>
            <w:vAlign w:val="center"/>
          </w:tcPr>
          <w:p w14:paraId="157451D7" w14:textId="34134186" w:rsidR="00990909" w:rsidRPr="001036D5" w:rsidDel="00990909" w:rsidRDefault="00990909" w:rsidP="0083231D">
            <w:pPr>
              <w:pStyle w:val="TAL"/>
              <w:rPr>
                <w:del w:id="3573" w:author="Nagaraja Rao (Nokia)" w:date="2024-06-21T13:58:00Z"/>
              </w:rPr>
            </w:pPr>
            <w:del w:id="3574" w:author="Nagaraja Rao (Nokia)" w:date="2024-06-21T13:58:00Z">
              <w:r w:rsidRPr="001036D5" w:rsidDel="00990909">
                <w:delText>LTF</w:delText>
              </w:r>
            </w:del>
          </w:p>
        </w:tc>
        <w:tc>
          <w:tcPr>
            <w:tcW w:w="1044" w:type="dxa"/>
            <w:shd w:val="clear" w:color="auto" w:fill="auto"/>
            <w:vAlign w:val="center"/>
          </w:tcPr>
          <w:p w14:paraId="2A7461A6" w14:textId="71C88785" w:rsidR="00990909" w:rsidRPr="001036D5" w:rsidDel="00990909" w:rsidRDefault="00990909" w:rsidP="0083231D">
            <w:pPr>
              <w:pStyle w:val="TAL"/>
              <w:rPr>
                <w:del w:id="3575" w:author="Nagaraja Rao (Nokia)" w:date="2024-06-21T13:58:00Z"/>
              </w:rPr>
            </w:pPr>
            <w:del w:id="3576" w:author="Nagaraja Rao (Nokia)" w:date="2024-06-21T13:58:00Z">
              <w:r w:rsidRPr="001036D5" w:rsidDel="00990909">
                <w:delText>n/a</w:delText>
              </w:r>
            </w:del>
          </w:p>
        </w:tc>
        <w:tc>
          <w:tcPr>
            <w:tcW w:w="1724" w:type="dxa"/>
            <w:shd w:val="clear" w:color="auto" w:fill="auto"/>
            <w:vAlign w:val="center"/>
          </w:tcPr>
          <w:p w14:paraId="4DD2EE27" w14:textId="636912CC" w:rsidR="00990909" w:rsidRPr="001036D5" w:rsidDel="00990909" w:rsidRDefault="00990909" w:rsidP="0083231D">
            <w:pPr>
              <w:pStyle w:val="TAL"/>
              <w:rPr>
                <w:del w:id="3577" w:author="Nagaraja Rao (Nokia)" w:date="2024-06-21T13:58:00Z"/>
              </w:rPr>
            </w:pPr>
            <w:del w:id="3578" w:author="Nagaraja Rao (Nokia)" w:date="2024-06-21T13:58:00Z">
              <w:r w:rsidRPr="001036D5" w:rsidDel="00990909">
                <w:delText>LTF</w:delText>
              </w:r>
              <w:r w:rsidDel="00990909">
                <w:delText xml:space="preserve"> (NOTE 2)</w:delText>
              </w:r>
            </w:del>
          </w:p>
        </w:tc>
        <w:tc>
          <w:tcPr>
            <w:tcW w:w="1219" w:type="dxa"/>
            <w:shd w:val="clear" w:color="auto" w:fill="auto"/>
            <w:vAlign w:val="center"/>
          </w:tcPr>
          <w:p w14:paraId="300727A2" w14:textId="798B3DFB" w:rsidR="00990909" w:rsidRPr="001036D5" w:rsidDel="00990909" w:rsidRDefault="00990909" w:rsidP="0083231D">
            <w:pPr>
              <w:pStyle w:val="TAL"/>
              <w:rPr>
                <w:del w:id="3579" w:author="Nagaraja Rao (Nokia)" w:date="2024-06-21T13:58:00Z"/>
              </w:rPr>
            </w:pPr>
            <w:del w:id="3580" w:author="Nagaraja Rao (Nokia)" w:date="2024-06-21T13:58:00Z">
              <w:r w:rsidRPr="001036D5" w:rsidDel="00990909">
                <w:delText>n/a</w:delText>
              </w:r>
            </w:del>
          </w:p>
        </w:tc>
      </w:tr>
      <w:tr w:rsidR="00990909" w:rsidDel="00990909" w14:paraId="45BBDCA0" w14:textId="200572E4" w:rsidTr="0083231D">
        <w:trPr>
          <w:del w:id="3581" w:author="Nagaraja Rao (Nokia)" w:date="2024-06-21T13:58:00Z"/>
        </w:trPr>
        <w:tc>
          <w:tcPr>
            <w:tcW w:w="968" w:type="dxa"/>
            <w:vMerge/>
            <w:shd w:val="clear" w:color="auto" w:fill="auto"/>
            <w:vAlign w:val="center"/>
          </w:tcPr>
          <w:p w14:paraId="101A5EFE" w14:textId="3C485FCD" w:rsidR="00990909" w:rsidRPr="001036D5" w:rsidDel="00990909" w:rsidRDefault="00990909" w:rsidP="0083231D">
            <w:pPr>
              <w:pStyle w:val="TAL"/>
              <w:rPr>
                <w:del w:id="3582" w:author="Nagaraja Rao (Nokia)" w:date="2024-06-21T13:58:00Z"/>
              </w:rPr>
            </w:pPr>
          </w:p>
        </w:tc>
        <w:tc>
          <w:tcPr>
            <w:tcW w:w="983" w:type="dxa"/>
            <w:vMerge/>
            <w:shd w:val="clear" w:color="auto" w:fill="auto"/>
            <w:vAlign w:val="center"/>
          </w:tcPr>
          <w:p w14:paraId="5EBB02A0" w14:textId="3F900414" w:rsidR="00990909" w:rsidRPr="001036D5" w:rsidDel="00990909" w:rsidRDefault="00990909" w:rsidP="0083231D">
            <w:pPr>
              <w:pStyle w:val="TAL"/>
              <w:rPr>
                <w:del w:id="3583" w:author="Nagaraja Rao (Nokia)" w:date="2024-06-21T13:58:00Z"/>
              </w:rPr>
            </w:pPr>
          </w:p>
        </w:tc>
        <w:tc>
          <w:tcPr>
            <w:tcW w:w="1134" w:type="dxa"/>
            <w:shd w:val="clear" w:color="auto" w:fill="auto"/>
            <w:vAlign w:val="center"/>
          </w:tcPr>
          <w:p w14:paraId="4760917C" w14:textId="011E35D7" w:rsidR="00990909" w:rsidRPr="001036D5" w:rsidDel="00990909" w:rsidRDefault="00990909" w:rsidP="0083231D">
            <w:pPr>
              <w:pStyle w:val="TAL"/>
              <w:rPr>
                <w:del w:id="3584" w:author="Nagaraja Rao (Nokia)" w:date="2024-06-21T13:58:00Z"/>
              </w:rPr>
            </w:pPr>
            <w:del w:id="3585" w:author="Nagaraja Rao (Nokia)" w:date="2024-06-21T13:58:00Z">
              <w:r w:rsidRPr="001036D5" w:rsidDel="00990909">
                <w:delText>IBCF</w:delText>
              </w:r>
            </w:del>
          </w:p>
        </w:tc>
        <w:tc>
          <w:tcPr>
            <w:tcW w:w="1559" w:type="dxa"/>
            <w:shd w:val="clear" w:color="auto" w:fill="auto"/>
            <w:vAlign w:val="center"/>
          </w:tcPr>
          <w:p w14:paraId="5EBA2853" w14:textId="5B076624" w:rsidR="00990909" w:rsidRPr="001036D5" w:rsidDel="00990909" w:rsidRDefault="00990909" w:rsidP="0083231D">
            <w:pPr>
              <w:pStyle w:val="TAL"/>
              <w:rPr>
                <w:del w:id="3586" w:author="Nagaraja Rao (Nokia)" w:date="2024-06-21T13:58:00Z"/>
              </w:rPr>
            </w:pPr>
            <w:del w:id="3587" w:author="Nagaraja Rao (Nokia)" w:date="2024-06-21T13:58:00Z">
              <w:r w:rsidRPr="001036D5" w:rsidDel="00990909">
                <w:delText>n/a</w:delText>
              </w:r>
            </w:del>
          </w:p>
        </w:tc>
        <w:tc>
          <w:tcPr>
            <w:tcW w:w="1224" w:type="dxa"/>
            <w:shd w:val="clear" w:color="auto" w:fill="auto"/>
            <w:vAlign w:val="center"/>
          </w:tcPr>
          <w:p w14:paraId="26A9CFAC" w14:textId="31DF057D" w:rsidR="00990909" w:rsidRPr="001036D5" w:rsidDel="00990909" w:rsidRDefault="00990909" w:rsidP="0083231D">
            <w:pPr>
              <w:pStyle w:val="TAL"/>
              <w:rPr>
                <w:del w:id="3588" w:author="Nagaraja Rao (Nokia)" w:date="2024-06-21T13:58:00Z"/>
              </w:rPr>
            </w:pPr>
            <w:del w:id="3589" w:author="Nagaraja Rao (Nokia)" w:date="2024-06-21T13:58:00Z">
              <w:r w:rsidRPr="001036D5" w:rsidDel="00990909">
                <w:delText>n/a</w:delText>
              </w:r>
            </w:del>
          </w:p>
        </w:tc>
        <w:tc>
          <w:tcPr>
            <w:tcW w:w="1044" w:type="dxa"/>
            <w:shd w:val="clear" w:color="auto" w:fill="auto"/>
            <w:vAlign w:val="center"/>
          </w:tcPr>
          <w:p w14:paraId="5B90B2F4" w14:textId="2E31C5AB" w:rsidR="00990909" w:rsidRPr="001036D5" w:rsidDel="00990909" w:rsidRDefault="00990909" w:rsidP="0083231D">
            <w:pPr>
              <w:pStyle w:val="TAL"/>
              <w:rPr>
                <w:del w:id="3590" w:author="Nagaraja Rao (Nokia)" w:date="2024-06-21T13:58:00Z"/>
              </w:rPr>
            </w:pPr>
            <w:del w:id="3591" w:author="Nagaraja Rao (Nokia)" w:date="2024-06-21T13:58:00Z">
              <w:r w:rsidRPr="001036D5" w:rsidDel="00990909">
                <w:delText>LTF</w:delText>
              </w:r>
            </w:del>
          </w:p>
        </w:tc>
        <w:tc>
          <w:tcPr>
            <w:tcW w:w="1724" w:type="dxa"/>
            <w:shd w:val="clear" w:color="auto" w:fill="auto"/>
            <w:vAlign w:val="center"/>
          </w:tcPr>
          <w:p w14:paraId="592E20B1" w14:textId="283F83BD" w:rsidR="00990909" w:rsidRPr="001036D5" w:rsidDel="00990909" w:rsidRDefault="00990909" w:rsidP="0083231D">
            <w:pPr>
              <w:pStyle w:val="TAL"/>
              <w:rPr>
                <w:del w:id="3592" w:author="Nagaraja Rao (Nokia)" w:date="2024-06-21T13:58:00Z"/>
              </w:rPr>
            </w:pPr>
            <w:del w:id="3593" w:author="Nagaraja Rao (Nokia)" w:date="2024-06-21T13:58:00Z">
              <w:r w:rsidRPr="001036D5" w:rsidDel="00990909">
                <w:delText>n/a</w:delText>
              </w:r>
            </w:del>
          </w:p>
        </w:tc>
        <w:tc>
          <w:tcPr>
            <w:tcW w:w="1219" w:type="dxa"/>
            <w:shd w:val="clear" w:color="auto" w:fill="auto"/>
            <w:vAlign w:val="center"/>
          </w:tcPr>
          <w:p w14:paraId="59A90F46" w14:textId="4B01D2EC" w:rsidR="00990909" w:rsidRPr="001036D5" w:rsidDel="00990909" w:rsidRDefault="00990909" w:rsidP="0083231D">
            <w:pPr>
              <w:pStyle w:val="TAL"/>
              <w:rPr>
                <w:del w:id="3594" w:author="Nagaraja Rao (Nokia)" w:date="2024-06-21T13:58:00Z"/>
              </w:rPr>
            </w:pPr>
            <w:del w:id="3595" w:author="Nagaraja Rao (Nokia)" w:date="2024-06-21T13:58:00Z">
              <w:r w:rsidRPr="001036D5" w:rsidDel="00990909">
                <w:delText>n/a</w:delText>
              </w:r>
            </w:del>
          </w:p>
        </w:tc>
      </w:tr>
      <w:tr w:rsidR="00990909" w:rsidDel="00990909" w14:paraId="4DFDA0B7" w14:textId="78B9D709" w:rsidTr="0083231D">
        <w:trPr>
          <w:del w:id="3596" w:author="Nagaraja Rao (Nokia)" w:date="2024-06-21T13:58:00Z"/>
        </w:trPr>
        <w:tc>
          <w:tcPr>
            <w:tcW w:w="968" w:type="dxa"/>
            <w:vMerge/>
            <w:shd w:val="clear" w:color="auto" w:fill="auto"/>
            <w:vAlign w:val="center"/>
          </w:tcPr>
          <w:p w14:paraId="530BCB0D" w14:textId="0C154F6D" w:rsidR="00990909" w:rsidRPr="001036D5" w:rsidDel="00990909" w:rsidRDefault="00990909" w:rsidP="0083231D">
            <w:pPr>
              <w:pStyle w:val="TAL"/>
              <w:rPr>
                <w:del w:id="3597" w:author="Nagaraja Rao (Nokia)" w:date="2024-06-21T13:58:00Z"/>
              </w:rPr>
            </w:pPr>
          </w:p>
        </w:tc>
        <w:tc>
          <w:tcPr>
            <w:tcW w:w="983" w:type="dxa"/>
            <w:vMerge/>
            <w:shd w:val="clear" w:color="auto" w:fill="auto"/>
            <w:vAlign w:val="center"/>
          </w:tcPr>
          <w:p w14:paraId="0679A544" w14:textId="2894BDB9" w:rsidR="00990909" w:rsidRPr="001036D5" w:rsidDel="00990909" w:rsidRDefault="00990909" w:rsidP="0083231D">
            <w:pPr>
              <w:pStyle w:val="TAL"/>
              <w:rPr>
                <w:del w:id="3598" w:author="Nagaraja Rao (Nokia)" w:date="2024-06-21T13:58:00Z"/>
              </w:rPr>
            </w:pPr>
          </w:p>
        </w:tc>
        <w:tc>
          <w:tcPr>
            <w:tcW w:w="1134" w:type="dxa"/>
            <w:shd w:val="clear" w:color="auto" w:fill="auto"/>
            <w:vAlign w:val="center"/>
          </w:tcPr>
          <w:p w14:paraId="03C5D8A1" w14:textId="2CB05863" w:rsidR="00990909" w:rsidRPr="001036D5" w:rsidDel="00990909" w:rsidRDefault="00990909" w:rsidP="0083231D">
            <w:pPr>
              <w:pStyle w:val="TAL"/>
              <w:rPr>
                <w:del w:id="3599" w:author="Nagaraja Rao (Nokia)" w:date="2024-06-21T13:58:00Z"/>
              </w:rPr>
            </w:pPr>
            <w:del w:id="3600" w:author="Nagaraja Rao (Nokia)" w:date="2024-06-21T13:58:00Z">
              <w:r w:rsidRPr="001036D5" w:rsidDel="00990909">
                <w:delText>LMISF-IRI</w:delText>
              </w:r>
            </w:del>
          </w:p>
        </w:tc>
        <w:tc>
          <w:tcPr>
            <w:tcW w:w="1559" w:type="dxa"/>
            <w:shd w:val="clear" w:color="auto" w:fill="auto"/>
            <w:vAlign w:val="center"/>
          </w:tcPr>
          <w:p w14:paraId="5814516F" w14:textId="7F22E132" w:rsidR="00990909" w:rsidRPr="001036D5" w:rsidDel="00990909" w:rsidRDefault="00990909" w:rsidP="0083231D">
            <w:pPr>
              <w:pStyle w:val="TAL"/>
              <w:rPr>
                <w:del w:id="3601" w:author="Nagaraja Rao (Nokia)" w:date="2024-06-21T13:58:00Z"/>
              </w:rPr>
            </w:pPr>
            <w:del w:id="3602" w:author="Nagaraja Rao (Nokia)" w:date="2024-06-21T13:58:00Z">
              <w:r w:rsidRPr="001036D5" w:rsidDel="00990909">
                <w:delText>n/a</w:delText>
              </w:r>
            </w:del>
          </w:p>
        </w:tc>
        <w:tc>
          <w:tcPr>
            <w:tcW w:w="1224" w:type="dxa"/>
            <w:shd w:val="clear" w:color="auto" w:fill="auto"/>
            <w:vAlign w:val="center"/>
          </w:tcPr>
          <w:p w14:paraId="1E84EAF7" w14:textId="6C1CA9C6" w:rsidR="00990909" w:rsidRPr="001036D5" w:rsidDel="00990909" w:rsidRDefault="00990909" w:rsidP="0083231D">
            <w:pPr>
              <w:pStyle w:val="TAL"/>
              <w:rPr>
                <w:del w:id="3603" w:author="Nagaraja Rao (Nokia)" w:date="2024-06-21T13:58:00Z"/>
              </w:rPr>
            </w:pPr>
            <w:del w:id="3604" w:author="Nagaraja Rao (Nokia)" w:date="2024-06-21T13:58:00Z">
              <w:r w:rsidRPr="001036D5" w:rsidDel="00990909">
                <w:delText>n/a</w:delText>
              </w:r>
            </w:del>
          </w:p>
        </w:tc>
        <w:tc>
          <w:tcPr>
            <w:tcW w:w="1044" w:type="dxa"/>
            <w:shd w:val="clear" w:color="auto" w:fill="auto"/>
            <w:vAlign w:val="center"/>
          </w:tcPr>
          <w:p w14:paraId="6C36BED3" w14:textId="708B60AA" w:rsidR="00990909" w:rsidRPr="001036D5" w:rsidDel="00990909" w:rsidRDefault="00990909" w:rsidP="0083231D">
            <w:pPr>
              <w:pStyle w:val="TAL"/>
              <w:rPr>
                <w:del w:id="3605" w:author="Nagaraja Rao (Nokia)" w:date="2024-06-21T13:58:00Z"/>
              </w:rPr>
            </w:pPr>
            <w:del w:id="3606" w:author="Nagaraja Rao (Nokia)" w:date="2024-06-21T13:58:00Z">
              <w:r w:rsidRPr="001036D5" w:rsidDel="00990909">
                <w:delText>n/a</w:delText>
              </w:r>
            </w:del>
          </w:p>
        </w:tc>
        <w:tc>
          <w:tcPr>
            <w:tcW w:w="1724" w:type="dxa"/>
            <w:shd w:val="clear" w:color="auto" w:fill="auto"/>
            <w:vAlign w:val="center"/>
          </w:tcPr>
          <w:p w14:paraId="0B438E3B" w14:textId="581F085A" w:rsidR="00990909" w:rsidRPr="001036D5" w:rsidDel="00990909" w:rsidRDefault="00990909" w:rsidP="0083231D">
            <w:pPr>
              <w:pStyle w:val="TAL"/>
              <w:rPr>
                <w:del w:id="3607" w:author="Nagaraja Rao (Nokia)" w:date="2024-06-21T13:58:00Z"/>
              </w:rPr>
            </w:pPr>
            <w:del w:id="3608" w:author="Nagaraja Rao (Nokia)" w:date="2024-06-21T13:58:00Z">
              <w:r w:rsidRPr="001036D5" w:rsidDel="00990909">
                <w:delText xml:space="preserve">LTF </w:delText>
              </w:r>
              <w:r w:rsidDel="00990909">
                <w:delText>(NOTE 1)</w:delText>
              </w:r>
            </w:del>
          </w:p>
        </w:tc>
        <w:tc>
          <w:tcPr>
            <w:tcW w:w="1219" w:type="dxa"/>
            <w:shd w:val="clear" w:color="auto" w:fill="auto"/>
            <w:vAlign w:val="center"/>
          </w:tcPr>
          <w:p w14:paraId="39B41E5D" w14:textId="6F6B0C0A" w:rsidR="00990909" w:rsidRPr="001036D5" w:rsidDel="00990909" w:rsidRDefault="00990909" w:rsidP="0083231D">
            <w:pPr>
              <w:pStyle w:val="TAL"/>
              <w:rPr>
                <w:del w:id="3609" w:author="Nagaraja Rao (Nokia)" w:date="2024-06-21T13:58:00Z"/>
              </w:rPr>
            </w:pPr>
            <w:del w:id="3610" w:author="Nagaraja Rao (Nokia)" w:date="2024-06-21T13:58:00Z">
              <w:r w:rsidRPr="001036D5" w:rsidDel="00990909">
                <w:delText>n/a</w:delText>
              </w:r>
            </w:del>
          </w:p>
        </w:tc>
      </w:tr>
      <w:tr w:rsidR="00990909" w:rsidDel="00990909" w14:paraId="6A9A3323" w14:textId="57517936" w:rsidTr="0083231D">
        <w:trPr>
          <w:del w:id="3611" w:author="Nagaraja Rao (Nokia)" w:date="2024-06-21T13:58:00Z"/>
        </w:trPr>
        <w:tc>
          <w:tcPr>
            <w:tcW w:w="968" w:type="dxa"/>
            <w:vMerge/>
            <w:shd w:val="clear" w:color="auto" w:fill="auto"/>
            <w:vAlign w:val="center"/>
          </w:tcPr>
          <w:p w14:paraId="160B5889" w14:textId="0C7B7AC5" w:rsidR="00990909" w:rsidRPr="001036D5" w:rsidDel="00990909" w:rsidRDefault="00990909" w:rsidP="0083231D">
            <w:pPr>
              <w:pStyle w:val="TAL"/>
              <w:rPr>
                <w:del w:id="3612" w:author="Nagaraja Rao (Nokia)" w:date="2024-06-21T13:58:00Z"/>
              </w:rPr>
            </w:pPr>
          </w:p>
        </w:tc>
        <w:tc>
          <w:tcPr>
            <w:tcW w:w="983" w:type="dxa"/>
            <w:shd w:val="clear" w:color="auto" w:fill="auto"/>
            <w:vAlign w:val="center"/>
          </w:tcPr>
          <w:p w14:paraId="4C504142" w14:textId="3A24F391" w:rsidR="00990909" w:rsidRPr="001036D5" w:rsidDel="00990909" w:rsidRDefault="00990909" w:rsidP="0083231D">
            <w:pPr>
              <w:pStyle w:val="TAL"/>
              <w:rPr>
                <w:del w:id="3613" w:author="Nagaraja Rao (Nokia)" w:date="2024-06-21T13:58:00Z"/>
              </w:rPr>
            </w:pPr>
            <w:del w:id="3614" w:author="Nagaraja Rao (Nokia)" w:date="2024-06-21T13:58:00Z">
              <w:r w:rsidRPr="001036D5" w:rsidDel="00990909">
                <w:delText>Option 2</w:delText>
              </w:r>
            </w:del>
          </w:p>
        </w:tc>
        <w:tc>
          <w:tcPr>
            <w:tcW w:w="1134" w:type="dxa"/>
            <w:shd w:val="clear" w:color="auto" w:fill="auto"/>
            <w:vAlign w:val="center"/>
          </w:tcPr>
          <w:p w14:paraId="3DE45160" w14:textId="50B3CF6C" w:rsidR="00990909" w:rsidRPr="001036D5" w:rsidDel="00990909" w:rsidRDefault="00990909" w:rsidP="0083231D">
            <w:pPr>
              <w:pStyle w:val="TAL"/>
              <w:rPr>
                <w:del w:id="3615" w:author="Nagaraja Rao (Nokia)" w:date="2024-06-21T13:58:00Z"/>
              </w:rPr>
            </w:pPr>
            <w:del w:id="3616" w:author="Nagaraja Rao (Nokia)" w:date="2024-06-21T13:58:00Z">
              <w:r w:rsidRPr="001036D5" w:rsidDel="00990909">
                <w:delText>MDF2</w:delText>
              </w:r>
            </w:del>
          </w:p>
        </w:tc>
        <w:tc>
          <w:tcPr>
            <w:tcW w:w="1559" w:type="dxa"/>
            <w:shd w:val="clear" w:color="auto" w:fill="auto"/>
            <w:vAlign w:val="center"/>
          </w:tcPr>
          <w:p w14:paraId="7B12A5E4" w14:textId="532EA859" w:rsidR="00990909" w:rsidRPr="001036D5" w:rsidDel="00990909" w:rsidRDefault="00990909" w:rsidP="0083231D">
            <w:pPr>
              <w:pStyle w:val="TAL"/>
              <w:rPr>
                <w:del w:id="3617" w:author="Nagaraja Rao (Nokia)" w:date="2024-06-21T13:58:00Z"/>
              </w:rPr>
            </w:pPr>
            <w:del w:id="3618" w:author="Nagaraja Rao (Nokia)" w:date="2024-06-21T13:58:00Z">
              <w:r w:rsidRPr="001036D5" w:rsidDel="00990909">
                <w:delText>LTF</w:delText>
              </w:r>
            </w:del>
          </w:p>
        </w:tc>
        <w:tc>
          <w:tcPr>
            <w:tcW w:w="1224" w:type="dxa"/>
            <w:shd w:val="clear" w:color="auto" w:fill="auto"/>
            <w:vAlign w:val="center"/>
          </w:tcPr>
          <w:p w14:paraId="157309C0" w14:textId="715DB646" w:rsidR="00990909" w:rsidRPr="001036D5" w:rsidDel="00990909" w:rsidRDefault="00990909" w:rsidP="0083231D">
            <w:pPr>
              <w:pStyle w:val="TAL"/>
              <w:rPr>
                <w:del w:id="3619" w:author="Nagaraja Rao (Nokia)" w:date="2024-06-21T13:58:00Z"/>
              </w:rPr>
            </w:pPr>
            <w:del w:id="3620" w:author="Nagaraja Rao (Nokia)" w:date="2024-06-21T13:58:00Z">
              <w:r w:rsidRPr="001036D5" w:rsidDel="00990909">
                <w:delText>LTF</w:delText>
              </w:r>
            </w:del>
          </w:p>
        </w:tc>
        <w:tc>
          <w:tcPr>
            <w:tcW w:w="1044" w:type="dxa"/>
            <w:shd w:val="clear" w:color="auto" w:fill="auto"/>
            <w:vAlign w:val="center"/>
          </w:tcPr>
          <w:p w14:paraId="7949D035" w14:textId="68814660" w:rsidR="00990909" w:rsidRPr="001036D5" w:rsidDel="00990909" w:rsidRDefault="00990909" w:rsidP="0083231D">
            <w:pPr>
              <w:pStyle w:val="TAL"/>
              <w:rPr>
                <w:del w:id="3621" w:author="Nagaraja Rao (Nokia)" w:date="2024-06-21T13:58:00Z"/>
              </w:rPr>
            </w:pPr>
            <w:del w:id="3622" w:author="Nagaraja Rao (Nokia)" w:date="2024-06-21T13:58:00Z">
              <w:r w:rsidRPr="001036D5" w:rsidDel="00990909">
                <w:delText>LTF</w:delText>
              </w:r>
            </w:del>
          </w:p>
        </w:tc>
        <w:tc>
          <w:tcPr>
            <w:tcW w:w="1724" w:type="dxa"/>
            <w:shd w:val="clear" w:color="auto" w:fill="auto"/>
            <w:vAlign w:val="center"/>
          </w:tcPr>
          <w:p w14:paraId="1FC569B5" w14:textId="3B5EAF66" w:rsidR="00990909" w:rsidRPr="001036D5" w:rsidDel="00990909" w:rsidRDefault="00990909" w:rsidP="0083231D">
            <w:pPr>
              <w:pStyle w:val="TAL"/>
              <w:rPr>
                <w:del w:id="3623" w:author="Nagaraja Rao (Nokia)" w:date="2024-06-21T13:58:00Z"/>
              </w:rPr>
            </w:pPr>
            <w:del w:id="3624" w:author="Nagaraja Rao (Nokia)" w:date="2024-06-21T13:58:00Z">
              <w:r w:rsidRPr="001036D5" w:rsidDel="00990909">
                <w:delText>LTF</w:delText>
              </w:r>
            </w:del>
          </w:p>
        </w:tc>
        <w:tc>
          <w:tcPr>
            <w:tcW w:w="1219" w:type="dxa"/>
            <w:shd w:val="clear" w:color="auto" w:fill="auto"/>
            <w:vAlign w:val="center"/>
          </w:tcPr>
          <w:p w14:paraId="73750052" w14:textId="340FA59E" w:rsidR="00990909" w:rsidRPr="001036D5" w:rsidDel="00990909" w:rsidRDefault="00990909" w:rsidP="0083231D">
            <w:pPr>
              <w:pStyle w:val="TAL"/>
              <w:rPr>
                <w:del w:id="3625" w:author="Nagaraja Rao (Nokia)" w:date="2024-06-21T13:58:00Z"/>
              </w:rPr>
            </w:pPr>
            <w:del w:id="3626" w:author="Nagaraja Rao (Nokia)" w:date="2024-06-21T13:58:00Z">
              <w:r w:rsidRPr="001036D5" w:rsidDel="00990909">
                <w:delText>LTF</w:delText>
              </w:r>
            </w:del>
          </w:p>
        </w:tc>
      </w:tr>
    </w:tbl>
    <w:p w14:paraId="38A8AE8A" w14:textId="6BA3EC26" w:rsidR="00990909" w:rsidDel="00990909" w:rsidRDefault="00990909" w:rsidP="00990909">
      <w:pPr>
        <w:rPr>
          <w:del w:id="3627" w:author="Nagaraja Rao (Nokia)" w:date="2024-06-21T13:58:00Z"/>
        </w:rPr>
      </w:pPr>
    </w:p>
    <w:p w14:paraId="3A3CC265" w14:textId="3ED0B89E" w:rsidR="00990909" w:rsidDel="00990909" w:rsidRDefault="00990909" w:rsidP="00990909">
      <w:pPr>
        <w:rPr>
          <w:del w:id="3628" w:author="Nagaraja Rao (Nokia)" w:date="2024-06-21T13:58:00Z"/>
        </w:rPr>
      </w:pPr>
      <w:del w:id="3629" w:author="Nagaraja Rao (Nokia)" w:date="2024-06-21T13:58:00Z">
        <w:r w:rsidDel="00990909">
          <w:delText>Table G.6-5 provides the scope of NF domain in the IMS that provides the IRI-POI/LTF for SMS over IMS when the target is a non-local ID with default IMS deployment option.</w:delText>
        </w:r>
      </w:del>
    </w:p>
    <w:p w14:paraId="47FA6380" w14:textId="152261C9" w:rsidR="00990909" w:rsidRPr="00B50762" w:rsidDel="00990909" w:rsidRDefault="00990909" w:rsidP="00990909">
      <w:pPr>
        <w:pStyle w:val="TH"/>
        <w:rPr>
          <w:del w:id="3630" w:author="Nagaraja Rao (Nokia)" w:date="2024-06-21T13:58:00Z"/>
        </w:rPr>
      </w:pPr>
      <w:del w:id="3631" w:author="Nagaraja Rao (Nokia)" w:date="2024-06-21T13:58:00Z">
        <w:r w:rsidDel="00990909">
          <w:delText>Table G.6-5: Scope of NF domain in IMS providing the LI functions for SMS over IMS (non-local ID) with Default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5"/>
        <w:gridCol w:w="1513"/>
        <w:gridCol w:w="1510"/>
        <w:gridCol w:w="1247"/>
        <w:gridCol w:w="1510"/>
        <w:gridCol w:w="1214"/>
      </w:tblGrid>
      <w:tr w:rsidR="00990909" w:rsidDel="00990909" w14:paraId="208A7870" w14:textId="070D84DC" w:rsidTr="0083231D">
        <w:trPr>
          <w:del w:id="3632" w:author="Nagaraja Rao (Nokia)" w:date="2024-06-21T13:58:00Z"/>
        </w:trPr>
        <w:tc>
          <w:tcPr>
            <w:tcW w:w="2724" w:type="dxa"/>
            <w:vMerge w:val="restart"/>
            <w:shd w:val="pct15" w:color="auto" w:fill="auto"/>
            <w:vAlign w:val="center"/>
          </w:tcPr>
          <w:p w14:paraId="6BC7F1ED" w14:textId="2EB73E53" w:rsidR="00990909" w:rsidRPr="009571A1" w:rsidDel="00990909" w:rsidRDefault="00990909" w:rsidP="0083231D">
            <w:pPr>
              <w:pStyle w:val="TAH"/>
              <w:rPr>
                <w:del w:id="3633" w:author="Nagaraja Rao (Nokia)" w:date="2024-06-21T13:58:00Z"/>
              </w:rPr>
            </w:pPr>
            <w:del w:id="3634" w:author="Nagaraja Rao (Nokia)" w:date="2024-06-21T13:58:00Z">
              <w:r w:rsidRPr="001036D5" w:rsidDel="00990909">
                <w:delText>NFs with LI function</w:delText>
              </w:r>
            </w:del>
          </w:p>
        </w:tc>
        <w:tc>
          <w:tcPr>
            <w:tcW w:w="1543" w:type="dxa"/>
            <w:vMerge w:val="restart"/>
            <w:shd w:val="pct15" w:color="auto" w:fill="auto"/>
            <w:vAlign w:val="center"/>
          </w:tcPr>
          <w:p w14:paraId="7098F56D" w14:textId="6C9ED7CA" w:rsidR="00990909" w:rsidRPr="001E3ED3" w:rsidDel="00990909" w:rsidRDefault="00990909" w:rsidP="0083231D">
            <w:pPr>
              <w:pStyle w:val="TAH"/>
              <w:rPr>
                <w:del w:id="3635" w:author="Nagaraja Rao (Nokia)" w:date="2024-06-21T13:58:00Z"/>
              </w:rPr>
            </w:pPr>
            <w:del w:id="3636" w:author="Nagaraja Rao (Nokia)" w:date="2024-06-21T13:58:00Z">
              <w:r w:rsidRPr="009571A1" w:rsidDel="00990909">
                <w:delText>Non-roaming</w:delText>
              </w:r>
            </w:del>
          </w:p>
        </w:tc>
        <w:tc>
          <w:tcPr>
            <w:tcW w:w="2811" w:type="dxa"/>
            <w:gridSpan w:val="2"/>
            <w:shd w:val="pct15" w:color="auto" w:fill="auto"/>
            <w:vAlign w:val="center"/>
          </w:tcPr>
          <w:p w14:paraId="370C38D4" w14:textId="58D0D72D" w:rsidR="00990909" w:rsidRPr="003667F7" w:rsidDel="00990909" w:rsidRDefault="00990909" w:rsidP="0083231D">
            <w:pPr>
              <w:pStyle w:val="TAH"/>
              <w:rPr>
                <w:del w:id="3637" w:author="Nagaraja Rao (Nokia)" w:date="2024-06-21T13:58:00Z"/>
              </w:rPr>
            </w:pPr>
            <w:del w:id="3638" w:author="Nagaraja Rao (Nokia)" w:date="2024-06-21T13:58:00Z">
              <w:r w:rsidRPr="003667F7" w:rsidDel="00990909">
                <w:delText>Roaming with LBO</w:delText>
              </w:r>
            </w:del>
          </w:p>
        </w:tc>
        <w:tc>
          <w:tcPr>
            <w:tcW w:w="2777" w:type="dxa"/>
            <w:gridSpan w:val="2"/>
            <w:shd w:val="pct15" w:color="auto" w:fill="auto"/>
            <w:vAlign w:val="center"/>
          </w:tcPr>
          <w:p w14:paraId="6AECFBF3" w14:textId="2C81B51B" w:rsidR="00990909" w:rsidRPr="003667F7" w:rsidDel="00990909" w:rsidRDefault="00990909" w:rsidP="0083231D">
            <w:pPr>
              <w:pStyle w:val="TAH"/>
              <w:rPr>
                <w:del w:id="3639" w:author="Nagaraja Rao (Nokia)" w:date="2024-06-21T13:58:00Z"/>
              </w:rPr>
            </w:pPr>
            <w:del w:id="3640" w:author="Nagaraja Rao (Nokia)" w:date="2024-06-21T13:58:00Z">
              <w:r w:rsidRPr="003667F7" w:rsidDel="00990909">
                <w:delText>Roaming with HR</w:delText>
              </w:r>
            </w:del>
          </w:p>
        </w:tc>
      </w:tr>
      <w:tr w:rsidR="00990909" w:rsidDel="00990909" w14:paraId="70960574" w14:textId="65817C4E" w:rsidTr="0083231D">
        <w:trPr>
          <w:del w:id="3641" w:author="Nagaraja Rao (Nokia)" w:date="2024-06-21T13:58:00Z"/>
        </w:trPr>
        <w:tc>
          <w:tcPr>
            <w:tcW w:w="2724" w:type="dxa"/>
            <w:vMerge/>
            <w:shd w:val="pct15" w:color="auto" w:fill="auto"/>
            <w:vAlign w:val="center"/>
          </w:tcPr>
          <w:p w14:paraId="7B3B2E89" w14:textId="2CAE9A4E" w:rsidR="00990909" w:rsidRPr="001036D5" w:rsidDel="00990909" w:rsidRDefault="00990909" w:rsidP="0083231D">
            <w:pPr>
              <w:pStyle w:val="TAH"/>
              <w:rPr>
                <w:del w:id="3642" w:author="Nagaraja Rao (Nokia)" w:date="2024-06-21T13:58:00Z"/>
              </w:rPr>
            </w:pPr>
          </w:p>
        </w:tc>
        <w:tc>
          <w:tcPr>
            <w:tcW w:w="1543" w:type="dxa"/>
            <w:vMerge/>
            <w:shd w:val="pct15" w:color="auto" w:fill="auto"/>
            <w:vAlign w:val="center"/>
          </w:tcPr>
          <w:p w14:paraId="28753369" w14:textId="41626685" w:rsidR="00990909" w:rsidRPr="00640E6B" w:rsidDel="00990909" w:rsidRDefault="00990909" w:rsidP="0083231D">
            <w:pPr>
              <w:pStyle w:val="TAH"/>
              <w:rPr>
                <w:del w:id="3643" w:author="Nagaraja Rao (Nokia)" w:date="2024-06-21T13:58:00Z"/>
              </w:rPr>
            </w:pPr>
          </w:p>
        </w:tc>
        <w:tc>
          <w:tcPr>
            <w:tcW w:w="1544" w:type="dxa"/>
            <w:shd w:val="pct15" w:color="auto" w:fill="auto"/>
            <w:vAlign w:val="center"/>
          </w:tcPr>
          <w:p w14:paraId="3341FD84" w14:textId="6AEABACD" w:rsidR="00990909" w:rsidRPr="00640E6B" w:rsidDel="00990909" w:rsidRDefault="00990909" w:rsidP="0083231D">
            <w:pPr>
              <w:pStyle w:val="TAH"/>
              <w:rPr>
                <w:del w:id="3644" w:author="Nagaraja Rao (Nokia)" w:date="2024-06-21T13:58:00Z"/>
              </w:rPr>
            </w:pPr>
            <w:del w:id="3645" w:author="Nagaraja Rao (Nokia)" w:date="2024-06-21T13:58:00Z">
              <w:r w:rsidRPr="00640E6B" w:rsidDel="00990909">
                <w:delText>VPLMN</w:delText>
              </w:r>
            </w:del>
          </w:p>
        </w:tc>
        <w:tc>
          <w:tcPr>
            <w:tcW w:w="1267" w:type="dxa"/>
            <w:shd w:val="pct15" w:color="auto" w:fill="auto"/>
            <w:vAlign w:val="center"/>
          </w:tcPr>
          <w:p w14:paraId="05A7778A" w14:textId="7A3EA8DE" w:rsidR="00990909" w:rsidRPr="00640E6B" w:rsidDel="00990909" w:rsidRDefault="00990909" w:rsidP="0083231D">
            <w:pPr>
              <w:pStyle w:val="TAH"/>
              <w:rPr>
                <w:del w:id="3646" w:author="Nagaraja Rao (Nokia)" w:date="2024-06-21T13:58:00Z"/>
              </w:rPr>
            </w:pPr>
            <w:del w:id="3647" w:author="Nagaraja Rao (Nokia)" w:date="2024-06-21T13:58:00Z">
              <w:r w:rsidRPr="00640E6B" w:rsidDel="00990909">
                <w:delText>HPLMN</w:delText>
              </w:r>
            </w:del>
          </w:p>
        </w:tc>
        <w:tc>
          <w:tcPr>
            <w:tcW w:w="1544" w:type="dxa"/>
            <w:shd w:val="pct15" w:color="auto" w:fill="auto"/>
            <w:vAlign w:val="center"/>
          </w:tcPr>
          <w:p w14:paraId="04A1A0A9" w14:textId="6E90360A" w:rsidR="00990909" w:rsidRPr="00640E6B" w:rsidDel="00990909" w:rsidRDefault="00990909" w:rsidP="0083231D">
            <w:pPr>
              <w:pStyle w:val="TAH"/>
              <w:rPr>
                <w:del w:id="3648" w:author="Nagaraja Rao (Nokia)" w:date="2024-06-21T13:58:00Z"/>
              </w:rPr>
            </w:pPr>
            <w:del w:id="3649" w:author="Nagaraja Rao (Nokia)" w:date="2024-06-21T13:58:00Z">
              <w:r w:rsidRPr="00640E6B" w:rsidDel="00990909">
                <w:delText>VPLMN</w:delText>
              </w:r>
            </w:del>
          </w:p>
        </w:tc>
        <w:tc>
          <w:tcPr>
            <w:tcW w:w="1233" w:type="dxa"/>
            <w:shd w:val="pct15" w:color="auto" w:fill="auto"/>
            <w:vAlign w:val="center"/>
          </w:tcPr>
          <w:p w14:paraId="479D175C" w14:textId="26B41474" w:rsidR="00990909" w:rsidRPr="00640E6B" w:rsidDel="00990909" w:rsidRDefault="00990909" w:rsidP="0083231D">
            <w:pPr>
              <w:pStyle w:val="TAH"/>
              <w:rPr>
                <w:del w:id="3650" w:author="Nagaraja Rao (Nokia)" w:date="2024-06-21T13:58:00Z"/>
              </w:rPr>
            </w:pPr>
            <w:del w:id="3651" w:author="Nagaraja Rao (Nokia)" w:date="2024-06-21T13:58:00Z">
              <w:r w:rsidRPr="00640E6B" w:rsidDel="00990909">
                <w:delText>HPLMN</w:delText>
              </w:r>
            </w:del>
          </w:p>
        </w:tc>
      </w:tr>
      <w:tr w:rsidR="00990909" w:rsidDel="00990909" w14:paraId="72E21454" w14:textId="4D5DD59B" w:rsidTr="0083231D">
        <w:trPr>
          <w:del w:id="3652" w:author="Nagaraja Rao (Nokia)" w:date="2024-06-21T13:58:00Z"/>
        </w:trPr>
        <w:tc>
          <w:tcPr>
            <w:tcW w:w="2724" w:type="dxa"/>
            <w:shd w:val="clear" w:color="auto" w:fill="auto"/>
            <w:vAlign w:val="center"/>
          </w:tcPr>
          <w:p w14:paraId="465C1599" w14:textId="6BC9134E" w:rsidR="00990909" w:rsidRPr="001036D5" w:rsidDel="00990909" w:rsidRDefault="00990909" w:rsidP="0083231D">
            <w:pPr>
              <w:pStyle w:val="TAL"/>
              <w:rPr>
                <w:del w:id="3653" w:author="Nagaraja Rao (Nokia)" w:date="2024-06-21T13:58:00Z"/>
              </w:rPr>
            </w:pPr>
            <w:del w:id="3654" w:author="Nagaraja Rao (Nokia)" w:date="2024-06-21T13:58:00Z">
              <w:r w:rsidRPr="001036D5" w:rsidDel="00990909">
                <w:delText>P-CSCF</w:delText>
              </w:r>
            </w:del>
          </w:p>
        </w:tc>
        <w:tc>
          <w:tcPr>
            <w:tcW w:w="1543" w:type="dxa"/>
            <w:shd w:val="clear" w:color="auto" w:fill="auto"/>
            <w:vAlign w:val="center"/>
          </w:tcPr>
          <w:p w14:paraId="55B55C22" w14:textId="59A28E9C" w:rsidR="00990909" w:rsidRPr="001036D5" w:rsidDel="00990909" w:rsidRDefault="00990909" w:rsidP="0083231D">
            <w:pPr>
              <w:pStyle w:val="TAL"/>
              <w:rPr>
                <w:del w:id="3655" w:author="Nagaraja Rao (Nokia)" w:date="2024-06-21T13:58:00Z"/>
              </w:rPr>
            </w:pPr>
            <w:del w:id="3656" w:author="Nagaraja Rao (Nokia)" w:date="2024-06-21T13:58:00Z">
              <w:r w:rsidRPr="001036D5" w:rsidDel="00990909">
                <w:delText>n/a</w:delText>
              </w:r>
            </w:del>
          </w:p>
        </w:tc>
        <w:tc>
          <w:tcPr>
            <w:tcW w:w="1544" w:type="dxa"/>
            <w:shd w:val="clear" w:color="auto" w:fill="auto"/>
            <w:vAlign w:val="center"/>
          </w:tcPr>
          <w:p w14:paraId="299C5E1E" w14:textId="2E291A15" w:rsidR="00990909" w:rsidRPr="001036D5" w:rsidDel="00990909" w:rsidRDefault="00990909" w:rsidP="0083231D">
            <w:pPr>
              <w:pStyle w:val="TAL"/>
              <w:rPr>
                <w:del w:id="3657" w:author="Nagaraja Rao (Nokia)" w:date="2024-06-21T13:58:00Z"/>
              </w:rPr>
            </w:pPr>
            <w:del w:id="3658" w:author="Nagaraja Rao (Nokia)" w:date="2024-06-21T13:58:00Z">
              <w:r w:rsidRPr="001036D5" w:rsidDel="00990909">
                <w:delText>IRI-POI</w:delText>
              </w:r>
            </w:del>
          </w:p>
        </w:tc>
        <w:tc>
          <w:tcPr>
            <w:tcW w:w="1267" w:type="dxa"/>
            <w:shd w:val="clear" w:color="auto" w:fill="auto"/>
            <w:vAlign w:val="center"/>
          </w:tcPr>
          <w:p w14:paraId="6ED36F99" w14:textId="4893E48E" w:rsidR="00990909" w:rsidRPr="001036D5" w:rsidDel="00990909" w:rsidRDefault="00990909" w:rsidP="0083231D">
            <w:pPr>
              <w:pStyle w:val="TAL"/>
              <w:rPr>
                <w:del w:id="3659" w:author="Nagaraja Rao (Nokia)" w:date="2024-06-21T13:58:00Z"/>
              </w:rPr>
            </w:pPr>
            <w:del w:id="3660" w:author="Nagaraja Rao (Nokia)" w:date="2024-06-21T13:58:00Z">
              <w:r w:rsidRPr="001036D5" w:rsidDel="00990909">
                <w:delText>n/a</w:delText>
              </w:r>
            </w:del>
          </w:p>
        </w:tc>
        <w:tc>
          <w:tcPr>
            <w:tcW w:w="1544" w:type="dxa"/>
            <w:shd w:val="clear" w:color="auto" w:fill="auto"/>
            <w:vAlign w:val="center"/>
          </w:tcPr>
          <w:p w14:paraId="406D4475" w14:textId="4F87A082" w:rsidR="00990909" w:rsidRPr="001036D5" w:rsidDel="00990909" w:rsidRDefault="00990909" w:rsidP="0083231D">
            <w:pPr>
              <w:pStyle w:val="TAL"/>
              <w:rPr>
                <w:del w:id="3661" w:author="Nagaraja Rao (Nokia)" w:date="2024-06-21T13:58:00Z"/>
              </w:rPr>
            </w:pPr>
            <w:del w:id="3662" w:author="Nagaraja Rao (Nokia)" w:date="2024-06-21T13:58:00Z">
              <w:r w:rsidRPr="001036D5" w:rsidDel="00990909">
                <w:delText>n/a</w:delText>
              </w:r>
            </w:del>
          </w:p>
        </w:tc>
        <w:tc>
          <w:tcPr>
            <w:tcW w:w="1233" w:type="dxa"/>
            <w:shd w:val="clear" w:color="auto" w:fill="auto"/>
            <w:vAlign w:val="center"/>
          </w:tcPr>
          <w:p w14:paraId="3AE80A5B" w14:textId="382DBAA3" w:rsidR="00990909" w:rsidRPr="001036D5" w:rsidDel="00990909" w:rsidRDefault="00990909" w:rsidP="0083231D">
            <w:pPr>
              <w:pStyle w:val="TAL"/>
              <w:rPr>
                <w:del w:id="3663" w:author="Nagaraja Rao (Nokia)" w:date="2024-06-21T13:58:00Z"/>
              </w:rPr>
            </w:pPr>
            <w:del w:id="3664" w:author="Nagaraja Rao (Nokia)" w:date="2024-06-21T13:58:00Z">
              <w:r w:rsidRPr="001036D5" w:rsidDel="00990909">
                <w:delText>n/a</w:delText>
              </w:r>
            </w:del>
          </w:p>
        </w:tc>
      </w:tr>
      <w:tr w:rsidR="00990909" w:rsidDel="00990909" w14:paraId="47C9B506" w14:textId="79C962C9" w:rsidTr="0083231D">
        <w:trPr>
          <w:del w:id="3665" w:author="Nagaraja Rao (Nokia)" w:date="2024-06-21T13:58:00Z"/>
        </w:trPr>
        <w:tc>
          <w:tcPr>
            <w:tcW w:w="2724" w:type="dxa"/>
            <w:shd w:val="clear" w:color="auto" w:fill="auto"/>
            <w:vAlign w:val="center"/>
          </w:tcPr>
          <w:p w14:paraId="6632E176" w14:textId="448E47E5" w:rsidR="00990909" w:rsidRPr="001036D5" w:rsidDel="00990909" w:rsidRDefault="00990909" w:rsidP="0083231D">
            <w:pPr>
              <w:pStyle w:val="TAL"/>
              <w:rPr>
                <w:del w:id="3666" w:author="Nagaraja Rao (Nokia)" w:date="2024-06-21T13:58:00Z"/>
              </w:rPr>
            </w:pPr>
            <w:del w:id="3667" w:author="Nagaraja Rao (Nokia)" w:date="2024-06-21T13:58:00Z">
              <w:r w:rsidRPr="001036D5" w:rsidDel="00990909">
                <w:delText>S-CSCF</w:delText>
              </w:r>
            </w:del>
          </w:p>
        </w:tc>
        <w:tc>
          <w:tcPr>
            <w:tcW w:w="1543" w:type="dxa"/>
            <w:shd w:val="clear" w:color="auto" w:fill="auto"/>
            <w:vAlign w:val="center"/>
          </w:tcPr>
          <w:p w14:paraId="49004AF3" w14:textId="54207227" w:rsidR="00990909" w:rsidRPr="001036D5" w:rsidDel="00990909" w:rsidRDefault="00990909" w:rsidP="0083231D">
            <w:pPr>
              <w:pStyle w:val="TAL"/>
              <w:rPr>
                <w:del w:id="3668" w:author="Nagaraja Rao (Nokia)" w:date="2024-06-21T13:58:00Z"/>
              </w:rPr>
            </w:pPr>
            <w:del w:id="3669" w:author="Nagaraja Rao (Nokia)" w:date="2024-06-21T13:58:00Z">
              <w:r w:rsidRPr="001036D5" w:rsidDel="00990909">
                <w:delText>IRI-POI</w:delText>
              </w:r>
            </w:del>
          </w:p>
        </w:tc>
        <w:tc>
          <w:tcPr>
            <w:tcW w:w="1544" w:type="dxa"/>
            <w:shd w:val="clear" w:color="auto" w:fill="auto"/>
            <w:vAlign w:val="center"/>
          </w:tcPr>
          <w:p w14:paraId="2B483960" w14:textId="48E41382" w:rsidR="00990909" w:rsidRPr="001036D5" w:rsidDel="00990909" w:rsidRDefault="00990909" w:rsidP="0083231D">
            <w:pPr>
              <w:pStyle w:val="TAL"/>
              <w:rPr>
                <w:del w:id="3670" w:author="Nagaraja Rao (Nokia)" w:date="2024-06-21T13:58:00Z"/>
              </w:rPr>
            </w:pPr>
            <w:del w:id="3671" w:author="Nagaraja Rao (Nokia)" w:date="2024-06-21T13:58:00Z">
              <w:r w:rsidRPr="001036D5" w:rsidDel="00990909">
                <w:delText>n/a</w:delText>
              </w:r>
            </w:del>
          </w:p>
        </w:tc>
        <w:tc>
          <w:tcPr>
            <w:tcW w:w="1267" w:type="dxa"/>
            <w:shd w:val="clear" w:color="auto" w:fill="auto"/>
            <w:vAlign w:val="center"/>
          </w:tcPr>
          <w:p w14:paraId="0CCDDD56" w14:textId="0C63AB67" w:rsidR="00990909" w:rsidRPr="001036D5" w:rsidDel="00990909" w:rsidRDefault="00990909" w:rsidP="0083231D">
            <w:pPr>
              <w:pStyle w:val="TAL"/>
              <w:rPr>
                <w:del w:id="3672" w:author="Nagaraja Rao (Nokia)" w:date="2024-06-21T13:58:00Z"/>
              </w:rPr>
            </w:pPr>
            <w:del w:id="3673" w:author="Nagaraja Rao (Nokia)" w:date="2024-06-21T13:58:00Z">
              <w:r w:rsidRPr="001036D5" w:rsidDel="00990909">
                <w:delText>IRI-POI</w:delText>
              </w:r>
            </w:del>
          </w:p>
        </w:tc>
        <w:tc>
          <w:tcPr>
            <w:tcW w:w="1544" w:type="dxa"/>
            <w:shd w:val="clear" w:color="auto" w:fill="auto"/>
            <w:vAlign w:val="center"/>
          </w:tcPr>
          <w:p w14:paraId="50B0EE54" w14:textId="0791AD3E" w:rsidR="00990909" w:rsidRPr="001036D5" w:rsidDel="00990909" w:rsidRDefault="00990909" w:rsidP="0083231D">
            <w:pPr>
              <w:pStyle w:val="TAL"/>
              <w:rPr>
                <w:del w:id="3674" w:author="Nagaraja Rao (Nokia)" w:date="2024-06-21T13:58:00Z"/>
              </w:rPr>
            </w:pPr>
            <w:del w:id="3675" w:author="Nagaraja Rao (Nokia)" w:date="2024-06-21T13:58:00Z">
              <w:r w:rsidRPr="001036D5" w:rsidDel="00990909">
                <w:delText>n/a</w:delText>
              </w:r>
            </w:del>
          </w:p>
        </w:tc>
        <w:tc>
          <w:tcPr>
            <w:tcW w:w="1233" w:type="dxa"/>
            <w:shd w:val="clear" w:color="auto" w:fill="auto"/>
            <w:vAlign w:val="center"/>
          </w:tcPr>
          <w:p w14:paraId="2EB3EE4C" w14:textId="49D48A45" w:rsidR="00990909" w:rsidRPr="001036D5" w:rsidDel="00990909" w:rsidRDefault="00990909" w:rsidP="0083231D">
            <w:pPr>
              <w:pStyle w:val="TAL"/>
              <w:rPr>
                <w:del w:id="3676" w:author="Nagaraja Rao (Nokia)" w:date="2024-06-21T13:58:00Z"/>
              </w:rPr>
            </w:pPr>
            <w:del w:id="3677" w:author="Nagaraja Rao (Nokia)" w:date="2024-06-21T13:58:00Z">
              <w:r w:rsidRPr="001036D5" w:rsidDel="00990909">
                <w:delText>IRI-POI</w:delText>
              </w:r>
            </w:del>
          </w:p>
        </w:tc>
      </w:tr>
      <w:tr w:rsidR="00990909" w:rsidDel="00990909" w14:paraId="48A59239" w14:textId="4C146D3A" w:rsidTr="0083231D">
        <w:trPr>
          <w:del w:id="3678" w:author="Nagaraja Rao (Nokia)" w:date="2024-06-21T13:58:00Z"/>
        </w:trPr>
        <w:tc>
          <w:tcPr>
            <w:tcW w:w="2724" w:type="dxa"/>
            <w:shd w:val="clear" w:color="auto" w:fill="auto"/>
            <w:vAlign w:val="center"/>
          </w:tcPr>
          <w:p w14:paraId="203271BC" w14:textId="4C839E00" w:rsidR="00990909" w:rsidRPr="001036D5" w:rsidDel="00990909" w:rsidRDefault="00990909" w:rsidP="0083231D">
            <w:pPr>
              <w:pStyle w:val="TAL"/>
              <w:rPr>
                <w:del w:id="3679" w:author="Nagaraja Rao (Nokia)" w:date="2024-06-21T13:58:00Z"/>
              </w:rPr>
            </w:pPr>
            <w:del w:id="3680" w:author="Nagaraja Rao (Nokia)" w:date="2024-06-21T13:58:00Z">
              <w:r w:rsidRPr="001036D5" w:rsidDel="00990909">
                <w:delText>LMISF-IRI</w:delText>
              </w:r>
            </w:del>
          </w:p>
        </w:tc>
        <w:tc>
          <w:tcPr>
            <w:tcW w:w="1543" w:type="dxa"/>
            <w:shd w:val="clear" w:color="auto" w:fill="auto"/>
            <w:vAlign w:val="center"/>
          </w:tcPr>
          <w:p w14:paraId="4A4208DF" w14:textId="78CB841C" w:rsidR="00990909" w:rsidRPr="001036D5" w:rsidDel="00990909" w:rsidRDefault="00990909" w:rsidP="0083231D">
            <w:pPr>
              <w:pStyle w:val="TAL"/>
              <w:rPr>
                <w:del w:id="3681" w:author="Nagaraja Rao (Nokia)" w:date="2024-06-21T13:58:00Z"/>
              </w:rPr>
            </w:pPr>
            <w:del w:id="3682" w:author="Nagaraja Rao (Nokia)" w:date="2024-06-21T13:58:00Z">
              <w:r w:rsidRPr="001036D5" w:rsidDel="00990909">
                <w:delText>n/a</w:delText>
              </w:r>
            </w:del>
          </w:p>
        </w:tc>
        <w:tc>
          <w:tcPr>
            <w:tcW w:w="1544" w:type="dxa"/>
            <w:shd w:val="clear" w:color="auto" w:fill="auto"/>
            <w:vAlign w:val="center"/>
          </w:tcPr>
          <w:p w14:paraId="625B291A" w14:textId="10D45055" w:rsidR="00990909" w:rsidRPr="001036D5" w:rsidDel="00990909" w:rsidRDefault="00990909" w:rsidP="0083231D">
            <w:pPr>
              <w:pStyle w:val="TAL"/>
              <w:rPr>
                <w:del w:id="3683" w:author="Nagaraja Rao (Nokia)" w:date="2024-06-21T13:58:00Z"/>
              </w:rPr>
            </w:pPr>
            <w:del w:id="3684" w:author="Nagaraja Rao (Nokia)" w:date="2024-06-21T13:58:00Z">
              <w:r w:rsidRPr="001036D5" w:rsidDel="00990909">
                <w:delText>n/a</w:delText>
              </w:r>
            </w:del>
          </w:p>
        </w:tc>
        <w:tc>
          <w:tcPr>
            <w:tcW w:w="1267" w:type="dxa"/>
            <w:shd w:val="clear" w:color="auto" w:fill="auto"/>
            <w:vAlign w:val="center"/>
          </w:tcPr>
          <w:p w14:paraId="5E44BF55" w14:textId="62EE2FDF" w:rsidR="00990909" w:rsidRPr="001036D5" w:rsidDel="00990909" w:rsidRDefault="00990909" w:rsidP="0083231D">
            <w:pPr>
              <w:pStyle w:val="TAL"/>
              <w:rPr>
                <w:del w:id="3685" w:author="Nagaraja Rao (Nokia)" w:date="2024-06-21T13:58:00Z"/>
              </w:rPr>
            </w:pPr>
            <w:del w:id="3686" w:author="Nagaraja Rao (Nokia)" w:date="2024-06-21T13:58:00Z">
              <w:r w:rsidRPr="001036D5" w:rsidDel="00990909">
                <w:delText>n/a</w:delText>
              </w:r>
            </w:del>
          </w:p>
        </w:tc>
        <w:tc>
          <w:tcPr>
            <w:tcW w:w="1544" w:type="dxa"/>
            <w:shd w:val="clear" w:color="auto" w:fill="auto"/>
            <w:vAlign w:val="center"/>
          </w:tcPr>
          <w:p w14:paraId="0E6D0782" w14:textId="71EF1F2A" w:rsidR="00990909" w:rsidRPr="001036D5" w:rsidDel="00990909" w:rsidRDefault="00990909" w:rsidP="0083231D">
            <w:pPr>
              <w:pStyle w:val="TAL"/>
              <w:rPr>
                <w:del w:id="3687" w:author="Nagaraja Rao (Nokia)" w:date="2024-06-21T13:58:00Z"/>
              </w:rPr>
            </w:pPr>
            <w:del w:id="3688" w:author="Nagaraja Rao (Nokia)" w:date="2024-06-21T13:58:00Z">
              <w:r w:rsidRPr="001036D5" w:rsidDel="00990909">
                <w:delText xml:space="preserve">IRI-POI </w:delText>
              </w:r>
            </w:del>
          </w:p>
        </w:tc>
        <w:tc>
          <w:tcPr>
            <w:tcW w:w="1233" w:type="dxa"/>
            <w:shd w:val="clear" w:color="auto" w:fill="auto"/>
            <w:vAlign w:val="center"/>
          </w:tcPr>
          <w:p w14:paraId="07C5C1B9" w14:textId="6ADA1996" w:rsidR="00990909" w:rsidRPr="001036D5" w:rsidDel="00990909" w:rsidRDefault="00990909" w:rsidP="0083231D">
            <w:pPr>
              <w:pStyle w:val="TAL"/>
              <w:rPr>
                <w:del w:id="3689" w:author="Nagaraja Rao (Nokia)" w:date="2024-06-21T13:58:00Z"/>
              </w:rPr>
            </w:pPr>
            <w:del w:id="3690" w:author="Nagaraja Rao (Nokia)" w:date="2024-06-21T13:58:00Z">
              <w:r w:rsidRPr="001036D5" w:rsidDel="00990909">
                <w:delText>n/a</w:delText>
              </w:r>
            </w:del>
          </w:p>
        </w:tc>
      </w:tr>
    </w:tbl>
    <w:p w14:paraId="12E78182" w14:textId="46AF2CE7" w:rsidR="00990909" w:rsidDel="00990909" w:rsidRDefault="00990909" w:rsidP="00990909">
      <w:pPr>
        <w:rPr>
          <w:del w:id="3691" w:author="Nagaraja Rao (Nokia)" w:date="2024-06-21T13:58:00Z"/>
        </w:rPr>
      </w:pPr>
    </w:p>
    <w:p w14:paraId="566001D0" w14:textId="6D2CAC7B" w:rsidR="00990909" w:rsidDel="00990909" w:rsidRDefault="00990909" w:rsidP="00990909">
      <w:pPr>
        <w:rPr>
          <w:del w:id="3692" w:author="Nagaraja Rao (Nokia)" w:date="2024-06-21T13:58:00Z"/>
        </w:rPr>
      </w:pPr>
      <w:del w:id="3693" w:author="Nagaraja Rao (Nokia)" w:date="2024-06-21T13:58:00Z">
        <w:r w:rsidDel="00990909">
          <w:delText>Table G.6-6 provides the scope of NF domain in the IMS that provides the IRI-POI/LTF for SMS over IMS when the target is a non-local ID with Alternate IMS deployment option.</w:delText>
        </w:r>
      </w:del>
    </w:p>
    <w:p w14:paraId="3C325B22" w14:textId="47067863" w:rsidR="00990909" w:rsidRPr="00B50762" w:rsidDel="00990909" w:rsidRDefault="00990909" w:rsidP="00990909">
      <w:pPr>
        <w:pStyle w:val="TH"/>
        <w:rPr>
          <w:del w:id="3694" w:author="Nagaraja Rao (Nokia)" w:date="2024-06-21T13:58:00Z"/>
        </w:rPr>
      </w:pPr>
      <w:del w:id="3695" w:author="Nagaraja Rao (Nokia)" w:date="2024-06-21T13:58:00Z">
        <w:r w:rsidDel="00990909">
          <w:delText>Table G.6-6: Scope of NF domain in IMS providing the LI functions for SMS over IMS (non-local ID) with Alternate option</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5"/>
        <w:gridCol w:w="1513"/>
        <w:gridCol w:w="1510"/>
        <w:gridCol w:w="1247"/>
        <w:gridCol w:w="1510"/>
        <w:gridCol w:w="1214"/>
      </w:tblGrid>
      <w:tr w:rsidR="00990909" w:rsidDel="00990909" w14:paraId="328A384F" w14:textId="3D68555E" w:rsidTr="0083231D">
        <w:trPr>
          <w:del w:id="3696" w:author="Nagaraja Rao (Nokia)" w:date="2024-06-21T13:58:00Z"/>
        </w:trPr>
        <w:tc>
          <w:tcPr>
            <w:tcW w:w="2724" w:type="dxa"/>
            <w:vMerge w:val="restart"/>
            <w:shd w:val="pct15" w:color="auto" w:fill="auto"/>
            <w:vAlign w:val="center"/>
          </w:tcPr>
          <w:p w14:paraId="72DF07A2" w14:textId="20B5B478" w:rsidR="00990909" w:rsidRPr="001036D5" w:rsidDel="00990909" w:rsidRDefault="00990909" w:rsidP="0083231D">
            <w:pPr>
              <w:pStyle w:val="TAH"/>
              <w:rPr>
                <w:del w:id="3697" w:author="Nagaraja Rao (Nokia)" w:date="2024-06-21T13:58:00Z"/>
              </w:rPr>
            </w:pPr>
            <w:del w:id="3698" w:author="Nagaraja Rao (Nokia)" w:date="2024-06-21T13:58:00Z">
              <w:r w:rsidRPr="001036D5" w:rsidDel="00990909">
                <w:delText>NFs with LI function</w:delText>
              </w:r>
            </w:del>
          </w:p>
        </w:tc>
        <w:tc>
          <w:tcPr>
            <w:tcW w:w="1543" w:type="dxa"/>
            <w:vMerge w:val="restart"/>
            <w:shd w:val="pct15" w:color="auto" w:fill="auto"/>
            <w:vAlign w:val="center"/>
          </w:tcPr>
          <w:p w14:paraId="7134BB59" w14:textId="27E21B7E" w:rsidR="00990909" w:rsidRPr="001036D5" w:rsidDel="00990909" w:rsidRDefault="00990909" w:rsidP="0083231D">
            <w:pPr>
              <w:pStyle w:val="TAH"/>
              <w:rPr>
                <w:del w:id="3699" w:author="Nagaraja Rao (Nokia)" w:date="2024-06-21T13:58:00Z"/>
              </w:rPr>
            </w:pPr>
            <w:del w:id="3700" w:author="Nagaraja Rao (Nokia)" w:date="2024-06-21T13:58:00Z">
              <w:r w:rsidRPr="001036D5" w:rsidDel="00990909">
                <w:delText>Non-roaming</w:delText>
              </w:r>
            </w:del>
          </w:p>
        </w:tc>
        <w:tc>
          <w:tcPr>
            <w:tcW w:w="2811" w:type="dxa"/>
            <w:gridSpan w:val="2"/>
            <w:shd w:val="pct15" w:color="auto" w:fill="auto"/>
            <w:vAlign w:val="center"/>
          </w:tcPr>
          <w:p w14:paraId="0F043BF2" w14:textId="0B2925A6" w:rsidR="00990909" w:rsidRPr="001036D5" w:rsidDel="00990909" w:rsidRDefault="00990909" w:rsidP="0083231D">
            <w:pPr>
              <w:pStyle w:val="TAH"/>
              <w:rPr>
                <w:del w:id="3701" w:author="Nagaraja Rao (Nokia)" w:date="2024-06-21T13:58:00Z"/>
              </w:rPr>
            </w:pPr>
            <w:del w:id="3702" w:author="Nagaraja Rao (Nokia)" w:date="2024-06-21T13:58:00Z">
              <w:r w:rsidRPr="001036D5" w:rsidDel="00990909">
                <w:delText>Roaming with LBO</w:delText>
              </w:r>
            </w:del>
          </w:p>
        </w:tc>
        <w:tc>
          <w:tcPr>
            <w:tcW w:w="2777" w:type="dxa"/>
            <w:gridSpan w:val="2"/>
            <w:shd w:val="pct15" w:color="auto" w:fill="auto"/>
            <w:vAlign w:val="center"/>
          </w:tcPr>
          <w:p w14:paraId="307C7B12" w14:textId="48429559" w:rsidR="00990909" w:rsidRPr="001036D5" w:rsidDel="00990909" w:rsidRDefault="00990909" w:rsidP="0083231D">
            <w:pPr>
              <w:pStyle w:val="TAH"/>
              <w:rPr>
                <w:del w:id="3703" w:author="Nagaraja Rao (Nokia)" w:date="2024-06-21T13:58:00Z"/>
              </w:rPr>
            </w:pPr>
            <w:del w:id="3704" w:author="Nagaraja Rao (Nokia)" w:date="2024-06-21T13:58:00Z">
              <w:r w:rsidRPr="001036D5" w:rsidDel="00990909">
                <w:delText>Roaming with HR</w:delText>
              </w:r>
            </w:del>
          </w:p>
        </w:tc>
      </w:tr>
      <w:tr w:rsidR="00990909" w:rsidDel="00990909" w14:paraId="5B974984" w14:textId="1BD5638A" w:rsidTr="0083231D">
        <w:trPr>
          <w:del w:id="3705" w:author="Nagaraja Rao (Nokia)" w:date="2024-06-21T13:58:00Z"/>
        </w:trPr>
        <w:tc>
          <w:tcPr>
            <w:tcW w:w="2724" w:type="dxa"/>
            <w:vMerge/>
            <w:shd w:val="pct15" w:color="auto" w:fill="auto"/>
            <w:vAlign w:val="center"/>
          </w:tcPr>
          <w:p w14:paraId="7B9EEF36" w14:textId="669FCF69" w:rsidR="00990909" w:rsidRPr="001036D5" w:rsidDel="00990909" w:rsidRDefault="00990909" w:rsidP="0083231D">
            <w:pPr>
              <w:pStyle w:val="TAH"/>
              <w:rPr>
                <w:del w:id="3706" w:author="Nagaraja Rao (Nokia)" w:date="2024-06-21T13:58:00Z"/>
              </w:rPr>
            </w:pPr>
          </w:p>
        </w:tc>
        <w:tc>
          <w:tcPr>
            <w:tcW w:w="1543" w:type="dxa"/>
            <w:vMerge/>
            <w:shd w:val="pct15" w:color="auto" w:fill="auto"/>
            <w:vAlign w:val="center"/>
          </w:tcPr>
          <w:p w14:paraId="1B4BD385" w14:textId="1BE4EE4D" w:rsidR="00990909" w:rsidRPr="001036D5" w:rsidDel="00990909" w:rsidRDefault="00990909" w:rsidP="0083231D">
            <w:pPr>
              <w:pStyle w:val="TAH"/>
              <w:rPr>
                <w:del w:id="3707" w:author="Nagaraja Rao (Nokia)" w:date="2024-06-21T13:58:00Z"/>
              </w:rPr>
            </w:pPr>
          </w:p>
        </w:tc>
        <w:tc>
          <w:tcPr>
            <w:tcW w:w="1544" w:type="dxa"/>
            <w:shd w:val="pct15" w:color="auto" w:fill="auto"/>
            <w:vAlign w:val="center"/>
          </w:tcPr>
          <w:p w14:paraId="46FE542E" w14:textId="09D66449" w:rsidR="00990909" w:rsidRPr="001036D5" w:rsidDel="00990909" w:rsidRDefault="00990909" w:rsidP="0083231D">
            <w:pPr>
              <w:pStyle w:val="TAH"/>
              <w:rPr>
                <w:del w:id="3708" w:author="Nagaraja Rao (Nokia)" w:date="2024-06-21T13:58:00Z"/>
              </w:rPr>
            </w:pPr>
            <w:del w:id="3709" w:author="Nagaraja Rao (Nokia)" w:date="2024-06-21T13:58:00Z">
              <w:r w:rsidRPr="001036D5" w:rsidDel="00990909">
                <w:delText>VPLMN</w:delText>
              </w:r>
            </w:del>
          </w:p>
        </w:tc>
        <w:tc>
          <w:tcPr>
            <w:tcW w:w="1267" w:type="dxa"/>
            <w:shd w:val="pct15" w:color="auto" w:fill="auto"/>
            <w:vAlign w:val="center"/>
          </w:tcPr>
          <w:p w14:paraId="25F051C3" w14:textId="155CBE32" w:rsidR="00990909" w:rsidRPr="001036D5" w:rsidDel="00990909" w:rsidRDefault="00990909" w:rsidP="0083231D">
            <w:pPr>
              <w:pStyle w:val="TAH"/>
              <w:rPr>
                <w:del w:id="3710" w:author="Nagaraja Rao (Nokia)" w:date="2024-06-21T13:58:00Z"/>
              </w:rPr>
            </w:pPr>
            <w:del w:id="3711" w:author="Nagaraja Rao (Nokia)" w:date="2024-06-21T13:58:00Z">
              <w:r w:rsidRPr="001036D5" w:rsidDel="00990909">
                <w:delText>HPLMN</w:delText>
              </w:r>
            </w:del>
          </w:p>
        </w:tc>
        <w:tc>
          <w:tcPr>
            <w:tcW w:w="1544" w:type="dxa"/>
            <w:shd w:val="pct15" w:color="auto" w:fill="auto"/>
            <w:vAlign w:val="center"/>
          </w:tcPr>
          <w:p w14:paraId="0F7D72A5" w14:textId="71C14146" w:rsidR="00990909" w:rsidRPr="001036D5" w:rsidDel="00990909" w:rsidRDefault="00990909" w:rsidP="0083231D">
            <w:pPr>
              <w:pStyle w:val="TAH"/>
              <w:rPr>
                <w:del w:id="3712" w:author="Nagaraja Rao (Nokia)" w:date="2024-06-21T13:58:00Z"/>
              </w:rPr>
            </w:pPr>
            <w:del w:id="3713" w:author="Nagaraja Rao (Nokia)" w:date="2024-06-21T13:58:00Z">
              <w:r w:rsidRPr="001036D5" w:rsidDel="00990909">
                <w:delText>VPLMN</w:delText>
              </w:r>
            </w:del>
          </w:p>
        </w:tc>
        <w:tc>
          <w:tcPr>
            <w:tcW w:w="1233" w:type="dxa"/>
            <w:shd w:val="pct15" w:color="auto" w:fill="auto"/>
            <w:vAlign w:val="center"/>
          </w:tcPr>
          <w:p w14:paraId="5AA3DE62" w14:textId="6A0D507B" w:rsidR="00990909" w:rsidRPr="001036D5" w:rsidDel="00990909" w:rsidRDefault="00990909" w:rsidP="0083231D">
            <w:pPr>
              <w:pStyle w:val="TAH"/>
              <w:rPr>
                <w:del w:id="3714" w:author="Nagaraja Rao (Nokia)" w:date="2024-06-21T13:58:00Z"/>
              </w:rPr>
            </w:pPr>
            <w:del w:id="3715" w:author="Nagaraja Rao (Nokia)" w:date="2024-06-21T13:58:00Z">
              <w:r w:rsidRPr="001036D5" w:rsidDel="00990909">
                <w:delText>HPLMN</w:delText>
              </w:r>
            </w:del>
          </w:p>
        </w:tc>
      </w:tr>
      <w:tr w:rsidR="00990909" w:rsidDel="00990909" w14:paraId="5FCFC1A8" w14:textId="649AE912" w:rsidTr="0083231D">
        <w:trPr>
          <w:del w:id="3716" w:author="Nagaraja Rao (Nokia)" w:date="2024-06-21T13:58:00Z"/>
        </w:trPr>
        <w:tc>
          <w:tcPr>
            <w:tcW w:w="2724" w:type="dxa"/>
            <w:shd w:val="clear" w:color="auto" w:fill="auto"/>
            <w:vAlign w:val="center"/>
          </w:tcPr>
          <w:p w14:paraId="55EC26B7" w14:textId="2F1ACA03" w:rsidR="00990909" w:rsidRPr="001036D5" w:rsidDel="00990909" w:rsidRDefault="00990909" w:rsidP="0083231D">
            <w:pPr>
              <w:pStyle w:val="TAL"/>
              <w:rPr>
                <w:del w:id="3717" w:author="Nagaraja Rao (Nokia)" w:date="2024-06-21T13:58:00Z"/>
              </w:rPr>
            </w:pPr>
            <w:del w:id="3718" w:author="Nagaraja Rao (Nokia)" w:date="2024-06-21T13:58:00Z">
              <w:r w:rsidRPr="001036D5" w:rsidDel="00990909">
                <w:delText>P-CSCF</w:delText>
              </w:r>
            </w:del>
          </w:p>
        </w:tc>
        <w:tc>
          <w:tcPr>
            <w:tcW w:w="1543" w:type="dxa"/>
            <w:shd w:val="clear" w:color="auto" w:fill="auto"/>
            <w:vAlign w:val="center"/>
          </w:tcPr>
          <w:p w14:paraId="5F962B8C" w14:textId="623B2956" w:rsidR="00990909" w:rsidRPr="001036D5" w:rsidDel="00990909" w:rsidRDefault="00990909" w:rsidP="0083231D">
            <w:pPr>
              <w:pStyle w:val="TAL"/>
              <w:rPr>
                <w:del w:id="3719" w:author="Nagaraja Rao (Nokia)" w:date="2024-06-21T13:58:00Z"/>
              </w:rPr>
            </w:pPr>
            <w:del w:id="3720" w:author="Nagaraja Rao (Nokia)" w:date="2024-06-21T13:58:00Z">
              <w:r w:rsidRPr="001036D5" w:rsidDel="00990909">
                <w:delText>IRI-POI</w:delText>
              </w:r>
            </w:del>
          </w:p>
        </w:tc>
        <w:tc>
          <w:tcPr>
            <w:tcW w:w="1544" w:type="dxa"/>
            <w:shd w:val="clear" w:color="auto" w:fill="auto"/>
            <w:vAlign w:val="center"/>
          </w:tcPr>
          <w:p w14:paraId="1F11775F" w14:textId="2E1DE40A" w:rsidR="00990909" w:rsidRPr="001036D5" w:rsidDel="00990909" w:rsidRDefault="00990909" w:rsidP="0083231D">
            <w:pPr>
              <w:pStyle w:val="TAL"/>
              <w:rPr>
                <w:del w:id="3721" w:author="Nagaraja Rao (Nokia)" w:date="2024-06-21T13:58:00Z"/>
              </w:rPr>
            </w:pPr>
            <w:del w:id="3722" w:author="Nagaraja Rao (Nokia)" w:date="2024-06-21T13:58:00Z">
              <w:r w:rsidRPr="001036D5" w:rsidDel="00990909">
                <w:delText>IRI-POI</w:delText>
              </w:r>
            </w:del>
          </w:p>
        </w:tc>
        <w:tc>
          <w:tcPr>
            <w:tcW w:w="1267" w:type="dxa"/>
            <w:shd w:val="clear" w:color="auto" w:fill="auto"/>
            <w:vAlign w:val="center"/>
          </w:tcPr>
          <w:p w14:paraId="7C1D455C" w14:textId="6FD674FA" w:rsidR="00990909" w:rsidRPr="001036D5" w:rsidDel="00990909" w:rsidRDefault="00990909" w:rsidP="0083231D">
            <w:pPr>
              <w:pStyle w:val="TAL"/>
              <w:rPr>
                <w:del w:id="3723" w:author="Nagaraja Rao (Nokia)" w:date="2024-06-21T13:58:00Z"/>
              </w:rPr>
            </w:pPr>
            <w:del w:id="3724" w:author="Nagaraja Rao (Nokia)" w:date="2024-06-21T13:58:00Z">
              <w:r w:rsidRPr="001036D5" w:rsidDel="00990909">
                <w:delText>n/a</w:delText>
              </w:r>
            </w:del>
          </w:p>
        </w:tc>
        <w:tc>
          <w:tcPr>
            <w:tcW w:w="1544" w:type="dxa"/>
            <w:shd w:val="clear" w:color="auto" w:fill="auto"/>
            <w:vAlign w:val="center"/>
          </w:tcPr>
          <w:p w14:paraId="09FAD010" w14:textId="2637E7C7" w:rsidR="00990909" w:rsidRPr="001036D5" w:rsidDel="00990909" w:rsidRDefault="00990909" w:rsidP="0083231D">
            <w:pPr>
              <w:pStyle w:val="TAL"/>
              <w:rPr>
                <w:del w:id="3725" w:author="Nagaraja Rao (Nokia)" w:date="2024-06-21T13:58:00Z"/>
              </w:rPr>
            </w:pPr>
            <w:del w:id="3726" w:author="Nagaraja Rao (Nokia)" w:date="2024-06-21T13:58:00Z">
              <w:r w:rsidDel="00990909">
                <w:delText>n/a</w:delText>
              </w:r>
            </w:del>
          </w:p>
        </w:tc>
        <w:tc>
          <w:tcPr>
            <w:tcW w:w="1233" w:type="dxa"/>
            <w:shd w:val="clear" w:color="auto" w:fill="auto"/>
            <w:vAlign w:val="center"/>
          </w:tcPr>
          <w:p w14:paraId="760CB02E" w14:textId="6C67C91A" w:rsidR="00990909" w:rsidRPr="001036D5" w:rsidDel="00990909" w:rsidRDefault="00990909" w:rsidP="0083231D">
            <w:pPr>
              <w:pStyle w:val="TAL"/>
              <w:rPr>
                <w:del w:id="3727" w:author="Nagaraja Rao (Nokia)" w:date="2024-06-21T13:58:00Z"/>
              </w:rPr>
            </w:pPr>
            <w:del w:id="3728" w:author="Nagaraja Rao (Nokia)" w:date="2024-06-21T13:58:00Z">
              <w:r w:rsidRPr="001036D5" w:rsidDel="00990909">
                <w:delText>IRI-POI</w:delText>
              </w:r>
            </w:del>
          </w:p>
        </w:tc>
      </w:tr>
      <w:tr w:rsidR="00990909" w:rsidDel="00990909" w14:paraId="631DC1AC" w14:textId="180A134A" w:rsidTr="0083231D">
        <w:trPr>
          <w:del w:id="3729" w:author="Nagaraja Rao (Nokia)" w:date="2024-06-21T13:58:00Z"/>
        </w:trPr>
        <w:tc>
          <w:tcPr>
            <w:tcW w:w="2724" w:type="dxa"/>
            <w:shd w:val="clear" w:color="auto" w:fill="auto"/>
            <w:vAlign w:val="center"/>
          </w:tcPr>
          <w:p w14:paraId="40452811" w14:textId="76CC673F" w:rsidR="00990909" w:rsidRPr="001036D5" w:rsidDel="00990909" w:rsidRDefault="00990909" w:rsidP="0083231D">
            <w:pPr>
              <w:pStyle w:val="TAL"/>
              <w:rPr>
                <w:del w:id="3730" w:author="Nagaraja Rao (Nokia)" w:date="2024-06-21T13:58:00Z"/>
              </w:rPr>
            </w:pPr>
            <w:del w:id="3731" w:author="Nagaraja Rao (Nokia)" w:date="2024-06-21T13:58:00Z">
              <w:r w:rsidRPr="001036D5" w:rsidDel="00990909">
                <w:delText>IBCF</w:delText>
              </w:r>
            </w:del>
          </w:p>
        </w:tc>
        <w:tc>
          <w:tcPr>
            <w:tcW w:w="1543" w:type="dxa"/>
            <w:shd w:val="clear" w:color="auto" w:fill="auto"/>
            <w:vAlign w:val="center"/>
          </w:tcPr>
          <w:p w14:paraId="381EEC71" w14:textId="4A5D9FF4" w:rsidR="00990909" w:rsidRPr="001036D5" w:rsidDel="00990909" w:rsidRDefault="00990909" w:rsidP="0083231D">
            <w:pPr>
              <w:pStyle w:val="TAL"/>
              <w:rPr>
                <w:del w:id="3732" w:author="Nagaraja Rao (Nokia)" w:date="2024-06-21T13:58:00Z"/>
              </w:rPr>
            </w:pPr>
            <w:del w:id="3733" w:author="Nagaraja Rao (Nokia)" w:date="2024-06-21T13:58:00Z">
              <w:r w:rsidRPr="001036D5" w:rsidDel="00990909">
                <w:delText>n/a</w:delText>
              </w:r>
            </w:del>
          </w:p>
        </w:tc>
        <w:tc>
          <w:tcPr>
            <w:tcW w:w="1544" w:type="dxa"/>
            <w:shd w:val="clear" w:color="auto" w:fill="auto"/>
            <w:vAlign w:val="center"/>
          </w:tcPr>
          <w:p w14:paraId="156183D8" w14:textId="7437FEEA" w:rsidR="00990909" w:rsidRPr="001036D5" w:rsidDel="00990909" w:rsidRDefault="00990909" w:rsidP="0083231D">
            <w:pPr>
              <w:pStyle w:val="TAL"/>
              <w:rPr>
                <w:del w:id="3734" w:author="Nagaraja Rao (Nokia)" w:date="2024-06-21T13:58:00Z"/>
              </w:rPr>
            </w:pPr>
            <w:del w:id="3735" w:author="Nagaraja Rao (Nokia)" w:date="2024-06-21T13:58:00Z">
              <w:r w:rsidRPr="001036D5" w:rsidDel="00990909">
                <w:delText>n/a</w:delText>
              </w:r>
            </w:del>
          </w:p>
        </w:tc>
        <w:tc>
          <w:tcPr>
            <w:tcW w:w="1267" w:type="dxa"/>
            <w:shd w:val="clear" w:color="auto" w:fill="auto"/>
            <w:vAlign w:val="center"/>
          </w:tcPr>
          <w:p w14:paraId="590BB24F" w14:textId="344BBE6F" w:rsidR="00990909" w:rsidRPr="001036D5" w:rsidDel="00990909" w:rsidRDefault="00990909" w:rsidP="0083231D">
            <w:pPr>
              <w:pStyle w:val="TAL"/>
              <w:rPr>
                <w:del w:id="3736" w:author="Nagaraja Rao (Nokia)" w:date="2024-06-21T13:58:00Z"/>
              </w:rPr>
            </w:pPr>
            <w:del w:id="3737" w:author="Nagaraja Rao (Nokia)" w:date="2024-06-21T13:58:00Z">
              <w:r w:rsidRPr="001036D5" w:rsidDel="00990909">
                <w:delText>IRI-POI</w:delText>
              </w:r>
            </w:del>
          </w:p>
        </w:tc>
        <w:tc>
          <w:tcPr>
            <w:tcW w:w="1544" w:type="dxa"/>
            <w:shd w:val="clear" w:color="auto" w:fill="auto"/>
            <w:vAlign w:val="center"/>
          </w:tcPr>
          <w:p w14:paraId="30C46D6C" w14:textId="119BFAAF" w:rsidR="00990909" w:rsidRPr="001036D5" w:rsidDel="00990909" w:rsidRDefault="00990909" w:rsidP="0083231D">
            <w:pPr>
              <w:pStyle w:val="TAL"/>
              <w:rPr>
                <w:del w:id="3738" w:author="Nagaraja Rao (Nokia)" w:date="2024-06-21T13:58:00Z"/>
              </w:rPr>
            </w:pPr>
            <w:del w:id="3739" w:author="Nagaraja Rao (Nokia)" w:date="2024-06-21T13:58:00Z">
              <w:r w:rsidRPr="001036D5" w:rsidDel="00990909">
                <w:delText>n/a</w:delText>
              </w:r>
            </w:del>
          </w:p>
        </w:tc>
        <w:tc>
          <w:tcPr>
            <w:tcW w:w="1233" w:type="dxa"/>
            <w:shd w:val="clear" w:color="auto" w:fill="auto"/>
            <w:vAlign w:val="center"/>
          </w:tcPr>
          <w:p w14:paraId="7AA69136" w14:textId="4102808A" w:rsidR="00990909" w:rsidRPr="001036D5" w:rsidDel="00990909" w:rsidRDefault="00990909" w:rsidP="0083231D">
            <w:pPr>
              <w:pStyle w:val="TAL"/>
              <w:rPr>
                <w:del w:id="3740" w:author="Nagaraja Rao (Nokia)" w:date="2024-06-21T13:58:00Z"/>
              </w:rPr>
            </w:pPr>
            <w:del w:id="3741" w:author="Nagaraja Rao (Nokia)" w:date="2024-06-21T13:58:00Z">
              <w:r w:rsidRPr="001036D5" w:rsidDel="00990909">
                <w:delText>n/a</w:delText>
              </w:r>
            </w:del>
          </w:p>
        </w:tc>
      </w:tr>
      <w:tr w:rsidR="00990909" w:rsidDel="00990909" w14:paraId="52333C1C" w14:textId="6CEA751F" w:rsidTr="0083231D">
        <w:trPr>
          <w:del w:id="3742" w:author="Nagaraja Rao (Nokia)" w:date="2024-06-21T13:58:00Z"/>
        </w:trPr>
        <w:tc>
          <w:tcPr>
            <w:tcW w:w="2724" w:type="dxa"/>
            <w:shd w:val="clear" w:color="auto" w:fill="auto"/>
            <w:vAlign w:val="center"/>
          </w:tcPr>
          <w:p w14:paraId="079BC379" w14:textId="78E719DD" w:rsidR="00990909" w:rsidRPr="001036D5" w:rsidDel="00990909" w:rsidRDefault="00990909" w:rsidP="0083231D">
            <w:pPr>
              <w:pStyle w:val="TAL"/>
              <w:rPr>
                <w:del w:id="3743" w:author="Nagaraja Rao (Nokia)" w:date="2024-06-21T13:58:00Z"/>
              </w:rPr>
            </w:pPr>
            <w:del w:id="3744" w:author="Nagaraja Rao (Nokia)" w:date="2024-06-21T13:58:00Z">
              <w:r w:rsidRPr="001036D5" w:rsidDel="00990909">
                <w:delText xml:space="preserve">LMISF-IRI </w:delText>
              </w:r>
            </w:del>
          </w:p>
        </w:tc>
        <w:tc>
          <w:tcPr>
            <w:tcW w:w="1543" w:type="dxa"/>
            <w:shd w:val="clear" w:color="auto" w:fill="auto"/>
            <w:vAlign w:val="center"/>
          </w:tcPr>
          <w:p w14:paraId="7DA6A037" w14:textId="063908C8" w:rsidR="00990909" w:rsidRPr="001036D5" w:rsidDel="00990909" w:rsidRDefault="00990909" w:rsidP="0083231D">
            <w:pPr>
              <w:pStyle w:val="TAL"/>
              <w:rPr>
                <w:del w:id="3745" w:author="Nagaraja Rao (Nokia)" w:date="2024-06-21T13:58:00Z"/>
              </w:rPr>
            </w:pPr>
            <w:del w:id="3746" w:author="Nagaraja Rao (Nokia)" w:date="2024-06-21T13:58:00Z">
              <w:r w:rsidRPr="001036D5" w:rsidDel="00990909">
                <w:delText>n/a</w:delText>
              </w:r>
            </w:del>
          </w:p>
        </w:tc>
        <w:tc>
          <w:tcPr>
            <w:tcW w:w="1544" w:type="dxa"/>
            <w:shd w:val="clear" w:color="auto" w:fill="auto"/>
            <w:vAlign w:val="center"/>
          </w:tcPr>
          <w:p w14:paraId="7C5D6513" w14:textId="4328E0C7" w:rsidR="00990909" w:rsidRPr="001036D5" w:rsidDel="00990909" w:rsidRDefault="00990909" w:rsidP="0083231D">
            <w:pPr>
              <w:pStyle w:val="TAL"/>
              <w:rPr>
                <w:del w:id="3747" w:author="Nagaraja Rao (Nokia)" w:date="2024-06-21T13:58:00Z"/>
              </w:rPr>
            </w:pPr>
            <w:del w:id="3748" w:author="Nagaraja Rao (Nokia)" w:date="2024-06-21T13:58:00Z">
              <w:r w:rsidRPr="001036D5" w:rsidDel="00990909">
                <w:delText>n/a</w:delText>
              </w:r>
            </w:del>
          </w:p>
        </w:tc>
        <w:tc>
          <w:tcPr>
            <w:tcW w:w="1267" w:type="dxa"/>
            <w:shd w:val="clear" w:color="auto" w:fill="auto"/>
            <w:vAlign w:val="center"/>
          </w:tcPr>
          <w:p w14:paraId="25FB76ED" w14:textId="551142DD" w:rsidR="00990909" w:rsidRPr="001036D5" w:rsidDel="00990909" w:rsidRDefault="00990909" w:rsidP="0083231D">
            <w:pPr>
              <w:pStyle w:val="TAL"/>
              <w:rPr>
                <w:del w:id="3749" w:author="Nagaraja Rao (Nokia)" w:date="2024-06-21T13:58:00Z"/>
              </w:rPr>
            </w:pPr>
            <w:del w:id="3750" w:author="Nagaraja Rao (Nokia)" w:date="2024-06-21T13:58:00Z">
              <w:r w:rsidRPr="001036D5" w:rsidDel="00990909">
                <w:delText>n/a</w:delText>
              </w:r>
            </w:del>
          </w:p>
        </w:tc>
        <w:tc>
          <w:tcPr>
            <w:tcW w:w="1544" w:type="dxa"/>
            <w:shd w:val="clear" w:color="auto" w:fill="auto"/>
            <w:vAlign w:val="center"/>
          </w:tcPr>
          <w:p w14:paraId="3B0E20AA" w14:textId="13882B0D" w:rsidR="00990909" w:rsidRPr="001036D5" w:rsidDel="00990909" w:rsidRDefault="00990909" w:rsidP="0083231D">
            <w:pPr>
              <w:pStyle w:val="TAL"/>
              <w:rPr>
                <w:del w:id="3751" w:author="Nagaraja Rao (Nokia)" w:date="2024-06-21T13:58:00Z"/>
              </w:rPr>
            </w:pPr>
            <w:del w:id="3752" w:author="Nagaraja Rao (Nokia)" w:date="2024-06-21T13:58:00Z">
              <w:r w:rsidRPr="001036D5" w:rsidDel="00990909">
                <w:delText>IRI-POI</w:delText>
              </w:r>
            </w:del>
          </w:p>
        </w:tc>
        <w:tc>
          <w:tcPr>
            <w:tcW w:w="1233" w:type="dxa"/>
            <w:shd w:val="clear" w:color="auto" w:fill="auto"/>
            <w:vAlign w:val="center"/>
          </w:tcPr>
          <w:p w14:paraId="2807E6F0" w14:textId="0F4BE059" w:rsidR="00990909" w:rsidRPr="001036D5" w:rsidDel="00990909" w:rsidRDefault="00990909" w:rsidP="0083231D">
            <w:pPr>
              <w:pStyle w:val="TAL"/>
              <w:rPr>
                <w:del w:id="3753" w:author="Nagaraja Rao (Nokia)" w:date="2024-06-21T13:58:00Z"/>
              </w:rPr>
            </w:pPr>
            <w:del w:id="3754" w:author="Nagaraja Rao (Nokia)" w:date="2024-06-21T13:58:00Z">
              <w:r w:rsidRPr="001036D5" w:rsidDel="00990909">
                <w:delText>n/a</w:delText>
              </w:r>
            </w:del>
          </w:p>
        </w:tc>
      </w:tr>
    </w:tbl>
    <w:p w14:paraId="1295DD7C" w14:textId="799C0857" w:rsidR="00990909" w:rsidDel="00990909" w:rsidRDefault="00990909" w:rsidP="00990909">
      <w:pPr>
        <w:pStyle w:val="NO"/>
        <w:rPr>
          <w:del w:id="3755" w:author="Nagaraja Rao (Nokia)" w:date="2024-06-21T13:58:00Z"/>
        </w:rPr>
      </w:pPr>
    </w:p>
    <w:p w14:paraId="1A5E9353" w14:textId="77ACFE8D" w:rsidR="00990909" w:rsidRPr="00E84C51" w:rsidDel="00990909" w:rsidRDefault="00990909" w:rsidP="00990909">
      <w:pPr>
        <w:pStyle w:val="NO"/>
        <w:rPr>
          <w:del w:id="3756" w:author="Nagaraja Rao (Nokia)" w:date="2024-06-21T13:58:00Z"/>
        </w:rPr>
      </w:pPr>
      <w:del w:id="3757" w:author="Nagaraja Rao (Nokia)" w:date="2024-06-21T13:58:00Z">
        <w:r w:rsidDel="00990909">
          <w:delText>NOT</w:delText>
        </w:r>
        <w:r w:rsidRPr="00E84C51" w:rsidDel="00990909">
          <w:delText>E 1:</w:delText>
        </w:r>
        <w:r w:rsidRPr="00E84C51" w:rsidDel="00990909">
          <w:tab/>
          <w:delText>Only for SMS over IMS not involving the emergency center.</w:delText>
        </w:r>
      </w:del>
    </w:p>
    <w:p w14:paraId="39469040" w14:textId="352A9025" w:rsidR="00990909" w:rsidRPr="00E84C51" w:rsidDel="00990909" w:rsidRDefault="00990909" w:rsidP="00990909">
      <w:pPr>
        <w:pStyle w:val="NO"/>
        <w:rPr>
          <w:del w:id="3758" w:author="Nagaraja Rao (Nokia)" w:date="2024-06-21T13:58:00Z"/>
        </w:rPr>
      </w:pPr>
      <w:del w:id="3759" w:author="Nagaraja Rao (Nokia)" w:date="2024-06-21T13:58:00Z">
        <w:r w:rsidRPr="00E84C51" w:rsidDel="00990909">
          <w:delText>NOTE 2:</w:delText>
        </w:r>
        <w:r w:rsidRPr="00E84C51" w:rsidDel="00990909">
          <w:tab/>
          <w:delText>Only for SMS over IMS to emergency centers.</w:delText>
        </w:r>
      </w:del>
    </w:p>
    <w:p w14:paraId="6318AA75" w14:textId="455D09E4" w:rsidR="00990909" w:rsidRPr="00E84C51" w:rsidDel="00990909" w:rsidRDefault="00990909" w:rsidP="00990909">
      <w:pPr>
        <w:pStyle w:val="NO"/>
        <w:rPr>
          <w:del w:id="3760" w:author="Nagaraja Rao (Nokia)" w:date="2024-06-21T13:58:00Z"/>
        </w:rPr>
      </w:pPr>
      <w:del w:id="3761" w:author="Nagaraja Rao (Nokia)" w:date="2024-06-21T13:58:00Z">
        <w:r w:rsidRPr="00E84C51" w:rsidDel="00990909">
          <w:delText>NOTE 3:</w:delText>
        </w:r>
        <w:r w:rsidRPr="00E84C51" w:rsidDel="00990909">
          <w:tab/>
          <w:delText>The use of "n/a" in the above table implies that the LI function is not applicable to the NF for the indicated scenario.</w:delText>
        </w:r>
      </w:del>
    </w:p>
    <w:p w14:paraId="44504815" w14:textId="51956187" w:rsidR="00990909" w:rsidRPr="00E84C51" w:rsidDel="00990909" w:rsidRDefault="00990909" w:rsidP="00990909">
      <w:pPr>
        <w:pStyle w:val="NO"/>
        <w:rPr>
          <w:del w:id="3762" w:author="Nagaraja Rao (Nokia)" w:date="2024-06-21T13:58:00Z"/>
        </w:rPr>
      </w:pPr>
      <w:del w:id="3763" w:author="Nagaraja Rao (Nokia)" w:date="2024-06-21T13:58:00Z">
        <w:r w:rsidRPr="00E84C51" w:rsidDel="00990909">
          <w:delText>NOTE 4:</w:delText>
        </w:r>
        <w:r w:rsidRPr="00E84C51" w:rsidDel="00990909">
          <w:tab/>
          <w:delText>The LIPF is not aware of the above role played by the host NFs in providing the LI functions</w:delText>
        </w:r>
      </w:del>
    </w:p>
    <w:p w14:paraId="56EA37F3" w14:textId="1484431D" w:rsidR="00990909" w:rsidRPr="00E84C51" w:rsidDel="00990909" w:rsidRDefault="00990909" w:rsidP="00990909">
      <w:pPr>
        <w:pStyle w:val="NO"/>
        <w:rPr>
          <w:del w:id="3764" w:author="Nagaraja Rao (Nokia)" w:date="2024-06-21T13:58:00Z"/>
        </w:rPr>
      </w:pPr>
      <w:del w:id="3765" w:author="Nagaraja Rao (Nokia)" w:date="2024-06-21T13:58:00Z">
        <w:r w:rsidRPr="00E84C51" w:rsidDel="00990909">
          <w:delText>NOTE 5:</w:delText>
        </w:r>
        <w:r w:rsidRPr="00E84C51" w:rsidDel="00990909">
          <w:tab/>
          <w:delText>MDF2, MDF3 and LI-LCS Client which are also involved in providing the LI functions are not shown in the tables above.</w:delText>
        </w:r>
      </w:del>
    </w:p>
    <w:p w14:paraId="72715BD0" w14:textId="25014704" w:rsidR="00990909" w:rsidDel="00990909" w:rsidRDefault="00990909" w:rsidP="00990909">
      <w:pPr>
        <w:pStyle w:val="Heading1"/>
        <w:rPr>
          <w:del w:id="3766" w:author="Nagaraja Rao (Nokia)" w:date="2024-06-21T13:58:00Z"/>
        </w:rPr>
      </w:pPr>
      <w:bookmarkStart w:id="3767" w:name="_Toc167743761"/>
      <w:bookmarkStart w:id="3768" w:name="_Hlk68443045"/>
      <w:del w:id="3769" w:author="Nagaraja Rao (Nokia)" w:date="2024-06-21T13:58:00Z">
        <w:r w:rsidDel="00990909">
          <w:delText>G.7</w:delText>
        </w:r>
        <w:r w:rsidDel="00990909">
          <w:tab/>
          <w:delText>PTC</w:delText>
        </w:r>
        <w:bookmarkEnd w:id="3767"/>
      </w:del>
    </w:p>
    <w:p w14:paraId="01DC220B" w14:textId="6848CC9E" w:rsidR="00990909" w:rsidDel="00990909" w:rsidRDefault="00990909" w:rsidP="00990909">
      <w:pPr>
        <w:pStyle w:val="Heading2"/>
        <w:rPr>
          <w:del w:id="3770" w:author="Nagaraja Rao (Nokia)" w:date="2024-06-21T13:58:00Z"/>
        </w:rPr>
      </w:pPr>
      <w:bookmarkStart w:id="3771" w:name="_Toc167743762"/>
      <w:del w:id="3772" w:author="Nagaraja Rao (Nokia)" w:date="2024-06-21T13:58:00Z">
        <w:r w:rsidDel="00990909">
          <w:delText>G.7.1</w:delText>
        </w:r>
        <w:r w:rsidDel="00990909">
          <w:tab/>
          <w:delText>Scope of interception</w:delText>
        </w:r>
        <w:bookmarkEnd w:id="3771"/>
      </w:del>
    </w:p>
    <w:p w14:paraId="7512ADA0" w14:textId="6C7A4307" w:rsidR="00990909" w:rsidDel="00990909" w:rsidRDefault="00990909" w:rsidP="00990909">
      <w:pPr>
        <w:rPr>
          <w:del w:id="3773" w:author="Nagaraja Rao (Nokia)" w:date="2024-06-21T13:58:00Z"/>
        </w:rPr>
      </w:pPr>
      <w:del w:id="3774" w:author="Nagaraja Rao (Nokia)" w:date="2024-06-21T13:58:00Z">
        <w:r w:rsidDel="00990909">
          <w:delText>The illustrations shown in this clause are for the service type PTC.</w:delText>
        </w:r>
      </w:del>
    </w:p>
    <w:p w14:paraId="689BC4B7" w14:textId="6DC9F2DD" w:rsidR="00990909" w:rsidDel="00990909" w:rsidRDefault="00990909" w:rsidP="00990909">
      <w:pPr>
        <w:rPr>
          <w:del w:id="3775" w:author="Nagaraja Rao (Nokia)" w:date="2024-06-21T13:58:00Z"/>
        </w:rPr>
      </w:pPr>
      <w:del w:id="3776" w:author="Nagaraja Rao (Nokia)" w:date="2024-06-21T13:58:00Z">
        <w:r w:rsidDel="00990909">
          <w:delText>The interception of service type of PTC is done by the IRI-POI and CC-POI present in the PTC server and includes delivery of IRI or CC based on the delivery type indicated in the warrant.</w:delText>
        </w:r>
      </w:del>
    </w:p>
    <w:p w14:paraId="3AD69F7C" w14:textId="29EFB35E" w:rsidR="00990909" w:rsidDel="00990909" w:rsidRDefault="00990909" w:rsidP="00990909">
      <w:pPr>
        <w:rPr>
          <w:del w:id="3777" w:author="Nagaraja Rao (Nokia)" w:date="2024-06-21T13:58:00Z"/>
        </w:rPr>
      </w:pPr>
      <w:del w:id="3778" w:author="Nagaraja Rao (Nokia)" w:date="2024-06-21T13:58:00Z">
        <w:r w:rsidDel="00990909">
          <w:delText>The following target identifiers are applicable to the service type of PTC for provisioning the IRI-POI/CC-POI at the PTC Server:</w:delText>
        </w:r>
      </w:del>
    </w:p>
    <w:p w14:paraId="56B12D50" w14:textId="6143C273" w:rsidR="00990909" w:rsidDel="00990909" w:rsidRDefault="00990909" w:rsidP="00990909">
      <w:pPr>
        <w:pStyle w:val="B1"/>
        <w:rPr>
          <w:del w:id="3779" w:author="Nagaraja Rao (Nokia)" w:date="2024-06-21T13:58:00Z"/>
        </w:rPr>
      </w:pPr>
      <w:del w:id="3780" w:author="Nagaraja Rao (Nokia)" w:date="2024-06-21T13:58:00Z">
        <w:r w:rsidDel="00990909">
          <w:lastRenderedPageBreak/>
          <w:delText>-</w:delText>
        </w:r>
        <w:r w:rsidDel="00990909">
          <w:tab/>
          <w:delText>IMPU.</w:delText>
        </w:r>
      </w:del>
    </w:p>
    <w:p w14:paraId="66244B06" w14:textId="0E417636" w:rsidR="00990909" w:rsidDel="00990909" w:rsidRDefault="00990909" w:rsidP="00990909">
      <w:pPr>
        <w:pStyle w:val="B1"/>
        <w:rPr>
          <w:del w:id="3781" w:author="Nagaraja Rao (Nokia)" w:date="2024-06-21T13:58:00Z"/>
        </w:rPr>
      </w:pPr>
      <w:del w:id="3782" w:author="Nagaraja Rao (Nokia)" w:date="2024-06-21T13:58:00Z">
        <w:r w:rsidDel="00990909">
          <w:delText>-</w:delText>
        </w:r>
        <w:r w:rsidDel="00990909">
          <w:tab/>
          <w:delText>IMPI.</w:delText>
        </w:r>
      </w:del>
    </w:p>
    <w:p w14:paraId="195F13C7" w14:textId="19BC32F1" w:rsidR="00990909" w:rsidDel="00990909" w:rsidRDefault="00990909" w:rsidP="00990909">
      <w:pPr>
        <w:pStyle w:val="B1"/>
        <w:rPr>
          <w:del w:id="3783" w:author="Nagaraja Rao (Nokia)" w:date="2024-06-21T13:58:00Z"/>
        </w:rPr>
      </w:pPr>
      <w:del w:id="3784" w:author="Nagaraja Rao (Nokia)" w:date="2024-06-21T13:58:00Z">
        <w:r w:rsidDel="00990909">
          <w:delText>-</w:delText>
        </w:r>
        <w:r w:rsidDel="00990909">
          <w:tab/>
          <w:delText>MCPTT ID.</w:delText>
        </w:r>
      </w:del>
    </w:p>
    <w:p w14:paraId="6F8670AA" w14:textId="3088440C" w:rsidR="00990909" w:rsidDel="00990909" w:rsidRDefault="00990909" w:rsidP="00990909">
      <w:pPr>
        <w:pStyle w:val="B1"/>
        <w:rPr>
          <w:del w:id="3785" w:author="Nagaraja Rao (Nokia)" w:date="2024-06-21T13:58:00Z"/>
        </w:rPr>
      </w:pPr>
      <w:del w:id="3786" w:author="Nagaraja Rao (Nokia)" w:date="2024-06-21T13:58:00Z">
        <w:r w:rsidDel="00990909">
          <w:delText>-</w:delText>
        </w:r>
        <w:r w:rsidDel="00990909">
          <w:tab/>
          <w:delText>Instant ID URN.</w:delText>
        </w:r>
      </w:del>
    </w:p>
    <w:p w14:paraId="139D0C84" w14:textId="0A762825" w:rsidR="00990909" w:rsidDel="00990909" w:rsidRDefault="00990909" w:rsidP="00990909">
      <w:pPr>
        <w:pStyle w:val="B1"/>
        <w:rPr>
          <w:del w:id="3787" w:author="Nagaraja Rao (Nokia)" w:date="2024-06-21T13:58:00Z"/>
        </w:rPr>
      </w:pPr>
      <w:del w:id="3788" w:author="Nagaraja Rao (Nokia)" w:date="2024-06-21T13:58:00Z">
        <w:r w:rsidDel="00990909">
          <w:delText>-</w:delText>
        </w:r>
        <w:r w:rsidDel="00990909">
          <w:tab/>
          <w:delText>Chat group ID.</w:delText>
        </w:r>
      </w:del>
    </w:p>
    <w:p w14:paraId="0AF5E704" w14:textId="73545461" w:rsidR="00990909" w:rsidDel="00990909" w:rsidRDefault="00990909" w:rsidP="00990909">
      <w:pPr>
        <w:rPr>
          <w:del w:id="3789" w:author="Nagaraja Rao (Nokia)" w:date="2024-06-21T13:58:00Z"/>
        </w:rPr>
      </w:pPr>
      <w:del w:id="3790" w:author="Nagaraja Rao (Nokia)" w:date="2024-06-21T13:58:00Z">
        <w:r w:rsidDel="00990909">
          <w:delText>The following target identifiers are applicable to the service type of PTC for provisioning the IRI-POI at the HSS:</w:delText>
        </w:r>
      </w:del>
    </w:p>
    <w:p w14:paraId="16AC4DBC" w14:textId="06D96C5A" w:rsidR="00990909" w:rsidDel="00990909" w:rsidRDefault="00990909" w:rsidP="00990909">
      <w:pPr>
        <w:pStyle w:val="B1"/>
        <w:rPr>
          <w:del w:id="3791" w:author="Nagaraja Rao (Nokia)" w:date="2024-06-21T13:58:00Z"/>
        </w:rPr>
      </w:pPr>
      <w:del w:id="3792" w:author="Nagaraja Rao (Nokia)" w:date="2024-06-21T13:58:00Z">
        <w:r w:rsidDel="00990909">
          <w:delText>-</w:delText>
        </w:r>
        <w:r w:rsidDel="00990909">
          <w:tab/>
          <w:delText>IMPU.</w:delText>
        </w:r>
      </w:del>
    </w:p>
    <w:p w14:paraId="6B2EF17F" w14:textId="5025C5C9" w:rsidR="00990909" w:rsidDel="00990909" w:rsidRDefault="00990909" w:rsidP="00990909">
      <w:pPr>
        <w:pStyle w:val="B1"/>
        <w:rPr>
          <w:del w:id="3793" w:author="Nagaraja Rao (Nokia)" w:date="2024-06-21T13:58:00Z"/>
        </w:rPr>
      </w:pPr>
      <w:del w:id="3794" w:author="Nagaraja Rao (Nokia)" w:date="2024-06-21T13:58:00Z">
        <w:r w:rsidDel="00990909">
          <w:delText>-</w:delText>
        </w:r>
        <w:r w:rsidDel="00990909">
          <w:tab/>
          <w:delText>IMPI.</w:delText>
        </w:r>
      </w:del>
    </w:p>
    <w:p w14:paraId="02F38AEE" w14:textId="263F6842" w:rsidR="00990909" w:rsidDel="00990909" w:rsidRDefault="00990909" w:rsidP="00990909">
      <w:pPr>
        <w:rPr>
          <w:del w:id="3795" w:author="Nagaraja Rao (Nokia)" w:date="2024-06-21T13:58:00Z"/>
        </w:rPr>
      </w:pPr>
      <w:del w:id="3796" w:author="Nagaraja Rao (Nokia)" w:date="2024-06-21T13:58:00Z">
        <w:r w:rsidDel="00990909">
          <w:delText>The target identity in the IMPU format may contain a SIP URI, TEL URI.</w:delText>
        </w:r>
      </w:del>
    </w:p>
    <w:p w14:paraId="54256E41" w14:textId="5C769863" w:rsidR="00990909" w:rsidDel="00990909" w:rsidRDefault="00990909" w:rsidP="00990909">
      <w:pPr>
        <w:pStyle w:val="Heading2"/>
        <w:rPr>
          <w:del w:id="3797" w:author="Nagaraja Rao (Nokia)" w:date="2024-06-21T13:58:00Z"/>
        </w:rPr>
      </w:pPr>
      <w:bookmarkStart w:id="3798" w:name="_Toc167743763"/>
      <w:del w:id="3799" w:author="Nagaraja Rao (Nokia)" w:date="2024-06-21T13:58:00Z">
        <w:r w:rsidDel="00990909">
          <w:delText>G.7.2</w:delText>
        </w:r>
        <w:r w:rsidDel="00990909">
          <w:tab/>
          <w:delText>LIPF logic for service type of PTC</w:delText>
        </w:r>
        <w:bookmarkEnd w:id="3798"/>
      </w:del>
    </w:p>
    <w:p w14:paraId="3B038A62" w14:textId="5EB813E0" w:rsidR="00990909" w:rsidRPr="00657FAE" w:rsidDel="00990909" w:rsidRDefault="00990909" w:rsidP="00990909">
      <w:pPr>
        <w:rPr>
          <w:del w:id="3800" w:author="Nagaraja Rao (Nokia)" w:date="2024-06-21T13:58:00Z"/>
        </w:rPr>
      </w:pPr>
      <w:del w:id="3801" w:author="Nagaraja Rao (Nokia)" w:date="2024-06-21T13:58:00Z">
        <w:r w:rsidDel="00990909">
          <w:delText>Figure G.7-1 illustrates the LIPF logic for the provisioning of IRI-POI/CC-POI in the PTC server.</w:delText>
        </w:r>
      </w:del>
    </w:p>
    <w:p w14:paraId="11E0A91F" w14:textId="1940D629" w:rsidR="00990909" w:rsidDel="00990909" w:rsidRDefault="00990909" w:rsidP="00990909">
      <w:pPr>
        <w:pStyle w:val="TH"/>
        <w:rPr>
          <w:del w:id="3802" w:author="Nagaraja Rao (Nokia)" w:date="2024-06-21T13:58:00Z"/>
        </w:rPr>
      </w:pPr>
      <w:del w:id="3803" w:author="Nagaraja Rao (Nokia)" w:date="2024-06-21T13:58:00Z">
        <w:r w:rsidDel="00990909">
          <w:object w:dxaOrig="8532" w:dyaOrig="8616" w14:anchorId="5582A841">
            <v:shape id="_x0000_i1045" type="#_x0000_t75" style="width:426pt;height:6in" o:ole="">
              <v:imagedata r:id="rId58" o:title=""/>
            </v:shape>
            <o:OLEObject Type="Embed" ProgID="Visio.Drawing.15" ShapeID="_x0000_i1045" DrawAspect="Content" ObjectID="_1780902965" r:id="rId59"/>
          </w:object>
        </w:r>
      </w:del>
    </w:p>
    <w:p w14:paraId="72C4C3BB" w14:textId="20266037" w:rsidR="00990909" w:rsidRPr="00A64126" w:rsidDel="00990909" w:rsidRDefault="00990909" w:rsidP="00990909">
      <w:pPr>
        <w:pStyle w:val="TF"/>
        <w:rPr>
          <w:del w:id="3804" w:author="Nagaraja Rao (Nokia)" w:date="2024-06-21T13:58:00Z"/>
        </w:rPr>
      </w:pPr>
      <w:del w:id="3805" w:author="Nagaraja Rao (Nokia)" w:date="2024-06-21T13:58:00Z">
        <w:r w:rsidDel="00990909">
          <w:delText>Figure G.7-1: LIPF logic for provisioning the IRI-POI/CC-POI in PTC Server for the service type of PTC</w:delText>
        </w:r>
      </w:del>
    </w:p>
    <w:p w14:paraId="0195C2FD" w14:textId="4116C073" w:rsidR="00990909" w:rsidRPr="00D14842" w:rsidDel="00990909" w:rsidRDefault="00990909" w:rsidP="00990909">
      <w:pPr>
        <w:rPr>
          <w:del w:id="3806" w:author="Nagaraja Rao (Nokia)" w:date="2024-06-21T13:58:00Z"/>
        </w:rPr>
      </w:pPr>
      <w:del w:id="3807" w:author="Nagaraja Rao (Nokia)" w:date="2024-06-21T13:58:00Z">
        <w:r w:rsidDel="00990909">
          <w:lastRenderedPageBreak/>
          <w:delText>When the Chat Group ID is used as the target ID, the PTC server happens to intercept when the indicated chat group ID is used for a PTC chat session.</w:delText>
        </w:r>
      </w:del>
    </w:p>
    <w:p w14:paraId="696626AB" w14:textId="49C91CD1" w:rsidR="00990909" w:rsidDel="00990909" w:rsidRDefault="00990909" w:rsidP="00990909">
      <w:pPr>
        <w:pStyle w:val="Heading1"/>
        <w:rPr>
          <w:del w:id="3808" w:author="Nagaraja Rao (Nokia)" w:date="2024-06-21T13:58:00Z"/>
        </w:rPr>
      </w:pPr>
      <w:bookmarkStart w:id="3809" w:name="_Toc167743764"/>
      <w:bookmarkEnd w:id="3768"/>
      <w:del w:id="3810" w:author="Nagaraja Rao (Nokia)" w:date="2024-06-21T13:58:00Z">
        <w:r w:rsidDel="00990909">
          <w:delText>G.8</w:delText>
        </w:r>
        <w:r w:rsidDel="00990909">
          <w:tab/>
          <w:delText>LALS</w:delText>
        </w:r>
        <w:bookmarkEnd w:id="3809"/>
      </w:del>
    </w:p>
    <w:p w14:paraId="0EE66842" w14:textId="55819F2D" w:rsidR="00990909" w:rsidDel="00990909" w:rsidRDefault="00990909" w:rsidP="00990909">
      <w:pPr>
        <w:pStyle w:val="Heading2"/>
        <w:rPr>
          <w:del w:id="3811" w:author="Nagaraja Rao (Nokia)" w:date="2024-06-21T13:58:00Z"/>
        </w:rPr>
      </w:pPr>
      <w:bookmarkStart w:id="3812" w:name="_Toc167743765"/>
      <w:del w:id="3813" w:author="Nagaraja Rao (Nokia)" w:date="2024-06-21T13:58:00Z">
        <w:r w:rsidDel="00990909">
          <w:delText>G.8.1</w:delText>
        </w:r>
        <w:r w:rsidDel="00990909">
          <w:tab/>
          <w:delText>Scope of interception</w:delText>
        </w:r>
        <w:bookmarkEnd w:id="3812"/>
      </w:del>
    </w:p>
    <w:p w14:paraId="383A6DC4" w14:textId="53D3651A" w:rsidR="00990909" w:rsidDel="00990909" w:rsidRDefault="00990909" w:rsidP="00990909">
      <w:pPr>
        <w:rPr>
          <w:del w:id="3814" w:author="Nagaraja Rao (Nokia)" w:date="2024-06-21T13:58:00Z"/>
        </w:rPr>
      </w:pPr>
      <w:del w:id="3815" w:author="Nagaraja Rao (Nokia)" w:date="2024-06-21T13:58:00Z">
        <w:r w:rsidDel="00990909">
          <w:delText>The illustrations shown in this clause are for the service type LALS.</w:delText>
        </w:r>
      </w:del>
    </w:p>
    <w:p w14:paraId="3491BE1D" w14:textId="2D8D8A1A" w:rsidR="00990909" w:rsidDel="00990909" w:rsidRDefault="00990909" w:rsidP="00990909">
      <w:pPr>
        <w:rPr>
          <w:del w:id="3816" w:author="Nagaraja Rao (Nokia)" w:date="2024-06-21T13:58:00Z"/>
        </w:rPr>
      </w:pPr>
      <w:del w:id="3817" w:author="Nagaraja Rao (Nokia)" w:date="2024-06-21T13:58:00Z">
        <w:r w:rsidDel="00990909">
          <w:delText>The interception of service type of LALS includes the delivery of target’s location information either immediate (at the time of provisioning) or periodic by the LI-LCS Client.</w:delText>
        </w:r>
      </w:del>
    </w:p>
    <w:p w14:paraId="56372411" w14:textId="29FD508F" w:rsidR="00990909" w:rsidDel="00990909" w:rsidRDefault="00990909" w:rsidP="00990909">
      <w:pPr>
        <w:pStyle w:val="Heading2"/>
        <w:rPr>
          <w:del w:id="3818" w:author="Nagaraja Rao (Nokia)" w:date="2024-06-21T13:58:00Z"/>
        </w:rPr>
      </w:pPr>
      <w:bookmarkStart w:id="3819" w:name="_Toc167743766"/>
      <w:del w:id="3820" w:author="Nagaraja Rao (Nokia)" w:date="2024-06-21T13:58:00Z">
        <w:r w:rsidDel="00990909">
          <w:delText>G.8.2</w:delText>
        </w:r>
        <w:r w:rsidDel="00990909">
          <w:tab/>
          <w:delText>LIPF logic for service type of LALS</w:delText>
        </w:r>
        <w:bookmarkEnd w:id="3819"/>
      </w:del>
    </w:p>
    <w:p w14:paraId="1C6F8F99" w14:textId="566DE141" w:rsidR="00990909" w:rsidDel="00990909" w:rsidRDefault="00990909" w:rsidP="00990909">
      <w:pPr>
        <w:rPr>
          <w:del w:id="3821" w:author="Nagaraja Rao (Nokia)" w:date="2024-06-21T13:58:00Z"/>
        </w:rPr>
      </w:pPr>
      <w:del w:id="3822" w:author="Nagaraja Rao (Nokia)" w:date="2024-06-21T13:58:00Z">
        <w:r w:rsidDel="00990909">
          <w:delText>Figure G.8-1 illustrates the LIPF logic for the provisioning of LI-LCS Client.</w:delText>
        </w:r>
      </w:del>
    </w:p>
    <w:p w14:paraId="7EE497E0" w14:textId="4DC08347" w:rsidR="00990909" w:rsidDel="00990909" w:rsidRDefault="00990909" w:rsidP="00990909">
      <w:pPr>
        <w:pStyle w:val="TH"/>
        <w:rPr>
          <w:del w:id="3823" w:author="Nagaraja Rao (Nokia)" w:date="2024-06-21T13:58:00Z"/>
        </w:rPr>
      </w:pPr>
      <w:del w:id="3824" w:author="Nagaraja Rao (Nokia)" w:date="2024-06-21T13:58:00Z">
        <w:r w:rsidDel="00990909">
          <w:object w:dxaOrig="7068" w:dyaOrig="7968" w14:anchorId="107DB0D7">
            <v:shape id="_x0000_i1046" type="#_x0000_t75" style="width:324pt;height:366pt" o:ole="">
              <v:imagedata r:id="rId60" o:title=""/>
            </v:shape>
            <o:OLEObject Type="Embed" ProgID="Visio.Drawing.15" ShapeID="_x0000_i1046" DrawAspect="Content" ObjectID="_1780902966" r:id="rId61"/>
          </w:object>
        </w:r>
      </w:del>
    </w:p>
    <w:p w14:paraId="22A36E87" w14:textId="79E7C257" w:rsidR="00990909" w:rsidRPr="0053682A" w:rsidDel="00990909" w:rsidRDefault="00990909" w:rsidP="00990909">
      <w:pPr>
        <w:pStyle w:val="TF"/>
        <w:rPr>
          <w:del w:id="3825" w:author="Nagaraja Rao (Nokia)" w:date="2024-06-21T13:58:00Z"/>
          <w:sz w:val="32"/>
          <w:szCs w:val="32"/>
        </w:rPr>
      </w:pPr>
      <w:del w:id="3826" w:author="Nagaraja Rao (Nokia)" w:date="2024-06-21T13:58:00Z">
        <w:r w:rsidDel="00990909">
          <w:delText>Figure G.8-1: LIPF logic the provisioning of LI-LCS Client for the service type of LA</w:delText>
        </w:r>
        <w:r w:rsidRPr="0053682A" w:rsidDel="00990909">
          <w:delText>LS</w:delText>
        </w:r>
      </w:del>
    </w:p>
    <w:p w14:paraId="66759D33" w14:textId="77777777" w:rsidR="008D25BA" w:rsidRDefault="008D25BA" w:rsidP="008921F4">
      <w:pPr>
        <w:pStyle w:val="Heading3"/>
        <w:ind w:left="0" w:firstLine="0"/>
        <w:jc w:val="center"/>
        <w:rPr>
          <w:noProof/>
          <w:color w:val="7030A0"/>
          <w:sz w:val="36"/>
          <w:szCs w:val="36"/>
        </w:rPr>
      </w:pPr>
    </w:p>
    <w:p w14:paraId="0EF8C6C9" w14:textId="5A7570CF" w:rsidR="008921F4" w:rsidRDefault="008921F4" w:rsidP="008921F4">
      <w:pPr>
        <w:pStyle w:val="Heading3"/>
        <w:ind w:left="0" w:firstLine="0"/>
        <w:jc w:val="center"/>
        <w:rPr>
          <w:noProof/>
          <w:color w:val="7030A0"/>
          <w:sz w:val="36"/>
          <w:szCs w:val="36"/>
        </w:rPr>
      </w:pPr>
      <w:r>
        <w:rPr>
          <w:noProof/>
          <w:color w:val="7030A0"/>
          <w:sz w:val="36"/>
          <w:szCs w:val="36"/>
        </w:rPr>
        <w:t>** End of all Changes **</w:t>
      </w:r>
    </w:p>
    <w:p w14:paraId="3338393E" w14:textId="77777777" w:rsidR="008921F4" w:rsidRPr="008921F4" w:rsidRDefault="008921F4" w:rsidP="008921F4"/>
    <w:sectPr w:rsidR="008921F4" w:rsidRPr="008921F4" w:rsidSect="000B7FED">
      <w:headerReference w:type="even" r:id="rId62"/>
      <w:headerReference w:type="default" r:id="rId63"/>
      <w:headerReference w:type="first" r:id="rId6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6F29B21" w14:textId="77777777" w:rsidR="00ED126F" w:rsidRDefault="00ED126F">
      <w:r>
        <w:separator/>
      </w:r>
    </w:p>
  </w:endnote>
  <w:endnote w:type="continuationSeparator" w:id="0">
    <w:p w14:paraId="4762EEB6" w14:textId="77777777" w:rsidR="00ED126F" w:rsidRDefault="00ED12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F1B1C3" w14:textId="77777777" w:rsidR="007823EB" w:rsidRDefault="007823E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3526C6" w14:textId="77777777" w:rsidR="007823EB" w:rsidRDefault="007823E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A9E14F" w14:textId="77777777" w:rsidR="007823EB" w:rsidRDefault="007823E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E8DB89C" w14:textId="77777777" w:rsidR="00ED126F" w:rsidRDefault="00ED126F">
      <w:r>
        <w:separator/>
      </w:r>
    </w:p>
  </w:footnote>
  <w:footnote w:type="continuationSeparator" w:id="0">
    <w:p w14:paraId="0F814C11" w14:textId="77777777" w:rsidR="00ED126F" w:rsidRDefault="00ED12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1ADAA8" w14:textId="77777777" w:rsidR="007823EB" w:rsidRDefault="007823E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0E5A16" w14:textId="77777777" w:rsidR="007823EB" w:rsidRDefault="007823E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9BF6C0"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91DD49"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141850"/>
    <w:multiLevelType w:val="hybridMultilevel"/>
    <w:tmpl w:val="E888383E"/>
    <w:lvl w:ilvl="0" w:tplc="F7B2EF08">
      <w:start w:val="1"/>
      <w:numFmt w:val="bullet"/>
      <w:lvlText w:val="-"/>
      <w:lvlJc w:val="left"/>
      <w:pPr>
        <w:tabs>
          <w:tab w:val="num" w:pos="720"/>
        </w:tabs>
        <w:ind w:left="720" w:hanging="360"/>
      </w:pPr>
      <w:rPr>
        <w:rFonts w:ascii="Times New Roman" w:hAnsi="Times New Roman" w:hint="default"/>
      </w:rPr>
    </w:lvl>
    <w:lvl w:ilvl="1" w:tplc="88D27300">
      <w:start w:val="1"/>
      <w:numFmt w:val="bullet"/>
      <w:lvlText w:val="-"/>
      <w:lvlJc w:val="left"/>
      <w:pPr>
        <w:tabs>
          <w:tab w:val="num" w:pos="1440"/>
        </w:tabs>
        <w:ind w:left="1440" w:hanging="360"/>
      </w:pPr>
      <w:rPr>
        <w:rFonts w:ascii="Times New Roman" w:hAnsi="Times New Roman" w:hint="default"/>
      </w:rPr>
    </w:lvl>
    <w:lvl w:ilvl="2" w:tplc="26D4DA6C" w:tentative="1">
      <w:start w:val="1"/>
      <w:numFmt w:val="bullet"/>
      <w:lvlText w:val="-"/>
      <w:lvlJc w:val="left"/>
      <w:pPr>
        <w:tabs>
          <w:tab w:val="num" w:pos="2160"/>
        </w:tabs>
        <w:ind w:left="2160" w:hanging="360"/>
      </w:pPr>
      <w:rPr>
        <w:rFonts w:ascii="Times New Roman" w:hAnsi="Times New Roman" w:hint="default"/>
      </w:rPr>
    </w:lvl>
    <w:lvl w:ilvl="3" w:tplc="2200C306" w:tentative="1">
      <w:start w:val="1"/>
      <w:numFmt w:val="bullet"/>
      <w:lvlText w:val="-"/>
      <w:lvlJc w:val="left"/>
      <w:pPr>
        <w:tabs>
          <w:tab w:val="num" w:pos="2880"/>
        </w:tabs>
        <w:ind w:left="2880" w:hanging="360"/>
      </w:pPr>
      <w:rPr>
        <w:rFonts w:ascii="Times New Roman" w:hAnsi="Times New Roman" w:hint="default"/>
      </w:rPr>
    </w:lvl>
    <w:lvl w:ilvl="4" w:tplc="71F8A4D8" w:tentative="1">
      <w:start w:val="1"/>
      <w:numFmt w:val="bullet"/>
      <w:lvlText w:val="-"/>
      <w:lvlJc w:val="left"/>
      <w:pPr>
        <w:tabs>
          <w:tab w:val="num" w:pos="3600"/>
        </w:tabs>
        <w:ind w:left="3600" w:hanging="360"/>
      </w:pPr>
      <w:rPr>
        <w:rFonts w:ascii="Times New Roman" w:hAnsi="Times New Roman" w:hint="default"/>
      </w:rPr>
    </w:lvl>
    <w:lvl w:ilvl="5" w:tplc="882698A2" w:tentative="1">
      <w:start w:val="1"/>
      <w:numFmt w:val="bullet"/>
      <w:lvlText w:val="-"/>
      <w:lvlJc w:val="left"/>
      <w:pPr>
        <w:tabs>
          <w:tab w:val="num" w:pos="4320"/>
        </w:tabs>
        <w:ind w:left="4320" w:hanging="360"/>
      </w:pPr>
      <w:rPr>
        <w:rFonts w:ascii="Times New Roman" w:hAnsi="Times New Roman" w:hint="default"/>
      </w:rPr>
    </w:lvl>
    <w:lvl w:ilvl="6" w:tplc="29F4BA5A" w:tentative="1">
      <w:start w:val="1"/>
      <w:numFmt w:val="bullet"/>
      <w:lvlText w:val="-"/>
      <w:lvlJc w:val="left"/>
      <w:pPr>
        <w:tabs>
          <w:tab w:val="num" w:pos="5040"/>
        </w:tabs>
        <w:ind w:left="5040" w:hanging="360"/>
      </w:pPr>
      <w:rPr>
        <w:rFonts w:ascii="Times New Roman" w:hAnsi="Times New Roman" w:hint="default"/>
      </w:rPr>
    </w:lvl>
    <w:lvl w:ilvl="7" w:tplc="8A1825F6" w:tentative="1">
      <w:start w:val="1"/>
      <w:numFmt w:val="bullet"/>
      <w:lvlText w:val="-"/>
      <w:lvlJc w:val="left"/>
      <w:pPr>
        <w:tabs>
          <w:tab w:val="num" w:pos="5760"/>
        </w:tabs>
        <w:ind w:left="5760" w:hanging="360"/>
      </w:pPr>
      <w:rPr>
        <w:rFonts w:ascii="Times New Roman" w:hAnsi="Times New Roman" w:hint="default"/>
      </w:rPr>
    </w:lvl>
    <w:lvl w:ilvl="8" w:tplc="BB3C7BF0" w:tentative="1">
      <w:start w:val="1"/>
      <w:numFmt w:val="bullet"/>
      <w:lvlText w:val="-"/>
      <w:lvlJc w:val="left"/>
      <w:pPr>
        <w:tabs>
          <w:tab w:val="num" w:pos="6480"/>
        </w:tabs>
        <w:ind w:left="6480" w:hanging="360"/>
      </w:pPr>
      <w:rPr>
        <w:rFonts w:ascii="Times New Roman" w:hAnsi="Times New Roman" w:hint="default"/>
      </w:rPr>
    </w:lvl>
  </w:abstractNum>
  <w:abstractNum w:abstractNumId="1" w15:restartNumberingAfterBreak="0">
    <w:nsid w:val="086E0A54"/>
    <w:multiLevelType w:val="hybridMultilevel"/>
    <w:tmpl w:val="B04022F2"/>
    <w:lvl w:ilvl="0" w:tplc="EE2A4868">
      <w:start w:val="1"/>
      <w:numFmt w:val="bullet"/>
      <w:lvlText w:val="-"/>
      <w:lvlJc w:val="left"/>
      <w:pPr>
        <w:tabs>
          <w:tab w:val="num" w:pos="720"/>
        </w:tabs>
        <w:ind w:left="720" w:hanging="360"/>
      </w:pPr>
      <w:rPr>
        <w:rFonts w:ascii="Times New Roman" w:hAnsi="Times New Roman" w:hint="default"/>
      </w:rPr>
    </w:lvl>
    <w:lvl w:ilvl="1" w:tplc="37A623B6" w:tentative="1">
      <w:start w:val="1"/>
      <w:numFmt w:val="bullet"/>
      <w:lvlText w:val="-"/>
      <w:lvlJc w:val="left"/>
      <w:pPr>
        <w:tabs>
          <w:tab w:val="num" w:pos="1440"/>
        </w:tabs>
        <w:ind w:left="1440" w:hanging="360"/>
      </w:pPr>
      <w:rPr>
        <w:rFonts w:ascii="Times New Roman" w:hAnsi="Times New Roman" w:hint="default"/>
      </w:rPr>
    </w:lvl>
    <w:lvl w:ilvl="2" w:tplc="53428E90" w:tentative="1">
      <w:start w:val="1"/>
      <w:numFmt w:val="bullet"/>
      <w:lvlText w:val="-"/>
      <w:lvlJc w:val="left"/>
      <w:pPr>
        <w:tabs>
          <w:tab w:val="num" w:pos="2160"/>
        </w:tabs>
        <w:ind w:left="2160" w:hanging="360"/>
      </w:pPr>
      <w:rPr>
        <w:rFonts w:ascii="Times New Roman" w:hAnsi="Times New Roman" w:hint="default"/>
      </w:rPr>
    </w:lvl>
    <w:lvl w:ilvl="3" w:tplc="9EC8C7A4" w:tentative="1">
      <w:start w:val="1"/>
      <w:numFmt w:val="bullet"/>
      <w:lvlText w:val="-"/>
      <w:lvlJc w:val="left"/>
      <w:pPr>
        <w:tabs>
          <w:tab w:val="num" w:pos="2880"/>
        </w:tabs>
        <w:ind w:left="2880" w:hanging="360"/>
      </w:pPr>
      <w:rPr>
        <w:rFonts w:ascii="Times New Roman" w:hAnsi="Times New Roman" w:hint="default"/>
      </w:rPr>
    </w:lvl>
    <w:lvl w:ilvl="4" w:tplc="55B42CB2" w:tentative="1">
      <w:start w:val="1"/>
      <w:numFmt w:val="bullet"/>
      <w:lvlText w:val="-"/>
      <w:lvlJc w:val="left"/>
      <w:pPr>
        <w:tabs>
          <w:tab w:val="num" w:pos="3600"/>
        </w:tabs>
        <w:ind w:left="3600" w:hanging="360"/>
      </w:pPr>
      <w:rPr>
        <w:rFonts w:ascii="Times New Roman" w:hAnsi="Times New Roman" w:hint="default"/>
      </w:rPr>
    </w:lvl>
    <w:lvl w:ilvl="5" w:tplc="F36C2D38" w:tentative="1">
      <w:start w:val="1"/>
      <w:numFmt w:val="bullet"/>
      <w:lvlText w:val="-"/>
      <w:lvlJc w:val="left"/>
      <w:pPr>
        <w:tabs>
          <w:tab w:val="num" w:pos="4320"/>
        </w:tabs>
        <w:ind w:left="4320" w:hanging="360"/>
      </w:pPr>
      <w:rPr>
        <w:rFonts w:ascii="Times New Roman" w:hAnsi="Times New Roman" w:hint="default"/>
      </w:rPr>
    </w:lvl>
    <w:lvl w:ilvl="6" w:tplc="27C2B23E" w:tentative="1">
      <w:start w:val="1"/>
      <w:numFmt w:val="bullet"/>
      <w:lvlText w:val="-"/>
      <w:lvlJc w:val="left"/>
      <w:pPr>
        <w:tabs>
          <w:tab w:val="num" w:pos="5040"/>
        </w:tabs>
        <w:ind w:left="5040" w:hanging="360"/>
      </w:pPr>
      <w:rPr>
        <w:rFonts w:ascii="Times New Roman" w:hAnsi="Times New Roman" w:hint="default"/>
      </w:rPr>
    </w:lvl>
    <w:lvl w:ilvl="7" w:tplc="729EB9A8" w:tentative="1">
      <w:start w:val="1"/>
      <w:numFmt w:val="bullet"/>
      <w:lvlText w:val="-"/>
      <w:lvlJc w:val="left"/>
      <w:pPr>
        <w:tabs>
          <w:tab w:val="num" w:pos="5760"/>
        </w:tabs>
        <w:ind w:left="5760" w:hanging="360"/>
      </w:pPr>
      <w:rPr>
        <w:rFonts w:ascii="Times New Roman" w:hAnsi="Times New Roman" w:hint="default"/>
      </w:rPr>
    </w:lvl>
    <w:lvl w:ilvl="8" w:tplc="DBDC45F8" w:tentative="1">
      <w:start w:val="1"/>
      <w:numFmt w:val="bullet"/>
      <w:lvlText w:val="-"/>
      <w:lvlJc w:val="left"/>
      <w:pPr>
        <w:tabs>
          <w:tab w:val="num" w:pos="6480"/>
        </w:tabs>
        <w:ind w:left="6480" w:hanging="360"/>
      </w:pPr>
      <w:rPr>
        <w:rFonts w:ascii="Times New Roman" w:hAnsi="Times New Roman" w:hint="default"/>
      </w:rPr>
    </w:lvl>
  </w:abstractNum>
  <w:abstractNum w:abstractNumId="2" w15:restartNumberingAfterBreak="0">
    <w:nsid w:val="14DE3E0E"/>
    <w:multiLevelType w:val="hybridMultilevel"/>
    <w:tmpl w:val="CB541108"/>
    <w:lvl w:ilvl="0" w:tplc="B088ECB2">
      <w:start w:val="1"/>
      <w:numFmt w:val="bullet"/>
      <w:lvlText w:val=""/>
      <w:lvlJc w:val="left"/>
      <w:pPr>
        <w:tabs>
          <w:tab w:val="num" w:pos="720"/>
        </w:tabs>
        <w:ind w:left="720" w:hanging="360"/>
      </w:pPr>
      <w:rPr>
        <w:rFonts w:ascii="Symbol" w:hAnsi="Symbol" w:hint="default"/>
      </w:rPr>
    </w:lvl>
    <w:lvl w:ilvl="1" w:tplc="2B581708" w:tentative="1">
      <w:start w:val="1"/>
      <w:numFmt w:val="bullet"/>
      <w:lvlText w:val=""/>
      <w:lvlJc w:val="left"/>
      <w:pPr>
        <w:tabs>
          <w:tab w:val="num" w:pos="1440"/>
        </w:tabs>
        <w:ind w:left="1440" w:hanging="360"/>
      </w:pPr>
      <w:rPr>
        <w:rFonts w:ascii="Symbol" w:hAnsi="Symbol" w:hint="default"/>
      </w:rPr>
    </w:lvl>
    <w:lvl w:ilvl="2" w:tplc="F5D0F6A8" w:tentative="1">
      <w:start w:val="1"/>
      <w:numFmt w:val="bullet"/>
      <w:lvlText w:val=""/>
      <w:lvlJc w:val="left"/>
      <w:pPr>
        <w:tabs>
          <w:tab w:val="num" w:pos="2160"/>
        </w:tabs>
        <w:ind w:left="2160" w:hanging="360"/>
      </w:pPr>
      <w:rPr>
        <w:rFonts w:ascii="Symbol" w:hAnsi="Symbol" w:hint="default"/>
      </w:rPr>
    </w:lvl>
    <w:lvl w:ilvl="3" w:tplc="1C5074DA" w:tentative="1">
      <w:start w:val="1"/>
      <w:numFmt w:val="bullet"/>
      <w:lvlText w:val=""/>
      <w:lvlJc w:val="left"/>
      <w:pPr>
        <w:tabs>
          <w:tab w:val="num" w:pos="2880"/>
        </w:tabs>
        <w:ind w:left="2880" w:hanging="360"/>
      </w:pPr>
      <w:rPr>
        <w:rFonts w:ascii="Symbol" w:hAnsi="Symbol" w:hint="default"/>
      </w:rPr>
    </w:lvl>
    <w:lvl w:ilvl="4" w:tplc="416EA70E" w:tentative="1">
      <w:start w:val="1"/>
      <w:numFmt w:val="bullet"/>
      <w:lvlText w:val=""/>
      <w:lvlJc w:val="left"/>
      <w:pPr>
        <w:tabs>
          <w:tab w:val="num" w:pos="3600"/>
        </w:tabs>
        <w:ind w:left="3600" w:hanging="360"/>
      </w:pPr>
      <w:rPr>
        <w:rFonts w:ascii="Symbol" w:hAnsi="Symbol" w:hint="default"/>
      </w:rPr>
    </w:lvl>
    <w:lvl w:ilvl="5" w:tplc="6EFAF754" w:tentative="1">
      <w:start w:val="1"/>
      <w:numFmt w:val="bullet"/>
      <w:lvlText w:val=""/>
      <w:lvlJc w:val="left"/>
      <w:pPr>
        <w:tabs>
          <w:tab w:val="num" w:pos="4320"/>
        </w:tabs>
        <w:ind w:left="4320" w:hanging="360"/>
      </w:pPr>
      <w:rPr>
        <w:rFonts w:ascii="Symbol" w:hAnsi="Symbol" w:hint="default"/>
      </w:rPr>
    </w:lvl>
    <w:lvl w:ilvl="6" w:tplc="F5B48F14" w:tentative="1">
      <w:start w:val="1"/>
      <w:numFmt w:val="bullet"/>
      <w:lvlText w:val=""/>
      <w:lvlJc w:val="left"/>
      <w:pPr>
        <w:tabs>
          <w:tab w:val="num" w:pos="5040"/>
        </w:tabs>
        <w:ind w:left="5040" w:hanging="360"/>
      </w:pPr>
      <w:rPr>
        <w:rFonts w:ascii="Symbol" w:hAnsi="Symbol" w:hint="default"/>
      </w:rPr>
    </w:lvl>
    <w:lvl w:ilvl="7" w:tplc="6A583510" w:tentative="1">
      <w:start w:val="1"/>
      <w:numFmt w:val="bullet"/>
      <w:lvlText w:val=""/>
      <w:lvlJc w:val="left"/>
      <w:pPr>
        <w:tabs>
          <w:tab w:val="num" w:pos="5760"/>
        </w:tabs>
        <w:ind w:left="5760" w:hanging="360"/>
      </w:pPr>
      <w:rPr>
        <w:rFonts w:ascii="Symbol" w:hAnsi="Symbol" w:hint="default"/>
      </w:rPr>
    </w:lvl>
    <w:lvl w:ilvl="8" w:tplc="1E262142"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15A47782"/>
    <w:multiLevelType w:val="hybridMultilevel"/>
    <w:tmpl w:val="0C987EEA"/>
    <w:lvl w:ilvl="0" w:tplc="923A5018">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16F3105B"/>
    <w:multiLevelType w:val="hybridMultilevel"/>
    <w:tmpl w:val="503C7D4E"/>
    <w:lvl w:ilvl="0" w:tplc="8A7AE714">
      <w:start w:val="1"/>
      <w:numFmt w:val="bullet"/>
      <w:lvlText w:val=""/>
      <w:lvlJc w:val="left"/>
      <w:pPr>
        <w:tabs>
          <w:tab w:val="num" w:pos="720"/>
        </w:tabs>
        <w:ind w:left="720" w:hanging="360"/>
      </w:pPr>
      <w:rPr>
        <w:rFonts w:ascii="Symbol" w:hAnsi="Symbol" w:hint="default"/>
      </w:rPr>
    </w:lvl>
    <w:lvl w:ilvl="1" w:tplc="9768F626" w:tentative="1">
      <w:start w:val="1"/>
      <w:numFmt w:val="bullet"/>
      <w:lvlText w:val=""/>
      <w:lvlJc w:val="left"/>
      <w:pPr>
        <w:tabs>
          <w:tab w:val="num" w:pos="1440"/>
        </w:tabs>
        <w:ind w:left="1440" w:hanging="360"/>
      </w:pPr>
      <w:rPr>
        <w:rFonts w:ascii="Symbol" w:hAnsi="Symbol" w:hint="default"/>
      </w:rPr>
    </w:lvl>
    <w:lvl w:ilvl="2" w:tplc="B642B5A6" w:tentative="1">
      <w:start w:val="1"/>
      <w:numFmt w:val="bullet"/>
      <w:lvlText w:val=""/>
      <w:lvlJc w:val="left"/>
      <w:pPr>
        <w:tabs>
          <w:tab w:val="num" w:pos="2160"/>
        </w:tabs>
        <w:ind w:left="2160" w:hanging="360"/>
      </w:pPr>
      <w:rPr>
        <w:rFonts w:ascii="Symbol" w:hAnsi="Symbol" w:hint="default"/>
      </w:rPr>
    </w:lvl>
    <w:lvl w:ilvl="3" w:tplc="40E4B942" w:tentative="1">
      <w:start w:val="1"/>
      <w:numFmt w:val="bullet"/>
      <w:lvlText w:val=""/>
      <w:lvlJc w:val="left"/>
      <w:pPr>
        <w:tabs>
          <w:tab w:val="num" w:pos="2880"/>
        </w:tabs>
        <w:ind w:left="2880" w:hanging="360"/>
      </w:pPr>
      <w:rPr>
        <w:rFonts w:ascii="Symbol" w:hAnsi="Symbol" w:hint="default"/>
      </w:rPr>
    </w:lvl>
    <w:lvl w:ilvl="4" w:tplc="B2F04028" w:tentative="1">
      <w:start w:val="1"/>
      <w:numFmt w:val="bullet"/>
      <w:lvlText w:val=""/>
      <w:lvlJc w:val="left"/>
      <w:pPr>
        <w:tabs>
          <w:tab w:val="num" w:pos="3600"/>
        </w:tabs>
        <w:ind w:left="3600" w:hanging="360"/>
      </w:pPr>
      <w:rPr>
        <w:rFonts w:ascii="Symbol" w:hAnsi="Symbol" w:hint="default"/>
      </w:rPr>
    </w:lvl>
    <w:lvl w:ilvl="5" w:tplc="BE044304" w:tentative="1">
      <w:start w:val="1"/>
      <w:numFmt w:val="bullet"/>
      <w:lvlText w:val=""/>
      <w:lvlJc w:val="left"/>
      <w:pPr>
        <w:tabs>
          <w:tab w:val="num" w:pos="4320"/>
        </w:tabs>
        <w:ind w:left="4320" w:hanging="360"/>
      </w:pPr>
      <w:rPr>
        <w:rFonts w:ascii="Symbol" w:hAnsi="Symbol" w:hint="default"/>
      </w:rPr>
    </w:lvl>
    <w:lvl w:ilvl="6" w:tplc="7360BD20" w:tentative="1">
      <w:start w:val="1"/>
      <w:numFmt w:val="bullet"/>
      <w:lvlText w:val=""/>
      <w:lvlJc w:val="left"/>
      <w:pPr>
        <w:tabs>
          <w:tab w:val="num" w:pos="5040"/>
        </w:tabs>
        <w:ind w:left="5040" w:hanging="360"/>
      </w:pPr>
      <w:rPr>
        <w:rFonts w:ascii="Symbol" w:hAnsi="Symbol" w:hint="default"/>
      </w:rPr>
    </w:lvl>
    <w:lvl w:ilvl="7" w:tplc="2BA49C20" w:tentative="1">
      <w:start w:val="1"/>
      <w:numFmt w:val="bullet"/>
      <w:lvlText w:val=""/>
      <w:lvlJc w:val="left"/>
      <w:pPr>
        <w:tabs>
          <w:tab w:val="num" w:pos="5760"/>
        </w:tabs>
        <w:ind w:left="5760" w:hanging="360"/>
      </w:pPr>
      <w:rPr>
        <w:rFonts w:ascii="Symbol" w:hAnsi="Symbol" w:hint="default"/>
      </w:rPr>
    </w:lvl>
    <w:lvl w:ilvl="8" w:tplc="1B92F674"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1A6968CB"/>
    <w:multiLevelType w:val="hybridMultilevel"/>
    <w:tmpl w:val="02C49342"/>
    <w:lvl w:ilvl="0" w:tplc="B660304E">
      <w:start w:val="1"/>
      <w:numFmt w:val="bullet"/>
      <w:lvlText w:val="-"/>
      <w:lvlJc w:val="left"/>
      <w:pPr>
        <w:tabs>
          <w:tab w:val="num" w:pos="720"/>
        </w:tabs>
        <w:ind w:left="720" w:hanging="360"/>
      </w:pPr>
      <w:rPr>
        <w:rFonts w:ascii="Times New Roman" w:hAnsi="Times New Roman" w:hint="default"/>
      </w:rPr>
    </w:lvl>
    <w:lvl w:ilvl="1" w:tplc="B196658C">
      <w:start w:val="1"/>
      <w:numFmt w:val="bullet"/>
      <w:lvlText w:val="-"/>
      <w:lvlJc w:val="left"/>
      <w:pPr>
        <w:tabs>
          <w:tab w:val="num" w:pos="1440"/>
        </w:tabs>
        <w:ind w:left="1440" w:hanging="360"/>
      </w:pPr>
      <w:rPr>
        <w:rFonts w:ascii="Times New Roman" w:hAnsi="Times New Roman" w:hint="default"/>
      </w:rPr>
    </w:lvl>
    <w:lvl w:ilvl="2" w:tplc="3EF0E744">
      <w:numFmt w:val="bullet"/>
      <w:lvlText w:val="-"/>
      <w:lvlJc w:val="left"/>
      <w:pPr>
        <w:tabs>
          <w:tab w:val="num" w:pos="2160"/>
        </w:tabs>
        <w:ind w:left="2160" w:hanging="360"/>
      </w:pPr>
      <w:rPr>
        <w:rFonts w:ascii="Times New Roman" w:hAnsi="Times New Roman" w:hint="default"/>
      </w:rPr>
    </w:lvl>
    <w:lvl w:ilvl="3" w:tplc="B19083B8" w:tentative="1">
      <w:start w:val="1"/>
      <w:numFmt w:val="bullet"/>
      <w:lvlText w:val="-"/>
      <w:lvlJc w:val="left"/>
      <w:pPr>
        <w:tabs>
          <w:tab w:val="num" w:pos="2880"/>
        </w:tabs>
        <w:ind w:left="2880" w:hanging="360"/>
      </w:pPr>
      <w:rPr>
        <w:rFonts w:ascii="Times New Roman" w:hAnsi="Times New Roman" w:hint="default"/>
      </w:rPr>
    </w:lvl>
    <w:lvl w:ilvl="4" w:tplc="C1F0B866" w:tentative="1">
      <w:start w:val="1"/>
      <w:numFmt w:val="bullet"/>
      <w:lvlText w:val="-"/>
      <w:lvlJc w:val="left"/>
      <w:pPr>
        <w:tabs>
          <w:tab w:val="num" w:pos="3600"/>
        </w:tabs>
        <w:ind w:left="3600" w:hanging="360"/>
      </w:pPr>
      <w:rPr>
        <w:rFonts w:ascii="Times New Roman" w:hAnsi="Times New Roman" w:hint="default"/>
      </w:rPr>
    </w:lvl>
    <w:lvl w:ilvl="5" w:tplc="ABAA0AFE" w:tentative="1">
      <w:start w:val="1"/>
      <w:numFmt w:val="bullet"/>
      <w:lvlText w:val="-"/>
      <w:lvlJc w:val="left"/>
      <w:pPr>
        <w:tabs>
          <w:tab w:val="num" w:pos="4320"/>
        </w:tabs>
        <w:ind w:left="4320" w:hanging="360"/>
      </w:pPr>
      <w:rPr>
        <w:rFonts w:ascii="Times New Roman" w:hAnsi="Times New Roman" w:hint="default"/>
      </w:rPr>
    </w:lvl>
    <w:lvl w:ilvl="6" w:tplc="EBBAEBB0" w:tentative="1">
      <w:start w:val="1"/>
      <w:numFmt w:val="bullet"/>
      <w:lvlText w:val="-"/>
      <w:lvlJc w:val="left"/>
      <w:pPr>
        <w:tabs>
          <w:tab w:val="num" w:pos="5040"/>
        </w:tabs>
        <w:ind w:left="5040" w:hanging="360"/>
      </w:pPr>
      <w:rPr>
        <w:rFonts w:ascii="Times New Roman" w:hAnsi="Times New Roman" w:hint="default"/>
      </w:rPr>
    </w:lvl>
    <w:lvl w:ilvl="7" w:tplc="4A144846" w:tentative="1">
      <w:start w:val="1"/>
      <w:numFmt w:val="bullet"/>
      <w:lvlText w:val="-"/>
      <w:lvlJc w:val="left"/>
      <w:pPr>
        <w:tabs>
          <w:tab w:val="num" w:pos="5760"/>
        </w:tabs>
        <w:ind w:left="5760" w:hanging="360"/>
      </w:pPr>
      <w:rPr>
        <w:rFonts w:ascii="Times New Roman" w:hAnsi="Times New Roman" w:hint="default"/>
      </w:rPr>
    </w:lvl>
    <w:lvl w:ilvl="8" w:tplc="F2D8D38A"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1CEB13AA"/>
    <w:multiLevelType w:val="hybridMultilevel"/>
    <w:tmpl w:val="0772F6AC"/>
    <w:lvl w:ilvl="0" w:tplc="BC3CD3DA">
      <w:start w:val="1"/>
      <w:numFmt w:val="bullet"/>
      <w:lvlText w:val="-"/>
      <w:lvlJc w:val="left"/>
      <w:pPr>
        <w:tabs>
          <w:tab w:val="num" w:pos="720"/>
        </w:tabs>
        <w:ind w:left="720" w:hanging="360"/>
      </w:pPr>
      <w:rPr>
        <w:rFonts w:ascii="Times New Roman" w:hAnsi="Times New Roman" w:hint="default"/>
      </w:rPr>
    </w:lvl>
    <w:lvl w:ilvl="1" w:tplc="FC0E71C8">
      <w:start w:val="1"/>
      <w:numFmt w:val="bullet"/>
      <w:lvlText w:val="-"/>
      <w:lvlJc w:val="left"/>
      <w:pPr>
        <w:tabs>
          <w:tab w:val="num" w:pos="1440"/>
        </w:tabs>
        <w:ind w:left="1440" w:hanging="360"/>
      </w:pPr>
      <w:rPr>
        <w:rFonts w:ascii="Times New Roman" w:hAnsi="Times New Roman" w:hint="default"/>
      </w:rPr>
    </w:lvl>
    <w:lvl w:ilvl="2" w:tplc="9DC2BAE4" w:tentative="1">
      <w:start w:val="1"/>
      <w:numFmt w:val="bullet"/>
      <w:lvlText w:val="-"/>
      <w:lvlJc w:val="left"/>
      <w:pPr>
        <w:tabs>
          <w:tab w:val="num" w:pos="2160"/>
        </w:tabs>
        <w:ind w:left="2160" w:hanging="360"/>
      </w:pPr>
      <w:rPr>
        <w:rFonts w:ascii="Times New Roman" w:hAnsi="Times New Roman" w:hint="default"/>
      </w:rPr>
    </w:lvl>
    <w:lvl w:ilvl="3" w:tplc="47F85DAC" w:tentative="1">
      <w:start w:val="1"/>
      <w:numFmt w:val="bullet"/>
      <w:lvlText w:val="-"/>
      <w:lvlJc w:val="left"/>
      <w:pPr>
        <w:tabs>
          <w:tab w:val="num" w:pos="2880"/>
        </w:tabs>
        <w:ind w:left="2880" w:hanging="360"/>
      </w:pPr>
      <w:rPr>
        <w:rFonts w:ascii="Times New Roman" w:hAnsi="Times New Roman" w:hint="default"/>
      </w:rPr>
    </w:lvl>
    <w:lvl w:ilvl="4" w:tplc="ED58DA2E" w:tentative="1">
      <w:start w:val="1"/>
      <w:numFmt w:val="bullet"/>
      <w:lvlText w:val="-"/>
      <w:lvlJc w:val="left"/>
      <w:pPr>
        <w:tabs>
          <w:tab w:val="num" w:pos="3600"/>
        </w:tabs>
        <w:ind w:left="3600" w:hanging="360"/>
      </w:pPr>
      <w:rPr>
        <w:rFonts w:ascii="Times New Roman" w:hAnsi="Times New Roman" w:hint="default"/>
      </w:rPr>
    </w:lvl>
    <w:lvl w:ilvl="5" w:tplc="AAA4CA90" w:tentative="1">
      <w:start w:val="1"/>
      <w:numFmt w:val="bullet"/>
      <w:lvlText w:val="-"/>
      <w:lvlJc w:val="left"/>
      <w:pPr>
        <w:tabs>
          <w:tab w:val="num" w:pos="4320"/>
        </w:tabs>
        <w:ind w:left="4320" w:hanging="360"/>
      </w:pPr>
      <w:rPr>
        <w:rFonts w:ascii="Times New Roman" w:hAnsi="Times New Roman" w:hint="default"/>
      </w:rPr>
    </w:lvl>
    <w:lvl w:ilvl="6" w:tplc="78BAEFA0" w:tentative="1">
      <w:start w:val="1"/>
      <w:numFmt w:val="bullet"/>
      <w:lvlText w:val="-"/>
      <w:lvlJc w:val="left"/>
      <w:pPr>
        <w:tabs>
          <w:tab w:val="num" w:pos="5040"/>
        </w:tabs>
        <w:ind w:left="5040" w:hanging="360"/>
      </w:pPr>
      <w:rPr>
        <w:rFonts w:ascii="Times New Roman" w:hAnsi="Times New Roman" w:hint="default"/>
      </w:rPr>
    </w:lvl>
    <w:lvl w:ilvl="7" w:tplc="88163878" w:tentative="1">
      <w:start w:val="1"/>
      <w:numFmt w:val="bullet"/>
      <w:lvlText w:val="-"/>
      <w:lvlJc w:val="left"/>
      <w:pPr>
        <w:tabs>
          <w:tab w:val="num" w:pos="5760"/>
        </w:tabs>
        <w:ind w:left="5760" w:hanging="360"/>
      </w:pPr>
      <w:rPr>
        <w:rFonts w:ascii="Times New Roman" w:hAnsi="Times New Roman" w:hint="default"/>
      </w:rPr>
    </w:lvl>
    <w:lvl w:ilvl="8" w:tplc="AC167CFE" w:tentative="1">
      <w:start w:val="1"/>
      <w:numFmt w:val="bullet"/>
      <w:lvlText w:val="-"/>
      <w:lvlJc w:val="left"/>
      <w:pPr>
        <w:tabs>
          <w:tab w:val="num" w:pos="6480"/>
        </w:tabs>
        <w:ind w:left="6480" w:hanging="360"/>
      </w:pPr>
      <w:rPr>
        <w:rFonts w:ascii="Times New Roman" w:hAnsi="Times New Roman" w:hint="default"/>
      </w:rPr>
    </w:lvl>
  </w:abstractNum>
  <w:abstractNum w:abstractNumId="7" w15:restartNumberingAfterBreak="0">
    <w:nsid w:val="2D7063D7"/>
    <w:multiLevelType w:val="hybridMultilevel"/>
    <w:tmpl w:val="8DD47270"/>
    <w:lvl w:ilvl="0" w:tplc="2A28CEF8">
      <w:start w:val="19"/>
      <w:numFmt w:val="bullet"/>
      <w:lvlText w:val="-"/>
      <w:lvlJc w:val="left"/>
      <w:pPr>
        <w:ind w:left="645" w:hanging="360"/>
      </w:pPr>
      <w:rPr>
        <w:rFonts w:ascii="Arial" w:eastAsia="Times New Roma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8" w15:restartNumberingAfterBreak="0">
    <w:nsid w:val="37BD0100"/>
    <w:multiLevelType w:val="hybridMultilevel"/>
    <w:tmpl w:val="0A023B2A"/>
    <w:lvl w:ilvl="0" w:tplc="30687CCE">
      <w:start w:val="1"/>
      <w:numFmt w:val="bullet"/>
      <w:lvlText w:val="-"/>
      <w:lvlJc w:val="left"/>
      <w:pPr>
        <w:tabs>
          <w:tab w:val="num" w:pos="720"/>
        </w:tabs>
        <w:ind w:left="720" w:hanging="360"/>
      </w:pPr>
      <w:rPr>
        <w:rFonts w:ascii="Times New Roman" w:hAnsi="Times New Roman" w:hint="default"/>
      </w:rPr>
    </w:lvl>
    <w:lvl w:ilvl="1" w:tplc="9036E2D8" w:tentative="1">
      <w:start w:val="1"/>
      <w:numFmt w:val="bullet"/>
      <w:lvlText w:val="-"/>
      <w:lvlJc w:val="left"/>
      <w:pPr>
        <w:tabs>
          <w:tab w:val="num" w:pos="1440"/>
        </w:tabs>
        <w:ind w:left="1440" w:hanging="360"/>
      </w:pPr>
      <w:rPr>
        <w:rFonts w:ascii="Times New Roman" w:hAnsi="Times New Roman" w:hint="default"/>
      </w:rPr>
    </w:lvl>
    <w:lvl w:ilvl="2" w:tplc="F32435B4" w:tentative="1">
      <w:start w:val="1"/>
      <w:numFmt w:val="bullet"/>
      <w:lvlText w:val="-"/>
      <w:lvlJc w:val="left"/>
      <w:pPr>
        <w:tabs>
          <w:tab w:val="num" w:pos="2160"/>
        </w:tabs>
        <w:ind w:left="2160" w:hanging="360"/>
      </w:pPr>
      <w:rPr>
        <w:rFonts w:ascii="Times New Roman" w:hAnsi="Times New Roman" w:hint="default"/>
      </w:rPr>
    </w:lvl>
    <w:lvl w:ilvl="3" w:tplc="90F6D7D2" w:tentative="1">
      <w:start w:val="1"/>
      <w:numFmt w:val="bullet"/>
      <w:lvlText w:val="-"/>
      <w:lvlJc w:val="left"/>
      <w:pPr>
        <w:tabs>
          <w:tab w:val="num" w:pos="2880"/>
        </w:tabs>
        <w:ind w:left="2880" w:hanging="360"/>
      </w:pPr>
      <w:rPr>
        <w:rFonts w:ascii="Times New Roman" w:hAnsi="Times New Roman" w:hint="default"/>
      </w:rPr>
    </w:lvl>
    <w:lvl w:ilvl="4" w:tplc="3D241B4E" w:tentative="1">
      <w:start w:val="1"/>
      <w:numFmt w:val="bullet"/>
      <w:lvlText w:val="-"/>
      <w:lvlJc w:val="left"/>
      <w:pPr>
        <w:tabs>
          <w:tab w:val="num" w:pos="3600"/>
        </w:tabs>
        <w:ind w:left="3600" w:hanging="360"/>
      </w:pPr>
      <w:rPr>
        <w:rFonts w:ascii="Times New Roman" w:hAnsi="Times New Roman" w:hint="default"/>
      </w:rPr>
    </w:lvl>
    <w:lvl w:ilvl="5" w:tplc="F34EC0D4" w:tentative="1">
      <w:start w:val="1"/>
      <w:numFmt w:val="bullet"/>
      <w:lvlText w:val="-"/>
      <w:lvlJc w:val="left"/>
      <w:pPr>
        <w:tabs>
          <w:tab w:val="num" w:pos="4320"/>
        </w:tabs>
        <w:ind w:left="4320" w:hanging="360"/>
      </w:pPr>
      <w:rPr>
        <w:rFonts w:ascii="Times New Roman" w:hAnsi="Times New Roman" w:hint="default"/>
      </w:rPr>
    </w:lvl>
    <w:lvl w:ilvl="6" w:tplc="F5D21BF0" w:tentative="1">
      <w:start w:val="1"/>
      <w:numFmt w:val="bullet"/>
      <w:lvlText w:val="-"/>
      <w:lvlJc w:val="left"/>
      <w:pPr>
        <w:tabs>
          <w:tab w:val="num" w:pos="5040"/>
        </w:tabs>
        <w:ind w:left="5040" w:hanging="360"/>
      </w:pPr>
      <w:rPr>
        <w:rFonts w:ascii="Times New Roman" w:hAnsi="Times New Roman" w:hint="default"/>
      </w:rPr>
    </w:lvl>
    <w:lvl w:ilvl="7" w:tplc="12B40690" w:tentative="1">
      <w:start w:val="1"/>
      <w:numFmt w:val="bullet"/>
      <w:lvlText w:val="-"/>
      <w:lvlJc w:val="left"/>
      <w:pPr>
        <w:tabs>
          <w:tab w:val="num" w:pos="5760"/>
        </w:tabs>
        <w:ind w:left="5760" w:hanging="360"/>
      </w:pPr>
      <w:rPr>
        <w:rFonts w:ascii="Times New Roman" w:hAnsi="Times New Roman" w:hint="default"/>
      </w:rPr>
    </w:lvl>
    <w:lvl w:ilvl="8" w:tplc="45040C58" w:tentative="1">
      <w:start w:val="1"/>
      <w:numFmt w:val="bullet"/>
      <w:lvlText w:val="-"/>
      <w:lvlJc w:val="left"/>
      <w:pPr>
        <w:tabs>
          <w:tab w:val="num" w:pos="6480"/>
        </w:tabs>
        <w:ind w:left="6480" w:hanging="360"/>
      </w:pPr>
      <w:rPr>
        <w:rFonts w:ascii="Times New Roman" w:hAnsi="Times New Roman" w:hint="default"/>
      </w:rPr>
    </w:lvl>
  </w:abstractNum>
  <w:abstractNum w:abstractNumId="9" w15:restartNumberingAfterBreak="0">
    <w:nsid w:val="445A78FE"/>
    <w:multiLevelType w:val="hybridMultilevel"/>
    <w:tmpl w:val="17546D00"/>
    <w:lvl w:ilvl="0" w:tplc="0652C562">
      <w:start w:val="1"/>
      <w:numFmt w:val="bullet"/>
      <w:lvlText w:val="-"/>
      <w:lvlJc w:val="left"/>
      <w:pPr>
        <w:tabs>
          <w:tab w:val="num" w:pos="720"/>
        </w:tabs>
        <w:ind w:left="720" w:hanging="360"/>
      </w:pPr>
      <w:rPr>
        <w:rFonts w:ascii="Times New Roman" w:hAnsi="Times New Roman" w:hint="default"/>
      </w:rPr>
    </w:lvl>
    <w:lvl w:ilvl="1" w:tplc="B9C8C668">
      <w:start w:val="1"/>
      <w:numFmt w:val="bullet"/>
      <w:lvlText w:val="-"/>
      <w:lvlJc w:val="left"/>
      <w:pPr>
        <w:tabs>
          <w:tab w:val="num" w:pos="1440"/>
        </w:tabs>
        <w:ind w:left="1440" w:hanging="360"/>
      </w:pPr>
      <w:rPr>
        <w:rFonts w:ascii="Times New Roman" w:hAnsi="Times New Roman" w:hint="default"/>
      </w:rPr>
    </w:lvl>
    <w:lvl w:ilvl="2" w:tplc="03BEE760" w:tentative="1">
      <w:start w:val="1"/>
      <w:numFmt w:val="bullet"/>
      <w:lvlText w:val="-"/>
      <w:lvlJc w:val="left"/>
      <w:pPr>
        <w:tabs>
          <w:tab w:val="num" w:pos="2160"/>
        </w:tabs>
        <w:ind w:left="2160" w:hanging="360"/>
      </w:pPr>
      <w:rPr>
        <w:rFonts w:ascii="Times New Roman" w:hAnsi="Times New Roman" w:hint="default"/>
      </w:rPr>
    </w:lvl>
    <w:lvl w:ilvl="3" w:tplc="D4EAB136" w:tentative="1">
      <w:start w:val="1"/>
      <w:numFmt w:val="bullet"/>
      <w:lvlText w:val="-"/>
      <w:lvlJc w:val="left"/>
      <w:pPr>
        <w:tabs>
          <w:tab w:val="num" w:pos="2880"/>
        </w:tabs>
        <w:ind w:left="2880" w:hanging="360"/>
      </w:pPr>
      <w:rPr>
        <w:rFonts w:ascii="Times New Roman" w:hAnsi="Times New Roman" w:hint="default"/>
      </w:rPr>
    </w:lvl>
    <w:lvl w:ilvl="4" w:tplc="15083664" w:tentative="1">
      <w:start w:val="1"/>
      <w:numFmt w:val="bullet"/>
      <w:lvlText w:val="-"/>
      <w:lvlJc w:val="left"/>
      <w:pPr>
        <w:tabs>
          <w:tab w:val="num" w:pos="3600"/>
        </w:tabs>
        <w:ind w:left="3600" w:hanging="360"/>
      </w:pPr>
      <w:rPr>
        <w:rFonts w:ascii="Times New Roman" w:hAnsi="Times New Roman" w:hint="default"/>
      </w:rPr>
    </w:lvl>
    <w:lvl w:ilvl="5" w:tplc="0E52B010" w:tentative="1">
      <w:start w:val="1"/>
      <w:numFmt w:val="bullet"/>
      <w:lvlText w:val="-"/>
      <w:lvlJc w:val="left"/>
      <w:pPr>
        <w:tabs>
          <w:tab w:val="num" w:pos="4320"/>
        </w:tabs>
        <w:ind w:left="4320" w:hanging="360"/>
      </w:pPr>
      <w:rPr>
        <w:rFonts w:ascii="Times New Roman" w:hAnsi="Times New Roman" w:hint="default"/>
      </w:rPr>
    </w:lvl>
    <w:lvl w:ilvl="6" w:tplc="CA5E17A0" w:tentative="1">
      <w:start w:val="1"/>
      <w:numFmt w:val="bullet"/>
      <w:lvlText w:val="-"/>
      <w:lvlJc w:val="left"/>
      <w:pPr>
        <w:tabs>
          <w:tab w:val="num" w:pos="5040"/>
        </w:tabs>
        <w:ind w:left="5040" w:hanging="360"/>
      </w:pPr>
      <w:rPr>
        <w:rFonts w:ascii="Times New Roman" w:hAnsi="Times New Roman" w:hint="default"/>
      </w:rPr>
    </w:lvl>
    <w:lvl w:ilvl="7" w:tplc="B268E974" w:tentative="1">
      <w:start w:val="1"/>
      <w:numFmt w:val="bullet"/>
      <w:lvlText w:val="-"/>
      <w:lvlJc w:val="left"/>
      <w:pPr>
        <w:tabs>
          <w:tab w:val="num" w:pos="5760"/>
        </w:tabs>
        <w:ind w:left="5760" w:hanging="360"/>
      </w:pPr>
      <w:rPr>
        <w:rFonts w:ascii="Times New Roman" w:hAnsi="Times New Roman" w:hint="default"/>
      </w:rPr>
    </w:lvl>
    <w:lvl w:ilvl="8" w:tplc="C5225E94" w:tentative="1">
      <w:start w:val="1"/>
      <w:numFmt w:val="bullet"/>
      <w:lvlText w:val="-"/>
      <w:lvlJc w:val="left"/>
      <w:pPr>
        <w:tabs>
          <w:tab w:val="num" w:pos="6480"/>
        </w:tabs>
        <w:ind w:left="6480" w:hanging="360"/>
      </w:pPr>
      <w:rPr>
        <w:rFonts w:ascii="Times New Roman" w:hAnsi="Times New Roman" w:hint="default"/>
      </w:rPr>
    </w:lvl>
  </w:abstractNum>
  <w:abstractNum w:abstractNumId="10" w15:restartNumberingAfterBreak="0">
    <w:nsid w:val="451A44CF"/>
    <w:multiLevelType w:val="hybridMultilevel"/>
    <w:tmpl w:val="1D3C0E66"/>
    <w:lvl w:ilvl="0" w:tplc="AEA8E278">
      <w:start w:val="1"/>
      <w:numFmt w:val="bullet"/>
      <w:lvlText w:val=""/>
      <w:lvlJc w:val="left"/>
      <w:pPr>
        <w:tabs>
          <w:tab w:val="num" w:pos="720"/>
        </w:tabs>
        <w:ind w:left="720" w:hanging="360"/>
      </w:pPr>
      <w:rPr>
        <w:rFonts w:ascii="Symbol" w:hAnsi="Symbol" w:hint="default"/>
      </w:rPr>
    </w:lvl>
    <w:lvl w:ilvl="1" w:tplc="BA1C6A5A" w:tentative="1">
      <w:start w:val="1"/>
      <w:numFmt w:val="bullet"/>
      <w:lvlText w:val=""/>
      <w:lvlJc w:val="left"/>
      <w:pPr>
        <w:tabs>
          <w:tab w:val="num" w:pos="1440"/>
        </w:tabs>
        <w:ind w:left="1440" w:hanging="360"/>
      </w:pPr>
      <w:rPr>
        <w:rFonts w:ascii="Symbol" w:hAnsi="Symbol" w:hint="default"/>
      </w:rPr>
    </w:lvl>
    <w:lvl w:ilvl="2" w:tplc="59382270" w:tentative="1">
      <w:start w:val="1"/>
      <w:numFmt w:val="bullet"/>
      <w:lvlText w:val=""/>
      <w:lvlJc w:val="left"/>
      <w:pPr>
        <w:tabs>
          <w:tab w:val="num" w:pos="2160"/>
        </w:tabs>
        <w:ind w:left="2160" w:hanging="360"/>
      </w:pPr>
      <w:rPr>
        <w:rFonts w:ascii="Symbol" w:hAnsi="Symbol" w:hint="default"/>
      </w:rPr>
    </w:lvl>
    <w:lvl w:ilvl="3" w:tplc="7F30D1B2" w:tentative="1">
      <w:start w:val="1"/>
      <w:numFmt w:val="bullet"/>
      <w:lvlText w:val=""/>
      <w:lvlJc w:val="left"/>
      <w:pPr>
        <w:tabs>
          <w:tab w:val="num" w:pos="2880"/>
        </w:tabs>
        <w:ind w:left="2880" w:hanging="360"/>
      </w:pPr>
      <w:rPr>
        <w:rFonts w:ascii="Symbol" w:hAnsi="Symbol" w:hint="default"/>
      </w:rPr>
    </w:lvl>
    <w:lvl w:ilvl="4" w:tplc="25B2923E" w:tentative="1">
      <w:start w:val="1"/>
      <w:numFmt w:val="bullet"/>
      <w:lvlText w:val=""/>
      <w:lvlJc w:val="left"/>
      <w:pPr>
        <w:tabs>
          <w:tab w:val="num" w:pos="3600"/>
        </w:tabs>
        <w:ind w:left="3600" w:hanging="360"/>
      </w:pPr>
      <w:rPr>
        <w:rFonts w:ascii="Symbol" w:hAnsi="Symbol" w:hint="default"/>
      </w:rPr>
    </w:lvl>
    <w:lvl w:ilvl="5" w:tplc="DFC4F184" w:tentative="1">
      <w:start w:val="1"/>
      <w:numFmt w:val="bullet"/>
      <w:lvlText w:val=""/>
      <w:lvlJc w:val="left"/>
      <w:pPr>
        <w:tabs>
          <w:tab w:val="num" w:pos="4320"/>
        </w:tabs>
        <w:ind w:left="4320" w:hanging="360"/>
      </w:pPr>
      <w:rPr>
        <w:rFonts w:ascii="Symbol" w:hAnsi="Symbol" w:hint="default"/>
      </w:rPr>
    </w:lvl>
    <w:lvl w:ilvl="6" w:tplc="0492C3D4" w:tentative="1">
      <w:start w:val="1"/>
      <w:numFmt w:val="bullet"/>
      <w:lvlText w:val=""/>
      <w:lvlJc w:val="left"/>
      <w:pPr>
        <w:tabs>
          <w:tab w:val="num" w:pos="5040"/>
        </w:tabs>
        <w:ind w:left="5040" w:hanging="360"/>
      </w:pPr>
      <w:rPr>
        <w:rFonts w:ascii="Symbol" w:hAnsi="Symbol" w:hint="default"/>
      </w:rPr>
    </w:lvl>
    <w:lvl w:ilvl="7" w:tplc="550C2452" w:tentative="1">
      <w:start w:val="1"/>
      <w:numFmt w:val="bullet"/>
      <w:lvlText w:val=""/>
      <w:lvlJc w:val="left"/>
      <w:pPr>
        <w:tabs>
          <w:tab w:val="num" w:pos="5760"/>
        </w:tabs>
        <w:ind w:left="5760" w:hanging="360"/>
      </w:pPr>
      <w:rPr>
        <w:rFonts w:ascii="Symbol" w:hAnsi="Symbol" w:hint="default"/>
      </w:rPr>
    </w:lvl>
    <w:lvl w:ilvl="8" w:tplc="D9F05E44"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47E30947"/>
    <w:multiLevelType w:val="hybridMultilevel"/>
    <w:tmpl w:val="4C4427C8"/>
    <w:lvl w:ilvl="0" w:tplc="92D6CA20">
      <w:start w:val="1"/>
      <w:numFmt w:val="bullet"/>
      <w:lvlText w:val=""/>
      <w:lvlJc w:val="left"/>
      <w:pPr>
        <w:tabs>
          <w:tab w:val="num" w:pos="720"/>
        </w:tabs>
        <w:ind w:left="720" w:hanging="360"/>
      </w:pPr>
      <w:rPr>
        <w:rFonts w:ascii="Symbol" w:hAnsi="Symbol" w:hint="default"/>
      </w:rPr>
    </w:lvl>
    <w:lvl w:ilvl="1" w:tplc="C652C1F8" w:tentative="1">
      <w:start w:val="1"/>
      <w:numFmt w:val="bullet"/>
      <w:lvlText w:val=""/>
      <w:lvlJc w:val="left"/>
      <w:pPr>
        <w:tabs>
          <w:tab w:val="num" w:pos="1440"/>
        </w:tabs>
        <w:ind w:left="1440" w:hanging="360"/>
      </w:pPr>
      <w:rPr>
        <w:rFonts w:ascii="Symbol" w:hAnsi="Symbol" w:hint="default"/>
      </w:rPr>
    </w:lvl>
    <w:lvl w:ilvl="2" w:tplc="C30A1360" w:tentative="1">
      <w:start w:val="1"/>
      <w:numFmt w:val="bullet"/>
      <w:lvlText w:val=""/>
      <w:lvlJc w:val="left"/>
      <w:pPr>
        <w:tabs>
          <w:tab w:val="num" w:pos="2160"/>
        </w:tabs>
        <w:ind w:left="2160" w:hanging="360"/>
      </w:pPr>
      <w:rPr>
        <w:rFonts w:ascii="Symbol" w:hAnsi="Symbol" w:hint="default"/>
      </w:rPr>
    </w:lvl>
    <w:lvl w:ilvl="3" w:tplc="8E3C1F58" w:tentative="1">
      <w:start w:val="1"/>
      <w:numFmt w:val="bullet"/>
      <w:lvlText w:val=""/>
      <w:lvlJc w:val="left"/>
      <w:pPr>
        <w:tabs>
          <w:tab w:val="num" w:pos="2880"/>
        </w:tabs>
        <w:ind w:left="2880" w:hanging="360"/>
      </w:pPr>
      <w:rPr>
        <w:rFonts w:ascii="Symbol" w:hAnsi="Symbol" w:hint="default"/>
      </w:rPr>
    </w:lvl>
    <w:lvl w:ilvl="4" w:tplc="CF5EC57A" w:tentative="1">
      <w:start w:val="1"/>
      <w:numFmt w:val="bullet"/>
      <w:lvlText w:val=""/>
      <w:lvlJc w:val="left"/>
      <w:pPr>
        <w:tabs>
          <w:tab w:val="num" w:pos="3600"/>
        </w:tabs>
        <w:ind w:left="3600" w:hanging="360"/>
      </w:pPr>
      <w:rPr>
        <w:rFonts w:ascii="Symbol" w:hAnsi="Symbol" w:hint="default"/>
      </w:rPr>
    </w:lvl>
    <w:lvl w:ilvl="5" w:tplc="9224E47E" w:tentative="1">
      <w:start w:val="1"/>
      <w:numFmt w:val="bullet"/>
      <w:lvlText w:val=""/>
      <w:lvlJc w:val="left"/>
      <w:pPr>
        <w:tabs>
          <w:tab w:val="num" w:pos="4320"/>
        </w:tabs>
        <w:ind w:left="4320" w:hanging="360"/>
      </w:pPr>
      <w:rPr>
        <w:rFonts w:ascii="Symbol" w:hAnsi="Symbol" w:hint="default"/>
      </w:rPr>
    </w:lvl>
    <w:lvl w:ilvl="6" w:tplc="3F1A56BC" w:tentative="1">
      <w:start w:val="1"/>
      <w:numFmt w:val="bullet"/>
      <w:lvlText w:val=""/>
      <w:lvlJc w:val="left"/>
      <w:pPr>
        <w:tabs>
          <w:tab w:val="num" w:pos="5040"/>
        </w:tabs>
        <w:ind w:left="5040" w:hanging="360"/>
      </w:pPr>
      <w:rPr>
        <w:rFonts w:ascii="Symbol" w:hAnsi="Symbol" w:hint="default"/>
      </w:rPr>
    </w:lvl>
    <w:lvl w:ilvl="7" w:tplc="CE8423DC" w:tentative="1">
      <w:start w:val="1"/>
      <w:numFmt w:val="bullet"/>
      <w:lvlText w:val=""/>
      <w:lvlJc w:val="left"/>
      <w:pPr>
        <w:tabs>
          <w:tab w:val="num" w:pos="5760"/>
        </w:tabs>
        <w:ind w:left="5760" w:hanging="360"/>
      </w:pPr>
      <w:rPr>
        <w:rFonts w:ascii="Symbol" w:hAnsi="Symbol" w:hint="default"/>
      </w:rPr>
    </w:lvl>
    <w:lvl w:ilvl="8" w:tplc="031ED704"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601E2404"/>
    <w:multiLevelType w:val="hybridMultilevel"/>
    <w:tmpl w:val="E190EBB0"/>
    <w:lvl w:ilvl="0" w:tplc="41527C92">
      <w:start w:val="1"/>
      <w:numFmt w:val="bullet"/>
      <w:lvlText w:val=""/>
      <w:lvlJc w:val="left"/>
      <w:pPr>
        <w:tabs>
          <w:tab w:val="num" w:pos="720"/>
        </w:tabs>
        <w:ind w:left="720" w:hanging="360"/>
      </w:pPr>
      <w:rPr>
        <w:rFonts w:ascii="Symbol" w:hAnsi="Symbol" w:hint="default"/>
      </w:rPr>
    </w:lvl>
    <w:lvl w:ilvl="1" w:tplc="63C6F744" w:tentative="1">
      <w:start w:val="1"/>
      <w:numFmt w:val="bullet"/>
      <w:lvlText w:val=""/>
      <w:lvlJc w:val="left"/>
      <w:pPr>
        <w:tabs>
          <w:tab w:val="num" w:pos="1440"/>
        </w:tabs>
        <w:ind w:left="1440" w:hanging="360"/>
      </w:pPr>
      <w:rPr>
        <w:rFonts w:ascii="Symbol" w:hAnsi="Symbol" w:hint="default"/>
      </w:rPr>
    </w:lvl>
    <w:lvl w:ilvl="2" w:tplc="B3705158" w:tentative="1">
      <w:start w:val="1"/>
      <w:numFmt w:val="bullet"/>
      <w:lvlText w:val=""/>
      <w:lvlJc w:val="left"/>
      <w:pPr>
        <w:tabs>
          <w:tab w:val="num" w:pos="2160"/>
        </w:tabs>
        <w:ind w:left="2160" w:hanging="360"/>
      </w:pPr>
      <w:rPr>
        <w:rFonts w:ascii="Symbol" w:hAnsi="Symbol" w:hint="default"/>
      </w:rPr>
    </w:lvl>
    <w:lvl w:ilvl="3" w:tplc="FA26372E" w:tentative="1">
      <w:start w:val="1"/>
      <w:numFmt w:val="bullet"/>
      <w:lvlText w:val=""/>
      <w:lvlJc w:val="left"/>
      <w:pPr>
        <w:tabs>
          <w:tab w:val="num" w:pos="2880"/>
        </w:tabs>
        <w:ind w:left="2880" w:hanging="360"/>
      </w:pPr>
      <w:rPr>
        <w:rFonts w:ascii="Symbol" w:hAnsi="Symbol" w:hint="default"/>
      </w:rPr>
    </w:lvl>
    <w:lvl w:ilvl="4" w:tplc="61D836AA" w:tentative="1">
      <w:start w:val="1"/>
      <w:numFmt w:val="bullet"/>
      <w:lvlText w:val=""/>
      <w:lvlJc w:val="left"/>
      <w:pPr>
        <w:tabs>
          <w:tab w:val="num" w:pos="3600"/>
        </w:tabs>
        <w:ind w:left="3600" w:hanging="360"/>
      </w:pPr>
      <w:rPr>
        <w:rFonts w:ascii="Symbol" w:hAnsi="Symbol" w:hint="default"/>
      </w:rPr>
    </w:lvl>
    <w:lvl w:ilvl="5" w:tplc="AA169364" w:tentative="1">
      <w:start w:val="1"/>
      <w:numFmt w:val="bullet"/>
      <w:lvlText w:val=""/>
      <w:lvlJc w:val="left"/>
      <w:pPr>
        <w:tabs>
          <w:tab w:val="num" w:pos="4320"/>
        </w:tabs>
        <w:ind w:left="4320" w:hanging="360"/>
      </w:pPr>
      <w:rPr>
        <w:rFonts w:ascii="Symbol" w:hAnsi="Symbol" w:hint="default"/>
      </w:rPr>
    </w:lvl>
    <w:lvl w:ilvl="6" w:tplc="08FE718E" w:tentative="1">
      <w:start w:val="1"/>
      <w:numFmt w:val="bullet"/>
      <w:lvlText w:val=""/>
      <w:lvlJc w:val="left"/>
      <w:pPr>
        <w:tabs>
          <w:tab w:val="num" w:pos="5040"/>
        </w:tabs>
        <w:ind w:left="5040" w:hanging="360"/>
      </w:pPr>
      <w:rPr>
        <w:rFonts w:ascii="Symbol" w:hAnsi="Symbol" w:hint="default"/>
      </w:rPr>
    </w:lvl>
    <w:lvl w:ilvl="7" w:tplc="BBAAEF96" w:tentative="1">
      <w:start w:val="1"/>
      <w:numFmt w:val="bullet"/>
      <w:lvlText w:val=""/>
      <w:lvlJc w:val="left"/>
      <w:pPr>
        <w:tabs>
          <w:tab w:val="num" w:pos="5760"/>
        </w:tabs>
        <w:ind w:left="5760" w:hanging="360"/>
      </w:pPr>
      <w:rPr>
        <w:rFonts w:ascii="Symbol" w:hAnsi="Symbol" w:hint="default"/>
      </w:rPr>
    </w:lvl>
    <w:lvl w:ilvl="8" w:tplc="D2C68BB2"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678F1EDE"/>
    <w:multiLevelType w:val="hybridMultilevel"/>
    <w:tmpl w:val="E59C1EEA"/>
    <w:lvl w:ilvl="0" w:tplc="46C8CF46">
      <w:start w:val="1"/>
      <w:numFmt w:val="bullet"/>
      <w:lvlText w:val="-"/>
      <w:lvlJc w:val="left"/>
      <w:pPr>
        <w:tabs>
          <w:tab w:val="num" w:pos="720"/>
        </w:tabs>
        <w:ind w:left="720" w:hanging="360"/>
      </w:pPr>
      <w:rPr>
        <w:rFonts w:ascii="Times New Roman" w:hAnsi="Times New Roman" w:hint="default"/>
      </w:rPr>
    </w:lvl>
    <w:lvl w:ilvl="1" w:tplc="4E8A8F92" w:tentative="1">
      <w:start w:val="1"/>
      <w:numFmt w:val="bullet"/>
      <w:lvlText w:val="-"/>
      <w:lvlJc w:val="left"/>
      <w:pPr>
        <w:tabs>
          <w:tab w:val="num" w:pos="1440"/>
        </w:tabs>
        <w:ind w:left="1440" w:hanging="360"/>
      </w:pPr>
      <w:rPr>
        <w:rFonts w:ascii="Times New Roman" w:hAnsi="Times New Roman" w:hint="default"/>
      </w:rPr>
    </w:lvl>
    <w:lvl w:ilvl="2" w:tplc="45043636" w:tentative="1">
      <w:start w:val="1"/>
      <w:numFmt w:val="bullet"/>
      <w:lvlText w:val="-"/>
      <w:lvlJc w:val="left"/>
      <w:pPr>
        <w:tabs>
          <w:tab w:val="num" w:pos="2160"/>
        </w:tabs>
        <w:ind w:left="2160" w:hanging="360"/>
      </w:pPr>
      <w:rPr>
        <w:rFonts w:ascii="Times New Roman" w:hAnsi="Times New Roman" w:hint="default"/>
      </w:rPr>
    </w:lvl>
    <w:lvl w:ilvl="3" w:tplc="189EBB58" w:tentative="1">
      <w:start w:val="1"/>
      <w:numFmt w:val="bullet"/>
      <w:lvlText w:val="-"/>
      <w:lvlJc w:val="left"/>
      <w:pPr>
        <w:tabs>
          <w:tab w:val="num" w:pos="2880"/>
        </w:tabs>
        <w:ind w:left="2880" w:hanging="360"/>
      </w:pPr>
      <w:rPr>
        <w:rFonts w:ascii="Times New Roman" w:hAnsi="Times New Roman" w:hint="default"/>
      </w:rPr>
    </w:lvl>
    <w:lvl w:ilvl="4" w:tplc="BCBC2164" w:tentative="1">
      <w:start w:val="1"/>
      <w:numFmt w:val="bullet"/>
      <w:lvlText w:val="-"/>
      <w:lvlJc w:val="left"/>
      <w:pPr>
        <w:tabs>
          <w:tab w:val="num" w:pos="3600"/>
        </w:tabs>
        <w:ind w:left="3600" w:hanging="360"/>
      </w:pPr>
      <w:rPr>
        <w:rFonts w:ascii="Times New Roman" w:hAnsi="Times New Roman" w:hint="default"/>
      </w:rPr>
    </w:lvl>
    <w:lvl w:ilvl="5" w:tplc="4600BB80" w:tentative="1">
      <w:start w:val="1"/>
      <w:numFmt w:val="bullet"/>
      <w:lvlText w:val="-"/>
      <w:lvlJc w:val="left"/>
      <w:pPr>
        <w:tabs>
          <w:tab w:val="num" w:pos="4320"/>
        </w:tabs>
        <w:ind w:left="4320" w:hanging="360"/>
      </w:pPr>
      <w:rPr>
        <w:rFonts w:ascii="Times New Roman" w:hAnsi="Times New Roman" w:hint="default"/>
      </w:rPr>
    </w:lvl>
    <w:lvl w:ilvl="6" w:tplc="9B664282" w:tentative="1">
      <w:start w:val="1"/>
      <w:numFmt w:val="bullet"/>
      <w:lvlText w:val="-"/>
      <w:lvlJc w:val="left"/>
      <w:pPr>
        <w:tabs>
          <w:tab w:val="num" w:pos="5040"/>
        </w:tabs>
        <w:ind w:left="5040" w:hanging="360"/>
      </w:pPr>
      <w:rPr>
        <w:rFonts w:ascii="Times New Roman" w:hAnsi="Times New Roman" w:hint="default"/>
      </w:rPr>
    </w:lvl>
    <w:lvl w:ilvl="7" w:tplc="FF98F43C" w:tentative="1">
      <w:start w:val="1"/>
      <w:numFmt w:val="bullet"/>
      <w:lvlText w:val="-"/>
      <w:lvlJc w:val="left"/>
      <w:pPr>
        <w:tabs>
          <w:tab w:val="num" w:pos="5760"/>
        </w:tabs>
        <w:ind w:left="5760" w:hanging="360"/>
      </w:pPr>
      <w:rPr>
        <w:rFonts w:ascii="Times New Roman" w:hAnsi="Times New Roman" w:hint="default"/>
      </w:rPr>
    </w:lvl>
    <w:lvl w:ilvl="8" w:tplc="68DC3440"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6AD12C58"/>
    <w:multiLevelType w:val="hybridMultilevel"/>
    <w:tmpl w:val="F0C698B6"/>
    <w:lvl w:ilvl="0" w:tplc="EA3E0FBA">
      <w:start w:val="1"/>
      <w:numFmt w:val="bullet"/>
      <w:lvlText w:val="-"/>
      <w:lvlJc w:val="left"/>
      <w:pPr>
        <w:tabs>
          <w:tab w:val="num" w:pos="720"/>
        </w:tabs>
        <w:ind w:left="720" w:hanging="360"/>
      </w:pPr>
      <w:rPr>
        <w:rFonts w:ascii="Times New Roman" w:hAnsi="Times New Roman" w:hint="default"/>
      </w:rPr>
    </w:lvl>
    <w:lvl w:ilvl="1" w:tplc="96907FFE" w:tentative="1">
      <w:start w:val="1"/>
      <w:numFmt w:val="bullet"/>
      <w:lvlText w:val="-"/>
      <w:lvlJc w:val="left"/>
      <w:pPr>
        <w:tabs>
          <w:tab w:val="num" w:pos="1440"/>
        </w:tabs>
        <w:ind w:left="1440" w:hanging="360"/>
      </w:pPr>
      <w:rPr>
        <w:rFonts w:ascii="Times New Roman" w:hAnsi="Times New Roman" w:hint="default"/>
      </w:rPr>
    </w:lvl>
    <w:lvl w:ilvl="2" w:tplc="B9602A9C" w:tentative="1">
      <w:start w:val="1"/>
      <w:numFmt w:val="bullet"/>
      <w:lvlText w:val="-"/>
      <w:lvlJc w:val="left"/>
      <w:pPr>
        <w:tabs>
          <w:tab w:val="num" w:pos="2160"/>
        </w:tabs>
        <w:ind w:left="2160" w:hanging="360"/>
      </w:pPr>
      <w:rPr>
        <w:rFonts w:ascii="Times New Roman" w:hAnsi="Times New Roman" w:hint="default"/>
      </w:rPr>
    </w:lvl>
    <w:lvl w:ilvl="3" w:tplc="05CE00AA" w:tentative="1">
      <w:start w:val="1"/>
      <w:numFmt w:val="bullet"/>
      <w:lvlText w:val="-"/>
      <w:lvlJc w:val="left"/>
      <w:pPr>
        <w:tabs>
          <w:tab w:val="num" w:pos="2880"/>
        </w:tabs>
        <w:ind w:left="2880" w:hanging="360"/>
      </w:pPr>
      <w:rPr>
        <w:rFonts w:ascii="Times New Roman" w:hAnsi="Times New Roman" w:hint="default"/>
      </w:rPr>
    </w:lvl>
    <w:lvl w:ilvl="4" w:tplc="CC986314" w:tentative="1">
      <w:start w:val="1"/>
      <w:numFmt w:val="bullet"/>
      <w:lvlText w:val="-"/>
      <w:lvlJc w:val="left"/>
      <w:pPr>
        <w:tabs>
          <w:tab w:val="num" w:pos="3600"/>
        </w:tabs>
        <w:ind w:left="3600" w:hanging="360"/>
      </w:pPr>
      <w:rPr>
        <w:rFonts w:ascii="Times New Roman" w:hAnsi="Times New Roman" w:hint="default"/>
      </w:rPr>
    </w:lvl>
    <w:lvl w:ilvl="5" w:tplc="59105282" w:tentative="1">
      <w:start w:val="1"/>
      <w:numFmt w:val="bullet"/>
      <w:lvlText w:val="-"/>
      <w:lvlJc w:val="left"/>
      <w:pPr>
        <w:tabs>
          <w:tab w:val="num" w:pos="4320"/>
        </w:tabs>
        <w:ind w:left="4320" w:hanging="360"/>
      </w:pPr>
      <w:rPr>
        <w:rFonts w:ascii="Times New Roman" w:hAnsi="Times New Roman" w:hint="default"/>
      </w:rPr>
    </w:lvl>
    <w:lvl w:ilvl="6" w:tplc="B4B8A4DE" w:tentative="1">
      <w:start w:val="1"/>
      <w:numFmt w:val="bullet"/>
      <w:lvlText w:val="-"/>
      <w:lvlJc w:val="left"/>
      <w:pPr>
        <w:tabs>
          <w:tab w:val="num" w:pos="5040"/>
        </w:tabs>
        <w:ind w:left="5040" w:hanging="360"/>
      </w:pPr>
      <w:rPr>
        <w:rFonts w:ascii="Times New Roman" w:hAnsi="Times New Roman" w:hint="default"/>
      </w:rPr>
    </w:lvl>
    <w:lvl w:ilvl="7" w:tplc="6EEA6708" w:tentative="1">
      <w:start w:val="1"/>
      <w:numFmt w:val="bullet"/>
      <w:lvlText w:val="-"/>
      <w:lvlJc w:val="left"/>
      <w:pPr>
        <w:tabs>
          <w:tab w:val="num" w:pos="5760"/>
        </w:tabs>
        <w:ind w:left="5760" w:hanging="360"/>
      </w:pPr>
      <w:rPr>
        <w:rFonts w:ascii="Times New Roman" w:hAnsi="Times New Roman" w:hint="default"/>
      </w:rPr>
    </w:lvl>
    <w:lvl w:ilvl="8" w:tplc="055E51EC" w:tentative="1">
      <w:start w:val="1"/>
      <w:numFmt w:val="bullet"/>
      <w:lvlText w:val="-"/>
      <w:lvlJc w:val="left"/>
      <w:pPr>
        <w:tabs>
          <w:tab w:val="num" w:pos="6480"/>
        </w:tabs>
        <w:ind w:left="6480" w:hanging="360"/>
      </w:pPr>
      <w:rPr>
        <w:rFonts w:ascii="Times New Roman" w:hAnsi="Times New Roman" w:hint="default"/>
      </w:rPr>
    </w:lvl>
  </w:abstractNum>
  <w:abstractNum w:abstractNumId="15"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0E26D69"/>
    <w:multiLevelType w:val="hybridMultilevel"/>
    <w:tmpl w:val="5D7A6E52"/>
    <w:lvl w:ilvl="0" w:tplc="C882E162">
      <w:start w:val="1"/>
      <w:numFmt w:val="bullet"/>
      <w:lvlText w:val=""/>
      <w:lvlJc w:val="left"/>
      <w:pPr>
        <w:tabs>
          <w:tab w:val="num" w:pos="720"/>
        </w:tabs>
        <w:ind w:left="720" w:hanging="360"/>
      </w:pPr>
      <w:rPr>
        <w:rFonts w:ascii="Symbol" w:hAnsi="Symbol" w:hint="default"/>
      </w:rPr>
    </w:lvl>
    <w:lvl w:ilvl="1" w:tplc="17D46ACC" w:tentative="1">
      <w:start w:val="1"/>
      <w:numFmt w:val="bullet"/>
      <w:lvlText w:val=""/>
      <w:lvlJc w:val="left"/>
      <w:pPr>
        <w:tabs>
          <w:tab w:val="num" w:pos="1440"/>
        </w:tabs>
        <w:ind w:left="1440" w:hanging="360"/>
      </w:pPr>
      <w:rPr>
        <w:rFonts w:ascii="Symbol" w:hAnsi="Symbol" w:hint="default"/>
      </w:rPr>
    </w:lvl>
    <w:lvl w:ilvl="2" w:tplc="A28A0486" w:tentative="1">
      <w:start w:val="1"/>
      <w:numFmt w:val="bullet"/>
      <w:lvlText w:val=""/>
      <w:lvlJc w:val="left"/>
      <w:pPr>
        <w:tabs>
          <w:tab w:val="num" w:pos="2160"/>
        </w:tabs>
        <w:ind w:left="2160" w:hanging="360"/>
      </w:pPr>
      <w:rPr>
        <w:rFonts w:ascii="Symbol" w:hAnsi="Symbol" w:hint="default"/>
      </w:rPr>
    </w:lvl>
    <w:lvl w:ilvl="3" w:tplc="E93EA27E" w:tentative="1">
      <w:start w:val="1"/>
      <w:numFmt w:val="bullet"/>
      <w:lvlText w:val=""/>
      <w:lvlJc w:val="left"/>
      <w:pPr>
        <w:tabs>
          <w:tab w:val="num" w:pos="2880"/>
        </w:tabs>
        <w:ind w:left="2880" w:hanging="360"/>
      </w:pPr>
      <w:rPr>
        <w:rFonts w:ascii="Symbol" w:hAnsi="Symbol" w:hint="default"/>
      </w:rPr>
    </w:lvl>
    <w:lvl w:ilvl="4" w:tplc="5CD610EE" w:tentative="1">
      <w:start w:val="1"/>
      <w:numFmt w:val="bullet"/>
      <w:lvlText w:val=""/>
      <w:lvlJc w:val="left"/>
      <w:pPr>
        <w:tabs>
          <w:tab w:val="num" w:pos="3600"/>
        </w:tabs>
        <w:ind w:left="3600" w:hanging="360"/>
      </w:pPr>
      <w:rPr>
        <w:rFonts w:ascii="Symbol" w:hAnsi="Symbol" w:hint="default"/>
      </w:rPr>
    </w:lvl>
    <w:lvl w:ilvl="5" w:tplc="E3B8BAE6" w:tentative="1">
      <w:start w:val="1"/>
      <w:numFmt w:val="bullet"/>
      <w:lvlText w:val=""/>
      <w:lvlJc w:val="left"/>
      <w:pPr>
        <w:tabs>
          <w:tab w:val="num" w:pos="4320"/>
        </w:tabs>
        <w:ind w:left="4320" w:hanging="360"/>
      </w:pPr>
      <w:rPr>
        <w:rFonts w:ascii="Symbol" w:hAnsi="Symbol" w:hint="default"/>
      </w:rPr>
    </w:lvl>
    <w:lvl w:ilvl="6" w:tplc="B4FE1498" w:tentative="1">
      <w:start w:val="1"/>
      <w:numFmt w:val="bullet"/>
      <w:lvlText w:val=""/>
      <w:lvlJc w:val="left"/>
      <w:pPr>
        <w:tabs>
          <w:tab w:val="num" w:pos="5040"/>
        </w:tabs>
        <w:ind w:left="5040" w:hanging="360"/>
      </w:pPr>
      <w:rPr>
        <w:rFonts w:ascii="Symbol" w:hAnsi="Symbol" w:hint="default"/>
      </w:rPr>
    </w:lvl>
    <w:lvl w:ilvl="7" w:tplc="67A80724" w:tentative="1">
      <w:start w:val="1"/>
      <w:numFmt w:val="bullet"/>
      <w:lvlText w:val=""/>
      <w:lvlJc w:val="left"/>
      <w:pPr>
        <w:tabs>
          <w:tab w:val="num" w:pos="5760"/>
        </w:tabs>
        <w:ind w:left="5760" w:hanging="360"/>
      </w:pPr>
      <w:rPr>
        <w:rFonts w:ascii="Symbol" w:hAnsi="Symbol" w:hint="default"/>
      </w:rPr>
    </w:lvl>
    <w:lvl w:ilvl="8" w:tplc="55D8DB6C"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71615F7F"/>
    <w:multiLevelType w:val="hybridMultilevel"/>
    <w:tmpl w:val="8A1AAAEE"/>
    <w:lvl w:ilvl="0" w:tplc="1A7C5A46">
      <w:start w:val="1"/>
      <w:numFmt w:val="bullet"/>
      <w:lvlText w:val=""/>
      <w:lvlJc w:val="left"/>
      <w:pPr>
        <w:tabs>
          <w:tab w:val="num" w:pos="720"/>
        </w:tabs>
        <w:ind w:left="720" w:hanging="360"/>
      </w:pPr>
      <w:rPr>
        <w:rFonts w:ascii="Symbol" w:hAnsi="Symbol" w:hint="default"/>
      </w:rPr>
    </w:lvl>
    <w:lvl w:ilvl="1" w:tplc="C004D7CC" w:tentative="1">
      <w:start w:val="1"/>
      <w:numFmt w:val="bullet"/>
      <w:lvlText w:val=""/>
      <w:lvlJc w:val="left"/>
      <w:pPr>
        <w:tabs>
          <w:tab w:val="num" w:pos="1440"/>
        </w:tabs>
        <w:ind w:left="1440" w:hanging="360"/>
      </w:pPr>
      <w:rPr>
        <w:rFonts w:ascii="Symbol" w:hAnsi="Symbol" w:hint="default"/>
      </w:rPr>
    </w:lvl>
    <w:lvl w:ilvl="2" w:tplc="570CB890" w:tentative="1">
      <w:start w:val="1"/>
      <w:numFmt w:val="bullet"/>
      <w:lvlText w:val=""/>
      <w:lvlJc w:val="left"/>
      <w:pPr>
        <w:tabs>
          <w:tab w:val="num" w:pos="2160"/>
        </w:tabs>
        <w:ind w:left="2160" w:hanging="360"/>
      </w:pPr>
      <w:rPr>
        <w:rFonts w:ascii="Symbol" w:hAnsi="Symbol" w:hint="default"/>
      </w:rPr>
    </w:lvl>
    <w:lvl w:ilvl="3" w:tplc="0F6AD32E" w:tentative="1">
      <w:start w:val="1"/>
      <w:numFmt w:val="bullet"/>
      <w:lvlText w:val=""/>
      <w:lvlJc w:val="left"/>
      <w:pPr>
        <w:tabs>
          <w:tab w:val="num" w:pos="2880"/>
        </w:tabs>
        <w:ind w:left="2880" w:hanging="360"/>
      </w:pPr>
      <w:rPr>
        <w:rFonts w:ascii="Symbol" w:hAnsi="Symbol" w:hint="default"/>
      </w:rPr>
    </w:lvl>
    <w:lvl w:ilvl="4" w:tplc="4B380D84" w:tentative="1">
      <w:start w:val="1"/>
      <w:numFmt w:val="bullet"/>
      <w:lvlText w:val=""/>
      <w:lvlJc w:val="left"/>
      <w:pPr>
        <w:tabs>
          <w:tab w:val="num" w:pos="3600"/>
        </w:tabs>
        <w:ind w:left="3600" w:hanging="360"/>
      </w:pPr>
      <w:rPr>
        <w:rFonts w:ascii="Symbol" w:hAnsi="Symbol" w:hint="default"/>
      </w:rPr>
    </w:lvl>
    <w:lvl w:ilvl="5" w:tplc="CB10B370" w:tentative="1">
      <w:start w:val="1"/>
      <w:numFmt w:val="bullet"/>
      <w:lvlText w:val=""/>
      <w:lvlJc w:val="left"/>
      <w:pPr>
        <w:tabs>
          <w:tab w:val="num" w:pos="4320"/>
        </w:tabs>
        <w:ind w:left="4320" w:hanging="360"/>
      </w:pPr>
      <w:rPr>
        <w:rFonts w:ascii="Symbol" w:hAnsi="Symbol" w:hint="default"/>
      </w:rPr>
    </w:lvl>
    <w:lvl w:ilvl="6" w:tplc="3D36A5C0" w:tentative="1">
      <w:start w:val="1"/>
      <w:numFmt w:val="bullet"/>
      <w:lvlText w:val=""/>
      <w:lvlJc w:val="left"/>
      <w:pPr>
        <w:tabs>
          <w:tab w:val="num" w:pos="5040"/>
        </w:tabs>
        <w:ind w:left="5040" w:hanging="360"/>
      </w:pPr>
      <w:rPr>
        <w:rFonts w:ascii="Symbol" w:hAnsi="Symbol" w:hint="default"/>
      </w:rPr>
    </w:lvl>
    <w:lvl w:ilvl="7" w:tplc="5D8C3A16" w:tentative="1">
      <w:start w:val="1"/>
      <w:numFmt w:val="bullet"/>
      <w:lvlText w:val=""/>
      <w:lvlJc w:val="left"/>
      <w:pPr>
        <w:tabs>
          <w:tab w:val="num" w:pos="5760"/>
        </w:tabs>
        <w:ind w:left="5760" w:hanging="360"/>
      </w:pPr>
      <w:rPr>
        <w:rFonts w:ascii="Symbol" w:hAnsi="Symbol" w:hint="default"/>
      </w:rPr>
    </w:lvl>
    <w:lvl w:ilvl="8" w:tplc="BF444A14"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75B03845"/>
    <w:multiLevelType w:val="hybridMultilevel"/>
    <w:tmpl w:val="EE42E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0" w15:restartNumberingAfterBreak="0">
    <w:nsid w:val="7BDF637C"/>
    <w:multiLevelType w:val="hybridMultilevel"/>
    <w:tmpl w:val="8C26198C"/>
    <w:lvl w:ilvl="0" w:tplc="96002D0E">
      <w:start w:val="1"/>
      <w:numFmt w:val="bullet"/>
      <w:lvlText w:val="-"/>
      <w:lvlJc w:val="left"/>
      <w:pPr>
        <w:tabs>
          <w:tab w:val="num" w:pos="720"/>
        </w:tabs>
        <w:ind w:left="720" w:hanging="360"/>
      </w:pPr>
      <w:rPr>
        <w:rFonts w:ascii="Times New Roman" w:hAnsi="Times New Roman" w:hint="default"/>
      </w:rPr>
    </w:lvl>
    <w:lvl w:ilvl="1" w:tplc="C0BA283E">
      <w:start w:val="1"/>
      <w:numFmt w:val="bullet"/>
      <w:lvlText w:val="-"/>
      <w:lvlJc w:val="left"/>
      <w:pPr>
        <w:tabs>
          <w:tab w:val="num" w:pos="1440"/>
        </w:tabs>
        <w:ind w:left="1440" w:hanging="360"/>
      </w:pPr>
      <w:rPr>
        <w:rFonts w:ascii="Times New Roman" w:hAnsi="Times New Roman" w:hint="default"/>
      </w:rPr>
    </w:lvl>
    <w:lvl w:ilvl="2" w:tplc="27A08146" w:tentative="1">
      <w:start w:val="1"/>
      <w:numFmt w:val="bullet"/>
      <w:lvlText w:val="-"/>
      <w:lvlJc w:val="left"/>
      <w:pPr>
        <w:tabs>
          <w:tab w:val="num" w:pos="2160"/>
        </w:tabs>
        <w:ind w:left="2160" w:hanging="360"/>
      </w:pPr>
      <w:rPr>
        <w:rFonts w:ascii="Times New Roman" w:hAnsi="Times New Roman" w:hint="default"/>
      </w:rPr>
    </w:lvl>
    <w:lvl w:ilvl="3" w:tplc="CAA47ECA" w:tentative="1">
      <w:start w:val="1"/>
      <w:numFmt w:val="bullet"/>
      <w:lvlText w:val="-"/>
      <w:lvlJc w:val="left"/>
      <w:pPr>
        <w:tabs>
          <w:tab w:val="num" w:pos="2880"/>
        </w:tabs>
        <w:ind w:left="2880" w:hanging="360"/>
      </w:pPr>
      <w:rPr>
        <w:rFonts w:ascii="Times New Roman" w:hAnsi="Times New Roman" w:hint="default"/>
      </w:rPr>
    </w:lvl>
    <w:lvl w:ilvl="4" w:tplc="A47248E2" w:tentative="1">
      <w:start w:val="1"/>
      <w:numFmt w:val="bullet"/>
      <w:lvlText w:val="-"/>
      <w:lvlJc w:val="left"/>
      <w:pPr>
        <w:tabs>
          <w:tab w:val="num" w:pos="3600"/>
        </w:tabs>
        <w:ind w:left="3600" w:hanging="360"/>
      </w:pPr>
      <w:rPr>
        <w:rFonts w:ascii="Times New Roman" w:hAnsi="Times New Roman" w:hint="default"/>
      </w:rPr>
    </w:lvl>
    <w:lvl w:ilvl="5" w:tplc="53FAF6C2" w:tentative="1">
      <w:start w:val="1"/>
      <w:numFmt w:val="bullet"/>
      <w:lvlText w:val="-"/>
      <w:lvlJc w:val="left"/>
      <w:pPr>
        <w:tabs>
          <w:tab w:val="num" w:pos="4320"/>
        </w:tabs>
        <w:ind w:left="4320" w:hanging="360"/>
      </w:pPr>
      <w:rPr>
        <w:rFonts w:ascii="Times New Roman" w:hAnsi="Times New Roman" w:hint="default"/>
      </w:rPr>
    </w:lvl>
    <w:lvl w:ilvl="6" w:tplc="23467B60" w:tentative="1">
      <w:start w:val="1"/>
      <w:numFmt w:val="bullet"/>
      <w:lvlText w:val="-"/>
      <w:lvlJc w:val="left"/>
      <w:pPr>
        <w:tabs>
          <w:tab w:val="num" w:pos="5040"/>
        </w:tabs>
        <w:ind w:left="5040" w:hanging="360"/>
      </w:pPr>
      <w:rPr>
        <w:rFonts w:ascii="Times New Roman" w:hAnsi="Times New Roman" w:hint="default"/>
      </w:rPr>
    </w:lvl>
    <w:lvl w:ilvl="7" w:tplc="B14C466C" w:tentative="1">
      <w:start w:val="1"/>
      <w:numFmt w:val="bullet"/>
      <w:lvlText w:val="-"/>
      <w:lvlJc w:val="left"/>
      <w:pPr>
        <w:tabs>
          <w:tab w:val="num" w:pos="5760"/>
        </w:tabs>
        <w:ind w:left="5760" w:hanging="360"/>
      </w:pPr>
      <w:rPr>
        <w:rFonts w:ascii="Times New Roman" w:hAnsi="Times New Roman" w:hint="default"/>
      </w:rPr>
    </w:lvl>
    <w:lvl w:ilvl="8" w:tplc="2EC6B5BC" w:tentative="1">
      <w:start w:val="1"/>
      <w:numFmt w:val="bullet"/>
      <w:lvlText w:val="-"/>
      <w:lvlJc w:val="left"/>
      <w:pPr>
        <w:tabs>
          <w:tab w:val="num" w:pos="6480"/>
        </w:tabs>
        <w:ind w:left="6480" w:hanging="360"/>
      </w:pPr>
      <w:rPr>
        <w:rFonts w:ascii="Times New Roman" w:hAnsi="Times New Roman" w:hint="default"/>
      </w:rPr>
    </w:lvl>
  </w:abstractNum>
  <w:num w:numId="1" w16cid:durableId="828907300">
    <w:abstractNumId w:val="17"/>
  </w:num>
  <w:num w:numId="2" w16cid:durableId="248513912">
    <w:abstractNumId w:val="3"/>
  </w:num>
  <w:num w:numId="3" w16cid:durableId="1802109240">
    <w:abstractNumId w:val="10"/>
  </w:num>
  <w:num w:numId="4" w16cid:durableId="130876068">
    <w:abstractNumId w:val="12"/>
  </w:num>
  <w:num w:numId="5" w16cid:durableId="1241404048">
    <w:abstractNumId w:val="16"/>
  </w:num>
  <w:num w:numId="6" w16cid:durableId="209801441">
    <w:abstractNumId w:val="13"/>
  </w:num>
  <w:num w:numId="7" w16cid:durableId="1270893975">
    <w:abstractNumId w:val="6"/>
  </w:num>
  <w:num w:numId="8" w16cid:durableId="192230864">
    <w:abstractNumId w:val="0"/>
  </w:num>
  <w:num w:numId="9" w16cid:durableId="1812937392">
    <w:abstractNumId w:val="14"/>
  </w:num>
  <w:num w:numId="10" w16cid:durableId="120467630">
    <w:abstractNumId w:val="8"/>
  </w:num>
  <w:num w:numId="11" w16cid:durableId="1219786776">
    <w:abstractNumId w:val="20"/>
  </w:num>
  <w:num w:numId="12" w16cid:durableId="1271089601">
    <w:abstractNumId w:val="9"/>
  </w:num>
  <w:num w:numId="13" w16cid:durableId="1440444240">
    <w:abstractNumId w:val="11"/>
  </w:num>
  <w:num w:numId="14" w16cid:durableId="2082747706">
    <w:abstractNumId w:val="2"/>
  </w:num>
  <w:num w:numId="15" w16cid:durableId="224293351">
    <w:abstractNumId w:val="4"/>
  </w:num>
  <w:num w:numId="16" w16cid:durableId="2103211421">
    <w:abstractNumId w:val="1"/>
  </w:num>
  <w:num w:numId="17" w16cid:durableId="1055540979">
    <w:abstractNumId w:val="5"/>
  </w:num>
  <w:num w:numId="18" w16cid:durableId="1526401586">
    <w:abstractNumId w:val="15"/>
  </w:num>
  <w:num w:numId="19" w16cid:durableId="1047220412">
    <w:abstractNumId w:val="19"/>
  </w:num>
  <w:num w:numId="20" w16cid:durableId="1926260697">
    <w:abstractNumId w:val="18"/>
  </w:num>
  <w:num w:numId="21" w16cid:durableId="1391878921">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Nagaraja Rao (Nokia)">
    <w15:presenceInfo w15:providerId="AD" w15:userId="S::nagaraja.rao@nokia.com::58cd2c04-d0a7-4f01-a4a5-a12f674cadd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90113"/>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22E4A"/>
    <w:rsid w:val="00023F2C"/>
    <w:rsid w:val="00040AF6"/>
    <w:rsid w:val="00047560"/>
    <w:rsid w:val="00047618"/>
    <w:rsid w:val="00071011"/>
    <w:rsid w:val="0007549B"/>
    <w:rsid w:val="00084F5B"/>
    <w:rsid w:val="00091514"/>
    <w:rsid w:val="000A4FF4"/>
    <w:rsid w:val="000A6394"/>
    <w:rsid w:val="000B1B5E"/>
    <w:rsid w:val="000B7FED"/>
    <w:rsid w:val="000C038A"/>
    <w:rsid w:val="000C0422"/>
    <w:rsid w:val="000C25C3"/>
    <w:rsid w:val="000C509C"/>
    <w:rsid w:val="000C6598"/>
    <w:rsid w:val="000D17BF"/>
    <w:rsid w:val="000D44B3"/>
    <w:rsid w:val="000E179C"/>
    <w:rsid w:val="000E2DA7"/>
    <w:rsid w:val="000E42B8"/>
    <w:rsid w:val="000F1741"/>
    <w:rsid w:val="00113D12"/>
    <w:rsid w:val="0013229A"/>
    <w:rsid w:val="0014529F"/>
    <w:rsid w:val="00145D43"/>
    <w:rsid w:val="00147FCA"/>
    <w:rsid w:val="00175979"/>
    <w:rsid w:val="00177D2A"/>
    <w:rsid w:val="001901D5"/>
    <w:rsid w:val="00192C46"/>
    <w:rsid w:val="00194993"/>
    <w:rsid w:val="001A08B3"/>
    <w:rsid w:val="001A1B0F"/>
    <w:rsid w:val="001A6398"/>
    <w:rsid w:val="001A7B60"/>
    <w:rsid w:val="001B0D36"/>
    <w:rsid w:val="001B52F0"/>
    <w:rsid w:val="001B7A65"/>
    <w:rsid w:val="001C29AF"/>
    <w:rsid w:val="001C3E9D"/>
    <w:rsid w:val="001C4E59"/>
    <w:rsid w:val="001C53F9"/>
    <w:rsid w:val="001C5B43"/>
    <w:rsid w:val="001D44DE"/>
    <w:rsid w:val="001E41F3"/>
    <w:rsid w:val="001F4C2A"/>
    <w:rsid w:val="001F7F8E"/>
    <w:rsid w:val="00200B85"/>
    <w:rsid w:val="00206CD6"/>
    <w:rsid w:val="00211000"/>
    <w:rsid w:val="00212E72"/>
    <w:rsid w:val="002131E1"/>
    <w:rsid w:val="002267AC"/>
    <w:rsid w:val="0025125C"/>
    <w:rsid w:val="00252DFF"/>
    <w:rsid w:val="00253A29"/>
    <w:rsid w:val="0026004D"/>
    <w:rsid w:val="00263768"/>
    <w:rsid w:val="00263BED"/>
    <w:rsid w:val="002640DD"/>
    <w:rsid w:val="002664D7"/>
    <w:rsid w:val="00275D12"/>
    <w:rsid w:val="00284FEB"/>
    <w:rsid w:val="002860C4"/>
    <w:rsid w:val="002877FC"/>
    <w:rsid w:val="002A43E3"/>
    <w:rsid w:val="002A5629"/>
    <w:rsid w:val="002B5741"/>
    <w:rsid w:val="002C06EA"/>
    <w:rsid w:val="002D333B"/>
    <w:rsid w:val="002E472E"/>
    <w:rsid w:val="002F2DBC"/>
    <w:rsid w:val="002F7709"/>
    <w:rsid w:val="00300403"/>
    <w:rsid w:val="00305409"/>
    <w:rsid w:val="003078BA"/>
    <w:rsid w:val="003271FC"/>
    <w:rsid w:val="00330097"/>
    <w:rsid w:val="003351B1"/>
    <w:rsid w:val="003609EF"/>
    <w:rsid w:val="0036231A"/>
    <w:rsid w:val="00364BE5"/>
    <w:rsid w:val="003732B3"/>
    <w:rsid w:val="00374DD4"/>
    <w:rsid w:val="00375204"/>
    <w:rsid w:val="00377240"/>
    <w:rsid w:val="0039272F"/>
    <w:rsid w:val="00392A2F"/>
    <w:rsid w:val="00393DDE"/>
    <w:rsid w:val="0039604E"/>
    <w:rsid w:val="003A5D5E"/>
    <w:rsid w:val="003C31D1"/>
    <w:rsid w:val="003C3414"/>
    <w:rsid w:val="003C391F"/>
    <w:rsid w:val="003C6F58"/>
    <w:rsid w:val="003E1A36"/>
    <w:rsid w:val="003E2DF0"/>
    <w:rsid w:val="003E3B33"/>
    <w:rsid w:val="003F1B92"/>
    <w:rsid w:val="0040780A"/>
    <w:rsid w:val="00410371"/>
    <w:rsid w:val="004242F1"/>
    <w:rsid w:val="004311B3"/>
    <w:rsid w:val="00435C30"/>
    <w:rsid w:val="00444ABB"/>
    <w:rsid w:val="004567B4"/>
    <w:rsid w:val="00477834"/>
    <w:rsid w:val="00481F76"/>
    <w:rsid w:val="00484A9A"/>
    <w:rsid w:val="004B1B5D"/>
    <w:rsid w:val="004B75B7"/>
    <w:rsid w:val="004D3976"/>
    <w:rsid w:val="004E13AA"/>
    <w:rsid w:val="004E7D8F"/>
    <w:rsid w:val="004F23E5"/>
    <w:rsid w:val="00504901"/>
    <w:rsid w:val="00511CEE"/>
    <w:rsid w:val="005141D9"/>
    <w:rsid w:val="0051580D"/>
    <w:rsid w:val="00534448"/>
    <w:rsid w:val="00536B6B"/>
    <w:rsid w:val="00537CCB"/>
    <w:rsid w:val="005424CE"/>
    <w:rsid w:val="00547111"/>
    <w:rsid w:val="00553CA4"/>
    <w:rsid w:val="00563693"/>
    <w:rsid w:val="00575E58"/>
    <w:rsid w:val="00580272"/>
    <w:rsid w:val="00582162"/>
    <w:rsid w:val="005838B6"/>
    <w:rsid w:val="00592D74"/>
    <w:rsid w:val="005B25D3"/>
    <w:rsid w:val="005E2C44"/>
    <w:rsid w:val="006055C3"/>
    <w:rsid w:val="00605FE3"/>
    <w:rsid w:val="00610355"/>
    <w:rsid w:val="006175A6"/>
    <w:rsid w:val="00621188"/>
    <w:rsid w:val="00621390"/>
    <w:rsid w:val="0062179E"/>
    <w:rsid w:val="006241AF"/>
    <w:rsid w:val="006257ED"/>
    <w:rsid w:val="00626601"/>
    <w:rsid w:val="00630885"/>
    <w:rsid w:val="00636753"/>
    <w:rsid w:val="006374B3"/>
    <w:rsid w:val="00653DE4"/>
    <w:rsid w:val="00655398"/>
    <w:rsid w:val="00656EF1"/>
    <w:rsid w:val="00657CC4"/>
    <w:rsid w:val="00661F45"/>
    <w:rsid w:val="00665C47"/>
    <w:rsid w:val="00671C32"/>
    <w:rsid w:val="0067448D"/>
    <w:rsid w:val="006823BE"/>
    <w:rsid w:val="00683ED7"/>
    <w:rsid w:val="006933AB"/>
    <w:rsid w:val="00695808"/>
    <w:rsid w:val="006B23A9"/>
    <w:rsid w:val="006B46FB"/>
    <w:rsid w:val="006B5BFB"/>
    <w:rsid w:val="006C18F0"/>
    <w:rsid w:val="006C3F03"/>
    <w:rsid w:val="006D70E5"/>
    <w:rsid w:val="006E21FB"/>
    <w:rsid w:val="006E48C5"/>
    <w:rsid w:val="006F5C97"/>
    <w:rsid w:val="006F763F"/>
    <w:rsid w:val="00705576"/>
    <w:rsid w:val="00706D40"/>
    <w:rsid w:val="007070AC"/>
    <w:rsid w:val="0071134A"/>
    <w:rsid w:val="00711E90"/>
    <w:rsid w:val="007159EC"/>
    <w:rsid w:val="00722D88"/>
    <w:rsid w:val="00731785"/>
    <w:rsid w:val="00742D58"/>
    <w:rsid w:val="0074685B"/>
    <w:rsid w:val="007533E7"/>
    <w:rsid w:val="00754778"/>
    <w:rsid w:val="00756DA0"/>
    <w:rsid w:val="007600A3"/>
    <w:rsid w:val="00771951"/>
    <w:rsid w:val="00775604"/>
    <w:rsid w:val="007823EB"/>
    <w:rsid w:val="00792342"/>
    <w:rsid w:val="007977A8"/>
    <w:rsid w:val="007A3DEE"/>
    <w:rsid w:val="007B512A"/>
    <w:rsid w:val="007C0928"/>
    <w:rsid w:val="007C2097"/>
    <w:rsid w:val="007C6A2F"/>
    <w:rsid w:val="007D6A07"/>
    <w:rsid w:val="007F1466"/>
    <w:rsid w:val="007F7259"/>
    <w:rsid w:val="00802909"/>
    <w:rsid w:val="008040A8"/>
    <w:rsid w:val="0082176C"/>
    <w:rsid w:val="008279FA"/>
    <w:rsid w:val="008322E5"/>
    <w:rsid w:val="008402C6"/>
    <w:rsid w:val="00856B7D"/>
    <w:rsid w:val="008626E7"/>
    <w:rsid w:val="008628A6"/>
    <w:rsid w:val="00864880"/>
    <w:rsid w:val="00865651"/>
    <w:rsid w:val="00867249"/>
    <w:rsid w:val="00870EE7"/>
    <w:rsid w:val="008715D3"/>
    <w:rsid w:val="008727E1"/>
    <w:rsid w:val="00886263"/>
    <w:rsid w:val="008863B9"/>
    <w:rsid w:val="008865FD"/>
    <w:rsid w:val="00890B43"/>
    <w:rsid w:val="008921F4"/>
    <w:rsid w:val="0089534B"/>
    <w:rsid w:val="008A1635"/>
    <w:rsid w:val="008A1C27"/>
    <w:rsid w:val="008A45A6"/>
    <w:rsid w:val="008B1DAD"/>
    <w:rsid w:val="008B7E61"/>
    <w:rsid w:val="008C2A42"/>
    <w:rsid w:val="008C47C4"/>
    <w:rsid w:val="008D0BCE"/>
    <w:rsid w:val="008D25BA"/>
    <w:rsid w:val="008D3CCC"/>
    <w:rsid w:val="008D490C"/>
    <w:rsid w:val="008D4BF9"/>
    <w:rsid w:val="008D5461"/>
    <w:rsid w:val="008E2A40"/>
    <w:rsid w:val="008E463D"/>
    <w:rsid w:val="008F3789"/>
    <w:rsid w:val="008F4BE0"/>
    <w:rsid w:val="008F686C"/>
    <w:rsid w:val="00901852"/>
    <w:rsid w:val="00904943"/>
    <w:rsid w:val="009148DE"/>
    <w:rsid w:val="00941E30"/>
    <w:rsid w:val="00943DF2"/>
    <w:rsid w:val="00944053"/>
    <w:rsid w:val="009676B5"/>
    <w:rsid w:val="00972522"/>
    <w:rsid w:val="00972AE7"/>
    <w:rsid w:val="0097311E"/>
    <w:rsid w:val="00973F55"/>
    <w:rsid w:val="009777D9"/>
    <w:rsid w:val="00990909"/>
    <w:rsid w:val="00991B88"/>
    <w:rsid w:val="009952CC"/>
    <w:rsid w:val="009A158D"/>
    <w:rsid w:val="009A51F0"/>
    <w:rsid w:val="009A5753"/>
    <w:rsid w:val="009A579D"/>
    <w:rsid w:val="009A665E"/>
    <w:rsid w:val="009B0E18"/>
    <w:rsid w:val="009C6103"/>
    <w:rsid w:val="009E304E"/>
    <w:rsid w:val="009E3297"/>
    <w:rsid w:val="009F734F"/>
    <w:rsid w:val="00A129AC"/>
    <w:rsid w:val="00A246B6"/>
    <w:rsid w:val="00A27224"/>
    <w:rsid w:val="00A40280"/>
    <w:rsid w:val="00A47E70"/>
    <w:rsid w:val="00A50CF0"/>
    <w:rsid w:val="00A7671C"/>
    <w:rsid w:val="00A80904"/>
    <w:rsid w:val="00A82F39"/>
    <w:rsid w:val="00A91111"/>
    <w:rsid w:val="00A9276F"/>
    <w:rsid w:val="00A94884"/>
    <w:rsid w:val="00AA0E5B"/>
    <w:rsid w:val="00AA2CBC"/>
    <w:rsid w:val="00AB1ED4"/>
    <w:rsid w:val="00AB2617"/>
    <w:rsid w:val="00AC297C"/>
    <w:rsid w:val="00AC5820"/>
    <w:rsid w:val="00AD0A97"/>
    <w:rsid w:val="00AD148A"/>
    <w:rsid w:val="00AD1CD8"/>
    <w:rsid w:val="00AD3109"/>
    <w:rsid w:val="00AF4433"/>
    <w:rsid w:val="00B01679"/>
    <w:rsid w:val="00B01991"/>
    <w:rsid w:val="00B029F1"/>
    <w:rsid w:val="00B076BD"/>
    <w:rsid w:val="00B22150"/>
    <w:rsid w:val="00B238F8"/>
    <w:rsid w:val="00B258BB"/>
    <w:rsid w:val="00B32A6B"/>
    <w:rsid w:val="00B33D16"/>
    <w:rsid w:val="00B45804"/>
    <w:rsid w:val="00B5387A"/>
    <w:rsid w:val="00B53C37"/>
    <w:rsid w:val="00B62FF2"/>
    <w:rsid w:val="00B67B97"/>
    <w:rsid w:val="00B70C0E"/>
    <w:rsid w:val="00B72C9D"/>
    <w:rsid w:val="00B77D34"/>
    <w:rsid w:val="00B84BFA"/>
    <w:rsid w:val="00B84FB6"/>
    <w:rsid w:val="00B90E2B"/>
    <w:rsid w:val="00B918F2"/>
    <w:rsid w:val="00B93AE1"/>
    <w:rsid w:val="00B968C8"/>
    <w:rsid w:val="00B97CB3"/>
    <w:rsid w:val="00BA3EC5"/>
    <w:rsid w:val="00BA51D9"/>
    <w:rsid w:val="00BA6885"/>
    <w:rsid w:val="00BB5DFC"/>
    <w:rsid w:val="00BB7BF1"/>
    <w:rsid w:val="00BD279D"/>
    <w:rsid w:val="00BD3743"/>
    <w:rsid w:val="00BD6BB8"/>
    <w:rsid w:val="00BF4CB4"/>
    <w:rsid w:val="00C01AA4"/>
    <w:rsid w:val="00C12ABC"/>
    <w:rsid w:val="00C16B42"/>
    <w:rsid w:val="00C20319"/>
    <w:rsid w:val="00C22F88"/>
    <w:rsid w:val="00C261A8"/>
    <w:rsid w:val="00C31C39"/>
    <w:rsid w:val="00C37979"/>
    <w:rsid w:val="00C40E4D"/>
    <w:rsid w:val="00C41001"/>
    <w:rsid w:val="00C41D26"/>
    <w:rsid w:val="00C4338A"/>
    <w:rsid w:val="00C44A51"/>
    <w:rsid w:val="00C55E62"/>
    <w:rsid w:val="00C60C86"/>
    <w:rsid w:val="00C6388D"/>
    <w:rsid w:val="00C66BA2"/>
    <w:rsid w:val="00C66F2F"/>
    <w:rsid w:val="00C7577C"/>
    <w:rsid w:val="00C7785E"/>
    <w:rsid w:val="00C870F6"/>
    <w:rsid w:val="00C876FD"/>
    <w:rsid w:val="00C90B6A"/>
    <w:rsid w:val="00C94DA4"/>
    <w:rsid w:val="00C95985"/>
    <w:rsid w:val="00CA1B38"/>
    <w:rsid w:val="00CA7003"/>
    <w:rsid w:val="00CA791A"/>
    <w:rsid w:val="00CC035B"/>
    <w:rsid w:val="00CC0AD6"/>
    <w:rsid w:val="00CC4AF8"/>
    <w:rsid w:val="00CC5026"/>
    <w:rsid w:val="00CC64E9"/>
    <w:rsid w:val="00CC68D0"/>
    <w:rsid w:val="00CE5D19"/>
    <w:rsid w:val="00CF3FBC"/>
    <w:rsid w:val="00D00FCE"/>
    <w:rsid w:val="00D03F9A"/>
    <w:rsid w:val="00D04EFF"/>
    <w:rsid w:val="00D06D51"/>
    <w:rsid w:val="00D24991"/>
    <w:rsid w:val="00D26B8D"/>
    <w:rsid w:val="00D34942"/>
    <w:rsid w:val="00D44B4B"/>
    <w:rsid w:val="00D46AE6"/>
    <w:rsid w:val="00D46B66"/>
    <w:rsid w:val="00D474C7"/>
    <w:rsid w:val="00D47B05"/>
    <w:rsid w:val="00D50255"/>
    <w:rsid w:val="00D504E2"/>
    <w:rsid w:val="00D507F6"/>
    <w:rsid w:val="00D55B08"/>
    <w:rsid w:val="00D6039B"/>
    <w:rsid w:val="00D60B47"/>
    <w:rsid w:val="00D66520"/>
    <w:rsid w:val="00D77706"/>
    <w:rsid w:val="00D84AE9"/>
    <w:rsid w:val="00D85646"/>
    <w:rsid w:val="00D9334B"/>
    <w:rsid w:val="00D94796"/>
    <w:rsid w:val="00DA6461"/>
    <w:rsid w:val="00DC1890"/>
    <w:rsid w:val="00DC49A8"/>
    <w:rsid w:val="00DD62E8"/>
    <w:rsid w:val="00DE34CF"/>
    <w:rsid w:val="00DE379C"/>
    <w:rsid w:val="00E13B92"/>
    <w:rsid w:val="00E13F3D"/>
    <w:rsid w:val="00E2485F"/>
    <w:rsid w:val="00E25782"/>
    <w:rsid w:val="00E301F5"/>
    <w:rsid w:val="00E3261C"/>
    <w:rsid w:val="00E336EE"/>
    <w:rsid w:val="00E34898"/>
    <w:rsid w:val="00E349D2"/>
    <w:rsid w:val="00E35F8E"/>
    <w:rsid w:val="00E364BC"/>
    <w:rsid w:val="00E3742A"/>
    <w:rsid w:val="00E40D92"/>
    <w:rsid w:val="00E52B9E"/>
    <w:rsid w:val="00E90E51"/>
    <w:rsid w:val="00EA28B7"/>
    <w:rsid w:val="00EB09B7"/>
    <w:rsid w:val="00EB2BB7"/>
    <w:rsid w:val="00ED126F"/>
    <w:rsid w:val="00ED1A6D"/>
    <w:rsid w:val="00ED3764"/>
    <w:rsid w:val="00ED651C"/>
    <w:rsid w:val="00EE3397"/>
    <w:rsid w:val="00EE546D"/>
    <w:rsid w:val="00EE7D7C"/>
    <w:rsid w:val="00F009C8"/>
    <w:rsid w:val="00F02CE0"/>
    <w:rsid w:val="00F07F8E"/>
    <w:rsid w:val="00F14EF5"/>
    <w:rsid w:val="00F25D98"/>
    <w:rsid w:val="00F300FB"/>
    <w:rsid w:val="00F332BA"/>
    <w:rsid w:val="00F54FE6"/>
    <w:rsid w:val="00F66BF6"/>
    <w:rsid w:val="00F722E4"/>
    <w:rsid w:val="00F74D9D"/>
    <w:rsid w:val="00F75F89"/>
    <w:rsid w:val="00F82742"/>
    <w:rsid w:val="00FB2FF4"/>
    <w:rsid w:val="00FB6386"/>
    <w:rsid w:val="00FC0FC2"/>
    <w:rsid w:val="00FC3A39"/>
    <w:rsid w:val="00FD072E"/>
    <w:rsid w:val="00FD0EE8"/>
    <w:rsid w:val="00FD6A48"/>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0113"/>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H4"/>
    <w:basedOn w:val="Heading3"/>
    <w:next w:val="Normal"/>
    <w:link w:val="Heading4Char"/>
    <w:qFormat/>
    <w:rsid w:val="000B7FED"/>
    <w:pPr>
      <w:ind w:left="1418" w:hanging="1418"/>
      <w:outlineLvl w:val="3"/>
    </w:pPr>
    <w:rPr>
      <w:sz w:val="24"/>
    </w:rPr>
  </w:style>
  <w:style w:type="paragraph" w:styleId="Heading5">
    <w:name w:val="heading 5"/>
    <w:aliases w:val="h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
    <w:name w:val="B1 Char"/>
    <w:link w:val="B1"/>
    <w:qFormat/>
    <w:locked/>
    <w:rsid w:val="00C94DA4"/>
    <w:rPr>
      <w:rFonts w:ascii="Times New Roman" w:hAnsi="Times New Roman"/>
      <w:lang w:val="en-GB" w:eastAsia="en-US"/>
    </w:rPr>
  </w:style>
  <w:style w:type="character" w:customStyle="1" w:styleId="TALChar">
    <w:name w:val="TAL Char"/>
    <w:link w:val="TAL"/>
    <w:qFormat/>
    <w:locked/>
    <w:rsid w:val="00C94DA4"/>
    <w:rPr>
      <w:rFonts w:ascii="Arial" w:hAnsi="Arial"/>
      <w:sz w:val="18"/>
      <w:lang w:val="en-GB" w:eastAsia="en-US"/>
    </w:rPr>
  </w:style>
  <w:style w:type="character" w:customStyle="1" w:styleId="TAHCar">
    <w:name w:val="TAH Car"/>
    <w:link w:val="TAH"/>
    <w:rsid w:val="00C94DA4"/>
    <w:rPr>
      <w:rFonts w:ascii="Arial" w:hAnsi="Arial"/>
      <w:b/>
      <w:sz w:val="18"/>
      <w:lang w:val="en-GB" w:eastAsia="en-US"/>
    </w:rPr>
  </w:style>
  <w:style w:type="character" w:customStyle="1" w:styleId="THChar">
    <w:name w:val="TH Char"/>
    <w:link w:val="TH"/>
    <w:qFormat/>
    <w:rsid w:val="00C94DA4"/>
    <w:rPr>
      <w:rFonts w:ascii="Arial" w:hAnsi="Arial"/>
      <w:b/>
      <w:lang w:val="en-GB" w:eastAsia="en-US"/>
    </w:rPr>
  </w:style>
  <w:style w:type="character" w:customStyle="1" w:styleId="NOChar">
    <w:name w:val="NO Char"/>
    <w:link w:val="NO"/>
    <w:rsid w:val="00C94DA4"/>
    <w:rPr>
      <w:rFonts w:ascii="Times New Roman" w:hAnsi="Times New Roman"/>
      <w:lang w:val="en-GB" w:eastAsia="en-US"/>
    </w:rPr>
  </w:style>
  <w:style w:type="character" w:customStyle="1" w:styleId="Heading4Char">
    <w:name w:val="Heading 4 Char"/>
    <w:aliases w:val="H4 Char"/>
    <w:basedOn w:val="DefaultParagraphFont"/>
    <w:link w:val="Heading4"/>
    <w:rsid w:val="00477834"/>
    <w:rPr>
      <w:rFonts w:ascii="Arial" w:hAnsi="Arial"/>
      <w:sz w:val="24"/>
      <w:lang w:val="en-GB" w:eastAsia="en-US"/>
    </w:rPr>
  </w:style>
  <w:style w:type="paragraph" w:styleId="ListParagraph">
    <w:name w:val="List Paragraph"/>
    <w:basedOn w:val="Normal"/>
    <w:uiPriority w:val="34"/>
    <w:qFormat/>
    <w:rsid w:val="00EA28B7"/>
    <w:pPr>
      <w:ind w:left="720"/>
      <w:contextualSpacing/>
    </w:pPr>
  </w:style>
  <w:style w:type="character" w:customStyle="1" w:styleId="Heading3Char">
    <w:name w:val="Heading 3 Char"/>
    <w:basedOn w:val="DefaultParagraphFont"/>
    <w:link w:val="Heading3"/>
    <w:uiPriority w:val="9"/>
    <w:rsid w:val="00C55E62"/>
    <w:rPr>
      <w:rFonts w:ascii="Arial" w:hAnsi="Arial"/>
      <w:sz w:val="28"/>
      <w:lang w:val="en-GB" w:eastAsia="en-US"/>
    </w:rPr>
  </w:style>
  <w:style w:type="character" w:customStyle="1" w:styleId="TFChar">
    <w:name w:val="TF Char"/>
    <w:basedOn w:val="THChar"/>
    <w:link w:val="TF"/>
    <w:rsid w:val="000C509C"/>
    <w:rPr>
      <w:rFonts w:ascii="Arial" w:hAnsi="Arial"/>
      <w:b/>
      <w:lang w:val="en-GB" w:eastAsia="en-US"/>
    </w:rPr>
  </w:style>
  <w:style w:type="table" w:styleId="TableGrid">
    <w:name w:val="Table Grid"/>
    <w:basedOn w:val="TableNormal"/>
    <w:rsid w:val="00AD31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ar">
    <w:name w:val="EX Car"/>
    <w:link w:val="EX"/>
    <w:rsid w:val="001C4E59"/>
    <w:rPr>
      <w:rFonts w:ascii="Times New Roman" w:hAnsi="Times New Roman"/>
      <w:lang w:val="en-GB" w:eastAsia="en-US"/>
    </w:rPr>
  </w:style>
  <w:style w:type="paragraph" w:styleId="Caption">
    <w:name w:val="caption"/>
    <w:basedOn w:val="Normal"/>
    <w:next w:val="Normal"/>
    <w:uiPriority w:val="35"/>
    <w:qFormat/>
    <w:rsid w:val="00C16B42"/>
    <w:pPr>
      <w:widowControl w:val="0"/>
      <w:overflowPunct w:val="0"/>
      <w:autoSpaceDE w:val="0"/>
      <w:autoSpaceDN w:val="0"/>
      <w:adjustRightInd w:val="0"/>
      <w:spacing w:before="120" w:after="120"/>
      <w:textAlignment w:val="baseline"/>
    </w:pPr>
    <w:rPr>
      <w:rFonts w:eastAsia="MS Mincho"/>
      <w:b/>
    </w:rPr>
  </w:style>
  <w:style w:type="character" w:customStyle="1" w:styleId="B2Char">
    <w:name w:val="B2 Char"/>
    <w:link w:val="B2"/>
    <w:locked/>
    <w:rsid w:val="00E2485F"/>
    <w:rPr>
      <w:rFonts w:ascii="Times New Roman" w:hAnsi="Times New Roman"/>
      <w:lang w:val="en-GB" w:eastAsia="en-US"/>
    </w:rPr>
  </w:style>
  <w:style w:type="paragraph" w:styleId="Revision">
    <w:name w:val="Revision"/>
    <w:hidden/>
    <w:uiPriority w:val="99"/>
    <w:semiHidden/>
    <w:rsid w:val="00E2485F"/>
    <w:rPr>
      <w:rFonts w:ascii="Times New Roman" w:hAnsi="Times New Roman"/>
      <w:lang w:val="en-GB" w:eastAsia="en-US"/>
    </w:rPr>
  </w:style>
  <w:style w:type="character" w:customStyle="1" w:styleId="normaltextrun">
    <w:name w:val="normaltextrun"/>
    <w:basedOn w:val="DefaultParagraphFont"/>
    <w:rsid w:val="00756DA0"/>
  </w:style>
  <w:style w:type="character" w:customStyle="1" w:styleId="BalloonTextChar">
    <w:name w:val="Balloon Text Char"/>
    <w:link w:val="BalloonText"/>
    <w:uiPriority w:val="99"/>
    <w:rsid w:val="008D25BA"/>
    <w:rPr>
      <w:rFonts w:ascii="Tahoma" w:hAnsi="Tahoma" w:cs="Tahoma"/>
      <w:sz w:val="16"/>
      <w:szCs w:val="16"/>
      <w:lang w:val="en-GB" w:eastAsia="en-US"/>
    </w:rPr>
  </w:style>
  <w:style w:type="character" w:customStyle="1" w:styleId="CommentTextChar">
    <w:name w:val="Comment Text Char"/>
    <w:link w:val="CommentText"/>
    <w:rsid w:val="008D25BA"/>
    <w:rPr>
      <w:rFonts w:ascii="Times New Roman" w:hAnsi="Times New Roman"/>
      <w:lang w:val="en-GB" w:eastAsia="en-US"/>
    </w:rPr>
  </w:style>
  <w:style w:type="character" w:customStyle="1" w:styleId="CommentSubjectChar">
    <w:name w:val="Comment Subject Char"/>
    <w:link w:val="CommentSubject"/>
    <w:rsid w:val="008D25BA"/>
    <w:rPr>
      <w:rFonts w:ascii="Times New Roman" w:hAnsi="Times New Roman"/>
      <w:b/>
      <w:bCs/>
      <w:lang w:val="en-GB" w:eastAsia="en-US"/>
    </w:rPr>
  </w:style>
  <w:style w:type="character" w:customStyle="1" w:styleId="st">
    <w:name w:val="st"/>
    <w:rsid w:val="008D25BA"/>
  </w:style>
  <w:style w:type="character" w:customStyle="1" w:styleId="Heading5Char">
    <w:name w:val="Heading 5 Char"/>
    <w:aliases w:val="h5 Char"/>
    <w:basedOn w:val="DefaultParagraphFont"/>
    <w:link w:val="Heading5"/>
    <w:rsid w:val="008D25BA"/>
    <w:rPr>
      <w:rFonts w:ascii="Arial" w:hAnsi="Arial"/>
      <w:sz w:val="22"/>
      <w:lang w:val="en-GB" w:eastAsia="en-US"/>
    </w:rPr>
  </w:style>
  <w:style w:type="character" w:customStyle="1" w:styleId="EditorsNoteChar">
    <w:name w:val="Editor's Note Char"/>
    <w:link w:val="EditorsNote"/>
    <w:rsid w:val="008D25BA"/>
    <w:rPr>
      <w:rFonts w:ascii="Times New Roman" w:hAnsi="Times New Roman"/>
      <w:color w:val="FF0000"/>
      <w:lang w:val="en-GB" w:eastAsia="en-US"/>
    </w:rPr>
  </w:style>
  <w:style w:type="character" w:customStyle="1" w:styleId="UnresolvedMention1">
    <w:name w:val="Unresolved Mention1"/>
    <w:basedOn w:val="DefaultParagraphFont"/>
    <w:uiPriority w:val="99"/>
    <w:semiHidden/>
    <w:unhideWhenUsed/>
    <w:rsid w:val="008D25BA"/>
    <w:rPr>
      <w:color w:val="605E5C"/>
      <w:shd w:val="clear" w:color="auto" w:fill="E1DFDD"/>
    </w:rPr>
  </w:style>
  <w:style w:type="paragraph" w:styleId="PlainText">
    <w:name w:val="Plain Text"/>
    <w:basedOn w:val="Normal"/>
    <w:link w:val="PlainTextChar"/>
    <w:uiPriority w:val="99"/>
    <w:unhideWhenUsed/>
    <w:rsid w:val="008D25BA"/>
    <w:pPr>
      <w:overflowPunct w:val="0"/>
      <w:autoSpaceDE w:val="0"/>
      <w:autoSpaceDN w:val="0"/>
      <w:adjustRightInd w:val="0"/>
      <w:spacing w:after="0"/>
      <w:textAlignment w:val="baseline"/>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8D25BA"/>
    <w:rPr>
      <w:rFonts w:ascii="Consolas" w:eastAsiaTheme="minorHAnsi" w:hAnsi="Consolas" w:cstheme="minorBidi"/>
      <w:sz w:val="21"/>
      <w:szCs w:val="21"/>
      <w:lang w:val="en-GB" w:eastAsia="en-US"/>
    </w:rPr>
  </w:style>
  <w:style w:type="character" w:customStyle="1" w:styleId="FootnoteTextChar">
    <w:name w:val="Footnote Text Char"/>
    <w:basedOn w:val="DefaultParagraphFont"/>
    <w:link w:val="FootnoteText"/>
    <w:rsid w:val="008D25BA"/>
    <w:rPr>
      <w:rFonts w:ascii="Times New Roman" w:hAnsi="Times New Roman"/>
      <w:sz w:val="16"/>
      <w:lang w:val="en-GB" w:eastAsia="en-US"/>
    </w:rPr>
  </w:style>
  <w:style w:type="paragraph" w:styleId="IndexHeading">
    <w:name w:val="index heading"/>
    <w:basedOn w:val="Normal"/>
    <w:next w:val="Normal"/>
    <w:semiHidden/>
    <w:rsid w:val="008D25BA"/>
    <w:pPr>
      <w:widowControl w:val="0"/>
      <w:pBdr>
        <w:top w:val="single" w:sz="12" w:space="0" w:color="auto"/>
      </w:pBdr>
      <w:overflowPunct w:val="0"/>
      <w:autoSpaceDE w:val="0"/>
      <w:autoSpaceDN w:val="0"/>
      <w:adjustRightInd w:val="0"/>
      <w:spacing w:before="360" w:after="240"/>
      <w:textAlignment w:val="baseline"/>
    </w:pPr>
    <w:rPr>
      <w:b/>
      <w:i/>
      <w:sz w:val="26"/>
      <w:szCs w:val="24"/>
      <w:lang w:val="en-US"/>
    </w:rPr>
  </w:style>
  <w:style w:type="paragraph" w:styleId="BodyText3">
    <w:name w:val="Body Text 3"/>
    <w:basedOn w:val="Normal"/>
    <w:link w:val="BodyText3Char"/>
    <w:uiPriority w:val="99"/>
    <w:rsid w:val="008D25BA"/>
    <w:pPr>
      <w:widowControl w:val="0"/>
      <w:overflowPunct w:val="0"/>
      <w:autoSpaceDE w:val="0"/>
      <w:autoSpaceDN w:val="0"/>
      <w:adjustRightInd w:val="0"/>
      <w:spacing w:after="0"/>
      <w:textAlignment w:val="baseline"/>
    </w:pPr>
    <w:rPr>
      <w:b/>
      <w:sz w:val="22"/>
      <w:lang w:eastAsia="x-none"/>
    </w:rPr>
  </w:style>
  <w:style w:type="character" w:customStyle="1" w:styleId="BodyText3Char">
    <w:name w:val="Body Text 3 Char"/>
    <w:basedOn w:val="DefaultParagraphFont"/>
    <w:link w:val="BodyText3"/>
    <w:uiPriority w:val="99"/>
    <w:rsid w:val="008D25BA"/>
    <w:rPr>
      <w:rFonts w:ascii="Times New Roman" w:hAnsi="Times New Roman"/>
      <w:b/>
      <w:sz w:val="22"/>
      <w:lang w:val="en-GB" w:eastAsia="x-none"/>
    </w:rPr>
  </w:style>
  <w:style w:type="character" w:styleId="PageNumber">
    <w:name w:val="page number"/>
    <w:rsid w:val="008D25BA"/>
    <w:rPr>
      <w:sz w:val="20"/>
    </w:rPr>
  </w:style>
  <w:style w:type="paragraph" w:styleId="NormalIndent">
    <w:name w:val="Normal Indent"/>
    <w:basedOn w:val="Normal"/>
    <w:rsid w:val="008D25BA"/>
    <w:pPr>
      <w:widowControl w:val="0"/>
      <w:overflowPunct w:val="0"/>
      <w:autoSpaceDE w:val="0"/>
      <w:autoSpaceDN w:val="0"/>
      <w:adjustRightInd w:val="0"/>
      <w:ind w:left="708"/>
      <w:textAlignment w:val="baseline"/>
    </w:pPr>
  </w:style>
  <w:style w:type="paragraph" w:styleId="BodyText">
    <w:name w:val="Body Text"/>
    <w:basedOn w:val="Normal"/>
    <w:link w:val="BodyTextChar"/>
    <w:uiPriority w:val="99"/>
    <w:rsid w:val="008D25BA"/>
    <w:pPr>
      <w:widowControl w:val="0"/>
      <w:overflowPunct w:val="0"/>
      <w:autoSpaceDE w:val="0"/>
      <w:autoSpaceDN w:val="0"/>
      <w:adjustRightInd w:val="0"/>
      <w:spacing w:after="120"/>
      <w:textAlignment w:val="baseline"/>
    </w:pPr>
    <w:rPr>
      <w:lang w:eastAsia="x-none"/>
    </w:rPr>
  </w:style>
  <w:style w:type="character" w:customStyle="1" w:styleId="BodyTextChar">
    <w:name w:val="Body Text Char"/>
    <w:basedOn w:val="DefaultParagraphFont"/>
    <w:link w:val="BodyText"/>
    <w:uiPriority w:val="99"/>
    <w:rsid w:val="008D25BA"/>
    <w:rPr>
      <w:rFonts w:ascii="Times New Roman" w:hAnsi="Times New Roman"/>
      <w:lang w:val="en-GB" w:eastAsia="x-none"/>
    </w:rPr>
  </w:style>
  <w:style w:type="paragraph" w:styleId="BodyTextIndent">
    <w:name w:val="Body Text Indent"/>
    <w:basedOn w:val="Normal"/>
    <w:link w:val="BodyTextIndentChar"/>
    <w:rsid w:val="008D25BA"/>
    <w:pPr>
      <w:widowControl w:val="0"/>
      <w:overflowPunct w:val="0"/>
      <w:autoSpaceDE w:val="0"/>
      <w:autoSpaceDN w:val="0"/>
      <w:adjustRightInd w:val="0"/>
      <w:ind w:left="568"/>
      <w:textAlignment w:val="baseline"/>
    </w:pPr>
    <w:rPr>
      <w:lang w:eastAsia="x-none"/>
    </w:rPr>
  </w:style>
  <w:style w:type="character" w:customStyle="1" w:styleId="BodyTextIndentChar">
    <w:name w:val="Body Text Indent Char"/>
    <w:basedOn w:val="DefaultParagraphFont"/>
    <w:link w:val="BodyTextIndent"/>
    <w:rsid w:val="008D25BA"/>
    <w:rPr>
      <w:rFonts w:ascii="Times New Roman" w:hAnsi="Times New Roman"/>
      <w:lang w:val="en-GB" w:eastAsia="x-none"/>
    </w:rPr>
  </w:style>
  <w:style w:type="paragraph" w:styleId="BodyTextIndent3">
    <w:name w:val="Body Text Indent 3"/>
    <w:basedOn w:val="Normal"/>
    <w:link w:val="BodyTextIndent3Char"/>
    <w:rsid w:val="008D25BA"/>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
    <w:name w:val="Body Text Indent 3 Char"/>
    <w:basedOn w:val="DefaultParagraphFont"/>
    <w:link w:val="BodyTextIndent3"/>
    <w:rsid w:val="008D25BA"/>
    <w:rPr>
      <w:rFonts w:ascii="Arial" w:hAnsi="Arial"/>
      <w:lang w:val="en-GB" w:eastAsia="x-none"/>
    </w:rPr>
  </w:style>
  <w:style w:type="character" w:customStyle="1" w:styleId="DocumentMapChar">
    <w:name w:val="Document Map Char"/>
    <w:basedOn w:val="DefaultParagraphFont"/>
    <w:link w:val="DocumentMap"/>
    <w:rsid w:val="008D25BA"/>
    <w:rPr>
      <w:rFonts w:ascii="Tahoma" w:hAnsi="Tahoma" w:cs="Tahoma"/>
      <w:shd w:val="clear" w:color="auto" w:fill="000080"/>
      <w:lang w:val="en-GB" w:eastAsia="en-US"/>
    </w:rPr>
  </w:style>
  <w:style w:type="character" w:customStyle="1" w:styleId="HeaderChar">
    <w:name w:val="Header Char"/>
    <w:link w:val="Header"/>
    <w:uiPriority w:val="99"/>
    <w:locked/>
    <w:rsid w:val="008D25BA"/>
    <w:rPr>
      <w:rFonts w:ascii="Arial" w:hAnsi="Arial"/>
      <w:b/>
      <w:noProof/>
      <w:sz w:val="18"/>
      <w:lang w:val="en-GB" w:eastAsia="en-US"/>
    </w:rPr>
  </w:style>
  <w:style w:type="character" w:customStyle="1" w:styleId="Heading2Char">
    <w:name w:val="Heading 2 Char"/>
    <w:link w:val="Heading2"/>
    <w:uiPriority w:val="9"/>
    <w:locked/>
    <w:rsid w:val="008D25BA"/>
    <w:rPr>
      <w:rFonts w:ascii="Arial" w:hAnsi="Arial"/>
      <w:sz w:val="32"/>
      <w:lang w:val="en-GB" w:eastAsia="en-US"/>
    </w:rPr>
  </w:style>
  <w:style w:type="character" w:customStyle="1" w:styleId="WW8Num8z1">
    <w:name w:val="WW8Num8z1"/>
    <w:rsid w:val="008D25BA"/>
    <w:rPr>
      <w:rFonts w:ascii="Courier New" w:hAnsi="Courier New" w:cs="Courier New"/>
    </w:rPr>
  </w:style>
  <w:style w:type="character" w:customStyle="1" w:styleId="WW-Absatz-Standardschriftart111111111111111">
    <w:name w:val="WW-Absatz-Standardschriftart111111111111111"/>
    <w:rsid w:val="008D25BA"/>
  </w:style>
  <w:style w:type="character" w:customStyle="1" w:styleId="Heading8Char">
    <w:name w:val="Heading 8 Char"/>
    <w:link w:val="Heading8"/>
    <w:uiPriority w:val="9"/>
    <w:rsid w:val="008D25BA"/>
    <w:rPr>
      <w:rFonts w:ascii="Arial" w:hAnsi="Arial"/>
      <w:sz w:val="36"/>
      <w:lang w:val="en-GB" w:eastAsia="en-US"/>
    </w:rPr>
  </w:style>
  <w:style w:type="paragraph" w:styleId="NormalWeb">
    <w:name w:val="Normal (Web)"/>
    <w:basedOn w:val="Normal"/>
    <w:uiPriority w:val="99"/>
    <w:rsid w:val="008D25BA"/>
    <w:pPr>
      <w:overflowPunct w:val="0"/>
      <w:autoSpaceDE w:val="0"/>
      <w:autoSpaceDN w:val="0"/>
      <w:adjustRightInd w:val="0"/>
      <w:spacing w:before="100" w:beforeAutospacing="1" w:after="100" w:afterAutospacing="1"/>
      <w:textAlignment w:val="baseline"/>
    </w:pPr>
    <w:rPr>
      <w:color w:val="000000"/>
      <w:szCs w:val="24"/>
      <w:lang w:val="en-US"/>
    </w:rPr>
  </w:style>
  <w:style w:type="character" w:customStyle="1" w:styleId="Heading1Char">
    <w:name w:val="Heading 1 Char"/>
    <w:aliases w:val="H1 Char"/>
    <w:link w:val="Heading1"/>
    <w:rsid w:val="008D25BA"/>
    <w:rPr>
      <w:rFonts w:ascii="Arial" w:hAnsi="Arial"/>
      <w:sz w:val="36"/>
      <w:lang w:val="en-GB" w:eastAsia="en-US"/>
    </w:rPr>
  </w:style>
  <w:style w:type="character" w:customStyle="1" w:styleId="Heading6Char">
    <w:name w:val="Heading 6 Char"/>
    <w:link w:val="Heading6"/>
    <w:uiPriority w:val="9"/>
    <w:rsid w:val="008D25BA"/>
    <w:rPr>
      <w:rFonts w:ascii="Arial" w:hAnsi="Arial"/>
      <w:lang w:val="en-GB" w:eastAsia="en-US"/>
    </w:rPr>
  </w:style>
  <w:style w:type="character" w:customStyle="1" w:styleId="Heading7Char">
    <w:name w:val="Heading 7 Char"/>
    <w:link w:val="Heading7"/>
    <w:uiPriority w:val="9"/>
    <w:rsid w:val="008D25BA"/>
    <w:rPr>
      <w:rFonts w:ascii="Arial" w:hAnsi="Arial"/>
      <w:lang w:val="en-GB" w:eastAsia="en-US"/>
    </w:rPr>
  </w:style>
  <w:style w:type="character" w:customStyle="1" w:styleId="Heading9Char">
    <w:name w:val="Heading 9 Char"/>
    <w:link w:val="Heading9"/>
    <w:rsid w:val="008D25BA"/>
    <w:rPr>
      <w:rFonts w:ascii="Arial" w:hAnsi="Arial"/>
      <w:sz w:val="36"/>
      <w:lang w:val="en-GB" w:eastAsia="en-US"/>
    </w:rPr>
  </w:style>
  <w:style w:type="character" w:customStyle="1" w:styleId="FooterChar">
    <w:name w:val="Footer Char"/>
    <w:link w:val="Footer"/>
    <w:uiPriority w:val="99"/>
    <w:rsid w:val="008D25BA"/>
    <w:rPr>
      <w:rFonts w:ascii="Arial" w:hAnsi="Arial"/>
      <w:b/>
      <w:i/>
      <w:noProof/>
      <w:sz w:val="18"/>
      <w:lang w:val="en-GB" w:eastAsia="en-US"/>
    </w:rPr>
  </w:style>
  <w:style w:type="character" w:customStyle="1" w:styleId="WW-Absatz-Standardschriftart1111111111111111">
    <w:name w:val="WW-Absatz-Standardschriftart1111111111111111"/>
    <w:rsid w:val="008D25BA"/>
  </w:style>
  <w:style w:type="character" w:styleId="Strong">
    <w:name w:val="Strong"/>
    <w:uiPriority w:val="22"/>
    <w:qFormat/>
    <w:rsid w:val="008D25BA"/>
    <w:rPr>
      <w:b/>
    </w:rPr>
  </w:style>
  <w:style w:type="paragraph" w:styleId="Title">
    <w:name w:val="Title"/>
    <w:basedOn w:val="Normal"/>
    <w:link w:val="TitleChar"/>
    <w:uiPriority w:val="10"/>
    <w:qFormat/>
    <w:rsid w:val="008D25BA"/>
    <w:pPr>
      <w:overflowPunct w:val="0"/>
      <w:autoSpaceDE w:val="0"/>
      <w:autoSpaceDN w:val="0"/>
      <w:adjustRightInd w:val="0"/>
      <w:spacing w:before="60" w:after="120"/>
      <w:jc w:val="center"/>
      <w:textAlignment w:val="baseline"/>
    </w:pPr>
    <w:rPr>
      <w:rFonts w:ascii="Arial" w:hAnsi="Arial"/>
      <w:b/>
      <w:sz w:val="40"/>
      <w:lang w:val="x-none" w:eastAsia="x-none"/>
    </w:rPr>
  </w:style>
  <w:style w:type="character" w:customStyle="1" w:styleId="TitleChar">
    <w:name w:val="Title Char"/>
    <w:basedOn w:val="DefaultParagraphFont"/>
    <w:link w:val="Title"/>
    <w:uiPriority w:val="10"/>
    <w:rsid w:val="008D25BA"/>
    <w:rPr>
      <w:rFonts w:ascii="Arial" w:hAnsi="Arial"/>
      <w:b/>
      <w:sz w:val="40"/>
      <w:lang w:val="x-none" w:eastAsia="x-none"/>
    </w:rPr>
  </w:style>
  <w:style w:type="paragraph" w:styleId="Subtitle">
    <w:name w:val="Subtitle"/>
    <w:basedOn w:val="Normal"/>
    <w:next w:val="Normal"/>
    <w:link w:val="SubtitleChar"/>
    <w:uiPriority w:val="11"/>
    <w:qFormat/>
    <w:rsid w:val="008D25BA"/>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val="x-none" w:eastAsia="x-none"/>
    </w:rPr>
  </w:style>
  <w:style w:type="character" w:customStyle="1" w:styleId="SubtitleChar">
    <w:name w:val="Subtitle Char"/>
    <w:basedOn w:val="DefaultParagraphFont"/>
    <w:link w:val="Subtitle"/>
    <w:uiPriority w:val="11"/>
    <w:rsid w:val="008D25BA"/>
    <w:rPr>
      <w:rFonts w:ascii="Calibri Light" w:hAnsi="Calibri Light"/>
      <w:i/>
      <w:iCs/>
      <w:color w:val="5B9BD5"/>
      <w:spacing w:val="15"/>
      <w:szCs w:val="24"/>
      <w:lang w:val="x-none" w:eastAsia="x-none"/>
    </w:rPr>
  </w:style>
  <w:style w:type="character" w:styleId="Emphasis">
    <w:name w:val="Emphasis"/>
    <w:uiPriority w:val="20"/>
    <w:qFormat/>
    <w:rsid w:val="008D25BA"/>
    <w:rPr>
      <w:i/>
      <w:iCs/>
    </w:rPr>
  </w:style>
  <w:style w:type="paragraph" w:styleId="NoSpacing">
    <w:name w:val="No Spacing"/>
    <w:basedOn w:val="Normal"/>
    <w:link w:val="NoSpacingChar"/>
    <w:uiPriority w:val="1"/>
    <w:qFormat/>
    <w:rsid w:val="008D25BA"/>
    <w:pPr>
      <w:overflowPunct w:val="0"/>
      <w:autoSpaceDE w:val="0"/>
      <w:autoSpaceDN w:val="0"/>
      <w:adjustRightInd w:val="0"/>
      <w:spacing w:after="0"/>
      <w:jc w:val="both"/>
      <w:textAlignment w:val="baseline"/>
    </w:pPr>
    <w:rPr>
      <w:rFonts w:ascii="Arial" w:hAnsi="Arial"/>
      <w:lang w:val="x-none" w:eastAsia="x-none"/>
    </w:rPr>
  </w:style>
  <w:style w:type="character" w:customStyle="1" w:styleId="NoSpacingChar">
    <w:name w:val="No Spacing Char"/>
    <w:link w:val="NoSpacing"/>
    <w:uiPriority w:val="1"/>
    <w:rsid w:val="008D25BA"/>
    <w:rPr>
      <w:rFonts w:ascii="Arial" w:hAnsi="Arial"/>
      <w:lang w:val="x-none" w:eastAsia="x-none"/>
    </w:rPr>
  </w:style>
  <w:style w:type="paragraph" w:styleId="Quote">
    <w:name w:val="Quote"/>
    <w:basedOn w:val="Normal"/>
    <w:next w:val="Normal"/>
    <w:link w:val="QuoteChar"/>
    <w:uiPriority w:val="29"/>
    <w:qFormat/>
    <w:rsid w:val="008D25BA"/>
    <w:pPr>
      <w:overflowPunct w:val="0"/>
      <w:autoSpaceDE w:val="0"/>
      <w:autoSpaceDN w:val="0"/>
      <w:adjustRightInd w:val="0"/>
      <w:spacing w:before="60" w:after="120"/>
      <w:jc w:val="both"/>
      <w:textAlignment w:val="baseline"/>
    </w:pPr>
    <w:rPr>
      <w:rFonts w:ascii="Arial" w:hAnsi="Arial"/>
      <w:i/>
      <w:iCs/>
      <w:color w:val="000000"/>
      <w:lang w:val="x-none" w:eastAsia="x-none"/>
    </w:rPr>
  </w:style>
  <w:style w:type="character" w:customStyle="1" w:styleId="QuoteChar">
    <w:name w:val="Quote Char"/>
    <w:basedOn w:val="DefaultParagraphFont"/>
    <w:link w:val="Quote"/>
    <w:uiPriority w:val="29"/>
    <w:rsid w:val="008D25BA"/>
    <w:rPr>
      <w:rFonts w:ascii="Arial" w:hAnsi="Arial"/>
      <w:i/>
      <w:iCs/>
      <w:color w:val="000000"/>
      <w:lang w:val="x-none" w:eastAsia="x-none"/>
    </w:rPr>
  </w:style>
  <w:style w:type="paragraph" w:styleId="IntenseQuote">
    <w:name w:val="Intense Quote"/>
    <w:basedOn w:val="Normal"/>
    <w:next w:val="Normal"/>
    <w:link w:val="IntenseQuoteChar"/>
    <w:uiPriority w:val="30"/>
    <w:qFormat/>
    <w:rsid w:val="008D25BA"/>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val="x-none" w:eastAsia="x-none"/>
    </w:rPr>
  </w:style>
  <w:style w:type="character" w:customStyle="1" w:styleId="IntenseQuoteChar">
    <w:name w:val="Intense Quote Char"/>
    <w:basedOn w:val="DefaultParagraphFont"/>
    <w:link w:val="IntenseQuote"/>
    <w:uiPriority w:val="30"/>
    <w:rsid w:val="008D25BA"/>
    <w:rPr>
      <w:rFonts w:ascii="Arial" w:hAnsi="Arial"/>
      <w:b/>
      <w:bCs/>
      <w:i/>
      <w:iCs/>
      <w:color w:val="5B9BD5"/>
      <w:lang w:val="x-none" w:eastAsia="x-none"/>
    </w:rPr>
  </w:style>
  <w:style w:type="character" w:styleId="SubtleEmphasis">
    <w:name w:val="Subtle Emphasis"/>
    <w:uiPriority w:val="19"/>
    <w:qFormat/>
    <w:rsid w:val="008D25BA"/>
    <w:rPr>
      <w:i/>
      <w:iCs/>
      <w:color w:val="808080"/>
    </w:rPr>
  </w:style>
  <w:style w:type="character" w:styleId="IntenseEmphasis">
    <w:name w:val="Intense Emphasis"/>
    <w:uiPriority w:val="21"/>
    <w:qFormat/>
    <w:rsid w:val="008D25BA"/>
    <w:rPr>
      <w:b/>
      <w:bCs/>
      <w:i/>
      <w:iCs/>
      <w:color w:val="5B9BD5"/>
    </w:rPr>
  </w:style>
  <w:style w:type="character" w:styleId="SubtleReference">
    <w:name w:val="Subtle Reference"/>
    <w:uiPriority w:val="31"/>
    <w:qFormat/>
    <w:rsid w:val="008D25BA"/>
    <w:rPr>
      <w:smallCaps/>
      <w:color w:val="ED7D31"/>
      <w:u w:val="single"/>
    </w:rPr>
  </w:style>
  <w:style w:type="character" w:styleId="IntenseReference">
    <w:name w:val="Intense Reference"/>
    <w:uiPriority w:val="32"/>
    <w:qFormat/>
    <w:rsid w:val="008D25BA"/>
    <w:rPr>
      <w:b/>
      <w:bCs/>
      <w:smallCaps/>
      <w:color w:val="ED7D31"/>
      <w:spacing w:val="5"/>
      <w:u w:val="single"/>
    </w:rPr>
  </w:style>
  <w:style w:type="character" w:styleId="BookTitle">
    <w:name w:val="Book Title"/>
    <w:uiPriority w:val="33"/>
    <w:qFormat/>
    <w:rsid w:val="008D25BA"/>
    <w:rPr>
      <w:b/>
      <w:bCs/>
      <w:smallCaps/>
      <w:spacing w:val="5"/>
    </w:rPr>
  </w:style>
  <w:style w:type="paragraph" w:styleId="TOCHeading">
    <w:name w:val="TOC Heading"/>
    <w:basedOn w:val="Heading1"/>
    <w:next w:val="Normal"/>
    <w:uiPriority w:val="39"/>
    <w:unhideWhenUsed/>
    <w:qFormat/>
    <w:rsid w:val="008D25BA"/>
    <w:pPr>
      <w:pBdr>
        <w:top w:val="none" w:sz="0" w:space="0" w:color="auto"/>
      </w:pBdr>
      <w:overflowPunct w:val="0"/>
      <w:autoSpaceDE w:val="0"/>
      <w:autoSpaceDN w:val="0"/>
      <w:adjustRightInd w:val="0"/>
      <w:spacing w:before="480" w:after="0"/>
      <w:ind w:left="0" w:firstLine="0"/>
      <w:jc w:val="both"/>
      <w:textAlignment w:val="baseline"/>
      <w:outlineLvl w:val="9"/>
    </w:pPr>
    <w:rPr>
      <w:rFonts w:ascii="Calibri Light" w:hAnsi="Calibri Light"/>
      <w:b/>
      <w:bCs/>
      <w:smallCaps/>
      <w:color w:val="2E74B5"/>
      <w:sz w:val="32"/>
      <w:szCs w:val="28"/>
      <w:lang w:val="en-US" w:eastAsia="x-none"/>
    </w:rPr>
  </w:style>
  <w:style w:type="paragraph" w:styleId="BodyText2">
    <w:name w:val="Body Text 2"/>
    <w:basedOn w:val="Normal"/>
    <w:link w:val="BodyText2Char"/>
    <w:uiPriority w:val="99"/>
    <w:rsid w:val="008D25BA"/>
    <w:pPr>
      <w:overflowPunct w:val="0"/>
      <w:autoSpaceDE w:val="0"/>
      <w:autoSpaceDN w:val="0"/>
      <w:adjustRightInd w:val="0"/>
      <w:spacing w:before="60" w:after="120"/>
      <w:jc w:val="both"/>
      <w:textAlignment w:val="baseline"/>
    </w:pPr>
    <w:rPr>
      <w:rFonts w:ascii="Arial" w:hAnsi="Arial"/>
      <w:b/>
      <w:bCs/>
      <w:sz w:val="32"/>
      <w:lang w:val="x-none" w:eastAsia="x-none"/>
    </w:rPr>
  </w:style>
  <w:style w:type="character" w:customStyle="1" w:styleId="BodyText2Char">
    <w:name w:val="Body Text 2 Char"/>
    <w:basedOn w:val="DefaultParagraphFont"/>
    <w:link w:val="BodyText2"/>
    <w:uiPriority w:val="99"/>
    <w:rsid w:val="008D25BA"/>
    <w:rPr>
      <w:rFonts w:ascii="Arial" w:hAnsi="Arial"/>
      <w:b/>
      <w:bCs/>
      <w:sz w:val="32"/>
      <w:lang w:val="x-none" w:eastAsia="x-none"/>
    </w:rPr>
  </w:style>
  <w:style w:type="paragraph" w:styleId="BodyTextIndent2">
    <w:name w:val="Body Text Indent 2"/>
    <w:basedOn w:val="Normal"/>
    <w:link w:val="BodyTextIndent2Char"/>
    <w:rsid w:val="008D25BA"/>
    <w:pPr>
      <w:overflowPunct w:val="0"/>
      <w:autoSpaceDE w:val="0"/>
      <w:autoSpaceDN w:val="0"/>
      <w:adjustRightInd w:val="0"/>
      <w:spacing w:before="60" w:after="120"/>
      <w:ind w:left="720"/>
      <w:jc w:val="both"/>
      <w:textAlignment w:val="baseline"/>
    </w:pPr>
    <w:rPr>
      <w:rFonts w:ascii="Arial" w:hAnsi="Arial"/>
      <w:lang w:val="x-none" w:eastAsia="x-none"/>
    </w:rPr>
  </w:style>
  <w:style w:type="character" w:customStyle="1" w:styleId="BodyTextIndent2Char">
    <w:name w:val="Body Text Indent 2 Char"/>
    <w:basedOn w:val="DefaultParagraphFont"/>
    <w:link w:val="BodyTextIndent2"/>
    <w:rsid w:val="008D25BA"/>
    <w:rPr>
      <w:rFonts w:ascii="Arial" w:hAnsi="Arial"/>
      <w:lang w:val="x-none" w:eastAsia="x-none"/>
    </w:rPr>
  </w:style>
  <w:style w:type="paragraph" w:styleId="Date">
    <w:name w:val="Date"/>
    <w:basedOn w:val="Normal"/>
    <w:next w:val="Normal"/>
    <w:link w:val="DateChar"/>
    <w:rsid w:val="008D25BA"/>
    <w:pPr>
      <w:overflowPunct w:val="0"/>
      <w:autoSpaceDE w:val="0"/>
      <w:autoSpaceDN w:val="0"/>
      <w:adjustRightInd w:val="0"/>
      <w:spacing w:before="60" w:after="0"/>
      <w:textAlignment w:val="baseline"/>
    </w:pPr>
    <w:rPr>
      <w:rFonts w:ascii="Palatino" w:hAnsi="Palatino"/>
      <w:szCs w:val="24"/>
      <w:lang w:val="x-none" w:eastAsia="x-none"/>
    </w:rPr>
  </w:style>
  <w:style w:type="character" w:customStyle="1" w:styleId="DateChar">
    <w:name w:val="Date Char"/>
    <w:basedOn w:val="DefaultParagraphFont"/>
    <w:link w:val="Date"/>
    <w:rsid w:val="008D25BA"/>
    <w:rPr>
      <w:rFonts w:ascii="Palatino" w:hAnsi="Palatino"/>
      <w:szCs w:val="24"/>
      <w:lang w:val="x-none" w:eastAsia="x-none"/>
    </w:rPr>
  </w:style>
  <w:style w:type="paragraph" w:styleId="HTMLPreformatted">
    <w:name w:val="HTML Preformatted"/>
    <w:basedOn w:val="Normal"/>
    <w:link w:val="HTMLPreformattedChar"/>
    <w:uiPriority w:val="99"/>
    <w:rsid w:val="008D25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uiPriority w:val="99"/>
    <w:rsid w:val="008D25BA"/>
    <w:rPr>
      <w:rFonts w:ascii="Arial Unicode MS" w:eastAsia="Courier New" w:hAnsi="Arial Unicode MS"/>
      <w:lang w:val="x-none" w:eastAsia="x-none"/>
    </w:rPr>
  </w:style>
  <w:style w:type="paragraph" w:styleId="ListNumber3">
    <w:name w:val="List Number 3"/>
    <w:basedOn w:val="Normal"/>
    <w:uiPriority w:val="99"/>
    <w:rsid w:val="008D25BA"/>
    <w:pPr>
      <w:widowControl w:val="0"/>
      <w:tabs>
        <w:tab w:val="num" w:pos="1080"/>
      </w:tabs>
      <w:overflowPunct w:val="0"/>
      <w:autoSpaceDE w:val="0"/>
      <w:autoSpaceDN w:val="0"/>
      <w:adjustRightInd w:val="0"/>
      <w:spacing w:before="60" w:after="0"/>
      <w:ind w:left="1080" w:hanging="360"/>
      <w:textAlignment w:val="baseline"/>
    </w:pPr>
    <w:rPr>
      <w:rFonts w:ascii="Arial" w:hAnsi="Arial"/>
      <w:szCs w:val="24"/>
      <w:lang w:val="en-US"/>
    </w:rPr>
  </w:style>
  <w:style w:type="paragraph" w:styleId="ListNumber4">
    <w:name w:val="List Number 4"/>
    <w:basedOn w:val="Normal"/>
    <w:rsid w:val="008D25BA"/>
    <w:pPr>
      <w:widowControl w:val="0"/>
      <w:tabs>
        <w:tab w:val="num" w:pos="1440"/>
      </w:tabs>
      <w:overflowPunct w:val="0"/>
      <w:autoSpaceDE w:val="0"/>
      <w:autoSpaceDN w:val="0"/>
      <w:adjustRightInd w:val="0"/>
      <w:spacing w:before="60" w:after="0"/>
      <w:ind w:left="1440" w:hanging="360"/>
      <w:textAlignment w:val="baseline"/>
    </w:pPr>
    <w:rPr>
      <w:rFonts w:ascii="Arial" w:hAnsi="Arial"/>
      <w:szCs w:val="24"/>
      <w:lang w:val="en-US"/>
    </w:rPr>
  </w:style>
  <w:style w:type="paragraph" w:styleId="ListNumber5">
    <w:name w:val="List Number 5"/>
    <w:basedOn w:val="Normal"/>
    <w:rsid w:val="008D25BA"/>
    <w:pPr>
      <w:widowControl w:val="0"/>
      <w:tabs>
        <w:tab w:val="num" w:pos="1800"/>
      </w:tabs>
      <w:overflowPunct w:val="0"/>
      <w:autoSpaceDE w:val="0"/>
      <w:autoSpaceDN w:val="0"/>
      <w:adjustRightInd w:val="0"/>
      <w:spacing w:before="60" w:after="0"/>
      <w:ind w:left="1800" w:hanging="360"/>
      <w:textAlignment w:val="baseline"/>
    </w:pPr>
    <w:rPr>
      <w:rFonts w:ascii="Arial" w:hAnsi="Arial"/>
      <w:szCs w:val="24"/>
      <w:lang w:val="en-US"/>
    </w:rPr>
  </w:style>
  <w:style w:type="paragraph" w:styleId="TableofFigures">
    <w:name w:val="table of figures"/>
    <w:basedOn w:val="Normal"/>
    <w:next w:val="Normal"/>
    <w:uiPriority w:val="99"/>
    <w:rsid w:val="008D25BA"/>
    <w:pPr>
      <w:overflowPunct w:val="0"/>
      <w:autoSpaceDE w:val="0"/>
      <w:autoSpaceDN w:val="0"/>
      <w:adjustRightInd w:val="0"/>
      <w:spacing w:after="0"/>
      <w:ind w:left="400" w:hanging="400"/>
      <w:textAlignment w:val="baseline"/>
    </w:pPr>
    <w:rPr>
      <w:smallCaps/>
      <w:szCs w:val="24"/>
      <w:lang w:val="en-US"/>
    </w:rPr>
  </w:style>
  <w:style w:type="character" w:customStyle="1" w:styleId="Italic">
    <w:name w:val="Italic"/>
    <w:rsid w:val="008D25BA"/>
    <w:rPr>
      <w:i/>
    </w:rPr>
  </w:style>
  <w:style w:type="character" w:customStyle="1" w:styleId="ZDONTMODIFY">
    <w:name w:val="ZDONTMODIFY"/>
    <w:rsid w:val="008D25BA"/>
  </w:style>
  <w:style w:type="paragraph" w:customStyle="1" w:styleId="tl">
    <w:name w:val="tl"/>
    <w:rsid w:val="008D25BA"/>
    <w:pPr>
      <w:widowControl w:val="0"/>
      <w:overflowPunct w:val="0"/>
      <w:autoSpaceDE w:val="0"/>
      <w:autoSpaceDN w:val="0"/>
      <w:adjustRightInd w:val="0"/>
      <w:textAlignment w:val="baseline"/>
    </w:pPr>
    <w:rPr>
      <w:rFonts w:ascii="Helvetica" w:hAnsi="Helvetica"/>
      <w:noProof/>
      <w:sz w:val="18"/>
      <w:lang w:val="en-US" w:eastAsia="en-US"/>
    </w:rPr>
  </w:style>
  <w:style w:type="paragraph" w:styleId="Index4">
    <w:name w:val="index 4"/>
    <w:basedOn w:val="Normal"/>
    <w:next w:val="Normal"/>
    <w:autoRedefine/>
    <w:rsid w:val="008D25BA"/>
    <w:pPr>
      <w:overflowPunct w:val="0"/>
      <w:autoSpaceDE w:val="0"/>
      <w:autoSpaceDN w:val="0"/>
      <w:adjustRightInd w:val="0"/>
      <w:spacing w:before="60" w:after="120"/>
      <w:ind w:left="720" w:hanging="180"/>
      <w:jc w:val="both"/>
      <w:textAlignment w:val="baseline"/>
    </w:pPr>
    <w:rPr>
      <w:rFonts w:ascii="Arial" w:hAnsi="Arial"/>
      <w:lang w:val="en-US"/>
    </w:rPr>
  </w:style>
  <w:style w:type="character" w:styleId="LineNumber">
    <w:name w:val="line number"/>
    <w:uiPriority w:val="99"/>
    <w:unhideWhenUsed/>
    <w:rsid w:val="008D25BA"/>
  </w:style>
  <w:style w:type="character" w:customStyle="1" w:styleId="TAHChar">
    <w:name w:val="TAH Char"/>
    <w:locked/>
    <w:rsid w:val="008D25BA"/>
    <w:rPr>
      <w:rFonts w:ascii="Arial" w:hAnsi="Arial"/>
      <w:b/>
      <w:sz w:val="18"/>
      <w:lang w:val="en-GB"/>
    </w:rPr>
  </w:style>
  <w:style w:type="character" w:customStyle="1" w:styleId="apple-converted-space">
    <w:name w:val="apple-converted-space"/>
    <w:basedOn w:val="DefaultParagraphFont"/>
    <w:rsid w:val="008D25BA"/>
  </w:style>
  <w:style w:type="character" w:customStyle="1" w:styleId="UnresolvedMention2">
    <w:name w:val="Unresolved Mention2"/>
    <w:basedOn w:val="DefaultParagraphFont"/>
    <w:uiPriority w:val="99"/>
    <w:semiHidden/>
    <w:unhideWhenUsed/>
    <w:rsid w:val="008D25BA"/>
    <w:rPr>
      <w:color w:val="605E5C"/>
      <w:shd w:val="clear" w:color="auto" w:fill="E1DFDD"/>
    </w:rPr>
  </w:style>
  <w:style w:type="character" w:customStyle="1" w:styleId="PLChar">
    <w:name w:val="PL Char"/>
    <w:link w:val="PL"/>
    <w:qFormat/>
    <w:locked/>
    <w:rsid w:val="008D25BA"/>
    <w:rPr>
      <w:rFonts w:ascii="Courier New" w:hAnsi="Courier New"/>
      <w:noProof/>
      <w:sz w:val="16"/>
      <w:lang w:val="en-GB" w:eastAsia="en-US"/>
    </w:rPr>
  </w:style>
  <w:style w:type="paragraph" w:customStyle="1" w:styleId="FL">
    <w:name w:val="FL"/>
    <w:basedOn w:val="Normal"/>
    <w:rsid w:val="008D25BA"/>
    <w:pPr>
      <w:keepNext/>
      <w:keepLines/>
      <w:overflowPunct w:val="0"/>
      <w:autoSpaceDE w:val="0"/>
      <w:autoSpaceDN w:val="0"/>
      <w:adjustRightInd w:val="0"/>
      <w:spacing w:before="60"/>
      <w:jc w:val="center"/>
      <w:textAlignment w:val="baseline"/>
    </w:pPr>
    <w:rPr>
      <w:rFonts w:ascii="Arial" w:hAnsi="Arial"/>
      <w:b/>
    </w:rPr>
  </w:style>
  <w:style w:type="paragraph" w:customStyle="1" w:styleId="NOI">
    <w:name w:val="NOI"/>
    <w:basedOn w:val="TAL"/>
    <w:rsid w:val="008D25BA"/>
    <w:pPr>
      <w:overflowPunct w:val="0"/>
      <w:autoSpaceDE w:val="0"/>
      <w:autoSpaceDN w:val="0"/>
      <w:adjustRightInd w:val="0"/>
      <w:textAlignment w:val="baseline"/>
    </w:pPr>
    <w:rPr>
      <w:rFonts w:cs="Arial"/>
      <w:szCs w:val="18"/>
    </w:rPr>
  </w:style>
  <w:style w:type="character" w:customStyle="1" w:styleId="EditorsNoteCharChar">
    <w:name w:val="Editor's Note Char Char"/>
    <w:rsid w:val="008D25BA"/>
    <w:rPr>
      <w:rFonts w:ascii="Times New Roman" w:hAnsi="Times New Roman"/>
      <w:color w:val="FF0000"/>
      <w:lang w:val="en-GB"/>
    </w:rPr>
  </w:style>
  <w:style w:type="paragraph" w:customStyle="1" w:styleId="TAJ">
    <w:name w:val="TAJ"/>
    <w:basedOn w:val="TH"/>
    <w:rsid w:val="008D25BA"/>
  </w:style>
  <w:style w:type="paragraph" w:customStyle="1" w:styleId="Guidance">
    <w:name w:val="Guidance"/>
    <w:basedOn w:val="Normal"/>
    <w:rsid w:val="008D25BA"/>
    <w:rPr>
      <w:i/>
      <w:color w:val="0000FF"/>
    </w:rPr>
  </w:style>
  <w:style w:type="paragraph" w:customStyle="1" w:styleId="m216113901552225498gmail-pl">
    <w:name w:val="m_216113901552225498gmail-pl"/>
    <w:basedOn w:val="Normal"/>
    <w:rsid w:val="008D25BA"/>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8D25BA"/>
    <w:pPr>
      <w:spacing w:before="100" w:beforeAutospacing="1" w:after="100" w:afterAutospacing="1"/>
    </w:pPr>
    <w:rPr>
      <w:sz w:val="24"/>
      <w:szCs w:val="24"/>
      <w:lang w:eastAsia="en-GB"/>
    </w:rPr>
  </w:style>
  <w:style w:type="paragraph" w:customStyle="1" w:styleId="m-4213127826822988581tah">
    <w:name w:val="m_-4213127826822988581tah"/>
    <w:basedOn w:val="Normal"/>
    <w:rsid w:val="008D25BA"/>
    <w:pPr>
      <w:spacing w:before="100" w:beforeAutospacing="1" w:after="100" w:afterAutospacing="1"/>
    </w:pPr>
    <w:rPr>
      <w:sz w:val="24"/>
      <w:szCs w:val="24"/>
      <w:lang w:eastAsia="en-GB"/>
    </w:rPr>
  </w:style>
  <w:style w:type="paragraph" w:customStyle="1" w:styleId="m-4213127826822988581tal">
    <w:name w:val="m_-4213127826822988581tal"/>
    <w:basedOn w:val="Normal"/>
    <w:rsid w:val="008D25BA"/>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8D25BA"/>
    <w:pPr>
      <w:spacing w:before="100" w:beforeAutospacing="1" w:after="100" w:afterAutospacing="1"/>
    </w:pPr>
    <w:rPr>
      <w:sz w:val="24"/>
      <w:szCs w:val="24"/>
      <w:lang w:eastAsia="en-GB"/>
    </w:rPr>
  </w:style>
  <w:style w:type="character" w:customStyle="1" w:styleId="abstractlabel">
    <w:name w:val="abstractlabel"/>
    <w:rsid w:val="008D25BA"/>
  </w:style>
  <w:style w:type="character" w:customStyle="1" w:styleId="xgmail-msoins">
    <w:name w:val="x_gmail-msoins"/>
    <w:rsid w:val="008D25BA"/>
  </w:style>
  <w:style w:type="character" w:customStyle="1" w:styleId="Mentionnonrsolue1">
    <w:name w:val="Mention non résolue1"/>
    <w:basedOn w:val="DefaultParagraphFont"/>
    <w:uiPriority w:val="99"/>
    <w:semiHidden/>
    <w:unhideWhenUsed/>
    <w:rsid w:val="008D25BA"/>
    <w:rPr>
      <w:color w:val="605E5C"/>
      <w:shd w:val="clear" w:color="auto" w:fill="E1DFDD"/>
    </w:rPr>
  </w:style>
  <w:style w:type="character" w:customStyle="1" w:styleId="NOZchn">
    <w:name w:val="NO Zchn"/>
    <w:rsid w:val="008D25BA"/>
    <w:rPr>
      <w:lang w:val="en-GB"/>
    </w:rPr>
  </w:style>
  <w:style w:type="paragraph" w:customStyle="1" w:styleId="Code">
    <w:name w:val="Code"/>
    <w:uiPriority w:val="1"/>
    <w:qFormat/>
    <w:rsid w:val="008D25BA"/>
    <w:rPr>
      <w:rFonts w:ascii="Courier New" w:eastAsiaTheme="minorEastAsia" w:hAnsi="Courier New" w:cstheme="minorBidi"/>
      <w:sz w:val="16"/>
      <w:szCs w:val="22"/>
      <w:lang w:val="en-US" w:eastAsia="en-US"/>
    </w:rPr>
  </w:style>
  <w:style w:type="paragraph" w:customStyle="1" w:styleId="CodeHeader">
    <w:name w:val="CodeHeader"/>
    <w:uiPriority w:val="1"/>
    <w:qFormat/>
    <w:rsid w:val="008D25BA"/>
    <w:rPr>
      <w:rFonts w:ascii="Courier New" w:eastAsiaTheme="minorEastAsia" w:hAnsi="Courier New" w:cstheme="minorBidi"/>
      <w:sz w:val="16"/>
      <w:szCs w:val="22"/>
      <w:lang w:val="en-US" w:eastAsia="en-US"/>
    </w:rPr>
  </w:style>
  <w:style w:type="character" w:customStyle="1" w:styleId="EXChar">
    <w:name w:val="EX Char"/>
    <w:locked/>
    <w:rsid w:val="008D25BA"/>
    <w:rPr>
      <w:rFonts w:ascii="Times New Roman" w:hAnsi="Times New Roman"/>
      <w:lang w:eastAsia="en-US"/>
    </w:rPr>
  </w:style>
  <w:style w:type="character" w:customStyle="1" w:styleId="B1Char1">
    <w:name w:val="B1 Char1"/>
    <w:locked/>
    <w:rsid w:val="008D25BA"/>
    <w:rPr>
      <w:rFonts w:ascii="Times New Roman" w:hAnsi="Times New Roman"/>
      <w:lang w:val="en-GB" w:eastAsia="en-US"/>
    </w:rPr>
  </w:style>
  <w:style w:type="character" w:customStyle="1" w:styleId="TALZchn">
    <w:name w:val="TAL Zchn"/>
    <w:locked/>
    <w:rsid w:val="008D25BA"/>
    <w:rPr>
      <w:rFonts w:ascii="Arial" w:hAnsi="Arial"/>
      <w:sz w:val="18"/>
      <w:lang w:val="en-GB" w:eastAsia="en-US"/>
    </w:rPr>
  </w:style>
  <w:style w:type="paragraph" w:styleId="ListContinue">
    <w:name w:val="List Continue"/>
    <w:basedOn w:val="Normal"/>
    <w:uiPriority w:val="99"/>
    <w:unhideWhenUsed/>
    <w:rsid w:val="008D25BA"/>
    <w:pPr>
      <w:spacing w:after="120" w:line="276" w:lineRule="auto"/>
      <w:ind w:left="360"/>
      <w:contextualSpacing/>
    </w:pPr>
    <w:rPr>
      <w:rFonts w:asciiTheme="minorHAnsi" w:eastAsiaTheme="minorEastAsia" w:hAnsiTheme="minorHAnsi" w:cstheme="minorBidi"/>
      <w:sz w:val="22"/>
      <w:szCs w:val="22"/>
      <w:lang w:val="en-US"/>
    </w:rPr>
  </w:style>
  <w:style w:type="paragraph" w:styleId="ListContinue2">
    <w:name w:val="List Continue 2"/>
    <w:basedOn w:val="Normal"/>
    <w:uiPriority w:val="99"/>
    <w:unhideWhenUsed/>
    <w:rsid w:val="008D25BA"/>
    <w:pPr>
      <w:spacing w:after="120" w:line="276" w:lineRule="auto"/>
      <w:ind w:left="720"/>
      <w:contextualSpacing/>
    </w:pPr>
    <w:rPr>
      <w:rFonts w:asciiTheme="minorHAnsi" w:eastAsiaTheme="minorEastAsia" w:hAnsiTheme="minorHAnsi" w:cstheme="minorBidi"/>
      <w:sz w:val="22"/>
      <w:szCs w:val="22"/>
      <w:lang w:val="en-US"/>
    </w:rPr>
  </w:style>
  <w:style w:type="paragraph" w:styleId="ListContinue3">
    <w:name w:val="List Continue 3"/>
    <w:basedOn w:val="Normal"/>
    <w:uiPriority w:val="99"/>
    <w:unhideWhenUsed/>
    <w:rsid w:val="008D25BA"/>
    <w:pPr>
      <w:spacing w:after="120" w:line="276" w:lineRule="auto"/>
      <w:ind w:left="1080"/>
      <w:contextualSpacing/>
    </w:pPr>
    <w:rPr>
      <w:rFonts w:asciiTheme="minorHAnsi" w:eastAsiaTheme="minorEastAsia" w:hAnsiTheme="minorHAnsi" w:cstheme="minorBidi"/>
      <w:sz w:val="22"/>
      <w:szCs w:val="22"/>
      <w:lang w:val="en-US"/>
    </w:rPr>
  </w:style>
  <w:style w:type="paragraph" w:styleId="MacroText">
    <w:name w:val="macro"/>
    <w:link w:val="MacroTextChar"/>
    <w:uiPriority w:val="99"/>
    <w:unhideWhenUsed/>
    <w:rsid w:val="008D25BA"/>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lang w:val="en-US" w:eastAsia="en-US"/>
    </w:rPr>
  </w:style>
  <w:style w:type="character" w:customStyle="1" w:styleId="MacroTextChar">
    <w:name w:val="Macro Text Char"/>
    <w:basedOn w:val="DefaultParagraphFont"/>
    <w:link w:val="MacroText"/>
    <w:uiPriority w:val="99"/>
    <w:rsid w:val="008D25BA"/>
    <w:rPr>
      <w:rFonts w:ascii="Courier" w:eastAsiaTheme="minorEastAsia" w:hAnsi="Courier" w:cstheme="minorBidi"/>
      <w:lang w:val="en-US" w:eastAsia="en-US"/>
    </w:rPr>
  </w:style>
  <w:style w:type="table" w:styleId="LightShading">
    <w:name w:val="Light Shading"/>
    <w:basedOn w:val="TableNormal"/>
    <w:uiPriority w:val="60"/>
    <w:rsid w:val="008D25BA"/>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8D25BA"/>
    <w:rPr>
      <w:rFonts w:asciiTheme="minorHAnsi" w:eastAsiaTheme="minorEastAsia" w:hAnsiTheme="minorHAnsi" w:cstheme="minorBidi"/>
      <w:color w:val="365F91" w:themeColor="accent1" w:themeShade="BF"/>
      <w:sz w:val="22"/>
      <w:szCs w:val="22"/>
      <w:lang w:val="en-US"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8D25BA"/>
    <w:rPr>
      <w:rFonts w:asciiTheme="minorHAnsi" w:eastAsiaTheme="minorEastAsia" w:hAnsiTheme="minorHAnsi" w:cstheme="minorBidi"/>
      <w:color w:val="943634" w:themeColor="accent2" w:themeShade="BF"/>
      <w:sz w:val="22"/>
      <w:szCs w:val="22"/>
      <w:lang w:val="en-US" w:eastAsia="en-US"/>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8D25BA"/>
    <w:rPr>
      <w:rFonts w:asciiTheme="minorHAnsi" w:eastAsiaTheme="minorEastAsia" w:hAnsiTheme="minorHAnsi" w:cstheme="minorBidi"/>
      <w:color w:val="76923C" w:themeColor="accent3" w:themeShade="BF"/>
      <w:sz w:val="22"/>
      <w:szCs w:val="22"/>
      <w:lang w:val="en-US"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8D25BA"/>
    <w:rPr>
      <w:rFonts w:asciiTheme="minorHAnsi" w:eastAsiaTheme="minorEastAsia" w:hAnsiTheme="minorHAnsi" w:cstheme="minorBidi"/>
      <w:color w:val="5F497A" w:themeColor="accent4" w:themeShade="BF"/>
      <w:sz w:val="22"/>
      <w:szCs w:val="22"/>
      <w:lang w:val="en-US" w:eastAsia="en-US"/>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8D25BA"/>
    <w:rPr>
      <w:rFonts w:asciiTheme="minorHAnsi" w:eastAsiaTheme="minorEastAsia" w:hAnsiTheme="minorHAnsi" w:cstheme="minorBidi"/>
      <w:color w:val="31849B" w:themeColor="accent5" w:themeShade="BF"/>
      <w:sz w:val="22"/>
      <w:szCs w:val="22"/>
      <w:lang w:val="en-US" w:eastAsia="en-US"/>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8D25BA"/>
    <w:rPr>
      <w:rFonts w:asciiTheme="minorHAnsi" w:eastAsiaTheme="minorEastAsia" w:hAnsiTheme="minorHAnsi" w:cstheme="minorBidi"/>
      <w:color w:val="E36C0A" w:themeColor="accent6" w:themeShade="BF"/>
      <w:sz w:val="22"/>
      <w:szCs w:val="22"/>
      <w:lang w:val="en-US" w:eastAsia="en-US"/>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8D25B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8D25B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8D25B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8D25B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8D25B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8D25B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8D25B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8D25B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8D25B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8D25B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8D25B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8D25B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8D25B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8D25B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8D25B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8D25B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8D25B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8D25B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8D25B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8D25B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8D25B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8D25B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8D25B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8D25B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8D25B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8D25B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8D25B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8D25B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8D25B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8D25B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TB1">
    <w:name w:val="TB1"/>
    <w:basedOn w:val="Normal"/>
    <w:qFormat/>
    <w:rsid w:val="008D25BA"/>
    <w:pPr>
      <w:keepNext/>
      <w:keepLines/>
      <w:numPr>
        <w:numId w:val="18"/>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8D25BA"/>
    <w:pPr>
      <w:keepNext/>
      <w:keepLines/>
      <w:numPr>
        <w:numId w:val="19"/>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8D25BA"/>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8D25BA"/>
  </w:style>
  <w:style w:type="paragraph" w:customStyle="1" w:styleId="xmsonormal">
    <w:name w:val="x_msonormal"/>
    <w:basedOn w:val="Normal"/>
    <w:rsid w:val="008D25BA"/>
    <w:pPr>
      <w:spacing w:after="0"/>
    </w:pPr>
    <w:rPr>
      <w:rFonts w:ascii="Calibri" w:eastAsia="Calibri" w:hAnsi="Calibri" w:cs="Calibri"/>
      <w:sz w:val="22"/>
      <w:szCs w:val="22"/>
      <w:lang w:val="en-US"/>
    </w:rPr>
  </w:style>
  <w:style w:type="character" w:customStyle="1" w:styleId="xapple-converted-space">
    <w:name w:val="x_apple-converted-space"/>
    <w:basedOn w:val="DefaultParagraphFont"/>
    <w:rsid w:val="008D25BA"/>
  </w:style>
  <w:style w:type="paragraph" w:customStyle="1" w:styleId="msonormal0">
    <w:name w:val="msonormal"/>
    <w:basedOn w:val="Normal"/>
    <w:rsid w:val="008D25BA"/>
    <w:pPr>
      <w:spacing w:before="100" w:beforeAutospacing="1" w:after="100" w:afterAutospacing="1"/>
    </w:pPr>
    <w:rPr>
      <w:sz w:val="24"/>
      <w:szCs w:val="24"/>
      <w:lang w:val="en-US"/>
    </w:rPr>
  </w:style>
  <w:style w:type="character" w:customStyle="1" w:styleId="line">
    <w:name w:val="line"/>
    <w:basedOn w:val="DefaultParagraphFont"/>
    <w:rsid w:val="008D25BA"/>
  </w:style>
  <w:style w:type="character" w:customStyle="1" w:styleId="cp">
    <w:name w:val="cp"/>
    <w:basedOn w:val="DefaultParagraphFont"/>
    <w:rsid w:val="008D25BA"/>
  </w:style>
  <w:style w:type="character" w:customStyle="1" w:styleId="nt">
    <w:name w:val="nt"/>
    <w:basedOn w:val="DefaultParagraphFont"/>
    <w:rsid w:val="008D25BA"/>
  </w:style>
  <w:style w:type="character" w:customStyle="1" w:styleId="na">
    <w:name w:val="na"/>
    <w:basedOn w:val="DefaultParagraphFont"/>
    <w:rsid w:val="008D25BA"/>
  </w:style>
  <w:style w:type="character" w:customStyle="1" w:styleId="s">
    <w:name w:val="s"/>
    <w:basedOn w:val="DefaultParagraphFont"/>
    <w:rsid w:val="008D25BA"/>
  </w:style>
  <w:style w:type="character" w:styleId="UnresolvedMention">
    <w:name w:val="Unresolved Mention"/>
    <w:basedOn w:val="DefaultParagraphFont"/>
    <w:uiPriority w:val="99"/>
    <w:semiHidden/>
    <w:unhideWhenUsed/>
    <w:rsid w:val="008D25B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5025759">
      <w:bodyDiv w:val="1"/>
      <w:marLeft w:val="0"/>
      <w:marRight w:val="0"/>
      <w:marTop w:val="0"/>
      <w:marBottom w:val="0"/>
      <w:divBdr>
        <w:top w:val="none" w:sz="0" w:space="0" w:color="auto"/>
        <w:left w:val="none" w:sz="0" w:space="0" w:color="auto"/>
        <w:bottom w:val="none" w:sz="0" w:space="0" w:color="auto"/>
        <w:right w:val="none" w:sz="0" w:space="0" w:color="auto"/>
      </w:divBdr>
      <w:divsChild>
        <w:div w:id="1338340213">
          <w:marLeft w:val="562"/>
          <w:marRight w:val="0"/>
          <w:marTop w:val="0"/>
          <w:marBottom w:val="180"/>
          <w:divBdr>
            <w:top w:val="none" w:sz="0" w:space="0" w:color="auto"/>
            <w:left w:val="none" w:sz="0" w:space="0" w:color="auto"/>
            <w:bottom w:val="none" w:sz="0" w:space="0" w:color="auto"/>
            <w:right w:val="none" w:sz="0" w:space="0" w:color="auto"/>
          </w:divBdr>
        </w:div>
      </w:divsChild>
    </w:div>
    <w:div w:id="268390299">
      <w:bodyDiv w:val="1"/>
      <w:marLeft w:val="0"/>
      <w:marRight w:val="0"/>
      <w:marTop w:val="0"/>
      <w:marBottom w:val="0"/>
      <w:divBdr>
        <w:top w:val="none" w:sz="0" w:space="0" w:color="auto"/>
        <w:left w:val="none" w:sz="0" w:space="0" w:color="auto"/>
        <w:bottom w:val="none" w:sz="0" w:space="0" w:color="auto"/>
        <w:right w:val="none" w:sz="0" w:space="0" w:color="auto"/>
      </w:divBdr>
    </w:div>
    <w:div w:id="368259910">
      <w:bodyDiv w:val="1"/>
      <w:marLeft w:val="0"/>
      <w:marRight w:val="0"/>
      <w:marTop w:val="0"/>
      <w:marBottom w:val="0"/>
      <w:divBdr>
        <w:top w:val="none" w:sz="0" w:space="0" w:color="auto"/>
        <w:left w:val="none" w:sz="0" w:space="0" w:color="auto"/>
        <w:bottom w:val="none" w:sz="0" w:space="0" w:color="auto"/>
        <w:right w:val="none" w:sz="0" w:space="0" w:color="auto"/>
      </w:divBdr>
    </w:div>
    <w:div w:id="380640598">
      <w:bodyDiv w:val="1"/>
      <w:marLeft w:val="0"/>
      <w:marRight w:val="0"/>
      <w:marTop w:val="0"/>
      <w:marBottom w:val="0"/>
      <w:divBdr>
        <w:top w:val="none" w:sz="0" w:space="0" w:color="auto"/>
        <w:left w:val="none" w:sz="0" w:space="0" w:color="auto"/>
        <w:bottom w:val="none" w:sz="0" w:space="0" w:color="auto"/>
        <w:right w:val="none" w:sz="0" w:space="0" w:color="auto"/>
      </w:divBdr>
      <w:divsChild>
        <w:div w:id="532035418">
          <w:marLeft w:val="547"/>
          <w:marRight w:val="0"/>
          <w:marTop w:val="0"/>
          <w:marBottom w:val="0"/>
          <w:divBdr>
            <w:top w:val="none" w:sz="0" w:space="0" w:color="auto"/>
            <w:left w:val="none" w:sz="0" w:space="0" w:color="auto"/>
            <w:bottom w:val="none" w:sz="0" w:space="0" w:color="auto"/>
            <w:right w:val="none" w:sz="0" w:space="0" w:color="auto"/>
          </w:divBdr>
        </w:div>
      </w:divsChild>
    </w:div>
    <w:div w:id="445849781">
      <w:bodyDiv w:val="1"/>
      <w:marLeft w:val="0"/>
      <w:marRight w:val="0"/>
      <w:marTop w:val="0"/>
      <w:marBottom w:val="0"/>
      <w:divBdr>
        <w:top w:val="none" w:sz="0" w:space="0" w:color="auto"/>
        <w:left w:val="none" w:sz="0" w:space="0" w:color="auto"/>
        <w:bottom w:val="none" w:sz="0" w:space="0" w:color="auto"/>
        <w:right w:val="none" w:sz="0" w:space="0" w:color="auto"/>
      </w:divBdr>
    </w:div>
    <w:div w:id="588579965">
      <w:bodyDiv w:val="1"/>
      <w:marLeft w:val="0"/>
      <w:marRight w:val="0"/>
      <w:marTop w:val="0"/>
      <w:marBottom w:val="0"/>
      <w:divBdr>
        <w:top w:val="none" w:sz="0" w:space="0" w:color="auto"/>
        <w:left w:val="none" w:sz="0" w:space="0" w:color="auto"/>
        <w:bottom w:val="none" w:sz="0" w:space="0" w:color="auto"/>
        <w:right w:val="none" w:sz="0" w:space="0" w:color="auto"/>
      </w:divBdr>
      <w:divsChild>
        <w:div w:id="1628925090">
          <w:marLeft w:val="547"/>
          <w:marRight w:val="0"/>
          <w:marTop w:val="0"/>
          <w:marBottom w:val="0"/>
          <w:divBdr>
            <w:top w:val="none" w:sz="0" w:space="0" w:color="auto"/>
            <w:left w:val="none" w:sz="0" w:space="0" w:color="auto"/>
            <w:bottom w:val="none" w:sz="0" w:space="0" w:color="auto"/>
            <w:right w:val="none" w:sz="0" w:space="0" w:color="auto"/>
          </w:divBdr>
        </w:div>
      </w:divsChild>
    </w:div>
    <w:div w:id="680544669">
      <w:bodyDiv w:val="1"/>
      <w:marLeft w:val="0"/>
      <w:marRight w:val="0"/>
      <w:marTop w:val="0"/>
      <w:marBottom w:val="0"/>
      <w:divBdr>
        <w:top w:val="none" w:sz="0" w:space="0" w:color="auto"/>
        <w:left w:val="none" w:sz="0" w:space="0" w:color="auto"/>
        <w:bottom w:val="none" w:sz="0" w:space="0" w:color="auto"/>
        <w:right w:val="none" w:sz="0" w:space="0" w:color="auto"/>
      </w:divBdr>
      <w:divsChild>
        <w:div w:id="803348220">
          <w:marLeft w:val="562"/>
          <w:marRight w:val="0"/>
          <w:marTop w:val="0"/>
          <w:marBottom w:val="180"/>
          <w:divBdr>
            <w:top w:val="none" w:sz="0" w:space="0" w:color="auto"/>
            <w:left w:val="none" w:sz="0" w:space="0" w:color="auto"/>
            <w:bottom w:val="none" w:sz="0" w:space="0" w:color="auto"/>
            <w:right w:val="none" w:sz="0" w:space="0" w:color="auto"/>
          </w:divBdr>
        </w:div>
      </w:divsChild>
    </w:div>
    <w:div w:id="773750783">
      <w:bodyDiv w:val="1"/>
      <w:marLeft w:val="0"/>
      <w:marRight w:val="0"/>
      <w:marTop w:val="0"/>
      <w:marBottom w:val="0"/>
      <w:divBdr>
        <w:top w:val="none" w:sz="0" w:space="0" w:color="auto"/>
        <w:left w:val="none" w:sz="0" w:space="0" w:color="auto"/>
        <w:bottom w:val="none" w:sz="0" w:space="0" w:color="auto"/>
        <w:right w:val="none" w:sz="0" w:space="0" w:color="auto"/>
      </w:divBdr>
      <w:divsChild>
        <w:div w:id="1511751044">
          <w:marLeft w:val="547"/>
          <w:marRight w:val="0"/>
          <w:marTop w:val="0"/>
          <w:marBottom w:val="0"/>
          <w:divBdr>
            <w:top w:val="none" w:sz="0" w:space="0" w:color="auto"/>
            <w:left w:val="none" w:sz="0" w:space="0" w:color="auto"/>
            <w:bottom w:val="none" w:sz="0" w:space="0" w:color="auto"/>
            <w:right w:val="none" w:sz="0" w:space="0" w:color="auto"/>
          </w:divBdr>
        </w:div>
        <w:div w:id="587231214">
          <w:marLeft w:val="547"/>
          <w:marRight w:val="0"/>
          <w:marTop w:val="0"/>
          <w:marBottom w:val="0"/>
          <w:divBdr>
            <w:top w:val="none" w:sz="0" w:space="0" w:color="auto"/>
            <w:left w:val="none" w:sz="0" w:space="0" w:color="auto"/>
            <w:bottom w:val="none" w:sz="0" w:space="0" w:color="auto"/>
            <w:right w:val="none" w:sz="0" w:space="0" w:color="auto"/>
          </w:divBdr>
        </w:div>
      </w:divsChild>
    </w:div>
    <w:div w:id="775178124">
      <w:bodyDiv w:val="1"/>
      <w:marLeft w:val="0"/>
      <w:marRight w:val="0"/>
      <w:marTop w:val="0"/>
      <w:marBottom w:val="0"/>
      <w:divBdr>
        <w:top w:val="none" w:sz="0" w:space="0" w:color="auto"/>
        <w:left w:val="none" w:sz="0" w:space="0" w:color="auto"/>
        <w:bottom w:val="none" w:sz="0" w:space="0" w:color="auto"/>
        <w:right w:val="none" w:sz="0" w:space="0" w:color="auto"/>
      </w:divBdr>
    </w:div>
    <w:div w:id="780076046">
      <w:bodyDiv w:val="1"/>
      <w:marLeft w:val="0"/>
      <w:marRight w:val="0"/>
      <w:marTop w:val="0"/>
      <w:marBottom w:val="0"/>
      <w:divBdr>
        <w:top w:val="none" w:sz="0" w:space="0" w:color="auto"/>
        <w:left w:val="none" w:sz="0" w:space="0" w:color="auto"/>
        <w:bottom w:val="none" w:sz="0" w:space="0" w:color="auto"/>
        <w:right w:val="none" w:sz="0" w:space="0" w:color="auto"/>
      </w:divBdr>
      <w:divsChild>
        <w:div w:id="1920285394">
          <w:marLeft w:val="547"/>
          <w:marRight w:val="0"/>
          <w:marTop w:val="0"/>
          <w:marBottom w:val="180"/>
          <w:divBdr>
            <w:top w:val="none" w:sz="0" w:space="0" w:color="auto"/>
            <w:left w:val="none" w:sz="0" w:space="0" w:color="auto"/>
            <w:bottom w:val="none" w:sz="0" w:space="0" w:color="auto"/>
            <w:right w:val="none" w:sz="0" w:space="0" w:color="auto"/>
          </w:divBdr>
        </w:div>
      </w:divsChild>
    </w:div>
    <w:div w:id="966201902">
      <w:bodyDiv w:val="1"/>
      <w:marLeft w:val="0"/>
      <w:marRight w:val="0"/>
      <w:marTop w:val="0"/>
      <w:marBottom w:val="0"/>
      <w:divBdr>
        <w:top w:val="none" w:sz="0" w:space="0" w:color="auto"/>
        <w:left w:val="none" w:sz="0" w:space="0" w:color="auto"/>
        <w:bottom w:val="none" w:sz="0" w:space="0" w:color="auto"/>
        <w:right w:val="none" w:sz="0" w:space="0" w:color="auto"/>
      </w:divBdr>
    </w:div>
    <w:div w:id="987369121">
      <w:bodyDiv w:val="1"/>
      <w:marLeft w:val="0"/>
      <w:marRight w:val="0"/>
      <w:marTop w:val="0"/>
      <w:marBottom w:val="0"/>
      <w:divBdr>
        <w:top w:val="none" w:sz="0" w:space="0" w:color="auto"/>
        <w:left w:val="none" w:sz="0" w:space="0" w:color="auto"/>
        <w:bottom w:val="none" w:sz="0" w:space="0" w:color="auto"/>
        <w:right w:val="none" w:sz="0" w:space="0" w:color="auto"/>
      </w:divBdr>
      <w:divsChild>
        <w:div w:id="627510051">
          <w:marLeft w:val="1282"/>
          <w:marRight w:val="0"/>
          <w:marTop w:val="0"/>
          <w:marBottom w:val="180"/>
          <w:divBdr>
            <w:top w:val="none" w:sz="0" w:space="0" w:color="auto"/>
            <w:left w:val="none" w:sz="0" w:space="0" w:color="auto"/>
            <w:bottom w:val="none" w:sz="0" w:space="0" w:color="auto"/>
            <w:right w:val="none" w:sz="0" w:space="0" w:color="auto"/>
          </w:divBdr>
        </w:div>
        <w:div w:id="588464451">
          <w:marLeft w:val="1282"/>
          <w:marRight w:val="0"/>
          <w:marTop w:val="0"/>
          <w:marBottom w:val="180"/>
          <w:divBdr>
            <w:top w:val="none" w:sz="0" w:space="0" w:color="auto"/>
            <w:left w:val="none" w:sz="0" w:space="0" w:color="auto"/>
            <w:bottom w:val="none" w:sz="0" w:space="0" w:color="auto"/>
            <w:right w:val="none" w:sz="0" w:space="0" w:color="auto"/>
          </w:divBdr>
        </w:div>
      </w:divsChild>
    </w:div>
    <w:div w:id="1086539190">
      <w:bodyDiv w:val="1"/>
      <w:marLeft w:val="0"/>
      <w:marRight w:val="0"/>
      <w:marTop w:val="0"/>
      <w:marBottom w:val="0"/>
      <w:divBdr>
        <w:top w:val="none" w:sz="0" w:space="0" w:color="auto"/>
        <w:left w:val="none" w:sz="0" w:space="0" w:color="auto"/>
        <w:bottom w:val="none" w:sz="0" w:space="0" w:color="auto"/>
        <w:right w:val="none" w:sz="0" w:space="0" w:color="auto"/>
      </w:divBdr>
      <w:divsChild>
        <w:div w:id="1552225037">
          <w:marLeft w:val="547"/>
          <w:marRight w:val="0"/>
          <w:marTop w:val="0"/>
          <w:marBottom w:val="0"/>
          <w:divBdr>
            <w:top w:val="none" w:sz="0" w:space="0" w:color="auto"/>
            <w:left w:val="none" w:sz="0" w:space="0" w:color="auto"/>
            <w:bottom w:val="none" w:sz="0" w:space="0" w:color="auto"/>
            <w:right w:val="none" w:sz="0" w:space="0" w:color="auto"/>
          </w:divBdr>
        </w:div>
        <w:div w:id="771895157">
          <w:marLeft w:val="547"/>
          <w:marRight w:val="0"/>
          <w:marTop w:val="0"/>
          <w:marBottom w:val="0"/>
          <w:divBdr>
            <w:top w:val="none" w:sz="0" w:space="0" w:color="auto"/>
            <w:left w:val="none" w:sz="0" w:space="0" w:color="auto"/>
            <w:bottom w:val="none" w:sz="0" w:space="0" w:color="auto"/>
            <w:right w:val="none" w:sz="0" w:space="0" w:color="auto"/>
          </w:divBdr>
        </w:div>
      </w:divsChild>
    </w:div>
    <w:div w:id="1168401887">
      <w:bodyDiv w:val="1"/>
      <w:marLeft w:val="0"/>
      <w:marRight w:val="0"/>
      <w:marTop w:val="0"/>
      <w:marBottom w:val="0"/>
      <w:divBdr>
        <w:top w:val="none" w:sz="0" w:space="0" w:color="auto"/>
        <w:left w:val="none" w:sz="0" w:space="0" w:color="auto"/>
        <w:bottom w:val="none" w:sz="0" w:space="0" w:color="auto"/>
        <w:right w:val="none" w:sz="0" w:space="0" w:color="auto"/>
      </w:divBdr>
      <w:divsChild>
        <w:div w:id="1462652959">
          <w:marLeft w:val="547"/>
          <w:marRight w:val="0"/>
          <w:marTop w:val="0"/>
          <w:marBottom w:val="0"/>
          <w:divBdr>
            <w:top w:val="none" w:sz="0" w:space="0" w:color="auto"/>
            <w:left w:val="none" w:sz="0" w:space="0" w:color="auto"/>
            <w:bottom w:val="none" w:sz="0" w:space="0" w:color="auto"/>
            <w:right w:val="none" w:sz="0" w:space="0" w:color="auto"/>
          </w:divBdr>
        </w:div>
      </w:divsChild>
    </w:div>
    <w:div w:id="1425372452">
      <w:bodyDiv w:val="1"/>
      <w:marLeft w:val="0"/>
      <w:marRight w:val="0"/>
      <w:marTop w:val="0"/>
      <w:marBottom w:val="0"/>
      <w:divBdr>
        <w:top w:val="none" w:sz="0" w:space="0" w:color="auto"/>
        <w:left w:val="none" w:sz="0" w:space="0" w:color="auto"/>
        <w:bottom w:val="none" w:sz="0" w:space="0" w:color="auto"/>
        <w:right w:val="none" w:sz="0" w:space="0" w:color="auto"/>
      </w:divBdr>
    </w:div>
    <w:div w:id="1470516714">
      <w:bodyDiv w:val="1"/>
      <w:marLeft w:val="0"/>
      <w:marRight w:val="0"/>
      <w:marTop w:val="0"/>
      <w:marBottom w:val="0"/>
      <w:divBdr>
        <w:top w:val="none" w:sz="0" w:space="0" w:color="auto"/>
        <w:left w:val="none" w:sz="0" w:space="0" w:color="auto"/>
        <w:bottom w:val="none" w:sz="0" w:space="0" w:color="auto"/>
        <w:right w:val="none" w:sz="0" w:space="0" w:color="auto"/>
      </w:divBdr>
      <w:divsChild>
        <w:div w:id="2082024779">
          <w:marLeft w:val="1282"/>
          <w:marRight w:val="0"/>
          <w:marTop w:val="48"/>
          <w:marBottom w:val="180"/>
          <w:divBdr>
            <w:top w:val="none" w:sz="0" w:space="0" w:color="auto"/>
            <w:left w:val="none" w:sz="0" w:space="0" w:color="auto"/>
            <w:bottom w:val="none" w:sz="0" w:space="0" w:color="auto"/>
            <w:right w:val="none" w:sz="0" w:space="0" w:color="auto"/>
          </w:divBdr>
        </w:div>
        <w:div w:id="560364212">
          <w:marLeft w:val="2002"/>
          <w:marRight w:val="0"/>
          <w:marTop w:val="48"/>
          <w:marBottom w:val="180"/>
          <w:divBdr>
            <w:top w:val="none" w:sz="0" w:space="0" w:color="auto"/>
            <w:left w:val="none" w:sz="0" w:space="0" w:color="auto"/>
            <w:bottom w:val="none" w:sz="0" w:space="0" w:color="auto"/>
            <w:right w:val="none" w:sz="0" w:space="0" w:color="auto"/>
          </w:divBdr>
        </w:div>
        <w:div w:id="516818044">
          <w:marLeft w:val="2002"/>
          <w:marRight w:val="0"/>
          <w:marTop w:val="48"/>
          <w:marBottom w:val="180"/>
          <w:divBdr>
            <w:top w:val="none" w:sz="0" w:space="0" w:color="auto"/>
            <w:left w:val="none" w:sz="0" w:space="0" w:color="auto"/>
            <w:bottom w:val="none" w:sz="0" w:space="0" w:color="auto"/>
            <w:right w:val="none" w:sz="0" w:space="0" w:color="auto"/>
          </w:divBdr>
        </w:div>
        <w:div w:id="1483228730">
          <w:marLeft w:val="1282"/>
          <w:marRight w:val="0"/>
          <w:marTop w:val="48"/>
          <w:marBottom w:val="180"/>
          <w:divBdr>
            <w:top w:val="none" w:sz="0" w:space="0" w:color="auto"/>
            <w:left w:val="none" w:sz="0" w:space="0" w:color="auto"/>
            <w:bottom w:val="none" w:sz="0" w:space="0" w:color="auto"/>
            <w:right w:val="none" w:sz="0" w:space="0" w:color="auto"/>
          </w:divBdr>
        </w:div>
        <w:div w:id="1616711099">
          <w:marLeft w:val="2002"/>
          <w:marRight w:val="0"/>
          <w:marTop w:val="48"/>
          <w:marBottom w:val="180"/>
          <w:divBdr>
            <w:top w:val="none" w:sz="0" w:space="0" w:color="auto"/>
            <w:left w:val="none" w:sz="0" w:space="0" w:color="auto"/>
            <w:bottom w:val="none" w:sz="0" w:space="0" w:color="auto"/>
            <w:right w:val="none" w:sz="0" w:space="0" w:color="auto"/>
          </w:divBdr>
        </w:div>
        <w:div w:id="1352875615">
          <w:marLeft w:val="2002"/>
          <w:marRight w:val="0"/>
          <w:marTop w:val="48"/>
          <w:marBottom w:val="180"/>
          <w:divBdr>
            <w:top w:val="none" w:sz="0" w:space="0" w:color="auto"/>
            <w:left w:val="none" w:sz="0" w:space="0" w:color="auto"/>
            <w:bottom w:val="none" w:sz="0" w:space="0" w:color="auto"/>
            <w:right w:val="none" w:sz="0" w:space="0" w:color="auto"/>
          </w:divBdr>
        </w:div>
        <w:div w:id="1187451969">
          <w:marLeft w:val="1282"/>
          <w:marRight w:val="0"/>
          <w:marTop w:val="48"/>
          <w:marBottom w:val="180"/>
          <w:divBdr>
            <w:top w:val="none" w:sz="0" w:space="0" w:color="auto"/>
            <w:left w:val="none" w:sz="0" w:space="0" w:color="auto"/>
            <w:bottom w:val="none" w:sz="0" w:space="0" w:color="auto"/>
            <w:right w:val="none" w:sz="0" w:space="0" w:color="auto"/>
          </w:divBdr>
        </w:div>
        <w:div w:id="845053131">
          <w:marLeft w:val="2002"/>
          <w:marRight w:val="0"/>
          <w:marTop w:val="48"/>
          <w:marBottom w:val="180"/>
          <w:divBdr>
            <w:top w:val="none" w:sz="0" w:space="0" w:color="auto"/>
            <w:left w:val="none" w:sz="0" w:space="0" w:color="auto"/>
            <w:bottom w:val="none" w:sz="0" w:space="0" w:color="auto"/>
            <w:right w:val="none" w:sz="0" w:space="0" w:color="auto"/>
          </w:divBdr>
        </w:div>
        <w:div w:id="683869480">
          <w:marLeft w:val="1282"/>
          <w:marRight w:val="0"/>
          <w:marTop w:val="48"/>
          <w:marBottom w:val="180"/>
          <w:divBdr>
            <w:top w:val="none" w:sz="0" w:space="0" w:color="auto"/>
            <w:left w:val="none" w:sz="0" w:space="0" w:color="auto"/>
            <w:bottom w:val="none" w:sz="0" w:space="0" w:color="auto"/>
            <w:right w:val="none" w:sz="0" w:space="0" w:color="auto"/>
          </w:divBdr>
        </w:div>
        <w:div w:id="1429036327">
          <w:marLeft w:val="2002"/>
          <w:marRight w:val="0"/>
          <w:marTop w:val="48"/>
          <w:marBottom w:val="180"/>
          <w:divBdr>
            <w:top w:val="none" w:sz="0" w:space="0" w:color="auto"/>
            <w:left w:val="none" w:sz="0" w:space="0" w:color="auto"/>
            <w:bottom w:val="none" w:sz="0" w:space="0" w:color="auto"/>
            <w:right w:val="none" w:sz="0" w:space="0" w:color="auto"/>
          </w:divBdr>
        </w:div>
      </w:divsChild>
    </w:div>
    <w:div w:id="1514569515">
      <w:bodyDiv w:val="1"/>
      <w:marLeft w:val="0"/>
      <w:marRight w:val="0"/>
      <w:marTop w:val="0"/>
      <w:marBottom w:val="0"/>
      <w:divBdr>
        <w:top w:val="none" w:sz="0" w:space="0" w:color="auto"/>
        <w:left w:val="none" w:sz="0" w:space="0" w:color="auto"/>
        <w:bottom w:val="none" w:sz="0" w:space="0" w:color="auto"/>
        <w:right w:val="none" w:sz="0" w:space="0" w:color="auto"/>
      </w:divBdr>
      <w:divsChild>
        <w:div w:id="1054503156">
          <w:marLeft w:val="1282"/>
          <w:marRight w:val="0"/>
          <w:marTop w:val="0"/>
          <w:marBottom w:val="180"/>
          <w:divBdr>
            <w:top w:val="none" w:sz="0" w:space="0" w:color="auto"/>
            <w:left w:val="none" w:sz="0" w:space="0" w:color="auto"/>
            <w:bottom w:val="none" w:sz="0" w:space="0" w:color="auto"/>
            <w:right w:val="none" w:sz="0" w:space="0" w:color="auto"/>
          </w:divBdr>
        </w:div>
      </w:divsChild>
    </w:div>
    <w:div w:id="1563247643">
      <w:bodyDiv w:val="1"/>
      <w:marLeft w:val="0"/>
      <w:marRight w:val="0"/>
      <w:marTop w:val="0"/>
      <w:marBottom w:val="0"/>
      <w:divBdr>
        <w:top w:val="none" w:sz="0" w:space="0" w:color="auto"/>
        <w:left w:val="none" w:sz="0" w:space="0" w:color="auto"/>
        <w:bottom w:val="none" w:sz="0" w:space="0" w:color="auto"/>
        <w:right w:val="none" w:sz="0" w:space="0" w:color="auto"/>
      </w:divBdr>
      <w:divsChild>
        <w:div w:id="208954489">
          <w:marLeft w:val="547"/>
          <w:marRight w:val="0"/>
          <w:marTop w:val="0"/>
          <w:marBottom w:val="0"/>
          <w:divBdr>
            <w:top w:val="none" w:sz="0" w:space="0" w:color="auto"/>
            <w:left w:val="none" w:sz="0" w:space="0" w:color="auto"/>
            <w:bottom w:val="none" w:sz="0" w:space="0" w:color="auto"/>
            <w:right w:val="none" w:sz="0" w:space="0" w:color="auto"/>
          </w:divBdr>
        </w:div>
        <w:div w:id="1661350339">
          <w:marLeft w:val="547"/>
          <w:marRight w:val="0"/>
          <w:marTop w:val="0"/>
          <w:marBottom w:val="0"/>
          <w:divBdr>
            <w:top w:val="none" w:sz="0" w:space="0" w:color="auto"/>
            <w:left w:val="none" w:sz="0" w:space="0" w:color="auto"/>
            <w:bottom w:val="none" w:sz="0" w:space="0" w:color="auto"/>
            <w:right w:val="none" w:sz="0" w:space="0" w:color="auto"/>
          </w:divBdr>
        </w:div>
        <w:div w:id="2134902640">
          <w:marLeft w:val="547"/>
          <w:marRight w:val="0"/>
          <w:marTop w:val="0"/>
          <w:marBottom w:val="0"/>
          <w:divBdr>
            <w:top w:val="none" w:sz="0" w:space="0" w:color="auto"/>
            <w:left w:val="none" w:sz="0" w:space="0" w:color="auto"/>
            <w:bottom w:val="none" w:sz="0" w:space="0" w:color="auto"/>
            <w:right w:val="none" w:sz="0" w:space="0" w:color="auto"/>
          </w:divBdr>
        </w:div>
      </w:divsChild>
    </w:div>
    <w:div w:id="1571578420">
      <w:bodyDiv w:val="1"/>
      <w:marLeft w:val="0"/>
      <w:marRight w:val="0"/>
      <w:marTop w:val="0"/>
      <w:marBottom w:val="0"/>
      <w:divBdr>
        <w:top w:val="none" w:sz="0" w:space="0" w:color="auto"/>
        <w:left w:val="none" w:sz="0" w:space="0" w:color="auto"/>
        <w:bottom w:val="none" w:sz="0" w:space="0" w:color="auto"/>
        <w:right w:val="none" w:sz="0" w:space="0" w:color="auto"/>
      </w:divBdr>
      <w:divsChild>
        <w:div w:id="1797288377">
          <w:marLeft w:val="850"/>
          <w:marRight w:val="0"/>
          <w:marTop w:val="0"/>
          <w:marBottom w:val="180"/>
          <w:divBdr>
            <w:top w:val="none" w:sz="0" w:space="0" w:color="auto"/>
            <w:left w:val="none" w:sz="0" w:space="0" w:color="auto"/>
            <w:bottom w:val="none" w:sz="0" w:space="0" w:color="auto"/>
            <w:right w:val="none" w:sz="0" w:space="0" w:color="auto"/>
          </w:divBdr>
        </w:div>
      </w:divsChild>
    </w:div>
    <w:div w:id="1615555828">
      <w:bodyDiv w:val="1"/>
      <w:marLeft w:val="0"/>
      <w:marRight w:val="0"/>
      <w:marTop w:val="0"/>
      <w:marBottom w:val="0"/>
      <w:divBdr>
        <w:top w:val="none" w:sz="0" w:space="0" w:color="auto"/>
        <w:left w:val="none" w:sz="0" w:space="0" w:color="auto"/>
        <w:bottom w:val="none" w:sz="0" w:space="0" w:color="auto"/>
        <w:right w:val="none" w:sz="0" w:space="0" w:color="auto"/>
      </w:divBdr>
    </w:div>
    <w:div w:id="1754933707">
      <w:bodyDiv w:val="1"/>
      <w:marLeft w:val="0"/>
      <w:marRight w:val="0"/>
      <w:marTop w:val="0"/>
      <w:marBottom w:val="0"/>
      <w:divBdr>
        <w:top w:val="none" w:sz="0" w:space="0" w:color="auto"/>
        <w:left w:val="none" w:sz="0" w:space="0" w:color="auto"/>
        <w:bottom w:val="none" w:sz="0" w:space="0" w:color="auto"/>
        <w:right w:val="none" w:sz="0" w:space="0" w:color="auto"/>
      </w:divBdr>
    </w:div>
    <w:div w:id="1765415937">
      <w:bodyDiv w:val="1"/>
      <w:marLeft w:val="0"/>
      <w:marRight w:val="0"/>
      <w:marTop w:val="0"/>
      <w:marBottom w:val="0"/>
      <w:divBdr>
        <w:top w:val="none" w:sz="0" w:space="0" w:color="auto"/>
        <w:left w:val="none" w:sz="0" w:space="0" w:color="auto"/>
        <w:bottom w:val="none" w:sz="0" w:space="0" w:color="auto"/>
        <w:right w:val="none" w:sz="0" w:space="0" w:color="auto"/>
      </w:divBdr>
      <w:divsChild>
        <w:div w:id="1215199426">
          <w:marLeft w:val="547"/>
          <w:marRight w:val="0"/>
          <w:marTop w:val="0"/>
          <w:marBottom w:val="180"/>
          <w:divBdr>
            <w:top w:val="none" w:sz="0" w:space="0" w:color="auto"/>
            <w:left w:val="none" w:sz="0" w:space="0" w:color="auto"/>
            <w:bottom w:val="none" w:sz="0" w:space="0" w:color="auto"/>
            <w:right w:val="none" w:sz="0" w:space="0" w:color="auto"/>
          </w:divBdr>
        </w:div>
      </w:divsChild>
    </w:div>
    <w:div w:id="1804230336">
      <w:bodyDiv w:val="1"/>
      <w:marLeft w:val="0"/>
      <w:marRight w:val="0"/>
      <w:marTop w:val="0"/>
      <w:marBottom w:val="0"/>
      <w:divBdr>
        <w:top w:val="none" w:sz="0" w:space="0" w:color="auto"/>
        <w:left w:val="none" w:sz="0" w:space="0" w:color="auto"/>
        <w:bottom w:val="none" w:sz="0" w:space="0" w:color="auto"/>
        <w:right w:val="none" w:sz="0" w:space="0" w:color="auto"/>
      </w:divBdr>
    </w:div>
    <w:div w:id="1897692761">
      <w:bodyDiv w:val="1"/>
      <w:marLeft w:val="0"/>
      <w:marRight w:val="0"/>
      <w:marTop w:val="0"/>
      <w:marBottom w:val="0"/>
      <w:divBdr>
        <w:top w:val="none" w:sz="0" w:space="0" w:color="auto"/>
        <w:left w:val="none" w:sz="0" w:space="0" w:color="auto"/>
        <w:bottom w:val="none" w:sz="0" w:space="0" w:color="auto"/>
        <w:right w:val="none" w:sz="0" w:space="0" w:color="auto"/>
      </w:divBdr>
    </w:div>
    <w:div w:id="1909727465">
      <w:bodyDiv w:val="1"/>
      <w:marLeft w:val="0"/>
      <w:marRight w:val="0"/>
      <w:marTop w:val="0"/>
      <w:marBottom w:val="0"/>
      <w:divBdr>
        <w:top w:val="none" w:sz="0" w:space="0" w:color="auto"/>
        <w:left w:val="none" w:sz="0" w:space="0" w:color="auto"/>
        <w:bottom w:val="none" w:sz="0" w:space="0" w:color="auto"/>
        <w:right w:val="none" w:sz="0" w:space="0" w:color="auto"/>
      </w:divBdr>
    </w:div>
    <w:div w:id="2029596867">
      <w:bodyDiv w:val="1"/>
      <w:marLeft w:val="0"/>
      <w:marRight w:val="0"/>
      <w:marTop w:val="0"/>
      <w:marBottom w:val="0"/>
      <w:divBdr>
        <w:top w:val="none" w:sz="0" w:space="0" w:color="auto"/>
        <w:left w:val="none" w:sz="0" w:space="0" w:color="auto"/>
        <w:bottom w:val="none" w:sz="0" w:space="0" w:color="auto"/>
        <w:right w:val="none" w:sz="0" w:space="0" w:color="auto"/>
      </w:divBdr>
    </w:div>
    <w:div w:id="2046246409">
      <w:bodyDiv w:val="1"/>
      <w:marLeft w:val="0"/>
      <w:marRight w:val="0"/>
      <w:marTop w:val="0"/>
      <w:marBottom w:val="0"/>
      <w:divBdr>
        <w:top w:val="none" w:sz="0" w:space="0" w:color="auto"/>
        <w:left w:val="none" w:sz="0" w:space="0" w:color="auto"/>
        <w:bottom w:val="none" w:sz="0" w:space="0" w:color="auto"/>
        <w:right w:val="none" w:sz="0" w:space="0" w:color="auto"/>
      </w:divBdr>
      <w:divsChild>
        <w:div w:id="524710549">
          <w:marLeft w:val="1282"/>
          <w:marRight w:val="0"/>
          <w:marTop w:val="0"/>
          <w:marBottom w:val="180"/>
          <w:divBdr>
            <w:top w:val="none" w:sz="0" w:space="0" w:color="auto"/>
            <w:left w:val="none" w:sz="0" w:space="0" w:color="auto"/>
            <w:bottom w:val="none" w:sz="0" w:space="0" w:color="auto"/>
            <w:right w:val="none" w:sz="0" w:space="0" w:color="auto"/>
          </w:divBdr>
        </w:div>
      </w:divsChild>
    </w:div>
    <w:div w:id="2075004479">
      <w:bodyDiv w:val="1"/>
      <w:marLeft w:val="0"/>
      <w:marRight w:val="0"/>
      <w:marTop w:val="0"/>
      <w:marBottom w:val="0"/>
      <w:divBdr>
        <w:top w:val="none" w:sz="0" w:space="0" w:color="auto"/>
        <w:left w:val="none" w:sz="0" w:space="0" w:color="auto"/>
        <w:bottom w:val="none" w:sz="0" w:space="0" w:color="auto"/>
        <w:right w:val="none" w:sz="0" w:space="0" w:color="auto"/>
      </w:divBdr>
    </w:div>
    <w:div w:id="2088191945">
      <w:bodyDiv w:val="1"/>
      <w:marLeft w:val="0"/>
      <w:marRight w:val="0"/>
      <w:marTop w:val="0"/>
      <w:marBottom w:val="0"/>
      <w:divBdr>
        <w:top w:val="none" w:sz="0" w:space="0" w:color="auto"/>
        <w:left w:val="none" w:sz="0" w:space="0" w:color="auto"/>
        <w:bottom w:val="none" w:sz="0" w:space="0" w:color="auto"/>
        <w:right w:val="none" w:sz="0" w:space="0" w:color="auto"/>
      </w:divBdr>
    </w:div>
    <w:div w:id="2096854703">
      <w:bodyDiv w:val="1"/>
      <w:marLeft w:val="0"/>
      <w:marRight w:val="0"/>
      <w:marTop w:val="0"/>
      <w:marBottom w:val="0"/>
      <w:divBdr>
        <w:top w:val="none" w:sz="0" w:space="0" w:color="auto"/>
        <w:left w:val="none" w:sz="0" w:space="0" w:color="auto"/>
        <w:bottom w:val="none" w:sz="0" w:space="0" w:color="auto"/>
        <w:right w:val="none" w:sz="0" w:space="0" w:color="auto"/>
      </w:divBdr>
      <w:divsChild>
        <w:div w:id="382558666">
          <w:marLeft w:val="547"/>
          <w:marRight w:val="0"/>
          <w:marTop w:val="0"/>
          <w:marBottom w:val="0"/>
          <w:divBdr>
            <w:top w:val="none" w:sz="0" w:space="0" w:color="auto"/>
            <w:left w:val="none" w:sz="0" w:space="0" w:color="auto"/>
            <w:bottom w:val="none" w:sz="0" w:space="0" w:color="auto"/>
            <w:right w:val="none" w:sz="0" w:space="0" w:color="auto"/>
          </w:divBdr>
        </w:div>
        <w:div w:id="788745816">
          <w:marLeft w:val="547"/>
          <w:marRight w:val="0"/>
          <w:marTop w:val="0"/>
          <w:marBottom w:val="0"/>
          <w:divBdr>
            <w:top w:val="none" w:sz="0" w:space="0" w:color="auto"/>
            <w:left w:val="none" w:sz="0" w:space="0" w:color="auto"/>
            <w:bottom w:val="none" w:sz="0" w:space="0" w:color="auto"/>
            <w:right w:val="none" w:sz="0" w:space="0" w:color="auto"/>
          </w:divBdr>
        </w:div>
        <w:div w:id="41983521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package" Target="embeddings/Microsoft_Visio_Drawing1.vsdx"/><Relationship Id="rId34" Type="http://schemas.openxmlformats.org/officeDocument/2006/relationships/image" Target="media/image9.emf"/><Relationship Id="rId42" Type="http://schemas.openxmlformats.org/officeDocument/2006/relationships/image" Target="media/image13.emf"/><Relationship Id="rId47" Type="http://schemas.openxmlformats.org/officeDocument/2006/relationships/package" Target="embeddings/Microsoft_Visio_Drawing14.vsdx"/><Relationship Id="rId50" Type="http://schemas.openxmlformats.org/officeDocument/2006/relationships/image" Target="media/image17.emf"/><Relationship Id="rId55" Type="http://schemas.openxmlformats.org/officeDocument/2006/relationships/package" Target="embeddings/Microsoft_Visio_Drawing18.vsdx"/><Relationship Id="rId63" Type="http://schemas.openxmlformats.org/officeDocument/2006/relationships/header" Target="header5.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eader" Target="header3.xml"/><Relationship Id="rId29" Type="http://schemas.openxmlformats.org/officeDocument/2006/relationships/package" Target="embeddings/Microsoft_Visio_Drawing5.vsdx"/><Relationship Id="rId11" Type="http://schemas.openxmlformats.org/officeDocument/2006/relationships/hyperlink" Target="http://www.3gpp.org/ftp/Specs/html-info/21900.htm" TargetMode="External"/><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package" Target="embeddings/Microsoft_Visio_Drawing9.vsdx"/><Relationship Id="rId40" Type="http://schemas.openxmlformats.org/officeDocument/2006/relationships/image" Target="media/image12.emf"/><Relationship Id="rId45" Type="http://schemas.openxmlformats.org/officeDocument/2006/relationships/package" Target="embeddings/Microsoft_Visio_Drawing13.vsdx"/><Relationship Id="rId53" Type="http://schemas.openxmlformats.org/officeDocument/2006/relationships/package" Target="embeddings/Microsoft_Visio_Drawing17.vsdx"/><Relationship Id="rId58" Type="http://schemas.openxmlformats.org/officeDocument/2006/relationships/image" Target="media/image21.emf"/><Relationship Id="rId66" Type="http://schemas.microsoft.com/office/2011/relationships/people" Target="people.xml"/><Relationship Id="rId5" Type="http://schemas.openxmlformats.org/officeDocument/2006/relationships/settings" Target="settings.xml"/><Relationship Id="rId61" Type="http://schemas.openxmlformats.org/officeDocument/2006/relationships/package" Target="embeddings/Microsoft_Visio_Drawing21.vsdx"/><Relationship Id="rId19" Type="http://schemas.openxmlformats.org/officeDocument/2006/relationships/package" Target="embeddings/Microsoft_Visio_Drawing.vsdx"/><Relationship Id="rId14" Type="http://schemas.openxmlformats.org/officeDocument/2006/relationships/footer" Target="footer1.xml"/><Relationship Id="rId22" Type="http://schemas.openxmlformats.org/officeDocument/2006/relationships/image" Target="media/image3.emf"/><Relationship Id="rId27" Type="http://schemas.openxmlformats.org/officeDocument/2006/relationships/package" Target="embeddings/Microsoft_Visio_Drawing4.vsdx"/><Relationship Id="rId30" Type="http://schemas.openxmlformats.org/officeDocument/2006/relationships/image" Target="media/image7.emf"/><Relationship Id="rId35" Type="http://schemas.openxmlformats.org/officeDocument/2006/relationships/package" Target="embeddings/Microsoft_Visio_Drawing8.vsdx"/><Relationship Id="rId43" Type="http://schemas.openxmlformats.org/officeDocument/2006/relationships/package" Target="embeddings/Microsoft_Visio_Drawing12.vsdx"/><Relationship Id="rId48" Type="http://schemas.openxmlformats.org/officeDocument/2006/relationships/image" Target="media/image16.emf"/><Relationship Id="rId56" Type="http://schemas.openxmlformats.org/officeDocument/2006/relationships/image" Target="media/image20.emf"/><Relationship Id="rId64" Type="http://schemas.openxmlformats.org/officeDocument/2006/relationships/header" Target="header6.xml"/><Relationship Id="rId8" Type="http://schemas.openxmlformats.org/officeDocument/2006/relationships/endnotes" Target="endnotes.xml"/><Relationship Id="rId51" Type="http://schemas.openxmlformats.org/officeDocument/2006/relationships/package" Target="embeddings/Microsoft_Visio_Drawing16.vsdx"/><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package" Target="embeddings/Microsoft_Visio_Drawing3.vsdx"/><Relationship Id="rId33" Type="http://schemas.openxmlformats.org/officeDocument/2006/relationships/package" Target="embeddings/Microsoft_Visio_Drawing7.vsdx"/><Relationship Id="rId38" Type="http://schemas.openxmlformats.org/officeDocument/2006/relationships/image" Target="media/image11.emf"/><Relationship Id="rId46" Type="http://schemas.openxmlformats.org/officeDocument/2006/relationships/image" Target="media/image15.emf"/><Relationship Id="rId59" Type="http://schemas.openxmlformats.org/officeDocument/2006/relationships/package" Target="embeddings/Microsoft_Visio_Drawing20.vsdx"/><Relationship Id="rId67" Type="http://schemas.openxmlformats.org/officeDocument/2006/relationships/theme" Target="theme/theme1.xml"/><Relationship Id="rId20" Type="http://schemas.openxmlformats.org/officeDocument/2006/relationships/image" Target="media/image2.emf"/><Relationship Id="rId41" Type="http://schemas.openxmlformats.org/officeDocument/2006/relationships/package" Target="embeddings/Microsoft_Visio_Drawing11.vsdx"/><Relationship Id="rId54" Type="http://schemas.openxmlformats.org/officeDocument/2006/relationships/image" Target="media/image19.emf"/><Relationship Id="rId62"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package" Target="embeddings/Microsoft_Visio_Drawing2.vsdx"/><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package" Target="embeddings/Microsoft_Visio_Drawing15.vsdx"/><Relationship Id="rId57" Type="http://schemas.openxmlformats.org/officeDocument/2006/relationships/package" Target="embeddings/Microsoft_Visio_Drawing19.vsdx"/><Relationship Id="rId10" Type="http://schemas.openxmlformats.org/officeDocument/2006/relationships/hyperlink" Target="http://www.3gpp.org/Change-Requests" TargetMode="External"/><Relationship Id="rId31" Type="http://schemas.openxmlformats.org/officeDocument/2006/relationships/package" Target="embeddings/Microsoft_Visio_Drawing6.vsdx"/><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image" Target="media/image22.emf"/><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2.xml"/><Relationship Id="rId18" Type="http://schemas.openxmlformats.org/officeDocument/2006/relationships/image" Target="media/image1.emf"/><Relationship Id="rId39" Type="http://schemas.openxmlformats.org/officeDocument/2006/relationships/package" Target="embeddings/Microsoft_Visio_Drawing1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DB5E5C-6A54-4AD7-B5A2-8011C05724F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4</TotalTime>
  <Pages>39</Pages>
  <Words>7534</Words>
  <Characters>42950</Characters>
  <Application>Microsoft Office Word</Application>
  <DocSecurity>0</DocSecurity>
  <Lines>357</Lines>
  <Paragraphs>100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50384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Nagaraja Rao (Nokia)</cp:lastModifiedBy>
  <cp:revision>2</cp:revision>
  <cp:lastPrinted>1900-01-01T05:00:00Z</cp:lastPrinted>
  <dcterms:created xsi:type="dcterms:W3CDTF">2024-06-26T14:29:00Z</dcterms:created>
  <dcterms:modified xsi:type="dcterms:W3CDTF">2024-06-26T14:29:00Z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