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F7378D" w14:textId="48FA930B" w:rsidR="00503CFA" w:rsidRPr="009468B9" w:rsidRDefault="009468B9" w:rsidP="00503CF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eastAsia="SimSun" w:hAnsi="Arial" w:cs="Arial"/>
          <w:b/>
          <w:sz w:val="24"/>
          <w:lang w:eastAsia="ja-JP"/>
        </w:rPr>
      </w:pPr>
      <w:proofErr w:type="spellStart"/>
      <w:r w:rsidRPr="009468B9">
        <w:rPr>
          <w:rFonts w:ascii="Arial" w:eastAsia="SimSun" w:hAnsi="Arial" w:cs="Arial"/>
          <w:b/>
          <w:sz w:val="24"/>
        </w:rPr>
        <w:t>3GPP</w:t>
      </w:r>
      <w:proofErr w:type="spellEnd"/>
      <w:r w:rsidRPr="009468B9">
        <w:rPr>
          <w:rFonts w:ascii="Arial" w:eastAsia="SimSun" w:hAnsi="Arial" w:cs="Arial"/>
          <w:b/>
          <w:sz w:val="24"/>
        </w:rPr>
        <w:t xml:space="preserve"> TSG SA </w:t>
      </w:r>
      <w:proofErr w:type="spellStart"/>
      <w:r w:rsidRPr="009468B9">
        <w:rPr>
          <w:rFonts w:ascii="Arial" w:eastAsia="SimSun" w:hAnsi="Arial" w:cs="Arial"/>
          <w:b/>
          <w:sz w:val="24"/>
        </w:rPr>
        <w:t>WG3</w:t>
      </w:r>
      <w:proofErr w:type="spellEnd"/>
      <w:r w:rsidRPr="009468B9">
        <w:rPr>
          <w:rFonts w:ascii="Arial" w:eastAsia="SimSun" w:hAnsi="Arial" w:cs="Arial"/>
          <w:b/>
          <w:sz w:val="24"/>
        </w:rPr>
        <w:t xml:space="preserve"> (Security) Meeting #</w:t>
      </w:r>
      <w:proofErr w:type="spellStart"/>
      <w:r w:rsidRPr="009468B9">
        <w:rPr>
          <w:rFonts w:ascii="Arial" w:eastAsia="SimSun" w:hAnsi="Arial" w:cs="Arial"/>
          <w:b/>
          <w:sz w:val="24"/>
          <w:lang w:eastAsia="ja-JP"/>
        </w:rPr>
        <w:t>88Bis</w:t>
      </w:r>
      <w:proofErr w:type="spellEnd"/>
      <w:r w:rsidR="00503CFA" w:rsidRPr="009468B9">
        <w:rPr>
          <w:rFonts w:ascii="Arial" w:eastAsia="SimSun" w:hAnsi="Arial" w:cs="Arial"/>
          <w:b/>
          <w:sz w:val="24"/>
        </w:rPr>
        <w:tab/>
      </w:r>
      <w:proofErr w:type="spellStart"/>
      <w:r w:rsidR="00503CFA" w:rsidRPr="00C13DDD">
        <w:rPr>
          <w:rFonts w:ascii="Arial" w:eastAsia="SimSun" w:hAnsi="Arial" w:cs="Arial"/>
          <w:b/>
          <w:sz w:val="24"/>
        </w:rPr>
        <w:t>S3</w:t>
      </w:r>
      <w:proofErr w:type="spellEnd"/>
      <w:r w:rsidR="00503CFA" w:rsidRPr="00C13DDD">
        <w:rPr>
          <w:rFonts w:ascii="Arial" w:eastAsia="SimSun" w:hAnsi="Arial" w:cs="Arial"/>
          <w:b/>
          <w:sz w:val="24"/>
        </w:rPr>
        <w:t>-</w:t>
      </w:r>
      <w:r w:rsidR="00B67D17" w:rsidRPr="00C13DDD">
        <w:rPr>
          <w:rFonts w:ascii="Arial" w:eastAsia="SimSun" w:hAnsi="Arial" w:cs="Arial"/>
          <w:b/>
          <w:sz w:val="24"/>
        </w:rPr>
        <w:t>1</w:t>
      </w:r>
      <w:r w:rsidR="00B67D17" w:rsidRPr="00C13DDD">
        <w:rPr>
          <w:rFonts w:ascii="Arial" w:eastAsia="SimSun" w:hAnsi="Arial" w:cs="Arial" w:hint="eastAsia"/>
          <w:b/>
          <w:sz w:val="24"/>
          <w:lang w:eastAsia="ja-JP"/>
        </w:rPr>
        <w:t>7</w:t>
      </w:r>
      <w:r w:rsidR="00C13DDD" w:rsidRPr="00C13DDD">
        <w:rPr>
          <w:rFonts w:ascii="Arial" w:eastAsia="SimSun" w:hAnsi="Arial" w:cs="Arial"/>
          <w:b/>
          <w:sz w:val="24"/>
          <w:lang w:eastAsia="ja-JP"/>
        </w:rPr>
        <w:t>2237</w:t>
      </w:r>
    </w:p>
    <w:p w14:paraId="7D1AF976" w14:textId="592A77D8" w:rsidR="00503CFA" w:rsidRPr="00D34278" w:rsidRDefault="009468B9" w:rsidP="00653B0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eastAsia="SimSun" w:hAnsi="Arial" w:cs="Arial"/>
          <w:b/>
          <w:i/>
          <w:sz w:val="18"/>
          <w:szCs w:val="18"/>
        </w:rPr>
      </w:pPr>
      <w:r w:rsidRPr="009468B9">
        <w:rPr>
          <w:rFonts w:ascii="Arial" w:hAnsi="Arial" w:cs="Arial"/>
          <w:b/>
          <w:sz w:val="24"/>
        </w:rPr>
        <w:t>09 – 13</w:t>
      </w:r>
      <w:r w:rsidRPr="009468B9">
        <w:rPr>
          <w:rFonts w:ascii="Arial" w:hAnsi="Arial" w:cs="Arial" w:hint="eastAsia"/>
          <w:b/>
          <w:sz w:val="24"/>
          <w:lang w:eastAsia="ja-JP"/>
        </w:rPr>
        <w:t xml:space="preserve"> </w:t>
      </w:r>
      <w:r w:rsidRPr="009468B9">
        <w:rPr>
          <w:rFonts w:ascii="Arial" w:hAnsi="Arial" w:cs="Arial"/>
          <w:b/>
          <w:sz w:val="24"/>
          <w:lang w:eastAsia="ja-JP"/>
        </w:rPr>
        <w:t>October,</w:t>
      </w:r>
      <w:r w:rsidRPr="009468B9">
        <w:rPr>
          <w:rFonts w:ascii="Arial" w:hAnsi="Arial" w:cs="Arial"/>
          <w:b/>
          <w:sz w:val="24"/>
        </w:rPr>
        <w:t xml:space="preserve"> 2017, Singapore</w:t>
      </w:r>
      <w:r w:rsidR="00503CFA" w:rsidRPr="009468B9">
        <w:rPr>
          <w:rFonts w:ascii="Arial" w:eastAsia="SimSun" w:hAnsi="Arial" w:cs="Arial"/>
          <w:b/>
          <w:sz w:val="24"/>
        </w:rPr>
        <w:tab/>
      </w:r>
      <w:r w:rsidR="00503CFA" w:rsidRPr="00D34278">
        <w:rPr>
          <w:rFonts w:ascii="Arial" w:eastAsia="SimSun" w:hAnsi="Arial" w:cs="Arial"/>
          <w:b/>
          <w:i/>
          <w:sz w:val="18"/>
          <w:szCs w:val="18"/>
        </w:rPr>
        <w:t xml:space="preserve">revision of </w:t>
      </w:r>
      <w:proofErr w:type="spellStart"/>
      <w:r w:rsidRPr="00D34278">
        <w:rPr>
          <w:rFonts w:ascii="Arial" w:eastAsia="SimSun" w:hAnsi="Arial" w:cs="Arial"/>
          <w:b/>
          <w:i/>
          <w:sz w:val="18"/>
          <w:szCs w:val="18"/>
        </w:rPr>
        <w:t>S3-17</w:t>
      </w:r>
      <w:r w:rsidR="001F3A28">
        <w:rPr>
          <w:rFonts w:ascii="Arial" w:eastAsia="SimSun" w:hAnsi="Arial" w:cs="Arial"/>
          <w:b/>
          <w:i/>
          <w:sz w:val="18"/>
          <w:szCs w:val="18"/>
        </w:rPr>
        <w:t>xxxx</w:t>
      </w:r>
      <w:proofErr w:type="spellEnd"/>
    </w:p>
    <w:p w14:paraId="0EE131A3" w14:textId="77777777" w:rsidR="00B67D17" w:rsidRPr="00503CFA" w:rsidRDefault="00B67D17" w:rsidP="00653B0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eastAsia="SimSun" w:hAnsi="Arial" w:cs="Arial"/>
          <w:b/>
          <w:sz w:val="24"/>
        </w:rPr>
      </w:pPr>
    </w:p>
    <w:p w14:paraId="7039E0CD" w14:textId="78F7CAAC" w:rsidR="00503CFA" w:rsidRPr="00503CFA" w:rsidRDefault="00503CFA" w:rsidP="00503CF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/>
          <w:b/>
          <w:lang w:val="en-US"/>
        </w:rPr>
      </w:pPr>
      <w:r w:rsidRPr="00503CFA">
        <w:rPr>
          <w:rFonts w:ascii="Arial" w:eastAsia="SimSun" w:hAnsi="Arial"/>
          <w:b/>
          <w:lang w:val="en-US"/>
        </w:rPr>
        <w:t>Source:</w:t>
      </w:r>
      <w:r w:rsidRPr="00503CFA">
        <w:rPr>
          <w:rFonts w:ascii="Arial" w:eastAsia="SimSun" w:hAnsi="Arial"/>
          <w:b/>
          <w:lang w:val="en-US"/>
        </w:rPr>
        <w:tab/>
      </w:r>
      <w:r w:rsidR="002371C6">
        <w:rPr>
          <w:rFonts w:ascii="Arial" w:eastAsia="SimSun" w:hAnsi="Arial"/>
          <w:b/>
          <w:lang w:val="en-US"/>
        </w:rPr>
        <w:t>Samsung</w:t>
      </w:r>
      <w:r w:rsidR="00161405">
        <w:rPr>
          <w:rFonts w:ascii="Arial" w:eastAsia="SimSun" w:hAnsi="Arial"/>
          <w:b/>
          <w:lang w:val="en-US"/>
        </w:rPr>
        <w:t xml:space="preserve"> </w:t>
      </w:r>
    </w:p>
    <w:p w14:paraId="77720737" w14:textId="583732AB" w:rsidR="00503CFA" w:rsidRPr="00503CFA" w:rsidRDefault="00503CFA" w:rsidP="00503CF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/>
          <w:b/>
        </w:rPr>
      </w:pPr>
      <w:r w:rsidRPr="00503CFA">
        <w:rPr>
          <w:rFonts w:ascii="Arial" w:eastAsia="SimSun" w:hAnsi="Arial" w:cs="Arial"/>
          <w:b/>
        </w:rPr>
        <w:t>Title:</w:t>
      </w:r>
      <w:r w:rsidRPr="00503CFA">
        <w:rPr>
          <w:rFonts w:ascii="Arial" w:eastAsia="SimSun" w:hAnsi="Arial" w:cs="Arial"/>
          <w:b/>
        </w:rPr>
        <w:tab/>
      </w:r>
      <w:r w:rsidR="00CA30FE">
        <w:rPr>
          <w:rFonts w:ascii="Arial" w:eastAsia="SimSun" w:hAnsi="Arial" w:cs="Arial"/>
          <w:b/>
        </w:rPr>
        <w:t xml:space="preserve">Discussion on </w:t>
      </w:r>
      <w:proofErr w:type="spellStart"/>
      <w:r w:rsidR="00686794">
        <w:rPr>
          <w:rFonts w:ascii="Arial" w:eastAsia="SimSun" w:hAnsi="Arial" w:cs="Arial"/>
          <w:b/>
        </w:rPr>
        <w:t>UDM</w:t>
      </w:r>
      <w:proofErr w:type="spellEnd"/>
      <w:r w:rsidR="00686794">
        <w:rPr>
          <w:rFonts w:ascii="Arial" w:eastAsia="SimSun" w:hAnsi="Arial" w:cs="Arial"/>
          <w:b/>
        </w:rPr>
        <w:t xml:space="preserve"> </w:t>
      </w:r>
      <w:r w:rsidR="00DD55EC">
        <w:rPr>
          <w:rFonts w:ascii="Arial" w:eastAsia="SimSun" w:hAnsi="Arial" w:cs="Arial"/>
          <w:b/>
        </w:rPr>
        <w:t xml:space="preserve">term </w:t>
      </w:r>
      <w:r w:rsidR="00333CC9">
        <w:rPr>
          <w:rFonts w:ascii="Arial" w:eastAsia="SimSun" w:hAnsi="Arial" w:cs="Arial"/>
          <w:b/>
        </w:rPr>
        <w:t>c</w:t>
      </w:r>
      <w:r w:rsidR="00686794">
        <w:rPr>
          <w:rFonts w:ascii="Arial" w:eastAsia="SimSun" w:hAnsi="Arial" w:cs="Arial"/>
          <w:b/>
        </w:rPr>
        <w:t>onsistency</w:t>
      </w:r>
    </w:p>
    <w:p w14:paraId="6C8BB4CD" w14:textId="77777777" w:rsidR="00503CFA" w:rsidRPr="00503CFA" w:rsidRDefault="00503CFA" w:rsidP="00503CF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/>
          <w:b/>
          <w:lang w:eastAsia="zh-CN"/>
        </w:rPr>
      </w:pPr>
      <w:r w:rsidRPr="00503CFA">
        <w:rPr>
          <w:rFonts w:ascii="Arial" w:eastAsia="SimSun" w:hAnsi="Arial"/>
          <w:b/>
        </w:rPr>
        <w:t>Document for:</w:t>
      </w:r>
      <w:r w:rsidRPr="00503CFA">
        <w:rPr>
          <w:rFonts w:ascii="Arial" w:eastAsia="SimSun" w:hAnsi="Arial"/>
          <w:b/>
        </w:rPr>
        <w:tab/>
      </w:r>
      <w:r w:rsidR="005C33F4">
        <w:rPr>
          <w:rFonts w:ascii="Arial" w:eastAsia="SimSun" w:hAnsi="Arial"/>
          <w:b/>
          <w:lang w:eastAsia="zh-CN"/>
        </w:rPr>
        <w:t>Approval</w:t>
      </w:r>
      <w:r>
        <w:rPr>
          <w:rFonts w:ascii="Arial" w:eastAsia="SimSun" w:hAnsi="Arial"/>
          <w:b/>
          <w:lang w:eastAsia="zh-CN"/>
        </w:rPr>
        <w:t xml:space="preserve"> </w:t>
      </w:r>
    </w:p>
    <w:p w14:paraId="46A404FF" w14:textId="1396E0BE" w:rsidR="00503CFA" w:rsidRPr="00503CFA" w:rsidRDefault="00503CFA" w:rsidP="00503CFA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SimSun" w:hAnsi="Arial"/>
          <w:b/>
          <w:lang w:eastAsia="zh-CN"/>
        </w:rPr>
      </w:pPr>
      <w:r w:rsidRPr="00503CFA">
        <w:rPr>
          <w:rFonts w:ascii="Arial" w:eastAsia="SimSun" w:hAnsi="Arial"/>
          <w:b/>
        </w:rPr>
        <w:t>Agenda Item:</w:t>
      </w:r>
      <w:r w:rsidRPr="00503CFA">
        <w:rPr>
          <w:rFonts w:ascii="Arial" w:eastAsia="SimSun" w:hAnsi="Arial"/>
          <w:b/>
        </w:rPr>
        <w:tab/>
      </w:r>
      <w:r w:rsidR="009468B9" w:rsidRPr="00686794">
        <w:rPr>
          <w:rFonts w:ascii="Arial" w:eastAsia="SimSun" w:hAnsi="Arial"/>
          <w:b/>
        </w:rPr>
        <w:t>4.2.</w:t>
      </w:r>
      <w:r w:rsidR="00C91B53">
        <w:rPr>
          <w:rFonts w:ascii="Arial" w:eastAsia="SimSun" w:hAnsi="Arial"/>
          <w:b/>
        </w:rPr>
        <w:t>8</w:t>
      </w:r>
    </w:p>
    <w:p w14:paraId="1D609377" w14:textId="77777777" w:rsidR="00503CFA" w:rsidRPr="00503CFA" w:rsidRDefault="00503CFA" w:rsidP="00503CF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503CFA">
        <w:rPr>
          <w:rFonts w:ascii="Arial" w:eastAsia="SimSun" w:hAnsi="Arial"/>
          <w:sz w:val="36"/>
        </w:rPr>
        <w:t>1</w:t>
      </w:r>
      <w:r w:rsidRPr="00503CFA">
        <w:rPr>
          <w:rFonts w:ascii="Arial" w:eastAsia="SimSun" w:hAnsi="Arial"/>
          <w:sz w:val="36"/>
        </w:rPr>
        <w:tab/>
        <w:t>Decision/action requested</w:t>
      </w:r>
    </w:p>
    <w:p w14:paraId="1D05F421" w14:textId="510A9BA1" w:rsidR="00503CFA" w:rsidRPr="008E79DE" w:rsidRDefault="00445260" w:rsidP="00DD55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SimSun"/>
          <w:lang w:eastAsia="zh-CN"/>
        </w:rPr>
      </w:pPr>
      <w:r w:rsidRPr="008E79DE">
        <w:rPr>
          <w:rFonts w:eastAsia="SimSun"/>
        </w:rPr>
        <w:t xml:space="preserve">It is </w:t>
      </w:r>
      <w:r w:rsidR="00DD55EC" w:rsidRPr="00DD55EC">
        <w:rPr>
          <w:rFonts w:eastAsia="SimSun"/>
        </w:rPr>
        <w:t>proposed to replace all instances of terms used (</w:t>
      </w:r>
      <w:proofErr w:type="spellStart"/>
      <w:r w:rsidR="00DD55EC" w:rsidRPr="00DD55EC">
        <w:rPr>
          <w:rFonts w:eastAsia="SimSun"/>
        </w:rPr>
        <w:t>ARPF</w:t>
      </w:r>
      <w:proofErr w:type="spellEnd"/>
      <w:r w:rsidR="00DD55EC" w:rsidRPr="00DD55EC">
        <w:rPr>
          <w:rFonts w:eastAsia="SimSun"/>
        </w:rPr>
        <w:t xml:space="preserve">, </w:t>
      </w:r>
      <w:proofErr w:type="spellStart"/>
      <w:r w:rsidR="00DD55EC" w:rsidRPr="00DD55EC">
        <w:rPr>
          <w:rFonts w:eastAsia="SimSun"/>
        </w:rPr>
        <w:t>UDM</w:t>
      </w:r>
      <w:proofErr w:type="spellEnd"/>
      <w:r w:rsidR="00DD55EC" w:rsidRPr="00DD55EC">
        <w:rPr>
          <w:rFonts w:eastAsia="SimSun"/>
        </w:rPr>
        <w:t>/</w:t>
      </w:r>
      <w:proofErr w:type="spellStart"/>
      <w:r w:rsidR="00DD55EC" w:rsidRPr="00DD55EC">
        <w:rPr>
          <w:rFonts w:eastAsia="SimSun"/>
        </w:rPr>
        <w:t>ARPF</w:t>
      </w:r>
      <w:proofErr w:type="spellEnd"/>
      <w:r w:rsidR="00DD55EC" w:rsidRPr="00DD55EC">
        <w:rPr>
          <w:rFonts w:eastAsia="SimSun"/>
        </w:rPr>
        <w:t xml:space="preserve">) with </w:t>
      </w:r>
      <w:proofErr w:type="spellStart"/>
      <w:r w:rsidR="00DD55EC" w:rsidRPr="00DD55EC">
        <w:rPr>
          <w:rFonts w:eastAsia="SimSun"/>
        </w:rPr>
        <w:t>UDM</w:t>
      </w:r>
      <w:proofErr w:type="spellEnd"/>
      <w:r w:rsidR="00333CC9">
        <w:rPr>
          <w:rFonts w:eastAsia="SimSun"/>
        </w:rPr>
        <w:t xml:space="preserve"> in </w:t>
      </w:r>
      <w:proofErr w:type="spellStart"/>
      <w:r w:rsidR="00333CC9">
        <w:rPr>
          <w:rFonts w:eastAsia="SimSun"/>
        </w:rPr>
        <w:t>TS</w:t>
      </w:r>
      <w:proofErr w:type="spellEnd"/>
      <w:r w:rsidR="00333CC9">
        <w:rPr>
          <w:rFonts w:eastAsia="SimSun"/>
        </w:rPr>
        <w:t xml:space="preserve"> 33.501</w:t>
      </w:r>
      <w:r w:rsidR="00DD55EC" w:rsidRPr="00DD55EC">
        <w:rPr>
          <w:rFonts w:eastAsia="SimSun"/>
        </w:rPr>
        <w:t>.</w:t>
      </w:r>
    </w:p>
    <w:p w14:paraId="08735CCD" w14:textId="77777777" w:rsidR="00AF2774" w:rsidRDefault="00AF2774" w:rsidP="00AF2774">
      <w:pPr>
        <w:pStyle w:val="Heading1"/>
        <w:rPr>
          <w:rFonts w:eastAsia="SimSun"/>
        </w:rPr>
      </w:pPr>
      <w:r>
        <w:rPr>
          <w:rFonts w:eastAsia="SimSun"/>
        </w:rPr>
        <w:t>2</w:t>
      </w:r>
      <w:r>
        <w:rPr>
          <w:rFonts w:eastAsia="SimSun"/>
        </w:rPr>
        <w:tab/>
        <w:t>References</w:t>
      </w:r>
    </w:p>
    <w:p w14:paraId="4CBBCA89" w14:textId="18DDA7D2" w:rsidR="00AF2774" w:rsidRDefault="00AF2774" w:rsidP="00AF2774">
      <w:pPr>
        <w:pStyle w:val="Reference"/>
      </w:pPr>
      <w:r w:rsidRPr="00A617CA">
        <w:t>[1]</w:t>
      </w:r>
      <w:r w:rsidRPr="00A617CA">
        <w:tab/>
      </w:r>
      <w:proofErr w:type="spellStart"/>
      <w:r w:rsidR="001F3A28">
        <w:t>TS</w:t>
      </w:r>
      <w:proofErr w:type="spellEnd"/>
      <w:r w:rsidR="001F3A28">
        <w:t xml:space="preserve"> 33.501, </w:t>
      </w:r>
      <w:r w:rsidR="001F3A28" w:rsidRPr="001F3A28">
        <w:t xml:space="preserve">Security Architecture and Procedures for </w:t>
      </w:r>
      <w:proofErr w:type="spellStart"/>
      <w:r w:rsidR="001F3A28" w:rsidRPr="001F3A28">
        <w:t>5G</w:t>
      </w:r>
      <w:proofErr w:type="spellEnd"/>
      <w:r w:rsidR="001F3A28" w:rsidRPr="001F3A28">
        <w:t xml:space="preserve"> System</w:t>
      </w:r>
      <w:r w:rsidR="001F3A28">
        <w:t>.</w:t>
      </w:r>
    </w:p>
    <w:p w14:paraId="50222551" w14:textId="50B3B016" w:rsidR="002371C6" w:rsidRDefault="002371C6" w:rsidP="00AF2774">
      <w:pPr>
        <w:pStyle w:val="Reference"/>
      </w:pPr>
      <w:r>
        <w:t>[2]</w:t>
      </w:r>
      <w:r>
        <w:tab/>
      </w:r>
      <w:proofErr w:type="spellStart"/>
      <w:r>
        <w:t>TR</w:t>
      </w:r>
      <w:proofErr w:type="spellEnd"/>
      <w:r>
        <w:t xml:space="preserve"> 33.899,</w:t>
      </w:r>
      <w:r w:rsidR="000C1955">
        <w:t xml:space="preserve"> </w:t>
      </w:r>
      <w:r w:rsidR="000C1955" w:rsidRPr="000C1955">
        <w:t>Study on the security aspects of the next generation system</w:t>
      </w:r>
    </w:p>
    <w:p w14:paraId="48FE72E9" w14:textId="09834BEB" w:rsidR="002371C6" w:rsidRPr="00A617CA" w:rsidRDefault="002371C6" w:rsidP="00AF2774">
      <w:pPr>
        <w:pStyle w:val="Reference"/>
      </w:pPr>
      <w:r>
        <w:t>[3]</w:t>
      </w:r>
      <w:r>
        <w:tab/>
      </w:r>
      <w:proofErr w:type="spellStart"/>
      <w:r>
        <w:t>TS</w:t>
      </w:r>
      <w:proofErr w:type="spellEnd"/>
      <w:r>
        <w:t xml:space="preserve"> 23.501,</w:t>
      </w:r>
      <w:r w:rsidR="000C1955">
        <w:t xml:space="preserve"> </w:t>
      </w:r>
      <w:r w:rsidR="000C1955" w:rsidRPr="000C1955">
        <w:t xml:space="preserve">System Architecture for the </w:t>
      </w:r>
      <w:proofErr w:type="spellStart"/>
      <w:r w:rsidR="000C1955" w:rsidRPr="000C1955">
        <w:t>5G</w:t>
      </w:r>
      <w:proofErr w:type="spellEnd"/>
      <w:r w:rsidR="000C1955" w:rsidRPr="000C1955">
        <w:t xml:space="preserve"> System</w:t>
      </w:r>
    </w:p>
    <w:p w14:paraId="5B55CE19" w14:textId="77777777" w:rsidR="00503CFA" w:rsidRPr="00503CFA" w:rsidRDefault="00AF2774" w:rsidP="00503CF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>
        <w:rPr>
          <w:rFonts w:ascii="Arial" w:eastAsia="SimSun" w:hAnsi="Arial"/>
          <w:sz w:val="36"/>
        </w:rPr>
        <w:t>3</w:t>
      </w:r>
      <w:r w:rsidR="00503CFA" w:rsidRPr="00503CFA">
        <w:rPr>
          <w:rFonts w:ascii="Arial" w:eastAsia="SimSun" w:hAnsi="Arial"/>
          <w:sz w:val="36"/>
        </w:rPr>
        <w:tab/>
        <w:t>Rationale</w:t>
      </w:r>
    </w:p>
    <w:p w14:paraId="29426A20" w14:textId="764BA55B" w:rsidR="006D7061" w:rsidRDefault="00686794" w:rsidP="004721FA">
      <w:pPr>
        <w:pStyle w:val="ListParagraph"/>
        <w:numPr>
          <w:ilvl w:val="0"/>
          <w:numId w:val="12"/>
        </w:numPr>
        <w:rPr>
          <w:rFonts w:eastAsia="SimSun"/>
        </w:rPr>
      </w:pPr>
      <w:r w:rsidRPr="006D7061">
        <w:rPr>
          <w:rFonts w:eastAsia="SimSun"/>
        </w:rPr>
        <w:t>From security perspective, f</w:t>
      </w:r>
      <w:r w:rsidR="002371C6" w:rsidRPr="006D7061">
        <w:rPr>
          <w:rFonts w:eastAsia="SimSun"/>
        </w:rPr>
        <w:t xml:space="preserve">unctionality defined for </w:t>
      </w:r>
      <w:proofErr w:type="spellStart"/>
      <w:r w:rsidR="002371C6" w:rsidRPr="006D7061">
        <w:rPr>
          <w:rFonts w:eastAsia="SimSun"/>
        </w:rPr>
        <w:t>ARPF</w:t>
      </w:r>
      <w:proofErr w:type="spellEnd"/>
      <w:r w:rsidR="006D7061">
        <w:rPr>
          <w:rFonts w:eastAsia="SimSun"/>
        </w:rPr>
        <w:t xml:space="preserve"> (</w:t>
      </w:r>
      <w:r w:rsidRPr="006D7061">
        <w:rPr>
          <w:rFonts w:eastAsia="SimSun"/>
        </w:rPr>
        <w:t xml:space="preserve">clause 5.2.1.2 </w:t>
      </w:r>
      <w:r w:rsidR="002371C6" w:rsidRPr="006D7061">
        <w:rPr>
          <w:rFonts w:eastAsia="SimSun"/>
        </w:rPr>
        <w:t xml:space="preserve">in </w:t>
      </w:r>
      <w:proofErr w:type="spellStart"/>
      <w:r w:rsidR="002371C6" w:rsidRPr="006D7061">
        <w:rPr>
          <w:rFonts w:eastAsia="SimSun"/>
        </w:rPr>
        <w:t>TR</w:t>
      </w:r>
      <w:proofErr w:type="spellEnd"/>
      <w:r w:rsidR="002371C6" w:rsidRPr="006D7061">
        <w:rPr>
          <w:rFonts w:eastAsia="SimSun"/>
        </w:rPr>
        <w:t xml:space="preserve"> 33.899 [2]</w:t>
      </w:r>
      <w:r w:rsidRPr="006D7061">
        <w:rPr>
          <w:rFonts w:eastAsia="SimSun"/>
        </w:rPr>
        <w:t>)</w:t>
      </w:r>
      <w:r w:rsidR="002371C6" w:rsidRPr="006D7061">
        <w:rPr>
          <w:rFonts w:eastAsia="SimSun"/>
        </w:rPr>
        <w:t xml:space="preserve"> </w:t>
      </w:r>
      <w:r w:rsidR="009D52FD" w:rsidRPr="006D7061">
        <w:rPr>
          <w:rFonts w:eastAsia="SimSun"/>
        </w:rPr>
        <w:t xml:space="preserve">and </w:t>
      </w:r>
      <w:proofErr w:type="spellStart"/>
      <w:r w:rsidR="002371C6" w:rsidRPr="006D7061">
        <w:rPr>
          <w:rFonts w:eastAsia="SimSun"/>
        </w:rPr>
        <w:t>UDM</w:t>
      </w:r>
      <w:proofErr w:type="spellEnd"/>
      <w:r w:rsidR="002371C6" w:rsidRPr="006D7061">
        <w:rPr>
          <w:rFonts w:eastAsia="SimSun"/>
        </w:rPr>
        <w:t xml:space="preserve"> </w:t>
      </w:r>
      <w:r w:rsidRPr="006D7061">
        <w:rPr>
          <w:rFonts w:eastAsia="SimSun"/>
        </w:rPr>
        <w:t xml:space="preserve">(clause 6.2.7 in </w:t>
      </w:r>
      <w:proofErr w:type="spellStart"/>
      <w:r w:rsidRPr="006D7061">
        <w:rPr>
          <w:rFonts w:eastAsia="SimSun"/>
        </w:rPr>
        <w:t>TS</w:t>
      </w:r>
      <w:proofErr w:type="spellEnd"/>
      <w:r w:rsidRPr="006D7061">
        <w:rPr>
          <w:rFonts w:eastAsia="SimSun"/>
        </w:rPr>
        <w:t xml:space="preserve"> </w:t>
      </w:r>
      <w:r w:rsidR="002371C6" w:rsidRPr="006D7061">
        <w:rPr>
          <w:rFonts w:eastAsia="SimSun"/>
        </w:rPr>
        <w:t>23.501 [3]</w:t>
      </w:r>
      <w:r w:rsidRPr="006D7061">
        <w:rPr>
          <w:rFonts w:eastAsia="SimSun"/>
        </w:rPr>
        <w:t>)</w:t>
      </w:r>
      <w:r w:rsidR="006D7061">
        <w:rPr>
          <w:rFonts w:eastAsia="SimSun"/>
        </w:rPr>
        <w:t xml:space="preserve"> </w:t>
      </w:r>
      <w:r w:rsidR="00333CC9">
        <w:rPr>
          <w:rFonts w:eastAsia="SimSun"/>
        </w:rPr>
        <w:t>are</w:t>
      </w:r>
      <w:r w:rsidR="009D52FD" w:rsidRPr="006D7061">
        <w:rPr>
          <w:rFonts w:eastAsia="SimSun"/>
        </w:rPr>
        <w:t xml:space="preserve"> same</w:t>
      </w:r>
      <w:r w:rsidR="002371C6" w:rsidRPr="006D7061">
        <w:rPr>
          <w:rFonts w:eastAsia="SimSun"/>
        </w:rPr>
        <w:t>.</w:t>
      </w:r>
      <w:r w:rsidRPr="006D7061">
        <w:rPr>
          <w:rFonts w:eastAsia="SimSun"/>
        </w:rPr>
        <w:t xml:space="preserve"> </w:t>
      </w:r>
    </w:p>
    <w:p w14:paraId="0BCAE6CD" w14:textId="77777777" w:rsidR="006D7061" w:rsidRDefault="006D7061" w:rsidP="006D7061">
      <w:pPr>
        <w:pStyle w:val="ListParagraph"/>
        <w:rPr>
          <w:rFonts w:eastAsia="SimSun"/>
        </w:rPr>
      </w:pPr>
    </w:p>
    <w:p w14:paraId="653F068E" w14:textId="6F8D6970" w:rsidR="006D7061" w:rsidRPr="006D7061" w:rsidRDefault="006D7061" w:rsidP="006D7061">
      <w:pPr>
        <w:pStyle w:val="ListParagraph"/>
        <w:numPr>
          <w:ilvl w:val="0"/>
          <w:numId w:val="12"/>
        </w:numPr>
        <w:rPr>
          <w:rFonts w:eastAsia="SimSun"/>
        </w:rPr>
      </w:pPr>
      <w:r w:rsidRPr="006D7061">
        <w:rPr>
          <w:rFonts w:eastAsia="SimSun"/>
        </w:rPr>
        <w:t xml:space="preserve">Currently, </w:t>
      </w:r>
      <w:proofErr w:type="spellStart"/>
      <w:r w:rsidRPr="006D7061">
        <w:rPr>
          <w:rFonts w:eastAsia="SimSun"/>
        </w:rPr>
        <w:t>TS</w:t>
      </w:r>
      <w:proofErr w:type="spellEnd"/>
      <w:r w:rsidRPr="006D7061">
        <w:rPr>
          <w:rFonts w:eastAsia="SimSun"/>
        </w:rPr>
        <w:t xml:space="preserve"> 23.501 [3] defines </w:t>
      </w:r>
      <w:proofErr w:type="spellStart"/>
      <w:r w:rsidRPr="006D7061">
        <w:rPr>
          <w:rFonts w:eastAsia="SimSun"/>
        </w:rPr>
        <w:t>N13</w:t>
      </w:r>
      <w:proofErr w:type="spellEnd"/>
      <w:r w:rsidRPr="006D7061">
        <w:rPr>
          <w:rFonts w:eastAsia="SimSun"/>
        </w:rPr>
        <w:t xml:space="preserve"> as the interface between </w:t>
      </w:r>
      <w:proofErr w:type="spellStart"/>
      <w:r w:rsidRPr="006D7061">
        <w:rPr>
          <w:rFonts w:eastAsia="SimSun"/>
        </w:rPr>
        <w:t>AUSF</w:t>
      </w:r>
      <w:proofErr w:type="spellEnd"/>
      <w:r w:rsidRPr="006D7061">
        <w:rPr>
          <w:rFonts w:eastAsia="SimSun"/>
        </w:rPr>
        <w:t xml:space="preserve"> (Authentication Server Function) and </w:t>
      </w:r>
      <w:proofErr w:type="spellStart"/>
      <w:r w:rsidRPr="006D7061">
        <w:rPr>
          <w:rFonts w:eastAsia="SimSun"/>
        </w:rPr>
        <w:t>UDM</w:t>
      </w:r>
      <w:proofErr w:type="spellEnd"/>
      <w:r w:rsidRPr="006D7061">
        <w:rPr>
          <w:rFonts w:eastAsia="SimSun"/>
        </w:rPr>
        <w:t xml:space="preserve">. </w:t>
      </w:r>
      <w:proofErr w:type="spellStart"/>
      <w:r w:rsidRPr="006D7061">
        <w:rPr>
          <w:rFonts w:eastAsia="SimSun"/>
        </w:rPr>
        <w:t>ARPF</w:t>
      </w:r>
      <w:proofErr w:type="spellEnd"/>
      <w:r w:rsidRPr="006D7061">
        <w:rPr>
          <w:rFonts w:eastAsia="SimSun"/>
        </w:rPr>
        <w:t xml:space="preserve"> </w:t>
      </w:r>
      <w:r w:rsidR="005A4B0C">
        <w:rPr>
          <w:rFonts w:eastAsia="SimSun"/>
        </w:rPr>
        <w:t xml:space="preserve">term </w:t>
      </w:r>
      <w:r w:rsidR="00333CC9">
        <w:rPr>
          <w:rFonts w:eastAsia="SimSun"/>
        </w:rPr>
        <w:t xml:space="preserve">is not used in </w:t>
      </w:r>
      <w:proofErr w:type="spellStart"/>
      <w:r w:rsidR="00333CC9">
        <w:rPr>
          <w:rFonts w:eastAsia="SimSun"/>
        </w:rPr>
        <w:t>TS</w:t>
      </w:r>
      <w:proofErr w:type="spellEnd"/>
      <w:r w:rsidR="00333CC9">
        <w:rPr>
          <w:rFonts w:eastAsia="SimSun"/>
        </w:rPr>
        <w:t xml:space="preserve"> 23.501 </w:t>
      </w:r>
      <w:r w:rsidRPr="006D7061">
        <w:rPr>
          <w:rFonts w:eastAsia="SimSun"/>
        </w:rPr>
        <w:t xml:space="preserve">and </w:t>
      </w:r>
      <w:r w:rsidR="00333CC9">
        <w:rPr>
          <w:rFonts w:eastAsia="SimSun"/>
        </w:rPr>
        <w:t xml:space="preserve">also </w:t>
      </w:r>
      <w:r w:rsidRPr="006D7061">
        <w:rPr>
          <w:rFonts w:eastAsia="SimSun"/>
        </w:rPr>
        <w:t>its interf</w:t>
      </w:r>
      <w:r w:rsidR="005A4B0C">
        <w:rPr>
          <w:rFonts w:eastAsia="SimSun"/>
        </w:rPr>
        <w:t xml:space="preserve">ace with </w:t>
      </w:r>
      <w:proofErr w:type="spellStart"/>
      <w:r w:rsidR="005A4B0C">
        <w:rPr>
          <w:rFonts w:eastAsia="SimSun"/>
        </w:rPr>
        <w:t>AUSF</w:t>
      </w:r>
      <w:proofErr w:type="spellEnd"/>
      <w:r w:rsidR="00333CC9">
        <w:rPr>
          <w:rFonts w:eastAsia="SimSun"/>
        </w:rPr>
        <w:t xml:space="preserve"> is not specified in </w:t>
      </w:r>
      <w:proofErr w:type="spellStart"/>
      <w:r w:rsidR="00333CC9">
        <w:rPr>
          <w:rFonts w:eastAsia="SimSun"/>
        </w:rPr>
        <w:t>TS</w:t>
      </w:r>
      <w:proofErr w:type="spellEnd"/>
      <w:r w:rsidR="00333CC9">
        <w:rPr>
          <w:rFonts w:eastAsia="SimSun"/>
        </w:rPr>
        <w:t xml:space="preserve"> 33.501</w:t>
      </w:r>
      <w:r w:rsidR="005A4B0C">
        <w:rPr>
          <w:rFonts w:eastAsia="SimSun"/>
        </w:rPr>
        <w:t>.</w:t>
      </w:r>
    </w:p>
    <w:p w14:paraId="0457B948" w14:textId="77777777" w:rsidR="006D7061" w:rsidRDefault="006D7061" w:rsidP="006D7061">
      <w:pPr>
        <w:pStyle w:val="ListParagraph"/>
        <w:rPr>
          <w:rFonts w:eastAsia="SimSun"/>
        </w:rPr>
      </w:pPr>
    </w:p>
    <w:p w14:paraId="14F318D9" w14:textId="79013E1C" w:rsidR="006D7061" w:rsidRDefault="009D52FD" w:rsidP="00BB3E12">
      <w:pPr>
        <w:pStyle w:val="ListParagraph"/>
        <w:numPr>
          <w:ilvl w:val="0"/>
          <w:numId w:val="12"/>
        </w:numPr>
        <w:rPr>
          <w:rFonts w:eastAsia="SimSun"/>
        </w:rPr>
      </w:pPr>
      <w:proofErr w:type="spellStart"/>
      <w:r w:rsidRPr="006D7061">
        <w:rPr>
          <w:rFonts w:eastAsia="SimSun"/>
        </w:rPr>
        <w:t>TS</w:t>
      </w:r>
      <w:proofErr w:type="spellEnd"/>
      <w:r w:rsidRPr="006D7061">
        <w:rPr>
          <w:rFonts w:eastAsia="SimSun"/>
        </w:rPr>
        <w:t xml:space="preserve"> 33.501 [1] uses </w:t>
      </w:r>
      <w:proofErr w:type="spellStart"/>
      <w:r w:rsidRPr="005A4B0C">
        <w:rPr>
          <w:rFonts w:eastAsia="SimSun"/>
          <w:i/>
        </w:rPr>
        <w:t>UDM</w:t>
      </w:r>
      <w:proofErr w:type="spellEnd"/>
      <w:r w:rsidRPr="005A4B0C">
        <w:rPr>
          <w:rFonts w:eastAsia="SimSun"/>
          <w:i/>
        </w:rPr>
        <w:t xml:space="preserve">, </w:t>
      </w:r>
      <w:proofErr w:type="spellStart"/>
      <w:r w:rsidRPr="005A4B0C">
        <w:rPr>
          <w:rFonts w:eastAsia="SimSun"/>
          <w:i/>
        </w:rPr>
        <w:t>UDM</w:t>
      </w:r>
      <w:proofErr w:type="spellEnd"/>
      <w:r w:rsidRPr="005A4B0C">
        <w:rPr>
          <w:rFonts w:eastAsia="SimSun"/>
          <w:i/>
        </w:rPr>
        <w:t>/</w:t>
      </w:r>
      <w:proofErr w:type="spellStart"/>
      <w:r w:rsidRPr="005A4B0C">
        <w:rPr>
          <w:rFonts w:eastAsia="SimSun"/>
          <w:i/>
        </w:rPr>
        <w:t>ARPF</w:t>
      </w:r>
      <w:proofErr w:type="spellEnd"/>
      <w:r w:rsidRPr="005A4B0C">
        <w:rPr>
          <w:rFonts w:eastAsia="SimSun"/>
          <w:i/>
        </w:rPr>
        <w:t xml:space="preserve">, </w:t>
      </w:r>
      <w:proofErr w:type="spellStart"/>
      <w:r w:rsidRPr="005A4B0C">
        <w:rPr>
          <w:rFonts w:eastAsia="SimSun"/>
          <w:i/>
        </w:rPr>
        <w:t>ARPF</w:t>
      </w:r>
      <w:proofErr w:type="spellEnd"/>
      <w:r w:rsidRPr="006D7061">
        <w:rPr>
          <w:rFonts w:eastAsia="SimSun"/>
        </w:rPr>
        <w:t xml:space="preserve"> term</w:t>
      </w:r>
      <w:r w:rsidR="005A4B0C">
        <w:rPr>
          <w:rFonts w:eastAsia="SimSun"/>
        </w:rPr>
        <w:t>s</w:t>
      </w:r>
      <w:r w:rsidRPr="006D7061">
        <w:rPr>
          <w:rFonts w:eastAsia="SimSun"/>
        </w:rPr>
        <w:t xml:space="preserve"> across the document</w:t>
      </w:r>
      <w:r w:rsidR="0073265A">
        <w:rPr>
          <w:rFonts w:eastAsia="SimSun"/>
        </w:rPr>
        <w:t xml:space="preserve">, which </w:t>
      </w:r>
      <w:r w:rsidR="002242CF">
        <w:rPr>
          <w:rFonts w:eastAsia="SimSun"/>
        </w:rPr>
        <w:t xml:space="preserve">refer to </w:t>
      </w:r>
      <w:proofErr w:type="spellStart"/>
      <w:r w:rsidR="0073265A">
        <w:rPr>
          <w:rFonts w:eastAsia="SimSun"/>
        </w:rPr>
        <w:t>UDM</w:t>
      </w:r>
      <w:proofErr w:type="spellEnd"/>
      <w:r w:rsidR="0073265A">
        <w:rPr>
          <w:rFonts w:eastAsia="SimSun"/>
        </w:rPr>
        <w:t xml:space="preserve"> as per </w:t>
      </w:r>
      <w:r w:rsidR="002242CF">
        <w:rPr>
          <w:rFonts w:eastAsia="SimSun"/>
        </w:rPr>
        <w:t xml:space="preserve">system architecture in </w:t>
      </w:r>
      <w:proofErr w:type="spellStart"/>
      <w:r w:rsidR="002242CF">
        <w:rPr>
          <w:rFonts w:eastAsia="SimSun"/>
        </w:rPr>
        <w:t>TS</w:t>
      </w:r>
      <w:proofErr w:type="spellEnd"/>
      <w:r w:rsidR="002242CF">
        <w:rPr>
          <w:rFonts w:eastAsia="SimSun"/>
        </w:rPr>
        <w:t xml:space="preserve"> </w:t>
      </w:r>
      <w:r w:rsidR="0073265A">
        <w:rPr>
          <w:rFonts w:eastAsia="SimSun"/>
        </w:rPr>
        <w:t>23.501 [3]</w:t>
      </w:r>
      <w:r w:rsidRPr="006D7061">
        <w:rPr>
          <w:rFonts w:eastAsia="SimSun"/>
        </w:rPr>
        <w:t xml:space="preserve">. </w:t>
      </w:r>
    </w:p>
    <w:p w14:paraId="213273BA" w14:textId="77777777" w:rsidR="006D7061" w:rsidRPr="006D7061" w:rsidRDefault="006D7061" w:rsidP="006D7061">
      <w:pPr>
        <w:pStyle w:val="ListParagraph"/>
        <w:rPr>
          <w:rFonts w:eastAsia="SimSun"/>
        </w:rPr>
      </w:pPr>
    </w:p>
    <w:p w14:paraId="3498547C" w14:textId="5B153DEB" w:rsidR="002B131F" w:rsidRPr="000703B4" w:rsidRDefault="000703B4" w:rsidP="001F3A28">
      <w:pPr>
        <w:rPr>
          <w:rFonts w:eastAsia="SimSun"/>
          <w:b/>
        </w:rPr>
      </w:pPr>
      <w:r w:rsidRPr="000703B4">
        <w:rPr>
          <w:rFonts w:eastAsia="SimSun"/>
          <w:b/>
        </w:rPr>
        <w:t>O</w:t>
      </w:r>
      <w:r w:rsidR="00A249DF">
        <w:rPr>
          <w:rFonts w:eastAsia="SimSun"/>
          <w:b/>
        </w:rPr>
        <w:t>bservation 1: Security function</w:t>
      </w:r>
      <w:r w:rsidR="0008627E">
        <w:rPr>
          <w:rFonts w:eastAsia="SimSun"/>
          <w:b/>
        </w:rPr>
        <w:t xml:space="preserve"> terminology </w:t>
      </w:r>
      <w:r w:rsidRPr="000703B4">
        <w:rPr>
          <w:rFonts w:eastAsia="SimSun"/>
          <w:b/>
        </w:rPr>
        <w:t xml:space="preserve">in </w:t>
      </w:r>
      <w:proofErr w:type="spellStart"/>
      <w:r w:rsidRPr="000703B4">
        <w:rPr>
          <w:rFonts w:eastAsia="SimSun"/>
          <w:b/>
        </w:rPr>
        <w:t>TS</w:t>
      </w:r>
      <w:proofErr w:type="spellEnd"/>
      <w:r w:rsidRPr="000703B4">
        <w:rPr>
          <w:rFonts w:eastAsia="SimSun"/>
          <w:b/>
        </w:rPr>
        <w:t xml:space="preserve"> 33.501 [1] need</w:t>
      </w:r>
      <w:r>
        <w:rPr>
          <w:rFonts w:eastAsia="SimSun"/>
          <w:b/>
        </w:rPr>
        <w:t>s</w:t>
      </w:r>
      <w:r w:rsidRPr="000703B4">
        <w:rPr>
          <w:rFonts w:eastAsia="SimSun"/>
          <w:b/>
        </w:rPr>
        <w:t xml:space="preserve"> to </w:t>
      </w:r>
      <w:r w:rsidR="00DD55EC">
        <w:rPr>
          <w:rFonts w:eastAsia="SimSun"/>
          <w:b/>
        </w:rPr>
        <w:t xml:space="preserve">be </w:t>
      </w:r>
      <w:r w:rsidRPr="000703B4">
        <w:rPr>
          <w:rFonts w:eastAsia="SimSun"/>
          <w:b/>
        </w:rPr>
        <w:t>align</w:t>
      </w:r>
      <w:r w:rsidR="00333CC9">
        <w:rPr>
          <w:rFonts w:eastAsia="SimSun"/>
          <w:b/>
        </w:rPr>
        <w:t>ed</w:t>
      </w:r>
      <w:r w:rsidRPr="000703B4">
        <w:rPr>
          <w:rFonts w:eastAsia="SimSun"/>
          <w:b/>
        </w:rPr>
        <w:t xml:space="preserve"> with</w:t>
      </w:r>
      <w:r>
        <w:rPr>
          <w:rFonts w:eastAsia="SimSun"/>
          <w:b/>
        </w:rPr>
        <w:t xml:space="preserve"> system</w:t>
      </w:r>
      <w:r w:rsidRPr="000703B4">
        <w:rPr>
          <w:rFonts w:eastAsia="SimSun"/>
          <w:b/>
        </w:rPr>
        <w:t xml:space="preserve"> architecture</w:t>
      </w:r>
      <w:r>
        <w:rPr>
          <w:rFonts w:eastAsia="SimSun"/>
          <w:b/>
        </w:rPr>
        <w:t xml:space="preserve"> defined by SA2 in </w:t>
      </w:r>
      <w:proofErr w:type="spellStart"/>
      <w:r>
        <w:rPr>
          <w:rFonts w:eastAsia="SimSun"/>
          <w:b/>
        </w:rPr>
        <w:t>TS</w:t>
      </w:r>
      <w:proofErr w:type="spellEnd"/>
      <w:r>
        <w:rPr>
          <w:rFonts w:eastAsia="SimSun"/>
          <w:b/>
        </w:rPr>
        <w:t xml:space="preserve"> 23.501 [3]</w:t>
      </w:r>
      <w:r w:rsidR="00333CC9">
        <w:rPr>
          <w:rFonts w:eastAsia="SimSun"/>
          <w:b/>
        </w:rPr>
        <w:t xml:space="preserve"> to avoid any misinterpretation</w:t>
      </w:r>
      <w:r>
        <w:rPr>
          <w:rFonts w:eastAsia="SimSun"/>
          <w:b/>
        </w:rPr>
        <w:t>.</w:t>
      </w:r>
    </w:p>
    <w:p w14:paraId="4AFDE0A0" w14:textId="27EA3879" w:rsidR="00503CFA" w:rsidRPr="00503CFA" w:rsidRDefault="009B6EE2" w:rsidP="00503CF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>
        <w:rPr>
          <w:rFonts w:ascii="Arial" w:eastAsia="SimSun" w:hAnsi="Arial"/>
          <w:sz w:val="36"/>
        </w:rPr>
        <w:t>4</w:t>
      </w:r>
      <w:r w:rsidR="00503CFA" w:rsidRPr="00503CFA">
        <w:rPr>
          <w:rFonts w:ascii="Arial" w:eastAsia="SimSun" w:hAnsi="Arial"/>
          <w:sz w:val="36"/>
        </w:rPr>
        <w:tab/>
        <w:t>Detailed proposal</w:t>
      </w:r>
    </w:p>
    <w:p w14:paraId="057C7525" w14:textId="1CFC536A" w:rsidR="00370E89" w:rsidRDefault="00686794">
      <w:pPr>
        <w:rPr>
          <w:noProof/>
        </w:rPr>
      </w:pPr>
      <w:r>
        <w:rPr>
          <w:noProof/>
        </w:rPr>
        <w:t xml:space="preserve">To align with </w:t>
      </w:r>
      <w:r w:rsidR="00AF3C52">
        <w:rPr>
          <w:noProof/>
        </w:rPr>
        <w:t xml:space="preserve">system </w:t>
      </w:r>
      <w:r>
        <w:rPr>
          <w:noProof/>
        </w:rPr>
        <w:t xml:space="preserve">architecture and security function definitions in TS 23.501 [3] and stay consistent (avoid any confusions) in security architecture and procedures in TS 33.501 [1], it is proposed to replace all instances of </w:t>
      </w:r>
      <w:r w:rsidR="005A4B0C">
        <w:rPr>
          <w:noProof/>
        </w:rPr>
        <w:t xml:space="preserve">terms used </w:t>
      </w:r>
      <w:r w:rsidR="00A249DF">
        <w:rPr>
          <w:noProof/>
        </w:rPr>
        <w:t>(</w:t>
      </w:r>
      <w:r>
        <w:rPr>
          <w:noProof/>
        </w:rPr>
        <w:t>ARPF, UDM/ARPF</w:t>
      </w:r>
      <w:r w:rsidR="00A249DF">
        <w:rPr>
          <w:noProof/>
        </w:rPr>
        <w:t>)</w:t>
      </w:r>
      <w:r>
        <w:rPr>
          <w:noProof/>
        </w:rPr>
        <w:t xml:space="preserve"> with UDM. </w:t>
      </w:r>
    </w:p>
    <w:p w14:paraId="03F1020D" w14:textId="31512037" w:rsidR="00AF3C52" w:rsidRDefault="00AF3C52">
      <w:pPr>
        <w:rPr>
          <w:noProof/>
        </w:rPr>
      </w:pPr>
      <w:r>
        <w:rPr>
          <w:noProof/>
        </w:rPr>
        <w:t>SA3 is requested to con</w:t>
      </w:r>
      <w:r w:rsidR="00A249DF">
        <w:rPr>
          <w:noProof/>
        </w:rPr>
        <w:t>sid</w:t>
      </w:r>
      <w:r>
        <w:rPr>
          <w:noProof/>
        </w:rPr>
        <w:t>er this proposal and approve</w:t>
      </w:r>
      <w:r w:rsidR="00333CC9">
        <w:rPr>
          <w:noProof/>
        </w:rPr>
        <w:t xml:space="preserve"> to replace all instances of terms used (ARPF, UDM/ARPF) with UDM in TS 33.501</w:t>
      </w:r>
      <w:r>
        <w:rPr>
          <w:noProof/>
        </w:rPr>
        <w:t>.</w:t>
      </w:r>
    </w:p>
    <w:p w14:paraId="104DB739" w14:textId="18ED98F4" w:rsidR="00333CC9" w:rsidRDefault="00333CC9">
      <w:pPr>
        <w:rPr>
          <w:noProof/>
        </w:rPr>
      </w:pPr>
      <w:r>
        <w:rPr>
          <w:noProof/>
        </w:rPr>
        <w:t>If SA3 agrees, then</w:t>
      </w:r>
      <w:bookmarkStart w:id="0" w:name="_GoBack"/>
      <w:bookmarkEnd w:id="0"/>
      <w:r>
        <w:rPr>
          <w:noProof/>
        </w:rPr>
        <w:t xml:space="preserve"> request </w:t>
      </w:r>
      <w:r w:rsidRPr="00333CC9">
        <w:rPr>
          <w:noProof/>
        </w:rPr>
        <w:t>rapporteur</w:t>
      </w:r>
      <w:r>
        <w:rPr>
          <w:noProof/>
        </w:rPr>
        <w:t xml:space="preserve"> to replace all instances of terms used (ARPF, UDM/ARPF) with UDM in TS 33.501.</w:t>
      </w:r>
    </w:p>
    <w:sectPr w:rsidR="00333CC9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AA1D0A" w14:textId="77777777" w:rsidR="00AB4518" w:rsidRDefault="00AB4518">
      <w:r>
        <w:separator/>
      </w:r>
    </w:p>
  </w:endnote>
  <w:endnote w:type="continuationSeparator" w:id="0">
    <w:p w14:paraId="5453AD5F" w14:textId="77777777" w:rsidR="00AB4518" w:rsidRDefault="00AB45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175722" w14:textId="77777777" w:rsidR="00AB4518" w:rsidRDefault="00AB4518">
      <w:r>
        <w:separator/>
      </w:r>
    </w:p>
  </w:footnote>
  <w:footnote w:type="continuationSeparator" w:id="0">
    <w:p w14:paraId="309AA7E8" w14:textId="77777777" w:rsidR="00AB4518" w:rsidRDefault="00AB45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BC3E80" w14:textId="77777777" w:rsidR="00912346" w:rsidRDefault="0091234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72348"/>
    <w:multiLevelType w:val="hybridMultilevel"/>
    <w:tmpl w:val="97F86932"/>
    <w:lvl w:ilvl="0" w:tplc="1F4E4C0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DE09DF"/>
    <w:multiLevelType w:val="hybridMultilevel"/>
    <w:tmpl w:val="069CE8B6"/>
    <w:lvl w:ilvl="0" w:tplc="E900697A">
      <w:start w:val="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261ACC"/>
    <w:multiLevelType w:val="hybridMultilevel"/>
    <w:tmpl w:val="DA1AAEFC"/>
    <w:lvl w:ilvl="0" w:tplc="BFEC696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3CE72896"/>
    <w:multiLevelType w:val="hybridMultilevel"/>
    <w:tmpl w:val="97F86932"/>
    <w:lvl w:ilvl="0" w:tplc="1F4E4C0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C15AE5"/>
    <w:multiLevelType w:val="hybridMultilevel"/>
    <w:tmpl w:val="763416DE"/>
    <w:lvl w:ilvl="0" w:tplc="DC5400D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592335"/>
    <w:multiLevelType w:val="hybridMultilevel"/>
    <w:tmpl w:val="D5769710"/>
    <w:lvl w:ilvl="0" w:tplc="77FC8B1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FF74C0"/>
    <w:multiLevelType w:val="multilevel"/>
    <w:tmpl w:val="500EA0F8"/>
    <w:lvl w:ilvl="0">
      <w:start w:val="3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4BEE1F5A"/>
    <w:multiLevelType w:val="hybridMultilevel"/>
    <w:tmpl w:val="F79CBFFC"/>
    <w:lvl w:ilvl="0" w:tplc="040B0011">
      <w:start w:val="1"/>
      <w:numFmt w:val="decimal"/>
      <w:lvlText w:val="%1)"/>
      <w:lvlJc w:val="left"/>
      <w:pPr>
        <w:ind w:left="928" w:hanging="360"/>
      </w:pPr>
    </w:lvl>
    <w:lvl w:ilvl="1" w:tplc="040B0019" w:tentative="1">
      <w:start w:val="1"/>
      <w:numFmt w:val="lowerLetter"/>
      <w:lvlText w:val="%2."/>
      <w:lvlJc w:val="left"/>
      <w:pPr>
        <w:ind w:left="1648" w:hanging="360"/>
      </w:pPr>
    </w:lvl>
    <w:lvl w:ilvl="2" w:tplc="040B001B" w:tentative="1">
      <w:start w:val="1"/>
      <w:numFmt w:val="lowerRoman"/>
      <w:lvlText w:val="%3."/>
      <w:lvlJc w:val="right"/>
      <w:pPr>
        <w:ind w:left="2368" w:hanging="180"/>
      </w:pPr>
    </w:lvl>
    <w:lvl w:ilvl="3" w:tplc="040B000F" w:tentative="1">
      <w:start w:val="1"/>
      <w:numFmt w:val="decimal"/>
      <w:lvlText w:val="%4."/>
      <w:lvlJc w:val="left"/>
      <w:pPr>
        <w:ind w:left="3088" w:hanging="360"/>
      </w:pPr>
    </w:lvl>
    <w:lvl w:ilvl="4" w:tplc="040B0019" w:tentative="1">
      <w:start w:val="1"/>
      <w:numFmt w:val="lowerLetter"/>
      <w:lvlText w:val="%5."/>
      <w:lvlJc w:val="left"/>
      <w:pPr>
        <w:ind w:left="3808" w:hanging="360"/>
      </w:pPr>
    </w:lvl>
    <w:lvl w:ilvl="5" w:tplc="040B001B" w:tentative="1">
      <w:start w:val="1"/>
      <w:numFmt w:val="lowerRoman"/>
      <w:lvlText w:val="%6."/>
      <w:lvlJc w:val="right"/>
      <w:pPr>
        <w:ind w:left="4528" w:hanging="180"/>
      </w:pPr>
    </w:lvl>
    <w:lvl w:ilvl="6" w:tplc="040B000F" w:tentative="1">
      <w:start w:val="1"/>
      <w:numFmt w:val="decimal"/>
      <w:lvlText w:val="%7."/>
      <w:lvlJc w:val="left"/>
      <w:pPr>
        <w:ind w:left="5248" w:hanging="360"/>
      </w:pPr>
    </w:lvl>
    <w:lvl w:ilvl="7" w:tplc="040B0019" w:tentative="1">
      <w:start w:val="1"/>
      <w:numFmt w:val="lowerLetter"/>
      <w:lvlText w:val="%8."/>
      <w:lvlJc w:val="left"/>
      <w:pPr>
        <w:ind w:left="5968" w:hanging="360"/>
      </w:pPr>
    </w:lvl>
    <w:lvl w:ilvl="8" w:tplc="040B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51492D37"/>
    <w:multiLevelType w:val="hybridMultilevel"/>
    <w:tmpl w:val="10C6C758"/>
    <w:lvl w:ilvl="0" w:tplc="F33C0B2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51C5314C"/>
    <w:multiLevelType w:val="hybridMultilevel"/>
    <w:tmpl w:val="60728120"/>
    <w:lvl w:ilvl="0" w:tplc="0A28F78C">
      <w:start w:val="1"/>
      <w:numFmt w:val="decimal"/>
      <w:lvlText w:val="(%1)"/>
      <w:lvlJc w:val="left"/>
      <w:pPr>
        <w:ind w:left="720" w:hanging="360"/>
      </w:pPr>
      <w:rPr>
        <w:rFonts w:eastAsia="Times New Roman"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35073E"/>
    <w:multiLevelType w:val="hybridMultilevel"/>
    <w:tmpl w:val="1054EB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6B6C85"/>
    <w:multiLevelType w:val="hybridMultilevel"/>
    <w:tmpl w:val="06425DC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0"/>
  </w:num>
  <w:num w:numId="4">
    <w:abstractNumId w:val="0"/>
  </w:num>
  <w:num w:numId="5">
    <w:abstractNumId w:val="3"/>
  </w:num>
  <w:num w:numId="6">
    <w:abstractNumId w:val="9"/>
  </w:num>
  <w:num w:numId="7">
    <w:abstractNumId w:val="7"/>
  </w:num>
  <w:num w:numId="8">
    <w:abstractNumId w:val="5"/>
  </w:num>
  <w:num w:numId="9">
    <w:abstractNumId w:val="2"/>
  </w:num>
  <w:num w:numId="10">
    <w:abstractNumId w:val="6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0E6"/>
    <w:rsid w:val="00010E8F"/>
    <w:rsid w:val="00014743"/>
    <w:rsid w:val="00014917"/>
    <w:rsid w:val="00014FDF"/>
    <w:rsid w:val="00022E4A"/>
    <w:rsid w:val="0003005F"/>
    <w:rsid w:val="00030890"/>
    <w:rsid w:val="00036C3A"/>
    <w:rsid w:val="000370B4"/>
    <w:rsid w:val="00040C6C"/>
    <w:rsid w:val="00043C1C"/>
    <w:rsid w:val="00047B96"/>
    <w:rsid w:val="00054AA2"/>
    <w:rsid w:val="00056C62"/>
    <w:rsid w:val="0006102B"/>
    <w:rsid w:val="00064861"/>
    <w:rsid w:val="00065D4E"/>
    <w:rsid w:val="000703B4"/>
    <w:rsid w:val="00072CD3"/>
    <w:rsid w:val="0007341D"/>
    <w:rsid w:val="00075792"/>
    <w:rsid w:val="00076D7F"/>
    <w:rsid w:val="0008627E"/>
    <w:rsid w:val="00094338"/>
    <w:rsid w:val="00095C69"/>
    <w:rsid w:val="000967FA"/>
    <w:rsid w:val="00097A65"/>
    <w:rsid w:val="000A17F0"/>
    <w:rsid w:val="000A3595"/>
    <w:rsid w:val="000A6394"/>
    <w:rsid w:val="000B4050"/>
    <w:rsid w:val="000B6A22"/>
    <w:rsid w:val="000C038A"/>
    <w:rsid w:val="000C0EB1"/>
    <w:rsid w:val="000C1955"/>
    <w:rsid w:val="000C29AA"/>
    <w:rsid w:val="000C536D"/>
    <w:rsid w:val="000C6598"/>
    <w:rsid w:val="000D08FD"/>
    <w:rsid w:val="000D1386"/>
    <w:rsid w:val="000D1B2B"/>
    <w:rsid w:val="000D2654"/>
    <w:rsid w:val="000E213C"/>
    <w:rsid w:val="000E5D23"/>
    <w:rsid w:val="000F0B0C"/>
    <w:rsid w:val="0011063B"/>
    <w:rsid w:val="0012544F"/>
    <w:rsid w:val="001326A5"/>
    <w:rsid w:val="00134599"/>
    <w:rsid w:val="00140116"/>
    <w:rsid w:val="0014018A"/>
    <w:rsid w:val="00145D43"/>
    <w:rsid w:val="001479CB"/>
    <w:rsid w:val="00152EAD"/>
    <w:rsid w:val="00153982"/>
    <w:rsid w:val="0015743A"/>
    <w:rsid w:val="00161405"/>
    <w:rsid w:val="00161F80"/>
    <w:rsid w:val="00162380"/>
    <w:rsid w:val="00165431"/>
    <w:rsid w:val="00170291"/>
    <w:rsid w:val="00171F20"/>
    <w:rsid w:val="0017293D"/>
    <w:rsid w:val="00172A15"/>
    <w:rsid w:val="001730F8"/>
    <w:rsid w:val="001762CC"/>
    <w:rsid w:val="00176407"/>
    <w:rsid w:val="0018094A"/>
    <w:rsid w:val="0018108D"/>
    <w:rsid w:val="001813FA"/>
    <w:rsid w:val="0018641A"/>
    <w:rsid w:val="00192C46"/>
    <w:rsid w:val="00196DCB"/>
    <w:rsid w:val="001A42D0"/>
    <w:rsid w:val="001A6EC1"/>
    <w:rsid w:val="001A7B60"/>
    <w:rsid w:val="001B7A65"/>
    <w:rsid w:val="001C53D9"/>
    <w:rsid w:val="001C68DA"/>
    <w:rsid w:val="001D0A9D"/>
    <w:rsid w:val="001D1D3C"/>
    <w:rsid w:val="001E106F"/>
    <w:rsid w:val="001E3375"/>
    <w:rsid w:val="001E41F3"/>
    <w:rsid w:val="001F171E"/>
    <w:rsid w:val="001F3A28"/>
    <w:rsid w:val="001F550B"/>
    <w:rsid w:val="001F5F76"/>
    <w:rsid w:val="001F6DD5"/>
    <w:rsid w:val="00200EEF"/>
    <w:rsid w:val="0020334F"/>
    <w:rsid w:val="00204D52"/>
    <w:rsid w:val="002102F9"/>
    <w:rsid w:val="00220275"/>
    <w:rsid w:val="002223FF"/>
    <w:rsid w:val="002242CF"/>
    <w:rsid w:val="0022642D"/>
    <w:rsid w:val="0023269A"/>
    <w:rsid w:val="002371C6"/>
    <w:rsid w:val="00240E84"/>
    <w:rsid w:val="00246040"/>
    <w:rsid w:val="00247C89"/>
    <w:rsid w:val="0026004D"/>
    <w:rsid w:val="00271192"/>
    <w:rsid w:val="00275D12"/>
    <w:rsid w:val="00280ECB"/>
    <w:rsid w:val="002837EF"/>
    <w:rsid w:val="00284E8E"/>
    <w:rsid w:val="002860C4"/>
    <w:rsid w:val="00294502"/>
    <w:rsid w:val="00296DD5"/>
    <w:rsid w:val="002A0A6E"/>
    <w:rsid w:val="002A39DC"/>
    <w:rsid w:val="002A5ED3"/>
    <w:rsid w:val="002B131F"/>
    <w:rsid w:val="002B461D"/>
    <w:rsid w:val="002B5741"/>
    <w:rsid w:val="002C10B6"/>
    <w:rsid w:val="002C10BC"/>
    <w:rsid w:val="002C70B6"/>
    <w:rsid w:val="002C7235"/>
    <w:rsid w:val="002E3EAA"/>
    <w:rsid w:val="002E583B"/>
    <w:rsid w:val="002E6D8B"/>
    <w:rsid w:val="002F7310"/>
    <w:rsid w:val="0030478E"/>
    <w:rsid w:val="00304BB4"/>
    <w:rsid w:val="00305409"/>
    <w:rsid w:val="00313CF6"/>
    <w:rsid w:val="003203A7"/>
    <w:rsid w:val="00323E81"/>
    <w:rsid w:val="00330B25"/>
    <w:rsid w:val="00333CC9"/>
    <w:rsid w:val="00340B0E"/>
    <w:rsid w:val="00340BF0"/>
    <w:rsid w:val="00342E5F"/>
    <w:rsid w:val="00346493"/>
    <w:rsid w:val="003466AC"/>
    <w:rsid w:val="00347628"/>
    <w:rsid w:val="00347BB3"/>
    <w:rsid w:val="00354F6E"/>
    <w:rsid w:val="00355E60"/>
    <w:rsid w:val="00356424"/>
    <w:rsid w:val="003578EE"/>
    <w:rsid w:val="003628BB"/>
    <w:rsid w:val="003638D8"/>
    <w:rsid w:val="00366AAF"/>
    <w:rsid w:val="00367C7C"/>
    <w:rsid w:val="00370E89"/>
    <w:rsid w:val="00375673"/>
    <w:rsid w:val="00377F68"/>
    <w:rsid w:val="0039018C"/>
    <w:rsid w:val="00390938"/>
    <w:rsid w:val="003A3CC1"/>
    <w:rsid w:val="003A6128"/>
    <w:rsid w:val="003B603A"/>
    <w:rsid w:val="003C598F"/>
    <w:rsid w:val="003C6622"/>
    <w:rsid w:val="003C7261"/>
    <w:rsid w:val="003D219D"/>
    <w:rsid w:val="003D7090"/>
    <w:rsid w:val="003E1A36"/>
    <w:rsid w:val="003E3A0D"/>
    <w:rsid w:val="003E4D7D"/>
    <w:rsid w:val="003F0CC3"/>
    <w:rsid w:val="003F6543"/>
    <w:rsid w:val="00403255"/>
    <w:rsid w:val="004152D0"/>
    <w:rsid w:val="00416D40"/>
    <w:rsid w:val="004242F1"/>
    <w:rsid w:val="0042685C"/>
    <w:rsid w:val="00430827"/>
    <w:rsid w:val="00437C1C"/>
    <w:rsid w:val="0044067D"/>
    <w:rsid w:val="00443369"/>
    <w:rsid w:val="00445260"/>
    <w:rsid w:val="00450E3B"/>
    <w:rsid w:val="00451D04"/>
    <w:rsid w:val="00455D58"/>
    <w:rsid w:val="00457120"/>
    <w:rsid w:val="004674DA"/>
    <w:rsid w:val="004679A8"/>
    <w:rsid w:val="00470F7D"/>
    <w:rsid w:val="00474D55"/>
    <w:rsid w:val="00483A55"/>
    <w:rsid w:val="00485945"/>
    <w:rsid w:val="004956C7"/>
    <w:rsid w:val="00496016"/>
    <w:rsid w:val="004A4811"/>
    <w:rsid w:val="004A5DC3"/>
    <w:rsid w:val="004B12F6"/>
    <w:rsid w:val="004B6786"/>
    <w:rsid w:val="004B75B7"/>
    <w:rsid w:val="004C29B6"/>
    <w:rsid w:val="004C4F7D"/>
    <w:rsid w:val="004C7BC1"/>
    <w:rsid w:val="004D03B4"/>
    <w:rsid w:val="004D259C"/>
    <w:rsid w:val="004E345A"/>
    <w:rsid w:val="004F68E2"/>
    <w:rsid w:val="004F7DBB"/>
    <w:rsid w:val="00503CFA"/>
    <w:rsid w:val="00503D9B"/>
    <w:rsid w:val="00506169"/>
    <w:rsid w:val="00510610"/>
    <w:rsid w:val="0051387E"/>
    <w:rsid w:val="00514BAE"/>
    <w:rsid w:val="0051580D"/>
    <w:rsid w:val="00516A71"/>
    <w:rsid w:val="00517FD9"/>
    <w:rsid w:val="00523427"/>
    <w:rsid w:val="0052380A"/>
    <w:rsid w:val="00524DDE"/>
    <w:rsid w:val="00527C86"/>
    <w:rsid w:val="00527CC1"/>
    <w:rsid w:val="00533932"/>
    <w:rsid w:val="00535000"/>
    <w:rsid w:val="00535FF5"/>
    <w:rsid w:val="0053612A"/>
    <w:rsid w:val="00536585"/>
    <w:rsid w:val="005437A0"/>
    <w:rsid w:val="005464DE"/>
    <w:rsid w:val="0055222F"/>
    <w:rsid w:val="00557ADE"/>
    <w:rsid w:val="0056239A"/>
    <w:rsid w:val="00563026"/>
    <w:rsid w:val="00565AAF"/>
    <w:rsid w:val="00567D3F"/>
    <w:rsid w:val="005709EB"/>
    <w:rsid w:val="00573C23"/>
    <w:rsid w:val="00585CE9"/>
    <w:rsid w:val="00592D74"/>
    <w:rsid w:val="00595253"/>
    <w:rsid w:val="005A0E41"/>
    <w:rsid w:val="005A4B0C"/>
    <w:rsid w:val="005A6485"/>
    <w:rsid w:val="005A78D1"/>
    <w:rsid w:val="005B6961"/>
    <w:rsid w:val="005B79E6"/>
    <w:rsid w:val="005C1152"/>
    <w:rsid w:val="005C24C7"/>
    <w:rsid w:val="005C33F4"/>
    <w:rsid w:val="005D1A23"/>
    <w:rsid w:val="005D3A1B"/>
    <w:rsid w:val="005D46B5"/>
    <w:rsid w:val="005D5364"/>
    <w:rsid w:val="005D7DA4"/>
    <w:rsid w:val="005E2C44"/>
    <w:rsid w:val="005E4AC7"/>
    <w:rsid w:val="006003AA"/>
    <w:rsid w:val="00601FE4"/>
    <w:rsid w:val="006059D2"/>
    <w:rsid w:val="00611571"/>
    <w:rsid w:val="00613B7F"/>
    <w:rsid w:val="00617C3C"/>
    <w:rsid w:val="00621188"/>
    <w:rsid w:val="006214D5"/>
    <w:rsid w:val="00623AC8"/>
    <w:rsid w:val="006257ED"/>
    <w:rsid w:val="006316C1"/>
    <w:rsid w:val="0063386E"/>
    <w:rsid w:val="00635F56"/>
    <w:rsid w:val="0063635D"/>
    <w:rsid w:val="00637ABB"/>
    <w:rsid w:val="00642D65"/>
    <w:rsid w:val="00644E0A"/>
    <w:rsid w:val="00653B06"/>
    <w:rsid w:val="00654E0D"/>
    <w:rsid w:val="00654EB7"/>
    <w:rsid w:val="00657490"/>
    <w:rsid w:val="00660CB1"/>
    <w:rsid w:val="00665583"/>
    <w:rsid w:val="006702C4"/>
    <w:rsid w:val="00674991"/>
    <w:rsid w:val="006812B7"/>
    <w:rsid w:val="00686794"/>
    <w:rsid w:val="00695808"/>
    <w:rsid w:val="006B1F51"/>
    <w:rsid w:val="006B227D"/>
    <w:rsid w:val="006B46FB"/>
    <w:rsid w:val="006B4E1D"/>
    <w:rsid w:val="006C5602"/>
    <w:rsid w:val="006C5CC0"/>
    <w:rsid w:val="006C7836"/>
    <w:rsid w:val="006C7E43"/>
    <w:rsid w:val="006D0345"/>
    <w:rsid w:val="006D12D0"/>
    <w:rsid w:val="006D438C"/>
    <w:rsid w:val="006D4DD1"/>
    <w:rsid w:val="006D5D70"/>
    <w:rsid w:val="006D6EE6"/>
    <w:rsid w:val="006D7061"/>
    <w:rsid w:val="006D758B"/>
    <w:rsid w:val="006E2080"/>
    <w:rsid w:val="006E21FB"/>
    <w:rsid w:val="006E318E"/>
    <w:rsid w:val="006E48FF"/>
    <w:rsid w:val="006E6331"/>
    <w:rsid w:val="006E6C6F"/>
    <w:rsid w:val="006F34B1"/>
    <w:rsid w:val="006F7ADF"/>
    <w:rsid w:val="00705AEF"/>
    <w:rsid w:val="007067CE"/>
    <w:rsid w:val="00713EEC"/>
    <w:rsid w:val="00715194"/>
    <w:rsid w:val="00717F64"/>
    <w:rsid w:val="00720144"/>
    <w:rsid w:val="00723556"/>
    <w:rsid w:val="00724D49"/>
    <w:rsid w:val="00725F11"/>
    <w:rsid w:val="0073265A"/>
    <w:rsid w:val="00736B0F"/>
    <w:rsid w:val="0074493E"/>
    <w:rsid w:val="00755A30"/>
    <w:rsid w:val="007702EA"/>
    <w:rsid w:val="00772E68"/>
    <w:rsid w:val="00780794"/>
    <w:rsid w:val="00780B14"/>
    <w:rsid w:val="00782FC9"/>
    <w:rsid w:val="0079126B"/>
    <w:rsid w:val="00791893"/>
    <w:rsid w:val="00792342"/>
    <w:rsid w:val="00793C55"/>
    <w:rsid w:val="00797133"/>
    <w:rsid w:val="007A252C"/>
    <w:rsid w:val="007A6D73"/>
    <w:rsid w:val="007B3ECF"/>
    <w:rsid w:val="007B512A"/>
    <w:rsid w:val="007C0BD3"/>
    <w:rsid w:val="007C2097"/>
    <w:rsid w:val="007C4D53"/>
    <w:rsid w:val="007D20E8"/>
    <w:rsid w:val="007D3FEF"/>
    <w:rsid w:val="007D5153"/>
    <w:rsid w:val="007D6A07"/>
    <w:rsid w:val="007E046E"/>
    <w:rsid w:val="007E0D6E"/>
    <w:rsid w:val="007E4A34"/>
    <w:rsid w:val="007F4A3A"/>
    <w:rsid w:val="008011AC"/>
    <w:rsid w:val="00807F98"/>
    <w:rsid w:val="0081044C"/>
    <w:rsid w:val="0081129A"/>
    <w:rsid w:val="00825D22"/>
    <w:rsid w:val="0082627F"/>
    <w:rsid w:val="008279FA"/>
    <w:rsid w:val="0083319B"/>
    <w:rsid w:val="00843C6C"/>
    <w:rsid w:val="00845148"/>
    <w:rsid w:val="00847590"/>
    <w:rsid w:val="0084795A"/>
    <w:rsid w:val="00847EC7"/>
    <w:rsid w:val="00853E48"/>
    <w:rsid w:val="00855445"/>
    <w:rsid w:val="008563C3"/>
    <w:rsid w:val="00860AAC"/>
    <w:rsid w:val="008626E7"/>
    <w:rsid w:val="00864B9F"/>
    <w:rsid w:val="00864C8E"/>
    <w:rsid w:val="0086726F"/>
    <w:rsid w:val="0086733D"/>
    <w:rsid w:val="00870EE7"/>
    <w:rsid w:val="00873EDC"/>
    <w:rsid w:val="00874977"/>
    <w:rsid w:val="00876423"/>
    <w:rsid w:val="00881BC4"/>
    <w:rsid w:val="00883F8C"/>
    <w:rsid w:val="00885EA8"/>
    <w:rsid w:val="00891511"/>
    <w:rsid w:val="008930F8"/>
    <w:rsid w:val="0089351E"/>
    <w:rsid w:val="008A5784"/>
    <w:rsid w:val="008A73CE"/>
    <w:rsid w:val="008B1AE2"/>
    <w:rsid w:val="008B3C04"/>
    <w:rsid w:val="008B55B5"/>
    <w:rsid w:val="008B5F5D"/>
    <w:rsid w:val="008D11FF"/>
    <w:rsid w:val="008D5086"/>
    <w:rsid w:val="008D7940"/>
    <w:rsid w:val="008E1519"/>
    <w:rsid w:val="008E163F"/>
    <w:rsid w:val="008E5694"/>
    <w:rsid w:val="008E79DE"/>
    <w:rsid w:val="008F686C"/>
    <w:rsid w:val="008F71CB"/>
    <w:rsid w:val="00900675"/>
    <w:rsid w:val="00902BC3"/>
    <w:rsid w:val="009049FC"/>
    <w:rsid w:val="00907177"/>
    <w:rsid w:val="00912346"/>
    <w:rsid w:val="0091495C"/>
    <w:rsid w:val="00915783"/>
    <w:rsid w:val="00916F96"/>
    <w:rsid w:val="009263CA"/>
    <w:rsid w:val="0093099D"/>
    <w:rsid w:val="00930A2D"/>
    <w:rsid w:val="00931DF6"/>
    <w:rsid w:val="00932219"/>
    <w:rsid w:val="00943547"/>
    <w:rsid w:val="009468B9"/>
    <w:rsid w:val="009524F0"/>
    <w:rsid w:val="00953423"/>
    <w:rsid w:val="0095385D"/>
    <w:rsid w:val="00953AE3"/>
    <w:rsid w:val="00961D67"/>
    <w:rsid w:val="009635C8"/>
    <w:rsid w:val="009777D9"/>
    <w:rsid w:val="009801F7"/>
    <w:rsid w:val="00986B08"/>
    <w:rsid w:val="00986CD7"/>
    <w:rsid w:val="00991B88"/>
    <w:rsid w:val="0099443F"/>
    <w:rsid w:val="009A12F8"/>
    <w:rsid w:val="009A579D"/>
    <w:rsid w:val="009B4899"/>
    <w:rsid w:val="009B6EE2"/>
    <w:rsid w:val="009C444C"/>
    <w:rsid w:val="009C5D7B"/>
    <w:rsid w:val="009D52FD"/>
    <w:rsid w:val="009E3297"/>
    <w:rsid w:val="009E37D2"/>
    <w:rsid w:val="009E381C"/>
    <w:rsid w:val="009E4B18"/>
    <w:rsid w:val="009E7565"/>
    <w:rsid w:val="009E7599"/>
    <w:rsid w:val="009F0AF7"/>
    <w:rsid w:val="009F517E"/>
    <w:rsid w:val="009F734F"/>
    <w:rsid w:val="00A001E2"/>
    <w:rsid w:val="00A069E6"/>
    <w:rsid w:val="00A07E4C"/>
    <w:rsid w:val="00A12094"/>
    <w:rsid w:val="00A1588F"/>
    <w:rsid w:val="00A21EAB"/>
    <w:rsid w:val="00A22C2C"/>
    <w:rsid w:val="00A23A36"/>
    <w:rsid w:val="00A246B6"/>
    <w:rsid w:val="00A249DF"/>
    <w:rsid w:val="00A258A2"/>
    <w:rsid w:val="00A31BB1"/>
    <w:rsid w:val="00A3743E"/>
    <w:rsid w:val="00A442D3"/>
    <w:rsid w:val="00A45E7C"/>
    <w:rsid w:val="00A46BD6"/>
    <w:rsid w:val="00A47E70"/>
    <w:rsid w:val="00A546B5"/>
    <w:rsid w:val="00A56BA9"/>
    <w:rsid w:val="00A617CA"/>
    <w:rsid w:val="00A61820"/>
    <w:rsid w:val="00A62CF1"/>
    <w:rsid w:val="00A64A13"/>
    <w:rsid w:val="00A67567"/>
    <w:rsid w:val="00A7091B"/>
    <w:rsid w:val="00A72159"/>
    <w:rsid w:val="00A73018"/>
    <w:rsid w:val="00A73C31"/>
    <w:rsid w:val="00A74865"/>
    <w:rsid w:val="00A7671C"/>
    <w:rsid w:val="00A7759E"/>
    <w:rsid w:val="00A77748"/>
    <w:rsid w:val="00A80493"/>
    <w:rsid w:val="00A83E57"/>
    <w:rsid w:val="00A90502"/>
    <w:rsid w:val="00A90F0A"/>
    <w:rsid w:val="00A95DD7"/>
    <w:rsid w:val="00A97B2C"/>
    <w:rsid w:val="00AA076D"/>
    <w:rsid w:val="00AA2A39"/>
    <w:rsid w:val="00AA6FA3"/>
    <w:rsid w:val="00AB200D"/>
    <w:rsid w:val="00AB4518"/>
    <w:rsid w:val="00AB7D19"/>
    <w:rsid w:val="00AC3143"/>
    <w:rsid w:val="00AC6E67"/>
    <w:rsid w:val="00AD1CD8"/>
    <w:rsid w:val="00AD32BD"/>
    <w:rsid w:val="00AD6336"/>
    <w:rsid w:val="00AD6AFC"/>
    <w:rsid w:val="00AE36A5"/>
    <w:rsid w:val="00AE7A24"/>
    <w:rsid w:val="00AE7ED7"/>
    <w:rsid w:val="00AF0795"/>
    <w:rsid w:val="00AF2774"/>
    <w:rsid w:val="00AF3C52"/>
    <w:rsid w:val="00AF5151"/>
    <w:rsid w:val="00AF7EC4"/>
    <w:rsid w:val="00B03591"/>
    <w:rsid w:val="00B04A5C"/>
    <w:rsid w:val="00B05460"/>
    <w:rsid w:val="00B0725F"/>
    <w:rsid w:val="00B07ABF"/>
    <w:rsid w:val="00B13F17"/>
    <w:rsid w:val="00B13FB4"/>
    <w:rsid w:val="00B216F0"/>
    <w:rsid w:val="00B2490D"/>
    <w:rsid w:val="00B258BB"/>
    <w:rsid w:val="00B35667"/>
    <w:rsid w:val="00B37CB3"/>
    <w:rsid w:val="00B40864"/>
    <w:rsid w:val="00B421F6"/>
    <w:rsid w:val="00B52A5B"/>
    <w:rsid w:val="00B54976"/>
    <w:rsid w:val="00B54C8F"/>
    <w:rsid w:val="00B54D9A"/>
    <w:rsid w:val="00B556DC"/>
    <w:rsid w:val="00B620AD"/>
    <w:rsid w:val="00B67B97"/>
    <w:rsid w:val="00B67D17"/>
    <w:rsid w:val="00B71112"/>
    <w:rsid w:val="00B7489F"/>
    <w:rsid w:val="00B77D22"/>
    <w:rsid w:val="00B84241"/>
    <w:rsid w:val="00B84E31"/>
    <w:rsid w:val="00B85022"/>
    <w:rsid w:val="00B9115C"/>
    <w:rsid w:val="00B928D8"/>
    <w:rsid w:val="00B94049"/>
    <w:rsid w:val="00B968C8"/>
    <w:rsid w:val="00BA3EC5"/>
    <w:rsid w:val="00BA4E52"/>
    <w:rsid w:val="00BA51A8"/>
    <w:rsid w:val="00BB16BB"/>
    <w:rsid w:val="00BB1712"/>
    <w:rsid w:val="00BB4448"/>
    <w:rsid w:val="00BB5DFC"/>
    <w:rsid w:val="00BC0960"/>
    <w:rsid w:val="00BC3DC8"/>
    <w:rsid w:val="00BD279D"/>
    <w:rsid w:val="00BD4666"/>
    <w:rsid w:val="00BD6BB8"/>
    <w:rsid w:val="00BE1EEB"/>
    <w:rsid w:val="00BE3D96"/>
    <w:rsid w:val="00BE5DA1"/>
    <w:rsid w:val="00BE64F0"/>
    <w:rsid w:val="00BF392F"/>
    <w:rsid w:val="00C04887"/>
    <w:rsid w:val="00C07AC9"/>
    <w:rsid w:val="00C07F37"/>
    <w:rsid w:val="00C10ACE"/>
    <w:rsid w:val="00C13DDD"/>
    <w:rsid w:val="00C217B5"/>
    <w:rsid w:val="00C22D34"/>
    <w:rsid w:val="00C44413"/>
    <w:rsid w:val="00C51789"/>
    <w:rsid w:val="00C5269D"/>
    <w:rsid w:val="00C54122"/>
    <w:rsid w:val="00C607CA"/>
    <w:rsid w:val="00C61174"/>
    <w:rsid w:val="00C6374F"/>
    <w:rsid w:val="00C6395A"/>
    <w:rsid w:val="00C65224"/>
    <w:rsid w:val="00C670B3"/>
    <w:rsid w:val="00C6760F"/>
    <w:rsid w:val="00C75BB2"/>
    <w:rsid w:val="00C824CF"/>
    <w:rsid w:val="00C8316E"/>
    <w:rsid w:val="00C842D0"/>
    <w:rsid w:val="00C84CCD"/>
    <w:rsid w:val="00C852E0"/>
    <w:rsid w:val="00C869E4"/>
    <w:rsid w:val="00C91B53"/>
    <w:rsid w:val="00C95243"/>
    <w:rsid w:val="00C95985"/>
    <w:rsid w:val="00CA0E29"/>
    <w:rsid w:val="00CA30FE"/>
    <w:rsid w:val="00CA448B"/>
    <w:rsid w:val="00CB0923"/>
    <w:rsid w:val="00CB3943"/>
    <w:rsid w:val="00CB712C"/>
    <w:rsid w:val="00CC5026"/>
    <w:rsid w:val="00CC718A"/>
    <w:rsid w:val="00CD1B47"/>
    <w:rsid w:val="00CE0E79"/>
    <w:rsid w:val="00CF51B7"/>
    <w:rsid w:val="00D01309"/>
    <w:rsid w:val="00D02EC7"/>
    <w:rsid w:val="00D03F9A"/>
    <w:rsid w:val="00D07CD1"/>
    <w:rsid w:val="00D12833"/>
    <w:rsid w:val="00D13324"/>
    <w:rsid w:val="00D20469"/>
    <w:rsid w:val="00D244FA"/>
    <w:rsid w:val="00D34278"/>
    <w:rsid w:val="00D40E48"/>
    <w:rsid w:val="00D4226C"/>
    <w:rsid w:val="00D43558"/>
    <w:rsid w:val="00D47DF4"/>
    <w:rsid w:val="00D51C7E"/>
    <w:rsid w:val="00D53EA9"/>
    <w:rsid w:val="00D54286"/>
    <w:rsid w:val="00D5549A"/>
    <w:rsid w:val="00D57827"/>
    <w:rsid w:val="00D57CB9"/>
    <w:rsid w:val="00D60001"/>
    <w:rsid w:val="00D65C94"/>
    <w:rsid w:val="00D666F1"/>
    <w:rsid w:val="00D70156"/>
    <w:rsid w:val="00D7340C"/>
    <w:rsid w:val="00D73A93"/>
    <w:rsid w:val="00D74F6D"/>
    <w:rsid w:val="00D76F6E"/>
    <w:rsid w:val="00D8114A"/>
    <w:rsid w:val="00D912C1"/>
    <w:rsid w:val="00D9158D"/>
    <w:rsid w:val="00D92B32"/>
    <w:rsid w:val="00D97045"/>
    <w:rsid w:val="00DA4219"/>
    <w:rsid w:val="00DB5943"/>
    <w:rsid w:val="00DC08C2"/>
    <w:rsid w:val="00DC43E9"/>
    <w:rsid w:val="00DD55EC"/>
    <w:rsid w:val="00DE1C2E"/>
    <w:rsid w:val="00DE2BC1"/>
    <w:rsid w:val="00DE34CF"/>
    <w:rsid w:val="00DE640F"/>
    <w:rsid w:val="00DF2FAC"/>
    <w:rsid w:val="00DF6400"/>
    <w:rsid w:val="00E037EA"/>
    <w:rsid w:val="00E105B4"/>
    <w:rsid w:val="00E1404F"/>
    <w:rsid w:val="00E150A0"/>
    <w:rsid w:val="00E1614E"/>
    <w:rsid w:val="00E17842"/>
    <w:rsid w:val="00E25D61"/>
    <w:rsid w:val="00E27982"/>
    <w:rsid w:val="00E32800"/>
    <w:rsid w:val="00E3322C"/>
    <w:rsid w:val="00E3539B"/>
    <w:rsid w:val="00E367F0"/>
    <w:rsid w:val="00E36F49"/>
    <w:rsid w:val="00E40650"/>
    <w:rsid w:val="00E40897"/>
    <w:rsid w:val="00E52949"/>
    <w:rsid w:val="00E5744D"/>
    <w:rsid w:val="00E618F8"/>
    <w:rsid w:val="00E73E37"/>
    <w:rsid w:val="00E80781"/>
    <w:rsid w:val="00E813DC"/>
    <w:rsid w:val="00E83A3D"/>
    <w:rsid w:val="00E86DD0"/>
    <w:rsid w:val="00E917D6"/>
    <w:rsid w:val="00E91FD0"/>
    <w:rsid w:val="00E95F69"/>
    <w:rsid w:val="00EA439A"/>
    <w:rsid w:val="00EB0787"/>
    <w:rsid w:val="00EB1480"/>
    <w:rsid w:val="00EC16F5"/>
    <w:rsid w:val="00EC2806"/>
    <w:rsid w:val="00EC3D68"/>
    <w:rsid w:val="00EC59C5"/>
    <w:rsid w:val="00ED243A"/>
    <w:rsid w:val="00EE3BEA"/>
    <w:rsid w:val="00EE7D7C"/>
    <w:rsid w:val="00EF44A8"/>
    <w:rsid w:val="00F0115C"/>
    <w:rsid w:val="00F026F0"/>
    <w:rsid w:val="00F029FC"/>
    <w:rsid w:val="00F05F1A"/>
    <w:rsid w:val="00F078BF"/>
    <w:rsid w:val="00F11BA1"/>
    <w:rsid w:val="00F1323B"/>
    <w:rsid w:val="00F14DD2"/>
    <w:rsid w:val="00F23B62"/>
    <w:rsid w:val="00F25D98"/>
    <w:rsid w:val="00F300FB"/>
    <w:rsid w:val="00F3037B"/>
    <w:rsid w:val="00F32416"/>
    <w:rsid w:val="00F3509C"/>
    <w:rsid w:val="00F36320"/>
    <w:rsid w:val="00F407D7"/>
    <w:rsid w:val="00F4206D"/>
    <w:rsid w:val="00F42803"/>
    <w:rsid w:val="00F4726E"/>
    <w:rsid w:val="00F518E6"/>
    <w:rsid w:val="00F530A1"/>
    <w:rsid w:val="00F539E4"/>
    <w:rsid w:val="00F55CFF"/>
    <w:rsid w:val="00F55DD9"/>
    <w:rsid w:val="00F56A30"/>
    <w:rsid w:val="00F6797B"/>
    <w:rsid w:val="00F714A0"/>
    <w:rsid w:val="00F724FA"/>
    <w:rsid w:val="00F7275C"/>
    <w:rsid w:val="00F73B87"/>
    <w:rsid w:val="00F75CC0"/>
    <w:rsid w:val="00F84245"/>
    <w:rsid w:val="00F86D97"/>
    <w:rsid w:val="00F8742D"/>
    <w:rsid w:val="00F87A30"/>
    <w:rsid w:val="00F97FA3"/>
    <w:rsid w:val="00FA1F45"/>
    <w:rsid w:val="00FA2AF1"/>
    <w:rsid w:val="00FA5343"/>
    <w:rsid w:val="00FA56A5"/>
    <w:rsid w:val="00FB3F5C"/>
    <w:rsid w:val="00FB6386"/>
    <w:rsid w:val="00FC1A52"/>
    <w:rsid w:val="00FC3974"/>
    <w:rsid w:val="00FC3A34"/>
    <w:rsid w:val="00FC3DCE"/>
    <w:rsid w:val="00FD2B0A"/>
    <w:rsid w:val="00FD354A"/>
    <w:rsid w:val="00FD56AA"/>
    <w:rsid w:val="00FF4D55"/>
    <w:rsid w:val="00FF7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0852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6797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rsid w:val="00370E89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284E8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84E8E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284E8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link w:val="BodyText"/>
    <w:rsid w:val="00284E8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6486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73C31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"/>
    <w:link w:val="EditorsNote"/>
    <w:locked/>
    <w:rsid w:val="000C29AA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rsid w:val="000C29A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0C29A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0C29A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5549A"/>
    <w:rPr>
      <w:rFonts w:ascii="Arial" w:hAnsi="Arial"/>
      <w:sz w:val="24"/>
      <w:lang w:val="en-GB" w:eastAsia="en-US"/>
    </w:rPr>
  </w:style>
  <w:style w:type="paragraph" w:customStyle="1" w:styleId="Reference">
    <w:name w:val="Reference"/>
    <w:basedOn w:val="Normal"/>
    <w:rsid w:val="00AF2774"/>
    <w:pPr>
      <w:tabs>
        <w:tab w:val="left" w:pos="851"/>
      </w:tabs>
      <w:ind w:left="851" w:hanging="851"/>
    </w:pPr>
    <w:rPr>
      <w:rFonts w:eastAsia="SimSun"/>
    </w:rPr>
  </w:style>
  <w:style w:type="table" w:styleId="TableGrid">
    <w:name w:val="Table Grid"/>
    <w:basedOn w:val="TableNormal"/>
    <w:rsid w:val="00D92B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437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6797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rsid w:val="00370E89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284E8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84E8E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284E8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link w:val="BodyText"/>
    <w:rsid w:val="00284E8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6486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73C31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"/>
    <w:link w:val="EditorsNote"/>
    <w:locked/>
    <w:rsid w:val="000C29AA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rsid w:val="000C29A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0C29A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0C29A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5549A"/>
    <w:rPr>
      <w:rFonts w:ascii="Arial" w:hAnsi="Arial"/>
      <w:sz w:val="24"/>
      <w:lang w:val="en-GB" w:eastAsia="en-US"/>
    </w:rPr>
  </w:style>
  <w:style w:type="paragraph" w:customStyle="1" w:styleId="Reference">
    <w:name w:val="Reference"/>
    <w:basedOn w:val="Normal"/>
    <w:rsid w:val="00AF2774"/>
    <w:pPr>
      <w:tabs>
        <w:tab w:val="left" w:pos="851"/>
      </w:tabs>
      <w:ind w:left="851" w:hanging="851"/>
    </w:pPr>
    <w:rPr>
      <w:rFonts w:eastAsia="SimSun"/>
    </w:rPr>
  </w:style>
  <w:style w:type="table" w:styleId="TableGrid">
    <w:name w:val="Table Grid"/>
    <w:basedOn w:val="TableNormal"/>
    <w:rsid w:val="00D92B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437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3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A63997-060F-4937-A483-CEB842D06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Rajvel</cp:lastModifiedBy>
  <cp:revision>24</cp:revision>
  <dcterms:created xsi:type="dcterms:W3CDTF">2017-09-27T16:12:00Z</dcterms:created>
  <dcterms:modified xsi:type="dcterms:W3CDTF">2017-09-29T10:18:00Z</dcterms:modified>
</cp:coreProperties>
</file>