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7C9919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ins w:id="1" w:author="Lenovo-03" w:date="2024-01-25T11:12:00Z">
          <w:r w:rsidR="004879B9">
            <w:rPr>
              <w:b/>
              <w:i/>
              <w:noProof/>
              <w:sz w:val="28"/>
            </w:rPr>
            <w:t>r0</w:t>
          </w:r>
        </w:ins>
        <w:ins w:id="2" w:author="Lenovo-03" w:date="2024-01-25T12:07:00Z">
          <w:del w:id="3" w:author="Myungjune@LGE_r07" w:date="2024-01-25T20:50:00Z">
            <w:r w:rsidR="002003EF" w:rsidDel="00DF5198">
              <w:rPr>
                <w:b/>
                <w:i/>
                <w:noProof/>
                <w:sz w:val="28"/>
              </w:rPr>
              <w:delText>6</w:delText>
            </w:r>
          </w:del>
        </w:ins>
        <w:ins w:id="4" w:author="Myungjune@LGE_r07" w:date="2024-01-25T20:50:00Z">
          <w:r w:rsidR="00DF5198">
            <w:rPr>
              <w:b/>
              <w:i/>
              <w:noProof/>
              <w:sz w:val="28"/>
            </w:rPr>
            <w:t>7</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5" w:name="_Hlt497126619"/>
              <w:r w:rsidRPr="00E219EA">
                <w:rPr>
                  <w:rStyle w:val="aa"/>
                  <w:rFonts w:cs="Arial"/>
                  <w:b/>
                  <w:i/>
                  <w:noProof/>
                  <w:color w:val="FF0000"/>
                </w:rPr>
                <w:t>L</w:t>
              </w:r>
              <w:bookmarkEnd w:id="5"/>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3"/>
      </w:pPr>
      <w:bookmarkStart w:id="6" w:name="_Toc153798853"/>
      <w:r>
        <w:t>5.15.19</w:t>
      </w:r>
      <w:r>
        <w:tab/>
        <w:t>Support of Network Slice Replacement</w:t>
      </w:r>
      <w:bookmarkEnd w:id="6"/>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51BD9D09" w14:textId="77777777" w:rsidR="00190D80" w:rsidRDefault="003B0E1C" w:rsidP="003B0E1C">
      <w:pPr>
        <w:rPr>
          <w:ins w:id="7" w:author="SAM3" w:date="2024-01-25T22:26:00Z"/>
        </w:rPr>
      </w:pPr>
      <w:r>
        <w:t>The network slice associated with the Alternative S-NSSAI is assumed in this specification to have NS-AoS to be covering at least the NS-AoS of the replaced network slice.</w:t>
      </w:r>
      <w:ins w:id="8" w:author="PeterH" w:date="2024-01-08T11:28:00Z">
        <w:r w:rsidR="006A6632">
          <w:t xml:space="preserve"> </w:t>
        </w:r>
        <w:bookmarkStart w:id="9" w:name="_Hlk155617095"/>
        <w:r w:rsidR="006A6632">
          <w:t xml:space="preserve">If the UE moves </w:t>
        </w:r>
      </w:ins>
      <w:ins w:id="10" w:author="PeterH" w:date="2024-01-22T13:40:00Z">
        <w:r w:rsidR="00B37D39">
          <w:t xml:space="preserve">to a </w:t>
        </w:r>
        <w:del w:id="11" w:author="Nokia" w:date="2024-01-25T10:36:00Z">
          <w:r w:rsidR="00B37D39" w:rsidDel="00BA32C3">
            <w:delText>T</w:delText>
          </w:r>
          <w:r w:rsidR="00B37D39" w:rsidRPr="00B37D39" w:rsidDel="00BA32C3">
            <w:rPr>
              <w:highlight w:val="yellow"/>
            </w:rPr>
            <w:delText xml:space="preserve">A </w:delText>
          </w:r>
        </w:del>
      </w:ins>
      <w:ins w:id="12" w:author="Ericsson2" w:date="2024-01-25T10:30:00Z">
        <w:del w:id="13" w:author="Nokia" w:date="2024-01-25T10:36:00Z">
          <w:r w:rsidR="003C2889" w:rsidDel="00BA32C3">
            <w:rPr>
              <w:highlight w:val="yellow"/>
            </w:rPr>
            <w:delText>o</w:delText>
          </w:r>
        </w:del>
      </w:ins>
      <w:ins w:id="14" w:author="Nokia" w:date="2024-01-25T10:36:00Z">
        <w:r w:rsidR="00BA32C3">
          <w:t>cell</w:t>
        </w:r>
      </w:ins>
      <w:ins w:id="15" w:author="Ericsson2" w:date="2024-01-25T10:30:00Z">
        <w:del w:id="16" w:author="Nokia" w:date="2024-01-25T10:36:00Z">
          <w:r w:rsidR="003C2889" w:rsidDel="00BA32C3">
            <w:rPr>
              <w:highlight w:val="yellow"/>
            </w:rPr>
            <w:delText>r NS-AoS</w:delText>
          </w:r>
        </w:del>
        <w:r w:rsidR="003C2889">
          <w:rPr>
            <w:highlight w:val="yellow"/>
          </w:rPr>
          <w:t xml:space="preserve"> </w:t>
        </w:r>
      </w:ins>
      <w:ins w:id="17" w:author="PeterH" w:date="2024-01-22T13:40:00Z">
        <w:r w:rsidR="00B37D39" w:rsidRPr="00B37D39">
          <w:rPr>
            <w:highlight w:val="yellow"/>
          </w:rPr>
          <w:t xml:space="preserve">where the </w:t>
        </w:r>
      </w:ins>
      <w:ins w:id="18" w:author="PeterH" w:date="2024-01-08T11:28:00Z">
        <w:r w:rsidR="006A6632" w:rsidRPr="00B37D39">
          <w:rPr>
            <w:highlight w:val="yellow"/>
          </w:rPr>
          <w:t>replaced S-NSSAI</w:t>
        </w:r>
      </w:ins>
      <w:ins w:id="19" w:author="PeterH" w:date="2024-01-22T13:40:00Z">
        <w:r w:rsidR="00B37D39" w:rsidRPr="00B37D39">
          <w:rPr>
            <w:highlight w:val="yellow"/>
          </w:rPr>
          <w:t xml:space="preserve"> is not supported</w:t>
        </w:r>
      </w:ins>
      <w:ins w:id="20" w:author="Nokia" w:date="2024-01-25T10:36:00Z">
        <w:del w:id="21" w:author="Myungjune@LGE_r07" w:date="2024-01-25T20:38:00Z">
          <w:r w:rsidR="00BA32C3" w:rsidDel="00B673D8">
            <w:delText xml:space="preserve"> </w:delText>
          </w:r>
          <w:r w:rsidR="00BA32C3" w:rsidRPr="00B673D8" w:rsidDel="00B673D8">
            <w:rPr>
              <w:highlight w:val="green"/>
              <w:rPrChange w:id="22" w:author="Myungjune@LGE_r07" w:date="2024-01-25T20:38:00Z">
                <w:rPr/>
              </w:rPrChange>
            </w:rPr>
            <w:delText>or supported but not available</w:delText>
          </w:r>
        </w:del>
      </w:ins>
      <w:ins w:id="23" w:author="PeterH" w:date="2024-01-08T11:28:00Z">
        <w:r w:rsidR="006A6632">
          <w:t xml:space="preserve">, but still within the NS-AoS of the Alternative S-NSSAI, the </w:t>
        </w:r>
      </w:ins>
      <w:bookmarkEnd w:id="9"/>
      <w:ins w:id="24" w:author="Ericsson" w:date="2024-01-08T14:38:00Z">
        <w:r w:rsidR="00B35F92" w:rsidRPr="00B35F92">
          <w:t>AMF</w:t>
        </w:r>
        <w:r w:rsidR="0029648D">
          <w:t xml:space="preserve"> </w:t>
        </w:r>
      </w:ins>
      <w:ins w:id="25" w:author="Nokia" w:date="2024-01-25T10:37:00Z">
        <w:r w:rsidR="00BA32C3">
          <w:t xml:space="preserve">removes the replaced S-NSSAI from the Allowed NSSAI (if the S-NSSAI was in the </w:t>
        </w:r>
        <w:del w:id="26" w:author="Myungjune@LGE_r07" w:date="2024-01-25T20:40:00Z">
          <w:r w:rsidR="00BA32C3" w:rsidRPr="00B673D8" w:rsidDel="00B673D8">
            <w:rPr>
              <w:highlight w:val="green"/>
              <w:rPrChange w:id="27" w:author="Myungjune@LGE_r07" w:date="2024-01-25T20:40:00Z">
                <w:rPr/>
              </w:rPrChange>
            </w:rPr>
            <w:delText>a</w:delText>
          </w:r>
        </w:del>
      </w:ins>
      <w:ins w:id="28" w:author="Myungjune@LGE_r07" w:date="2024-01-25T20:40:00Z">
        <w:r w:rsidR="00B673D8" w:rsidRPr="00B673D8">
          <w:rPr>
            <w:highlight w:val="green"/>
            <w:rPrChange w:id="29" w:author="Myungjune@LGE_r07" w:date="2024-01-25T20:40:00Z">
              <w:rPr/>
            </w:rPrChange>
          </w:rPr>
          <w:t>A</w:t>
        </w:r>
      </w:ins>
      <w:ins w:id="30" w:author="Nokia" w:date="2024-01-25T10:37:00Z">
        <w:r w:rsidR="00BA32C3">
          <w:t>llowed NSSAI) and from</w:t>
        </w:r>
      </w:ins>
      <w:ins w:id="31" w:author="Nokia" w:date="2024-01-25T10:38:00Z">
        <w:r w:rsidR="00BA32C3">
          <w:t xml:space="preserve"> the Partially Allowed NSSAI (if the UE moves out of the RA also)</w:t>
        </w:r>
      </w:ins>
      <w:ins w:id="32" w:author="Myungjune@LGE_r07" w:date="2024-01-25T20:43:00Z">
        <w:r w:rsidR="00B673D8" w:rsidRPr="00B673D8">
          <w:rPr>
            <w:highlight w:val="green"/>
          </w:rPr>
          <w:t>.</w:t>
        </w:r>
      </w:ins>
      <w:ins w:id="33" w:author="Ericsson" w:date="2024-01-25T10:25:00Z">
        <w:del w:id="34" w:author="Myungjune@LGE_r07" w:date="2024-01-25T20:43:00Z">
          <w:r w:rsidR="00820F6C" w:rsidRPr="00B673D8" w:rsidDel="00B673D8">
            <w:rPr>
              <w:highlight w:val="green"/>
            </w:rPr>
            <w:delText>a</w:delText>
          </w:r>
        </w:del>
        <w:del w:id="35" w:author="Nokia" w:date="2024-01-25T10:37:00Z">
          <w:r w:rsidR="00820F6C" w:rsidDel="00BA32C3">
            <w:delText xml:space="preserve">pplies </w:delText>
          </w:r>
          <w:r w:rsidR="006C4DAF" w:rsidDel="00BA32C3">
            <w:delText>the Network Slice area restrictions for</w:delText>
          </w:r>
        </w:del>
      </w:ins>
      <w:ins w:id="36" w:author="Ericsson" w:date="2024-01-25T10:26:00Z">
        <w:del w:id="37"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38" w:author="Ericsson" w:date="2024-01-25T10:27:00Z">
        <w:del w:id="39" w:author="Nokia" w:date="2024-01-25T10:37:00Z">
          <w:r w:rsidR="002738D9" w:rsidDel="00BA32C3">
            <w:delText xml:space="preserve">e.g. </w:delText>
          </w:r>
          <w:r w:rsidR="003D4B1B" w:rsidDel="00BA32C3">
            <w:delText xml:space="preserve">for the PDU Sessions associated with the replaced S-NSSAI and </w:delText>
          </w:r>
        </w:del>
      </w:ins>
      <w:ins w:id="40" w:author="Ericsson2" w:date="2024-01-25T10:31:00Z">
        <w:del w:id="41" w:author="Nokia" w:date="2024-01-25T10:37:00Z">
          <w:r w:rsidR="00E86CF7" w:rsidDel="00BA32C3">
            <w:delText>the</w:delText>
          </w:r>
        </w:del>
      </w:ins>
      <w:ins w:id="42" w:author="Ericsson" w:date="2024-01-25T10:28:00Z">
        <w:del w:id="43" w:author="Nokia" w:date="2024-01-25T10:37:00Z">
          <w:r w:rsidR="009C0522" w:rsidDel="00BA32C3">
            <w:delText xml:space="preserve"> </w:delText>
          </w:r>
        </w:del>
      </w:ins>
      <w:ins w:id="44" w:author="Ericsson" w:date="2024-01-25T10:27:00Z">
        <w:del w:id="45" w:author="Nokia" w:date="2024-01-25T10:37:00Z">
          <w:r w:rsidR="003D4B1B" w:rsidDel="00BA32C3">
            <w:delText>Alternat</w:delText>
          </w:r>
        </w:del>
      </w:ins>
      <w:ins w:id="46" w:author="Ericsson" w:date="2024-01-25T10:28:00Z">
        <w:del w:id="47" w:author="Nokia" w:date="2024-01-25T10:37:00Z">
          <w:r w:rsidR="003D4B1B" w:rsidDel="00BA32C3">
            <w:delText>ive S-NSSAI</w:delText>
          </w:r>
          <w:r w:rsidR="00DF62F5" w:rsidDel="00BA32C3">
            <w:delText>.</w:delText>
          </w:r>
          <w:r w:rsidR="009C0522" w:rsidDel="00BA32C3">
            <w:delText xml:space="preserve"> and </w:delText>
          </w:r>
        </w:del>
      </w:ins>
      <w:ins w:id="48" w:author="Ericsson" w:date="2024-01-08T14:38:00Z">
        <w:del w:id="49" w:author="Nokia" w:date="2024-01-25T10:37:00Z">
          <w:r w:rsidR="0029648D" w:rsidDel="00BA32C3">
            <w:delText>re</w:delText>
          </w:r>
        </w:del>
        <w:del w:id="50" w:author="Ericsson2" w:date="2024-01-25T10:30:00Z">
          <w:r w:rsidR="0029648D" w:rsidDel="003C2889">
            <w:delText xml:space="preserve">moves </w:delText>
          </w:r>
          <w:r w:rsidR="00A75E9F" w:rsidDel="003C2889">
            <w:delText>the S-NS</w:delText>
          </w:r>
        </w:del>
      </w:ins>
      <w:ins w:id="51" w:author="Ericsson" w:date="2024-01-08T14:39:00Z">
        <w:del w:id="52" w:author="Ericsson2" w:date="2024-01-25T10:30:00Z">
          <w:r w:rsidR="00A75E9F" w:rsidDel="003C2889">
            <w:delText xml:space="preserve">SAI from the Allowed NSSAI </w:delText>
          </w:r>
        </w:del>
      </w:ins>
      <w:ins w:id="53" w:author="Ericsson1" w:date="2024-01-12T10:12:00Z">
        <w:del w:id="54" w:author="Ericsson2" w:date="2024-01-25T10:30:00Z">
          <w:r w:rsidR="009329A6" w:rsidDel="003C2889">
            <w:delText xml:space="preserve">and updates the RA </w:delText>
          </w:r>
        </w:del>
      </w:ins>
      <w:ins w:id="55" w:author="Ericsson" w:date="2024-01-08T14:39:00Z">
        <w:del w:id="56" w:author="Ericsson2" w:date="2024-01-25T10:30:00Z">
          <w:r w:rsidR="00C626D4" w:rsidDel="003C2889">
            <w:delText>(</w:delText>
          </w:r>
          <w:r w:rsidR="00B22968" w:rsidDel="003C2889">
            <w:delText xml:space="preserve">and may </w:delText>
          </w:r>
        </w:del>
      </w:ins>
      <w:ins w:id="57" w:author="Ericsson1" w:date="2024-01-12T08:43:00Z">
        <w:del w:id="58" w:author="Ericsson2" w:date="2024-01-25T10:30:00Z">
          <w:r w:rsidR="00000577" w:rsidDel="003C2889">
            <w:delText>add</w:delText>
          </w:r>
        </w:del>
      </w:ins>
      <w:ins w:id="59" w:author="Ericsson" w:date="2024-01-08T14:39:00Z">
        <w:del w:id="60" w:author="Ericsson2" w:date="2024-01-25T10:30:00Z">
          <w:r w:rsidR="00B22968" w:rsidDel="003C2889">
            <w:delText xml:space="preserve"> the S-NSS</w:delText>
          </w:r>
        </w:del>
      </w:ins>
      <w:ins w:id="61" w:author="Ericsson1" w:date="2024-01-12T08:43:00Z">
        <w:del w:id="62" w:author="Ericsson2" w:date="2024-01-25T10:30:00Z">
          <w:r w:rsidR="00F0078E" w:rsidDel="003C2889">
            <w:delText>AI</w:delText>
          </w:r>
        </w:del>
      </w:ins>
      <w:ins w:id="63" w:author="Ericsson" w:date="2024-01-08T14:39:00Z">
        <w:del w:id="64" w:author="Ericsson2" w:date="2024-01-25T10:30:00Z">
          <w:r w:rsidR="00B22968" w:rsidDel="003C2889">
            <w:delText xml:space="preserve"> </w:delText>
          </w:r>
        </w:del>
      </w:ins>
      <w:ins w:id="65" w:author="Ericsson1" w:date="2024-01-12T08:43:00Z">
        <w:del w:id="66" w:author="Ericsson2" w:date="2024-01-25T10:30:00Z">
          <w:r w:rsidR="00000577" w:rsidDel="003C2889">
            <w:delText xml:space="preserve">to </w:delText>
          </w:r>
        </w:del>
      </w:ins>
      <w:ins w:id="67" w:author="Ericsson1" w:date="2024-01-12T08:42:00Z">
        <w:del w:id="68" w:author="Ericsson2" w:date="2024-01-25T10:30:00Z">
          <w:r w:rsidR="00FD4390" w:rsidDel="003C2889">
            <w:delText>the Partially Allowed NSSAI</w:delText>
          </w:r>
        </w:del>
      </w:ins>
      <w:ins w:id="69" w:author="Ericsson" w:date="2024-01-08T14:39:00Z">
        <w:del w:id="70" w:author="Ericsson2" w:date="2024-01-25T10:30:00Z">
          <w:r w:rsidR="00B22968" w:rsidDel="003C2889">
            <w:delText xml:space="preserve">) </w:delText>
          </w:r>
        </w:del>
      </w:ins>
      <w:ins w:id="71" w:author="Ericsson1" w:date="2024-01-12T08:39:00Z">
        <w:del w:id="72" w:author="Ericsson2" w:date="2024-01-25T10:30:00Z">
          <w:r w:rsidR="00A74E0D" w:rsidDel="003C2889">
            <w:delText>and</w:delText>
          </w:r>
        </w:del>
      </w:ins>
      <w:ins w:id="73" w:author="Ericsson" w:date="2024-01-08T14:40:00Z">
        <w:del w:id="74" w:author="Ericsson2" w:date="2024-01-25T10:30:00Z">
          <w:r w:rsidR="00B22968" w:rsidDel="003C2889">
            <w:delText xml:space="preserve"> the </w:delText>
          </w:r>
          <w:r w:rsidR="007C6A6D" w:rsidDel="003C2889">
            <w:delText>associated PDU Sessions are maintained.</w:delText>
          </w:r>
        </w:del>
      </w:ins>
      <w:ins w:id="75" w:author="Ericsson" w:date="2024-01-08T14:43:00Z">
        <w:del w:id="76" w:author="Ericsson2" w:date="2024-01-25T10:30:00Z">
          <w:r w:rsidR="00B9003B" w:rsidDel="003C2889">
            <w:delText xml:space="preserve"> </w:delText>
          </w:r>
        </w:del>
      </w:ins>
      <w:ins w:id="77" w:author="Ericsson" w:date="2024-01-08T14:44:00Z">
        <w:del w:id="78" w:author="Ericsson2" w:date="2024-01-25T10:30:00Z">
          <w:r w:rsidR="00407EE4" w:rsidDel="003C2889">
            <w:delText xml:space="preserve">If the UE moves </w:delText>
          </w:r>
          <w:r w:rsidR="00407EE4" w:rsidRPr="00260DC1" w:rsidDel="003C2889">
            <w:rPr>
              <w:highlight w:val="yellow"/>
            </w:rPr>
            <w:delText xml:space="preserve">into </w:delText>
          </w:r>
        </w:del>
      </w:ins>
      <w:ins w:id="79" w:author="PeterH" w:date="2024-01-22T13:41:00Z">
        <w:del w:id="80" w:author="Ericsson2" w:date="2024-01-25T10:30:00Z">
          <w:r w:rsidR="00260DC1" w:rsidRPr="00260DC1" w:rsidDel="003C2889">
            <w:rPr>
              <w:highlight w:val="yellow"/>
            </w:rPr>
            <w:delText xml:space="preserve">a TA </w:delText>
          </w:r>
        </w:del>
      </w:ins>
      <w:ins w:id="81" w:author="Ericsson" w:date="2024-01-08T14:44:00Z">
        <w:del w:id="82" w:author="Ericsson2" w:date="2024-01-25T10:30:00Z">
          <w:r w:rsidR="00407EE4" w:rsidRPr="00260DC1" w:rsidDel="003C2889">
            <w:rPr>
              <w:highlight w:val="yellow"/>
            </w:rPr>
            <w:delText>the NS-AoS</w:delText>
          </w:r>
        </w:del>
      </w:ins>
      <w:ins w:id="83" w:author="Ericsson1" w:date="2024-01-12T08:40:00Z">
        <w:del w:id="84" w:author="Ericsson2" w:date="2024-01-25T10:30:00Z">
          <w:r w:rsidR="00ED1AF0" w:rsidRPr="00260DC1" w:rsidDel="003C2889">
            <w:rPr>
              <w:highlight w:val="yellow"/>
            </w:rPr>
            <w:delText xml:space="preserve"> </w:delText>
          </w:r>
        </w:del>
      </w:ins>
      <w:ins w:id="85" w:author="PeterH" w:date="2024-01-22T13:41:00Z">
        <w:del w:id="86" w:author="Ericsson2" w:date="2024-01-25T10:30:00Z">
          <w:r w:rsidR="00260DC1" w:rsidRPr="00260DC1" w:rsidDel="003C2889">
            <w:rPr>
              <w:highlight w:val="yellow"/>
            </w:rPr>
            <w:delText xml:space="preserve">supported by </w:delText>
          </w:r>
        </w:del>
      </w:ins>
      <w:ins w:id="87" w:author="Ericsson1" w:date="2024-01-12T08:40:00Z">
        <w:del w:id="88"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89" w:author="Ericsson" w:date="2024-01-08T14:45:00Z">
        <w:del w:id="90" w:author="Ericsson2" w:date="2024-01-25T10:30:00Z">
          <w:r w:rsidR="00AB739A" w:rsidDel="003C2889">
            <w:delText xml:space="preserve">, the </w:delText>
          </w:r>
        </w:del>
      </w:ins>
      <w:ins w:id="91" w:author="Ericsson1" w:date="2024-01-12T10:14:00Z">
        <w:del w:id="92"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93" w:author="Ericsson1" w:date="2024-01-12T10:15:00Z">
        <w:del w:id="94" w:author="Ericsson2" w:date="2024-01-25T10:30:00Z">
          <w:r w:rsidR="003C0437" w:rsidDel="003C2889">
            <w:delText xml:space="preserve">the </w:delText>
          </w:r>
        </w:del>
      </w:ins>
      <w:ins w:id="95" w:author="Ericsson" w:date="2024-01-08T14:45:00Z">
        <w:del w:id="96" w:author="Ericsson2" w:date="2024-01-25T10:30:00Z">
          <w:r w:rsidR="00AB739A" w:rsidDel="003C2889">
            <w:delText>AMF</w:delText>
          </w:r>
        </w:del>
      </w:ins>
      <w:ins w:id="97" w:author="Ericsson1" w:date="2024-01-12T08:40:00Z">
        <w:del w:id="98" w:author="Ericsson2" w:date="2024-01-25T10:30:00Z">
          <w:r w:rsidR="00D62FD9" w:rsidDel="003C2889">
            <w:delText xml:space="preserve"> </w:delText>
          </w:r>
        </w:del>
      </w:ins>
      <w:ins w:id="99" w:author="Ericsson1" w:date="2024-01-12T08:41:00Z">
        <w:del w:id="100"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101" w:author="Ericsson1" w:date="2024-01-12T08:44:00Z">
        <w:del w:id="102" w:author="Ericsson2" w:date="2024-01-25T10:30:00Z">
          <w:r w:rsidR="00000577" w:rsidDel="003C2889">
            <w:delText>.</w:delText>
          </w:r>
        </w:del>
      </w:ins>
      <w:ins w:id="103" w:author="SAM3" w:date="2024-01-25T21:57:00Z">
        <w:r w:rsidR="0020122F">
          <w:t xml:space="preserve"> </w:t>
        </w:r>
      </w:ins>
    </w:p>
    <w:p w14:paraId="3E17D2FA" w14:textId="318EB809" w:rsidR="003B0E1C" w:rsidRPr="00190D80" w:rsidDel="00190D80" w:rsidRDefault="003B0E1C" w:rsidP="003B0E1C">
      <w:pPr>
        <w:rPr>
          <w:del w:id="104" w:author="SAM3" w:date="2024-01-25T22:27:00Z"/>
        </w:rPr>
      </w:pPr>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807BFD1" w:rsidR="003B0E1C" w:rsidDel="00190D80" w:rsidRDefault="003B0E1C" w:rsidP="00190D80">
      <w:pPr>
        <w:rPr>
          <w:del w:id="105" w:author="Myungjune@LGE_r07" w:date="2024-01-25T20:45:00Z"/>
        </w:rPr>
      </w:pPr>
      <w:del w:id="106" w:author="SAM3" w:date="2024-01-25T22:35:00Z">
        <w:r w:rsidRPr="00B673D8" w:rsidDel="00D95C83">
          <w:rPr>
            <w:highlight w:val="green"/>
          </w:rPr>
          <w:delText>NOTE 2:</w:delText>
        </w:r>
        <w:r w:rsidRPr="00B673D8" w:rsidDel="00D95C83">
          <w:rPr>
            <w:highlight w:val="green"/>
          </w:rPr>
          <w:tab/>
          <w:delTex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delText>
        </w:r>
      </w:del>
    </w:p>
    <w:p w14:paraId="338C050D" w14:textId="2F287EBA" w:rsidR="00190D80" w:rsidRDefault="00D95C83" w:rsidP="00190D80">
      <w:pPr>
        <w:rPr>
          <w:ins w:id="107" w:author="SAM3" w:date="2024-01-25T22:28:00Z"/>
        </w:rPr>
        <w:pPrChange w:id="108" w:author="SAM3" w:date="2024-01-25T22:29:00Z">
          <w:pPr>
            <w:pStyle w:val="NO"/>
          </w:pPr>
        </w:pPrChange>
      </w:pPr>
      <w:ins w:id="109" w:author="SAM3" w:date="2024-01-25T22:35:00Z">
        <w:r>
          <w:t xml:space="preserve">If the replaced S-NSSAI cannot be kept in the Allowed NSSAI or Partially Allowed </w:t>
        </w:r>
        <w:r w:rsidRPr="00B673D8">
          <w:rPr>
            <w:highlight w:val="green"/>
          </w:rPr>
          <w:t>NSSAI</w:t>
        </w:r>
        <w:r>
          <w:t>, the AMF additionally removes the Alternative S-NSSAI from the Allowed NSSAI if the Alternative S-NSSAI is only used for Network Slice Replacement.</w:t>
        </w:r>
      </w:ins>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lastRenderedPageBreak/>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07FF601C" w:rsidR="00A770F2" w:rsidRDefault="009D7CA5" w:rsidP="00D22B95">
      <w:pPr>
        <w:rPr>
          <w:ins w:id="110" w:author="Ericsson2" w:date="2024-01-25T10:31:00Z"/>
        </w:rPr>
      </w:pPr>
      <w:ins w:id="111" w:author="PeterH" w:date="2024-01-08T11:23:00Z">
        <w:del w:id="112" w:author="Nokia" w:date="2024-01-25T10:40:00Z">
          <w:r w:rsidRPr="009D7CA5" w:rsidDel="00BA32C3">
            <w:delText>The AMF keeps the replaced S-NSSAI in the Configured NSSAI and in the Allowed NSSAI (or Partially Allowed NSSAI) as per existing logic</w:delText>
          </w:r>
        </w:del>
      </w:ins>
      <w:ins w:id="113" w:author="Lenovo-03" w:date="2024-01-25T11:13:00Z">
        <w:del w:id="114" w:author="Nokia" w:date="2024-01-25T10:40:00Z">
          <w:r w:rsidR="004879B9" w:rsidDel="00BA32C3">
            <w:delText xml:space="preserve"> in addition to including the Alternative S-NSSAI</w:delText>
          </w:r>
        </w:del>
      </w:ins>
      <w:ins w:id="115" w:author="Ericsson2" w:date="2024-01-25T10:31:00Z">
        <w:del w:id="116" w:author="Nokia" w:date="2024-01-25T10:40:00Z">
          <w:r w:rsidR="00A770F2" w:rsidDel="00BA32C3">
            <w:delText>.</w:delText>
          </w:r>
        </w:del>
      </w:ins>
      <w:ins w:id="117" w:author="Ericsson2" w:date="2024-01-25T10:35:00Z">
        <w:del w:id="118" w:author="Nokia" w:date="2024-01-25T10:40:00Z">
          <w:r w:rsidR="001829F0" w:rsidDel="00BA32C3">
            <w:delText xml:space="preserve"> </w:delText>
          </w:r>
        </w:del>
        <w:r w:rsidR="001829F0" w:rsidRPr="001829F0">
          <w:t>At mobility between AMFs the new AMF receives the Alternative S-NSSAI</w:t>
        </w:r>
        <w:del w:id="119" w:author="Lenovo-03" w:date="2024-01-25T11:16:00Z">
          <w:r w:rsidR="001829F0" w:rsidRPr="001829F0" w:rsidDel="004879B9">
            <w:delText>,</w:delText>
          </w:r>
        </w:del>
        <w:r w:rsidR="001829F0" w:rsidRPr="001829F0">
          <w:t xml:space="preserve"> and the mapping of the replaced S-NSSAI to the Alternative S-NSSAI in the UE context if </w:t>
        </w:r>
      </w:ins>
      <w:ins w:id="120" w:author="Myungjune@LGE_r07" w:date="2024-01-25T20:46:00Z">
        <w:r w:rsidR="00B673D8" w:rsidRPr="00B673D8">
          <w:rPr>
            <w:highlight w:val="green"/>
          </w:rPr>
          <w:t xml:space="preserve">old AMF provided </w:t>
        </w:r>
      </w:ins>
      <w:ins w:id="121" w:author="Myungjune@LGE_r07" w:date="2024-01-25T20:49:00Z">
        <w:r w:rsidR="00B673D8" w:rsidRPr="00B673D8">
          <w:rPr>
            <w:highlight w:val="green"/>
          </w:rPr>
          <w:t xml:space="preserve">the mapping of the replaced S-NSSAI to the </w:t>
        </w:r>
      </w:ins>
      <w:ins w:id="122" w:author="Myungjune@LGE_r07" w:date="2024-01-25T20:46:00Z">
        <w:r w:rsidR="00B673D8" w:rsidRPr="00B673D8">
          <w:rPr>
            <w:highlight w:val="green"/>
          </w:rPr>
          <w:t>Alternative S-NSSAI t</w:t>
        </w:r>
      </w:ins>
      <w:ins w:id="123" w:author="Myungjune@LGE_r07" w:date="2024-01-25T20:47:00Z">
        <w:r w:rsidR="00B673D8" w:rsidRPr="00B673D8">
          <w:rPr>
            <w:highlight w:val="green"/>
          </w:rPr>
          <w:t>o the UE</w:t>
        </w:r>
      </w:ins>
      <w:ins w:id="124" w:author="Ericsson2" w:date="2024-01-25T10:35:00Z">
        <w:del w:id="125" w:author="Myungjune@LGE_r07" w:date="2024-01-25T20:47:00Z">
          <w:r w:rsidR="001829F0" w:rsidRPr="00B673D8" w:rsidDel="00B673D8">
            <w:rPr>
              <w:highlight w:val="green"/>
            </w:rPr>
            <w:delText>a UE has been updated for network slice replacement</w:delText>
          </w:r>
        </w:del>
        <w:r w:rsidR="001829F0" w:rsidRPr="001829F0">
          <w:t xml:space="preserve">. When a S-NSSAI is subject to </w:t>
        </w:r>
        <w:del w:id="126" w:author="Lenovo-03" w:date="2024-01-25T12:06:00Z">
          <w:r w:rsidR="001829F0" w:rsidRPr="001829F0" w:rsidDel="004C140E">
            <w:delText>n</w:delText>
          </w:r>
        </w:del>
      </w:ins>
      <w:ins w:id="127" w:author="Lenovo-03" w:date="2024-01-25T12:06:00Z">
        <w:r w:rsidR="004C140E">
          <w:t>N</w:t>
        </w:r>
      </w:ins>
      <w:ins w:id="128" w:author="Ericsson2" w:date="2024-01-25T10:35:00Z">
        <w:r w:rsidR="001829F0" w:rsidRPr="001829F0">
          <w:t xml:space="preserve">etwork </w:t>
        </w:r>
        <w:del w:id="129" w:author="Lenovo-03" w:date="2024-01-25T12:06:00Z">
          <w:r w:rsidR="001829F0" w:rsidRPr="001829F0" w:rsidDel="004C140E">
            <w:delText>s</w:delText>
          </w:r>
        </w:del>
      </w:ins>
      <w:ins w:id="130" w:author="Lenovo-03" w:date="2024-01-25T12:06:00Z">
        <w:del w:id="131" w:author="Myungjune@LGE_r07" w:date="2024-01-25T20:47:00Z">
          <w:r w:rsidR="004C140E" w:rsidRPr="00B673D8" w:rsidDel="00B673D8">
            <w:rPr>
              <w:highlight w:val="green"/>
              <w:rPrChange w:id="132" w:author="Myungjune@LGE_r07" w:date="2024-01-25T20:47:00Z">
                <w:rPr/>
              </w:rPrChange>
            </w:rPr>
            <w:delText>N</w:delText>
          </w:r>
        </w:del>
      </w:ins>
      <w:ins w:id="133" w:author="Myungjune@LGE_r07" w:date="2024-01-25T20:47:00Z">
        <w:r w:rsidR="00B673D8" w:rsidRPr="00B673D8">
          <w:rPr>
            <w:highlight w:val="green"/>
            <w:rPrChange w:id="134" w:author="Myungjune@LGE_r07" w:date="2024-01-25T20:47:00Z">
              <w:rPr/>
            </w:rPrChange>
          </w:rPr>
          <w:t>S</w:t>
        </w:r>
      </w:ins>
      <w:ins w:id="135" w:author="Ericsson2" w:date="2024-01-25T10:35:00Z">
        <w:r w:rsidR="001829F0" w:rsidRPr="001829F0">
          <w:t xml:space="preserve">lice </w:t>
        </w:r>
        <w:del w:id="136" w:author="Lenovo-03" w:date="2024-01-25T12:06:00Z">
          <w:r w:rsidR="001829F0" w:rsidRPr="001829F0" w:rsidDel="004C140E">
            <w:delText>r</w:delText>
          </w:r>
        </w:del>
      </w:ins>
      <w:ins w:id="137" w:author="Lenovo-03" w:date="2024-01-25T12:06:00Z">
        <w:r w:rsidR="004C140E">
          <w:t>R</w:t>
        </w:r>
      </w:ins>
      <w:ins w:id="138" w:author="Ericsson2" w:date="2024-01-25T10:35:00Z">
        <w:r w:rsidR="001829F0" w:rsidRPr="001829F0">
          <w:t xml:space="preserve">eplacement, the </w:t>
        </w:r>
      </w:ins>
      <w:ins w:id="139" w:author="Lenovo-03" w:date="2024-01-25T12:02:00Z">
        <w:r w:rsidR="004C140E" w:rsidRPr="004C140E">
          <w:t>new</w:t>
        </w:r>
        <w:r w:rsidR="004C140E">
          <w:t xml:space="preserve"> </w:t>
        </w:r>
      </w:ins>
      <w:ins w:id="140" w:author="Ericsson2" w:date="2024-01-25T10:35:00Z">
        <w:r w:rsidR="001829F0" w:rsidRPr="001829F0">
          <w:t>AMF updates the UE</w:t>
        </w:r>
        <w:del w:id="141" w:author="Lenovo-03" w:date="2024-01-25T12:03:00Z">
          <w:r w:rsidR="001829F0" w:rsidRPr="001829F0" w:rsidDel="004C140E">
            <w:delText>s</w:delText>
          </w:r>
        </w:del>
        <w:r w:rsidR="001829F0" w:rsidRPr="001829F0">
          <w:t xml:space="preserve"> which miss</w:t>
        </w:r>
      </w:ins>
      <w:ins w:id="142" w:author="Lenovo-03" w:date="2024-01-25T12:04:00Z">
        <w:r w:rsidR="004C140E">
          <w:t>es</w:t>
        </w:r>
      </w:ins>
      <w:ins w:id="143" w:author="Ericsson2" w:date="2024-01-25T10:35:00Z">
        <w:r w:rsidR="001829F0" w:rsidRPr="001829F0">
          <w:t xml:space="preserve"> </w:t>
        </w:r>
      </w:ins>
      <w:ins w:id="144" w:author="Ericsson2" w:date="2024-01-25T10:36:00Z">
        <w:r w:rsidR="006D571F">
          <w:t>t</w:t>
        </w:r>
      </w:ins>
      <w:ins w:id="145" w:author="Ericsson2" w:date="2024-01-25T10:35:00Z">
        <w:r w:rsidR="001829F0" w:rsidRPr="001829F0">
          <w:t>he mapping of the replaced S-NSSAI to the Alternative S-NSSAI in the received UE context.</w:t>
        </w:r>
      </w:ins>
    </w:p>
    <w:p w14:paraId="25ED08A0" w14:textId="0E1D95FF" w:rsidR="00A770F2" w:rsidDel="00A676B7" w:rsidRDefault="00A770F2" w:rsidP="00A770F2">
      <w:pPr>
        <w:pStyle w:val="NO"/>
        <w:rPr>
          <w:ins w:id="146" w:author="Ericsson2" w:date="2024-01-25T10:31:00Z"/>
          <w:del w:id="147" w:author="SAM3" w:date="2024-01-25T22:35:00Z"/>
        </w:rPr>
      </w:pPr>
      <w:ins w:id="148" w:author="Ericsson2" w:date="2024-01-25T10:31:00Z">
        <w:del w:id="149" w:author="SAM3" w:date="2024-01-25T22:35:00Z">
          <w:r w:rsidDel="00A676B7">
            <w:delText>NOTE</w:delText>
          </w:r>
        </w:del>
      </w:ins>
      <w:ins w:id="150" w:author="Ericsson2" w:date="2024-01-25T10:32:00Z">
        <w:del w:id="151" w:author="SAM3" w:date="2024-01-25T22:35:00Z">
          <w:r w:rsidDel="00A676B7">
            <w:delText xml:space="preserve"> X</w:delText>
          </w:r>
        </w:del>
      </w:ins>
      <w:ins w:id="152" w:author="Ericsson2" w:date="2024-01-25T10:31:00Z">
        <w:del w:id="153" w:author="SAM3" w:date="2024-01-25T22:35:00Z">
          <w:r w:rsidDel="00A676B7">
            <w:delText>:</w:delText>
          </w:r>
        </w:del>
      </w:ins>
      <w:ins w:id="154" w:author="Ericsson2" w:date="2024-01-25T10:32:00Z">
        <w:del w:id="155" w:author="SAM3" w:date="2024-01-25T22:35:00Z">
          <w:r w:rsidDel="00A676B7">
            <w:tab/>
          </w:r>
        </w:del>
      </w:ins>
      <w:ins w:id="156" w:author="Ericsson2" w:date="2024-01-25T10:33:00Z">
        <w:del w:id="157" w:author="SAM3" w:date="2024-01-25T22:35:00Z">
          <w:r w:rsidR="00D750C9" w:rsidDel="00A676B7">
            <w:delText xml:space="preserve">Both of the Alternative S-NSSIA and replaced S-NSSAI are counted towards the maximum number of S-NSSAIs </w:delText>
          </w:r>
          <w:r w:rsidR="00B621B6" w:rsidDel="00A676B7">
            <w:delText xml:space="preserve">possible in </w:delText>
          </w:r>
        </w:del>
      </w:ins>
      <w:ins w:id="158" w:author="Ericsson2" w:date="2024-01-25T10:34:00Z">
        <w:del w:id="159" w:author="SAM3" w:date="2024-01-25T22:35:00Z">
          <w:r w:rsidR="00B621B6" w:rsidDel="00A676B7">
            <w:delText xml:space="preserve">e.g. </w:delText>
          </w:r>
        </w:del>
      </w:ins>
      <w:ins w:id="160" w:author="Ericsson2" w:date="2024-01-25T10:33:00Z">
        <w:del w:id="161" w:author="SAM3" w:date="2024-01-25T22:35:00Z">
          <w:r w:rsidR="00B621B6" w:rsidDel="00A676B7">
            <w:delText xml:space="preserve">the </w:delText>
          </w:r>
        </w:del>
      </w:ins>
      <w:ins w:id="162" w:author="Ericsson2" w:date="2024-01-25T10:34:00Z">
        <w:del w:id="163" w:author="SAM3" w:date="2024-01-25T22:35:00Z">
          <w:r w:rsidR="00B621B6" w:rsidDel="00A676B7">
            <w:delText>Allowed NSSAI.</w:delText>
          </w:r>
        </w:del>
      </w:ins>
      <w:ins w:id="164" w:author="Ericsson2" w:date="2024-01-25T10:32:00Z">
        <w:del w:id="165" w:author="SAM3" w:date="2024-01-25T22:35:00Z">
          <w:r w:rsidR="004576A0" w:rsidDel="00A676B7">
            <w:delText xml:space="preserve"> </w:delText>
          </w:r>
        </w:del>
      </w:ins>
    </w:p>
    <w:p w14:paraId="3B152B5A" w14:textId="3E86B17C" w:rsidR="00D22B95" w:rsidRPr="00252264" w:rsidDel="00A676B7" w:rsidRDefault="00BA32C3" w:rsidP="006D571F">
      <w:pPr>
        <w:rPr>
          <w:ins w:id="166" w:author="Nokia" w:date="2024-01-23T17:15:00Z"/>
          <w:del w:id="167" w:author="SAM3" w:date="2024-01-25T22:35:00Z"/>
        </w:rPr>
      </w:pPr>
      <w:ins w:id="168" w:author="Nokia" w:date="2024-01-25T10:40:00Z">
        <w:del w:id="169" w:author="SAM3" w:date="2024-01-25T22:35:00Z">
          <w:r w:rsidDel="00A676B7">
            <w:delText>W</w:delText>
          </w:r>
        </w:del>
      </w:ins>
      <w:ins w:id="170" w:author="Nokia" w:date="2024-01-23T17:13:00Z">
        <w:del w:id="171" w:author="SAM3" w:date="2024-01-25T22:35:00Z">
          <w:r w:rsidR="00D22B95" w:rsidDel="00A676B7">
            <w:delText>ith respect to the maximum number of S-NSSAIs</w:delText>
          </w:r>
        </w:del>
      </w:ins>
      <w:ins w:id="172" w:author="Nokia" w:date="2024-01-23T17:14:00Z">
        <w:del w:id="173" w:author="SAM3" w:date="2024-01-25T22:35:00Z">
          <w:r w:rsidR="00D22B95" w:rsidDel="00A676B7">
            <w:delText xml:space="preserve"> </w:delText>
          </w:r>
        </w:del>
      </w:ins>
      <w:ins w:id="174" w:author="Nokia" w:date="2024-01-25T10:40:00Z">
        <w:del w:id="175" w:author="SAM3" w:date="2024-01-25T22:35:00Z">
          <w:r w:rsidDel="00A676B7">
            <w:delText>limits</w:delText>
          </w:r>
        </w:del>
      </w:ins>
      <w:ins w:id="176" w:author="Nokia" w:date="2024-01-25T10:39:00Z">
        <w:del w:id="177" w:author="SAM3" w:date="2024-01-25T22:35:00Z">
          <w:r w:rsidDel="00A676B7">
            <w:delText xml:space="preserve"> on the Allowed an</w:delText>
          </w:r>
        </w:del>
      </w:ins>
      <w:ins w:id="178" w:author="Nokia" w:date="2024-01-25T10:40:00Z">
        <w:del w:id="179" w:author="SAM3" w:date="2024-01-25T22:35:00Z">
          <w:r w:rsidDel="00A676B7">
            <w:delText>d Partially Allowed NSSAI</w:delText>
          </w:r>
        </w:del>
      </w:ins>
      <w:ins w:id="180" w:author="PeterH" w:date="2024-01-08T11:23:00Z">
        <w:del w:id="181" w:author="SAM3" w:date="2024-01-25T22:35:00Z">
          <w:r w:rsidR="009D7CA5" w:rsidRPr="009D7CA5" w:rsidDel="00A676B7">
            <w:delText xml:space="preserve">, e.g. </w:delText>
          </w:r>
        </w:del>
      </w:ins>
      <w:ins w:id="182" w:author="Nokia" w:date="2024-01-23T17:15:00Z">
        <w:del w:id="183" w:author="SAM3" w:date="2024-01-25T22:35:00Z">
          <w:r w:rsidR="00D22B95" w:rsidRPr="004C140E" w:rsidDel="00A676B7">
            <w:delText>I</w:delText>
          </w:r>
        </w:del>
      </w:ins>
      <w:ins w:id="184" w:author="Lenovo-03" w:date="2024-01-25T12:05:00Z">
        <w:del w:id="185" w:author="SAM3" w:date="2024-01-25T22:35:00Z">
          <w:r w:rsidR="004C140E" w:rsidDel="00A676B7">
            <w:delText>I</w:delText>
          </w:r>
        </w:del>
      </w:ins>
      <w:ins w:id="186" w:author="Nokia" w:date="2024-01-23T17:15:00Z">
        <w:del w:id="187" w:author="SAM3" w:date="2024-01-25T22:35:00Z">
          <w:r w:rsidR="00D22B95" w:rsidDel="00A676B7">
            <w:delText>f the replaced S-NSSAI cannot be kept according to said logic</w:delText>
          </w:r>
        </w:del>
      </w:ins>
      <w:ins w:id="188" w:author="Lenovo-03" w:date="2024-01-25T12:05:00Z">
        <w:del w:id="189" w:author="SAM3" w:date="2024-01-25T22:35:00Z">
          <w:r w:rsidR="004C140E" w:rsidDel="00A676B7">
            <w:delText xml:space="preserve"> in the</w:delText>
          </w:r>
        </w:del>
      </w:ins>
      <w:ins w:id="190" w:author="Lenovo-03" w:date="2024-01-25T12:06:00Z">
        <w:del w:id="191" w:author="SAM3" w:date="2024-01-25T22:35:00Z">
          <w:r w:rsidR="004C140E" w:rsidDel="00A676B7">
            <w:delText xml:space="preserve"> Allowed NSSAI or Partially Allowed</w:delText>
          </w:r>
        </w:del>
      </w:ins>
      <w:ins w:id="192" w:author="Myungjune@LGE_r07" w:date="2024-01-25T20:49:00Z">
        <w:del w:id="193" w:author="SAM3" w:date="2024-01-25T22:35:00Z">
          <w:r w:rsidR="00B673D8" w:rsidDel="00A676B7">
            <w:delText xml:space="preserve"> </w:delText>
          </w:r>
          <w:r w:rsidR="00B673D8" w:rsidRPr="00B673D8" w:rsidDel="00A676B7">
            <w:rPr>
              <w:highlight w:val="green"/>
            </w:rPr>
            <w:delText>NSSAI</w:delText>
          </w:r>
        </w:del>
      </w:ins>
      <w:ins w:id="194" w:author="Lenovo-03" w:date="2024-01-25T12:05:00Z">
        <w:del w:id="195" w:author="SAM3" w:date="2024-01-25T22:35:00Z">
          <w:r w:rsidR="004C140E" w:rsidDel="00A676B7">
            <w:delText xml:space="preserve"> (e.g. due to maximum number of S-NSSAIs limits on the Allowed and Partially Allowed NSSAI)</w:delText>
          </w:r>
        </w:del>
      </w:ins>
      <w:ins w:id="196" w:author="Nokia" w:date="2024-01-23T17:15:00Z">
        <w:del w:id="197" w:author="SAM3" w:date="2024-01-25T22:35:00Z">
          <w:r w:rsidR="00D22B95" w:rsidDel="00A676B7">
            <w:delText>, the AMF additionally removes the Alternative S-NSSAI from the Allowed NSSAI if the Alternative S-NSSAI is only used for n</w:delText>
          </w:r>
        </w:del>
      </w:ins>
      <w:ins w:id="198" w:author="Lenovo-03" w:date="2024-01-25T12:06:00Z">
        <w:del w:id="199" w:author="SAM3" w:date="2024-01-25T22:35:00Z">
          <w:r w:rsidR="004C140E" w:rsidDel="00A676B7">
            <w:delText>N</w:delText>
          </w:r>
        </w:del>
      </w:ins>
      <w:ins w:id="200" w:author="Nokia" w:date="2024-01-23T17:15:00Z">
        <w:del w:id="201" w:author="SAM3" w:date="2024-01-25T22:35:00Z">
          <w:r w:rsidR="00D22B95" w:rsidDel="00A676B7">
            <w:delText>etwork s</w:delText>
          </w:r>
        </w:del>
      </w:ins>
      <w:ins w:id="202" w:author="Lenovo-03" w:date="2024-01-25T12:07:00Z">
        <w:del w:id="203" w:author="SAM3" w:date="2024-01-25T22:35:00Z">
          <w:r w:rsidR="004C140E" w:rsidDel="00A676B7">
            <w:delText>S</w:delText>
          </w:r>
        </w:del>
      </w:ins>
      <w:ins w:id="204" w:author="Nokia" w:date="2024-01-23T17:15:00Z">
        <w:del w:id="205" w:author="SAM3" w:date="2024-01-25T22:35:00Z">
          <w:r w:rsidR="00D22B95" w:rsidDel="00A676B7">
            <w:delText>lice r</w:delText>
          </w:r>
        </w:del>
      </w:ins>
      <w:ins w:id="206" w:author="Lenovo-03" w:date="2024-01-25T12:07:00Z">
        <w:del w:id="207" w:author="SAM3" w:date="2024-01-25T22:35:00Z">
          <w:r w:rsidR="004C140E" w:rsidDel="00A676B7">
            <w:delText>R</w:delText>
          </w:r>
        </w:del>
      </w:ins>
      <w:ins w:id="208" w:author="Nokia" w:date="2024-01-23T17:15:00Z">
        <w:del w:id="209" w:author="SAM3" w:date="2024-01-25T22:35:00Z">
          <w:r w:rsidR="00D22B95" w:rsidDel="00A676B7">
            <w:delText>eplacement.</w:delText>
          </w:r>
        </w:del>
      </w:ins>
    </w:p>
    <w:p w14:paraId="359BFAA1" w14:textId="7BCFBFEC" w:rsidR="009D7CA5" w:rsidDel="00BA32C3" w:rsidRDefault="009D7CA5" w:rsidP="006D571F">
      <w:pPr>
        <w:rPr>
          <w:ins w:id="210" w:author="PeterH" w:date="2024-01-08T11:23:00Z"/>
          <w:del w:id="211" w:author="Nokia" w:date="2024-01-25T10:41:00Z"/>
        </w:rPr>
      </w:pPr>
      <w:ins w:id="212" w:author="PeterH" w:date="2024-01-08T11:23:00Z">
        <w:del w:id="213"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214" w:author="PeterH" w:date="2024-01-08T11:24:00Z">
        <w:del w:id="215" w:author="Nokia" w:date="2024-01-25T10:41:00Z">
          <w:r w:rsidR="00EA532D" w:rsidDel="00BA32C3">
            <w:delText xml:space="preserve"> </w:delText>
          </w:r>
        </w:del>
      </w:ins>
      <w:ins w:id="216" w:author="PeterH" w:date="2024-01-08T11:36:00Z">
        <w:del w:id="217" w:author="Nokia" w:date="2024-01-25T10:41:00Z">
          <w:r w:rsidR="00501416" w:rsidDel="00BA32C3">
            <w:delText xml:space="preserve">At mobility </w:delText>
          </w:r>
        </w:del>
      </w:ins>
      <w:ins w:id="218" w:author="PeterH" w:date="2024-01-08T11:37:00Z">
        <w:del w:id="219" w:author="Nokia" w:date="2024-01-25T10:41:00Z">
          <w:r w:rsidR="00501416" w:rsidDel="00BA32C3">
            <w:delText>between AMFs the new AMF rec</w:delText>
          </w:r>
          <w:r w:rsidR="00454FEE" w:rsidDel="00BA32C3">
            <w:delText>eives the Alternative S-NSSAI</w:delText>
          </w:r>
        </w:del>
      </w:ins>
      <w:ins w:id="220" w:author="Ericsson1" w:date="2024-01-12T08:46:00Z">
        <w:del w:id="221"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222" w:author="PeterH" w:date="2024-01-08T11:37:00Z">
        <w:del w:id="223"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224" w:name="_CR5_15_20"/>
      <w:bookmarkEnd w:id="22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B71D0" w14:textId="77777777" w:rsidR="00724465" w:rsidRDefault="00724465">
      <w:r>
        <w:separator/>
      </w:r>
    </w:p>
  </w:endnote>
  <w:endnote w:type="continuationSeparator" w:id="0">
    <w:p w14:paraId="04618389" w14:textId="77777777" w:rsidR="00724465" w:rsidRDefault="00724465">
      <w:r>
        <w:continuationSeparator/>
      </w:r>
    </w:p>
  </w:endnote>
  <w:endnote w:type="continuationNotice" w:id="1">
    <w:p w14:paraId="11DDD94B" w14:textId="77777777" w:rsidR="00724465" w:rsidRDefault="0072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07EC" w14:textId="77777777" w:rsidR="00724465" w:rsidRDefault="00724465">
      <w:r>
        <w:separator/>
      </w:r>
    </w:p>
  </w:footnote>
  <w:footnote w:type="continuationSeparator" w:id="0">
    <w:p w14:paraId="43BEDEEA" w14:textId="77777777" w:rsidR="00724465" w:rsidRDefault="00724465">
      <w:r>
        <w:continuationSeparator/>
      </w:r>
    </w:p>
  </w:footnote>
  <w:footnote w:type="continuationNotice" w:id="1">
    <w:p w14:paraId="5766ABBB" w14:textId="77777777" w:rsidR="00724465" w:rsidRDefault="0072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Myungjune@LGE_r07">
    <w15:presenceInfo w15:providerId="None" w15:userId="Myungjune@LGE_r07"/>
  </w15:person>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3105D"/>
    <w:rsid w:val="0073280E"/>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5C83"/>
    <w:rsid w:val="00DA093E"/>
    <w:rsid w:val="00DA0AA9"/>
    <w:rsid w:val="00DA535F"/>
    <w:rsid w:val="00DA5D0A"/>
    <w:rsid w:val="00DB018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제목 1 Char"/>
    <w:link w:val="1"/>
    <w:rsid w:val="00C670AB"/>
    <w:rPr>
      <w:rFonts w:ascii="Arial" w:hAnsi="Arial"/>
      <w:sz w:val="36"/>
      <w:lang w:val="en-GB" w:eastAsia="en-US"/>
    </w:rPr>
  </w:style>
  <w:style w:type="character" w:customStyle="1" w:styleId="2Char">
    <w:name w:val="제목 2 Char"/>
    <w:link w:val="2"/>
    <w:rsid w:val="00C670AB"/>
    <w:rPr>
      <w:rFonts w:ascii="Arial" w:hAnsi="Arial"/>
      <w:sz w:val="32"/>
      <w:lang w:val="en-GB" w:eastAsia="en-US"/>
    </w:rPr>
  </w:style>
  <w:style w:type="character" w:customStyle="1" w:styleId="4Char">
    <w:name w:val="제목 4 Char"/>
    <w:link w:val="4"/>
    <w:rsid w:val="00C670AB"/>
    <w:rPr>
      <w:rFonts w:ascii="Arial" w:hAnsi="Arial"/>
      <w:sz w:val="24"/>
      <w:lang w:val="en-GB" w:eastAsia="en-US"/>
    </w:rPr>
  </w:style>
  <w:style w:type="character" w:customStyle="1" w:styleId="5Char">
    <w:name w:val="제목 5 Char"/>
    <w:link w:val="5"/>
    <w:rsid w:val="00C670AB"/>
    <w:rPr>
      <w:rFonts w:ascii="Arial" w:hAnsi="Arial"/>
      <w:sz w:val="22"/>
      <w:lang w:val="en-GB" w:eastAsia="en-US"/>
    </w:rPr>
  </w:style>
  <w:style w:type="character" w:customStyle="1" w:styleId="9Char">
    <w:name w:val="제목 9 Char"/>
    <w:link w:val="9"/>
    <w:rsid w:val="00C670AB"/>
    <w:rPr>
      <w:rFonts w:ascii="Arial" w:hAnsi="Arial"/>
      <w:sz w:val="36"/>
      <w:lang w:val="en-GB" w:eastAsia="en-US"/>
    </w:rPr>
  </w:style>
  <w:style w:type="character" w:customStyle="1" w:styleId="Char">
    <w:name w:val="머리글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풍선 도움말 텍스트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2265</Words>
  <Characters>12911</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SAM3</cp:lastModifiedBy>
  <cp:revision>24</cp:revision>
  <cp:lastPrinted>1900-01-02T20:00:00Z</cp:lastPrinted>
  <dcterms:created xsi:type="dcterms:W3CDTF">2024-01-25T13:30:00Z</dcterms:created>
  <dcterms:modified xsi:type="dcterms:W3CDTF">2024-01-25T13:37:00Z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ies>
</file>