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47"/>
        <w:gridCol w:w="510"/>
        <w:gridCol w:w="852"/>
        <w:gridCol w:w="4253"/>
        <w:gridCol w:w="850"/>
        <w:gridCol w:w="709"/>
        <w:gridCol w:w="1134"/>
        <w:gridCol w:w="3260"/>
        <w:gridCol w:w="1967"/>
      </w:tblGrid>
      <w:tr w:rsidR="00C17A7F" w:rsidRPr="00C17A7F" w:rsidTr="002A42B3">
        <w:tc>
          <w:tcPr>
            <w:tcW w:w="418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10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4253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Study on Ranging based services and sidelink positioning (FS_Ranging_SL)</w:t>
            </w:r>
          </w:p>
        </w:tc>
        <w:tc>
          <w:tcPr>
            <w:tcW w:w="850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99CCFF"/>
            <w:hideMark/>
          </w:tcPr>
          <w:p w:rsidR="00C17A7F" w:rsidRPr="00C17A7F" w:rsidRDefault="00A63865" w:rsidP="007120A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Docs:=</w:t>
            </w:r>
            <w:r w:rsidR="00321698">
              <w:rPr>
                <w:rFonts w:ascii="Arial" w:eastAsia="微软雅黑" w:hAnsi="Arial" w:cs="Arial"/>
                <w:kern w:val="0"/>
                <w:sz w:val="16"/>
                <w:szCs w:val="16"/>
              </w:rPr>
              <w:t>34</w:t>
            </w:r>
          </w:p>
        </w:tc>
        <w:tc>
          <w:tcPr>
            <w:tcW w:w="3260" w:type="dxa"/>
            <w:shd w:val="clear" w:color="auto" w:fill="99CCFF"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99CCFF"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54D7C" w:rsidRPr="00C17A7F" w:rsidTr="002A42B3">
        <w:tc>
          <w:tcPr>
            <w:tcW w:w="418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054D7C" w:rsidRPr="00C2183E" w:rsidRDefault="007120AF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Term</w:t>
            </w:r>
          </w:p>
        </w:tc>
        <w:tc>
          <w:tcPr>
            <w:tcW w:w="850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054D7C" w:rsidRPr="00C2183E" w:rsidRDefault="00C2183E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FD4343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3260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967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B757A8" w:rsidRPr="00C17A7F" w:rsidTr="002A42B3">
        <w:tc>
          <w:tcPr>
            <w:tcW w:w="418" w:type="dxa"/>
            <w:shd w:val="clear" w:color="auto" w:fill="FFFFFF"/>
          </w:tcPr>
          <w:p w:rsidR="00B757A8" w:rsidRPr="007120AF" w:rsidRDefault="00B757A8" w:rsidP="00B757A8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/>
          </w:tcPr>
          <w:p w:rsidR="00B757A8" w:rsidRDefault="00CC688D" w:rsidP="00B757A8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B757A8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S2-2206358</w:t>
              </w:r>
            </w:hyperlink>
          </w:p>
          <w:p w:rsidR="00B757A8" w:rsidRDefault="00B757A8" w:rsidP="00B757A8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FFFFFF"/>
          </w:tcPr>
          <w:p w:rsidR="00B757A8" w:rsidRPr="007120AF" w:rsidRDefault="00B757A8" w:rsidP="00B757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B757A8" w:rsidRPr="007120AF" w:rsidRDefault="00B757A8" w:rsidP="00B757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auto"/>
          </w:tcPr>
          <w:p w:rsidR="00B757A8" w:rsidRPr="00B757A8" w:rsidRDefault="00B757A8" w:rsidP="00B757A8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General: Clarification on Location Server UE and peer-to-peer operation</w:t>
            </w:r>
          </w:p>
        </w:tc>
        <w:tc>
          <w:tcPr>
            <w:tcW w:w="850" w:type="dxa"/>
            <w:shd w:val="clear" w:color="auto" w:fill="auto"/>
          </w:tcPr>
          <w:p w:rsidR="00B757A8" w:rsidRDefault="00B757A8" w:rsidP="00B757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MediaTek Inc.</w:t>
            </w:r>
          </w:p>
        </w:tc>
        <w:tc>
          <w:tcPr>
            <w:tcW w:w="709" w:type="dxa"/>
            <w:shd w:val="clear" w:color="auto" w:fill="FFFFFF"/>
          </w:tcPr>
          <w:p w:rsidR="00B757A8" w:rsidRPr="007120AF" w:rsidRDefault="00B757A8" w:rsidP="00B757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B757A8" w:rsidRPr="007C507C" w:rsidRDefault="00B757A8" w:rsidP="00B757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B757A8" w:rsidRPr="007C507C" w:rsidRDefault="00B757A8" w:rsidP="00B757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FFFFFF"/>
          </w:tcPr>
          <w:p w:rsidR="00B757A8" w:rsidRPr="007C507C" w:rsidRDefault="00B757A8" w:rsidP="00B75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2B5F" w:rsidRPr="00C17A7F" w:rsidTr="002A42B3">
        <w:tc>
          <w:tcPr>
            <w:tcW w:w="418" w:type="dxa"/>
            <w:shd w:val="clear" w:color="auto" w:fill="FFFFFF"/>
          </w:tcPr>
          <w:p w:rsidR="00982B5F" w:rsidRPr="007120AF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/>
          </w:tcPr>
          <w:p w:rsidR="00982B5F" w:rsidRDefault="00CC688D" w:rsidP="00982B5F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982B5F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S2-2206819</w:t>
              </w:r>
            </w:hyperlink>
          </w:p>
          <w:p w:rsidR="00982B5F" w:rsidRDefault="00982B5F" w:rsidP="00982B5F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FFFFFF"/>
          </w:tcPr>
          <w:p w:rsidR="00982B5F" w:rsidRPr="007120AF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982B5F" w:rsidRPr="007120AF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auto"/>
          </w:tcPr>
          <w:p w:rsidR="00982B5F" w:rsidRDefault="00982B5F" w:rsidP="00982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Updates to terminologies</w:t>
            </w:r>
          </w:p>
        </w:tc>
        <w:tc>
          <w:tcPr>
            <w:tcW w:w="850" w:type="dxa"/>
            <w:shd w:val="clear" w:color="auto" w:fill="auto"/>
          </w:tcPr>
          <w:p w:rsidR="00982B5F" w:rsidRDefault="00982B5F" w:rsidP="00982B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Xiaomi</w:t>
            </w:r>
          </w:p>
        </w:tc>
        <w:tc>
          <w:tcPr>
            <w:tcW w:w="709" w:type="dxa"/>
            <w:shd w:val="clear" w:color="auto" w:fill="FFFFFF"/>
          </w:tcPr>
          <w:p w:rsidR="00982B5F" w:rsidRPr="007120AF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982B5F" w:rsidRPr="007C507C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982B5F" w:rsidRPr="007C507C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FFFFFF"/>
          </w:tcPr>
          <w:p w:rsidR="00982B5F" w:rsidRPr="007C507C" w:rsidRDefault="00982B5F" w:rsidP="00982B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2B5F" w:rsidRPr="00C17A7F" w:rsidTr="002A42B3">
        <w:tc>
          <w:tcPr>
            <w:tcW w:w="418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Solution of KI#2</w:t>
            </w:r>
          </w:p>
        </w:tc>
        <w:tc>
          <w:tcPr>
            <w:tcW w:w="850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3260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967" w:type="dxa"/>
            <w:shd w:val="clear" w:color="auto" w:fill="00FF00"/>
          </w:tcPr>
          <w:p w:rsidR="00982B5F" w:rsidRPr="00C2183E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982B5F" w:rsidRPr="00C17A7F" w:rsidTr="002A42B3">
        <w:tc>
          <w:tcPr>
            <w:tcW w:w="418" w:type="dxa"/>
            <w:shd w:val="clear" w:color="auto" w:fill="FFFFFF"/>
          </w:tcPr>
          <w:p w:rsidR="00982B5F" w:rsidRPr="007120AF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/>
          </w:tcPr>
          <w:p w:rsidR="00982B5F" w:rsidRPr="00B32520" w:rsidRDefault="00CC688D" w:rsidP="00982B5F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982B5F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S2-2206055</w:t>
              </w:r>
            </w:hyperlink>
          </w:p>
        </w:tc>
        <w:tc>
          <w:tcPr>
            <w:tcW w:w="510" w:type="dxa"/>
            <w:shd w:val="clear" w:color="auto" w:fill="FFFFFF"/>
          </w:tcPr>
          <w:p w:rsidR="00982B5F" w:rsidRPr="007120AF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982B5F" w:rsidRPr="007120AF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/>
          </w:tcPr>
          <w:p w:rsidR="00982B5F" w:rsidRPr="00B32520" w:rsidRDefault="00982B5F" w:rsidP="00982B5F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KI#2, New Solution: Service continuity of periodic ranging with assistant UE</w:t>
            </w:r>
          </w:p>
        </w:tc>
        <w:tc>
          <w:tcPr>
            <w:tcW w:w="850" w:type="dxa"/>
            <w:shd w:val="clear" w:color="auto" w:fill="FFFFFF"/>
          </w:tcPr>
          <w:p w:rsidR="00982B5F" w:rsidRPr="00657D86" w:rsidRDefault="00982B5F" w:rsidP="00982B5F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shd w:val="clear" w:color="auto" w:fill="FFFFFF"/>
          </w:tcPr>
          <w:p w:rsidR="00982B5F" w:rsidRPr="007120AF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982B5F" w:rsidRPr="007120AF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982B5F" w:rsidRPr="00DB04DC" w:rsidRDefault="00982B5F" w:rsidP="00982B5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967" w:type="dxa"/>
            <w:shd w:val="clear" w:color="auto" w:fill="FFFFFF"/>
          </w:tcPr>
          <w:p w:rsidR="00982B5F" w:rsidRPr="00C17A7F" w:rsidRDefault="00982B5F" w:rsidP="00982B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2B5F" w:rsidRPr="00C17A7F" w:rsidTr="00FD4343">
        <w:tc>
          <w:tcPr>
            <w:tcW w:w="418" w:type="dxa"/>
            <w:shd w:val="clear" w:color="auto" w:fill="FFFFFF" w:themeFill="background1"/>
          </w:tcPr>
          <w:p w:rsidR="00982B5F" w:rsidRPr="00FD4343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982B5F" w:rsidRPr="00FD4343" w:rsidRDefault="00CC688D" w:rsidP="00982B5F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982B5F" w:rsidRPr="00FD4343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S2-2206375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982B5F" w:rsidRPr="00FD4343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982B5F" w:rsidRPr="00FD4343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982B5F" w:rsidRPr="00FD4343" w:rsidRDefault="00982B5F" w:rsidP="00982B5F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4343">
              <w:rPr>
                <w:rFonts w:ascii="Arial" w:hAnsi="Arial" w:cs="Arial"/>
                <w:sz w:val="16"/>
                <w:szCs w:val="16"/>
              </w:rPr>
              <w:t>KI#2, Sol#16_Update to support multiple assistant UEs case</w:t>
            </w:r>
          </w:p>
        </w:tc>
        <w:tc>
          <w:tcPr>
            <w:tcW w:w="850" w:type="dxa"/>
            <w:shd w:val="clear" w:color="auto" w:fill="FFFFFF" w:themeFill="background1"/>
          </w:tcPr>
          <w:p w:rsidR="00982B5F" w:rsidRPr="00FD4343" w:rsidRDefault="00982B5F" w:rsidP="00982B5F">
            <w:pPr>
              <w:rPr>
                <w:rFonts w:ascii="Arial" w:hAnsi="Arial" w:cs="Arial"/>
                <w:sz w:val="16"/>
                <w:szCs w:val="16"/>
              </w:rPr>
            </w:pPr>
            <w:r w:rsidRPr="00FD4343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shd w:val="clear" w:color="auto" w:fill="FFFFFF" w:themeFill="background1"/>
          </w:tcPr>
          <w:p w:rsidR="00982B5F" w:rsidRPr="00FD4343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982B5F" w:rsidRPr="00FD4343" w:rsidRDefault="00982B5F" w:rsidP="00982B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82B5F" w:rsidRPr="00FD4343" w:rsidRDefault="00982B5F" w:rsidP="00982B5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982B5F" w:rsidRPr="00FD4343" w:rsidRDefault="00982B5F" w:rsidP="00982B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7690" w:rsidRPr="00C17A7F" w:rsidTr="002A42B3">
        <w:tc>
          <w:tcPr>
            <w:tcW w:w="418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/>
          </w:tcPr>
          <w:p w:rsidR="001B7690" w:rsidRPr="001B7690" w:rsidRDefault="00CC688D" w:rsidP="001B7690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1B7690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S2-2206917</w:t>
              </w:r>
            </w:hyperlink>
          </w:p>
        </w:tc>
        <w:tc>
          <w:tcPr>
            <w:tcW w:w="510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auto"/>
          </w:tcPr>
          <w:p w:rsidR="001B7690" w:rsidRDefault="001B7690" w:rsidP="001B769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KI#2 new solution Ranging service operation with the assistant UE</w:t>
            </w:r>
          </w:p>
        </w:tc>
        <w:tc>
          <w:tcPr>
            <w:tcW w:w="850" w:type="dxa"/>
            <w:shd w:val="clear" w:color="auto" w:fill="auto"/>
          </w:tcPr>
          <w:p w:rsidR="001B7690" w:rsidRDefault="001B7690" w:rsidP="001B76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</w:t>
            </w:r>
          </w:p>
        </w:tc>
        <w:tc>
          <w:tcPr>
            <w:tcW w:w="709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1B7690" w:rsidRPr="00C17A7F" w:rsidRDefault="001B7690" w:rsidP="001B76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/>
          </w:tcPr>
          <w:p w:rsidR="001B7690" w:rsidRPr="00C17A7F" w:rsidRDefault="001B7690" w:rsidP="001B76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7690" w:rsidRPr="00C17A7F" w:rsidTr="002A42B3">
        <w:tc>
          <w:tcPr>
            <w:tcW w:w="418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Solution of KI#5</w:t>
            </w:r>
          </w:p>
        </w:tc>
        <w:tc>
          <w:tcPr>
            <w:tcW w:w="850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A81C28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4</w:t>
            </w:r>
          </w:p>
        </w:tc>
        <w:tc>
          <w:tcPr>
            <w:tcW w:w="3260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967" w:type="dxa"/>
            <w:shd w:val="clear" w:color="auto" w:fill="00FF00"/>
          </w:tcPr>
          <w:p w:rsidR="001B7690" w:rsidRPr="00C2183E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1B7690" w:rsidRPr="00C17A7F" w:rsidTr="00DF173B">
        <w:tc>
          <w:tcPr>
            <w:tcW w:w="418" w:type="dxa"/>
            <w:shd w:val="clear" w:color="auto" w:fill="FFFFFF" w:themeFill="background1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57D86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 w:rsidRPr="00657D86"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1B7690" w:rsidRDefault="00CC688D" w:rsidP="001B7690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1B7690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S2-2206118</w:t>
              </w:r>
            </w:hyperlink>
          </w:p>
          <w:p w:rsidR="001B7690" w:rsidRPr="00B32520" w:rsidRDefault="001B7690" w:rsidP="001B7690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1B7690" w:rsidRDefault="001B7690" w:rsidP="001B769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KI#5, solution#8: update solution to resolve some Editor’s notes</w:t>
            </w:r>
          </w:p>
        </w:tc>
        <w:tc>
          <w:tcPr>
            <w:tcW w:w="850" w:type="dxa"/>
            <w:shd w:val="clear" w:color="auto" w:fill="FFFFFF" w:themeFill="background1"/>
          </w:tcPr>
          <w:p w:rsidR="001B7690" w:rsidRDefault="001B7690" w:rsidP="001B76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709" w:type="dxa"/>
            <w:shd w:val="clear" w:color="auto" w:fill="FFFFFF" w:themeFill="background1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B7690" w:rsidRPr="00DB04DC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1B7690" w:rsidRPr="007C507C" w:rsidRDefault="001B7690" w:rsidP="001B76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7690" w:rsidRPr="00C17A7F" w:rsidTr="002A42B3">
        <w:tc>
          <w:tcPr>
            <w:tcW w:w="418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/>
          </w:tcPr>
          <w:p w:rsidR="001B7690" w:rsidRPr="00982B5F" w:rsidRDefault="00CC688D" w:rsidP="001B7690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1B7690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S2-2206863</w:t>
              </w:r>
            </w:hyperlink>
          </w:p>
        </w:tc>
        <w:tc>
          <w:tcPr>
            <w:tcW w:w="510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auto"/>
          </w:tcPr>
          <w:p w:rsidR="001B7690" w:rsidRDefault="001B7690" w:rsidP="001B769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KI#5, New solution: enabling SL positioning for the UE out of coverage</w:t>
            </w:r>
          </w:p>
        </w:tc>
        <w:tc>
          <w:tcPr>
            <w:tcW w:w="850" w:type="dxa"/>
            <w:shd w:val="clear" w:color="auto" w:fill="auto"/>
          </w:tcPr>
          <w:p w:rsidR="001B7690" w:rsidRDefault="001B7690" w:rsidP="001B76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InterDigital Communications</w:t>
            </w:r>
          </w:p>
        </w:tc>
        <w:tc>
          <w:tcPr>
            <w:tcW w:w="709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1B7690" w:rsidRPr="007120AF" w:rsidRDefault="001B7690" w:rsidP="001B769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1B7690" w:rsidRPr="006E348D" w:rsidRDefault="001B7690" w:rsidP="001B769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967" w:type="dxa"/>
            <w:shd w:val="clear" w:color="auto" w:fill="FFFFFF"/>
          </w:tcPr>
          <w:p w:rsidR="001B7690" w:rsidRPr="007C507C" w:rsidRDefault="001B7690" w:rsidP="001B76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1FD7" w:rsidRPr="00C17A7F" w:rsidTr="00A55653">
        <w:tc>
          <w:tcPr>
            <w:tcW w:w="418" w:type="dxa"/>
            <w:shd w:val="clear" w:color="auto" w:fill="FFFFFF" w:themeFill="background1"/>
          </w:tcPr>
          <w:p w:rsidR="00B91FD7" w:rsidRPr="007120AF" w:rsidRDefault="00B91FD7" w:rsidP="00B91F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B91FD7" w:rsidRPr="00B91FD7" w:rsidRDefault="00CC688D" w:rsidP="00B91FD7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B91FD7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S2-2206919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B91FD7" w:rsidRPr="007120AF" w:rsidRDefault="00B91FD7" w:rsidP="00B91F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B91FD7" w:rsidRPr="007120AF" w:rsidRDefault="00B91FD7" w:rsidP="00B91F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B91FD7" w:rsidRDefault="00B91FD7" w:rsidP="00B91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KI#5 Sol#7 update Network assisted UE Sidelink Positioning capability</w:t>
            </w:r>
          </w:p>
        </w:tc>
        <w:tc>
          <w:tcPr>
            <w:tcW w:w="850" w:type="dxa"/>
            <w:shd w:val="clear" w:color="auto" w:fill="FFFFFF" w:themeFill="background1"/>
          </w:tcPr>
          <w:p w:rsidR="00B91FD7" w:rsidRDefault="00B91FD7" w:rsidP="00B91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</w:t>
            </w:r>
          </w:p>
        </w:tc>
        <w:tc>
          <w:tcPr>
            <w:tcW w:w="709" w:type="dxa"/>
            <w:shd w:val="clear" w:color="auto" w:fill="FFFFFF" w:themeFill="background1"/>
          </w:tcPr>
          <w:p w:rsidR="00B91FD7" w:rsidRPr="007120AF" w:rsidRDefault="00B91FD7" w:rsidP="00B91F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B91FD7" w:rsidRPr="007120AF" w:rsidRDefault="00B91FD7" w:rsidP="00B91FD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91FD7" w:rsidRPr="007C507C" w:rsidRDefault="00B91FD7" w:rsidP="00B91FD7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B91FD7" w:rsidRPr="007C507C" w:rsidRDefault="00B91FD7" w:rsidP="00B91F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A42B3" w:rsidRPr="00C17A7F" w:rsidTr="002A42B3">
        <w:tc>
          <w:tcPr>
            <w:tcW w:w="418" w:type="dxa"/>
            <w:shd w:val="clear" w:color="auto" w:fill="FFFFFF"/>
          </w:tcPr>
          <w:p w:rsidR="002A42B3" w:rsidRPr="007120AF" w:rsidRDefault="002A42B3" w:rsidP="002A42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/>
          </w:tcPr>
          <w:p w:rsidR="002A42B3" w:rsidRPr="002A42B3" w:rsidRDefault="00CC688D" w:rsidP="002A42B3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2A42B3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S2-2206951</w:t>
              </w:r>
            </w:hyperlink>
          </w:p>
        </w:tc>
        <w:tc>
          <w:tcPr>
            <w:tcW w:w="510" w:type="dxa"/>
            <w:shd w:val="clear" w:color="auto" w:fill="FFFFFF"/>
          </w:tcPr>
          <w:p w:rsidR="002A42B3" w:rsidRPr="007120AF" w:rsidRDefault="002A42B3" w:rsidP="002A42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2A42B3" w:rsidRPr="007120AF" w:rsidRDefault="002A42B3" w:rsidP="002A42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auto"/>
          </w:tcPr>
          <w:p w:rsidR="002A42B3" w:rsidRDefault="002A42B3" w:rsidP="002A42B3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KI#4, KI#5 New Solution – Involving Multiple Reference UEs for Sidelink positioning</w:t>
            </w:r>
          </w:p>
        </w:tc>
        <w:tc>
          <w:tcPr>
            <w:tcW w:w="850" w:type="dxa"/>
            <w:shd w:val="clear" w:color="auto" w:fill="auto"/>
          </w:tcPr>
          <w:p w:rsidR="002A42B3" w:rsidRDefault="002A42B3" w:rsidP="002A42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Philips Internation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al B.V.</w:t>
            </w:r>
          </w:p>
        </w:tc>
        <w:tc>
          <w:tcPr>
            <w:tcW w:w="709" w:type="dxa"/>
            <w:shd w:val="clear" w:color="auto" w:fill="FFFFFF"/>
          </w:tcPr>
          <w:p w:rsidR="002A42B3" w:rsidRPr="007120AF" w:rsidRDefault="002A42B3" w:rsidP="002A42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1134" w:type="dxa"/>
            <w:shd w:val="clear" w:color="auto" w:fill="FFFFFF"/>
          </w:tcPr>
          <w:p w:rsidR="002A42B3" w:rsidRPr="007120AF" w:rsidRDefault="002A42B3" w:rsidP="002A42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2A42B3" w:rsidRPr="007C507C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FFFFFF"/>
          </w:tcPr>
          <w:p w:rsidR="002A42B3" w:rsidRPr="007C507C" w:rsidRDefault="002A42B3" w:rsidP="002A42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A42B3" w:rsidRPr="00C17A7F" w:rsidTr="002A42B3">
        <w:tc>
          <w:tcPr>
            <w:tcW w:w="418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Solution of KI#6, KI#7</w:t>
            </w:r>
          </w:p>
        </w:tc>
        <w:tc>
          <w:tcPr>
            <w:tcW w:w="850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A81C28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4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967" w:type="dxa"/>
            <w:shd w:val="clear" w:color="auto" w:fill="00FF00"/>
          </w:tcPr>
          <w:p w:rsidR="002A42B3" w:rsidRPr="00C2183E" w:rsidRDefault="002A42B3" w:rsidP="002A42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A04F19" w:rsidRPr="00C17A7F" w:rsidTr="00A55653">
        <w:tc>
          <w:tcPr>
            <w:tcW w:w="418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Pr="00982B5F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S2-2206377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 #6, Sol #9: Update with selection of  initiator UE by LMF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pStyle w:val="NO"/>
              <w:ind w:left="0" w:firstLine="0"/>
              <w:rPr>
                <w:rFonts w:eastAsiaTheme="minorEastAsia"/>
                <w:lang w:eastAsia="zh-CN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A55653">
        <w:tc>
          <w:tcPr>
            <w:tcW w:w="418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S2-2206539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KI#7, KI#5: Sol#12 updates addressing ENs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3A326D" w:rsidRDefault="00A04F19" w:rsidP="00A04F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2A42B3">
        <w:tc>
          <w:tcPr>
            <w:tcW w:w="418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auto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S2-2206816</w:t>
              </w:r>
            </w:hyperlink>
          </w:p>
        </w:tc>
        <w:tc>
          <w:tcPr>
            <w:tcW w:w="510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auto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KI#6, KI#7 New Solution: Common Ranging/Sidelink positioning service exposure</w:t>
            </w:r>
          </w:p>
        </w:tc>
        <w:tc>
          <w:tcPr>
            <w:tcW w:w="850" w:type="dxa"/>
            <w:shd w:val="clear" w:color="auto" w:fill="auto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Xiaomi</w:t>
            </w:r>
          </w:p>
        </w:tc>
        <w:tc>
          <w:tcPr>
            <w:tcW w:w="709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A55653">
        <w:tc>
          <w:tcPr>
            <w:tcW w:w="418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S2-2206817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KI#6, Solution#25: Update to include how SUPI of Ranging/Sidelink positioning UE is determined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Xiaomi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2A42B3">
        <w:tc>
          <w:tcPr>
            <w:tcW w:w="418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Others Solutions</w:t>
            </w:r>
          </w:p>
        </w:tc>
        <w:tc>
          <w:tcPr>
            <w:tcW w:w="850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3260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967" w:type="dxa"/>
            <w:shd w:val="clear" w:color="auto" w:fill="00FF00"/>
          </w:tcPr>
          <w:p w:rsidR="00A04F19" w:rsidRPr="00C2183E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A04F19" w:rsidRPr="00C17A7F" w:rsidTr="00DF173B">
        <w:tc>
          <w:tcPr>
            <w:tcW w:w="418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Pr="000F6086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S2-2205812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Pr="000F6086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KI#3&amp;KI#5, Sol#14: Updates to add 5G DDNMF services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Pr="000F6086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F77FBE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77FBE">
              <w:rPr>
                <w:rFonts w:ascii="Arial" w:hAnsi="Arial" w:cs="Arial" w:hint="eastAsia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F77FBE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77FBE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2A42B3">
        <w:tc>
          <w:tcPr>
            <w:tcW w:w="418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/>
          </w:tcPr>
          <w:p w:rsidR="00A04F19" w:rsidRPr="00B757A8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S2-2206359</w:t>
              </w:r>
            </w:hyperlink>
          </w:p>
        </w:tc>
        <w:tc>
          <w:tcPr>
            <w:tcW w:w="510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auto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KI#2 KI#3 KI#6: New Solution: LCS for peer-to-peer SL Positioning and Ranging</w:t>
            </w:r>
          </w:p>
        </w:tc>
        <w:tc>
          <w:tcPr>
            <w:tcW w:w="850" w:type="dxa"/>
            <w:shd w:val="clear" w:color="auto" w:fill="auto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MediaTek Inc.</w:t>
            </w:r>
          </w:p>
        </w:tc>
        <w:tc>
          <w:tcPr>
            <w:tcW w:w="709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2A42B3">
        <w:tc>
          <w:tcPr>
            <w:tcW w:w="418" w:type="dxa"/>
            <w:shd w:val="clear" w:color="auto" w:fill="00FF00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S Out</w:t>
            </w:r>
          </w:p>
        </w:tc>
        <w:tc>
          <w:tcPr>
            <w:tcW w:w="850" w:type="dxa"/>
            <w:shd w:val="clear" w:color="auto" w:fill="00FF00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00FF00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2A42B3">
        <w:tc>
          <w:tcPr>
            <w:tcW w:w="418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/>
          </w:tcPr>
          <w:p w:rsidR="00A04F19" w:rsidRPr="00B32520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S2-2205978</w:t>
              </w:r>
            </w:hyperlink>
          </w:p>
        </w:tc>
        <w:tc>
          <w:tcPr>
            <w:tcW w:w="510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/>
          </w:tcPr>
          <w:p w:rsidR="00A04F19" w:rsidRPr="00B32520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 on transport of RSPP</w:t>
            </w:r>
          </w:p>
        </w:tc>
        <w:tc>
          <w:tcPr>
            <w:tcW w:w="850" w:type="dxa"/>
            <w:shd w:val="clear" w:color="auto" w:fill="FFFFFF"/>
          </w:tcPr>
          <w:p w:rsidR="00A04F19" w:rsidRPr="00B32520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2520">
              <w:rPr>
                <w:rFonts w:ascii="Arial" w:hAnsi="Arial" w:cs="Arial" w:hint="eastAsia"/>
                <w:sz w:val="16"/>
                <w:szCs w:val="16"/>
              </w:rPr>
              <w:t>C</w:t>
            </w:r>
            <w:r w:rsidRPr="00B32520">
              <w:rPr>
                <w:rFonts w:ascii="Arial" w:hAnsi="Arial" w:cs="Arial"/>
                <w:sz w:val="16"/>
                <w:szCs w:val="16"/>
              </w:rPr>
              <w:t>ATT</w:t>
            </w:r>
          </w:p>
        </w:tc>
        <w:tc>
          <w:tcPr>
            <w:tcW w:w="709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2A42B3">
        <w:tc>
          <w:tcPr>
            <w:tcW w:w="418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S2-2206820</w:t>
              </w:r>
            </w:hyperlink>
          </w:p>
        </w:tc>
        <w:tc>
          <w:tcPr>
            <w:tcW w:w="510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auto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[draft] LS on Terminology Alignment for Ranging/Sidelink Positioning</w:t>
            </w:r>
          </w:p>
        </w:tc>
        <w:tc>
          <w:tcPr>
            <w:tcW w:w="850" w:type="dxa"/>
            <w:shd w:val="clear" w:color="auto" w:fill="auto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Xiaomi</w:t>
            </w:r>
          </w:p>
        </w:tc>
        <w:tc>
          <w:tcPr>
            <w:tcW w:w="709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70531A">
        <w:tc>
          <w:tcPr>
            <w:tcW w:w="418" w:type="dxa"/>
            <w:shd w:val="clear" w:color="auto" w:fill="00FF00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</w:t>
            </w:r>
          </w:p>
        </w:tc>
        <w:tc>
          <w:tcPr>
            <w:tcW w:w="850" w:type="dxa"/>
            <w:shd w:val="clear" w:color="auto" w:fill="00FF00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00FF00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DF648C">
        <w:tc>
          <w:tcPr>
            <w:tcW w:w="418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/>
          </w:tcPr>
          <w:p w:rsidR="00A04F19" w:rsidRPr="00F472CE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S2-2205977</w:t>
              </w:r>
            </w:hyperlink>
          </w:p>
        </w:tc>
        <w:tc>
          <w:tcPr>
            <w:tcW w:w="510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Way-forward proposal on transport of RSPP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09" w:type="dxa"/>
            <w:shd w:val="clear" w:color="auto" w:fill="FFFFFF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/>
          </w:tcPr>
          <w:p w:rsidR="00A04F19" w:rsidRPr="004F77A2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</w:tcPr>
          <w:p w:rsidR="00A04F19" w:rsidRPr="004F77A2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FFFFFF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D77D21">
        <w:tc>
          <w:tcPr>
            <w:tcW w:w="418" w:type="dxa"/>
            <w:shd w:val="clear" w:color="auto" w:fill="00FF00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Unhandled</w:t>
            </w:r>
          </w:p>
        </w:tc>
        <w:tc>
          <w:tcPr>
            <w:tcW w:w="850" w:type="dxa"/>
            <w:shd w:val="clear" w:color="auto" w:fill="00FF00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00FF00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Pr="00FD4343"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S2-2206357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4343">
              <w:rPr>
                <w:rFonts w:ascii="Arial" w:hAnsi="Arial" w:cs="Arial"/>
                <w:sz w:val="16"/>
                <w:szCs w:val="16"/>
              </w:rPr>
              <w:t>General: On terminology inconsistencies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Pr="00FD4343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 w:rsidRPr="00FD4343">
              <w:rPr>
                <w:rFonts w:ascii="Arial" w:hAnsi="Arial" w:cs="Arial"/>
                <w:sz w:val="16"/>
                <w:szCs w:val="16"/>
              </w:rPr>
              <w:t>MediaTek Inc.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hAnsi="Arial" w:cs="Arial"/>
                <w:sz w:val="16"/>
                <w:szCs w:val="16"/>
              </w:rPr>
              <w:t>Merge into 6358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S2-2206818</w:t>
              </w:r>
            </w:hyperlink>
          </w:p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Terminology Clarifications and Additions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Xiaomi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D4343">
              <w:rPr>
                <w:rFonts w:ascii="Arial" w:hAnsi="Arial" w:cs="Arial"/>
                <w:sz w:val="16"/>
                <w:szCs w:val="16"/>
              </w:rPr>
              <w:t>Merge into 6358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Pr="00B32520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S2-2206054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KI#5, Sol#20: Update to support multiple Located UEs and Located UE discovery for specific coordinate systems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DB04DC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lang w:val="en-GB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Pr="00B91FD7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S2-2206918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KI#5 Sol#6 update assumption on NAS connection between Target UE and AMF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lang w:val="en-GB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S2-2206378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 #7, Sol #12: Update with selection of  initiator UE by NEF or GMLC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S2-2206368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KI#2_Evaluation and conclusion on KI#2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3A6910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 w:rsidRPr="003A6910"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S2-2205975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Evaluation and Conclusion on KI#3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3A6910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 w:rsidRPr="003A6910"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S2-2206369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KI#3_Evaluation and conclusion on KI#3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S2-2205976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Evaluation and Conclusion on KI#4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S2-2206370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KI#4_Evaluation and conclusion on KI#4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widowControl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S2-2206376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for KI#4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widowControl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S2-2206195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KI#5: Initial Evaluation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S2-2206371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KI#5_Evaluation and conclusion on KI#5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widowControl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S2-2206196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KI#6: Initial Evaluation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S2-2206372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KI#6_Evaluation and conclusion on KI#6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F19" w:rsidRPr="00C17A7F" w:rsidTr="00FD4343">
        <w:tc>
          <w:tcPr>
            <w:tcW w:w="418" w:type="dxa"/>
            <w:shd w:val="clear" w:color="auto" w:fill="FFFFFF" w:themeFill="background1"/>
          </w:tcPr>
          <w:p w:rsidR="00A04F19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>
                <w:rPr>
                  <w:rStyle w:val="a7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S2-2206373</w:t>
              </w:r>
            </w:hyperlink>
          </w:p>
        </w:tc>
        <w:tc>
          <w:tcPr>
            <w:tcW w:w="510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KI#7_Evaluation and conclusion on KI#7</w:t>
            </w:r>
          </w:p>
        </w:tc>
        <w:tc>
          <w:tcPr>
            <w:tcW w:w="850" w:type="dxa"/>
            <w:shd w:val="clear" w:color="auto" w:fill="FFFFFF" w:themeFill="background1"/>
          </w:tcPr>
          <w:p w:rsidR="00A04F19" w:rsidRDefault="00A04F19" w:rsidP="00A04F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09" w:type="dxa"/>
            <w:shd w:val="clear" w:color="auto" w:fill="FFFFFF" w:themeFill="background1"/>
          </w:tcPr>
          <w:p w:rsidR="00A04F19" w:rsidRPr="007120AF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7120A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4F19" w:rsidRPr="003A6910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4F19" w:rsidRPr="00FD4343" w:rsidRDefault="00A04F19" w:rsidP="00A04F19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FD4343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FD434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nhandled</w:t>
            </w:r>
          </w:p>
        </w:tc>
        <w:tc>
          <w:tcPr>
            <w:tcW w:w="1967" w:type="dxa"/>
            <w:shd w:val="clear" w:color="auto" w:fill="FFFFFF" w:themeFill="background1"/>
          </w:tcPr>
          <w:p w:rsidR="00A04F19" w:rsidRPr="007C507C" w:rsidRDefault="00A04F19" w:rsidP="00A04F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120AF" w:rsidRDefault="007120AF" w:rsidP="00D86E4A"/>
    <w:sectPr w:rsidR="007120AF" w:rsidSect="00C17A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8D" w:rsidRDefault="00CC688D" w:rsidP="00C17A7F">
      <w:r>
        <w:separator/>
      </w:r>
    </w:p>
  </w:endnote>
  <w:endnote w:type="continuationSeparator" w:id="0">
    <w:p w:rsidR="00CC688D" w:rsidRDefault="00CC688D" w:rsidP="00C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8D" w:rsidRDefault="00CC688D" w:rsidP="00C17A7F">
      <w:r>
        <w:separator/>
      </w:r>
    </w:p>
  </w:footnote>
  <w:footnote w:type="continuationSeparator" w:id="0">
    <w:p w:rsidR="00CC688D" w:rsidRDefault="00CC688D" w:rsidP="00C1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28"/>
    <w:rsid w:val="00010CDD"/>
    <w:rsid w:val="00036EB1"/>
    <w:rsid w:val="00043926"/>
    <w:rsid w:val="00047B4F"/>
    <w:rsid w:val="00054D7C"/>
    <w:rsid w:val="000567A7"/>
    <w:rsid w:val="00074E98"/>
    <w:rsid w:val="000D05C6"/>
    <w:rsid w:val="000F6086"/>
    <w:rsid w:val="001300C9"/>
    <w:rsid w:val="00175DC1"/>
    <w:rsid w:val="001827CC"/>
    <w:rsid w:val="001B7690"/>
    <w:rsid w:val="001C04E4"/>
    <w:rsid w:val="001D0B28"/>
    <w:rsid w:val="001F76EF"/>
    <w:rsid w:val="0027253F"/>
    <w:rsid w:val="002A42B3"/>
    <w:rsid w:val="002A546D"/>
    <w:rsid w:val="00300D5C"/>
    <w:rsid w:val="00321698"/>
    <w:rsid w:val="00333887"/>
    <w:rsid w:val="00344E6E"/>
    <w:rsid w:val="0035446F"/>
    <w:rsid w:val="00360F36"/>
    <w:rsid w:val="003A326D"/>
    <w:rsid w:val="003A6910"/>
    <w:rsid w:val="003B4E4D"/>
    <w:rsid w:val="003C3B2D"/>
    <w:rsid w:val="003E0EE4"/>
    <w:rsid w:val="003F0E36"/>
    <w:rsid w:val="00405772"/>
    <w:rsid w:val="00432D94"/>
    <w:rsid w:val="00475FD7"/>
    <w:rsid w:val="00490436"/>
    <w:rsid w:val="00491D9E"/>
    <w:rsid w:val="004F77A2"/>
    <w:rsid w:val="005154DE"/>
    <w:rsid w:val="00573D41"/>
    <w:rsid w:val="005C7804"/>
    <w:rsid w:val="005D6BC2"/>
    <w:rsid w:val="006132E0"/>
    <w:rsid w:val="00615513"/>
    <w:rsid w:val="00657D86"/>
    <w:rsid w:val="006C1B42"/>
    <w:rsid w:val="006E348D"/>
    <w:rsid w:val="006F53FA"/>
    <w:rsid w:val="00701FA0"/>
    <w:rsid w:val="007120AF"/>
    <w:rsid w:val="007316BE"/>
    <w:rsid w:val="0077606F"/>
    <w:rsid w:val="007B5529"/>
    <w:rsid w:val="00821215"/>
    <w:rsid w:val="00830D07"/>
    <w:rsid w:val="00876920"/>
    <w:rsid w:val="00880588"/>
    <w:rsid w:val="00891238"/>
    <w:rsid w:val="008B5945"/>
    <w:rsid w:val="00917D64"/>
    <w:rsid w:val="00936535"/>
    <w:rsid w:val="00982B5F"/>
    <w:rsid w:val="009C5460"/>
    <w:rsid w:val="00A04F19"/>
    <w:rsid w:val="00A53253"/>
    <w:rsid w:val="00A55653"/>
    <w:rsid w:val="00A63865"/>
    <w:rsid w:val="00A815F4"/>
    <w:rsid w:val="00A81C28"/>
    <w:rsid w:val="00A92F41"/>
    <w:rsid w:val="00AA2645"/>
    <w:rsid w:val="00AD4766"/>
    <w:rsid w:val="00B05122"/>
    <w:rsid w:val="00B32520"/>
    <w:rsid w:val="00B757A8"/>
    <w:rsid w:val="00B91FD7"/>
    <w:rsid w:val="00B93AFE"/>
    <w:rsid w:val="00C04FE2"/>
    <w:rsid w:val="00C17A7F"/>
    <w:rsid w:val="00C2183E"/>
    <w:rsid w:val="00C22168"/>
    <w:rsid w:val="00CC43CE"/>
    <w:rsid w:val="00CC688D"/>
    <w:rsid w:val="00D131E6"/>
    <w:rsid w:val="00D27CF9"/>
    <w:rsid w:val="00D53B7A"/>
    <w:rsid w:val="00D84CEE"/>
    <w:rsid w:val="00D86E4A"/>
    <w:rsid w:val="00DB04DC"/>
    <w:rsid w:val="00DF173B"/>
    <w:rsid w:val="00E3009C"/>
    <w:rsid w:val="00E669E3"/>
    <w:rsid w:val="00E8355B"/>
    <w:rsid w:val="00EA77D9"/>
    <w:rsid w:val="00EF3A50"/>
    <w:rsid w:val="00EF41CF"/>
    <w:rsid w:val="00F136E2"/>
    <w:rsid w:val="00F472CE"/>
    <w:rsid w:val="00F77FBE"/>
    <w:rsid w:val="00FB150B"/>
    <w:rsid w:val="00FD2C84"/>
    <w:rsid w:val="00FD4343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81388"/>
  <w15:chartTrackingRefBased/>
  <w15:docId w15:val="{B5010A13-BE05-497E-9E2A-5059FFD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A7F"/>
    <w:rPr>
      <w:sz w:val="18"/>
      <w:szCs w:val="18"/>
    </w:rPr>
  </w:style>
  <w:style w:type="paragraph" w:customStyle="1" w:styleId="EditorsNote">
    <w:name w:val="Editor's Note"/>
    <w:aliases w:val="EN"/>
    <w:basedOn w:val="a"/>
    <w:link w:val="EditorsNoteChar"/>
    <w:qFormat/>
    <w:rsid w:val="00DB04DC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 w:cs="Times New Roman"/>
      <w:color w:val="FF0000"/>
      <w:kern w:val="0"/>
      <w:sz w:val="20"/>
      <w:szCs w:val="20"/>
      <w:lang w:val="en-GB" w:eastAsia="ja-JP"/>
    </w:rPr>
  </w:style>
  <w:style w:type="character" w:customStyle="1" w:styleId="EditorsNoteChar">
    <w:name w:val="Editor's Note Char"/>
    <w:aliases w:val="EN Char"/>
    <w:link w:val="EditorsNote"/>
    <w:rsid w:val="00DB04DC"/>
    <w:rPr>
      <w:rFonts w:ascii="Times New Roman" w:eastAsia="Times New Roman" w:hAnsi="Times New Roman" w:cs="Times New Roman"/>
      <w:color w:val="FF0000"/>
      <w:kern w:val="0"/>
      <w:sz w:val="20"/>
      <w:szCs w:val="20"/>
      <w:lang w:val="en-GB" w:eastAsia="ja-JP"/>
    </w:rPr>
  </w:style>
  <w:style w:type="paragraph" w:customStyle="1" w:styleId="NO">
    <w:name w:val="NO"/>
    <w:basedOn w:val="a"/>
    <w:link w:val="NOZchn"/>
    <w:qFormat/>
    <w:rsid w:val="00A92F41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link w:val="NO"/>
    <w:rsid w:val="00A92F41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styleId="a7">
    <w:name w:val="Hyperlink"/>
    <w:basedOn w:val="a0"/>
    <w:uiPriority w:val="99"/>
    <w:semiHidden/>
    <w:unhideWhenUsed/>
    <w:rsid w:val="00917D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sa/WG2_Arch/TSGS2_152E_Electronic_2022-08/Docs/S2-2206919.zip" TargetMode="External"/><Relationship Id="rId18" Type="http://schemas.openxmlformats.org/officeDocument/2006/relationships/hyperlink" Target="https://www.3gpp.org/ftp/tsg_sa/WG2_Arch/TSGS2_152E_Electronic_2022-08/Docs/S2-2206817.zip" TargetMode="External"/><Relationship Id="rId26" Type="http://schemas.openxmlformats.org/officeDocument/2006/relationships/hyperlink" Target="https://www.3gpp.org/ftp/tsg_sa/WG2_Arch/TSGS2_152E_Electronic_2022-08/Docs/S2-2206054.zip" TargetMode="External"/><Relationship Id="rId39" Type="http://schemas.openxmlformats.org/officeDocument/2006/relationships/hyperlink" Target="https://www.3gpp.org/ftp/tsg_sa/WG2_Arch/TSGS2_152E_Electronic_2022-08/Docs/S2-2206373.zip" TargetMode="External"/><Relationship Id="rId21" Type="http://schemas.openxmlformats.org/officeDocument/2006/relationships/hyperlink" Target="https://www.3gpp.org/ftp/tsg_sa/WG2_Arch/TSGS2_152E_Electronic_2022-08/Docs/S2-2205978.zip" TargetMode="External"/><Relationship Id="rId34" Type="http://schemas.openxmlformats.org/officeDocument/2006/relationships/hyperlink" Target="https://www.3gpp.org/ftp/tsg_sa/WG2_Arch/TSGS2_152E_Electronic_2022-08/Docs/S2-2206376.zip" TargetMode="External"/><Relationship Id="rId7" Type="http://schemas.openxmlformats.org/officeDocument/2006/relationships/hyperlink" Target="https://www.3gpp.org/ftp/tsg_sa/WG2_Arch/TSGS2_152E_Electronic_2022-08/Docs/S2-2206819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3gpp.org/ftp/tsg_sa/WG2_Arch/TSGS2_152E_Electronic_2022-08/Docs/S2-2206539.zip" TargetMode="External"/><Relationship Id="rId20" Type="http://schemas.openxmlformats.org/officeDocument/2006/relationships/hyperlink" Target="https://www.3gpp.org/ftp/tsg_sa/WG2_Arch/TSGS2_152E_Electronic_2022-08/Docs/S2-2206359.zip" TargetMode="External"/><Relationship Id="rId29" Type="http://schemas.openxmlformats.org/officeDocument/2006/relationships/hyperlink" Target="https://www.3gpp.org/ftp/tsg_sa/WG2_Arch/TSGS2_152E_Electronic_2022-08/Docs/S2-2206368.zip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2_Arch/TSGS2_152E_Electronic_2022-08/Docs/S2-2206358.zip" TargetMode="External"/><Relationship Id="rId11" Type="http://schemas.openxmlformats.org/officeDocument/2006/relationships/hyperlink" Target="https://www.3gpp.org/ftp/tsg_sa/WG2_Arch/TSGS2_152E_Electronic_2022-08/Docs/S2-2206118.zip" TargetMode="External"/><Relationship Id="rId24" Type="http://schemas.openxmlformats.org/officeDocument/2006/relationships/hyperlink" Target="https://www.3gpp.org/ftp/tsg_sa/WG2_Arch/TSGS2_152E_Electronic_2022-08/Docs/S2-2206357.zip" TargetMode="External"/><Relationship Id="rId32" Type="http://schemas.openxmlformats.org/officeDocument/2006/relationships/hyperlink" Target="https://www.3gpp.org/ftp/tsg_sa/WG2_Arch/TSGS2_152E_Electronic_2022-08/Docs/S2-2205976.zip" TargetMode="External"/><Relationship Id="rId37" Type="http://schemas.openxmlformats.org/officeDocument/2006/relationships/hyperlink" Target="https://www.3gpp.org/ftp/tsg_sa/WG2_Arch/TSGS2_152E_Electronic_2022-08/Docs/S2-2206196.zip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3gpp.org/ftp/tsg_sa/WG2_Arch/TSGS2_152E_Electronic_2022-08/Docs/S2-2206377.zip" TargetMode="External"/><Relationship Id="rId23" Type="http://schemas.openxmlformats.org/officeDocument/2006/relationships/hyperlink" Target="https://www.3gpp.org/ftp/tsg_sa/WG2_Arch/TSGS2_152E_Electronic_2022-08/Docs/S2-2205977.zip" TargetMode="External"/><Relationship Id="rId28" Type="http://schemas.openxmlformats.org/officeDocument/2006/relationships/hyperlink" Target="https://www.3gpp.org/ftp/tsg_sa/WG2_Arch/TSGS2_152E_Electronic_2022-08/Docs/S2-2206378.zip" TargetMode="External"/><Relationship Id="rId36" Type="http://schemas.openxmlformats.org/officeDocument/2006/relationships/hyperlink" Target="https://www.3gpp.org/ftp/tsg_sa/WG2_Arch/TSGS2_152E_Electronic_2022-08/Docs/S2-2206371.zip" TargetMode="External"/><Relationship Id="rId10" Type="http://schemas.openxmlformats.org/officeDocument/2006/relationships/hyperlink" Target="https://www.3gpp.org/ftp/tsg_sa/WG2_Arch/TSGS2_152E_Electronic_2022-08/Docs/S2-2206917.zip" TargetMode="External"/><Relationship Id="rId19" Type="http://schemas.openxmlformats.org/officeDocument/2006/relationships/hyperlink" Target="https://www.3gpp.org/ftp/tsg_sa/WG2_Arch/TSGS2_152E_Electronic_2022-08/Docs/S2-2205812.zip" TargetMode="External"/><Relationship Id="rId31" Type="http://schemas.openxmlformats.org/officeDocument/2006/relationships/hyperlink" Target="https://www.3gpp.org/ftp/tsg_sa/WG2_Arch/TSGS2_152E_Electronic_2022-08/Docs/S2-2206369.z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3gpp.org/ftp/tsg_sa/WG2_Arch/TSGS2_152E_Electronic_2022-08/Docs/S2-2206375.zip" TargetMode="External"/><Relationship Id="rId14" Type="http://schemas.openxmlformats.org/officeDocument/2006/relationships/hyperlink" Target="https://www.3gpp.org/ftp/tsg_sa/WG2_Arch/TSGS2_152E_Electronic_2022-08/Docs/S2-2206951.zip" TargetMode="External"/><Relationship Id="rId22" Type="http://schemas.openxmlformats.org/officeDocument/2006/relationships/hyperlink" Target="https://www.3gpp.org/ftp/tsg_sa/WG2_Arch/TSGS2_152E_Electronic_2022-08/Docs/S2-2206820.zip" TargetMode="External"/><Relationship Id="rId27" Type="http://schemas.openxmlformats.org/officeDocument/2006/relationships/hyperlink" Target="https://www.3gpp.org/ftp/tsg_sa/WG2_Arch/TSGS2_152E_Electronic_2022-08/Docs/S2-2206918.zip" TargetMode="External"/><Relationship Id="rId30" Type="http://schemas.openxmlformats.org/officeDocument/2006/relationships/hyperlink" Target="https://www.3gpp.org/ftp/tsg_sa/WG2_Arch/TSGS2_152E_Electronic_2022-08/Docs/S2-2205975.zip" TargetMode="External"/><Relationship Id="rId35" Type="http://schemas.openxmlformats.org/officeDocument/2006/relationships/hyperlink" Target="https://www.3gpp.org/ftp/tsg_sa/WG2_Arch/TSGS2_152E_Electronic_2022-08/Docs/S2-2206195.zip" TargetMode="External"/><Relationship Id="rId8" Type="http://schemas.openxmlformats.org/officeDocument/2006/relationships/hyperlink" Target="https://www.3gpp.org/ftp/tsg_sa/WG2_Arch/TSGS2_152E_Electronic_2022-08/Docs/S2-2206055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3gpp.org/ftp/tsg_sa/WG2_Arch/TSGS2_152E_Electronic_2022-08/Docs/S2-2206863.zip" TargetMode="External"/><Relationship Id="rId17" Type="http://schemas.openxmlformats.org/officeDocument/2006/relationships/hyperlink" Target="https://www.3gpp.org/ftp/tsg_sa/WG2_Arch/TSGS2_152E_Electronic_2022-08/Docs/S2-2206816.zip" TargetMode="External"/><Relationship Id="rId25" Type="http://schemas.openxmlformats.org/officeDocument/2006/relationships/hyperlink" Target="https://www.3gpp.org/ftp/tsg_sa/WG2_Arch/TSGS2_152E_Electronic_2022-08/Docs/S2-2206818.zip" TargetMode="External"/><Relationship Id="rId33" Type="http://schemas.openxmlformats.org/officeDocument/2006/relationships/hyperlink" Target="https://www.3gpp.org/ftp/tsg_sa/WG2_Arch/TSGS2_152E_Electronic_2022-08/Docs/S2-2206370.zip" TargetMode="External"/><Relationship Id="rId38" Type="http://schemas.openxmlformats.org/officeDocument/2006/relationships/hyperlink" Target="https://www.3gpp.org/ftp/tsg_sa/WG2_Arch/TSGS2_152E_Electronic_2022-08/Docs/S2-2206372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62</cp:revision>
  <dcterms:created xsi:type="dcterms:W3CDTF">2022-02-08T13:22:00Z</dcterms:created>
  <dcterms:modified xsi:type="dcterms:W3CDTF">2022-08-15T14:32:00Z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3f5449b7bb44a01a5ca99b0667a8ed7">
    <vt:lpwstr>CWMQN5PaWPm5RHnWhKptw+xuY33Rop3G5w1qZ3E24bggp3Cr9iTKPB4+HlWLfzr22NE1JiUyidw+fK83mkWeXE7Uw==</vt:lpwstr>
  </property>
</Properties>
</file>