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29F3375F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SimSun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del w:id="20" w:author="Huawei_Nihui_D9" w:date="2022-02-22T19:23:00Z">
          <w:r w:rsidR="00145A50" w:rsidDel="008D77CD">
            <w:rPr>
              <w:rFonts w:eastAsia="SimSun"/>
              <w:i/>
              <w:sz w:val="28"/>
              <w:lang w:eastAsia="zh-CN"/>
            </w:rPr>
            <w:delText>17</w:delText>
          </w:r>
        </w:del>
      </w:ins>
      <w:ins w:id="21" w:author="Huawei_Nihui_D9" w:date="2022-02-22T19:26:00Z">
        <w:r w:rsidR="008D77CD">
          <w:rPr>
            <w:rFonts w:eastAsia="SimSun"/>
            <w:i/>
            <w:sz w:val="28"/>
            <w:lang w:eastAsia="zh-CN"/>
          </w:rPr>
          <w:t>2</w:t>
        </w:r>
      </w:ins>
      <w:ins w:id="22" w:author="FW-r24" w:date="2022-02-22T07:17:00Z">
        <w:r w:rsidR="000E15ED">
          <w:rPr>
            <w:rFonts w:eastAsia="SimSun"/>
            <w:i/>
            <w:sz w:val="28"/>
            <w:lang w:eastAsia="zh-CN"/>
          </w:rPr>
          <w:t>4</w:t>
        </w:r>
      </w:ins>
      <w:ins w:id="23" w:author="Pudney, Chris, Vodafone" w:date="2022-02-22T12:36:00Z">
        <w:del w:id="24" w:author="FW-r24" w:date="2022-02-22T07:17:00Z">
          <w:r w:rsidR="00F6679D" w:rsidDel="000E15ED">
            <w:rPr>
              <w:rFonts w:eastAsia="SimSun"/>
              <w:i/>
              <w:sz w:val="28"/>
              <w:lang w:eastAsia="zh-CN"/>
            </w:rPr>
            <w:delText>3</w:delText>
          </w:r>
        </w:del>
      </w:ins>
      <w:ins w:id="25" w:author="Huawei_Nihui_D9" w:date="2022-02-22T19:26:00Z">
        <w:del w:id="26" w:author="Pudney, Chris, Vodafone" w:date="2022-02-22T12:36:00Z">
          <w:r w:rsidR="008D77CD" w:rsidDel="00F6679D">
            <w:rPr>
              <w:rFonts w:eastAsia="SimSun"/>
              <w:i/>
              <w:sz w:val="28"/>
              <w:lang w:eastAsia="zh-CN"/>
            </w:rPr>
            <w:delText>2</w:delText>
          </w:r>
        </w:del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01744E"/>
    <w:p w14:paraId="58AC2851" w14:textId="08C40105" w:rsidR="001C4B93" w:rsidRPr="005A649D" w:rsidRDefault="001C4B93" w:rsidP="0001744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7" w:author="CATT- Chunshan Xiong" w:date="2022-02-14T15:44:00Z">
        <w:r w:rsidR="00B80CA3">
          <w:rPr>
            <w:lang w:eastAsia="zh-CN"/>
          </w:rPr>
          <w:t>,</w:t>
        </w:r>
      </w:ins>
      <w:ins w:id="28" w:author="CATT- Chunshan Xiong" w:date="2022-02-14T15:47:00Z">
        <w:r w:rsidR="00B80CA3">
          <w:rPr>
            <w:lang w:eastAsia="zh-CN"/>
          </w:rPr>
          <w:t xml:space="preserve"> Huawei</w:t>
        </w:r>
        <w:del w:id="29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proofErr w:type="spellStart"/>
      <w:ins w:id="30" w:author="Huawei_Nihui_D8" w:date="2022-02-21T19:32:00Z">
        <w:r w:rsidR="00145A50">
          <w:rPr>
            <w:lang w:eastAsia="zh-CN"/>
          </w:rPr>
          <w:t>Hisilicon</w:t>
        </w:r>
        <w:proofErr w:type="spellEnd"/>
        <w:r w:rsidR="00145A50">
          <w:rPr>
            <w:lang w:eastAsia="zh-CN"/>
          </w:rPr>
          <w:t xml:space="preserve">, </w:t>
        </w:r>
      </w:ins>
      <w:ins w:id="31" w:author="CATT- Chunshan Xiong" w:date="2022-02-14T16:02:00Z">
        <w:r w:rsidR="00856195">
          <w:rPr>
            <w:lang w:eastAsia="zh-CN"/>
          </w:rPr>
          <w:t>Nokia</w:t>
        </w:r>
        <w:del w:id="32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3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34" w:author="OPPO" w:date="2022-02-14T18:26:00Z">
        <w:r w:rsidR="002B6D52">
          <w:rPr>
            <w:highlight w:val="yellow"/>
            <w:lang w:eastAsia="zh-CN"/>
          </w:rPr>
          <w:t>PPO</w:t>
        </w:r>
      </w:ins>
      <w:ins w:id="35" w:author="CATT- Chunshan Xiong" w:date="2022-02-14T15:48:00Z">
        <w:r w:rsidR="00B80CA3">
          <w:rPr>
            <w:lang w:eastAsia="zh-CN"/>
          </w:rPr>
          <w:t xml:space="preserve">, </w:t>
        </w:r>
      </w:ins>
      <w:proofErr w:type="spellStart"/>
      <w:ins w:id="36" w:author="CATT- Chunshan Xiong" w:date="2022-02-14T15:54:00Z">
        <w:r w:rsidR="00773C21">
          <w:rPr>
            <w:lang w:eastAsia="zh-CN"/>
          </w:rPr>
          <w:t>Futurewei</w:t>
        </w:r>
        <w:proofErr w:type="spellEnd"/>
        <w:del w:id="37" w:author="FW-r24" w:date="2022-02-22T07:02:00Z">
          <w:r w:rsidR="00773C21" w:rsidDel="00216486">
            <w:rPr>
              <w:lang w:eastAsia="zh-CN"/>
            </w:rPr>
            <w:delText>?</w:delText>
          </w:r>
        </w:del>
        <w:r w:rsidR="00773C21">
          <w:rPr>
            <w:lang w:eastAsia="zh-CN"/>
          </w:rPr>
          <w:t xml:space="preserve">, </w:t>
        </w:r>
      </w:ins>
      <w:ins w:id="38" w:author="CATT- Chunshan Xiong" w:date="2022-02-14T16:02:00Z">
        <w:r w:rsidR="00856195">
          <w:rPr>
            <w:lang w:eastAsia="zh-CN"/>
          </w:rPr>
          <w:t>Intel</w:t>
        </w:r>
        <w:del w:id="39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proofErr w:type="gramStart"/>
      <w:ins w:id="40" w:author="CATT- Chunshan Xiong" w:date="2022-02-14T15:48:00Z">
        <w:r w:rsidR="00B80CA3">
          <w:rPr>
            <w:lang w:eastAsia="zh-CN"/>
          </w:rPr>
          <w:t>Tencent?,</w:t>
        </w:r>
        <w:proofErr w:type="gramEnd"/>
        <w:r w:rsidR="00B80CA3">
          <w:rPr>
            <w:lang w:eastAsia="zh-CN"/>
          </w:rPr>
          <w:t xml:space="preserve"> </w:t>
        </w:r>
      </w:ins>
      <w:ins w:id="41" w:author="CATT- Chunshan Xiong" w:date="2022-02-14T15:44:00Z">
        <w:r w:rsidR="00B80CA3">
          <w:rPr>
            <w:lang w:eastAsia="zh-CN"/>
          </w:rPr>
          <w:t>Le</w:t>
        </w:r>
      </w:ins>
      <w:ins w:id="42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43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44" w:author="Michael Starsinic" w:date="2022-02-16T16:50:00Z">
        <w:r w:rsidR="006B2D42">
          <w:rPr>
            <w:lang w:eastAsia="zh-CN"/>
          </w:rPr>
          <w:t>I</w:t>
        </w:r>
      </w:ins>
      <w:ins w:id="45" w:author="CATT- Chunshan Xiong" w:date="2022-02-14T15:46:00Z">
        <w:del w:id="46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47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8" w:author="Michael Starsinic" w:date="2022-02-16T16:50:00Z">
        <w:r w:rsidR="006B2D42">
          <w:rPr>
            <w:lang w:eastAsia="zh-CN"/>
          </w:rPr>
          <w:t xml:space="preserve"> Inc.</w:t>
        </w:r>
      </w:ins>
      <w:ins w:id="49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01744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01744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01744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01744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01744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01744E">
      <w:pPr>
        <w:pStyle w:val="tah0"/>
      </w:pPr>
      <w:bookmarkStart w:id="50" w:name="OLE_LINK6"/>
      <w:bookmarkStart w:id="51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50"/>
    <w:bookmarkEnd w:id="51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01744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52" w:author="FW-r24" w:date="2022-02-22T07:1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632BE3DD" w:rsidR="006B2D42" w:rsidRPr="00DA75EE" w:rsidRDefault="006B2D42" w:rsidP="006B2D42">
      <w:pPr>
        <w:pStyle w:val="Heading2"/>
        <w:rPr>
          <w:ins w:id="53" w:author="Michael Starsinic" w:date="2022-02-16T16:41:00Z"/>
          <w:lang w:eastAsia="zh-CN"/>
        </w:rPr>
      </w:pPr>
      <w:bookmarkStart w:id="54" w:name="_Toc324232211"/>
      <w:bookmarkStart w:id="55" w:name="_Toc326248702"/>
      <w:bookmarkStart w:id="56" w:name="_Toc421821979"/>
      <w:ins w:id="57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8" w:author="Michael Starsinic" w:date="2022-02-16T16:42:00Z">
        <w:r>
          <w:t>–</w:t>
        </w:r>
      </w:ins>
      <w:ins w:id="59" w:author="Michael Starsinic" w:date="2022-02-16T16:41:00Z">
        <w:r w:rsidRPr="00DA75EE">
          <w:t xml:space="preserve"> </w:t>
        </w:r>
      </w:ins>
      <w:bookmarkStart w:id="60" w:name="_Hlk94039492"/>
      <w:bookmarkEnd w:id="54"/>
      <w:bookmarkEnd w:id="55"/>
      <w:bookmarkEnd w:id="56"/>
      <w:ins w:id="61" w:author="Michael Starsinic" w:date="2022-02-16T16:42:00Z">
        <w:r>
          <w:t xml:space="preserve">Differentiated </w:t>
        </w:r>
      </w:ins>
      <w:ins w:id="62" w:author="Michael Starsinic" w:date="2022-02-16T16:41:00Z">
        <w:del w:id="63" w:author="Qualcomm User r15" w:date="2022-02-18T15:32:00Z">
          <w:r w:rsidDel="00CB5BF6">
            <w:delText>Media Unit</w:delText>
          </w:r>
        </w:del>
      </w:ins>
      <w:ins w:id="64" w:author="Qualcomm User r15" w:date="2022-02-18T15:32:00Z">
        <w:r w:rsidR="00CB5BF6">
          <w:t xml:space="preserve">PDU </w:t>
        </w:r>
        <w:del w:id="65" w:author="Paul Schliwa-Bertling" w:date="2022-02-21T11:06:00Z">
          <w:r w:rsidR="00CB5BF6" w:rsidDel="006A5B54">
            <w:delText>Block</w:delText>
          </w:r>
        </w:del>
      </w:ins>
      <w:ins w:id="66" w:author="Paul Schliwa-Bertling" w:date="2022-02-21T11:06:00Z">
        <w:del w:id="67" w:author="Huawei_Nihui_D9" w:date="2022-02-22T19:23:00Z">
          <w:r w:rsidR="006A5B54" w:rsidDel="008D77CD">
            <w:delText>Group</w:delText>
          </w:r>
        </w:del>
      </w:ins>
      <w:ins w:id="68" w:author="Huawei_Nihui_D9" w:date="2022-02-22T19:23:00Z">
        <w:r w:rsidR="008D77CD">
          <w:t>Set</w:t>
        </w:r>
      </w:ins>
      <w:ins w:id="69" w:author="Michael Starsinic" w:date="2022-02-16T16:41:00Z">
        <w:r>
          <w:t xml:space="preserve"> </w:t>
        </w:r>
      </w:ins>
      <w:ins w:id="70" w:author="Michael Starsinic" w:date="2022-02-16T16:42:00Z">
        <w:r>
          <w:t>H</w:t>
        </w:r>
      </w:ins>
      <w:ins w:id="71" w:author="Michael Starsinic" w:date="2022-02-16T16:41:00Z">
        <w:r w:rsidRPr="005618E8">
          <w:t>andling</w:t>
        </w:r>
        <w:bookmarkEnd w:id="60"/>
      </w:ins>
    </w:p>
    <w:p w14:paraId="45E2ECBB" w14:textId="77777777" w:rsidR="006B2D42" w:rsidRDefault="006B2D42" w:rsidP="006B2D42">
      <w:pPr>
        <w:pStyle w:val="Heading3"/>
        <w:rPr>
          <w:ins w:id="72" w:author="Michael Starsinic" w:date="2022-02-16T16:41:00Z"/>
        </w:rPr>
      </w:pPr>
      <w:bookmarkStart w:id="73" w:name="_Toc326248703"/>
      <w:bookmarkStart w:id="74" w:name="_Toc421821980"/>
      <w:ins w:id="75" w:author="Michael Starsinic" w:date="2022-02-16T16:41:00Z">
        <w:r>
          <w:t>5.x.1</w:t>
        </w:r>
        <w:r>
          <w:tab/>
          <w:t>Description</w:t>
        </w:r>
        <w:bookmarkEnd w:id="73"/>
        <w:bookmarkEnd w:id="74"/>
      </w:ins>
    </w:p>
    <w:p w14:paraId="0DE1599C" w14:textId="094D21C0" w:rsidR="003F05F3" w:rsidRDefault="003F05F3" w:rsidP="0001744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7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7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78" w:author="CATT- Chunshan Xiong" w:date="2022-02-14T15:40:00Z">
        <w:del w:id="7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8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81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82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83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84" w:author="Michael Starsinic" w:date="2022-02-16T16:31:00Z">
        <w:del w:id="85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86" w:author="Qualcomm User r15" w:date="2022-02-18T15:32:00Z">
        <w:r w:rsidR="00CB5BF6">
          <w:rPr>
            <w:lang w:val="en-US" w:eastAsia="zh-CN"/>
          </w:rPr>
          <w:t xml:space="preserve">PDU </w:t>
        </w:r>
        <w:del w:id="87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88" w:author="Paul Schliwa-Bertling" w:date="2022-02-21T11:06:00Z">
        <w:del w:id="89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90" w:author="Huawei_Nihui_D9" w:date="2022-02-22T19:24:00Z">
        <w:r w:rsidR="008D77CD">
          <w:rPr>
            <w:lang w:val="en-US" w:eastAsia="zh-CN"/>
          </w:rPr>
          <w:t>Set</w:t>
        </w:r>
      </w:ins>
      <w:r w:rsidRPr="003F05F3">
        <w:rPr>
          <w:lang w:val="en-US" w:eastAsia="zh-CN"/>
        </w:rPr>
        <w:t xml:space="preserve">. </w:t>
      </w:r>
      <w:del w:id="91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92" w:author="Paul Schliwa-Bertling" w:date="2022-02-15T15:29:00Z">
        <w:del w:id="93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94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95" w:author="Michael Starsinic" w:date="2022-02-16T16:31:00Z">
        <w:del w:id="96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97" w:author="Paul Schliwa-Bertling" w:date="2022-02-15T15:29:00Z">
        <w:del w:id="98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99" w:author="Paul Schliwa-Bertling" w:date="2022-02-15T15:31:00Z">
        <w:del w:id="100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101" w:author="OPPOr08" w:date="2022-02-18T10:22:00Z">
        <w:del w:id="102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103" w:author="Paul Schliwa-Bertling" w:date="2022-02-15T15:31:00Z">
        <w:del w:id="104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105" w:author="Qualcomm User r15" w:date="2022-02-18T15:32:00Z">
        <w:r w:rsidR="00CB5BF6">
          <w:rPr>
            <w:lang w:val="en-US" w:eastAsia="zh-CN"/>
          </w:rPr>
          <w:t xml:space="preserve">PDU </w:t>
        </w:r>
        <w:del w:id="106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107" w:author="Paul Schliwa-Bertling" w:date="2022-02-21T11:06:00Z">
        <w:del w:id="108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109" w:author="Huawei_Nihui_D9" w:date="2022-02-22T19:24:00Z">
        <w:r w:rsidR="008D77CD">
          <w:rPr>
            <w:lang w:val="en-US" w:eastAsia="zh-CN"/>
          </w:rPr>
          <w:t>Set</w:t>
        </w:r>
      </w:ins>
      <w:ins w:id="110" w:author="Paul Schliwa-Bertling" w:date="2022-02-21T11:06:00Z">
        <w:r w:rsidR="006A5B54">
          <w:rPr>
            <w:lang w:val="en-US" w:eastAsia="zh-CN"/>
          </w:rPr>
          <w:t>s</w:t>
        </w:r>
      </w:ins>
      <w:ins w:id="111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112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113" w:author="Paul Schliwa-Bertling" w:date="2022-02-15T15:29:00Z">
        <w:r w:rsidR="00944B86">
          <w:rPr>
            <w:lang w:val="en-US" w:eastAsia="zh-CN"/>
          </w:rPr>
          <w:t>differe</w:t>
        </w:r>
      </w:ins>
      <w:ins w:id="114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</w:t>
      </w:r>
      <w:del w:id="115" w:author="Pudney, Chris, Vodafone" w:date="2022-02-22T12:38:00Z">
        <w:r w:rsidRPr="003F05F3" w:rsidDel="00E139AD">
          <w:rPr>
            <w:lang w:val="en-US" w:eastAsia="zh-CN"/>
          </w:rPr>
          <w:delText xml:space="preserve">slices/tiles in </w:delText>
        </w:r>
      </w:del>
      <w:ins w:id="116" w:author="CATT- Chunshan Xiong2" w:date="2022-02-16T13:55:00Z">
        <w:del w:id="117" w:author="Pudney, Chris, Vodafone" w:date="2022-02-22T12:38:00Z">
          <w:r w:rsidR="004421EC" w:rsidDel="00E139AD">
            <w:rPr>
              <w:lang w:val="en-US" w:eastAsia="zh-CN"/>
            </w:rPr>
            <w:delText xml:space="preserve">an </w:delText>
          </w:r>
        </w:del>
      </w:ins>
      <w:del w:id="118" w:author="Pudney, Chris, Vodafone" w:date="2022-02-22T12:38:00Z">
        <w:r w:rsidRPr="003F05F3" w:rsidDel="00E139AD">
          <w:rPr>
            <w:lang w:val="en-US" w:eastAsia="zh-CN"/>
          </w:rPr>
          <w:delText xml:space="preserve">the same I/B/P frame, </w:delText>
        </w:r>
      </w:del>
      <w:r w:rsidRPr="003F05F3">
        <w:rPr>
          <w:lang w:val="en-US" w:eastAsia="zh-CN"/>
        </w:rPr>
        <w:t>I/B/P frame</w:t>
      </w:r>
      <w:ins w:id="119" w:author="Paul Schliwa-Bertling" w:date="2022-02-15T15:33:00Z">
        <w:r w:rsidR="00684A04">
          <w:rPr>
            <w:lang w:val="en-US" w:eastAsia="zh-CN"/>
          </w:rPr>
          <w:t>s</w:t>
        </w:r>
      </w:ins>
      <w:ins w:id="120" w:author="Qualcomm User r15" w:date="2022-02-18T15:32:00Z">
        <w:r w:rsidR="00130F0E">
          <w:rPr>
            <w:lang w:val="en-US" w:eastAsia="zh-CN"/>
          </w:rPr>
          <w:t xml:space="preserve">, </w:t>
        </w:r>
      </w:ins>
      <w:ins w:id="121" w:author="Pudney, Chris, Vodafone" w:date="2022-02-22T12:38:00Z">
        <w:r w:rsidR="00E139AD" w:rsidRPr="003F05F3">
          <w:rPr>
            <w:lang w:val="en-US" w:eastAsia="zh-CN"/>
          </w:rPr>
          <w:t xml:space="preserve">slices/tiles </w:t>
        </w:r>
        <w:r w:rsidR="00E139AD">
          <w:rPr>
            <w:lang w:val="en-US" w:eastAsia="zh-CN"/>
          </w:rPr>
          <w:t>with</w:t>
        </w:r>
        <w:r w:rsidR="00E139AD" w:rsidRPr="003F05F3">
          <w:rPr>
            <w:lang w:val="en-US" w:eastAsia="zh-CN"/>
          </w:rPr>
          <w:t xml:space="preserve">in </w:t>
        </w:r>
        <w:r w:rsidR="00E139AD">
          <w:rPr>
            <w:lang w:val="en-US" w:eastAsia="zh-CN"/>
          </w:rPr>
          <w:t xml:space="preserve">an </w:t>
        </w:r>
        <w:r w:rsidR="00E139AD" w:rsidRPr="003F05F3">
          <w:rPr>
            <w:lang w:val="en-US" w:eastAsia="zh-CN"/>
          </w:rPr>
          <w:t xml:space="preserve">I/B/P frame, </w:t>
        </w:r>
      </w:ins>
      <w:ins w:id="122" w:author="Qualcomm User r15" w:date="2022-02-18T15:32:00Z">
        <w:r w:rsidR="00130F0E">
          <w:rPr>
            <w:lang w:val="en-US" w:eastAsia="zh-CN"/>
          </w:rPr>
          <w:t>etc</w:t>
        </w:r>
        <w:del w:id="123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24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25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26" w:author="CATT- Chunshan Xiong" w:date="2022-02-14T15:42:00Z">
        <w:del w:id="127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28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29" w:author="CATT- Chunshan Xiong" w:date="2022-02-14T16:00:00Z">
        <w:del w:id="130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31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32" w:author="CATT- Chunshan Xiong" w:date="2022-02-14T16:00:00Z">
        <w:del w:id="133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34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00F4E4D7" w:rsidR="00147244" w:rsidRPr="00147244" w:rsidRDefault="00147244" w:rsidP="0001744E">
      <w:pPr>
        <w:rPr>
          <w:rFonts w:eastAsia="DengXian"/>
        </w:rPr>
      </w:pPr>
      <w:bookmarkStart w:id="135" w:name="_Hlk96406012"/>
      <w:bookmarkStart w:id="136" w:name="_Hlk96406254"/>
      <w:bookmarkStart w:id="137" w:name="_Hlk96406312"/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38" w:author="Qualcomm User r15" w:date="2022-02-18T15:32:00Z">
        <w:r w:rsidRPr="00313242" w:rsidDel="00130F0E">
          <w:delText>media units.</w:delText>
        </w:r>
      </w:del>
      <w:ins w:id="139" w:author="Qualcomm User r15" w:date="2022-02-18T15:32:00Z">
        <w:r w:rsidR="00130F0E">
          <w:t xml:space="preserve">PDU </w:t>
        </w:r>
        <w:del w:id="140" w:author="Paul Schliwa-Bertling" w:date="2022-02-21T11:22:00Z">
          <w:r w:rsidR="00130F0E" w:rsidDel="0049293E">
            <w:delText>blocks</w:delText>
          </w:r>
        </w:del>
      </w:ins>
      <w:ins w:id="141" w:author="Paul Schliwa-Bertling" w:date="2022-02-21T11:22:00Z">
        <w:del w:id="142" w:author="Huawei_Nihui_D9" w:date="2022-02-22T19:24:00Z">
          <w:r w:rsidR="0049293E" w:rsidDel="008D77CD">
            <w:delText>Group</w:delText>
          </w:r>
        </w:del>
      </w:ins>
      <w:ins w:id="143" w:author="Huawei_Nihui_D9" w:date="2022-02-22T19:24:00Z">
        <w:r w:rsidR="008D77CD">
          <w:t>Set</w:t>
        </w:r>
      </w:ins>
      <w:ins w:id="144" w:author="Paul Schliwa-Bertling" w:date="2022-02-21T11:22:00Z">
        <w:r w:rsidR="0049293E">
          <w:t>s</w:t>
        </w:r>
      </w:ins>
      <w:r w:rsidRPr="00313242">
        <w:rPr>
          <w:lang w:eastAsia="zh-CN"/>
        </w:rPr>
        <w:t xml:space="preserve"> </w:t>
      </w:r>
      <w:bookmarkEnd w:id="135"/>
      <w:r w:rsidRPr="00313242">
        <w:rPr>
          <w:lang w:eastAsia="zh-CN"/>
        </w:rPr>
        <w:t xml:space="preserve">e.g., </w:t>
      </w:r>
      <w:ins w:id="145" w:author="Stojanovski, Saso" w:date="2022-02-18T18:33:00Z">
        <w:r w:rsidR="00DB2844" w:rsidRPr="00B30A8C">
          <w:rPr>
            <w:highlight w:val="yellow"/>
            <w:lang w:eastAsia="zh-CN"/>
            <w:rPrChange w:id="146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47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48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49" w:author="Qualcomm User r15" w:date="2022-02-18T15:34:00Z">
        <w:r w:rsidR="00B30A8C" w:rsidRPr="00B30A8C">
          <w:rPr>
            <w:highlight w:val="yellow"/>
            <w:lang w:eastAsia="zh-CN"/>
            <w:rPrChange w:id="150" w:author="Qualcomm User r15" w:date="2022-02-18T15:34:00Z">
              <w:rPr>
                <w:highlight w:val="cyan"/>
                <w:lang w:eastAsia="zh-CN"/>
              </w:rPr>
            </w:rPrChange>
          </w:rPr>
          <w:t xml:space="preserve">treating </w:t>
        </w:r>
      </w:ins>
      <w:ins w:id="151" w:author="Huawei_Nihui_D9" w:date="2022-02-22T19:25:00Z">
        <w:r w:rsidR="008D77CD" w:rsidRPr="00313242">
          <w:rPr>
            <w:lang w:eastAsia="zh-CN"/>
          </w:rPr>
          <w:t>packets</w:t>
        </w:r>
        <w:r w:rsidR="008D77CD">
          <w:rPr>
            <w:lang w:eastAsia="zh-CN"/>
          </w:rPr>
          <w:t xml:space="preserve"> (i.e., PDUs)</w:t>
        </w:r>
        <w:r w:rsidR="008D77CD" w:rsidRPr="00313242">
          <w:rPr>
            <w:rFonts w:hint="eastAsia"/>
            <w:lang w:eastAsia="zh-CN"/>
          </w:rPr>
          <w:t xml:space="preserve"> </w:t>
        </w:r>
      </w:ins>
      <w:ins w:id="152" w:author="Qualcomm User r15" w:date="2022-02-18T15:34:00Z">
        <w:del w:id="153" w:author="FW-r24" w:date="2022-02-22T07:11:00Z">
          <w:r w:rsidR="00B30A8C" w:rsidRPr="00B30A8C" w:rsidDel="0001744E">
            <w:rPr>
              <w:highlight w:val="yellow"/>
              <w:lang w:eastAsia="zh-CN"/>
              <w:rPrChange w:id="154" w:author="Qualcomm User r15" w:date="2022-02-18T15:34:00Z">
                <w:rPr>
                  <w:highlight w:val="cyan"/>
                  <w:lang w:eastAsia="zh-CN"/>
                </w:rPr>
              </w:rPrChange>
            </w:rPr>
            <w:delText>differently</w:delText>
          </w:r>
        </w:del>
      </w:ins>
      <w:ins w:id="155" w:author="Stojanovski, Saso" w:date="2022-02-18T18:33:00Z">
        <w:del w:id="156" w:author="FW-r24" w:date="2022-02-22T07:11:00Z">
          <w:r w:rsidR="00DB2844" w:rsidRPr="00B30A8C" w:rsidDel="0001744E">
            <w:rPr>
              <w:highlight w:val="yellow"/>
              <w:lang w:eastAsia="zh-CN"/>
              <w:rPrChange w:id="157" w:author="Qualcomm User r15" w:date="2022-02-18T15:34:00Z">
                <w:rPr>
                  <w:lang w:eastAsia="zh-CN"/>
                </w:rPr>
              </w:rPrChange>
            </w:rPr>
            <w:delText xml:space="preserve"> </w:delText>
          </w:r>
        </w:del>
        <w:del w:id="158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59" w:author="Qualcomm User r15" w:date="2022-02-18T15:34:00Z">
                <w:rPr>
                  <w:lang w:eastAsia="zh-CN"/>
                </w:rPr>
              </w:rPrChange>
            </w:rPr>
            <w:delText>of</w:delText>
          </w:r>
        </w:del>
        <w:r w:rsidR="00DB2844">
          <w:rPr>
            <w:lang w:eastAsia="zh-CN"/>
          </w:rPr>
          <w:t xml:space="preserve"> </w:t>
        </w:r>
      </w:ins>
      <w:del w:id="160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del w:id="161" w:author="Huawei_Nihui_D9" w:date="2022-02-22T19:25:00Z">
        <w:r w:rsidRPr="00313242" w:rsidDel="008D77CD">
          <w:rPr>
            <w:lang w:eastAsia="zh-CN"/>
          </w:rPr>
          <w:delText>packets</w:delText>
        </w:r>
      </w:del>
      <w:ins w:id="162" w:author="Michael Starsinic" w:date="2022-02-16T16:47:00Z">
        <w:del w:id="163" w:author="Huawei_Nihui_D9" w:date="2022-02-22T19:25:00Z">
          <w:r w:rsidR="006B2D42" w:rsidDel="008D77CD">
            <w:rPr>
              <w:lang w:eastAsia="zh-CN"/>
            </w:rPr>
            <w:delText xml:space="preserve"> </w:delText>
          </w:r>
        </w:del>
      </w:ins>
      <w:ins w:id="164" w:author="Michael Starsinic" w:date="2022-02-16T16:48:00Z">
        <w:del w:id="165" w:author="Huawei_Nihui_D9" w:date="2022-02-22T19:25:00Z">
          <w:r w:rsidR="006B2D42" w:rsidDel="008D77CD">
            <w:rPr>
              <w:lang w:eastAsia="zh-CN"/>
            </w:rPr>
            <w:delText>(i.e.</w:delText>
          </w:r>
        </w:del>
      </w:ins>
      <w:ins w:id="166" w:author="Qualcomm User r15" w:date="2022-02-18T15:37:00Z">
        <w:del w:id="167" w:author="Huawei_Nihui_D9" w:date="2022-02-22T19:25:00Z">
          <w:r w:rsidR="009144BF" w:rsidDel="008D77CD">
            <w:rPr>
              <w:lang w:eastAsia="zh-CN"/>
            </w:rPr>
            <w:delText>,</w:delText>
          </w:r>
        </w:del>
      </w:ins>
      <w:ins w:id="168" w:author="Michael Starsinic" w:date="2022-02-16T16:48:00Z">
        <w:del w:id="169" w:author="Huawei_Nihui_D9" w:date="2022-02-22T19:25:00Z">
          <w:r w:rsidR="006B2D42" w:rsidDel="008D77CD">
            <w:rPr>
              <w:lang w:eastAsia="zh-CN"/>
            </w:rPr>
            <w:delText xml:space="preserve"> PDUs)</w:delText>
          </w:r>
        </w:del>
      </w:ins>
      <w:del w:id="170" w:author="Huawei_Nihui_D9" w:date="2022-02-22T19:25:00Z">
        <w:r w:rsidRPr="00313242" w:rsidDel="008D77CD">
          <w:rPr>
            <w:rFonts w:hint="eastAsia"/>
            <w:lang w:eastAsia="zh-CN"/>
          </w:rPr>
          <w:delText xml:space="preserve"> </w:delText>
        </w:r>
      </w:del>
      <w:r w:rsidRPr="00313242">
        <w:rPr>
          <w:lang w:eastAsia="zh-CN"/>
        </w:rPr>
        <w:t>belong</w:t>
      </w:r>
      <w:ins w:id="171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72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73" w:author="Qualcomm User r15" w:date="2022-02-18T15:33:00Z">
        <w:r w:rsidR="00AA1810">
          <w:rPr>
            <w:lang w:eastAsia="zh-CN"/>
          </w:rPr>
          <w:t xml:space="preserve">PDU </w:t>
        </w:r>
        <w:del w:id="174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75" w:author="Paul Schliwa-Bertling" w:date="2022-02-21T11:23:00Z">
        <w:del w:id="176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177" w:author="Huawei_Nihui_D9" w:date="2022-02-22T19:24:00Z">
        <w:r w:rsidR="008D77CD">
          <w:rPr>
            <w:lang w:eastAsia="zh-CN"/>
          </w:rPr>
          <w:t>Set</w:t>
        </w:r>
      </w:ins>
      <w:ins w:id="178" w:author="Paul Schliwa-Bertling" w:date="2022-02-21T11:23:00Z">
        <w:r w:rsidR="0049293E">
          <w:rPr>
            <w:lang w:eastAsia="zh-CN"/>
          </w:rPr>
          <w:t>(s)</w:t>
        </w:r>
      </w:ins>
      <w:r w:rsidRPr="00313242">
        <w:rPr>
          <w:lang w:eastAsia="zh-CN"/>
        </w:rPr>
        <w:t xml:space="preserve"> </w:t>
      </w:r>
      <w:ins w:id="179" w:author="FW-r24" w:date="2022-02-22T07:12:00Z">
        <w:r w:rsidR="0001744E" w:rsidRPr="0001744E">
          <w:rPr>
            <w:highlight w:val="yellow"/>
            <w:lang w:eastAsia="zh-CN"/>
            <w:rPrChange w:id="180" w:author="FW-r24" w:date="2022-02-22T07:12:00Z">
              <w:rPr>
                <w:lang w:eastAsia="zh-CN"/>
              </w:rPr>
            </w:rPrChange>
          </w:rPr>
          <w:t>differently</w:t>
        </w:r>
        <w:r w:rsidR="0001744E">
          <w:rPr>
            <w:lang w:eastAsia="zh-CN"/>
          </w:rPr>
          <w:t xml:space="preserve"> </w:t>
        </w:r>
      </w:ins>
      <w:r w:rsidRPr="00313242">
        <w:rPr>
          <w:lang w:eastAsia="zh-CN"/>
        </w:rPr>
        <w:t>to reduce the resource wasting</w:t>
      </w:r>
      <w:bookmarkEnd w:id="136"/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</w:t>
      </w:r>
      <w:bookmarkEnd w:id="137"/>
      <w:r w:rsidRPr="00147244">
        <w:rPr>
          <w:rFonts w:eastAsia="DengXian"/>
          <w:lang w:eastAsia="zh-CN"/>
        </w:rPr>
        <w:t xml:space="preserve">The key issue </w:t>
      </w:r>
      <w:r w:rsidRPr="00147244">
        <w:rPr>
          <w:rFonts w:eastAsia="DengXian"/>
        </w:rPr>
        <w:t>includes the following aspects:</w:t>
      </w:r>
    </w:p>
    <w:p w14:paraId="39917F72" w14:textId="6DAC08AB" w:rsidR="00145A50" w:rsidRDefault="00147244">
      <w:pPr>
        <w:pStyle w:val="B1"/>
        <w:rPr>
          <w:ins w:id="181" w:author="Huawei_Nihui_D8" w:date="2022-02-21T19:27:00Z"/>
          <w:lang w:eastAsia="zh-CN"/>
        </w:rPr>
        <w:pPrChange w:id="182" w:author="FW-r24" w:date="2022-02-22T07:11:00Z">
          <w:pPr/>
        </w:pPrChange>
      </w:pPr>
      <w:r w:rsidRPr="00145A50">
        <w:rPr>
          <w:highlight w:val="lightGray"/>
          <w:lang w:eastAsia="zh-CN"/>
          <w:rPrChange w:id="183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84" w:author="Huawei_Nihui_D8" w:date="2022-02-21T19:30:00Z">
            <w:rPr>
              <w:lang w:eastAsia="zh-CN"/>
            </w:rPr>
          </w:rPrChange>
        </w:rPr>
        <w:tab/>
      </w:r>
      <w:ins w:id="185" w:author="Huawei_Nihui_D8" w:date="2022-02-21T19:27:00Z">
        <w:del w:id="186" w:author="Paul Schliwa-Bertling" w:date="2022-02-22T14:21:00Z">
          <w:r w:rsidR="00145A50" w:rsidRPr="00145A50" w:rsidDel="00E071F4">
            <w:rPr>
              <w:highlight w:val="lightGray"/>
              <w:lang w:eastAsia="zh-CN"/>
              <w:rPrChange w:id="187" w:author="Huawei_Nihui_D8" w:date="2022-02-21T19:30:00Z">
                <w:rPr>
                  <w:lang w:eastAsia="zh-CN"/>
                </w:rPr>
              </w:rPrChange>
            </w:rPr>
            <w:delText>Which types of PDU Group</w:delText>
          </w:r>
        </w:del>
      </w:ins>
      <w:ins w:id="188" w:author="Huawei_Nihui_D9" w:date="2022-02-22T19:24:00Z">
        <w:del w:id="189" w:author="Paul Schliwa-Bertling" w:date="2022-02-22T14:21:00Z">
          <w:r w:rsidR="008D77CD" w:rsidDel="00E071F4">
            <w:rPr>
              <w:highlight w:val="lightGray"/>
              <w:lang w:eastAsia="zh-CN"/>
            </w:rPr>
            <w:delText>Set</w:delText>
          </w:r>
        </w:del>
      </w:ins>
      <w:ins w:id="190" w:author="Huawei_Nihui_D8" w:date="2022-02-21T19:27:00Z">
        <w:del w:id="191" w:author="Paul Schliwa-Bertling" w:date="2022-02-22T14:21:00Z">
          <w:r w:rsidR="00145A50" w:rsidRPr="00145A50" w:rsidDel="00E071F4">
            <w:rPr>
              <w:highlight w:val="lightGray"/>
              <w:lang w:eastAsia="zh-CN"/>
              <w:rPrChange w:id="192" w:author="Huawei_Nihui_D8" w:date="2022-02-21T19:30:00Z">
                <w:rPr>
                  <w:lang w:eastAsia="zh-CN"/>
                </w:rPr>
              </w:rPrChange>
            </w:rPr>
            <w:delText xml:space="preserve"> shall be support</w:delText>
          </w:r>
        </w:del>
        <w:del w:id="193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94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del w:id="195" w:author="Paul Schliwa-Bertling" w:date="2022-02-22T14:21:00Z">
          <w:r w:rsidR="00145A50" w:rsidRPr="00145A50" w:rsidDel="00E071F4">
            <w:rPr>
              <w:highlight w:val="lightGray"/>
              <w:lang w:eastAsia="zh-CN"/>
              <w:rPrChange w:id="196" w:author="Huawei_Nihui_D8" w:date="2022-02-21T19:30:00Z">
                <w:rPr>
                  <w:lang w:eastAsia="zh-CN"/>
                </w:rPr>
              </w:rPrChange>
            </w:rPr>
            <w:delText>ed for the differentiated handling?</w:delText>
          </w:r>
        </w:del>
      </w:ins>
    </w:p>
    <w:p w14:paraId="4D7D6AC7" w14:textId="1EEDD9F6" w:rsidR="00147244" w:rsidRPr="00147244" w:rsidRDefault="00145A50">
      <w:pPr>
        <w:pStyle w:val="B1"/>
        <w:rPr>
          <w:lang w:eastAsia="zh-CN"/>
        </w:rPr>
        <w:pPrChange w:id="197" w:author="FW-r24" w:date="2022-02-22T07:11:00Z">
          <w:pPr/>
        </w:pPrChange>
      </w:pPr>
      <w:ins w:id="198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99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200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201" w:author="Qualcomm User r15" w:date="2022-02-18T15:38:00Z">
        <w:r w:rsidR="00D43C51">
          <w:rPr>
            <w:lang w:eastAsia="zh-CN"/>
          </w:rPr>
          <w:t>y</w:t>
        </w:r>
      </w:ins>
      <w:del w:id="202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203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204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205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206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207" w:author="Paul Schliwa-Bertling" w:date="2022-02-15T15:53:00Z">
        <w:r w:rsidR="00A67CE1">
          <w:rPr>
            <w:lang w:eastAsia="zh-CN"/>
          </w:rPr>
          <w:t xml:space="preserve">one </w:t>
        </w:r>
      </w:ins>
      <w:ins w:id="208" w:author="Qualcomm User r15" w:date="2022-02-18T15:34:00Z">
        <w:r w:rsidR="00FD0D81">
          <w:rPr>
            <w:lang w:eastAsia="zh-CN"/>
          </w:rPr>
          <w:t xml:space="preserve">PDU </w:t>
        </w:r>
        <w:del w:id="209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210" w:author="Paul Schliwa-Bertling" w:date="2022-02-21T11:23:00Z">
        <w:del w:id="211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212" w:author="Huawei_Nihui_D9" w:date="2022-02-22T19:24:00Z">
        <w:r w:rsidR="008D77CD">
          <w:rPr>
            <w:lang w:eastAsia="zh-CN"/>
          </w:rPr>
          <w:t>Set</w:t>
        </w:r>
      </w:ins>
      <w:del w:id="213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214" w:author="CATT- Chunshan Xiong" w:date="2022-02-15T09:44:00Z"/>
          <w:del w:id="215" w:author="Huawei_Nihui_D8" w:date="2022-02-21T19:27:00Z"/>
          <w:lang w:eastAsia="zh-CN"/>
        </w:rPr>
        <w:pPrChange w:id="216" w:author="FW-r24" w:date="2022-02-22T07:11:00Z">
          <w:pPr>
            <w:ind w:left="720" w:hanging="720"/>
          </w:pPr>
        </w:pPrChange>
      </w:pPr>
      <w:del w:id="217" w:author="Huawei_Nihui_D8" w:date="2022-02-21T19:27:00Z">
        <w:r w:rsidRPr="00145A50" w:rsidDel="00145A50">
          <w:rPr>
            <w:highlight w:val="lightGray"/>
            <w:lang w:eastAsia="zh-CN"/>
            <w:rPrChange w:id="218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219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220" w:author="Qualcomm User r15" w:date="2022-02-18T15:38:00Z">
        <w:del w:id="221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222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223" w:author="Huawei_Nihui_D8" w:date="2022-02-21T19:27:00Z">
        <w:r w:rsidRPr="00145A50" w:rsidDel="00145A50">
          <w:rPr>
            <w:highlight w:val="lightGray"/>
            <w:lang w:eastAsia="zh-CN"/>
            <w:rPrChange w:id="224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225" w:author="Paul Schliwa-Bertling" w:date="2022-02-15T16:01:00Z">
        <w:del w:id="226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27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228" w:author="Huawei_Nihui_D8" w:date="2022-02-21T19:27:00Z">
        <w:r w:rsidRPr="00145A50" w:rsidDel="00145A50">
          <w:rPr>
            <w:highlight w:val="lightGray"/>
            <w:lang w:eastAsia="zh-CN"/>
            <w:rPrChange w:id="229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230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231" w:author="Michael Starsinic" w:date="2022-02-16T16:35:00Z">
        <w:del w:id="232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233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234" w:author="Huawei_Nihui_D8" w:date="2022-02-21T19:27:00Z">
        <w:r w:rsidR="003F05F3" w:rsidRPr="00145A50" w:rsidDel="00145A50">
          <w:rPr>
            <w:highlight w:val="lightGray"/>
            <w:lang w:eastAsia="zh-CN"/>
            <w:rPrChange w:id="235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236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237" w:author="Paul Schliwa-Bertling" w:date="2022-02-15T16:00:00Z">
        <w:del w:id="238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39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240" w:author="Huawei_Nihui_D8" w:date="2022-02-21T19:27:00Z">
        <w:r w:rsidRPr="00145A50" w:rsidDel="00145A50">
          <w:rPr>
            <w:highlight w:val="lightGray"/>
            <w:lang w:eastAsia="zh-CN"/>
            <w:rPrChange w:id="241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242" w:author="Qualcomm User r15" w:date="2022-02-18T15:34:00Z">
        <w:del w:id="243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244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245" w:author="Paul Schliwa-Bertling" w:date="2022-02-21T11:23:00Z">
        <w:del w:id="246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247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248" w:author="Huawei_Nihui_D8" w:date="2022-02-21T19:27:00Z">
        <w:r w:rsidRPr="00145A50" w:rsidDel="00145A50">
          <w:rPr>
            <w:highlight w:val="lightGray"/>
            <w:lang w:eastAsia="zh-CN"/>
            <w:rPrChange w:id="249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250" w:author="Huawei_Nihui_D8" w:date="2022-02-21T19:27:00Z"/>
          <w:lang w:eastAsia="zh-CN"/>
        </w:rPr>
        <w:pPrChange w:id="251" w:author="FW-r24" w:date="2022-02-22T07:11:00Z">
          <w:pPr>
            <w:ind w:left="720" w:hanging="720"/>
          </w:pPr>
        </w:pPrChange>
      </w:pPr>
      <w:ins w:id="252" w:author="CATT- Chunshan Xiong" w:date="2022-02-15T09:44:00Z">
        <w:del w:id="253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54"/>
          <w:r w:rsidDel="00145A50">
            <w:rPr>
              <w:lang w:eastAsia="zh-CN"/>
            </w:rPr>
            <w:delText xml:space="preserve">How to convey the </w:delText>
          </w:r>
        </w:del>
      </w:ins>
      <w:ins w:id="255" w:author="Paul Schliwa-Bertling" w:date="2022-02-15T16:15:00Z">
        <w:del w:id="256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57" w:author="CATT- Chunshan Xiong" w:date="2022-02-15T09:45:00Z">
        <w:del w:id="258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59" w:author="Paul Schliwa-Bertling" w:date="2022-02-15T17:18:00Z">
        <w:del w:id="260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61" w:author="CATT- Chunshan Xiong" w:date="2022-02-15T09:45:00Z">
        <w:del w:id="262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63" w:author="Paul Schliwa-Bertling" w:date="2022-02-15T15:54:00Z">
        <w:del w:id="264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65" w:author="CATT- Chunshan Xiong" w:date="2022-02-15T09:45:00Z">
        <w:del w:id="266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67" w:author="Paul Schliwa-Bertling" w:date="2022-02-15T15:54:00Z">
        <w:del w:id="268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69" w:author="Paul Schliwa-Bertling" w:date="2022-02-15T15:55:00Z">
        <w:del w:id="270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71" w:author="Paul Schliwa-Bertling" w:date="2022-02-15T15:54:00Z">
        <w:del w:id="272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73" w:author="CATT- Chunshan Xiong" w:date="2022-02-15T09:44:00Z">
        <w:del w:id="274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54"/>
      <w:del w:id="275" w:author="Huawei_Nihui_D8" w:date="2022-02-21T19:27:00Z">
        <w:r w:rsidR="002B7D84" w:rsidDel="00145A50">
          <w:rPr>
            <w:rStyle w:val="CommentReference"/>
          </w:rPr>
          <w:commentReference w:id="254"/>
        </w:r>
      </w:del>
      <w:ins w:id="276" w:author="CATT- Chunshan Xiong" w:date="2022-02-15T09:44:00Z">
        <w:del w:id="277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48E192BC" w:rsidR="00147244" w:rsidRDefault="00147244">
      <w:pPr>
        <w:pStyle w:val="B1"/>
        <w:rPr>
          <w:ins w:id="278" w:author="OPPO" w:date="2022-02-14T18:22:00Z"/>
          <w:lang w:eastAsia="zh-CN"/>
        </w:rPr>
        <w:pPrChange w:id="279" w:author="FW-r24" w:date="2022-02-22T07:11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80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81" w:author="Paul Schliwa-Bertling" w:date="2022-02-15T15:58:00Z">
        <w:r w:rsidR="00A67CE1">
          <w:rPr>
            <w:lang w:eastAsia="zh-CN"/>
          </w:rPr>
          <w:t xml:space="preserve">S </w:t>
        </w:r>
      </w:ins>
      <w:del w:id="282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83" w:author="CATT- Chunshan Xiong" w:date="2022-02-14T15:56:00Z">
        <w:del w:id="284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85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86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87" w:author="Paul Schliwa-Bertling" w:date="2022-02-14T17:25:00Z">
        <w:del w:id="288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89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90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91" w:author="CATT- Chunshan Xiong3" w:date="2022-02-18T21:20:00Z">
        <w:del w:id="292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93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94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95" w:author="Paul Schliwa-Bertling" w:date="2022-02-15T17:17:00Z">
        <w:r w:rsidR="00AA361A">
          <w:rPr>
            <w:lang w:eastAsia="zh-CN"/>
          </w:rPr>
          <w:t xml:space="preserve"> inf</w:t>
        </w:r>
      </w:ins>
      <w:ins w:id="296" w:author="Paul Schliwa-Bertling" w:date="2022-02-15T17:18:00Z">
        <w:r w:rsidR="00AA361A">
          <w:rPr>
            <w:lang w:eastAsia="zh-CN"/>
          </w:rPr>
          <w:t>ormation</w:t>
        </w:r>
      </w:ins>
      <w:del w:id="297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98" w:author="Paul Schliwa-Bertling" w:date="2022-02-15T16:14:00Z">
        <w:r w:rsidR="005A06CA">
          <w:rPr>
            <w:lang w:eastAsia="zh-CN"/>
          </w:rPr>
          <w:t xml:space="preserve">a </w:t>
        </w:r>
      </w:ins>
      <w:del w:id="299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300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301" w:author="Qualcomm User r15" w:date="2022-02-18T15:35:00Z">
        <w:r w:rsidR="002B7D84">
          <w:rPr>
            <w:lang w:eastAsia="zh-CN"/>
          </w:rPr>
          <w:t xml:space="preserve">PDU </w:t>
        </w:r>
        <w:del w:id="302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303" w:author="Paul Schliwa-Bertling" w:date="2022-02-21T11:23:00Z">
        <w:del w:id="304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305" w:author="Huawei_Nihui_D9" w:date="2022-02-22T19:24:00Z">
        <w:r w:rsidR="008D77CD">
          <w:rPr>
            <w:lang w:eastAsia="zh-CN"/>
          </w:rPr>
          <w:t>Set</w:t>
        </w:r>
      </w:ins>
      <w:ins w:id="306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307" w:author="Huawei_Nihui_D8" w:date="2022-02-21T19:31:00Z">
              <w:rPr>
                <w:lang w:eastAsia="zh-CN"/>
              </w:rPr>
            </w:rPrChange>
          </w:rPr>
          <w:t>and</w:t>
        </w:r>
      </w:ins>
      <w:ins w:id="308" w:author="Huawei_Nihui_D8" w:date="2022-02-21T19:28:00Z">
        <w:r w:rsidR="00145A50" w:rsidRPr="00145A50">
          <w:rPr>
            <w:highlight w:val="lightGray"/>
            <w:lang w:eastAsia="zh-CN"/>
            <w:rPrChange w:id="309" w:author="Huawei_Nihui_D8" w:date="2022-02-21T19:31:00Z">
              <w:rPr>
                <w:lang w:eastAsia="zh-CN"/>
              </w:rPr>
            </w:rPrChange>
          </w:rPr>
          <w:t>/or</w:t>
        </w:r>
      </w:ins>
      <w:ins w:id="310" w:author="Huawei_Nihui_D8" w:date="2022-02-21T19:27:00Z">
        <w:r w:rsidR="00145A50" w:rsidRPr="00145A50">
          <w:rPr>
            <w:highlight w:val="lightGray"/>
            <w:lang w:eastAsia="zh-CN"/>
            <w:rPrChange w:id="311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312" w:author="Huawei_Nihui_D8" w:date="2022-02-21T19:28:00Z">
        <w:r w:rsidR="00145A50" w:rsidRPr="00145A50">
          <w:rPr>
            <w:highlight w:val="lightGray"/>
            <w:lang w:eastAsia="zh-CN"/>
            <w:rPrChange w:id="313" w:author="Huawei_Nihui_D8" w:date="2022-02-21T19:31:00Z">
              <w:rPr>
                <w:lang w:eastAsia="zh-CN"/>
              </w:rPr>
            </w:rPrChange>
          </w:rPr>
          <w:t xml:space="preserve">endency information between different PDU </w:t>
        </w:r>
        <w:del w:id="314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315" w:author="Huawei_Nihui_D8" w:date="2022-02-21T19:31:00Z">
                <w:rPr>
                  <w:lang w:eastAsia="zh-CN"/>
                </w:rPr>
              </w:rPrChange>
            </w:rPr>
            <w:delText>Group</w:delText>
          </w:r>
        </w:del>
      </w:ins>
      <w:ins w:id="316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317" w:author="Huawei_Nihui_D8" w:date="2022-02-21T19:28:00Z">
        <w:r w:rsidR="00145A50" w:rsidRPr="00145A50">
          <w:rPr>
            <w:highlight w:val="lightGray"/>
            <w:lang w:eastAsia="zh-CN"/>
            <w:rPrChange w:id="318" w:author="Huawei_Nihui_D8" w:date="2022-02-21T19:31:00Z">
              <w:rPr>
                <w:lang w:eastAsia="zh-CN"/>
              </w:rPr>
            </w:rPrChange>
          </w:rPr>
          <w:t>s</w:t>
        </w:r>
      </w:ins>
      <w:del w:id="319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01744E">
      <w:pPr>
        <w:pStyle w:val="B1"/>
        <w:rPr>
          <w:del w:id="320" w:author="CATT- Chunshan Xiong" w:date="2022-02-15T09:38:00Z"/>
          <w:lang w:eastAsia="zh-CN"/>
        </w:rPr>
      </w:pPr>
      <w:ins w:id="321" w:author="OPPO" w:date="2022-02-14T18:22:00Z">
        <w:del w:id="322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323" w:author="OPPO" w:date="2022-02-14T18:23:00Z">
        <w:del w:id="324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325" w:author="OPPO" w:date="2022-02-14T18:22:00Z">
        <w:del w:id="326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4201C686" w:rsidR="00DB2844" w:rsidRDefault="00EA19D0" w:rsidP="0001744E">
      <w:pPr>
        <w:pStyle w:val="B1"/>
        <w:rPr>
          <w:ins w:id="327" w:author="CATT- Chunshan Xiong3" w:date="2022-02-22T14:4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28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329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330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331" w:author="Stojanovski, Saso" w:date="2022-02-18T18:34:00Z">
        <w:r w:rsidR="00433A69" w:rsidRPr="00DB2844" w:rsidDel="00DB2844">
          <w:rPr>
            <w:highlight w:val="cyan"/>
            <w:lang w:eastAsia="zh-CN"/>
            <w:rPrChange w:id="332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333" w:author="Michael Starsinic" w:date="2022-02-16T16:35:00Z">
        <w:del w:id="334" w:author="Stojanovski, Saso" w:date="2022-02-18T18:34:00Z">
          <w:r w:rsidR="00433A69" w:rsidRPr="00DB2844" w:rsidDel="00DB2844">
            <w:rPr>
              <w:highlight w:val="cyan"/>
              <w:lang w:eastAsia="zh-CN"/>
              <w:rPrChange w:id="335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336" w:author="Stojanovski, Saso" w:date="2022-02-18T18:34:00Z">
        <w:r w:rsidR="00433A69" w:rsidRPr="00DB2844" w:rsidDel="00DB2844">
          <w:rPr>
            <w:highlight w:val="cyan"/>
            <w:lang w:eastAsia="zh-CN"/>
            <w:rPrChange w:id="337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338" w:author="CATT- Chunshan Xiong2" w:date="2022-02-16T13:58:00Z">
        <w:del w:id="339" w:author="Stojanovski, Saso" w:date="2022-02-18T18:34:00Z">
          <w:r w:rsidR="00433A69" w:rsidRPr="00DB2844" w:rsidDel="00DB2844">
            <w:rPr>
              <w:highlight w:val="cyan"/>
              <w:lang w:eastAsia="zh-CN"/>
              <w:rPrChange w:id="340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341" w:author="CATT- Chunshan Xiong2" w:date="2022-02-16T13:59:00Z">
        <w:del w:id="342" w:author="Stojanovski, Saso" w:date="2022-02-18T18:34:00Z">
          <w:r w:rsidR="00433A69" w:rsidRPr="00DB2844" w:rsidDel="00DB2844">
            <w:rPr>
              <w:highlight w:val="cyan"/>
              <w:lang w:eastAsia="zh-CN"/>
              <w:rPrChange w:id="343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344" w:author="Stojanovski, Saso" w:date="2022-02-18T18:34:00Z">
        <w:r w:rsidR="00433A69" w:rsidRPr="00DB2844" w:rsidDel="00DB2844">
          <w:rPr>
            <w:highlight w:val="cyan"/>
            <w:lang w:eastAsia="zh-CN"/>
            <w:rPrChange w:id="345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346" w:author="CATT- Chunshan Xiong3" w:date="2022-02-18T21:40:00Z">
        <w:del w:id="347" w:author="Stojanovski, Saso" w:date="2022-02-18T18:34:00Z">
          <w:r w:rsidR="0012158F" w:rsidRPr="00DB2844" w:rsidDel="00DB2844">
            <w:rPr>
              <w:highlight w:val="cyan"/>
              <w:lang w:eastAsia="zh-CN"/>
              <w:rPrChange w:id="348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349" w:author="Devaki Chandramouli" w:date="2022-02-18T15:13:00Z">
        <w:r w:rsidR="0080757E" w:rsidRPr="0080757E">
          <w:rPr>
            <w:highlight w:val="green"/>
            <w:lang w:eastAsia="zh-CN"/>
            <w:rPrChange w:id="350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351" w:author="Stojanovski, Saso" w:date="2022-02-18T18:34:00Z">
        <w:del w:id="352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53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354" w:author="Stojanovski, Saso" w:date="2022-02-18T18:35:00Z">
        <w:del w:id="355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56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357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58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59" w:author="Huawei_Nihui_D8" w:date="2022-02-21T19:28:00Z">
        <w:r w:rsidR="00145A50">
          <w:rPr>
            <w:lang w:eastAsia="zh-CN"/>
          </w:rPr>
          <w:t>/dependency</w:t>
        </w:r>
      </w:ins>
      <w:del w:id="360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61" w:author="CATT- Chunshan Xiong2" w:date="2022-02-16T13:57:00Z">
        <w:r w:rsidR="00433A69">
          <w:rPr>
            <w:lang w:eastAsia="zh-CN"/>
          </w:rPr>
          <w:t>information associate</w:t>
        </w:r>
      </w:ins>
      <w:ins w:id="362" w:author="CATT- Chunshan Xiong2" w:date="2022-02-16T13:58:00Z">
        <w:r w:rsidR="00433A69">
          <w:rPr>
            <w:lang w:eastAsia="zh-CN"/>
          </w:rPr>
          <w:t xml:space="preserve">d with </w:t>
        </w:r>
      </w:ins>
      <w:del w:id="363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64" w:author="Qualcomm User r15" w:date="2022-02-18T15:36:00Z">
        <w:r w:rsidR="002B7D84">
          <w:rPr>
            <w:lang w:eastAsia="zh-CN"/>
          </w:rPr>
          <w:t xml:space="preserve">PDU </w:t>
        </w:r>
        <w:del w:id="365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66" w:author="Paul Schliwa-Bertling" w:date="2022-02-21T11:24:00Z">
        <w:del w:id="367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368" w:author="Huawei_Nihui_D9" w:date="2022-02-22T19:24:00Z">
        <w:r w:rsidR="008D77CD">
          <w:rPr>
            <w:lang w:eastAsia="zh-CN"/>
          </w:rPr>
          <w:t>Set</w:t>
        </w:r>
      </w:ins>
      <w:ins w:id="369" w:author="Qualcomm User r15" w:date="2022-02-18T15:36:00Z">
        <w:r w:rsidR="002B7D84">
          <w:rPr>
            <w:lang w:eastAsia="zh-CN"/>
          </w:rPr>
          <w:t xml:space="preserve"> </w:t>
        </w:r>
      </w:ins>
      <w:del w:id="370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71" w:author="CATT- Chunshan Xiong3" w:date="2022-02-18T21:42:00Z">
        <w:del w:id="372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73" w:author="Stojanovski, Saso" w:date="2022-02-18T18:35:00Z">
        <w:r w:rsidR="00DB2844" w:rsidRPr="00DB2844">
          <w:rPr>
            <w:highlight w:val="cyan"/>
            <w:lang w:eastAsia="zh-CN"/>
            <w:rPrChange w:id="374" w:author="Stojanovski, Saso" w:date="2022-02-18T18:35:00Z">
              <w:rPr>
                <w:lang w:eastAsia="zh-CN"/>
              </w:rPr>
            </w:rPrChange>
          </w:rPr>
          <w:t>and how</w:t>
        </w:r>
      </w:ins>
      <w:ins w:id="37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7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77" w:author="Stojanovski, Saso" w:date="2022-02-18T18:35:00Z">
        <w:r w:rsidR="00DB2844">
          <w:rPr>
            <w:lang w:eastAsia="zh-CN"/>
          </w:rPr>
          <w:t>?</w:t>
        </w:r>
      </w:ins>
    </w:p>
    <w:p w14:paraId="3A20CD50" w14:textId="33238CD7" w:rsidR="00FA3F50" w:rsidRPr="00FA3F50" w:rsidRDefault="00FA3F50" w:rsidP="0001744E">
      <w:pPr>
        <w:pStyle w:val="B1"/>
        <w:rPr>
          <w:ins w:id="378" w:author="Stojanovski, Saso" w:date="2022-02-18T18:40:00Z"/>
          <w:lang w:eastAsia="zh-CN"/>
        </w:rPr>
      </w:pPr>
      <w:ins w:id="379" w:author="CATT- Chunshan Xiong3" w:date="2022-02-22T14:41:00Z">
        <w:r>
          <w:rPr>
            <w:lang w:eastAsia="zh-CN"/>
          </w:rPr>
          <w:t>-</w:t>
        </w:r>
      </w:ins>
      <w:ins w:id="380" w:author="CATT- Chunshan Xiong3" w:date="2022-02-22T14:42:00Z">
        <w:r>
          <w:rPr>
            <w:lang w:eastAsia="zh-CN"/>
          </w:rPr>
          <w:tab/>
        </w:r>
      </w:ins>
      <w:ins w:id="381" w:author="CATT- Chunshan Xiong3" w:date="2022-02-22T14:41:00Z">
        <w:r w:rsidRPr="00FA3F50">
          <w:rPr>
            <w:lang w:eastAsia="zh-CN"/>
          </w:rPr>
          <w:t xml:space="preserve">Whether and how to enhance the QoS model and policy control for </w:t>
        </w:r>
      </w:ins>
      <w:ins w:id="382" w:author="CATT- Chunshan Xiong3" w:date="2022-02-22T14:44:00Z">
        <w:r>
          <w:rPr>
            <w:lang w:eastAsia="zh-CN"/>
          </w:rPr>
          <w:t xml:space="preserve">the </w:t>
        </w:r>
      </w:ins>
      <w:ins w:id="383" w:author="CATT- Chunshan Xiong3" w:date="2022-02-22T14:42:00Z">
        <w:r w:rsidRPr="00147244">
          <w:rPr>
            <w:lang w:eastAsia="zh-CN"/>
          </w:rPr>
          <w:t>impor</w:t>
        </w:r>
        <w:r>
          <w:rPr>
            <w:lang w:eastAsia="zh-CN"/>
          </w:rPr>
          <w:t xml:space="preserve">tance/dependency </w:t>
        </w:r>
      </w:ins>
      <w:ins w:id="384" w:author="CATT- Chunshan Xiong3" w:date="2022-02-22T14:43:00Z">
        <w:r>
          <w:rPr>
            <w:lang w:eastAsia="zh-CN"/>
          </w:rPr>
          <w:t xml:space="preserve">information associated with a given PDU </w:t>
        </w:r>
        <w:del w:id="385" w:author="Huawei_Nihui_D9" w:date="2022-02-22T19:24:00Z">
          <w:r w:rsidDel="008D77CD">
            <w:rPr>
              <w:lang w:eastAsia="zh-CN"/>
            </w:rPr>
            <w:delText>Group</w:delText>
          </w:r>
        </w:del>
      </w:ins>
      <w:ins w:id="386" w:author="Huawei_Nihui_D9" w:date="2022-02-22T19:24:00Z">
        <w:r w:rsidR="008D77CD">
          <w:rPr>
            <w:lang w:eastAsia="zh-CN"/>
          </w:rPr>
          <w:t>Set</w:t>
        </w:r>
      </w:ins>
      <w:ins w:id="387" w:author="CATT- Chunshan Xiong3" w:date="2022-02-22T14:42:00Z">
        <w:r>
          <w:rPr>
            <w:lang w:eastAsia="zh-CN"/>
          </w:rPr>
          <w:t>?</w:t>
        </w:r>
      </w:ins>
    </w:p>
    <w:p w14:paraId="1A815983" w14:textId="002DDEB3" w:rsidR="00145A50" w:rsidRDefault="00DB2844" w:rsidP="0001744E">
      <w:pPr>
        <w:pStyle w:val="B1"/>
        <w:rPr>
          <w:ins w:id="388" w:author="Huawei_Nihui_D8" w:date="2022-02-21T19:30:00Z"/>
          <w:highlight w:val="lightGray"/>
          <w:lang w:eastAsia="zh-CN"/>
        </w:rPr>
      </w:pPr>
      <w:ins w:id="389" w:author="Stojanovski, Saso" w:date="2022-02-18T18:40:00Z">
        <w:r w:rsidRPr="00145A50">
          <w:rPr>
            <w:highlight w:val="lightGray"/>
            <w:lang w:eastAsia="zh-CN"/>
            <w:rPrChange w:id="390" w:author="Huawei_Nihui_D8" w:date="2022-02-21T19:30:00Z">
              <w:rPr>
                <w:lang w:eastAsia="zh-CN"/>
              </w:rPr>
            </w:rPrChange>
          </w:rPr>
          <w:lastRenderedPageBreak/>
          <w:t>-</w:t>
        </w:r>
        <w:r w:rsidRPr="00145A50">
          <w:rPr>
            <w:highlight w:val="lightGray"/>
            <w:lang w:eastAsia="zh-CN"/>
            <w:rPrChange w:id="391" w:author="Huawei_Nihui_D8" w:date="2022-02-21T19:30:00Z">
              <w:rPr>
                <w:lang w:eastAsia="zh-CN"/>
              </w:rPr>
            </w:rPrChange>
          </w:rPr>
          <w:tab/>
        </w:r>
      </w:ins>
      <w:ins w:id="392" w:author="Huawei_Nihui_D8" w:date="2022-02-21T19:29:00Z">
        <w:del w:id="393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94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95" w:author="Paul Schliwa-Bertling" w:date="2022-02-21T16:03:00Z">
        <w:del w:id="396" w:author="CATT- Chunshan Xiong3" w:date="2022-02-22T14:44:00Z">
          <w:r w:rsidR="00A12D91" w:rsidDel="00FA3F50">
            <w:rPr>
              <w:highlight w:val="lightGray"/>
              <w:lang w:eastAsia="zh-CN"/>
            </w:rPr>
            <w:delText>d</w:delText>
          </w:r>
        </w:del>
      </w:ins>
      <w:ins w:id="397" w:author="CATT- Chunshan Xiong3" w:date="2022-02-22T14:44:00Z">
        <w:r w:rsidR="00FA3F50">
          <w:rPr>
            <w:highlight w:val="lightGray"/>
            <w:lang w:eastAsia="zh-CN"/>
          </w:rPr>
          <w:t>D</w:t>
        </w:r>
      </w:ins>
      <w:ins w:id="398" w:author="Paul Schliwa-Bertling" w:date="2022-02-21T16:03:00Z">
        <w:r w:rsidR="00A12D91">
          <w:rPr>
            <w:highlight w:val="lightGray"/>
            <w:lang w:eastAsia="zh-CN"/>
          </w:rPr>
          <w:t xml:space="preserve">efinition of the </w:t>
        </w:r>
        <w:del w:id="399" w:author="Stojanovski, Saso" w:date="2022-02-21T22:23:00Z">
          <w:r w:rsidR="00A12D91" w:rsidRPr="001C5137" w:rsidDel="001C5137">
            <w:rPr>
              <w:highlight w:val="darkYellow"/>
              <w:lang w:eastAsia="zh-CN"/>
              <w:rPrChange w:id="400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>above</w:delText>
          </w:r>
        </w:del>
      </w:ins>
      <w:ins w:id="401" w:author="Stojanovski, Saso" w:date="2022-02-21T22:23:00Z">
        <w:r w:rsidR="001C5137" w:rsidRPr="001C5137">
          <w:rPr>
            <w:highlight w:val="darkYellow"/>
            <w:lang w:eastAsia="zh-CN"/>
            <w:rPrChange w:id="402" w:author="Stojanovski, Saso" w:date="2022-02-21T22:25:00Z">
              <w:rPr>
                <w:highlight w:val="lightGray"/>
                <w:lang w:eastAsia="zh-CN"/>
              </w:rPr>
            </w:rPrChange>
          </w:rPr>
          <w:t>importance</w:t>
        </w:r>
      </w:ins>
      <w:ins w:id="403" w:author="Paul Schliwa-Bertling" w:date="2022-02-21T16:03:00Z">
        <w:del w:id="404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405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information</w:delText>
          </w:r>
        </w:del>
      </w:ins>
      <w:ins w:id="406" w:author="Stojanovski, Saso" w:date="2022-02-21T22:24:00Z">
        <w:r w:rsidR="001C5137" w:rsidRPr="001C5137">
          <w:rPr>
            <w:highlight w:val="darkYellow"/>
            <w:lang w:eastAsia="zh-CN"/>
            <w:rPrChange w:id="407" w:author="Stojanovski, Saso" w:date="2022-02-21T22:25:00Z">
              <w:rPr>
                <w:highlight w:val="lightGray"/>
                <w:lang w:eastAsia="zh-CN"/>
              </w:rPr>
            </w:rPrChange>
          </w:rPr>
          <w:t>/</w:t>
        </w:r>
      </w:ins>
      <w:ins w:id="408" w:author="Paul Schliwa-Bertling" w:date="2022-02-21T16:03:00Z">
        <w:del w:id="409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410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411" w:author="Stojanovski, Saso" w:date="2022-02-21T22:23:00Z">
        <w:r w:rsidR="001C5137" w:rsidRPr="001C5137">
          <w:rPr>
            <w:highlight w:val="darkYellow"/>
            <w:lang w:eastAsia="zh-CN"/>
            <w:rPrChange w:id="412" w:author="Stojanovski, Saso" w:date="2022-02-21T22:25:00Z">
              <w:rPr>
                <w:highlight w:val="lightGray"/>
                <w:lang w:eastAsia="zh-CN"/>
              </w:rPr>
            </w:rPrChange>
          </w:rPr>
          <w:t>dependency</w:t>
        </w:r>
        <w:r w:rsidR="001C5137">
          <w:rPr>
            <w:highlight w:val="lightGray"/>
            <w:lang w:eastAsia="zh-CN"/>
          </w:rPr>
          <w:t xml:space="preserve"> information </w:t>
        </w:r>
      </w:ins>
      <w:ins w:id="413" w:author="Paul Schliwa-Bertling" w:date="2022-02-21T16:03:00Z">
        <w:r w:rsidR="00A12D91">
          <w:rPr>
            <w:highlight w:val="lightGray"/>
            <w:lang w:eastAsia="zh-CN"/>
          </w:rPr>
          <w:t>enabling</w:t>
        </w:r>
      </w:ins>
      <w:ins w:id="414" w:author="Huawei_Nihui_D8" w:date="2022-02-21T19:29:00Z">
        <w:r w:rsidR="00145A50" w:rsidRPr="00145A50">
          <w:rPr>
            <w:highlight w:val="lightGray"/>
            <w:lang w:eastAsia="zh-CN"/>
            <w:rPrChange w:id="415" w:author="Huawei_Nihui_D8" w:date="2022-02-21T19:30:00Z">
              <w:rPr>
                <w:lang w:eastAsia="zh-CN"/>
              </w:rPr>
            </w:rPrChange>
          </w:rPr>
          <w:t xml:space="preserve"> </w:t>
        </w:r>
        <w:del w:id="416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17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418" w:author="Huawei_Nihui_D8" w:date="2022-02-21T19:30:00Z">
              <w:rPr>
                <w:lang w:eastAsia="zh-CN"/>
              </w:rPr>
            </w:rPrChange>
          </w:rPr>
          <w:t xml:space="preserve">differentiated PDU </w:t>
        </w:r>
        <w:del w:id="419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420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421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422" w:author="Huawei_Nihui_D8" w:date="2022-02-21T19:29:00Z">
        <w:r w:rsidR="00145A50" w:rsidRPr="00145A50">
          <w:rPr>
            <w:highlight w:val="lightGray"/>
            <w:lang w:eastAsia="zh-CN"/>
            <w:rPrChange w:id="423" w:author="Huawei_Nihui_D8" w:date="2022-02-21T19:30:00Z">
              <w:rPr>
                <w:lang w:eastAsia="zh-CN"/>
              </w:rPr>
            </w:rPrChange>
          </w:rPr>
          <w:t xml:space="preserve"> handling </w:t>
        </w:r>
        <w:del w:id="424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25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 w:rsidP="0001744E">
      <w:pPr>
        <w:pStyle w:val="B1"/>
        <w:rPr>
          <w:del w:id="426" w:author="Paul Schliwa-Bertling" w:date="2022-02-21T11:22:00Z"/>
          <w:lang w:eastAsia="zh-CN"/>
        </w:rPr>
      </w:pPr>
      <w:ins w:id="427" w:author="Stojanovski, Saso" w:date="2022-02-18T18:40:00Z">
        <w:del w:id="428" w:author="Paul Schliwa-Bertling" w:date="2022-02-21T11:22:00Z">
          <w:r w:rsidRPr="00D70ED1" w:rsidDel="0049293E">
            <w:rPr>
              <w:highlight w:val="cyan"/>
              <w:lang w:eastAsia="zh-CN"/>
              <w:rPrChange w:id="429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430" w:author="Qualcomm User r15" w:date="2022-02-18T15:38:00Z">
        <w:del w:id="431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432" w:author="Stojanovski, Saso" w:date="2022-02-18T18:40:00Z">
        <w:del w:id="433" w:author="Paul Schliwa-Bertling" w:date="2022-02-21T11:22:00Z">
          <w:r w:rsidRPr="00D70ED1" w:rsidDel="0049293E">
            <w:rPr>
              <w:highlight w:val="cyan"/>
              <w:lang w:eastAsia="zh-CN"/>
              <w:rPrChange w:id="434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435" w:author="CATT- Chunshan Xiong3" w:date="2022-02-18T21:42:00Z">
        <w:del w:id="436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37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438" w:author="CATT- Chunshan Xiong3" w:date="2022-02-18T21:40:00Z">
        <w:del w:id="439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40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441" w:author="Qualcomm User r15" w:date="2022-02-18T15:38:00Z">
        <w:del w:id="442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443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444" w:author="CATT- Chunshan Xiong3" w:date="2022-02-18T21:40:00Z">
        <w:del w:id="445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446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447" w:author="Stojanovski, Saso" w:date="2022-02-18T18:41:00Z">
        <w:del w:id="448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49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450" w:author="Stojanovski, Saso" w:date="2022-02-18T18:42:00Z">
        <w:del w:id="451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52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453" w:author="CATT- Chunshan Xiong3" w:date="2022-02-18T21:40:00Z">
        <w:del w:id="454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455" w:author="Qualcomm User r15" w:date="2022-02-18T15:36:00Z">
        <w:del w:id="456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457" w:author="Stojanovski, Saso" w:date="2022-02-18T18:42:00Z">
        <w:del w:id="458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459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460" w:author="Qualcomm User r15" w:date="2022-02-18T15:39:00Z">
        <w:del w:id="461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462" w:author="Stojanovski, Saso" w:date="2022-02-18T18:42:00Z">
        <w:del w:id="463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64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65" w:author="Stojanovski, Saso" w:date="2022-02-18T18:43:00Z">
        <w:del w:id="466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67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468" w:author="Qualcomm User r15" w:date="2022-02-18T15:37:00Z">
        <w:del w:id="469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470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01744E">
      <w:pPr>
        <w:pStyle w:val="B1"/>
        <w:rPr>
          <w:ins w:id="471" w:author="OPPOr08" w:date="2022-02-18T11:09:00Z"/>
          <w:lang w:val="en-US" w:eastAsia="en-US"/>
        </w:rPr>
      </w:pPr>
      <w:del w:id="472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473" w:author="Qualcomm User r15" w:date="2022-02-18T15:39:00Z">
        <w:del w:id="474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475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476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477" w:author="Stojanovski, Saso" w:date="2022-02-18T18:39:00Z">
        <w:del w:id="478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479" w:author="Stojanovski, Saso" w:date="2022-02-18T18:36:00Z">
        <w:del w:id="480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81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482" w:author="Paul Schliwa-Bertling" w:date="2022-02-21T11:22:00Z">
        <w:r w:rsidRPr="00DB2844" w:rsidDel="0049293E">
          <w:rPr>
            <w:highlight w:val="cyan"/>
            <w:lang w:eastAsia="zh-CN"/>
            <w:rPrChange w:id="483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484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485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486" w:author="Stojanovski, Saso" w:date="2022-02-18T18:36:00Z">
        <w:del w:id="487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88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489" w:author="Qualcomm User r15" w:date="2022-02-18T15:37:00Z">
        <w:del w:id="490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491" w:author="Qualcomm User r15" w:date="2022-02-18T15:39:00Z">
        <w:del w:id="492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93" w:author="Stojanovski, Saso" w:date="2022-02-18T18:36:00Z">
        <w:del w:id="494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95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96" w:author="Paul Schliwa-Bertling" w:date="2022-02-21T11:22:00Z">
        <w:r w:rsidRPr="00DB2844" w:rsidDel="0049293E">
          <w:rPr>
            <w:highlight w:val="cyan"/>
            <w:lang w:eastAsia="zh-CN"/>
            <w:rPrChange w:id="497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98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99" w:author="OPPO" w:date="2022-02-14T18:11:00Z">
        <w:del w:id="500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501" w:author="Stojanovski, Saso" w:date="2022-02-18T18:37:00Z">
                <w:rPr>
                  <w:lang w:eastAsia="zh-CN"/>
                </w:rPr>
              </w:rPrChange>
            </w:rPr>
            <w:delText xml:space="preserve"> (e.g., dropping, deferring)</w:delText>
          </w:r>
        </w:del>
      </w:ins>
      <w:del w:id="502" w:author="Paul Schliwa-Bertling" w:date="2022-02-21T11:22:00Z">
        <w:r w:rsidR="004421EC" w:rsidRPr="00DB2844" w:rsidDel="0049293E">
          <w:rPr>
            <w:highlight w:val="cyan"/>
            <w:lang w:eastAsia="zh-CN"/>
            <w:rPrChange w:id="503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504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505" w:author="CATT- Chunshan Xiong2" w:date="2022-02-16T14:00:00Z">
        <w:del w:id="506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507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508" w:author="Paul Schliwa-Bertling" w:date="2022-02-21T11:22:00Z">
        <w:r w:rsidR="00FA3C99" w:rsidRPr="00DB2844" w:rsidDel="0049293E">
          <w:rPr>
            <w:highlight w:val="cyan"/>
            <w:lang w:eastAsia="zh-CN"/>
            <w:rPrChange w:id="509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510" w:author="Stojanovski, Saso" w:date="2022-02-18T18:37:00Z">
        <w:del w:id="511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512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513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 w:rsidP="0001744E">
      <w:pPr>
        <w:pStyle w:val="B1"/>
        <w:rPr>
          <w:del w:id="514" w:author="CATT- Chunshan Xiong3" w:date="2022-02-18T21:23:00Z"/>
          <w:lang w:eastAsia="zh-CN"/>
        </w:rPr>
      </w:pPr>
      <w:ins w:id="515" w:author="OPPOr12" w:date="2022-02-19T00:40:00Z">
        <w:r w:rsidRPr="0080757E">
          <w:rPr>
            <w:highlight w:val="green"/>
            <w:lang w:eastAsia="zh-CN"/>
            <w:rPrChange w:id="516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517" w:author="Devaki Chandramouli" w:date="2022-02-18T15:13:00Z">
              <w:rPr>
                <w:lang w:eastAsia="zh-CN"/>
              </w:rPr>
            </w:rPrChange>
          </w:rPr>
          <w:tab/>
        </w:r>
      </w:ins>
      <w:ins w:id="518" w:author="OPPOr08" w:date="2022-02-18T11:09:00Z">
        <w:del w:id="51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0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521" w:author="Stojanovski, Saso" w:date="2022-02-18T18:37:00Z">
        <w:del w:id="522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23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524" w:author="OPPOr08" w:date="2022-02-18T11:09:00Z">
        <w:del w:id="52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6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527" w:author="Stojanovski, Saso" w:date="2022-02-18T18:37:00Z">
        <w:del w:id="52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29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530" w:author="OPPOr08" w:date="2022-02-18T11:09:00Z">
        <w:del w:id="53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2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533" w:author="OPPOr08" w:date="2022-02-18T11:10:00Z">
        <w:del w:id="53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5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36" w:author="Stojanovski, Saso" w:date="2022-02-18T18:37:00Z">
        <w:del w:id="537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38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39" w:author="OPPOr08" w:date="2022-02-18T11:10:00Z">
        <w:del w:id="54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1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542" w:author="Stojanovski, Saso" w:date="2022-02-18T18:37:00Z">
        <w:del w:id="54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44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545" w:author="OPPOr08" w:date="2022-02-18T11:10:00Z">
        <w:del w:id="54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7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548" w:author="Stojanovski, Saso" w:date="2022-02-18T18:38:00Z">
        <w:del w:id="549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50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551" w:author="OPPOr08" w:date="2022-02-18T11:10:00Z">
        <w:del w:id="55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53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554" w:author="Stojanovski, Saso" w:date="2022-02-18T18:38:00Z">
        <w:del w:id="555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56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557" w:author="OPPOr12" w:date="2022-02-19T00:42:00Z">
        <w:del w:id="558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559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560" w:author="OPPOr08" w:date="2022-02-18T11:10:00Z">
        <w:del w:id="56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62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563" w:author="OPPOr08" w:date="2022-02-18T11:11:00Z">
        <w:del w:id="56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65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566" w:author="Devaki Chandramouli" w:date="2022-02-18T15:13:00Z">
        <w:r w:rsidR="00147244" w:rsidRPr="0080757E" w:rsidDel="0080757E">
          <w:rPr>
            <w:highlight w:val="green"/>
            <w:lang w:eastAsia="zh-CN"/>
            <w:rPrChange w:id="567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 w:rsidP="0001744E">
      <w:pPr>
        <w:pStyle w:val="B1"/>
        <w:rPr>
          <w:del w:id="568" w:author="vivo" w:date="2022-02-18T00:41:00Z"/>
          <w:lang w:eastAsia="zh-CN"/>
        </w:rPr>
      </w:pPr>
      <w:del w:id="569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570" w:author="CATT- Chunshan Xiong" w:date="2022-02-14T15:25:00Z">
        <w:del w:id="571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572" w:author="CATT- Chunshan Xiong" w:date="2022-02-14T15:26:00Z">
        <w:del w:id="573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574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01744E">
      <w:pPr>
        <w:pStyle w:val="B1"/>
        <w:rPr>
          <w:ins w:id="575" w:author="OPPOr12" w:date="2022-02-19T00:40:00Z"/>
          <w:lang w:eastAsia="zh-CN"/>
        </w:rPr>
      </w:pPr>
    </w:p>
    <w:p w14:paraId="62BB9E75" w14:textId="7AD7D8A8" w:rsidR="0054113C" w:rsidRDefault="0054113C" w:rsidP="0001744E">
      <w:pPr>
        <w:pStyle w:val="NO"/>
        <w:rPr>
          <w:ins w:id="576" w:author="Paul Schliwa-Bertling" w:date="2022-02-14T17:51:00Z"/>
          <w:lang w:val="en-US" w:eastAsia="en-US"/>
        </w:rPr>
      </w:pPr>
      <w:ins w:id="577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78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579" w:author="vivo" w:date="2022-02-18T00:41:00Z">
        <w:r w:rsidR="009F067A">
          <w:rPr>
            <w:lang w:val="en-US" w:eastAsia="en-US"/>
          </w:rPr>
          <w:t>1</w:t>
        </w:r>
      </w:ins>
      <w:ins w:id="580" w:author="CATT- Chunshan Xiong" w:date="2022-02-14T15:26:00Z">
        <w:r w:rsidRPr="00884DDE">
          <w:rPr>
            <w:lang w:val="en-US" w:eastAsia="en-US"/>
          </w:rPr>
          <w:t>:</w:t>
        </w:r>
      </w:ins>
      <w:ins w:id="581" w:author="CATT- Chunshan Xiong3" w:date="2022-02-18T21:23:00Z">
        <w:r w:rsidR="00433A69">
          <w:rPr>
            <w:lang w:val="en-US" w:eastAsia="en-US"/>
          </w:rPr>
          <w:tab/>
        </w:r>
      </w:ins>
      <w:del w:id="582" w:author="CATT- Chunshan Xiong3" w:date="2022-02-18T21:23:00Z">
        <w:r w:rsidDel="00433A69">
          <w:rPr>
            <w:lang w:val="en-US" w:eastAsia="en-US"/>
          </w:rPr>
          <w:tab/>
        </w:r>
      </w:del>
      <w:ins w:id="583" w:author="Paul Schliwa-Bertling" w:date="2022-02-14T17:20:00Z">
        <w:r>
          <w:rPr>
            <w:lang w:val="en-US" w:eastAsia="en-US"/>
          </w:rPr>
          <w:t>RAN related aspects will be c</w:t>
        </w:r>
      </w:ins>
      <w:ins w:id="584" w:author="CATT- Chunshan Xiong" w:date="2022-02-14T15:26:00Z">
        <w:del w:id="585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586" w:author="Paul Schliwa-Bertling" w:date="2022-02-14T17:51:00Z">
        <w:r>
          <w:rPr>
            <w:lang w:val="en-US" w:eastAsia="en-US"/>
          </w:rPr>
          <w:t>t</w:t>
        </w:r>
      </w:ins>
      <w:ins w:id="587" w:author="Paul Schliwa-Bertling" w:date="2022-02-14T17:20:00Z">
        <w:r>
          <w:rPr>
            <w:lang w:val="en-US" w:eastAsia="en-US"/>
          </w:rPr>
          <w:t>ed</w:t>
        </w:r>
      </w:ins>
      <w:ins w:id="588" w:author="CATT- Chunshan Xiong" w:date="2022-02-14T15:26:00Z">
        <w:del w:id="589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590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790425A3" w:rsidR="0054113C" w:rsidRPr="00884DDE" w:rsidRDefault="0054113C" w:rsidP="0001744E">
      <w:pPr>
        <w:pStyle w:val="NO"/>
        <w:rPr>
          <w:ins w:id="591" w:author="Paul Schliwa-Bertling" w:date="2022-02-14T17:51:00Z"/>
          <w:lang w:val="en-US" w:eastAsia="en-US"/>
        </w:rPr>
      </w:pPr>
      <w:ins w:id="592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93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94" w:author="vivo" w:date="2022-02-18T00:41:00Z">
        <w:r w:rsidR="009F067A">
          <w:rPr>
            <w:lang w:val="en-US" w:eastAsia="en-US"/>
          </w:rPr>
          <w:t>2</w:t>
        </w:r>
      </w:ins>
      <w:ins w:id="595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96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97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98" w:author="Paul Schliwa-Bertling" w:date="2022-02-21T11:24:00Z">
        <w:r w:rsidR="0049293E">
          <w:rPr>
            <w:lang w:val="en-US" w:eastAsia="en-US"/>
          </w:rPr>
          <w:t xml:space="preserve">PDU </w:t>
        </w:r>
        <w:del w:id="599" w:author="Huawei_Nihui_D9" w:date="2022-02-22T19:24:00Z">
          <w:r w:rsidR="0049293E" w:rsidDel="008D77CD">
            <w:rPr>
              <w:lang w:val="en-US" w:eastAsia="en-US"/>
            </w:rPr>
            <w:delText>Group</w:delText>
          </w:r>
        </w:del>
      </w:ins>
      <w:ins w:id="600" w:author="Huawei_Nihui_D9" w:date="2022-02-22T19:24:00Z">
        <w:r w:rsidR="008D77CD">
          <w:rPr>
            <w:lang w:val="en-US" w:eastAsia="en-US"/>
          </w:rPr>
          <w:t>Set</w:t>
        </w:r>
      </w:ins>
      <w:ins w:id="601" w:author="Paul Schliwa-Bertling" w:date="2022-02-21T11:24:00Z">
        <w:r w:rsidR="0049293E">
          <w:rPr>
            <w:lang w:val="en-US" w:eastAsia="en-US"/>
          </w:rPr>
          <w:t>s may</w:t>
        </w:r>
      </w:ins>
      <w:ins w:id="602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603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604" w:author="Paul Schliwa-Bertling" w:date="2022-02-18T12:40:00Z">
        <w:r w:rsidR="003033E5">
          <w:rPr>
            <w:lang w:val="en-US" w:eastAsia="en-US"/>
          </w:rPr>
          <w:t>will</w:t>
        </w:r>
      </w:ins>
      <w:ins w:id="605" w:author="Paul Schliwa-Bertling" w:date="2022-02-14T17:51:00Z">
        <w:del w:id="606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607" w:author="Paul Schliwa-Bertling" w:date="2022-02-14T17:55:00Z">
        <w:del w:id="608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609" w:author="Paul Schliwa-Bertling" w:date="2022-02-14T17:51:00Z">
        <w:del w:id="610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611" w:author="Paul Schliwa-Bertling" w:date="2022-02-14T17:52:00Z">
        <w:del w:id="612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613" w:author="Paul Schliwa-Bertling" w:date="2022-02-14T17:55:00Z">
        <w:del w:id="614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615" w:author="Paul Schliwa-Bertling" w:date="2022-02-14T17:52:00Z">
        <w:del w:id="616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617" w:author="Paul Schliwa-Bertling" w:date="2022-02-14T17:51:00Z">
        <w:del w:id="618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619" w:author="Paul Schliwa-Bertling" w:date="2022-02-14T17:52:00Z">
        <w:r>
          <w:rPr>
            <w:lang w:val="en-US" w:eastAsia="en-US"/>
          </w:rPr>
          <w:t>SA4</w:t>
        </w:r>
      </w:ins>
      <w:ins w:id="620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01744E">
      <w:pPr>
        <w:pStyle w:val="NO"/>
        <w:rPr>
          <w:ins w:id="621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01744E">
      <w:pPr>
        <w:rPr>
          <w:lang w:val="en-US" w:eastAsia="zh-CN"/>
        </w:rPr>
      </w:pPr>
    </w:p>
    <w:p w14:paraId="29C42323" w14:textId="77777777" w:rsidR="00147244" w:rsidRPr="008554BA" w:rsidRDefault="00147244" w:rsidP="0001744E">
      <w:pPr>
        <w:rPr>
          <w:lang w:eastAsia="zh-CN"/>
        </w:rPr>
      </w:pPr>
    </w:p>
    <w:p w14:paraId="00C794A7" w14:textId="77777777" w:rsidR="00147244" w:rsidRPr="00147244" w:rsidRDefault="00147244" w:rsidP="0001744E">
      <w:pPr>
        <w:rPr>
          <w:lang w:eastAsia="zh-CN"/>
        </w:rPr>
      </w:pPr>
    </w:p>
    <w:sectPr w:rsidR="00147244" w:rsidRPr="00147244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4" w:author="Qualcomm User r15" w:date="2022-02-19T00:36:00Z" w:initials="QUr15">
    <w:p w14:paraId="26F5A421" w14:textId="438D75C5" w:rsidR="002B7D84" w:rsidRDefault="002B7D84" w:rsidP="0001744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E7E3C" w14:textId="77777777" w:rsidR="00AA3168" w:rsidRDefault="00AA3168" w:rsidP="0001744E">
      <w:r>
        <w:separator/>
      </w:r>
    </w:p>
  </w:endnote>
  <w:endnote w:type="continuationSeparator" w:id="0">
    <w:p w14:paraId="67A1BA20" w14:textId="77777777" w:rsidR="00AA3168" w:rsidRDefault="00AA3168" w:rsidP="0001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2025" w14:textId="77777777" w:rsidR="00680A1C" w:rsidRDefault="00680A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A6D3" w14:textId="70FF8EE4" w:rsidR="00680A1C" w:rsidRDefault="00680A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309D" w14:textId="77777777" w:rsidR="00680A1C" w:rsidRDefault="00680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9F1DB" w14:textId="77777777" w:rsidR="00AA3168" w:rsidRDefault="00AA3168" w:rsidP="0001744E">
      <w:r>
        <w:separator/>
      </w:r>
    </w:p>
  </w:footnote>
  <w:footnote w:type="continuationSeparator" w:id="0">
    <w:p w14:paraId="4CCFB608" w14:textId="77777777" w:rsidR="00AA3168" w:rsidRDefault="00AA3168" w:rsidP="00017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0E48" w14:textId="77777777" w:rsidR="00680A1C" w:rsidRDefault="00680A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7CC5E" w14:textId="77777777" w:rsidR="00680A1C" w:rsidRDefault="00680A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59D3F" w14:textId="77777777" w:rsidR="00680A1C" w:rsidRDefault="00680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24">
    <w15:presenceInfo w15:providerId="None" w15:userId="FW-r24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Devaki Chandramouli">
    <w15:presenceInfo w15:providerId="None" w15:userId="Devaki Chandramouli"/>
  </w15:person>
  <w15:person w15:author="Huawei_Nihui_D9">
    <w15:presenceInfo w15:providerId="None" w15:userId="Huawei_Nihui_D9"/>
  </w15:person>
  <w15:person w15:author="Pudney, Chris, Vodafone">
    <w15:presenceInfo w15:providerId="AD" w15:userId="S::chris.pudney@vodafone.com::a9292186-02d3-4a1b-9f06-7a4f13759ed3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1744E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15ED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137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16486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5E7F38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0A1C"/>
    <w:rsid w:val="00682237"/>
    <w:rsid w:val="00684020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7ED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105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23B7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D77CD"/>
    <w:rsid w:val="008E35B3"/>
    <w:rsid w:val="008E68F0"/>
    <w:rsid w:val="008F5BBF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168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4553C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071F4"/>
    <w:rsid w:val="00E1026B"/>
    <w:rsid w:val="00E139AD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679D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3F50"/>
    <w:rsid w:val="00FA4B6B"/>
    <w:rsid w:val="00FA54D8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1744E"/>
    <w:pPr>
      <w:overflowPunct w:val="0"/>
      <w:autoSpaceDE w:val="0"/>
      <w:autoSpaceDN w:val="0"/>
      <w:adjustRightInd w:val="0"/>
      <w:spacing w:after="180"/>
      <w:textAlignment w:val="baseline"/>
      <w:pPrChange w:id="0" w:author="FW-r24" w:date="2022-02-22T07:11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FW-r24" w:date="2022-02-22T07:11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3E3CE-5F25-4DDA-9D7D-7CDEECC6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Paul Schliwa-Bertling</cp:lastModifiedBy>
  <cp:revision>2</cp:revision>
  <cp:lastPrinted>2000-02-29T11:31:00Z</cp:lastPrinted>
  <dcterms:created xsi:type="dcterms:W3CDTF">2022-02-22T13:24:00Z</dcterms:created>
  <dcterms:modified xsi:type="dcterms:W3CDTF">2022-02-22T13:24:00Z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MSIP_Label_17da11e7-ad83-4459-98c6-12a88e2eac78_Enabled">
    <vt:lpwstr>true</vt:lpwstr>
  </property>
  <property fmtid="{D5CDD505-2E9C-101B-9397-08002B2CF9AE}" pid="20" name="MSIP_Label_17da11e7-ad83-4459-98c6-12a88e2eac78_SetDate">
    <vt:lpwstr>2022-02-22T12:36:07Z</vt:lpwstr>
  </property>
  <property fmtid="{D5CDD505-2E9C-101B-9397-08002B2CF9AE}" pid="21" name="MSIP_Label_17da11e7-ad83-4459-98c6-12a88e2eac78_Method">
    <vt:lpwstr>Privileged</vt:lpwstr>
  </property>
  <property fmtid="{D5CDD505-2E9C-101B-9397-08002B2CF9AE}" pid="22" name="MSIP_Label_17da11e7-ad83-4459-98c6-12a88e2eac78_Name">
    <vt:lpwstr>17da11e7-ad83-4459-98c6-12a88e2eac78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ActionId">
    <vt:lpwstr>e7dd0311-b2d1-4008-949a-894ccad6a1bf</vt:lpwstr>
  </property>
  <property fmtid="{D5CDD505-2E9C-101B-9397-08002B2CF9AE}" pid="25" name="MSIP_Label_17da11e7-ad83-4459-98c6-12a88e2eac78_ContentBits">
    <vt:lpwstr>0</vt:lpwstr>
  </property>
</Properties>
</file>