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17B62EF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ins w:id="9" w:author="Ericsson" w:date="2022-02-22T13:38:00Z">
        <w:r w:rsidR="00F02073">
          <w:rPr>
            <w:rFonts w:cs="Arial"/>
            <w:b/>
            <w:bCs/>
            <w:color w:val="808080"/>
            <w:sz w:val="26"/>
            <w:szCs w:val="26"/>
          </w:rPr>
          <w:t>r0</w:t>
        </w:r>
        <w:del w:id="10" w:author="Huawei revision" w:date="2022-02-22T14:48:00Z">
          <w:r w:rsidR="00F02073" w:rsidDel="000C68E4">
            <w:rPr>
              <w:rFonts w:cs="Arial"/>
              <w:b/>
              <w:bCs/>
              <w:color w:val="808080"/>
              <w:sz w:val="26"/>
              <w:szCs w:val="26"/>
            </w:rPr>
            <w:delText>3</w:delText>
          </w:r>
        </w:del>
      </w:ins>
      <w:ins w:id="11" w:author="Huawei revision" w:date="2022-02-22T14:48:00Z">
        <w:del w:id="12" w:author="Nokia R06" w:date="2022-02-22T16:38:00Z">
          <w:r w:rsidR="000C68E4" w:rsidDel="00374E3A">
            <w:rPr>
              <w:rFonts w:cs="Arial"/>
              <w:b/>
              <w:bCs/>
              <w:color w:val="808080"/>
              <w:sz w:val="26"/>
              <w:szCs w:val="26"/>
            </w:rPr>
            <w:delText>4</w:delText>
          </w:r>
        </w:del>
      </w:ins>
      <w:ins w:id="13" w:author="Nokia R06" w:date="2022-02-22T16:38:00Z">
        <w:r w:rsidR="00374E3A">
          <w:rPr>
            <w:rFonts w:cs="Arial"/>
            <w:b/>
            <w:bCs/>
            <w:color w:val="808080"/>
            <w:sz w:val="26"/>
            <w:szCs w:val="26"/>
          </w:rPr>
          <w:t>6</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Malgun Gothic"/>
                <w:noProof/>
                <w:lang w:eastAsia="ko-KR"/>
              </w:rPr>
            </w:pPr>
            <w:r>
              <w:rPr>
                <w:rFonts w:eastAsia="Malgun Gothic"/>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63198E4B" w:rsidR="00627D98" w:rsidRPr="00641D9D" w:rsidRDefault="002E1329" w:rsidP="002E1329">
            <w:pPr>
              <w:pStyle w:val="CRCoverPage"/>
              <w:spacing w:after="0"/>
              <w:rPr>
                <w:rFonts w:eastAsia="Malgun Gothic"/>
                <w:noProof/>
                <w:lang w:val="en-US" w:eastAsia="ko-KR"/>
              </w:rPr>
            </w:pPr>
            <w:r>
              <w:rPr>
                <w:rFonts w:eastAsia="Malgun Gothic"/>
                <w:noProof/>
                <w:lang w:val="en-US" w:eastAsia="ko-KR"/>
              </w:rPr>
              <w:t>R</w:t>
            </w:r>
            <w:r>
              <w:rPr>
                <w:rFonts w:eastAsia="Malgun Gothic" w:hint="eastAsia"/>
                <w:noProof/>
                <w:lang w:val="en-US" w:eastAsia="ko-KR"/>
              </w:rPr>
              <w:t xml:space="preserve">egardless </w:t>
            </w:r>
            <w:r>
              <w:rPr>
                <w:rFonts w:eastAsia="Malgun Gothic"/>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w:t>
            </w:r>
            <w:del w:id="15" w:author="Ericsson" w:date="2022-02-22T13:39:00Z">
              <w:r w:rsidDel="00F02073">
                <w:rPr>
                  <w:rFonts w:eastAsia="Malgun Gothic"/>
                  <w:noProof/>
                  <w:lang w:val="en-US" w:eastAsia="ko-KR"/>
                </w:rPr>
                <w:delText xml:space="preserve">So, we need let the network restore the multicast traffic to UE quickly if the AN release is not intended by the UE.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1D342F8" w:rsidR="0057348C" w:rsidRPr="00C14AB3" w:rsidRDefault="002E1329" w:rsidP="00A9097B">
            <w:pPr>
              <w:pStyle w:val="CRCoverPage"/>
              <w:spacing w:after="0"/>
              <w:rPr>
                <w:rFonts w:eastAsia="Malgun Gothic"/>
                <w:noProof/>
                <w:lang w:val="en-US" w:eastAsia="ko-KR"/>
              </w:rPr>
            </w:pPr>
            <w:del w:id="16" w:author="Ericsson" w:date="2022-02-22T13:39:00Z">
              <w:r w:rsidDel="00F02073">
                <w:rPr>
                  <w:rFonts w:eastAsia="Malgun Gothic"/>
                  <w:noProof/>
                  <w:lang w:val="en-US" w:eastAsia="ko-KR"/>
                </w:rPr>
                <w:delText>W</w:delText>
              </w:r>
              <w:r w:rsidDel="00F02073">
                <w:rPr>
                  <w:rFonts w:eastAsia="Malgun Gothic" w:hint="eastAsia"/>
                  <w:noProof/>
                  <w:lang w:val="en-US" w:eastAsia="ko-KR"/>
                </w:rPr>
                <w:delText xml:space="preserve">hen </w:delText>
              </w:r>
            </w:del>
            <w:ins w:id="17" w:author="Ericsson" w:date="2022-02-22T13:39:00Z">
              <w:r w:rsidR="00F02073">
                <w:rPr>
                  <w:rFonts w:eastAsia="Malgun Gothic"/>
                  <w:noProof/>
                  <w:lang w:val="en-US" w:eastAsia="ko-KR"/>
                </w:rPr>
                <w:t>If</w:t>
              </w:r>
              <w:r w:rsidR="00F02073">
                <w:rPr>
                  <w:rFonts w:eastAsia="Malgun Gothic" w:hint="eastAsia"/>
                  <w:noProof/>
                  <w:lang w:val="en-US" w:eastAsia="ko-KR"/>
                </w:rPr>
                <w:t xml:space="preserve"> </w:t>
              </w:r>
            </w:ins>
            <w:r>
              <w:rPr>
                <w:rFonts w:eastAsia="Malgun Gothic" w:hint="eastAsia"/>
                <w:noProof/>
                <w:lang w:val="en-US" w:eastAsia="ko-KR"/>
              </w:rPr>
              <w:t xml:space="preserve">AN release is performed </w:t>
            </w:r>
            <w:del w:id="18" w:author="Ericsson" w:date="2022-02-22T13:39:00Z">
              <w:r w:rsidDel="00F02073">
                <w:rPr>
                  <w:rFonts w:eastAsia="Malgun Gothic" w:hint="eastAsia"/>
                  <w:noProof/>
                  <w:lang w:val="en-US" w:eastAsia="ko-KR"/>
                </w:rPr>
                <w:delText xml:space="preserve">during </w:delText>
              </w:r>
            </w:del>
            <w:del w:id="19" w:author="Ericsson" w:date="2022-02-22T13:40:00Z">
              <w:r w:rsidDel="00F02073">
                <w:rPr>
                  <w:rFonts w:eastAsia="Malgun Gothic"/>
                  <w:noProof/>
                  <w:lang w:val="en-US" w:eastAsia="ko-KR"/>
                </w:rPr>
                <w:delText xml:space="preserve">the </w:delText>
              </w:r>
            </w:del>
            <w:ins w:id="20" w:author="Ericsson" w:date="2022-02-22T13:40:00Z">
              <w:r w:rsidR="00F02073">
                <w:rPr>
                  <w:rFonts w:eastAsia="Malgun Gothic"/>
                  <w:noProof/>
                  <w:lang w:val="en-US" w:eastAsia="ko-KR"/>
                </w:rPr>
                <w:t xml:space="preserve">for an active </w:t>
              </w:r>
            </w:ins>
            <w:r>
              <w:rPr>
                <w:rFonts w:eastAsia="Malgun Gothic"/>
                <w:noProof/>
                <w:lang w:val="en-US" w:eastAsia="ko-KR"/>
              </w:rPr>
              <w:t xml:space="preserve">multicast </w:t>
            </w:r>
            <w:ins w:id="21" w:author="Ericsson" w:date="2022-02-22T13:40:00Z">
              <w:r w:rsidR="00F02073">
                <w:rPr>
                  <w:rFonts w:eastAsia="Malgun Gothic"/>
                  <w:noProof/>
                  <w:lang w:val="en-US" w:eastAsia="ko-KR"/>
                </w:rPr>
                <w:t>session</w:t>
              </w:r>
            </w:ins>
            <w:del w:id="22" w:author="Ericsson" w:date="2022-02-22T13:39:00Z">
              <w:r w:rsidDel="00F02073">
                <w:rPr>
                  <w:rFonts w:eastAsia="Malgun Gothic"/>
                  <w:noProof/>
                  <w:lang w:val="en-US" w:eastAsia="ko-KR"/>
                </w:rPr>
                <w:delText>status is active</w:delText>
              </w:r>
            </w:del>
            <w:r w:rsidR="00D07A01">
              <w:rPr>
                <w:rFonts w:eastAsia="Malgun Gothic"/>
                <w:noProof/>
                <w:lang w:val="en-US" w:eastAsia="ko-KR"/>
              </w:rPr>
              <w:t>,</w:t>
            </w:r>
            <w:del w:id="23" w:author="Ericsson" w:date="2022-02-22T13:39:00Z">
              <w:r w:rsidR="00D07A01" w:rsidDel="00F02073">
                <w:rPr>
                  <w:rFonts w:eastAsia="Malgun Gothic"/>
                  <w:noProof/>
                  <w:lang w:val="en-US" w:eastAsia="ko-KR"/>
                </w:rPr>
                <w:delText xml:space="preserve"> the SMF should perform service request together with MBS session information</w:delText>
              </w:r>
            </w:del>
            <w:ins w:id="24" w:author="Ericsson" w:date="2022-02-22T13:40:00Z">
              <w:r w:rsidR="00F02073">
                <w:rPr>
                  <w:rFonts w:eastAsia="Malgun Gothic"/>
                  <w:noProof/>
                  <w:lang w:val="en-US" w:eastAsia="ko-KR"/>
                </w:rPr>
                <w:t>the UE’s MBS servic</w:t>
              </w:r>
            </w:ins>
            <w:ins w:id="25" w:author="Ericsson" w:date="2022-02-22T13:41:00Z">
              <w:r w:rsidR="00F02073">
                <w:rPr>
                  <w:rFonts w:eastAsia="Malgun Gothic"/>
                  <w:noProof/>
                  <w:lang w:val="en-US" w:eastAsia="ko-KR"/>
                </w:rPr>
                <w:t xml:space="preserve">e will be recovered when UE </w:t>
              </w:r>
            </w:ins>
            <w:ins w:id="26" w:author="Ericsson" w:date="2022-02-22T13:42:00Z">
              <w:r w:rsidR="00F02073">
                <w:rPr>
                  <w:rFonts w:eastAsia="Malgun Gothic"/>
                  <w:noProof/>
                  <w:lang w:val="en-US" w:eastAsia="ko-KR"/>
                </w:rPr>
                <w:t>communicate with the network again</w:t>
              </w:r>
            </w:ins>
            <w:r w:rsidR="00D07A01">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Malgun Gothic"/>
                <w:noProof/>
                <w:lang w:eastAsia="ko-KR"/>
              </w:rPr>
            </w:pPr>
            <w:r>
              <w:rPr>
                <w:rFonts w:eastAsia="Malgun Gothic"/>
                <w:noProof/>
                <w:lang w:eastAsia="ko-KR"/>
              </w:rPr>
              <w:t>M</w:t>
            </w:r>
            <w:r>
              <w:rPr>
                <w:rFonts w:eastAsia="Malgun Gothic" w:hint="eastAsia"/>
                <w:noProof/>
                <w:lang w:eastAsia="ko-KR"/>
              </w:rPr>
              <w:t xml:space="preserve">ulticast </w:t>
            </w:r>
            <w:r>
              <w:rPr>
                <w:rFonts w:eastAsia="Malgun Gothic"/>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Malgun Gothic"/>
                <w:noProof/>
                <w:lang w:eastAsia="ko-KR"/>
              </w:rPr>
            </w:pPr>
            <w:r>
              <w:rPr>
                <w:rFonts w:eastAsia="Malgun Gothic"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Heading3"/>
        <w:rPr>
          <w:lang w:val="en-US" w:eastAsia="zh-CN"/>
        </w:rPr>
      </w:pPr>
      <w:bookmarkStart w:id="27" w:name="_Toc91140524"/>
      <w:r w:rsidRPr="00204314">
        <w:t>7.2.</w:t>
      </w:r>
      <w:r>
        <w:t>8</w:t>
      </w:r>
      <w:r>
        <w:tab/>
      </w:r>
      <w:r w:rsidRPr="00204314">
        <w:t>Service request procedure</w:t>
      </w:r>
      <w:bookmarkEnd w:id="27"/>
    </w:p>
    <w:p w14:paraId="60AF42F3" w14:textId="3EF6C34B" w:rsidR="008A1E54" w:rsidRDefault="008A1E54" w:rsidP="008A1E54">
      <w:r>
        <w:t xml:space="preserve">If the </w:t>
      </w:r>
      <w:ins w:id="28"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29" w:author="백영교/5G/6G표준Lab(SR)/Staff Engineer/삼성전자" w:date="2022-01-26T10:33:00Z"/>
        </w:rPr>
      </w:pPr>
      <w:r>
        <w:t>-</w:t>
      </w:r>
      <w:r>
        <w:tab/>
        <w:t>For the non-MBS supporting NG-RAN node, the unicast QoS flow associated with the MBS session are not established.</w:t>
      </w:r>
    </w:p>
    <w:p w14:paraId="6584125A" w14:textId="72634D4F" w:rsidR="00256BF5" w:rsidRPr="00374E3A" w:rsidRDefault="00256BF5" w:rsidP="00256BF5">
      <w:pPr>
        <w:rPr>
          <w:ins w:id="30" w:author="Ericsson" w:date="2022-02-22T13:45:00Z"/>
          <w:rPrChange w:id="31" w:author="Nokia R06" w:date="2022-02-22T16:42:00Z">
            <w:rPr>
              <w:ins w:id="32" w:author="Ericsson" w:date="2022-02-22T13:45:00Z"/>
            </w:rPr>
          </w:rPrChange>
        </w:rPr>
      </w:pPr>
      <w:ins w:id="33" w:author="백영교/5G/6G표준Lab(SR)/Staff Engineer/삼성전자" w:date="2022-01-26T10:33:00Z">
        <w:r w:rsidRPr="00374E3A">
          <w:rPr>
            <w:rPrChange w:id="34" w:author="Nokia R06" w:date="2022-02-22T16:42:00Z">
              <w:rPr/>
            </w:rPrChange>
          </w:rPr>
          <w:t xml:space="preserve">If the </w:t>
        </w:r>
      </w:ins>
      <w:ins w:id="35" w:author="백영교/5G/6G표준Lab(SR)/Staff Engineer/삼성전자" w:date="2022-01-26T10:47:00Z">
        <w:r w:rsidR="00F34B47" w:rsidRPr="00374E3A">
          <w:rPr>
            <w:rPrChange w:id="36" w:author="Nokia R06" w:date="2022-02-22T16:42:00Z">
              <w:rPr/>
            </w:rPrChange>
          </w:rPr>
          <w:t xml:space="preserve">multicast </w:t>
        </w:r>
      </w:ins>
      <w:ins w:id="37" w:author="백영교/5G/6G표준Lab(SR)/Staff Engineer/삼성전자" w:date="2022-01-26T10:33:00Z">
        <w:r w:rsidRPr="00374E3A">
          <w:rPr>
            <w:rPrChange w:id="38" w:author="Nokia R06" w:date="2022-02-22T16:42:00Z">
              <w:rPr/>
            </w:rPrChange>
          </w:rPr>
          <w:t xml:space="preserve">MBS session is active state, the UE can go to CM-IDLE state due to </w:t>
        </w:r>
      </w:ins>
      <w:ins w:id="39" w:author="백영교/5G/6G표준Lab(SR)/Staff Engineer/삼성전자" w:date="2022-01-26T10:39:00Z">
        <w:r w:rsidR="001439BA" w:rsidRPr="00374E3A">
          <w:rPr>
            <w:rPrChange w:id="40" w:author="Nokia R06" w:date="2022-02-22T16:42:00Z">
              <w:rPr/>
            </w:rPrChange>
          </w:rPr>
          <w:t>AN release as specified in TS 23.502 [6].</w:t>
        </w:r>
      </w:ins>
      <w:ins w:id="41" w:author="백영교/5G/6G표준Lab(SR)/Staff Engineer/삼성전자" w:date="2022-01-26T10:40:00Z">
        <w:r w:rsidR="001439BA" w:rsidRPr="00374E3A">
          <w:rPr>
            <w:rPrChange w:id="42" w:author="Nokia R06" w:date="2022-02-22T16:42:00Z">
              <w:rPr/>
            </w:rPrChange>
          </w:rPr>
          <w:t xml:space="preserve"> </w:t>
        </w:r>
      </w:ins>
      <w:ins w:id="43" w:author="Samsung" w:date="2022-02-22T15:48:00Z">
        <w:r w:rsidR="00AC00B1" w:rsidRPr="00374E3A">
          <w:rPr>
            <w:rPrChange w:id="44" w:author="Nokia R06" w:date="2022-02-22T16:42:00Z">
              <w:rPr>
                <w:rFonts w:ascii="BatangChe" w:eastAsia="BatangChe" w:hAnsi="BatangChe" w:cs="BatangChe"/>
              </w:rPr>
            </w:rPrChange>
          </w:rPr>
          <w:t>W</w:t>
        </w:r>
      </w:ins>
      <w:ins w:id="45" w:author="Ericsson" w:date="2022-02-22T13:43:00Z">
        <w:r w:rsidR="00657B0C" w:rsidRPr="00374E3A">
          <w:rPr>
            <w:rPrChange w:id="46" w:author="Nokia R06" w:date="2022-02-22T16:42:00Z">
              <w:rPr/>
            </w:rPrChange>
          </w:rPr>
          <w:t xml:space="preserve">hen the </w:t>
        </w:r>
      </w:ins>
      <w:ins w:id="47" w:author="Samsung" w:date="2022-02-22T12:55:00Z">
        <w:r w:rsidR="002F640D" w:rsidRPr="00374E3A">
          <w:rPr>
            <w:rPrChange w:id="48" w:author="Nokia R06" w:date="2022-02-22T16:42:00Z">
              <w:rPr/>
            </w:rPrChange>
          </w:rPr>
          <w:t xml:space="preserve">UE </w:t>
        </w:r>
      </w:ins>
      <w:ins w:id="49" w:author="Ericsson" w:date="2022-02-22T13:43:00Z">
        <w:r w:rsidR="00657B0C" w:rsidRPr="00374E3A">
          <w:rPr>
            <w:rPrChange w:id="50" w:author="Nokia R06" w:date="2022-02-22T16:42:00Z">
              <w:rPr/>
            </w:rPrChange>
          </w:rPr>
          <w:t>communicate</w:t>
        </w:r>
      </w:ins>
      <w:ins w:id="51" w:author="Ericsson" w:date="2022-02-22T13:44:00Z">
        <w:r w:rsidR="00657B0C" w:rsidRPr="00374E3A">
          <w:rPr>
            <w:rPrChange w:id="52" w:author="Nokia R06" w:date="2022-02-22T16:42:00Z">
              <w:rPr/>
            </w:rPrChange>
          </w:rPr>
          <w:t xml:space="preserve">s with the network again, the </w:t>
        </w:r>
      </w:ins>
      <w:ins w:id="53" w:author="Huawei-zfq05" w:date="2022-02-22T14:28:00Z">
        <w:r w:rsidR="00220E7D" w:rsidRPr="00374E3A">
          <w:rPr>
            <w:rPrChange w:id="54" w:author="Nokia R06" w:date="2022-02-22T16:42:00Z">
              <w:rPr>
                <w:highlight w:val="cyan"/>
              </w:rPr>
            </w:rPrChange>
          </w:rPr>
          <w:t>SMF</w:t>
        </w:r>
      </w:ins>
      <w:ins w:id="55" w:author="Ericsson" w:date="2022-02-22T13:44:00Z">
        <w:r w:rsidR="00657B0C" w:rsidRPr="00374E3A">
          <w:rPr>
            <w:rPrChange w:id="56" w:author="Nokia R06" w:date="2022-02-22T16:42:00Z">
              <w:rPr/>
            </w:rPrChange>
          </w:rPr>
          <w:t xml:space="preserve"> provides the</w:t>
        </w:r>
      </w:ins>
      <w:ins w:id="57" w:author="Huawei-zfq05" w:date="2022-02-22T14:27:00Z">
        <w:r w:rsidR="00220E7D" w:rsidRPr="00374E3A">
          <w:rPr>
            <w:rPrChange w:id="58" w:author="Nokia R06" w:date="2022-02-22T16:42:00Z">
              <w:rPr>
                <w:highlight w:val="cyan"/>
              </w:rPr>
            </w:rPrChange>
          </w:rPr>
          <w:t xml:space="preserve"> MBS</w:t>
        </w:r>
      </w:ins>
      <w:ins w:id="59" w:author="Ericsson" w:date="2022-02-22T13:44:00Z">
        <w:r w:rsidR="00657B0C" w:rsidRPr="00374E3A">
          <w:rPr>
            <w:rPrChange w:id="60" w:author="Nokia R06" w:date="2022-02-22T16:42:00Z">
              <w:rPr/>
            </w:rPrChange>
          </w:rPr>
          <w:t xml:space="preserve"> </w:t>
        </w:r>
      </w:ins>
      <w:ins w:id="61" w:author="Samsung" w:date="2022-02-22T15:53:00Z">
        <w:r w:rsidR="00AC00B1" w:rsidRPr="00374E3A">
          <w:rPr>
            <w:rPrChange w:id="62" w:author="Nokia R06" w:date="2022-02-22T16:42:00Z">
              <w:rPr>
                <w:highlight w:val="cyan"/>
              </w:rPr>
            </w:rPrChange>
          </w:rPr>
          <w:t xml:space="preserve">session </w:t>
        </w:r>
      </w:ins>
      <w:ins w:id="63" w:author="Ericsson" w:date="2022-02-22T13:45:00Z">
        <w:r w:rsidR="00657B0C" w:rsidRPr="00374E3A">
          <w:rPr>
            <w:rPrChange w:id="64" w:author="Nokia R06" w:date="2022-02-22T16:42:00Z">
              <w:rPr/>
            </w:rPrChange>
          </w:rPr>
          <w:t xml:space="preserve">information </w:t>
        </w:r>
      </w:ins>
      <w:ins w:id="65" w:author="Nokia R06" w:date="2022-02-22T16:39:00Z">
        <w:r w:rsidR="00374E3A" w:rsidRPr="00374E3A">
          <w:rPr>
            <w:highlight w:val="yellow"/>
            <w:rPrChange w:id="66" w:author="Nokia R06" w:date="2022-02-22T16:42:00Z">
              <w:rPr>
                <w:highlight w:val="cyan"/>
              </w:rPr>
            </w:rPrChange>
          </w:rPr>
          <w:t xml:space="preserve">indicating that the </w:t>
        </w:r>
      </w:ins>
      <w:ins w:id="67" w:author="Ericsson" w:date="2022-02-22T13:44:00Z">
        <w:r w:rsidR="00657B0C" w:rsidRPr="00374E3A">
          <w:rPr>
            <w:highlight w:val="yellow"/>
            <w:rPrChange w:id="68" w:author="Nokia R06" w:date="2022-02-22T16:42:00Z">
              <w:rPr/>
            </w:rPrChange>
          </w:rPr>
          <w:t>UE join</w:t>
        </w:r>
      </w:ins>
      <w:ins w:id="69" w:author="Samsung" w:date="2022-02-22T16:05:00Z">
        <w:del w:id="70" w:author="Nokia R06" w:date="2022-02-22T16:39:00Z">
          <w:r w:rsidR="00A97D72" w:rsidRPr="00374E3A" w:rsidDel="00374E3A">
            <w:rPr>
              <w:highlight w:val="yellow"/>
              <w:rPrChange w:id="71" w:author="Nokia R06" w:date="2022-02-22T16:42:00Z">
                <w:rPr>
                  <w:highlight w:val="cyan"/>
                </w:rPr>
              </w:rPrChange>
            </w:rPr>
            <w:delText>s</w:delText>
          </w:r>
        </w:del>
      </w:ins>
      <w:ins w:id="72" w:author="Nokia R06" w:date="2022-02-22T16:39:00Z">
        <w:r w:rsidR="00374E3A" w:rsidRPr="00374E3A">
          <w:rPr>
            <w:highlight w:val="yellow"/>
            <w:rPrChange w:id="73" w:author="Nokia R06" w:date="2022-02-22T16:42:00Z">
              <w:rPr>
                <w:highlight w:val="yellow"/>
              </w:rPr>
            </w:rPrChange>
          </w:rPr>
          <w:t>ed</w:t>
        </w:r>
        <w:r w:rsidR="00374E3A" w:rsidRPr="00374E3A">
          <w:rPr>
            <w:rPrChange w:id="74" w:author="Nokia R06" w:date="2022-02-22T16:42:00Z">
              <w:rPr>
                <w:highlight w:val="yellow"/>
              </w:rPr>
            </w:rPrChange>
          </w:rPr>
          <w:t xml:space="preserve"> the </w:t>
        </w:r>
      </w:ins>
      <w:ins w:id="75" w:author="Nokia R06" w:date="2022-02-22T16:40:00Z">
        <w:r w:rsidR="00374E3A" w:rsidRPr="00374E3A">
          <w:rPr>
            <w:rPrChange w:id="76" w:author="Nokia R06" w:date="2022-02-22T16:42:00Z">
              <w:rPr>
                <w:highlight w:val="yellow"/>
              </w:rPr>
            </w:rPrChange>
          </w:rPr>
          <w:t>MBS session</w:t>
        </w:r>
      </w:ins>
      <w:ins w:id="77" w:author="Ericsson" w:date="2022-02-22T13:44:00Z">
        <w:r w:rsidR="00657B0C" w:rsidRPr="00374E3A">
          <w:rPr>
            <w:rPrChange w:id="78" w:author="Nokia R06" w:date="2022-02-22T16:42:00Z">
              <w:rPr/>
            </w:rPrChange>
          </w:rPr>
          <w:t xml:space="preserve"> </w:t>
        </w:r>
      </w:ins>
      <w:ins w:id="79" w:author="Ericsson" w:date="2022-02-22T13:45:00Z">
        <w:r w:rsidR="00657B0C" w:rsidRPr="00374E3A">
          <w:rPr>
            <w:rPrChange w:id="80" w:author="Nokia R06" w:date="2022-02-22T16:42:00Z">
              <w:rPr/>
            </w:rPrChange>
          </w:rPr>
          <w:t>to the NG-RAN</w:t>
        </w:r>
      </w:ins>
      <w:ins w:id="81" w:author="Huawei-zfq05" w:date="2022-02-22T14:28:00Z">
        <w:r w:rsidR="00220E7D" w:rsidRPr="00374E3A">
          <w:rPr>
            <w:rPrChange w:id="82" w:author="Nokia R06" w:date="2022-02-22T16:42:00Z">
              <w:rPr/>
            </w:rPrChange>
          </w:rPr>
          <w:t xml:space="preserve"> within</w:t>
        </w:r>
      </w:ins>
      <w:ins w:id="83" w:author="Samsung" w:date="2022-02-18T11:45:00Z">
        <w:r w:rsidR="001D7D30" w:rsidRPr="00374E3A">
          <w:rPr>
            <w:rPrChange w:id="84" w:author="Nokia R06" w:date="2022-02-22T16:42:00Z">
              <w:rPr/>
            </w:rPrChange>
          </w:rPr>
          <w:t xml:space="preserve"> </w:t>
        </w:r>
      </w:ins>
      <w:ins w:id="85" w:author="Samsung" w:date="2022-02-22T15:51:00Z">
        <w:r w:rsidR="00AC00B1" w:rsidRPr="00374E3A">
          <w:rPr>
            <w:rPrChange w:id="86" w:author="Nokia R06" w:date="2022-02-22T16:42:00Z">
              <w:rPr/>
            </w:rPrChange>
          </w:rPr>
          <w:t xml:space="preserve">N2 SM container for </w:t>
        </w:r>
      </w:ins>
      <w:ins w:id="87" w:author="Samsung" w:date="2022-02-18T11:45:00Z">
        <w:r w:rsidR="001D7D30" w:rsidRPr="00374E3A">
          <w:rPr>
            <w:rPrChange w:id="88" w:author="Nokia R06" w:date="2022-02-22T16:42:00Z">
              <w:rPr/>
            </w:rPrChange>
          </w:rPr>
          <w:t>the associated PDU Session</w:t>
        </w:r>
      </w:ins>
      <w:ins w:id="89" w:author="Huawei-zfq05" w:date="2022-02-22T14:30:00Z">
        <w:del w:id="90" w:author="Samsung" w:date="2022-02-22T15:54:00Z">
          <w:r w:rsidR="00220E7D" w:rsidRPr="00374E3A" w:rsidDel="003437FC">
            <w:rPr>
              <w:rPrChange w:id="91" w:author="Nokia R06" w:date="2022-02-22T16:42:00Z">
                <w:rPr/>
              </w:rPrChange>
            </w:rPr>
            <w:delText xml:space="preserve"> </w:delText>
          </w:r>
        </w:del>
      </w:ins>
      <w:ins w:id="92" w:author="백영교/5G/6G표준Lab(SR)/Staff Engineer/삼성전자" w:date="2022-01-26T10:41:00Z">
        <w:r w:rsidR="001439BA" w:rsidRPr="00374E3A">
          <w:rPr>
            <w:rPrChange w:id="93" w:author="Nokia R06" w:date="2022-02-22T16:42:00Z">
              <w:rPr/>
            </w:rPrChange>
          </w:rPr>
          <w:t>.</w:t>
        </w:r>
      </w:ins>
    </w:p>
    <w:p w14:paraId="0554481B" w14:textId="5EBE78C4" w:rsidR="00657B0C" w:rsidRDefault="00657B0C">
      <w:pPr>
        <w:pStyle w:val="NO"/>
        <w:pPrChange w:id="94" w:author="Ericsson" w:date="2022-02-22T13:45:00Z">
          <w:pPr/>
        </w:pPrChange>
      </w:pPr>
      <w:ins w:id="95" w:author="Ericsson" w:date="2022-02-22T13:45:00Z">
        <w:r w:rsidRPr="00374E3A">
          <w:rPr>
            <w:rPrChange w:id="96" w:author="Nokia R06" w:date="2022-02-22T16:42:00Z">
              <w:rPr/>
            </w:rPrChange>
          </w:rPr>
          <w:t xml:space="preserve">NOTE: </w:t>
        </w:r>
      </w:ins>
      <w:ins w:id="97" w:author="Huawei-zfq05" w:date="2022-02-22T14:28:00Z">
        <w:r w:rsidR="00220E7D" w:rsidRPr="00374E3A">
          <w:rPr>
            <w:rPrChange w:id="98" w:author="Nokia R06" w:date="2022-02-22T16:42:00Z">
              <w:rPr>
                <w:highlight w:val="cyan"/>
              </w:rPr>
            </w:rPrChange>
          </w:rPr>
          <w:tab/>
        </w:r>
      </w:ins>
      <w:ins w:id="99" w:author="Ericsson" w:date="2022-02-22T13:45:00Z">
        <w:r w:rsidRPr="00374E3A">
          <w:rPr>
            <w:rPrChange w:id="100" w:author="Nokia R06" w:date="2022-02-22T16:42:00Z">
              <w:rPr/>
            </w:rPrChange>
          </w:rPr>
          <w:t xml:space="preserve">Network </w:t>
        </w:r>
      </w:ins>
      <w:ins w:id="101" w:author="Samsung" w:date="2022-02-22T15:55:00Z">
        <w:r w:rsidR="003437FC" w:rsidRPr="00374E3A">
          <w:rPr>
            <w:rPrChange w:id="102" w:author="Nokia R06" w:date="2022-02-22T16:42:00Z">
              <w:rPr>
                <w:highlight w:val="cyan"/>
              </w:rPr>
            </w:rPrChange>
          </w:rPr>
          <w:t>triggered</w:t>
        </w:r>
      </w:ins>
      <w:ins w:id="103" w:author="Ericsson" w:date="2022-02-22T13:45:00Z">
        <w:r w:rsidRPr="00374E3A">
          <w:rPr>
            <w:rPrChange w:id="104" w:author="Nokia R06" w:date="2022-02-22T16:42:00Z">
              <w:rPr/>
            </w:rPrChange>
          </w:rPr>
          <w:t xml:space="preserve"> </w:t>
        </w:r>
      </w:ins>
      <w:ins w:id="105" w:author="Samsung" w:date="2022-02-22T15:55:00Z">
        <w:r w:rsidR="003437FC" w:rsidRPr="00374E3A">
          <w:rPr>
            <w:rPrChange w:id="106" w:author="Nokia R06" w:date="2022-02-22T16:42:00Z">
              <w:rPr>
                <w:highlight w:val="cyan"/>
              </w:rPr>
            </w:rPrChange>
          </w:rPr>
          <w:t>S</w:t>
        </w:r>
      </w:ins>
      <w:ins w:id="107" w:author="Ericsson" w:date="2022-02-22T13:45:00Z">
        <w:r w:rsidRPr="00374E3A">
          <w:rPr>
            <w:rPrChange w:id="108" w:author="Nokia R06" w:date="2022-02-22T16:42:00Z">
              <w:rPr/>
            </w:rPrChange>
          </w:rPr>
          <w:t xml:space="preserve">ervice </w:t>
        </w:r>
      </w:ins>
      <w:ins w:id="109" w:author="Samsung" w:date="2022-02-22T16:02:00Z">
        <w:r w:rsidR="003437FC" w:rsidRPr="00374E3A">
          <w:rPr>
            <w:rPrChange w:id="110" w:author="Nokia R06" w:date="2022-02-22T16:42:00Z">
              <w:rPr>
                <w:highlight w:val="cyan"/>
              </w:rPr>
            </w:rPrChange>
          </w:rPr>
          <w:t>R</w:t>
        </w:r>
      </w:ins>
      <w:ins w:id="111" w:author="Ericsson" w:date="2022-02-22T13:45:00Z">
        <w:r w:rsidRPr="00374E3A">
          <w:rPr>
            <w:rPrChange w:id="112" w:author="Nokia R06" w:date="2022-02-22T16:42:00Z">
              <w:rPr/>
            </w:rPrChange>
          </w:rPr>
          <w:t xml:space="preserve">equest, if triggered for other reason, </w:t>
        </w:r>
        <w:r w:rsidRPr="00374E3A">
          <w:rPr>
            <w:highlight w:val="yellow"/>
            <w:rPrChange w:id="113" w:author="Nokia R06" w:date="2022-02-22T16:42:00Z">
              <w:rPr/>
            </w:rPrChange>
          </w:rPr>
          <w:t xml:space="preserve">can </w:t>
        </w:r>
      </w:ins>
      <w:ins w:id="114" w:author="Nokia R06" w:date="2022-02-22T16:42:00Z">
        <w:r w:rsidR="00374E3A" w:rsidRPr="00374E3A">
          <w:rPr>
            <w:highlight w:val="yellow"/>
            <w:rPrChange w:id="115" w:author="Nokia R06" w:date="2022-02-22T16:42:00Z">
              <w:rPr>
                <w:highlight w:val="cyan"/>
              </w:rPr>
            </w:rPrChange>
          </w:rPr>
          <w:t xml:space="preserve">also </w:t>
        </w:r>
      </w:ins>
      <w:ins w:id="116" w:author="Ericsson" w:date="2022-02-22T13:45:00Z">
        <w:r w:rsidRPr="00374E3A">
          <w:rPr>
            <w:highlight w:val="yellow"/>
            <w:rPrChange w:id="117" w:author="Nokia R06" w:date="2022-02-22T16:42:00Z">
              <w:rPr/>
            </w:rPrChange>
          </w:rPr>
          <w:t>be used</w:t>
        </w:r>
        <w:r w:rsidRPr="00374E3A">
          <w:rPr>
            <w:rPrChange w:id="118" w:author="Nokia R06" w:date="2022-02-22T16:42:00Z">
              <w:rPr/>
            </w:rPrChange>
          </w:rPr>
          <w:t xml:space="preserve"> </w:t>
        </w:r>
      </w:ins>
      <w:ins w:id="119" w:author="Samsung" w:date="2022-02-22T16:07:00Z">
        <w:del w:id="120" w:author="Nokia R06" w:date="2022-02-22T16:40:00Z">
          <w:r w:rsidR="00A97D72" w:rsidRPr="00374E3A" w:rsidDel="00374E3A">
            <w:rPr>
              <w:rPrChange w:id="121" w:author="Nokia R06" w:date="2022-02-22T16:42:00Z">
                <w:rPr>
                  <w:highlight w:val="cyan"/>
                </w:rPr>
              </w:rPrChange>
            </w:rPr>
            <w:delText xml:space="preserve">so that </w:delText>
          </w:r>
        </w:del>
      </w:ins>
      <w:ins w:id="122" w:author="Ericsson" w:date="2022-02-22T13:45:00Z">
        <w:r w:rsidRPr="00374E3A">
          <w:rPr>
            <w:rPrChange w:id="123" w:author="Nokia R06" w:date="2022-02-22T16:42:00Z">
              <w:rPr/>
            </w:rPrChange>
          </w:rPr>
          <w:t xml:space="preserve">by </w:t>
        </w:r>
      </w:ins>
      <w:ins w:id="124" w:author="Samsung" w:date="2022-02-22T16:08:00Z">
        <w:r w:rsidR="00A97D72" w:rsidRPr="00374E3A">
          <w:rPr>
            <w:rPrChange w:id="125" w:author="Nokia R06" w:date="2022-02-22T16:42:00Z">
              <w:rPr>
                <w:highlight w:val="cyan"/>
              </w:rPr>
            </w:rPrChange>
          </w:rPr>
          <w:t xml:space="preserve">the </w:t>
        </w:r>
      </w:ins>
      <w:ins w:id="126" w:author="Samsung" w:date="2022-02-22T16:06:00Z">
        <w:r w:rsidR="00A97D72" w:rsidRPr="00374E3A">
          <w:rPr>
            <w:rPrChange w:id="127" w:author="Nokia R06" w:date="2022-02-22T16:42:00Z">
              <w:rPr>
                <w:highlight w:val="cyan"/>
              </w:rPr>
            </w:rPrChange>
          </w:rPr>
          <w:t xml:space="preserve">SMF </w:t>
        </w:r>
      </w:ins>
      <w:ins w:id="128" w:author="Nokia R06" w:date="2022-02-22T16:40:00Z">
        <w:r w:rsidR="00374E3A" w:rsidRPr="00374E3A">
          <w:rPr>
            <w:rPrChange w:id="129" w:author="Nokia R06" w:date="2022-02-22T16:42:00Z">
              <w:rPr>
                <w:highlight w:val="cyan"/>
              </w:rPr>
            </w:rPrChange>
          </w:rPr>
          <w:t xml:space="preserve">to </w:t>
        </w:r>
      </w:ins>
      <w:ins w:id="130" w:author="Ericsson" w:date="2022-02-22T13:46:00Z">
        <w:r w:rsidRPr="00374E3A">
          <w:rPr>
            <w:rPrChange w:id="131" w:author="Nokia R06" w:date="2022-02-22T16:42:00Z">
              <w:rPr/>
            </w:rPrChange>
          </w:rPr>
          <w:t>provide</w:t>
        </w:r>
      </w:ins>
      <w:ins w:id="132" w:author="Samsung" w:date="2022-02-22T16:10:00Z">
        <w:del w:id="133" w:author="Nokia R06" w:date="2022-02-22T16:40:00Z">
          <w:r w:rsidR="00A97D72" w:rsidRPr="00374E3A" w:rsidDel="00374E3A">
            <w:rPr>
              <w:rPrChange w:id="134" w:author="Nokia R06" w:date="2022-02-22T16:42:00Z">
                <w:rPr>
                  <w:highlight w:val="cyan"/>
                </w:rPr>
              </w:rPrChange>
            </w:rPr>
            <w:delText>s</w:delText>
          </w:r>
        </w:del>
      </w:ins>
      <w:ins w:id="135" w:author="Ericsson" w:date="2022-02-22T13:46:00Z">
        <w:r w:rsidRPr="00374E3A">
          <w:rPr>
            <w:rPrChange w:id="136" w:author="Nokia R06" w:date="2022-02-22T16:42:00Z">
              <w:rPr/>
            </w:rPrChange>
          </w:rPr>
          <w:t xml:space="preserve"> </w:t>
        </w:r>
      </w:ins>
      <w:ins w:id="137" w:author="Samsung" w:date="2022-02-22T16:10:00Z">
        <w:del w:id="138" w:author="Nokia R06" w:date="2022-02-22T16:41:00Z">
          <w:r w:rsidR="00A97D72" w:rsidRPr="00374E3A" w:rsidDel="00374E3A">
            <w:rPr>
              <w:highlight w:val="yellow"/>
              <w:rPrChange w:id="139" w:author="Nokia R06" w:date="2022-02-22T16:42:00Z">
                <w:rPr>
                  <w:highlight w:val="cyan"/>
                </w:rPr>
              </w:rPrChange>
            </w:rPr>
            <w:delText>the</w:delText>
          </w:r>
        </w:del>
      </w:ins>
      <w:ins w:id="140" w:author="Nokia R06" w:date="2022-02-22T16:41:00Z">
        <w:r w:rsidR="00374E3A" w:rsidRPr="00374E3A">
          <w:rPr>
            <w:highlight w:val="yellow"/>
            <w:rPrChange w:id="141" w:author="Nokia R06" w:date="2022-02-22T16:42:00Z">
              <w:rPr>
                <w:highlight w:val="yellow"/>
              </w:rPr>
            </w:rPrChange>
          </w:rPr>
          <w:t>that</w:t>
        </w:r>
      </w:ins>
      <w:ins w:id="142" w:author="Samsung" w:date="2022-02-22T16:10:00Z">
        <w:r w:rsidR="00A97D72" w:rsidRPr="00374E3A">
          <w:rPr>
            <w:highlight w:val="yellow"/>
            <w:rPrChange w:id="143" w:author="Nokia R06" w:date="2022-02-22T16:42:00Z">
              <w:rPr>
                <w:highlight w:val="cyan"/>
              </w:rPr>
            </w:rPrChange>
          </w:rPr>
          <w:t xml:space="preserve"> </w:t>
        </w:r>
      </w:ins>
      <w:ins w:id="144" w:author="Huawei-zfq05" w:date="2022-02-22T14:29:00Z">
        <w:r w:rsidR="00220E7D" w:rsidRPr="00374E3A">
          <w:rPr>
            <w:highlight w:val="yellow"/>
            <w:rPrChange w:id="145" w:author="Nokia R06" w:date="2022-02-22T16:42:00Z">
              <w:rPr>
                <w:highlight w:val="cyan"/>
              </w:rPr>
            </w:rPrChange>
          </w:rPr>
          <w:t>MBS</w:t>
        </w:r>
      </w:ins>
      <w:ins w:id="146" w:author="Samsung" w:date="2022-02-22T16:04:00Z">
        <w:r w:rsidR="003437FC" w:rsidRPr="00374E3A">
          <w:rPr>
            <w:highlight w:val="yellow"/>
            <w:rPrChange w:id="147" w:author="Nokia R06" w:date="2022-02-22T16:42:00Z">
              <w:rPr>
                <w:highlight w:val="green"/>
              </w:rPr>
            </w:rPrChange>
          </w:rPr>
          <w:t xml:space="preserve"> session</w:t>
        </w:r>
      </w:ins>
      <w:ins w:id="148" w:author="Huawei-zfq05" w:date="2022-02-22T14:29:00Z">
        <w:r w:rsidR="00220E7D" w:rsidRPr="00374E3A">
          <w:rPr>
            <w:highlight w:val="yellow"/>
            <w:rPrChange w:id="149" w:author="Nokia R06" w:date="2022-02-22T16:42:00Z">
              <w:rPr>
                <w:highlight w:val="cyan"/>
              </w:rPr>
            </w:rPrChange>
          </w:rPr>
          <w:t xml:space="preserve"> </w:t>
        </w:r>
      </w:ins>
      <w:ins w:id="150" w:author="Ericsson" w:date="2022-02-22T13:46:00Z">
        <w:r w:rsidRPr="00374E3A">
          <w:rPr>
            <w:highlight w:val="yellow"/>
            <w:rPrChange w:id="151" w:author="Nokia R06" w:date="2022-02-22T16:42:00Z">
              <w:rPr/>
            </w:rPrChange>
          </w:rPr>
          <w:t>information</w:t>
        </w:r>
        <w:r w:rsidRPr="00374E3A">
          <w:rPr>
            <w:rPrChange w:id="152" w:author="Nokia R06" w:date="2022-02-22T16:42:00Z">
              <w:rPr/>
            </w:rPrChange>
          </w:rPr>
          <w:t xml:space="preserve"> </w:t>
        </w:r>
      </w:ins>
      <w:ins w:id="153" w:author="Huawei-zfq05" w:date="2022-02-22T14:29:00Z">
        <w:del w:id="154" w:author="Nokia R06" w:date="2022-02-22T16:41:00Z">
          <w:r w:rsidR="00220E7D" w:rsidRPr="00374E3A" w:rsidDel="00374E3A">
            <w:rPr>
              <w:rPrChange w:id="155" w:author="Nokia R06" w:date="2022-02-22T16:42:00Z">
                <w:rPr>
                  <w:highlight w:val="cyan"/>
                </w:rPr>
              </w:rPrChange>
            </w:rPr>
            <w:delText>UE join</w:delText>
          </w:r>
        </w:del>
      </w:ins>
      <w:ins w:id="156" w:author="Samsung" w:date="2022-02-22T16:05:00Z">
        <w:del w:id="157" w:author="Nokia R06" w:date="2022-02-22T16:41:00Z">
          <w:r w:rsidR="00A97D72" w:rsidRPr="00374E3A" w:rsidDel="00374E3A">
            <w:rPr>
              <w:rPrChange w:id="158" w:author="Nokia R06" w:date="2022-02-22T16:42:00Z">
                <w:rPr>
                  <w:highlight w:val="green"/>
                </w:rPr>
              </w:rPrChange>
            </w:rPr>
            <w:delText>s</w:delText>
          </w:r>
        </w:del>
      </w:ins>
      <w:ins w:id="159" w:author="Huawei-zfq05" w:date="2022-02-22T14:29:00Z">
        <w:del w:id="160" w:author="Nokia R06" w:date="2022-02-22T16:41:00Z">
          <w:r w:rsidR="00220E7D" w:rsidRPr="00374E3A" w:rsidDel="00374E3A">
            <w:rPr>
              <w:rPrChange w:id="161" w:author="Nokia R06" w:date="2022-02-22T16:42:00Z">
                <w:rPr>
                  <w:highlight w:val="cyan"/>
                </w:rPr>
              </w:rPrChange>
            </w:rPr>
            <w:delText xml:space="preserve"> </w:delText>
          </w:r>
        </w:del>
      </w:ins>
      <w:ins w:id="162" w:author="Ericsson" w:date="2022-02-22T13:46:00Z">
        <w:r w:rsidRPr="00374E3A">
          <w:rPr>
            <w:rPrChange w:id="163" w:author="Nokia R06" w:date="2022-02-22T16:42:00Z">
              <w:rPr/>
            </w:rPrChange>
          </w:rPr>
          <w:t>to NG-RAN.</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48635" w14:textId="77777777" w:rsidR="000D205C" w:rsidRDefault="000D205C">
      <w:r>
        <w:separator/>
      </w:r>
    </w:p>
  </w:endnote>
  <w:endnote w:type="continuationSeparator" w:id="0">
    <w:p w14:paraId="6EA2962B" w14:textId="77777777" w:rsidR="000D205C" w:rsidRDefault="000D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7993" w14:textId="77777777" w:rsidR="00102C74" w:rsidRDefault="00102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7ECB4" w14:textId="77777777" w:rsidR="00102C74" w:rsidRDefault="00102C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17FFC" w14:textId="77777777" w:rsidR="00102C74" w:rsidRDefault="00102C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A9BD1" w14:textId="77777777" w:rsidR="000D205C" w:rsidRDefault="000D205C">
      <w:r>
        <w:separator/>
      </w:r>
    </w:p>
  </w:footnote>
  <w:footnote w:type="continuationSeparator" w:id="0">
    <w:p w14:paraId="4E7012DB" w14:textId="77777777" w:rsidR="000D205C" w:rsidRDefault="000D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7FE87" w14:textId="77777777" w:rsidR="00102C74" w:rsidRDefault="00102C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5F985" w14:textId="77777777" w:rsidR="00102C74" w:rsidRDefault="00102C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45ED5FC"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0F13585"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7D72">
      <w:rPr>
        <w:rFonts w:ascii="Arial" w:hAnsi="Arial" w:cs="Arial"/>
        <w:b/>
        <w:noProof/>
        <w:sz w:val="18"/>
        <w:szCs w:val="18"/>
      </w:rPr>
      <w:t>2</w:t>
    </w:r>
    <w:r>
      <w:rPr>
        <w:rFonts w:ascii="Arial" w:hAnsi="Arial" w:cs="Arial"/>
        <w:b/>
        <w:sz w:val="18"/>
        <w:szCs w:val="18"/>
      </w:rPr>
      <w:fldChar w:fldCharType="end"/>
    </w:r>
  </w:p>
  <w:p w14:paraId="6296E22B" w14:textId="79677814"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evision">
    <w15:presenceInfo w15:providerId="None" w15:userId="Huawei revision"/>
  </w15:person>
  <w15:person w15:author="Nokia R06">
    <w15:presenceInfo w15:providerId="None" w15:userId="Nokia R06"/>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C68E4"/>
    <w:rsid w:val="000D205C"/>
    <w:rsid w:val="000D58AB"/>
    <w:rsid w:val="000F342E"/>
    <w:rsid w:val="00102C74"/>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0E7D"/>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437FC"/>
    <w:rsid w:val="0035462D"/>
    <w:rsid w:val="00361E4D"/>
    <w:rsid w:val="00362C69"/>
    <w:rsid w:val="00365A0E"/>
    <w:rsid w:val="00366FFB"/>
    <w:rsid w:val="00374E3A"/>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0557"/>
    <w:rsid w:val="0063543D"/>
    <w:rsid w:val="00641D9D"/>
    <w:rsid w:val="00647114"/>
    <w:rsid w:val="00651B16"/>
    <w:rsid w:val="00656290"/>
    <w:rsid w:val="00657B0C"/>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32B7"/>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97D72"/>
    <w:rsid w:val="00AA2499"/>
    <w:rsid w:val="00AB06A8"/>
    <w:rsid w:val="00AB6112"/>
    <w:rsid w:val="00AB66A6"/>
    <w:rsid w:val="00AC00B1"/>
    <w:rsid w:val="00AC6BC6"/>
    <w:rsid w:val="00AD3E5F"/>
    <w:rsid w:val="00AD4CC1"/>
    <w:rsid w:val="00AE65E2"/>
    <w:rsid w:val="00B0491F"/>
    <w:rsid w:val="00B07AF1"/>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3A70"/>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07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F7FC-FA6E-47F1-89BE-6C25D48E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531</Words>
  <Characters>3404</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 R06</cp:lastModifiedBy>
  <cp:revision>3</cp:revision>
  <cp:lastPrinted>2019-02-25T14:05:00Z</cp:lastPrinted>
  <dcterms:created xsi:type="dcterms:W3CDTF">2022-02-22T15:38:00Z</dcterms:created>
  <dcterms:modified xsi:type="dcterms:W3CDTF">2022-02-22T15:43:00Z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