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B481B" w14:textId="0A7D9AF6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Huawei-Z2" w:date="2021-05-18T19:41:00Z">
        <w:r w:rsidR="0029709E">
          <w:rPr>
            <w:b/>
            <w:noProof/>
            <w:sz w:val="24"/>
          </w:rPr>
          <w:t>7</w:t>
        </w:r>
      </w:ins>
      <w:ins w:id="7" w:author="Fei Lu0518-OPPO" w:date="2021-05-18T11:27:00Z">
        <w:del w:id="8" w:author="Huawei-Z2" w:date="2021-05-18T11:47:00Z">
          <w:r w:rsidR="00D2655B" w:rsidDel="00F03310">
            <w:rPr>
              <w:b/>
              <w:noProof/>
              <w:sz w:val="24"/>
            </w:rPr>
            <w:delText>5</w:delText>
          </w:r>
        </w:del>
      </w:ins>
      <w:ins w:id="9" w:author="Intel_rev" w:date="2021-05-13T11:13:00Z">
        <w:del w:id="10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4511B2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ON-SNPN </w:t>
        </w:r>
      </w:ins>
      <w:ins w:id="20" w:author="Nokia-user5" w:date="2021-05-06T10:56:00Z">
        <w:r w:rsidR="00B45D55">
          <w:t>for</w:t>
        </w:r>
      </w:ins>
      <w:ins w:id="21" w:author="Intel_rev" w:date="2021-05-05T13:26:00Z">
        <w:r w:rsidR="00641B40">
          <w:t xml:space="preserve"> provisioning the UE with SO-SNPN credentials</w:t>
        </w:r>
      </w:ins>
      <w:ins w:id="22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3" w:author="Huawei-Z1" w:date="2021-05-17T14:41:00Z">
              <w:rPr/>
            </w:rPrChange>
          </w:rPr>
          <w:t>and other information</w:t>
        </w:r>
      </w:ins>
      <w:ins w:id="24" w:author="Intel_rev" w:date="2021-05-05T13:26:00Z">
        <w:r w:rsidR="00641B40">
          <w:t xml:space="preserve"> to enable SO-SNPN access</w:t>
        </w:r>
      </w:ins>
      <w:ins w:id="25" w:author="Huawei-Z1" w:date="2021-05-17T14:28:00Z">
        <w:del w:id="26" w:author="Nokia-user7" w:date="2021-05-17T11:44:00Z">
          <w:r w:rsidR="00080F3F" w:rsidRPr="00FA53CA" w:rsidDel="00DF18C5">
            <w:rPr>
              <w:highlight w:val="green"/>
              <w:rPrChange w:id="27" w:author="Huawei-Z1" w:date="2021-05-17T14:38:00Z">
                <w:rPr/>
              </w:rPrChange>
            </w:rPr>
            <w:delText xml:space="preserve">, </w:delText>
          </w:r>
        </w:del>
        <w:del w:id="28" w:author="Nokia-user7" w:date="2021-05-17T11:43:00Z">
          <w:r w:rsidR="00080F3F" w:rsidRPr="00FA53CA" w:rsidDel="00DF18C5">
            <w:rPr>
              <w:highlight w:val="green"/>
              <w:rPrChange w:id="29" w:author="Huawei-Z1" w:date="2021-05-17T14:38:00Z">
                <w:rPr/>
              </w:rPrChange>
            </w:rPr>
            <w:delText>i.e.</w:delText>
          </w:r>
        </w:del>
      </w:ins>
      <w:ins w:id="30" w:author="Huawei-Z1" w:date="2021-05-17T14:29:00Z">
        <w:del w:id="31" w:author="Nokia-user7" w:date="2021-05-17T11:43:00Z">
          <w:r w:rsidR="00080F3F" w:rsidRPr="00FA53CA" w:rsidDel="00DF18C5">
            <w:rPr>
              <w:highlight w:val="green"/>
              <w:rPrChange w:id="32" w:author="Huawei-Z1" w:date="2021-05-17T14:38:00Z">
                <w:rPr/>
              </w:rPrChange>
            </w:rPr>
            <w:delText xml:space="preserve"> </w:delText>
          </w:r>
        </w:del>
      </w:ins>
      <w:ins w:id="33" w:author="Huawei-Z1" w:date="2021-05-17T14:30:00Z"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 xml:space="preserve">SO-SNPN selection and </w:delText>
          </w:r>
        </w:del>
      </w:ins>
      <w:ins w:id="36" w:author="Huawei-Z1" w:date="2021-05-17T14:31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>registration using t</w:delText>
          </w:r>
        </w:del>
        <w:del w:id="39" w:author="Nokia-user7" w:date="2021-05-17T11:44:00Z">
          <w:r w:rsidR="00080F3F" w:rsidRPr="00FA53CA" w:rsidDel="00DF18C5">
            <w:rPr>
              <w:highlight w:val="green"/>
              <w:rPrChange w:id="40" w:author="Huawei-Z1" w:date="2021-05-17T14:38:00Z">
                <w:rPr/>
              </w:rPrChange>
            </w:rPr>
            <w:delText>he newly provisioned</w:delText>
          </w:r>
        </w:del>
      </w:ins>
      <w:ins w:id="41" w:author="Huawei-Z1" w:date="2021-05-17T14:32:00Z">
        <w:del w:id="42" w:author="Nokia-user7" w:date="2021-05-17T11:44:00Z">
          <w:r w:rsidR="00080F3F" w:rsidRPr="00FA53CA" w:rsidDel="00DF18C5">
            <w:rPr>
              <w:highlight w:val="green"/>
              <w:rPrChange w:id="43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44" w:author="Huawei-Z1" w:date="2021-05-17T14:33:00Z">
        <w:del w:id="45" w:author="Nokia-user7" w:date="2021-05-17T11:44:00Z">
          <w:r w:rsidR="00970C8E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47" w:author="Huawei-Z1" w:date="2021-05-17T14:38:00Z">
              <w:rPr/>
            </w:rPrChange>
          </w:rPr>
          <w:t xml:space="preserve"> as defined in TS 23.501 [2] clause 5.30.2.X</w:t>
        </w:r>
      </w:ins>
      <w:ins w:id="48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49" w:author="Intel_rev" w:date="2021-05-13T11:15:00Z"/>
        </w:rPr>
      </w:pPr>
      <w:ins w:id="50" w:author="Intel_rev" w:date="2021-05-05T13:27:00Z">
        <w:r>
          <w:t xml:space="preserve">The </w:t>
        </w:r>
        <w:r w:rsidR="00A361C0">
          <w:t xml:space="preserve">Registration procedure </w:t>
        </w:r>
      </w:ins>
      <w:ins w:id="51" w:author="Intel_rev" w:date="2021-05-05T13:28:00Z">
        <w:r w:rsidR="0086520B">
          <w:t xml:space="preserve">for </w:t>
        </w:r>
      </w:ins>
      <w:ins w:id="52" w:author="Intel_rev" w:date="2021-05-05T13:29:00Z">
        <w:r w:rsidR="00E2777E">
          <w:t xml:space="preserve">onboarding SNPN </w:t>
        </w:r>
      </w:ins>
      <w:ins w:id="53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54" w:author="Intel_rev" w:date="2021-05-05T13:30:00Z">
        <w:r w:rsidR="00392712">
          <w:t xml:space="preserve"> with the following </w:t>
        </w:r>
      </w:ins>
      <w:ins w:id="55" w:author="Intel_rev" w:date="2021-05-05T15:29:00Z">
        <w:r w:rsidR="00DA3560">
          <w:t>changes</w:t>
        </w:r>
      </w:ins>
      <w:ins w:id="56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57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58" w:author="Intel_rev" w:date="2021-05-13T11:16:00Z"/>
        </w:rPr>
      </w:pPr>
      <w:ins w:id="59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8.2pt" o:ole="">
              <v:imagedata r:id="rId15" o:title=""/>
            </v:shape>
            <o:OLEObject Type="Embed" ProgID="Visio.Drawing.15" ShapeID="_x0000_i1025" DrawAspect="Content" ObjectID="_1682872670" r:id="rId16"/>
          </w:object>
        </w:r>
      </w:ins>
    </w:p>
    <w:p w14:paraId="5652B932" w14:textId="54A29ED3" w:rsidR="004F5A17" w:rsidRDefault="00D51CD5">
      <w:pPr>
        <w:pStyle w:val="TF"/>
        <w:rPr>
          <w:ins w:id="60" w:author="Intel_rev" w:date="2021-05-05T14:09:00Z"/>
        </w:rPr>
        <w:pPrChange w:id="61" w:author="Intel_rev" w:date="2021-05-13T11:16:00Z">
          <w:pPr/>
        </w:pPrChange>
      </w:pPr>
      <w:ins w:id="62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3AC7A7A" w:rsidR="00DC6224" w:rsidRDefault="00AB1BEB" w:rsidP="007B310F">
      <w:pPr>
        <w:pStyle w:val="B1"/>
        <w:numPr>
          <w:ilvl w:val="0"/>
          <w:numId w:val="5"/>
        </w:numPr>
        <w:rPr>
          <w:ins w:id="63" w:author="Wen_R06" w:date="2021-05-17T12:33:00Z"/>
        </w:rPr>
      </w:pPr>
      <w:ins w:id="64" w:author="Intel_rev" w:date="2021-05-07T08:03:00Z">
        <w:r>
          <w:t xml:space="preserve">UE to </w:t>
        </w:r>
      </w:ins>
      <w:ins w:id="65" w:author="Intel_rev" w:date="2021-05-07T08:04:00Z">
        <w:r w:rsidR="00ED2A8E">
          <w:t>(</w:t>
        </w:r>
      </w:ins>
      <w:ins w:id="66" w:author="Intel_rev" w:date="2021-05-07T08:03:00Z">
        <w:r w:rsidR="007C6623">
          <w:t>R</w:t>
        </w:r>
      </w:ins>
      <w:proofErr w:type="gramStart"/>
      <w:ins w:id="67" w:author="Intel_rev" w:date="2021-05-07T08:04:00Z">
        <w:r w:rsidR="00ED2A8E">
          <w:t>)</w:t>
        </w:r>
      </w:ins>
      <w:ins w:id="68" w:author="Intel_rev" w:date="2021-05-07T08:03:00Z">
        <w:r w:rsidR="007C6623">
          <w:t>AN</w:t>
        </w:r>
        <w:proofErr w:type="gramEnd"/>
        <w:r w:rsidR="007C6623">
          <w:t xml:space="preserve">: </w:t>
        </w:r>
      </w:ins>
      <w:ins w:id="69" w:author="Intel_rev" w:date="2021-05-05T14:43:00Z">
        <w:r w:rsidR="00B30334">
          <w:t xml:space="preserve"> </w:t>
        </w:r>
      </w:ins>
      <w:ins w:id="70" w:author="Intel_rev" w:date="2021-05-05T14:33:00Z">
        <w:r w:rsidR="00D143D6">
          <w:t xml:space="preserve">AN </w:t>
        </w:r>
      </w:ins>
      <w:ins w:id="71" w:author="Intel_rev" w:date="2021-05-05T14:35:00Z">
        <w:r w:rsidR="00D259F1">
          <w:t>parameter</w:t>
        </w:r>
      </w:ins>
      <w:ins w:id="72" w:author="Nokia-user5" w:date="2021-05-06T11:09:00Z">
        <w:r w:rsidR="00990E96">
          <w:t>s</w:t>
        </w:r>
      </w:ins>
      <w:ins w:id="73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74" w:author="Nokia-user5" w:date="2021-05-06T11:10:00Z">
        <w:r w:rsidR="00990E96">
          <w:t>O</w:t>
        </w:r>
      </w:ins>
      <w:ins w:id="75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76" w:author="Intel_rev" w:date="2021-05-05T14:35:00Z">
        <w:r w:rsidR="00907D07">
          <w:t xml:space="preserve">boarding. </w:t>
        </w:r>
      </w:ins>
      <w:ins w:id="77" w:author="Intel_rev" w:date="2021-05-05T14:10:00Z">
        <w:r w:rsidR="007A0B02">
          <w:t xml:space="preserve"> </w:t>
        </w:r>
      </w:ins>
      <w:ins w:id="78" w:author="Intel_rev" w:date="2021-05-05T14:35:00Z">
        <w:r w:rsidR="00907D07">
          <w:t>T</w:t>
        </w:r>
      </w:ins>
      <w:ins w:id="79" w:author="Intel_rev" w:date="2021-05-05T14:11:00Z">
        <w:r w:rsidR="008E14FF">
          <w:t xml:space="preserve">he registration type </w:t>
        </w:r>
      </w:ins>
      <w:ins w:id="80" w:author="Huawei-Z1" w:date="2021-05-17T14:34:00Z">
        <w:r w:rsidR="00D72AA4" w:rsidRPr="00FA53CA">
          <w:rPr>
            <w:highlight w:val="green"/>
            <w:rPrChange w:id="81" w:author="Huawei-Z1" w:date="2021-05-17T14:39:00Z">
              <w:rPr/>
            </w:rPrChange>
          </w:rPr>
          <w:t>"</w:t>
        </w:r>
      </w:ins>
      <w:ins w:id="82" w:author="Intel_rev" w:date="2021-05-05T14:47:00Z">
        <w:r w:rsidR="00E657E1">
          <w:t xml:space="preserve">SNPN </w:t>
        </w:r>
      </w:ins>
      <w:ins w:id="83" w:author="Intel_rev" w:date="2021-05-05T14:12:00Z">
        <w:r w:rsidR="005B15E7">
          <w:t>Onboarding</w:t>
        </w:r>
      </w:ins>
      <w:ins w:id="84" w:author="Huawei-Z1" w:date="2021-05-17T14:34:00Z">
        <w:r w:rsidR="00D72AA4" w:rsidRPr="00FA53CA">
          <w:rPr>
            <w:highlight w:val="green"/>
            <w:rPrChange w:id="85" w:author="Huawei-Z1" w:date="2021-05-17T14:39:00Z">
              <w:rPr/>
            </w:rPrChange>
          </w:rPr>
          <w:t>"</w:t>
        </w:r>
      </w:ins>
      <w:ins w:id="86" w:author="Intel_rev" w:date="2021-05-05T14:12:00Z">
        <w:r w:rsidR="005B15E7">
          <w:t xml:space="preserve"> </w:t>
        </w:r>
      </w:ins>
      <w:ins w:id="87" w:author="Intel_rev" w:date="2021-05-05T14:11:00Z">
        <w:r w:rsidR="008E14FF">
          <w:t xml:space="preserve">indicates </w:t>
        </w:r>
      </w:ins>
      <w:ins w:id="88" w:author="Nokia-user5" w:date="2021-05-06T11:10:00Z">
        <w:r w:rsidR="00990E96">
          <w:t>that</w:t>
        </w:r>
      </w:ins>
      <w:ins w:id="89" w:author="Intel_rev" w:date="2021-05-05T14:11:00Z">
        <w:r w:rsidR="007652A5">
          <w:t xml:space="preserve"> the UE wants to perform </w:t>
        </w:r>
      </w:ins>
      <w:ins w:id="90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91" w:author="Intel_rev" w:date="2021-05-05T14:28:00Z">
        <w:r w:rsidR="007B63C7">
          <w:t>SO-SNPN credentials</w:t>
        </w:r>
      </w:ins>
      <w:ins w:id="92" w:author="Intel_rev" w:date="2021-05-05T14:27:00Z">
        <w:r w:rsidR="00840653">
          <w:t>)</w:t>
        </w:r>
      </w:ins>
      <w:ins w:id="93" w:author="Intel_rev" w:date="2021-05-05T14:28:00Z">
        <w:r w:rsidR="007B63C7">
          <w:t>.</w:t>
        </w:r>
        <w:r w:rsidR="00B30AB3">
          <w:t xml:space="preserve"> For S</w:t>
        </w:r>
      </w:ins>
      <w:ins w:id="94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95" w:author="Intel_rev" w:date="2021-05-05T14:37:00Z">
        <w:r w:rsidR="00B133FF">
          <w:t>o</w:t>
        </w:r>
      </w:ins>
      <w:ins w:id="96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97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98" w:author="Ericsson" w:date="2021-05-07T11:45:00Z">
        <w:r w:rsidR="00366C1B">
          <w:t>x</w:t>
        </w:r>
      </w:ins>
      <w:ins w:id="99" w:author="Ericsson" w:date="2021-05-07T11:38:00Z">
        <w:r w:rsidR="007F6099" w:rsidRPr="007F6099">
          <w:t>.2.6</w:t>
        </w:r>
      </w:ins>
      <w:ins w:id="100" w:author="Intel_rev" w:date="2021-05-05T14:29:00Z">
        <w:r w:rsidR="00E5043D">
          <w:t>.</w:t>
        </w:r>
        <w:del w:id="101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02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03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04" w:author="Wen_R06" w:date="2021-05-17T12:33:00Z">
                <w:rPr/>
              </w:rPrChange>
            </w:rPr>
            <w:delText>Onboardin</w:delText>
          </w:r>
        </w:del>
      </w:ins>
      <w:ins w:id="105" w:author="Intel_rev" w:date="2021-05-05T14:30:00Z">
        <w:del w:id="106" w:author="Wen_R06" w:date="2021-05-17T12:33:00Z">
          <w:r w:rsidR="00DC4312" w:rsidRPr="00BA00BF" w:rsidDel="00BA00BF">
            <w:rPr>
              <w:highlight w:val="yellow"/>
              <w:rPrChange w:id="107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08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09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10" w:author="Wen_R06" w:date="2021-05-17T12:33:00Z">
                <w:rPr/>
              </w:rPrChange>
            </w:rPr>
            <w:delText>a Re</w:delText>
          </w:r>
        </w:del>
      </w:ins>
      <w:ins w:id="111" w:author="Intel_rev" w:date="2021-05-05T14:31:00Z">
        <w:del w:id="112" w:author="Wen_R06" w:date="2021-05-17T12:33:00Z">
          <w:r w:rsidR="009A4B2D" w:rsidRPr="00BA00BF" w:rsidDel="00BA00BF">
            <w:rPr>
              <w:highlight w:val="yellow"/>
              <w:rPrChange w:id="113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14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15" w:author="Wen_R06" w:date="2021-05-17T12:33:00Z">
              <w:rPr/>
            </w:rPrChange>
          </w:rPr>
          <w:t>.</w:t>
        </w:r>
      </w:ins>
    </w:p>
    <w:p w14:paraId="7B6D7015" w14:textId="3A25B6F5" w:rsidR="00BA00BF" w:rsidRPr="00BA00BF" w:rsidRDefault="00BA00BF">
      <w:pPr>
        <w:pStyle w:val="NO"/>
        <w:ind w:left="284" w:firstLine="0"/>
        <w:rPr>
          <w:ins w:id="116" w:author="Intel_rev" w:date="2021-05-05T14:31:00Z"/>
        </w:rPr>
        <w:pPrChange w:id="117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18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19" w:author="Fei Lu0518-OPPO" w:date="2021-05-18T11:27:00Z">
          <w:r w:rsidRPr="00D2655B" w:rsidDel="00D2655B">
            <w:rPr>
              <w:highlight w:val="cyan"/>
              <w:lang w:eastAsia="zh-CN"/>
              <w:rPrChange w:id="120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21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22" w:author="Intel_rev" w:date="2021-05-05T14:28:00Z"/>
        </w:rPr>
      </w:pPr>
      <w:ins w:id="123" w:author="Intel_rev" w:date="2021-05-10T07:34:00Z">
        <w:r>
          <w:t>2.</w:t>
        </w:r>
        <w:r>
          <w:tab/>
        </w:r>
      </w:ins>
      <w:ins w:id="124" w:author="Intel_rev" w:date="2021-05-05T14:43:00Z">
        <w:r w:rsidR="00B30334">
          <w:t>B</w:t>
        </w:r>
      </w:ins>
      <w:ins w:id="125" w:author="Intel_rev" w:date="2021-05-05T14:38:00Z">
        <w:r w:rsidR="00E61BE3">
          <w:t xml:space="preserve">ased on the </w:t>
        </w:r>
      </w:ins>
      <w:ins w:id="126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27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28" w:author="Intel_rev" w:date="2021-05-10T07:36:00Z">
        <w:r w:rsidR="00D6201A">
          <w:t xml:space="preserve"> </w:t>
        </w:r>
      </w:ins>
      <w:ins w:id="129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130" w:author="Intel_rev" w:date="2021-05-07T08:06:00Z"/>
        </w:rPr>
      </w:pPr>
      <w:ins w:id="131" w:author="Intel_rev" w:date="2021-05-10T07:34:00Z">
        <w:r>
          <w:t>3.</w:t>
        </w:r>
        <w:r>
          <w:tab/>
        </w:r>
      </w:ins>
      <w:ins w:id="132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133" w:author="Intel_rev" w:date="2021-05-05T15:23:00Z">
        <w:r w:rsidR="00566CB9">
          <w:t xml:space="preserve"> </w:t>
        </w:r>
      </w:ins>
      <w:ins w:id="134" w:author="Nokia-user5" w:date="2021-05-06T11:27:00Z">
        <w:r w:rsidR="00756E04">
          <w:t>The</w:t>
        </w:r>
      </w:ins>
      <w:ins w:id="135" w:author="Intel_rev" w:date="2021-05-05T14:50:00Z">
        <w:r w:rsidR="00FE091C">
          <w:t xml:space="preserve"> N2 message </w:t>
        </w:r>
      </w:ins>
      <w:ins w:id="136" w:author="Nokia-user5" w:date="2021-05-06T11:27:00Z">
        <w:r w:rsidR="00756E04">
          <w:t>contains the Registration Request as described in Step 1</w:t>
        </w:r>
      </w:ins>
      <w:ins w:id="137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38" w:author="Intel_rev" w:date="2021-05-05T14:53:00Z"/>
        </w:rPr>
      </w:pPr>
      <w:ins w:id="139" w:author="Intel_rev" w:date="2021-05-07T08:06:00Z">
        <w:r>
          <w:t>4-7.</w:t>
        </w:r>
        <w:r>
          <w:tab/>
        </w:r>
      </w:ins>
      <w:ins w:id="140" w:author="Intel_rev" w:date="2021-05-07T08:15:00Z">
        <w:r w:rsidR="001C00AF">
          <w:t xml:space="preserve"> </w:t>
        </w:r>
      </w:ins>
      <w:ins w:id="141" w:author="Intel_rev" w:date="2021-05-07T08:06:00Z">
        <w:r>
          <w:t>Skipped</w:t>
        </w:r>
      </w:ins>
      <w:ins w:id="142" w:author="Intel_rev" w:date="2021-05-07T08:07:00Z">
        <w:r w:rsidR="00C92377">
          <w:t>.</w:t>
        </w:r>
      </w:ins>
    </w:p>
    <w:p w14:paraId="2C580DA0" w14:textId="1B412FBC" w:rsidR="00230443" w:rsidRDefault="00C92377" w:rsidP="007B310F">
      <w:pPr>
        <w:pStyle w:val="B1"/>
        <w:rPr>
          <w:ins w:id="143" w:author="Intel_rev" w:date="2021-05-05T15:13:00Z"/>
        </w:rPr>
      </w:pPr>
      <w:ins w:id="144" w:author="Intel_rev" w:date="2021-05-07T08:07:00Z">
        <w:r>
          <w:t>8.</w:t>
        </w:r>
        <w:r>
          <w:tab/>
        </w:r>
      </w:ins>
      <w:ins w:id="145" w:author="Intel_rev" w:date="2021-05-05T15:16:00Z">
        <w:r w:rsidR="0065432E">
          <w:t xml:space="preserve"> </w:t>
        </w:r>
      </w:ins>
      <w:ins w:id="146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47" w:author="Huawei-Z1" w:date="2021-05-17T14:39:00Z">
        <w:r w:rsidR="00FA53CA" w:rsidRPr="00AE643A">
          <w:rPr>
            <w:highlight w:val="green"/>
          </w:rPr>
          <w:t>"</w:t>
        </w:r>
      </w:ins>
      <w:ins w:id="148" w:author="Intel_rev" w:date="2021-05-05T14:55:00Z">
        <w:r w:rsidR="00BF71ED">
          <w:t xml:space="preserve">SNPN </w:t>
        </w:r>
      </w:ins>
      <w:proofErr w:type="spellStart"/>
      <w:ins w:id="149" w:author="Intel_rev" w:date="2021-05-05T14:56:00Z">
        <w:r w:rsidR="0046181F">
          <w:t>Onboarding</w:t>
        </w:r>
      </w:ins>
      <w:proofErr w:type="spellEnd"/>
      <w:ins w:id="150" w:author="Huawei-Z1" w:date="2021-05-17T14:39:00Z">
        <w:r w:rsidR="00FA53CA" w:rsidRPr="00AE643A">
          <w:rPr>
            <w:highlight w:val="green"/>
          </w:rPr>
          <w:t>"</w:t>
        </w:r>
      </w:ins>
      <w:ins w:id="151" w:author="Intel_rev" w:date="2021-05-05T14:56:00Z">
        <w:r w:rsidR="0046181F">
          <w:t>,</w:t>
        </w:r>
      </w:ins>
      <w:ins w:id="152" w:author="Intel_rev" w:date="2021-05-05T14:55:00Z">
        <w:r w:rsidR="00EF30FE">
          <w:t xml:space="preserve"> </w:t>
        </w:r>
      </w:ins>
      <w:ins w:id="153" w:author="Huawei-Z2" w:date="2021-05-18T11:51:00Z">
        <w:r w:rsidR="00921B4C" w:rsidRPr="0029709E">
          <w:rPr>
            <w:noProof/>
            <w:highlight w:val="magenta"/>
            <w:lang w:val="en-US"/>
            <w:rPrChange w:id="154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155" w:author="Huawei-Z2" w:date="2021-05-18T19:43:00Z">
        <w:r w:rsidR="0029709E" w:rsidRPr="0029709E">
          <w:rPr>
            <w:noProof/>
            <w:highlight w:val="magenta"/>
            <w:lang w:val="en-US"/>
            <w:rPrChange w:id="156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157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158" w:author="Huawei-Z1" w:date="2021-05-17T14:40:00Z">
        <w:r w:rsidR="00DC48E3" w:rsidRPr="0029709E">
          <w:rPr>
            <w:noProof/>
            <w:highlight w:val="magenta"/>
            <w:lang w:val="en-US"/>
            <w:rPrChange w:id="159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160" w:author="Huawei-Z2" w:date="2021-05-18T19:47:00Z">
              <w:rPr/>
            </w:rPrChange>
          </w:rPr>
          <w:t xml:space="preserve"> </w:t>
        </w:r>
      </w:ins>
      <w:ins w:id="161" w:author="Huawei-Z2" w:date="2021-05-18T19:44:00Z">
        <w:r w:rsidR="0029709E" w:rsidRPr="0029709E">
          <w:rPr>
            <w:highlight w:val="magenta"/>
            <w:rPrChange w:id="162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163" w:author="Huawei-Z1" w:date="2021-05-17T14:40:00Z">
        <w:r w:rsidR="00DC48E3" w:rsidRPr="0029709E">
          <w:rPr>
            <w:highlight w:val="magenta"/>
            <w:rPrChange w:id="164" w:author="Huawei-Z2" w:date="2021-05-18T19:47:00Z">
              <w:rPr/>
            </w:rPrChange>
          </w:rPr>
          <w:t xml:space="preserve">network usage to only </w:t>
        </w:r>
        <w:proofErr w:type="spellStart"/>
        <w:r w:rsidR="00DC48E3" w:rsidRPr="0029709E">
          <w:rPr>
            <w:highlight w:val="magenta"/>
            <w:rPrChange w:id="165" w:author="Huawei-Z2" w:date="2021-05-18T19:47:00Z">
              <w:rPr/>
            </w:rPrChange>
          </w:rPr>
          <w:t>onboarding</w:t>
        </w:r>
      </w:ins>
      <w:proofErr w:type="spellEnd"/>
      <w:ins w:id="166" w:author="Huawei-Z2" w:date="2021-05-18T19:47:00Z">
        <w:r w:rsidR="0029709E">
          <w:t>.</w:t>
        </w:r>
      </w:ins>
      <w:ins w:id="167" w:author="Huawei-Z1" w:date="2021-05-17T14:40:00Z">
        <w:r w:rsidR="00DC48E3">
          <w:rPr>
            <w:lang w:eastAsia="zh-CN"/>
          </w:rPr>
          <w:t xml:space="preserve"> </w:t>
        </w:r>
      </w:ins>
      <w:ins w:id="168" w:author="Intel_rev" w:date="2021-05-05T14:55:00Z">
        <w:del w:id="169" w:author="Huawei-Z2" w:date="2021-05-18T19:46:00Z">
          <w:r w:rsidR="00EF30FE" w:rsidRPr="0029709E" w:rsidDel="0029709E">
            <w:rPr>
              <w:highlight w:val="magenta"/>
              <w:rPrChange w:id="170" w:author="Huawei-Z2" w:date="2021-05-18T19:47:00Z">
                <w:rPr/>
              </w:rPrChange>
            </w:rPr>
            <w:delText>t</w:delText>
          </w:r>
        </w:del>
      </w:ins>
      <w:ins w:id="171" w:author="Huawei-Z2" w:date="2021-05-18T19:46:00Z">
        <w:r w:rsidR="0029709E" w:rsidRPr="0029709E">
          <w:rPr>
            <w:highlight w:val="magenta"/>
            <w:rPrChange w:id="172" w:author="Huawei-Z2" w:date="2021-05-18T19:47:00Z">
              <w:rPr/>
            </w:rPrChange>
          </w:rPr>
          <w:t>T</w:t>
        </w:r>
      </w:ins>
      <w:ins w:id="173" w:author="Intel_rev" w:date="2021-05-05T14:55:00Z">
        <w:r w:rsidR="00EF30FE">
          <w:t xml:space="preserve">he </w:t>
        </w:r>
      </w:ins>
      <w:ins w:id="174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75" w:author="Intel_rev" w:date="2021-05-05T14:57:00Z">
        <w:r w:rsidR="002E648E">
          <w:t>TS 23.501</w:t>
        </w:r>
      </w:ins>
      <w:ins w:id="176" w:author="Intel_rev" w:date="2021-05-05T14:58:00Z">
        <w:r w:rsidR="00601A79">
          <w:t xml:space="preserve"> [2]</w:t>
        </w:r>
      </w:ins>
      <w:ins w:id="177" w:author="Intel_rev" w:date="2021-05-05T14:57:00Z">
        <w:r w:rsidR="002E648E">
          <w:t xml:space="preserve"> clause </w:t>
        </w:r>
        <w:r w:rsidR="007F31EC">
          <w:t>6.3.4.</w:t>
        </w:r>
      </w:ins>
      <w:ins w:id="178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79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180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181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182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183" w:author="Huawei-Z1" w:date="2021-05-17T14:41:00Z">
        <w:r w:rsidR="00DC48E3" w:rsidRPr="00DC48E3">
          <w:rPr>
            <w:noProof/>
            <w:highlight w:val="green"/>
            <w:lang w:val="en-US"/>
            <w:rPrChange w:id="184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185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186" w:author="Huawei-Z1" w:date="2021-05-17T14:41:00Z">
        <w:r w:rsidR="00DC48E3" w:rsidRPr="00DC48E3">
          <w:rPr>
            <w:noProof/>
            <w:highlight w:val="green"/>
            <w:lang w:val="en-US"/>
            <w:rPrChange w:id="187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188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189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190" w:author="Huawei-Z1" w:date="2021-05-17T14:41:00Z">
        <w:r w:rsidR="00DC48E3" w:rsidRPr="00DC48E3">
          <w:rPr>
            <w:noProof/>
            <w:highlight w:val="green"/>
            <w:lang w:val="en-US"/>
            <w:rPrChange w:id="191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192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193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194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195" w:author="Huawei-Z1" w:date="2021-05-17T14:41:00Z">
        <w:r w:rsidR="00DC48E3" w:rsidRPr="00DC48E3">
          <w:rPr>
            <w:noProof/>
            <w:highlight w:val="green"/>
            <w:lang w:val="en-US"/>
            <w:rPrChange w:id="196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197" w:author="Nokia-user5" w:date="2021-05-06T11:47:00Z">
        <w:del w:id="198" w:author="Intel_rev" w:date="2021-05-10T07:37:00Z">
          <w:r w:rsidR="00696F33" w:rsidDel="007B310F">
            <w:delText xml:space="preserve"> </w:delText>
          </w:r>
        </w:del>
      </w:ins>
    </w:p>
    <w:p w14:paraId="61D2508F" w14:textId="77A2F0F6" w:rsidR="007207D5" w:rsidRDefault="00F10C9A" w:rsidP="00B1080E">
      <w:pPr>
        <w:pStyle w:val="B1"/>
        <w:ind w:hanging="268"/>
        <w:rPr>
          <w:ins w:id="199" w:author="Intel_rev" w:date="2021-05-05T15:30:00Z"/>
        </w:rPr>
      </w:pPr>
      <w:ins w:id="200" w:author="Intel_rev" w:date="2021-05-07T08:09:00Z">
        <w:r>
          <w:t>9.</w:t>
        </w:r>
        <w:r>
          <w:tab/>
        </w:r>
      </w:ins>
      <w:ins w:id="201" w:author="Intel_rev" w:date="2021-05-05T15:16:00Z">
        <w:r w:rsidR="0065432E">
          <w:t xml:space="preserve"> </w:t>
        </w:r>
      </w:ins>
      <w:ins w:id="202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03" w:author="Intel_rev" w:date="2021-05-05T15:04:00Z">
        <w:r w:rsidR="002E6A9D">
          <w:t xml:space="preserve">For Onboarding registration, the AUSF </w:t>
        </w:r>
      </w:ins>
      <w:ins w:id="204" w:author="Nokia-user5" w:date="2021-05-06T11:45:00Z">
        <w:r w:rsidR="00B37FCA">
          <w:t xml:space="preserve">in ON-SNPN </w:t>
        </w:r>
      </w:ins>
      <w:ins w:id="205" w:author="Intel_rev" w:date="2021-05-05T15:04:00Z">
        <w:r w:rsidR="002E6A9D">
          <w:t xml:space="preserve">does not select </w:t>
        </w:r>
      </w:ins>
      <w:ins w:id="206" w:author="Nokia-user5" w:date="2021-05-06T11:28:00Z">
        <w:r w:rsidR="007E449A">
          <w:t xml:space="preserve">a </w:t>
        </w:r>
      </w:ins>
      <w:ins w:id="207" w:author="Intel_rev" w:date="2021-05-05T15:04:00Z">
        <w:r w:rsidR="002E6A9D">
          <w:t>UDM</w:t>
        </w:r>
      </w:ins>
      <w:ins w:id="208" w:author="Nokia-user7" w:date="2021-05-17T11:40:00Z">
        <w:r w:rsidR="00DF18C5">
          <w:t xml:space="preserve"> but instead</w:t>
        </w:r>
      </w:ins>
      <w:ins w:id="209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210" w:author="Huawei-Z1" w:date="2021-05-17T14:43:00Z">
              <w:rPr>
                <w:lang w:eastAsia="zh-CN"/>
              </w:rPr>
            </w:rPrChange>
          </w:rPr>
          <w:t xml:space="preserve">it </w:t>
        </w:r>
        <w:del w:id="211" w:author="Nokia-user7" w:date="2021-05-17T11:40:00Z">
          <w:r w:rsidR="00150367" w:rsidRPr="00150367" w:rsidDel="00DF18C5">
            <w:rPr>
              <w:highlight w:val="green"/>
              <w:lang w:eastAsia="zh-CN"/>
              <w:rPrChange w:id="212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213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214" w:author="Huawei-Z1" w:date="2021-05-17T14:43:00Z">
              <w:rPr/>
            </w:rPrChange>
          </w:rPr>
          <w:t>select</w:t>
        </w:r>
      </w:ins>
      <w:ins w:id="215" w:author="Nokia-user7" w:date="2021-05-17T11:40:00Z">
        <w:r w:rsidR="00DF18C5">
          <w:rPr>
            <w:highlight w:val="green"/>
          </w:rPr>
          <w:t>s</w:t>
        </w:r>
      </w:ins>
      <w:ins w:id="216" w:author="Huawei-Z1" w:date="2021-05-17T14:43:00Z">
        <w:r w:rsidR="00150367" w:rsidRPr="00150367">
          <w:rPr>
            <w:highlight w:val="green"/>
            <w:rPrChange w:id="217" w:author="Huawei-Z1" w:date="2021-05-17T14:43:00Z">
              <w:rPr/>
            </w:rPrChange>
          </w:rPr>
          <w:t xml:space="preserve"> </w:t>
        </w:r>
        <w:del w:id="218" w:author="Nokia-user7" w:date="2021-05-17T11:40:00Z">
          <w:r w:rsidR="00150367" w:rsidRPr="00150367" w:rsidDel="00DF18C5">
            <w:rPr>
              <w:highlight w:val="green"/>
              <w:rPrChange w:id="219" w:author="Huawei-Z1" w:date="2021-05-17T14:43:00Z">
                <w:rPr/>
              </w:rPrChange>
            </w:rPr>
            <w:delText>the</w:delText>
          </w:r>
        </w:del>
      </w:ins>
      <w:ins w:id="220" w:author="Nokia-user7" w:date="2021-05-17T11:40:00Z">
        <w:r w:rsidR="00DF18C5">
          <w:rPr>
            <w:highlight w:val="green"/>
          </w:rPr>
          <w:t>a</w:t>
        </w:r>
      </w:ins>
      <w:ins w:id="221" w:author="Huawei-Z1" w:date="2021-05-17T14:43:00Z">
        <w:r w:rsidR="00150367" w:rsidRPr="00150367">
          <w:rPr>
            <w:highlight w:val="green"/>
            <w:rPrChange w:id="222" w:author="Huawei-Z1" w:date="2021-05-17T14:43:00Z">
              <w:rPr/>
            </w:rPrChange>
          </w:rPr>
          <w:t xml:space="preserve"> DCS </w:t>
        </w:r>
        <w:del w:id="223" w:author="Nokia-user7" w:date="2021-05-17T11:40:00Z">
          <w:r w:rsidR="00150367" w:rsidRPr="00150367" w:rsidDel="00DF18C5">
            <w:rPr>
              <w:highlight w:val="green"/>
              <w:rPrChange w:id="224" w:author="Huawei-Z1" w:date="2021-05-17T14:43:00Z">
                <w:rPr/>
              </w:rPrChange>
            </w:rPr>
            <w:delText>and perform</w:delText>
          </w:r>
        </w:del>
      </w:ins>
      <w:ins w:id="225" w:author="Nokia-user7" w:date="2021-05-17T11:40:00Z">
        <w:r w:rsidR="00DF18C5">
          <w:rPr>
            <w:highlight w:val="green"/>
          </w:rPr>
          <w:t>for</w:t>
        </w:r>
      </w:ins>
      <w:ins w:id="226" w:author="Huawei-Z1" w:date="2021-05-17T14:43:00Z">
        <w:r w:rsidR="00150367" w:rsidRPr="00150367">
          <w:rPr>
            <w:highlight w:val="green"/>
            <w:rPrChange w:id="227" w:author="Huawei-Z1" w:date="2021-05-17T14:43:00Z">
              <w:rPr/>
            </w:rPrChange>
          </w:rPr>
          <w:t xml:space="preserve"> authentication of the UE</w:t>
        </w:r>
        <w:del w:id="228" w:author="Nokia-user7" w:date="2021-05-17T11:41:00Z">
          <w:r w:rsidR="00150367" w:rsidRPr="00150367" w:rsidDel="00DF18C5">
            <w:rPr>
              <w:highlight w:val="green"/>
              <w:rPrChange w:id="229" w:author="Huawei-Z1" w:date="2021-05-17T14:43:00Z">
                <w:rPr/>
              </w:rPrChange>
            </w:rPr>
            <w:delText xml:space="preserve"> towards DCS</w:delText>
          </w:r>
        </w:del>
      </w:ins>
      <w:ins w:id="230" w:author="Intel_rev" w:date="2021-05-05T15:04:00Z">
        <w:r w:rsidR="00EF4472">
          <w:t>.</w:t>
        </w:r>
      </w:ins>
      <w:ins w:id="231" w:author="Intel_rev" w:date="2021-05-05T15:05:00Z">
        <w:r w:rsidR="000C0D12">
          <w:t xml:space="preserve"> Once the authentication is completed, </w:t>
        </w:r>
      </w:ins>
      <w:ins w:id="232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53DF164E" w:rsidR="0055619E" w:rsidRDefault="0055619E" w:rsidP="00B1080E">
      <w:pPr>
        <w:pStyle w:val="NO"/>
        <w:rPr>
          <w:ins w:id="233" w:author="Intel_rev" w:date="2021-05-05T15:08:00Z"/>
        </w:rPr>
      </w:pPr>
      <w:ins w:id="234" w:author="Intel_rev" w:date="2021-05-05T15:30:00Z">
        <w:del w:id="235" w:author="Nokia-user7" w:date="2021-05-17T11:41:00Z">
          <w:r w:rsidDel="00DF18C5">
            <w:delText>NOTE: See TS 33.501 [15] for</w:delText>
          </w:r>
        </w:del>
      </w:ins>
      <w:ins w:id="236" w:author="Nokia-user5" w:date="2021-05-06T11:02:00Z">
        <w:del w:id="237" w:author="Nokia-user7" w:date="2021-05-17T11:41:00Z">
          <w:r w:rsidR="00B45D55" w:rsidDel="00DF18C5">
            <w:delText xml:space="preserve"> details of the authentication procedure</w:delText>
          </w:r>
        </w:del>
      </w:ins>
      <w:ins w:id="238" w:author="Intel_rev" w:date="2021-05-05T15:30:00Z">
        <w:del w:id="239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B1080E">
      <w:pPr>
        <w:pStyle w:val="B1"/>
        <w:ind w:left="0" w:firstLine="284"/>
        <w:rPr>
          <w:ins w:id="240" w:author="Intel_rev" w:date="2021-05-07T08:00:00Z"/>
        </w:rPr>
      </w:pPr>
      <w:ins w:id="241" w:author="Intel_rev" w:date="2021-05-07T08:09:00Z">
        <w:r>
          <w:t>10-20.</w:t>
        </w:r>
        <w:r>
          <w:tab/>
          <w:t xml:space="preserve"> </w:t>
        </w:r>
      </w:ins>
      <w:ins w:id="242" w:author="Intel_rev" w:date="2021-05-05T15:09:00Z">
        <w:r w:rsidR="00FD4A06">
          <w:t>Skipped.</w:t>
        </w:r>
      </w:ins>
    </w:p>
    <w:p w14:paraId="2F59B63A" w14:textId="2B6869E9" w:rsidR="00661408" w:rsidRDefault="000F62C1" w:rsidP="00B1080E">
      <w:pPr>
        <w:pStyle w:val="B1"/>
        <w:rPr>
          <w:ins w:id="243" w:author="Intel_rev" w:date="2021-05-05T15:19:00Z"/>
        </w:rPr>
      </w:pPr>
      <w:ins w:id="244" w:author="Intel_rev" w:date="2021-05-07T08:10:00Z">
        <w:r>
          <w:t>21.</w:t>
        </w:r>
      </w:ins>
      <w:ins w:id="245" w:author="Intel_rev" w:date="2021-05-07T08:26:00Z">
        <w:r w:rsidR="00241BE2">
          <w:tab/>
        </w:r>
      </w:ins>
      <w:ins w:id="246" w:author="Intel_rev" w:date="2021-05-07T08:13:00Z">
        <w:r w:rsidR="00A566AB">
          <w:t xml:space="preserve">AMF to UE: </w:t>
        </w:r>
      </w:ins>
      <w:ins w:id="247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48" w:author="Intel_rev" w:date="2021-05-05T15:19:00Z">
        <w:r w:rsidR="003A6ED5">
          <w:t>.</w:t>
        </w:r>
      </w:ins>
      <w:ins w:id="249" w:author="Fei Lu0518-OPPO" w:date="2021-05-18T11:27:00Z">
        <w:r w:rsidR="00D2655B">
          <w:t xml:space="preserve"> </w:t>
        </w:r>
        <w:del w:id="250" w:author="Huawei-Z2" w:date="2021-05-18T19:47:00Z">
          <w:r w:rsidR="00D2655B" w:rsidRPr="00D2655B" w:rsidDel="00127DEB">
            <w:rPr>
              <w:highlight w:val="cyan"/>
              <w:rPrChange w:id="251" w:author="Fei Lu0518-OPPO" w:date="2021-05-18T11:28:00Z">
                <w:rPr/>
              </w:rPrChange>
            </w:rPr>
            <w:delText xml:space="preserve">The AMF does </w:delText>
          </w:r>
        </w:del>
      </w:ins>
      <w:ins w:id="252" w:author="Fei Lu0518-OPPO" w:date="2021-05-18T11:28:00Z">
        <w:del w:id="253" w:author="Huawei-Z2" w:date="2021-05-18T19:47:00Z">
          <w:r w:rsidR="00D2655B" w:rsidRPr="00D2655B" w:rsidDel="00127DEB">
            <w:rPr>
              <w:highlight w:val="cyan"/>
              <w:rPrChange w:id="254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255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256" w:author="Huawei-Z2" w:date="2021-05-18T19:48:00Z"/>
          <w:lang w:eastAsia="ja-JP"/>
        </w:rPr>
      </w:pPr>
      <w:ins w:id="257" w:author="Huawei-Z2" w:date="2021-05-18T19:48:00Z">
        <w:r w:rsidRPr="00657FF4">
          <w:rPr>
            <w:highlight w:val="magenta"/>
            <w:rPrChange w:id="258" w:author="Huawei-Z2" w:date="2021-05-18T19:49:00Z">
              <w:rPr/>
            </w:rPrChange>
          </w:rPr>
          <w:lastRenderedPageBreak/>
          <w:t xml:space="preserve">Editor's Note: </w:t>
        </w:r>
      </w:ins>
      <w:ins w:id="259" w:author="Huawei-Z2" w:date="2021-05-18T19:49:00Z">
        <w:r w:rsidRPr="00657FF4">
          <w:rPr>
            <w:highlight w:val="magenta"/>
            <w:rPrChange w:id="260" w:author="Huawei-Z2" w:date="2021-05-18T19:49:00Z">
              <w:rPr/>
            </w:rPrChange>
          </w:rPr>
          <w:t>whether and how to appl</w:t>
        </w:r>
        <w:bookmarkStart w:id="261" w:name="_GoBack"/>
        <w:bookmarkEnd w:id="261"/>
        <w:r w:rsidRPr="00657FF4">
          <w:rPr>
            <w:highlight w:val="magenta"/>
            <w:rPrChange w:id="262" w:author="Huawei-Z2" w:date="2021-05-18T19:49:00Z">
              <w:rPr/>
            </w:rPrChange>
          </w:rPr>
          <w:t xml:space="preserve">y </w:t>
        </w:r>
      </w:ins>
      <w:ins w:id="263" w:author="Huawei-Z2" w:date="2021-05-18T19:48:00Z">
        <w:r w:rsidRPr="00657FF4">
          <w:rPr>
            <w:highlight w:val="magenta"/>
            <w:rPrChange w:id="264" w:author="Huawei-Z2" w:date="2021-05-18T19:49:00Z">
              <w:rPr/>
            </w:rPrChange>
          </w:rPr>
          <w:t>allowed NSSA</w:t>
        </w:r>
      </w:ins>
      <w:ins w:id="265" w:author="Huawei-Z2" w:date="2021-05-18T19:49:00Z">
        <w:r w:rsidRPr="00657FF4">
          <w:rPr>
            <w:highlight w:val="magenta"/>
            <w:rPrChange w:id="266" w:author="Huawei-Z2" w:date="2021-05-18T19:49:00Z">
              <w:rPr/>
            </w:rPrChange>
          </w:rPr>
          <w:t>I is FFS</w:t>
        </w:r>
      </w:ins>
      <w:ins w:id="267" w:author="Huawei-Z2" w:date="2021-05-18T19:48:00Z">
        <w:r w:rsidRPr="00657FF4">
          <w:rPr>
            <w:highlight w:val="magenta"/>
            <w:rPrChange w:id="268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269" w:author="Intel_rev" w:date="2021-05-05T15:20:00Z"/>
        </w:rPr>
      </w:pPr>
      <w:ins w:id="270" w:author="Intel_rev" w:date="2021-05-07T08:10:00Z">
        <w:r>
          <w:t>21b.</w:t>
        </w:r>
      </w:ins>
      <w:ins w:id="271" w:author="Intel_rev" w:date="2021-05-07T08:25:00Z">
        <w:r w:rsidR="00760564">
          <w:tab/>
        </w:r>
      </w:ins>
      <w:ins w:id="272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273" w:author="Intel_rev" w:date="2021-05-05T15:19:00Z"/>
        </w:rPr>
      </w:pPr>
      <w:ins w:id="274" w:author="Intel_rev" w:date="2021-05-07T08:10:00Z">
        <w:r>
          <w:t>22.</w:t>
        </w:r>
      </w:ins>
      <w:ins w:id="275" w:author="Intel_rev" w:date="2021-05-07T08:26:00Z">
        <w:r w:rsidR="00E321C4">
          <w:tab/>
        </w:r>
      </w:ins>
      <w:ins w:id="276" w:author="Intel_rev" w:date="2021-05-07T08:13:00Z">
        <w:r w:rsidR="00F710CA">
          <w:t>UE to AMF:</w:t>
        </w:r>
      </w:ins>
      <w:ins w:id="277" w:author="Intel_rev" w:date="2021-05-07T08:26:00Z">
        <w:r w:rsidR="003D76D2">
          <w:t xml:space="preserve"> </w:t>
        </w:r>
      </w:ins>
      <w:ins w:id="278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279" w:author="Intel_rev" w:date="2021-05-05T13:30:00Z"/>
        </w:rPr>
      </w:pPr>
      <w:ins w:id="280" w:author="Intel_rev" w:date="2021-05-07T08:10:00Z">
        <w:r>
          <w:t>23-25.</w:t>
        </w:r>
        <w:r>
          <w:tab/>
        </w:r>
      </w:ins>
      <w:ins w:id="281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282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283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36EF2" w14:textId="77777777" w:rsidR="00F2675B" w:rsidRDefault="00F2675B">
      <w:r>
        <w:separator/>
      </w:r>
    </w:p>
  </w:endnote>
  <w:endnote w:type="continuationSeparator" w:id="0">
    <w:p w14:paraId="6D78C7F6" w14:textId="77777777" w:rsidR="00F2675B" w:rsidRDefault="00F2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A0AC3" w14:textId="77777777" w:rsidR="00F2675B" w:rsidRDefault="00F2675B">
      <w:r>
        <w:separator/>
      </w:r>
    </w:p>
  </w:footnote>
  <w:footnote w:type="continuationSeparator" w:id="0">
    <w:p w14:paraId="5335CB78" w14:textId="77777777" w:rsidR="00F2675B" w:rsidRDefault="00F26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Huawei-Z2">
    <w15:presenceInfo w15:providerId="None" w15:userId="Huawei-Z2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2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af3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4">
    <w:name w:val="Body Text"/>
    <w:basedOn w:val="a"/>
    <w:link w:val="Char0"/>
    <w:unhideWhenUsed/>
    <w:rsid w:val="002973B3"/>
    <w:pPr>
      <w:spacing w:after="120"/>
    </w:pPr>
  </w:style>
  <w:style w:type="character" w:customStyle="1" w:styleId="Char0">
    <w:name w:val="正文文本 Char"/>
    <w:basedOn w:val="a0"/>
    <w:link w:val="af4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5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2555F-15AF-437A-91EC-EBBD93D5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Huawei-Z2</cp:lastModifiedBy>
  <cp:revision>9</cp:revision>
  <cp:lastPrinted>1900-01-01T08:00:00Z</cp:lastPrinted>
  <dcterms:created xsi:type="dcterms:W3CDTF">2021-05-18T03:27:00Z</dcterms:created>
  <dcterms:modified xsi:type="dcterms:W3CDTF">2021-05-18T11:49:00Z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