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0DF5F71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ins w:id="0" w:author="Huawei User" w:date="2020-08-22T12:56:00Z">
        <w:r w:rsidR="008467CA">
          <w:rPr>
            <w:b/>
            <w:i/>
            <w:noProof/>
            <w:sz w:val="28"/>
          </w:rPr>
          <w:t>r0</w:t>
        </w:r>
        <w:del w:id="1" w:author="Gupta, Pallab (Nokia - IN/Bangalore)" w:date="2020-08-23T17:35:00Z">
          <w:r w:rsidR="008467CA" w:rsidDel="00BA5A38">
            <w:rPr>
              <w:b/>
              <w:i/>
              <w:noProof/>
              <w:sz w:val="28"/>
            </w:rPr>
            <w:delText>3</w:delText>
          </w:r>
        </w:del>
      </w:ins>
      <w:ins w:id="2" w:author="Gupta, Pallab (Nokia - IN/Bangalore)" w:date="2020-08-23T17:35:00Z">
        <w:r w:rsidR="00BA5A38">
          <w:rPr>
            <w:b/>
            <w:i/>
            <w:noProof/>
            <w:sz w:val="28"/>
          </w:rPr>
          <w:t>4</w:t>
        </w:r>
      </w:ins>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4" w:name="OLE_LINK2"/>
            <w:bookmarkStart w:id="5" w:name="OLE_LINK3"/>
            <w:r w:rsidRPr="005A2D12">
              <w:t>C</w:t>
            </w:r>
            <w:r>
              <w:t>orrect</w:t>
            </w:r>
            <w:r w:rsidR="007C6413">
              <w:t xml:space="preserve">ion to </w:t>
            </w:r>
            <w:r w:rsidR="004B014C">
              <w:t>Bulk Operation</w:t>
            </w:r>
            <w:bookmarkEnd w:id="4"/>
            <w:bookmarkEnd w:id="5"/>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32183F51"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21</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4250CBB5" w:rsidR="00B3519D" w:rsidRDefault="00B3519D"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7"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23C06AD"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1895BD" w14:textId="77777777" w:rsidR="00E862DE" w:rsidRDefault="00E862DE" w:rsidP="00F973AC">
      <w:pPr>
        <w:overflowPunct w:val="0"/>
        <w:autoSpaceDE w:val="0"/>
        <w:autoSpaceDN w:val="0"/>
        <w:adjustRightInd w:val="0"/>
        <w:textAlignment w:val="baseline"/>
        <w:rPr>
          <w:rFonts w:eastAsia="Times New Roman"/>
          <w:lang w:eastAsia="ja-JP"/>
        </w:rPr>
      </w:pPr>
      <w:bookmarkStart w:id="8" w:name="_Toc19105783"/>
      <w:bookmarkStart w:id="9" w:name="_Toc27821199"/>
    </w:p>
    <w:p w14:paraId="386070DA" w14:textId="252B6B54" w:rsidR="004B014C" w:rsidRDefault="004B014C" w:rsidP="004B014C">
      <w:pPr>
        <w:pStyle w:val="Heading2"/>
        <w:rPr>
          <w:lang w:eastAsia="ko-KR"/>
        </w:rPr>
      </w:pPr>
      <w:bookmarkStart w:id="10" w:name="_Toc19105810"/>
      <w:bookmarkStart w:id="11" w:name="_Toc27821226"/>
      <w:bookmarkStart w:id="12" w:name="_Toc36124565"/>
      <w:bookmarkStart w:id="13" w:name="_Toc36125005"/>
      <w:bookmarkStart w:id="14" w:name="_Toc36125164"/>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10"/>
      <w:bookmarkEnd w:id="11"/>
      <w:bookmarkEnd w:id="12"/>
      <w:bookmarkEnd w:id="13"/>
      <w:bookmarkEnd w:id="14"/>
    </w:p>
    <w:p w14:paraId="6CA0E2A9" w14:textId="0FFADD0E" w:rsidR="00E05723" w:rsidRDefault="00E05723" w:rsidP="00E05723">
      <w:pPr>
        <w:rPr>
          <w:ins w:id="15" w:author="Gupta, Pallab (Nokia - IN/Bangalore)" w:date="2020-08-23T16:51:00Z"/>
          <w:lang w:eastAsia="ko-KR"/>
        </w:rPr>
      </w:pPr>
      <w:r w:rsidRPr="001216A7">
        <w:rPr>
          <w:lang w:eastAsia="ko-KR"/>
        </w:rPr>
        <w:t xml:space="preserve">The procedure described in this clause applies to </w:t>
      </w:r>
      <w:del w:id="16" w:author="Gupta, Pallab (Nokia - IN/Bangalore)" w:date="2020-08-23T16:49:00Z">
        <w:r w:rsidRPr="001216A7" w:rsidDel="00AF11F0">
          <w:rPr>
            <w:lang w:eastAsia="ko-KR"/>
          </w:rPr>
          <w:delText xml:space="preserve">5GC_MT_LR and </w:delText>
        </w:r>
      </w:del>
      <w:r w:rsidRPr="001216A7">
        <w:rPr>
          <w:lang w:eastAsia="ko-KR"/>
        </w:rPr>
        <w:t xml:space="preserve">Deferred 5GC-MT-LR request targeting to a group of UE identified by an </w:t>
      </w:r>
      <w:ins w:id="17" w:author="Ericsson1" w:date="2020-07-24T08:25:00Z">
        <w:r w:rsidR="00CD5A26">
          <w:rPr>
            <w:lang w:eastAsia="ko-KR"/>
          </w:rPr>
          <w:t>exter</w:t>
        </w:r>
      </w:ins>
      <w:ins w:id="18" w:author="Ericsson1" w:date="2020-07-24T08:26:00Z">
        <w:r w:rsidR="00CD5A26">
          <w:rPr>
            <w:lang w:eastAsia="ko-KR"/>
          </w:rPr>
          <w:t>nal</w:t>
        </w:r>
      </w:ins>
      <w:ins w:id="19" w:author="Huawei User" w:date="2020-08-22T12:44:00Z">
        <w:r w:rsidR="00D404EE">
          <w:rPr>
            <w:lang w:eastAsia="ko-KR"/>
          </w:rPr>
          <w:t>/</w:t>
        </w:r>
        <w:commentRangeStart w:id="20"/>
        <w:r w:rsidR="00D404EE">
          <w:rPr>
            <w:lang w:eastAsia="ko-KR"/>
          </w:rPr>
          <w:t>internal</w:t>
        </w:r>
      </w:ins>
      <w:commentRangeEnd w:id="20"/>
      <w:ins w:id="21" w:author="Huawei User" w:date="2020-08-22T12:45:00Z">
        <w:r w:rsidR="00D404EE">
          <w:rPr>
            <w:rStyle w:val="CommentReference"/>
          </w:rPr>
          <w:commentReference w:id="20"/>
        </w:r>
      </w:ins>
      <w:ins w:id="22" w:author="Huawei User" w:date="2020-08-22T12:44:00Z">
        <w:r w:rsidR="00D404EE">
          <w:rPr>
            <w:lang w:eastAsia="ko-KR"/>
          </w:rPr>
          <w:t xml:space="preserve"> </w:t>
        </w:r>
      </w:ins>
      <w:del w:id="23" w:author="Ericsson1" w:date="2020-07-24T08:26:00Z">
        <w:r w:rsidRPr="001216A7" w:rsidDel="00CD5A26">
          <w:rPr>
            <w:lang w:eastAsia="ko-KR"/>
          </w:rPr>
          <w:delText>internal</w:delText>
        </w:r>
      </w:del>
      <w:r w:rsidRPr="001216A7">
        <w:rPr>
          <w:lang w:eastAsia="ko-KR"/>
        </w:rPr>
        <w:t xml:space="preserve"> group ID, if available.</w:t>
      </w:r>
      <w:ins w:id="24" w:author="Gupta, Pallab (Nokia - IN/Bangalore)" w:date="2020-08-23T16:49:00Z">
        <w:r w:rsidR="00AF11F0">
          <w:rPr>
            <w:lang w:eastAsia="ko-KR"/>
          </w:rPr>
          <w:t xml:space="preserve"> In this release, Bulk operation of LCS Service request Targeting to a gro</w:t>
        </w:r>
      </w:ins>
      <w:ins w:id="25" w:author="Gupta, Pallab (Nokia - IN/Bangalore)" w:date="2020-08-23T16:50:00Z">
        <w:r w:rsidR="00AF11F0">
          <w:rPr>
            <w:lang w:eastAsia="ko-KR"/>
          </w:rPr>
          <w:t xml:space="preserve">up of UE is supported only via NEF. </w:t>
        </w:r>
      </w:ins>
      <w:ins w:id="26" w:author="Gupta, Pallab (Nokia - IN/Bangalore)" w:date="2020-08-23T16:51:00Z">
        <w:r w:rsidR="00AF11F0">
          <w:rPr>
            <w:lang w:eastAsia="ko-KR"/>
          </w:rPr>
          <w:t>This procedure is not supported for legacy LCS client directly connecting to GMLC.</w:t>
        </w:r>
      </w:ins>
    </w:p>
    <w:p w14:paraId="25FF0980" w14:textId="77777777" w:rsidR="00AF11F0" w:rsidRPr="001216A7" w:rsidRDefault="00AF11F0" w:rsidP="00E05723">
      <w:pPr>
        <w:rPr>
          <w:lang w:eastAsia="ko-KR"/>
        </w:rPr>
      </w:pPr>
    </w:p>
    <w:p w14:paraId="732471DD" w14:textId="3B47BA11" w:rsidR="00E05723" w:rsidRDefault="00E05723" w:rsidP="00E05723">
      <w:pPr>
        <w:pStyle w:val="TH"/>
        <w:rPr>
          <w:lang w:eastAsia="zh-CN"/>
        </w:rPr>
      </w:pPr>
      <w:del w:id="27"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66pt" o:ole="">
              <v:imagedata r:id="rId24" o:title=""/>
            </v:shape>
            <o:OLEObject Type="Embed" ProgID="Word.Picture.8" ShapeID="_x0000_i1025" DrawAspect="Content" ObjectID="_1659709515" r:id="rId25"/>
          </w:object>
        </w:r>
      </w:del>
      <w:bookmarkStart w:id="28" w:name="_MON_1656146928"/>
      <w:bookmarkEnd w:id="28"/>
      <w:ins w:id="29" w:author="Ericsson2" w:date="2020-07-13T09:54:00Z">
        <w:r w:rsidR="00197D76" w:rsidRPr="001216A7">
          <w:object w:dxaOrig="11400" w:dyaOrig="11920" w14:anchorId="17849A17">
            <v:shape id="_x0000_i1026" type="#_x0000_t75" style="width:484.5pt;height:506pt" o:ole="">
              <v:imagedata r:id="rId26" o:title=""/>
            </v:shape>
            <o:OLEObject Type="Embed" ProgID="Word.Picture.8" ShapeID="_x0000_i1026" DrawAspect="Content" ObjectID="_1659709516" r:id="rId27"/>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1746380D" w:rsidR="0028175C" w:rsidRDefault="00E05723">
      <w:pPr>
        <w:pStyle w:val="B1"/>
        <w:numPr>
          <w:ilvl w:val="0"/>
          <w:numId w:val="7"/>
        </w:numPr>
        <w:rPr>
          <w:ins w:id="30" w:author="Huawei User" w:date="2020-08-22T12:46:00Z"/>
          <w:lang w:eastAsia="zh-CN"/>
        </w:rPr>
        <w:pPrChange w:id="31" w:author="Gupta, Pallab (Nokia - IN/Bangalore)" w:date="2020-08-23T16:15:00Z">
          <w:pPr>
            <w:pStyle w:val="B1"/>
          </w:pPr>
        </w:pPrChange>
      </w:pPr>
      <w:del w:id="32" w:author="Huawei User" w:date="2020-08-22T12:46:00Z">
        <w:r w:rsidRPr="001216A7" w:rsidDel="008467CA">
          <w:rPr>
            <w:lang w:eastAsia="zh-CN"/>
          </w:rPr>
          <w:lastRenderedPageBreak/>
          <w:delText>1.</w:delText>
        </w:r>
        <w:r w:rsidRPr="001216A7" w:rsidDel="008467CA">
          <w:rPr>
            <w:lang w:eastAsia="zh-CN"/>
          </w:rPr>
          <w:tab/>
        </w:r>
      </w:del>
      <w:r w:rsidRPr="001216A7">
        <w:rPr>
          <w:lang w:eastAsia="zh-CN"/>
        </w:rPr>
        <w:t>This step is the same as step 1</w:t>
      </w:r>
      <w:ins w:id="33" w:author="Gupta, Pallab (Nokia - IN/Bangalore)" w:date="2020-08-23T16:08:00Z">
        <w:r w:rsidR="00801B52">
          <w:rPr>
            <w:lang w:eastAsia="zh-CN"/>
          </w:rPr>
          <w:t>b-1</w:t>
        </w:r>
      </w:ins>
      <w:r w:rsidRPr="001216A7">
        <w:rPr>
          <w:lang w:eastAsia="zh-CN"/>
        </w:rPr>
        <w:t xml:space="preserve"> of clause </w:t>
      </w:r>
      <w:del w:id="34" w:author="Gupta, Pallab (Nokia - IN/Bangalore)" w:date="2020-08-23T16:08:00Z">
        <w:r w:rsidRPr="001216A7" w:rsidDel="00801B52">
          <w:rPr>
            <w:lang w:eastAsia="zh-CN"/>
          </w:rPr>
          <w:delText>6.1.2 and step 1 of clause </w:delText>
        </w:r>
      </w:del>
      <w:r w:rsidRPr="001216A7">
        <w:rPr>
          <w:lang w:eastAsia="zh-CN"/>
        </w:rPr>
        <w:t>6.3</w:t>
      </w:r>
      <w:ins w:id="35" w:author="Ericsson1" w:date="2020-07-14T10:34:00Z">
        <w:r w:rsidR="00CB7F6A">
          <w:rPr>
            <w:lang w:eastAsia="zh-CN"/>
          </w:rPr>
          <w:t>.1</w:t>
        </w:r>
      </w:ins>
      <w:r w:rsidRPr="001216A7">
        <w:rPr>
          <w:lang w:eastAsia="zh-CN"/>
        </w:rPr>
        <w:t>, with the difference that the LCS request is targeting a group of UE identified by a group ID.</w:t>
      </w:r>
      <w:del w:id="36" w:author="Gupta, Pallab (Nokia - IN/Bangalore)" w:date="2020-08-23T16:44:00Z">
        <w:r w:rsidRPr="001216A7" w:rsidDel="00197D76">
          <w:rPr>
            <w:lang w:eastAsia="zh-CN"/>
          </w:rPr>
          <w:delText xml:space="preserve"> </w:delText>
        </w:r>
      </w:del>
      <w:del w:id="37" w:author="Gupta, Pallab (Nokia - IN/Bangalore)" w:date="2020-08-23T16:43:00Z">
        <w:r w:rsidRPr="00801B52" w:rsidDel="00197D76">
          <w:rPr>
            <w:highlight w:val="yellow"/>
            <w:lang w:eastAsia="zh-CN"/>
            <w:rPrChange w:id="38" w:author="Gupta, Pallab (Nokia - IN/Bangalore)" w:date="2020-08-23T16:09:00Z">
              <w:rPr>
                <w:lang w:eastAsia="zh-CN"/>
              </w:rPr>
            </w:rPrChange>
          </w:rPr>
          <w:delText>The NEF/GMLC may map</w:delText>
        </w:r>
      </w:del>
      <w:ins w:id="39" w:author="Ericsson1" w:date="2020-07-13T13:45:00Z">
        <w:del w:id="40" w:author="Gupta, Pallab (Nokia - IN/Bangalore)" w:date="2020-08-23T16:43:00Z">
          <w:r w:rsidR="00B57924" w:rsidRPr="00801B52" w:rsidDel="00197D76">
            <w:rPr>
              <w:highlight w:val="yellow"/>
              <w:lang w:eastAsia="zh-CN"/>
              <w:rPrChange w:id="41" w:author="Gupta, Pallab (Nokia - IN/Bangalore)" w:date="2020-08-23T16:09:00Z">
                <w:rPr>
                  <w:lang w:eastAsia="zh-CN"/>
                </w:rPr>
              </w:rPrChange>
            </w:rPr>
            <w:delText>s</w:delText>
          </w:r>
        </w:del>
      </w:ins>
      <w:del w:id="42" w:author="Gupta, Pallab (Nokia - IN/Bangalore)" w:date="2020-08-23T16:43:00Z">
        <w:r w:rsidRPr="00801B52" w:rsidDel="00197D76">
          <w:rPr>
            <w:highlight w:val="yellow"/>
            <w:lang w:eastAsia="zh-CN"/>
            <w:rPrChange w:id="43" w:author="Gupta, Pallab (Nokia - IN/Bangalore)" w:date="2020-08-23T16:09:00Z">
              <w:rPr>
                <w:lang w:eastAsia="zh-CN"/>
              </w:rPr>
            </w:rPrChange>
          </w:rPr>
          <w:delText xml:space="preserve"> the external</w:delText>
        </w:r>
      </w:del>
      <w:ins w:id="44" w:author="Huawei User" w:date="2020-08-22T12:48:00Z">
        <w:del w:id="45" w:author="Gupta, Pallab (Nokia - IN/Bangalore)" w:date="2020-08-23T16:43:00Z">
          <w:r w:rsidR="008467CA" w:rsidRPr="00801B52" w:rsidDel="00197D76">
            <w:rPr>
              <w:highlight w:val="yellow"/>
              <w:lang w:eastAsia="zh-CN"/>
              <w:rPrChange w:id="46" w:author="Gupta, Pallab (Nokia - IN/Bangalore)" w:date="2020-08-23T16:09:00Z">
                <w:rPr>
                  <w:lang w:eastAsia="zh-CN"/>
                </w:rPr>
              </w:rPrChange>
            </w:rPr>
            <w:delText>/internal</w:delText>
          </w:r>
        </w:del>
      </w:ins>
      <w:del w:id="47" w:author="Gupta, Pallab (Nokia - IN/Bangalore)" w:date="2020-08-23T16:43:00Z">
        <w:r w:rsidRPr="00801B52" w:rsidDel="00197D76">
          <w:rPr>
            <w:highlight w:val="yellow"/>
            <w:lang w:eastAsia="zh-CN"/>
            <w:rPrChange w:id="48" w:author="Gupta, Pallab (Nokia - IN/Bangalore)" w:date="2020-08-23T16:09:00Z">
              <w:rPr>
                <w:lang w:eastAsia="zh-CN"/>
              </w:rPr>
            </w:rPrChange>
          </w:rPr>
          <w:delText xml:space="preserve"> group ID to the list of UE ID (i.e. SUPI) using Nudm_SDM_Get (Group Identifier Translation, External Group Identifier) service operation.</w:delText>
        </w:r>
      </w:del>
      <w:ins w:id="49" w:author="Ericsson1" w:date="2020-07-14T10:33:00Z">
        <w:del w:id="50" w:author="Gupta, Pallab (Nokia - IN/Bangalore)" w:date="2020-08-23T16:43:00Z">
          <w:r w:rsidR="00CB7F6A" w:rsidDel="00197D76">
            <w:rPr>
              <w:lang w:eastAsia="zh-CN"/>
            </w:rPr>
            <w:delText xml:space="preserve"> </w:delText>
          </w:r>
        </w:del>
      </w:ins>
    </w:p>
    <w:p w14:paraId="70D32D58" w14:textId="70CD3307" w:rsidR="008467CA" w:rsidRDefault="008467CA">
      <w:pPr>
        <w:pStyle w:val="NO"/>
        <w:rPr>
          <w:ins w:id="51" w:author="Ericsson1" w:date="2020-07-14T10:46:00Z"/>
          <w:lang w:eastAsia="zh-CN"/>
        </w:rPr>
        <w:pPrChange w:id="52" w:author="Huawei User" w:date="2020-08-22T12:48:00Z">
          <w:pPr>
            <w:pStyle w:val="B1"/>
          </w:pPr>
        </w:pPrChange>
      </w:pPr>
      <w:ins w:id="53" w:author="Huawei User" w:date="2020-08-22T12:46:00Z">
        <w:r>
          <w:rPr>
            <w:lang w:eastAsia="zh-CN"/>
          </w:rPr>
          <w:t>NOTE X: step 1</w:t>
        </w:r>
      </w:ins>
      <w:ins w:id="54" w:author="Huawei User" w:date="2020-08-22T12:47:00Z">
        <w:del w:id="55" w:author="Gupta, Pallab (Nokia - IN/Bangalore)" w:date="2020-08-23T16:09:00Z">
          <w:r w:rsidDel="00801B52">
            <w:rPr>
              <w:lang w:eastAsia="zh-CN"/>
            </w:rPr>
            <w:delText>b-1</w:delText>
          </w:r>
        </w:del>
      </w:ins>
      <w:ins w:id="56" w:author="Huawei User" w:date="2020-08-22T12:46:00Z">
        <w:r>
          <w:rPr>
            <w:lang w:eastAsia="zh-CN"/>
          </w:rPr>
          <w:t xml:space="preserve"> assumes the LCS QoS provided by AF i</w:t>
        </w:r>
      </w:ins>
      <w:ins w:id="57" w:author="Huawei User" w:date="2020-08-22T12:47:00Z">
        <w:r>
          <w:rPr>
            <w:lang w:eastAsia="zh-CN"/>
          </w:rPr>
          <w:t xml:space="preserve">ndicate </w:t>
        </w:r>
      </w:ins>
      <w:ins w:id="58" w:author="Huawei User" w:date="2020-08-22T12:48:00Z">
        <w:r>
          <w:rPr>
            <w:lang w:eastAsia="zh-CN"/>
          </w:rPr>
          <w:t>“</w:t>
        </w:r>
      </w:ins>
      <w:ins w:id="59" w:author="Huawei User" w:date="2020-08-22T12:47:00Z">
        <w:r>
          <w:rPr>
            <w:lang w:eastAsia="zh-CN"/>
          </w:rPr>
          <w:t>high-accuracy</w:t>
        </w:r>
      </w:ins>
      <w:ins w:id="60" w:author="Huawei User" w:date="2020-08-22T12:48:00Z">
        <w:r>
          <w:rPr>
            <w:lang w:eastAsia="zh-CN"/>
          </w:rPr>
          <w:t>”</w:t>
        </w:r>
      </w:ins>
      <w:ins w:id="61" w:author="Huawei User" w:date="2020-08-22T12:47:00Z">
        <w:r>
          <w:rPr>
            <w:lang w:eastAsia="zh-CN"/>
          </w:rPr>
          <w:t>, and NEF determines the location request is handled by GMLC.</w:t>
        </w:r>
      </w:ins>
    </w:p>
    <w:p w14:paraId="525699B2" w14:textId="7845171F" w:rsidR="00801B52" w:rsidRDefault="00E42DA3" w:rsidP="00AF11F0">
      <w:pPr>
        <w:pStyle w:val="B1"/>
        <w:rPr>
          <w:ins w:id="62" w:author="Gupta, Pallab (Nokia - IN/Bangalore)" w:date="2020-08-23T16:13:00Z"/>
          <w:lang w:eastAsia="zh-CN"/>
        </w:rPr>
      </w:pPr>
      <w:ins w:id="63" w:author="Gupta, Pallab (Nokia - IN/Bangalore)" w:date="2020-08-23T16:14:00Z">
        <w:r>
          <w:rPr>
            <w:lang w:eastAsia="zh-CN"/>
          </w:rPr>
          <w:t>2.</w:t>
        </w:r>
      </w:ins>
      <w:ins w:id="64" w:author="Gupta, Pallab (Nokia - IN/Bangalore)" w:date="2020-08-23T16:15:00Z">
        <w:r>
          <w:rPr>
            <w:lang w:eastAsia="zh-CN"/>
          </w:rPr>
          <w:tab/>
        </w:r>
      </w:ins>
      <w:ins w:id="65" w:author="Ericsson1" w:date="2020-07-14T10:47:00Z">
        <w:del w:id="66" w:author="Gupta, Pallab (Nokia - IN/Bangalore)" w:date="2020-08-23T16:10:00Z">
          <w:r w:rsidR="0028175C" w:rsidRPr="00AF11F0" w:rsidDel="00801B52">
            <w:rPr>
              <w:lang w:eastAsia="zh-CN"/>
            </w:rPr>
            <w:delText>1b-</w:delText>
          </w:r>
        </w:del>
        <w:del w:id="67" w:author="Gupta, Pallab (Nokia - IN/Bangalore)" w:date="2020-08-23T16:13:00Z">
          <w:r w:rsidR="0028175C" w:rsidRPr="00AF11F0" w:rsidDel="00801B52">
            <w:rPr>
              <w:lang w:eastAsia="zh-CN"/>
            </w:rPr>
            <w:delText>2.</w:delText>
          </w:r>
          <w:r w:rsidR="0028175C" w:rsidRPr="00AF11F0" w:rsidDel="00801B52">
            <w:rPr>
              <w:lang w:eastAsia="zh-CN"/>
            </w:rPr>
            <w:tab/>
          </w:r>
        </w:del>
      </w:ins>
      <w:ins w:id="68" w:author="Ericsson1" w:date="2020-07-14T10:48:00Z">
        <w:r w:rsidR="0028175C" w:rsidRPr="00AF11F0">
          <w:rPr>
            <w:lang w:eastAsia="zh-CN"/>
          </w:rPr>
          <w:t xml:space="preserve">The NEF </w:t>
        </w:r>
      </w:ins>
      <w:ins w:id="69" w:author="Ericsson1" w:date="2020-08-10T16:07:00Z">
        <w:r w:rsidR="00723BFD">
          <w:rPr>
            <w:lang w:eastAsia="zh-CN"/>
          </w:rPr>
          <w:t>shall</w:t>
        </w:r>
      </w:ins>
      <w:ins w:id="70" w:author="Ericsson1" w:date="2020-07-14T10:48:00Z">
        <w:r w:rsidR="0028175C" w:rsidRPr="00AF11F0">
          <w:rPr>
            <w:lang w:eastAsia="zh-CN"/>
          </w:rPr>
          <w:t xml:space="preserve"> send a </w:t>
        </w:r>
        <w:proofErr w:type="spellStart"/>
        <w:r w:rsidR="0028175C" w:rsidRPr="00AF11F0">
          <w:rPr>
            <w:lang w:eastAsia="zh-CN"/>
          </w:rPr>
          <w:t>Ngmlc_Location_ProvideLocation</w:t>
        </w:r>
        <w:proofErr w:type="spellEnd"/>
        <w:r w:rsidR="0028175C" w:rsidRPr="00AF11F0">
          <w:rPr>
            <w:lang w:eastAsia="zh-CN"/>
          </w:rPr>
          <w:t xml:space="preserve"> Request</w:t>
        </w:r>
      </w:ins>
      <w:ins w:id="71" w:author="Ericsson1" w:date="2020-07-21T09:29:00Z">
        <w:r w:rsidR="005C6C18" w:rsidRPr="00AF11F0">
          <w:rPr>
            <w:lang w:eastAsia="zh-CN"/>
          </w:rPr>
          <w:t xml:space="preserve"> to the GMLC</w:t>
        </w:r>
      </w:ins>
      <w:ins w:id="72" w:author="Ericsson2" w:date="2020-08-21T09:45:00Z">
        <w:r w:rsidR="00C87127">
          <w:rPr>
            <w:lang w:eastAsia="zh-CN"/>
          </w:rPr>
          <w:t xml:space="preserve"> with the </w:t>
        </w:r>
        <w:r w:rsidR="00C87127" w:rsidRPr="001216A7">
          <w:rPr>
            <w:lang w:eastAsia="zh-CN"/>
          </w:rPr>
          <w:t>group of UE identified by a group ID</w:t>
        </w:r>
      </w:ins>
      <w:ins w:id="73" w:author="Ericsson1" w:date="2020-07-14T10:48:00Z">
        <w:r w:rsidR="0028175C" w:rsidRPr="00AF11F0">
          <w:rPr>
            <w:lang w:eastAsia="zh-CN"/>
          </w:rPr>
          <w:t xml:space="preserve">. </w:t>
        </w:r>
      </w:ins>
      <w:ins w:id="74" w:author="Gupta, Pallab (Nokia - IN/Bangalore)" w:date="2020-08-23T16:10:00Z">
        <w:r w:rsidR="00801B52">
          <w:rPr>
            <w:lang w:eastAsia="zh-CN"/>
          </w:rPr>
          <w:t xml:space="preserve">In this release only </w:t>
        </w:r>
      </w:ins>
      <w:ins w:id="75" w:author="Ericsson1" w:date="2020-07-14T10:47:00Z">
        <w:del w:id="76" w:author="Gupta, Pallab (Nokia - IN/Bangalore)" w:date="2020-08-23T16:10:00Z">
          <w:r w:rsidR="0028175C" w:rsidRPr="00AF11F0" w:rsidDel="00801B52">
            <w:rPr>
              <w:lang w:eastAsia="zh-CN"/>
            </w:rPr>
            <w:delText xml:space="preserve">If </w:delText>
          </w:r>
        </w:del>
        <w:r w:rsidR="0028175C" w:rsidRPr="00AF11F0">
          <w:rPr>
            <w:lang w:eastAsia="zh-CN"/>
          </w:rPr>
          <w:t xml:space="preserve">deferred location is </w:t>
        </w:r>
        <w:del w:id="77" w:author="Gupta, Pallab (Nokia - IN/Bangalore)" w:date="2020-08-23T16:10:00Z">
          <w:r w:rsidR="0028175C" w:rsidRPr="00AF11F0" w:rsidDel="00801B52">
            <w:rPr>
              <w:lang w:eastAsia="zh-CN"/>
            </w:rPr>
            <w:delText>requested</w:delText>
          </w:r>
        </w:del>
      </w:ins>
      <w:ins w:id="78" w:author="Gupta, Pallab (Nokia - IN/Bangalore)" w:date="2020-08-23T16:10:00Z">
        <w:r w:rsidR="00801B52">
          <w:rPr>
            <w:lang w:eastAsia="zh-CN"/>
          </w:rPr>
          <w:t>supported for g</w:t>
        </w:r>
      </w:ins>
      <w:ins w:id="79" w:author="Gupta, Pallab (Nokia - IN/Bangalore)" w:date="2020-08-23T16:11:00Z">
        <w:r w:rsidR="00801B52">
          <w:rPr>
            <w:lang w:eastAsia="zh-CN"/>
          </w:rPr>
          <w:t>roup of UE</w:t>
        </w:r>
      </w:ins>
      <w:ins w:id="80" w:author="Gupta, Pallab (Nokia - IN/Bangalore)" w:date="2020-08-23T16:13:00Z">
        <w:r w:rsidR="00801B52">
          <w:rPr>
            <w:lang w:eastAsia="zh-CN"/>
          </w:rPr>
          <w:t>. The NEF assigns a</w:t>
        </w:r>
      </w:ins>
      <w:ins w:id="81" w:author="Gupta, Pallab (Nokia - IN/Bangalore)" w:date="2020-08-23T16:14:00Z">
        <w:r>
          <w:rPr>
            <w:lang w:eastAsia="zh-CN"/>
          </w:rPr>
          <w:t>n</w:t>
        </w:r>
      </w:ins>
      <w:ins w:id="82" w:author="Gupta, Pallab (Nokia - IN/Bangalore)" w:date="2020-08-23T16:13:00Z">
        <w:r w:rsidR="00801B52">
          <w:rPr>
            <w:lang w:eastAsia="zh-CN"/>
          </w:rPr>
          <w:t xml:space="preserve"> LDR refence number locally and sends it to (H)GMLC in the </w:t>
        </w:r>
        <w:proofErr w:type="spellStart"/>
        <w:r w:rsidR="00801B52" w:rsidRPr="00E505EC">
          <w:rPr>
            <w:lang w:eastAsia="zh-CN"/>
          </w:rPr>
          <w:t>Ngmlc_Location_ProvideLocation</w:t>
        </w:r>
        <w:proofErr w:type="spellEnd"/>
        <w:r w:rsidR="00801B52" w:rsidRPr="00E505EC">
          <w:rPr>
            <w:lang w:eastAsia="zh-CN"/>
          </w:rPr>
          <w:t xml:space="preserve"> Request</w:t>
        </w:r>
        <w:r w:rsidR="00801B52">
          <w:rPr>
            <w:lang w:eastAsia="zh-CN"/>
          </w:rPr>
          <w:t>.</w:t>
        </w:r>
      </w:ins>
    </w:p>
    <w:p w14:paraId="722D22D8" w14:textId="6785C1AD" w:rsidR="00E05723" w:rsidRPr="00E42DA3" w:rsidDel="00246B51" w:rsidRDefault="0028175C">
      <w:pPr>
        <w:pStyle w:val="B1"/>
        <w:ind w:left="644" w:firstLine="0"/>
        <w:rPr>
          <w:del w:id="83" w:author="Gupta, Pallab (Nokia - IN/Bangalore)" w:date="2020-08-23T16:31:00Z"/>
          <w:highlight w:val="yellow"/>
          <w:rPrChange w:id="84" w:author="Gupta, Pallab (Nokia - IN/Bangalore)" w:date="2020-08-23T16:15:00Z">
            <w:rPr>
              <w:del w:id="85" w:author="Gupta, Pallab (Nokia - IN/Bangalore)" w:date="2020-08-23T16:31:00Z"/>
            </w:rPr>
          </w:rPrChange>
        </w:rPr>
        <w:pPrChange w:id="86" w:author="Gupta, Pallab (Nokia - IN/Bangalore)" w:date="2020-08-23T16:13:00Z">
          <w:pPr>
            <w:pStyle w:val="B1"/>
          </w:pPr>
        </w:pPrChange>
      </w:pPr>
      <w:ins w:id="87" w:author="Ericsson1" w:date="2020-07-14T10:47:00Z">
        <w:del w:id="88" w:author="Gupta, Pallab (Nokia - IN/Bangalore)" w:date="2020-08-23T16:13:00Z">
          <w:r w:rsidRPr="00E42DA3" w:rsidDel="00801B52">
            <w:rPr>
              <w:highlight w:val="yellow"/>
              <w:rPrChange w:id="89" w:author="Gupta, Pallab (Nokia - IN/Bangalore)" w:date="2020-08-23T16:15:00Z">
                <w:rPr>
                  <w:lang w:eastAsia="zh-CN"/>
                </w:rPr>
              </w:rPrChange>
            </w:rPr>
            <w:delText>,</w:delText>
          </w:r>
        </w:del>
        <w:del w:id="90" w:author="Gupta, Pallab (Nokia - IN/Bangalore)" w:date="2020-08-23T16:14:00Z">
          <w:r w:rsidRPr="00E42DA3" w:rsidDel="00E42DA3">
            <w:rPr>
              <w:highlight w:val="yellow"/>
              <w:rPrChange w:id="91" w:author="Gupta, Pallab (Nokia - IN/Bangalore)" w:date="2020-08-23T16:15:00Z">
                <w:rPr>
                  <w:lang w:eastAsia="zh-CN"/>
                </w:rPr>
              </w:rPrChange>
            </w:rPr>
            <w:delText xml:space="preserve"> </w:delText>
          </w:r>
        </w:del>
        <w:commentRangeStart w:id="92"/>
        <w:del w:id="93" w:author="Gupta, Pallab (Nokia - IN/Bangalore)" w:date="2020-08-23T16:31:00Z">
          <w:r w:rsidRPr="00E42DA3" w:rsidDel="00246B51">
            <w:rPr>
              <w:highlight w:val="yellow"/>
              <w:rPrChange w:id="94" w:author="Gupta, Pallab (Nokia - IN/Bangalore)" w:date="2020-08-23T16:15:00Z">
                <w:rPr>
                  <w:lang w:eastAsia="zh-CN"/>
                </w:rPr>
              </w:rPrChange>
            </w:rPr>
            <w:delText xml:space="preserve">the </w:delText>
          </w:r>
        </w:del>
      </w:ins>
      <w:ins w:id="95" w:author="Huawei User" w:date="2020-08-22T12:51:00Z">
        <w:del w:id="96" w:author="Gupta, Pallab (Nokia - IN/Bangalore)" w:date="2020-08-23T16:31:00Z">
          <w:r w:rsidR="008467CA" w:rsidRPr="00E42DA3" w:rsidDel="00246B51">
            <w:rPr>
              <w:highlight w:val="yellow"/>
              <w:rPrChange w:id="97" w:author="Gupta, Pallab (Nokia - IN/Bangalore)" w:date="2020-08-23T16:15:00Z">
                <w:rPr/>
              </w:rPrChange>
            </w:rPr>
            <w:delText>GMLC</w:delText>
          </w:r>
        </w:del>
      </w:ins>
      <w:ins w:id="98" w:author="Ericsson1" w:date="2020-07-14T10:48:00Z">
        <w:del w:id="99" w:author="Gupta, Pallab (Nokia - IN/Bangalore)" w:date="2020-08-23T16:31:00Z">
          <w:r w:rsidRPr="00E42DA3" w:rsidDel="00246B51">
            <w:rPr>
              <w:highlight w:val="yellow"/>
              <w:rPrChange w:id="100" w:author="Gupta, Pallab (Nokia - IN/Bangalore)" w:date="2020-08-23T16:15:00Z">
                <w:rPr>
                  <w:lang w:eastAsia="zh-CN"/>
                </w:rPr>
              </w:rPrChange>
            </w:rPr>
            <w:delText>NEF shall</w:delText>
          </w:r>
        </w:del>
      </w:ins>
      <w:ins w:id="101" w:author="Ericsson1" w:date="2020-07-14T10:49:00Z">
        <w:del w:id="102" w:author="Gupta, Pallab (Nokia - IN/Bangalore)" w:date="2020-08-23T16:31:00Z">
          <w:r w:rsidRPr="00E42DA3" w:rsidDel="00246B51">
            <w:rPr>
              <w:highlight w:val="yellow"/>
              <w:rPrChange w:id="103" w:author="Gupta, Pallab (Nokia - IN/Bangalore)" w:date="2020-08-23T16:15:00Z">
                <w:rPr>
                  <w:lang w:eastAsia="zh-CN"/>
                </w:rPr>
              </w:rPrChange>
            </w:rPr>
            <w:delText xml:space="preserve"> </w:delText>
          </w:r>
        </w:del>
      </w:ins>
      <w:ins w:id="104" w:author="Ericsson2" w:date="2020-08-21T09:47:00Z">
        <w:del w:id="105" w:author="Gupta, Pallab (Nokia - IN/Bangalore)" w:date="2020-08-23T16:31:00Z">
          <w:r w:rsidR="00C87127" w:rsidRPr="00E42DA3" w:rsidDel="00246B51">
            <w:rPr>
              <w:highlight w:val="yellow"/>
              <w:rPrChange w:id="106" w:author="Gupta, Pallab (Nokia - IN/Bangalore)" w:date="2020-08-23T16:15:00Z">
                <w:rPr/>
              </w:rPrChange>
            </w:rPr>
            <w:delText xml:space="preserve">assign </w:delText>
          </w:r>
        </w:del>
      </w:ins>
      <w:ins w:id="107" w:author="Ericsson1" w:date="2020-07-20T12:48:00Z">
        <w:del w:id="108" w:author="Gupta, Pallab (Nokia - IN/Bangalore)" w:date="2020-08-23T16:31:00Z">
          <w:r w:rsidR="00BD5926" w:rsidRPr="00E42DA3" w:rsidDel="00246B51">
            <w:rPr>
              <w:highlight w:val="yellow"/>
              <w:rPrChange w:id="109" w:author="Gupta, Pallab (Nokia - IN/Bangalore)" w:date="2020-08-23T16:15:00Z">
                <w:rPr>
                  <w:lang w:eastAsia="zh-CN"/>
                </w:rPr>
              </w:rPrChange>
            </w:rPr>
            <w:delText xml:space="preserve">a </w:delText>
          </w:r>
        </w:del>
      </w:ins>
      <w:ins w:id="110" w:author="Ericsson1" w:date="2020-07-14T10:49:00Z">
        <w:del w:id="111" w:author="Gupta, Pallab (Nokia - IN/Bangalore)" w:date="2020-08-23T16:31:00Z">
          <w:r w:rsidRPr="00E42DA3" w:rsidDel="00246B51">
            <w:rPr>
              <w:highlight w:val="yellow"/>
              <w:rPrChange w:id="112" w:author="Gupta, Pallab (Nokia - IN/Bangalore)" w:date="2020-08-23T16:15:00Z">
                <w:rPr>
                  <w:lang w:eastAsia="zh-CN"/>
                </w:rPr>
              </w:rPrChange>
            </w:rPr>
            <w:delText>LDR refe</w:delText>
          </w:r>
        </w:del>
      </w:ins>
      <w:ins w:id="113" w:author="Ericsson1" w:date="2020-07-14T11:44:00Z">
        <w:del w:id="114" w:author="Gupta, Pallab (Nokia - IN/Bangalore)" w:date="2020-08-23T16:31:00Z">
          <w:r w:rsidR="00E54054" w:rsidRPr="00E42DA3" w:rsidDel="00246B51">
            <w:rPr>
              <w:highlight w:val="yellow"/>
              <w:rPrChange w:id="115" w:author="Gupta, Pallab (Nokia - IN/Bangalore)" w:date="2020-08-23T16:15:00Z">
                <w:rPr>
                  <w:lang w:eastAsia="zh-CN"/>
                </w:rPr>
              </w:rPrChange>
            </w:rPr>
            <w:delText>re</w:delText>
          </w:r>
        </w:del>
      </w:ins>
      <w:ins w:id="116" w:author="Ericsson1" w:date="2020-07-14T10:49:00Z">
        <w:del w:id="117" w:author="Gupta, Pallab (Nokia - IN/Bangalore)" w:date="2020-08-23T16:31:00Z">
          <w:r w:rsidRPr="00E42DA3" w:rsidDel="00246B51">
            <w:rPr>
              <w:highlight w:val="yellow"/>
              <w:rPrChange w:id="118" w:author="Gupta, Pallab (Nokia - IN/Bangalore)" w:date="2020-08-23T16:15:00Z">
                <w:rPr>
                  <w:lang w:eastAsia="zh-CN"/>
                </w:rPr>
              </w:rPrChange>
            </w:rPr>
            <w:delText xml:space="preserve">nce number for </w:delText>
          </w:r>
        </w:del>
      </w:ins>
      <w:ins w:id="119" w:author="Ericsson1" w:date="2020-07-20T12:48:00Z">
        <w:del w:id="120" w:author="Gupta, Pallab (Nokia - IN/Bangalore)" w:date="2020-08-23T16:31:00Z">
          <w:r w:rsidR="00BD5926" w:rsidRPr="00E42DA3" w:rsidDel="00246B51">
            <w:rPr>
              <w:highlight w:val="yellow"/>
              <w:rPrChange w:id="121" w:author="Gupta, Pallab (Nokia - IN/Bangalore)" w:date="2020-08-23T16:15:00Z">
                <w:rPr>
                  <w:lang w:eastAsia="zh-CN"/>
                </w:rPr>
              </w:rPrChange>
            </w:rPr>
            <w:delText>the group</w:delText>
          </w:r>
        </w:del>
      </w:ins>
      <w:ins w:id="122" w:author="Ericsson1" w:date="2020-07-14T10:47:00Z">
        <w:del w:id="123" w:author="Gupta, Pallab (Nokia - IN/Bangalore)" w:date="2020-08-23T16:31:00Z">
          <w:r w:rsidRPr="00E42DA3" w:rsidDel="00246B51">
            <w:rPr>
              <w:highlight w:val="yellow"/>
              <w:rPrChange w:id="124" w:author="Gupta, Pallab (Nokia - IN/Bangalore)" w:date="2020-08-23T16:15:00Z">
                <w:rPr>
                  <w:lang w:eastAsia="zh-CN"/>
                </w:rPr>
              </w:rPrChange>
            </w:rPr>
            <w:delText>.</w:delText>
          </w:r>
        </w:del>
      </w:ins>
      <w:commentRangeEnd w:id="92"/>
      <w:del w:id="125" w:author="Gupta, Pallab (Nokia - IN/Bangalore)" w:date="2020-08-23T16:31:00Z">
        <w:r w:rsidR="008467CA" w:rsidRPr="00E42DA3" w:rsidDel="00246B51">
          <w:rPr>
            <w:rStyle w:val="CommentReference"/>
            <w:highlight w:val="yellow"/>
            <w:rPrChange w:id="126" w:author="Gupta, Pallab (Nokia - IN/Bangalore)" w:date="2020-08-23T16:15:00Z">
              <w:rPr>
                <w:rStyle w:val="CommentReference"/>
              </w:rPr>
            </w:rPrChange>
          </w:rPr>
          <w:commentReference w:id="92"/>
        </w:r>
      </w:del>
    </w:p>
    <w:p w14:paraId="566B5D81" w14:textId="74EEFDB1" w:rsidR="002E3118" w:rsidDel="00246B51" w:rsidRDefault="00E05723">
      <w:pPr>
        <w:pStyle w:val="B1"/>
        <w:ind w:left="644" w:firstLine="0"/>
        <w:rPr>
          <w:del w:id="127" w:author="Gupta, Pallab (Nokia - IN/Bangalore)" w:date="2020-08-23T16:31:00Z"/>
          <w:lang w:eastAsia="zh-CN"/>
        </w:rPr>
        <w:pPrChange w:id="128" w:author="Gupta, Pallab (Nokia - IN/Bangalore)" w:date="2020-08-23T16:13:00Z">
          <w:pPr>
            <w:pStyle w:val="B1"/>
          </w:pPr>
        </w:pPrChange>
      </w:pPr>
      <w:del w:id="129" w:author="Gupta, Pallab (Nokia - IN/Bangalore)" w:date="2020-08-23T16:31:00Z">
        <w:r w:rsidRPr="00E42DA3" w:rsidDel="00246B51">
          <w:rPr>
            <w:highlight w:val="yellow"/>
            <w:lang w:eastAsia="zh-CN"/>
            <w:rPrChange w:id="130" w:author="Gupta, Pallab (Nokia - IN/Bangalore)" w:date="2020-08-23T16:15:00Z">
              <w:rPr>
                <w:lang w:eastAsia="zh-CN"/>
              </w:rPr>
            </w:rPrChange>
          </w:rPr>
          <w:delText>2</w:delText>
        </w:r>
      </w:del>
      <w:ins w:id="131" w:author="Ericsson1" w:date="2020-07-13T13:54:00Z">
        <w:del w:id="132" w:author="Gupta, Pallab (Nokia - IN/Bangalore)" w:date="2020-08-23T16:31:00Z">
          <w:r w:rsidR="002A3116" w:rsidRPr="00E42DA3" w:rsidDel="00246B51">
            <w:rPr>
              <w:highlight w:val="yellow"/>
              <w:lang w:eastAsia="zh-CN"/>
              <w:rPrChange w:id="133" w:author="Gupta, Pallab (Nokia - IN/Bangalore)" w:date="2020-08-23T16:15:00Z">
                <w:rPr>
                  <w:lang w:eastAsia="zh-CN"/>
                </w:rPr>
              </w:rPrChange>
            </w:rPr>
            <w:delText>a</w:delText>
          </w:r>
        </w:del>
      </w:ins>
      <w:del w:id="134" w:author="Gupta, Pallab (Nokia - IN/Bangalore)" w:date="2020-08-23T16:31:00Z">
        <w:r w:rsidRPr="00E42DA3" w:rsidDel="00246B51">
          <w:rPr>
            <w:highlight w:val="yellow"/>
            <w:lang w:eastAsia="zh-CN"/>
            <w:rPrChange w:id="135" w:author="Gupta, Pallab (Nokia - IN/Bangalore)" w:date="2020-08-23T16:15:00Z">
              <w:rPr>
                <w:lang w:eastAsia="zh-CN"/>
              </w:rPr>
            </w:rPrChange>
          </w:rPr>
          <w:delText>.</w:delText>
        </w:r>
        <w:r w:rsidRPr="00E42DA3" w:rsidDel="00246B51">
          <w:rPr>
            <w:highlight w:val="yellow"/>
            <w:lang w:eastAsia="zh-CN"/>
            <w:rPrChange w:id="136" w:author="Gupta, Pallab (Nokia - IN/Bangalore)" w:date="2020-08-23T16:15:00Z">
              <w:rPr>
                <w:lang w:eastAsia="zh-CN"/>
              </w:rPr>
            </w:rPrChange>
          </w:rPr>
          <w:tab/>
          <w:delText>If deferred location is requested</w:delText>
        </w:r>
      </w:del>
      <w:ins w:id="137" w:author="Ericsson1" w:date="2020-07-21T09:28:00Z">
        <w:del w:id="138" w:author="Gupta, Pallab (Nokia - IN/Bangalore)" w:date="2020-08-23T16:31:00Z">
          <w:r w:rsidR="005C6C18" w:rsidRPr="00E42DA3" w:rsidDel="00246B51">
            <w:rPr>
              <w:highlight w:val="yellow"/>
              <w:lang w:eastAsia="zh-CN"/>
              <w:rPrChange w:id="139" w:author="Gupta, Pallab (Nokia - IN/Bangalore)" w:date="2020-08-23T16:15:00Z">
                <w:rPr>
                  <w:lang w:eastAsia="zh-CN"/>
                </w:rPr>
              </w:rPrChange>
            </w:rPr>
            <w:delText xml:space="preserve"> </w:delText>
          </w:r>
        </w:del>
      </w:ins>
      <w:ins w:id="140" w:author="Ericsson1" w:date="2020-07-21T09:32:00Z">
        <w:del w:id="141" w:author="Gupta, Pallab (Nokia - IN/Bangalore)" w:date="2020-08-23T16:31:00Z">
          <w:r w:rsidR="0063422D" w:rsidRPr="00E42DA3" w:rsidDel="00246B51">
            <w:rPr>
              <w:highlight w:val="yellow"/>
              <w:lang w:eastAsia="zh-CN"/>
              <w:rPrChange w:id="142" w:author="Gupta, Pallab (Nokia - IN/Bangalore)" w:date="2020-08-23T16:15:00Z">
                <w:rPr>
                  <w:lang w:eastAsia="zh-CN"/>
                </w:rPr>
              </w:rPrChange>
            </w:rPr>
            <w:delText xml:space="preserve">from </w:delText>
          </w:r>
        </w:del>
      </w:ins>
      <w:ins w:id="143" w:author="Ericsson1" w:date="2020-07-21T09:28:00Z">
        <w:del w:id="144" w:author="Gupta, Pallab (Nokia - IN/Bangalore)" w:date="2020-08-23T16:31:00Z">
          <w:r w:rsidR="005C6C18" w:rsidRPr="00E42DA3" w:rsidDel="00246B51">
            <w:rPr>
              <w:highlight w:val="yellow"/>
              <w:lang w:eastAsia="zh-CN"/>
              <w:rPrChange w:id="145" w:author="Gupta, Pallab (Nokia - IN/Bangalore)" w:date="2020-08-23T16:15:00Z">
                <w:rPr>
                  <w:lang w:eastAsia="zh-CN"/>
                </w:rPr>
              </w:rPrChange>
            </w:rPr>
            <w:delText>the LCS Client</w:delText>
          </w:r>
        </w:del>
      </w:ins>
      <w:del w:id="146" w:author="Gupta, Pallab (Nokia - IN/Bangalore)" w:date="2020-08-23T16:31:00Z">
        <w:r w:rsidRPr="00E42DA3" w:rsidDel="00246B51">
          <w:rPr>
            <w:highlight w:val="yellow"/>
            <w:lang w:eastAsia="zh-CN"/>
            <w:rPrChange w:id="147" w:author="Gupta, Pallab (Nokia - IN/Bangalore)" w:date="2020-08-23T16:15:00Z">
              <w:rPr>
                <w:lang w:eastAsia="zh-CN"/>
              </w:rPr>
            </w:rPrChange>
          </w:rPr>
          <w:delText>, the GMLC responds to the LCS Client / AF with an acknowledgment.</w:delText>
        </w:r>
      </w:del>
    </w:p>
    <w:p w14:paraId="08E0B5AF" w14:textId="38AE1A77" w:rsidR="00E05723" w:rsidRDefault="00E05723" w:rsidP="00AF11F0">
      <w:pPr>
        <w:pStyle w:val="B1"/>
        <w:rPr>
          <w:ins w:id="148" w:author="Ericsson1" w:date="2020-07-13T13:55:00Z"/>
          <w:lang w:eastAsia="zh-CN"/>
        </w:rPr>
      </w:pPr>
      <w:r>
        <w:rPr>
          <w:lang w:eastAsia="zh-CN"/>
        </w:rPr>
        <w:tab/>
      </w:r>
      <w:ins w:id="149" w:author="Gupta, Pallab (Nokia - IN/Bangalore)" w:date="2020-08-23T16:30:00Z">
        <w:r w:rsidR="00246B51">
          <w:rPr>
            <w:lang w:eastAsia="zh-CN"/>
          </w:rPr>
          <w:t xml:space="preserve">The GMLC maps the external/internal group ID to </w:t>
        </w:r>
      </w:ins>
      <w:ins w:id="150" w:author="Gupta, Pallab (Nokia - IN/Bangalore)" w:date="2020-08-23T16:31:00Z">
        <w:r w:rsidR="00246B51">
          <w:rPr>
            <w:lang w:eastAsia="zh-CN"/>
          </w:rPr>
          <w:t>the list of UE ID (i.e. SUPI) using</w:t>
        </w:r>
        <w:r w:rsidR="00246B51" w:rsidRPr="00246B51">
          <w:rPr>
            <w:lang w:eastAsia="zh-CN"/>
            <w:rPrChange w:id="151" w:author="Gupta, Pallab (Nokia - IN/Bangalore)" w:date="2020-08-23T16:31:00Z">
              <w:rPr>
                <w:highlight w:val="yellow"/>
                <w:lang w:eastAsia="zh-CN"/>
              </w:rPr>
            </w:rPrChange>
          </w:rPr>
          <w:t xml:space="preserve"> </w:t>
        </w:r>
        <w:proofErr w:type="spellStart"/>
        <w:r w:rsidR="00246B51" w:rsidRPr="00246B51">
          <w:rPr>
            <w:lang w:eastAsia="zh-CN"/>
            <w:rPrChange w:id="152" w:author="Gupta, Pallab (Nokia - IN/Bangalore)" w:date="2020-08-23T16:31:00Z">
              <w:rPr>
                <w:highlight w:val="yellow"/>
                <w:lang w:eastAsia="zh-CN"/>
              </w:rPr>
            </w:rPrChange>
          </w:rPr>
          <w:t>Nudm_SDM_Get</w:t>
        </w:r>
        <w:proofErr w:type="spellEnd"/>
        <w:r w:rsidR="00246B51" w:rsidRPr="00246B51">
          <w:rPr>
            <w:lang w:eastAsia="zh-CN"/>
            <w:rPrChange w:id="153" w:author="Gupta, Pallab (Nokia - IN/Bangalore)" w:date="2020-08-23T16:31:00Z">
              <w:rPr>
                <w:highlight w:val="yellow"/>
                <w:lang w:eastAsia="zh-CN"/>
              </w:rPr>
            </w:rPrChange>
          </w:rPr>
          <w:t xml:space="preserve"> (Group Identifier Translation, External Group Identifier) service operation</w:t>
        </w:r>
        <w:r w:rsidR="00246B51">
          <w:rPr>
            <w:lang w:eastAsia="zh-CN"/>
          </w:rPr>
          <w:t xml:space="preserve">. </w:t>
        </w:r>
      </w:ins>
      <w:r>
        <w:rPr>
          <w:lang w:eastAsia="zh-CN"/>
        </w:rPr>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w:t>
      </w:r>
      <w:del w:id="154" w:author="Gupta, Pallab (Nokia - IN/Bangalore)" w:date="2020-08-23T17:37:00Z">
        <w:r w:rsidR="002E3118" w:rsidDel="00697A58">
          <w:rPr>
            <w:lang w:eastAsia="zh-CN"/>
          </w:rPr>
          <w:delText xml:space="preserve">the LCS client </w:delText>
        </w:r>
      </w:del>
      <w:ins w:id="155" w:author="Ericsson2" w:date="2020-08-21T10:32:00Z">
        <w:del w:id="156" w:author="Gupta, Pallab (Nokia - IN/Bangalore)" w:date="2020-08-23T17:37:00Z">
          <w:r w:rsidR="002E3118" w:rsidDel="00697A58">
            <w:rPr>
              <w:lang w:eastAsia="zh-CN"/>
            </w:rPr>
            <w:delText xml:space="preserve">or </w:delText>
          </w:r>
        </w:del>
        <w:r w:rsidR="002E3118">
          <w:rPr>
            <w:lang w:eastAsia="zh-CN"/>
          </w:rPr>
          <w:t>the NEF</w:t>
        </w:r>
      </w:ins>
      <w:del w:id="157" w:author="Ericsson2" w:date="2020-08-21T10:32:00Z">
        <w:r w:rsidR="002E3118" w:rsidDel="002E3118">
          <w:rPr>
            <w:lang w:eastAsia="zh-CN"/>
          </w:rPr>
          <w:delText>/A</w:delText>
        </w:r>
      </w:del>
      <w:del w:id="158" w:author="Gupta, Pallab (Nokia - IN/Bangalore)" w:date="2020-08-23T17:37:00Z">
        <w:r w:rsidR="002E3118" w:rsidDel="00697A58">
          <w:rPr>
            <w:lang w:eastAsia="zh-CN"/>
          </w:rPr>
          <w:delText>F</w:delText>
        </w:r>
      </w:del>
      <w:r w:rsidR="002E3118">
        <w:rPr>
          <w:lang w:eastAsia="zh-CN"/>
        </w:rPr>
        <w:t xml:space="preserve"> with a proper error cause.</w:t>
      </w:r>
      <w:bookmarkStart w:id="159" w:name="_GoBack"/>
      <w:bookmarkEnd w:id="159"/>
    </w:p>
    <w:p w14:paraId="1F408A57" w14:textId="1AC778BF" w:rsidR="002A3116" w:rsidRDefault="002A3116" w:rsidP="002A3116">
      <w:pPr>
        <w:pStyle w:val="B1"/>
        <w:rPr>
          <w:ins w:id="160" w:author="Ericsson1" w:date="2020-07-13T13:55:00Z"/>
          <w:lang w:eastAsia="zh-CN"/>
        </w:rPr>
      </w:pPr>
      <w:ins w:id="161" w:author="Ericsson1" w:date="2020-07-13T13:55:00Z">
        <w:del w:id="162" w:author="Gupta, Pallab (Nokia - IN/Bangalore)" w:date="2020-08-23T16:15:00Z">
          <w:r w:rsidDel="00E42DA3">
            <w:rPr>
              <w:lang w:eastAsia="zh-CN"/>
            </w:rPr>
            <w:delText>2b-1</w:delText>
          </w:r>
        </w:del>
      </w:ins>
      <w:ins w:id="163" w:author="Gupta, Pallab (Nokia - IN/Bangalore)" w:date="2020-08-23T16:15:00Z">
        <w:r w:rsidR="00E42DA3">
          <w:rPr>
            <w:lang w:eastAsia="zh-CN"/>
          </w:rPr>
          <w:t>3</w:t>
        </w:r>
      </w:ins>
      <w:ins w:id="164" w:author="Ericsson1" w:date="2020-07-13T13:55:00Z">
        <w:r>
          <w:rPr>
            <w:lang w:eastAsia="zh-CN"/>
          </w:rPr>
          <w:t>.</w:t>
        </w:r>
      </w:ins>
      <w:ins w:id="165" w:author="Ericsson1" w:date="2020-07-13T13:59:00Z">
        <w:r>
          <w:rPr>
            <w:lang w:eastAsia="zh-CN"/>
          </w:rPr>
          <w:tab/>
        </w:r>
      </w:ins>
      <w:r w:rsidR="002E3118">
        <w:rPr>
          <w:lang w:eastAsia="zh-CN"/>
        </w:rPr>
        <w:t>T</w:t>
      </w:r>
      <w:ins w:id="166" w:author="Ericsson1" w:date="2020-07-13T13:55:00Z">
        <w:r>
          <w:rPr>
            <w:lang w:eastAsia="zh-CN"/>
          </w:rPr>
          <w:t>he GMLC responds</w:t>
        </w:r>
      </w:ins>
      <w:ins w:id="167" w:author="Ericsson1" w:date="2020-07-14T10:52:00Z">
        <w:r w:rsidR="0028175C">
          <w:rPr>
            <w:lang w:eastAsia="zh-CN"/>
          </w:rPr>
          <w:t xml:space="preserve"> </w:t>
        </w:r>
      </w:ins>
      <w:ins w:id="168" w:author="Ericsson1" w:date="2020-07-13T13:55:00Z">
        <w:r>
          <w:rPr>
            <w:lang w:eastAsia="zh-CN"/>
          </w:rPr>
          <w:t xml:space="preserve">with a </w:t>
        </w:r>
      </w:ins>
      <w:proofErr w:type="spellStart"/>
      <w:ins w:id="169" w:author="Ericsson1" w:date="2020-07-13T13:57:00Z">
        <w:r>
          <w:rPr>
            <w:lang w:eastAsia="zh-CN"/>
          </w:rPr>
          <w:t>Ngmlc_Location_ProvideLocation</w:t>
        </w:r>
      </w:ins>
      <w:proofErr w:type="spellEnd"/>
      <w:ins w:id="170" w:author="Ericsson1" w:date="2020-07-13T13:58:00Z">
        <w:r>
          <w:rPr>
            <w:lang w:eastAsia="zh-CN"/>
          </w:rPr>
          <w:t xml:space="preserve"> </w:t>
        </w:r>
      </w:ins>
      <w:ins w:id="171" w:author="Ericsson1" w:date="2020-07-13T13:57:00Z">
        <w:r>
          <w:rPr>
            <w:lang w:eastAsia="zh-CN"/>
          </w:rPr>
          <w:t>Re</w:t>
        </w:r>
      </w:ins>
      <w:ins w:id="172" w:author="Ericsson1" w:date="2020-07-13T14:10:00Z">
        <w:r w:rsidR="00305334">
          <w:rPr>
            <w:lang w:eastAsia="zh-CN"/>
          </w:rPr>
          <w:t>sponse</w:t>
        </w:r>
      </w:ins>
      <w:ins w:id="173" w:author="Ericsson1" w:date="2020-07-13T13:55:00Z">
        <w:r>
          <w:rPr>
            <w:lang w:eastAsia="zh-CN"/>
          </w:rPr>
          <w:t>.</w:t>
        </w:r>
      </w:ins>
    </w:p>
    <w:p w14:paraId="5FAF6024" w14:textId="77CA4962" w:rsidR="00884952" w:rsidRDefault="00305334" w:rsidP="00884952">
      <w:pPr>
        <w:pStyle w:val="B1"/>
      </w:pPr>
      <w:ins w:id="174" w:author="Ericsson1" w:date="2020-07-13T14:06:00Z">
        <w:del w:id="175" w:author="Gupta, Pallab (Nokia - IN/Bangalore)" w:date="2020-08-23T16:16:00Z">
          <w:r w:rsidDel="00E42DA3">
            <w:rPr>
              <w:lang w:eastAsia="zh-CN"/>
            </w:rPr>
            <w:delText>2b-2</w:delText>
          </w:r>
        </w:del>
      </w:ins>
      <w:ins w:id="176" w:author="Gupta, Pallab (Nokia - IN/Bangalore)" w:date="2020-08-23T16:16:00Z">
        <w:r w:rsidR="00E42DA3">
          <w:rPr>
            <w:lang w:eastAsia="zh-CN"/>
          </w:rPr>
          <w:t>4</w:t>
        </w:r>
      </w:ins>
      <w:ins w:id="177" w:author="Ericsson1" w:date="2020-07-13T14:06:00Z">
        <w:r>
          <w:rPr>
            <w:lang w:eastAsia="zh-CN"/>
          </w:rPr>
          <w:t>.</w:t>
        </w:r>
        <w:r>
          <w:rPr>
            <w:lang w:eastAsia="zh-CN"/>
          </w:rPr>
          <w:tab/>
        </w:r>
      </w:ins>
      <w:ins w:id="178" w:author="Ericsson1" w:date="2020-07-13T14:14:00Z">
        <w:r w:rsidR="006131FC">
          <w:rPr>
            <w:lang w:eastAsia="zh-CN"/>
          </w:rPr>
          <w:t xml:space="preserve">The NEF </w:t>
        </w:r>
      </w:ins>
      <w:ins w:id="179" w:author="Ericsson1" w:date="2020-07-13T14:25:00Z">
        <w:r w:rsidR="005D4FD4" w:rsidRPr="00140E21">
          <w:t xml:space="preserve">acknowledges the execution </w:t>
        </w:r>
      </w:ins>
      <w:ins w:id="180" w:author="Ericsson1" w:date="2020-07-13T14:26:00Z">
        <w:r w:rsidR="005D4FD4">
          <w:t xml:space="preserve">of the </w:t>
        </w:r>
        <w:proofErr w:type="spellStart"/>
        <w:r w:rsidR="005D4FD4" w:rsidRPr="00140E21">
          <w:t>Nnef_EventExposure_Subscribe</w:t>
        </w:r>
        <w:proofErr w:type="spellEnd"/>
        <w:r w:rsidR="005D4FD4">
          <w:t>.</w:t>
        </w:r>
      </w:ins>
      <w:ins w:id="181" w:author="Ericsson1" w:date="2020-07-20T14:11:00Z">
        <w:r w:rsidR="00530D96">
          <w:t xml:space="preserve"> </w:t>
        </w:r>
      </w:ins>
    </w:p>
    <w:p w14:paraId="2FA6BD43" w14:textId="3D660916" w:rsidR="00E05723" w:rsidRDefault="00E05723">
      <w:pPr>
        <w:pStyle w:val="B1"/>
        <w:ind w:firstLine="0"/>
        <w:rPr>
          <w:lang w:eastAsia="zh-CN"/>
        </w:rPr>
        <w:pPrChange w:id="182" w:author="Ericsson1" w:date="2020-07-14T18:51:00Z">
          <w:pPr/>
        </w:pPrChange>
      </w:pPr>
      <w:r>
        <w:rPr>
          <w:lang w:eastAsia="zh-CN"/>
        </w:rPr>
        <w:t xml:space="preserve">Steps </w:t>
      </w:r>
      <w:del w:id="183" w:author="Gupta, Pallab (Nokia - IN/Bangalore)" w:date="2020-08-23T16:16:00Z">
        <w:r w:rsidDel="00E42DA3">
          <w:rPr>
            <w:lang w:eastAsia="zh-CN"/>
          </w:rPr>
          <w:delText xml:space="preserve">3 </w:delText>
        </w:r>
      </w:del>
      <w:ins w:id="184" w:author="Gupta, Pallab (Nokia - IN/Bangalore)" w:date="2020-08-23T16:16:00Z">
        <w:r w:rsidR="00E42DA3">
          <w:rPr>
            <w:lang w:eastAsia="zh-CN"/>
          </w:rPr>
          <w:t xml:space="preserve">5 </w:t>
        </w:r>
      </w:ins>
      <w:r>
        <w:rPr>
          <w:lang w:eastAsia="zh-CN"/>
        </w:rPr>
        <w:t xml:space="preserve">to </w:t>
      </w:r>
      <w:del w:id="185" w:author="Gupta, Pallab (Nokia - IN/Bangalore)" w:date="2020-08-23T16:17:00Z">
        <w:r w:rsidDel="00E42DA3">
          <w:rPr>
            <w:lang w:eastAsia="zh-CN"/>
          </w:rPr>
          <w:delText xml:space="preserve">5 </w:delText>
        </w:r>
      </w:del>
      <w:ins w:id="186" w:author="Gupta, Pallab (Nokia - IN/Bangalore)" w:date="2020-08-23T16:17:00Z">
        <w:r w:rsidR="00E42DA3">
          <w:rPr>
            <w:lang w:eastAsia="zh-CN"/>
          </w:rPr>
          <w:t xml:space="preserve">7 </w:t>
        </w:r>
      </w:ins>
      <w:r>
        <w:rPr>
          <w:lang w:eastAsia="zh-CN"/>
        </w:rPr>
        <w:t>are carried out once per UE.</w:t>
      </w:r>
    </w:p>
    <w:p w14:paraId="2AB78025" w14:textId="0C7CF649" w:rsidR="00E05723" w:rsidRDefault="00E05723" w:rsidP="00E05723">
      <w:pPr>
        <w:pStyle w:val="B1"/>
        <w:rPr>
          <w:lang w:eastAsia="zh-CN"/>
        </w:rPr>
      </w:pPr>
      <w:del w:id="187" w:author="Gupta, Pallab (Nokia - IN/Bangalore)" w:date="2020-08-23T16:18:00Z">
        <w:r w:rsidDel="00E42DA3">
          <w:rPr>
            <w:lang w:eastAsia="zh-CN"/>
          </w:rPr>
          <w:delText>3</w:delText>
        </w:r>
      </w:del>
      <w:ins w:id="188" w:author="Gupta, Pallab (Nokia - IN/Bangalore)" w:date="2020-08-23T16:18:00Z">
        <w:r w:rsidR="00E42DA3">
          <w:rPr>
            <w:lang w:eastAsia="zh-CN"/>
          </w:rPr>
          <w:t>5</w:t>
        </w:r>
      </w:ins>
      <w:r>
        <w:rPr>
          <w:lang w:eastAsia="zh-CN"/>
        </w:rPr>
        <w:t>.</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w:t>
      </w:r>
      <w:del w:id="189" w:author="Gupta, Pallab (Nokia - IN/Bangalore)" w:date="2020-08-23T16:18:00Z">
        <w:r w:rsidDel="00E42DA3">
          <w:rPr>
            <w:lang w:eastAsia="zh-CN"/>
          </w:rPr>
          <w:delText xml:space="preserve">4 </w:delText>
        </w:r>
      </w:del>
      <w:ins w:id="190" w:author="Gupta, Pallab (Nokia - IN/Bangalore)" w:date="2020-08-23T16:18:00Z">
        <w:r w:rsidR="00E42DA3">
          <w:rPr>
            <w:lang w:eastAsia="zh-CN"/>
          </w:rPr>
          <w:t xml:space="preserve">6 </w:t>
        </w:r>
      </w:ins>
      <w:r>
        <w:rPr>
          <w:lang w:eastAsia="zh-CN"/>
        </w:rPr>
        <w:t xml:space="preserve">and </w:t>
      </w:r>
      <w:del w:id="191" w:author="Gupta, Pallab (Nokia - IN/Bangalore)" w:date="2020-08-23T16:18:00Z">
        <w:r w:rsidDel="00E42DA3">
          <w:rPr>
            <w:lang w:eastAsia="zh-CN"/>
          </w:rPr>
          <w:delText xml:space="preserve">5 </w:delText>
        </w:r>
      </w:del>
      <w:ins w:id="192" w:author="Gupta, Pallab (Nokia - IN/Bangalore)" w:date="2020-08-23T16:18:00Z">
        <w:r w:rsidR="00E42DA3">
          <w:rPr>
            <w:lang w:eastAsia="zh-CN"/>
          </w:rPr>
          <w:t xml:space="preserve">7 </w:t>
        </w:r>
      </w:ins>
      <w:r>
        <w:rPr>
          <w:lang w:eastAsia="zh-CN"/>
        </w:rPr>
        <w:t>are skipped. The GMLC may also subscribe to and receive notification of UE privacy profile updates according to steps 0 and 4 of clause 6.12.1.</w:t>
      </w:r>
    </w:p>
    <w:p w14:paraId="5CBBC5E2" w14:textId="16BFA814" w:rsidR="00E05723" w:rsidRPr="001216A7" w:rsidRDefault="00E05723" w:rsidP="00E05723">
      <w:pPr>
        <w:pStyle w:val="B1"/>
        <w:rPr>
          <w:lang w:eastAsia="zh-CN"/>
        </w:rPr>
      </w:pPr>
      <w:del w:id="193" w:author="Gupta, Pallab (Nokia - IN/Bangalore)" w:date="2020-08-23T16:18:00Z">
        <w:r w:rsidRPr="001216A7" w:rsidDel="00E42DA3">
          <w:rPr>
            <w:lang w:eastAsia="zh-CN"/>
          </w:rPr>
          <w:delText>4</w:delText>
        </w:r>
      </w:del>
      <w:ins w:id="194" w:author="Gupta, Pallab (Nokia - IN/Bangalore)" w:date="2020-08-23T16:18:00Z">
        <w:r w:rsidR="00E42DA3">
          <w:rPr>
            <w:lang w:eastAsia="zh-CN"/>
          </w:rPr>
          <w:t>6</w:t>
        </w:r>
      </w:ins>
      <w:r w:rsidRPr="001216A7">
        <w:rPr>
          <w:lang w:eastAsia="zh-CN"/>
        </w:rPr>
        <w:t>.</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5DC852BD" w:rsidR="00E05723" w:rsidRPr="001216A7" w:rsidRDefault="00E05723" w:rsidP="00E05723">
      <w:pPr>
        <w:pStyle w:val="B1"/>
        <w:rPr>
          <w:lang w:eastAsia="zh-CN"/>
        </w:rPr>
      </w:pPr>
      <w:del w:id="195" w:author="Gupta, Pallab (Nokia - IN/Bangalore)" w:date="2020-08-23T16:19:00Z">
        <w:r w:rsidRPr="001216A7" w:rsidDel="00E42DA3">
          <w:rPr>
            <w:lang w:eastAsia="zh-CN"/>
          </w:rPr>
          <w:delText>5a</w:delText>
        </w:r>
      </w:del>
      <w:ins w:id="196" w:author="Gupta, Pallab (Nokia - IN/Bangalore)" w:date="2020-08-23T16:19:00Z">
        <w:r w:rsidR="00E42DA3">
          <w:rPr>
            <w:lang w:eastAsia="zh-CN"/>
          </w:rPr>
          <w:t>7</w:t>
        </w:r>
        <w:r w:rsidR="00E42DA3" w:rsidRPr="001216A7">
          <w:rPr>
            <w:lang w:eastAsia="zh-CN"/>
          </w:rPr>
          <w:t>a</w:t>
        </w:r>
      </w:ins>
      <w:r w:rsidRPr="001216A7">
        <w:rPr>
          <w:lang w:eastAsia="zh-CN"/>
        </w:rPr>
        <w:t>.</w:t>
      </w:r>
      <w:r w:rsidRPr="001216A7">
        <w:rPr>
          <w:lang w:eastAsia="zh-CN"/>
        </w:rPr>
        <w:tab/>
        <w:t>If no AMF ID is returned at step </w:t>
      </w:r>
      <w:del w:id="197" w:author="Gupta, Pallab (Nokia - IN/Bangalore)" w:date="2020-08-23T16:19:00Z">
        <w:r w:rsidRPr="001216A7" w:rsidDel="00E42DA3">
          <w:rPr>
            <w:lang w:eastAsia="zh-CN"/>
          </w:rPr>
          <w:delText>4</w:delText>
        </w:r>
      </w:del>
      <w:ins w:id="198" w:author="Gupta, Pallab (Nokia - IN/Bangalore)" w:date="2020-08-23T16:19:00Z">
        <w:r w:rsidR="00E42DA3">
          <w:rPr>
            <w:lang w:eastAsia="zh-CN"/>
          </w:rPr>
          <w:t>6</w:t>
        </w:r>
      </w:ins>
      <w:r w:rsidRPr="001216A7">
        <w:rPr>
          <w:lang w:eastAsia="zh-CN"/>
        </w:rPr>
        <w:t>:</w:t>
      </w:r>
    </w:p>
    <w:p w14:paraId="591A6A37" w14:textId="691B1657" w:rsidR="00E05723" w:rsidRPr="001216A7" w:rsidRDefault="00E05723" w:rsidP="00E05723">
      <w:pPr>
        <w:pStyle w:val="B2"/>
        <w:rPr>
          <w:lang w:eastAsia="zh-CN"/>
        </w:rPr>
      </w:pPr>
      <w:r w:rsidRPr="001216A7">
        <w:rPr>
          <w:lang w:eastAsia="zh-CN"/>
        </w:rPr>
        <w:t>-</w:t>
      </w:r>
      <w:r w:rsidRPr="001216A7">
        <w:rPr>
          <w:lang w:eastAsia="zh-CN"/>
        </w:rPr>
        <w:tab/>
        <w:t xml:space="preserve">if </w:t>
      </w:r>
      <w:del w:id="199" w:author="Gupta, Pallab (Nokia - IN/Bangalore)" w:date="2020-08-23T16:19:00Z">
        <w:r w:rsidRPr="001216A7" w:rsidDel="00E42DA3">
          <w:rPr>
            <w:lang w:eastAsia="zh-CN"/>
          </w:rPr>
          <w:delText xml:space="preserve">it is a deferred location request and </w:delText>
        </w:r>
      </w:del>
      <w:r w:rsidRPr="001216A7">
        <w:rPr>
          <w:lang w:eastAsia="zh-CN"/>
        </w:rPr>
        <w:t xml:space="preserve">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569B10C" w14:textId="1B6A75E0"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w:t>
      </w:r>
      <w:del w:id="200" w:author="Gupta, Pallab (Nokia - IN/Bangalore)" w:date="2020-08-23T16:36:00Z">
        <w:r w:rsidRPr="001216A7" w:rsidDel="00EE7E9D">
          <w:rPr>
            <w:lang w:eastAsia="zh-CN"/>
          </w:rPr>
          <w:delText xml:space="preserve">LCS client or </w:delText>
        </w:r>
      </w:del>
      <w:ins w:id="201" w:author="Ericsson1" w:date="2020-07-24T12:59:00Z">
        <w:r w:rsidR="00765690" w:rsidRPr="002521A7">
          <w:rPr>
            <w:lang w:eastAsia="zh-CN"/>
          </w:rPr>
          <w:t>NEF</w:t>
        </w:r>
      </w:ins>
      <w:del w:id="202" w:author="Ericsson1" w:date="2020-07-24T12:59:00Z">
        <w:r w:rsidRPr="002521A7" w:rsidDel="00765690">
          <w:rPr>
            <w:lang w:eastAsia="zh-CN"/>
          </w:rPr>
          <w:delText>AF</w:delText>
        </w:r>
      </w:del>
      <w:r w:rsidRPr="001216A7">
        <w:rPr>
          <w:lang w:eastAsia="zh-CN"/>
        </w:rPr>
        <w:t>.</w:t>
      </w:r>
    </w:p>
    <w:p w14:paraId="22B9F6DF" w14:textId="32E28437" w:rsidR="00E05723" w:rsidRPr="001216A7" w:rsidDel="00E42DA3" w:rsidRDefault="00E05723" w:rsidP="00E05723">
      <w:pPr>
        <w:pStyle w:val="B1"/>
        <w:rPr>
          <w:del w:id="203" w:author="Gupta, Pallab (Nokia - IN/Bangalore)" w:date="2020-08-23T16:21:00Z"/>
          <w:lang w:eastAsia="zh-CN"/>
        </w:rPr>
      </w:pPr>
      <w:del w:id="204" w:author="Gupta, Pallab (Nokia - IN/Bangalore)" w:date="2020-08-23T16:21:00Z">
        <w:r w:rsidRPr="001216A7" w:rsidDel="00E42DA3">
          <w:rPr>
            <w:lang w:eastAsia="zh-CN"/>
          </w:rPr>
          <w:delText>5b</w:delText>
        </w:r>
      </w:del>
      <w:ins w:id="205" w:author="Gupta, Pallab (Nokia - IN/Bangalore)" w:date="2020-08-23T16:21:00Z">
        <w:r w:rsidR="00E42DA3">
          <w:rPr>
            <w:lang w:eastAsia="zh-CN"/>
          </w:rPr>
          <w:t>7</w:t>
        </w:r>
        <w:r w:rsidR="00E42DA3" w:rsidRPr="001216A7">
          <w:rPr>
            <w:lang w:eastAsia="zh-CN"/>
          </w:rPr>
          <w:t>b</w:t>
        </w:r>
      </w:ins>
      <w:r w:rsidRPr="001216A7">
        <w:rPr>
          <w:lang w:eastAsia="zh-CN"/>
        </w:rPr>
        <w:t>.</w:t>
      </w:r>
      <w:r>
        <w:rPr>
          <w:lang w:eastAsia="zh-CN"/>
        </w:rPr>
        <w:tab/>
      </w:r>
      <w:r w:rsidRPr="001216A7">
        <w:rPr>
          <w:lang w:eastAsia="zh-CN"/>
        </w:rPr>
        <w:t>If the UDM returns the current serving AMF ID to the GMLC at step </w:t>
      </w:r>
      <w:del w:id="206" w:author="Gupta, Pallab (Nokia - IN/Bangalore)" w:date="2020-08-23T16:21:00Z">
        <w:r w:rsidRPr="001216A7" w:rsidDel="00E42DA3">
          <w:rPr>
            <w:lang w:eastAsia="zh-CN"/>
          </w:rPr>
          <w:delText>4</w:delText>
        </w:r>
      </w:del>
      <w:ins w:id="207" w:author="Gupta, Pallab (Nokia - IN/Bangalore)" w:date="2020-08-23T16:21:00Z">
        <w:r w:rsidR="00E42DA3">
          <w:rPr>
            <w:lang w:eastAsia="zh-CN"/>
          </w:rPr>
          <w:t>6</w:t>
        </w:r>
      </w:ins>
      <w:del w:id="208" w:author="Gupta, Pallab (Nokia - IN/Bangalore)" w:date="2020-08-23T16:21:00Z">
        <w:r w:rsidRPr="001216A7" w:rsidDel="00E42DA3">
          <w:rPr>
            <w:lang w:eastAsia="zh-CN"/>
          </w:rPr>
          <w:delText>:</w:delText>
        </w:r>
      </w:del>
    </w:p>
    <w:p w14:paraId="534096DD" w14:textId="27304698" w:rsidR="00E05723" w:rsidRPr="001216A7" w:rsidDel="00E42DA3" w:rsidRDefault="00E05723">
      <w:pPr>
        <w:pStyle w:val="B1"/>
        <w:rPr>
          <w:del w:id="209" w:author="Gupta, Pallab (Nokia - IN/Bangalore)" w:date="2020-08-23T16:21:00Z"/>
          <w:lang w:eastAsia="zh-CN"/>
        </w:rPr>
        <w:pPrChange w:id="210" w:author="Gupta, Pallab (Nokia - IN/Bangalore)" w:date="2020-08-23T16:21:00Z">
          <w:pPr>
            <w:pStyle w:val="B2"/>
          </w:pPr>
        </w:pPrChange>
      </w:pPr>
      <w:del w:id="211" w:author="Gupta, Pallab (Nokia - IN/Bangalore)" w:date="2020-08-23T16:21:00Z">
        <w:r w:rsidRPr="001216A7" w:rsidDel="00E42DA3">
          <w:rPr>
            <w:lang w:eastAsia="zh-CN"/>
          </w:rPr>
          <w:delText>-</w:delText>
        </w:r>
        <w:r w:rsidRPr="001216A7" w:rsidDel="00E42DA3">
          <w:rPr>
            <w:lang w:eastAsia="zh-CN"/>
          </w:rPr>
          <w:tab/>
          <w:delText>the GMLC initiates 5GC_MT_LR procedure (from step 4 onwards</w:delText>
        </w:r>
      </w:del>
      <w:ins w:id="212" w:author="Ericsson2" w:date="2020-08-21T10:39:00Z">
        <w:del w:id="213" w:author="Gupta, Pallab (Nokia - IN/Bangalore)" w:date="2020-08-23T16:21:00Z">
          <w:r w:rsidR="00EC0BEA" w:rsidDel="00E42DA3">
            <w:rPr>
              <w:lang w:eastAsia="zh-CN"/>
            </w:rPr>
            <w:delText xml:space="preserve"> </w:delText>
          </w:r>
        </w:del>
      </w:ins>
      <w:ins w:id="214" w:author="Ericsson2" w:date="2020-08-21T10:41:00Z">
        <w:del w:id="215" w:author="Gupta, Pallab (Nokia - IN/Bangalore)" w:date="2020-08-23T16:21:00Z">
          <w:r w:rsidR="00EC0BEA" w:rsidDel="00E42DA3">
            <w:rPr>
              <w:lang w:eastAsia="zh-CN"/>
            </w:rPr>
            <w:delText xml:space="preserve">excluding </w:delText>
          </w:r>
        </w:del>
      </w:ins>
      <w:ins w:id="216" w:author="Ericsson2" w:date="2020-08-21T10:39:00Z">
        <w:del w:id="217" w:author="Gupta, Pallab (Nokia - IN/Bangalore)" w:date="2020-08-23T16:21:00Z">
          <w:r w:rsidR="00EC0BEA" w:rsidDel="00E42DA3">
            <w:rPr>
              <w:lang w:eastAsia="zh-CN"/>
            </w:rPr>
            <w:delText>step</w:delText>
          </w:r>
        </w:del>
      </w:ins>
      <w:ins w:id="218" w:author="Ericsson2" w:date="2020-08-21T10:41:00Z">
        <w:del w:id="219" w:author="Gupta, Pallab (Nokia - IN/Bangalore)" w:date="2020-08-23T16:21:00Z">
          <w:r w:rsidR="00EC0BEA" w:rsidDel="00E42DA3">
            <w:rPr>
              <w:lang w:eastAsia="zh-CN"/>
            </w:rPr>
            <w:delText>s</w:delText>
          </w:r>
        </w:del>
      </w:ins>
      <w:ins w:id="220" w:author="Ericsson2" w:date="2020-08-21T10:39:00Z">
        <w:del w:id="221" w:author="Gupta, Pallab (Nokia - IN/Bangalore)" w:date="2020-08-23T16:21:00Z">
          <w:r w:rsidR="00EC0BEA" w:rsidDel="00E42DA3">
            <w:rPr>
              <w:lang w:eastAsia="zh-CN"/>
            </w:rPr>
            <w:delText xml:space="preserve"> 24</w:delText>
          </w:r>
        </w:del>
      </w:ins>
      <w:ins w:id="222" w:author="Ericsson2" w:date="2020-08-21T10:41:00Z">
        <w:del w:id="223" w:author="Gupta, Pallab (Nokia - IN/Bangalore)" w:date="2020-08-23T16:21:00Z">
          <w:r w:rsidR="00EC0BEA" w:rsidDel="00E42DA3">
            <w:rPr>
              <w:lang w:eastAsia="zh-CN"/>
            </w:rPr>
            <w:delText>b-1 and 24b-2</w:delText>
          </w:r>
        </w:del>
      </w:ins>
      <w:del w:id="224" w:author="Gupta, Pallab (Nokia - IN/Bangalore)" w:date="2020-08-23T16:21:00Z">
        <w:r w:rsidRPr="001216A7" w:rsidDel="00E42DA3">
          <w:rPr>
            <w:lang w:eastAsia="zh-CN"/>
          </w:rPr>
          <w:delText>) as described in clause 6.1.</w:delText>
        </w:r>
        <w:r w:rsidDel="00E42DA3">
          <w:rPr>
            <w:lang w:eastAsia="zh-CN"/>
          </w:rPr>
          <w:delText>2</w:delText>
        </w:r>
        <w:r w:rsidRPr="001216A7" w:rsidDel="00E42DA3">
          <w:rPr>
            <w:lang w:eastAsia="zh-CN"/>
          </w:rPr>
          <w:delText>;</w:delText>
        </w:r>
      </w:del>
    </w:p>
    <w:p w14:paraId="6FE86B8F" w14:textId="27DDECA5" w:rsidR="00E05723" w:rsidRDefault="00E05723">
      <w:pPr>
        <w:pStyle w:val="B1"/>
        <w:rPr>
          <w:ins w:id="225" w:author="Ericsson2" w:date="2020-08-21T10:50:00Z"/>
          <w:lang w:eastAsia="zh-CN"/>
        </w:rPr>
        <w:pPrChange w:id="226" w:author="Gupta, Pallab (Nokia - IN/Bangalore)" w:date="2020-08-23T16:21:00Z">
          <w:pPr>
            <w:pStyle w:val="B2"/>
          </w:pPr>
        </w:pPrChange>
      </w:pPr>
      <w:del w:id="227" w:author="Gupta, Pallab (Nokia - IN/Bangalore)" w:date="2020-08-23T16:21:00Z">
        <w:r w:rsidRPr="001216A7" w:rsidDel="00E42DA3">
          <w:rPr>
            <w:lang w:eastAsia="zh-CN"/>
          </w:rPr>
          <w:delText>-</w:delText>
        </w:r>
      </w:del>
      <w:ins w:id="228" w:author="Gupta, Pallab (Nokia - IN/Bangalore)" w:date="2020-08-23T16:21:00Z">
        <w:r w:rsidR="00E42DA3">
          <w:rPr>
            <w:lang w:eastAsia="zh-CN"/>
          </w:rPr>
          <w:t>, then</w:t>
        </w:r>
      </w:ins>
      <w:ins w:id="229" w:author="Gupta, Pallab (Nokia - IN/Bangalore)" w:date="2020-08-23T16:22:00Z">
        <w:r w:rsidR="00E42DA3">
          <w:rPr>
            <w:lang w:eastAsia="zh-CN"/>
          </w:rPr>
          <w:t xml:space="preserve"> </w:t>
        </w:r>
      </w:ins>
      <w:del w:id="230" w:author="Gupta, Pallab (Nokia - IN/Bangalore)" w:date="2020-08-23T16:22:00Z">
        <w:r w:rsidRPr="001216A7" w:rsidDel="00E42DA3">
          <w:rPr>
            <w:lang w:eastAsia="zh-CN"/>
          </w:rPr>
          <w:tab/>
        </w:r>
      </w:del>
      <w:del w:id="231" w:author="Gupta, Pallab (Nokia - IN/Bangalore)" w:date="2020-08-23T16:21:00Z">
        <w:r w:rsidRPr="001216A7" w:rsidDel="00E42DA3">
          <w:rPr>
            <w:lang w:eastAsia="zh-CN"/>
          </w:rPr>
          <w:delText xml:space="preserve">or </w:delText>
        </w:r>
      </w:del>
      <w:r w:rsidRPr="001216A7">
        <w:rPr>
          <w:lang w:eastAsia="zh-CN"/>
        </w:rPr>
        <w:t>the GMLC initiates Deferred 5GC-MT-LR Procedure (from step 4 onwards</w:t>
      </w:r>
      <w:ins w:id="232" w:author="Gupta, Pallab (Nokia - IN/Bangalore)" w:date="2020-08-23T16:41:00Z">
        <w:r w:rsidR="00C715E1">
          <w:rPr>
            <w:lang w:eastAsia="zh-CN"/>
          </w:rPr>
          <w:t>, up to step 20</w:t>
        </w:r>
      </w:ins>
      <w:ins w:id="233" w:author="Ericsson2" w:date="2020-08-21T10:44:00Z">
        <w:del w:id="234" w:author="Gupta, Pallab (Nokia - IN/Bangalore)" w:date="2020-08-23T16:38:00Z">
          <w:r w:rsidR="00EC0BEA" w:rsidDel="009D23F0">
            <w:rPr>
              <w:lang w:eastAsia="zh-CN"/>
            </w:rPr>
            <w:delText xml:space="preserve"> excluding steps 24b-1</w:delText>
          </w:r>
        </w:del>
      </w:ins>
      <w:ins w:id="235" w:author="Ericsson2" w:date="2020-08-21T10:45:00Z">
        <w:del w:id="236" w:author="Gupta, Pallab (Nokia - IN/Bangalore)" w:date="2020-08-23T16:38:00Z">
          <w:r w:rsidR="00EC0BEA" w:rsidDel="009D23F0">
            <w:rPr>
              <w:lang w:eastAsia="zh-CN"/>
            </w:rPr>
            <w:delText xml:space="preserve">, </w:delText>
          </w:r>
        </w:del>
      </w:ins>
      <w:ins w:id="237" w:author="Ericsson2" w:date="2020-08-21T10:44:00Z">
        <w:del w:id="238" w:author="Gupta, Pallab (Nokia - IN/Bangalore)" w:date="2020-08-23T16:38:00Z">
          <w:r w:rsidR="00EC0BEA" w:rsidDel="009D23F0">
            <w:rPr>
              <w:lang w:eastAsia="zh-CN"/>
            </w:rPr>
            <w:delText>24b-2</w:delText>
          </w:r>
        </w:del>
      </w:ins>
      <w:ins w:id="239" w:author="Ericsson2" w:date="2020-08-21T10:45:00Z">
        <w:del w:id="240" w:author="Gupta, Pallab (Nokia - IN/Bangalore)" w:date="2020-08-23T16:38:00Z">
          <w:r w:rsidR="00EC0BEA" w:rsidDel="009D23F0">
            <w:rPr>
              <w:lang w:eastAsia="zh-CN"/>
            </w:rPr>
            <w:delText xml:space="preserve">, </w:delText>
          </w:r>
        </w:del>
      </w:ins>
      <w:ins w:id="241" w:author="Ericsson2" w:date="2020-08-21T10:44:00Z">
        <w:del w:id="242" w:author="Gupta, Pallab (Nokia - IN/Bangalore)" w:date="2020-08-23T16:38:00Z">
          <w:r w:rsidR="00EC0BEA" w:rsidDel="009D23F0">
            <w:rPr>
              <w:lang w:eastAsia="zh-CN"/>
            </w:rPr>
            <w:delText>24b-1 and 24b-2</w:delText>
          </w:r>
        </w:del>
      </w:ins>
      <w:r w:rsidRPr="001216A7">
        <w:rPr>
          <w:lang w:eastAsia="zh-CN"/>
        </w:rPr>
        <w:t>) as described in clause 6.3</w:t>
      </w:r>
      <w:ins w:id="243"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244" w:author="Ericsson1" w:date="2020-07-20T13:09:00Z">
        <w:del w:id="245" w:author="Gupta, Pallab (Nokia - IN/Bangalore)" w:date="2020-08-23T16:22:00Z">
          <w:r w:rsidR="00D627D1" w:rsidDel="00E42DA3">
            <w:rPr>
              <w:lang w:eastAsia="zh-CN"/>
            </w:rPr>
            <w:delText xml:space="preserve"> </w:delText>
          </w:r>
        </w:del>
      </w:ins>
    </w:p>
    <w:p w14:paraId="74D27AA0" w14:textId="4D690487" w:rsidR="002A5937" w:rsidRDefault="00AE2F99" w:rsidP="002A5937">
      <w:pPr>
        <w:pStyle w:val="B1"/>
        <w:rPr>
          <w:ins w:id="246" w:author="Ericsson2" w:date="2020-08-21T10:59:00Z"/>
        </w:rPr>
      </w:pPr>
      <w:ins w:id="247" w:author="Ericsson2" w:date="2020-08-21T10:50:00Z">
        <w:del w:id="248" w:author="Gupta, Pallab (Nokia - IN/Bangalore)" w:date="2020-08-23T16:22:00Z">
          <w:r w:rsidRPr="001216A7" w:rsidDel="00A36A18">
            <w:rPr>
              <w:lang w:eastAsia="zh-CN"/>
            </w:rPr>
            <w:delText>6</w:delText>
          </w:r>
        </w:del>
      </w:ins>
      <w:ins w:id="249" w:author="Gupta, Pallab (Nokia - IN/Bangalore)" w:date="2020-08-23T16:22:00Z">
        <w:r w:rsidR="00A36A18">
          <w:rPr>
            <w:lang w:eastAsia="zh-CN"/>
          </w:rPr>
          <w:t>8</w:t>
        </w:r>
      </w:ins>
      <w:ins w:id="250" w:author="Ericsson2" w:date="2020-08-21T10:50:00Z">
        <w:r w:rsidRPr="001216A7">
          <w:rPr>
            <w:lang w:eastAsia="zh-CN"/>
          </w:rPr>
          <w:t>.</w:t>
        </w:r>
        <w:r w:rsidRPr="001216A7">
          <w:rPr>
            <w:lang w:eastAsia="zh-CN"/>
          </w:rPr>
          <w:tab/>
        </w:r>
      </w:ins>
      <w:ins w:id="251" w:author="Ericsson2" w:date="2020-08-21T10:54:00Z">
        <w:r>
          <w:rPr>
            <w:lang w:eastAsia="zh-CN"/>
          </w:rPr>
          <w:t>T</w:t>
        </w:r>
        <w:r w:rsidRPr="001216A7">
          <w:t xml:space="preserve">he </w:t>
        </w:r>
        <w:r>
          <w:t>GMLC</w:t>
        </w:r>
        <w:r w:rsidRPr="001216A7">
          <w:t xml:space="preserve"> invokes one </w:t>
        </w:r>
        <w:del w:id="252" w:author="Gupta, Pallab (Nokia - IN/Bangalore)" w:date="2020-08-23T16:25:00Z">
          <w:r w:rsidRPr="001216A7" w:rsidDel="00274781">
            <w:delText xml:space="preserve">or more </w:delText>
          </w:r>
        </w:del>
        <w:proofErr w:type="spellStart"/>
        <w:r w:rsidRPr="001216A7">
          <w:t>Ngmlc_</w:t>
        </w:r>
        <w:r>
          <w:t>Location_EventNotify</w:t>
        </w:r>
        <w:proofErr w:type="spellEnd"/>
        <w:r w:rsidRPr="001216A7">
          <w:t xml:space="preserve"> service operation</w:t>
        </w:r>
        <w:del w:id="253" w:author="Gupta, Pallab (Nokia - IN/Bangalore)" w:date="2020-08-23T16:42:00Z">
          <w:r w:rsidRPr="001216A7" w:rsidDel="00C715E1">
            <w:delText>s</w:delText>
          </w:r>
        </w:del>
        <w:r w:rsidRPr="001216A7">
          <w:t xml:space="preserve"> </w:t>
        </w:r>
      </w:ins>
      <w:ins w:id="254" w:author="Gupta, Pallab (Nokia - IN/Bangalore)" w:date="2020-08-23T16:26:00Z">
        <w:r w:rsidR="00274781">
          <w:t xml:space="preserve">for each UE, </w:t>
        </w:r>
      </w:ins>
      <w:ins w:id="255" w:author="Ericsson2" w:date="2020-08-21T10:54:00Z">
        <w:r w:rsidRPr="001216A7">
          <w:t>towards the NEF, to convey UE location</w:t>
        </w:r>
      </w:ins>
      <w:ins w:id="256" w:author="Ericsson2" w:date="2020-08-21T10:57:00Z">
        <w:r w:rsidR="002A5937">
          <w:t>s or event reports.</w:t>
        </w:r>
      </w:ins>
      <w:ins w:id="257" w:author="Huawei User" w:date="2020-08-22T12:51:00Z">
        <w:del w:id="258" w:author="Gupta, Pallab (Nokia - IN/Bangalore)" w:date="2020-08-23T16:22:00Z">
          <w:r w:rsidR="008467CA" w:rsidDel="006E3574">
            <w:delText xml:space="preserve"> </w:delText>
          </w:r>
          <w:r w:rsidR="008467CA" w:rsidRPr="008467CA" w:rsidDel="006E3574">
            <w:rPr>
              <w:highlight w:val="yellow"/>
              <w:rPrChange w:id="259" w:author="Huawei User" w:date="2020-08-22T12:53:00Z">
                <w:rPr/>
              </w:rPrChange>
            </w:rPr>
            <w:delText xml:space="preserve">GMLC may aggregate </w:delText>
          </w:r>
        </w:del>
      </w:ins>
      <w:ins w:id="260" w:author="Huawei User" w:date="2020-08-22T12:52:00Z">
        <w:del w:id="261" w:author="Gupta, Pallab (Nokia - IN/Bangalore)" w:date="2020-08-23T16:22:00Z">
          <w:r w:rsidR="008467CA" w:rsidRPr="008467CA" w:rsidDel="006E3574">
            <w:rPr>
              <w:highlight w:val="yellow"/>
              <w:rPrChange w:id="262" w:author="Huawei User" w:date="2020-08-22T12:53:00Z">
                <w:rPr/>
              </w:rPrChange>
            </w:rPr>
            <w:delText>one more UE location estimates / event rep</w:delText>
          </w:r>
        </w:del>
      </w:ins>
      <w:ins w:id="263" w:author="Huawei User" w:date="2020-08-22T12:53:00Z">
        <w:del w:id="264" w:author="Gupta, Pallab (Nokia - IN/Bangalore)" w:date="2020-08-23T16:22:00Z">
          <w:r w:rsidR="008467CA" w:rsidRPr="008467CA" w:rsidDel="006E3574">
            <w:rPr>
              <w:highlight w:val="yellow"/>
              <w:rPrChange w:id="265" w:author="Huawei User" w:date="2020-08-22T12:53:00Z">
                <w:rPr/>
              </w:rPrChange>
            </w:rPr>
            <w:delText xml:space="preserve">orts </w:delText>
          </w:r>
        </w:del>
      </w:ins>
      <w:ins w:id="266" w:author="Huawei User" w:date="2020-08-22T12:52:00Z">
        <w:del w:id="267" w:author="Gupta, Pallab (Nokia - IN/Bangalore)" w:date="2020-08-23T16:22:00Z">
          <w:r w:rsidR="008467CA" w:rsidRPr="008467CA" w:rsidDel="006E3574">
            <w:rPr>
              <w:highlight w:val="yellow"/>
              <w:rPrChange w:id="268" w:author="Huawei User" w:date="2020-08-22T12:53:00Z">
                <w:rPr/>
              </w:rPrChange>
            </w:rPr>
            <w:delText>in one message sending to NEF.</w:delText>
          </w:r>
        </w:del>
      </w:ins>
    </w:p>
    <w:p w14:paraId="6AEAD133" w14:textId="5B695762" w:rsidR="00AE2F99" w:rsidRPr="001216A7" w:rsidRDefault="002A5937">
      <w:pPr>
        <w:pStyle w:val="B1"/>
        <w:rPr>
          <w:lang w:eastAsia="zh-CN"/>
        </w:rPr>
        <w:pPrChange w:id="269" w:author="Ericsson2" w:date="2020-08-21T11:00:00Z">
          <w:pPr>
            <w:pStyle w:val="B2"/>
          </w:pPr>
        </w:pPrChange>
      </w:pPr>
      <w:ins w:id="270" w:author="Ericsson2" w:date="2020-08-21T10:59:00Z">
        <w:del w:id="271" w:author="Gupta, Pallab (Nokia - IN/Bangalore)" w:date="2020-08-23T16:22:00Z">
          <w:r w:rsidDel="00A36A18">
            <w:rPr>
              <w:lang w:eastAsia="zh-CN"/>
            </w:rPr>
            <w:delText>7</w:delText>
          </w:r>
        </w:del>
      </w:ins>
      <w:ins w:id="272" w:author="Gupta, Pallab (Nokia - IN/Bangalore)" w:date="2020-08-23T16:22:00Z">
        <w:r w:rsidR="00A36A18">
          <w:rPr>
            <w:lang w:eastAsia="zh-CN"/>
          </w:rPr>
          <w:t>9</w:t>
        </w:r>
      </w:ins>
      <w:ins w:id="273" w:author="Ericsson2" w:date="2020-08-21T10:59:00Z">
        <w:r w:rsidRPr="001216A7">
          <w:rPr>
            <w:lang w:eastAsia="zh-CN"/>
          </w:rPr>
          <w:t>.</w:t>
        </w:r>
        <w:r w:rsidRPr="001216A7">
          <w:rPr>
            <w:lang w:eastAsia="zh-CN"/>
          </w:rPr>
          <w:tab/>
        </w:r>
        <w:r>
          <w:rPr>
            <w:lang w:eastAsia="zh-CN"/>
          </w:rPr>
          <w:t>T</w:t>
        </w:r>
        <w:r w:rsidRPr="001216A7">
          <w:t>he</w:t>
        </w:r>
      </w:ins>
      <w:ins w:id="274" w:author="Ericsson2" w:date="2020-08-21T11:00:00Z">
        <w:r>
          <w:t xml:space="preserve"> NEF</w:t>
        </w:r>
      </w:ins>
      <w:ins w:id="275" w:author="Ericsson2" w:date="2020-08-21T11:15:00Z">
        <w:r w:rsidR="006C33E9">
          <w:t xml:space="preserve"> </w:t>
        </w:r>
        <w:r w:rsidR="006C33E9" w:rsidRPr="001216A7">
          <w:t xml:space="preserve">invokes one </w:t>
        </w:r>
        <w:del w:id="276" w:author="Gupta, Pallab (Nokia - IN/Bangalore)" w:date="2020-08-23T16:42:00Z">
          <w:r w:rsidR="006C33E9" w:rsidRPr="001216A7" w:rsidDel="00C715E1">
            <w:delText xml:space="preserve">or more </w:delText>
          </w:r>
        </w:del>
        <w:proofErr w:type="spellStart"/>
        <w:r w:rsidR="006C33E9" w:rsidRPr="001216A7">
          <w:t>N</w:t>
        </w:r>
      </w:ins>
      <w:ins w:id="277" w:author="Ericsson2" w:date="2020-08-21T11:16:00Z">
        <w:r w:rsidR="006C33E9">
          <w:t>nef</w:t>
        </w:r>
      </w:ins>
      <w:ins w:id="278" w:author="Ericsson2" w:date="2020-08-21T11:15:00Z">
        <w:r w:rsidR="006C33E9" w:rsidRPr="001216A7">
          <w:t>_</w:t>
        </w:r>
        <w:r w:rsidR="006C33E9">
          <w:t>Location_EventNotify</w:t>
        </w:r>
        <w:proofErr w:type="spellEnd"/>
        <w:r w:rsidR="006C33E9" w:rsidRPr="001216A7">
          <w:t xml:space="preserve"> service operation</w:t>
        </w:r>
        <w:del w:id="279" w:author="Gupta, Pallab (Nokia - IN/Bangalore)" w:date="2020-08-23T16:42:00Z">
          <w:r w:rsidR="006C33E9" w:rsidRPr="001216A7" w:rsidDel="00C715E1">
            <w:delText>s</w:delText>
          </w:r>
        </w:del>
      </w:ins>
      <w:ins w:id="280" w:author="Gupta, Pallab (Nokia - IN/Bangalore)" w:date="2020-08-23T16:42:00Z">
        <w:r w:rsidR="00C715E1">
          <w:t xml:space="preserve"> for each UE,</w:t>
        </w:r>
      </w:ins>
      <w:ins w:id="281" w:author="Ericsson2" w:date="2020-08-21T11:15:00Z">
        <w:r w:rsidR="006C33E9" w:rsidRPr="001216A7">
          <w:t xml:space="preserve"> towards the </w:t>
        </w:r>
        <w:r w:rsidR="006C33E9">
          <w:t>A</w:t>
        </w:r>
        <w:r w:rsidR="006C33E9" w:rsidRPr="001216A7">
          <w:t>F, to convey UE location</w:t>
        </w:r>
        <w:r w:rsidR="006C33E9">
          <w:t>s or event reports</w:t>
        </w:r>
      </w:ins>
      <w:ins w:id="282" w:author="Ericsson2" w:date="2020-08-21T11:00:00Z">
        <w:r>
          <w:t xml:space="preserve"> </w:t>
        </w:r>
        <w:del w:id="283" w:author="Gupta, Pallab (Nokia - IN/Bangalore)" w:date="2020-08-23T16:23:00Z">
          <w:r w:rsidDel="00A36A18">
            <w:delText xml:space="preserve"> </w:delText>
          </w:r>
        </w:del>
        <w:r>
          <w:t>e</w:t>
        </w:r>
      </w:ins>
      <w:ins w:id="284" w:author="Ericsson2" w:date="2020-08-21T10:59:00Z">
        <w:r>
          <w:t xml:space="preserve">vent </w:t>
        </w:r>
        <w:r w:rsidRPr="00AF11F0">
          <w:t>reports</w:t>
        </w:r>
      </w:ins>
      <w:ins w:id="285" w:author="Huawei User" w:date="2020-08-22T12:53:00Z">
        <w:r w:rsidR="008467CA" w:rsidRPr="00AF11F0">
          <w:t>, received from GMLC</w:t>
        </w:r>
        <w:r w:rsidR="008467CA" w:rsidRPr="00A36A18">
          <w:t xml:space="preserve"> in step </w:t>
        </w:r>
        <w:del w:id="286" w:author="Gupta, Pallab (Nokia - IN/Bangalore)" w:date="2020-08-23T16:23:00Z">
          <w:r w:rsidR="008467CA" w:rsidRPr="00A36A18" w:rsidDel="00A36A18">
            <w:delText>6</w:delText>
          </w:r>
        </w:del>
      </w:ins>
      <w:ins w:id="287" w:author="Gupta, Pallab (Nokia - IN/Bangalore)" w:date="2020-08-23T16:23:00Z">
        <w:r w:rsidR="00A36A18" w:rsidRPr="00A36A18">
          <w:t>9</w:t>
        </w:r>
      </w:ins>
      <w:ins w:id="288" w:author="Ericsson2" w:date="2020-08-21T10:59:00Z">
        <w:r w:rsidRPr="00A36A18">
          <w:t>.</w:t>
        </w:r>
      </w:ins>
    </w:p>
    <w:p w14:paraId="42732D88" w14:textId="09E4466E" w:rsidR="00E05723" w:rsidRPr="001216A7" w:rsidRDefault="002A5937" w:rsidP="00E05723">
      <w:pPr>
        <w:pStyle w:val="B1"/>
        <w:rPr>
          <w:lang w:eastAsia="zh-CN"/>
        </w:rPr>
      </w:pPr>
      <w:ins w:id="289" w:author="Ericsson2" w:date="2020-08-21T11:00:00Z">
        <w:del w:id="290" w:author="Gupta, Pallab (Nokia - IN/Bangalore)" w:date="2020-08-23T16:23:00Z">
          <w:r w:rsidDel="000F2EA5">
            <w:rPr>
              <w:lang w:eastAsia="zh-CN"/>
            </w:rPr>
            <w:delText>8</w:delText>
          </w:r>
        </w:del>
      </w:ins>
      <w:ins w:id="291" w:author="Gupta, Pallab (Nokia - IN/Bangalore)" w:date="2020-08-23T16:23:00Z">
        <w:r w:rsidR="000F2EA5">
          <w:rPr>
            <w:lang w:eastAsia="zh-CN"/>
          </w:rPr>
          <w:t>10</w:t>
        </w:r>
      </w:ins>
      <w:del w:id="292"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For the deferred location request, if any UE in the group didn't get its serving AMF ID at step </w:t>
      </w:r>
      <w:del w:id="293" w:author="Gupta, Pallab (Nokia - IN/Bangalore)" w:date="2020-08-23T16:23:00Z">
        <w:r w:rsidR="00E05723" w:rsidRPr="001216A7" w:rsidDel="000F2EA5">
          <w:rPr>
            <w:lang w:eastAsia="zh-CN"/>
          </w:rPr>
          <w:delText>4</w:delText>
        </w:r>
      </w:del>
      <w:ins w:id="294" w:author="Gupta, Pallab (Nokia - IN/Bangalore)" w:date="2020-08-23T16:23:00Z">
        <w:r w:rsidR="000F2EA5">
          <w:rPr>
            <w:lang w:eastAsia="zh-CN"/>
          </w:rPr>
          <w:t>6</w:t>
        </w:r>
      </w:ins>
      <w:r w:rsidR="00E05723" w:rsidRPr="001216A7">
        <w:rPr>
          <w:lang w:eastAsia="zh-CN"/>
        </w:rPr>
        <w:t xml:space="preserve">,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45B39935" w:rsidR="00E05723" w:rsidRPr="001216A7" w:rsidRDefault="002A5937" w:rsidP="00E05723">
      <w:pPr>
        <w:pStyle w:val="B1"/>
        <w:rPr>
          <w:lang w:eastAsia="zh-CN"/>
        </w:rPr>
      </w:pPr>
      <w:ins w:id="295" w:author="Ericsson2" w:date="2020-08-21T11:00:00Z">
        <w:del w:id="296" w:author="Gupta, Pallab (Nokia - IN/Bangalore)" w:date="2020-08-23T16:24:00Z">
          <w:r w:rsidDel="00274781">
            <w:rPr>
              <w:lang w:eastAsia="zh-CN"/>
            </w:rPr>
            <w:delText>9</w:delText>
          </w:r>
        </w:del>
      </w:ins>
      <w:ins w:id="297" w:author="Gupta, Pallab (Nokia - IN/Bangalore)" w:date="2020-08-23T16:24:00Z">
        <w:r w:rsidR="00274781">
          <w:rPr>
            <w:lang w:eastAsia="zh-CN"/>
          </w:rPr>
          <w:t>11</w:t>
        </w:r>
      </w:ins>
      <w:del w:id="298"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034A8CC7" w:rsidR="00E05723" w:rsidRPr="001216A7" w:rsidRDefault="002A5937" w:rsidP="00E05723">
      <w:pPr>
        <w:pStyle w:val="B1"/>
        <w:rPr>
          <w:lang w:eastAsia="zh-CN"/>
        </w:rPr>
      </w:pPr>
      <w:ins w:id="299" w:author="Ericsson2" w:date="2020-08-21T11:00:00Z">
        <w:r>
          <w:rPr>
            <w:lang w:eastAsia="zh-CN"/>
          </w:rPr>
          <w:t>1</w:t>
        </w:r>
        <w:del w:id="300" w:author="Gupta, Pallab (Nokia - IN/Bangalore)" w:date="2020-08-23T16:24:00Z">
          <w:r w:rsidDel="00274781">
            <w:rPr>
              <w:lang w:eastAsia="zh-CN"/>
            </w:rPr>
            <w:delText>0</w:delText>
          </w:r>
        </w:del>
      </w:ins>
      <w:ins w:id="301" w:author="Gupta, Pallab (Nokia - IN/Bangalore)" w:date="2020-08-23T16:24:00Z">
        <w:r w:rsidR="00274781">
          <w:rPr>
            <w:lang w:eastAsia="zh-CN"/>
          </w:rPr>
          <w:t>2</w:t>
        </w:r>
      </w:ins>
      <w:del w:id="302"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w:t>
      </w:r>
      <w:proofErr w:type="spellStart"/>
      <w:r w:rsidR="00E05723" w:rsidRPr="001216A7">
        <w:rPr>
          <w:lang w:eastAsia="zh-CN"/>
        </w:rPr>
        <w:t>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w:t>
      </w:r>
      <w:proofErr w:type="spellEnd"/>
      <w:r w:rsidR="00E05723" w:rsidRPr="001216A7">
        <w:rPr>
          <w:lang w:eastAsia="zh-CN"/>
        </w:rPr>
        <w:t xml:space="preserve"> service operation, which includes "SUPI" and UE registration status.</w:t>
      </w:r>
    </w:p>
    <w:p w14:paraId="3B0A4706" w14:textId="41A55BF1" w:rsidR="00E05723" w:rsidRDefault="00AE2F99" w:rsidP="00E05723">
      <w:pPr>
        <w:pStyle w:val="B1"/>
        <w:rPr>
          <w:ins w:id="303" w:author="Ericsson2" w:date="2020-08-21T11:13:00Z"/>
          <w:lang w:eastAsia="zh-CN"/>
        </w:rPr>
      </w:pPr>
      <w:ins w:id="304" w:author="Ericsson2" w:date="2020-08-21T10:50:00Z">
        <w:r>
          <w:rPr>
            <w:lang w:eastAsia="zh-CN"/>
          </w:rPr>
          <w:t>1</w:t>
        </w:r>
      </w:ins>
      <w:ins w:id="305" w:author="Ericsson2" w:date="2020-08-21T11:00:00Z">
        <w:del w:id="306" w:author="Gupta, Pallab (Nokia - IN/Bangalore)" w:date="2020-08-23T16:24:00Z">
          <w:r w:rsidR="002A5937" w:rsidDel="00274781">
            <w:rPr>
              <w:lang w:eastAsia="zh-CN"/>
            </w:rPr>
            <w:delText>1</w:delText>
          </w:r>
        </w:del>
      </w:ins>
      <w:ins w:id="307" w:author="Gupta, Pallab (Nokia - IN/Bangalore)" w:date="2020-08-23T16:24:00Z">
        <w:r w:rsidR="00274781">
          <w:rPr>
            <w:lang w:eastAsia="zh-CN"/>
          </w:rPr>
          <w:t>3</w:t>
        </w:r>
      </w:ins>
      <w:del w:id="308"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309" w:author="Ericsson1" w:date="2020-07-24T10:47:00Z">
        <w:r w:rsidR="00E05723" w:rsidRPr="00596039" w:rsidDel="005E55FA">
          <w:rPr>
            <w:lang w:eastAsia="zh-CN"/>
          </w:rPr>
          <w:delText>(from step </w:delText>
        </w:r>
      </w:del>
      <w:del w:id="310" w:author="Ericsson1" w:date="2020-07-14T11:48:00Z">
        <w:r w:rsidR="00E05723" w:rsidRPr="00596039" w:rsidDel="00E54054">
          <w:rPr>
            <w:lang w:eastAsia="zh-CN"/>
          </w:rPr>
          <w:delText>2</w:delText>
        </w:r>
      </w:del>
      <w:del w:id="311"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312" w:author="Ericsson1" w:date="2020-07-24T10:47:00Z">
        <w:r w:rsidR="005E55FA" w:rsidRPr="00596039">
          <w:rPr>
            <w:lang w:eastAsia="zh-CN"/>
          </w:rPr>
          <w:t xml:space="preserve">step </w:t>
        </w:r>
        <w:del w:id="313" w:author="Gupta, Pallab (Nokia - IN/Bangalore)" w:date="2020-08-23T16:25:00Z">
          <w:r w:rsidR="005E55FA" w:rsidRPr="00596039" w:rsidDel="00274781">
            <w:rPr>
              <w:lang w:eastAsia="zh-CN"/>
            </w:rPr>
            <w:delText>5</w:delText>
          </w:r>
        </w:del>
      </w:ins>
      <w:ins w:id="314" w:author="Gupta, Pallab (Nokia - IN/Bangalore)" w:date="2020-08-23T16:25:00Z">
        <w:r w:rsidR="00274781">
          <w:rPr>
            <w:lang w:eastAsia="zh-CN"/>
          </w:rPr>
          <w:t>7</w:t>
        </w:r>
      </w:ins>
      <w:ins w:id="315" w:author="Ericsson1" w:date="2020-07-24T10:47:00Z">
        <w:r w:rsidR="005E55FA" w:rsidRPr="00596039">
          <w:rPr>
            <w:lang w:eastAsia="zh-CN"/>
          </w:rPr>
          <w:t>b</w:t>
        </w:r>
      </w:ins>
      <w:del w:id="316" w:author="Ericsson1" w:date="2020-07-14T11:48:00Z">
        <w:r w:rsidR="00E05723" w:rsidRPr="00596039" w:rsidDel="00E54054">
          <w:rPr>
            <w:lang w:eastAsia="zh-CN"/>
          </w:rPr>
          <w:delText xml:space="preserve">clause 6.1.3 or </w:delText>
        </w:r>
      </w:del>
      <w:del w:id="317" w:author="Ericsson1" w:date="2020-07-24T10:47:00Z">
        <w:r w:rsidR="00E05723" w:rsidRPr="00596039" w:rsidDel="005E55FA">
          <w:rPr>
            <w:lang w:eastAsia="zh-CN"/>
          </w:rPr>
          <w:delText>clause 6.3</w:delText>
        </w:r>
      </w:del>
      <w:r w:rsidR="00E05723" w:rsidRPr="00596039">
        <w:rPr>
          <w:lang w:eastAsia="zh-CN"/>
        </w:rPr>
        <w:t>.</w:t>
      </w:r>
    </w:p>
    <w:p w14:paraId="3065CC93" w14:textId="399B1913" w:rsidR="006C33E9" w:rsidRDefault="006C33E9" w:rsidP="006C33E9">
      <w:pPr>
        <w:pStyle w:val="B1"/>
        <w:rPr>
          <w:ins w:id="318" w:author="Ericsson2" w:date="2020-08-21T11:13:00Z"/>
        </w:rPr>
      </w:pPr>
      <w:ins w:id="319" w:author="Ericsson2" w:date="2020-08-21T11:13:00Z">
        <w:r>
          <w:rPr>
            <w:lang w:eastAsia="zh-CN"/>
          </w:rPr>
          <w:t>1</w:t>
        </w:r>
        <w:del w:id="320" w:author="Gupta, Pallab (Nokia - IN/Bangalore)" w:date="2020-08-23T16:24:00Z">
          <w:r w:rsidDel="00274781">
            <w:rPr>
              <w:lang w:eastAsia="zh-CN"/>
            </w:rPr>
            <w:delText>2</w:delText>
          </w:r>
        </w:del>
      </w:ins>
      <w:ins w:id="321" w:author="Gupta, Pallab (Nokia - IN/Bangalore)" w:date="2020-08-23T16:24:00Z">
        <w:r w:rsidR="00274781">
          <w:rPr>
            <w:lang w:eastAsia="zh-CN"/>
          </w:rPr>
          <w:t>4</w:t>
        </w:r>
      </w:ins>
      <w:ins w:id="322" w:author="Ericsson2" w:date="2020-08-21T11:13:00Z">
        <w:r w:rsidRPr="001216A7">
          <w:rPr>
            <w:lang w:eastAsia="zh-CN"/>
          </w:rPr>
          <w:t>.</w:t>
        </w:r>
        <w:r w:rsidRPr="001216A7">
          <w:rPr>
            <w:lang w:eastAsia="zh-CN"/>
          </w:rPr>
          <w:tab/>
        </w:r>
        <w:r>
          <w:rPr>
            <w:lang w:eastAsia="zh-CN"/>
          </w:rPr>
          <w:t>T</w:t>
        </w:r>
        <w:r w:rsidRPr="001216A7">
          <w:t xml:space="preserve">he </w:t>
        </w:r>
        <w:r>
          <w:t>GMLC</w:t>
        </w:r>
        <w:r w:rsidRPr="001216A7">
          <w:t xml:space="preserve"> invokes one </w:t>
        </w:r>
        <w:del w:id="323" w:author="Gupta, Pallab (Nokia - IN/Bangalore)" w:date="2020-08-23T16:25:00Z">
          <w:r w:rsidRPr="001216A7" w:rsidDel="00274781">
            <w:delText xml:space="preserve">or more </w:delText>
          </w:r>
        </w:del>
        <w:proofErr w:type="spellStart"/>
        <w:r w:rsidRPr="001216A7">
          <w:t>Ngmlc_</w:t>
        </w:r>
        <w:r>
          <w:t>Location_EventNotify</w:t>
        </w:r>
        <w:proofErr w:type="spellEnd"/>
        <w:r w:rsidRPr="001216A7">
          <w:t xml:space="preserve"> service operation</w:t>
        </w:r>
        <w:del w:id="324" w:author="Gupta, Pallab (Nokia - IN/Bangalore)" w:date="2020-08-23T16:46:00Z">
          <w:r w:rsidRPr="001216A7" w:rsidDel="005251A4">
            <w:delText>s</w:delText>
          </w:r>
        </w:del>
        <w:r w:rsidRPr="001216A7">
          <w:t xml:space="preserve"> </w:t>
        </w:r>
      </w:ins>
      <w:ins w:id="325" w:author="Gupta, Pallab (Nokia - IN/Bangalore)" w:date="2020-08-23T16:25:00Z">
        <w:r w:rsidR="00274781">
          <w:t xml:space="preserve">for each UE, </w:t>
        </w:r>
      </w:ins>
      <w:ins w:id="326" w:author="Ericsson2" w:date="2020-08-21T11:13:00Z">
        <w:r w:rsidRPr="001216A7">
          <w:t>towards the NEF,</w:t>
        </w:r>
        <w:commentRangeStart w:id="327"/>
        <w:r w:rsidRPr="001216A7">
          <w:t xml:space="preserve"> to convey</w:t>
        </w:r>
        <w:r>
          <w:t xml:space="preserve"> </w:t>
        </w:r>
      </w:ins>
      <w:ins w:id="328" w:author="Huawei User" w:date="2020-08-22T12:55:00Z">
        <w:r w:rsidR="008467CA">
          <w:t xml:space="preserve">UE location / </w:t>
        </w:r>
      </w:ins>
      <w:ins w:id="329" w:author="Ericsson2" w:date="2020-08-21T11:13:00Z">
        <w:r>
          <w:t>event reports</w:t>
        </w:r>
      </w:ins>
      <w:commentRangeEnd w:id="327"/>
      <w:r w:rsidR="008467CA">
        <w:rPr>
          <w:rStyle w:val="CommentReference"/>
        </w:rPr>
        <w:commentReference w:id="327"/>
      </w:r>
      <w:ins w:id="330" w:author="Ericsson2" w:date="2020-08-21T11:13:00Z">
        <w:r>
          <w:t>.</w:t>
        </w:r>
      </w:ins>
      <w:ins w:id="331" w:author="Huawei User" w:date="2020-08-22T12:54:00Z">
        <w:del w:id="332" w:author="Gupta, Pallab (Nokia - IN/Bangalore)" w:date="2020-08-23T16:25:00Z">
          <w:r w:rsidR="008467CA" w:rsidDel="00274781">
            <w:delText xml:space="preserve"> </w:delText>
          </w:r>
          <w:r w:rsidR="008467CA" w:rsidRPr="00EA5594" w:rsidDel="00274781">
            <w:rPr>
              <w:highlight w:val="yellow"/>
            </w:rPr>
            <w:delText xml:space="preserve">GMLC may aggregate one more UE </w:delText>
          </w:r>
        </w:del>
      </w:ins>
      <w:ins w:id="333" w:author="Huawei User" w:date="2020-08-22T12:55:00Z">
        <w:del w:id="334" w:author="Gupta, Pallab (Nokia - IN/Bangalore)" w:date="2020-08-23T16:25:00Z">
          <w:r w:rsidR="008467CA" w:rsidDel="00274781">
            <w:rPr>
              <w:highlight w:val="yellow"/>
            </w:rPr>
            <w:delText>locations /</w:delText>
          </w:r>
        </w:del>
      </w:ins>
      <w:ins w:id="335" w:author="Huawei User" w:date="2020-08-22T12:54:00Z">
        <w:del w:id="336" w:author="Gupta, Pallab (Nokia - IN/Bangalore)" w:date="2020-08-23T16:25:00Z">
          <w:r w:rsidR="008467CA" w:rsidRPr="00EA5594" w:rsidDel="00274781">
            <w:rPr>
              <w:highlight w:val="yellow"/>
            </w:rPr>
            <w:delText>event reports in one message sending to NEF.</w:delText>
          </w:r>
        </w:del>
      </w:ins>
    </w:p>
    <w:p w14:paraId="18B100A8" w14:textId="12D76177" w:rsidR="002A5937" w:rsidRPr="001216A7" w:rsidRDefault="002A5937" w:rsidP="002A5937">
      <w:pPr>
        <w:pStyle w:val="B1"/>
        <w:rPr>
          <w:ins w:id="337" w:author="Ericsson2" w:date="2020-08-21T11:00:00Z"/>
        </w:rPr>
      </w:pPr>
      <w:ins w:id="338" w:author="Ericsson2" w:date="2020-08-21T11:01:00Z">
        <w:r>
          <w:rPr>
            <w:lang w:eastAsia="zh-CN"/>
          </w:rPr>
          <w:lastRenderedPageBreak/>
          <w:t>1</w:t>
        </w:r>
      </w:ins>
      <w:ins w:id="339" w:author="Ericsson2" w:date="2020-08-21T11:13:00Z">
        <w:del w:id="340" w:author="Gupta, Pallab (Nokia - IN/Bangalore)" w:date="2020-08-23T16:24:00Z">
          <w:r w:rsidR="006C33E9" w:rsidDel="00274781">
            <w:rPr>
              <w:lang w:eastAsia="zh-CN"/>
            </w:rPr>
            <w:delText>3</w:delText>
          </w:r>
        </w:del>
      </w:ins>
      <w:ins w:id="341" w:author="Gupta, Pallab (Nokia - IN/Bangalore)" w:date="2020-08-23T16:24:00Z">
        <w:r w:rsidR="00274781">
          <w:rPr>
            <w:lang w:eastAsia="zh-CN"/>
          </w:rPr>
          <w:t>5</w:t>
        </w:r>
      </w:ins>
      <w:ins w:id="342" w:author="Ericsson2" w:date="2020-08-21T11:00:00Z">
        <w:r w:rsidRPr="001216A7">
          <w:rPr>
            <w:lang w:eastAsia="zh-CN"/>
          </w:rPr>
          <w:t>.</w:t>
        </w:r>
        <w:r w:rsidRPr="001216A7">
          <w:rPr>
            <w:lang w:eastAsia="zh-CN"/>
          </w:rPr>
          <w:tab/>
        </w:r>
        <w:r>
          <w:rPr>
            <w:lang w:eastAsia="zh-CN"/>
          </w:rPr>
          <w:t>T</w:t>
        </w:r>
        <w:r w:rsidRPr="001216A7">
          <w:t>he</w:t>
        </w:r>
      </w:ins>
      <w:ins w:id="343" w:author="Ericsson2" w:date="2020-08-21T11:16:00Z">
        <w:r w:rsidR="006C33E9">
          <w:t xml:space="preserve"> NEF </w:t>
        </w:r>
        <w:r w:rsidR="006C33E9" w:rsidRPr="001216A7">
          <w:t xml:space="preserve">invokes one </w:t>
        </w:r>
        <w:del w:id="344" w:author="Gupta, Pallab (Nokia - IN/Bangalore)" w:date="2020-08-23T16:46:00Z">
          <w:r w:rsidR="006C33E9" w:rsidRPr="001216A7" w:rsidDel="005251A4">
            <w:delText xml:space="preserve">or more </w:delText>
          </w:r>
        </w:del>
        <w:proofErr w:type="spellStart"/>
        <w:r w:rsidR="006C33E9" w:rsidRPr="001216A7">
          <w:t>N</w:t>
        </w:r>
        <w:r w:rsidR="006C33E9">
          <w:t>nef</w:t>
        </w:r>
        <w:r w:rsidR="006C33E9" w:rsidRPr="001216A7">
          <w:t>_</w:t>
        </w:r>
        <w:r w:rsidR="006C33E9">
          <w:t>Location_EventNotify</w:t>
        </w:r>
        <w:proofErr w:type="spellEnd"/>
        <w:r w:rsidR="006C33E9" w:rsidRPr="001216A7">
          <w:t xml:space="preserve"> service operation</w:t>
        </w:r>
        <w:del w:id="345" w:author="Gupta, Pallab (Nokia - IN/Bangalore)" w:date="2020-08-23T16:46:00Z">
          <w:r w:rsidR="006C33E9" w:rsidRPr="001216A7" w:rsidDel="005251A4">
            <w:delText>s</w:delText>
          </w:r>
        </w:del>
      </w:ins>
      <w:ins w:id="346" w:author="Gupta, Pallab (Nokia - IN/Bangalore)" w:date="2020-08-23T16:46:00Z">
        <w:r w:rsidR="005251A4">
          <w:t xml:space="preserve"> for each UE</w:t>
        </w:r>
      </w:ins>
      <w:ins w:id="347" w:author="Gupta, Pallab (Nokia - IN/Bangalore)" w:date="2020-08-23T16:47:00Z">
        <w:r w:rsidR="005251A4">
          <w:t>,</w:t>
        </w:r>
      </w:ins>
      <w:ins w:id="348" w:author="Ericsson2" w:date="2020-08-21T11:16:00Z">
        <w:r w:rsidR="006C33E9" w:rsidRPr="001216A7">
          <w:t xml:space="preserve"> towards the </w:t>
        </w:r>
        <w:r w:rsidR="006C33E9">
          <w:t>A</w:t>
        </w:r>
        <w:r w:rsidR="006C33E9" w:rsidRPr="001216A7">
          <w:t>F, to convey</w:t>
        </w:r>
        <w:r w:rsidR="006C33E9">
          <w:t xml:space="preserve"> event</w:t>
        </w:r>
      </w:ins>
      <w:ins w:id="349" w:author="Ericsson2" w:date="2020-08-21T11:33:00Z">
        <w:r w:rsidR="00CC0B97">
          <w:t xml:space="preserve"> </w:t>
        </w:r>
      </w:ins>
      <w:ins w:id="350" w:author="Ericsson2" w:date="2020-08-21T11:00:00Z">
        <w:r>
          <w:t>reports</w:t>
        </w:r>
      </w:ins>
      <w:ins w:id="351" w:author="Huawei User" w:date="2020-08-22T12:55:00Z">
        <w:r w:rsidR="008467CA">
          <w:t xml:space="preserve"> </w:t>
        </w:r>
        <w:r w:rsidR="008467CA" w:rsidRPr="00274781">
          <w:rPr>
            <w:rPrChange w:id="352" w:author="Gupta, Pallab (Nokia - IN/Bangalore)" w:date="2020-08-23T16:25:00Z">
              <w:rPr>
                <w:highlight w:val="yellow"/>
              </w:rPr>
            </w:rPrChange>
          </w:rPr>
          <w:t>received from GMLC</w:t>
        </w:r>
        <w:r w:rsidR="008467CA">
          <w:t xml:space="preserve"> </w:t>
        </w:r>
        <w:r w:rsidR="008467CA" w:rsidRPr="00274781">
          <w:rPr>
            <w:rPrChange w:id="353" w:author="Gupta, Pallab (Nokia - IN/Bangalore)" w:date="2020-08-23T16:25:00Z">
              <w:rPr>
                <w:highlight w:val="yellow"/>
              </w:rPr>
            </w:rPrChange>
          </w:rPr>
          <w:t xml:space="preserve">in step </w:t>
        </w:r>
      </w:ins>
      <w:ins w:id="354" w:author="Huawei User" w:date="2020-08-22T12:56:00Z">
        <w:r w:rsidR="008467CA" w:rsidRPr="00AF11F0">
          <w:t>1</w:t>
        </w:r>
        <w:del w:id="355" w:author="Gupta, Pallab (Nokia - IN/Bangalore)" w:date="2020-08-23T16:25:00Z">
          <w:r w:rsidR="008467CA" w:rsidRPr="00AF11F0" w:rsidDel="00274781">
            <w:delText>2</w:delText>
          </w:r>
        </w:del>
      </w:ins>
      <w:ins w:id="356" w:author="Gupta, Pallab (Nokia - IN/Bangalore)" w:date="2020-08-23T16:25:00Z">
        <w:r w:rsidR="00274781">
          <w:t>4</w:t>
        </w:r>
      </w:ins>
      <w:ins w:id="357" w:author="Ericsson2" w:date="2020-08-21T11:00:00Z">
        <w:r>
          <w:t>.</w:t>
        </w:r>
      </w:ins>
    </w:p>
    <w:p w14:paraId="10DD667A" w14:textId="77777777" w:rsidR="002A5937" w:rsidRPr="001216A7" w:rsidRDefault="002A5937"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358" w:name="_Toc19105799"/>
      <w:bookmarkStart w:id="359" w:name="_Toc27821215"/>
      <w:bookmarkStart w:id="360" w:name="_Toc36124554"/>
      <w:bookmarkStart w:id="361" w:name="_Toc36124994"/>
      <w:bookmarkStart w:id="362" w:name="_Toc36125153"/>
      <w:bookmarkStart w:id="363" w:name="_Toc45009458"/>
      <w:r w:rsidRPr="001216A7">
        <w:rPr>
          <w:rFonts w:hint="eastAsia"/>
        </w:rPr>
        <w:t>6.3</w:t>
      </w:r>
      <w:r w:rsidRPr="001216A7">
        <w:t>.1</w:t>
      </w:r>
      <w:r w:rsidRPr="001216A7">
        <w:tab/>
        <w:t xml:space="preserve">Initiation and Reporting of </w:t>
      </w:r>
      <w:r w:rsidRPr="001216A7">
        <w:rPr>
          <w:rFonts w:hint="eastAsia"/>
        </w:rPr>
        <w:t>Location Events</w:t>
      </w:r>
      <w:bookmarkEnd w:id="358"/>
      <w:bookmarkEnd w:id="359"/>
      <w:bookmarkEnd w:id="360"/>
      <w:bookmarkEnd w:id="361"/>
      <w:bookmarkEnd w:id="362"/>
      <w:bookmarkEnd w:id="363"/>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364" w:author="Ericsson1" w:date="2020-07-14T12:34:00Z">
        <w:r w:rsidDel="001B40FD">
          <w:object w:dxaOrig="14604" w:dyaOrig="17746" w14:anchorId="2C6CE6CF">
            <v:shape id="_x0000_i1027" type="#_x0000_t75" style="width:482pt;height:584.5pt" o:ole="">
              <v:imagedata r:id="rId28" o:title=""/>
            </v:shape>
            <o:OLEObject Type="Embed" ProgID="Visio.Drawing.11" ShapeID="_x0000_i1027" DrawAspect="Content" ObjectID="_1659709517" r:id="rId29"/>
          </w:object>
        </w:r>
      </w:del>
      <w:ins w:id="365" w:author="Ericsson1" w:date="2020-07-14T12:34:00Z">
        <w:r w:rsidR="005C6C18">
          <w:object w:dxaOrig="14596" w:dyaOrig="17731" w14:anchorId="7C7627A4">
            <v:shape id="_x0000_i1028" type="#_x0000_t75" style="width:481pt;height:584pt" o:ole="">
              <v:imagedata r:id="rId30" o:title=""/>
            </v:shape>
            <o:OLEObject Type="Embed" ProgID="Visio.Drawing.11" ShapeID="_x0000_i1028" DrawAspect="Content" ObjectID="_1659709518" r:id="rId31"/>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8"/>
    <w:bookmarkEnd w:id="9"/>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 User" w:date="2020-08-22T12:45:00Z" w:initials="ZRZ">
    <w:p w14:paraId="7F4BF92D" w14:textId="15E5F164" w:rsidR="00D404EE" w:rsidRDefault="00D404EE">
      <w:pPr>
        <w:pStyle w:val="CommentText"/>
        <w:rPr>
          <w:lang w:eastAsia="zh-CN"/>
        </w:rPr>
      </w:pPr>
      <w:r>
        <w:rPr>
          <w:rStyle w:val="CommentReference"/>
        </w:rPr>
        <w:annotationRef/>
      </w:r>
      <w:r>
        <w:rPr>
          <w:lang w:eastAsia="zh-CN"/>
        </w:rPr>
        <w:t>We think internal group ID can also be used of the requesting AF is in the trust domain.</w:t>
      </w:r>
    </w:p>
  </w:comment>
  <w:comment w:id="92" w:author="Huawei User" w:date="2020-08-22T12:49:00Z" w:initials="ZRZ">
    <w:p w14:paraId="3B57984C" w14:textId="4FFEF237" w:rsidR="008467CA" w:rsidRDefault="008467CA">
      <w:pPr>
        <w:pStyle w:val="CommentText"/>
        <w:rPr>
          <w:lang w:eastAsia="zh-CN"/>
        </w:rPr>
      </w:pPr>
      <w:r>
        <w:rPr>
          <w:rStyle w:val="CommentReference"/>
        </w:rPr>
        <w:annotationRef/>
      </w:r>
      <w:r>
        <w:rPr>
          <w:lang w:eastAsia="zh-CN"/>
        </w:rPr>
        <w:t>Will it be more unified that LDR reference number is allocated by GMLC? As the whole LR is handled by GMLC.</w:t>
      </w:r>
    </w:p>
    <w:p w14:paraId="42CC38FA" w14:textId="77777777" w:rsidR="008467CA" w:rsidRDefault="008467CA">
      <w:pPr>
        <w:pStyle w:val="CommentText"/>
        <w:rPr>
          <w:lang w:eastAsia="zh-CN"/>
        </w:rPr>
      </w:pPr>
      <w:r>
        <w:rPr>
          <w:lang w:eastAsia="zh-CN"/>
        </w:rPr>
        <w:t xml:space="preserve">Moreover, GMLC will include LDR reference number to NEF in the notify </w:t>
      </w:r>
      <w:r>
        <w:rPr>
          <w:lang w:eastAsia="zh-CN"/>
        </w:rPr>
        <w:t xml:space="preserve">msg below. </w:t>
      </w:r>
    </w:p>
    <w:p w14:paraId="14E2C97E" w14:textId="4FAE0510" w:rsidR="008467CA" w:rsidRDefault="008467CA">
      <w:pPr>
        <w:pStyle w:val="CommentText"/>
        <w:rPr>
          <w:lang w:eastAsia="zh-CN"/>
        </w:rPr>
      </w:pPr>
      <w:r>
        <w:rPr>
          <w:lang w:eastAsia="zh-CN"/>
        </w:rPr>
        <w:t>If LDR ref num allocated, NEF has to insert the LDR reference number in the response msg to AF, causing more complex.</w:t>
      </w:r>
    </w:p>
  </w:comment>
  <w:comment w:id="327" w:author="Huawei User" w:date="2020-08-22T12:54:00Z" w:initials="ZRZ">
    <w:p w14:paraId="0A45F35C" w14:textId="1B51E75B" w:rsidR="008467CA" w:rsidRDefault="008467CA">
      <w:pPr>
        <w:pStyle w:val="CommentText"/>
        <w:rPr>
          <w:lang w:eastAsia="zh-CN"/>
        </w:rPr>
      </w:pPr>
      <w:r>
        <w:rPr>
          <w:rStyle w:val="CommentReference"/>
        </w:rPr>
        <w:annotationRef/>
      </w:r>
      <w:r>
        <w:rPr>
          <w:rFonts w:hint="eastAsia"/>
          <w:lang w:eastAsia="zh-CN"/>
        </w:rPr>
        <w:t>U</w:t>
      </w:r>
      <w:r>
        <w:rPr>
          <w:lang w:eastAsia="zh-CN"/>
        </w:rPr>
        <w:t>E location is also possible for convey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BF92D" w15:done="0"/>
  <w15:commentEx w15:paraId="14E2C97E" w15:done="0"/>
  <w15:commentEx w15:paraId="0A45F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BF92D" w16cid:durableId="22ED0F7C"/>
  <w16cid:commentId w16cid:paraId="14E2C97E" w16cid:durableId="22ED0F7D"/>
  <w16cid:commentId w16cid:paraId="0A45F35C" w16cid:durableId="22ED0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8FE83" w14:textId="77777777" w:rsidR="00112BFC" w:rsidRDefault="00112BFC">
      <w:r>
        <w:separator/>
      </w:r>
    </w:p>
  </w:endnote>
  <w:endnote w:type="continuationSeparator" w:id="0">
    <w:p w14:paraId="3EC39836" w14:textId="77777777" w:rsidR="00112BFC" w:rsidRDefault="0011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04045" w14:textId="77777777" w:rsidR="00EA28AC" w:rsidRDefault="00EA2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1F73" w14:textId="77777777" w:rsidR="00EA28AC" w:rsidRDefault="00EA2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80088" w14:textId="77777777" w:rsidR="00EA28AC" w:rsidRDefault="00EA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FB80" w14:textId="77777777" w:rsidR="00112BFC" w:rsidRDefault="00112BFC">
      <w:r>
        <w:separator/>
      </w:r>
    </w:p>
  </w:footnote>
  <w:footnote w:type="continuationSeparator" w:id="0">
    <w:p w14:paraId="62BB9B22" w14:textId="77777777" w:rsidR="00112BFC" w:rsidRDefault="0011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9C42" w14:textId="77777777" w:rsidR="00EA28AC" w:rsidRDefault="00EA2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9E3D1" w14:textId="77777777" w:rsidR="00EA28AC" w:rsidRDefault="00EA28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2F65"/>
    <w:multiLevelType w:val="hybridMultilevel"/>
    <w:tmpl w:val="C712A7CE"/>
    <w:lvl w:ilvl="0" w:tplc="1A487AA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Gupta, Pallab (Nokia - IN/Bangalore)">
    <w15:presenceInfo w15:providerId="AD" w15:userId="S::pallab.gupta@nokia.com::2373e1e1-8f73-46a5-bf2c-89beccfccabe"/>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2EA5"/>
    <w:rsid w:val="000F4BFD"/>
    <w:rsid w:val="00112BFC"/>
    <w:rsid w:val="001338BA"/>
    <w:rsid w:val="00145D43"/>
    <w:rsid w:val="001668E4"/>
    <w:rsid w:val="001804E7"/>
    <w:rsid w:val="00192C46"/>
    <w:rsid w:val="00193B7E"/>
    <w:rsid w:val="001963F7"/>
    <w:rsid w:val="00197D76"/>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2559F"/>
    <w:rsid w:val="00246B51"/>
    <w:rsid w:val="002521A7"/>
    <w:rsid w:val="0026004D"/>
    <w:rsid w:val="002640DD"/>
    <w:rsid w:val="00265753"/>
    <w:rsid w:val="00274781"/>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251A4"/>
    <w:rsid w:val="00530D96"/>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422D"/>
    <w:rsid w:val="00652913"/>
    <w:rsid w:val="00664B68"/>
    <w:rsid w:val="00695808"/>
    <w:rsid w:val="00697A58"/>
    <w:rsid w:val="006B46FB"/>
    <w:rsid w:val="006B66EF"/>
    <w:rsid w:val="006C33E9"/>
    <w:rsid w:val="006C7ED0"/>
    <w:rsid w:val="006D18D3"/>
    <w:rsid w:val="006E21FB"/>
    <w:rsid w:val="006E3574"/>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1B52"/>
    <w:rsid w:val="008040A8"/>
    <w:rsid w:val="008130B5"/>
    <w:rsid w:val="008279FA"/>
    <w:rsid w:val="008467CA"/>
    <w:rsid w:val="008626E7"/>
    <w:rsid w:val="00870EE7"/>
    <w:rsid w:val="0088045D"/>
    <w:rsid w:val="00884952"/>
    <w:rsid w:val="008863B9"/>
    <w:rsid w:val="008A45A6"/>
    <w:rsid w:val="008D3129"/>
    <w:rsid w:val="008F686C"/>
    <w:rsid w:val="00901CAF"/>
    <w:rsid w:val="00906141"/>
    <w:rsid w:val="009068E6"/>
    <w:rsid w:val="0091269F"/>
    <w:rsid w:val="009148DE"/>
    <w:rsid w:val="00917D2C"/>
    <w:rsid w:val="00922BFA"/>
    <w:rsid w:val="00941E30"/>
    <w:rsid w:val="009453DB"/>
    <w:rsid w:val="009733BE"/>
    <w:rsid w:val="009777D9"/>
    <w:rsid w:val="00991B88"/>
    <w:rsid w:val="009A5753"/>
    <w:rsid w:val="009A579D"/>
    <w:rsid w:val="009B0FFA"/>
    <w:rsid w:val="009B7E39"/>
    <w:rsid w:val="009D23F0"/>
    <w:rsid w:val="009E1F95"/>
    <w:rsid w:val="009E3297"/>
    <w:rsid w:val="009E7EDA"/>
    <w:rsid w:val="009F734F"/>
    <w:rsid w:val="00A0511D"/>
    <w:rsid w:val="00A246B6"/>
    <w:rsid w:val="00A263D1"/>
    <w:rsid w:val="00A36A18"/>
    <w:rsid w:val="00A41F6F"/>
    <w:rsid w:val="00A47E70"/>
    <w:rsid w:val="00A50CF0"/>
    <w:rsid w:val="00A52E8F"/>
    <w:rsid w:val="00A542FF"/>
    <w:rsid w:val="00A66945"/>
    <w:rsid w:val="00A7671C"/>
    <w:rsid w:val="00AA08FB"/>
    <w:rsid w:val="00AA2CBC"/>
    <w:rsid w:val="00AC5820"/>
    <w:rsid w:val="00AD1CD8"/>
    <w:rsid w:val="00AE2F99"/>
    <w:rsid w:val="00AF11F0"/>
    <w:rsid w:val="00AF1A6F"/>
    <w:rsid w:val="00B068A1"/>
    <w:rsid w:val="00B12CF8"/>
    <w:rsid w:val="00B15BA9"/>
    <w:rsid w:val="00B221D4"/>
    <w:rsid w:val="00B22C26"/>
    <w:rsid w:val="00B258BB"/>
    <w:rsid w:val="00B3068D"/>
    <w:rsid w:val="00B3325C"/>
    <w:rsid w:val="00B33606"/>
    <w:rsid w:val="00B3519D"/>
    <w:rsid w:val="00B42177"/>
    <w:rsid w:val="00B51848"/>
    <w:rsid w:val="00B51DB3"/>
    <w:rsid w:val="00B57924"/>
    <w:rsid w:val="00B661A1"/>
    <w:rsid w:val="00B67B97"/>
    <w:rsid w:val="00B70E9E"/>
    <w:rsid w:val="00B90E29"/>
    <w:rsid w:val="00B968C8"/>
    <w:rsid w:val="00BA3EC5"/>
    <w:rsid w:val="00BA51D9"/>
    <w:rsid w:val="00BA5A38"/>
    <w:rsid w:val="00BB11BF"/>
    <w:rsid w:val="00BB3BB4"/>
    <w:rsid w:val="00BB5DFC"/>
    <w:rsid w:val="00BB6B4B"/>
    <w:rsid w:val="00BB70AC"/>
    <w:rsid w:val="00BC0E8C"/>
    <w:rsid w:val="00BC39EF"/>
    <w:rsid w:val="00BD279D"/>
    <w:rsid w:val="00BD5926"/>
    <w:rsid w:val="00BD6BB8"/>
    <w:rsid w:val="00BE4CA2"/>
    <w:rsid w:val="00C14128"/>
    <w:rsid w:val="00C160A6"/>
    <w:rsid w:val="00C33231"/>
    <w:rsid w:val="00C52030"/>
    <w:rsid w:val="00C66BA2"/>
    <w:rsid w:val="00C715E1"/>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04EE"/>
    <w:rsid w:val="00D41D80"/>
    <w:rsid w:val="00D50255"/>
    <w:rsid w:val="00D627D1"/>
    <w:rsid w:val="00D66520"/>
    <w:rsid w:val="00D66AE8"/>
    <w:rsid w:val="00D726C0"/>
    <w:rsid w:val="00D75D59"/>
    <w:rsid w:val="00D92747"/>
    <w:rsid w:val="00DC58AF"/>
    <w:rsid w:val="00DC6555"/>
    <w:rsid w:val="00DD6854"/>
    <w:rsid w:val="00DE34CF"/>
    <w:rsid w:val="00DE4BFD"/>
    <w:rsid w:val="00E05723"/>
    <w:rsid w:val="00E13F3D"/>
    <w:rsid w:val="00E14EC9"/>
    <w:rsid w:val="00E26BBD"/>
    <w:rsid w:val="00E32339"/>
    <w:rsid w:val="00E34898"/>
    <w:rsid w:val="00E42DA3"/>
    <w:rsid w:val="00E533D9"/>
    <w:rsid w:val="00E54054"/>
    <w:rsid w:val="00E61B6E"/>
    <w:rsid w:val="00E749CB"/>
    <w:rsid w:val="00E82D4D"/>
    <w:rsid w:val="00E82F03"/>
    <w:rsid w:val="00E862DE"/>
    <w:rsid w:val="00EA28AC"/>
    <w:rsid w:val="00EB09B7"/>
    <w:rsid w:val="00EC0BEA"/>
    <w:rsid w:val="00EE7D7C"/>
    <w:rsid w:val="00EE7E9D"/>
    <w:rsid w:val="00F06FD1"/>
    <w:rsid w:val="00F25D98"/>
    <w:rsid w:val="00F300FB"/>
    <w:rsid w:val="00F317B9"/>
    <w:rsid w:val="00F771D5"/>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3.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595EF-0066-4EB3-B778-002D95BA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1970</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Gupta, Pallab (Nokia - IN/Bangalore)</cp:lastModifiedBy>
  <cp:revision>14</cp:revision>
  <cp:lastPrinted>2020-07-21T07:03:00Z</cp:lastPrinted>
  <dcterms:created xsi:type="dcterms:W3CDTF">2020-08-22T04:56:00Z</dcterms:created>
  <dcterms:modified xsi:type="dcterms:W3CDTF">2020-08-23T12:07:00Z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