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9BD" w:rsidRDefault="006249BD" w:rsidP="006249BD">
      <w:pPr>
        <w:tabs>
          <w:tab w:val="right" w:pos="9638"/>
        </w:tabs>
        <w:rPr>
          <w:rFonts w:ascii="Arial" w:hAnsi="Arial" w:cs="Arial"/>
          <w:b/>
          <w:bCs/>
          <w:sz w:val="24"/>
          <w:lang w:eastAsia="zh-CN"/>
        </w:rPr>
      </w:pPr>
      <w:r>
        <w:rPr>
          <w:rFonts w:ascii="Arial" w:hAnsi="Arial" w:cs="Arial"/>
          <w:b/>
          <w:bCs/>
          <w:sz w:val="24"/>
        </w:rPr>
        <w:t>SA WG2 Meeting #1</w:t>
      </w:r>
      <w:r w:rsidR="00514690">
        <w:rPr>
          <w:rFonts w:ascii="Arial" w:hAnsi="Arial" w:cs="Arial"/>
          <w:b/>
          <w:bCs/>
          <w:sz w:val="24"/>
        </w:rPr>
        <w:t>10</w:t>
      </w:r>
      <w:r>
        <w:rPr>
          <w:rFonts w:ascii="Arial" w:hAnsi="Arial" w:cs="Arial"/>
          <w:b/>
          <w:bCs/>
          <w:sz w:val="24"/>
        </w:rPr>
        <w:tab/>
        <w:t>S2-1</w:t>
      </w:r>
      <w:r>
        <w:rPr>
          <w:rFonts w:ascii="Arial" w:hAnsi="Arial" w:cs="Arial"/>
          <w:b/>
          <w:bCs/>
          <w:sz w:val="24"/>
          <w:lang w:eastAsia="zh-CN"/>
        </w:rPr>
        <w:t>5</w:t>
      </w:r>
      <w:r w:rsidR="00514690">
        <w:rPr>
          <w:rFonts w:ascii="Arial" w:hAnsi="Arial" w:cs="Arial"/>
          <w:b/>
          <w:bCs/>
          <w:sz w:val="24"/>
          <w:lang w:eastAsia="zh-CN"/>
        </w:rPr>
        <w:t>2180</w:t>
      </w:r>
    </w:p>
    <w:p w:rsidR="006249BD" w:rsidRDefault="00395774" w:rsidP="006249BD">
      <w:pPr>
        <w:pBdr>
          <w:bottom w:val="single" w:sz="6" w:space="0" w:color="auto"/>
        </w:pBdr>
        <w:tabs>
          <w:tab w:val="right" w:pos="9638"/>
        </w:tabs>
        <w:rPr>
          <w:rFonts w:ascii="Arial" w:hAnsi="Arial" w:cs="Arial"/>
          <w:b/>
          <w:bCs/>
          <w:sz w:val="24"/>
          <w:lang w:eastAsia="ja-JP"/>
        </w:rPr>
      </w:pPr>
      <w:r w:rsidRPr="00395774">
        <w:rPr>
          <w:rFonts w:ascii="Arial" w:hAnsi="Arial" w:cs="Arial"/>
          <w:b/>
          <w:bCs/>
          <w:sz w:val="24"/>
        </w:rPr>
        <w:t>6-10 July 2015, Dubrovnik, Croatia</w:t>
      </w:r>
      <w:r w:rsidR="006249BD">
        <w:rPr>
          <w:rFonts w:ascii="Arial" w:hAnsi="Arial" w:cs="Arial"/>
          <w:b/>
          <w:bCs/>
        </w:rPr>
        <w:tab/>
        <w:t>(</w:t>
      </w:r>
      <w:r>
        <w:rPr>
          <w:rFonts w:ascii="Arial" w:hAnsi="Arial" w:cs="Arial"/>
          <w:b/>
          <w:bCs/>
          <w:i/>
        </w:rPr>
        <w:t>was S2-151768</w:t>
      </w:r>
      <w:r w:rsidR="006249BD">
        <w:rPr>
          <w:rFonts w:ascii="Arial" w:hAnsi="Arial" w:cs="Arial"/>
          <w:b/>
          <w:bCs/>
        </w:rPr>
        <w:t>)</w:t>
      </w:r>
    </w:p>
    <w:p w:rsidR="006249BD" w:rsidRDefault="006249BD" w:rsidP="006249B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BlackBerry UK Ltd</w:t>
      </w:r>
    </w:p>
    <w:p w:rsidR="006249BD" w:rsidRDefault="006249BD" w:rsidP="006249BD">
      <w:pPr>
        <w:ind w:left="2127" w:hanging="2127"/>
        <w:rPr>
          <w:rFonts w:ascii="Arial" w:hAnsi="Arial" w:cs="Arial"/>
          <w:b/>
          <w:lang w:eastAsia="zh-CN"/>
        </w:rPr>
      </w:pPr>
      <w:r>
        <w:rPr>
          <w:rFonts w:ascii="Arial" w:hAnsi="Arial" w:cs="Arial"/>
          <w:b/>
        </w:rPr>
        <w:t>Title:</w:t>
      </w:r>
      <w:r>
        <w:rPr>
          <w:rFonts w:ascii="Arial" w:hAnsi="Arial" w:cs="Arial"/>
          <w:b/>
        </w:rPr>
        <w:tab/>
      </w:r>
      <w:r w:rsidR="000934A7">
        <w:rPr>
          <w:rFonts w:ascii="Arial" w:hAnsi="Arial" w:cs="Arial"/>
          <w:b/>
          <w:lang w:eastAsia="zh-CN"/>
        </w:rPr>
        <w:t xml:space="preserve">Analysis of </w:t>
      </w:r>
      <w:proofErr w:type="spellStart"/>
      <w:r w:rsidR="000934A7">
        <w:rPr>
          <w:rFonts w:ascii="Arial" w:hAnsi="Arial" w:cs="Arial"/>
          <w:b/>
          <w:lang w:eastAsia="zh-CN"/>
        </w:rPr>
        <w:t>ePDG</w:t>
      </w:r>
      <w:proofErr w:type="spellEnd"/>
      <w:r w:rsidR="000934A7">
        <w:rPr>
          <w:rFonts w:ascii="Arial" w:hAnsi="Arial" w:cs="Arial"/>
          <w:b/>
          <w:lang w:eastAsia="zh-CN"/>
        </w:rPr>
        <w:t xml:space="preserve"> selection proposals</w:t>
      </w:r>
      <w:r>
        <w:rPr>
          <w:rFonts w:ascii="Arial" w:hAnsi="Arial" w:cs="Arial"/>
          <w:b/>
          <w:lang w:eastAsia="zh-CN"/>
        </w:rPr>
        <w:t xml:space="preserve"> </w:t>
      </w:r>
    </w:p>
    <w:p w:rsidR="006249BD" w:rsidRDefault="006249BD" w:rsidP="006249BD">
      <w:pPr>
        <w:ind w:left="2127" w:hanging="2127"/>
        <w:rPr>
          <w:rFonts w:ascii="Arial" w:hAnsi="Arial" w:cs="Arial"/>
          <w:b/>
          <w:lang w:eastAsia="ja-JP"/>
        </w:rPr>
      </w:pPr>
      <w:r>
        <w:rPr>
          <w:rFonts w:ascii="Arial" w:hAnsi="Arial" w:cs="Arial"/>
          <w:b/>
        </w:rPr>
        <w:t>Document for:</w:t>
      </w:r>
      <w:r>
        <w:rPr>
          <w:rFonts w:ascii="Arial" w:hAnsi="Arial" w:cs="Arial"/>
          <w:b/>
        </w:rPr>
        <w:tab/>
      </w:r>
      <w:r>
        <w:rPr>
          <w:rFonts w:ascii="Arial" w:hAnsi="Arial" w:cs="Arial"/>
          <w:b/>
          <w:lang w:eastAsia="zh-CN"/>
        </w:rPr>
        <w:t>Discussion</w:t>
      </w:r>
    </w:p>
    <w:p w:rsidR="006249BD" w:rsidRDefault="006249BD" w:rsidP="006249BD">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7B4435">
        <w:rPr>
          <w:rFonts w:ascii="Arial" w:hAnsi="Arial" w:cs="Arial"/>
          <w:b/>
        </w:rPr>
        <w:t>6.1</w:t>
      </w:r>
      <w:r w:rsidR="00D16A26">
        <w:rPr>
          <w:rFonts w:ascii="Arial" w:hAnsi="Arial" w:cs="Arial"/>
          <w:b/>
        </w:rPr>
        <w:t>5</w:t>
      </w:r>
      <w:r w:rsidR="007B4435">
        <w:rPr>
          <w:rFonts w:ascii="Arial" w:hAnsi="Arial" w:cs="Arial"/>
          <w:b/>
        </w:rPr>
        <w:t>.3</w:t>
      </w:r>
    </w:p>
    <w:p w:rsidR="006249BD" w:rsidRDefault="006249BD" w:rsidP="006249BD">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7B4435">
        <w:rPr>
          <w:rFonts w:ascii="Arial" w:hAnsi="Arial" w:cs="Arial"/>
          <w:b/>
        </w:rPr>
        <w:t>N/A</w:t>
      </w:r>
      <w:r>
        <w:rPr>
          <w:rFonts w:ascii="Arial" w:hAnsi="Arial" w:cs="Arial"/>
          <w:b/>
          <w:lang w:eastAsia="zh-CN"/>
        </w:rPr>
        <w:t xml:space="preserve"> / Rel-13</w:t>
      </w:r>
    </w:p>
    <w:p w:rsidR="006249BD" w:rsidRDefault="006249BD" w:rsidP="006249BD">
      <w:pPr>
        <w:rPr>
          <w:rFonts w:ascii="Arial" w:hAnsi="Arial" w:cs="Arial"/>
          <w:i/>
          <w:lang w:eastAsia="zh-CN"/>
        </w:rPr>
      </w:pPr>
      <w:r>
        <w:rPr>
          <w:rFonts w:ascii="Arial" w:hAnsi="Arial" w:cs="Arial"/>
          <w:i/>
        </w:rPr>
        <w:t>Abstract of the contribution</w:t>
      </w:r>
      <w:proofErr w:type="gramStart"/>
      <w:r>
        <w:rPr>
          <w:rFonts w:ascii="Arial" w:hAnsi="Arial" w:cs="Arial"/>
          <w:i/>
        </w:rPr>
        <w:t>:</w:t>
      </w:r>
      <w:r>
        <w:rPr>
          <w:rFonts w:ascii="Arial" w:hAnsi="Arial" w:cs="Arial"/>
          <w:i/>
          <w:lang w:eastAsia="zh-CN"/>
        </w:rPr>
        <w:t xml:space="preserve"> .</w:t>
      </w:r>
      <w:proofErr w:type="gramEnd"/>
    </w:p>
    <w:p w:rsidR="003C4BAF" w:rsidRDefault="00BA745D">
      <w:pPr>
        <w:pBdr>
          <w:bottom w:val="single" w:sz="6" w:space="1" w:color="auto"/>
        </w:pBdr>
      </w:pPr>
      <w:r>
        <w:t>S2-152184</w:t>
      </w:r>
      <w:r w:rsidR="00C7106A" w:rsidRPr="00832B0D">
        <w:t xml:space="preserve"> </w:t>
      </w:r>
      <w:r w:rsidR="006249BD">
        <w:t>and S2-</w:t>
      </w:r>
      <w:r w:rsidR="00371D17">
        <w:t>152253</w:t>
      </w:r>
      <w:r w:rsidR="000028F6">
        <w:t xml:space="preserve"> </w:t>
      </w:r>
      <w:r w:rsidR="006249BD">
        <w:t>identify</w:t>
      </w:r>
      <w:r w:rsidR="003C4BAF">
        <w:t xml:space="preserve"> the need to change </w:t>
      </w:r>
      <w:proofErr w:type="spellStart"/>
      <w:r w:rsidR="003C4BAF">
        <w:t>ePDG</w:t>
      </w:r>
      <w:proofErr w:type="spellEnd"/>
      <w:r w:rsidR="003C4BAF">
        <w:t xml:space="preserve"> selection procedures based on operator requirements.  This paper provides a technical analysis of the proposed changes in the paper</w:t>
      </w:r>
      <w:r w:rsidR="009D135B">
        <w:t>s</w:t>
      </w:r>
      <w:r w:rsidR="003C4BAF">
        <w:t xml:space="preserve"> and identifies that the </w:t>
      </w:r>
      <w:r w:rsidR="009D135B">
        <w:t>proposals</w:t>
      </w:r>
      <w:r w:rsidR="003C4BAF">
        <w:t xml:space="preserve"> change the architectural model how s2b roaming works</w:t>
      </w:r>
      <w:r w:rsidR="00015F01">
        <w:t xml:space="preserve"> and that the UE is overly complicated in terms of provisioning when there is clear guidance from the GSMA that a </w:t>
      </w:r>
      <w:r w:rsidR="00973BEE">
        <w:t>simpler</w:t>
      </w:r>
      <w:r w:rsidR="006A497B">
        <w:t xml:space="preserve"> </w:t>
      </w:r>
      <w:r w:rsidR="00015F01">
        <w:t>solution is required</w:t>
      </w:r>
    </w:p>
    <w:p w:rsidR="003C4BAF" w:rsidRDefault="00FB7373" w:rsidP="001F5F26">
      <w:pPr>
        <w:pStyle w:val="Heading1"/>
      </w:pPr>
      <w:r>
        <w:t>1.</w:t>
      </w:r>
      <w:r>
        <w:tab/>
      </w:r>
      <w:r w:rsidR="001F5F26">
        <w:t>Discussion</w:t>
      </w:r>
    </w:p>
    <w:p w:rsidR="00015F01" w:rsidRDefault="00FB7373" w:rsidP="006A497B">
      <w:pPr>
        <w:pStyle w:val="Heading2"/>
      </w:pPr>
      <w:r>
        <w:t>1.1</w:t>
      </w:r>
      <w:r>
        <w:tab/>
      </w:r>
      <w:r w:rsidR="00015F01">
        <w:t>General</w:t>
      </w:r>
    </w:p>
    <w:p w:rsidR="003C4BAF" w:rsidRDefault="003C4BAF">
      <w:r>
        <w:t xml:space="preserve">In TS 23.402 there are a number of ways a UE can gain access to the EPC network via a WLAN </w:t>
      </w:r>
      <w:proofErr w:type="gramStart"/>
      <w:r>
        <w:t>network,</w:t>
      </w:r>
      <w:proofErr w:type="gramEnd"/>
      <w:r>
        <w:t xml:space="preserve"> one of those mechanism is via S2b whereby the UE selects an </w:t>
      </w:r>
      <w:proofErr w:type="spellStart"/>
      <w:r>
        <w:t>ePDG</w:t>
      </w:r>
      <w:proofErr w:type="spellEnd"/>
      <w:r>
        <w:t xml:space="preserve">.  The </w:t>
      </w:r>
      <w:proofErr w:type="spellStart"/>
      <w:r>
        <w:t>ePDG</w:t>
      </w:r>
      <w:proofErr w:type="spellEnd"/>
      <w:r>
        <w:t xml:space="preserve"> first authenticates the user via a 3GPP AAA server and then determines the PDN gateway that it needs to connect to.</w:t>
      </w:r>
      <w:r w:rsidR="00973BEE">
        <w:t xml:space="preserve">  In the case of roaming the authentication goes via a 3GPP proxy AAA server to 3GPP AAA server in HPLMN.</w:t>
      </w:r>
    </w:p>
    <w:p w:rsidR="003C4BAF" w:rsidRDefault="003C4BAF">
      <w:r>
        <w:t>There are 2 defined mechanisms today</w:t>
      </w:r>
      <w:r w:rsidR="009D135B">
        <w:t xml:space="preserve"> how to select the </w:t>
      </w:r>
      <w:proofErr w:type="spellStart"/>
      <w:r w:rsidR="009D135B">
        <w:t>ePDG</w:t>
      </w:r>
      <w:proofErr w:type="spellEnd"/>
      <w:r>
        <w:t>, one is a static provision</w:t>
      </w:r>
      <w:r w:rsidR="006A497B">
        <w:t>ing mechanism</w:t>
      </w:r>
      <w:r>
        <w:t xml:space="preserve"> while the other is a dynamic selection of the </w:t>
      </w:r>
      <w:proofErr w:type="spellStart"/>
      <w:r>
        <w:t>ePDG</w:t>
      </w:r>
      <w:proofErr w:type="spellEnd"/>
      <w:r>
        <w:t xml:space="preserve">.  The static method is not </w:t>
      </w:r>
      <w:r w:rsidR="006A497B">
        <w:t xml:space="preserve">well </w:t>
      </w:r>
      <w:r>
        <w:t xml:space="preserve">defined </w:t>
      </w:r>
      <w:r w:rsidR="006A497B">
        <w:t>in 3GPP specifications and could be improved</w:t>
      </w:r>
      <w:r w:rsidR="00973BEE">
        <w:t xml:space="preserve">.  The dynamic mechanism, in simplistic terms, </w:t>
      </w:r>
      <w:r>
        <w:t xml:space="preserve">states </w:t>
      </w:r>
      <w:r w:rsidR="006A497B">
        <w:t xml:space="preserve">for a roaming </w:t>
      </w:r>
      <w:r>
        <w:t xml:space="preserve">UE </w:t>
      </w:r>
      <w:r w:rsidR="006A497B">
        <w:t xml:space="preserve">the UE </w:t>
      </w:r>
      <w:r>
        <w:t xml:space="preserve">should try the </w:t>
      </w:r>
      <w:proofErr w:type="spellStart"/>
      <w:r>
        <w:t>ePDG</w:t>
      </w:r>
      <w:proofErr w:type="spellEnd"/>
      <w:r>
        <w:t xml:space="preserve"> in the VPLMN</w:t>
      </w:r>
      <w:r w:rsidR="00973BEE">
        <w:t xml:space="preserve"> if the VPLMN is available by the WLAN</w:t>
      </w:r>
      <w:r>
        <w:t>, else the HPLMN</w:t>
      </w:r>
      <w:r w:rsidR="00973BEE">
        <w:t xml:space="preserve"> </w:t>
      </w:r>
      <w:proofErr w:type="spellStart"/>
      <w:r w:rsidR="00973BEE">
        <w:t>ePDG</w:t>
      </w:r>
      <w:proofErr w:type="spellEnd"/>
      <w:r>
        <w:t>.  The architecture model for roaming is pasted below from TS 23.402</w:t>
      </w:r>
      <w:r w:rsidR="006A497B">
        <w:t xml:space="preserve"> in </w:t>
      </w:r>
      <w:r w:rsidR="006A497B">
        <w:fldChar w:fldCharType="begin"/>
      </w:r>
      <w:r w:rsidR="006A497B">
        <w:instrText xml:space="preserve"> REF _Ref419968369 \h </w:instrText>
      </w:r>
      <w:r w:rsidR="006A497B">
        <w:fldChar w:fldCharType="separate"/>
      </w:r>
      <w:r w:rsidR="00765C74">
        <w:t xml:space="preserve">Figure </w:t>
      </w:r>
      <w:r w:rsidR="00765C74">
        <w:rPr>
          <w:noProof/>
        </w:rPr>
        <w:t>1</w:t>
      </w:r>
      <w:r w:rsidR="006A497B">
        <w:fldChar w:fldCharType="end"/>
      </w:r>
      <w:r>
        <w:t>.</w:t>
      </w:r>
    </w:p>
    <w:p w:rsidR="003C4BAF" w:rsidRDefault="000028F6">
      <w:r w:rsidRPr="00832B0D">
        <w:t>S2-152184</w:t>
      </w:r>
      <w:r w:rsidR="009D135B" w:rsidRPr="00371D17">
        <w:t xml:space="preserve">and </w:t>
      </w:r>
      <w:r w:rsidRPr="00371D17">
        <w:t>S2-152253</w:t>
      </w:r>
      <w:r>
        <w:t xml:space="preserve"> </w:t>
      </w:r>
      <w:r w:rsidR="003C4BAF">
        <w:t>propose to change the dynamic mechanism by stating if a UE is attached to a specific VPLMN</w:t>
      </w:r>
      <w:r w:rsidR="00563CC8">
        <w:t xml:space="preserve"> via 3GPP access</w:t>
      </w:r>
      <w:r w:rsidR="003C4BAF">
        <w:t xml:space="preserve"> that it uses a specific FQDN/IP address.  In general there is nothing wrong with this however one needs to look at this in the context of WLANS that are available to a UE at any given time.  WLANS may or may not have connectivity to specific VPLMNs.</w:t>
      </w:r>
    </w:p>
    <w:p w:rsidR="00015F01" w:rsidRDefault="00FB7373" w:rsidP="006A497B">
      <w:pPr>
        <w:pStyle w:val="Heading2"/>
      </w:pPr>
      <w:r>
        <w:t>1.2</w:t>
      </w:r>
      <w:r>
        <w:tab/>
      </w:r>
      <w:r w:rsidR="00015F01">
        <w:t>Operational considerations</w:t>
      </w:r>
    </w:p>
    <w:p w:rsidR="00895BE4" w:rsidRDefault="003C4BAF">
      <w:r>
        <w:t>When a UE finds a WLAN or group of WLANs it will perform WLAN_NS procedures</w:t>
      </w:r>
      <w:r w:rsidR="001D54B8">
        <w:t>, if supported.</w:t>
      </w:r>
      <w:r>
        <w:t xml:space="preserve">  These procedures may return a set of Realms / </w:t>
      </w:r>
      <w:proofErr w:type="spellStart"/>
      <w:r>
        <w:t>PLMNIds</w:t>
      </w:r>
      <w:proofErr w:type="spellEnd"/>
      <w:r>
        <w:t xml:space="preserve"> that are available </w:t>
      </w:r>
      <w:r w:rsidR="00563CC8">
        <w:t xml:space="preserve">via </w:t>
      </w:r>
      <w:r>
        <w:t xml:space="preserve">the WLAN.  Available means that there is some form of relationship with the WLAN and PLMN.  Once a set of WLANs have been chosen </w:t>
      </w:r>
      <w:r>
        <w:lastRenderedPageBreak/>
        <w:t xml:space="preserve">(see </w:t>
      </w:r>
      <w:r w:rsidR="006A497B">
        <w:t xml:space="preserve">TS 23.402 </w:t>
      </w:r>
      <w:r>
        <w:t xml:space="preserve">sub-section </w:t>
      </w:r>
      <w:r w:rsidR="00303D29">
        <w:t>4.8.2.1.6 &amp; 4.8.2a.1</w:t>
      </w:r>
      <w:r>
        <w:t xml:space="preserve">) the UE will use optionally provisioned data to choose the most appropriate </w:t>
      </w:r>
      <w:r w:rsidR="00E74826">
        <w:t xml:space="preserve">PLMN for 3GPP-based authentication over WLAN (see </w:t>
      </w:r>
      <w:r w:rsidR="006A497B">
        <w:t xml:space="preserve">TS 23.402 </w:t>
      </w:r>
      <w:r w:rsidR="00E74826">
        <w:t>subsection 4.8.2.1.9)</w:t>
      </w:r>
      <w:r w:rsidR="00303D29">
        <w:t xml:space="preserve"> using </w:t>
      </w:r>
      <w:r w:rsidR="006A497B">
        <w:t xml:space="preserve">the </w:t>
      </w:r>
      <w:proofErr w:type="spellStart"/>
      <w:r w:rsidR="00303D29">
        <w:t>SWa</w:t>
      </w:r>
      <w:proofErr w:type="spellEnd"/>
      <w:r w:rsidR="00303D29">
        <w:t xml:space="preserve"> reference point</w:t>
      </w:r>
      <w:r w:rsidR="00973BEE">
        <w:t>.</w:t>
      </w:r>
      <w:r w:rsidR="00E74826">
        <w:t xml:space="preserve">  Note not all WLAN</w:t>
      </w:r>
      <w:r w:rsidR="001475B9">
        <w:t>s</w:t>
      </w:r>
      <w:r w:rsidR="00E74826">
        <w:t xml:space="preserve"> that a UE finds and then puts into its candidate list will have access to the RPLMN. </w:t>
      </w:r>
      <w:r w:rsidR="00563CC8">
        <w:t xml:space="preserve"> </w:t>
      </w:r>
      <w:r w:rsidR="00E74826">
        <w:t>Some may have access to PLMNS as listed in PSPL</w:t>
      </w:r>
      <w:r w:rsidR="00973BEE">
        <w:t> </w:t>
      </w:r>
      <w:r w:rsidR="000D211F">
        <w:t>(Preferred Service Provider List)</w:t>
      </w:r>
      <w:r w:rsidR="00E74826">
        <w:t xml:space="preserve"> and others might just have access to </w:t>
      </w:r>
      <w:r w:rsidR="000D211F">
        <w:t xml:space="preserve">PLMNs </w:t>
      </w:r>
      <w:r w:rsidR="00E74826">
        <w:t>in the EHSP</w:t>
      </w:r>
      <w:r w:rsidR="00973BEE">
        <w:t> </w:t>
      </w:r>
      <w:r w:rsidR="000D211F">
        <w:t>(Equivalent Home Service Providers)</w:t>
      </w:r>
      <w:r w:rsidR="00E74826">
        <w:t xml:space="preserve">.  Thus in a given geographical service area of a 3GPP PLMN e.g. an LTE, UTRAN, GERAN network the UE will encounter many different PLMNs accessible via </w:t>
      </w:r>
      <w:r w:rsidR="000D211F">
        <w:t xml:space="preserve">many different </w:t>
      </w:r>
      <w:r w:rsidR="00E74826">
        <w:t>WLAN</w:t>
      </w:r>
      <w:r w:rsidR="000D211F">
        <w:t>s</w:t>
      </w:r>
      <w:r w:rsidR="00E74826">
        <w:t>.</w:t>
      </w:r>
    </w:p>
    <w:p w:rsidR="00895BE4" w:rsidRDefault="00895BE4"/>
    <w:tbl>
      <w:tblPr>
        <w:tblStyle w:val="TableGrid"/>
        <w:tblW w:w="0" w:type="auto"/>
        <w:tblLook w:val="04A0" w:firstRow="1" w:lastRow="0" w:firstColumn="1" w:lastColumn="0" w:noHBand="0" w:noVBand="1"/>
      </w:tblPr>
      <w:tblGrid>
        <w:gridCol w:w="9576"/>
      </w:tblGrid>
      <w:tr w:rsidR="00895BE4" w:rsidTr="00895BE4">
        <w:tc>
          <w:tcPr>
            <w:tcW w:w="9576" w:type="dxa"/>
          </w:tcPr>
          <w:p w:rsidR="00895BE4" w:rsidRDefault="00895BE4">
            <w:r>
              <w:rPr>
                <w:noProof/>
              </w:rPr>
              <w:drawing>
                <wp:inline distT="0" distB="0" distL="0" distR="0" wp14:anchorId="65207E6F" wp14:editId="2A9F4683">
                  <wp:extent cx="5486400" cy="4239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4239260"/>
                          </a:xfrm>
                          <a:prstGeom prst="rect">
                            <a:avLst/>
                          </a:prstGeom>
                          <a:noFill/>
                          <a:ln>
                            <a:noFill/>
                          </a:ln>
                        </pic:spPr>
                      </pic:pic>
                    </a:graphicData>
                  </a:graphic>
                </wp:inline>
              </w:drawing>
            </w:r>
          </w:p>
          <w:p w:rsidR="00895BE4" w:rsidRDefault="00895BE4" w:rsidP="00895BE4">
            <w:pPr>
              <w:pStyle w:val="TF"/>
            </w:pPr>
            <w:r>
              <w:t>Figure 4.2.3-1: Roaming Architecture for EPS using S8, S2a– S2b - Home Routed</w:t>
            </w:r>
          </w:p>
          <w:p w:rsidR="001475B9" w:rsidRDefault="001475B9" w:rsidP="00895BE4">
            <w:pPr>
              <w:pStyle w:val="TF"/>
            </w:pPr>
          </w:p>
          <w:p w:rsidR="001475B9" w:rsidRDefault="001475B9" w:rsidP="001475B9">
            <w:pPr>
              <w:pStyle w:val="Heading3"/>
              <w:outlineLvl w:val="2"/>
            </w:pPr>
            <w:bookmarkStart w:id="0" w:name="_Toc405567803"/>
            <w:r>
              <w:t>4.4.1</w:t>
            </w:r>
            <w:r>
              <w:tab/>
              <w:t>List of Reference Points</w:t>
            </w:r>
            <w:bookmarkEnd w:id="0"/>
          </w:p>
          <w:p w:rsidR="001475B9" w:rsidRDefault="001475B9" w:rsidP="001475B9">
            <w:r>
              <w:t>The description of the reference points:</w:t>
            </w:r>
          </w:p>
          <w:p w:rsidR="001475B9" w:rsidRDefault="001475B9" w:rsidP="001475B9">
            <w:r>
              <w:t xml:space="preserve">S1-MME, S1-U, S3, S4, S10, </w:t>
            </w:r>
            <w:proofErr w:type="gramStart"/>
            <w:r>
              <w:t>S11</w:t>
            </w:r>
            <w:proofErr w:type="gramEnd"/>
            <w:r>
              <w:rPr>
                <w:lang w:eastAsia="ko-KR"/>
              </w:rPr>
              <w:t>:</w:t>
            </w:r>
            <w:r>
              <w:rPr>
                <w:lang w:eastAsia="ko-KR"/>
              </w:rPr>
              <w:tab/>
              <w:t xml:space="preserve">these are </w:t>
            </w:r>
            <w:r>
              <w:t>defined in TS 23.401 [4].</w:t>
            </w:r>
          </w:p>
          <w:p w:rsidR="001475B9" w:rsidRDefault="001475B9" w:rsidP="001475B9">
            <w:pPr>
              <w:pStyle w:val="NO"/>
            </w:pPr>
            <w:r>
              <w:rPr>
                <w:b/>
              </w:rPr>
              <w:t>…..</w:t>
            </w:r>
          </w:p>
          <w:p w:rsidR="001475B9" w:rsidRDefault="001475B9" w:rsidP="001475B9">
            <w:pPr>
              <w:pStyle w:val="NO"/>
            </w:pPr>
            <w:r>
              <w:rPr>
                <w:b/>
              </w:rPr>
              <w:t>S2b</w:t>
            </w:r>
            <w:r>
              <w:rPr>
                <w:b/>
                <w:lang w:eastAsia="ko-KR"/>
              </w:rPr>
              <w:tab/>
            </w:r>
            <w:r>
              <w:t xml:space="preserve">It provides the user plane with related control and mobility support between </w:t>
            </w:r>
            <w:proofErr w:type="spellStart"/>
            <w:r>
              <w:t>ePDG</w:t>
            </w:r>
            <w:proofErr w:type="spellEnd"/>
            <w:r>
              <w:t xml:space="preserve"> and the Gateway.</w:t>
            </w:r>
          </w:p>
          <w:p w:rsidR="001475B9" w:rsidRDefault="001475B9" w:rsidP="001475B9">
            <w:pPr>
              <w:pStyle w:val="NO"/>
              <w:rPr>
                <w:lang w:eastAsia="ko-KR"/>
              </w:rPr>
            </w:pPr>
            <w:r>
              <w:rPr>
                <w:b/>
              </w:rPr>
              <w:t>….</w:t>
            </w:r>
          </w:p>
          <w:p w:rsidR="001475B9" w:rsidRDefault="001475B9" w:rsidP="001475B9">
            <w:pPr>
              <w:pStyle w:val="NO"/>
            </w:pPr>
            <w:proofErr w:type="spellStart"/>
            <w:r>
              <w:rPr>
                <w:b/>
                <w:lang w:eastAsia="ko-KR"/>
              </w:rPr>
              <w:lastRenderedPageBreak/>
              <w:t>SWa</w:t>
            </w:r>
            <w:proofErr w:type="spellEnd"/>
            <w:r>
              <w:tab/>
              <w:t>It connects the Untrusted non-3GPP IP Access with the 3GPP AAA Server/Proxy and transports access authentication, authorization and charging-related information in a secure manner.</w:t>
            </w:r>
          </w:p>
          <w:p w:rsidR="001475B9" w:rsidRDefault="001475B9" w:rsidP="001475B9">
            <w:pPr>
              <w:pStyle w:val="NO"/>
            </w:pPr>
            <w:r>
              <w:rPr>
                <w:b/>
                <w:lang w:eastAsia="ko-KR"/>
              </w:rPr>
              <w:t>…..</w:t>
            </w:r>
          </w:p>
          <w:p w:rsidR="001475B9" w:rsidRDefault="001475B9" w:rsidP="001475B9">
            <w:pPr>
              <w:pStyle w:val="NO"/>
            </w:pPr>
            <w:proofErr w:type="spellStart"/>
            <w:r>
              <w:rPr>
                <w:b/>
                <w:lang w:eastAsia="ko-KR"/>
              </w:rPr>
              <w:t>SWn</w:t>
            </w:r>
            <w:proofErr w:type="spellEnd"/>
            <w:r>
              <w:tab/>
              <w:t xml:space="preserve">This is the reference point between the Untrusted Non-3GPP IP Access and the </w:t>
            </w:r>
            <w:proofErr w:type="spellStart"/>
            <w:r>
              <w:t>ePDG</w:t>
            </w:r>
            <w:proofErr w:type="spellEnd"/>
            <w:r>
              <w:t xml:space="preserve">. Traffic on this interface for a UE-initiated tunnel has to be forced towards </w:t>
            </w:r>
            <w:proofErr w:type="spellStart"/>
            <w:r>
              <w:t>ePDG</w:t>
            </w:r>
            <w:proofErr w:type="spellEnd"/>
            <w:r>
              <w:t xml:space="preserve">. This reference point has the same functionality as </w:t>
            </w:r>
            <w:proofErr w:type="spellStart"/>
            <w:r>
              <w:t>Wn</w:t>
            </w:r>
            <w:proofErr w:type="spellEnd"/>
            <w:r>
              <w:t xml:space="preserve"> which is defined in TS 23.234 [5].</w:t>
            </w:r>
          </w:p>
          <w:p w:rsidR="001475B9" w:rsidRDefault="001475B9" w:rsidP="006A497B">
            <w:pPr>
              <w:pStyle w:val="TF"/>
              <w:jc w:val="left"/>
            </w:pPr>
          </w:p>
          <w:p w:rsidR="00895BE4" w:rsidRDefault="00895BE4"/>
        </w:tc>
      </w:tr>
    </w:tbl>
    <w:p w:rsidR="00895BE4" w:rsidRDefault="000D211F" w:rsidP="006A497B">
      <w:pPr>
        <w:pStyle w:val="Caption"/>
        <w:jc w:val="center"/>
      </w:pPr>
      <w:bookmarkStart w:id="1" w:name="_Ref419968369"/>
      <w:r>
        <w:lastRenderedPageBreak/>
        <w:t xml:space="preserve">Figure </w:t>
      </w:r>
      <w:r w:rsidR="00876A00">
        <w:fldChar w:fldCharType="begin"/>
      </w:r>
      <w:r w:rsidR="00876A00">
        <w:instrText xml:space="preserve"> SEQ Figure \* ARABIC </w:instrText>
      </w:r>
      <w:r w:rsidR="00876A00">
        <w:fldChar w:fldCharType="separate"/>
      </w:r>
      <w:r w:rsidR="00765C74">
        <w:rPr>
          <w:noProof/>
        </w:rPr>
        <w:t>1</w:t>
      </w:r>
      <w:r w:rsidR="00876A00">
        <w:rPr>
          <w:noProof/>
        </w:rPr>
        <w:fldChar w:fldCharType="end"/>
      </w:r>
      <w:bookmarkEnd w:id="1"/>
      <w:r>
        <w:t xml:space="preserve"> – S2b Home routed architecture</w:t>
      </w:r>
    </w:p>
    <w:p w:rsidR="006868A9" w:rsidRDefault="00E74826">
      <w:pPr>
        <w:rPr>
          <w:highlight w:val="green"/>
        </w:rPr>
      </w:pPr>
      <w:r>
        <w:t xml:space="preserve">As shown </w:t>
      </w:r>
      <w:r w:rsidR="00973BEE">
        <w:fldChar w:fldCharType="begin"/>
      </w:r>
      <w:r w:rsidR="00973BEE">
        <w:instrText xml:space="preserve"> REF _Ref419968369 \h </w:instrText>
      </w:r>
      <w:r w:rsidR="00973BEE">
        <w:fldChar w:fldCharType="separate"/>
      </w:r>
      <w:r w:rsidR="00765C74">
        <w:t xml:space="preserve">Figure </w:t>
      </w:r>
      <w:r w:rsidR="00765C74">
        <w:rPr>
          <w:noProof/>
        </w:rPr>
        <w:t>1</w:t>
      </w:r>
      <w:r w:rsidR="00973BEE">
        <w:fldChar w:fldCharType="end"/>
      </w:r>
      <w:r w:rsidR="00973BEE">
        <w:t xml:space="preserve"> </w:t>
      </w:r>
      <w:r>
        <w:t xml:space="preserve">the </w:t>
      </w:r>
      <w:proofErr w:type="spellStart"/>
      <w:r>
        <w:t>SWm</w:t>
      </w:r>
      <w:proofErr w:type="spellEnd"/>
      <w:r>
        <w:t xml:space="preserve"> and </w:t>
      </w:r>
      <w:proofErr w:type="spellStart"/>
      <w:r>
        <w:t>SW</w:t>
      </w:r>
      <w:r w:rsidR="00CE07F7">
        <w:t>a</w:t>
      </w:r>
      <w:proofErr w:type="spellEnd"/>
      <w:r>
        <w:t xml:space="preserve"> reference points terminate in a 3GPP Proxy AAA server in the </w:t>
      </w:r>
      <w:r w:rsidR="00895BE4">
        <w:t xml:space="preserve">same </w:t>
      </w:r>
      <w:r>
        <w:t xml:space="preserve">VPLMN.  </w:t>
      </w:r>
      <w:r w:rsidR="00CF7BA7">
        <w:t xml:space="preserve">To comply with this roaming architecture the UE needs to ensure that the network the UE authenticates with over </w:t>
      </w:r>
      <w:proofErr w:type="spellStart"/>
      <w:r w:rsidR="00CF7BA7">
        <w:t>SWa</w:t>
      </w:r>
      <w:proofErr w:type="spellEnd"/>
      <w:r w:rsidR="00CF7BA7">
        <w:t xml:space="preserve"> is the same network that the </w:t>
      </w:r>
      <w:proofErr w:type="spellStart"/>
      <w:r w:rsidR="00CF7BA7">
        <w:t>ePDG</w:t>
      </w:r>
      <w:proofErr w:type="spellEnd"/>
      <w:r w:rsidR="00CF7BA7">
        <w:t xml:space="preserve"> is in, thus </w:t>
      </w:r>
      <w:proofErr w:type="spellStart"/>
      <w:r w:rsidR="00CF7BA7">
        <w:t>SWn</w:t>
      </w:r>
      <w:proofErr w:type="spellEnd"/>
      <w:r w:rsidR="00CF7BA7">
        <w:t xml:space="preserve"> has to connect to the same VPLMN as </w:t>
      </w:r>
      <w:proofErr w:type="spellStart"/>
      <w:r w:rsidR="00CF7BA7">
        <w:t>SWa</w:t>
      </w:r>
      <w:proofErr w:type="spellEnd"/>
      <w:r w:rsidR="00CF7BA7">
        <w:t xml:space="preserve">.  </w:t>
      </w:r>
    </w:p>
    <w:tbl>
      <w:tblPr>
        <w:tblStyle w:val="TableGrid"/>
        <w:tblW w:w="0" w:type="auto"/>
        <w:tblLook w:val="04A0" w:firstRow="1" w:lastRow="0" w:firstColumn="1" w:lastColumn="0" w:noHBand="0" w:noVBand="1"/>
      </w:tblPr>
      <w:tblGrid>
        <w:gridCol w:w="9576"/>
      </w:tblGrid>
      <w:tr w:rsidR="006868A9" w:rsidTr="006868A9">
        <w:tc>
          <w:tcPr>
            <w:tcW w:w="9576" w:type="dxa"/>
          </w:tcPr>
          <w:p w:rsidR="001D54B8" w:rsidRDefault="001D54B8" w:rsidP="001D54B8">
            <w:pPr>
              <w:pStyle w:val="Heading3"/>
              <w:outlineLvl w:val="2"/>
            </w:pPr>
            <w:bookmarkStart w:id="2" w:name="_Toc405567814"/>
            <w:r>
              <w:t>4.5.4</w:t>
            </w:r>
            <w:r>
              <w:tab/>
            </w:r>
            <w:proofErr w:type="spellStart"/>
            <w:proofErr w:type="gramStart"/>
            <w:r>
              <w:t>ePDG</w:t>
            </w:r>
            <w:proofErr w:type="spellEnd"/>
            <w:proofErr w:type="gramEnd"/>
            <w:r>
              <w:t xml:space="preserve"> Selection</w:t>
            </w:r>
            <w:bookmarkEnd w:id="2"/>
          </w:p>
          <w:p w:rsidR="001D54B8" w:rsidRPr="00ED59E2" w:rsidRDefault="00BA745D" w:rsidP="00ED59E2">
            <w:pPr>
              <w:spacing w:after="180"/>
              <w:rPr>
                <w:rFonts w:ascii="Times New Roman" w:eastAsia="Calibri" w:hAnsi="Times New Roman" w:cs="Times New Roman"/>
                <w:sz w:val="20"/>
                <w:szCs w:val="20"/>
              </w:rPr>
            </w:pPr>
            <w:bookmarkStart w:id="3" w:name="_GoBack"/>
            <w:r w:rsidRPr="00ED59E2">
              <w:rPr>
                <w:rFonts w:ascii="Times New Roman" w:eastAsia="Calibri" w:hAnsi="Times New Roman" w:cs="Times New Roman"/>
                <w:sz w:val="20"/>
                <w:szCs w:val="20"/>
              </w:rPr>
              <w:t xml:space="preserve">The UE may be statically configured or provisioned via H-ANDSF with a prioritized list of PLMN-specific </w:t>
            </w:r>
            <w:proofErr w:type="spellStart"/>
            <w:r w:rsidRPr="00ED59E2">
              <w:rPr>
                <w:rFonts w:ascii="Times New Roman" w:eastAsia="Calibri" w:hAnsi="Times New Roman" w:cs="Times New Roman"/>
                <w:sz w:val="20"/>
                <w:szCs w:val="20"/>
              </w:rPr>
              <w:t>ePDG</w:t>
            </w:r>
            <w:proofErr w:type="spellEnd"/>
            <w:r w:rsidRPr="00ED59E2">
              <w:rPr>
                <w:rFonts w:ascii="Times New Roman" w:eastAsia="Calibri" w:hAnsi="Times New Roman" w:cs="Times New Roman"/>
                <w:sz w:val="20"/>
                <w:szCs w:val="20"/>
              </w:rPr>
              <w:t xml:space="preserve"> identifiers.</w:t>
            </w:r>
          </w:p>
          <w:bookmarkEnd w:id="3"/>
          <w:p w:rsidR="00BA745D" w:rsidRDefault="00BA745D" w:rsidP="006C0E6A">
            <w:pPr>
              <w:pStyle w:val="B1"/>
              <w:rPr>
                <w:rFonts w:eastAsia="Calibri"/>
                <w:lang w:val="en-US"/>
              </w:rPr>
            </w:pPr>
            <w:r>
              <w:rPr>
                <w:rFonts w:eastAsia="Calibri"/>
                <w:lang w:val="en-US"/>
              </w:rPr>
              <w:t>…..</w:t>
            </w:r>
          </w:p>
          <w:p w:rsidR="00BA745D" w:rsidRPr="00BA745D" w:rsidRDefault="00BA745D" w:rsidP="00BA745D">
            <w:pPr>
              <w:spacing w:after="180"/>
              <w:rPr>
                <w:rFonts w:ascii="Times New Roman" w:eastAsia="Calibri" w:hAnsi="Times New Roman" w:cs="Times New Roman"/>
                <w:sz w:val="20"/>
                <w:szCs w:val="20"/>
              </w:rPr>
            </w:pPr>
            <w:r w:rsidRPr="00BA745D">
              <w:rPr>
                <w:rFonts w:ascii="Times New Roman" w:eastAsia="Calibri" w:hAnsi="Times New Roman" w:cs="Times New Roman"/>
                <w:sz w:val="20"/>
                <w:szCs w:val="20"/>
              </w:rPr>
              <w:t xml:space="preserve">The UE performs the </w:t>
            </w:r>
            <w:proofErr w:type="spellStart"/>
            <w:r w:rsidRPr="00BA745D">
              <w:rPr>
                <w:rFonts w:ascii="Times New Roman" w:eastAsia="Calibri" w:hAnsi="Times New Roman" w:cs="Times New Roman"/>
                <w:sz w:val="20"/>
                <w:szCs w:val="20"/>
              </w:rPr>
              <w:t>ePDG</w:t>
            </w:r>
            <w:proofErr w:type="spellEnd"/>
            <w:r w:rsidRPr="00BA745D">
              <w:rPr>
                <w:rFonts w:ascii="Times New Roman" w:eastAsia="Calibri" w:hAnsi="Times New Roman" w:cs="Times New Roman"/>
                <w:sz w:val="20"/>
                <w:szCs w:val="20"/>
              </w:rPr>
              <w:t xml:space="preserve"> selection as follows:</w:t>
            </w:r>
          </w:p>
          <w:p w:rsidR="00BA745D" w:rsidRPr="00BA745D" w:rsidRDefault="00BA745D" w:rsidP="00BA745D">
            <w:pPr>
              <w:spacing w:after="180"/>
              <w:ind w:left="568" w:hanging="284"/>
              <w:rPr>
                <w:rFonts w:ascii="Times New Roman" w:eastAsia="Calibri" w:hAnsi="Times New Roman" w:cs="Times New Roman"/>
                <w:sz w:val="20"/>
                <w:szCs w:val="20"/>
              </w:rPr>
            </w:pPr>
            <w:r w:rsidRPr="00BA745D">
              <w:rPr>
                <w:rFonts w:ascii="Times New Roman" w:eastAsia="Calibri" w:hAnsi="Times New Roman" w:cs="Times New Roman"/>
                <w:sz w:val="20"/>
                <w:szCs w:val="20"/>
              </w:rPr>
              <w:t>-</w:t>
            </w:r>
            <w:r w:rsidRPr="00BA745D">
              <w:rPr>
                <w:rFonts w:ascii="Times New Roman" w:eastAsia="Calibri" w:hAnsi="Times New Roman" w:cs="Times New Roman"/>
                <w:sz w:val="20"/>
                <w:szCs w:val="20"/>
              </w:rPr>
              <w:tab/>
              <w:t xml:space="preserve">If the UE is attached via 3GPP to, or can determine it is located in one of the PLMNs for which the UE has been provided with a PLMN-specific FQDN or IP address, then the UE shall use the corresponding FQDN from the list of PLMN-specific FQDNs and </w:t>
            </w:r>
            <w:r w:rsidRPr="00BA745D">
              <w:rPr>
                <w:rFonts w:ascii="Times New Roman" w:eastAsia="Times New Roman" w:hAnsi="Times New Roman" w:cs="Times New Roman"/>
                <w:sz w:val="20"/>
                <w:szCs w:val="20"/>
                <w:lang w:val="en-GB"/>
              </w:rPr>
              <w:t>employ the DNS server function to obtain the IP address(</w:t>
            </w:r>
            <w:proofErr w:type="spellStart"/>
            <w:r w:rsidRPr="00BA745D">
              <w:rPr>
                <w:rFonts w:ascii="Times New Roman" w:eastAsia="Times New Roman" w:hAnsi="Times New Roman" w:cs="Times New Roman"/>
                <w:sz w:val="20"/>
                <w:szCs w:val="20"/>
                <w:lang w:val="en-GB"/>
              </w:rPr>
              <w:t>es</w:t>
            </w:r>
            <w:proofErr w:type="spellEnd"/>
            <w:r w:rsidRPr="00BA745D">
              <w:rPr>
                <w:rFonts w:ascii="Times New Roman" w:eastAsia="Times New Roman" w:hAnsi="Times New Roman" w:cs="Times New Roman"/>
                <w:sz w:val="20"/>
                <w:szCs w:val="20"/>
                <w:lang w:val="en-GB"/>
              </w:rPr>
              <w:t xml:space="preserve">) of the </w:t>
            </w:r>
            <w:proofErr w:type="spellStart"/>
            <w:r w:rsidRPr="00BA745D">
              <w:rPr>
                <w:rFonts w:ascii="Times New Roman" w:eastAsia="Times New Roman" w:hAnsi="Times New Roman" w:cs="Times New Roman"/>
                <w:sz w:val="20"/>
                <w:szCs w:val="20"/>
                <w:lang w:val="en-GB"/>
              </w:rPr>
              <w:t>ePDG</w:t>
            </w:r>
            <w:proofErr w:type="spellEnd"/>
            <w:r w:rsidRPr="00BA745D">
              <w:rPr>
                <w:rFonts w:ascii="Times New Roman" w:eastAsia="Times New Roman" w:hAnsi="Times New Roman" w:cs="Times New Roman"/>
                <w:sz w:val="20"/>
                <w:szCs w:val="20"/>
                <w:lang w:val="en-GB"/>
              </w:rPr>
              <w:t>(s) in the PLMN, or the UE shall use the corresponding IP address;</w:t>
            </w:r>
            <w:r w:rsidRPr="00BA745D">
              <w:rPr>
                <w:rFonts w:ascii="Times New Roman" w:eastAsia="Calibri" w:hAnsi="Times New Roman" w:cs="Times New Roman"/>
                <w:sz w:val="20"/>
                <w:szCs w:val="20"/>
              </w:rPr>
              <w:t xml:space="preserve"> or</w:t>
            </w:r>
          </w:p>
          <w:p w:rsidR="00BA745D" w:rsidRPr="00BA745D" w:rsidRDefault="00BA745D" w:rsidP="00BA745D">
            <w:pPr>
              <w:spacing w:after="180"/>
              <w:ind w:left="568" w:hanging="284"/>
              <w:rPr>
                <w:rFonts w:ascii="Times New Roman" w:eastAsia="Calibri" w:hAnsi="Times New Roman" w:cs="Times New Roman"/>
                <w:sz w:val="20"/>
                <w:szCs w:val="20"/>
              </w:rPr>
            </w:pPr>
            <w:r w:rsidRPr="00BA745D">
              <w:rPr>
                <w:rFonts w:ascii="Times New Roman" w:eastAsia="Calibri" w:hAnsi="Times New Roman" w:cs="Times New Roman"/>
                <w:sz w:val="20"/>
                <w:szCs w:val="20"/>
              </w:rPr>
              <w:t>-</w:t>
            </w:r>
            <w:r w:rsidRPr="00BA745D">
              <w:rPr>
                <w:rFonts w:ascii="Times New Roman" w:eastAsia="Calibri" w:hAnsi="Times New Roman" w:cs="Times New Roman"/>
                <w:sz w:val="20"/>
                <w:szCs w:val="20"/>
              </w:rPr>
              <w:tab/>
              <w:t xml:space="preserve">If the UE is attached via 3GPP access to, or can determine it is located in a VPLMN that is in a list of VPLMNs configured by the HPLMN (e.g. via pre-configuration or ANDSF) as preferred for </w:t>
            </w:r>
            <w:proofErr w:type="spellStart"/>
            <w:r w:rsidRPr="00BA745D">
              <w:rPr>
                <w:rFonts w:ascii="Times New Roman" w:eastAsia="Calibri" w:hAnsi="Times New Roman" w:cs="Times New Roman"/>
                <w:sz w:val="20"/>
                <w:szCs w:val="20"/>
              </w:rPr>
              <w:t>ePDG</w:t>
            </w:r>
            <w:proofErr w:type="spellEnd"/>
            <w:r w:rsidRPr="00BA745D">
              <w:rPr>
                <w:rFonts w:ascii="Times New Roman" w:eastAsia="Calibri" w:hAnsi="Times New Roman" w:cs="Times New Roman"/>
                <w:sz w:val="20"/>
                <w:szCs w:val="20"/>
              </w:rPr>
              <w:t xml:space="preserve"> selection, the UE shall select the </w:t>
            </w:r>
            <w:proofErr w:type="spellStart"/>
            <w:r w:rsidRPr="00BA745D">
              <w:rPr>
                <w:rFonts w:ascii="Times New Roman" w:eastAsia="Calibri" w:hAnsi="Times New Roman" w:cs="Times New Roman"/>
                <w:sz w:val="20"/>
                <w:szCs w:val="20"/>
              </w:rPr>
              <w:t>ePDG</w:t>
            </w:r>
            <w:proofErr w:type="spellEnd"/>
            <w:r w:rsidRPr="00BA745D">
              <w:rPr>
                <w:rFonts w:ascii="Times New Roman" w:eastAsia="Calibri" w:hAnsi="Times New Roman" w:cs="Times New Roman"/>
                <w:sz w:val="20"/>
                <w:szCs w:val="20"/>
              </w:rPr>
              <w:t xml:space="preserve"> of the VPLMN by building the FQDN using the PLMN ID and </w:t>
            </w:r>
            <w:r w:rsidRPr="00BA745D">
              <w:rPr>
                <w:rFonts w:ascii="Times New Roman" w:eastAsia="Times New Roman" w:hAnsi="Times New Roman" w:cs="Times New Roman"/>
                <w:sz w:val="20"/>
                <w:szCs w:val="20"/>
                <w:lang w:val="en-GB"/>
              </w:rPr>
              <w:t>employ the DNS server function to obtain the IP address(</w:t>
            </w:r>
            <w:proofErr w:type="spellStart"/>
            <w:r w:rsidRPr="00BA745D">
              <w:rPr>
                <w:rFonts w:ascii="Times New Roman" w:eastAsia="Times New Roman" w:hAnsi="Times New Roman" w:cs="Times New Roman"/>
                <w:sz w:val="20"/>
                <w:szCs w:val="20"/>
                <w:lang w:val="en-GB"/>
              </w:rPr>
              <w:t>es</w:t>
            </w:r>
            <w:proofErr w:type="spellEnd"/>
            <w:r w:rsidRPr="00BA745D">
              <w:rPr>
                <w:rFonts w:ascii="Times New Roman" w:eastAsia="Times New Roman" w:hAnsi="Times New Roman" w:cs="Times New Roman"/>
                <w:sz w:val="20"/>
                <w:szCs w:val="20"/>
                <w:lang w:val="en-GB"/>
              </w:rPr>
              <w:t xml:space="preserve">) of the </w:t>
            </w:r>
            <w:proofErr w:type="spellStart"/>
            <w:r w:rsidRPr="00BA745D">
              <w:rPr>
                <w:rFonts w:ascii="Times New Roman" w:eastAsia="Times New Roman" w:hAnsi="Times New Roman" w:cs="Times New Roman"/>
                <w:sz w:val="20"/>
                <w:szCs w:val="20"/>
                <w:lang w:val="en-GB"/>
              </w:rPr>
              <w:t>ePDG</w:t>
            </w:r>
            <w:proofErr w:type="spellEnd"/>
            <w:r w:rsidRPr="00BA745D">
              <w:rPr>
                <w:rFonts w:ascii="Times New Roman" w:eastAsia="Times New Roman" w:hAnsi="Times New Roman" w:cs="Times New Roman"/>
                <w:sz w:val="20"/>
                <w:szCs w:val="20"/>
                <w:lang w:val="en-GB"/>
              </w:rPr>
              <w:t>(s) in the PLMN</w:t>
            </w:r>
            <w:r w:rsidRPr="00BA745D">
              <w:rPr>
                <w:rFonts w:ascii="Times New Roman" w:eastAsia="Calibri" w:hAnsi="Times New Roman" w:cs="Times New Roman"/>
                <w:sz w:val="20"/>
                <w:szCs w:val="20"/>
              </w:rPr>
              <w:t>; or</w:t>
            </w:r>
          </w:p>
          <w:p w:rsidR="00BA745D" w:rsidRPr="00BA745D" w:rsidRDefault="00BA745D" w:rsidP="00BA745D">
            <w:pPr>
              <w:numPr>
                <w:ilvl w:val="0"/>
                <w:numId w:val="2"/>
              </w:numPr>
              <w:spacing w:after="180"/>
              <w:rPr>
                <w:rFonts w:ascii="Times New Roman" w:eastAsia="Calibri" w:hAnsi="Times New Roman" w:cs="Times New Roman"/>
                <w:sz w:val="20"/>
                <w:szCs w:val="20"/>
              </w:rPr>
            </w:pPr>
            <w:r w:rsidRPr="00BA745D">
              <w:rPr>
                <w:rFonts w:ascii="Times New Roman" w:eastAsia="Calibri" w:hAnsi="Times New Roman" w:cs="Times New Roman"/>
                <w:sz w:val="20"/>
                <w:szCs w:val="20"/>
              </w:rPr>
              <w:t xml:space="preserve">if the UE is not attached to any PLMN and the UE cannot determine the PLMN it is in, and the UE has been configured with an FQDN or IP address associated to a wildcard PLMN, then the UE shall use such FQDN and </w:t>
            </w:r>
            <w:r w:rsidRPr="00BA745D">
              <w:rPr>
                <w:rFonts w:ascii="Times New Roman" w:eastAsia="Times New Roman" w:hAnsi="Times New Roman" w:cs="Times New Roman"/>
                <w:sz w:val="20"/>
                <w:szCs w:val="20"/>
                <w:lang w:val="en-GB"/>
              </w:rPr>
              <w:t>employ the DNS server function to obtain the IP address(</w:t>
            </w:r>
            <w:proofErr w:type="spellStart"/>
            <w:r w:rsidRPr="00BA745D">
              <w:rPr>
                <w:rFonts w:ascii="Times New Roman" w:eastAsia="Times New Roman" w:hAnsi="Times New Roman" w:cs="Times New Roman"/>
                <w:sz w:val="20"/>
                <w:szCs w:val="20"/>
                <w:lang w:val="en-GB"/>
              </w:rPr>
              <w:t>es</w:t>
            </w:r>
            <w:proofErr w:type="spellEnd"/>
            <w:r w:rsidRPr="00BA745D">
              <w:rPr>
                <w:rFonts w:ascii="Times New Roman" w:eastAsia="Times New Roman" w:hAnsi="Times New Roman" w:cs="Times New Roman"/>
                <w:sz w:val="20"/>
                <w:szCs w:val="20"/>
                <w:lang w:val="en-GB"/>
              </w:rPr>
              <w:t xml:space="preserve">) of the </w:t>
            </w:r>
            <w:proofErr w:type="spellStart"/>
            <w:r w:rsidRPr="00BA745D">
              <w:rPr>
                <w:rFonts w:ascii="Times New Roman" w:eastAsia="Times New Roman" w:hAnsi="Times New Roman" w:cs="Times New Roman"/>
                <w:sz w:val="20"/>
                <w:szCs w:val="20"/>
                <w:lang w:val="en-GB"/>
              </w:rPr>
              <w:t>ePDG</w:t>
            </w:r>
            <w:proofErr w:type="spellEnd"/>
            <w:r w:rsidRPr="00BA745D">
              <w:rPr>
                <w:rFonts w:ascii="Times New Roman" w:eastAsia="Times New Roman" w:hAnsi="Times New Roman" w:cs="Times New Roman"/>
                <w:sz w:val="20"/>
                <w:szCs w:val="20"/>
                <w:lang w:val="en-GB"/>
              </w:rPr>
              <w:t>(s) in the PLMN, or the UE shall use the corresponding IP address</w:t>
            </w:r>
            <w:r w:rsidRPr="00BA745D">
              <w:rPr>
                <w:rFonts w:ascii="Times New Roman" w:eastAsia="Calibri" w:hAnsi="Times New Roman" w:cs="Times New Roman"/>
                <w:sz w:val="20"/>
                <w:szCs w:val="20"/>
              </w:rPr>
              <w:t>; or</w:t>
            </w:r>
          </w:p>
          <w:p w:rsidR="00BA745D" w:rsidRPr="00BA745D" w:rsidRDefault="00BA745D" w:rsidP="00BA745D">
            <w:pPr>
              <w:spacing w:after="180"/>
              <w:ind w:left="568" w:hanging="284"/>
              <w:rPr>
                <w:rFonts w:ascii="Times New Roman" w:eastAsia="Calibri" w:hAnsi="Times New Roman" w:cs="Times New Roman"/>
                <w:sz w:val="20"/>
                <w:szCs w:val="20"/>
              </w:rPr>
            </w:pPr>
            <w:r w:rsidRPr="00BA745D">
              <w:rPr>
                <w:rFonts w:ascii="Times New Roman" w:eastAsia="Calibri" w:hAnsi="Times New Roman" w:cs="Times New Roman"/>
                <w:sz w:val="20"/>
                <w:szCs w:val="20"/>
              </w:rPr>
              <w:t xml:space="preserve">- </w:t>
            </w:r>
            <w:r w:rsidRPr="00BA745D">
              <w:rPr>
                <w:rFonts w:ascii="Times New Roman" w:eastAsia="Calibri" w:hAnsi="Times New Roman" w:cs="Times New Roman"/>
                <w:sz w:val="20"/>
                <w:szCs w:val="20"/>
              </w:rPr>
              <w:tab/>
              <w:t xml:space="preserve">In all other cases, the UE shall select the </w:t>
            </w:r>
            <w:proofErr w:type="spellStart"/>
            <w:r w:rsidRPr="00BA745D">
              <w:rPr>
                <w:rFonts w:ascii="Times New Roman" w:eastAsia="Calibri" w:hAnsi="Times New Roman" w:cs="Times New Roman"/>
                <w:sz w:val="20"/>
                <w:szCs w:val="20"/>
              </w:rPr>
              <w:t>ePDG</w:t>
            </w:r>
            <w:proofErr w:type="spellEnd"/>
            <w:r w:rsidRPr="00BA745D">
              <w:rPr>
                <w:rFonts w:ascii="Times New Roman" w:eastAsia="Calibri" w:hAnsi="Times New Roman" w:cs="Times New Roman"/>
                <w:sz w:val="20"/>
                <w:szCs w:val="20"/>
              </w:rPr>
              <w:t xml:space="preserve"> of the HPLMN by building the FQDN using the MCC and MNC derived from the IMSI of the active SIM per TS 23.003 [XX], and </w:t>
            </w:r>
            <w:r w:rsidRPr="00BA745D">
              <w:rPr>
                <w:rFonts w:ascii="Times New Roman" w:eastAsia="Times New Roman" w:hAnsi="Times New Roman" w:cs="Times New Roman"/>
                <w:sz w:val="20"/>
                <w:szCs w:val="20"/>
                <w:lang w:val="en-GB"/>
              </w:rPr>
              <w:t>employ the DNS server function to obtain the IP address(</w:t>
            </w:r>
            <w:proofErr w:type="spellStart"/>
            <w:r w:rsidRPr="00BA745D">
              <w:rPr>
                <w:rFonts w:ascii="Times New Roman" w:eastAsia="Times New Roman" w:hAnsi="Times New Roman" w:cs="Times New Roman"/>
                <w:sz w:val="20"/>
                <w:szCs w:val="20"/>
                <w:lang w:val="en-GB"/>
              </w:rPr>
              <w:t>es</w:t>
            </w:r>
            <w:proofErr w:type="spellEnd"/>
            <w:r w:rsidRPr="00BA745D">
              <w:rPr>
                <w:rFonts w:ascii="Times New Roman" w:eastAsia="Times New Roman" w:hAnsi="Times New Roman" w:cs="Times New Roman"/>
                <w:sz w:val="20"/>
                <w:szCs w:val="20"/>
                <w:lang w:val="en-GB"/>
              </w:rPr>
              <w:t xml:space="preserve">) of the </w:t>
            </w:r>
            <w:proofErr w:type="spellStart"/>
            <w:r w:rsidRPr="00BA745D">
              <w:rPr>
                <w:rFonts w:ascii="Times New Roman" w:eastAsia="Times New Roman" w:hAnsi="Times New Roman" w:cs="Times New Roman"/>
                <w:sz w:val="20"/>
                <w:szCs w:val="20"/>
                <w:lang w:val="en-GB"/>
              </w:rPr>
              <w:t>ePDG</w:t>
            </w:r>
            <w:proofErr w:type="spellEnd"/>
            <w:r w:rsidRPr="00BA745D">
              <w:rPr>
                <w:rFonts w:ascii="Times New Roman" w:eastAsia="Times New Roman" w:hAnsi="Times New Roman" w:cs="Times New Roman"/>
                <w:sz w:val="20"/>
                <w:szCs w:val="20"/>
                <w:lang w:val="en-GB"/>
              </w:rPr>
              <w:t>(s) in the HPLMN</w:t>
            </w:r>
            <w:r w:rsidRPr="00BA745D">
              <w:rPr>
                <w:rFonts w:ascii="Times New Roman" w:eastAsia="Calibri" w:hAnsi="Times New Roman" w:cs="Times New Roman"/>
                <w:sz w:val="20"/>
                <w:szCs w:val="20"/>
              </w:rPr>
              <w:t>.</w:t>
            </w:r>
          </w:p>
          <w:p w:rsidR="00BA745D" w:rsidRDefault="00BA745D" w:rsidP="006C0E6A">
            <w:pPr>
              <w:pStyle w:val="B1"/>
              <w:rPr>
                <w:highlight w:val="green"/>
              </w:rPr>
            </w:pPr>
          </w:p>
        </w:tc>
      </w:tr>
    </w:tbl>
    <w:p w:rsidR="006868A9" w:rsidRDefault="006868A9" w:rsidP="006A497B">
      <w:pPr>
        <w:pStyle w:val="Caption"/>
        <w:jc w:val="center"/>
        <w:rPr>
          <w:highlight w:val="green"/>
        </w:rPr>
      </w:pPr>
      <w:bookmarkStart w:id="4" w:name="_Ref419894721"/>
      <w:r>
        <w:t xml:space="preserve">Table </w:t>
      </w:r>
      <w:r w:rsidR="00876A00">
        <w:fldChar w:fldCharType="begin"/>
      </w:r>
      <w:r w:rsidR="00876A00">
        <w:instrText xml:space="preserve"> SEQ Table \* ARABIC </w:instrText>
      </w:r>
      <w:r w:rsidR="00876A00">
        <w:fldChar w:fldCharType="separate"/>
      </w:r>
      <w:r w:rsidR="00765C74">
        <w:rPr>
          <w:noProof/>
        </w:rPr>
        <w:t>1</w:t>
      </w:r>
      <w:r w:rsidR="00876A00">
        <w:rPr>
          <w:noProof/>
        </w:rPr>
        <w:fldChar w:fldCharType="end"/>
      </w:r>
      <w:bookmarkEnd w:id="4"/>
      <w:r>
        <w:t xml:space="preserve"> </w:t>
      </w:r>
      <w:proofErr w:type="gramStart"/>
      <w:r>
        <w:t xml:space="preserve">– </w:t>
      </w:r>
      <w:r w:rsidR="00BA745D">
        <w:t xml:space="preserve"> S2</w:t>
      </w:r>
      <w:proofErr w:type="gramEnd"/>
      <w:r w:rsidR="00BA745D">
        <w:t>-152184</w:t>
      </w:r>
    </w:p>
    <w:tbl>
      <w:tblPr>
        <w:tblStyle w:val="TableGrid"/>
        <w:tblW w:w="0" w:type="auto"/>
        <w:tblLook w:val="04A0" w:firstRow="1" w:lastRow="0" w:firstColumn="1" w:lastColumn="0" w:noHBand="0" w:noVBand="1"/>
      </w:tblPr>
      <w:tblGrid>
        <w:gridCol w:w="9576"/>
      </w:tblGrid>
      <w:tr w:rsidR="006868A9" w:rsidTr="006868A9">
        <w:tc>
          <w:tcPr>
            <w:tcW w:w="9576" w:type="dxa"/>
          </w:tcPr>
          <w:p w:rsidR="001D54B8" w:rsidRDefault="001D54B8" w:rsidP="001D54B8">
            <w:pPr>
              <w:pStyle w:val="Heading3"/>
              <w:outlineLvl w:val="2"/>
            </w:pPr>
            <w:r>
              <w:lastRenderedPageBreak/>
              <w:t>4.5.4</w:t>
            </w:r>
            <w:r>
              <w:tab/>
            </w:r>
            <w:proofErr w:type="spellStart"/>
            <w:proofErr w:type="gramStart"/>
            <w:r>
              <w:t>ePDG</w:t>
            </w:r>
            <w:proofErr w:type="spellEnd"/>
            <w:proofErr w:type="gramEnd"/>
            <w:r>
              <w:t xml:space="preserve"> Selection</w:t>
            </w:r>
          </w:p>
          <w:p w:rsidR="001D54B8" w:rsidRDefault="001D54B8" w:rsidP="001D54B8">
            <w:pPr>
              <w:rPr>
                <w:rFonts w:eastAsia="Calibri"/>
              </w:rPr>
            </w:pPr>
            <w:r>
              <w:t xml:space="preserve">The UE may select the </w:t>
            </w:r>
            <w:proofErr w:type="spellStart"/>
            <w:r>
              <w:t>ePDG</w:t>
            </w:r>
            <w:proofErr w:type="spellEnd"/>
            <w:r>
              <w:t xml:space="preserve"> by static configuration or dynamically. The UE </w:t>
            </w:r>
            <w:r>
              <w:rPr>
                <w:rFonts w:eastAsia="Calibri"/>
              </w:rPr>
              <w:t xml:space="preserve">may be </w:t>
            </w:r>
            <w:r>
              <w:t>statically configured or provisioned via H-ANDSF</w:t>
            </w:r>
            <w:r>
              <w:rPr>
                <w:rFonts w:eastAsia="Calibri"/>
              </w:rPr>
              <w:t xml:space="preserve"> with the following information:</w:t>
            </w:r>
          </w:p>
          <w:p w:rsidR="001D54B8" w:rsidRDefault="001D54B8" w:rsidP="001D54B8">
            <w:r>
              <w:t>…..</w:t>
            </w:r>
          </w:p>
          <w:p w:rsidR="00EC3F11" w:rsidRDefault="00EC3F11" w:rsidP="00C7106A"/>
          <w:p w:rsidR="001D54B8" w:rsidRDefault="001D54B8" w:rsidP="00C7106A">
            <w:r>
              <w:rPr>
                <w:rFonts w:eastAsia="Calibri"/>
              </w:rPr>
              <w:t xml:space="preserve">A list of "VPLMNs with preferred </w:t>
            </w:r>
            <w:proofErr w:type="spellStart"/>
            <w:r>
              <w:rPr>
                <w:rFonts w:eastAsia="Calibri"/>
              </w:rPr>
              <w:t>ePDG</w:t>
            </w:r>
            <w:proofErr w:type="spellEnd"/>
            <w:r>
              <w:rPr>
                <w:rFonts w:eastAsia="Calibri"/>
              </w:rPr>
              <w:t xml:space="preserve"> selection". When the UE is roaming to any VPLMN in this list, the UE shall attempt to select first an </w:t>
            </w:r>
            <w:proofErr w:type="spellStart"/>
            <w:r>
              <w:rPr>
                <w:rFonts w:eastAsia="Calibri"/>
              </w:rPr>
              <w:t>ePDG</w:t>
            </w:r>
            <w:proofErr w:type="spellEnd"/>
            <w:r>
              <w:rPr>
                <w:rFonts w:eastAsia="Calibri"/>
              </w:rPr>
              <w:t xml:space="preserve"> in the VPLMN; otherwise the UE shall attempt to select an </w:t>
            </w:r>
            <w:proofErr w:type="spellStart"/>
            <w:r>
              <w:rPr>
                <w:rFonts w:eastAsia="Calibri"/>
              </w:rPr>
              <w:t>ePDG</w:t>
            </w:r>
            <w:proofErr w:type="spellEnd"/>
            <w:r>
              <w:rPr>
                <w:rFonts w:eastAsia="Calibri"/>
              </w:rPr>
              <w:t xml:space="preserve"> in the HPLMN.</w:t>
            </w:r>
          </w:p>
          <w:p w:rsidR="006868A9" w:rsidRDefault="006868A9">
            <w:pPr>
              <w:rPr>
                <w:highlight w:val="green"/>
              </w:rPr>
            </w:pPr>
          </w:p>
        </w:tc>
      </w:tr>
    </w:tbl>
    <w:p w:rsidR="001D54B8" w:rsidRDefault="001D54B8" w:rsidP="001D54B8">
      <w:pPr>
        <w:pStyle w:val="Caption"/>
        <w:jc w:val="center"/>
        <w:rPr>
          <w:highlight w:val="green"/>
        </w:rPr>
      </w:pPr>
      <w:bookmarkStart w:id="5" w:name="_Ref419894728"/>
      <w:r>
        <w:t xml:space="preserve">Table </w:t>
      </w:r>
      <w:r w:rsidR="00876A00">
        <w:fldChar w:fldCharType="begin"/>
      </w:r>
      <w:r w:rsidR="00876A00">
        <w:instrText xml:space="preserve"> SEQ Table \* ARABIC </w:instrText>
      </w:r>
      <w:r w:rsidR="00876A00">
        <w:fldChar w:fldCharType="separate"/>
      </w:r>
      <w:r w:rsidR="00765C74">
        <w:rPr>
          <w:noProof/>
        </w:rPr>
        <w:t>2</w:t>
      </w:r>
      <w:r w:rsidR="00876A00">
        <w:rPr>
          <w:noProof/>
        </w:rPr>
        <w:fldChar w:fldCharType="end"/>
      </w:r>
      <w:bookmarkEnd w:id="5"/>
      <w:r>
        <w:t xml:space="preserve"> – S2-15</w:t>
      </w:r>
      <w:r w:rsidR="00371D17">
        <w:t>2253</w:t>
      </w:r>
    </w:p>
    <w:p w:rsidR="001475B9" w:rsidRPr="004E04B3" w:rsidRDefault="001475B9">
      <w:r w:rsidRPr="004E04B3">
        <w:t xml:space="preserve">Now </w:t>
      </w:r>
      <w:proofErr w:type="spellStart"/>
      <w:proofErr w:type="gramStart"/>
      <w:r w:rsidRPr="004E04B3">
        <w:t>lets</w:t>
      </w:r>
      <w:proofErr w:type="spellEnd"/>
      <w:proofErr w:type="gramEnd"/>
      <w:r w:rsidRPr="004E04B3">
        <w:t xml:space="preserve"> assume the following use case using the procedures as identified in </w:t>
      </w:r>
      <w:r w:rsidRPr="004E04B3">
        <w:fldChar w:fldCharType="begin"/>
      </w:r>
      <w:r w:rsidRPr="004E04B3">
        <w:instrText xml:space="preserve"> REF _Ref419894721 \h </w:instrText>
      </w:r>
      <w:r w:rsidR="006A497B">
        <w:instrText xml:space="preserve"> \* MERGEFORMAT </w:instrText>
      </w:r>
      <w:r w:rsidRPr="004E04B3">
        <w:fldChar w:fldCharType="separate"/>
      </w:r>
      <w:r w:rsidR="00765C74">
        <w:t xml:space="preserve">Table </w:t>
      </w:r>
      <w:r w:rsidR="00765C74">
        <w:rPr>
          <w:noProof/>
        </w:rPr>
        <w:t>1</w:t>
      </w:r>
      <w:r w:rsidRPr="004E04B3">
        <w:fldChar w:fldCharType="end"/>
      </w:r>
      <w:r w:rsidRPr="004E04B3">
        <w:t xml:space="preserve"> and </w:t>
      </w:r>
      <w:r w:rsidRPr="004E04B3">
        <w:fldChar w:fldCharType="begin"/>
      </w:r>
      <w:r w:rsidRPr="004E04B3">
        <w:instrText xml:space="preserve"> REF _Ref419894728 \h </w:instrText>
      </w:r>
      <w:r w:rsidR="006A497B">
        <w:instrText xml:space="preserve"> \* MERGEFORMAT </w:instrText>
      </w:r>
      <w:r w:rsidRPr="004E04B3">
        <w:fldChar w:fldCharType="separate"/>
      </w:r>
      <w:r w:rsidR="00765C74">
        <w:t xml:space="preserve">Table </w:t>
      </w:r>
      <w:r w:rsidR="00765C74">
        <w:rPr>
          <w:noProof/>
        </w:rPr>
        <w:t>2</w:t>
      </w:r>
      <w:r w:rsidRPr="004E04B3">
        <w:fldChar w:fldCharType="end"/>
      </w:r>
      <w:r w:rsidR="00973BEE">
        <w:t xml:space="preserve"> in conjunction with WLAN_NS functionality defined in TS 24.302.</w:t>
      </w:r>
    </w:p>
    <w:p w:rsidR="001475B9" w:rsidRPr="004E04B3" w:rsidRDefault="001475B9" w:rsidP="006A497B">
      <w:pPr>
        <w:pStyle w:val="ListParagraph"/>
        <w:numPr>
          <w:ilvl w:val="0"/>
          <w:numId w:val="3"/>
        </w:numPr>
      </w:pPr>
      <w:r w:rsidRPr="004E04B3">
        <w:t>UE is in RPLMN (VPLMN) which is not the HPLMN</w:t>
      </w:r>
    </w:p>
    <w:p w:rsidR="001475B9" w:rsidRPr="004E04B3" w:rsidRDefault="001475B9" w:rsidP="006A497B">
      <w:pPr>
        <w:pStyle w:val="ListParagraph"/>
        <w:numPr>
          <w:ilvl w:val="0"/>
          <w:numId w:val="3"/>
        </w:numPr>
      </w:pPr>
      <w:r w:rsidRPr="004E04B3">
        <w:t xml:space="preserve">UE has available to it </w:t>
      </w:r>
      <w:proofErr w:type="spellStart"/>
      <w:r w:rsidRPr="004E04B3">
        <w:t>WLANa</w:t>
      </w:r>
      <w:proofErr w:type="spellEnd"/>
    </w:p>
    <w:p w:rsidR="001475B9" w:rsidRPr="004E04B3" w:rsidRDefault="001475B9" w:rsidP="006A497B">
      <w:pPr>
        <w:pStyle w:val="ListParagraph"/>
        <w:numPr>
          <w:ilvl w:val="0"/>
          <w:numId w:val="3"/>
        </w:numPr>
      </w:pPr>
      <w:proofErr w:type="spellStart"/>
      <w:r w:rsidRPr="004E04B3">
        <w:t>WLANa</w:t>
      </w:r>
      <w:proofErr w:type="spellEnd"/>
      <w:r w:rsidRPr="004E04B3">
        <w:t xml:space="preserve"> provides access to VPLMN2</w:t>
      </w:r>
      <w:r w:rsidR="006A497B">
        <w:t xml:space="preserve"> and not VPLMN</w:t>
      </w:r>
    </w:p>
    <w:p w:rsidR="001475B9" w:rsidRPr="004E04B3" w:rsidRDefault="001475B9" w:rsidP="006A497B">
      <w:pPr>
        <w:pStyle w:val="ListParagraph"/>
        <w:numPr>
          <w:ilvl w:val="0"/>
          <w:numId w:val="3"/>
        </w:numPr>
      </w:pPr>
      <w:r w:rsidRPr="006A497B">
        <w:t>Prefer 3GPP RPLMN" indication is not set</w:t>
      </w:r>
      <w:r w:rsidRPr="004E04B3">
        <w:t xml:space="preserve"> </w:t>
      </w:r>
    </w:p>
    <w:p w:rsidR="001475B9" w:rsidRPr="004E04B3" w:rsidRDefault="001475B9" w:rsidP="006A497B">
      <w:pPr>
        <w:pStyle w:val="ListParagraph"/>
        <w:numPr>
          <w:ilvl w:val="0"/>
          <w:numId w:val="3"/>
        </w:numPr>
      </w:pPr>
      <w:r w:rsidRPr="004E04B3">
        <w:t>PSPL has VPLMN2 as an entry</w:t>
      </w:r>
    </w:p>
    <w:p w:rsidR="001475B9" w:rsidRPr="004E04B3" w:rsidRDefault="001475B9" w:rsidP="006A497B">
      <w:pPr>
        <w:ind w:left="360"/>
      </w:pPr>
      <w:r w:rsidRPr="004E04B3">
        <w:t xml:space="preserve">UE chooses VPLMN2 and authenticates.  EAP signaling is transported over </w:t>
      </w:r>
      <w:proofErr w:type="spellStart"/>
      <w:r w:rsidRPr="004E04B3">
        <w:t>SWa</w:t>
      </w:r>
      <w:proofErr w:type="spellEnd"/>
      <w:r w:rsidRPr="004E04B3">
        <w:t xml:space="preserve"> and</w:t>
      </w:r>
      <w:r w:rsidR="006A497B">
        <w:t xml:space="preserve"> the UE</w:t>
      </w:r>
      <w:r w:rsidRPr="004E04B3">
        <w:t xml:space="preserve"> obtains an IP address</w:t>
      </w:r>
      <w:r w:rsidR="00973BEE">
        <w:t xml:space="preserve"> after being authenticated</w:t>
      </w:r>
      <w:r w:rsidRPr="004E04B3">
        <w:t xml:space="preserve">.  UE </w:t>
      </w:r>
      <w:r w:rsidR="00973BEE">
        <w:t>selects</w:t>
      </w:r>
      <w:r w:rsidRPr="004E04B3">
        <w:t xml:space="preserve"> an FQDN that resolves to </w:t>
      </w:r>
      <w:r w:rsidR="00973BEE">
        <w:t xml:space="preserve">an </w:t>
      </w:r>
      <w:proofErr w:type="spellStart"/>
      <w:r w:rsidRPr="004E04B3">
        <w:t>ePDG</w:t>
      </w:r>
      <w:proofErr w:type="spellEnd"/>
      <w:r w:rsidRPr="004E04B3">
        <w:t xml:space="preserve"> in VPLMN and </w:t>
      </w:r>
      <w:proofErr w:type="spellStart"/>
      <w:r w:rsidRPr="004E04B3">
        <w:t>SWn</w:t>
      </w:r>
      <w:proofErr w:type="spellEnd"/>
      <w:r w:rsidRPr="004E04B3">
        <w:t xml:space="preserve"> and </w:t>
      </w:r>
      <w:proofErr w:type="spellStart"/>
      <w:r w:rsidRPr="004E04B3">
        <w:t>S</w:t>
      </w:r>
      <w:r w:rsidR="006A497B">
        <w:t>W</w:t>
      </w:r>
      <w:r w:rsidRPr="004E04B3">
        <w:t>m</w:t>
      </w:r>
      <w:proofErr w:type="spellEnd"/>
      <w:r w:rsidRPr="004E04B3">
        <w:t xml:space="preserve"> are used to and in VPLMN.</w:t>
      </w:r>
    </w:p>
    <w:p w:rsidR="00E74826" w:rsidRDefault="00CF7BA7">
      <w:r>
        <w:t xml:space="preserve">See diagram </w:t>
      </w:r>
      <w:r w:rsidR="00C50F13">
        <w:fldChar w:fldCharType="begin"/>
      </w:r>
      <w:r w:rsidR="00C50F13">
        <w:instrText xml:space="preserve"> REF _Ref419893924 \h </w:instrText>
      </w:r>
      <w:r w:rsidR="00C50F13">
        <w:fldChar w:fldCharType="separate"/>
      </w:r>
      <w:r w:rsidR="00765C74">
        <w:t xml:space="preserve">Figure </w:t>
      </w:r>
      <w:r w:rsidR="00765C74">
        <w:rPr>
          <w:noProof/>
        </w:rPr>
        <w:t>2</w:t>
      </w:r>
      <w:r w:rsidR="00C50F13">
        <w:fldChar w:fldCharType="end"/>
      </w:r>
      <w:r w:rsidR="00C50F13">
        <w:t xml:space="preserve"> </w:t>
      </w:r>
      <w:r w:rsidR="00895BE4">
        <w:t>that illustrates the</w:t>
      </w:r>
      <w:r w:rsidR="004E04B3">
        <w:t xml:space="preserve"> connectivity of the</w:t>
      </w:r>
      <w:r w:rsidR="00895BE4">
        <w:t xml:space="preserve"> reference points</w:t>
      </w:r>
      <w:r w:rsidR="004E04B3">
        <w:t xml:space="preserve"> in the use case</w:t>
      </w:r>
      <w:r w:rsidR="00895BE4">
        <w:t>.</w:t>
      </w:r>
    </w:p>
    <w:p w:rsidR="00895BE4" w:rsidRDefault="007B4435">
      <w:r>
        <w:rPr>
          <w:noProof/>
        </w:rPr>
        <w:lastRenderedPageBreak/>
        <mc:AlternateContent>
          <mc:Choice Requires="wpc">
            <w:drawing>
              <wp:anchor distT="0" distB="0" distL="114300" distR="114300" simplePos="0" relativeHeight="251659264" behindDoc="0" locked="0" layoutInCell="1" allowOverlap="1" wp14:anchorId="3B60CF6E" wp14:editId="0C027F83">
                <wp:simplePos x="0" y="0"/>
                <wp:positionH relativeFrom="column">
                  <wp:posOffset>93345</wp:posOffset>
                </wp:positionH>
                <wp:positionV relativeFrom="paragraph">
                  <wp:posOffset>426085</wp:posOffset>
                </wp:positionV>
                <wp:extent cx="6638307" cy="5118265"/>
                <wp:effectExtent l="0" t="0" r="0" b="0"/>
                <wp:wrapTopAndBottom/>
                <wp:docPr id="167" name="Canvas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2540" y="0"/>
                            <a:ext cx="3556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Times New Roman" w:hAnsi="Times New Roman" w:cs="Times New Roman"/>
                                  <w:color w:val="000000"/>
                                </w:rPr>
                                <w:t xml:space="preserve"> </w:t>
                              </w:r>
                            </w:p>
                          </w:txbxContent>
                        </wps:txbx>
                        <wps:bodyPr rot="0" vert="horz" wrap="none" lIns="0" tIns="0" rIns="0" bIns="0" anchor="t" anchorCtr="0">
                          <a:spAutoFit/>
                        </wps:bodyPr>
                      </wps:wsp>
                      <wps:wsp>
                        <wps:cNvPr id="3" name="Rectangle 6"/>
                        <wps:cNvSpPr>
                          <a:spLocks noChangeArrowheads="1"/>
                        </wps:cNvSpPr>
                        <wps:spPr bwMode="auto">
                          <a:xfrm>
                            <a:off x="2955290" y="327660"/>
                            <a:ext cx="466725" cy="28130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3016885" y="401320"/>
                            <a:ext cx="3333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hPCRF</w:t>
                              </w:r>
                              <w:proofErr w:type="spellEnd"/>
                              <w:proofErr w:type="gramEnd"/>
                            </w:p>
                          </w:txbxContent>
                        </wps:txbx>
                        <wps:bodyPr rot="0" vert="horz" wrap="none" lIns="0" tIns="0" rIns="0" bIns="0" anchor="t" anchorCtr="0">
                          <a:spAutoFit/>
                        </wps:bodyPr>
                      </wps:wsp>
                      <wps:wsp>
                        <wps:cNvPr id="5" name="Rectangle 8"/>
                        <wps:cNvSpPr>
                          <a:spLocks noChangeArrowheads="1"/>
                        </wps:cNvSpPr>
                        <wps:spPr bwMode="auto">
                          <a:xfrm>
                            <a:off x="3361690" y="40132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6" name="Rectangle 9"/>
                        <wps:cNvSpPr>
                          <a:spLocks noChangeArrowheads="1"/>
                        </wps:cNvSpPr>
                        <wps:spPr bwMode="auto">
                          <a:xfrm>
                            <a:off x="1974850" y="8255"/>
                            <a:ext cx="49022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974850" y="8255"/>
                            <a:ext cx="490220" cy="24765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2112010" y="59055"/>
                            <a:ext cx="2089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HSS</w:t>
                              </w:r>
                            </w:p>
                          </w:txbxContent>
                        </wps:txbx>
                        <wps:bodyPr rot="0" vert="horz" wrap="none" lIns="0" tIns="0" rIns="0" bIns="0" anchor="t" anchorCtr="0">
                          <a:spAutoFit/>
                        </wps:bodyPr>
                      </wps:wsp>
                      <wps:wsp>
                        <wps:cNvPr id="9" name="Rectangle 12"/>
                        <wps:cNvSpPr>
                          <a:spLocks noChangeArrowheads="1"/>
                        </wps:cNvSpPr>
                        <wps:spPr bwMode="auto">
                          <a:xfrm>
                            <a:off x="2327910" y="5905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0" name="Freeform 13"/>
                        <wps:cNvSpPr>
                          <a:spLocks/>
                        </wps:cNvSpPr>
                        <wps:spPr bwMode="auto">
                          <a:xfrm>
                            <a:off x="1106805" y="3352800"/>
                            <a:ext cx="877570" cy="474345"/>
                          </a:xfrm>
                          <a:custGeom>
                            <a:avLst/>
                            <a:gdLst>
                              <a:gd name="T0" fmla="*/ 621 w 1382"/>
                              <a:gd name="T1" fmla="*/ 0 h 747"/>
                              <a:gd name="T2" fmla="*/ 519 w 1382"/>
                              <a:gd name="T3" fmla="*/ 11 h 747"/>
                              <a:gd name="T4" fmla="*/ 422 w 1382"/>
                              <a:gd name="T5" fmla="*/ 29 h 747"/>
                              <a:gd name="T6" fmla="*/ 334 w 1382"/>
                              <a:gd name="T7" fmla="*/ 53 h 747"/>
                              <a:gd name="T8" fmla="*/ 252 w 1382"/>
                              <a:gd name="T9" fmla="*/ 84 h 747"/>
                              <a:gd name="T10" fmla="*/ 181 w 1382"/>
                              <a:gd name="T11" fmla="*/ 122 h 747"/>
                              <a:gd name="T12" fmla="*/ 120 w 1382"/>
                              <a:gd name="T13" fmla="*/ 164 h 747"/>
                              <a:gd name="T14" fmla="*/ 69 w 1382"/>
                              <a:gd name="T15" fmla="*/ 211 h 747"/>
                              <a:gd name="T16" fmla="*/ 31 w 1382"/>
                              <a:gd name="T17" fmla="*/ 262 h 747"/>
                              <a:gd name="T18" fmla="*/ 9 w 1382"/>
                              <a:gd name="T19" fmla="*/ 317 h 747"/>
                              <a:gd name="T20" fmla="*/ 0 w 1382"/>
                              <a:gd name="T21" fmla="*/ 372 h 747"/>
                              <a:gd name="T22" fmla="*/ 9 w 1382"/>
                              <a:gd name="T23" fmla="*/ 430 h 747"/>
                              <a:gd name="T24" fmla="*/ 31 w 1382"/>
                              <a:gd name="T25" fmla="*/ 483 h 747"/>
                              <a:gd name="T26" fmla="*/ 69 w 1382"/>
                              <a:gd name="T27" fmla="*/ 534 h 747"/>
                              <a:gd name="T28" fmla="*/ 120 w 1382"/>
                              <a:gd name="T29" fmla="*/ 583 h 747"/>
                              <a:gd name="T30" fmla="*/ 181 w 1382"/>
                              <a:gd name="T31" fmla="*/ 625 h 747"/>
                              <a:gd name="T32" fmla="*/ 252 w 1382"/>
                              <a:gd name="T33" fmla="*/ 661 h 747"/>
                              <a:gd name="T34" fmla="*/ 334 w 1382"/>
                              <a:gd name="T35" fmla="*/ 694 h 747"/>
                              <a:gd name="T36" fmla="*/ 422 w 1382"/>
                              <a:gd name="T37" fmla="*/ 718 h 747"/>
                              <a:gd name="T38" fmla="*/ 519 w 1382"/>
                              <a:gd name="T39" fmla="*/ 736 h 747"/>
                              <a:gd name="T40" fmla="*/ 621 w 1382"/>
                              <a:gd name="T41" fmla="*/ 745 h 747"/>
                              <a:gd name="T42" fmla="*/ 727 w 1382"/>
                              <a:gd name="T43" fmla="*/ 747 h 747"/>
                              <a:gd name="T44" fmla="*/ 830 w 1382"/>
                              <a:gd name="T45" fmla="*/ 740 h 747"/>
                              <a:gd name="T46" fmla="*/ 930 w 1382"/>
                              <a:gd name="T47" fmla="*/ 725 h 747"/>
                              <a:gd name="T48" fmla="*/ 1020 w 1382"/>
                              <a:gd name="T49" fmla="*/ 703 h 747"/>
                              <a:gd name="T50" fmla="*/ 1104 w 1382"/>
                              <a:gd name="T51" fmla="*/ 672 h 747"/>
                              <a:gd name="T52" fmla="*/ 1179 w 1382"/>
                              <a:gd name="T53" fmla="*/ 638 h 747"/>
                              <a:gd name="T54" fmla="*/ 1245 w 1382"/>
                              <a:gd name="T55" fmla="*/ 596 h 747"/>
                              <a:gd name="T56" fmla="*/ 1298 w 1382"/>
                              <a:gd name="T57" fmla="*/ 552 h 747"/>
                              <a:gd name="T58" fmla="*/ 1340 w 1382"/>
                              <a:gd name="T59" fmla="*/ 501 h 747"/>
                              <a:gd name="T60" fmla="*/ 1367 w 1382"/>
                              <a:gd name="T61" fmla="*/ 448 h 747"/>
                              <a:gd name="T62" fmla="*/ 1380 w 1382"/>
                              <a:gd name="T63" fmla="*/ 392 h 747"/>
                              <a:gd name="T64" fmla="*/ 1378 w 1382"/>
                              <a:gd name="T65" fmla="*/ 335 h 747"/>
                              <a:gd name="T66" fmla="*/ 1360 w 1382"/>
                              <a:gd name="T67" fmla="*/ 279 h 747"/>
                              <a:gd name="T68" fmla="*/ 1327 w 1382"/>
                              <a:gd name="T69" fmla="*/ 228 h 747"/>
                              <a:gd name="T70" fmla="*/ 1280 w 1382"/>
                              <a:gd name="T71" fmla="*/ 180 h 747"/>
                              <a:gd name="T72" fmla="*/ 1223 w 1382"/>
                              <a:gd name="T73" fmla="*/ 135 h 747"/>
                              <a:gd name="T74" fmla="*/ 1155 w 1382"/>
                              <a:gd name="T75" fmla="*/ 96 h 747"/>
                              <a:gd name="T76" fmla="*/ 1077 w 1382"/>
                              <a:gd name="T77" fmla="*/ 62 h 747"/>
                              <a:gd name="T78" fmla="*/ 991 w 1382"/>
                              <a:gd name="T79" fmla="*/ 36 h 747"/>
                              <a:gd name="T80" fmla="*/ 896 w 1382"/>
                              <a:gd name="T81" fmla="*/ 16 h 747"/>
                              <a:gd name="T82" fmla="*/ 797 w 1382"/>
                              <a:gd name="T83" fmla="*/ 2 h 747"/>
                              <a:gd name="T84" fmla="*/ 691 w 1382"/>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2" h="747">
                                <a:moveTo>
                                  <a:pt x="691" y="0"/>
                                </a:moveTo>
                                <a:lnTo>
                                  <a:pt x="656" y="0"/>
                                </a:lnTo>
                                <a:lnTo>
                                  <a:pt x="621" y="0"/>
                                </a:lnTo>
                                <a:lnTo>
                                  <a:pt x="585" y="2"/>
                                </a:lnTo>
                                <a:lnTo>
                                  <a:pt x="552" y="7"/>
                                </a:lnTo>
                                <a:lnTo>
                                  <a:pt x="519" y="11"/>
                                </a:lnTo>
                                <a:lnTo>
                                  <a:pt x="486" y="16"/>
                                </a:lnTo>
                                <a:lnTo>
                                  <a:pt x="453" y="22"/>
                                </a:lnTo>
                                <a:lnTo>
                                  <a:pt x="422" y="29"/>
                                </a:lnTo>
                                <a:lnTo>
                                  <a:pt x="391" y="36"/>
                                </a:lnTo>
                                <a:lnTo>
                                  <a:pt x="362" y="45"/>
                                </a:lnTo>
                                <a:lnTo>
                                  <a:pt x="334" y="53"/>
                                </a:lnTo>
                                <a:lnTo>
                                  <a:pt x="305" y="62"/>
                                </a:lnTo>
                                <a:lnTo>
                                  <a:pt x="279" y="73"/>
                                </a:lnTo>
                                <a:lnTo>
                                  <a:pt x="252" y="84"/>
                                </a:lnTo>
                                <a:lnTo>
                                  <a:pt x="228" y="96"/>
                                </a:lnTo>
                                <a:lnTo>
                                  <a:pt x="203" y="109"/>
                                </a:lnTo>
                                <a:lnTo>
                                  <a:pt x="181" y="122"/>
                                </a:lnTo>
                                <a:lnTo>
                                  <a:pt x="159" y="135"/>
                                </a:lnTo>
                                <a:lnTo>
                                  <a:pt x="137" y="149"/>
                                </a:lnTo>
                                <a:lnTo>
                                  <a:pt x="120" y="164"/>
                                </a:lnTo>
                                <a:lnTo>
                                  <a:pt x="102" y="180"/>
                                </a:lnTo>
                                <a:lnTo>
                                  <a:pt x="84" y="195"/>
                                </a:lnTo>
                                <a:lnTo>
                                  <a:pt x="69" y="211"/>
                                </a:lnTo>
                                <a:lnTo>
                                  <a:pt x="56" y="228"/>
                                </a:lnTo>
                                <a:lnTo>
                                  <a:pt x="42" y="244"/>
                                </a:lnTo>
                                <a:lnTo>
                                  <a:pt x="31" y="262"/>
                                </a:lnTo>
                                <a:lnTo>
                                  <a:pt x="23" y="279"/>
                                </a:lnTo>
                                <a:lnTo>
                                  <a:pt x="16" y="297"/>
                                </a:lnTo>
                                <a:lnTo>
                                  <a:pt x="9" y="317"/>
                                </a:lnTo>
                                <a:lnTo>
                                  <a:pt x="5" y="335"/>
                                </a:lnTo>
                                <a:lnTo>
                                  <a:pt x="3" y="355"/>
                                </a:lnTo>
                                <a:lnTo>
                                  <a:pt x="0" y="372"/>
                                </a:lnTo>
                                <a:lnTo>
                                  <a:pt x="3" y="392"/>
                                </a:lnTo>
                                <a:lnTo>
                                  <a:pt x="5" y="412"/>
                                </a:lnTo>
                                <a:lnTo>
                                  <a:pt x="9" y="430"/>
                                </a:lnTo>
                                <a:lnTo>
                                  <a:pt x="16" y="448"/>
                                </a:lnTo>
                                <a:lnTo>
                                  <a:pt x="23" y="466"/>
                                </a:lnTo>
                                <a:lnTo>
                                  <a:pt x="31" y="483"/>
                                </a:lnTo>
                                <a:lnTo>
                                  <a:pt x="42" y="501"/>
                                </a:lnTo>
                                <a:lnTo>
                                  <a:pt x="56" y="519"/>
                                </a:lnTo>
                                <a:lnTo>
                                  <a:pt x="69" y="534"/>
                                </a:lnTo>
                                <a:lnTo>
                                  <a:pt x="84" y="552"/>
                                </a:lnTo>
                                <a:lnTo>
                                  <a:pt x="102" y="568"/>
                                </a:lnTo>
                                <a:lnTo>
                                  <a:pt x="120" y="583"/>
                                </a:lnTo>
                                <a:lnTo>
                                  <a:pt x="137" y="596"/>
                                </a:lnTo>
                                <a:lnTo>
                                  <a:pt x="159" y="612"/>
                                </a:lnTo>
                                <a:lnTo>
                                  <a:pt x="181" y="625"/>
                                </a:lnTo>
                                <a:lnTo>
                                  <a:pt x="203" y="638"/>
                                </a:lnTo>
                                <a:lnTo>
                                  <a:pt x="228" y="649"/>
                                </a:lnTo>
                                <a:lnTo>
                                  <a:pt x="252" y="661"/>
                                </a:lnTo>
                                <a:lnTo>
                                  <a:pt x="279" y="672"/>
                                </a:lnTo>
                                <a:lnTo>
                                  <a:pt x="305" y="683"/>
                                </a:lnTo>
                                <a:lnTo>
                                  <a:pt x="334" y="694"/>
                                </a:lnTo>
                                <a:lnTo>
                                  <a:pt x="362" y="703"/>
                                </a:lnTo>
                                <a:lnTo>
                                  <a:pt x="391" y="709"/>
                                </a:lnTo>
                                <a:lnTo>
                                  <a:pt x="422" y="718"/>
                                </a:lnTo>
                                <a:lnTo>
                                  <a:pt x="453" y="725"/>
                                </a:lnTo>
                                <a:lnTo>
                                  <a:pt x="486" y="729"/>
                                </a:lnTo>
                                <a:lnTo>
                                  <a:pt x="519" y="736"/>
                                </a:lnTo>
                                <a:lnTo>
                                  <a:pt x="552" y="740"/>
                                </a:lnTo>
                                <a:lnTo>
                                  <a:pt x="585" y="743"/>
                                </a:lnTo>
                                <a:lnTo>
                                  <a:pt x="621" y="745"/>
                                </a:lnTo>
                                <a:lnTo>
                                  <a:pt x="656" y="747"/>
                                </a:lnTo>
                                <a:lnTo>
                                  <a:pt x="691" y="747"/>
                                </a:lnTo>
                                <a:lnTo>
                                  <a:pt x="727" y="747"/>
                                </a:lnTo>
                                <a:lnTo>
                                  <a:pt x="762" y="745"/>
                                </a:lnTo>
                                <a:lnTo>
                                  <a:pt x="797" y="743"/>
                                </a:lnTo>
                                <a:lnTo>
                                  <a:pt x="830" y="740"/>
                                </a:lnTo>
                                <a:lnTo>
                                  <a:pt x="863" y="736"/>
                                </a:lnTo>
                                <a:lnTo>
                                  <a:pt x="896" y="729"/>
                                </a:lnTo>
                                <a:lnTo>
                                  <a:pt x="930" y="725"/>
                                </a:lnTo>
                                <a:lnTo>
                                  <a:pt x="960" y="718"/>
                                </a:lnTo>
                                <a:lnTo>
                                  <a:pt x="991" y="709"/>
                                </a:lnTo>
                                <a:lnTo>
                                  <a:pt x="1020" y="703"/>
                                </a:lnTo>
                                <a:lnTo>
                                  <a:pt x="1049" y="694"/>
                                </a:lnTo>
                                <a:lnTo>
                                  <a:pt x="1077" y="683"/>
                                </a:lnTo>
                                <a:lnTo>
                                  <a:pt x="1104" y="672"/>
                                </a:lnTo>
                                <a:lnTo>
                                  <a:pt x="1130" y="661"/>
                                </a:lnTo>
                                <a:lnTo>
                                  <a:pt x="1155" y="649"/>
                                </a:lnTo>
                                <a:lnTo>
                                  <a:pt x="1179" y="638"/>
                                </a:lnTo>
                                <a:lnTo>
                                  <a:pt x="1203" y="625"/>
                                </a:lnTo>
                                <a:lnTo>
                                  <a:pt x="1223" y="612"/>
                                </a:lnTo>
                                <a:lnTo>
                                  <a:pt x="1245" y="596"/>
                                </a:lnTo>
                                <a:lnTo>
                                  <a:pt x="1263" y="583"/>
                                </a:lnTo>
                                <a:lnTo>
                                  <a:pt x="1280" y="568"/>
                                </a:lnTo>
                                <a:lnTo>
                                  <a:pt x="1298" y="552"/>
                                </a:lnTo>
                                <a:lnTo>
                                  <a:pt x="1314" y="534"/>
                                </a:lnTo>
                                <a:lnTo>
                                  <a:pt x="1327" y="519"/>
                                </a:lnTo>
                                <a:lnTo>
                                  <a:pt x="1340" y="501"/>
                                </a:lnTo>
                                <a:lnTo>
                                  <a:pt x="1351" y="483"/>
                                </a:lnTo>
                                <a:lnTo>
                                  <a:pt x="1360" y="466"/>
                                </a:lnTo>
                                <a:lnTo>
                                  <a:pt x="1367" y="448"/>
                                </a:lnTo>
                                <a:lnTo>
                                  <a:pt x="1373" y="430"/>
                                </a:lnTo>
                                <a:lnTo>
                                  <a:pt x="1378" y="412"/>
                                </a:lnTo>
                                <a:lnTo>
                                  <a:pt x="1380" y="392"/>
                                </a:lnTo>
                                <a:lnTo>
                                  <a:pt x="1382" y="372"/>
                                </a:lnTo>
                                <a:lnTo>
                                  <a:pt x="1380" y="355"/>
                                </a:lnTo>
                                <a:lnTo>
                                  <a:pt x="1378" y="335"/>
                                </a:lnTo>
                                <a:lnTo>
                                  <a:pt x="1373" y="317"/>
                                </a:lnTo>
                                <a:lnTo>
                                  <a:pt x="1367" y="297"/>
                                </a:lnTo>
                                <a:lnTo>
                                  <a:pt x="1360" y="279"/>
                                </a:lnTo>
                                <a:lnTo>
                                  <a:pt x="1351" y="262"/>
                                </a:lnTo>
                                <a:lnTo>
                                  <a:pt x="1340" y="244"/>
                                </a:lnTo>
                                <a:lnTo>
                                  <a:pt x="1327" y="228"/>
                                </a:lnTo>
                                <a:lnTo>
                                  <a:pt x="1314" y="211"/>
                                </a:lnTo>
                                <a:lnTo>
                                  <a:pt x="1298" y="195"/>
                                </a:lnTo>
                                <a:lnTo>
                                  <a:pt x="1280" y="180"/>
                                </a:lnTo>
                                <a:lnTo>
                                  <a:pt x="1263" y="164"/>
                                </a:lnTo>
                                <a:lnTo>
                                  <a:pt x="1245" y="149"/>
                                </a:lnTo>
                                <a:lnTo>
                                  <a:pt x="1223" y="135"/>
                                </a:lnTo>
                                <a:lnTo>
                                  <a:pt x="1203" y="122"/>
                                </a:lnTo>
                                <a:lnTo>
                                  <a:pt x="1179" y="109"/>
                                </a:lnTo>
                                <a:lnTo>
                                  <a:pt x="1155" y="96"/>
                                </a:lnTo>
                                <a:lnTo>
                                  <a:pt x="1130" y="84"/>
                                </a:lnTo>
                                <a:lnTo>
                                  <a:pt x="1104" y="73"/>
                                </a:lnTo>
                                <a:lnTo>
                                  <a:pt x="1077" y="62"/>
                                </a:lnTo>
                                <a:lnTo>
                                  <a:pt x="1049" y="53"/>
                                </a:lnTo>
                                <a:lnTo>
                                  <a:pt x="1020" y="45"/>
                                </a:lnTo>
                                <a:lnTo>
                                  <a:pt x="991" y="36"/>
                                </a:lnTo>
                                <a:lnTo>
                                  <a:pt x="960" y="29"/>
                                </a:lnTo>
                                <a:lnTo>
                                  <a:pt x="930" y="22"/>
                                </a:lnTo>
                                <a:lnTo>
                                  <a:pt x="896" y="16"/>
                                </a:lnTo>
                                <a:lnTo>
                                  <a:pt x="863" y="11"/>
                                </a:lnTo>
                                <a:lnTo>
                                  <a:pt x="830" y="7"/>
                                </a:lnTo>
                                <a:lnTo>
                                  <a:pt x="797" y="2"/>
                                </a:lnTo>
                                <a:lnTo>
                                  <a:pt x="762" y="0"/>
                                </a:lnTo>
                                <a:lnTo>
                                  <a:pt x="727" y="0"/>
                                </a:lnTo>
                                <a:lnTo>
                                  <a:pt x="69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4"/>
                        <wps:cNvSpPr>
                          <a:spLocks/>
                        </wps:cNvSpPr>
                        <wps:spPr bwMode="auto">
                          <a:xfrm>
                            <a:off x="1106805" y="3352800"/>
                            <a:ext cx="877570" cy="474345"/>
                          </a:xfrm>
                          <a:custGeom>
                            <a:avLst/>
                            <a:gdLst>
                              <a:gd name="T0" fmla="*/ 621 w 1382"/>
                              <a:gd name="T1" fmla="*/ 0 h 747"/>
                              <a:gd name="T2" fmla="*/ 519 w 1382"/>
                              <a:gd name="T3" fmla="*/ 11 h 747"/>
                              <a:gd name="T4" fmla="*/ 422 w 1382"/>
                              <a:gd name="T5" fmla="*/ 29 h 747"/>
                              <a:gd name="T6" fmla="*/ 334 w 1382"/>
                              <a:gd name="T7" fmla="*/ 53 h 747"/>
                              <a:gd name="T8" fmla="*/ 252 w 1382"/>
                              <a:gd name="T9" fmla="*/ 84 h 747"/>
                              <a:gd name="T10" fmla="*/ 181 w 1382"/>
                              <a:gd name="T11" fmla="*/ 122 h 747"/>
                              <a:gd name="T12" fmla="*/ 120 w 1382"/>
                              <a:gd name="T13" fmla="*/ 164 h 747"/>
                              <a:gd name="T14" fmla="*/ 69 w 1382"/>
                              <a:gd name="T15" fmla="*/ 211 h 747"/>
                              <a:gd name="T16" fmla="*/ 31 w 1382"/>
                              <a:gd name="T17" fmla="*/ 262 h 747"/>
                              <a:gd name="T18" fmla="*/ 9 w 1382"/>
                              <a:gd name="T19" fmla="*/ 317 h 747"/>
                              <a:gd name="T20" fmla="*/ 0 w 1382"/>
                              <a:gd name="T21" fmla="*/ 372 h 747"/>
                              <a:gd name="T22" fmla="*/ 9 w 1382"/>
                              <a:gd name="T23" fmla="*/ 430 h 747"/>
                              <a:gd name="T24" fmla="*/ 31 w 1382"/>
                              <a:gd name="T25" fmla="*/ 483 h 747"/>
                              <a:gd name="T26" fmla="*/ 69 w 1382"/>
                              <a:gd name="T27" fmla="*/ 534 h 747"/>
                              <a:gd name="T28" fmla="*/ 120 w 1382"/>
                              <a:gd name="T29" fmla="*/ 583 h 747"/>
                              <a:gd name="T30" fmla="*/ 181 w 1382"/>
                              <a:gd name="T31" fmla="*/ 625 h 747"/>
                              <a:gd name="T32" fmla="*/ 252 w 1382"/>
                              <a:gd name="T33" fmla="*/ 661 h 747"/>
                              <a:gd name="T34" fmla="*/ 334 w 1382"/>
                              <a:gd name="T35" fmla="*/ 694 h 747"/>
                              <a:gd name="T36" fmla="*/ 422 w 1382"/>
                              <a:gd name="T37" fmla="*/ 718 h 747"/>
                              <a:gd name="T38" fmla="*/ 519 w 1382"/>
                              <a:gd name="T39" fmla="*/ 736 h 747"/>
                              <a:gd name="T40" fmla="*/ 621 w 1382"/>
                              <a:gd name="T41" fmla="*/ 745 h 747"/>
                              <a:gd name="T42" fmla="*/ 727 w 1382"/>
                              <a:gd name="T43" fmla="*/ 747 h 747"/>
                              <a:gd name="T44" fmla="*/ 830 w 1382"/>
                              <a:gd name="T45" fmla="*/ 740 h 747"/>
                              <a:gd name="T46" fmla="*/ 930 w 1382"/>
                              <a:gd name="T47" fmla="*/ 725 h 747"/>
                              <a:gd name="T48" fmla="*/ 1020 w 1382"/>
                              <a:gd name="T49" fmla="*/ 703 h 747"/>
                              <a:gd name="T50" fmla="*/ 1104 w 1382"/>
                              <a:gd name="T51" fmla="*/ 672 h 747"/>
                              <a:gd name="T52" fmla="*/ 1179 w 1382"/>
                              <a:gd name="T53" fmla="*/ 638 h 747"/>
                              <a:gd name="T54" fmla="*/ 1245 w 1382"/>
                              <a:gd name="T55" fmla="*/ 596 h 747"/>
                              <a:gd name="T56" fmla="*/ 1298 w 1382"/>
                              <a:gd name="T57" fmla="*/ 552 h 747"/>
                              <a:gd name="T58" fmla="*/ 1340 w 1382"/>
                              <a:gd name="T59" fmla="*/ 501 h 747"/>
                              <a:gd name="T60" fmla="*/ 1367 w 1382"/>
                              <a:gd name="T61" fmla="*/ 448 h 747"/>
                              <a:gd name="T62" fmla="*/ 1380 w 1382"/>
                              <a:gd name="T63" fmla="*/ 392 h 747"/>
                              <a:gd name="T64" fmla="*/ 1378 w 1382"/>
                              <a:gd name="T65" fmla="*/ 335 h 747"/>
                              <a:gd name="T66" fmla="*/ 1360 w 1382"/>
                              <a:gd name="T67" fmla="*/ 279 h 747"/>
                              <a:gd name="T68" fmla="*/ 1327 w 1382"/>
                              <a:gd name="T69" fmla="*/ 228 h 747"/>
                              <a:gd name="T70" fmla="*/ 1280 w 1382"/>
                              <a:gd name="T71" fmla="*/ 180 h 747"/>
                              <a:gd name="T72" fmla="*/ 1223 w 1382"/>
                              <a:gd name="T73" fmla="*/ 135 h 747"/>
                              <a:gd name="T74" fmla="*/ 1155 w 1382"/>
                              <a:gd name="T75" fmla="*/ 96 h 747"/>
                              <a:gd name="T76" fmla="*/ 1077 w 1382"/>
                              <a:gd name="T77" fmla="*/ 62 h 747"/>
                              <a:gd name="T78" fmla="*/ 991 w 1382"/>
                              <a:gd name="T79" fmla="*/ 36 h 747"/>
                              <a:gd name="T80" fmla="*/ 896 w 1382"/>
                              <a:gd name="T81" fmla="*/ 16 h 747"/>
                              <a:gd name="T82" fmla="*/ 797 w 1382"/>
                              <a:gd name="T83" fmla="*/ 2 h 747"/>
                              <a:gd name="T84" fmla="*/ 691 w 1382"/>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2" h="747">
                                <a:moveTo>
                                  <a:pt x="691" y="0"/>
                                </a:moveTo>
                                <a:lnTo>
                                  <a:pt x="656" y="0"/>
                                </a:lnTo>
                                <a:lnTo>
                                  <a:pt x="621" y="0"/>
                                </a:lnTo>
                                <a:lnTo>
                                  <a:pt x="585" y="2"/>
                                </a:lnTo>
                                <a:lnTo>
                                  <a:pt x="552" y="7"/>
                                </a:lnTo>
                                <a:lnTo>
                                  <a:pt x="519" y="11"/>
                                </a:lnTo>
                                <a:lnTo>
                                  <a:pt x="486" y="16"/>
                                </a:lnTo>
                                <a:lnTo>
                                  <a:pt x="453" y="22"/>
                                </a:lnTo>
                                <a:lnTo>
                                  <a:pt x="422" y="29"/>
                                </a:lnTo>
                                <a:lnTo>
                                  <a:pt x="391" y="36"/>
                                </a:lnTo>
                                <a:lnTo>
                                  <a:pt x="362" y="45"/>
                                </a:lnTo>
                                <a:lnTo>
                                  <a:pt x="334" y="53"/>
                                </a:lnTo>
                                <a:lnTo>
                                  <a:pt x="305" y="62"/>
                                </a:lnTo>
                                <a:lnTo>
                                  <a:pt x="279" y="73"/>
                                </a:lnTo>
                                <a:lnTo>
                                  <a:pt x="252" y="84"/>
                                </a:lnTo>
                                <a:lnTo>
                                  <a:pt x="228" y="96"/>
                                </a:lnTo>
                                <a:lnTo>
                                  <a:pt x="203" y="109"/>
                                </a:lnTo>
                                <a:lnTo>
                                  <a:pt x="181" y="122"/>
                                </a:lnTo>
                                <a:lnTo>
                                  <a:pt x="159" y="135"/>
                                </a:lnTo>
                                <a:lnTo>
                                  <a:pt x="137" y="149"/>
                                </a:lnTo>
                                <a:lnTo>
                                  <a:pt x="120" y="164"/>
                                </a:lnTo>
                                <a:lnTo>
                                  <a:pt x="102" y="180"/>
                                </a:lnTo>
                                <a:lnTo>
                                  <a:pt x="84" y="195"/>
                                </a:lnTo>
                                <a:lnTo>
                                  <a:pt x="69" y="211"/>
                                </a:lnTo>
                                <a:lnTo>
                                  <a:pt x="56" y="228"/>
                                </a:lnTo>
                                <a:lnTo>
                                  <a:pt x="42" y="244"/>
                                </a:lnTo>
                                <a:lnTo>
                                  <a:pt x="31" y="262"/>
                                </a:lnTo>
                                <a:lnTo>
                                  <a:pt x="23" y="279"/>
                                </a:lnTo>
                                <a:lnTo>
                                  <a:pt x="16" y="297"/>
                                </a:lnTo>
                                <a:lnTo>
                                  <a:pt x="9" y="317"/>
                                </a:lnTo>
                                <a:lnTo>
                                  <a:pt x="5" y="335"/>
                                </a:lnTo>
                                <a:lnTo>
                                  <a:pt x="3" y="355"/>
                                </a:lnTo>
                                <a:lnTo>
                                  <a:pt x="0" y="372"/>
                                </a:lnTo>
                                <a:lnTo>
                                  <a:pt x="3" y="392"/>
                                </a:lnTo>
                                <a:lnTo>
                                  <a:pt x="5" y="412"/>
                                </a:lnTo>
                                <a:lnTo>
                                  <a:pt x="9" y="430"/>
                                </a:lnTo>
                                <a:lnTo>
                                  <a:pt x="16" y="448"/>
                                </a:lnTo>
                                <a:lnTo>
                                  <a:pt x="23" y="466"/>
                                </a:lnTo>
                                <a:lnTo>
                                  <a:pt x="31" y="483"/>
                                </a:lnTo>
                                <a:lnTo>
                                  <a:pt x="42" y="501"/>
                                </a:lnTo>
                                <a:lnTo>
                                  <a:pt x="56" y="519"/>
                                </a:lnTo>
                                <a:lnTo>
                                  <a:pt x="69" y="534"/>
                                </a:lnTo>
                                <a:lnTo>
                                  <a:pt x="84" y="552"/>
                                </a:lnTo>
                                <a:lnTo>
                                  <a:pt x="102" y="568"/>
                                </a:lnTo>
                                <a:lnTo>
                                  <a:pt x="120" y="583"/>
                                </a:lnTo>
                                <a:lnTo>
                                  <a:pt x="137" y="596"/>
                                </a:lnTo>
                                <a:lnTo>
                                  <a:pt x="159" y="612"/>
                                </a:lnTo>
                                <a:lnTo>
                                  <a:pt x="181" y="625"/>
                                </a:lnTo>
                                <a:lnTo>
                                  <a:pt x="203" y="638"/>
                                </a:lnTo>
                                <a:lnTo>
                                  <a:pt x="228" y="649"/>
                                </a:lnTo>
                                <a:lnTo>
                                  <a:pt x="252" y="661"/>
                                </a:lnTo>
                                <a:lnTo>
                                  <a:pt x="279" y="672"/>
                                </a:lnTo>
                                <a:lnTo>
                                  <a:pt x="305" y="683"/>
                                </a:lnTo>
                                <a:lnTo>
                                  <a:pt x="334" y="694"/>
                                </a:lnTo>
                                <a:lnTo>
                                  <a:pt x="362" y="703"/>
                                </a:lnTo>
                                <a:lnTo>
                                  <a:pt x="391" y="709"/>
                                </a:lnTo>
                                <a:lnTo>
                                  <a:pt x="422" y="718"/>
                                </a:lnTo>
                                <a:lnTo>
                                  <a:pt x="453" y="725"/>
                                </a:lnTo>
                                <a:lnTo>
                                  <a:pt x="486" y="729"/>
                                </a:lnTo>
                                <a:lnTo>
                                  <a:pt x="519" y="736"/>
                                </a:lnTo>
                                <a:lnTo>
                                  <a:pt x="552" y="740"/>
                                </a:lnTo>
                                <a:lnTo>
                                  <a:pt x="585" y="743"/>
                                </a:lnTo>
                                <a:lnTo>
                                  <a:pt x="621" y="745"/>
                                </a:lnTo>
                                <a:lnTo>
                                  <a:pt x="656" y="747"/>
                                </a:lnTo>
                                <a:lnTo>
                                  <a:pt x="691" y="747"/>
                                </a:lnTo>
                                <a:lnTo>
                                  <a:pt x="727" y="747"/>
                                </a:lnTo>
                                <a:lnTo>
                                  <a:pt x="762" y="745"/>
                                </a:lnTo>
                                <a:lnTo>
                                  <a:pt x="797" y="743"/>
                                </a:lnTo>
                                <a:lnTo>
                                  <a:pt x="830" y="740"/>
                                </a:lnTo>
                                <a:lnTo>
                                  <a:pt x="863" y="736"/>
                                </a:lnTo>
                                <a:lnTo>
                                  <a:pt x="896" y="729"/>
                                </a:lnTo>
                                <a:lnTo>
                                  <a:pt x="930" y="725"/>
                                </a:lnTo>
                                <a:lnTo>
                                  <a:pt x="960" y="718"/>
                                </a:lnTo>
                                <a:lnTo>
                                  <a:pt x="991" y="709"/>
                                </a:lnTo>
                                <a:lnTo>
                                  <a:pt x="1020" y="703"/>
                                </a:lnTo>
                                <a:lnTo>
                                  <a:pt x="1049" y="694"/>
                                </a:lnTo>
                                <a:lnTo>
                                  <a:pt x="1077" y="683"/>
                                </a:lnTo>
                                <a:lnTo>
                                  <a:pt x="1104" y="672"/>
                                </a:lnTo>
                                <a:lnTo>
                                  <a:pt x="1130" y="661"/>
                                </a:lnTo>
                                <a:lnTo>
                                  <a:pt x="1155" y="649"/>
                                </a:lnTo>
                                <a:lnTo>
                                  <a:pt x="1179" y="638"/>
                                </a:lnTo>
                                <a:lnTo>
                                  <a:pt x="1203" y="625"/>
                                </a:lnTo>
                                <a:lnTo>
                                  <a:pt x="1223" y="612"/>
                                </a:lnTo>
                                <a:lnTo>
                                  <a:pt x="1245" y="596"/>
                                </a:lnTo>
                                <a:lnTo>
                                  <a:pt x="1263" y="583"/>
                                </a:lnTo>
                                <a:lnTo>
                                  <a:pt x="1280" y="568"/>
                                </a:lnTo>
                                <a:lnTo>
                                  <a:pt x="1298" y="552"/>
                                </a:lnTo>
                                <a:lnTo>
                                  <a:pt x="1314" y="534"/>
                                </a:lnTo>
                                <a:lnTo>
                                  <a:pt x="1327" y="519"/>
                                </a:lnTo>
                                <a:lnTo>
                                  <a:pt x="1340" y="501"/>
                                </a:lnTo>
                                <a:lnTo>
                                  <a:pt x="1351" y="483"/>
                                </a:lnTo>
                                <a:lnTo>
                                  <a:pt x="1360" y="466"/>
                                </a:lnTo>
                                <a:lnTo>
                                  <a:pt x="1367" y="448"/>
                                </a:lnTo>
                                <a:lnTo>
                                  <a:pt x="1373" y="430"/>
                                </a:lnTo>
                                <a:lnTo>
                                  <a:pt x="1378" y="412"/>
                                </a:lnTo>
                                <a:lnTo>
                                  <a:pt x="1380" y="392"/>
                                </a:lnTo>
                                <a:lnTo>
                                  <a:pt x="1382" y="372"/>
                                </a:lnTo>
                                <a:lnTo>
                                  <a:pt x="1380" y="355"/>
                                </a:lnTo>
                                <a:lnTo>
                                  <a:pt x="1378" y="335"/>
                                </a:lnTo>
                                <a:lnTo>
                                  <a:pt x="1373" y="317"/>
                                </a:lnTo>
                                <a:lnTo>
                                  <a:pt x="1367" y="297"/>
                                </a:lnTo>
                                <a:lnTo>
                                  <a:pt x="1360" y="279"/>
                                </a:lnTo>
                                <a:lnTo>
                                  <a:pt x="1351" y="262"/>
                                </a:lnTo>
                                <a:lnTo>
                                  <a:pt x="1340" y="244"/>
                                </a:lnTo>
                                <a:lnTo>
                                  <a:pt x="1327" y="228"/>
                                </a:lnTo>
                                <a:lnTo>
                                  <a:pt x="1314" y="211"/>
                                </a:lnTo>
                                <a:lnTo>
                                  <a:pt x="1298" y="195"/>
                                </a:lnTo>
                                <a:lnTo>
                                  <a:pt x="1280" y="180"/>
                                </a:lnTo>
                                <a:lnTo>
                                  <a:pt x="1263" y="164"/>
                                </a:lnTo>
                                <a:lnTo>
                                  <a:pt x="1245" y="149"/>
                                </a:lnTo>
                                <a:lnTo>
                                  <a:pt x="1223" y="135"/>
                                </a:lnTo>
                                <a:lnTo>
                                  <a:pt x="1203" y="122"/>
                                </a:lnTo>
                                <a:lnTo>
                                  <a:pt x="1179" y="109"/>
                                </a:lnTo>
                                <a:lnTo>
                                  <a:pt x="1155" y="96"/>
                                </a:lnTo>
                                <a:lnTo>
                                  <a:pt x="1130" y="84"/>
                                </a:lnTo>
                                <a:lnTo>
                                  <a:pt x="1104" y="73"/>
                                </a:lnTo>
                                <a:lnTo>
                                  <a:pt x="1077" y="62"/>
                                </a:lnTo>
                                <a:lnTo>
                                  <a:pt x="1049" y="53"/>
                                </a:lnTo>
                                <a:lnTo>
                                  <a:pt x="1020" y="45"/>
                                </a:lnTo>
                                <a:lnTo>
                                  <a:pt x="991" y="36"/>
                                </a:lnTo>
                                <a:lnTo>
                                  <a:pt x="960" y="29"/>
                                </a:lnTo>
                                <a:lnTo>
                                  <a:pt x="930" y="22"/>
                                </a:lnTo>
                                <a:lnTo>
                                  <a:pt x="896" y="16"/>
                                </a:lnTo>
                                <a:lnTo>
                                  <a:pt x="863" y="11"/>
                                </a:lnTo>
                                <a:lnTo>
                                  <a:pt x="830" y="7"/>
                                </a:lnTo>
                                <a:lnTo>
                                  <a:pt x="797" y="2"/>
                                </a:lnTo>
                                <a:lnTo>
                                  <a:pt x="762" y="0"/>
                                </a:lnTo>
                                <a:lnTo>
                                  <a:pt x="727" y="0"/>
                                </a:lnTo>
                                <a:lnTo>
                                  <a:pt x="691"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5"/>
                        <wps:cNvSpPr>
                          <a:spLocks noChangeArrowheads="1"/>
                        </wps:cNvSpPr>
                        <wps:spPr bwMode="auto">
                          <a:xfrm>
                            <a:off x="1331595" y="3434715"/>
                            <a:ext cx="3448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Trusted</w:t>
                              </w:r>
                            </w:p>
                          </w:txbxContent>
                        </wps:txbx>
                        <wps:bodyPr rot="0" vert="horz" wrap="none" lIns="0" tIns="0" rIns="0" bIns="0" anchor="t" anchorCtr="0">
                          <a:spAutoFit/>
                        </wps:bodyPr>
                      </wps:wsp>
                      <wps:wsp>
                        <wps:cNvPr id="13" name="Rectangle 16"/>
                        <wps:cNvSpPr>
                          <a:spLocks noChangeArrowheads="1"/>
                        </wps:cNvSpPr>
                        <wps:spPr bwMode="auto">
                          <a:xfrm>
                            <a:off x="1688465" y="34347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4" name="Rectangle 17"/>
                        <wps:cNvSpPr>
                          <a:spLocks noChangeArrowheads="1"/>
                        </wps:cNvSpPr>
                        <wps:spPr bwMode="auto">
                          <a:xfrm>
                            <a:off x="1177290" y="3557270"/>
                            <a:ext cx="214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Non</w:t>
                              </w:r>
                            </w:p>
                          </w:txbxContent>
                        </wps:txbx>
                        <wps:bodyPr rot="0" vert="horz" wrap="none" lIns="0" tIns="0" rIns="0" bIns="0" anchor="t" anchorCtr="0">
                          <a:spAutoFit/>
                        </wps:bodyPr>
                      </wps:wsp>
                      <wps:wsp>
                        <wps:cNvPr id="15" name="Rectangle 18"/>
                        <wps:cNvSpPr>
                          <a:spLocks noChangeArrowheads="1"/>
                        </wps:cNvSpPr>
                        <wps:spPr bwMode="auto">
                          <a:xfrm>
                            <a:off x="1400175" y="355727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
                          </w:txbxContent>
                        </wps:txbx>
                        <wps:bodyPr rot="0" vert="horz" wrap="none" lIns="0" tIns="0" rIns="0" bIns="0" anchor="t" anchorCtr="0">
                          <a:spAutoFit/>
                        </wps:bodyPr>
                      </wps:wsp>
                      <wps:wsp>
                        <wps:cNvPr id="16" name="Rectangle 19"/>
                        <wps:cNvSpPr>
                          <a:spLocks noChangeArrowheads="1"/>
                        </wps:cNvSpPr>
                        <wps:spPr bwMode="auto">
                          <a:xfrm>
                            <a:off x="1435100" y="3557270"/>
                            <a:ext cx="3956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IP  </w:t>
                              </w:r>
                            </w:p>
                          </w:txbxContent>
                        </wps:txbx>
                        <wps:bodyPr rot="0" vert="horz" wrap="none" lIns="0" tIns="0" rIns="0" bIns="0" anchor="t" anchorCtr="0">
                          <a:spAutoFit/>
                        </wps:bodyPr>
                      </wps:wsp>
                      <wps:wsp>
                        <wps:cNvPr id="17" name="Rectangle 20"/>
                        <wps:cNvSpPr>
                          <a:spLocks noChangeArrowheads="1"/>
                        </wps:cNvSpPr>
                        <wps:spPr bwMode="auto">
                          <a:xfrm>
                            <a:off x="1339850" y="3678555"/>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Access</w:t>
                              </w:r>
                            </w:p>
                          </w:txbxContent>
                        </wps:txbx>
                        <wps:bodyPr rot="0" vert="horz" wrap="none" lIns="0" tIns="0" rIns="0" bIns="0" anchor="t" anchorCtr="0">
                          <a:spAutoFit/>
                        </wps:bodyPr>
                      </wps:wsp>
                      <wps:wsp>
                        <wps:cNvPr id="18" name="Rectangle 21"/>
                        <wps:cNvSpPr>
                          <a:spLocks noChangeArrowheads="1"/>
                        </wps:cNvSpPr>
                        <wps:spPr bwMode="auto">
                          <a:xfrm>
                            <a:off x="1680210" y="364617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9" name="Rectangle 22"/>
                        <wps:cNvSpPr>
                          <a:spLocks noChangeArrowheads="1"/>
                        </wps:cNvSpPr>
                        <wps:spPr bwMode="auto">
                          <a:xfrm>
                            <a:off x="2185035" y="687705"/>
                            <a:ext cx="5562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2185035" y="687705"/>
                            <a:ext cx="556260" cy="31686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351405" y="724535"/>
                            <a:ext cx="214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PDN</w:t>
                              </w:r>
                            </w:p>
                          </w:txbxContent>
                        </wps:txbx>
                        <wps:bodyPr rot="0" vert="horz" wrap="none" lIns="0" tIns="0" rIns="0" bIns="0" anchor="t" anchorCtr="0">
                          <a:spAutoFit/>
                        </wps:bodyPr>
                      </wps:wsp>
                      <wps:wsp>
                        <wps:cNvPr id="22" name="Rectangle 25"/>
                        <wps:cNvSpPr>
                          <a:spLocks noChangeArrowheads="1"/>
                        </wps:cNvSpPr>
                        <wps:spPr bwMode="auto">
                          <a:xfrm>
                            <a:off x="2573020" y="72453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23" name="Rectangle 26"/>
                        <wps:cNvSpPr>
                          <a:spLocks noChangeArrowheads="1"/>
                        </wps:cNvSpPr>
                        <wps:spPr bwMode="auto">
                          <a:xfrm>
                            <a:off x="2256155" y="842645"/>
                            <a:ext cx="401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Gateway</w:t>
                              </w:r>
                            </w:p>
                          </w:txbxContent>
                        </wps:txbx>
                        <wps:bodyPr rot="0" vert="horz" wrap="none" lIns="0" tIns="0" rIns="0" bIns="0" anchor="t" anchorCtr="0">
                          <a:spAutoFit/>
                        </wps:bodyPr>
                      </wps:wsp>
                      <wps:wsp>
                        <wps:cNvPr id="24" name="Rectangle 27"/>
                        <wps:cNvSpPr>
                          <a:spLocks noChangeArrowheads="1"/>
                        </wps:cNvSpPr>
                        <wps:spPr bwMode="auto">
                          <a:xfrm>
                            <a:off x="2669540" y="84264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25" name="Freeform 28"/>
                        <wps:cNvSpPr>
                          <a:spLocks noEditPoints="1"/>
                        </wps:cNvSpPr>
                        <wps:spPr bwMode="auto">
                          <a:xfrm>
                            <a:off x="103505" y="1164589"/>
                            <a:ext cx="6363970" cy="45719"/>
                          </a:xfrm>
                          <a:custGeom>
                            <a:avLst/>
                            <a:gdLst>
                              <a:gd name="T0" fmla="*/ 128 w 8420"/>
                              <a:gd name="T1" fmla="*/ 0 h 34"/>
                              <a:gd name="T2" fmla="*/ 331 w 8420"/>
                              <a:gd name="T3" fmla="*/ 3 h 34"/>
                              <a:gd name="T4" fmla="*/ 459 w 8420"/>
                              <a:gd name="T5" fmla="*/ 20 h 34"/>
                              <a:gd name="T6" fmla="*/ 515 w 8420"/>
                              <a:gd name="T7" fmla="*/ 20 h 34"/>
                              <a:gd name="T8" fmla="*/ 643 w 8420"/>
                              <a:gd name="T9" fmla="*/ 3 h 34"/>
                              <a:gd name="T10" fmla="*/ 901 w 8420"/>
                              <a:gd name="T11" fmla="*/ 3 h 34"/>
                              <a:gd name="T12" fmla="*/ 1104 w 8420"/>
                              <a:gd name="T13" fmla="*/ 3 h 34"/>
                              <a:gd name="T14" fmla="*/ 1232 w 8420"/>
                              <a:gd name="T15" fmla="*/ 23 h 34"/>
                              <a:gd name="T16" fmla="*/ 1287 w 8420"/>
                              <a:gd name="T17" fmla="*/ 23 h 34"/>
                              <a:gd name="T18" fmla="*/ 1415 w 8420"/>
                              <a:gd name="T19" fmla="*/ 3 h 34"/>
                              <a:gd name="T20" fmla="*/ 1673 w 8420"/>
                              <a:gd name="T21" fmla="*/ 5 h 34"/>
                              <a:gd name="T22" fmla="*/ 1876 w 8420"/>
                              <a:gd name="T23" fmla="*/ 5 h 34"/>
                              <a:gd name="T24" fmla="*/ 2004 w 8420"/>
                              <a:gd name="T25" fmla="*/ 23 h 34"/>
                              <a:gd name="T26" fmla="*/ 2059 w 8420"/>
                              <a:gd name="T27" fmla="*/ 23 h 34"/>
                              <a:gd name="T28" fmla="*/ 2187 w 8420"/>
                              <a:gd name="T29" fmla="*/ 5 h 34"/>
                              <a:gd name="T30" fmla="*/ 2446 w 8420"/>
                              <a:gd name="T31" fmla="*/ 5 h 34"/>
                              <a:gd name="T32" fmla="*/ 2649 w 8420"/>
                              <a:gd name="T33" fmla="*/ 5 h 34"/>
                              <a:gd name="T34" fmla="*/ 2777 w 8420"/>
                              <a:gd name="T35" fmla="*/ 25 h 34"/>
                              <a:gd name="T36" fmla="*/ 2832 w 8420"/>
                              <a:gd name="T37" fmla="*/ 25 h 34"/>
                              <a:gd name="T38" fmla="*/ 2960 w 8420"/>
                              <a:gd name="T39" fmla="*/ 7 h 34"/>
                              <a:gd name="T40" fmla="*/ 3218 w 8420"/>
                              <a:gd name="T41" fmla="*/ 7 h 34"/>
                              <a:gd name="T42" fmla="*/ 3421 w 8420"/>
                              <a:gd name="T43" fmla="*/ 7 h 34"/>
                              <a:gd name="T44" fmla="*/ 3549 w 8420"/>
                              <a:gd name="T45" fmla="*/ 25 h 34"/>
                              <a:gd name="T46" fmla="*/ 3604 w 8420"/>
                              <a:gd name="T47" fmla="*/ 25 h 34"/>
                              <a:gd name="T48" fmla="*/ 3732 w 8420"/>
                              <a:gd name="T49" fmla="*/ 7 h 34"/>
                              <a:gd name="T50" fmla="*/ 3990 w 8420"/>
                              <a:gd name="T51" fmla="*/ 7 h 34"/>
                              <a:gd name="T52" fmla="*/ 4193 w 8420"/>
                              <a:gd name="T53" fmla="*/ 7 h 34"/>
                              <a:gd name="T54" fmla="*/ 4321 w 8420"/>
                              <a:gd name="T55" fmla="*/ 27 h 34"/>
                              <a:gd name="T56" fmla="*/ 4377 w 8420"/>
                              <a:gd name="T57" fmla="*/ 27 h 34"/>
                              <a:gd name="T58" fmla="*/ 4505 w 8420"/>
                              <a:gd name="T59" fmla="*/ 9 h 34"/>
                              <a:gd name="T60" fmla="*/ 4763 w 8420"/>
                              <a:gd name="T61" fmla="*/ 9 h 34"/>
                              <a:gd name="T62" fmla="*/ 4966 w 8420"/>
                              <a:gd name="T63" fmla="*/ 9 h 34"/>
                              <a:gd name="T64" fmla="*/ 5094 w 8420"/>
                              <a:gd name="T65" fmla="*/ 27 h 34"/>
                              <a:gd name="T66" fmla="*/ 5149 w 8420"/>
                              <a:gd name="T67" fmla="*/ 29 h 34"/>
                              <a:gd name="T68" fmla="*/ 5277 w 8420"/>
                              <a:gd name="T69" fmla="*/ 9 h 34"/>
                              <a:gd name="T70" fmla="*/ 5535 w 8420"/>
                              <a:gd name="T71" fmla="*/ 9 h 34"/>
                              <a:gd name="T72" fmla="*/ 5738 w 8420"/>
                              <a:gd name="T73" fmla="*/ 11 h 34"/>
                              <a:gd name="T74" fmla="*/ 5866 w 8420"/>
                              <a:gd name="T75" fmla="*/ 29 h 34"/>
                              <a:gd name="T76" fmla="*/ 5921 w 8420"/>
                              <a:gd name="T77" fmla="*/ 29 h 34"/>
                              <a:gd name="T78" fmla="*/ 6049 w 8420"/>
                              <a:gd name="T79" fmla="*/ 11 h 34"/>
                              <a:gd name="T80" fmla="*/ 6308 w 8420"/>
                              <a:gd name="T81" fmla="*/ 11 h 34"/>
                              <a:gd name="T82" fmla="*/ 6511 w 8420"/>
                              <a:gd name="T83" fmla="*/ 11 h 34"/>
                              <a:gd name="T84" fmla="*/ 6639 w 8420"/>
                              <a:gd name="T85" fmla="*/ 31 h 34"/>
                              <a:gd name="T86" fmla="*/ 6694 w 8420"/>
                              <a:gd name="T87" fmla="*/ 31 h 34"/>
                              <a:gd name="T88" fmla="*/ 6822 w 8420"/>
                              <a:gd name="T89" fmla="*/ 11 h 34"/>
                              <a:gd name="T90" fmla="*/ 7080 w 8420"/>
                              <a:gd name="T91" fmla="*/ 14 h 34"/>
                              <a:gd name="T92" fmla="*/ 7283 w 8420"/>
                              <a:gd name="T93" fmla="*/ 14 h 34"/>
                              <a:gd name="T94" fmla="*/ 7411 w 8420"/>
                              <a:gd name="T95" fmla="*/ 31 h 34"/>
                              <a:gd name="T96" fmla="*/ 7466 w 8420"/>
                              <a:gd name="T97" fmla="*/ 31 h 34"/>
                              <a:gd name="T98" fmla="*/ 7594 w 8420"/>
                              <a:gd name="T99" fmla="*/ 14 h 34"/>
                              <a:gd name="T100" fmla="*/ 7852 w 8420"/>
                              <a:gd name="T101" fmla="*/ 14 h 34"/>
                              <a:gd name="T102" fmla="*/ 8055 w 8420"/>
                              <a:gd name="T103" fmla="*/ 14 h 34"/>
                              <a:gd name="T104" fmla="*/ 8183 w 8420"/>
                              <a:gd name="T105" fmla="*/ 34 h 34"/>
                              <a:gd name="T106" fmla="*/ 8239 w 8420"/>
                              <a:gd name="T107" fmla="*/ 34 h 34"/>
                              <a:gd name="T108" fmla="*/ 8367 w 8420"/>
                              <a:gd name="T109" fmla="*/ 16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8420" h="34">
                                <a:moveTo>
                                  <a:pt x="0" y="0"/>
                                </a:moveTo>
                                <a:lnTo>
                                  <a:pt x="73" y="0"/>
                                </a:lnTo>
                                <a:lnTo>
                                  <a:pt x="73" y="20"/>
                                </a:lnTo>
                                <a:lnTo>
                                  <a:pt x="0" y="20"/>
                                </a:lnTo>
                                <a:lnTo>
                                  <a:pt x="0" y="0"/>
                                </a:lnTo>
                                <a:close/>
                                <a:moveTo>
                                  <a:pt x="128" y="0"/>
                                </a:moveTo>
                                <a:lnTo>
                                  <a:pt x="201" y="3"/>
                                </a:lnTo>
                                <a:lnTo>
                                  <a:pt x="201" y="20"/>
                                </a:lnTo>
                                <a:lnTo>
                                  <a:pt x="128" y="20"/>
                                </a:lnTo>
                                <a:lnTo>
                                  <a:pt x="128" y="0"/>
                                </a:lnTo>
                                <a:close/>
                                <a:moveTo>
                                  <a:pt x="256" y="3"/>
                                </a:moveTo>
                                <a:lnTo>
                                  <a:pt x="331" y="3"/>
                                </a:lnTo>
                                <a:lnTo>
                                  <a:pt x="331" y="20"/>
                                </a:lnTo>
                                <a:lnTo>
                                  <a:pt x="256" y="20"/>
                                </a:lnTo>
                                <a:lnTo>
                                  <a:pt x="256" y="3"/>
                                </a:lnTo>
                                <a:close/>
                                <a:moveTo>
                                  <a:pt x="387" y="3"/>
                                </a:moveTo>
                                <a:lnTo>
                                  <a:pt x="459" y="3"/>
                                </a:lnTo>
                                <a:lnTo>
                                  <a:pt x="459" y="20"/>
                                </a:lnTo>
                                <a:lnTo>
                                  <a:pt x="387" y="20"/>
                                </a:lnTo>
                                <a:lnTo>
                                  <a:pt x="387" y="3"/>
                                </a:lnTo>
                                <a:close/>
                                <a:moveTo>
                                  <a:pt x="515" y="3"/>
                                </a:moveTo>
                                <a:lnTo>
                                  <a:pt x="587" y="3"/>
                                </a:lnTo>
                                <a:lnTo>
                                  <a:pt x="587" y="20"/>
                                </a:lnTo>
                                <a:lnTo>
                                  <a:pt x="515" y="20"/>
                                </a:lnTo>
                                <a:lnTo>
                                  <a:pt x="515" y="3"/>
                                </a:lnTo>
                                <a:close/>
                                <a:moveTo>
                                  <a:pt x="643" y="3"/>
                                </a:moveTo>
                                <a:lnTo>
                                  <a:pt x="718" y="3"/>
                                </a:lnTo>
                                <a:lnTo>
                                  <a:pt x="718" y="20"/>
                                </a:lnTo>
                                <a:lnTo>
                                  <a:pt x="643" y="20"/>
                                </a:lnTo>
                                <a:lnTo>
                                  <a:pt x="643" y="3"/>
                                </a:lnTo>
                                <a:close/>
                                <a:moveTo>
                                  <a:pt x="773" y="3"/>
                                </a:moveTo>
                                <a:lnTo>
                                  <a:pt x="846" y="3"/>
                                </a:lnTo>
                                <a:lnTo>
                                  <a:pt x="846" y="20"/>
                                </a:lnTo>
                                <a:lnTo>
                                  <a:pt x="773" y="20"/>
                                </a:lnTo>
                                <a:lnTo>
                                  <a:pt x="773" y="3"/>
                                </a:lnTo>
                                <a:close/>
                                <a:moveTo>
                                  <a:pt x="901" y="3"/>
                                </a:moveTo>
                                <a:lnTo>
                                  <a:pt x="974" y="3"/>
                                </a:lnTo>
                                <a:lnTo>
                                  <a:pt x="974" y="20"/>
                                </a:lnTo>
                                <a:lnTo>
                                  <a:pt x="901" y="20"/>
                                </a:lnTo>
                                <a:lnTo>
                                  <a:pt x="901" y="3"/>
                                </a:lnTo>
                                <a:close/>
                                <a:moveTo>
                                  <a:pt x="1029" y="3"/>
                                </a:moveTo>
                                <a:lnTo>
                                  <a:pt x="1104" y="3"/>
                                </a:lnTo>
                                <a:lnTo>
                                  <a:pt x="1104" y="23"/>
                                </a:lnTo>
                                <a:lnTo>
                                  <a:pt x="1029" y="20"/>
                                </a:lnTo>
                                <a:lnTo>
                                  <a:pt x="1029" y="3"/>
                                </a:lnTo>
                                <a:close/>
                                <a:moveTo>
                                  <a:pt x="1159" y="3"/>
                                </a:moveTo>
                                <a:lnTo>
                                  <a:pt x="1232" y="3"/>
                                </a:lnTo>
                                <a:lnTo>
                                  <a:pt x="1232" y="23"/>
                                </a:lnTo>
                                <a:lnTo>
                                  <a:pt x="1159" y="23"/>
                                </a:lnTo>
                                <a:lnTo>
                                  <a:pt x="1159" y="3"/>
                                </a:lnTo>
                                <a:close/>
                                <a:moveTo>
                                  <a:pt x="1287" y="3"/>
                                </a:moveTo>
                                <a:lnTo>
                                  <a:pt x="1360" y="3"/>
                                </a:lnTo>
                                <a:lnTo>
                                  <a:pt x="1360" y="23"/>
                                </a:lnTo>
                                <a:lnTo>
                                  <a:pt x="1287" y="23"/>
                                </a:lnTo>
                                <a:lnTo>
                                  <a:pt x="1287" y="3"/>
                                </a:lnTo>
                                <a:close/>
                                <a:moveTo>
                                  <a:pt x="1415" y="3"/>
                                </a:moveTo>
                                <a:lnTo>
                                  <a:pt x="1490" y="3"/>
                                </a:lnTo>
                                <a:lnTo>
                                  <a:pt x="1490" y="23"/>
                                </a:lnTo>
                                <a:lnTo>
                                  <a:pt x="1415" y="23"/>
                                </a:lnTo>
                                <a:lnTo>
                                  <a:pt x="1415" y="3"/>
                                </a:lnTo>
                                <a:close/>
                                <a:moveTo>
                                  <a:pt x="1545" y="5"/>
                                </a:moveTo>
                                <a:lnTo>
                                  <a:pt x="1618" y="5"/>
                                </a:lnTo>
                                <a:lnTo>
                                  <a:pt x="1618" y="23"/>
                                </a:lnTo>
                                <a:lnTo>
                                  <a:pt x="1545" y="23"/>
                                </a:lnTo>
                                <a:lnTo>
                                  <a:pt x="1545" y="5"/>
                                </a:lnTo>
                                <a:close/>
                                <a:moveTo>
                                  <a:pt x="1673" y="5"/>
                                </a:moveTo>
                                <a:lnTo>
                                  <a:pt x="1746" y="5"/>
                                </a:lnTo>
                                <a:lnTo>
                                  <a:pt x="1746" y="23"/>
                                </a:lnTo>
                                <a:lnTo>
                                  <a:pt x="1673" y="23"/>
                                </a:lnTo>
                                <a:lnTo>
                                  <a:pt x="1673" y="5"/>
                                </a:lnTo>
                                <a:close/>
                                <a:moveTo>
                                  <a:pt x="1801" y="5"/>
                                </a:moveTo>
                                <a:lnTo>
                                  <a:pt x="1876" y="5"/>
                                </a:lnTo>
                                <a:lnTo>
                                  <a:pt x="1876" y="23"/>
                                </a:lnTo>
                                <a:lnTo>
                                  <a:pt x="1801" y="23"/>
                                </a:lnTo>
                                <a:lnTo>
                                  <a:pt x="1801" y="5"/>
                                </a:lnTo>
                                <a:close/>
                                <a:moveTo>
                                  <a:pt x="1931" y="5"/>
                                </a:moveTo>
                                <a:lnTo>
                                  <a:pt x="2004" y="5"/>
                                </a:lnTo>
                                <a:lnTo>
                                  <a:pt x="2004" y="23"/>
                                </a:lnTo>
                                <a:lnTo>
                                  <a:pt x="1931" y="23"/>
                                </a:lnTo>
                                <a:lnTo>
                                  <a:pt x="1931" y="5"/>
                                </a:lnTo>
                                <a:close/>
                                <a:moveTo>
                                  <a:pt x="2059" y="5"/>
                                </a:moveTo>
                                <a:lnTo>
                                  <a:pt x="2132" y="5"/>
                                </a:lnTo>
                                <a:lnTo>
                                  <a:pt x="2132" y="23"/>
                                </a:lnTo>
                                <a:lnTo>
                                  <a:pt x="2059" y="23"/>
                                </a:lnTo>
                                <a:lnTo>
                                  <a:pt x="2059" y="5"/>
                                </a:lnTo>
                                <a:close/>
                                <a:moveTo>
                                  <a:pt x="2187" y="5"/>
                                </a:moveTo>
                                <a:lnTo>
                                  <a:pt x="2262" y="5"/>
                                </a:lnTo>
                                <a:lnTo>
                                  <a:pt x="2262" y="23"/>
                                </a:lnTo>
                                <a:lnTo>
                                  <a:pt x="2187" y="23"/>
                                </a:lnTo>
                                <a:lnTo>
                                  <a:pt x="2187" y="5"/>
                                </a:lnTo>
                                <a:close/>
                                <a:moveTo>
                                  <a:pt x="2318" y="5"/>
                                </a:moveTo>
                                <a:lnTo>
                                  <a:pt x="2390" y="5"/>
                                </a:lnTo>
                                <a:lnTo>
                                  <a:pt x="2390" y="23"/>
                                </a:lnTo>
                                <a:lnTo>
                                  <a:pt x="2318" y="23"/>
                                </a:lnTo>
                                <a:lnTo>
                                  <a:pt x="2318" y="5"/>
                                </a:lnTo>
                                <a:close/>
                                <a:moveTo>
                                  <a:pt x="2446" y="5"/>
                                </a:moveTo>
                                <a:lnTo>
                                  <a:pt x="2518" y="5"/>
                                </a:lnTo>
                                <a:lnTo>
                                  <a:pt x="2518" y="25"/>
                                </a:lnTo>
                                <a:lnTo>
                                  <a:pt x="2446" y="25"/>
                                </a:lnTo>
                                <a:lnTo>
                                  <a:pt x="2446" y="5"/>
                                </a:lnTo>
                                <a:close/>
                                <a:moveTo>
                                  <a:pt x="2574" y="5"/>
                                </a:moveTo>
                                <a:lnTo>
                                  <a:pt x="2649" y="5"/>
                                </a:lnTo>
                                <a:lnTo>
                                  <a:pt x="2649" y="25"/>
                                </a:lnTo>
                                <a:lnTo>
                                  <a:pt x="2574" y="25"/>
                                </a:lnTo>
                                <a:lnTo>
                                  <a:pt x="2574" y="5"/>
                                </a:lnTo>
                                <a:close/>
                                <a:moveTo>
                                  <a:pt x="2704" y="5"/>
                                </a:moveTo>
                                <a:lnTo>
                                  <a:pt x="2777" y="5"/>
                                </a:lnTo>
                                <a:lnTo>
                                  <a:pt x="2777" y="25"/>
                                </a:lnTo>
                                <a:lnTo>
                                  <a:pt x="2704" y="25"/>
                                </a:lnTo>
                                <a:lnTo>
                                  <a:pt x="2704" y="5"/>
                                </a:lnTo>
                                <a:close/>
                                <a:moveTo>
                                  <a:pt x="2832" y="5"/>
                                </a:moveTo>
                                <a:lnTo>
                                  <a:pt x="2905" y="7"/>
                                </a:lnTo>
                                <a:lnTo>
                                  <a:pt x="2905" y="25"/>
                                </a:lnTo>
                                <a:lnTo>
                                  <a:pt x="2832" y="25"/>
                                </a:lnTo>
                                <a:lnTo>
                                  <a:pt x="2832" y="5"/>
                                </a:lnTo>
                                <a:close/>
                                <a:moveTo>
                                  <a:pt x="2960" y="7"/>
                                </a:moveTo>
                                <a:lnTo>
                                  <a:pt x="3035" y="7"/>
                                </a:lnTo>
                                <a:lnTo>
                                  <a:pt x="3035" y="25"/>
                                </a:lnTo>
                                <a:lnTo>
                                  <a:pt x="2960" y="25"/>
                                </a:lnTo>
                                <a:lnTo>
                                  <a:pt x="2960" y="7"/>
                                </a:lnTo>
                                <a:close/>
                                <a:moveTo>
                                  <a:pt x="3090" y="7"/>
                                </a:moveTo>
                                <a:lnTo>
                                  <a:pt x="3163" y="7"/>
                                </a:lnTo>
                                <a:lnTo>
                                  <a:pt x="3163" y="25"/>
                                </a:lnTo>
                                <a:lnTo>
                                  <a:pt x="3090" y="25"/>
                                </a:lnTo>
                                <a:lnTo>
                                  <a:pt x="3090" y="7"/>
                                </a:lnTo>
                                <a:close/>
                                <a:moveTo>
                                  <a:pt x="3218" y="7"/>
                                </a:moveTo>
                                <a:lnTo>
                                  <a:pt x="3291" y="7"/>
                                </a:lnTo>
                                <a:lnTo>
                                  <a:pt x="3291" y="25"/>
                                </a:lnTo>
                                <a:lnTo>
                                  <a:pt x="3218" y="25"/>
                                </a:lnTo>
                                <a:lnTo>
                                  <a:pt x="3218" y="7"/>
                                </a:lnTo>
                                <a:close/>
                                <a:moveTo>
                                  <a:pt x="3346" y="7"/>
                                </a:moveTo>
                                <a:lnTo>
                                  <a:pt x="3421" y="7"/>
                                </a:lnTo>
                                <a:lnTo>
                                  <a:pt x="3421" y="25"/>
                                </a:lnTo>
                                <a:lnTo>
                                  <a:pt x="3346" y="25"/>
                                </a:lnTo>
                                <a:lnTo>
                                  <a:pt x="3346" y="7"/>
                                </a:lnTo>
                                <a:close/>
                                <a:moveTo>
                                  <a:pt x="3476" y="7"/>
                                </a:moveTo>
                                <a:lnTo>
                                  <a:pt x="3549" y="7"/>
                                </a:lnTo>
                                <a:lnTo>
                                  <a:pt x="3549" y="25"/>
                                </a:lnTo>
                                <a:lnTo>
                                  <a:pt x="3476" y="25"/>
                                </a:lnTo>
                                <a:lnTo>
                                  <a:pt x="3476" y="7"/>
                                </a:lnTo>
                                <a:close/>
                                <a:moveTo>
                                  <a:pt x="3604" y="7"/>
                                </a:moveTo>
                                <a:lnTo>
                                  <a:pt x="3677" y="7"/>
                                </a:lnTo>
                                <a:lnTo>
                                  <a:pt x="3677" y="25"/>
                                </a:lnTo>
                                <a:lnTo>
                                  <a:pt x="3604" y="25"/>
                                </a:lnTo>
                                <a:lnTo>
                                  <a:pt x="3604" y="7"/>
                                </a:lnTo>
                                <a:close/>
                                <a:moveTo>
                                  <a:pt x="3732" y="7"/>
                                </a:moveTo>
                                <a:lnTo>
                                  <a:pt x="3807" y="7"/>
                                </a:lnTo>
                                <a:lnTo>
                                  <a:pt x="3807" y="27"/>
                                </a:lnTo>
                                <a:lnTo>
                                  <a:pt x="3732" y="25"/>
                                </a:lnTo>
                                <a:lnTo>
                                  <a:pt x="3732" y="7"/>
                                </a:lnTo>
                                <a:close/>
                                <a:moveTo>
                                  <a:pt x="3862" y="7"/>
                                </a:moveTo>
                                <a:lnTo>
                                  <a:pt x="3935" y="7"/>
                                </a:lnTo>
                                <a:lnTo>
                                  <a:pt x="3935" y="27"/>
                                </a:lnTo>
                                <a:lnTo>
                                  <a:pt x="3862" y="27"/>
                                </a:lnTo>
                                <a:lnTo>
                                  <a:pt x="3862" y="7"/>
                                </a:lnTo>
                                <a:close/>
                                <a:moveTo>
                                  <a:pt x="3990" y="7"/>
                                </a:moveTo>
                                <a:lnTo>
                                  <a:pt x="4063" y="7"/>
                                </a:lnTo>
                                <a:lnTo>
                                  <a:pt x="4063" y="27"/>
                                </a:lnTo>
                                <a:lnTo>
                                  <a:pt x="3990" y="27"/>
                                </a:lnTo>
                                <a:lnTo>
                                  <a:pt x="3990" y="7"/>
                                </a:lnTo>
                                <a:close/>
                                <a:moveTo>
                                  <a:pt x="4118" y="7"/>
                                </a:moveTo>
                                <a:lnTo>
                                  <a:pt x="4193" y="7"/>
                                </a:lnTo>
                                <a:lnTo>
                                  <a:pt x="4193" y="27"/>
                                </a:lnTo>
                                <a:lnTo>
                                  <a:pt x="4118" y="27"/>
                                </a:lnTo>
                                <a:lnTo>
                                  <a:pt x="4118" y="7"/>
                                </a:lnTo>
                                <a:close/>
                                <a:moveTo>
                                  <a:pt x="4249" y="9"/>
                                </a:moveTo>
                                <a:lnTo>
                                  <a:pt x="4321" y="9"/>
                                </a:lnTo>
                                <a:lnTo>
                                  <a:pt x="4321" y="27"/>
                                </a:lnTo>
                                <a:lnTo>
                                  <a:pt x="4249" y="27"/>
                                </a:lnTo>
                                <a:lnTo>
                                  <a:pt x="4249" y="9"/>
                                </a:lnTo>
                                <a:close/>
                                <a:moveTo>
                                  <a:pt x="4377" y="9"/>
                                </a:moveTo>
                                <a:lnTo>
                                  <a:pt x="4449" y="9"/>
                                </a:lnTo>
                                <a:lnTo>
                                  <a:pt x="4449" y="27"/>
                                </a:lnTo>
                                <a:lnTo>
                                  <a:pt x="4377" y="27"/>
                                </a:lnTo>
                                <a:lnTo>
                                  <a:pt x="4377" y="9"/>
                                </a:lnTo>
                                <a:close/>
                                <a:moveTo>
                                  <a:pt x="4505" y="9"/>
                                </a:moveTo>
                                <a:lnTo>
                                  <a:pt x="4580" y="9"/>
                                </a:lnTo>
                                <a:lnTo>
                                  <a:pt x="4580" y="27"/>
                                </a:lnTo>
                                <a:lnTo>
                                  <a:pt x="4505" y="27"/>
                                </a:lnTo>
                                <a:lnTo>
                                  <a:pt x="4505" y="9"/>
                                </a:lnTo>
                                <a:close/>
                                <a:moveTo>
                                  <a:pt x="4635" y="9"/>
                                </a:moveTo>
                                <a:lnTo>
                                  <a:pt x="4708" y="9"/>
                                </a:lnTo>
                                <a:lnTo>
                                  <a:pt x="4708" y="27"/>
                                </a:lnTo>
                                <a:lnTo>
                                  <a:pt x="4635" y="27"/>
                                </a:lnTo>
                                <a:lnTo>
                                  <a:pt x="4635" y="9"/>
                                </a:lnTo>
                                <a:close/>
                                <a:moveTo>
                                  <a:pt x="4763" y="9"/>
                                </a:moveTo>
                                <a:lnTo>
                                  <a:pt x="4836" y="9"/>
                                </a:lnTo>
                                <a:lnTo>
                                  <a:pt x="4836" y="27"/>
                                </a:lnTo>
                                <a:lnTo>
                                  <a:pt x="4763" y="27"/>
                                </a:lnTo>
                                <a:lnTo>
                                  <a:pt x="4763" y="9"/>
                                </a:lnTo>
                                <a:close/>
                                <a:moveTo>
                                  <a:pt x="4891" y="9"/>
                                </a:moveTo>
                                <a:lnTo>
                                  <a:pt x="4966" y="9"/>
                                </a:lnTo>
                                <a:lnTo>
                                  <a:pt x="4966" y="27"/>
                                </a:lnTo>
                                <a:lnTo>
                                  <a:pt x="4891" y="27"/>
                                </a:lnTo>
                                <a:lnTo>
                                  <a:pt x="4891" y="9"/>
                                </a:lnTo>
                                <a:close/>
                                <a:moveTo>
                                  <a:pt x="5021" y="9"/>
                                </a:moveTo>
                                <a:lnTo>
                                  <a:pt x="5094" y="9"/>
                                </a:lnTo>
                                <a:lnTo>
                                  <a:pt x="5094" y="27"/>
                                </a:lnTo>
                                <a:lnTo>
                                  <a:pt x="5021" y="27"/>
                                </a:lnTo>
                                <a:lnTo>
                                  <a:pt x="5021" y="9"/>
                                </a:lnTo>
                                <a:close/>
                                <a:moveTo>
                                  <a:pt x="5149" y="9"/>
                                </a:moveTo>
                                <a:lnTo>
                                  <a:pt x="5222" y="9"/>
                                </a:lnTo>
                                <a:lnTo>
                                  <a:pt x="5222" y="29"/>
                                </a:lnTo>
                                <a:lnTo>
                                  <a:pt x="5149" y="29"/>
                                </a:lnTo>
                                <a:lnTo>
                                  <a:pt x="5149" y="9"/>
                                </a:lnTo>
                                <a:close/>
                                <a:moveTo>
                                  <a:pt x="5277" y="9"/>
                                </a:moveTo>
                                <a:lnTo>
                                  <a:pt x="5352" y="9"/>
                                </a:lnTo>
                                <a:lnTo>
                                  <a:pt x="5352" y="29"/>
                                </a:lnTo>
                                <a:lnTo>
                                  <a:pt x="5277" y="29"/>
                                </a:lnTo>
                                <a:lnTo>
                                  <a:pt x="5277" y="9"/>
                                </a:lnTo>
                                <a:close/>
                                <a:moveTo>
                                  <a:pt x="5407" y="9"/>
                                </a:moveTo>
                                <a:lnTo>
                                  <a:pt x="5480" y="9"/>
                                </a:lnTo>
                                <a:lnTo>
                                  <a:pt x="5480" y="29"/>
                                </a:lnTo>
                                <a:lnTo>
                                  <a:pt x="5407" y="29"/>
                                </a:lnTo>
                                <a:lnTo>
                                  <a:pt x="5407" y="9"/>
                                </a:lnTo>
                                <a:close/>
                                <a:moveTo>
                                  <a:pt x="5535" y="9"/>
                                </a:moveTo>
                                <a:lnTo>
                                  <a:pt x="5608" y="11"/>
                                </a:lnTo>
                                <a:lnTo>
                                  <a:pt x="5608" y="29"/>
                                </a:lnTo>
                                <a:lnTo>
                                  <a:pt x="5535" y="29"/>
                                </a:lnTo>
                                <a:lnTo>
                                  <a:pt x="5535" y="9"/>
                                </a:lnTo>
                                <a:close/>
                                <a:moveTo>
                                  <a:pt x="5663" y="11"/>
                                </a:moveTo>
                                <a:lnTo>
                                  <a:pt x="5738" y="11"/>
                                </a:lnTo>
                                <a:lnTo>
                                  <a:pt x="5738" y="29"/>
                                </a:lnTo>
                                <a:lnTo>
                                  <a:pt x="5663" y="29"/>
                                </a:lnTo>
                                <a:lnTo>
                                  <a:pt x="5663" y="11"/>
                                </a:lnTo>
                                <a:close/>
                                <a:moveTo>
                                  <a:pt x="5793" y="11"/>
                                </a:moveTo>
                                <a:lnTo>
                                  <a:pt x="5866" y="11"/>
                                </a:lnTo>
                                <a:lnTo>
                                  <a:pt x="5866" y="29"/>
                                </a:lnTo>
                                <a:lnTo>
                                  <a:pt x="5793" y="29"/>
                                </a:lnTo>
                                <a:lnTo>
                                  <a:pt x="5793" y="11"/>
                                </a:lnTo>
                                <a:close/>
                                <a:moveTo>
                                  <a:pt x="5921" y="11"/>
                                </a:moveTo>
                                <a:lnTo>
                                  <a:pt x="5994" y="11"/>
                                </a:lnTo>
                                <a:lnTo>
                                  <a:pt x="5994" y="29"/>
                                </a:lnTo>
                                <a:lnTo>
                                  <a:pt x="5921" y="29"/>
                                </a:lnTo>
                                <a:lnTo>
                                  <a:pt x="5921" y="11"/>
                                </a:lnTo>
                                <a:close/>
                                <a:moveTo>
                                  <a:pt x="6049" y="11"/>
                                </a:moveTo>
                                <a:lnTo>
                                  <a:pt x="6124" y="11"/>
                                </a:lnTo>
                                <a:lnTo>
                                  <a:pt x="6124" y="29"/>
                                </a:lnTo>
                                <a:lnTo>
                                  <a:pt x="6049" y="29"/>
                                </a:lnTo>
                                <a:lnTo>
                                  <a:pt x="6049" y="11"/>
                                </a:lnTo>
                                <a:close/>
                                <a:moveTo>
                                  <a:pt x="6180" y="11"/>
                                </a:moveTo>
                                <a:lnTo>
                                  <a:pt x="6252" y="11"/>
                                </a:lnTo>
                                <a:lnTo>
                                  <a:pt x="6252" y="29"/>
                                </a:lnTo>
                                <a:lnTo>
                                  <a:pt x="6180" y="29"/>
                                </a:lnTo>
                                <a:lnTo>
                                  <a:pt x="6180" y="11"/>
                                </a:lnTo>
                                <a:close/>
                                <a:moveTo>
                                  <a:pt x="6308" y="11"/>
                                </a:moveTo>
                                <a:lnTo>
                                  <a:pt x="6380" y="11"/>
                                </a:lnTo>
                                <a:lnTo>
                                  <a:pt x="6380" y="29"/>
                                </a:lnTo>
                                <a:lnTo>
                                  <a:pt x="6308" y="29"/>
                                </a:lnTo>
                                <a:lnTo>
                                  <a:pt x="6308" y="11"/>
                                </a:lnTo>
                                <a:close/>
                                <a:moveTo>
                                  <a:pt x="6436" y="11"/>
                                </a:moveTo>
                                <a:lnTo>
                                  <a:pt x="6511" y="11"/>
                                </a:lnTo>
                                <a:lnTo>
                                  <a:pt x="6511" y="31"/>
                                </a:lnTo>
                                <a:lnTo>
                                  <a:pt x="6436" y="29"/>
                                </a:lnTo>
                                <a:lnTo>
                                  <a:pt x="6436" y="11"/>
                                </a:lnTo>
                                <a:close/>
                                <a:moveTo>
                                  <a:pt x="6566" y="11"/>
                                </a:moveTo>
                                <a:lnTo>
                                  <a:pt x="6639" y="11"/>
                                </a:lnTo>
                                <a:lnTo>
                                  <a:pt x="6639" y="31"/>
                                </a:lnTo>
                                <a:lnTo>
                                  <a:pt x="6566" y="31"/>
                                </a:lnTo>
                                <a:lnTo>
                                  <a:pt x="6566" y="11"/>
                                </a:lnTo>
                                <a:close/>
                                <a:moveTo>
                                  <a:pt x="6694" y="11"/>
                                </a:moveTo>
                                <a:lnTo>
                                  <a:pt x="6767" y="11"/>
                                </a:lnTo>
                                <a:lnTo>
                                  <a:pt x="6767" y="31"/>
                                </a:lnTo>
                                <a:lnTo>
                                  <a:pt x="6694" y="31"/>
                                </a:lnTo>
                                <a:lnTo>
                                  <a:pt x="6694" y="11"/>
                                </a:lnTo>
                                <a:close/>
                                <a:moveTo>
                                  <a:pt x="6822" y="11"/>
                                </a:moveTo>
                                <a:lnTo>
                                  <a:pt x="6897" y="11"/>
                                </a:lnTo>
                                <a:lnTo>
                                  <a:pt x="6897" y="31"/>
                                </a:lnTo>
                                <a:lnTo>
                                  <a:pt x="6822" y="31"/>
                                </a:lnTo>
                                <a:lnTo>
                                  <a:pt x="6822" y="11"/>
                                </a:lnTo>
                                <a:close/>
                                <a:moveTo>
                                  <a:pt x="6952" y="14"/>
                                </a:moveTo>
                                <a:lnTo>
                                  <a:pt x="7025" y="14"/>
                                </a:lnTo>
                                <a:lnTo>
                                  <a:pt x="7025" y="31"/>
                                </a:lnTo>
                                <a:lnTo>
                                  <a:pt x="6952" y="31"/>
                                </a:lnTo>
                                <a:lnTo>
                                  <a:pt x="6952" y="14"/>
                                </a:lnTo>
                                <a:close/>
                                <a:moveTo>
                                  <a:pt x="7080" y="14"/>
                                </a:moveTo>
                                <a:lnTo>
                                  <a:pt x="7153" y="14"/>
                                </a:lnTo>
                                <a:lnTo>
                                  <a:pt x="7153" y="31"/>
                                </a:lnTo>
                                <a:lnTo>
                                  <a:pt x="7080" y="31"/>
                                </a:lnTo>
                                <a:lnTo>
                                  <a:pt x="7080" y="14"/>
                                </a:lnTo>
                                <a:close/>
                                <a:moveTo>
                                  <a:pt x="7208" y="14"/>
                                </a:moveTo>
                                <a:lnTo>
                                  <a:pt x="7283" y="14"/>
                                </a:lnTo>
                                <a:lnTo>
                                  <a:pt x="7283" y="31"/>
                                </a:lnTo>
                                <a:lnTo>
                                  <a:pt x="7208" y="31"/>
                                </a:lnTo>
                                <a:lnTo>
                                  <a:pt x="7208" y="14"/>
                                </a:lnTo>
                                <a:close/>
                                <a:moveTo>
                                  <a:pt x="7338" y="14"/>
                                </a:moveTo>
                                <a:lnTo>
                                  <a:pt x="7411" y="14"/>
                                </a:lnTo>
                                <a:lnTo>
                                  <a:pt x="7411" y="31"/>
                                </a:lnTo>
                                <a:lnTo>
                                  <a:pt x="7338" y="31"/>
                                </a:lnTo>
                                <a:lnTo>
                                  <a:pt x="7338" y="14"/>
                                </a:lnTo>
                                <a:close/>
                                <a:moveTo>
                                  <a:pt x="7466" y="14"/>
                                </a:moveTo>
                                <a:lnTo>
                                  <a:pt x="7539" y="14"/>
                                </a:lnTo>
                                <a:lnTo>
                                  <a:pt x="7539" y="31"/>
                                </a:lnTo>
                                <a:lnTo>
                                  <a:pt x="7466" y="31"/>
                                </a:lnTo>
                                <a:lnTo>
                                  <a:pt x="7466" y="14"/>
                                </a:lnTo>
                                <a:close/>
                                <a:moveTo>
                                  <a:pt x="7594" y="14"/>
                                </a:moveTo>
                                <a:lnTo>
                                  <a:pt x="7669" y="14"/>
                                </a:lnTo>
                                <a:lnTo>
                                  <a:pt x="7669" y="31"/>
                                </a:lnTo>
                                <a:lnTo>
                                  <a:pt x="7594" y="31"/>
                                </a:lnTo>
                                <a:lnTo>
                                  <a:pt x="7594" y="14"/>
                                </a:lnTo>
                                <a:close/>
                                <a:moveTo>
                                  <a:pt x="7724" y="14"/>
                                </a:moveTo>
                                <a:lnTo>
                                  <a:pt x="7797" y="14"/>
                                </a:lnTo>
                                <a:lnTo>
                                  <a:pt x="7797" y="31"/>
                                </a:lnTo>
                                <a:lnTo>
                                  <a:pt x="7724" y="31"/>
                                </a:lnTo>
                                <a:lnTo>
                                  <a:pt x="7724" y="14"/>
                                </a:lnTo>
                                <a:close/>
                                <a:moveTo>
                                  <a:pt x="7852" y="14"/>
                                </a:moveTo>
                                <a:lnTo>
                                  <a:pt x="7925" y="14"/>
                                </a:lnTo>
                                <a:lnTo>
                                  <a:pt x="7925" y="34"/>
                                </a:lnTo>
                                <a:lnTo>
                                  <a:pt x="7852" y="34"/>
                                </a:lnTo>
                                <a:lnTo>
                                  <a:pt x="7852" y="14"/>
                                </a:lnTo>
                                <a:close/>
                                <a:moveTo>
                                  <a:pt x="7980" y="14"/>
                                </a:moveTo>
                                <a:lnTo>
                                  <a:pt x="8055" y="14"/>
                                </a:lnTo>
                                <a:lnTo>
                                  <a:pt x="8055" y="34"/>
                                </a:lnTo>
                                <a:lnTo>
                                  <a:pt x="7980" y="34"/>
                                </a:lnTo>
                                <a:lnTo>
                                  <a:pt x="7980" y="14"/>
                                </a:lnTo>
                                <a:close/>
                                <a:moveTo>
                                  <a:pt x="8111" y="14"/>
                                </a:moveTo>
                                <a:lnTo>
                                  <a:pt x="8183" y="14"/>
                                </a:lnTo>
                                <a:lnTo>
                                  <a:pt x="8183" y="34"/>
                                </a:lnTo>
                                <a:lnTo>
                                  <a:pt x="8111" y="34"/>
                                </a:lnTo>
                                <a:lnTo>
                                  <a:pt x="8111" y="14"/>
                                </a:lnTo>
                                <a:close/>
                                <a:moveTo>
                                  <a:pt x="8239" y="14"/>
                                </a:moveTo>
                                <a:lnTo>
                                  <a:pt x="8311" y="16"/>
                                </a:lnTo>
                                <a:lnTo>
                                  <a:pt x="8311" y="34"/>
                                </a:lnTo>
                                <a:lnTo>
                                  <a:pt x="8239" y="34"/>
                                </a:lnTo>
                                <a:lnTo>
                                  <a:pt x="8239" y="14"/>
                                </a:lnTo>
                                <a:close/>
                                <a:moveTo>
                                  <a:pt x="8367" y="16"/>
                                </a:moveTo>
                                <a:lnTo>
                                  <a:pt x="8420" y="16"/>
                                </a:lnTo>
                                <a:lnTo>
                                  <a:pt x="8420" y="34"/>
                                </a:lnTo>
                                <a:lnTo>
                                  <a:pt x="8367" y="34"/>
                                </a:lnTo>
                                <a:lnTo>
                                  <a:pt x="8367" y="16"/>
                                </a:lnTo>
                                <a:close/>
                              </a:path>
                            </a:pathLst>
                          </a:custGeom>
                          <a:solidFill>
                            <a:srgbClr val="FF0000"/>
                          </a:solidFill>
                          <a:ln w="1270">
                            <a:solidFill>
                              <a:srgbClr val="FF0000"/>
                            </a:solidFill>
                            <a:prstDash val="solid"/>
                            <a:round/>
                            <a:headEnd/>
                            <a:tailEnd/>
                          </a:ln>
                        </wps:spPr>
                        <wps:bodyPr rot="0" vert="horz" wrap="square" lIns="91440" tIns="45720" rIns="91440" bIns="45720" anchor="t" anchorCtr="0" upright="1">
                          <a:noAutofit/>
                        </wps:bodyPr>
                      </wps:wsp>
                      <wps:wsp>
                        <wps:cNvPr id="26" name="Rectangle 29"/>
                        <wps:cNvSpPr>
                          <a:spLocks noChangeArrowheads="1"/>
                        </wps:cNvSpPr>
                        <wps:spPr bwMode="auto">
                          <a:xfrm>
                            <a:off x="133350" y="904875"/>
                            <a:ext cx="3562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HPLMN</w:t>
                              </w:r>
                            </w:p>
                          </w:txbxContent>
                        </wps:txbx>
                        <wps:bodyPr rot="0" vert="horz" wrap="none" lIns="0" tIns="0" rIns="0" bIns="0" anchor="t" anchorCtr="0">
                          <a:spAutoFit/>
                        </wps:bodyPr>
                      </wps:wsp>
                      <wps:wsp>
                        <wps:cNvPr id="27" name="Rectangle 30"/>
                        <wps:cNvSpPr>
                          <a:spLocks noChangeArrowheads="1"/>
                        </wps:cNvSpPr>
                        <wps:spPr bwMode="auto">
                          <a:xfrm>
                            <a:off x="500380" y="90487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28" name="Rectangle 31"/>
                        <wps:cNvSpPr>
                          <a:spLocks noChangeArrowheads="1"/>
                        </wps:cNvSpPr>
                        <wps:spPr bwMode="auto">
                          <a:xfrm>
                            <a:off x="4671060" y="1383030"/>
                            <a:ext cx="248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roofErr w:type="spellStart"/>
                              <w:r>
                                <w:rPr>
                                  <w:rFonts w:ascii="Arial" w:hAnsi="Arial" w:cs="Arial"/>
                                  <w:color w:val="000000"/>
                                  <w:sz w:val="16"/>
                                  <w:szCs w:val="16"/>
                                </w:rPr>
                                <w:t>SWd</w:t>
                              </w:r>
                              <w:proofErr w:type="spellEnd"/>
                            </w:p>
                          </w:txbxContent>
                        </wps:txbx>
                        <wps:bodyPr rot="0" vert="horz" wrap="none" lIns="0" tIns="0" rIns="0" bIns="0" anchor="t" anchorCtr="0">
                          <a:spAutoFit/>
                        </wps:bodyPr>
                      </wps:wsp>
                      <wps:wsp>
                        <wps:cNvPr id="29" name="Rectangle 32"/>
                        <wps:cNvSpPr>
                          <a:spLocks noChangeArrowheads="1"/>
                        </wps:cNvSpPr>
                        <wps:spPr bwMode="auto">
                          <a:xfrm>
                            <a:off x="4928870" y="13830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30" name="Freeform 33"/>
                        <wps:cNvSpPr>
                          <a:spLocks noEditPoints="1"/>
                        </wps:cNvSpPr>
                        <wps:spPr bwMode="auto">
                          <a:xfrm>
                            <a:off x="116200" y="2994025"/>
                            <a:ext cx="6350988" cy="45719"/>
                          </a:xfrm>
                          <a:custGeom>
                            <a:avLst/>
                            <a:gdLst>
                              <a:gd name="T0" fmla="*/ 128 w 8417"/>
                              <a:gd name="T1" fmla="*/ 0 h 33"/>
                              <a:gd name="T2" fmla="*/ 331 w 8417"/>
                              <a:gd name="T3" fmla="*/ 2 h 33"/>
                              <a:gd name="T4" fmla="*/ 459 w 8417"/>
                              <a:gd name="T5" fmla="*/ 20 h 33"/>
                              <a:gd name="T6" fmla="*/ 514 w 8417"/>
                              <a:gd name="T7" fmla="*/ 20 h 33"/>
                              <a:gd name="T8" fmla="*/ 645 w 8417"/>
                              <a:gd name="T9" fmla="*/ 2 h 33"/>
                              <a:gd name="T10" fmla="*/ 901 w 8417"/>
                              <a:gd name="T11" fmla="*/ 2 h 33"/>
                              <a:gd name="T12" fmla="*/ 1104 w 8417"/>
                              <a:gd name="T13" fmla="*/ 2 h 33"/>
                              <a:gd name="T14" fmla="*/ 1232 w 8417"/>
                              <a:gd name="T15" fmla="*/ 22 h 33"/>
                              <a:gd name="T16" fmla="*/ 1287 w 8417"/>
                              <a:gd name="T17" fmla="*/ 22 h 33"/>
                              <a:gd name="T18" fmla="*/ 1417 w 8417"/>
                              <a:gd name="T19" fmla="*/ 2 h 33"/>
                              <a:gd name="T20" fmla="*/ 1673 w 8417"/>
                              <a:gd name="T21" fmla="*/ 5 h 33"/>
                              <a:gd name="T22" fmla="*/ 1876 w 8417"/>
                              <a:gd name="T23" fmla="*/ 5 h 33"/>
                              <a:gd name="T24" fmla="*/ 2004 w 8417"/>
                              <a:gd name="T25" fmla="*/ 22 h 33"/>
                              <a:gd name="T26" fmla="*/ 2059 w 8417"/>
                              <a:gd name="T27" fmla="*/ 22 h 33"/>
                              <a:gd name="T28" fmla="*/ 2189 w 8417"/>
                              <a:gd name="T29" fmla="*/ 5 h 33"/>
                              <a:gd name="T30" fmla="*/ 2445 w 8417"/>
                              <a:gd name="T31" fmla="*/ 5 h 33"/>
                              <a:gd name="T32" fmla="*/ 2648 w 8417"/>
                              <a:gd name="T33" fmla="*/ 5 h 33"/>
                              <a:gd name="T34" fmla="*/ 2776 w 8417"/>
                              <a:gd name="T35" fmla="*/ 25 h 33"/>
                              <a:gd name="T36" fmla="*/ 2832 w 8417"/>
                              <a:gd name="T37" fmla="*/ 25 h 33"/>
                              <a:gd name="T38" fmla="*/ 2962 w 8417"/>
                              <a:gd name="T39" fmla="*/ 7 h 33"/>
                              <a:gd name="T40" fmla="*/ 3218 w 8417"/>
                              <a:gd name="T41" fmla="*/ 7 h 33"/>
                              <a:gd name="T42" fmla="*/ 3421 w 8417"/>
                              <a:gd name="T43" fmla="*/ 7 h 33"/>
                              <a:gd name="T44" fmla="*/ 3549 w 8417"/>
                              <a:gd name="T45" fmla="*/ 25 h 33"/>
                              <a:gd name="T46" fmla="*/ 3604 w 8417"/>
                              <a:gd name="T47" fmla="*/ 25 h 33"/>
                              <a:gd name="T48" fmla="*/ 3734 w 8417"/>
                              <a:gd name="T49" fmla="*/ 7 h 33"/>
                              <a:gd name="T50" fmla="*/ 3990 w 8417"/>
                              <a:gd name="T51" fmla="*/ 7 h 33"/>
                              <a:gd name="T52" fmla="*/ 4193 w 8417"/>
                              <a:gd name="T53" fmla="*/ 7 h 33"/>
                              <a:gd name="T54" fmla="*/ 4321 w 8417"/>
                              <a:gd name="T55" fmla="*/ 27 h 33"/>
                              <a:gd name="T56" fmla="*/ 4376 w 8417"/>
                              <a:gd name="T57" fmla="*/ 27 h 33"/>
                              <a:gd name="T58" fmla="*/ 4507 w 8417"/>
                              <a:gd name="T59" fmla="*/ 9 h 33"/>
                              <a:gd name="T60" fmla="*/ 4763 w 8417"/>
                              <a:gd name="T61" fmla="*/ 9 h 33"/>
                              <a:gd name="T62" fmla="*/ 4966 w 8417"/>
                              <a:gd name="T63" fmla="*/ 9 h 33"/>
                              <a:gd name="T64" fmla="*/ 5094 w 8417"/>
                              <a:gd name="T65" fmla="*/ 27 h 33"/>
                              <a:gd name="T66" fmla="*/ 5149 w 8417"/>
                              <a:gd name="T67" fmla="*/ 29 h 33"/>
                              <a:gd name="T68" fmla="*/ 5279 w 8417"/>
                              <a:gd name="T69" fmla="*/ 9 h 33"/>
                              <a:gd name="T70" fmla="*/ 5535 w 8417"/>
                              <a:gd name="T71" fmla="*/ 9 h 33"/>
                              <a:gd name="T72" fmla="*/ 5738 w 8417"/>
                              <a:gd name="T73" fmla="*/ 11 h 33"/>
                              <a:gd name="T74" fmla="*/ 5866 w 8417"/>
                              <a:gd name="T75" fmla="*/ 29 h 33"/>
                              <a:gd name="T76" fmla="*/ 5921 w 8417"/>
                              <a:gd name="T77" fmla="*/ 29 h 33"/>
                              <a:gd name="T78" fmla="*/ 6051 w 8417"/>
                              <a:gd name="T79" fmla="*/ 11 h 33"/>
                              <a:gd name="T80" fmla="*/ 6307 w 8417"/>
                              <a:gd name="T81" fmla="*/ 11 h 33"/>
                              <a:gd name="T82" fmla="*/ 6511 w 8417"/>
                              <a:gd name="T83" fmla="*/ 11 h 33"/>
                              <a:gd name="T84" fmla="*/ 6639 w 8417"/>
                              <a:gd name="T85" fmla="*/ 31 h 33"/>
                              <a:gd name="T86" fmla="*/ 6694 w 8417"/>
                              <a:gd name="T87" fmla="*/ 31 h 33"/>
                              <a:gd name="T88" fmla="*/ 6824 w 8417"/>
                              <a:gd name="T89" fmla="*/ 11 h 33"/>
                              <a:gd name="T90" fmla="*/ 7080 w 8417"/>
                              <a:gd name="T91" fmla="*/ 13 h 33"/>
                              <a:gd name="T92" fmla="*/ 7283 w 8417"/>
                              <a:gd name="T93" fmla="*/ 13 h 33"/>
                              <a:gd name="T94" fmla="*/ 7411 w 8417"/>
                              <a:gd name="T95" fmla="*/ 31 h 33"/>
                              <a:gd name="T96" fmla="*/ 7466 w 8417"/>
                              <a:gd name="T97" fmla="*/ 31 h 33"/>
                              <a:gd name="T98" fmla="*/ 7596 w 8417"/>
                              <a:gd name="T99" fmla="*/ 13 h 33"/>
                              <a:gd name="T100" fmla="*/ 7852 w 8417"/>
                              <a:gd name="T101" fmla="*/ 13 h 33"/>
                              <a:gd name="T102" fmla="*/ 8055 w 8417"/>
                              <a:gd name="T103" fmla="*/ 13 h 33"/>
                              <a:gd name="T104" fmla="*/ 8183 w 8417"/>
                              <a:gd name="T105" fmla="*/ 33 h 33"/>
                              <a:gd name="T106" fmla="*/ 8239 w 8417"/>
                              <a:gd name="T107" fmla="*/ 33 h 33"/>
                              <a:gd name="T108" fmla="*/ 8369 w 8417"/>
                              <a:gd name="T109"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8417" h="33">
                                <a:moveTo>
                                  <a:pt x="0" y="0"/>
                                </a:moveTo>
                                <a:lnTo>
                                  <a:pt x="73" y="0"/>
                                </a:lnTo>
                                <a:lnTo>
                                  <a:pt x="73" y="20"/>
                                </a:lnTo>
                                <a:lnTo>
                                  <a:pt x="0" y="20"/>
                                </a:lnTo>
                                <a:lnTo>
                                  <a:pt x="0" y="0"/>
                                </a:lnTo>
                                <a:close/>
                                <a:moveTo>
                                  <a:pt x="128" y="0"/>
                                </a:moveTo>
                                <a:lnTo>
                                  <a:pt x="203" y="2"/>
                                </a:lnTo>
                                <a:lnTo>
                                  <a:pt x="203" y="20"/>
                                </a:lnTo>
                                <a:lnTo>
                                  <a:pt x="128" y="20"/>
                                </a:lnTo>
                                <a:lnTo>
                                  <a:pt x="128" y="0"/>
                                </a:lnTo>
                                <a:close/>
                                <a:moveTo>
                                  <a:pt x="258" y="2"/>
                                </a:moveTo>
                                <a:lnTo>
                                  <a:pt x="331" y="2"/>
                                </a:lnTo>
                                <a:lnTo>
                                  <a:pt x="331" y="20"/>
                                </a:lnTo>
                                <a:lnTo>
                                  <a:pt x="258" y="20"/>
                                </a:lnTo>
                                <a:lnTo>
                                  <a:pt x="258" y="2"/>
                                </a:lnTo>
                                <a:close/>
                                <a:moveTo>
                                  <a:pt x="386" y="2"/>
                                </a:moveTo>
                                <a:lnTo>
                                  <a:pt x="459" y="2"/>
                                </a:lnTo>
                                <a:lnTo>
                                  <a:pt x="459" y="20"/>
                                </a:lnTo>
                                <a:lnTo>
                                  <a:pt x="386" y="20"/>
                                </a:lnTo>
                                <a:lnTo>
                                  <a:pt x="386" y="2"/>
                                </a:lnTo>
                                <a:close/>
                                <a:moveTo>
                                  <a:pt x="514" y="2"/>
                                </a:moveTo>
                                <a:lnTo>
                                  <a:pt x="589" y="2"/>
                                </a:lnTo>
                                <a:lnTo>
                                  <a:pt x="589" y="20"/>
                                </a:lnTo>
                                <a:lnTo>
                                  <a:pt x="514" y="20"/>
                                </a:lnTo>
                                <a:lnTo>
                                  <a:pt x="514" y="2"/>
                                </a:lnTo>
                                <a:close/>
                                <a:moveTo>
                                  <a:pt x="645" y="2"/>
                                </a:moveTo>
                                <a:lnTo>
                                  <a:pt x="717" y="2"/>
                                </a:lnTo>
                                <a:lnTo>
                                  <a:pt x="717" y="20"/>
                                </a:lnTo>
                                <a:lnTo>
                                  <a:pt x="645" y="20"/>
                                </a:lnTo>
                                <a:lnTo>
                                  <a:pt x="645" y="2"/>
                                </a:lnTo>
                                <a:close/>
                                <a:moveTo>
                                  <a:pt x="773" y="2"/>
                                </a:moveTo>
                                <a:lnTo>
                                  <a:pt x="845" y="2"/>
                                </a:lnTo>
                                <a:lnTo>
                                  <a:pt x="845" y="20"/>
                                </a:lnTo>
                                <a:lnTo>
                                  <a:pt x="773" y="20"/>
                                </a:lnTo>
                                <a:lnTo>
                                  <a:pt x="773" y="2"/>
                                </a:lnTo>
                                <a:close/>
                                <a:moveTo>
                                  <a:pt x="901" y="2"/>
                                </a:moveTo>
                                <a:lnTo>
                                  <a:pt x="976" y="2"/>
                                </a:lnTo>
                                <a:lnTo>
                                  <a:pt x="976" y="20"/>
                                </a:lnTo>
                                <a:lnTo>
                                  <a:pt x="901" y="20"/>
                                </a:lnTo>
                                <a:lnTo>
                                  <a:pt x="901" y="2"/>
                                </a:lnTo>
                                <a:close/>
                                <a:moveTo>
                                  <a:pt x="1031" y="2"/>
                                </a:moveTo>
                                <a:lnTo>
                                  <a:pt x="1104" y="2"/>
                                </a:lnTo>
                                <a:lnTo>
                                  <a:pt x="1104" y="22"/>
                                </a:lnTo>
                                <a:lnTo>
                                  <a:pt x="1031" y="20"/>
                                </a:lnTo>
                                <a:lnTo>
                                  <a:pt x="1031" y="2"/>
                                </a:lnTo>
                                <a:close/>
                                <a:moveTo>
                                  <a:pt x="1159" y="2"/>
                                </a:moveTo>
                                <a:lnTo>
                                  <a:pt x="1232" y="2"/>
                                </a:lnTo>
                                <a:lnTo>
                                  <a:pt x="1232" y="22"/>
                                </a:lnTo>
                                <a:lnTo>
                                  <a:pt x="1159" y="22"/>
                                </a:lnTo>
                                <a:lnTo>
                                  <a:pt x="1159" y="2"/>
                                </a:lnTo>
                                <a:close/>
                                <a:moveTo>
                                  <a:pt x="1287" y="2"/>
                                </a:moveTo>
                                <a:lnTo>
                                  <a:pt x="1362" y="2"/>
                                </a:lnTo>
                                <a:lnTo>
                                  <a:pt x="1362" y="22"/>
                                </a:lnTo>
                                <a:lnTo>
                                  <a:pt x="1287" y="22"/>
                                </a:lnTo>
                                <a:lnTo>
                                  <a:pt x="1287" y="2"/>
                                </a:lnTo>
                                <a:close/>
                                <a:moveTo>
                                  <a:pt x="1417" y="2"/>
                                </a:moveTo>
                                <a:lnTo>
                                  <a:pt x="1490" y="2"/>
                                </a:lnTo>
                                <a:lnTo>
                                  <a:pt x="1490" y="22"/>
                                </a:lnTo>
                                <a:lnTo>
                                  <a:pt x="1417" y="22"/>
                                </a:lnTo>
                                <a:lnTo>
                                  <a:pt x="1417" y="2"/>
                                </a:lnTo>
                                <a:close/>
                                <a:moveTo>
                                  <a:pt x="1545" y="5"/>
                                </a:moveTo>
                                <a:lnTo>
                                  <a:pt x="1618" y="5"/>
                                </a:lnTo>
                                <a:lnTo>
                                  <a:pt x="1618" y="22"/>
                                </a:lnTo>
                                <a:lnTo>
                                  <a:pt x="1545" y="22"/>
                                </a:lnTo>
                                <a:lnTo>
                                  <a:pt x="1545" y="5"/>
                                </a:lnTo>
                                <a:close/>
                                <a:moveTo>
                                  <a:pt x="1673" y="5"/>
                                </a:moveTo>
                                <a:lnTo>
                                  <a:pt x="1748" y="5"/>
                                </a:lnTo>
                                <a:lnTo>
                                  <a:pt x="1748" y="22"/>
                                </a:lnTo>
                                <a:lnTo>
                                  <a:pt x="1673" y="22"/>
                                </a:lnTo>
                                <a:lnTo>
                                  <a:pt x="1673" y="5"/>
                                </a:lnTo>
                                <a:close/>
                                <a:moveTo>
                                  <a:pt x="1803" y="5"/>
                                </a:moveTo>
                                <a:lnTo>
                                  <a:pt x="1876" y="5"/>
                                </a:lnTo>
                                <a:lnTo>
                                  <a:pt x="1876" y="22"/>
                                </a:lnTo>
                                <a:lnTo>
                                  <a:pt x="1803" y="22"/>
                                </a:lnTo>
                                <a:lnTo>
                                  <a:pt x="1803" y="5"/>
                                </a:lnTo>
                                <a:close/>
                                <a:moveTo>
                                  <a:pt x="1931" y="5"/>
                                </a:moveTo>
                                <a:lnTo>
                                  <a:pt x="2004" y="5"/>
                                </a:lnTo>
                                <a:lnTo>
                                  <a:pt x="2004" y="22"/>
                                </a:lnTo>
                                <a:lnTo>
                                  <a:pt x="1931" y="22"/>
                                </a:lnTo>
                                <a:lnTo>
                                  <a:pt x="1931" y="5"/>
                                </a:lnTo>
                                <a:close/>
                                <a:moveTo>
                                  <a:pt x="2059" y="5"/>
                                </a:moveTo>
                                <a:lnTo>
                                  <a:pt x="2134" y="5"/>
                                </a:lnTo>
                                <a:lnTo>
                                  <a:pt x="2134" y="22"/>
                                </a:lnTo>
                                <a:lnTo>
                                  <a:pt x="2059" y="22"/>
                                </a:lnTo>
                                <a:lnTo>
                                  <a:pt x="2059" y="5"/>
                                </a:lnTo>
                                <a:close/>
                                <a:moveTo>
                                  <a:pt x="2189" y="5"/>
                                </a:moveTo>
                                <a:lnTo>
                                  <a:pt x="2262" y="5"/>
                                </a:lnTo>
                                <a:lnTo>
                                  <a:pt x="2262" y="22"/>
                                </a:lnTo>
                                <a:lnTo>
                                  <a:pt x="2189" y="22"/>
                                </a:lnTo>
                                <a:lnTo>
                                  <a:pt x="2189" y="5"/>
                                </a:lnTo>
                                <a:close/>
                                <a:moveTo>
                                  <a:pt x="2317" y="5"/>
                                </a:moveTo>
                                <a:lnTo>
                                  <a:pt x="2390" y="5"/>
                                </a:lnTo>
                                <a:lnTo>
                                  <a:pt x="2390" y="22"/>
                                </a:lnTo>
                                <a:lnTo>
                                  <a:pt x="2317" y="22"/>
                                </a:lnTo>
                                <a:lnTo>
                                  <a:pt x="2317" y="5"/>
                                </a:lnTo>
                                <a:close/>
                                <a:moveTo>
                                  <a:pt x="2445" y="5"/>
                                </a:moveTo>
                                <a:lnTo>
                                  <a:pt x="2520" y="5"/>
                                </a:lnTo>
                                <a:lnTo>
                                  <a:pt x="2520" y="25"/>
                                </a:lnTo>
                                <a:lnTo>
                                  <a:pt x="2445" y="25"/>
                                </a:lnTo>
                                <a:lnTo>
                                  <a:pt x="2445" y="5"/>
                                </a:lnTo>
                                <a:close/>
                                <a:moveTo>
                                  <a:pt x="2576" y="5"/>
                                </a:moveTo>
                                <a:lnTo>
                                  <a:pt x="2648" y="5"/>
                                </a:lnTo>
                                <a:lnTo>
                                  <a:pt x="2648" y="25"/>
                                </a:lnTo>
                                <a:lnTo>
                                  <a:pt x="2576" y="25"/>
                                </a:lnTo>
                                <a:lnTo>
                                  <a:pt x="2576" y="5"/>
                                </a:lnTo>
                                <a:close/>
                                <a:moveTo>
                                  <a:pt x="2704" y="5"/>
                                </a:moveTo>
                                <a:lnTo>
                                  <a:pt x="2776" y="5"/>
                                </a:lnTo>
                                <a:lnTo>
                                  <a:pt x="2776" y="25"/>
                                </a:lnTo>
                                <a:lnTo>
                                  <a:pt x="2704" y="25"/>
                                </a:lnTo>
                                <a:lnTo>
                                  <a:pt x="2704" y="5"/>
                                </a:lnTo>
                                <a:close/>
                                <a:moveTo>
                                  <a:pt x="2832" y="5"/>
                                </a:moveTo>
                                <a:lnTo>
                                  <a:pt x="2907" y="7"/>
                                </a:lnTo>
                                <a:lnTo>
                                  <a:pt x="2907" y="25"/>
                                </a:lnTo>
                                <a:lnTo>
                                  <a:pt x="2832" y="25"/>
                                </a:lnTo>
                                <a:lnTo>
                                  <a:pt x="2832" y="5"/>
                                </a:lnTo>
                                <a:close/>
                                <a:moveTo>
                                  <a:pt x="2962" y="7"/>
                                </a:moveTo>
                                <a:lnTo>
                                  <a:pt x="3035" y="7"/>
                                </a:lnTo>
                                <a:lnTo>
                                  <a:pt x="3035" y="25"/>
                                </a:lnTo>
                                <a:lnTo>
                                  <a:pt x="2962" y="25"/>
                                </a:lnTo>
                                <a:lnTo>
                                  <a:pt x="2962" y="7"/>
                                </a:lnTo>
                                <a:close/>
                                <a:moveTo>
                                  <a:pt x="3090" y="7"/>
                                </a:moveTo>
                                <a:lnTo>
                                  <a:pt x="3163" y="7"/>
                                </a:lnTo>
                                <a:lnTo>
                                  <a:pt x="3163" y="25"/>
                                </a:lnTo>
                                <a:lnTo>
                                  <a:pt x="3090" y="25"/>
                                </a:lnTo>
                                <a:lnTo>
                                  <a:pt x="3090" y="7"/>
                                </a:lnTo>
                                <a:close/>
                                <a:moveTo>
                                  <a:pt x="3218" y="7"/>
                                </a:moveTo>
                                <a:lnTo>
                                  <a:pt x="3293" y="7"/>
                                </a:lnTo>
                                <a:lnTo>
                                  <a:pt x="3293" y="25"/>
                                </a:lnTo>
                                <a:lnTo>
                                  <a:pt x="3218" y="25"/>
                                </a:lnTo>
                                <a:lnTo>
                                  <a:pt x="3218" y="7"/>
                                </a:lnTo>
                                <a:close/>
                                <a:moveTo>
                                  <a:pt x="3348" y="7"/>
                                </a:moveTo>
                                <a:lnTo>
                                  <a:pt x="3421" y="7"/>
                                </a:lnTo>
                                <a:lnTo>
                                  <a:pt x="3421" y="25"/>
                                </a:lnTo>
                                <a:lnTo>
                                  <a:pt x="3348" y="25"/>
                                </a:lnTo>
                                <a:lnTo>
                                  <a:pt x="3348" y="7"/>
                                </a:lnTo>
                                <a:close/>
                                <a:moveTo>
                                  <a:pt x="3476" y="7"/>
                                </a:moveTo>
                                <a:lnTo>
                                  <a:pt x="3549" y="7"/>
                                </a:lnTo>
                                <a:lnTo>
                                  <a:pt x="3549" y="25"/>
                                </a:lnTo>
                                <a:lnTo>
                                  <a:pt x="3476" y="25"/>
                                </a:lnTo>
                                <a:lnTo>
                                  <a:pt x="3476" y="7"/>
                                </a:lnTo>
                                <a:close/>
                                <a:moveTo>
                                  <a:pt x="3604" y="7"/>
                                </a:moveTo>
                                <a:lnTo>
                                  <a:pt x="3679" y="7"/>
                                </a:lnTo>
                                <a:lnTo>
                                  <a:pt x="3679" y="25"/>
                                </a:lnTo>
                                <a:lnTo>
                                  <a:pt x="3604" y="25"/>
                                </a:lnTo>
                                <a:lnTo>
                                  <a:pt x="3604" y="7"/>
                                </a:lnTo>
                                <a:close/>
                                <a:moveTo>
                                  <a:pt x="3734" y="7"/>
                                </a:moveTo>
                                <a:lnTo>
                                  <a:pt x="3807" y="7"/>
                                </a:lnTo>
                                <a:lnTo>
                                  <a:pt x="3807" y="27"/>
                                </a:lnTo>
                                <a:lnTo>
                                  <a:pt x="3734" y="25"/>
                                </a:lnTo>
                                <a:lnTo>
                                  <a:pt x="3734" y="7"/>
                                </a:lnTo>
                                <a:close/>
                                <a:moveTo>
                                  <a:pt x="3862" y="7"/>
                                </a:moveTo>
                                <a:lnTo>
                                  <a:pt x="3935" y="7"/>
                                </a:lnTo>
                                <a:lnTo>
                                  <a:pt x="3935" y="27"/>
                                </a:lnTo>
                                <a:lnTo>
                                  <a:pt x="3862" y="27"/>
                                </a:lnTo>
                                <a:lnTo>
                                  <a:pt x="3862" y="7"/>
                                </a:lnTo>
                                <a:close/>
                                <a:moveTo>
                                  <a:pt x="3990" y="7"/>
                                </a:moveTo>
                                <a:lnTo>
                                  <a:pt x="4065" y="7"/>
                                </a:lnTo>
                                <a:lnTo>
                                  <a:pt x="4065" y="27"/>
                                </a:lnTo>
                                <a:lnTo>
                                  <a:pt x="3990" y="27"/>
                                </a:lnTo>
                                <a:lnTo>
                                  <a:pt x="3990" y="7"/>
                                </a:lnTo>
                                <a:close/>
                                <a:moveTo>
                                  <a:pt x="4120" y="7"/>
                                </a:moveTo>
                                <a:lnTo>
                                  <a:pt x="4193" y="7"/>
                                </a:lnTo>
                                <a:lnTo>
                                  <a:pt x="4193" y="27"/>
                                </a:lnTo>
                                <a:lnTo>
                                  <a:pt x="4120" y="27"/>
                                </a:lnTo>
                                <a:lnTo>
                                  <a:pt x="4120" y="7"/>
                                </a:lnTo>
                                <a:close/>
                                <a:moveTo>
                                  <a:pt x="4248" y="9"/>
                                </a:moveTo>
                                <a:lnTo>
                                  <a:pt x="4321" y="9"/>
                                </a:lnTo>
                                <a:lnTo>
                                  <a:pt x="4321" y="27"/>
                                </a:lnTo>
                                <a:lnTo>
                                  <a:pt x="4248" y="27"/>
                                </a:lnTo>
                                <a:lnTo>
                                  <a:pt x="4248" y="9"/>
                                </a:lnTo>
                                <a:close/>
                                <a:moveTo>
                                  <a:pt x="4376" y="9"/>
                                </a:moveTo>
                                <a:lnTo>
                                  <a:pt x="4451" y="9"/>
                                </a:lnTo>
                                <a:lnTo>
                                  <a:pt x="4451" y="27"/>
                                </a:lnTo>
                                <a:lnTo>
                                  <a:pt x="4376" y="27"/>
                                </a:lnTo>
                                <a:lnTo>
                                  <a:pt x="4376" y="9"/>
                                </a:lnTo>
                                <a:close/>
                                <a:moveTo>
                                  <a:pt x="4507" y="9"/>
                                </a:moveTo>
                                <a:lnTo>
                                  <a:pt x="4579" y="9"/>
                                </a:lnTo>
                                <a:lnTo>
                                  <a:pt x="4579" y="27"/>
                                </a:lnTo>
                                <a:lnTo>
                                  <a:pt x="4507" y="27"/>
                                </a:lnTo>
                                <a:lnTo>
                                  <a:pt x="4507" y="9"/>
                                </a:lnTo>
                                <a:close/>
                                <a:moveTo>
                                  <a:pt x="4635" y="9"/>
                                </a:moveTo>
                                <a:lnTo>
                                  <a:pt x="4707" y="9"/>
                                </a:lnTo>
                                <a:lnTo>
                                  <a:pt x="4707" y="27"/>
                                </a:lnTo>
                                <a:lnTo>
                                  <a:pt x="4635" y="27"/>
                                </a:lnTo>
                                <a:lnTo>
                                  <a:pt x="4635" y="9"/>
                                </a:lnTo>
                                <a:close/>
                                <a:moveTo>
                                  <a:pt x="4763" y="9"/>
                                </a:moveTo>
                                <a:lnTo>
                                  <a:pt x="4838" y="9"/>
                                </a:lnTo>
                                <a:lnTo>
                                  <a:pt x="4838" y="27"/>
                                </a:lnTo>
                                <a:lnTo>
                                  <a:pt x="4763" y="27"/>
                                </a:lnTo>
                                <a:lnTo>
                                  <a:pt x="4763" y="9"/>
                                </a:lnTo>
                                <a:close/>
                                <a:moveTo>
                                  <a:pt x="4893" y="9"/>
                                </a:moveTo>
                                <a:lnTo>
                                  <a:pt x="4966" y="9"/>
                                </a:lnTo>
                                <a:lnTo>
                                  <a:pt x="4966" y="27"/>
                                </a:lnTo>
                                <a:lnTo>
                                  <a:pt x="4893" y="27"/>
                                </a:lnTo>
                                <a:lnTo>
                                  <a:pt x="4893" y="9"/>
                                </a:lnTo>
                                <a:close/>
                                <a:moveTo>
                                  <a:pt x="5021" y="9"/>
                                </a:moveTo>
                                <a:lnTo>
                                  <a:pt x="5094" y="9"/>
                                </a:lnTo>
                                <a:lnTo>
                                  <a:pt x="5094" y="27"/>
                                </a:lnTo>
                                <a:lnTo>
                                  <a:pt x="5021" y="27"/>
                                </a:lnTo>
                                <a:lnTo>
                                  <a:pt x="5021" y="9"/>
                                </a:lnTo>
                                <a:close/>
                                <a:moveTo>
                                  <a:pt x="5149" y="9"/>
                                </a:moveTo>
                                <a:lnTo>
                                  <a:pt x="5224" y="9"/>
                                </a:lnTo>
                                <a:lnTo>
                                  <a:pt x="5224" y="29"/>
                                </a:lnTo>
                                <a:lnTo>
                                  <a:pt x="5149" y="29"/>
                                </a:lnTo>
                                <a:lnTo>
                                  <a:pt x="5149" y="9"/>
                                </a:lnTo>
                                <a:close/>
                                <a:moveTo>
                                  <a:pt x="5279" y="9"/>
                                </a:moveTo>
                                <a:lnTo>
                                  <a:pt x="5352" y="9"/>
                                </a:lnTo>
                                <a:lnTo>
                                  <a:pt x="5352" y="29"/>
                                </a:lnTo>
                                <a:lnTo>
                                  <a:pt x="5279" y="29"/>
                                </a:lnTo>
                                <a:lnTo>
                                  <a:pt x="5279" y="9"/>
                                </a:lnTo>
                                <a:close/>
                                <a:moveTo>
                                  <a:pt x="5407" y="9"/>
                                </a:moveTo>
                                <a:lnTo>
                                  <a:pt x="5480" y="9"/>
                                </a:lnTo>
                                <a:lnTo>
                                  <a:pt x="5480" y="29"/>
                                </a:lnTo>
                                <a:lnTo>
                                  <a:pt x="5407" y="29"/>
                                </a:lnTo>
                                <a:lnTo>
                                  <a:pt x="5407" y="9"/>
                                </a:lnTo>
                                <a:close/>
                                <a:moveTo>
                                  <a:pt x="5535" y="9"/>
                                </a:moveTo>
                                <a:lnTo>
                                  <a:pt x="5610" y="11"/>
                                </a:lnTo>
                                <a:lnTo>
                                  <a:pt x="5610" y="29"/>
                                </a:lnTo>
                                <a:lnTo>
                                  <a:pt x="5535" y="29"/>
                                </a:lnTo>
                                <a:lnTo>
                                  <a:pt x="5535" y="9"/>
                                </a:lnTo>
                                <a:close/>
                                <a:moveTo>
                                  <a:pt x="5665" y="11"/>
                                </a:moveTo>
                                <a:lnTo>
                                  <a:pt x="5738" y="11"/>
                                </a:lnTo>
                                <a:lnTo>
                                  <a:pt x="5738" y="29"/>
                                </a:lnTo>
                                <a:lnTo>
                                  <a:pt x="5665" y="29"/>
                                </a:lnTo>
                                <a:lnTo>
                                  <a:pt x="5665" y="11"/>
                                </a:lnTo>
                                <a:close/>
                                <a:moveTo>
                                  <a:pt x="5793" y="11"/>
                                </a:moveTo>
                                <a:lnTo>
                                  <a:pt x="5866" y="11"/>
                                </a:lnTo>
                                <a:lnTo>
                                  <a:pt x="5866" y="29"/>
                                </a:lnTo>
                                <a:lnTo>
                                  <a:pt x="5793" y="29"/>
                                </a:lnTo>
                                <a:lnTo>
                                  <a:pt x="5793" y="11"/>
                                </a:lnTo>
                                <a:close/>
                                <a:moveTo>
                                  <a:pt x="5921" y="11"/>
                                </a:moveTo>
                                <a:lnTo>
                                  <a:pt x="5996" y="11"/>
                                </a:lnTo>
                                <a:lnTo>
                                  <a:pt x="5996" y="29"/>
                                </a:lnTo>
                                <a:lnTo>
                                  <a:pt x="5921" y="29"/>
                                </a:lnTo>
                                <a:lnTo>
                                  <a:pt x="5921" y="11"/>
                                </a:lnTo>
                                <a:close/>
                                <a:moveTo>
                                  <a:pt x="6051" y="11"/>
                                </a:moveTo>
                                <a:lnTo>
                                  <a:pt x="6124" y="11"/>
                                </a:lnTo>
                                <a:lnTo>
                                  <a:pt x="6124" y="29"/>
                                </a:lnTo>
                                <a:lnTo>
                                  <a:pt x="6051" y="29"/>
                                </a:lnTo>
                                <a:lnTo>
                                  <a:pt x="6051" y="11"/>
                                </a:lnTo>
                                <a:close/>
                                <a:moveTo>
                                  <a:pt x="6179" y="11"/>
                                </a:moveTo>
                                <a:lnTo>
                                  <a:pt x="6252" y="11"/>
                                </a:lnTo>
                                <a:lnTo>
                                  <a:pt x="6252" y="29"/>
                                </a:lnTo>
                                <a:lnTo>
                                  <a:pt x="6179" y="29"/>
                                </a:lnTo>
                                <a:lnTo>
                                  <a:pt x="6179" y="11"/>
                                </a:lnTo>
                                <a:close/>
                                <a:moveTo>
                                  <a:pt x="6307" y="11"/>
                                </a:moveTo>
                                <a:lnTo>
                                  <a:pt x="6383" y="11"/>
                                </a:lnTo>
                                <a:lnTo>
                                  <a:pt x="6383" y="29"/>
                                </a:lnTo>
                                <a:lnTo>
                                  <a:pt x="6307" y="29"/>
                                </a:lnTo>
                                <a:lnTo>
                                  <a:pt x="6307" y="11"/>
                                </a:lnTo>
                                <a:close/>
                                <a:moveTo>
                                  <a:pt x="6438" y="11"/>
                                </a:moveTo>
                                <a:lnTo>
                                  <a:pt x="6511" y="11"/>
                                </a:lnTo>
                                <a:lnTo>
                                  <a:pt x="6511" y="31"/>
                                </a:lnTo>
                                <a:lnTo>
                                  <a:pt x="6438" y="29"/>
                                </a:lnTo>
                                <a:lnTo>
                                  <a:pt x="6438" y="11"/>
                                </a:lnTo>
                                <a:close/>
                                <a:moveTo>
                                  <a:pt x="6566" y="11"/>
                                </a:moveTo>
                                <a:lnTo>
                                  <a:pt x="6639" y="11"/>
                                </a:lnTo>
                                <a:lnTo>
                                  <a:pt x="6639" y="31"/>
                                </a:lnTo>
                                <a:lnTo>
                                  <a:pt x="6566" y="31"/>
                                </a:lnTo>
                                <a:lnTo>
                                  <a:pt x="6566" y="11"/>
                                </a:lnTo>
                                <a:close/>
                                <a:moveTo>
                                  <a:pt x="6694" y="11"/>
                                </a:moveTo>
                                <a:lnTo>
                                  <a:pt x="6769" y="11"/>
                                </a:lnTo>
                                <a:lnTo>
                                  <a:pt x="6769" y="31"/>
                                </a:lnTo>
                                <a:lnTo>
                                  <a:pt x="6694" y="31"/>
                                </a:lnTo>
                                <a:lnTo>
                                  <a:pt x="6694" y="11"/>
                                </a:lnTo>
                                <a:close/>
                                <a:moveTo>
                                  <a:pt x="6824" y="11"/>
                                </a:moveTo>
                                <a:lnTo>
                                  <a:pt x="6897" y="11"/>
                                </a:lnTo>
                                <a:lnTo>
                                  <a:pt x="6897" y="31"/>
                                </a:lnTo>
                                <a:lnTo>
                                  <a:pt x="6824" y="31"/>
                                </a:lnTo>
                                <a:lnTo>
                                  <a:pt x="6824" y="11"/>
                                </a:lnTo>
                                <a:close/>
                                <a:moveTo>
                                  <a:pt x="6952" y="13"/>
                                </a:moveTo>
                                <a:lnTo>
                                  <a:pt x="7025" y="13"/>
                                </a:lnTo>
                                <a:lnTo>
                                  <a:pt x="7025" y="31"/>
                                </a:lnTo>
                                <a:lnTo>
                                  <a:pt x="6952" y="31"/>
                                </a:lnTo>
                                <a:lnTo>
                                  <a:pt x="6952" y="13"/>
                                </a:lnTo>
                                <a:close/>
                                <a:moveTo>
                                  <a:pt x="7080" y="13"/>
                                </a:moveTo>
                                <a:lnTo>
                                  <a:pt x="7155" y="13"/>
                                </a:lnTo>
                                <a:lnTo>
                                  <a:pt x="7155" y="31"/>
                                </a:lnTo>
                                <a:lnTo>
                                  <a:pt x="7080" y="31"/>
                                </a:lnTo>
                                <a:lnTo>
                                  <a:pt x="7080" y="13"/>
                                </a:lnTo>
                                <a:close/>
                                <a:moveTo>
                                  <a:pt x="7210" y="13"/>
                                </a:moveTo>
                                <a:lnTo>
                                  <a:pt x="7283" y="13"/>
                                </a:lnTo>
                                <a:lnTo>
                                  <a:pt x="7283" y="31"/>
                                </a:lnTo>
                                <a:lnTo>
                                  <a:pt x="7210" y="31"/>
                                </a:lnTo>
                                <a:lnTo>
                                  <a:pt x="7210" y="13"/>
                                </a:lnTo>
                                <a:close/>
                                <a:moveTo>
                                  <a:pt x="7338" y="13"/>
                                </a:moveTo>
                                <a:lnTo>
                                  <a:pt x="7411" y="13"/>
                                </a:lnTo>
                                <a:lnTo>
                                  <a:pt x="7411" y="31"/>
                                </a:lnTo>
                                <a:lnTo>
                                  <a:pt x="7338" y="31"/>
                                </a:lnTo>
                                <a:lnTo>
                                  <a:pt x="7338" y="13"/>
                                </a:lnTo>
                                <a:close/>
                                <a:moveTo>
                                  <a:pt x="7466" y="13"/>
                                </a:moveTo>
                                <a:lnTo>
                                  <a:pt x="7541" y="13"/>
                                </a:lnTo>
                                <a:lnTo>
                                  <a:pt x="7541" y="31"/>
                                </a:lnTo>
                                <a:lnTo>
                                  <a:pt x="7466" y="31"/>
                                </a:lnTo>
                                <a:lnTo>
                                  <a:pt x="7466" y="13"/>
                                </a:lnTo>
                                <a:close/>
                                <a:moveTo>
                                  <a:pt x="7596" y="13"/>
                                </a:moveTo>
                                <a:lnTo>
                                  <a:pt x="7669" y="13"/>
                                </a:lnTo>
                                <a:lnTo>
                                  <a:pt x="7669" y="31"/>
                                </a:lnTo>
                                <a:lnTo>
                                  <a:pt x="7596" y="31"/>
                                </a:lnTo>
                                <a:lnTo>
                                  <a:pt x="7596" y="13"/>
                                </a:lnTo>
                                <a:close/>
                                <a:moveTo>
                                  <a:pt x="7724" y="13"/>
                                </a:moveTo>
                                <a:lnTo>
                                  <a:pt x="7797" y="13"/>
                                </a:lnTo>
                                <a:lnTo>
                                  <a:pt x="7797" y="31"/>
                                </a:lnTo>
                                <a:lnTo>
                                  <a:pt x="7724" y="31"/>
                                </a:lnTo>
                                <a:lnTo>
                                  <a:pt x="7724" y="13"/>
                                </a:lnTo>
                                <a:close/>
                                <a:moveTo>
                                  <a:pt x="7852" y="13"/>
                                </a:moveTo>
                                <a:lnTo>
                                  <a:pt x="7927" y="13"/>
                                </a:lnTo>
                                <a:lnTo>
                                  <a:pt x="7927" y="33"/>
                                </a:lnTo>
                                <a:lnTo>
                                  <a:pt x="7852" y="33"/>
                                </a:lnTo>
                                <a:lnTo>
                                  <a:pt x="7852" y="13"/>
                                </a:lnTo>
                                <a:close/>
                                <a:moveTo>
                                  <a:pt x="7983" y="13"/>
                                </a:moveTo>
                                <a:lnTo>
                                  <a:pt x="8055" y="13"/>
                                </a:lnTo>
                                <a:lnTo>
                                  <a:pt x="8055" y="33"/>
                                </a:lnTo>
                                <a:lnTo>
                                  <a:pt x="7983" y="33"/>
                                </a:lnTo>
                                <a:lnTo>
                                  <a:pt x="7983" y="13"/>
                                </a:lnTo>
                                <a:close/>
                                <a:moveTo>
                                  <a:pt x="8111" y="13"/>
                                </a:moveTo>
                                <a:lnTo>
                                  <a:pt x="8183" y="13"/>
                                </a:lnTo>
                                <a:lnTo>
                                  <a:pt x="8183" y="33"/>
                                </a:lnTo>
                                <a:lnTo>
                                  <a:pt x="8111" y="33"/>
                                </a:lnTo>
                                <a:lnTo>
                                  <a:pt x="8111" y="13"/>
                                </a:lnTo>
                                <a:close/>
                                <a:moveTo>
                                  <a:pt x="8239" y="13"/>
                                </a:moveTo>
                                <a:lnTo>
                                  <a:pt x="8314" y="16"/>
                                </a:lnTo>
                                <a:lnTo>
                                  <a:pt x="8314" y="33"/>
                                </a:lnTo>
                                <a:lnTo>
                                  <a:pt x="8239" y="33"/>
                                </a:lnTo>
                                <a:lnTo>
                                  <a:pt x="8239" y="13"/>
                                </a:lnTo>
                                <a:close/>
                                <a:moveTo>
                                  <a:pt x="8369" y="16"/>
                                </a:moveTo>
                                <a:lnTo>
                                  <a:pt x="8417" y="16"/>
                                </a:lnTo>
                                <a:lnTo>
                                  <a:pt x="8417" y="33"/>
                                </a:lnTo>
                                <a:lnTo>
                                  <a:pt x="8369" y="33"/>
                                </a:lnTo>
                                <a:lnTo>
                                  <a:pt x="8369" y="16"/>
                                </a:lnTo>
                                <a:close/>
                              </a:path>
                            </a:pathLst>
                          </a:custGeom>
                          <a:solidFill>
                            <a:srgbClr val="FF0000"/>
                          </a:solidFill>
                          <a:ln w="1270">
                            <a:solidFill>
                              <a:srgbClr val="FF0000"/>
                            </a:solidFill>
                            <a:prstDash val="solid"/>
                            <a:round/>
                            <a:headEnd/>
                            <a:tailEnd/>
                          </a:ln>
                        </wps:spPr>
                        <wps:bodyPr rot="0" vert="horz" wrap="square" lIns="91440" tIns="45720" rIns="91440" bIns="45720" anchor="t" anchorCtr="0" upright="1">
                          <a:noAutofit/>
                        </wps:bodyPr>
                      </wps:wsp>
                      <wps:wsp>
                        <wps:cNvPr id="31" name="Rectangle 34"/>
                        <wps:cNvSpPr>
                          <a:spLocks noChangeArrowheads="1"/>
                        </wps:cNvSpPr>
                        <wps:spPr bwMode="auto">
                          <a:xfrm>
                            <a:off x="114935" y="3075940"/>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Non</w:t>
                              </w:r>
                            </w:p>
                          </w:txbxContent>
                        </wps:txbx>
                        <wps:bodyPr rot="0" vert="horz" wrap="none" lIns="0" tIns="0" rIns="0" bIns="0" anchor="t" anchorCtr="0">
                          <a:spAutoFit/>
                        </wps:bodyPr>
                      </wps:wsp>
                      <wps:wsp>
                        <wps:cNvPr id="32" name="Rectangle 35"/>
                        <wps:cNvSpPr>
                          <a:spLocks noChangeArrowheads="1"/>
                        </wps:cNvSpPr>
                        <wps:spPr bwMode="auto">
                          <a:xfrm>
                            <a:off x="308610" y="307594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
                          </w:txbxContent>
                        </wps:txbx>
                        <wps:bodyPr rot="0" vert="horz" wrap="none" lIns="0" tIns="0" rIns="0" bIns="0" anchor="t" anchorCtr="0">
                          <a:spAutoFit/>
                        </wps:bodyPr>
                      </wps:wsp>
                      <wps:wsp>
                        <wps:cNvPr id="33" name="Rectangle 36"/>
                        <wps:cNvSpPr>
                          <a:spLocks noChangeArrowheads="1"/>
                        </wps:cNvSpPr>
                        <wps:spPr bwMode="auto">
                          <a:xfrm>
                            <a:off x="343535" y="3075940"/>
                            <a:ext cx="271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w:t>
                              </w:r>
                            </w:p>
                          </w:txbxContent>
                        </wps:txbx>
                        <wps:bodyPr rot="0" vert="horz" wrap="none" lIns="0" tIns="0" rIns="0" bIns="0" anchor="t" anchorCtr="0">
                          <a:spAutoFit/>
                        </wps:bodyPr>
                      </wps:wsp>
                      <wps:wsp>
                        <wps:cNvPr id="34" name="Rectangle 37"/>
                        <wps:cNvSpPr>
                          <a:spLocks noChangeArrowheads="1"/>
                        </wps:cNvSpPr>
                        <wps:spPr bwMode="auto">
                          <a:xfrm>
                            <a:off x="149860" y="3195320"/>
                            <a:ext cx="4235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Networks </w:t>
                              </w:r>
                            </w:p>
                          </w:txbxContent>
                        </wps:txbx>
                        <wps:bodyPr rot="0" vert="horz" wrap="none" lIns="0" tIns="0" rIns="0" bIns="0" anchor="t" anchorCtr="0">
                          <a:spAutoFit/>
                        </wps:bodyPr>
                      </wps:wsp>
                      <wps:wsp>
                        <wps:cNvPr id="35" name="Rectangle 38"/>
                        <wps:cNvSpPr>
                          <a:spLocks noChangeArrowheads="1"/>
                        </wps:cNvSpPr>
                        <wps:spPr bwMode="auto">
                          <a:xfrm>
                            <a:off x="617855" y="319532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36" name="Rectangle 39"/>
                        <wps:cNvSpPr>
                          <a:spLocks noChangeArrowheads="1"/>
                        </wps:cNvSpPr>
                        <wps:spPr bwMode="auto">
                          <a:xfrm>
                            <a:off x="102235" y="2792095"/>
                            <a:ext cx="3505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VPLMN</w:t>
                              </w:r>
                            </w:p>
                          </w:txbxContent>
                        </wps:txbx>
                        <wps:bodyPr rot="0" vert="horz" wrap="none" lIns="0" tIns="0" rIns="0" bIns="0" anchor="t" anchorCtr="0">
                          <a:spAutoFit/>
                        </wps:bodyPr>
                      </wps:wsp>
                      <wps:wsp>
                        <wps:cNvPr id="37" name="Rectangle 40"/>
                        <wps:cNvSpPr>
                          <a:spLocks noChangeArrowheads="1"/>
                        </wps:cNvSpPr>
                        <wps:spPr bwMode="auto">
                          <a:xfrm>
                            <a:off x="462280" y="279209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38" name="Line 41"/>
                        <wps:cNvCnPr/>
                        <wps:spPr bwMode="auto">
                          <a:xfrm>
                            <a:off x="2745105" y="960755"/>
                            <a:ext cx="224409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Rectangle 42"/>
                        <wps:cNvSpPr>
                          <a:spLocks noChangeArrowheads="1"/>
                        </wps:cNvSpPr>
                        <wps:spPr bwMode="auto">
                          <a:xfrm>
                            <a:off x="2955290" y="1451610"/>
                            <a:ext cx="46672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3"/>
                        <wps:cNvSpPr>
                          <a:spLocks noChangeArrowheads="1"/>
                        </wps:cNvSpPr>
                        <wps:spPr bwMode="auto">
                          <a:xfrm>
                            <a:off x="2955290" y="1451610"/>
                            <a:ext cx="466725" cy="28321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4"/>
                        <wps:cNvSpPr>
                          <a:spLocks noChangeArrowheads="1"/>
                        </wps:cNvSpPr>
                        <wps:spPr bwMode="auto">
                          <a:xfrm>
                            <a:off x="3016885" y="1523365"/>
                            <a:ext cx="344805" cy="140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5"/>
                        <wps:cNvSpPr>
                          <a:spLocks noChangeArrowheads="1"/>
                        </wps:cNvSpPr>
                        <wps:spPr bwMode="auto">
                          <a:xfrm>
                            <a:off x="3020060" y="1526540"/>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vPCRF</w:t>
                              </w:r>
                              <w:proofErr w:type="spellEnd"/>
                              <w:proofErr w:type="gramEnd"/>
                            </w:p>
                          </w:txbxContent>
                        </wps:txbx>
                        <wps:bodyPr rot="0" vert="horz" wrap="none" lIns="0" tIns="0" rIns="0" bIns="0" anchor="t" anchorCtr="0">
                          <a:spAutoFit/>
                        </wps:bodyPr>
                      </wps:wsp>
                      <wps:wsp>
                        <wps:cNvPr id="43" name="Rectangle 46"/>
                        <wps:cNvSpPr>
                          <a:spLocks noChangeArrowheads="1"/>
                        </wps:cNvSpPr>
                        <wps:spPr bwMode="auto">
                          <a:xfrm>
                            <a:off x="3357880" y="152654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44" name="Line 47"/>
                        <wps:cNvCnPr/>
                        <wps:spPr bwMode="auto">
                          <a:xfrm flipV="1">
                            <a:off x="2745105" y="467995"/>
                            <a:ext cx="210185" cy="2819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Line 48"/>
                        <wps:cNvCnPr/>
                        <wps:spPr bwMode="auto">
                          <a:xfrm flipV="1">
                            <a:off x="2745105" y="608965"/>
                            <a:ext cx="982345" cy="28003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Rectangle 49"/>
                        <wps:cNvSpPr>
                          <a:spLocks noChangeArrowheads="1"/>
                        </wps:cNvSpPr>
                        <wps:spPr bwMode="auto">
                          <a:xfrm>
                            <a:off x="3117850" y="739775"/>
                            <a:ext cx="100965" cy="70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Line 50"/>
                        <wps:cNvCnPr/>
                        <wps:spPr bwMode="auto">
                          <a:xfrm>
                            <a:off x="2466340" y="116205"/>
                            <a:ext cx="259143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51"/>
                        <wps:cNvSpPr>
                          <a:spLocks noChangeArrowheads="1"/>
                        </wps:cNvSpPr>
                        <wps:spPr bwMode="auto">
                          <a:xfrm>
                            <a:off x="4725670" y="2114550"/>
                            <a:ext cx="65532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2"/>
                        <wps:cNvSpPr>
                          <a:spLocks noChangeArrowheads="1"/>
                        </wps:cNvSpPr>
                        <wps:spPr bwMode="auto">
                          <a:xfrm>
                            <a:off x="4725670" y="2114550"/>
                            <a:ext cx="655320" cy="33528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3"/>
                        <wps:cNvSpPr>
                          <a:spLocks noChangeArrowheads="1"/>
                        </wps:cNvSpPr>
                        <wps:spPr bwMode="auto">
                          <a:xfrm>
                            <a:off x="4792980" y="2160270"/>
                            <a:ext cx="502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AAA </w:t>
                              </w:r>
                            </w:p>
                          </w:txbxContent>
                        </wps:txbx>
                        <wps:bodyPr rot="0" vert="horz" wrap="none" lIns="0" tIns="0" rIns="0" bIns="0" anchor="t" anchorCtr="0">
                          <a:spAutoFit/>
                        </wps:bodyPr>
                      </wps:wsp>
                      <wps:wsp>
                        <wps:cNvPr id="51" name="Rectangle 54"/>
                        <wps:cNvSpPr>
                          <a:spLocks noChangeArrowheads="1"/>
                        </wps:cNvSpPr>
                        <wps:spPr bwMode="auto">
                          <a:xfrm>
                            <a:off x="5342255" y="216027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52" name="Rectangle 55"/>
                        <wps:cNvSpPr>
                          <a:spLocks noChangeArrowheads="1"/>
                        </wps:cNvSpPr>
                        <wps:spPr bwMode="auto">
                          <a:xfrm>
                            <a:off x="4918710" y="2278380"/>
                            <a:ext cx="2597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Proxy</w:t>
                              </w:r>
                            </w:p>
                          </w:txbxContent>
                        </wps:txbx>
                        <wps:bodyPr rot="0" vert="horz" wrap="none" lIns="0" tIns="0" rIns="0" bIns="0" anchor="t" anchorCtr="0">
                          <a:spAutoFit/>
                        </wps:bodyPr>
                      </wps:wsp>
                      <wps:wsp>
                        <wps:cNvPr id="53" name="Rectangle 56"/>
                        <wps:cNvSpPr>
                          <a:spLocks noChangeArrowheads="1"/>
                        </wps:cNvSpPr>
                        <wps:spPr bwMode="auto">
                          <a:xfrm>
                            <a:off x="5186680" y="224599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54" name="Line 57"/>
                        <wps:cNvCnPr/>
                        <wps:spPr bwMode="auto">
                          <a:xfrm>
                            <a:off x="5053330" y="116205"/>
                            <a:ext cx="0" cy="202247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8"/>
                        <wps:cNvCnPr/>
                        <wps:spPr bwMode="auto">
                          <a:xfrm>
                            <a:off x="5142865" y="3827145"/>
                            <a:ext cx="14033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Rectangle 59"/>
                        <wps:cNvSpPr>
                          <a:spLocks noChangeArrowheads="1"/>
                        </wps:cNvSpPr>
                        <wps:spPr bwMode="auto">
                          <a:xfrm>
                            <a:off x="4924425" y="374713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STa</w:t>
                              </w:r>
                              <w:proofErr w:type="spellEnd"/>
                            </w:p>
                          </w:txbxContent>
                        </wps:txbx>
                        <wps:bodyPr rot="0" vert="horz" wrap="none" lIns="0" tIns="0" rIns="0" bIns="0" anchor="t" anchorCtr="0">
                          <a:spAutoFit/>
                        </wps:bodyPr>
                      </wps:wsp>
                      <wps:wsp>
                        <wps:cNvPr id="57" name="Rectangle 60"/>
                        <wps:cNvSpPr>
                          <a:spLocks noChangeArrowheads="1"/>
                        </wps:cNvSpPr>
                        <wps:spPr bwMode="auto">
                          <a:xfrm>
                            <a:off x="5116195" y="371475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58" name="Rectangle 61"/>
                        <wps:cNvSpPr>
                          <a:spLocks noChangeArrowheads="1"/>
                        </wps:cNvSpPr>
                        <wps:spPr bwMode="auto">
                          <a:xfrm>
                            <a:off x="3114040" y="932815"/>
                            <a:ext cx="107950" cy="71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Line 62"/>
                        <wps:cNvCnPr/>
                        <wps:spPr bwMode="auto">
                          <a:xfrm>
                            <a:off x="3165475" y="608965"/>
                            <a:ext cx="0" cy="84264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Rectangle 63"/>
                        <wps:cNvSpPr>
                          <a:spLocks noChangeArrowheads="1"/>
                        </wps:cNvSpPr>
                        <wps:spPr bwMode="auto">
                          <a:xfrm>
                            <a:off x="4750435" y="724535"/>
                            <a:ext cx="657225"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4"/>
                        <wps:cNvSpPr>
                          <a:spLocks noChangeArrowheads="1"/>
                        </wps:cNvSpPr>
                        <wps:spPr bwMode="auto">
                          <a:xfrm>
                            <a:off x="4750435" y="724535"/>
                            <a:ext cx="657225" cy="32321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65"/>
                        <wps:cNvSpPr>
                          <a:spLocks noChangeArrowheads="1"/>
                        </wps:cNvSpPr>
                        <wps:spPr bwMode="auto">
                          <a:xfrm>
                            <a:off x="4819650" y="769620"/>
                            <a:ext cx="502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AAA </w:t>
                              </w:r>
                            </w:p>
                          </w:txbxContent>
                        </wps:txbx>
                        <wps:bodyPr rot="0" vert="horz" wrap="none" lIns="0" tIns="0" rIns="0" bIns="0" anchor="t" anchorCtr="0">
                          <a:spAutoFit/>
                        </wps:bodyPr>
                      </wps:wsp>
                      <wps:wsp>
                        <wps:cNvPr id="63" name="Rectangle 66"/>
                        <wps:cNvSpPr>
                          <a:spLocks noChangeArrowheads="1"/>
                        </wps:cNvSpPr>
                        <wps:spPr bwMode="auto">
                          <a:xfrm>
                            <a:off x="5368925" y="76962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64" name="Rectangle 67"/>
                        <wps:cNvSpPr>
                          <a:spLocks noChangeArrowheads="1"/>
                        </wps:cNvSpPr>
                        <wps:spPr bwMode="auto">
                          <a:xfrm>
                            <a:off x="4924425" y="887730"/>
                            <a:ext cx="2997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Server</w:t>
                              </w:r>
                            </w:p>
                          </w:txbxContent>
                        </wps:txbx>
                        <wps:bodyPr rot="0" vert="horz" wrap="none" lIns="0" tIns="0" rIns="0" bIns="0" anchor="t" anchorCtr="0">
                          <a:spAutoFit/>
                        </wps:bodyPr>
                      </wps:wsp>
                      <wps:wsp>
                        <wps:cNvPr id="65" name="Rectangle 68"/>
                        <wps:cNvSpPr>
                          <a:spLocks noChangeArrowheads="1"/>
                        </wps:cNvSpPr>
                        <wps:spPr bwMode="auto">
                          <a:xfrm>
                            <a:off x="5234305" y="85534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66" name="Line 69"/>
                        <wps:cNvCnPr/>
                        <wps:spPr bwMode="auto">
                          <a:xfrm flipH="1">
                            <a:off x="1842770" y="1734820"/>
                            <a:ext cx="1322705" cy="16789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Line 70"/>
                        <wps:cNvCnPr/>
                        <wps:spPr bwMode="auto">
                          <a:xfrm>
                            <a:off x="1873885" y="2626995"/>
                            <a:ext cx="12573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71"/>
                        <wps:cNvCnPr/>
                        <wps:spPr bwMode="auto">
                          <a:xfrm>
                            <a:off x="1964690" y="3173095"/>
                            <a:ext cx="68580" cy="6985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Rectangle 72"/>
                        <wps:cNvSpPr>
                          <a:spLocks noChangeArrowheads="1"/>
                        </wps:cNvSpPr>
                        <wps:spPr bwMode="auto">
                          <a:xfrm>
                            <a:off x="1649730" y="2566670"/>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S2a</w:t>
                              </w:r>
                            </w:p>
                          </w:txbxContent>
                        </wps:txbx>
                        <wps:bodyPr rot="0" vert="horz" wrap="none" lIns="0" tIns="0" rIns="0" bIns="0" anchor="t" anchorCtr="0">
                          <a:spAutoFit/>
                        </wps:bodyPr>
                      </wps:wsp>
                      <wps:wsp>
                        <wps:cNvPr id="70" name="Rectangle 73"/>
                        <wps:cNvSpPr>
                          <a:spLocks noChangeArrowheads="1"/>
                        </wps:cNvSpPr>
                        <wps:spPr bwMode="auto">
                          <a:xfrm>
                            <a:off x="1837055" y="256667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71" name="Rectangle 74"/>
                        <wps:cNvSpPr>
                          <a:spLocks noChangeArrowheads="1"/>
                        </wps:cNvSpPr>
                        <wps:spPr bwMode="auto">
                          <a:xfrm>
                            <a:off x="2211070" y="32111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Gxa</w:t>
                              </w:r>
                              <w:proofErr w:type="spellEnd"/>
                            </w:p>
                          </w:txbxContent>
                        </wps:txbx>
                        <wps:bodyPr rot="0" vert="horz" wrap="none" lIns="0" tIns="0" rIns="0" bIns="0" anchor="t" anchorCtr="0">
                          <a:spAutoFit/>
                        </wps:bodyPr>
                      </wps:wsp>
                      <wps:wsp>
                        <wps:cNvPr id="72" name="Rectangle 75"/>
                        <wps:cNvSpPr>
                          <a:spLocks noChangeArrowheads="1"/>
                        </wps:cNvSpPr>
                        <wps:spPr bwMode="auto">
                          <a:xfrm>
                            <a:off x="2403475" y="321119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73" name="Rectangle 76"/>
                        <wps:cNvSpPr>
                          <a:spLocks noChangeArrowheads="1"/>
                        </wps:cNvSpPr>
                        <wps:spPr bwMode="auto">
                          <a:xfrm>
                            <a:off x="3293110" y="1245235"/>
                            <a:ext cx="124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S9</w:t>
                              </w:r>
                            </w:p>
                          </w:txbxContent>
                        </wps:txbx>
                        <wps:bodyPr rot="0" vert="horz" wrap="none" lIns="0" tIns="0" rIns="0" bIns="0" anchor="t" anchorCtr="0">
                          <a:spAutoFit/>
                        </wps:bodyPr>
                      </wps:wsp>
                      <wps:wsp>
                        <wps:cNvPr id="74" name="Rectangle 77"/>
                        <wps:cNvSpPr>
                          <a:spLocks noChangeArrowheads="1"/>
                        </wps:cNvSpPr>
                        <wps:spPr bwMode="auto">
                          <a:xfrm>
                            <a:off x="3422015" y="124523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75" name="Line 78"/>
                        <wps:cNvCnPr/>
                        <wps:spPr bwMode="auto">
                          <a:xfrm>
                            <a:off x="3095625" y="1303020"/>
                            <a:ext cx="12319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79"/>
                        <wps:cNvCnPr/>
                        <wps:spPr bwMode="auto">
                          <a:xfrm>
                            <a:off x="3507740" y="622935"/>
                            <a:ext cx="52070" cy="8191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Line 80"/>
                        <wps:cNvCnPr/>
                        <wps:spPr bwMode="auto">
                          <a:xfrm>
                            <a:off x="3727450" y="889000"/>
                            <a:ext cx="0" cy="12636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Rectangle 81"/>
                        <wps:cNvSpPr>
                          <a:spLocks noChangeArrowheads="1"/>
                        </wps:cNvSpPr>
                        <wps:spPr bwMode="auto">
                          <a:xfrm>
                            <a:off x="3522980" y="689610"/>
                            <a:ext cx="1695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SGi</w:t>
                              </w:r>
                              <w:proofErr w:type="spellEnd"/>
                            </w:p>
                          </w:txbxContent>
                        </wps:txbx>
                        <wps:bodyPr rot="0" vert="horz" wrap="none" lIns="0" tIns="0" rIns="0" bIns="0" anchor="t" anchorCtr="0">
                          <a:spAutoFit/>
                        </wps:bodyPr>
                      </wps:wsp>
                      <wps:wsp>
                        <wps:cNvPr id="79" name="Rectangle 82"/>
                        <wps:cNvSpPr>
                          <a:spLocks noChangeArrowheads="1"/>
                        </wps:cNvSpPr>
                        <wps:spPr bwMode="auto">
                          <a:xfrm>
                            <a:off x="3698240" y="68961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80" name="Rectangle 83"/>
                        <wps:cNvSpPr>
                          <a:spLocks noChangeArrowheads="1"/>
                        </wps:cNvSpPr>
                        <wps:spPr bwMode="auto">
                          <a:xfrm>
                            <a:off x="2581275" y="539115"/>
                            <a:ext cx="1301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w:t>
                              </w:r>
                              <w:proofErr w:type="spellEnd"/>
                            </w:p>
                          </w:txbxContent>
                        </wps:txbx>
                        <wps:bodyPr rot="0" vert="horz" wrap="none" lIns="0" tIns="0" rIns="0" bIns="0" anchor="t" anchorCtr="0">
                          <a:spAutoFit/>
                        </wps:bodyPr>
                      </wps:wsp>
                      <wps:wsp>
                        <wps:cNvPr id="81" name="Rectangle 84"/>
                        <wps:cNvSpPr>
                          <a:spLocks noChangeArrowheads="1"/>
                        </wps:cNvSpPr>
                        <wps:spPr bwMode="auto">
                          <a:xfrm>
                            <a:off x="2714625" y="5391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82" name="Rectangle 85"/>
                        <wps:cNvSpPr>
                          <a:spLocks noChangeArrowheads="1"/>
                        </wps:cNvSpPr>
                        <wps:spPr bwMode="auto">
                          <a:xfrm>
                            <a:off x="3655060" y="1027430"/>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S6b</w:t>
                              </w:r>
                            </w:p>
                          </w:txbxContent>
                        </wps:txbx>
                        <wps:bodyPr rot="0" vert="horz" wrap="none" lIns="0" tIns="0" rIns="0" bIns="0" anchor="t" anchorCtr="0">
                          <a:spAutoFit/>
                        </wps:bodyPr>
                      </wps:wsp>
                      <wps:wsp>
                        <wps:cNvPr id="83" name="Rectangle 86"/>
                        <wps:cNvSpPr>
                          <a:spLocks noChangeArrowheads="1"/>
                        </wps:cNvSpPr>
                        <wps:spPr bwMode="auto">
                          <a:xfrm>
                            <a:off x="3842385" y="10274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84" name="Freeform 87"/>
                        <wps:cNvSpPr>
                          <a:spLocks/>
                        </wps:cNvSpPr>
                        <wps:spPr bwMode="auto">
                          <a:xfrm>
                            <a:off x="3726180" y="327660"/>
                            <a:ext cx="999490" cy="527685"/>
                          </a:xfrm>
                          <a:custGeom>
                            <a:avLst/>
                            <a:gdLst>
                              <a:gd name="T0" fmla="*/ 706 w 1574"/>
                              <a:gd name="T1" fmla="*/ 0 h 831"/>
                              <a:gd name="T2" fmla="*/ 589 w 1574"/>
                              <a:gd name="T3" fmla="*/ 11 h 831"/>
                              <a:gd name="T4" fmla="*/ 481 w 1574"/>
                              <a:gd name="T5" fmla="*/ 31 h 831"/>
                              <a:gd name="T6" fmla="*/ 380 w 1574"/>
                              <a:gd name="T7" fmla="*/ 60 h 831"/>
                              <a:gd name="T8" fmla="*/ 287 w 1574"/>
                              <a:gd name="T9" fmla="*/ 93 h 831"/>
                              <a:gd name="T10" fmla="*/ 205 w 1574"/>
                              <a:gd name="T11" fmla="*/ 135 h 831"/>
                              <a:gd name="T12" fmla="*/ 135 w 1574"/>
                              <a:gd name="T13" fmla="*/ 182 h 831"/>
                              <a:gd name="T14" fmla="*/ 77 w 1574"/>
                              <a:gd name="T15" fmla="*/ 235 h 831"/>
                              <a:gd name="T16" fmla="*/ 35 w 1574"/>
                              <a:gd name="T17" fmla="*/ 290 h 831"/>
                              <a:gd name="T18" fmla="*/ 9 w 1574"/>
                              <a:gd name="T19" fmla="*/ 350 h 831"/>
                              <a:gd name="T20" fmla="*/ 0 w 1574"/>
                              <a:gd name="T21" fmla="*/ 414 h 831"/>
                              <a:gd name="T22" fmla="*/ 9 w 1574"/>
                              <a:gd name="T23" fmla="*/ 479 h 831"/>
                              <a:gd name="T24" fmla="*/ 35 w 1574"/>
                              <a:gd name="T25" fmla="*/ 538 h 831"/>
                              <a:gd name="T26" fmla="*/ 77 w 1574"/>
                              <a:gd name="T27" fmla="*/ 594 h 831"/>
                              <a:gd name="T28" fmla="*/ 135 w 1574"/>
                              <a:gd name="T29" fmla="*/ 647 h 831"/>
                              <a:gd name="T30" fmla="*/ 205 w 1574"/>
                              <a:gd name="T31" fmla="*/ 693 h 831"/>
                              <a:gd name="T32" fmla="*/ 287 w 1574"/>
                              <a:gd name="T33" fmla="*/ 736 h 831"/>
                              <a:gd name="T34" fmla="*/ 380 w 1574"/>
                              <a:gd name="T35" fmla="*/ 769 h 831"/>
                              <a:gd name="T36" fmla="*/ 481 w 1574"/>
                              <a:gd name="T37" fmla="*/ 798 h 831"/>
                              <a:gd name="T38" fmla="*/ 589 w 1574"/>
                              <a:gd name="T39" fmla="*/ 818 h 831"/>
                              <a:gd name="T40" fmla="*/ 706 w 1574"/>
                              <a:gd name="T41" fmla="*/ 829 h 831"/>
                              <a:gd name="T42" fmla="*/ 828 w 1574"/>
                              <a:gd name="T43" fmla="*/ 829 h 831"/>
                              <a:gd name="T44" fmla="*/ 945 w 1574"/>
                              <a:gd name="T45" fmla="*/ 822 h 831"/>
                              <a:gd name="T46" fmla="*/ 1057 w 1574"/>
                              <a:gd name="T47" fmla="*/ 804 h 831"/>
                              <a:gd name="T48" fmla="*/ 1161 w 1574"/>
                              <a:gd name="T49" fmla="*/ 780 h 831"/>
                              <a:gd name="T50" fmla="*/ 1256 w 1574"/>
                              <a:gd name="T51" fmla="*/ 747 h 831"/>
                              <a:gd name="T52" fmla="*/ 1342 w 1574"/>
                              <a:gd name="T53" fmla="*/ 709 h 831"/>
                              <a:gd name="T54" fmla="*/ 1417 w 1574"/>
                              <a:gd name="T55" fmla="*/ 662 h 831"/>
                              <a:gd name="T56" fmla="*/ 1479 w 1574"/>
                              <a:gd name="T57" fmla="*/ 611 h 831"/>
                              <a:gd name="T58" fmla="*/ 1525 w 1574"/>
                              <a:gd name="T59" fmla="*/ 556 h 831"/>
                              <a:gd name="T60" fmla="*/ 1556 w 1574"/>
                              <a:gd name="T61" fmla="*/ 498 h 831"/>
                              <a:gd name="T62" fmla="*/ 1571 w 1574"/>
                              <a:gd name="T63" fmla="*/ 436 h 831"/>
                              <a:gd name="T64" fmla="*/ 1569 w 1574"/>
                              <a:gd name="T65" fmla="*/ 372 h 831"/>
                              <a:gd name="T66" fmla="*/ 1547 w 1574"/>
                              <a:gd name="T67" fmla="*/ 310 h 831"/>
                              <a:gd name="T68" fmla="*/ 1512 w 1574"/>
                              <a:gd name="T69" fmla="*/ 253 h 831"/>
                              <a:gd name="T70" fmla="*/ 1459 w 1574"/>
                              <a:gd name="T71" fmla="*/ 199 h 831"/>
                              <a:gd name="T72" fmla="*/ 1393 w 1574"/>
                              <a:gd name="T73" fmla="*/ 151 h 831"/>
                              <a:gd name="T74" fmla="*/ 1315 w 1574"/>
                              <a:gd name="T75" fmla="*/ 106 h 831"/>
                              <a:gd name="T76" fmla="*/ 1227 w 1574"/>
                              <a:gd name="T77" fmla="*/ 71 h 831"/>
                              <a:gd name="T78" fmla="*/ 1128 w 1574"/>
                              <a:gd name="T79" fmla="*/ 40 h 831"/>
                              <a:gd name="T80" fmla="*/ 1020 w 1574"/>
                              <a:gd name="T81" fmla="*/ 18 h 831"/>
                              <a:gd name="T82" fmla="*/ 907 w 1574"/>
                              <a:gd name="T83" fmla="*/ 4 h 831"/>
                              <a:gd name="T84" fmla="*/ 786 w 1574"/>
                              <a:gd name="T85" fmla="*/ 0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574" h="831">
                                <a:moveTo>
                                  <a:pt x="786" y="0"/>
                                </a:moveTo>
                                <a:lnTo>
                                  <a:pt x="746" y="0"/>
                                </a:lnTo>
                                <a:lnTo>
                                  <a:pt x="706" y="0"/>
                                </a:lnTo>
                                <a:lnTo>
                                  <a:pt x="667" y="4"/>
                                </a:lnTo>
                                <a:lnTo>
                                  <a:pt x="627" y="7"/>
                                </a:lnTo>
                                <a:lnTo>
                                  <a:pt x="589" y="11"/>
                                </a:lnTo>
                                <a:lnTo>
                                  <a:pt x="552" y="18"/>
                                </a:lnTo>
                                <a:lnTo>
                                  <a:pt x="517" y="24"/>
                                </a:lnTo>
                                <a:lnTo>
                                  <a:pt x="481" y="31"/>
                                </a:lnTo>
                                <a:lnTo>
                                  <a:pt x="446" y="40"/>
                                </a:lnTo>
                                <a:lnTo>
                                  <a:pt x="411" y="49"/>
                                </a:lnTo>
                                <a:lnTo>
                                  <a:pt x="380" y="60"/>
                                </a:lnTo>
                                <a:lnTo>
                                  <a:pt x="347" y="71"/>
                                </a:lnTo>
                                <a:lnTo>
                                  <a:pt x="316" y="82"/>
                                </a:lnTo>
                                <a:lnTo>
                                  <a:pt x="287" y="93"/>
                                </a:lnTo>
                                <a:lnTo>
                                  <a:pt x="258" y="106"/>
                                </a:lnTo>
                                <a:lnTo>
                                  <a:pt x="230" y="120"/>
                                </a:lnTo>
                                <a:lnTo>
                                  <a:pt x="205" y="135"/>
                                </a:lnTo>
                                <a:lnTo>
                                  <a:pt x="179" y="151"/>
                                </a:lnTo>
                                <a:lnTo>
                                  <a:pt x="157" y="166"/>
                                </a:lnTo>
                                <a:lnTo>
                                  <a:pt x="135" y="182"/>
                                </a:lnTo>
                                <a:lnTo>
                                  <a:pt x="115" y="199"/>
                                </a:lnTo>
                                <a:lnTo>
                                  <a:pt x="95" y="217"/>
                                </a:lnTo>
                                <a:lnTo>
                                  <a:pt x="77" y="235"/>
                                </a:lnTo>
                                <a:lnTo>
                                  <a:pt x="62" y="253"/>
                                </a:lnTo>
                                <a:lnTo>
                                  <a:pt x="49" y="272"/>
                                </a:lnTo>
                                <a:lnTo>
                                  <a:pt x="35" y="290"/>
                                </a:lnTo>
                                <a:lnTo>
                                  <a:pt x="24" y="310"/>
                                </a:lnTo>
                                <a:lnTo>
                                  <a:pt x="16" y="330"/>
                                </a:lnTo>
                                <a:lnTo>
                                  <a:pt x="9" y="350"/>
                                </a:lnTo>
                                <a:lnTo>
                                  <a:pt x="5" y="372"/>
                                </a:lnTo>
                                <a:lnTo>
                                  <a:pt x="0" y="392"/>
                                </a:lnTo>
                                <a:lnTo>
                                  <a:pt x="0" y="414"/>
                                </a:lnTo>
                                <a:lnTo>
                                  <a:pt x="0" y="436"/>
                                </a:lnTo>
                                <a:lnTo>
                                  <a:pt x="5" y="456"/>
                                </a:lnTo>
                                <a:lnTo>
                                  <a:pt x="9" y="479"/>
                                </a:lnTo>
                                <a:lnTo>
                                  <a:pt x="16" y="498"/>
                                </a:lnTo>
                                <a:lnTo>
                                  <a:pt x="24" y="518"/>
                                </a:lnTo>
                                <a:lnTo>
                                  <a:pt x="35" y="538"/>
                                </a:lnTo>
                                <a:lnTo>
                                  <a:pt x="49" y="556"/>
                                </a:lnTo>
                                <a:lnTo>
                                  <a:pt x="62" y="576"/>
                                </a:lnTo>
                                <a:lnTo>
                                  <a:pt x="77" y="594"/>
                                </a:lnTo>
                                <a:lnTo>
                                  <a:pt x="95" y="611"/>
                                </a:lnTo>
                                <a:lnTo>
                                  <a:pt x="115" y="629"/>
                                </a:lnTo>
                                <a:lnTo>
                                  <a:pt x="135" y="647"/>
                                </a:lnTo>
                                <a:lnTo>
                                  <a:pt x="157" y="662"/>
                                </a:lnTo>
                                <a:lnTo>
                                  <a:pt x="179" y="678"/>
                                </a:lnTo>
                                <a:lnTo>
                                  <a:pt x="205" y="693"/>
                                </a:lnTo>
                                <a:lnTo>
                                  <a:pt x="230" y="709"/>
                                </a:lnTo>
                                <a:lnTo>
                                  <a:pt x="258" y="722"/>
                                </a:lnTo>
                                <a:lnTo>
                                  <a:pt x="287" y="736"/>
                                </a:lnTo>
                                <a:lnTo>
                                  <a:pt x="316" y="747"/>
                                </a:lnTo>
                                <a:lnTo>
                                  <a:pt x="347" y="758"/>
                                </a:lnTo>
                                <a:lnTo>
                                  <a:pt x="380" y="769"/>
                                </a:lnTo>
                                <a:lnTo>
                                  <a:pt x="411" y="780"/>
                                </a:lnTo>
                                <a:lnTo>
                                  <a:pt x="446" y="789"/>
                                </a:lnTo>
                                <a:lnTo>
                                  <a:pt x="481" y="798"/>
                                </a:lnTo>
                                <a:lnTo>
                                  <a:pt x="517" y="804"/>
                                </a:lnTo>
                                <a:lnTo>
                                  <a:pt x="552" y="811"/>
                                </a:lnTo>
                                <a:lnTo>
                                  <a:pt x="589" y="818"/>
                                </a:lnTo>
                                <a:lnTo>
                                  <a:pt x="627" y="822"/>
                                </a:lnTo>
                                <a:lnTo>
                                  <a:pt x="667" y="824"/>
                                </a:lnTo>
                                <a:lnTo>
                                  <a:pt x="706" y="829"/>
                                </a:lnTo>
                                <a:lnTo>
                                  <a:pt x="746" y="829"/>
                                </a:lnTo>
                                <a:lnTo>
                                  <a:pt x="786" y="831"/>
                                </a:lnTo>
                                <a:lnTo>
                                  <a:pt x="828" y="829"/>
                                </a:lnTo>
                                <a:lnTo>
                                  <a:pt x="867" y="829"/>
                                </a:lnTo>
                                <a:lnTo>
                                  <a:pt x="907" y="824"/>
                                </a:lnTo>
                                <a:lnTo>
                                  <a:pt x="945" y="822"/>
                                </a:lnTo>
                                <a:lnTo>
                                  <a:pt x="982" y="818"/>
                                </a:lnTo>
                                <a:lnTo>
                                  <a:pt x="1020" y="811"/>
                                </a:lnTo>
                                <a:lnTo>
                                  <a:pt x="1057" y="804"/>
                                </a:lnTo>
                                <a:lnTo>
                                  <a:pt x="1093" y="798"/>
                                </a:lnTo>
                                <a:lnTo>
                                  <a:pt x="1128" y="789"/>
                                </a:lnTo>
                                <a:lnTo>
                                  <a:pt x="1161" y="780"/>
                                </a:lnTo>
                                <a:lnTo>
                                  <a:pt x="1194" y="769"/>
                                </a:lnTo>
                                <a:lnTo>
                                  <a:pt x="1227" y="758"/>
                                </a:lnTo>
                                <a:lnTo>
                                  <a:pt x="1256" y="747"/>
                                </a:lnTo>
                                <a:lnTo>
                                  <a:pt x="1287" y="736"/>
                                </a:lnTo>
                                <a:lnTo>
                                  <a:pt x="1315" y="722"/>
                                </a:lnTo>
                                <a:lnTo>
                                  <a:pt x="1342" y="709"/>
                                </a:lnTo>
                                <a:lnTo>
                                  <a:pt x="1368" y="693"/>
                                </a:lnTo>
                                <a:lnTo>
                                  <a:pt x="1393" y="678"/>
                                </a:lnTo>
                                <a:lnTo>
                                  <a:pt x="1417" y="662"/>
                                </a:lnTo>
                                <a:lnTo>
                                  <a:pt x="1439" y="647"/>
                                </a:lnTo>
                                <a:lnTo>
                                  <a:pt x="1459" y="629"/>
                                </a:lnTo>
                                <a:lnTo>
                                  <a:pt x="1479" y="611"/>
                                </a:lnTo>
                                <a:lnTo>
                                  <a:pt x="1494" y="594"/>
                                </a:lnTo>
                                <a:lnTo>
                                  <a:pt x="1512" y="576"/>
                                </a:lnTo>
                                <a:lnTo>
                                  <a:pt x="1525" y="556"/>
                                </a:lnTo>
                                <a:lnTo>
                                  <a:pt x="1538" y="538"/>
                                </a:lnTo>
                                <a:lnTo>
                                  <a:pt x="1547" y="518"/>
                                </a:lnTo>
                                <a:lnTo>
                                  <a:pt x="1556" y="498"/>
                                </a:lnTo>
                                <a:lnTo>
                                  <a:pt x="1563" y="479"/>
                                </a:lnTo>
                                <a:lnTo>
                                  <a:pt x="1569" y="456"/>
                                </a:lnTo>
                                <a:lnTo>
                                  <a:pt x="1571" y="436"/>
                                </a:lnTo>
                                <a:lnTo>
                                  <a:pt x="1574" y="414"/>
                                </a:lnTo>
                                <a:lnTo>
                                  <a:pt x="1571" y="392"/>
                                </a:lnTo>
                                <a:lnTo>
                                  <a:pt x="1569" y="372"/>
                                </a:lnTo>
                                <a:lnTo>
                                  <a:pt x="1563" y="350"/>
                                </a:lnTo>
                                <a:lnTo>
                                  <a:pt x="1556" y="330"/>
                                </a:lnTo>
                                <a:lnTo>
                                  <a:pt x="1547" y="310"/>
                                </a:lnTo>
                                <a:lnTo>
                                  <a:pt x="1538" y="290"/>
                                </a:lnTo>
                                <a:lnTo>
                                  <a:pt x="1525" y="272"/>
                                </a:lnTo>
                                <a:lnTo>
                                  <a:pt x="1512" y="253"/>
                                </a:lnTo>
                                <a:lnTo>
                                  <a:pt x="1494" y="235"/>
                                </a:lnTo>
                                <a:lnTo>
                                  <a:pt x="1479" y="217"/>
                                </a:lnTo>
                                <a:lnTo>
                                  <a:pt x="1459" y="199"/>
                                </a:lnTo>
                                <a:lnTo>
                                  <a:pt x="1439" y="182"/>
                                </a:lnTo>
                                <a:lnTo>
                                  <a:pt x="1417" y="166"/>
                                </a:lnTo>
                                <a:lnTo>
                                  <a:pt x="1393" y="151"/>
                                </a:lnTo>
                                <a:lnTo>
                                  <a:pt x="1368" y="135"/>
                                </a:lnTo>
                                <a:lnTo>
                                  <a:pt x="1342" y="120"/>
                                </a:lnTo>
                                <a:lnTo>
                                  <a:pt x="1315" y="106"/>
                                </a:lnTo>
                                <a:lnTo>
                                  <a:pt x="1287" y="93"/>
                                </a:lnTo>
                                <a:lnTo>
                                  <a:pt x="1256" y="82"/>
                                </a:lnTo>
                                <a:lnTo>
                                  <a:pt x="1227" y="71"/>
                                </a:lnTo>
                                <a:lnTo>
                                  <a:pt x="1194" y="60"/>
                                </a:lnTo>
                                <a:lnTo>
                                  <a:pt x="1161" y="49"/>
                                </a:lnTo>
                                <a:lnTo>
                                  <a:pt x="1128" y="40"/>
                                </a:lnTo>
                                <a:lnTo>
                                  <a:pt x="1093" y="31"/>
                                </a:lnTo>
                                <a:lnTo>
                                  <a:pt x="1057" y="24"/>
                                </a:lnTo>
                                <a:lnTo>
                                  <a:pt x="1020" y="18"/>
                                </a:lnTo>
                                <a:lnTo>
                                  <a:pt x="982" y="11"/>
                                </a:lnTo>
                                <a:lnTo>
                                  <a:pt x="945" y="7"/>
                                </a:lnTo>
                                <a:lnTo>
                                  <a:pt x="907" y="4"/>
                                </a:lnTo>
                                <a:lnTo>
                                  <a:pt x="867" y="0"/>
                                </a:lnTo>
                                <a:lnTo>
                                  <a:pt x="828" y="0"/>
                                </a:lnTo>
                                <a:lnTo>
                                  <a:pt x="78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8"/>
                        <wps:cNvSpPr>
                          <a:spLocks/>
                        </wps:cNvSpPr>
                        <wps:spPr bwMode="auto">
                          <a:xfrm>
                            <a:off x="3726180" y="327660"/>
                            <a:ext cx="999490" cy="527685"/>
                          </a:xfrm>
                          <a:custGeom>
                            <a:avLst/>
                            <a:gdLst>
                              <a:gd name="T0" fmla="*/ 706 w 1574"/>
                              <a:gd name="T1" fmla="*/ 0 h 831"/>
                              <a:gd name="T2" fmla="*/ 589 w 1574"/>
                              <a:gd name="T3" fmla="*/ 11 h 831"/>
                              <a:gd name="T4" fmla="*/ 481 w 1574"/>
                              <a:gd name="T5" fmla="*/ 31 h 831"/>
                              <a:gd name="T6" fmla="*/ 380 w 1574"/>
                              <a:gd name="T7" fmla="*/ 60 h 831"/>
                              <a:gd name="T8" fmla="*/ 287 w 1574"/>
                              <a:gd name="T9" fmla="*/ 93 h 831"/>
                              <a:gd name="T10" fmla="*/ 205 w 1574"/>
                              <a:gd name="T11" fmla="*/ 135 h 831"/>
                              <a:gd name="T12" fmla="*/ 135 w 1574"/>
                              <a:gd name="T13" fmla="*/ 182 h 831"/>
                              <a:gd name="T14" fmla="*/ 77 w 1574"/>
                              <a:gd name="T15" fmla="*/ 235 h 831"/>
                              <a:gd name="T16" fmla="*/ 35 w 1574"/>
                              <a:gd name="T17" fmla="*/ 290 h 831"/>
                              <a:gd name="T18" fmla="*/ 9 w 1574"/>
                              <a:gd name="T19" fmla="*/ 350 h 831"/>
                              <a:gd name="T20" fmla="*/ 0 w 1574"/>
                              <a:gd name="T21" fmla="*/ 414 h 831"/>
                              <a:gd name="T22" fmla="*/ 9 w 1574"/>
                              <a:gd name="T23" fmla="*/ 479 h 831"/>
                              <a:gd name="T24" fmla="*/ 35 w 1574"/>
                              <a:gd name="T25" fmla="*/ 538 h 831"/>
                              <a:gd name="T26" fmla="*/ 77 w 1574"/>
                              <a:gd name="T27" fmla="*/ 594 h 831"/>
                              <a:gd name="T28" fmla="*/ 135 w 1574"/>
                              <a:gd name="T29" fmla="*/ 647 h 831"/>
                              <a:gd name="T30" fmla="*/ 205 w 1574"/>
                              <a:gd name="T31" fmla="*/ 693 h 831"/>
                              <a:gd name="T32" fmla="*/ 287 w 1574"/>
                              <a:gd name="T33" fmla="*/ 736 h 831"/>
                              <a:gd name="T34" fmla="*/ 380 w 1574"/>
                              <a:gd name="T35" fmla="*/ 769 h 831"/>
                              <a:gd name="T36" fmla="*/ 481 w 1574"/>
                              <a:gd name="T37" fmla="*/ 798 h 831"/>
                              <a:gd name="T38" fmla="*/ 589 w 1574"/>
                              <a:gd name="T39" fmla="*/ 818 h 831"/>
                              <a:gd name="T40" fmla="*/ 706 w 1574"/>
                              <a:gd name="T41" fmla="*/ 829 h 831"/>
                              <a:gd name="T42" fmla="*/ 828 w 1574"/>
                              <a:gd name="T43" fmla="*/ 829 h 831"/>
                              <a:gd name="T44" fmla="*/ 945 w 1574"/>
                              <a:gd name="T45" fmla="*/ 822 h 831"/>
                              <a:gd name="T46" fmla="*/ 1057 w 1574"/>
                              <a:gd name="T47" fmla="*/ 804 h 831"/>
                              <a:gd name="T48" fmla="*/ 1161 w 1574"/>
                              <a:gd name="T49" fmla="*/ 780 h 831"/>
                              <a:gd name="T50" fmla="*/ 1256 w 1574"/>
                              <a:gd name="T51" fmla="*/ 747 h 831"/>
                              <a:gd name="T52" fmla="*/ 1342 w 1574"/>
                              <a:gd name="T53" fmla="*/ 709 h 831"/>
                              <a:gd name="T54" fmla="*/ 1417 w 1574"/>
                              <a:gd name="T55" fmla="*/ 662 h 831"/>
                              <a:gd name="T56" fmla="*/ 1479 w 1574"/>
                              <a:gd name="T57" fmla="*/ 611 h 831"/>
                              <a:gd name="T58" fmla="*/ 1525 w 1574"/>
                              <a:gd name="T59" fmla="*/ 556 h 831"/>
                              <a:gd name="T60" fmla="*/ 1556 w 1574"/>
                              <a:gd name="T61" fmla="*/ 498 h 831"/>
                              <a:gd name="T62" fmla="*/ 1571 w 1574"/>
                              <a:gd name="T63" fmla="*/ 436 h 831"/>
                              <a:gd name="T64" fmla="*/ 1569 w 1574"/>
                              <a:gd name="T65" fmla="*/ 372 h 831"/>
                              <a:gd name="T66" fmla="*/ 1547 w 1574"/>
                              <a:gd name="T67" fmla="*/ 310 h 831"/>
                              <a:gd name="T68" fmla="*/ 1512 w 1574"/>
                              <a:gd name="T69" fmla="*/ 253 h 831"/>
                              <a:gd name="T70" fmla="*/ 1459 w 1574"/>
                              <a:gd name="T71" fmla="*/ 199 h 831"/>
                              <a:gd name="T72" fmla="*/ 1393 w 1574"/>
                              <a:gd name="T73" fmla="*/ 151 h 831"/>
                              <a:gd name="T74" fmla="*/ 1315 w 1574"/>
                              <a:gd name="T75" fmla="*/ 106 h 831"/>
                              <a:gd name="T76" fmla="*/ 1227 w 1574"/>
                              <a:gd name="T77" fmla="*/ 71 h 831"/>
                              <a:gd name="T78" fmla="*/ 1128 w 1574"/>
                              <a:gd name="T79" fmla="*/ 40 h 831"/>
                              <a:gd name="T80" fmla="*/ 1020 w 1574"/>
                              <a:gd name="T81" fmla="*/ 18 h 831"/>
                              <a:gd name="T82" fmla="*/ 907 w 1574"/>
                              <a:gd name="T83" fmla="*/ 4 h 831"/>
                              <a:gd name="T84" fmla="*/ 786 w 1574"/>
                              <a:gd name="T85" fmla="*/ 0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574" h="831">
                                <a:moveTo>
                                  <a:pt x="786" y="0"/>
                                </a:moveTo>
                                <a:lnTo>
                                  <a:pt x="746" y="0"/>
                                </a:lnTo>
                                <a:lnTo>
                                  <a:pt x="706" y="0"/>
                                </a:lnTo>
                                <a:lnTo>
                                  <a:pt x="667" y="4"/>
                                </a:lnTo>
                                <a:lnTo>
                                  <a:pt x="627" y="7"/>
                                </a:lnTo>
                                <a:lnTo>
                                  <a:pt x="589" y="11"/>
                                </a:lnTo>
                                <a:lnTo>
                                  <a:pt x="552" y="18"/>
                                </a:lnTo>
                                <a:lnTo>
                                  <a:pt x="517" y="24"/>
                                </a:lnTo>
                                <a:lnTo>
                                  <a:pt x="481" y="31"/>
                                </a:lnTo>
                                <a:lnTo>
                                  <a:pt x="446" y="40"/>
                                </a:lnTo>
                                <a:lnTo>
                                  <a:pt x="411" y="49"/>
                                </a:lnTo>
                                <a:lnTo>
                                  <a:pt x="380" y="60"/>
                                </a:lnTo>
                                <a:lnTo>
                                  <a:pt x="347" y="71"/>
                                </a:lnTo>
                                <a:lnTo>
                                  <a:pt x="316" y="82"/>
                                </a:lnTo>
                                <a:lnTo>
                                  <a:pt x="287" y="93"/>
                                </a:lnTo>
                                <a:lnTo>
                                  <a:pt x="258" y="106"/>
                                </a:lnTo>
                                <a:lnTo>
                                  <a:pt x="230" y="120"/>
                                </a:lnTo>
                                <a:lnTo>
                                  <a:pt x="205" y="135"/>
                                </a:lnTo>
                                <a:lnTo>
                                  <a:pt x="179" y="151"/>
                                </a:lnTo>
                                <a:lnTo>
                                  <a:pt x="157" y="166"/>
                                </a:lnTo>
                                <a:lnTo>
                                  <a:pt x="135" y="182"/>
                                </a:lnTo>
                                <a:lnTo>
                                  <a:pt x="115" y="199"/>
                                </a:lnTo>
                                <a:lnTo>
                                  <a:pt x="95" y="217"/>
                                </a:lnTo>
                                <a:lnTo>
                                  <a:pt x="77" y="235"/>
                                </a:lnTo>
                                <a:lnTo>
                                  <a:pt x="62" y="253"/>
                                </a:lnTo>
                                <a:lnTo>
                                  <a:pt x="49" y="272"/>
                                </a:lnTo>
                                <a:lnTo>
                                  <a:pt x="35" y="290"/>
                                </a:lnTo>
                                <a:lnTo>
                                  <a:pt x="24" y="310"/>
                                </a:lnTo>
                                <a:lnTo>
                                  <a:pt x="16" y="330"/>
                                </a:lnTo>
                                <a:lnTo>
                                  <a:pt x="9" y="350"/>
                                </a:lnTo>
                                <a:lnTo>
                                  <a:pt x="5" y="372"/>
                                </a:lnTo>
                                <a:lnTo>
                                  <a:pt x="0" y="392"/>
                                </a:lnTo>
                                <a:lnTo>
                                  <a:pt x="0" y="414"/>
                                </a:lnTo>
                                <a:lnTo>
                                  <a:pt x="0" y="436"/>
                                </a:lnTo>
                                <a:lnTo>
                                  <a:pt x="5" y="456"/>
                                </a:lnTo>
                                <a:lnTo>
                                  <a:pt x="9" y="479"/>
                                </a:lnTo>
                                <a:lnTo>
                                  <a:pt x="16" y="498"/>
                                </a:lnTo>
                                <a:lnTo>
                                  <a:pt x="24" y="518"/>
                                </a:lnTo>
                                <a:lnTo>
                                  <a:pt x="35" y="538"/>
                                </a:lnTo>
                                <a:lnTo>
                                  <a:pt x="49" y="556"/>
                                </a:lnTo>
                                <a:lnTo>
                                  <a:pt x="62" y="576"/>
                                </a:lnTo>
                                <a:lnTo>
                                  <a:pt x="77" y="594"/>
                                </a:lnTo>
                                <a:lnTo>
                                  <a:pt x="95" y="611"/>
                                </a:lnTo>
                                <a:lnTo>
                                  <a:pt x="115" y="629"/>
                                </a:lnTo>
                                <a:lnTo>
                                  <a:pt x="135" y="647"/>
                                </a:lnTo>
                                <a:lnTo>
                                  <a:pt x="157" y="662"/>
                                </a:lnTo>
                                <a:lnTo>
                                  <a:pt x="179" y="678"/>
                                </a:lnTo>
                                <a:lnTo>
                                  <a:pt x="205" y="693"/>
                                </a:lnTo>
                                <a:lnTo>
                                  <a:pt x="230" y="709"/>
                                </a:lnTo>
                                <a:lnTo>
                                  <a:pt x="258" y="722"/>
                                </a:lnTo>
                                <a:lnTo>
                                  <a:pt x="287" y="736"/>
                                </a:lnTo>
                                <a:lnTo>
                                  <a:pt x="316" y="747"/>
                                </a:lnTo>
                                <a:lnTo>
                                  <a:pt x="347" y="758"/>
                                </a:lnTo>
                                <a:lnTo>
                                  <a:pt x="380" y="769"/>
                                </a:lnTo>
                                <a:lnTo>
                                  <a:pt x="411" y="780"/>
                                </a:lnTo>
                                <a:lnTo>
                                  <a:pt x="446" y="789"/>
                                </a:lnTo>
                                <a:lnTo>
                                  <a:pt x="481" y="798"/>
                                </a:lnTo>
                                <a:lnTo>
                                  <a:pt x="517" y="804"/>
                                </a:lnTo>
                                <a:lnTo>
                                  <a:pt x="552" y="811"/>
                                </a:lnTo>
                                <a:lnTo>
                                  <a:pt x="589" y="818"/>
                                </a:lnTo>
                                <a:lnTo>
                                  <a:pt x="627" y="822"/>
                                </a:lnTo>
                                <a:lnTo>
                                  <a:pt x="667" y="824"/>
                                </a:lnTo>
                                <a:lnTo>
                                  <a:pt x="706" y="829"/>
                                </a:lnTo>
                                <a:lnTo>
                                  <a:pt x="746" y="829"/>
                                </a:lnTo>
                                <a:lnTo>
                                  <a:pt x="786" y="831"/>
                                </a:lnTo>
                                <a:lnTo>
                                  <a:pt x="828" y="829"/>
                                </a:lnTo>
                                <a:lnTo>
                                  <a:pt x="867" y="829"/>
                                </a:lnTo>
                                <a:lnTo>
                                  <a:pt x="907" y="824"/>
                                </a:lnTo>
                                <a:lnTo>
                                  <a:pt x="945" y="822"/>
                                </a:lnTo>
                                <a:lnTo>
                                  <a:pt x="982" y="818"/>
                                </a:lnTo>
                                <a:lnTo>
                                  <a:pt x="1020" y="811"/>
                                </a:lnTo>
                                <a:lnTo>
                                  <a:pt x="1057" y="804"/>
                                </a:lnTo>
                                <a:lnTo>
                                  <a:pt x="1093" y="798"/>
                                </a:lnTo>
                                <a:lnTo>
                                  <a:pt x="1128" y="789"/>
                                </a:lnTo>
                                <a:lnTo>
                                  <a:pt x="1161" y="780"/>
                                </a:lnTo>
                                <a:lnTo>
                                  <a:pt x="1194" y="769"/>
                                </a:lnTo>
                                <a:lnTo>
                                  <a:pt x="1227" y="758"/>
                                </a:lnTo>
                                <a:lnTo>
                                  <a:pt x="1256" y="747"/>
                                </a:lnTo>
                                <a:lnTo>
                                  <a:pt x="1287" y="736"/>
                                </a:lnTo>
                                <a:lnTo>
                                  <a:pt x="1315" y="722"/>
                                </a:lnTo>
                                <a:lnTo>
                                  <a:pt x="1342" y="709"/>
                                </a:lnTo>
                                <a:lnTo>
                                  <a:pt x="1368" y="693"/>
                                </a:lnTo>
                                <a:lnTo>
                                  <a:pt x="1393" y="678"/>
                                </a:lnTo>
                                <a:lnTo>
                                  <a:pt x="1417" y="662"/>
                                </a:lnTo>
                                <a:lnTo>
                                  <a:pt x="1439" y="647"/>
                                </a:lnTo>
                                <a:lnTo>
                                  <a:pt x="1459" y="629"/>
                                </a:lnTo>
                                <a:lnTo>
                                  <a:pt x="1479" y="611"/>
                                </a:lnTo>
                                <a:lnTo>
                                  <a:pt x="1494" y="594"/>
                                </a:lnTo>
                                <a:lnTo>
                                  <a:pt x="1512" y="576"/>
                                </a:lnTo>
                                <a:lnTo>
                                  <a:pt x="1525" y="556"/>
                                </a:lnTo>
                                <a:lnTo>
                                  <a:pt x="1538" y="538"/>
                                </a:lnTo>
                                <a:lnTo>
                                  <a:pt x="1547" y="518"/>
                                </a:lnTo>
                                <a:lnTo>
                                  <a:pt x="1556" y="498"/>
                                </a:lnTo>
                                <a:lnTo>
                                  <a:pt x="1563" y="479"/>
                                </a:lnTo>
                                <a:lnTo>
                                  <a:pt x="1569" y="456"/>
                                </a:lnTo>
                                <a:lnTo>
                                  <a:pt x="1571" y="436"/>
                                </a:lnTo>
                                <a:lnTo>
                                  <a:pt x="1574" y="414"/>
                                </a:lnTo>
                                <a:lnTo>
                                  <a:pt x="1571" y="392"/>
                                </a:lnTo>
                                <a:lnTo>
                                  <a:pt x="1569" y="372"/>
                                </a:lnTo>
                                <a:lnTo>
                                  <a:pt x="1563" y="350"/>
                                </a:lnTo>
                                <a:lnTo>
                                  <a:pt x="1556" y="330"/>
                                </a:lnTo>
                                <a:lnTo>
                                  <a:pt x="1547" y="310"/>
                                </a:lnTo>
                                <a:lnTo>
                                  <a:pt x="1538" y="290"/>
                                </a:lnTo>
                                <a:lnTo>
                                  <a:pt x="1525" y="272"/>
                                </a:lnTo>
                                <a:lnTo>
                                  <a:pt x="1512" y="253"/>
                                </a:lnTo>
                                <a:lnTo>
                                  <a:pt x="1494" y="235"/>
                                </a:lnTo>
                                <a:lnTo>
                                  <a:pt x="1479" y="217"/>
                                </a:lnTo>
                                <a:lnTo>
                                  <a:pt x="1459" y="199"/>
                                </a:lnTo>
                                <a:lnTo>
                                  <a:pt x="1439" y="182"/>
                                </a:lnTo>
                                <a:lnTo>
                                  <a:pt x="1417" y="166"/>
                                </a:lnTo>
                                <a:lnTo>
                                  <a:pt x="1393" y="151"/>
                                </a:lnTo>
                                <a:lnTo>
                                  <a:pt x="1368" y="135"/>
                                </a:lnTo>
                                <a:lnTo>
                                  <a:pt x="1342" y="120"/>
                                </a:lnTo>
                                <a:lnTo>
                                  <a:pt x="1315" y="106"/>
                                </a:lnTo>
                                <a:lnTo>
                                  <a:pt x="1287" y="93"/>
                                </a:lnTo>
                                <a:lnTo>
                                  <a:pt x="1256" y="82"/>
                                </a:lnTo>
                                <a:lnTo>
                                  <a:pt x="1227" y="71"/>
                                </a:lnTo>
                                <a:lnTo>
                                  <a:pt x="1194" y="60"/>
                                </a:lnTo>
                                <a:lnTo>
                                  <a:pt x="1161" y="49"/>
                                </a:lnTo>
                                <a:lnTo>
                                  <a:pt x="1128" y="40"/>
                                </a:lnTo>
                                <a:lnTo>
                                  <a:pt x="1093" y="31"/>
                                </a:lnTo>
                                <a:lnTo>
                                  <a:pt x="1057" y="24"/>
                                </a:lnTo>
                                <a:lnTo>
                                  <a:pt x="1020" y="18"/>
                                </a:lnTo>
                                <a:lnTo>
                                  <a:pt x="982" y="11"/>
                                </a:lnTo>
                                <a:lnTo>
                                  <a:pt x="945" y="7"/>
                                </a:lnTo>
                                <a:lnTo>
                                  <a:pt x="907" y="4"/>
                                </a:lnTo>
                                <a:lnTo>
                                  <a:pt x="867" y="0"/>
                                </a:lnTo>
                                <a:lnTo>
                                  <a:pt x="828" y="0"/>
                                </a:lnTo>
                                <a:lnTo>
                                  <a:pt x="786"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9"/>
                        <wps:cNvSpPr>
                          <a:spLocks noChangeArrowheads="1"/>
                        </wps:cNvSpPr>
                        <wps:spPr bwMode="auto">
                          <a:xfrm>
                            <a:off x="3915410" y="402590"/>
                            <a:ext cx="595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Operator's IP </w:t>
                              </w:r>
                            </w:p>
                          </w:txbxContent>
                        </wps:txbx>
                        <wps:bodyPr rot="0" vert="horz" wrap="none" lIns="0" tIns="0" rIns="0" bIns="0" anchor="t" anchorCtr="0">
                          <a:spAutoFit/>
                        </wps:bodyPr>
                      </wps:wsp>
                      <wps:wsp>
                        <wps:cNvPr id="87" name="Rectangle 90"/>
                        <wps:cNvSpPr>
                          <a:spLocks noChangeArrowheads="1"/>
                        </wps:cNvSpPr>
                        <wps:spPr bwMode="auto">
                          <a:xfrm>
                            <a:off x="4022090" y="523240"/>
                            <a:ext cx="679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w:t>
                              </w:r>
                            </w:p>
                          </w:txbxContent>
                        </wps:txbx>
                        <wps:bodyPr rot="0" vert="horz" wrap="none" lIns="0" tIns="0" rIns="0" bIns="0" anchor="t" anchorCtr="0">
                          <a:spAutoFit/>
                        </wps:bodyPr>
                      </wps:wsp>
                      <wps:wsp>
                        <wps:cNvPr id="88" name="Rectangle 91"/>
                        <wps:cNvSpPr>
                          <a:spLocks noChangeArrowheads="1"/>
                        </wps:cNvSpPr>
                        <wps:spPr bwMode="auto">
                          <a:xfrm>
                            <a:off x="4091940" y="523240"/>
                            <a:ext cx="3219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ervices</w:t>
                              </w:r>
                              <w:proofErr w:type="spellEnd"/>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89" name="Rectangle 92"/>
                        <wps:cNvSpPr>
                          <a:spLocks noChangeArrowheads="1"/>
                        </wps:cNvSpPr>
                        <wps:spPr bwMode="auto">
                          <a:xfrm>
                            <a:off x="4455160" y="52324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90" name="Rectangle 93"/>
                        <wps:cNvSpPr>
                          <a:spLocks noChangeArrowheads="1"/>
                        </wps:cNvSpPr>
                        <wps:spPr bwMode="auto">
                          <a:xfrm>
                            <a:off x="3876040" y="644525"/>
                            <a:ext cx="67246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roofErr w:type="gramStart"/>
                              <w:r>
                                <w:rPr>
                                  <w:rFonts w:ascii="Arial" w:hAnsi="Arial" w:cs="Arial"/>
                                  <w:color w:val="000000"/>
                                  <w:sz w:val="16"/>
                                  <w:szCs w:val="16"/>
                                </w:rPr>
                                <w:t>e.g</w:t>
                              </w:r>
                              <w:proofErr w:type="gramEnd"/>
                              <w:r>
                                <w:rPr>
                                  <w:rFonts w:ascii="Arial" w:hAnsi="Arial" w:cs="Arial"/>
                                  <w:color w:val="000000"/>
                                  <w:sz w:val="16"/>
                                  <w:szCs w:val="16"/>
                                </w:rPr>
                                <w:t xml:space="preserve">. IMS, PSS </w:t>
                              </w:r>
                            </w:p>
                          </w:txbxContent>
                        </wps:txbx>
                        <wps:bodyPr rot="0" vert="horz" wrap="none" lIns="0" tIns="0" rIns="0" bIns="0" anchor="t" anchorCtr="0">
                          <a:spAutoFit/>
                        </wps:bodyPr>
                      </wps:wsp>
                      <wps:wsp>
                        <wps:cNvPr id="91" name="Rectangle 94"/>
                        <wps:cNvSpPr>
                          <a:spLocks noChangeArrowheads="1"/>
                        </wps:cNvSpPr>
                        <wps:spPr bwMode="auto">
                          <a:xfrm>
                            <a:off x="4119880" y="767080"/>
                            <a:ext cx="198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gramStart"/>
                              <w:r>
                                <w:rPr>
                                  <w:rFonts w:ascii="Arial" w:hAnsi="Arial" w:cs="Arial"/>
                                  <w:color w:val="000000"/>
                                  <w:sz w:val="16"/>
                                  <w:szCs w:val="16"/>
                                </w:rPr>
                                <w:t>etc</w:t>
                              </w:r>
                              <w:proofErr w:type="gramEnd"/>
                              <w:r>
                                <w:rPr>
                                  <w:rFonts w:ascii="Arial" w:hAnsi="Arial" w:cs="Arial"/>
                                  <w:color w:val="000000"/>
                                  <w:sz w:val="16"/>
                                  <w:szCs w:val="16"/>
                                </w:rPr>
                                <w:t>.)</w:t>
                              </w:r>
                            </w:p>
                          </w:txbxContent>
                        </wps:txbx>
                        <wps:bodyPr rot="0" vert="horz" wrap="none" lIns="0" tIns="0" rIns="0" bIns="0" anchor="t" anchorCtr="0">
                          <a:spAutoFit/>
                        </wps:bodyPr>
                      </wps:wsp>
                      <wps:wsp>
                        <wps:cNvPr id="92" name="Rectangle 95"/>
                        <wps:cNvSpPr>
                          <a:spLocks noChangeArrowheads="1"/>
                        </wps:cNvSpPr>
                        <wps:spPr bwMode="auto">
                          <a:xfrm>
                            <a:off x="4326255" y="73469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93" name="Rectangle 96"/>
                        <wps:cNvSpPr>
                          <a:spLocks noChangeArrowheads="1"/>
                        </wps:cNvSpPr>
                        <wps:spPr bwMode="auto">
                          <a:xfrm>
                            <a:off x="3561080" y="259080"/>
                            <a:ext cx="124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Rx</w:t>
                              </w:r>
                            </w:p>
                          </w:txbxContent>
                        </wps:txbx>
                        <wps:bodyPr rot="0" vert="horz" wrap="none" lIns="0" tIns="0" rIns="0" bIns="0" anchor="t" anchorCtr="0">
                          <a:spAutoFit/>
                        </wps:bodyPr>
                      </wps:wsp>
                      <wps:wsp>
                        <wps:cNvPr id="94" name="Rectangle 97"/>
                        <wps:cNvSpPr>
                          <a:spLocks noChangeArrowheads="1"/>
                        </wps:cNvSpPr>
                        <wps:spPr bwMode="auto">
                          <a:xfrm>
                            <a:off x="3688715" y="25908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95" name="Line 98"/>
                        <wps:cNvCnPr/>
                        <wps:spPr bwMode="auto">
                          <a:xfrm>
                            <a:off x="3429000" y="467995"/>
                            <a:ext cx="35496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9"/>
                        <wps:cNvCnPr/>
                        <wps:spPr bwMode="auto">
                          <a:xfrm>
                            <a:off x="3585845" y="398145"/>
                            <a:ext cx="0" cy="12509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Line 100"/>
                        <wps:cNvCnPr/>
                        <wps:spPr bwMode="auto">
                          <a:xfrm>
                            <a:off x="2788920" y="596265"/>
                            <a:ext cx="12573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Line 101"/>
                        <wps:cNvCnPr/>
                        <wps:spPr bwMode="auto">
                          <a:xfrm>
                            <a:off x="4996180" y="1433830"/>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Line 102"/>
                        <wps:cNvCnPr/>
                        <wps:spPr bwMode="auto">
                          <a:xfrm>
                            <a:off x="4429760" y="50165"/>
                            <a:ext cx="0" cy="1295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Rectangle 103"/>
                        <wps:cNvSpPr>
                          <a:spLocks noChangeArrowheads="1"/>
                        </wps:cNvSpPr>
                        <wps:spPr bwMode="auto">
                          <a:xfrm>
                            <a:off x="4337050" y="202565"/>
                            <a:ext cx="2146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SWx</w:t>
                              </w:r>
                              <w:proofErr w:type="spellEnd"/>
                            </w:p>
                          </w:txbxContent>
                        </wps:txbx>
                        <wps:bodyPr rot="0" vert="horz" wrap="none" lIns="0" tIns="0" rIns="0" bIns="0" anchor="t" anchorCtr="0">
                          <a:spAutoFit/>
                        </wps:bodyPr>
                      </wps:wsp>
                      <wps:wsp>
                        <wps:cNvPr id="101" name="Rectangle 104"/>
                        <wps:cNvSpPr>
                          <a:spLocks noChangeArrowheads="1"/>
                        </wps:cNvSpPr>
                        <wps:spPr bwMode="auto">
                          <a:xfrm>
                            <a:off x="4559935" y="17018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02" name="Line 105"/>
                        <wps:cNvCnPr/>
                        <wps:spPr bwMode="auto">
                          <a:xfrm>
                            <a:off x="3305810" y="2877185"/>
                            <a:ext cx="309880" cy="49276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106"/>
                        <wps:cNvCnPr/>
                        <wps:spPr bwMode="auto">
                          <a:xfrm flipH="1">
                            <a:off x="3449955" y="3165475"/>
                            <a:ext cx="106680" cy="7239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Rectangle 107"/>
                        <wps:cNvSpPr>
                          <a:spLocks noChangeArrowheads="1"/>
                        </wps:cNvSpPr>
                        <wps:spPr bwMode="auto">
                          <a:xfrm>
                            <a:off x="3171190" y="3177540"/>
                            <a:ext cx="2203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SWn</w:t>
                              </w:r>
                              <w:proofErr w:type="spellEnd"/>
                            </w:p>
                          </w:txbxContent>
                        </wps:txbx>
                        <wps:bodyPr rot="0" vert="horz" wrap="none" lIns="0" tIns="0" rIns="0" bIns="0" anchor="t" anchorCtr="0">
                          <a:spAutoFit/>
                        </wps:bodyPr>
                      </wps:wsp>
                      <wps:wsp>
                        <wps:cNvPr id="105" name="Rectangle 108"/>
                        <wps:cNvSpPr>
                          <a:spLocks noChangeArrowheads="1"/>
                        </wps:cNvSpPr>
                        <wps:spPr bwMode="auto">
                          <a:xfrm>
                            <a:off x="3401060" y="317754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06" name="Rectangle 109"/>
                        <wps:cNvSpPr>
                          <a:spLocks noChangeArrowheads="1"/>
                        </wps:cNvSpPr>
                        <wps:spPr bwMode="auto">
                          <a:xfrm>
                            <a:off x="2955290" y="2666365"/>
                            <a:ext cx="455930" cy="210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10"/>
                        <wps:cNvSpPr>
                          <a:spLocks noChangeArrowheads="1"/>
                        </wps:cNvSpPr>
                        <wps:spPr bwMode="auto">
                          <a:xfrm>
                            <a:off x="2955290" y="2666365"/>
                            <a:ext cx="455930" cy="210820"/>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11"/>
                        <wps:cNvSpPr>
                          <a:spLocks noChangeArrowheads="1"/>
                        </wps:cNvSpPr>
                        <wps:spPr bwMode="auto">
                          <a:xfrm>
                            <a:off x="3039745" y="2708910"/>
                            <a:ext cx="2768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proofErr w:type="gramStart"/>
                              <w:r>
                                <w:rPr>
                                  <w:rFonts w:ascii="Arial" w:hAnsi="Arial" w:cs="Arial"/>
                                  <w:color w:val="000000"/>
                                  <w:sz w:val="16"/>
                                  <w:szCs w:val="16"/>
                                </w:rPr>
                                <w:t>ePDG</w:t>
                              </w:r>
                              <w:proofErr w:type="spellEnd"/>
                              <w:proofErr w:type="gramEnd"/>
                            </w:p>
                          </w:txbxContent>
                        </wps:txbx>
                        <wps:bodyPr rot="0" vert="horz" wrap="none" lIns="0" tIns="0" rIns="0" bIns="0" anchor="t" anchorCtr="0">
                          <a:spAutoFit/>
                        </wps:bodyPr>
                      </wps:wsp>
                      <wps:wsp>
                        <wps:cNvPr id="109" name="Rectangle 112"/>
                        <wps:cNvSpPr>
                          <a:spLocks noChangeArrowheads="1"/>
                        </wps:cNvSpPr>
                        <wps:spPr bwMode="auto">
                          <a:xfrm>
                            <a:off x="3325495" y="2676525"/>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10" name="Freeform 113"/>
                        <wps:cNvSpPr>
                          <a:spLocks/>
                        </wps:cNvSpPr>
                        <wps:spPr bwMode="auto">
                          <a:xfrm>
                            <a:off x="2670810" y="2442210"/>
                            <a:ext cx="2538095" cy="1595755"/>
                          </a:xfrm>
                          <a:custGeom>
                            <a:avLst/>
                            <a:gdLst>
                              <a:gd name="T0" fmla="*/ 0 w 3997"/>
                              <a:gd name="T1" fmla="*/ 2513 h 2513"/>
                              <a:gd name="T2" fmla="*/ 3997 w 3997"/>
                              <a:gd name="T3" fmla="*/ 2513 h 2513"/>
                              <a:gd name="T4" fmla="*/ 3997 w 3997"/>
                              <a:gd name="T5" fmla="*/ 0 h 2513"/>
                            </a:gdLst>
                            <a:ahLst/>
                            <a:cxnLst>
                              <a:cxn ang="0">
                                <a:pos x="T0" y="T1"/>
                              </a:cxn>
                              <a:cxn ang="0">
                                <a:pos x="T2" y="T3"/>
                              </a:cxn>
                              <a:cxn ang="0">
                                <a:pos x="T4" y="T5"/>
                              </a:cxn>
                            </a:cxnLst>
                            <a:rect l="0" t="0" r="r" b="b"/>
                            <a:pathLst>
                              <a:path w="3997" h="2513">
                                <a:moveTo>
                                  <a:pt x="0" y="2513"/>
                                </a:moveTo>
                                <a:lnTo>
                                  <a:pt x="3997" y="2513"/>
                                </a:lnTo>
                                <a:lnTo>
                                  <a:pt x="399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14"/>
                        <wps:cNvCnPr/>
                        <wps:spPr bwMode="auto">
                          <a:xfrm>
                            <a:off x="4477385" y="3528695"/>
                            <a:ext cx="0" cy="12509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5"/>
                        <wps:cNvSpPr>
                          <a:spLocks noChangeArrowheads="1"/>
                        </wps:cNvSpPr>
                        <wps:spPr bwMode="auto">
                          <a:xfrm>
                            <a:off x="4393565" y="3747135"/>
                            <a:ext cx="2203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SWa</w:t>
                              </w:r>
                              <w:proofErr w:type="spellEnd"/>
                            </w:p>
                          </w:txbxContent>
                        </wps:txbx>
                        <wps:bodyPr rot="0" vert="horz" wrap="none" lIns="0" tIns="0" rIns="0" bIns="0" anchor="t" anchorCtr="0">
                          <a:spAutoFit/>
                        </wps:bodyPr>
                      </wps:wsp>
                      <wps:wsp>
                        <wps:cNvPr id="113" name="Rectangle 116"/>
                        <wps:cNvSpPr>
                          <a:spLocks noChangeArrowheads="1"/>
                        </wps:cNvSpPr>
                        <wps:spPr bwMode="auto">
                          <a:xfrm>
                            <a:off x="4623435" y="371475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14" name="Line 117"/>
                        <wps:cNvCnPr/>
                        <wps:spPr bwMode="auto">
                          <a:xfrm flipV="1">
                            <a:off x="4146550" y="3572510"/>
                            <a:ext cx="1951650" cy="825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Line 118"/>
                        <wps:cNvCnPr/>
                        <wps:spPr bwMode="auto">
                          <a:xfrm>
                            <a:off x="6098200" y="2701290"/>
                            <a:ext cx="0" cy="87122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Freeform 119"/>
                        <wps:cNvSpPr>
                          <a:spLocks/>
                        </wps:cNvSpPr>
                        <wps:spPr bwMode="auto">
                          <a:xfrm>
                            <a:off x="3301365" y="3369945"/>
                            <a:ext cx="876300" cy="474345"/>
                          </a:xfrm>
                          <a:custGeom>
                            <a:avLst/>
                            <a:gdLst>
                              <a:gd name="T0" fmla="*/ 618 w 1380"/>
                              <a:gd name="T1" fmla="*/ 0 h 747"/>
                              <a:gd name="T2" fmla="*/ 517 w 1380"/>
                              <a:gd name="T3" fmla="*/ 11 h 747"/>
                              <a:gd name="T4" fmla="*/ 422 w 1380"/>
                              <a:gd name="T5" fmla="*/ 29 h 747"/>
                              <a:gd name="T6" fmla="*/ 334 w 1380"/>
                              <a:gd name="T7" fmla="*/ 53 h 747"/>
                              <a:gd name="T8" fmla="*/ 252 w 1380"/>
                              <a:gd name="T9" fmla="*/ 84 h 747"/>
                              <a:gd name="T10" fmla="*/ 179 w 1380"/>
                              <a:gd name="T11" fmla="*/ 122 h 747"/>
                              <a:gd name="T12" fmla="*/ 117 w 1380"/>
                              <a:gd name="T13" fmla="*/ 164 h 747"/>
                              <a:gd name="T14" fmla="*/ 69 w 1380"/>
                              <a:gd name="T15" fmla="*/ 210 h 747"/>
                              <a:gd name="T16" fmla="*/ 31 w 1380"/>
                              <a:gd name="T17" fmla="*/ 261 h 747"/>
                              <a:gd name="T18" fmla="*/ 9 w 1380"/>
                              <a:gd name="T19" fmla="*/ 317 h 747"/>
                              <a:gd name="T20" fmla="*/ 0 w 1380"/>
                              <a:gd name="T21" fmla="*/ 372 h 747"/>
                              <a:gd name="T22" fmla="*/ 9 w 1380"/>
                              <a:gd name="T23" fmla="*/ 430 h 747"/>
                              <a:gd name="T24" fmla="*/ 31 w 1380"/>
                              <a:gd name="T25" fmla="*/ 483 h 747"/>
                              <a:gd name="T26" fmla="*/ 69 w 1380"/>
                              <a:gd name="T27" fmla="*/ 534 h 747"/>
                              <a:gd name="T28" fmla="*/ 117 w 1380"/>
                              <a:gd name="T29" fmla="*/ 583 h 747"/>
                              <a:gd name="T30" fmla="*/ 179 w 1380"/>
                              <a:gd name="T31" fmla="*/ 625 h 747"/>
                              <a:gd name="T32" fmla="*/ 252 w 1380"/>
                              <a:gd name="T33" fmla="*/ 662 h 747"/>
                              <a:gd name="T34" fmla="*/ 334 w 1380"/>
                              <a:gd name="T35" fmla="*/ 693 h 747"/>
                              <a:gd name="T36" fmla="*/ 422 w 1380"/>
                              <a:gd name="T37" fmla="*/ 718 h 747"/>
                              <a:gd name="T38" fmla="*/ 517 w 1380"/>
                              <a:gd name="T39" fmla="*/ 736 h 747"/>
                              <a:gd name="T40" fmla="*/ 618 w 1380"/>
                              <a:gd name="T41" fmla="*/ 744 h 747"/>
                              <a:gd name="T42" fmla="*/ 724 w 1380"/>
                              <a:gd name="T43" fmla="*/ 747 h 747"/>
                              <a:gd name="T44" fmla="*/ 828 w 1380"/>
                              <a:gd name="T45" fmla="*/ 740 h 747"/>
                              <a:gd name="T46" fmla="*/ 927 w 1380"/>
                              <a:gd name="T47" fmla="*/ 724 h 747"/>
                              <a:gd name="T48" fmla="*/ 1018 w 1380"/>
                              <a:gd name="T49" fmla="*/ 702 h 747"/>
                              <a:gd name="T50" fmla="*/ 1102 w 1380"/>
                              <a:gd name="T51" fmla="*/ 673 h 747"/>
                              <a:gd name="T52" fmla="*/ 1177 w 1380"/>
                              <a:gd name="T53" fmla="*/ 638 h 747"/>
                              <a:gd name="T54" fmla="*/ 1243 w 1380"/>
                              <a:gd name="T55" fmla="*/ 596 h 747"/>
                              <a:gd name="T56" fmla="*/ 1296 w 1380"/>
                              <a:gd name="T57" fmla="*/ 552 h 747"/>
                              <a:gd name="T58" fmla="*/ 1338 w 1380"/>
                              <a:gd name="T59" fmla="*/ 501 h 747"/>
                              <a:gd name="T60" fmla="*/ 1364 w 1380"/>
                              <a:gd name="T61" fmla="*/ 447 h 747"/>
                              <a:gd name="T62" fmla="*/ 1378 w 1380"/>
                              <a:gd name="T63" fmla="*/ 392 h 747"/>
                              <a:gd name="T64" fmla="*/ 1375 w 1380"/>
                              <a:gd name="T65" fmla="*/ 334 h 747"/>
                              <a:gd name="T66" fmla="*/ 1358 w 1380"/>
                              <a:gd name="T67" fmla="*/ 279 h 747"/>
                              <a:gd name="T68" fmla="*/ 1325 w 1380"/>
                              <a:gd name="T69" fmla="*/ 228 h 747"/>
                              <a:gd name="T70" fmla="*/ 1280 w 1380"/>
                              <a:gd name="T71" fmla="*/ 179 h 747"/>
                              <a:gd name="T72" fmla="*/ 1221 w 1380"/>
                              <a:gd name="T73" fmla="*/ 135 h 747"/>
                              <a:gd name="T74" fmla="*/ 1152 w 1380"/>
                              <a:gd name="T75" fmla="*/ 95 h 747"/>
                              <a:gd name="T76" fmla="*/ 1075 w 1380"/>
                              <a:gd name="T77" fmla="*/ 62 h 747"/>
                              <a:gd name="T78" fmla="*/ 989 w 1380"/>
                              <a:gd name="T79" fmla="*/ 35 h 747"/>
                              <a:gd name="T80" fmla="*/ 894 w 1380"/>
                              <a:gd name="T81" fmla="*/ 15 h 747"/>
                              <a:gd name="T82" fmla="*/ 795 w 1380"/>
                              <a:gd name="T83" fmla="*/ 2 h 747"/>
                              <a:gd name="T84" fmla="*/ 689 w 1380"/>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0" h="747">
                                <a:moveTo>
                                  <a:pt x="689" y="0"/>
                                </a:moveTo>
                                <a:lnTo>
                                  <a:pt x="654" y="0"/>
                                </a:lnTo>
                                <a:lnTo>
                                  <a:pt x="618" y="0"/>
                                </a:lnTo>
                                <a:lnTo>
                                  <a:pt x="585" y="2"/>
                                </a:lnTo>
                                <a:lnTo>
                                  <a:pt x="550" y="6"/>
                                </a:lnTo>
                                <a:lnTo>
                                  <a:pt x="517" y="11"/>
                                </a:lnTo>
                                <a:lnTo>
                                  <a:pt x="486" y="15"/>
                                </a:lnTo>
                                <a:lnTo>
                                  <a:pt x="453" y="22"/>
                                </a:lnTo>
                                <a:lnTo>
                                  <a:pt x="422" y="29"/>
                                </a:lnTo>
                                <a:lnTo>
                                  <a:pt x="391" y="35"/>
                                </a:lnTo>
                                <a:lnTo>
                                  <a:pt x="362" y="44"/>
                                </a:lnTo>
                                <a:lnTo>
                                  <a:pt x="334" y="53"/>
                                </a:lnTo>
                                <a:lnTo>
                                  <a:pt x="305" y="62"/>
                                </a:lnTo>
                                <a:lnTo>
                                  <a:pt x="279" y="73"/>
                                </a:lnTo>
                                <a:lnTo>
                                  <a:pt x="252" y="84"/>
                                </a:lnTo>
                                <a:lnTo>
                                  <a:pt x="226" y="95"/>
                                </a:lnTo>
                                <a:lnTo>
                                  <a:pt x="203" y="108"/>
                                </a:lnTo>
                                <a:lnTo>
                                  <a:pt x="179" y="122"/>
                                </a:lnTo>
                                <a:lnTo>
                                  <a:pt x="157" y="135"/>
                                </a:lnTo>
                                <a:lnTo>
                                  <a:pt x="137" y="148"/>
                                </a:lnTo>
                                <a:lnTo>
                                  <a:pt x="117" y="164"/>
                                </a:lnTo>
                                <a:lnTo>
                                  <a:pt x="100" y="179"/>
                                </a:lnTo>
                                <a:lnTo>
                                  <a:pt x="84" y="195"/>
                                </a:lnTo>
                                <a:lnTo>
                                  <a:pt x="69" y="210"/>
                                </a:lnTo>
                                <a:lnTo>
                                  <a:pt x="56" y="228"/>
                                </a:lnTo>
                                <a:lnTo>
                                  <a:pt x="42" y="244"/>
                                </a:lnTo>
                                <a:lnTo>
                                  <a:pt x="31" y="261"/>
                                </a:lnTo>
                                <a:lnTo>
                                  <a:pt x="23" y="279"/>
                                </a:lnTo>
                                <a:lnTo>
                                  <a:pt x="14" y="297"/>
                                </a:lnTo>
                                <a:lnTo>
                                  <a:pt x="9" y="317"/>
                                </a:lnTo>
                                <a:lnTo>
                                  <a:pt x="5" y="334"/>
                                </a:lnTo>
                                <a:lnTo>
                                  <a:pt x="3" y="354"/>
                                </a:lnTo>
                                <a:lnTo>
                                  <a:pt x="0" y="372"/>
                                </a:lnTo>
                                <a:lnTo>
                                  <a:pt x="3" y="392"/>
                                </a:lnTo>
                                <a:lnTo>
                                  <a:pt x="5" y="412"/>
                                </a:lnTo>
                                <a:lnTo>
                                  <a:pt x="9" y="430"/>
                                </a:lnTo>
                                <a:lnTo>
                                  <a:pt x="14" y="447"/>
                                </a:lnTo>
                                <a:lnTo>
                                  <a:pt x="23" y="465"/>
                                </a:lnTo>
                                <a:lnTo>
                                  <a:pt x="31" y="483"/>
                                </a:lnTo>
                                <a:lnTo>
                                  <a:pt x="42" y="501"/>
                                </a:lnTo>
                                <a:lnTo>
                                  <a:pt x="56" y="518"/>
                                </a:lnTo>
                                <a:lnTo>
                                  <a:pt x="69" y="534"/>
                                </a:lnTo>
                                <a:lnTo>
                                  <a:pt x="84" y="552"/>
                                </a:lnTo>
                                <a:lnTo>
                                  <a:pt x="100" y="567"/>
                                </a:lnTo>
                                <a:lnTo>
                                  <a:pt x="117" y="583"/>
                                </a:lnTo>
                                <a:lnTo>
                                  <a:pt x="137" y="596"/>
                                </a:lnTo>
                                <a:lnTo>
                                  <a:pt x="157" y="611"/>
                                </a:lnTo>
                                <a:lnTo>
                                  <a:pt x="179" y="625"/>
                                </a:lnTo>
                                <a:lnTo>
                                  <a:pt x="203" y="638"/>
                                </a:lnTo>
                                <a:lnTo>
                                  <a:pt x="226" y="649"/>
                                </a:lnTo>
                                <a:lnTo>
                                  <a:pt x="252" y="662"/>
                                </a:lnTo>
                                <a:lnTo>
                                  <a:pt x="279" y="673"/>
                                </a:lnTo>
                                <a:lnTo>
                                  <a:pt x="305" y="682"/>
                                </a:lnTo>
                                <a:lnTo>
                                  <a:pt x="334" y="693"/>
                                </a:lnTo>
                                <a:lnTo>
                                  <a:pt x="362" y="702"/>
                                </a:lnTo>
                                <a:lnTo>
                                  <a:pt x="391" y="709"/>
                                </a:lnTo>
                                <a:lnTo>
                                  <a:pt x="422" y="718"/>
                                </a:lnTo>
                                <a:lnTo>
                                  <a:pt x="453" y="724"/>
                                </a:lnTo>
                                <a:lnTo>
                                  <a:pt x="486" y="729"/>
                                </a:lnTo>
                                <a:lnTo>
                                  <a:pt x="517" y="736"/>
                                </a:lnTo>
                                <a:lnTo>
                                  <a:pt x="550" y="740"/>
                                </a:lnTo>
                                <a:lnTo>
                                  <a:pt x="585" y="742"/>
                                </a:lnTo>
                                <a:lnTo>
                                  <a:pt x="618" y="744"/>
                                </a:lnTo>
                                <a:lnTo>
                                  <a:pt x="654" y="747"/>
                                </a:lnTo>
                                <a:lnTo>
                                  <a:pt x="689" y="747"/>
                                </a:lnTo>
                                <a:lnTo>
                                  <a:pt x="724" y="747"/>
                                </a:lnTo>
                                <a:lnTo>
                                  <a:pt x="760" y="744"/>
                                </a:lnTo>
                                <a:lnTo>
                                  <a:pt x="795" y="742"/>
                                </a:lnTo>
                                <a:lnTo>
                                  <a:pt x="828" y="740"/>
                                </a:lnTo>
                                <a:lnTo>
                                  <a:pt x="861" y="736"/>
                                </a:lnTo>
                                <a:lnTo>
                                  <a:pt x="894" y="729"/>
                                </a:lnTo>
                                <a:lnTo>
                                  <a:pt x="927" y="724"/>
                                </a:lnTo>
                                <a:lnTo>
                                  <a:pt x="958" y="718"/>
                                </a:lnTo>
                                <a:lnTo>
                                  <a:pt x="989" y="709"/>
                                </a:lnTo>
                                <a:lnTo>
                                  <a:pt x="1018" y="702"/>
                                </a:lnTo>
                                <a:lnTo>
                                  <a:pt x="1047" y="693"/>
                                </a:lnTo>
                                <a:lnTo>
                                  <a:pt x="1075" y="682"/>
                                </a:lnTo>
                                <a:lnTo>
                                  <a:pt x="1102" y="673"/>
                                </a:lnTo>
                                <a:lnTo>
                                  <a:pt x="1128" y="662"/>
                                </a:lnTo>
                                <a:lnTo>
                                  <a:pt x="1152" y="649"/>
                                </a:lnTo>
                                <a:lnTo>
                                  <a:pt x="1177" y="638"/>
                                </a:lnTo>
                                <a:lnTo>
                                  <a:pt x="1201" y="625"/>
                                </a:lnTo>
                                <a:lnTo>
                                  <a:pt x="1221" y="611"/>
                                </a:lnTo>
                                <a:lnTo>
                                  <a:pt x="1243" y="596"/>
                                </a:lnTo>
                                <a:lnTo>
                                  <a:pt x="1261" y="583"/>
                                </a:lnTo>
                                <a:lnTo>
                                  <a:pt x="1280" y="567"/>
                                </a:lnTo>
                                <a:lnTo>
                                  <a:pt x="1296" y="552"/>
                                </a:lnTo>
                                <a:lnTo>
                                  <a:pt x="1311" y="534"/>
                                </a:lnTo>
                                <a:lnTo>
                                  <a:pt x="1325" y="518"/>
                                </a:lnTo>
                                <a:lnTo>
                                  <a:pt x="1338" y="501"/>
                                </a:lnTo>
                                <a:lnTo>
                                  <a:pt x="1349" y="483"/>
                                </a:lnTo>
                                <a:lnTo>
                                  <a:pt x="1358" y="465"/>
                                </a:lnTo>
                                <a:lnTo>
                                  <a:pt x="1364" y="447"/>
                                </a:lnTo>
                                <a:lnTo>
                                  <a:pt x="1371" y="430"/>
                                </a:lnTo>
                                <a:lnTo>
                                  <a:pt x="1375" y="412"/>
                                </a:lnTo>
                                <a:lnTo>
                                  <a:pt x="1378" y="392"/>
                                </a:lnTo>
                                <a:lnTo>
                                  <a:pt x="1380" y="372"/>
                                </a:lnTo>
                                <a:lnTo>
                                  <a:pt x="1378" y="354"/>
                                </a:lnTo>
                                <a:lnTo>
                                  <a:pt x="1375" y="334"/>
                                </a:lnTo>
                                <a:lnTo>
                                  <a:pt x="1371" y="317"/>
                                </a:lnTo>
                                <a:lnTo>
                                  <a:pt x="1364" y="297"/>
                                </a:lnTo>
                                <a:lnTo>
                                  <a:pt x="1358" y="279"/>
                                </a:lnTo>
                                <a:lnTo>
                                  <a:pt x="1349" y="261"/>
                                </a:lnTo>
                                <a:lnTo>
                                  <a:pt x="1338" y="244"/>
                                </a:lnTo>
                                <a:lnTo>
                                  <a:pt x="1325" y="228"/>
                                </a:lnTo>
                                <a:lnTo>
                                  <a:pt x="1311" y="210"/>
                                </a:lnTo>
                                <a:lnTo>
                                  <a:pt x="1296" y="195"/>
                                </a:lnTo>
                                <a:lnTo>
                                  <a:pt x="1280" y="179"/>
                                </a:lnTo>
                                <a:lnTo>
                                  <a:pt x="1261" y="164"/>
                                </a:lnTo>
                                <a:lnTo>
                                  <a:pt x="1243" y="148"/>
                                </a:lnTo>
                                <a:lnTo>
                                  <a:pt x="1221" y="135"/>
                                </a:lnTo>
                                <a:lnTo>
                                  <a:pt x="1201" y="122"/>
                                </a:lnTo>
                                <a:lnTo>
                                  <a:pt x="1177" y="108"/>
                                </a:lnTo>
                                <a:lnTo>
                                  <a:pt x="1152" y="95"/>
                                </a:lnTo>
                                <a:lnTo>
                                  <a:pt x="1128" y="84"/>
                                </a:lnTo>
                                <a:lnTo>
                                  <a:pt x="1102" y="73"/>
                                </a:lnTo>
                                <a:lnTo>
                                  <a:pt x="1075" y="62"/>
                                </a:lnTo>
                                <a:lnTo>
                                  <a:pt x="1047" y="53"/>
                                </a:lnTo>
                                <a:lnTo>
                                  <a:pt x="1018" y="44"/>
                                </a:lnTo>
                                <a:lnTo>
                                  <a:pt x="989" y="35"/>
                                </a:lnTo>
                                <a:lnTo>
                                  <a:pt x="958" y="29"/>
                                </a:lnTo>
                                <a:lnTo>
                                  <a:pt x="927" y="22"/>
                                </a:lnTo>
                                <a:lnTo>
                                  <a:pt x="894" y="15"/>
                                </a:lnTo>
                                <a:lnTo>
                                  <a:pt x="861" y="11"/>
                                </a:lnTo>
                                <a:lnTo>
                                  <a:pt x="828" y="6"/>
                                </a:lnTo>
                                <a:lnTo>
                                  <a:pt x="795" y="2"/>
                                </a:lnTo>
                                <a:lnTo>
                                  <a:pt x="760" y="0"/>
                                </a:lnTo>
                                <a:lnTo>
                                  <a:pt x="724" y="0"/>
                                </a:lnTo>
                                <a:lnTo>
                                  <a:pt x="68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0"/>
                        <wps:cNvSpPr>
                          <a:spLocks/>
                        </wps:cNvSpPr>
                        <wps:spPr bwMode="auto">
                          <a:xfrm>
                            <a:off x="3301365" y="3369945"/>
                            <a:ext cx="876300" cy="474345"/>
                          </a:xfrm>
                          <a:custGeom>
                            <a:avLst/>
                            <a:gdLst>
                              <a:gd name="T0" fmla="*/ 618 w 1380"/>
                              <a:gd name="T1" fmla="*/ 0 h 747"/>
                              <a:gd name="T2" fmla="*/ 517 w 1380"/>
                              <a:gd name="T3" fmla="*/ 11 h 747"/>
                              <a:gd name="T4" fmla="*/ 422 w 1380"/>
                              <a:gd name="T5" fmla="*/ 29 h 747"/>
                              <a:gd name="T6" fmla="*/ 334 w 1380"/>
                              <a:gd name="T7" fmla="*/ 53 h 747"/>
                              <a:gd name="T8" fmla="*/ 252 w 1380"/>
                              <a:gd name="T9" fmla="*/ 84 h 747"/>
                              <a:gd name="T10" fmla="*/ 179 w 1380"/>
                              <a:gd name="T11" fmla="*/ 122 h 747"/>
                              <a:gd name="T12" fmla="*/ 117 w 1380"/>
                              <a:gd name="T13" fmla="*/ 164 h 747"/>
                              <a:gd name="T14" fmla="*/ 69 w 1380"/>
                              <a:gd name="T15" fmla="*/ 210 h 747"/>
                              <a:gd name="T16" fmla="*/ 31 w 1380"/>
                              <a:gd name="T17" fmla="*/ 261 h 747"/>
                              <a:gd name="T18" fmla="*/ 9 w 1380"/>
                              <a:gd name="T19" fmla="*/ 317 h 747"/>
                              <a:gd name="T20" fmla="*/ 0 w 1380"/>
                              <a:gd name="T21" fmla="*/ 372 h 747"/>
                              <a:gd name="T22" fmla="*/ 9 w 1380"/>
                              <a:gd name="T23" fmla="*/ 430 h 747"/>
                              <a:gd name="T24" fmla="*/ 31 w 1380"/>
                              <a:gd name="T25" fmla="*/ 483 h 747"/>
                              <a:gd name="T26" fmla="*/ 69 w 1380"/>
                              <a:gd name="T27" fmla="*/ 534 h 747"/>
                              <a:gd name="T28" fmla="*/ 117 w 1380"/>
                              <a:gd name="T29" fmla="*/ 583 h 747"/>
                              <a:gd name="T30" fmla="*/ 179 w 1380"/>
                              <a:gd name="T31" fmla="*/ 625 h 747"/>
                              <a:gd name="T32" fmla="*/ 252 w 1380"/>
                              <a:gd name="T33" fmla="*/ 662 h 747"/>
                              <a:gd name="T34" fmla="*/ 334 w 1380"/>
                              <a:gd name="T35" fmla="*/ 693 h 747"/>
                              <a:gd name="T36" fmla="*/ 422 w 1380"/>
                              <a:gd name="T37" fmla="*/ 718 h 747"/>
                              <a:gd name="T38" fmla="*/ 517 w 1380"/>
                              <a:gd name="T39" fmla="*/ 736 h 747"/>
                              <a:gd name="T40" fmla="*/ 618 w 1380"/>
                              <a:gd name="T41" fmla="*/ 744 h 747"/>
                              <a:gd name="T42" fmla="*/ 724 w 1380"/>
                              <a:gd name="T43" fmla="*/ 747 h 747"/>
                              <a:gd name="T44" fmla="*/ 828 w 1380"/>
                              <a:gd name="T45" fmla="*/ 740 h 747"/>
                              <a:gd name="T46" fmla="*/ 927 w 1380"/>
                              <a:gd name="T47" fmla="*/ 724 h 747"/>
                              <a:gd name="T48" fmla="*/ 1018 w 1380"/>
                              <a:gd name="T49" fmla="*/ 702 h 747"/>
                              <a:gd name="T50" fmla="*/ 1102 w 1380"/>
                              <a:gd name="T51" fmla="*/ 673 h 747"/>
                              <a:gd name="T52" fmla="*/ 1177 w 1380"/>
                              <a:gd name="T53" fmla="*/ 638 h 747"/>
                              <a:gd name="T54" fmla="*/ 1243 w 1380"/>
                              <a:gd name="T55" fmla="*/ 596 h 747"/>
                              <a:gd name="T56" fmla="*/ 1296 w 1380"/>
                              <a:gd name="T57" fmla="*/ 552 h 747"/>
                              <a:gd name="T58" fmla="*/ 1338 w 1380"/>
                              <a:gd name="T59" fmla="*/ 501 h 747"/>
                              <a:gd name="T60" fmla="*/ 1364 w 1380"/>
                              <a:gd name="T61" fmla="*/ 447 h 747"/>
                              <a:gd name="T62" fmla="*/ 1378 w 1380"/>
                              <a:gd name="T63" fmla="*/ 392 h 747"/>
                              <a:gd name="T64" fmla="*/ 1375 w 1380"/>
                              <a:gd name="T65" fmla="*/ 334 h 747"/>
                              <a:gd name="T66" fmla="*/ 1358 w 1380"/>
                              <a:gd name="T67" fmla="*/ 279 h 747"/>
                              <a:gd name="T68" fmla="*/ 1325 w 1380"/>
                              <a:gd name="T69" fmla="*/ 228 h 747"/>
                              <a:gd name="T70" fmla="*/ 1280 w 1380"/>
                              <a:gd name="T71" fmla="*/ 179 h 747"/>
                              <a:gd name="T72" fmla="*/ 1221 w 1380"/>
                              <a:gd name="T73" fmla="*/ 135 h 747"/>
                              <a:gd name="T74" fmla="*/ 1152 w 1380"/>
                              <a:gd name="T75" fmla="*/ 95 h 747"/>
                              <a:gd name="T76" fmla="*/ 1075 w 1380"/>
                              <a:gd name="T77" fmla="*/ 62 h 747"/>
                              <a:gd name="T78" fmla="*/ 989 w 1380"/>
                              <a:gd name="T79" fmla="*/ 35 h 747"/>
                              <a:gd name="T80" fmla="*/ 894 w 1380"/>
                              <a:gd name="T81" fmla="*/ 15 h 747"/>
                              <a:gd name="T82" fmla="*/ 795 w 1380"/>
                              <a:gd name="T83" fmla="*/ 2 h 747"/>
                              <a:gd name="T84" fmla="*/ 689 w 1380"/>
                              <a:gd name="T85" fmla="*/ 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0" h="747">
                                <a:moveTo>
                                  <a:pt x="689" y="0"/>
                                </a:moveTo>
                                <a:lnTo>
                                  <a:pt x="654" y="0"/>
                                </a:lnTo>
                                <a:lnTo>
                                  <a:pt x="618" y="0"/>
                                </a:lnTo>
                                <a:lnTo>
                                  <a:pt x="585" y="2"/>
                                </a:lnTo>
                                <a:lnTo>
                                  <a:pt x="550" y="6"/>
                                </a:lnTo>
                                <a:lnTo>
                                  <a:pt x="517" y="11"/>
                                </a:lnTo>
                                <a:lnTo>
                                  <a:pt x="486" y="15"/>
                                </a:lnTo>
                                <a:lnTo>
                                  <a:pt x="453" y="22"/>
                                </a:lnTo>
                                <a:lnTo>
                                  <a:pt x="422" y="29"/>
                                </a:lnTo>
                                <a:lnTo>
                                  <a:pt x="391" y="35"/>
                                </a:lnTo>
                                <a:lnTo>
                                  <a:pt x="362" y="44"/>
                                </a:lnTo>
                                <a:lnTo>
                                  <a:pt x="334" y="53"/>
                                </a:lnTo>
                                <a:lnTo>
                                  <a:pt x="305" y="62"/>
                                </a:lnTo>
                                <a:lnTo>
                                  <a:pt x="279" y="73"/>
                                </a:lnTo>
                                <a:lnTo>
                                  <a:pt x="252" y="84"/>
                                </a:lnTo>
                                <a:lnTo>
                                  <a:pt x="226" y="95"/>
                                </a:lnTo>
                                <a:lnTo>
                                  <a:pt x="203" y="108"/>
                                </a:lnTo>
                                <a:lnTo>
                                  <a:pt x="179" y="122"/>
                                </a:lnTo>
                                <a:lnTo>
                                  <a:pt x="157" y="135"/>
                                </a:lnTo>
                                <a:lnTo>
                                  <a:pt x="137" y="148"/>
                                </a:lnTo>
                                <a:lnTo>
                                  <a:pt x="117" y="164"/>
                                </a:lnTo>
                                <a:lnTo>
                                  <a:pt x="100" y="179"/>
                                </a:lnTo>
                                <a:lnTo>
                                  <a:pt x="84" y="195"/>
                                </a:lnTo>
                                <a:lnTo>
                                  <a:pt x="69" y="210"/>
                                </a:lnTo>
                                <a:lnTo>
                                  <a:pt x="56" y="228"/>
                                </a:lnTo>
                                <a:lnTo>
                                  <a:pt x="42" y="244"/>
                                </a:lnTo>
                                <a:lnTo>
                                  <a:pt x="31" y="261"/>
                                </a:lnTo>
                                <a:lnTo>
                                  <a:pt x="23" y="279"/>
                                </a:lnTo>
                                <a:lnTo>
                                  <a:pt x="14" y="297"/>
                                </a:lnTo>
                                <a:lnTo>
                                  <a:pt x="9" y="317"/>
                                </a:lnTo>
                                <a:lnTo>
                                  <a:pt x="5" y="334"/>
                                </a:lnTo>
                                <a:lnTo>
                                  <a:pt x="3" y="354"/>
                                </a:lnTo>
                                <a:lnTo>
                                  <a:pt x="0" y="372"/>
                                </a:lnTo>
                                <a:lnTo>
                                  <a:pt x="3" y="392"/>
                                </a:lnTo>
                                <a:lnTo>
                                  <a:pt x="5" y="412"/>
                                </a:lnTo>
                                <a:lnTo>
                                  <a:pt x="9" y="430"/>
                                </a:lnTo>
                                <a:lnTo>
                                  <a:pt x="14" y="447"/>
                                </a:lnTo>
                                <a:lnTo>
                                  <a:pt x="23" y="465"/>
                                </a:lnTo>
                                <a:lnTo>
                                  <a:pt x="31" y="483"/>
                                </a:lnTo>
                                <a:lnTo>
                                  <a:pt x="42" y="501"/>
                                </a:lnTo>
                                <a:lnTo>
                                  <a:pt x="56" y="518"/>
                                </a:lnTo>
                                <a:lnTo>
                                  <a:pt x="69" y="534"/>
                                </a:lnTo>
                                <a:lnTo>
                                  <a:pt x="84" y="552"/>
                                </a:lnTo>
                                <a:lnTo>
                                  <a:pt x="100" y="567"/>
                                </a:lnTo>
                                <a:lnTo>
                                  <a:pt x="117" y="583"/>
                                </a:lnTo>
                                <a:lnTo>
                                  <a:pt x="137" y="596"/>
                                </a:lnTo>
                                <a:lnTo>
                                  <a:pt x="157" y="611"/>
                                </a:lnTo>
                                <a:lnTo>
                                  <a:pt x="179" y="625"/>
                                </a:lnTo>
                                <a:lnTo>
                                  <a:pt x="203" y="638"/>
                                </a:lnTo>
                                <a:lnTo>
                                  <a:pt x="226" y="649"/>
                                </a:lnTo>
                                <a:lnTo>
                                  <a:pt x="252" y="662"/>
                                </a:lnTo>
                                <a:lnTo>
                                  <a:pt x="279" y="673"/>
                                </a:lnTo>
                                <a:lnTo>
                                  <a:pt x="305" y="682"/>
                                </a:lnTo>
                                <a:lnTo>
                                  <a:pt x="334" y="693"/>
                                </a:lnTo>
                                <a:lnTo>
                                  <a:pt x="362" y="702"/>
                                </a:lnTo>
                                <a:lnTo>
                                  <a:pt x="391" y="709"/>
                                </a:lnTo>
                                <a:lnTo>
                                  <a:pt x="422" y="718"/>
                                </a:lnTo>
                                <a:lnTo>
                                  <a:pt x="453" y="724"/>
                                </a:lnTo>
                                <a:lnTo>
                                  <a:pt x="486" y="729"/>
                                </a:lnTo>
                                <a:lnTo>
                                  <a:pt x="517" y="736"/>
                                </a:lnTo>
                                <a:lnTo>
                                  <a:pt x="550" y="740"/>
                                </a:lnTo>
                                <a:lnTo>
                                  <a:pt x="585" y="742"/>
                                </a:lnTo>
                                <a:lnTo>
                                  <a:pt x="618" y="744"/>
                                </a:lnTo>
                                <a:lnTo>
                                  <a:pt x="654" y="747"/>
                                </a:lnTo>
                                <a:lnTo>
                                  <a:pt x="689" y="747"/>
                                </a:lnTo>
                                <a:lnTo>
                                  <a:pt x="724" y="747"/>
                                </a:lnTo>
                                <a:lnTo>
                                  <a:pt x="760" y="744"/>
                                </a:lnTo>
                                <a:lnTo>
                                  <a:pt x="795" y="742"/>
                                </a:lnTo>
                                <a:lnTo>
                                  <a:pt x="828" y="740"/>
                                </a:lnTo>
                                <a:lnTo>
                                  <a:pt x="861" y="736"/>
                                </a:lnTo>
                                <a:lnTo>
                                  <a:pt x="894" y="729"/>
                                </a:lnTo>
                                <a:lnTo>
                                  <a:pt x="927" y="724"/>
                                </a:lnTo>
                                <a:lnTo>
                                  <a:pt x="958" y="718"/>
                                </a:lnTo>
                                <a:lnTo>
                                  <a:pt x="989" y="709"/>
                                </a:lnTo>
                                <a:lnTo>
                                  <a:pt x="1018" y="702"/>
                                </a:lnTo>
                                <a:lnTo>
                                  <a:pt x="1047" y="693"/>
                                </a:lnTo>
                                <a:lnTo>
                                  <a:pt x="1075" y="682"/>
                                </a:lnTo>
                                <a:lnTo>
                                  <a:pt x="1102" y="673"/>
                                </a:lnTo>
                                <a:lnTo>
                                  <a:pt x="1128" y="662"/>
                                </a:lnTo>
                                <a:lnTo>
                                  <a:pt x="1152" y="649"/>
                                </a:lnTo>
                                <a:lnTo>
                                  <a:pt x="1177" y="638"/>
                                </a:lnTo>
                                <a:lnTo>
                                  <a:pt x="1201" y="625"/>
                                </a:lnTo>
                                <a:lnTo>
                                  <a:pt x="1221" y="611"/>
                                </a:lnTo>
                                <a:lnTo>
                                  <a:pt x="1243" y="596"/>
                                </a:lnTo>
                                <a:lnTo>
                                  <a:pt x="1261" y="583"/>
                                </a:lnTo>
                                <a:lnTo>
                                  <a:pt x="1280" y="567"/>
                                </a:lnTo>
                                <a:lnTo>
                                  <a:pt x="1296" y="552"/>
                                </a:lnTo>
                                <a:lnTo>
                                  <a:pt x="1311" y="534"/>
                                </a:lnTo>
                                <a:lnTo>
                                  <a:pt x="1325" y="518"/>
                                </a:lnTo>
                                <a:lnTo>
                                  <a:pt x="1338" y="501"/>
                                </a:lnTo>
                                <a:lnTo>
                                  <a:pt x="1349" y="483"/>
                                </a:lnTo>
                                <a:lnTo>
                                  <a:pt x="1358" y="465"/>
                                </a:lnTo>
                                <a:lnTo>
                                  <a:pt x="1364" y="447"/>
                                </a:lnTo>
                                <a:lnTo>
                                  <a:pt x="1371" y="430"/>
                                </a:lnTo>
                                <a:lnTo>
                                  <a:pt x="1375" y="412"/>
                                </a:lnTo>
                                <a:lnTo>
                                  <a:pt x="1378" y="392"/>
                                </a:lnTo>
                                <a:lnTo>
                                  <a:pt x="1380" y="372"/>
                                </a:lnTo>
                                <a:lnTo>
                                  <a:pt x="1378" y="354"/>
                                </a:lnTo>
                                <a:lnTo>
                                  <a:pt x="1375" y="334"/>
                                </a:lnTo>
                                <a:lnTo>
                                  <a:pt x="1371" y="317"/>
                                </a:lnTo>
                                <a:lnTo>
                                  <a:pt x="1364" y="297"/>
                                </a:lnTo>
                                <a:lnTo>
                                  <a:pt x="1358" y="279"/>
                                </a:lnTo>
                                <a:lnTo>
                                  <a:pt x="1349" y="261"/>
                                </a:lnTo>
                                <a:lnTo>
                                  <a:pt x="1338" y="244"/>
                                </a:lnTo>
                                <a:lnTo>
                                  <a:pt x="1325" y="228"/>
                                </a:lnTo>
                                <a:lnTo>
                                  <a:pt x="1311" y="210"/>
                                </a:lnTo>
                                <a:lnTo>
                                  <a:pt x="1296" y="195"/>
                                </a:lnTo>
                                <a:lnTo>
                                  <a:pt x="1280" y="179"/>
                                </a:lnTo>
                                <a:lnTo>
                                  <a:pt x="1261" y="164"/>
                                </a:lnTo>
                                <a:lnTo>
                                  <a:pt x="1243" y="148"/>
                                </a:lnTo>
                                <a:lnTo>
                                  <a:pt x="1221" y="135"/>
                                </a:lnTo>
                                <a:lnTo>
                                  <a:pt x="1201" y="122"/>
                                </a:lnTo>
                                <a:lnTo>
                                  <a:pt x="1177" y="108"/>
                                </a:lnTo>
                                <a:lnTo>
                                  <a:pt x="1152" y="95"/>
                                </a:lnTo>
                                <a:lnTo>
                                  <a:pt x="1128" y="84"/>
                                </a:lnTo>
                                <a:lnTo>
                                  <a:pt x="1102" y="73"/>
                                </a:lnTo>
                                <a:lnTo>
                                  <a:pt x="1075" y="62"/>
                                </a:lnTo>
                                <a:lnTo>
                                  <a:pt x="1047" y="53"/>
                                </a:lnTo>
                                <a:lnTo>
                                  <a:pt x="1018" y="44"/>
                                </a:lnTo>
                                <a:lnTo>
                                  <a:pt x="989" y="35"/>
                                </a:lnTo>
                                <a:lnTo>
                                  <a:pt x="958" y="29"/>
                                </a:lnTo>
                                <a:lnTo>
                                  <a:pt x="927" y="22"/>
                                </a:lnTo>
                                <a:lnTo>
                                  <a:pt x="894" y="15"/>
                                </a:lnTo>
                                <a:lnTo>
                                  <a:pt x="861" y="11"/>
                                </a:lnTo>
                                <a:lnTo>
                                  <a:pt x="828" y="6"/>
                                </a:lnTo>
                                <a:lnTo>
                                  <a:pt x="795" y="2"/>
                                </a:lnTo>
                                <a:lnTo>
                                  <a:pt x="760" y="0"/>
                                </a:lnTo>
                                <a:lnTo>
                                  <a:pt x="724" y="0"/>
                                </a:lnTo>
                                <a:lnTo>
                                  <a:pt x="689"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1"/>
                        <wps:cNvSpPr>
                          <a:spLocks noChangeArrowheads="1"/>
                        </wps:cNvSpPr>
                        <wps:spPr bwMode="auto">
                          <a:xfrm>
                            <a:off x="3468370" y="3451860"/>
                            <a:ext cx="440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Untrusted</w:t>
                              </w:r>
                            </w:p>
                          </w:txbxContent>
                        </wps:txbx>
                        <wps:bodyPr rot="0" vert="horz" wrap="none" lIns="0" tIns="0" rIns="0" bIns="0" anchor="t" anchorCtr="0">
                          <a:spAutoFit/>
                        </wps:bodyPr>
                      </wps:wsp>
                      <wps:wsp>
                        <wps:cNvPr id="119" name="Rectangle 122"/>
                        <wps:cNvSpPr>
                          <a:spLocks noChangeArrowheads="1"/>
                        </wps:cNvSpPr>
                        <wps:spPr bwMode="auto">
                          <a:xfrm>
                            <a:off x="3925570" y="345186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20" name="Rectangle 123"/>
                        <wps:cNvSpPr>
                          <a:spLocks noChangeArrowheads="1"/>
                        </wps:cNvSpPr>
                        <wps:spPr bwMode="auto">
                          <a:xfrm>
                            <a:off x="3378835" y="3572510"/>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Non</w:t>
                              </w:r>
                            </w:p>
                          </w:txbxContent>
                        </wps:txbx>
                        <wps:bodyPr rot="0" vert="horz" wrap="none" lIns="0" tIns="0" rIns="0" bIns="0" anchor="t" anchorCtr="0">
                          <a:spAutoFit/>
                        </wps:bodyPr>
                      </wps:wsp>
                      <wps:wsp>
                        <wps:cNvPr id="121" name="Rectangle 124"/>
                        <wps:cNvSpPr>
                          <a:spLocks noChangeArrowheads="1"/>
                        </wps:cNvSpPr>
                        <wps:spPr bwMode="auto">
                          <a:xfrm>
                            <a:off x="3571875" y="357251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w:t>
                              </w:r>
                            </w:p>
                          </w:txbxContent>
                        </wps:txbx>
                        <wps:bodyPr rot="0" vert="horz" wrap="none" lIns="0" tIns="0" rIns="0" bIns="0" anchor="t" anchorCtr="0">
                          <a:spAutoFit/>
                        </wps:bodyPr>
                      </wps:wsp>
                      <wps:wsp>
                        <wps:cNvPr id="122" name="Rectangle 125"/>
                        <wps:cNvSpPr>
                          <a:spLocks noChangeArrowheads="1"/>
                        </wps:cNvSpPr>
                        <wps:spPr bwMode="auto">
                          <a:xfrm>
                            <a:off x="3607435" y="3572510"/>
                            <a:ext cx="3956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3GPP IP </w:t>
                              </w:r>
                            </w:p>
                          </w:txbxContent>
                        </wps:txbx>
                        <wps:bodyPr rot="0" vert="horz" wrap="none" lIns="0" tIns="0" rIns="0" bIns="0" anchor="t" anchorCtr="0">
                          <a:spAutoFit/>
                        </wps:bodyPr>
                      </wps:wsp>
                      <wps:wsp>
                        <wps:cNvPr id="123" name="Rectangle 126"/>
                        <wps:cNvSpPr>
                          <a:spLocks noChangeArrowheads="1"/>
                        </wps:cNvSpPr>
                        <wps:spPr bwMode="auto">
                          <a:xfrm>
                            <a:off x="3527425" y="3693795"/>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Access</w:t>
                              </w:r>
                            </w:p>
                          </w:txbxContent>
                        </wps:txbx>
                        <wps:bodyPr rot="0" vert="horz" wrap="none" lIns="0" tIns="0" rIns="0" bIns="0" anchor="t" anchorCtr="0">
                          <a:spAutoFit/>
                        </wps:bodyPr>
                      </wps:wsp>
                      <wps:wsp>
                        <wps:cNvPr id="124" name="Rectangle 127"/>
                        <wps:cNvSpPr>
                          <a:spLocks noChangeArrowheads="1"/>
                        </wps:cNvSpPr>
                        <wps:spPr bwMode="auto">
                          <a:xfrm>
                            <a:off x="3867785" y="366141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25" name="Line 128"/>
                        <wps:cNvCnPr/>
                        <wps:spPr bwMode="auto">
                          <a:xfrm>
                            <a:off x="1977390" y="3651250"/>
                            <a:ext cx="697865" cy="39116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Line 129"/>
                        <wps:cNvCnPr/>
                        <wps:spPr bwMode="auto">
                          <a:xfrm>
                            <a:off x="3411220" y="2736850"/>
                            <a:ext cx="147256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Line 130"/>
                        <wps:cNvCnPr/>
                        <wps:spPr bwMode="auto">
                          <a:xfrm>
                            <a:off x="4878070" y="2454910"/>
                            <a:ext cx="0" cy="28194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 name="Line 131"/>
                        <wps:cNvCnPr/>
                        <wps:spPr bwMode="auto">
                          <a:xfrm>
                            <a:off x="4501515" y="2677795"/>
                            <a:ext cx="1270" cy="12890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 name="Rectangle 132"/>
                        <wps:cNvSpPr>
                          <a:spLocks noChangeArrowheads="1"/>
                        </wps:cNvSpPr>
                        <wps:spPr bwMode="auto">
                          <a:xfrm>
                            <a:off x="4341495" y="2442845"/>
                            <a:ext cx="2489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SWm</w:t>
                              </w:r>
                              <w:proofErr w:type="spellEnd"/>
                            </w:p>
                          </w:txbxContent>
                        </wps:txbx>
                        <wps:bodyPr rot="0" vert="horz" wrap="none" lIns="0" tIns="0" rIns="0" bIns="0" anchor="t" anchorCtr="0">
                          <a:spAutoFit/>
                        </wps:bodyPr>
                      </wps:wsp>
                      <wps:wsp>
                        <wps:cNvPr id="130" name="Rectangle 133"/>
                        <wps:cNvSpPr>
                          <a:spLocks noChangeArrowheads="1"/>
                        </wps:cNvSpPr>
                        <wps:spPr bwMode="auto">
                          <a:xfrm>
                            <a:off x="4599305" y="241046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31" name="Line 134"/>
                        <wps:cNvCnPr/>
                        <wps:spPr bwMode="auto">
                          <a:xfrm>
                            <a:off x="2591435" y="1402715"/>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Rectangle 135"/>
                        <wps:cNvSpPr>
                          <a:spLocks noChangeArrowheads="1"/>
                        </wps:cNvSpPr>
                        <wps:spPr bwMode="auto">
                          <a:xfrm>
                            <a:off x="2352675" y="1346835"/>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S2b</w:t>
                              </w:r>
                            </w:p>
                          </w:txbxContent>
                        </wps:txbx>
                        <wps:bodyPr rot="0" vert="horz" wrap="none" lIns="0" tIns="0" rIns="0" bIns="0" anchor="t" anchorCtr="0">
                          <a:spAutoFit/>
                        </wps:bodyPr>
                      </wps:wsp>
                      <wps:wsp>
                        <wps:cNvPr id="133" name="Rectangle 136"/>
                        <wps:cNvSpPr>
                          <a:spLocks noChangeArrowheads="1"/>
                        </wps:cNvSpPr>
                        <wps:spPr bwMode="auto">
                          <a:xfrm>
                            <a:off x="2540635" y="134683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34" name="Line 137"/>
                        <wps:cNvCnPr/>
                        <wps:spPr bwMode="auto">
                          <a:xfrm>
                            <a:off x="3253740" y="1751330"/>
                            <a:ext cx="0" cy="91503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138"/>
                        <wps:cNvCnPr/>
                        <wps:spPr bwMode="auto">
                          <a:xfrm>
                            <a:off x="3183890" y="2121535"/>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Rectangle 139"/>
                        <wps:cNvSpPr>
                          <a:spLocks noChangeArrowheads="1"/>
                        </wps:cNvSpPr>
                        <wps:spPr bwMode="auto">
                          <a:xfrm>
                            <a:off x="3002915" y="207581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Gxb</w:t>
                              </w:r>
                              <w:proofErr w:type="spellEnd"/>
                            </w:p>
                          </w:txbxContent>
                        </wps:txbx>
                        <wps:bodyPr rot="0" vert="horz" wrap="none" lIns="0" tIns="0" rIns="0" bIns="0" anchor="t" anchorCtr="0">
                          <a:spAutoFit/>
                        </wps:bodyPr>
                      </wps:wsp>
                      <wps:wsp>
                        <wps:cNvPr id="137" name="Rectangle 140"/>
                        <wps:cNvSpPr>
                          <a:spLocks noChangeArrowheads="1"/>
                        </wps:cNvSpPr>
                        <wps:spPr bwMode="auto">
                          <a:xfrm>
                            <a:off x="3195320" y="20758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38" name="Rectangle 141"/>
                        <wps:cNvSpPr>
                          <a:spLocks noChangeArrowheads="1"/>
                        </wps:cNvSpPr>
                        <wps:spPr bwMode="auto">
                          <a:xfrm>
                            <a:off x="2820670" y="2026285"/>
                            <a:ext cx="140335"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142"/>
                        <wps:cNvCnPr/>
                        <wps:spPr bwMode="auto">
                          <a:xfrm flipV="1">
                            <a:off x="1004570" y="889000"/>
                            <a:ext cx="1164590" cy="94996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0" name="Line 143"/>
                        <wps:cNvCnPr/>
                        <wps:spPr bwMode="auto">
                          <a:xfrm flipV="1">
                            <a:off x="1136650" y="1610995"/>
                            <a:ext cx="1823085" cy="39560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Rectangle 144"/>
                        <wps:cNvSpPr>
                          <a:spLocks noChangeArrowheads="1"/>
                        </wps:cNvSpPr>
                        <wps:spPr bwMode="auto">
                          <a:xfrm>
                            <a:off x="1492250" y="1979930"/>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roofErr w:type="spellStart"/>
                              <w:r>
                                <w:rPr>
                                  <w:rFonts w:ascii="Arial" w:hAnsi="Arial" w:cs="Arial"/>
                                  <w:color w:val="000000"/>
                                  <w:sz w:val="16"/>
                                  <w:szCs w:val="16"/>
                                </w:rPr>
                                <w:t>Gxc</w:t>
                              </w:r>
                              <w:proofErr w:type="spellEnd"/>
                            </w:p>
                          </w:txbxContent>
                        </wps:txbx>
                        <wps:bodyPr rot="0" vert="horz" wrap="none" lIns="0" tIns="0" rIns="0" bIns="0" anchor="t" anchorCtr="0">
                          <a:spAutoFit/>
                        </wps:bodyPr>
                      </wps:wsp>
                      <wps:wsp>
                        <wps:cNvPr id="142" name="Rectangle 145"/>
                        <wps:cNvSpPr>
                          <a:spLocks noChangeArrowheads="1"/>
                        </wps:cNvSpPr>
                        <wps:spPr bwMode="auto">
                          <a:xfrm>
                            <a:off x="1678940" y="19799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43" name="Line 146"/>
                        <wps:cNvCnPr/>
                        <wps:spPr bwMode="auto">
                          <a:xfrm>
                            <a:off x="1428115" y="1893570"/>
                            <a:ext cx="109220" cy="4953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Rectangle 147"/>
                        <wps:cNvSpPr>
                          <a:spLocks noChangeArrowheads="1"/>
                        </wps:cNvSpPr>
                        <wps:spPr bwMode="auto">
                          <a:xfrm>
                            <a:off x="1684655" y="1435100"/>
                            <a:ext cx="124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S8</w:t>
                              </w:r>
                            </w:p>
                          </w:txbxContent>
                        </wps:txbx>
                        <wps:bodyPr rot="0" vert="horz" wrap="none" lIns="0" tIns="0" rIns="0" bIns="0" anchor="t" anchorCtr="0">
                          <a:spAutoFit/>
                        </wps:bodyPr>
                      </wps:wsp>
                      <wps:wsp>
                        <wps:cNvPr id="145" name="Rectangle 148"/>
                        <wps:cNvSpPr>
                          <a:spLocks noChangeArrowheads="1"/>
                        </wps:cNvSpPr>
                        <wps:spPr bwMode="auto">
                          <a:xfrm>
                            <a:off x="1813560" y="14351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46" name="Line 149"/>
                        <wps:cNvCnPr/>
                        <wps:spPr bwMode="auto">
                          <a:xfrm>
                            <a:off x="1437640" y="1401445"/>
                            <a:ext cx="109220" cy="5016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7" name="Rectangle 150"/>
                        <wps:cNvSpPr>
                          <a:spLocks noChangeArrowheads="1"/>
                        </wps:cNvSpPr>
                        <wps:spPr bwMode="auto">
                          <a:xfrm>
                            <a:off x="2662555" y="1595120"/>
                            <a:ext cx="141605" cy="13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1"/>
                        <wps:cNvSpPr>
                          <a:spLocks noChangeArrowheads="1"/>
                        </wps:cNvSpPr>
                        <wps:spPr bwMode="auto">
                          <a:xfrm>
                            <a:off x="2112010" y="1726565"/>
                            <a:ext cx="13970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152"/>
                        <wps:cNvCnPr/>
                        <wps:spPr bwMode="auto">
                          <a:xfrm flipV="1">
                            <a:off x="1716405" y="1005840"/>
                            <a:ext cx="682625" cy="236664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Line 153"/>
                        <wps:cNvCnPr/>
                        <wps:spPr bwMode="auto">
                          <a:xfrm flipH="1" flipV="1">
                            <a:off x="2503170" y="1019810"/>
                            <a:ext cx="579755" cy="164338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1" name="Rectangle 154"/>
                        <wps:cNvSpPr>
                          <a:spLocks noChangeArrowheads="1"/>
                        </wps:cNvSpPr>
                        <wps:spPr bwMode="auto">
                          <a:xfrm>
                            <a:off x="1329690" y="564515"/>
                            <a:ext cx="180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S6a</w:t>
                              </w:r>
                            </w:p>
                          </w:txbxContent>
                        </wps:txbx>
                        <wps:bodyPr rot="0" vert="horz" wrap="none" lIns="0" tIns="0" rIns="0" bIns="0" anchor="t" anchorCtr="0">
                          <a:spAutoFit/>
                        </wps:bodyPr>
                      </wps:wsp>
                      <wps:wsp>
                        <wps:cNvPr id="152" name="Rectangle 155"/>
                        <wps:cNvSpPr>
                          <a:spLocks noChangeArrowheads="1"/>
                        </wps:cNvSpPr>
                        <wps:spPr bwMode="auto">
                          <a:xfrm>
                            <a:off x="1517650" y="56451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53" name="Line 156"/>
                        <wps:cNvCnPr/>
                        <wps:spPr bwMode="auto">
                          <a:xfrm flipV="1">
                            <a:off x="497205" y="268605"/>
                            <a:ext cx="1583690" cy="151701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4" name="Line 157"/>
                        <wps:cNvCnPr/>
                        <wps:spPr bwMode="auto">
                          <a:xfrm>
                            <a:off x="1594485" y="645795"/>
                            <a:ext cx="123825" cy="7429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8"/>
                        <wps:cNvSpPr>
                          <a:spLocks/>
                        </wps:cNvSpPr>
                        <wps:spPr bwMode="auto">
                          <a:xfrm>
                            <a:off x="8255" y="1737360"/>
                            <a:ext cx="701040" cy="453390"/>
                          </a:xfrm>
                          <a:custGeom>
                            <a:avLst/>
                            <a:gdLst>
                              <a:gd name="T0" fmla="*/ 495 w 1104"/>
                              <a:gd name="T1" fmla="*/ 0 h 714"/>
                              <a:gd name="T2" fmla="*/ 413 w 1104"/>
                              <a:gd name="T3" fmla="*/ 11 h 714"/>
                              <a:gd name="T4" fmla="*/ 338 w 1104"/>
                              <a:gd name="T5" fmla="*/ 27 h 714"/>
                              <a:gd name="T6" fmla="*/ 265 w 1104"/>
                              <a:gd name="T7" fmla="*/ 51 h 714"/>
                              <a:gd name="T8" fmla="*/ 201 w 1104"/>
                              <a:gd name="T9" fmla="*/ 80 h 714"/>
                              <a:gd name="T10" fmla="*/ 144 w 1104"/>
                              <a:gd name="T11" fmla="*/ 116 h 714"/>
                              <a:gd name="T12" fmla="*/ 93 w 1104"/>
                              <a:gd name="T13" fmla="*/ 158 h 714"/>
                              <a:gd name="T14" fmla="*/ 53 w 1104"/>
                              <a:gd name="T15" fmla="*/ 202 h 714"/>
                              <a:gd name="T16" fmla="*/ 25 w 1104"/>
                              <a:gd name="T17" fmla="*/ 251 h 714"/>
                              <a:gd name="T18" fmla="*/ 7 w 1104"/>
                              <a:gd name="T19" fmla="*/ 302 h 714"/>
                              <a:gd name="T20" fmla="*/ 0 w 1104"/>
                              <a:gd name="T21" fmla="*/ 357 h 714"/>
                              <a:gd name="T22" fmla="*/ 7 w 1104"/>
                              <a:gd name="T23" fmla="*/ 410 h 714"/>
                              <a:gd name="T24" fmla="*/ 25 w 1104"/>
                              <a:gd name="T25" fmla="*/ 461 h 714"/>
                              <a:gd name="T26" fmla="*/ 53 w 1104"/>
                              <a:gd name="T27" fmla="*/ 510 h 714"/>
                              <a:gd name="T28" fmla="*/ 93 w 1104"/>
                              <a:gd name="T29" fmla="*/ 556 h 714"/>
                              <a:gd name="T30" fmla="*/ 144 w 1104"/>
                              <a:gd name="T31" fmla="*/ 596 h 714"/>
                              <a:gd name="T32" fmla="*/ 201 w 1104"/>
                              <a:gd name="T33" fmla="*/ 632 h 714"/>
                              <a:gd name="T34" fmla="*/ 265 w 1104"/>
                              <a:gd name="T35" fmla="*/ 661 h 714"/>
                              <a:gd name="T36" fmla="*/ 338 w 1104"/>
                              <a:gd name="T37" fmla="*/ 685 h 714"/>
                              <a:gd name="T38" fmla="*/ 413 w 1104"/>
                              <a:gd name="T39" fmla="*/ 703 h 714"/>
                              <a:gd name="T40" fmla="*/ 495 w 1104"/>
                              <a:gd name="T41" fmla="*/ 712 h 714"/>
                              <a:gd name="T42" fmla="*/ 581 w 1104"/>
                              <a:gd name="T43" fmla="*/ 712 h 714"/>
                              <a:gd name="T44" fmla="*/ 662 w 1104"/>
                              <a:gd name="T45" fmla="*/ 705 h 714"/>
                              <a:gd name="T46" fmla="*/ 742 w 1104"/>
                              <a:gd name="T47" fmla="*/ 692 h 714"/>
                              <a:gd name="T48" fmla="*/ 815 w 1104"/>
                              <a:gd name="T49" fmla="*/ 670 h 714"/>
                              <a:gd name="T50" fmla="*/ 883 w 1104"/>
                              <a:gd name="T51" fmla="*/ 643 h 714"/>
                              <a:gd name="T52" fmla="*/ 943 w 1104"/>
                              <a:gd name="T53" fmla="*/ 607 h 714"/>
                              <a:gd name="T54" fmla="*/ 993 w 1104"/>
                              <a:gd name="T55" fmla="*/ 570 h 714"/>
                              <a:gd name="T56" fmla="*/ 1037 w 1104"/>
                              <a:gd name="T57" fmla="*/ 525 h 714"/>
                              <a:gd name="T58" fmla="*/ 1071 w 1104"/>
                              <a:gd name="T59" fmla="*/ 479 h 714"/>
                              <a:gd name="T60" fmla="*/ 1093 w 1104"/>
                              <a:gd name="T61" fmla="*/ 428 h 714"/>
                              <a:gd name="T62" fmla="*/ 1104 w 1104"/>
                              <a:gd name="T63" fmla="*/ 375 h 714"/>
                              <a:gd name="T64" fmla="*/ 1101 w 1104"/>
                              <a:gd name="T65" fmla="*/ 319 h 714"/>
                              <a:gd name="T66" fmla="*/ 1086 w 1104"/>
                              <a:gd name="T67" fmla="*/ 266 h 714"/>
                              <a:gd name="T68" fmla="*/ 1060 w 1104"/>
                              <a:gd name="T69" fmla="*/ 217 h 714"/>
                              <a:gd name="T70" fmla="*/ 1024 w 1104"/>
                              <a:gd name="T71" fmla="*/ 171 h 714"/>
                              <a:gd name="T72" fmla="*/ 978 w 1104"/>
                              <a:gd name="T73" fmla="*/ 129 h 714"/>
                              <a:gd name="T74" fmla="*/ 923 w 1104"/>
                              <a:gd name="T75" fmla="*/ 91 h 714"/>
                              <a:gd name="T76" fmla="*/ 861 w 1104"/>
                              <a:gd name="T77" fmla="*/ 60 h 714"/>
                              <a:gd name="T78" fmla="*/ 790 w 1104"/>
                              <a:gd name="T79" fmla="*/ 34 h 714"/>
                              <a:gd name="T80" fmla="*/ 715 w 1104"/>
                              <a:gd name="T81" fmla="*/ 16 h 714"/>
                              <a:gd name="T82" fmla="*/ 636 w 1104"/>
                              <a:gd name="T83" fmla="*/ 3 h 714"/>
                              <a:gd name="T84" fmla="*/ 552 w 1104"/>
                              <a:gd name="T85" fmla="*/ 0 h 7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04" h="714">
                                <a:moveTo>
                                  <a:pt x="552" y="0"/>
                                </a:moveTo>
                                <a:lnTo>
                                  <a:pt x="523" y="0"/>
                                </a:lnTo>
                                <a:lnTo>
                                  <a:pt x="495" y="0"/>
                                </a:lnTo>
                                <a:lnTo>
                                  <a:pt x="468" y="3"/>
                                </a:lnTo>
                                <a:lnTo>
                                  <a:pt x="439" y="7"/>
                                </a:lnTo>
                                <a:lnTo>
                                  <a:pt x="413" y="11"/>
                                </a:lnTo>
                                <a:lnTo>
                                  <a:pt x="389" y="16"/>
                                </a:lnTo>
                                <a:lnTo>
                                  <a:pt x="362" y="20"/>
                                </a:lnTo>
                                <a:lnTo>
                                  <a:pt x="338" y="27"/>
                                </a:lnTo>
                                <a:lnTo>
                                  <a:pt x="311" y="34"/>
                                </a:lnTo>
                                <a:lnTo>
                                  <a:pt x="289" y="42"/>
                                </a:lnTo>
                                <a:lnTo>
                                  <a:pt x="265" y="51"/>
                                </a:lnTo>
                                <a:lnTo>
                                  <a:pt x="243" y="60"/>
                                </a:lnTo>
                                <a:lnTo>
                                  <a:pt x="221" y="71"/>
                                </a:lnTo>
                                <a:lnTo>
                                  <a:pt x="201" y="80"/>
                                </a:lnTo>
                                <a:lnTo>
                                  <a:pt x="181" y="91"/>
                                </a:lnTo>
                                <a:lnTo>
                                  <a:pt x="161" y="104"/>
                                </a:lnTo>
                                <a:lnTo>
                                  <a:pt x="144" y="116"/>
                                </a:lnTo>
                                <a:lnTo>
                                  <a:pt x="126" y="129"/>
                                </a:lnTo>
                                <a:lnTo>
                                  <a:pt x="108" y="142"/>
                                </a:lnTo>
                                <a:lnTo>
                                  <a:pt x="93" y="158"/>
                                </a:lnTo>
                                <a:lnTo>
                                  <a:pt x="80" y="171"/>
                                </a:lnTo>
                                <a:lnTo>
                                  <a:pt x="66" y="186"/>
                                </a:lnTo>
                                <a:lnTo>
                                  <a:pt x="53" y="202"/>
                                </a:lnTo>
                                <a:lnTo>
                                  <a:pt x="42" y="217"/>
                                </a:lnTo>
                                <a:lnTo>
                                  <a:pt x="33" y="233"/>
                                </a:lnTo>
                                <a:lnTo>
                                  <a:pt x="25" y="251"/>
                                </a:lnTo>
                                <a:lnTo>
                                  <a:pt x="18" y="266"/>
                                </a:lnTo>
                                <a:lnTo>
                                  <a:pt x="11" y="284"/>
                                </a:lnTo>
                                <a:lnTo>
                                  <a:pt x="7" y="302"/>
                                </a:lnTo>
                                <a:lnTo>
                                  <a:pt x="2" y="319"/>
                                </a:lnTo>
                                <a:lnTo>
                                  <a:pt x="0" y="337"/>
                                </a:lnTo>
                                <a:lnTo>
                                  <a:pt x="0" y="357"/>
                                </a:lnTo>
                                <a:lnTo>
                                  <a:pt x="0" y="375"/>
                                </a:lnTo>
                                <a:lnTo>
                                  <a:pt x="2" y="393"/>
                                </a:lnTo>
                                <a:lnTo>
                                  <a:pt x="7" y="410"/>
                                </a:lnTo>
                                <a:lnTo>
                                  <a:pt x="11" y="428"/>
                                </a:lnTo>
                                <a:lnTo>
                                  <a:pt x="18" y="446"/>
                                </a:lnTo>
                                <a:lnTo>
                                  <a:pt x="25" y="461"/>
                                </a:lnTo>
                                <a:lnTo>
                                  <a:pt x="33" y="479"/>
                                </a:lnTo>
                                <a:lnTo>
                                  <a:pt x="42" y="494"/>
                                </a:lnTo>
                                <a:lnTo>
                                  <a:pt x="53" y="510"/>
                                </a:lnTo>
                                <a:lnTo>
                                  <a:pt x="66" y="525"/>
                                </a:lnTo>
                                <a:lnTo>
                                  <a:pt x="80" y="541"/>
                                </a:lnTo>
                                <a:lnTo>
                                  <a:pt x="93" y="556"/>
                                </a:lnTo>
                                <a:lnTo>
                                  <a:pt x="108" y="570"/>
                                </a:lnTo>
                                <a:lnTo>
                                  <a:pt x="126" y="583"/>
                                </a:lnTo>
                                <a:lnTo>
                                  <a:pt x="144" y="596"/>
                                </a:lnTo>
                                <a:lnTo>
                                  <a:pt x="161" y="607"/>
                                </a:lnTo>
                                <a:lnTo>
                                  <a:pt x="181" y="621"/>
                                </a:lnTo>
                                <a:lnTo>
                                  <a:pt x="201" y="632"/>
                                </a:lnTo>
                                <a:lnTo>
                                  <a:pt x="221" y="643"/>
                                </a:lnTo>
                                <a:lnTo>
                                  <a:pt x="243" y="652"/>
                                </a:lnTo>
                                <a:lnTo>
                                  <a:pt x="265" y="661"/>
                                </a:lnTo>
                                <a:lnTo>
                                  <a:pt x="289" y="670"/>
                                </a:lnTo>
                                <a:lnTo>
                                  <a:pt x="311" y="678"/>
                                </a:lnTo>
                                <a:lnTo>
                                  <a:pt x="338" y="685"/>
                                </a:lnTo>
                                <a:lnTo>
                                  <a:pt x="362" y="692"/>
                                </a:lnTo>
                                <a:lnTo>
                                  <a:pt x="389" y="696"/>
                                </a:lnTo>
                                <a:lnTo>
                                  <a:pt x="413" y="703"/>
                                </a:lnTo>
                                <a:lnTo>
                                  <a:pt x="439" y="705"/>
                                </a:lnTo>
                                <a:lnTo>
                                  <a:pt x="468" y="709"/>
                                </a:lnTo>
                                <a:lnTo>
                                  <a:pt x="495" y="712"/>
                                </a:lnTo>
                                <a:lnTo>
                                  <a:pt x="523" y="712"/>
                                </a:lnTo>
                                <a:lnTo>
                                  <a:pt x="552" y="714"/>
                                </a:lnTo>
                                <a:lnTo>
                                  <a:pt x="581" y="712"/>
                                </a:lnTo>
                                <a:lnTo>
                                  <a:pt x="607" y="712"/>
                                </a:lnTo>
                                <a:lnTo>
                                  <a:pt x="636" y="709"/>
                                </a:lnTo>
                                <a:lnTo>
                                  <a:pt x="662" y="705"/>
                                </a:lnTo>
                                <a:lnTo>
                                  <a:pt x="689" y="703"/>
                                </a:lnTo>
                                <a:lnTo>
                                  <a:pt x="715" y="696"/>
                                </a:lnTo>
                                <a:lnTo>
                                  <a:pt x="742" y="692"/>
                                </a:lnTo>
                                <a:lnTo>
                                  <a:pt x="766" y="685"/>
                                </a:lnTo>
                                <a:lnTo>
                                  <a:pt x="790" y="678"/>
                                </a:lnTo>
                                <a:lnTo>
                                  <a:pt x="815" y="670"/>
                                </a:lnTo>
                                <a:lnTo>
                                  <a:pt x="839" y="661"/>
                                </a:lnTo>
                                <a:lnTo>
                                  <a:pt x="861" y="652"/>
                                </a:lnTo>
                                <a:lnTo>
                                  <a:pt x="883" y="643"/>
                                </a:lnTo>
                                <a:lnTo>
                                  <a:pt x="903" y="632"/>
                                </a:lnTo>
                                <a:lnTo>
                                  <a:pt x="923" y="621"/>
                                </a:lnTo>
                                <a:lnTo>
                                  <a:pt x="943" y="607"/>
                                </a:lnTo>
                                <a:lnTo>
                                  <a:pt x="960" y="596"/>
                                </a:lnTo>
                                <a:lnTo>
                                  <a:pt x="978" y="583"/>
                                </a:lnTo>
                                <a:lnTo>
                                  <a:pt x="993" y="570"/>
                                </a:lnTo>
                                <a:lnTo>
                                  <a:pt x="1009" y="556"/>
                                </a:lnTo>
                                <a:lnTo>
                                  <a:pt x="1024" y="541"/>
                                </a:lnTo>
                                <a:lnTo>
                                  <a:pt x="1037" y="525"/>
                                </a:lnTo>
                                <a:lnTo>
                                  <a:pt x="1049" y="510"/>
                                </a:lnTo>
                                <a:lnTo>
                                  <a:pt x="1060" y="494"/>
                                </a:lnTo>
                                <a:lnTo>
                                  <a:pt x="1071" y="479"/>
                                </a:lnTo>
                                <a:lnTo>
                                  <a:pt x="1079" y="461"/>
                                </a:lnTo>
                                <a:lnTo>
                                  <a:pt x="1086" y="446"/>
                                </a:lnTo>
                                <a:lnTo>
                                  <a:pt x="1093" y="428"/>
                                </a:lnTo>
                                <a:lnTo>
                                  <a:pt x="1097" y="410"/>
                                </a:lnTo>
                                <a:lnTo>
                                  <a:pt x="1101" y="393"/>
                                </a:lnTo>
                                <a:lnTo>
                                  <a:pt x="1104" y="375"/>
                                </a:lnTo>
                                <a:lnTo>
                                  <a:pt x="1104" y="357"/>
                                </a:lnTo>
                                <a:lnTo>
                                  <a:pt x="1104" y="337"/>
                                </a:lnTo>
                                <a:lnTo>
                                  <a:pt x="1101" y="319"/>
                                </a:lnTo>
                                <a:lnTo>
                                  <a:pt x="1097" y="302"/>
                                </a:lnTo>
                                <a:lnTo>
                                  <a:pt x="1093" y="284"/>
                                </a:lnTo>
                                <a:lnTo>
                                  <a:pt x="1086" y="266"/>
                                </a:lnTo>
                                <a:lnTo>
                                  <a:pt x="1079" y="251"/>
                                </a:lnTo>
                                <a:lnTo>
                                  <a:pt x="1071" y="233"/>
                                </a:lnTo>
                                <a:lnTo>
                                  <a:pt x="1060" y="217"/>
                                </a:lnTo>
                                <a:lnTo>
                                  <a:pt x="1049" y="202"/>
                                </a:lnTo>
                                <a:lnTo>
                                  <a:pt x="1037" y="186"/>
                                </a:lnTo>
                                <a:lnTo>
                                  <a:pt x="1024" y="171"/>
                                </a:lnTo>
                                <a:lnTo>
                                  <a:pt x="1009" y="158"/>
                                </a:lnTo>
                                <a:lnTo>
                                  <a:pt x="993" y="142"/>
                                </a:lnTo>
                                <a:lnTo>
                                  <a:pt x="978" y="129"/>
                                </a:lnTo>
                                <a:lnTo>
                                  <a:pt x="960" y="116"/>
                                </a:lnTo>
                                <a:lnTo>
                                  <a:pt x="943" y="104"/>
                                </a:lnTo>
                                <a:lnTo>
                                  <a:pt x="923" y="91"/>
                                </a:lnTo>
                                <a:lnTo>
                                  <a:pt x="903" y="80"/>
                                </a:lnTo>
                                <a:lnTo>
                                  <a:pt x="883" y="71"/>
                                </a:lnTo>
                                <a:lnTo>
                                  <a:pt x="861" y="60"/>
                                </a:lnTo>
                                <a:lnTo>
                                  <a:pt x="839" y="51"/>
                                </a:lnTo>
                                <a:lnTo>
                                  <a:pt x="815" y="42"/>
                                </a:lnTo>
                                <a:lnTo>
                                  <a:pt x="790" y="34"/>
                                </a:lnTo>
                                <a:lnTo>
                                  <a:pt x="766" y="27"/>
                                </a:lnTo>
                                <a:lnTo>
                                  <a:pt x="742" y="20"/>
                                </a:lnTo>
                                <a:lnTo>
                                  <a:pt x="715" y="16"/>
                                </a:lnTo>
                                <a:lnTo>
                                  <a:pt x="689" y="11"/>
                                </a:lnTo>
                                <a:lnTo>
                                  <a:pt x="662" y="7"/>
                                </a:lnTo>
                                <a:lnTo>
                                  <a:pt x="636" y="3"/>
                                </a:lnTo>
                                <a:lnTo>
                                  <a:pt x="607" y="0"/>
                                </a:lnTo>
                                <a:lnTo>
                                  <a:pt x="581" y="0"/>
                                </a:lnTo>
                                <a:lnTo>
                                  <a:pt x="5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9"/>
                        <wps:cNvSpPr>
                          <a:spLocks/>
                        </wps:cNvSpPr>
                        <wps:spPr bwMode="auto">
                          <a:xfrm>
                            <a:off x="8255" y="1737360"/>
                            <a:ext cx="701040" cy="453390"/>
                          </a:xfrm>
                          <a:custGeom>
                            <a:avLst/>
                            <a:gdLst>
                              <a:gd name="T0" fmla="*/ 495 w 1104"/>
                              <a:gd name="T1" fmla="*/ 0 h 714"/>
                              <a:gd name="T2" fmla="*/ 413 w 1104"/>
                              <a:gd name="T3" fmla="*/ 11 h 714"/>
                              <a:gd name="T4" fmla="*/ 338 w 1104"/>
                              <a:gd name="T5" fmla="*/ 27 h 714"/>
                              <a:gd name="T6" fmla="*/ 265 w 1104"/>
                              <a:gd name="T7" fmla="*/ 51 h 714"/>
                              <a:gd name="T8" fmla="*/ 201 w 1104"/>
                              <a:gd name="T9" fmla="*/ 80 h 714"/>
                              <a:gd name="T10" fmla="*/ 144 w 1104"/>
                              <a:gd name="T11" fmla="*/ 116 h 714"/>
                              <a:gd name="T12" fmla="*/ 93 w 1104"/>
                              <a:gd name="T13" fmla="*/ 158 h 714"/>
                              <a:gd name="T14" fmla="*/ 53 w 1104"/>
                              <a:gd name="T15" fmla="*/ 202 h 714"/>
                              <a:gd name="T16" fmla="*/ 25 w 1104"/>
                              <a:gd name="T17" fmla="*/ 251 h 714"/>
                              <a:gd name="T18" fmla="*/ 7 w 1104"/>
                              <a:gd name="T19" fmla="*/ 302 h 714"/>
                              <a:gd name="T20" fmla="*/ 0 w 1104"/>
                              <a:gd name="T21" fmla="*/ 357 h 714"/>
                              <a:gd name="T22" fmla="*/ 7 w 1104"/>
                              <a:gd name="T23" fmla="*/ 410 h 714"/>
                              <a:gd name="T24" fmla="*/ 25 w 1104"/>
                              <a:gd name="T25" fmla="*/ 461 h 714"/>
                              <a:gd name="T26" fmla="*/ 53 w 1104"/>
                              <a:gd name="T27" fmla="*/ 510 h 714"/>
                              <a:gd name="T28" fmla="*/ 93 w 1104"/>
                              <a:gd name="T29" fmla="*/ 556 h 714"/>
                              <a:gd name="T30" fmla="*/ 144 w 1104"/>
                              <a:gd name="T31" fmla="*/ 596 h 714"/>
                              <a:gd name="T32" fmla="*/ 201 w 1104"/>
                              <a:gd name="T33" fmla="*/ 632 h 714"/>
                              <a:gd name="T34" fmla="*/ 265 w 1104"/>
                              <a:gd name="T35" fmla="*/ 661 h 714"/>
                              <a:gd name="T36" fmla="*/ 338 w 1104"/>
                              <a:gd name="T37" fmla="*/ 685 h 714"/>
                              <a:gd name="T38" fmla="*/ 413 w 1104"/>
                              <a:gd name="T39" fmla="*/ 703 h 714"/>
                              <a:gd name="T40" fmla="*/ 495 w 1104"/>
                              <a:gd name="T41" fmla="*/ 712 h 714"/>
                              <a:gd name="T42" fmla="*/ 581 w 1104"/>
                              <a:gd name="T43" fmla="*/ 712 h 714"/>
                              <a:gd name="T44" fmla="*/ 662 w 1104"/>
                              <a:gd name="T45" fmla="*/ 705 h 714"/>
                              <a:gd name="T46" fmla="*/ 742 w 1104"/>
                              <a:gd name="T47" fmla="*/ 692 h 714"/>
                              <a:gd name="T48" fmla="*/ 815 w 1104"/>
                              <a:gd name="T49" fmla="*/ 670 h 714"/>
                              <a:gd name="T50" fmla="*/ 883 w 1104"/>
                              <a:gd name="T51" fmla="*/ 643 h 714"/>
                              <a:gd name="T52" fmla="*/ 943 w 1104"/>
                              <a:gd name="T53" fmla="*/ 607 h 714"/>
                              <a:gd name="T54" fmla="*/ 993 w 1104"/>
                              <a:gd name="T55" fmla="*/ 570 h 714"/>
                              <a:gd name="T56" fmla="*/ 1037 w 1104"/>
                              <a:gd name="T57" fmla="*/ 525 h 714"/>
                              <a:gd name="T58" fmla="*/ 1071 w 1104"/>
                              <a:gd name="T59" fmla="*/ 479 h 714"/>
                              <a:gd name="T60" fmla="*/ 1093 w 1104"/>
                              <a:gd name="T61" fmla="*/ 428 h 714"/>
                              <a:gd name="T62" fmla="*/ 1104 w 1104"/>
                              <a:gd name="T63" fmla="*/ 375 h 714"/>
                              <a:gd name="T64" fmla="*/ 1101 w 1104"/>
                              <a:gd name="T65" fmla="*/ 319 h 714"/>
                              <a:gd name="T66" fmla="*/ 1086 w 1104"/>
                              <a:gd name="T67" fmla="*/ 266 h 714"/>
                              <a:gd name="T68" fmla="*/ 1060 w 1104"/>
                              <a:gd name="T69" fmla="*/ 217 h 714"/>
                              <a:gd name="T70" fmla="*/ 1024 w 1104"/>
                              <a:gd name="T71" fmla="*/ 171 h 714"/>
                              <a:gd name="T72" fmla="*/ 978 w 1104"/>
                              <a:gd name="T73" fmla="*/ 129 h 714"/>
                              <a:gd name="T74" fmla="*/ 923 w 1104"/>
                              <a:gd name="T75" fmla="*/ 91 h 714"/>
                              <a:gd name="T76" fmla="*/ 861 w 1104"/>
                              <a:gd name="T77" fmla="*/ 60 h 714"/>
                              <a:gd name="T78" fmla="*/ 790 w 1104"/>
                              <a:gd name="T79" fmla="*/ 34 h 714"/>
                              <a:gd name="T80" fmla="*/ 715 w 1104"/>
                              <a:gd name="T81" fmla="*/ 16 h 714"/>
                              <a:gd name="T82" fmla="*/ 636 w 1104"/>
                              <a:gd name="T83" fmla="*/ 3 h 714"/>
                              <a:gd name="T84" fmla="*/ 552 w 1104"/>
                              <a:gd name="T85" fmla="*/ 0 h 7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04" h="714">
                                <a:moveTo>
                                  <a:pt x="552" y="0"/>
                                </a:moveTo>
                                <a:lnTo>
                                  <a:pt x="523" y="0"/>
                                </a:lnTo>
                                <a:lnTo>
                                  <a:pt x="495" y="0"/>
                                </a:lnTo>
                                <a:lnTo>
                                  <a:pt x="468" y="3"/>
                                </a:lnTo>
                                <a:lnTo>
                                  <a:pt x="439" y="7"/>
                                </a:lnTo>
                                <a:lnTo>
                                  <a:pt x="413" y="11"/>
                                </a:lnTo>
                                <a:lnTo>
                                  <a:pt x="389" y="16"/>
                                </a:lnTo>
                                <a:lnTo>
                                  <a:pt x="362" y="20"/>
                                </a:lnTo>
                                <a:lnTo>
                                  <a:pt x="338" y="27"/>
                                </a:lnTo>
                                <a:lnTo>
                                  <a:pt x="311" y="34"/>
                                </a:lnTo>
                                <a:lnTo>
                                  <a:pt x="289" y="42"/>
                                </a:lnTo>
                                <a:lnTo>
                                  <a:pt x="265" y="51"/>
                                </a:lnTo>
                                <a:lnTo>
                                  <a:pt x="243" y="60"/>
                                </a:lnTo>
                                <a:lnTo>
                                  <a:pt x="221" y="71"/>
                                </a:lnTo>
                                <a:lnTo>
                                  <a:pt x="201" y="80"/>
                                </a:lnTo>
                                <a:lnTo>
                                  <a:pt x="181" y="91"/>
                                </a:lnTo>
                                <a:lnTo>
                                  <a:pt x="161" y="104"/>
                                </a:lnTo>
                                <a:lnTo>
                                  <a:pt x="144" y="116"/>
                                </a:lnTo>
                                <a:lnTo>
                                  <a:pt x="126" y="129"/>
                                </a:lnTo>
                                <a:lnTo>
                                  <a:pt x="108" y="142"/>
                                </a:lnTo>
                                <a:lnTo>
                                  <a:pt x="93" y="158"/>
                                </a:lnTo>
                                <a:lnTo>
                                  <a:pt x="80" y="171"/>
                                </a:lnTo>
                                <a:lnTo>
                                  <a:pt x="66" y="186"/>
                                </a:lnTo>
                                <a:lnTo>
                                  <a:pt x="53" y="202"/>
                                </a:lnTo>
                                <a:lnTo>
                                  <a:pt x="42" y="217"/>
                                </a:lnTo>
                                <a:lnTo>
                                  <a:pt x="33" y="233"/>
                                </a:lnTo>
                                <a:lnTo>
                                  <a:pt x="25" y="251"/>
                                </a:lnTo>
                                <a:lnTo>
                                  <a:pt x="18" y="266"/>
                                </a:lnTo>
                                <a:lnTo>
                                  <a:pt x="11" y="284"/>
                                </a:lnTo>
                                <a:lnTo>
                                  <a:pt x="7" y="302"/>
                                </a:lnTo>
                                <a:lnTo>
                                  <a:pt x="2" y="319"/>
                                </a:lnTo>
                                <a:lnTo>
                                  <a:pt x="0" y="337"/>
                                </a:lnTo>
                                <a:lnTo>
                                  <a:pt x="0" y="357"/>
                                </a:lnTo>
                                <a:lnTo>
                                  <a:pt x="0" y="375"/>
                                </a:lnTo>
                                <a:lnTo>
                                  <a:pt x="2" y="393"/>
                                </a:lnTo>
                                <a:lnTo>
                                  <a:pt x="7" y="410"/>
                                </a:lnTo>
                                <a:lnTo>
                                  <a:pt x="11" y="428"/>
                                </a:lnTo>
                                <a:lnTo>
                                  <a:pt x="18" y="446"/>
                                </a:lnTo>
                                <a:lnTo>
                                  <a:pt x="25" y="461"/>
                                </a:lnTo>
                                <a:lnTo>
                                  <a:pt x="33" y="479"/>
                                </a:lnTo>
                                <a:lnTo>
                                  <a:pt x="42" y="494"/>
                                </a:lnTo>
                                <a:lnTo>
                                  <a:pt x="53" y="510"/>
                                </a:lnTo>
                                <a:lnTo>
                                  <a:pt x="66" y="525"/>
                                </a:lnTo>
                                <a:lnTo>
                                  <a:pt x="80" y="541"/>
                                </a:lnTo>
                                <a:lnTo>
                                  <a:pt x="93" y="556"/>
                                </a:lnTo>
                                <a:lnTo>
                                  <a:pt x="108" y="570"/>
                                </a:lnTo>
                                <a:lnTo>
                                  <a:pt x="126" y="583"/>
                                </a:lnTo>
                                <a:lnTo>
                                  <a:pt x="144" y="596"/>
                                </a:lnTo>
                                <a:lnTo>
                                  <a:pt x="161" y="607"/>
                                </a:lnTo>
                                <a:lnTo>
                                  <a:pt x="181" y="621"/>
                                </a:lnTo>
                                <a:lnTo>
                                  <a:pt x="201" y="632"/>
                                </a:lnTo>
                                <a:lnTo>
                                  <a:pt x="221" y="643"/>
                                </a:lnTo>
                                <a:lnTo>
                                  <a:pt x="243" y="652"/>
                                </a:lnTo>
                                <a:lnTo>
                                  <a:pt x="265" y="661"/>
                                </a:lnTo>
                                <a:lnTo>
                                  <a:pt x="289" y="670"/>
                                </a:lnTo>
                                <a:lnTo>
                                  <a:pt x="311" y="678"/>
                                </a:lnTo>
                                <a:lnTo>
                                  <a:pt x="338" y="685"/>
                                </a:lnTo>
                                <a:lnTo>
                                  <a:pt x="362" y="692"/>
                                </a:lnTo>
                                <a:lnTo>
                                  <a:pt x="389" y="696"/>
                                </a:lnTo>
                                <a:lnTo>
                                  <a:pt x="413" y="703"/>
                                </a:lnTo>
                                <a:lnTo>
                                  <a:pt x="439" y="705"/>
                                </a:lnTo>
                                <a:lnTo>
                                  <a:pt x="468" y="709"/>
                                </a:lnTo>
                                <a:lnTo>
                                  <a:pt x="495" y="712"/>
                                </a:lnTo>
                                <a:lnTo>
                                  <a:pt x="523" y="712"/>
                                </a:lnTo>
                                <a:lnTo>
                                  <a:pt x="552" y="714"/>
                                </a:lnTo>
                                <a:lnTo>
                                  <a:pt x="581" y="712"/>
                                </a:lnTo>
                                <a:lnTo>
                                  <a:pt x="607" y="712"/>
                                </a:lnTo>
                                <a:lnTo>
                                  <a:pt x="636" y="709"/>
                                </a:lnTo>
                                <a:lnTo>
                                  <a:pt x="662" y="705"/>
                                </a:lnTo>
                                <a:lnTo>
                                  <a:pt x="689" y="703"/>
                                </a:lnTo>
                                <a:lnTo>
                                  <a:pt x="715" y="696"/>
                                </a:lnTo>
                                <a:lnTo>
                                  <a:pt x="742" y="692"/>
                                </a:lnTo>
                                <a:lnTo>
                                  <a:pt x="766" y="685"/>
                                </a:lnTo>
                                <a:lnTo>
                                  <a:pt x="790" y="678"/>
                                </a:lnTo>
                                <a:lnTo>
                                  <a:pt x="815" y="670"/>
                                </a:lnTo>
                                <a:lnTo>
                                  <a:pt x="839" y="661"/>
                                </a:lnTo>
                                <a:lnTo>
                                  <a:pt x="861" y="652"/>
                                </a:lnTo>
                                <a:lnTo>
                                  <a:pt x="883" y="643"/>
                                </a:lnTo>
                                <a:lnTo>
                                  <a:pt x="903" y="632"/>
                                </a:lnTo>
                                <a:lnTo>
                                  <a:pt x="923" y="621"/>
                                </a:lnTo>
                                <a:lnTo>
                                  <a:pt x="943" y="607"/>
                                </a:lnTo>
                                <a:lnTo>
                                  <a:pt x="960" y="596"/>
                                </a:lnTo>
                                <a:lnTo>
                                  <a:pt x="978" y="583"/>
                                </a:lnTo>
                                <a:lnTo>
                                  <a:pt x="993" y="570"/>
                                </a:lnTo>
                                <a:lnTo>
                                  <a:pt x="1009" y="556"/>
                                </a:lnTo>
                                <a:lnTo>
                                  <a:pt x="1024" y="541"/>
                                </a:lnTo>
                                <a:lnTo>
                                  <a:pt x="1037" y="525"/>
                                </a:lnTo>
                                <a:lnTo>
                                  <a:pt x="1049" y="510"/>
                                </a:lnTo>
                                <a:lnTo>
                                  <a:pt x="1060" y="494"/>
                                </a:lnTo>
                                <a:lnTo>
                                  <a:pt x="1071" y="479"/>
                                </a:lnTo>
                                <a:lnTo>
                                  <a:pt x="1079" y="461"/>
                                </a:lnTo>
                                <a:lnTo>
                                  <a:pt x="1086" y="446"/>
                                </a:lnTo>
                                <a:lnTo>
                                  <a:pt x="1093" y="428"/>
                                </a:lnTo>
                                <a:lnTo>
                                  <a:pt x="1097" y="410"/>
                                </a:lnTo>
                                <a:lnTo>
                                  <a:pt x="1101" y="393"/>
                                </a:lnTo>
                                <a:lnTo>
                                  <a:pt x="1104" y="375"/>
                                </a:lnTo>
                                <a:lnTo>
                                  <a:pt x="1104" y="357"/>
                                </a:lnTo>
                                <a:lnTo>
                                  <a:pt x="1104" y="337"/>
                                </a:lnTo>
                                <a:lnTo>
                                  <a:pt x="1101" y="319"/>
                                </a:lnTo>
                                <a:lnTo>
                                  <a:pt x="1097" y="302"/>
                                </a:lnTo>
                                <a:lnTo>
                                  <a:pt x="1093" y="284"/>
                                </a:lnTo>
                                <a:lnTo>
                                  <a:pt x="1086" y="266"/>
                                </a:lnTo>
                                <a:lnTo>
                                  <a:pt x="1079" y="251"/>
                                </a:lnTo>
                                <a:lnTo>
                                  <a:pt x="1071" y="233"/>
                                </a:lnTo>
                                <a:lnTo>
                                  <a:pt x="1060" y="217"/>
                                </a:lnTo>
                                <a:lnTo>
                                  <a:pt x="1049" y="202"/>
                                </a:lnTo>
                                <a:lnTo>
                                  <a:pt x="1037" y="186"/>
                                </a:lnTo>
                                <a:lnTo>
                                  <a:pt x="1024" y="171"/>
                                </a:lnTo>
                                <a:lnTo>
                                  <a:pt x="1009" y="158"/>
                                </a:lnTo>
                                <a:lnTo>
                                  <a:pt x="993" y="142"/>
                                </a:lnTo>
                                <a:lnTo>
                                  <a:pt x="978" y="129"/>
                                </a:lnTo>
                                <a:lnTo>
                                  <a:pt x="960" y="116"/>
                                </a:lnTo>
                                <a:lnTo>
                                  <a:pt x="943" y="104"/>
                                </a:lnTo>
                                <a:lnTo>
                                  <a:pt x="923" y="91"/>
                                </a:lnTo>
                                <a:lnTo>
                                  <a:pt x="903" y="80"/>
                                </a:lnTo>
                                <a:lnTo>
                                  <a:pt x="883" y="71"/>
                                </a:lnTo>
                                <a:lnTo>
                                  <a:pt x="861" y="60"/>
                                </a:lnTo>
                                <a:lnTo>
                                  <a:pt x="839" y="51"/>
                                </a:lnTo>
                                <a:lnTo>
                                  <a:pt x="815" y="42"/>
                                </a:lnTo>
                                <a:lnTo>
                                  <a:pt x="790" y="34"/>
                                </a:lnTo>
                                <a:lnTo>
                                  <a:pt x="766" y="27"/>
                                </a:lnTo>
                                <a:lnTo>
                                  <a:pt x="742" y="20"/>
                                </a:lnTo>
                                <a:lnTo>
                                  <a:pt x="715" y="16"/>
                                </a:lnTo>
                                <a:lnTo>
                                  <a:pt x="689" y="11"/>
                                </a:lnTo>
                                <a:lnTo>
                                  <a:pt x="662" y="7"/>
                                </a:lnTo>
                                <a:lnTo>
                                  <a:pt x="636" y="3"/>
                                </a:lnTo>
                                <a:lnTo>
                                  <a:pt x="607" y="0"/>
                                </a:lnTo>
                                <a:lnTo>
                                  <a:pt x="581" y="0"/>
                                </a:lnTo>
                                <a:lnTo>
                                  <a:pt x="552" y="0"/>
                                </a:lnTo>
                              </a:path>
                            </a:pathLst>
                          </a:custGeom>
                          <a:noFill/>
                          <a:ln w="1143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160"/>
                        <wps:cNvSpPr>
                          <a:spLocks noChangeArrowheads="1"/>
                        </wps:cNvSpPr>
                        <wps:spPr bwMode="auto">
                          <a:xfrm>
                            <a:off x="204470" y="1852930"/>
                            <a:ext cx="2997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3GPP</w:t>
                              </w:r>
                            </w:p>
                          </w:txbxContent>
                        </wps:txbx>
                        <wps:bodyPr rot="0" vert="horz" wrap="none" lIns="0" tIns="0" rIns="0" bIns="0" anchor="t" anchorCtr="0">
                          <a:spAutoFit/>
                        </wps:bodyPr>
                      </wps:wsp>
                      <wps:wsp>
                        <wps:cNvPr id="158" name="Rectangle 161"/>
                        <wps:cNvSpPr>
                          <a:spLocks noChangeArrowheads="1"/>
                        </wps:cNvSpPr>
                        <wps:spPr bwMode="auto">
                          <a:xfrm>
                            <a:off x="514350" y="185293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59" name="Rectangle 162"/>
                        <wps:cNvSpPr>
                          <a:spLocks noChangeArrowheads="1"/>
                        </wps:cNvSpPr>
                        <wps:spPr bwMode="auto">
                          <a:xfrm>
                            <a:off x="189230" y="1974215"/>
                            <a:ext cx="3276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Access</w:t>
                              </w:r>
                            </w:p>
                          </w:txbxContent>
                        </wps:txbx>
                        <wps:bodyPr rot="0" vert="horz" wrap="none" lIns="0" tIns="0" rIns="0" bIns="0" anchor="t" anchorCtr="0">
                          <a:spAutoFit/>
                        </wps:bodyPr>
                      </wps:wsp>
                      <wps:wsp>
                        <wps:cNvPr id="160" name="Rectangle 163"/>
                        <wps:cNvSpPr>
                          <a:spLocks noChangeArrowheads="1"/>
                        </wps:cNvSpPr>
                        <wps:spPr bwMode="auto">
                          <a:xfrm>
                            <a:off x="529590" y="1941830"/>
                            <a:ext cx="3937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rPr>
                                <w:t xml:space="preserve"> </w:t>
                              </w:r>
                            </w:p>
                          </w:txbxContent>
                        </wps:txbx>
                        <wps:bodyPr rot="0" vert="horz" wrap="none" lIns="0" tIns="0" rIns="0" bIns="0" anchor="t" anchorCtr="0">
                          <a:spAutoFit/>
                        </wps:bodyPr>
                      </wps:wsp>
                      <wps:wsp>
                        <wps:cNvPr id="161" name="Rectangle 164"/>
                        <wps:cNvSpPr>
                          <a:spLocks noChangeArrowheads="1"/>
                        </wps:cNvSpPr>
                        <wps:spPr bwMode="auto">
                          <a:xfrm>
                            <a:off x="564515" y="1803400"/>
                            <a:ext cx="556895" cy="280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5"/>
                        <wps:cNvSpPr>
                          <a:spLocks noChangeArrowheads="1"/>
                        </wps:cNvSpPr>
                        <wps:spPr bwMode="auto">
                          <a:xfrm>
                            <a:off x="564515" y="1803400"/>
                            <a:ext cx="556895" cy="280035"/>
                          </a:xfrm>
                          <a:prstGeom prst="rect">
                            <a:avLst/>
                          </a:prstGeom>
                          <a:noFill/>
                          <a:ln w="1143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Rectangle 166"/>
                        <wps:cNvSpPr>
                          <a:spLocks noChangeArrowheads="1"/>
                        </wps:cNvSpPr>
                        <wps:spPr bwMode="auto">
                          <a:xfrm>
                            <a:off x="664210" y="1815465"/>
                            <a:ext cx="3448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Serving</w:t>
                              </w:r>
                            </w:p>
                          </w:txbxContent>
                        </wps:txbx>
                        <wps:bodyPr rot="0" vert="horz" wrap="none" lIns="0" tIns="0" rIns="0" bIns="0" anchor="t" anchorCtr="0">
                          <a:spAutoFit/>
                        </wps:bodyPr>
                      </wps:wsp>
                      <wps:wsp>
                        <wps:cNvPr id="164" name="Rectangle 167"/>
                        <wps:cNvSpPr>
                          <a:spLocks noChangeArrowheads="1"/>
                        </wps:cNvSpPr>
                        <wps:spPr bwMode="auto">
                          <a:xfrm>
                            <a:off x="1021715" y="181546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65" name="Rectangle 168"/>
                        <wps:cNvSpPr>
                          <a:spLocks noChangeArrowheads="1"/>
                        </wps:cNvSpPr>
                        <wps:spPr bwMode="auto">
                          <a:xfrm>
                            <a:off x="636270" y="1933575"/>
                            <a:ext cx="401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Gateway </w:t>
                              </w:r>
                            </w:p>
                          </w:txbxContent>
                        </wps:txbx>
                        <wps:bodyPr rot="0" vert="horz" wrap="none" lIns="0" tIns="0" rIns="0" bIns="0" anchor="t" anchorCtr="0">
                          <a:spAutoFit/>
                        </wps:bodyPr>
                      </wps:wsp>
                      <wps:wsp>
                        <wps:cNvPr id="166" name="Rectangle 169"/>
                        <wps:cNvSpPr>
                          <a:spLocks noChangeArrowheads="1"/>
                        </wps:cNvSpPr>
                        <wps:spPr bwMode="auto">
                          <a:xfrm>
                            <a:off x="1078865" y="1933575"/>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r>
                                <w:rPr>
                                  <w:rFonts w:ascii="Arial" w:hAnsi="Arial" w:cs="Arial"/>
                                  <w:color w:val="000000"/>
                                  <w:sz w:val="16"/>
                                  <w:szCs w:val="16"/>
                                </w:rPr>
                                <w:t xml:space="preserve"> </w:t>
                              </w:r>
                            </w:p>
                          </w:txbxContent>
                        </wps:txbx>
                        <wps:bodyPr rot="0" vert="horz" wrap="none" lIns="0" tIns="0" rIns="0" bIns="0" anchor="t" anchorCtr="0">
                          <a:spAutoFit/>
                        </wps:bodyPr>
                      </wps:wsp>
                      <wps:wsp>
                        <wps:cNvPr id="168" name="Rectangle 168"/>
                        <wps:cNvSpPr>
                          <a:spLocks noChangeArrowheads="1"/>
                        </wps:cNvSpPr>
                        <wps:spPr bwMode="auto">
                          <a:xfrm>
                            <a:off x="5812155" y="2075815"/>
                            <a:ext cx="655320" cy="624840"/>
                          </a:xfrm>
                          <a:prstGeom prst="rect">
                            <a:avLst/>
                          </a:prstGeom>
                          <a:solidFill>
                            <a:srgbClr val="FFFFFF"/>
                          </a:solidFill>
                          <a:ln w="22225">
                            <a:solidFill>
                              <a:srgbClr val="000000"/>
                            </a:solidFill>
                            <a:miter lim="800000"/>
                            <a:headEnd/>
                            <a:tailEnd/>
                          </a:ln>
                          <a:extLst/>
                        </wps:spPr>
                        <wps:txbx>
                          <w:txbxContent>
                            <w:p w:rsidR="007B4435" w:rsidRPr="000E050F" w:rsidRDefault="007B4435" w:rsidP="007B4435">
                              <w:pPr>
                                <w:rPr>
                                  <w:rFonts w:eastAsia="Times New Roman"/>
                                  <w:sz w:val="18"/>
                                </w:rPr>
                              </w:pPr>
                              <w:r w:rsidRPr="000E050F">
                                <w:rPr>
                                  <w:rFonts w:eastAsia="Times New Roman"/>
                                  <w:sz w:val="18"/>
                                </w:rPr>
                                <w:t>3GPP AAA Proxy</w:t>
                              </w:r>
                            </w:p>
                          </w:txbxContent>
                        </wps:txbx>
                        <wps:bodyPr rot="0" vert="horz" wrap="square" lIns="91440" tIns="45720" rIns="91440" bIns="45720" anchor="t" anchorCtr="0" upright="1">
                          <a:noAutofit/>
                        </wps:bodyPr>
                      </wps:wsp>
                      <wps:wsp>
                        <wps:cNvPr id="170" name="Line 57"/>
                        <wps:cNvCnPr/>
                        <wps:spPr bwMode="auto">
                          <a:xfrm>
                            <a:off x="5557180" y="1178560"/>
                            <a:ext cx="0" cy="2982595"/>
                          </a:xfrm>
                          <a:prstGeom prst="line">
                            <a:avLst/>
                          </a:prstGeom>
                          <a:noFill/>
                          <a:ln w="2857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71" name="Line 118"/>
                        <wps:cNvCnPr/>
                        <wps:spPr bwMode="auto">
                          <a:xfrm>
                            <a:off x="6137865" y="943270"/>
                            <a:ext cx="0" cy="1125855"/>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2" name="Line 129"/>
                        <wps:cNvCnPr/>
                        <wps:spPr bwMode="auto">
                          <a:xfrm flipV="1">
                            <a:off x="5461000" y="944540"/>
                            <a:ext cx="678475" cy="669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 name="Rectangle 173"/>
                        <wps:cNvSpPr>
                          <a:spLocks noChangeArrowheads="1"/>
                        </wps:cNvSpPr>
                        <wps:spPr bwMode="auto">
                          <a:xfrm flipH="1">
                            <a:off x="6205512" y="1475740"/>
                            <a:ext cx="409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 xml:space="preserve"> </w:t>
                              </w:r>
                              <w:proofErr w:type="spellStart"/>
                              <w:r>
                                <w:rPr>
                                  <w:rFonts w:ascii="Arial" w:eastAsia="Calibri" w:hAnsi="Arial"/>
                                  <w:color w:val="000000"/>
                                  <w:sz w:val="16"/>
                                  <w:szCs w:val="16"/>
                                </w:rPr>
                                <w:t>SWd</w:t>
                              </w:r>
                              <w:proofErr w:type="spellEnd"/>
                            </w:p>
                          </w:txbxContent>
                        </wps:txbx>
                        <wps:bodyPr rot="0" vert="horz" wrap="square" lIns="0" tIns="0" rIns="0" bIns="0" anchor="t" anchorCtr="0">
                          <a:spAutoFit/>
                        </wps:bodyPr>
                      </wps:wsp>
                      <wps:wsp>
                        <wps:cNvPr id="174" name="Line 101"/>
                        <wps:cNvCnPr/>
                        <wps:spPr bwMode="auto">
                          <a:xfrm>
                            <a:off x="6081055" y="1568450"/>
                            <a:ext cx="124460"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Rectangle 175"/>
                        <wps:cNvSpPr>
                          <a:spLocks noChangeArrowheads="1"/>
                        </wps:cNvSpPr>
                        <wps:spPr bwMode="auto">
                          <a:xfrm>
                            <a:off x="5595316" y="1282700"/>
                            <a:ext cx="43497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VPLMN 2</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id="Canvas 167" o:spid="_x0000_s1026" editas="canvas" style="position:absolute;margin-left:7.35pt;margin-top:33.55pt;width:522.7pt;height:403pt;z-index:251659264" coordsize="66382,51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382;height:51181;visibility:visible;mso-wrap-style:square">
                  <v:fill o:detectmouseclick="t"/>
                  <v:path o:connecttype="none"/>
                </v:shape>
                <v:rect id="Rectangle 5" o:spid="_x0000_s1028" style="position:absolute;left:25;width:35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7B4435" w:rsidRDefault="007B4435" w:rsidP="007B4435">
                        <w:r>
                          <w:rPr>
                            <w:rFonts w:ascii="Times New Roman" w:hAnsi="Times New Roman" w:cs="Times New Roman"/>
                            <w:color w:val="000000"/>
                          </w:rPr>
                          <w:t xml:space="preserve"> </w:t>
                        </w:r>
                      </w:p>
                    </w:txbxContent>
                  </v:textbox>
                </v:rect>
                <v:rect id="Rectangle 6" o:spid="_x0000_s1029" style="position:absolute;left:29552;top:3276;width:4668;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u0sQA&#10;AADaAAAADwAAAGRycy9kb3ducmV2LnhtbESPS4vCQBCE74L/YWhhL6ITd8FHdBQRF6PgwQeCtybT&#10;JsFMT8jMavbf7ywIHouq+oqaLRpTigfVrrCsYNCPQBCnVhecKTifvntjEM4jaywtk4JfcrCYt1sz&#10;jLV98oEeR5+JAGEXo4Lc+yqW0qU5GXR9WxEH72Zrgz7IOpO6xmeAm1J+RtFQGiw4LORY0Sqn9H78&#10;MQr2o/0oqbq79cVsNsOkmegtXr1SH51mOQXhqfHv8KudaAVf8H8l3A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rtLEAAAA2gAAAA8AAAAAAAAAAAAAAAAAmAIAAGRycy9k&#10;b3ducmV2LnhtbFBLBQYAAAAABAAEAPUAAACJAwAAAAA=&#10;" filled="f" strokeweight=".9pt"/>
                <v:rect id="Rectangle 7" o:spid="_x0000_s1030" style="position:absolute;left:30168;top:4013;width:33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hPCRF</w:t>
                        </w:r>
                        <w:proofErr w:type="spellEnd"/>
                        <w:proofErr w:type="gramEnd"/>
                      </w:p>
                    </w:txbxContent>
                  </v:textbox>
                </v:rect>
                <v:rect id="Rectangle 8" o:spid="_x0000_s1031" style="position:absolute;left:33616;top:4013;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9" o:spid="_x0000_s1032" style="position:absolute;left:19748;top:82;width:4902;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0" o:spid="_x0000_s1033" style="position:absolute;left:19748;top:82;width:4902;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Wo0cUA&#10;AADaAAAADwAAAGRycy9kb3ducmV2LnhtbESPQWvCQBSE74L/YXlCL9Js2oNp06wi0pIoeDAVobdH&#10;9jUJzb4N2a2m/74rCB6HmfmGyVaj6cSZBtdaVvAUxSCIK6tbrhUcPz8eX0A4j6yxs0wK/sjBajmd&#10;ZJhqe+EDnUtfiwBhl6KCxvs+ldJVDRl0ke2Jg/dtB4M+yKGWesBLgJtOPsfxQhpsOSw02NOmoeqn&#10;/DUK9sk+Kfr57v1k8nxRjK96i19eqYfZuH4D4Wn09/CtXWgFCVyvhBs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RajRxQAAANoAAAAPAAAAAAAAAAAAAAAAAJgCAABkcnMv&#10;ZG93bnJldi54bWxQSwUGAAAAAAQABAD1AAAAigMAAAAA&#10;" filled="f" strokeweight=".9pt"/>
                <v:rect id="Rectangle 11" o:spid="_x0000_s1034" style="position:absolute;left:21120;top:590;width:208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B4435" w:rsidRDefault="007B4435" w:rsidP="007B4435">
                        <w:r>
                          <w:rPr>
                            <w:rFonts w:ascii="Arial" w:hAnsi="Arial" w:cs="Arial"/>
                            <w:color w:val="000000"/>
                            <w:sz w:val="16"/>
                            <w:szCs w:val="16"/>
                          </w:rPr>
                          <w:t>HSS</w:t>
                        </w:r>
                      </w:p>
                    </w:txbxContent>
                  </v:textbox>
                </v:rect>
                <v:rect id="Rectangle 12" o:spid="_x0000_s1035" style="position:absolute;left:23279;top:590;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13" o:spid="_x0000_s1036" style="position:absolute;left:11068;top:33528;width:8775;height:4743;visibility:visible;mso-wrap-style:square;v-text-anchor:top" coordsize="1382,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28/8MA&#10;AADbAAAADwAAAGRycy9kb3ducmV2LnhtbESPvY7CQAyEe6R7h5VPoiObozihwIKAExLFUfDTpLOy&#10;viRH1htlFxLeHhdIdLZmPPN5sRpco+7Uhdqzga8kBUVceFtzaeBy3k1moEJEtth4JgMPCrBafowW&#10;mFnf85Hup1gqCeGQoYEqxjbTOhQVOQyJb4lF+/OdwyhrV2rbYS/hrtHTNP3WDmuWhgpb2lZUXE83&#10;Z+C336ybXf5zSx99TnZDuT/8t8aMP4f1HFSkIb7Nr+u9FXyhl19kAL1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28/8MAAADbAAAADwAAAAAAAAAAAAAAAACYAgAAZHJzL2Rv&#10;d25yZXYueG1sUEsFBgAAAAAEAAQA9QAAAIgDAAAAAA==&#10;" path="m691,l656,,621,,585,2,552,7r-33,4l486,16r-33,6l422,29r-31,7l362,45r-28,8l305,62,279,73,252,84,228,96r-25,13l181,122r-22,13l137,149r-17,15l102,180,84,195,69,211,56,228,42,244,31,262r-8,17l16,297,9,317,5,335,3,355,,372r3,20l5,412r4,18l16,448r7,18l31,483r11,18l56,519r13,15l84,552r18,16l120,583r17,13l159,612r22,13l203,638r25,11l252,661r27,11l305,683r29,11l362,703r29,6l422,718r31,7l486,729r33,7l552,740r33,3l621,745r35,2l691,747r36,l762,745r35,-2l830,740r33,-4l896,729r34,-4l960,718r31,-9l1020,703r29,-9l1077,683r27,-11l1130,661r25,-12l1179,638r24,-13l1223,612r22,-16l1263,583r17,-15l1298,552r16,-18l1327,519r13,-18l1351,483r9,-17l1367,448r6,-18l1378,412r2,-20l1382,372r-2,-17l1378,335r-5,-18l1367,297r-7,-18l1351,262r-11,-18l1327,228r-13,-17l1298,195r-18,-15l1263,164r-18,-15l1223,135r-20,-13l1179,109,1155,96,1130,84,1104,73,1077,62r-28,-9l1020,45,991,36,960,29,930,22,896,16,863,11,830,7,797,2,762,,727,,691,xe" stroked="f">
                  <v:path arrowok="t" o:connecttype="custom" o:connectlocs="394335,0;329565,6985;267970,18415;212090,33655;160020,53340;114935,77470;76200,104140;43815,133985;19685,166370;5715,201295;0,236220;5715,273050;19685,306705;43815,339090;76200,370205;114935,396875;160020,419735;212090,440690;267970,455930;329565,467360;394335,473075;461645,474345;527050,469900;590550,460375;647700,446405;701040,426720;748665,405130;790575,378460;824230,350520;850900,318135;868045,284480;876300,248920;875030,212725;863600,177165;842645,144780;812800,114300;776605,85725;733425,60960;683895,39370;629285,22860;568960,10160;506095,1270;438785,0" o:connectangles="0,0,0,0,0,0,0,0,0,0,0,0,0,0,0,0,0,0,0,0,0,0,0,0,0,0,0,0,0,0,0,0,0,0,0,0,0,0,0,0,0,0,0"/>
                </v:shape>
                <v:shape id="Freeform 14" o:spid="_x0000_s1037" style="position:absolute;left:11068;top:33528;width:8775;height:4743;visibility:visible;mso-wrap-style:square;v-text-anchor:top" coordsize="1382,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64MAA&#10;AADbAAAADwAAAGRycy9kb3ducmV2LnhtbERPTYvCMBC9L/gfwgje1rQKKtUoIgiK7EF3RY9DM6bF&#10;ZlKaWOu/3ywseJvH+5zFqrOVaKnxpWMF6TABQZw7XbJR8PO9/ZyB8AFZY+WYFLzIw2rZ+1hgpt2T&#10;j9SeghExhH2GCooQ6kxKnxdk0Q9dTRy5m2sshggbI3WDzxhuKzlKkom0WHJsKLCmTUH5/fSwCka7&#10;m/GHr/P1Yqi94CQd76dHVmrQ79ZzEIG68Bb/u3c6zk/h75d4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q64MAAAADbAAAADwAAAAAAAAAAAAAAAACYAgAAZHJzL2Rvd25y&#10;ZXYueG1sUEsFBgAAAAAEAAQA9QAAAIUDAAAAAA==&#10;" path="m691,l656,,621,,585,2,552,7r-33,4l486,16r-33,6l422,29r-31,7l362,45r-28,8l305,62,279,73,252,84,228,96r-25,13l181,122r-22,13l137,149r-17,15l102,180,84,195,69,211,56,228,42,244,31,262r-8,17l16,297,9,317,5,335,3,355,,372r3,20l5,412r4,18l16,448r7,18l31,483r11,18l56,519r13,15l84,552r18,16l120,583r17,13l159,612r22,13l203,638r25,11l252,661r27,11l305,683r29,11l362,703r29,6l422,718r31,7l486,729r33,7l552,740r33,3l621,745r35,2l691,747r36,l762,745r35,-2l830,740r33,-4l896,729r34,-4l960,718r31,-9l1020,703r29,-9l1077,683r27,-11l1130,661r25,-12l1179,638r24,-13l1223,612r22,-16l1263,583r17,-15l1298,552r16,-18l1327,519r13,-18l1351,483r9,-17l1367,448r6,-18l1378,412r2,-20l1382,372r-2,-17l1378,335r-5,-18l1367,297r-7,-18l1351,262r-11,-18l1327,228r-13,-17l1298,195r-18,-15l1263,164r-18,-15l1223,135r-20,-13l1179,109,1155,96,1130,84,1104,73,1077,62r-28,-9l1020,45,991,36,960,29,930,22,896,16,863,11,830,7,797,2,762,,727,,691,e" filled="f" strokeweight=".9pt">
                  <v:path arrowok="t" o:connecttype="custom" o:connectlocs="394335,0;329565,6985;267970,18415;212090,33655;160020,53340;114935,77470;76200,104140;43815,133985;19685,166370;5715,201295;0,236220;5715,273050;19685,306705;43815,339090;76200,370205;114935,396875;160020,419735;212090,440690;267970,455930;329565,467360;394335,473075;461645,474345;527050,469900;590550,460375;647700,446405;701040,426720;748665,405130;790575,378460;824230,350520;850900,318135;868045,284480;876300,248920;875030,212725;863600,177165;842645,144780;812800,114300;776605,85725;733425,60960;683895,39370;629285,22860;568960,10160;506095,1270;438785,0" o:connectangles="0,0,0,0,0,0,0,0,0,0,0,0,0,0,0,0,0,0,0,0,0,0,0,0,0,0,0,0,0,0,0,0,0,0,0,0,0,0,0,0,0,0,0"/>
                </v:shape>
                <v:rect id="Rectangle 15" o:spid="_x0000_s1038" style="position:absolute;left:13315;top:34347;width:344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B4435" w:rsidRDefault="007B4435" w:rsidP="007B4435">
                        <w:r>
                          <w:rPr>
                            <w:rFonts w:ascii="Arial" w:hAnsi="Arial" w:cs="Arial"/>
                            <w:color w:val="000000"/>
                            <w:sz w:val="16"/>
                            <w:szCs w:val="16"/>
                          </w:rPr>
                          <w:t>Trusted</w:t>
                        </w:r>
                      </w:p>
                    </w:txbxContent>
                  </v:textbox>
                </v:rect>
                <v:rect id="Rectangle 16" o:spid="_x0000_s1039" style="position:absolute;left:16884;top:34347;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7" o:spid="_x0000_s1040" style="position:absolute;left:11772;top:35572;width:214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Non</w:t>
                        </w:r>
                      </w:p>
                    </w:txbxContent>
                  </v:textbox>
                </v:rect>
                <v:rect id="Rectangle 18" o:spid="_x0000_s1041" style="position:absolute;left:14001;top:35572;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w:t>
                        </w:r>
                      </w:p>
                    </w:txbxContent>
                  </v:textbox>
                </v:rect>
                <v:rect id="Rectangle 19" o:spid="_x0000_s1042" style="position:absolute;left:14351;top:35572;width:395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3GPP IP  </w:t>
                        </w:r>
                      </w:p>
                    </w:txbxContent>
                  </v:textbox>
                </v:rect>
                <v:rect id="Rectangle 20" o:spid="_x0000_s1043" style="position:absolute;left:13398;top:36785;width:327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Access</w:t>
                        </w:r>
                      </w:p>
                    </w:txbxContent>
                  </v:textbox>
                </v:rect>
                <v:rect id="Rectangle 21" o:spid="_x0000_s1044" style="position:absolute;left:16802;top:36461;width:393;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22" o:spid="_x0000_s1045" style="position:absolute;left:21850;top:6877;width:5562;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23" o:spid="_x0000_s1046" style="position:absolute;left:21850;top:6877;width:5562;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AUPsIA&#10;AADbAAAADwAAAGRycy9kb3ducmV2LnhtbERPTYvCMBC9C/sfwizsRTS1B12rsSyLi1XwoCuCt6EZ&#10;22IzKU3U+u/NQfD4eN/ztDO1uFHrKssKRsMIBHFudcWFgsP/3+AbhPPIGmvLpOBBDtLFR2+OibZ3&#10;3tFt7wsRQtglqKD0vkmkdHlJBt3QNsSBO9vWoA+wLaRu8R7CTS3jKBpLgxWHhhIb+i0pv+yvRsF2&#10;sp1kTX+zPJrVapx1U73Gk1fq67P7mYHw1Pm3+OXOtII4rA9fw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EBQ+wgAAANsAAAAPAAAAAAAAAAAAAAAAAJgCAABkcnMvZG93&#10;bnJldi54bWxQSwUGAAAAAAQABAD1AAAAhwMAAAAA&#10;" filled="f" strokeweight=".9pt"/>
                <v:rect id="Rectangle 24" o:spid="_x0000_s1047" style="position:absolute;left:23514;top:7245;width:214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PDN</w:t>
                        </w:r>
                      </w:p>
                    </w:txbxContent>
                  </v:textbox>
                </v:rect>
                <v:rect id="Rectangle 25" o:spid="_x0000_s1048" style="position:absolute;left:25730;top:7245;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26" o:spid="_x0000_s1049" style="position:absolute;left:22561;top:8426;width:401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Gateway</w:t>
                        </w:r>
                      </w:p>
                    </w:txbxContent>
                  </v:textbox>
                </v:rect>
                <v:rect id="Rectangle 27" o:spid="_x0000_s1050" style="position:absolute;left:26695;top:842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28" o:spid="_x0000_s1051" style="position:absolute;left:1035;top:11645;width:63639;height:458;visibility:visible;mso-wrap-style:square;v-text-anchor:top" coordsize="842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YS8MA&#10;AADbAAAADwAAAGRycy9kb3ducmV2LnhtbESPQWvCQBSE74L/YXkFb2bTVKVEV4mBQo9WU8jxkX0m&#10;wezbkN1o/PfdQqHHYWa+YXaHyXTiToNrLSt4jWIQxJXVLdcKisvH8h2E88gaO8uk4EkODvv5bIep&#10;tg/+ovvZ1yJA2KWooPG+T6V0VUMGXWR74uBd7WDQBznUUg/4CHDTySSON9Jgy2GhwZ7yhqrbeTQK&#10;VsesqL7XJY1J8VbWeMtPnWyVWrxM2RaEp8n/h//an1pBsobfL+E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oYS8MAAADbAAAADwAAAAAAAAAAAAAAAACYAgAAZHJzL2Rv&#10;d25yZXYueG1sUEsFBgAAAAAEAAQA9QAAAIgDAAAAAA==&#10;" path="m,l73,r,20l,20,,xm128,r73,3l201,20r-73,l128,xm256,3r75,l331,20r-75,l256,3xm387,3r72,l459,20r-72,l387,3xm515,3r72,l587,20r-72,l515,3xm643,3r75,l718,20r-75,l643,3xm773,3r73,l846,20r-73,l773,3xm901,3r73,l974,20r-73,l901,3xm1029,3r75,l1104,23r-75,-3l1029,3xm1159,3r73,l1232,23r-73,l1159,3xm1287,3r73,l1360,23r-73,l1287,3xm1415,3r75,l1490,23r-75,l1415,3xm1545,5r73,l1618,23r-73,l1545,5xm1673,5r73,l1746,23r-73,l1673,5xm1801,5r75,l1876,23r-75,l1801,5xm1931,5r73,l2004,23r-73,l1931,5xm2059,5r73,l2132,23r-73,l2059,5xm2187,5r75,l2262,23r-75,l2187,5xm2318,5r72,l2390,23r-72,l2318,5xm2446,5r72,l2518,25r-72,l2446,5xm2574,5r75,l2649,25r-75,l2574,5xm2704,5r73,l2777,25r-73,l2704,5xm2832,5r73,2l2905,25r-73,l2832,5xm2960,7r75,l3035,25r-75,l2960,7xm3090,7r73,l3163,25r-73,l3090,7xm3218,7r73,l3291,25r-73,l3218,7xm3346,7r75,l3421,25r-75,l3346,7xm3476,7r73,l3549,25r-73,l3476,7xm3604,7r73,l3677,25r-73,l3604,7xm3732,7r75,l3807,27r-75,-2l3732,7xm3862,7r73,l3935,27r-73,l3862,7xm3990,7r73,l4063,27r-73,l3990,7xm4118,7r75,l4193,27r-75,l4118,7xm4249,9r72,l4321,27r-72,l4249,9xm4377,9r72,l4449,27r-72,l4377,9xm4505,9r75,l4580,27r-75,l4505,9xm4635,9r73,l4708,27r-73,l4635,9xm4763,9r73,l4836,27r-73,l4763,9xm4891,9r75,l4966,27r-75,l4891,9xm5021,9r73,l5094,27r-73,l5021,9xm5149,9r73,l5222,29r-73,l5149,9xm5277,9r75,l5352,29r-75,l5277,9xm5407,9r73,l5480,29r-73,l5407,9xm5535,9r73,2l5608,29r-73,l5535,9xm5663,11r75,l5738,29r-75,l5663,11xm5793,11r73,l5866,29r-73,l5793,11xm5921,11r73,l5994,29r-73,l5921,11xm6049,11r75,l6124,29r-75,l6049,11xm6180,11r72,l6252,29r-72,l6180,11xm6308,11r72,l6380,29r-72,l6308,11xm6436,11r75,l6511,31r-75,-2l6436,11xm6566,11r73,l6639,31r-73,l6566,11xm6694,11r73,l6767,31r-73,l6694,11xm6822,11r75,l6897,31r-75,l6822,11xm6952,14r73,l7025,31r-73,l6952,14xm7080,14r73,l7153,31r-73,l7080,14xm7208,14r75,l7283,31r-75,l7208,14xm7338,14r73,l7411,31r-73,l7338,14xm7466,14r73,l7539,31r-73,l7466,14xm7594,14r75,l7669,31r-75,l7594,14xm7724,14r73,l7797,31r-73,l7724,14xm7852,14r73,l7925,34r-73,l7852,14xm7980,14r75,l8055,34r-75,l7980,14xm8111,14r72,l8183,34r-72,l8111,14xm8239,14r72,2l8311,34r-72,l8239,14xm8367,16r53,l8420,34r-53,l8367,16xe" fillcolor="red" strokecolor="red" strokeweight=".1pt">
                  <v:path arrowok="t" o:connecttype="custom" o:connectlocs="96744,0;250175,4034;346920,26894;389245,26894;485990,4034;680990,4034;834421,4034;931165,30928;972735,30928;1069480,4034;1264480,6723;1417911,6723;1514655,30928;1556225,30928;1652969,6723;1848726,6723;2002156,6723;2098901,33617;2140471,33617;2237215,9413;2432216,9413;2585646,9413;2682391,33617;2723961,33617;2820705,9413;3015705,9413;3169136,9413;3265881,36306;3308206,36306;3404951,12102;3599951,12102;3753382,12102;3850126,36306;3891696,38996;3988441,12102;4183441,12102;4336872,14791;4433616,38996;4475186,38996;4571930,14791;4767687,14791;4921117,14791;5017862,41685;5059432,41685;5156176,14791;5351177,18825;5504607,18825;5601352,41685;5642922,41685;5739666,18825;5934667,18825;6088097,18825;6184842,45719;6227167,45719;6323912,21515" o:connectangles="0,0,0,0,0,0,0,0,0,0,0,0,0,0,0,0,0,0,0,0,0,0,0,0,0,0,0,0,0,0,0,0,0,0,0,0,0,0,0,0,0,0,0,0,0,0,0,0,0,0,0,0,0,0,0"/>
                  <o:lock v:ext="edit" verticies="t"/>
                </v:shape>
                <v:rect id="Rectangle 29" o:spid="_x0000_s1052" style="position:absolute;left:1333;top:9048;width:3562;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HPLMN</w:t>
                        </w:r>
                      </w:p>
                    </w:txbxContent>
                  </v:textbox>
                </v:rect>
                <v:rect id="Rectangle 30" o:spid="_x0000_s1053" style="position:absolute;left:5003;top:9048;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31" o:spid="_x0000_s1054" style="position:absolute;left:46710;top:13830;width:248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roofErr w:type="spellStart"/>
                        <w:r>
                          <w:rPr>
                            <w:rFonts w:ascii="Arial" w:hAnsi="Arial" w:cs="Arial"/>
                            <w:color w:val="000000"/>
                            <w:sz w:val="16"/>
                            <w:szCs w:val="16"/>
                          </w:rPr>
                          <w:t>SWd</w:t>
                        </w:r>
                        <w:proofErr w:type="spellEnd"/>
                      </w:p>
                    </w:txbxContent>
                  </v:textbox>
                </v:rect>
                <v:rect id="Rectangle 32" o:spid="_x0000_s1055" style="position:absolute;left:49288;top:13830;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33" o:spid="_x0000_s1056" style="position:absolute;left:1162;top:29940;width:63509;height:457;visibility:visible;mso-wrap-style:square;v-text-anchor:top" coordsize="841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UcAA&#10;AADbAAAADwAAAGRycy9kb3ducmV2LnhtbERPy4rCMBTdC/MP4QqzkTF1BBk6RnEEQRAXPqDbS3On&#10;KTY3JYm2+vVmIbg8nPd82dtG3MiH2rGCyTgDQVw6XXOl4HzafP2ACBFZY+OYFNwpwHLxMZhjrl3H&#10;B7odYyVSCIccFZgY21zKUBqyGMauJU7cv/MWY4K+ktpjl8JtI7+zbCYt1pwaDLa0NlRejleroBlt&#10;/cN11YOLP7vbd6ZYjbJCqc9hv/oFEamPb/HLvdUKpml9+p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37UcAAAADbAAAADwAAAAAAAAAAAAAAAACYAgAAZHJzL2Rvd25y&#10;ZXYueG1sUEsFBgAAAAAEAAQA9QAAAIUDAAAAAA==&#10;" path="m,l73,r,20l,20,,xm128,r75,2l203,20r-75,l128,xm258,2r73,l331,20r-73,l258,2xm386,2r73,l459,20r-73,l386,2xm514,2r75,l589,20r-75,l514,2xm645,2r72,l717,20r-72,l645,2xm773,2r72,l845,20r-72,l773,2xm901,2r75,l976,20r-75,l901,2xm1031,2r73,l1104,22r-73,-2l1031,2xm1159,2r73,l1232,22r-73,l1159,2xm1287,2r75,l1362,22r-75,l1287,2xm1417,2r73,l1490,22r-73,l1417,2xm1545,5r73,l1618,22r-73,l1545,5xm1673,5r75,l1748,22r-75,l1673,5xm1803,5r73,l1876,22r-73,l1803,5xm1931,5r73,l2004,22r-73,l1931,5xm2059,5r75,l2134,22r-75,l2059,5xm2189,5r73,l2262,22r-73,l2189,5xm2317,5r73,l2390,22r-73,l2317,5xm2445,5r75,l2520,25r-75,l2445,5xm2576,5r72,l2648,25r-72,l2576,5xm2704,5r72,l2776,25r-72,l2704,5xm2832,5r75,2l2907,25r-75,l2832,5xm2962,7r73,l3035,25r-73,l2962,7xm3090,7r73,l3163,25r-73,l3090,7xm3218,7r75,l3293,25r-75,l3218,7xm3348,7r73,l3421,25r-73,l3348,7xm3476,7r73,l3549,25r-73,l3476,7xm3604,7r75,l3679,25r-75,l3604,7xm3734,7r73,l3807,27r-73,-2l3734,7xm3862,7r73,l3935,27r-73,l3862,7xm3990,7r75,l4065,27r-75,l3990,7xm4120,7r73,l4193,27r-73,l4120,7xm4248,9r73,l4321,27r-73,l4248,9xm4376,9r75,l4451,27r-75,l4376,9xm4507,9r72,l4579,27r-72,l4507,9xm4635,9r72,l4707,27r-72,l4635,9xm4763,9r75,l4838,27r-75,l4763,9xm4893,9r73,l4966,27r-73,l4893,9xm5021,9r73,l5094,27r-73,l5021,9xm5149,9r75,l5224,29r-75,l5149,9xm5279,9r73,l5352,29r-73,l5279,9xm5407,9r73,l5480,29r-73,l5407,9xm5535,9r75,2l5610,29r-75,l5535,9xm5665,11r73,l5738,29r-73,l5665,11xm5793,11r73,l5866,29r-73,l5793,11xm5921,11r75,l5996,29r-75,l5921,11xm6051,11r73,l6124,29r-73,l6051,11xm6179,11r73,l6252,29r-73,l6179,11xm6307,11r76,l6383,29r-76,l6307,11xm6438,11r73,l6511,31r-73,-2l6438,11xm6566,11r73,l6639,31r-73,l6566,11xm6694,11r75,l6769,31r-75,l6694,11xm6824,11r73,l6897,31r-73,l6824,11xm6952,13r73,l7025,31r-73,l6952,13xm7080,13r75,l7155,31r-75,l7080,13xm7210,13r73,l7283,31r-73,l7210,13xm7338,13r73,l7411,31r-73,l7338,13xm7466,13r75,l7541,31r-75,l7466,13xm7596,13r73,l7669,31r-73,l7596,13xm7724,13r73,l7797,31r-73,l7724,13xm7852,13r75,l7927,33r-75,l7852,13xm7983,13r72,l8055,33r-72,l7983,13xm8111,13r72,l8183,33r-72,l8111,13xm8239,13r75,3l8314,33r-75,l8239,13xm8369,16r48,l8417,33r-48,l8369,16xe" fillcolor="red" strokecolor="red" strokeweight=".1pt">
                  <v:path arrowok="t" o:connecttype="custom" o:connectlocs="96581,0;249754,2771;346335,27708;387835,27708;486680,2771;679843,2771;833015,2771;929597,30479;971097,30479;1069187,2771;1262350,6927;1415523,6927;1512104,30479;1553604,30479;1651695,6927;1844858,6927;1998030,6927;2094611,34636;2136866,34636;2234956,9698;2428119,9698;2581291,9698;2677873,34636;2719373,34636;2817463,9698;3010626,9698;3163799,9698;3260380,37406;3301880,37406;3400725,12469;3593888,12469;3747060,12469;3843642,37406;3885142,40177;3983232,12469;4176395,12469;4329567,15240;4426149,40177;4467649,40177;4565739,15240;4758902,15240;4912829,15240;5009411,42948;5050910,42948;5149001,15240;5342164,18011;5495336,18011;5591918,42948;5633418,42948;5731508,18011;5924671,18011;6077843,18011;6174425,45719;6216679,45719;6314770,22167" o:connectangles="0,0,0,0,0,0,0,0,0,0,0,0,0,0,0,0,0,0,0,0,0,0,0,0,0,0,0,0,0,0,0,0,0,0,0,0,0,0,0,0,0,0,0,0,0,0,0,0,0,0,0,0,0,0,0"/>
                  <o:lock v:ext="edit" verticies="t"/>
                </v:shape>
                <v:rect id="Rectangle 34" o:spid="_x0000_s1057" style="position:absolute;left:1149;top:30759;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Non</w:t>
                        </w:r>
                      </w:p>
                    </w:txbxContent>
                  </v:textbox>
                </v:rect>
                <v:rect id="Rectangle 35" o:spid="_x0000_s1058" style="position:absolute;left:3086;top:30759;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w:t>
                        </w:r>
                      </w:p>
                    </w:txbxContent>
                  </v:textbox>
                </v:rect>
                <v:rect id="Rectangle 36" o:spid="_x0000_s1059" style="position:absolute;left:3435;top:30759;width:271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3GPP </w:t>
                        </w:r>
                      </w:p>
                    </w:txbxContent>
                  </v:textbox>
                </v:rect>
                <v:rect id="Rectangle 37" o:spid="_x0000_s1060" style="position:absolute;left:1498;top:31953;width:423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Networks </w:t>
                        </w:r>
                      </w:p>
                    </w:txbxContent>
                  </v:textbox>
                </v:rect>
                <v:rect id="Rectangle 38" o:spid="_x0000_s1061" style="position:absolute;left:6178;top:31953;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39" o:spid="_x0000_s1062" style="position:absolute;left:1022;top:27920;width:3505;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VPLMN</w:t>
                        </w:r>
                      </w:p>
                    </w:txbxContent>
                  </v:textbox>
                </v:rect>
                <v:rect id="Rectangle 40" o:spid="_x0000_s1063" style="position:absolute;left:4622;top:27920;width:286;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41" o:spid="_x0000_s1064" style="position:absolute;visibility:visible;mso-wrap-style:square" from="27451,9607" to="49891,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6c9cIAAADbAAAADwAAAGRycy9kb3ducmV2LnhtbERPz2vCMBS+D/wfwhN2EU23wZBqLCIM&#10;hJ2029Dbo3k2rclLaaJW//rlMNjx4/u9LAZnxZX60HhW8DLLQBBXXjdcK/gqP6ZzECEia7SeScGd&#10;AhSr0dMSc+1vvKPrPtYihXDIUYGJsculDJUhh2HmO+LEnXzvMCbY11L3eEvhzsrXLHuXDhtODQY7&#10;2hiqzvuLU1Dadk2fR2vK3WHy+C7vj+xn0ir1PB7WCxCRhvgv/nNvtYK3NDZ9ST9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6c9cIAAADbAAAADwAAAAAAAAAAAAAA&#10;AAChAgAAZHJzL2Rvd25yZXYueG1sUEsFBgAAAAAEAAQA+QAAAJADAAAAAA==&#10;" strokeweight=".65pt"/>
                <v:rect id="Rectangle 42" o:spid="_x0000_s1065" style="position:absolute;left:29552;top:14516;width:4668;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43" o:spid="_x0000_s1066" style="position:absolute;left:29552;top:14516;width:4668;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xnsIA&#10;AADbAAAADwAAAGRycy9kb3ducmV2LnhtbERPTYvCMBC9C/sfwix4EU0V0bUaZRHFKvSwKoK3oRnb&#10;ss2kNFG7/35zEDw+3vdi1ZpKPKhxpWUFw0EEgjizuuRcwfm07X+BcB5ZY2WZFPyRg9Xyo7PAWNsn&#10;/9Dj6HMRQtjFqKDwvo6ldFlBBt3A1sSBu9nGoA+wyaVu8BnCTSVHUTSRBksODQXWtC4o+z3ejYJ0&#10;mk6TunfYXMxuN0namd7j1SvV/Wy/5yA8tf4tfrkTrWAc1ocv4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GewgAAANsAAAAPAAAAAAAAAAAAAAAAAJgCAABkcnMvZG93&#10;bnJldi54bWxQSwUGAAAAAAQABAD1AAAAhwMAAAAA&#10;" filled="f" strokeweight=".9pt"/>
                <v:rect id="Rectangle 44" o:spid="_x0000_s1067" style="position:absolute;left:30168;top:15233;width:3448;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rect id="Rectangle 45" o:spid="_x0000_s1068" style="position:absolute;left:30200;top:15265;width:327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vPCRF</w:t>
                        </w:r>
                        <w:proofErr w:type="spellEnd"/>
                        <w:proofErr w:type="gramEnd"/>
                      </w:p>
                    </w:txbxContent>
                  </v:textbox>
                </v:rect>
                <v:rect id="Rectangle 46" o:spid="_x0000_s1069" style="position:absolute;left:33578;top:1526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47" o:spid="_x0000_s1070" style="position:absolute;flip:y;visibility:visible;mso-wrap-style:square" from="27451,4679" to="29552,7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M+kcMAAADbAAAADwAAAGRycy9kb3ducmV2LnhtbESPwWrDMBBE74X+g9hCb7XsEEJwrQSn&#10;UGiOTopDb4u1tdxYK2Mpsfv3VSDQ4zDzZphiO9teXGn0nWMFWZKCIG6c7rhV8Hl8f1mD8AFZY++Y&#10;FPySh+3m8aHAXLuJK7oeQitiCfscFZgQhlxK3xiy6BM3EEfv240WQ5RjK/WIUyy3vVyk6Upa7Dgu&#10;GBzozVBzPlysgmW5z+zpy671zuC0d31d/VS1Us9Pc/kKItAc/sN3+kNHbgm3L/EH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PpHDAAAA2wAAAA8AAAAAAAAAAAAA&#10;AAAAoQIAAGRycy9kb3ducmV2LnhtbFBLBQYAAAAABAAEAPkAAACRAwAAAAA=&#10;" strokeweight=".65pt"/>
                <v:line id="Line 48" o:spid="_x0000_s1071" style="position:absolute;flip:y;visibility:visible;mso-wrap-style:square" from="27451,6089" to="37274,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bCsMAAADbAAAADwAAAGRycy9kb3ducmV2LnhtbESPQWvCQBSE70L/w/IKvenGUkVS15AW&#10;Cs0xKpbeHtnXbDT7NmS3Sfz3rlDocZj5ZphtNtlWDNT7xrGC5SIBQVw53XCt4Hj4mG9A+ICssXVM&#10;Cq7kIds9zLaYajdyScM+1CKWsE9RgQmhS6X0lSGLfuE64uj9uN5iiLKvpe5xjOW2lc9JspYWG44L&#10;Bjt6N1Rd9r9WwUteLO3Xt93oN4Nj4dpTeS5PSj09TvkriEBT+A//0Z86ciu4f4k/QO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mwrDAAAA2wAAAA8AAAAAAAAAAAAA&#10;AAAAoQIAAGRycy9kb3ducmV2LnhtbFBLBQYAAAAABAAEAPkAAACRAwAAAAA=&#10;" strokeweight=".65pt"/>
                <v:rect id="Rectangle 49" o:spid="_x0000_s1072" style="position:absolute;left:31178;top:7397;width:1010;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line id="Line 50" o:spid="_x0000_s1073" style="position:absolute;visibility:visible;mso-wrap-style:square" from="24663,1162" to="50577,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d7+sUAAADbAAAADwAAAGRycy9kb3ducmV2LnhtbESPQWsCMRSE74L/IbxCL6JZS7GyGkUE&#10;odCTblv09tg8N2uTl2WT6uqvbwqCx2FmvmHmy85ZcaY21J4VjEcZCOLS65orBZ/FZjgFESKyRuuZ&#10;FFwpwHLR780x1/7CWzrvYiUShEOOCkyMTS5lKA05DCPfECfv6FuHMcm2krrFS4I7K1+ybCId1pwW&#10;DDa0NlT+7H6dgsKeVvRxsKbY7ge3r+J6y74HJ6Wen7rVDESkLj7C9/a7VvD6B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d7+sUAAADbAAAADwAAAAAAAAAA&#10;AAAAAAChAgAAZHJzL2Rvd25yZXYueG1sUEsFBgAAAAAEAAQA+QAAAJMDAAAAAA==&#10;" strokeweight=".65pt"/>
                <v:rect id="Rectangle 51" o:spid="_x0000_s1074" style="position:absolute;left:47256;top:21145;width:6553;height:3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rect id="Rectangle 52" o:spid="_x0000_s1075" style="position:absolute;left:47256;top:21145;width:6553;height:3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YA8UA&#10;AADbAAAADwAAAGRycy9kb3ducmV2LnhtbESPS4vCQBCE7wv+h6EFL4tOVsRHdJRFXIyCBx8I3ppM&#10;mwQzPSEzq/Hf7ywIHouq+oqaLRpTijvVrrCs4KsXgSBOrS44U3A6/nTHIJxH1lhaJgVPcrCYtz5m&#10;GGv74D3dDz4TAcIuRgW591UspUtzMuh6tiIO3tXWBn2QdSZ1jY8AN6XsR9FQGiw4LORY0TKn9Hb4&#10;NQp2o90oqT63q7NZr4dJM9EbvHilOu3mewrCU+Pf4Vc70QoGE/j/E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9VgDxQAAANsAAAAPAAAAAAAAAAAAAAAAAJgCAABkcnMv&#10;ZG93bnJldi54bWxQSwUGAAAAAAQABAD1AAAAigMAAAAA&#10;" filled="f" strokeweight=".9pt"/>
                <v:rect id="Rectangle 53" o:spid="_x0000_s1076" style="position:absolute;left:47929;top:21602;width:503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3GPP AAA </w:t>
                        </w:r>
                      </w:p>
                    </w:txbxContent>
                  </v:textbox>
                </v:rect>
                <v:rect id="Rectangle 54" o:spid="_x0000_s1077" style="position:absolute;left:53422;top:21602;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55" o:spid="_x0000_s1078" style="position:absolute;left:49187;top:22783;width:2597;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Proxy</w:t>
                        </w:r>
                      </w:p>
                    </w:txbxContent>
                  </v:textbox>
                </v:rect>
                <v:rect id="Rectangle 56" o:spid="_x0000_s1079" style="position:absolute;left:51866;top:22459;width:394;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line id="Line 57" o:spid="_x0000_s1080" style="position:absolute;visibility:visible;mso-wrap-style:square" from="50533,1162" to="50533,21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xzUMUAAADbAAAADwAAAGRycy9kb3ducmV2LnhtbESPQWsCMRSE74L/IbxCL6JZSy2yGkUE&#10;odCTblv09tg8N2uTl2WT6uqvbwqCx2FmvmHmy85ZcaY21J4VjEcZCOLS65orBZ/FZjgFESKyRuuZ&#10;FFwpwHLR780x1/7CWzrvYiUShEOOCkyMTS5lKA05DCPfECfv6FuHMcm2krrFS4I7K1+y7E06rDkt&#10;GGxobaj82f06BYU9rejjYE2x3Q9uX8X1ln0PTko9P3WrGYhIXXyE7+13rWDy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xzUMUAAADbAAAADwAAAAAAAAAA&#10;AAAAAAChAgAAZHJzL2Rvd25yZXYueG1sUEsFBgAAAAAEAAQA+QAAAJMDAAAAAA==&#10;" strokeweight=".65pt"/>
                <v:line id="Line 58" o:spid="_x0000_s1081" style="position:absolute;visibility:visible;mso-wrap-style:square" from="51428,38271" to="52832,38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DWy8QAAADbAAAADwAAAGRycy9kb3ducmV2LnhtbESPQWsCMRSE74X+h/AKXqRmFSxlNYoU&#10;BMGTbpX29tg8N2uTl2UTdfXXG0HocZiZb5jpvHNWnKkNtWcFw0EGgrj0uuZKwXexfP8EESKyRuuZ&#10;FFwpwHz2+jLFXPsLb+i8jZVIEA45KjAxNrmUoTTkMAx8Q5y8g28dxiTbSuoWLwnurBxl2Yd0WHNa&#10;MNjQl6Hyb3tyCgp7XND615pi89O/7YrrLdv3j0r13rrFBESkLv6Hn+2VVjAew+NL+gFy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8NbLxAAAANsAAAAPAAAAAAAAAAAA&#10;AAAAAKECAABkcnMvZG93bnJldi54bWxQSwUGAAAAAAQABAD5AAAAkgMAAAAA&#10;" strokeweight=".65pt"/>
                <v:rect id="Rectangle 59" o:spid="_x0000_s1082" style="position:absolute;left:49244;top:37471;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7B4435" w:rsidRDefault="007B4435" w:rsidP="007B4435">
                        <w:proofErr w:type="spellStart"/>
                        <w:r>
                          <w:rPr>
                            <w:rFonts w:ascii="Arial" w:hAnsi="Arial" w:cs="Arial"/>
                            <w:color w:val="000000"/>
                            <w:sz w:val="16"/>
                            <w:szCs w:val="16"/>
                          </w:rPr>
                          <w:t>STa</w:t>
                        </w:r>
                        <w:proofErr w:type="spellEnd"/>
                      </w:p>
                    </w:txbxContent>
                  </v:textbox>
                </v:rect>
                <v:rect id="Rectangle 60" o:spid="_x0000_s1083" style="position:absolute;left:51161;top:37147;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61" o:spid="_x0000_s1084" style="position:absolute;left:31140;top:9328;width:1079;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line id="Line 62" o:spid="_x0000_s1085" style="position:absolute;visibility:visible;mso-wrap-style:square" from="31654,6089" to="31654,14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3czsUAAADbAAAADwAAAGRycy9kb3ducmV2LnhtbESPQWsCMRSE74L/IbxCL6JZC5W6GkUE&#10;odCTblv09tg8N2uTl2WT6uqvbwqCx2FmvmHmy85ZcaY21J4VjEcZCOLS65orBZ/FZvgGIkRkjdYz&#10;KbhSgOWi35tjrv2Ft3TexUokCIccFZgYm1zKUBpyGEa+IU7e0bcOY5JtJXWLlwR3Vr5k2UQ6rDkt&#10;GGxobaj82f06BYU9rejjYE2x3Q9uX8X1ln0PTko9P3WrGYhIXXyE7+13reB1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3czsUAAADbAAAADwAAAAAAAAAA&#10;AAAAAAChAgAAZHJzL2Rvd25yZXYueG1sUEsFBgAAAAAEAAQA+QAAAJMDAAAAAA==&#10;" strokeweight=".65pt"/>
                <v:rect id="Rectangle 63" o:spid="_x0000_s1086" style="position:absolute;left:47504;top:7245;width:6572;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64" o:spid="_x0000_s1087" style="position:absolute;left:47504;top:7245;width:6572;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YIZcQA&#10;AADbAAAADwAAAGRycy9kb3ducmV2LnhtbESPQYvCMBSE7wv+h/AWvCya6qHuVqOIKFbBw7oieHs0&#10;z7Zs81KaqPXfG0HwOMzMN8xk1ppKXKlxpWUFg34EgjizuuRcweFv1fsG4TyyxsoyKbiTg9m08zHB&#10;RNsb/9J173MRIOwSVFB4XydSuqwgg65va+LgnW1j0AfZ5FI3eAtwU8lhFMXSYMlhocCaFgVl//uL&#10;UbAb7UZp/bVdHs16Haftj97gySvV/WznYxCeWv8Ov9qpVhAP4Pkl/AA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2CGXEAAAA2wAAAA8AAAAAAAAAAAAAAAAAmAIAAGRycy9k&#10;b3ducmV2LnhtbFBLBQYAAAAABAAEAPUAAACJAwAAAAA=&#10;" filled="f" strokeweight=".9pt"/>
                <v:rect id="Rectangle 65" o:spid="_x0000_s1088" style="position:absolute;left:48196;top:7696;width:502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3GPP AAA </w:t>
                        </w:r>
                      </w:p>
                    </w:txbxContent>
                  </v:textbox>
                </v:rect>
                <v:rect id="Rectangle 66" o:spid="_x0000_s1089" style="position:absolute;left:53689;top:769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67" o:spid="_x0000_s1090" style="position:absolute;left:49244;top:8877;width:299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Server</w:t>
                        </w:r>
                      </w:p>
                    </w:txbxContent>
                  </v:textbox>
                </v:rect>
                <v:rect id="Rectangle 68" o:spid="_x0000_s1091" style="position:absolute;left:52343;top:8553;width:393;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rPr>
                          <w:t xml:space="preserve"> </w:t>
                        </w:r>
                      </w:p>
                    </w:txbxContent>
                  </v:textbox>
                </v:rect>
                <v:line id="Line 69" o:spid="_x0000_s1092" style="position:absolute;flip:x;visibility:visible;mso-wrap-style:square" from="18427,17348" to="31654,34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hZHcEAAADbAAAADwAAAGRycy9kb3ducmV2LnhtbESPQYvCMBSE74L/ITzBm6YuUqQaxRUE&#10;PdYVxdujedt0t3kpTdbWf2+EBY/DzHzDrDa9rcWdWl85VjCbJiCIC6crLhWcv/aTBQgfkDXWjknB&#10;gzxs1sPBCjPtOs7pfgqliBD2GSowITSZlL4wZNFPXUMcvW/XWgxRtqXULXYRbmv5kSSptFhxXDDY&#10;0M5Q8Xv6swrm2+PMXm92oT8NdkdXX/Kf/KLUeNRvlyAC9eEd/m8ftII0hdeX+APk+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mFkdwQAAANsAAAAPAAAAAAAAAAAAAAAA&#10;AKECAABkcnMvZG93bnJldi54bWxQSwUGAAAAAAQABAD5AAAAjwMAAAAA&#10;" strokeweight=".65pt"/>
                <v:line id="Line 70" o:spid="_x0000_s1093" style="position:absolute;visibility:visible;mso-wrap-style:square" from="18738,26269" to="19996,26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InmsQAAADbAAAADwAAAGRycy9kb3ducmV2LnhtbESPQWsCMRSE74X+h/AKXqRm9WDLahQp&#10;CIIn3Srt7bF5btYmL8sm6uqvN4LQ4zAz3zDTeeesOFMbas8KhoMMBHHpdc2Vgu9i+f4JIkRkjdYz&#10;KbhSgPns9WWKufYX3tB5GyuRIBxyVGBibHIpQ2nIYRj4hjh5B986jEm2ldQtXhLcWTnKsrF0WHNa&#10;MNjQl6Hyb3tyCgp7XND615pi89O/7YrrLdv3j0r13rrFBESkLv6Hn+2VVjD+gMeX9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AieaxAAAANsAAAAPAAAAAAAAAAAA&#10;AAAAAKECAABkcnMvZG93bnJldi54bWxQSwUGAAAAAAQABAD5AAAAkgMAAAAA&#10;" strokeweight=".65pt"/>
                <v:line id="Line 71" o:spid="_x0000_s1094" style="position:absolute;visibility:visible;mso-wrap-style:square" from="19646,31730" to="20332,32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2z6MEAAADbAAAADwAAAGRycy9kb3ducmV2LnhtbERPTYvCMBC9C/6HMIIXWdP1IFKNIoIg&#10;eNLuit6GZrapJpPSZLX6681hYY+P971Ydc6KO7Wh9qzgc5yBIC69rrlS8FVsP2YgQkTWaD2TgicF&#10;WC37vQXm2j/4QPdjrEQK4ZCjAhNjk0sZSkMOw9g3xIn78a3DmGBbSd3iI4U7KydZNpUOa04NBhva&#10;GCpvx1+noLDXNe0v1hSH8+j1XTxf2Wl0VWo46NZzEJG6+C/+c++0gmkam76kHyC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nbPowQAAANsAAAAPAAAAAAAAAAAAAAAA&#10;AKECAABkcnMvZG93bnJldi54bWxQSwUGAAAAAAQABAD5AAAAjwMAAAAA&#10;" strokeweight=".65pt"/>
                <v:rect id="Rectangle 72" o:spid="_x0000_s1095" style="position:absolute;left:16497;top:25666;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S2a</w:t>
                        </w:r>
                      </w:p>
                    </w:txbxContent>
                  </v:textbox>
                </v:rect>
                <v:rect id="Rectangle 73" o:spid="_x0000_s1096" style="position:absolute;left:18370;top:2566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74" o:spid="_x0000_s1097" style="position:absolute;left:22110;top:32111;width:1867;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7B4435" w:rsidRDefault="007B4435" w:rsidP="007B4435">
                        <w:proofErr w:type="spellStart"/>
                        <w:r>
                          <w:rPr>
                            <w:rFonts w:ascii="Arial" w:hAnsi="Arial" w:cs="Arial"/>
                            <w:color w:val="000000"/>
                            <w:sz w:val="16"/>
                            <w:szCs w:val="16"/>
                          </w:rPr>
                          <w:t>Gxa</w:t>
                        </w:r>
                        <w:proofErr w:type="spellEnd"/>
                      </w:p>
                    </w:txbxContent>
                  </v:textbox>
                </v:rect>
                <v:rect id="Rectangle 75" o:spid="_x0000_s1098" style="position:absolute;left:24034;top:32111;width:286;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76" o:spid="_x0000_s1099" style="position:absolute;left:32931;top:12452;width:124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S9</w:t>
                        </w:r>
                      </w:p>
                    </w:txbxContent>
                  </v:textbox>
                </v:rect>
                <v:rect id="Rectangle 77" o:spid="_x0000_s1100" style="position:absolute;left:34220;top:12452;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78" o:spid="_x0000_s1101" style="position:absolute;visibility:visible;mso-wrap-style:square" from="30956,13030" to="32188,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WKq8UAAADbAAAADwAAAGRycy9kb3ducmV2LnhtbESPQWsCMRSE74L/IbxCL6JZC7WyGkUE&#10;odCTblv09tg8N2uTl2WT6uqvbwqCx2FmvmHmy85ZcaY21J4VjEcZCOLS65orBZ/FZjgFESKyRuuZ&#10;FFwpwHLR780x1/7CWzrvYiUShEOOCkyMTS5lKA05DCPfECfv6FuHMcm2krrFS4I7K1+ybCId1pwW&#10;DDa0NlT+7H6dgsKeVvRxsKbY7ge3r+J6y74HJ6Wen7rVDESkLj7C9/a7VvD2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WKq8UAAADbAAAADwAAAAAAAAAA&#10;AAAAAAChAgAAZHJzL2Rvd25yZXYueG1sUEsFBgAAAAAEAAQA+QAAAJMDAAAAAA==&#10;" strokeweight=".65pt"/>
                <v:line id="Line 79" o:spid="_x0000_s1102" style="position:absolute;visibility:visible;mso-wrap-style:square" from="35077,6229" to="35598,7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cU3MQAAADbAAAADwAAAGRycy9kb3ducmV2LnhtbESPQWsCMRSE74X+h/AKXqRm9WDLahQp&#10;CIIn3Srt7bF5btYmL8sm6uqvN4LQ4zAz3zDTeeesOFMbas8KhoMMBHHpdc2Vgu9i+f4JIkRkjdYz&#10;KbhSgPns9WWKufYX3tB5GyuRIBxyVGBibHIpQ2nIYRj4hjh5B986jEm2ldQtXhLcWTnKsrF0WHNa&#10;MNjQl6Hyb3tyCgp7XND615pi89O/7YrrLdv3j0r13rrFBESkLv6Hn+2VVvAxhseX9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xTcxAAAANsAAAAPAAAAAAAAAAAA&#10;AAAAAKECAABkcnMvZG93bnJldi54bWxQSwUGAAAAAAQABAD5AAAAkgMAAAAA&#10;" strokeweight=".65pt"/>
                <v:line id="Line 80" o:spid="_x0000_s1103" style="position:absolute;visibility:visible;mso-wrap-style:square" from="37274,8890" to="37274,10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xR8QAAADbAAAADwAAAGRycy9kb3ducmV2LnhtbESPQWsCMRSE70L/Q3iFXqRm9VDLahQp&#10;CAVPuirt7bF5btYmL8sm1dVfbwTB4zAz3zDTeeesOFEbas8KhoMMBHHpdc2Vgm2xfP8EESKyRuuZ&#10;FFwowHz20ptirv2Z13TaxEokCIccFZgYm1zKUBpyGAa+IU7ewbcOY5JtJXWL5wR3Vo6y7EM6rDkt&#10;GGzoy1D5t/l3Cgp7XNDq15pi/dO/7orLNdv3j0q9vXaLCYhIXXyGH+1vrWA8hvuX9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27FHxAAAANsAAAAPAAAAAAAAAAAA&#10;AAAAAKECAABkcnMvZG93bnJldi54bWxQSwUGAAAAAAQABAD5AAAAkgMAAAAA&#10;" strokeweight=".65pt"/>
                <v:rect id="Rectangle 81" o:spid="_x0000_s1104" style="position:absolute;left:35229;top:6896;width:169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7B4435" w:rsidRDefault="007B4435" w:rsidP="007B4435">
                        <w:proofErr w:type="spellStart"/>
                        <w:r>
                          <w:rPr>
                            <w:rFonts w:ascii="Arial" w:hAnsi="Arial" w:cs="Arial"/>
                            <w:color w:val="000000"/>
                            <w:sz w:val="16"/>
                            <w:szCs w:val="16"/>
                          </w:rPr>
                          <w:t>SGi</w:t>
                        </w:r>
                        <w:proofErr w:type="spellEnd"/>
                      </w:p>
                    </w:txbxContent>
                  </v:textbox>
                </v:rect>
                <v:rect id="Rectangle 82" o:spid="_x0000_s1105" style="position:absolute;left:36982;top:6896;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83" o:spid="_x0000_s1106" style="position:absolute;left:25812;top:5391;width:1302;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Gx</w:t>
                        </w:r>
                        <w:proofErr w:type="spellEnd"/>
                      </w:p>
                    </w:txbxContent>
                  </v:textbox>
                </v:rect>
                <v:rect id="Rectangle 84" o:spid="_x0000_s1107" style="position:absolute;left:27146;top:5391;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85" o:spid="_x0000_s1108" style="position:absolute;left:36550;top:10274;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S6b</w:t>
                        </w:r>
                      </w:p>
                    </w:txbxContent>
                  </v:textbox>
                </v:rect>
                <v:rect id="Rectangle 86" o:spid="_x0000_s1109" style="position:absolute;left:38423;top:10274;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shape id="Freeform 87" o:spid="_x0000_s1110" style="position:absolute;left:37261;top:3276;width:9995;height:5277;visibility:visible;mso-wrap-style:square;v-text-anchor:top" coordsize="157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PeeMYA&#10;AADbAAAADwAAAGRycy9kb3ducmV2LnhtbESPQWvCQBSE74L/YXmFXqTZaIvYNKtIRMjBQ9WCeHtk&#10;X5O02bcxuzXx33cLBY/DzHzDpKvBNOJKnastK5hGMQjiwuqaSwUfx+3TAoTzyBoby6TgRg5Wy/Eo&#10;xUTbnvd0PfhSBAi7BBVU3reJlK6oyKCLbEscvE/bGfRBdqXUHfYBbho5i+O5NFhzWKiwpayi4vvw&#10;YwLl9LXLb5ftdLI+6o0877L359dMqceHYf0GwtPg7+H/dq4VLF7g70v4A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PeeMYAAADbAAAADwAAAAAAAAAAAAAAAACYAgAAZHJz&#10;L2Rvd25yZXYueG1sUEsFBgAAAAAEAAQA9QAAAIsDAAAAAA==&#10;" path="m786,l746,,706,,667,4,627,7r-38,4l552,18r-35,6l481,31r-35,9l411,49,380,60,347,71,316,82,287,93r-29,13l230,120r-25,15l179,151r-22,15l135,182r-20,17l95,217,77,235,62,253,49,272,35,290,24,310r-8,20l9,350,5,372,,392r,22l,436r5,20l9,479r7,19l24,518r11,20l49,556r13,20l77,594r18,17l115,629r20,18l157,662r22,16l205,693r25,16l258,722r29,14l316,747r31,11l380,769r31,11l446,789r35,9l517,804r35,7l589,818r38,4l667,824r39,5l746,829r40,2l828,829r39,l907,824r38,-2l982,818r38,-7l1057,804r36,-6l1128,789r33,-9l1194,769r33,-11l1256,747r31,-11l1315,722r27,-13l1368,693r25,-15l1417,662r22,-15l1459,629r20,-18l1494,594r18,-18l1525,556r13,-18l1547,518r9,-20l1563,479r6,-23l1571,436r3,-22l1571,392r-2,-20l1563,350r-7,-20l1547,310r-9,-20l1525,272r-13,-19l1494,235r-15,-18l1459,199r-20,-17l1417,166r-24,-15l1368,135r-26,-15l1315,106,1287,93,1256,82,1227,71,1194,60,1161,49r-33,-9l1093,31r-36,-7l1020,18,982,11,945,7,907,4,867,,828,,786,xe" stroked="f">
                  <v:path arrowok="t" o:connecttype="custom" o:connectlocs="448310,0;374015,6985;305435,19685;241300,38100;182245,59055;130175,85725;85725,115570;48895,149225;22225,184150;5715,222250;0,262890;5715,304165;22225,341630;48895,377190;85725,410845;130175,440055;182245,467360;241300,488315;305435,506730;374015,519430;448310,526415;525780,526415;600075,521970;671195,510540;737235,495300;797560,474345;852170,450215;899795,420370;939165,387985;968375,353060;988060,316230;997585,276860;996315,236220;982345,196850;960120,160655;926465,126365;884555,95885;835025,67310;779145,45085;716280,25400;647700,11430;575945,2540;499110,0" o:connectangles="0,0,0,0,0,0,0,0,0,0,0,0,0,0,0,0,0,0,0,0,0,0,0,0,0,0,0,0,0,0,0,0,0,0,0,0,0,0,0,0,0,0,0"/>
                </v:shape>
                <v:shape id="Freeform 88" o:spid="_x0000_s1111" style="position:absolute;left:37261;top:3276;width:9995;height:5277;visibility:visible;mso-wrap-style:square;v-text-anchor:top" coordsize="157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1dp8MA&#10;AADbAAAADwAAAGRycy9kb3ducmV2LnhtbESPUWsCMRCE3wv9D2GFvhTNtXCtnEYpLcU+CEXrD1iS&#10;NXd62RyXrV7/fSMIPg4z8w0zXw6hVSfqUxPZwNOkAEVso2vYG9j9fI6noJIgO2wjk4E/SrBc3N/N&#10;sXLxzBs6bcWrDOFUoYFapKu0TramgGkSO+Ls7WMfULLsvXY9njM8tPq5KF50wIbzQo0dvddkj9vf&#10;YEB2/nEV3fqDG79Cef22ZXmwxjyMhrcZKKFBbuFr+8sZmJZw+ZJ/gF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1dp8MAAADbAAAADwAAAAAAAAAAAAAAAACYAgAAZHJzL2Rv&#10;d25yZXYueG1sUEsFBgAAAAAEAAQA9QAAAIgDAAAAAA==&#10;" path="m786,l746,,706,,667,4,627,7r-38,4l552,18r-35,6l481,31r-35,9l411,49,380,60,347,71,316,82,287,93r-29,13l230,120r-25,15l179,151r-22,15l135,182r-20,17l95,217,77,235,62,253,49,272,35,290,24,310r-8,20l9,350,5,372,,392r,22l,436r5,20l9,479r7,19l24,518r11,20l49,556r13,20l77,594r18,17l115,629r20,18l157,662r22,16l205,693r25,16l258,722r29,14l316,747r31,11l380,769r31,11l446,789r35,9l517,804r35,7l589,818r38,4l667,824r39,5l746,829r40,2l828,829r39,l907,824r38,-2l982,818r38,-7l1057,804r36,-6l1128,789r33,-9l1194,769r33,-11l1256,747r31,-11l1315,722r27,-13l1368,693r25,-15l1417,662r22,-15l1459,629r20,-18l1494,594r18,-18l1525,556r13,-18l1547,518r9,-20l1563,479r6,-23l1571,436r3,-22l1571,392r-2,-20l1563,350r-7,-20l1547,310r-9,-20l1525,272r-13,-19l1494,235r-15,-18l1459,199r-20,-17l1417,166r-24,-15l1368,135r-26,-15l1315,106,1287,93,1256,82,1227,71,1194,60,1161,49r-33,-9l1093,31r-36,-7l1020,18,982,11,945,7,907,4,867,,828,,786,e" filled="f" strokeweight=".9pt">
                  <v:path arrowok="t" o:connecttype="custom" o:connectlocs="448310,0;374015,6985;305435,19685;241300,38100;182245,59055;130175,85725;85725,115570;48895,149225;22225,184150;5715,222250;0,262890;5715,304165;22225,341630;48895,377190;85725,410845;130175,440055;182245,467360;241300,488315;305435,506730;374015,519430;448310,526415;525780,526415;600075,521970;671195,510540;737235,495300;797560,474345;852170,450215;899795,420370;939165,387985;968375,353060;988060,316230;997585,276860;996315,236220;982345,196850;960120,160655;926465,126365;884555,95885;835025,67310;779145,45085;716280,25400;647700,11430;575945,2540;499110,0" o:connectangles="0,0,0,0,0,0,0,0,0,0,0,0,0,0,0,0,0,0,0,0,0,0,0,0,0,0,0,0,0,0,0,0,0,0,0,0,0,0,0,0,0,0,0"/>
                </v:shape>
                <v:rect id="Rectangle 89" o:spid="_x0000_s1112" style="position:absolute;left:39154;top:4025;width:595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7B4435" w:rsidRDefault="007B4435" w:rsidP="007B4435">
                        <w:r>
                          <w:rPr>
                            <w:rFonts w:ascii="Arial" w:hAnsi="Arial" w:cs="Arial"/>
                            <w:color w:val="000000"/>
                            <w:sz w:val="16"/>
                            <w:szCs w:val="16"/>
                          </w:rPr>
                          <w:t xml:space="preserve">Operator's IP </w:t>
                        </w:r>
                      </w:p>
                    </w:txbxContent>
                  </v:textbox>
                </v:rect>
                <v:rect id="Rectangle 90" o:spid="_x0000_s1113" style="position:absolute;left:40220;top:5232;width:68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S</w:t>
                        </w:r>
                      </w:p>
                    </w:txbxContent>
                  </v:textbox>
                </v:rect>
                <v:rect id="Rectangle 91" o:spid="_x0000_s1114" style="position:absolute;left:40919;top:5232;width:321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ervices</w:t>
                        </w:r>
                        <w:proofErr w:type="spellEnd"/>
                        <w:proofErr w:type="gramEnd"/>
                        <w:r>
                          <w:rPr>
                            <w:rFonts w:ascii="Arial" w:hAnsi="Arial" w:cs="Arial"/>
                            <w:color w:val="000000"/>
                            <w:sz w:val="16"/>
                            <w:szCs w:val="16"/>
                          </w:rPr>
                          <w:t xml:space="preserve"> </w:t>
                        </w:r>
                      </w:p>
                    </w:txbxContent>
                  </v:textbox>
                </v:rect>
                <v:rect id="Rectangle 92" o:spid="_x0000_s1115" style="position:absolute;left:44551;top:5232;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93" o:spid="_x0000_s1116" style="position:absolute;left:38760;top:6445;width:672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w:t>
                        </w:r>
                        <w:proofErr w:type="gramStart"/>
                        <w:r>
                          <w:rPr>
                            <w:rFonts w:ascii="Arial" w:hAnsi="Arial" w:cs="Arial"/>
                            <w:color w:val="000000"/>
                            <w:sz w:val="16"/>
                            <w:szCs w:val="16"/>
                          </w:rPr>
                          <w:t>e.g</w:t>
                        </w:r>
                        <w:proofErr w:type="gramEnd"/>
                        <w:r>
                          <w:rPr>
                            <w:rFonts w:ascii="Arial" w:hAnsi="Arial" w:cs="Arial"/>
                            <w:color w:val="000000"/>
                            <w:sz w:val="16"/>
                            <w:szCs w:val="16"/>
                          </w:rPr>
                          <w:t xml:space="preserve">. IMS, PSS </w:t>
                        </w:r>
                      </w:p>
                    </w:txbxContent>
                  </v:textbox>
                </v:rect>
                <v:rect id="Rectangle 94" o:spid="_x0000_s1117" style="position:absolute;left:41198;top:7670;width:1982;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7B4435" w:rsidRDefault="007B4435" w:rsidP="007B4435">
                        <w:proofErr w:type="gramStart"/>
                        <w:r>
                          <w:rPr>
                            <w:rFonts w:ascii="Arial" w:hAnsi="Arial" w:cs="Arial"/>
                            <w:color w:val="000000"/>
                            <w:sz w:val="16"/>
                            <w:szCs w:val="16"/>
                          </w:rPr>
                          <w:t>etc</w:t>
                        </w:r>
                        <w:proofErr w:type="gramEnd"/>
                        <w:r>
                          <w:rPr>
                            <w:rFonts w:ascii="Arial" w:hAnsi="Arial" w:cs="Arial"/>
                            <w:color w:val="000000"/>
                            <w:sz w:val="16"/>
                            <w:szCs w:val="16"/>
                          </w:rPr>
                          <w:t>.)</w:t>
                        </w:r>
                      </w:p>
                    </w:txbxContent>
                  </v:textbox>
                </v:rect>
                <v:rect id="Rectangle 95" o:spid="_x0000_s1118" style="position:absolute;left:43262;top:7346;width:394;height:32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96" o:spid="_x0000_s1119" style="position:absolute;left:35610;top:2590;width:1245;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Rx</w:t>
                        </w:r>
                      </w:p>
                    </w:txbxContent>
                  </v:textbox>
                </v:rect>
                <v:rect id="Rectangle 97" o:spid="_x0000_s1120" style="position:absolute;left:36887;top:2590;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98" o:spid="_x0000_s1121" style="position:absolute;visibility:visible;mso-wrap-style:square" from="34290,4679" to="37839,4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lsUcUAAADbAAAADwAAAGRycy9kb3ducmV2LnhtbESPQWsCMRSE74L/IbxCL6JZC5W6GkUE&#10;odCTblv09tg8N2uTl2WT6uqvbwqCx2FmvmHmy85ZcaY21J4VjEcZCOLS65orBZ/FZvgGIkRkjdYz&#10;KbhSgOWi35tjrv2Ft3TexUokCIccFZgYm1zKUBpyGEa+IU7e0bcOY5JtJXWLlwR3Vr5k2UQ6rDkt&#10;GGxobaj82f06BYU9rejjYE2x3Q9uX8X1ln0PTko9P3WrGYhIXXyE7+13rWD6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UlsUcUAAADbAAAADwAAAAAAAAAA&#10;AAAAAAChAgAAZHJzL2Rvd25yZXYueG1sUEsFBgAAAAAEAAQA+QAAAJMDAAAAAA==&#10;" strokeweight=".65pt"/>
                <v:line id="Line 99" o:spid="_x0000_s1122" style="position:absolute;visibility:visible;mso-wrap-style:square" from="35858,3981" to="35858,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vyJsQAAADbAAAADwAAAGRycy9kb3ducmV2LnhtbESPQWsCMRSE74X+h/AKXqRm9SDtahQp&#10;CIIn3Srt7bF5btYmL8sm6uqvN4LQ4zAz3zDTeeesOFMbas8KhoMMBHHpdc2Vgu9i+f4BIkRkjdYz&#10;KbhSgPns9WWKufYX3tB5GyuRIBxyVGBibHIpQ2nIYRj4hjh5B986jEm2ldQtXhLcWTnKsrF0WHNa&#10;MNjQl6Hyb3tyCgp7XND615pi89O/7YrrLdv3j0r13rrFBESkLv6Hn+2VVvA5hseX9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m/ImxAAAANsAAAAPAAAAAAAAAAAA&#10;AAAAAKECAABkcnMvZG93bnJldi54bWxQSwUGAAAAAAQABAD5AAAAkgMAAAAA&#10;" strokeweight=".65pt"/>
                <v:line id="Line 100" o:spid="_x0000_s1123" style="position:absolute;visibility:visible;mso-wrap-style:square" from="27889,5962" to="29146,5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dXvcUAAADbAAAADwAAAGRycy9kb3ducmV2LnhtbESPQWsCMRSE74L/IbxCL6JZe6h1NYoI&#10;QqEn3bbo7bF5btYmL8sm1dVf3xQEj8PMfMPMl52z4kxtqD0rGI8yEMSl1zVXCj6LzfANRIjIGq1n&#10;UnClAMtFvzfHXPsLb+m8i5VIEA45KjAxNrmUoTTkMIx8Q5y8o28dxiTbSuoWLwnurHzJslfpsOa0&#10;YLChtaHyZ/frFBT2tKKPgzXFdj+4fRXXW/Y9OCn1/NStZiAidfERvrfftYLp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dXvcUAAADbAAAADwAAAAAAAAAA&#10;AAAAAAChAgAAZHJzL2Rvd25yZXYueG1sUEsFBgAAAAAEAAQA+QAAAJMDAAAAAA==&#10;" strokeweight=".65pt"/>
                <v:line id="Line 101" o:spid="_x0000_s1124" style="position:absolute;visibility:visible;mso-wrap-style:square" from="49961,14338" to="51206,1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jDz8IAAADbAAAADwAAAGRycy9kb3ducmV2LnhtbERPz2vCMBS+D/wfwhN2EU23w5jVWEQY&#10;CDtpt6G3R/NsWpOX0kSt/vXLYbDjx/d7WQzOiiv1ofGs4GWWgSCuvG64VvBVfkzfQYSIrNF6JgV3&#10;ClCsRk9LzLW/8Y6u+1iLFMIhRwUmxi6XMlSGHIaZ74gTd/K9w5hgX0vd4y2FOytfs+xNOmw4NRjs&#10;aGOoOu8vTkFp2zV9Hq0pd4fJ47u8P7KfSavU83hYL0BEGuK/+M+91QrmaWz6kn6A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0jDz8IAAADbAAAADwAAAAAAAAAAAAAA&#10;AAChAgAAZHJzL2Rvd25yZXYueG1sUEsFBgAAAAAEAAQA+QAAAJADAAAAAA==&#10;" strokeweight=".65pt"/>
                <v:line id="Line 102" o:spid="_x0000_s1125" style="position:absolute;visibility:visible;mso-wrap-style:square" from="44297,501" to="44297,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mVMQAAADbAAAADwAAAGRycy9kb3ducmV2LnhtbESPQWsCMRSE70L/Q3iFXkSz7aHoahQR&#10;hIInXZX29ti8btYmL8sm6uqvbwTB4zAz3zDTeeesOFMbas8K3ocZCOLS65orBbtiNRiBCBFZo/VM&#10;Cq4UYD576U0x1/7CGzpvYyUShEOOCkyMTS5lKA05DEPfECfv17cOY5JtJXWLlwR3Vn5k2ad0WHNa&#10;MNjQ0lD5tz05BYU9Lmj9Y02x+e7f9sX1lh36R6XeXrvFBESkLj7Dj/aXVjAew/1L+gFy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BGZUxAAAANsAAAAPAAAAAAAAAAAA&#10;AAAAAKECAABkcnMvZG93bnJldi54bWxQSwUGAAAAAAQABAD5AAAAkgMAAAAA&#10;" strokeweight=".65pt"/>
                <v:rect id="Rectangle 103" o:spid="_x0000_s1126" style="position:absolute;left:43370;top:2025;width:214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B4435" w:rsidRDefault="007B4435" w:rsidP="007B4435">
                        <w:proofErr w:type="spellStart"/>
                        <w:r>
                          <w:rPr>
                            <w:rFonts w:ascii="Arial" w:hAnsi="Arial" w:cs="Arial"/>
                            <w:color w:val="000000"/>
                            <w:sz w:val="16"/>
                            <w:szCs w:val="16"/>
                          </w:rPr>
                          <w:t>SWx</w:t>
                        </w:r>
                        <w:proofErr w:type="spellEnd"/>
                      </w:p>
                    </w:txbxContent>
                  </v:textbox>
                </v:rect>
                <v:rect id="Rectangle 104" o:spid="_x0000_s1127" style="position:absolute;left:45599;top:1701;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rPr>
                          <w:t xml:space="preserve"> </w:t>
                        </w:r>
                      </w:p>
                    </w:txbxContent>
                  </v:textbox>
                </v:rect>
                <v:line id="Line 105" o:spid="_x0000_s1128" style="position:absolute;visibility:visible;mso-wrap-style:square" from="33058,28771" to="36156,33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wt78MAAADcAAAADwAAAGRycy9kb3ducmV2LnhtbERPTWsCMRC9C/0PYYRepCb1ILI1igiF&#10;Qk+6VtrbsBk3q8lk2aS6+usbQehtHu9z5sveO3GmLjaBNbyOFQjiKpiGaw278v1lBiImZIMuMGm4&#10;UoTl4mkwx8KEC2/ovE21yCEcC9RgU2oLKWNlyWMch5Y4c4fQeUwZdrU0HV5yuHdyotRUemw4N1hs&#10;aW2pOm1/vYbSHVf0+eNsufke3b7K603tR0etn4f96g1Eoj79ix/uD5Pnqwncn8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Le/DAAAA3AAAAA8AAAAAAAAAAAAA&#10;AAAAoQIAAGRycy9kb3ducmV2LnhtbFBLBQYAAAAABAAEAPkAAACRAwAAAAA=&#10;" strokeweight=".65pt"/>
                <v:line id="Line 106" o:spid="_x0000_s1129" style="position:absolute;flip:x;visibility:visible;mso-wrap-style:square" from="34499,31654" to="35566,3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IB8AAAADcAAAADwAAAGRycy9kb3ducmV2LnhtbERPS4vCMBC+C/sfwix409QHIl2juAuC&#10;HqvisrehmW2qzaQ00dZ/bwTB23x8z1msOluJGzW+dKxgNExAEOdOl1woOB42gzkIH5A1Vo5JwZ08&#10;rJYfvQWm2rWc0W0fChFD2KeowIRQp1L63JBFP3Q1ceT+XWMxRNgUUjfYxnBbyXGSzKTFkmODwZp+&#10;DOWX/dUqmK53I/v7Z+f622C7c9UpO2cnpfqf3foLRKAuvMUv91bH+ckEns/EC+T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dSAfAAAAA3AAAAA8AAAAAAAAAAAAAAAAA&#10;oQIAAGRycy9kb3ducmV2LnhtbFBLBQYAAAAABAAEAPkAAACOAwAAAAA=&#10;" strokeweight=".65pt"/>
                <v:rect id="Rectangle 107" o:spid="_x0000_s1130" style="position:absolute;left:31711;top:31775;width:220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7B4435" w:rsidRDefault="007B4435" w:rsidP="007B4435">
                        <w:proofErr w:type="spellStart"/>
                        <w:r>
                          <w:rPr>
                            <w:rFonts w:ascii="Arial" w:hAnsi="Arial" w:cs="Arial"/>
                            <w:color w:val="000000"/>
                            <w:sz w:val="16"/>
                            <w:szCs w:val="16"/>
                          </w:rPr>
                          <w:t>SWn</w:t>
                        </w:r>
                        <w:proofErr w:type="spellEnd"/>
                      </w:p>
                    </w:txbxContent>
                  </v:textbox>
                </v:rect>
                <v:rect id="Rectangle 108" o:spid="_x0000_s1131" style="position:absolute;left:34010;top:3177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09" o:spid="_x0000_s1132" style="position:absolute;left:29552;top:26663;width:4560;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2d38EA&#10;AADcAAAADwAAAGRycy9kb3ducmV2LnhtbERPS4vCMBC+L/gfwgh7WxN33aLVKLIgCLoHH+B1aMa2&#10;2ExqE7X+eyMI3ubje85k1tpKXKnxpWMN/Z4CQZw5U3KuYb9bfA1B+IBssHJMGu7kYTbtfEwwNe7G&#10;G7puQy5iCPsUNRQh1KmUPivIou+5mjhyR9dYDBE2uTQN3mK4reS3Uom0WHJsKLCmv4Ky0/ZiNWAy&#10;MOf/4896t7okOMpbtfg9KK0/u+18DCJQG97il3tp4nyVwPOZeIG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tnd/BAAAA3AAAAA8AAAAAAAAAAAAAAAAAmAIAAGRycy9kb3du&#10;cmV2LnhtbFBLBQYAAAAABAAEAPUAAACGAwAAAAA=&#10;" stroked="f"/>
                <v:rect id="Rectangle 110" o:spid="_x0000_s1133" style="position:absolute;left:29552;top:26663;width:4560;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h7cQA&#10;AADcAAAADwAAAGRycy9kb3ducmV2LnhtbERPTWvCQBC9C/6HZYRepNm0B9OmWUWkJVHwYCpCb0N2&#10;moRmZ0N2q+m/7wqCt3m8z8lWo+nEmQbXWlbwFMUgiCurW64VHD8/Hl9AOI+ssbNMCv7IwWo5nWSY&#10;anvhA51LX4sQwi5FBY33fSqlqxoy6CLbEwfu2w4GfYBDLfWAlxBuOvkcxwtpsOXQ0GBPm4aqn/LX&#10;KNgn+6To57v3k8nzRTG+6i1+eaUeZuP6DYSn0d/FN3ehw/w4gesz4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Ie3EAAAA3AAAAA8AAAAAAAAAAAAAAAAAmAIAAGRycy9k&#10;b3ducmV2LnhtbFBLBQYAAAAABAAEAPUAAACJAwAAAAA=&#10;" filled="f" strokeweight=".9pt"/>
                <v:rect id="Rectangle 111" o:spid="_x0000_s1134" style="position:absolute;left:30397;top:27089;width:276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7B4435" w:rsidRDefault="007B4435" w:rsidP="007B4435">
                        <w:proofErr w:type="spellStart"/>
                        <w:proofErr w:type="gramStart"/>
                        <w:r>
                          <w:rPr>
                            <w:rFonts w:ascii="Arial" w:hAnsi="Arial" w:cs="Arial"/>
                            <w:color w:val="000000"/>
                            <w:sz w:val="16"/>
                            <w:szCs w:val="16"/>
                          </w:rPr>
                          <w:t>ePDG</w:t>
                        </w:r>
                        <w:proofErr w:type="spellEnd"/>
                        <w:proofErr w:type="gramEnd"/>
                      </w:p>
                    </w:txbxContent>
                  </v:textbox>
                </v:rect>
                <v:rect id="Rectangle 112" o:spid="_x0000_s1135" style="position:absolute;left:33254;top:26765;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rPr>
                          <w:t xml:space="preserve"> </w:t>
                        </w:r>
                      </w:p>
                    </w:txbxContent>
                  </v:textbox>
                </v:rect>
                <v:shape id="Freeform 113" o:spid="_x0000_s1136" style="position:absolute;left:26708;top:24422;width:25381;height:15957;visibility:visible;mso-wrap-style:square;v-text-anchor:top" coordsize="3997,2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j7cEA&#10;AADcAAAADwAAAGRycy9kb3ducmV2LnhtbESPQWsCMRCF74L/IYzgTRN7kLIaRQTbHnpRi+dhM24W&#10;N5Mlibr++86h0NsM781736y3Q+jUg1JuI1tYzA0o4jq6lhsLP+fD7B1ULsgOu8hk4UUZtpvxaI2V&#10;i08+0uNUGiUhnCu04EvpK61z7SlgnseeWLRrTAGLrKnRLuFTwkOn34xZ6oAtS4PHnvae6tvpHiyY&#10;z0uM3uxfZ+pCuX8c63Rw39ZOJ8NuBarQUP7Nf9dfTvAXgi/PyAR6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BY+3BAAAA3AAAAA8AAAAAAAAAAAAAAAAAmAIAAGRycy9kb3du&#10;cmV2LnhtbFBLBQYAAAAABAAEAPUAAACGAwAAAAA=&#10;" path="m,2513r3997,l3997,e" filled="f" strokeweight=".65pt">
                  <v:path arrowok="t" o:connecttype="custom" o:connectlocs="0,1595755;2538095,1595755;2538095,0" o:connectangles="0,0,0"/>
                </v:shape>
                <v:line id="Line 114" o:spid="_x0000_s1137" style="position:absolute;visibility:visible;mso-wrap-style:square" from="44773,35286" to="44773,36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clRcMAAADcAAAADwAAAGRycy9kb3ducmV2LnhtbERPTWsCMRC9F/wPYQQvUrPbQylbo4gg&#10;CD3pWmlvw2bcrCaTZRN19debgtDbPN7nTOe9s+JCXWg8K8gnGQjiyuuGawW7cvX6ASJEZI3WMym4&#10;UYD5bPAyxUL7K2/oso21SCEcClRgYmwLKUNlyGGY+JY4cQffOYwJdrXUHV5TuLPyLcvepcOGU4PB&#10;lpaGqtP27BSU9rigr19rys3P+P5d3u7ZfnxUajTsF58gIvXxX/x0r3Wan+fw90y6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XJUXDAAAA3AAAAA8AAAAAAAAAAAAA&#10;AAAAoQIAAGRycy9kb3ducmV2LnhtbFBLBQYAAAAABAAEAPkAAACRAwAAAAA=&#10;" strokeweight=".65pt"/>
                <v:rect id="Rectangle 115" o:spid="_x0000_s1138" style="position:absolute;left:43935;top:37471;width:220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SWa</w:t>
                        </w:r>
                        <w:proofErr w:type="spellEnd"/>
                      </w:p>
                    </w:txbxContent>
                  </v:textbox>
                </v:rect>
                <v:rect id="Rectangle 116" o:spid="_x0000_s1139" style="position:absolute;left:46234;top:37147;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rPr>
                          <w:t xml:space="preserve"> </w:t>
                        </w:r>
                      </w:p>
                    </w:txbxContent>
                  </v:textbox>
                </v:rect>
                <v:line id="Line 117" o:spid="_x0000_s1140" style="position:absolute;flip:y;visibility:visible;mso-wrap-style:square" from="41465,35725" to="60982,3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1GrsIAAADcAAAADwAAAGRycy9kb3ducmV2LnhtbERPTWvDMAy9D/YfjAa7rU5GKCWrW9rB&#10;YDkmKy27iViN08ZyiL0k+/dzYdCbHu9T6+1sOzHS4FvHCtJFAoK4drrlRsHh6+NlBcIHZI2dY1Lw&#10;Sx62m8eHNebaTVzSWIVGxBD2OSowIfS5lL42ZNEvXE8cubMbLIYIh0bqAacYbjv5miRLabHl2GCw&#10;p3dD9bX6sQqyXZHa07dd6b3BqXDdsbyUR6Wen+bdG4hAc7iL/92fOs5PM7g9Ey+Qm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1GrsIAAADcAAAADwAAAAAAAAAAAAAA&#10;AAChAgAAZHJzL2Rvd25yZXYueG1sUEsFBgAAAAAEAAQA+QAAAJADAAAAAA==&#10;" strokeweight=".65pt"/>
                <v:line id="Line 118" o:spid="_x0000_s1141" style="position:absolute;visibility:visible;mso-wrap-style:square" from="60982,27012" to="60982,35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wjRsMAAADcAAAADwAAAGRycy9kb3ducmV2LnhtbERPTWsCMRC9C/6HMAUvUrMKLWU1igiC&#10;4Em3SnsbNuNmbTJZNlFXf31TKHibx/uc2aJzVlypDbVnBeNRBoK49LrmSsFnsX79ABEiskbrmRTc&#10;KcBi3u/NMNf+xju67mMlUgiHHBWYGJtcylAachhGviFO3Mm3DmOCbSV1i7cU7qycZNm7dFhzajDY&#10;0MpQ+bO/OAWFPS9p+21NsfsaPg7F/ZEdh2elBi/dcgoiUhef4n/3Rqf54zf4eyZd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I0bDAAAA3AAAAA8AAAAAAAAAAAAA&#10;AAAAoQIAAGRycy9kb3ducmV2LnhtbFBLBQYAAAAABAAEAPkAAACRAwAAAAA=&#10;" strokeweight=".65pt"/>
                <v:shape id="Freeform 119" o:spid="_x0000_s1142" style="position:absolute;left:33013;top:33699;width:8763;height:4743;visibility:visible;mso-wrap-style:square;v-text-anchor:top" coordsize="1380,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3NMAA&#10;AADcAAAADwAAAGRycy9kb3ducmV2LnhtbERPy6rCMBDdC/5DGMGdphYUrUapwgV34gPdDs3YFptJ&#10;aXJr7/16Iwju5nCes9p0phItNa60rGAyjkAQZ1aXnCu4nH9GcxDOI2usLJOCP3KwWfd7K0y0ffKR&#10;2pPPRQhhl6CCwvs6kdJlBRl0Y1sTB+5uG4M+wCaXusFnCDeVjKNoJg2WHBoKrGlXUPY4/RoFbhHz&#10;Po6vt+0h/X+0x3sup4dUqeGgS5cgPHX+K/649zrMn8zg/Uy4QK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p3NMAAAADcAAAADwAAAAAAAAAAAAAAAACYAgAAZHJzL2Rvd25y&#10;ZXYueG1sUEsFBgAAAAAEAAQA9QAAAIUDAAAAAA==&#10;" path="m689,l654,,618,,585,2,550,6r-33,5l486,15r-33,7l422,29r-31,6l362,44r-28,9l305,62,279,73,252,84,226,95r-23,13l179,122r-22,13l137,148r-20,16l100,179,84,195,69,210,56,228,42,244,31,261r-8,18l14,297,9,317,5,334,3,354,,372r3,20l5,412r4,18l14,447r9,18l31,483r11,18l56,518r13,16l84,552r16,15l117,583r20,13l157,611r22,14l203,638r23,11l252,662r27,11l305,682r29,11l362,702r29,7l422,718r31,6l486,729r31,7l550,740r35,2l618,744r36,3l689,747r35,l760,744r35,-2l828,740r33,-4l894,729r33,-5l958,718r31,-9l1018,702r29,-9l1075,682r27,-9l1128,662r24,-13l1177,638r24,-13l1221,611r22,-15l1261,583r19,-16l1296,552r15,-18l1325,518r13,-17l1349,483r9,-18l1364,447r7,-17l1375,412r3,-20l1380,372r-2,-18l1375,334r-4,-17l1364,297r-6,-18l1349,261r-11,-17l1325,228r-14,-18l1296,195r-16,-16l1261,164r-18,-16l1221,135r-20,-13l1177,108,1152,95,1128,84,1102,73,1075,62r-28,-9l1018,44,989,35,958,29,927,22,894,15,861,11,828,6,795,2,760,,724,,689,xe" stroked="f">
                  <v:path arrowok="t" o:connecttype="custom" o:connectlocs="392430,0;328295,6985;267970,18415;212090,33655;160020,53340;113665,77470;74295,104140;43815,133350;19685,165735;5715,201295;0,236220;5715,273050;19685,306705;43815,339090;74295,370205;113665,396875;160020,420370;212090,440055;267970,455930;328295,467360;392430,472440;459740,474345;525780,469900;588645,459740;646430,445770;699770,427355;747395,405130;789305,378460;822960,350520;849630,318135;866140,283845;875030,248920;873125,212090;862330,177165;841375,144780;812800,113665;775335,85725;731520,60325;682625,39370;628015,22225;567690,9525;504825,1270;437515,0" o:connectangles="0,0,0,0,0,0,0,0,0,0,0,0,0,0,0,0,0,0,0,0,0,0,0,0,0,0,0,0,0,0,0,0,0,0,0,0,0,0,0,0,0,0,0"/>
                </v:shape>
                <v:shape id="Freeform 120" o:spid="_x0000_s1143" style="position:absolute;left:33013;top:33699;width:8763;height:4743;visibility:visible;mso-wrap-style:square;v-text-anchor:top" coordsize="1380,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M1wcQA&#10;AADcAAAADwAAAGRycy9kb3ducmV2LnhtbESP3YrCMBCF7wXfIYzgnab1QqWaFhVcCktd/HmAoRnb&#10;YjMpTVa7b79ZEPZuhnPmfGe22WBa8aTeNZYVxPMIBHFpdcOVgtv1OFuDcB5ZY2uZFPyQgywdj7aY&#10;aPviMz0vvhIhhF2CCmrvu0RKV9Zk0M1tRxy0u+0N+rD2ldQ9vkK4aeUiipbSYMOBUGNHh5rKx+Xb&#10;BO7X+qQxvn0cyiLfrz59kcuhUGo6GXYbEJ4G/29+X+c61I9X8PdMmE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jNcHEAAAA3AAAAA8AAAAAAAAAAAAAAAAAmAIAAGRycy9k&#10;b3ducmV2LnhtbFBLBQYAAAAABAAEAPUAAACJAwAAAAA=&#10;" path="m689,l654,,618,,585,2,550,6r-33,5l486,15r-33,7l422,29r-31,6l362,44r-28,9l305,62,279,73,252,84,226,95r-23,13l179,122r-22,13l137,148r-20,16l100,179,84,195,69,210,56,228,42,244,31,261r-8,18l14,297,9,317,5,334,3,354,,372r3,20l5,412r4,18l14,447r9,18l31,483r11,18l56,518r13,16l84,552r16,15l117,583r20,13l157,611r22,14l203,638r23,11l252,662r27,11l305,682r29,11l362,702r29,7l422,718r31,6l486,729r31,7l550,740r35,2l618,744r36,3l689,747r35,l760,744r35,-2l828,740r33,-4l894,729r33,-5l958,718r31,-9l1018,702r29,-9l1075,682r27,-9l1128,662r24,-13l1177,638r24,-13l1221,611r22,-15l1261,583r19,-16l1296,552r15,-18l1325,518r13,-17l1349,483r9,-18l1364,447r7,-17l1375,412r3,-20l1380,372r-2,-18l1375,334r-4,-17l1364,297r-6,-18l1349,261r-11,-17l1325,228r-14,-18l1296,195r-16,-16l1261,164r-18,-16l1221,135r-20,-13l1177,108,1152,95,1128,84,1102,73,1075,62r-28,-9l1018,44,989,35,958,29,927,22,894,15,861,11,828,6,795,2,760,,724,,689,e" filled="f" strokeweight=".9pt">
                  <v:path arrowok="t" o:connecttype="custom" o:connectlocs="392430,0;328295,6985;267970,18415;212090,33655;160020,53340;113665,77470;74295,104140;43815,133350;19685,165735;5715,201295;0,236220;5715,273050;19685,306705;43815,339090;74295,370205;113665,396875;160020,420370;212090,440055;267970,455930;328295,467360;392430,472440;459740,474345;525780,469900;588645,459740;646430,445770;699770,427355;747395,405130;789305,378460;822960,350520;849630,318135;866140,283845;875030,248920;873125,212090;862330,177165;841375,144780;812800,113665;775335,85725;731520,60325;682625,39370;628015,22225;567690,9525;504825,1270;437515,0" o:connectangles="0,0,0,0,0,0,0,0,0,0,0,0,0,0,0,0,0,0,0,0,0,0,0,0,0,0,0,0,0,0,0,0,0,0,0,0,0,0,0,0,0,0,0"/>
                </v:shape>
                <v:rect id="Rectangle 121" o:spid="_x0000_s1144" style="position:absolute;left:34683;top:34518;width:440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7B4435" w:rsidRDefault="007B4435" w:rsidP="007B4435">
                        <w:r>
                          <w:rPr>
                            <w:rFonts w:ascii="Arial" w:hAnsi="Arial" w:cs="Arial"/>
                            <w:color w:val="000000"/>
                            <w:sz w:val="16"/>
                            <w:szCs w:val="16"/>
                          </w:rPr>
                          <w:t>Untrusted</w:t>
                        </w:r>
                      </w:p>
                    </w:txbxContent>
                  </v:textbox>
                </v:rect>
                <v:rect id="Rectangle 122" o:spid="_x0000_s1145" style="position:absolute;left:39255;top:34518;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23" o:spid="_x0000_s1146" style="position:absolute;left:33788;top:35725;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sz w:val="16"/>
                            <w:szCs w:val="16"/>
                          </w:rPr>
                          <w:t>Non</w:t>
                        </w:r>
                      </w:p>
                    </w:txbxContent>
                  </v:textbox>
                </v:rect>
                <v:rect id="Rectangle 124" o:spid="_x0000_s1147" style="position:absolute;left:35718;top:35725;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w:t>
                        </w:r>
                      </w:p>
                    </w:txbxContent>
                  </v:textbox>
                </v:rect>
                <v:rect id="Rectangle 125" o:spid="_x0000_s1148" style="position:absolute;left:36074;top:35725;width:395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3GPP IP </w:t>
                        </w:r>
                      </w:p>
                    </w:txbxContent>
                  </v:textbox>
                </v:rect>
                <v:rect id="Rectangle 126" o:spid="_x0000_s1149" style="position:absolute;left:35274;top:36937;width:327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Access</w:t>
                        </w:r>
                      </w:p>
                    </w:txbxContent>
                  </v:textbox>
                </v:rect>
                <v:rect id="Rectangle 127" o:spid="_x0000_s1150" style="position:absolute;left:38677;top:36614;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rPr>
                          <w:t xml:space="preserve"> </w:t>
                        </w:r>
                      </w:p>
                    </w:txbxContent>
                  </v:textbox>
                </v:rect>
                <v:line id="Line 128" o:spid="_x0000_s1151" style="position:absolute;visibility:visible;mso-wrap-style:square" from="19773,36512" to="26752,40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Dp+8MAAADcAAAADwAAAGRycy9kb3ducmV2LnhtbERPTWsCMRC9C/0PYQpepGYVLGU1ihQE&#10;wZNulfY2bMbN2mSybKKu/npTKHibx/uc2aJzVlyoDbVnBaNhBoK49LrmSsFXsXr7ABEiskbrmRTc&#10;KMBi/tKbYa79lbd02cVKpBAOOSowMTa5lKE05DAMfUOcuKNvHcYE20rqFq8p3Fk5zrJ36bDm1GCw&#10;oU9D5e/u7BQU9rSkzY81xfZ7cN8Xt3t2GJyU6r92yymISF18iv/da53mjyfw90y6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6fvDAAAA3AAAAA8AAAAAAAAAAAAA&#10;AAAAoQIAAGRycy9kb3ducmV2LnhtbFBLBQYAAAAABAAEAPkAAACRAwAAAAA=&#10;" strokeweight=".65pt"/>
                <v:line id="Line 129" o:spid="_x0000_s1152" style="position:absolute;visibility:visible;mso-wrap-style:square" from="34112,27368" to="48837,2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J3jMIAAADcAAAADwAAAGRycy9kb3ducmV2LnhtbERPTWsCMRC9C/6HMIIXqVk9iGyNIgVB&#10;8KRbxd6GzXSzNpksm6irv74pFLzN433OYtU5K27Uhtqzgsk4A0Fcel1zpeCz2LzNQYSIrNF6JgUP&#10;CrBa9nsLzLW/855uh1iJFMIhRwUmxiaXMpSGHIaxb4gT9+1bhzHBtpK6xXsKd1ZOs2wmHdacGgw2&#10;9GGo/DlcnYLCXta0+7Km2J9Hz2PxeGan0UWp4aBbv4OI1MWX+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J3jMIAAADcAAAADwAAAAAAAAAAAAAA&#10;AAChAgAAZHJzL2Rvd25yZXYueG1sUEsFBgAAAAAEAAQA+QAAAJADAAAAAA==&#10;" strokeweight=".65pt"/>
                <v:line id="Line 130" o:spid="_x0000_s1153" style="position:absolute;visibility:visible;mso-wrap-style:square" from="48780,24549" to="48780,2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7SF8MAAADcAAAADwAAAGRycy9kb3ducmV2LnhtbERPTWsCMRC9C/0PYQpepGb1YMtqFCkI&#10;gifdKu1t2Iybtclk2URd/fWmUPA2j/c5s0XnrLhQG2rPCkbDDARx6XXNlYKvYvX2ASJEZI3WMym4&#10;UYDF/KU3w1z7K2/psouVSCEcclRgYmxyKUNpyGEY+oY4cUffOowJtpXULV5TuLNynGUT6bDm1GCw&#10;oU9D5e/u7BQU9rSkzY81xfZ7cN8Xt3t2GJyU6r92yymISF18iv/da53mj9/h75l0gZ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e0hfDAAAA3AAAAA8AAAAAAAAAAAAA&#10;AAAAoQIAAGRycy9kb3ducmV2LnhtbFBLBQYAAAAABAAEAPkAAACRAwAAAAA=&#10;" strokeweight=".65pt"/>
                <v:line id="Line 131" o:spid="_x0000_s1154" style="position:absolute;visibility:visible;mso-wrap-style:square" from="45015,26777" to="45027,2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FGZcYAAADcAAAADwAAAGRycy9kb3ducmV2LnhtbESPQWsCMRCF70L/Q5hCL1Kz9VBkaxQp&#10;FAo96arY27CZbtYmk2WT6uqv7xwEbzO8N+99M18OwasT9amNbOBlUoAirqNtuTGwrT6eZ6BSRrbo&#10;I5OBCyVYLh5GcyxtPPOaTpvcKAnhVKIBl3NXap1qRwHTJHbEov3EPmCWtW+07fEs4cHraVG86oAt&#10;S4PDjt4d1b+bv2Cg8scVfX17V60P4+uuulyL/fhozNPjsHoDlWnId/Pt+tMK/lRo5RmZQ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BRmXGAAAA3AAAAA8AAAAAAAAA&#10;AAAAAAAAoQIAAGRycy9kb3ducmV2LnhtbFBLBQYAAAAABAAEAPkAAACUAwAAAAA=&#10;" strokeweight=".65pt"/>
                <v:rect id="Rectangle 132" o:spid="_x0000_s1155" style="position:absolute;left:43414;top:24428;width:249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7B4435" w:rsidRDefault="007B4435" w:rsidP="007B4435">
                        <w:proofErr w:type="spellStart"/>
                        <w:r>
                          <w:rPr>
                            <w:rFonts w:ascii="Arial" w:hAnsi="Arial" w:cs="Arial"/>
                            <w:color w:val="000000"/>
                            <w:sz w:val="16"/>
                            <w:szCs w:val="16"/>
                          </w:rPr>
                          <w:t>SWm</w:t>
                        </w:r>
                        <w:proofErr w:type="spellEnd"/>
                      </w:p>
                    </w:txbxContent>
                  </v:textbox>
                </v:rect>
                <v:rect id="Rectangle 133" o:spid="_x0000_s1156" style="position:absolute;left:45993;top:24104;width:393;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rPr>
                          <w:t xml:space="preserve"> </w:t>
                        </w:r>
                      </w:p>
                    </w:txbxContent>
                  </v:textbox>
                </v:rect>
                <v:line id="Line 134" o:spid="_x0000_s1157" style="position:absolute;visibility:visible;mso-wrap-style:square" from="25914,14027" to="27158,14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J5JcMAAADcAAAADwAAAGRycy9kb3ducmV2LnhtbERPTWsCMRC9C/6HMAUvUrNaKGU1igiC&#10;4Em3SnsbNuNmbTJZNlFXf31TKHibx/uc2aJzVlypDbVnBeNRBoK49LrmSsFnsX79ABEiskbrmRTc&#10;KcBi3u/NMNf+xju67mMlUgiHHBWYGJtcylAachhGviFO3Mm3DmOCbSV1i7cU7qycZNm7dFhzajDY&#10;0MpQ+bO/OAWFPS9p+21NsfsaPg7F/ZEdh2elBi/dcgoiUhef4n/3Rqf5b2P4eyZd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ieSXDAAAA3AAAAA8AAAAAAAAAAAAA&#10;AAAAoQIAAGRycy9kb3ducmV2LnhtbFBLBQYAAAAABAAEAPkAAACRAwAAAAA=&#10;" strokeweight=".65pt"/>
                <v:rect id="Rectangle 135" o:spid="_x0000_s1158" style="position:absolute;left:23526;top:13468;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S2b</w:t>
                        </w:r>
                      </w:p>
                    </w:txbxContent>
                  </v:textbox>
                </v:rect>
                <v:rect id="Rectangle 136" o:spid="_x0000_s1159" style="position:absolute;left:25406;top:13468;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37" o:spid="_x0000_s1160" style="position:absolute;visibility:visible;mso-wrap-style:square" from="32537,17513" to="32537,26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XavcMAAADcAAAADwAAAGRycy9kb3ducmV2LnhtbERPTWsCMRC9C/6HMIVeRLO2UmQ1ighC&#10;oSfdtuht2Iybtclk2aS6+uubguBtHu9z5svOWXGmNtSeFYxHGQji0uuaKwWfxWY4BREiskbrmRRc&#10;KcBy0e/NMdf+wls672IlUgiHHBWYGJtcylAachhGviFO3NG3DmOCbSV1i5cU7qx8ybI36bDm1GCw&#10;obWh8mf36xQU9rSij4M1xXY/uH0V11v2PTgp9fzUrWYgInXxIb6733Wa/zqB/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V2r3DAAAA3AAAAA8AAAAAAAAAAAAA&#10;AAAAoQIAAGRycy9kb3ducmV2LnhtbFBLBQYAAAAABAAEAPkAAACRAwAAAAA=&#10;" strokeweight=".65pt"/>
                <v:line id="Line 138" o:spid="_x0000_s1161" style="position:absolute;visibility:visible;mso-wrap-style:square" from="31838,21215" to="33083,21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l/JsMAAADcAAAADwAAAGRycy9kb3ducmV2LnhtbERPTWsCMRC9C/6HMIVeRLO2WGQ1ighC&#10;oSfdtuht2Iybtclk2aS6+uubguBtHu9z5svOWXGmNtSeFYxHGQji0uuaKwWfxWY4BREiskbrmRRc&#10;KcBy0e/NMdf+wls672IlUgiHHBWYGJtcylAachhGviFO3NG3DmOCbSV1i5cU7qx8ybI36bDm1GCw&#10;obWh8mf36xQU9rSij4M1xXY/uH0V11v2PTgp9fzUrWYgInXxIb6733Wa/zqB/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ZfybDAAAA3AAAAA8AAAAAAAAAAAAA&#10;AAAAoQIAAGRycy9kb3ducmV2LnhtbFBLBQYAAAAABAAEAPkAAACRAwAAAAA=&#10;" strokeweight=".65pt"/>
                <v:rect id="Rectangle 139" o:spid="_x0000_s1162" style="position:absolute;left:30029;top:20758;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Gxb</w:t>
                        </w:r>
                        <w:proofErr w:type="spellEnd"/>
                      </w:p>
                    </w:txbxContent>
                  </v:textbox>
                </v:rect>
                <v:rect id="Rectangle 140" o:spid="_x0000_s1163" style="position:absolute;left:31953;top:20758;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41" o:spid="_x0000_s1164" style="position:absolute;left:28206;top:20262;width:1404;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mi8UA&#10;AADcAAAADwAAAGRycy9kb3ducmV2LnhtbESPQWvCQBCF7wX/wzJCb3XXakONrlIKQsH2oBa8Dtkx&#10;CWZnY3bV9N93DoK3Gd6b975ZrHrfqCt1sQ5sYTwyoIiL4GouLfzu1y/voGJCdtgEJgt/FGG1HDwt&#10;MHfhxlu67lKpJIRjjhaqlNpc61hU5DGOQkss2jF0HpOsXaldhzcJ941+NSbTHmuWhgpb+qyoOO0u&#10;3gJmU3f+OU6+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maLxQAAANwAAAAPAAAAAAAAAAAAAAAAAJgCAABkcnMv&#10;ZG93bnJldi54bWxQSwUGAAAAAAQABAD1AAAAigMAAAAA&#10;" stroked="f"/>
                <v:line id="Line 142" o:spid="_x0000_s1165" style="position:absolute;flip:y;visibility:visible;mso-wrap-style:square" from="10045,8890" to="21691,18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m1UMIAAADcAAAADwAAAGRycy9kb3ducmV2LnhtbERPTWvCQBC9C/0PyxS86SZVJI2uwRYK&#10;eowtFm9DdppNm50N2a2J/94tFLzN433OphhtKy7U+8axgnSegCCunG64VvDx/jbLQPiArLF1TAqu&#10;5KHYPkw2mGs3cEmXY6hFDGGfowITQpdL6StDFv3cdcSR+3K9xRBhX0vd4xDDbSufkmQlLTYcGwx2&#10;9Gqo+jn+WgXL3SG1n2eb6ReDw8G1p/K7PCk1fRx3axCBxnAX/7v3Os5fPMPfM/ECub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dm1UMIAAADcAAAADwAAAAAAAAAAAAAA&#10;AAChAgAAZHJzL2Rvd25yZXYueG1sUEsFBgAAAAAEAAQA+QAAAJADAAAAAA==&#10;" strokeweight=".65pt"/>
                <v:line id="Line 143" o:spid="_x0000_s1166" style="position:absolute;flip:y;visibility:visible;mso-wrap-style:square" from="11366,16109" to="29597,20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VvsMMAAADcAAAADwAAAGRycy9kb3ducmV2LnhtbESPQWvCQBCF74L/YRnBm24UEUldRQWh&#10;HmOLpbchO82mzc6G7NbEf+8cCr3N8N689812P/hG3amLdWADi3kGirgMtubKwPvbebYBFROyxSYw&#10;GXhQhP1uPNpibkPPBd2vqVISwjFHAy6lNtc6lo48xnloiUX7Cp3HJGtXadthL+G+0cssW2uPNUuD&#10;w5ZOjsqf6683sDpcFv7j02/s0WF/Cc2t+C5uxkwnw+EFVKIh/Zv/rl+t4K8EX56RCfTu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lb7DDAAAA3AAAAA8AAAAAAAAAAAAA&#10;AAAAoQIAAGRycy9kb3ducmV2LnhtbFBLBQYAAAAABAAEAPkAAACRAwAAAAA=&#10;" strokeweight=".65pt"/>
                <v:rect id="Rectangle 144" o:spid="_x0000_s1167" style="position:absolute;left:14922;top:19799;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7B4435" w:rsidRDefault="007B4435" w:rsidP="007B4435">
                        <w:proofErr w:type="spellStart"/>
                        <w:r>
                          <w:rPr>
                            <w:rFonts w:ascii="Arial" w:hAnsi="Arial" w:cs="Arial"/>
                            <w:color w:val="000000"/>
                            <w:sz w:val="16"/>
                            <w:szCs w:val="16"/>
                          </w:rPr>
                          <w:t>Gxc</w:t>
                        </w:r>
                        <w:proofErr w:type="spellEnd"/>
                      </w:p>
                    </w:txbxContent>
                  </v:textbox>
                </v:rect>
                <v:rect id="Rectangle 145" o:spid="_x0000_s1168" style="position:absolute;left:16789;top:19799;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46" o:spid="_x0000_s1169" style="position:absolute;visibility:visible;mso-wrap-style:square" from="14281,18935" to="15373,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oxtMMAAADcAAAADwAAAGRycy9kb3ducmV2LnhtbERPTWsCMRC9C/6HMIVeRLO2UmQ1ighC&#10;oSfdtuht2Iybtclk2aS6+uubguBtHu9z5svOWXGmNtSeFYxHGQji0uuaKwWfxWY4BREiskbrmRRc&#10;KcBy0e/NMdf+wls672IlUgiHHBWYGJtcylAachhGviFO3NG3DmOCbSV1i5cU7qx8ybI36bDm1GCw&#10;obWh8mf36xQU9rSij4M1xXY/uH0V11v2PTgp9fzUrWYgInXxIb6733WaP3mF/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6MbTDAAAA3AAAAA8AAAAAAAAAAAAA&#10;AAAAoQIAAGRycy9kb3ducmV2LnhtbFBLBQYAAAAABAAEAPkAAACRAwAAAAA=&#10;" strokeweight=".65pt"/>
                <v:rect id="Rectangle 147" o:spid="_x0000_s1170" style="position:absolute;left:16846;top:14351;width:124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S8</w:t>
                        </w:r>
                      </w:p>
                    </w:txbxContent>
                  </v:textbox>
                </v:rect>
                <v:rect id="Rectangle 148" o:spid="_x0000_s1171" style="position:absolute;left:18135;top:14351;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49" o:spid="_x0000_s1172" style="position:absolute;visibility:visible;mso-wrap-style:square" from="14376,14014" to="15468,14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2SLMMAAADcAAAADwAAAGRycy9kb3ducmV2LnhtbERPTWsCMRC9C/0PYQq9SM0qRcpqFCkI&#10;BU+6Ku1t2Iybtclk2aS6+uuNIHibx/uc6bxzVpyoDbVnBcNBBoK49LrmSsG2WL5/gggRWaP1TAou&#10;FGA+e+lNMdf+zGs6bWIlUgiHHBWYGJtcylAachgGviFO3MG3DmOCbSV1i+cU7qwcZdlYOqw5NRhs&#10;6MtQ+bf5dwoKe1zQ6teaYv3Tv+6KyzXb949Kvb12iwmISF18ih/ub53mf4zh/ky6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NkizDAAAA3AAAAA8AAAAAAAAAAAAA&#10;AAAAoQIAAGRycy9kb3ducmV2LnhtbFBLBQYAAAAABAAEAPkAAACRAwAAAAA=&#10;" strokeweight=".65pt"/>
                <v:rect id="Rectangle 150" o:spid="_x0000_s1173" style="position:absolute;left:26625;top:15951;width:1416;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BhMIA&#10;AADcAAAADwAAAGRycy9kb3ducmV2LnhtbERPTYvCMBC9L+x/CLPgTZNdtavVKIsgCOphVfA6NGNb&#10;bCbdJmr990YQ9jaP9znTeWsrcaXGl441fPYUCOLMmZJzDYf9sjsC4QOywcoxabiTh/ns/W2KqXE3&#10;/qXrLuQihrBPUUMRQp1K6bOCLPqeq4kjd3KNxRBhk0vT4C2G20p+KZVIiyXHhgJrWhSUnXcXqwGT&#10;gfnbnvqb/fqS4Dhv1XJ4VFp3PtqfCYhAbfgXv9wrE+cPvuH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4GEwgAAANwAAAAPAAAAAAAAAAAAAAAAAJgCAABkcnMvZG93&#10;bnJldi54bWxQSwUGAAAAAAQABAD1AAAAhwMAAAAA&#10;" stroked="f"/>
                <v:rect id="Rectangle 151" o:spid="_x0000_s1174" style="position:absolute;left:21120;top:17265;width:1397;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line id="Line 152" o:spid="_x0000_s1175" style="position:absolute;flip:y;visibility:visible;mso-wrap-style:square" from="17164,10058" to="23990,33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GLcAAAADcAAAADwAAAGRycy9kb3ducmV2LnhtbERPTYvCMBC9C/sfwizsTVNFRKtRVBD0&#10;WBWXvQ3N2HS3mZQm2u6/N4LgbR7vcxarzlbiTo0vHSsYDhIQxLnTJRcKzqddfwrCB2SNlWNS8E8e&#10;VsuP3gJT7VrO6H4MhYgh7FNUYEKoUyl9bsiiH7iaOHJX11gMETaF1A22MdxWcpQkE2mx5NhgsKat&#10;ofzveLMKxuvD0H7/2KneGGwPrrpkv9lFqa/Pbj0HEagLb/HLvddx/ngGz2fiB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fxi3AAAAA3AAAAA8AAAAAAAAAAAAAAAAA&#10;oQIAAGRycy9kb3ducmV2LnhtbFBLBQYAAAAABAAEAPkAAACOAwAAAAA=&#10;" strokeweight=".65pt"/>
                <v:line id="Line 153" o:spid="_x0000_s1176" style="position:absolute;flip:x y;visibility:visible;mso-wrap-style:square" from="25031,10198" to="30829,26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pksUAAADcAAAADwAAAGRycy9kb3ducmV2LnhtbESPQWvCQBCF74L/YRmhN91UVNrUVUQQ&#10;CxWlWnoestMkbXZ2yW5j+u87B8HbDO/Ne98s171rVEdtrD0beJxkoIgLb2suDXxcduMnUDEhW2w8&#10;k4E/irBeDQdLzK2/8jt151QqCeGYo4EqpZBrHYuKHMaJD8SiffnWYZK1LbVt8SrhrtHTLFtohzVL&#10;Q4WBthUVP+dfZ2AW9pu+C8c3f5h/f+4v3eHknqMxD6N+8wIqUZ/u5tv1qxX8ueDLMzKBX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NpksUAAADcAAAADwAAAAAAAAAA&#10;AAAAAAChAgAAZHJzL2Rvd25yZXYueG1sUEsFBgAAAAAEAAQA+QAAAJMDAAAAAA==&#10;" strokeweight=".65pt"/>
                <v:rect id="Rectangle 154" o:spid="_x0000_s1177" style="position:absolute;left:13296;top:5645;width:1810;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S6a</w:t>
                        </w:r>
                      </w:p>
                    </w:txbxContent>
                  </v:textbox>
                </v:rect>
                <v:rect id="Rectangle 155" o:spid="_x0000_s1178" style="position:absolute;left:15176;top:564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line id="Line 156" o:spid="_x0000_s1179" style="position:absolute;flip:y;visibility:visible;mso-wrap-style:square" from="4972,2686" to="20808,17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5nGsIAAADcAAAADwAAAGRycy9kb3ducmV2LnhtbERPTWvCQBC9C/0PyxS86caqRVJXSQsF&#10;PcaWlN6G7JiNzc6G7DaJ/94tFLzN433Odj/aRvTU+dqxgsU8AUFcOl1zpeDz4322AeEDssbGMSm4&#10;kof97mGyxVS7gXPqT6ESMYR9igpMCG0qpS8NWfRz1xJH7uw6iyHCrpK6wyGG20Y+JcmztFhzbDDY&#10;0puh8uf0axWssuPCfn3bjX41OBxdU+SXvFBq+jhmLyACjeEu/ncfdJy/XsLfM/ECub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5nGsIAAADcAAAADwAAAAAAAAAAAAAA&#10;AAChAgAAZHJzL2Rvd25yZXYueG1sUEsFBgAAAAAEAAQA+QAAAJADAAAAAA==&#10;" strokeweight=".65pt"/>
                <v:line id="Line 157" o:spid="_x0000_s1180" style="position:absolute;visibility:visible;mso-wrap-style:square" from="15944,6457" to="1718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HcMAAADcAAAADwAAAGRycy9kb3ducmV2LnhtbERPTWsCMRC9C/6HMIVeRLOWWmQ1ighC&#10;oSfdtuht2Iybtclk2aS6+uubguBtHu9z5svOWXGmNtSeFYxHGQji0uuaKwWfxWY4BREiskbrmRRc&#10;KcBy0e/NMdf+wls672IlUgiHHBWYGJtcylAachhGviFO3NG3DmOCbSV1i5cU7qx8ybI36bDm1GCw&#10;obWh8mf36xQU9rSij4M1xXY/uH0V11v2PTgp9fzUrWYgInXxIb6733WaP3mF/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Px3DAAAA3AAAAA8AAAAAAAAAAAAA&#10;AAAAoQIAAGRycy9kb3ducmV2LnhtbFBLBQYAAAAABAAEAPkAAACRAwAAAAA=&#10;" strokeweight=".65pt"/>
                <v:shape id="Freeform 158" o:spid="_x0000_s1181" style="position:absolute;left:82;top:17373;width:7010;height:4534;visibility:visible;mso-wrap-style:square;v-text-anchor:top" coordsize="110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ACcIA&#10;AADcAAAADwAAAGRycy9kb3ducmV2LnhtbERPS4vCMBC+L/gfwgh7W1MFX9UoIrjrxYNVBG9DM7bF&#10;ZlKabFv99ZsFwdt8fM9ZrjtTioZqV1hWMBxEIIhTqwvOFJxPu68ZCOeRNZaWScGDHKxXvY8lxtq2&#10;fKQm8ZkIIexiVJB7X8VSujQng25gK+LA3Wxt0AdYZ1LX2IZwU8pRFE2kwYJDQ44VbXNK78mvUWBa&#10;n8wP0+Ph53ltKnzsvy92M1Lqs99tFiA8df4tfrn3Oswfj+H/mXCB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EAJwgAAANwAAAAPAAAAAAAAAAAAAAAAAJgCAABkcnMvZG93&#10;bnJldi54bWxQSwUGAAAAAAQABAD1AAAAhwMAAAAA&#10;" path="m552,l523,,495,,468,3,439,7r-26,4l389,16r-27,4l338,27r-27,7l289,42r-24,9l243,60,221,71r-20,9l181,91r-20,13l144,116r-18,13l108,142,93,158,80,171,66,186,53,202,42,217r-9,16l25,251r-7,15l11,284,7,302,2,319,,337r,20l,375r2,18l7,410r4,18l18,446r7,15l33,479r9,15l53,510r13,15l80,541r13,15l108,570r18,13l144,596r17,11l181,621r20,11l221,643r22,9l265,661r24,9l311,678r27,7l362,692r27,4l413,703r26,2l468,709r27,3l523,712r29,2l581,712r26,l636,709r26,-4l689,703r26,-7l742,692r24,-7l790,678r25,-8l839,661r22,-9l883,643r20,-11l923,621r20,-14l960,596r18,-13l993,570r16,-14l1024,541r13,-16l1049,510r11,-16l1071,479r8,-18l1086,446r7,-18l1097,410r4,-17l1104,375r,-18l1104,337r-3,-18l1097,302r-4,-18l1086,266r-7,-15l1071,233r-11,-16l1049,202r-12,-16l1024,171r-15,-13l993,142,978,129,960,116,943,104,923,91,903,80,883,71,861,60,839,51,815,42,790,34,766,27,742,20,715,16,689,11,662,7,636,3,607,,581,,552,xe" stroked="f">
                  <v:path arrowok="t" o:connecttype="custom" o:connectlocs="314325,0;262255,6985;214630,17145;168275,32385;127635,50800;91440,73660;59055,100330;33655,128270;15875,159385;4445,191770;0,226695;4445,260350;15875,292735;33655,323850;59055,353060;91440,378460;127635,401320;168275,419735;214630,434975;262255,446405;314325,452120;368935,452120;420370,447675;471170,439420;517525,425450;560705,408305;598805,385445;630555,361950;658495,333375;680085,304165;694055,271780;701040,238125;699135,202565;689610,168910;673100,137795;650240,108585;621030,81915;586105,57785;546735,38100;501650,21590;454025,10160;403860,1905;350520,0" o:connectangles="0,0,0,0,0,0,0,0,0,0,0,0,0,0,0,0,0,0,0,0,0,0,0,0,0,0,0,0,0,0,0,0,0,0,0,0,0,0,0,0,0,0,0"/>
                </v:shape>
                <v:shape id="Freeform 159" o:spid="_x0000_s1182" style="position:absolute;left:82;top:17373;width:7010;height:4534;visibility:visible;mso-wrap-style:square;v-text-anchor:top" coordsize="110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ksMsIA&#10;AADcAAAADwAAAGRycy9kb3ducmV2LnhtbERPyWrDMBC9B/oPYgq5hFpOwGlxo4QSktCrUx96nFpT&#10;y9QaGUte+vdVIZDbPN46u8NsWzFS7xvHCtZJCoK4crrhWkH5cX56AeEDssbWMSn4JQ+H/cNih7l2&#10;Exc0XkMtYgj7HBWYELpcSl8ZsugT1xFH7tv1FkOEfS11j1MMt63cpOlWWmw4Nhjs6Gio+rkOVkH2&#10;mQ6nrGwupyGj1eZSmPn5q1Bq+Ti/vYIINIe7+OZ+13F+toX/Z+IFc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SwywgAAANwAAAAPAAAAAAAAAAAAAAAAAJgCAABkcnMvZG93&#10;bnJldi54bWxQSwUGAAAAAAQABAD1AAAAhwMAAAAA&#10;" path="m552,l523,,495,,468,3,439,7r-26,4l389,16r-27,4l338,27r-27,7l289,42r-24,9l243,60,221,71r-20,9l181,91r-20,13l144,116r-18,13l108,142,93,158,80,171,66,186,53,202,42,217r-9,16l25,251r-7,15l11,284,7,302,2,319,,337r,20l,375r2,18l7,410r4,18l18,446r7,15l33,479r9,15l53,510r13,15l80,541r13,15l108,570r18,13l144,596r17,11l181,621r20,11l221,643r22,9l265,661r24,9l311,678r27,7l362,692r27,4l413,703r26,2l468,709r27,3l523,712r29,2l581,712r26,l636,709r26,-4l689,703r26,-7l742,692r24,-7l790,678r25,-8l839,661r22,-9l883,643r20,-11l923,621r20,-14l960,596r18,-13l993,570r16,-14l1024,541r13,-16l1049,510r11,-16l1071,479r8,-18l1086,446r7,-18l1097,410r4,-17l1104,375r,-18l1104,337r-3,-18l1097,302r-4,-18l1086,266r-7,-15l1071,233r-11,-16l1049,202r-12,-16l1024,171r-15,-13l993,142,978,129,960,116,943,104,923,91,903,80,883,71,861,60,839,51,815,42,790,34,766,27,742,20,715,16,689,11,662,7,636,3,607,,581,,552,e" filled="f" strokeweight=".9pt">
                  <v:path arrowok="t" o:connecttype="custom" o:connectlocs="314325,0;262255,6985;214630,17145;168275,32385;127635,50800;91440,73660;59055,100330;33655,128270;15875,159385;4445,191770;0,226695;4445,260350;15875,292735;33655,323850;59055,353060;91440,378460;127635,401320;168275,419735;214630,434975;262255,446405;314325,452120;368935,452120;420370,447675;471170,439420;517525,425450;560705,408305;598805,385445;630555,361950;658495,333375;680085,304165;694055,271780;701040,238125;699135,202565;689610,168910;673100,137795;650240,108585;621030,81915;586105,57785;546735,38100;501650,21590;454025,10160;403860,1905;350520,0" o:connectangles="0,0,0,0,0,0,0,0,0,0,0,0,0,0,0,0,0,0,0,0,0,0,0,0,0,0,0,0,0,0,0,0,0,0,0,0,0,0,0,0,0,0,0"/>
                </v:shape>
                <v:rect id="Rectangle 160" o:spid="_x0000_s1183" style="position:absolute;left:2044;top:18529;width:299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 xml:space="preserve"> 3GPP</w:t>
                        </w:r>
                      </w:p>
                    </w:txbxContent>
                  </v:textbox>
                </v:rect>
                <v:rect id="Rectangle 161" o:spid="_x0000_s1184" style="position:absolute;left:5143;top:18529;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62" o:spid="_x0000_s1185" style="position:absolute;left:1892;top:19742;width:327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7B4435" w:rsidRDefault="007B4435" w:rsidP="007B4435">
                        <w:r>
                          <w:rPr>
                            <w:rFonts w:ascii="Arial" w:hAnsi="Arial" w:cs="Arial"/>
                            <w:color w:val="000000"/>
                            <w:sz w:val="16"/>
                            <w:szCs w:val="16"/>
                          </w:rPr>
                          <w:t>Access</w:t>
                        </w:r>
                      </w:p>
                    </w:txbxContent>
                  </v:textbox>
                </v:rect>
                <v:rect id="Rectangle 163" o:spid="_x0000_s1186" style="position:absolute;left:5295;top:19418;width:394;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7B4435" w:rsidRDefault="007B4435" w:rsidP="007B4435">
                        <w:r>
                          <w:rPr>
                            <w:rFonts w:ascii="Arial" w:hAnsi="Arial" w:cs="Arial"/>
                            <w:color w:val="000000"/>
                          </w:rPr>
                          <w:t xml:space="preserve"> </w:t>
                        </w:r>
                      </w:p>
                    </w:txbxContent>
                  </v:textbox>
                </v:rect>
                <v:rect id="Rectangle 164" o:spid="_x0000_s1187" style="position:absolute;left:5645;top:18034;width:5569;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gC8MA&#10;AADcAAAADwAAAGRycy9kb3ducmV2LnhtbERPS2vCQBC+F/wPywje6q61DTZ1FSkEhNpDVeh1yI5J&#10;aHY2ZjcP/71bKPQ2H99z1tvR1qKn1leONSzmCgRx7kzFhYbzKXtcgfAB2WDtmDTcyMN2M3lYY2rc&#10;wF/UH0MhYgj7FDWUITSplD4vyaKfu4Y4chfXWgwRtoU0LQ4x3NbySalEWqw4NpTY0HtJ+c+xsxow&#10;eTbXz8vycProEnwtRpW9fCutZ9Nx9wYi0Bj+xX/uvYnzkw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vgC8MAAADcAAAADwAAAAAAAAAAAAAAAACYAgAAZHJzL2Rv&#10;d25yZXYueG1sUEsFBgAAAAAEAAQA9QAAAIgDAAAAAA==&#10;" stroked="f"/>
                <v:rect id="Rectangle 165" o:spid="_x0000_s1188" style="position:absolute;left:5645;top:18034;width:5569;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Jn1cQA&#10;AADcAAAADwAAAGRycy9kb3ducmV2LnhtbERPTWvCQBC9C/0PyxS8SN3oIdrUVYooSQUPpqXQ25Cd&#10;JqHZ2bC7avrvuwXB2zze56w2g+nEhZxvLSuYTRMQxJXVLdcKPt73T0sQPiBr7CyTgl/ysFk/jFaY&#10;aXvlE13KUIsYwj5DBU0IfSalrxoy6Ke2J47ct3UGQ4SultrhNYabTs6TJJUGW44NDfa0baj6Kc9G&#10;wXFxXBT95LD7NHmeFsOzfsOvoNT4cXh9ARFoCHfxzV3oOD+dw/8z8QK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iZ9XEAAAA3AAAAA8AAAAAAAAAAAAAAAAAmAIAAGRycy9k&#10;b3ducmV2LnhtbFBLBQYAAAAABAAEAPUAAACJAwAAAAA=&#10;" filled="f" strokeweight=".9pt"/>
                <v:rect id="Rectangle 166" o:spid="_x0000_s1189" style="position:absolute;left:6642;top:18154;width:344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Serving</w:t>
                        </w:r>
                      </w:p>
                    </w:txbxContent>
                  </v:textbox>
                </v:rect>
                <v:rect id="Rectangle 167" o:spid="_x0000_s1190" style="position:absolute;left:10217;top:18154;width:28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68" o:spid="_x0000_s1191" style="position:absolute;left:6362;top:19335;width:401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Gateway </w:t>
                        </w:r>
                      </w:p>
                    </w:txbxContent>
                  </v:textbox>
                </v:rect>
                <v:rect id="Rectangle 169" o:spid="_x0000_s1192" style="position:absolute;left:10788;top:19335;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7B4435" w:rsidRDefault="007B4435" w:rsidP="007B4435">
                        <w:r>
                          <w:rPr>
                            <w:rFonts w:ascii="Arial" w:hAnsi="Arial" w:cs="Arial"/>
                            <w:color w:val="000000"/>
                            <w:sz w:val="16"/>
                            <w:szCs w:val="16"/>
                          </w:rPr>
                          <w:t xml:space="preserve"> </w:t>
                        </w:r>
                      </w:p>
                    </w:txbxContent>
                  </v:textbox>
                </v:rect>
                <v:rect id="Rectangle 168" o:spid="_x0000_s1193" style="position:absolute;left:58121;top:20758;width:6553;height:6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bJMEA&#10;AADcAAAADwAAAGRycy9kb3ducmV2LnhtbESPQW/CMAyF70j7D5En7QYpO1RQCAgxjXIFyt1qTFto&#10;nKrJoPz7+YDEzdZ7fu/zcj24Vt2pD41nA9NJAoq49LbhykBx+h3PQIWIbLH1TAaeFGC9+hgtMbP+&#10;wQe6H2OlJIRDhgbqGLtM61DW5DBMfEcs2sX3DqOsfaVtjw8Jd63+TpJUO2xYGmrsaFtTeTv+OQPz&#10;5Hx1THH2LH5umzy3+W6X5sZ8fQ6bBahIQ3ybX9d7K/ip0MozMoF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pmyTBAAAA3AAAAA8AAAAAAAAAAAAAAAAAmAIAAGRycy9kb3du&#10;cmV2LnhtbFBLBQYAAAAABAAEAPUAAACGAwAAAAA=&#10;" strokeweight="1.75pt">
                  <v:textbox>
                    <w:txbxContent>
                      <w:p w:rsidR="007B4435" w:rsidRPr="000E050F" w:rsidRDefault="007B4435" w:rsidP="007B4435">
                        <w:pPr>
                          <w:rPr>
                            <w:rFonts w:eastAsia="Times New Roman"/>
                            <w:sz w:val="18"/>
                          </w:rPr>
                        </w:pPr>
                        <w:r w:rsidRPr="000E050F">
                          <w:rPr>
                            <w:rFonts w:eastAsia="Times New Roman"/>
                            <w:sz w:val="18"/>
                          </w:rPr>
                          <w:t>3GPP AAA Proxy</w:t>
                        </w:r>
                      </w:p>
                    </w:txbxContent>
                  </v:textbox>
                </v:rect>
                <v:line id="Line 57" o:spid="_x0000_s1194" style="position:absolute;visibility:visible;mso-wrap-style:square" from="55571,11785" to="55571,41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i6AMUAAADcAAAADwAAAGRycy9kb3ducmV2LnhtbESPQWvCQBCF70L/wzJCb7prkSjRVWyh&#10;xV4stWqvQ3aaBLOzIbvV9N87h4K3Gd6b975ZrnvfqAt1sQ5sYTI2oIiL4GouLRy+XkdzUDEhO2wC&#10;k4U/irBePQyWmLtw5U+67FOpJIRjjhaqlNpc61hU5DGOQ0ss2k/oPCZZu1K7Dq8S7hv9ZEymPdYs&#10;DRW29FJRcd7/egvfx/kp223ic/bG2+nsfWo+zmSsfRz2mwWoRH26m/+vt07wZ4Ivz8gEe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i6AMUAAADcAAAADwAAAAAAAAAA&#10;AAAAAAChAgAAZHJzL2Rvd25yZXYueG1sUEsFBgAAAAAEAAQA+QAAAJMDAAAAAA==&#10;" strokecolor="red" strokeweight="2.25pt">
                  <v:stroke dashstyle="dash"/>
                </v:line>
                <v:line id="Line 118" o:spid="_x0000_s1195" style="position:absolute;visibility:visible;mso-wrap-style:square" from="61378,9432" to="61378,20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jA5cMAAADcAAAADwAAAGRycy9kb3ducmV2LnhtbERPTWsCMRC9C/6HMAUvUrN6aMtqFBEE&#10;wZNulfY2bMbN2mSybKKu/vqmUPA2j/c5s0XnrLhSG2rPCsajDARx6XXNlYLPYv36ASJEZI3WMym4&#10;U4DFvN+bYa79jXd03cdKpBAOOSowMTa5lKE05DCMfEOcuJNvHcYE20rqFm8p3Fk5ybI36bDm1GCw&#10;oZWh8md/cQoKe17S9tuaYvc1fByK+yM7Ds9KDV665RREpC4+xf/ujU7z38fw90y6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wOXDAAAA3AAAAA8AAAAAAAAAAAAA&#10;AAAAoQIAAGRycy9kb3ducmV2LnhtbFBLBQYAAAAABAAEAPkAAACRAwAAAAA=&#10;" strokeweight=".65pt"/>
                <v:line id="Line 129" o:spid="_x0000_s1196" style="position:absolute;flip:y;visibility:visible;mso-wrap-style:square" from="54610,9445" to="61394,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ee4cIAAADcAAAADwAAAGRycy9kb3ducmV2LnhtbERPTWvCQBC9F/wPywi9NRultBKzihYK&#10;5pi0WLwN2TEbzc6G7GrSf98tFHqbx/ucfDvZTtxp8K1jBYskBUFcO91yo+Dz4/1pBcIHZI2dY1Lw&#10;TR62m9lDjpl2I5d0r0IjYgj7DBWYEPpMSl8bsugT1xNH7uwGiyHCoZF6wDGG204u0/RFWmw5Nhjs&#10;6c1Qfa1uVsHzrljYr5Nd6b3BsXDdsbyUR6Ue59NuDSLQFP7Ff+6DjvNfl/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ee4cIAAADcAAAADwAAAAAAAAAAAAAA&#10;AAChAgAAZHJzL2Rvd25yZXYueG1sUEsFBgAAAAAEAAQA+QAAAJADAAAAAA==&#10;" strokeweight=".65pt"/>
                <v:rect id="Rectangle 173" o:spid="_x0000_s1197" style="position:absolute;left:62055;top:14757;width:4095;height:261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1ltMEA&#10;AADcAAAADwAAAGRycy9kb3ducmV2LnhtbERPzWrCQBC+F3yHZYTe6sa22JK6ilj8OeTS6AMM2WkS&#10;mp2Nu6PGt+8Khd7m4/ud+XJwnbpQiK1nA9NJBoq48rbl2sDxsHl6BxUF2WLnmQzcKMJyMXqYY279&#10;lb/oUkqtUgjHHA00In2udawachgnvidO3LcPDiXBUGsb8JrCXaefs2ymHbacGhrsad1Q9VOenQE8&#10;ldtDiFILzj6L4rXY6WO/M+ZxPKw+QAkN8i/+c+9tmv/2Avdn0gV6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dZbTBAAAA3AAAAA8AAAAAAAAAAAAAAAAAmAIAAGRycy9kb3du&#10;cmV2LnhtbFBLBQYAAAAABAAEAPUAAACGAwAAAAA=&#10;" filled="f" stroked="f">
                  <v:textbox style="mso-fit-shape-to-text:t" inset="0,0,0,0">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 xml:space="preserve"> </w:t>
                        </w:r>
                        <w:proofErr w:type="spellStart"/>
                        <w:r>
                          <w:rPr>
                            <w:rFonts w:ascii="Arial" w:eastAsia="Calibri" w:hAnsi="Arial"/>
                            <w:color w:val="000000"/>
                            <w:sz w:val="16"/>
                            <w:szCs w:val="16"/>
                          </w:rPr>
                          <w:t>SWd</w:t>
                        </w:r>
                        <w:proofErr w:type="spellEnd"/>
                      </w:p>
                    </w:txbxContent>
                  </v:textbox>
                </v:rect>
                <v:line id="Line 101" o:spid="_x0000_s1198" style="position:absolute;visibility:visible;mso-wrap-style:square" from="60810,15684" to="62055,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9jfcMAAADcAAAADwAAAGRycy9kb3ducmV2LnhtbERPTWsCMRC9C/6HMIVeRLOWYmU1ighC&#10;oSfdtuht2Iybtclk2aS6+uubguBtHu9z5svOWXGmNtSeFYxHGQji0uuaKwWfxWY4BREiskbrmRRc&#10;KcBy0e/NMdf+wls672IlUgiHHBWYGJtcylAachhGviFO3NG3DmOCbSV1i5cU7qx8ybKJdFhzajDY&#10;0NpQ+bP7dQoKe1rRx8GaYrsf3L6K6y37HpyUen7qVjMQkbr4EN/d7zrNf3uF/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Y33DAAAA3AAAAA8AAAAAAAAAAAAA&#10;AAAAoQIAAGRycy9kb3ducmV2LnhtbFBLBQYAAAAABAAEAPkAAACRAwAAAAA=&#10;" strokeweight=".65pt"/>
                <v:rect id="Rectangle 175" o:spid="_x0000_s1199" style="position:absolute;left:55953;top:12827;width:4349;height:27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gK8IA&#10;AADcAAAADwAAAGRycy9kb3ducmV2LnhtbERP22oCMRB9L/Qfwgh9q9kt1upqFCsUpeCDlw8YNuNm&#10;dTPZJqmuf2+EQt/mcK4znXe2ERfyoXasIO9nIIhLp2uuFBz2X68jECEia2wck4IbBZjPnp+mWGh3&#10;5S1ddrESKYRDgQpMjG0hZSgNWQx91xIn7ui8xZigr6T2eE3htpFvWTaUFmtODQZbWhoqz7tfq4A+&#10;V9vxaRHMRvo85Jvv4Xiw+lHqpdctJiAidfFf/Ode6zT/4x0ez6QL5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uArwgAAANwAAAAPAAAAAAAAAAAAAAAAAJgCAABkcnMvZG93&#10;bnJldi54bWxQSwUGAAAAAAQABAD1AAAAhwMAAAAA&#10;" filled="f" stroked="f">
                  <v:textbox inset="0,0,0,0">
                    <w:txbxContent>
                      <w:p w:rsidR="007B4435" w:rsidRDefault="007B4435" w:rsidP="007B4435">
                        <w:pPr>
                          <w:pStyle w:val="NormalWeb"/>
                          <w:spacing w:before="0" w:beforeAutospacing="0" w:after="200" w:afterAutospacing="0" w:line="276" w:lineRule="auto"/>
                        </w:pPr>
                        <w:r>
                          <w:rPr>
                            <w:rFonts w:ascii="Arial" w:eastAsia="Calibri" w:hAnsi="Arial"/>
                            <w:color w:val="000000"/>
                            <w:sz w:val="16"/>
                            <w:szCs w:val="16"/>
                          </w:rPr>
                          <w:t>VPLMN 2</w:t>
                        </w:r>
                      </w:p>
                    </w:txbxContent>
                  </v:textbox>
                </v:rect>
                <w10:wrap type="topAndBottom"/>
              </v:group>
            </w:pict>
          </mc:Fallback>
        </mc:AlternateContent>
      </w:r>
    </w:p>
    <w:p w:rsidR="006868A9" w:rsidRDefault="006868A9" w:rsidP="006A497B">
      <w:pPr>
        <w:pStyle w:val="Caption"/>
        <w:jc w:val="center"/>
      </w:pPr>
      <w:bookmarkStart w:id="6" w:name="_Ref419893924"/>
      <w:r>
        <w:t xml:space="preserve">Figure </w:t>
      </w:r>
      <w:r w:rsidR="00876A00">
        <w:fldChar w:fldCharType="begin"/>
      </w:r>
      <w:r w:rsidR="00876A00">
        <w:instrText xml:space="preserve"> SEQ Figure \* ARABIC </w:instrText>
      </w:r>
      <w:r w:rsidR="00876A00">
        <w:fldChar w:fldCharType="separate"/>
      </w:r>
      <w:r w:rsidR="00765C74">
        <w:rPr>
          <w:noProof/>
        </w:rPr>
        <w:t>2</w:t>
      </w:r>
      <w:r w:rsidR="00876A00">
        <w:rPr>
          <w:noProof/>
        </w:rPr>
        <w:fldChar w:fldCharType="end"/>
      </w:r>
      <w:bookmarkEnd w:id="6"/>
      <w:r>
        <w:t xml:space="preserve"> –S2b architecture to support </w:t>
      </w:r>
      <w:r w:rsidRPr="006A497B">
        <w:t>S2-15</w:t>
      </w:r>
      <w:r w:rsidR="00C875F3">
        <w:t>2184</w:t>
      </w:r>
      <w:r w:rsidRPr="006A497B">
        <w:t xml:space="preserve"> and S2-15</w:t>
      </w:r>
      <w:r w:rsidR="00371D17">
        <w:t>2253</w:t>
      </w:r>
    </w:p>
    <w:p w:rsidR="006868A9" w:rsidRDefault="006868A9"/>
    <w:p w:rsidR="00895BE4" w:rsidRDefault="001475B9">
      <w:r>
        <w:t>Below is a more complete list of the possible</w:t>
      </w:r>
      <w:r w:rsidR="00895BE4">
        <w:t xml:space="preserve"> scenarios</w:t>
      </w:r>
      <w:r>
        <w:t xml:space="preserve"> that are possible</w:t>
      </w:r>
      <w:r w:rsidR="00895BE4">
        <w:t>:</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directly in </w:t>
      </w:r>
      <w:r>
        <w:rPr>
          <w:color w:val="FF0000"/>
          <w:lang w:val="en-GB"/>
        </w:rPr>
        <w:t xml:space="preserve">HPLMN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the </w:t>
      </w:r>
      <w:r>
        <w:rPr>
          <w:color w:val="FF0000"/>
          <w:lang w:val="en-GB"/>
        </w:rPr>
        <w:t>HPLMN</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directly in </w:t>
      </w:r>
      <w:r>
        <w:rPr>
          <w:color w:val="FF0000"/>
          <w:lang w:val="en-GB"/>
        </w:rPr>
        <w:t xml:space="preserve">HPLMN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00B050"/>
          <w:lang w:val="en-GB"/>
        </w:rPr>
        <w:t>VPLMN</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indirectly via a AAA Proxy in a </w:t>
      </w:r>
      <w:r>
        <w:rPr>
          <w:color w:val="00B050"/>
          <w:lang w:val="en-GB"/>
        </w:rPr>
        <w:t xml:space="preserve">VPLMN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FF0000"/>
          <w:lang w:val="en-GB"/>
        </w:rPr>
        <w:t>HPLMN</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indirectly via a AAA Proxy in a </w:t>
      </w:r>
      <w:r>
        <w:rPr>
          <w:color w:val="00B050"/>
          <w:lang w:val="en-GB"/>
        </w:rPr>
        <w:t xml:space="preserve">VPLMN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00B050"/>
          <w:lang w:val="en-GB"/>
        </w:rPr>
        <w:t>VPLMN2</w:t>
      </w:r>
    </w:p>
    <w:p w:rsidR="00895BE4" w:rsidRDefault="00895BE4" w:rsidP="00895BE4">
      <w:pPr>
        <w:pStyle w:val="ListParagraph"/>
        <w:numPr>
          <w:ilvl w:val="0"/>
          <w:numId w:val="1"/>
        </w:numPr>
        <w:rPr>
          <w:color w:val="1F497D"/>
          <w:lang w:val="en-GB"/>
        </w:rPr>
      </w:pPr>
      <w:r>
        <w:rPr>
          <w:color w:val="1F497D"/>
          <w:lang w:val="en-GB"/>
        </w:rPr>
        <w:t xml:space="preserve">UE authenticated to its AAA Server indirectly via a AAA Proxy in a </w:t>
      </w:r>
      <w:r>
        <w:rPr>
          <w:color w:val="00B050"/>
          <w:lang w:val="en-GB"/>
        </w:rPr>
        <w:t xml:space="preserve">VPLMN </w:t>
      </w:r>
      <w:r>
        <w:rPr>
          <w:color w:val="1F497D"/>
          <w:lang w:val="en-GB"/>
        </w:rPr>
        <w:t xml:space="preserve">for access to the UE’s chosen WLAN +  authenticated and connected to an </w:t>
      </w:r>
      <w:proofErr w:type="spellStart"/>
      <w:r>
        <w:rPr>
          <w:color w:val="1F497D"/>
          <w:lang w:val="en-GB"/>
        </w:rPr>
        <w:t>ePDG</w:t>
      </w:r>
      <w:proofErr w:type="spellEnd"/>
      <w:r>
        <w:rPr>
          <w:color w:val="1F497D"/>
          <w:lang w:val="en-GB"/>
        </w:rPr>
        <w:t xml:space="preserve"> in a </w:t>
      </w:r>
      <w:r>
        <w:rPr>
          <w:color w:val="00B050"/>
          <w:lang w:val="en-GB"/>
        </w:rPr>
        <w:t>VPLMN</w:t>
      </w:r>
    </w:p>
    <w:p w:rsidR="00895BE4" w:rsidRDefault="00895BE4"/>
    <w:p w:rsidR="00C7106A" w:rsidRDefault="00C7106A">
      <w:r>
        <w:t xml:space="preserve">Given that there is no correlation between the authentication/authorization phase </w:t>
      </w:r>
      <w:r w:rsidR="00973BEE">
        <w:t>(</w:t>
      </w:r>
      <w:proofErr w:type="spellStart"/>
      <w:r w:rsidR="00973BEE">
        <w:t>SWa</w:t>
      </w:r>
      <w:proofErr w:type="spellEnd"/>
      <w:r w:rsidR="00973BEE">
        <w:t xml:space="preserve">) </w:t>
      </w:r>
      <w:r>
        <w:t>and the user plane set-up phase (</w:t>
      </w:r>
      <w:proofErr w:type="spellStart"/>
      <w:r>
        <w:t>ePDG</w:t>
      </w:r>
      <w:proofErr w:type="spellEnd"/>
      <w:r>
        <w:t xml:space="preserve"> selection) </w:t>
      </w:r>
      <w:r w:rsidR="00973BEE">
        <w:t>(</w:t>
      </w:r>
      <w:proofErr w:type="spellStart"/>
      <w:r w:rsidR="00973BEE">
        <w:t>SWm</w:t>
      </w:r>
      <w:proofErr w:type="spellEnd"/>
      <w:r w:rsidR="00973BEE">
        <w:t xml:space="preserve">) </w:t>
      </w:r>
      <w:r>
        <w:t xml:space="preserve">there </w:t>
      </w:r>
      <w:r w:rsidR="004E04B3">
        <w:t xml:space="preserve">are </w:t>
      </w:r>
      <w:r>
        <w:t>a number of potential problems that need further investigation:</w:t>
      </w:r>
    </w:p>
    <w:p w:rsidR="00C7106A" w:rsidRDefault="00C7106A">
      <w:r>
        <w:t>a)</w:t>
      </w:r>
      <w:r>
        <w:tab/>
        <w:t>Are there potential Fraud detection alarms that could be raised in operator networks as the AAA server reporting the authentication/authorization phase is in VPLMN2 and</w:t>
      </w:r>
      <w:r w:rsidR="00973BEE">
        <w:t xml:space="preserve"> the </w:t>
      </w:r>
      <w:r>
        <w:t xml:space="preserve">AAA server authenticating the user on the </w:t>
      </w:r>
      <w:proofErr w:type="spellStart"/>
      <w:r>
        <w:t>ePDG</w:t>
      </w:r>
      <w:proofErr w:type="spellEnd"/>
      <w:r>
        <w:t xml:space="preserve"> is in VPLMN;</w:t>
      </w:r>
    </w:p>
    <w:p w:rsidR="00C7106A" w:rsidRDefault="00C7106A">
      <w:r>
        <w:t>b)</w:t>
      </w:r>
      <w:r>
        <w:tab/>
      </w:r>
      <w:proofErr w:type="gramStart"/>
      <w:r>
        <w:t>billing</w:t>
      </w:r>
      <w:proofErr w:type="gramEnd"/>
      <w:r>
        <w:t xml:space="preserve"> anomalies </w:t>
      </w:r>
      <w:r w:rsidR="004E04B3">
        <w:t xml:space="preserve">could occur </w:t>
      </w:r>
      <w:r>
        <w:t xml:space="preserve">as </w:t>
      </w:r>
      <w:r w:rsidR="004E04B3">
        <w:t xml:space="preserve">there are </w:t>
      </w:r>
      <w:r>
        <w:t>now CDRs be</w:t>
      </w:r>
      <w:r w:rsidR="004E04B3">
        <w:t>ing</w:t>
      </w:r>
      <w:r>
        <w:t xml:space="preserve"> collected from 2 different VPLMNs (VPLMN &amp; VPLMN2).  How does billing reconciliation work given VPLMN2 will get AAA accounting records for the WLAN access and VPLMN will also generate AAA accounting records for the WLAN access.</w:t>
      </w:r>
    </w:p>
    <w:p w:rsidR="00C7106A" w:rsidRDefault="00C7106A">
      <w:r>
        <w:t>c)</w:t>
      </w:r>
      <w:r>
        <w:tab/>
        <w:t>VPLMN2 has no relationship with VPLMN and thus the HPLMN might have to reconcile accounts with 2 PLMNs.</w:t>
      </w:r>
      <w:r w:rsidR="00973BEE">
        <w:t xml:space="preserve">  If these are both volume based the HPLMN has to reconcile twice the amount of data that was actually used by the user</w:t>
      </w:r>
      <w:r w:rsidR="000934A7">
        <w:t>.</w:t>
      </w:r>
    </w:p>
    <w:p w:rsidR="00C7106A" w:rsidRDefault="00FB7373" w:rsidP="006A497B">
      <w:pPr>
        <w:pStyle w:val="Heading2"/>
      </w:pPr>
      <w:r>
        <w:t>1.3</w:t>
      </w:r>
      <w:r>
        <w:tab/>
      </w:r>
      <w:r w:rsidR="00015F01">
        <w:t>Support for Emergency calls</w:t>
      </w:r>
    </w:p>
    <w:p w:rsidR="00015F01" w:rsidRDefault="00B212A3">
      <w:r>
        <w:t xml:space="preserve">In addition when looking at changing the procedures for </w:t>
      </w:r>
      <w:proofErr w:type="spellStart"/>
      <w:r>
        <w:t>ePDG</w:t>
      </w:r>
      <w:proofErr w:type="spellEnd"/>
      <w:r>
        <w:t xml:space="preserve"> selection </w:t>
      </w:r>
      <w:r w:rsidR="00FB7373">
        <w:t xml:space="preserve">one needs to realize these </w:t>
      </w:r>
      <w:r>
        <w:t xml:space="preserve"> will be used as the baseline for supporting emergency calls</w:t>
      </w:r>
      <w:r w:rsidR="00FB7373">
        <w:t xml:space="preserve"> over </w:t>
      </w:r>
      <w:proofErr w:type="spellStart"/>
      <w:r w:rsidR="00FB7373">
        <w:t>WiFi</w:t>
      </w:r>
      <w:proofErr w:type="spellEnd"/>
      <w:r>
        <w:t>.  One of the key requirements in that study item is how to indicate to the network infrastructure that the IMS call is for an emergency.  Solutions are still being discussed but they follow the principal that the UE provides some indication to the network that a call is for emergency.   Now take the following scenario.</w:t>
      </w:r>
    </w:p>
    <w:p w:rsidR="00B212A3" w:rsidRPr="006A497B" w:rsidRDefault="00B212A3" w:rsidP="00B212A3">
      <w:pPr>
        <w:pStyle w:val="ListParagraph"/>
        <w:numPr>
          <w:ilvl w:val="0"/>
          <w:numId w:val="3"/>
        </w:numPr>
      </w:pPr>
      <w:r w:rsidRPr="006A497B">
        <w:t>UE is in RPLMN (VPLMN) which is not the HPLMN</w:t>
      </w:r>
    </w:p>
    <w:p w:rsidR="00B212A3" w:rsidRPr="006A497B" w:rsidRDefault="00B212A3" w:rsidP="00B212A3">
      <w:pPr>
        <w:pStyle w:val="ListParagraph"/>
        <w:numPr>
          <w:ilvl w:val="0"/>
          <w:numId w:val="3"/>
        </w:numPr>
      </w:pPr>
      <w:r w:rsidRPr="006A497B">
        <w:t xml:space="preserve">UE has available to it </w:t>
      </w:r>
      <w:proofErr w:type="spellStart"/>
      <w:r w:rsidRPr="006A497B">
        <w:t>WLANa</w:t>
      </w:r>
      <w:proofErr w:type="spellEnd"/>
    </w:p>
    <w:p w:rsidR="00B212A3" w:rsidRPr="006A497B" w:rsidRDefault="00B212A3" w:rsidP="00B212A3">
      <w:pPr>
        <w:pStyle w:val="ListParagraph"/>
        <w:numPr>
          <w:ilvl w:val="0"/>
          <w:numId w:val="3"/>
        </w:numPr>
      </w:pPr>
      <w:proofErr w:type="spellStart"/>
      <w:r w:rsidRPr="006A497B">
        <w:t>WLANa</w:t>
      </w:r>
      <w:proofErr w:type="spellEnd"/>
      <w:r w:rsidRPr="006A497B">
        <w:t xml:space="preserve"> provides access to VPLMN2</w:t>
      </w:r>
    </w:p>
    <w:p w:rsidR="00B212A3" w:rsidRPr="006A497B" w:rsidRDefault="00B212A3" w:rsidP="00B212A3">
      <w:pPr>
        <w:pStyle w:val="ListParagraph"/>
        <w:numPr>
          <w:ilvl w:val="0"/>
          <w:numId w:val="3"/>
        </w:numPr>
      </w:pPr>
      <w:r w:rsidRPr="00B212A3">
        <w:t>Prefer 3GPP RPLMN" indication is not set</w:t>
      </w:r>
      <w:r w:rsidRPr="006A497B">
        <w:t xml:space="preserve"> </w:t>
      </w:r>
    </w:p>
    <w:p w:rsidR="00B212A3" w:rsidRPr="006A497B" w:rsidRDefault="00B212A3" w:rsidP="006A497B">
      <w:pPr>
        <w:pStyle w:val="ListParagraph"/>
        <w:numPr>
          <w:ilvl w:val="0"/>
          <w:numId w:val="3"/>
        </w:numPr>
      </w:pPr>
      <w:r w:rsidRPr="006A497B">
        <w:t>PSPL has VPLMN2 as an entry</w:t>
      </w:r>
    </w:p>
    <w:p w:rsidR="00B212A3" w:rsidRPr="006A497B" w:rsidRDefault="00B212A3" w:rsidP="006A497B">
      <w:pPr>
        <w:pStyle w:val="ListParagraph"/>
        <w:numPr>
          <w:ilvl w:val="0"/>
          <w:numId w:val="3"/>
        </w:numPr>
      </w:pPr>
      <w:r w:rsidRPr="006A497B">
        <w:t xml:space="preserve">UE chooses VPLMN2 and authenticates.  EAP signaling is transported over </w:t>
      </w:r>
      <w:proofErr w:type="spellStart"/>
      <w:r w:rsidRPr="006A497B">
        <w:t>SWa</w:t>
      </w:r>
      <w:proofErr w:type="spellEnd"/>
      <w:r w:rsidRPr="006A497B">
        <w:t xml:space="preserve"> and obtains an IP address.  This AAA server does not support emergency sessions. </w:t>
      </w:r>
    </w:p>
    <w:p w:rsidR="00B212A3" w:rsidRPr="006A497B" w:rsidRDefault="00B212A3" w:rsidP="006A497B">
      <w:pPr>
        <w:pStyle w:val="ListParagraph"/>
        <w:numPr>
          <w:ilvl w:val="0"/>
          <w:numId w:val="3"/>
        </w:numPr>
      </w:pPr>
      <w:r w:rsidRPr="006A497B">
        <w:t>UE choose an FQDN that resolves</w:t>
      </w:r>
      <w:r w:rsidR="000934A7">
        <w:t xml:space="preserve"> to </w:t>
      </w:r>
      <w:proofErr w:type="spellStart"/>
      <w:r w:rsidR="000934A7">
        <w:t>ePDG</w:t>
      </w:r>
      <w:proofErr w:type="spellEnd"/>
      <w:r w:rsidR="000934A7">
        <w:t xml:space="preserve"> in VPLMN and </w:t>
      </w:r>
      <w:proofErr w:type="spellStart"/>
      <w:r w:rsidR="000934A7">
        <w:t>SWn</w:t>
      </w:r>
      <w:proofErr w:type="spellEnd"/>
      <w:r w:rsidR="000934A7">
        <w:t xml:space="preserve"> and </w:t>
      </w:r>
      <w:proofErr w:type="spellStart"/>
      <w:r w:rsidR="000934A7">
        <w:t>SW</w:t>
      </w:r>
      <w:r w:rsidRPr="006A497B">
        <w:t>m</w:t>
      </w:r>
      <w:proofErr w:type="spellEnd"/>
      <w:r w:rsidRPr="006A497B">
        <w:t xml:space="preserve"> are used to and in the VPLMN.</w:t>
      </w:r>
    </w:p>
    <w:p w:rsidR="00B212A3" w:rsidRPr="006A497B" w:rsidRDefault="00B212A3" w:rsidP="006A497B">
      <w:pPr>
        <w:pStyle w:val="ListParagraph"/>
        <w:numPr>
          <w:ilvl w:val="0"/>
          <w:numId w:val="3"/>
        </w:numPr>
      </w:pPr>
      <w:proofErr w:type="spellStart"/>
      <w:r w:rsidRPr="006A497B">
        <w:t>ePDG</w:t>
      </w:r>
      <w:proofErr w:type="spellEnd"/>
      <w:r w:rsidRPr="006A497B">
        <w:t xml:space="preserve"> indicates it supports emergency calls to the UE</w:t>
      </w:r>
    </w:p>
    <w:p w:rsidR="000934A7" w:rsidRDefault="00B212A3" w:rsidP="006A497B">
      <w:pPr>
        <w:pStyle w:val="ListParagraph"/>
        <w:numPr>
          <w:ilvl w:val="0"/>
          <w:numId w:val="3"/>
        </w:numPr>
      </w:pPr>
      <w:r w:rsidRPr="006A497B">
        <w:t xml:space="preserve">UE makes an emergency call </w:t>
      </w:r>
      <w:r>
        <w:t>via</w:t>
      </w:r>
      <w:r w:rsidRPr="006A497B">
        <w:t xml:space="preserve"> the </w:t>
      </w:r>
      <w:proofErr w:type="spellStart"/>
      <w:r w:rsidRPr="006A497B">
        <w:t>ePDG</w:t>
      </w:r>
      <w:proofErr w:type="spellEnd"/>
      <w:r w:rsidRPr="006A497B">
        <w:t xml:space="preserve"> (either using the existing </w:t>
      </w:r>
      <w:proofErr w:type="spellStart"/>
      <w:r w:rsidRPr="006A497B">
        <w:t>IPSec</w:t>
      </w:r>
      <w:proofErr w:type="spellEnd"/>
      <w:r w:rsidRPr="006A497B">
        <w:t xml:space="preserve"> tunnel or a new one).</w:t>
      </w:r>
    </w:p>
    <w:p w:rsidR="00B212A3" w:rsidRPr="006A497B" w:rsidRDefault="000934A7" w:rsidP="000934A7">
      <w:pPr>
        <w:pStyle w:val="ListParagraph"/>
        <w:numPr>
          <w:ilvl w:val="1"/>
          <w:numId w:val="3"/>
        </w:numPr>
      </w:pPr>
      <w:r>
        <w:t xml:space="preserve">This is still TBD but </w:t>
      </w:r>
      <w:proofErr w:type="spellStart"/>
      <w:r>
        <w:t>what ever</w:t>
      </w:r>
      <w:proofErr w:type="spellEnd"/>
      <w:r>
        <w:t xml:space="preserve"> solution is chosen is irrelevant if the UE does not authenticate with the WLAN over </w:t>
      </w:r>
      <w:proofErr w:type="spellStart"/>
      <w:r>
        <w:t>SWa</w:t>
      </w:r>
      <w:proofErr w:type="spellEnd"/>
      <w:r w:rsidR="00B212A3" w:rsidRPr="006A497B">
        <w:t xml:space="preserve">  </w:t>
      </w:r>
    </w:p>
    <w:p w:rsidR="00B212A3" w:rsidRPr="006A497B" w:rsidRDefault="00B212A3" w:rsidP="006A497B">
      <w:pPr>
        <w:pStyle w:val="ListParagraph"/>
        <w:numPr>
          <w:ilvl w:val="0"/>
          <w:numId w:val="3"/>
        </w:numPr>
      </w:pPr>
      <w:r w:rsidRPr="006A497B">
        <w:t xml:space="preserve">There is a congestion situation in the network that causes AAA server in VPLMN2 to revoke access to the UE that is making an emergency call. </w:t>
      </w:r>
    </w:p>
    <w:p w:rsidR="00015F01" w:rsidRDefault="00FB7373" w:rsidP="004E04B3">
      <w:pPr>
        <w:pStyle w:val="Heading2"/>
      </w:pPr>
      <w:r>
        <w:t>1.4</w:t>
      </w:r>
      <w:r>
        <w:tab/>
      </w:r>
      <w:r w:rsidR="00015F01">
        <w:t xml:space="preserve">UE </w:t>
      </w:r>
      <w:r w:rsidR="00015F01" w:rsidRPr="004E04B3">
        <w:t>complexity</w:t>
      </w:r>
    </w:p>
    <w:p w:rsidR="00015F01" w:rsidRDefault="00B212A3">
      <w:r>
        <w:t xml:space="preserve">There has been an ongoing dialogue with the GSMA, where the GSMA has been investigating how to support VoWiFi.  As part of their investigation they asked some questions regarding </w:t>
      </w:r>
      <w:proofErr w:type="spellStart"/>
      <w:r>
        <w:t>ePDG</w:t>
      </w:r>
      <w:proofErr w:type="spellEnd"/>
      <w:r>
        <w:t xml:space="preserve"> selection</w:t>
      </w:r>
      <w:r w:rsidR="00FB7373">
        <w:t xml:space="preserve"> to </w:t>
      </w:r>
      <w:r w:rsidR="00FB7373">
        <w:lastRenderedPageBreak/>
        <w:t>which SA2 responded</w:t>
      </w:r>
      <w:r>
        <w:t>.  The LS response</w:t>
      </w:r>
      <w:r w:rsidR="00FB7373">
        <w:t xml:space="preserve"> back from GSMA to the SA2 question</w:t>
      </w:r>
      <w:r w:rsidR="00D16A26">
        <w:t xml:space="preserve"> in (S2-152148</w:t>
      </w:r>
      <w:r>
        <w:t xml:space="preserve">) provides </w:t>
      </w:r>
      <w:proofErr w:type="gramStart"/>
      <w:r>
        <w:t>clear</w:t>
      </w:r>
      <w:proofErr w:type="gramEnd"/>
      <w:r>
        <w:t xml:space="preserve"> guidance </w:t>
      </w:r>
      <w:r w:rsidR="00C31964">
        <w:t xml:space="preserve">that the UE shall </w:t>
      </w:r>
      <w:r w:rsidR="000934A7">
        <w:t xml:space="preserve">always </w:t>
      </w:r>
      <w:r w:rsidR="00C31964">
        <w:t xml:space="preserve">select the </w:t>
      </w:r>
      <w:proofErr w:type="spellStart"/>
      <w:r w:rsidR="00C31964">
        <w:t>ePDG</w:t>
      </w:r>
      <w:proofErr w:type="spellEnd"/>
      <w:r w:rsidR="00C31964">
        <w:t xml:space="preserve"> in the HPLMN if provisioned to do so.  It does not request this to be done on a per PLMN basis.</w:t>
      </w:r>
      <w:r w:rsidR="00FB7373">
        <w:t xml:space="preserve"> This is clearly expressed by the question SA2 asked to GSMA RILTE (Question A which has the qualifier "certain scenarios") and the response back</w:t>
      </w:r>
      <w:r w:rsidR="004E04B3">
        <w:t xml:space="preserve"> that provides no requirement to do anything special on a per VPLMN basis</w:t>
      </w:r>
      <w:r w:rsidR="00FB7373">
        <w:t>.</w:t>
      </w:r>
    </w:p>
    <w:tbl>
      <w:tblPr>
        <w:tblStyle w:val="TableGrid"/>
        <w:tblW w:w="0" w:type="auto"/>
        <w:tblLook w:val="04A0" w:firstRow="1" w:lastRow="0" w:firstColumn="1" w:lastColumn="0" w:noHBand="0" w:noVBand="1"/>
      </w:tblPr>
      <w:tblGrid>
        <w:gridCol w:w="9576"/>
      </w:tblGrid>
      <w:tr w:rsidR="00C31964" w:rsidTr="00C31964">
        <w:tc>
          <w:tcPr>
            <w:tcW w:w="9576" w:type="dxa"/>
          </w:tcPr>
          <w:p w:rsidR="00C31964" w:rsidRDefault="00C31964" w:rsidP="00C31964">
            <w:pPr>
              <w:numPr>
                <w:ilvl w:val="0"/>
                <w:numId w:val="4"/>
              </w:numPr>
              <w:rPr>
                <w:i/>
              </w:rPr>
            </w:pPr>
            <w:r>
              <w:rPr>
                <w:i/>
              </w:rPr>
              <w:t xml:space="preserve">Shall the UE always select an </w:t>
            </w:r>
            <w:proofErr w:type="spellStart"/>
            <w:r>
              <w:rPr>
                <w:i/>
              </w:rPr>
              <w:t>ePDG</w:t>
            </w:r>
            <w:proofErr w:type="spellEnd"/>
            <w:r>
              <w:rPr>
                <w:i/>
              </w:rPr>
              <w:t xml:space="preserve"> in HPLMN or shall the UE select an </w:t>
            </w:r>
            <w:proofErr w:type="spellStart"/>
            <w:r>
              <w:rPr>
                <w:i/>
              </w:rPr>
              <w:t>ePDG</w:t>
            </w:r>
            <w:proofErr w:type="spellEnd"/>
            <w:r>
              <w:rPr>
                <w:i/>
              </w:rPr>
              <w:t xml:space="preserve"> in HPLMN only in certain scenarios? What would such scenarios be?</w:t>
            </w:r>
          </w:p>
          <w:p w:rsidR="00C31964" w:rsidRDefault="00C31964" w:rsidP="00C31964">
            <w:pPr>
              <w:rPr>
                <w:i/>
              </w:rPr>
            </w:pPr>
          </w:p>
          <w:p w:rsidR="00C31964" w:rsidRDefault="00C31964" w:rsidP="00C31964">
            <w:r>
              <w:t>When the UE is (pre-</w:t>
            </w:r>
            <w:proofErr w:type="gramStart"/>
            <w:r>
              <w:t>)configured</w:t>
            </w:r>
            <w:proofErr w:type="gramEnd"/>
            <w:r>
              <w:t xml:space="preserve"> for the </w:t>
            </w:r>
            <w:proofErr w:type="spellStart"/>
            <w:r>
              <w:t>ePDG</w:t>
            </w:r>
            <w:proofErr w:type="spellEnd"/>
            <w:r>
              <w:t xml:space="preserve"> selection from the HPLMN, the UE shall always perform the </w:t>
            </w:r>
            <w:proofErr w:type="spellStart"/>
            <w:r>
              <w:t>ePDG</w:t>
            </w:r>
            <w:proofErr w:type="spellEnd"/>
            <w:r>
              <w:t xml:space="preserve"> selection from the HPLMN, thereby overriding the </w:t>
            </w:r>
            <w:proofErr w:type="spellStart"/>
            <w:r>
              <w:t>ePDG</w:t>
            </w:r>
            <w:proofErr w:type="spellEnd"/>
            <w:r>
              <w:t xml:space="preserve"> selection from the VPLMN. </w:t>
            </w:r>
          </w:p>
          <w:p w:rsidR="00C31964" w:rsidRDefault="00C31964" w:rsidP="00C31964">
            <w:pPr>
              <w:ind w:left="360"/>
            </w:pPr>
          </w:p>
          <w:p w:rsidR="00C31964" w:rsidRDefault="00C31964" w:rsidP="00C31964">
            <w:pPr>
              <w:numPr>
                <w:ilvl w:val="0"/>
                <w:numId w:val="4"/>
              </w:numPr>
            </w:pPr>
            <w:r>
              <w:rPr>
                <w:i/>
              </w:rPr>
              <w:t xml:space="preserve">Shall the selection of </w:t>
            </w:r>
            <w:proofErr w:type="spellStart"/>
            <w:r>
              <w:rPr>
                <w:i/>
              </w:rPr>
              <w:t>ePDG</w:t>
            </w:r>
            <w:proofErr w:type="spellEnd"/>
            <w:r>
              <w:rPr>
                <w:i/>
              </w:rPr>
              <w:t xml:space="preserve"> in HPLMN be dependent on the current VPLMN, e.g. when the UE roams in VPLMN #1 the UE shall first try to select an </w:t>
            </w:r>
            <w:proofErr w:type="spellStart"/>
            <w:r>
              <w:rPr>
                <w:i/>
              </w:rPr>
              <w:t>ePDG</w:t>
            </w:r>
            <w:proofErr w:type="spellEnd"/>
            <w:r>
              <w:rPr>
                <w:i/>
              </w:rPr>
              <w:t xml:space="preserve"> in VPLMN, whereas when the UE roams in VPLMN #2 the UE shall select an </w:t>
            </w:r>
            <w:proofErr w:type="spellStart"/>
            <w:r>
              <w:rPr>
                <w:i/>
              </w:rPr>
              <w:t>ePDG</w:t>
            </w:r>
            <w:proofErr w:type="spellEnd"/>
            <w:r>
              <w:rPr>
                <w:i/>
              </w:rPr>
              <w:t xml:space="preserve"> in HPLMN?</w:t>
            </w:r>
          </w:p>
          <w:p w:rsidR="00C31964" w:rsidRDefault="00C31964" w:rsidP="00C31964">
            <w:pPr>
              <w:ind w:left="360"/>
            </w:pPr>
          </w:p>
          <w:p w:rsidR="00C31964" w:rsidRDefault="00C31964" w:rsidP="00C31964">
            <w:pPr>
              <w:ind w:left="360"/>
            </w:pPr>
          </w:p>
          <w:p w:rsidR="00C31964" w:rsidRDefault="00C31964" w:rsidP="00C31964">
            <w:r>
              <w:t>If the UE is (pre-</w:t>
            </w:r>
            <w:proofErr w:type="gramStart"/>
            <w:r>
              <w:t>)configured</w:t>
            </w:r>
            <w:proofErr w:type="gramEnd"/>
            <w:r>
              <w:t xml:space="preserve"> to always select the </w:t>
            </w:r>
            <w:proofErr w:type="spellStart"/>
            <w:r>
              <w:t>ePDG</w:t>
            </w:r>
            <w:proofErr w:type="spellEnd"/>
            <w:r>
              <w:t xml:space="preserve"> from the HPLMN, the selection of </w:t>
            </w:r>
            <w:proofErr w:type="spellStart"/>
            <w:r>
              <w:t>ePDG</w:t>
            </w:r>
            <w:proofErr w:type="spellEnd"/>
            <w:r>
              <w:t xml:space="preserve"> from HPLMN overrides the </w:t>
            </w:r>
            <w:proofErr w:type="spellStart"/>
            <w:r>
              <w:t>ePDG</w:t>
            </w:r>
            <w:proofErr w:type="spellEnd"/>
            <w:r>
              <w:t xml:space="preserve"> selection from any VPLMN, not dependent on the particular VPLMN where the UE is roaming.</w:t>
            </w:r>
          </w:p>
          <w:p w:rsidR="00C31964" w:rsidRDefault="00C31964"/>
        </w:tc>
      </w:tr>
    </w:tbl>
    <w:p w:rsidR="00CF7BA7" w:rsidRDefault="00FB7373" w:rsidP="006A497B">
      <w:pPr>
        <w:pStyle w:val="Caption"/>
        <w:jc w:val="center"/>
      </w:pPr>
      <w:r>
        <w:t xml:space="preserve">Table </w:t>
      </w:r>
      <w:r w:rsidR="00876A00">
        <w:fldChar w:fldCharType="begin"/>
      </w:r>
      <w:r w:rsidR="00876A00">
        <w:instrText xml:space="preserve"> SEQ Table \* ARABIC </w:instrText>
      </w:r>
      <w:r w:rsidR="00876A00">
        <w:fldChar w:fldCharType="separate"/>
      </w:r>
      <w:r w:rsidR="00765C74">
        <w:rPr>
          <w:noProof/>
        </w:rPr>
        <w:t>3</w:t>
      </w:r>
      <w:r w:rsidR="00876A00">
        <w:rPr>
          <w:noProof/>
        </w:rPr>
        <w:fldChar w:fldCharType="end"/>
      </w:r>
      <w:r>
        <w:t xml:space="preserve"> – Extract response LS from GSMA on </w:t>
      </w:r>
      <w:proofErr w:type="spellStart"/>
      <w:r>
        <w:t>ePDG</w:t>
      </w:r>
      <w:proofErr w:type="spellEnd"/>
      <w:r>
        <w:t xml:space="preserve"> selection</w:t>
      </w:r>
    </w:p>
    <w:p w:rsidR="004E04B3" w:rsidRDefault="00C31964" w:rsidP="004E04B3">
      <w:pPr>
        <w:pBdr>
          <w:bottom w:val="single" w:sz="6" w:space="1" w:color="auto"/>
        </w:pBdr>
      </w:pPr>
      <w:r>
        <w:t xml:space="preserve">Such functionality as written in </w:t>
      </w:r>
      <w:r w:rsidR="00311CAC">
        <w:t>S2-</w:t>
      </w:r>
      <w:proofErr w:type="gramStart"/>
      <w:r w:rsidR="00311CAC">
        <w:t>15</w:t>
      </w:r>
      <w:r w:rsidR="004158DF">
        <w:t>2184</w:t>
      </w:r>
      <w:r w:rsidR="000028F6">
        <w:t xml:space="preserve">  and</w:t>
      </w:r>
      <w:proofErr w:type="gramEnd"/>
      <w:r w:rsidR="000028F6">
        <w:t xml:space="preserve"> S2-152253 </w:t>
      </w:r>
      <w:r w:rsidR="000934A7">
        <w:t xml:space="preserve">goes above and beyond what GSMA requested and </w:t>
      </w:r>
      <w:r>
        <w:t>over</w:t>
      </w:r>
      <w:r w:rsidR="004E04B3">
        <w:t>ly</w:t>
      </w:r>
      <w:r>
        <w:t xml:space="preserve"> complicates UE design.  It also requires operators to upgrade their provisioning infrastructure to support an overly complicated provisioning mechanism.  </w:t>
      </w:r>
    </w:p>
    <w:p w:rsidR="00D16A26" w:rsidRDefault="00D16A26" w:rsidP="004E04B3">
      <w:pPr>
        <w:pBdr>
          <w:bottom w:val="single" w:sz="6" w:space="1" w:color="auto"/>
        </w:pBdr>
      </w:pPr>
      <w:r>
        <w:t>NOTE:</w:t>
      </w:r>
      <w:r>
        <w:tab/>
        <w:t xml:space="preserve">The exception sheet </w:t>
      </w:r>
      <w:hyperlink r:id="rId10" w:history="1">
        <w:r w:rsidR="000028F6" w:rsidRPr="000028F6">
          <w:rPr>
            <w:rStyle w:val="Hyperlink"/>
          </w:rPr>
          <w:t>SP-150351</w:t>
        </w:r>
      </w:hyperlink>
      <w:r w:rsidR="000028F6">
        <w:t xml:space="preserve"> makes it explicit that proposals are allowed to address the selection of an </w:t>
      </w:r>
      <w:proofErr w:type="spellStart"/>
      <w:r w:rsidR="000028F6">
        <w:t>ePDG</w:t>
      </w:r>
      <w:proofErr w:type="spellEnd"/>
      <w:r w:rsidR="000028F6">
        <w:t xml:space="preserve"> as identified in S2-152148.</w:t>
      </w:r>
    </w:p>
    <w:tbl>
      <w:tblPr>
        <w:tblStyle w:val="TableGrid"/>
        <w:tblW w:w="0" w:type="auto"/>
        <w:tblLook w:val="04A0" w:firstRow="1" w:lastRow="0" w:firstColumn="1" w:lastColumn="0" w:noHBand="0" w:noVBand="1"/>
      </w:tblPr>
      <w:tblGrid>
        <w:gridCol w:w="9576"/>
      </w:tblGrid>
      <w:tr w:rsidR="000028F6" w:rsidTr="000028F6">
        <w:tc>
          <w:tcPr>
            <w:tcW w:w="9576" w:type="dxa"/>
          </w:tcPr>
          <w:p w:rsidR="000028F6" w:rsidRDefault="000028F6" w:rsidP="000028F6">
            <w:pPr>
              <w:rPr>
                <w:rFonts w:ascii="Arial" w:hAnsi="Arial" w:cs="Arial"/>
                <w:lang w:eastAsia="ja-JP"/>
              </w:rPr>
            </w:pPr>
            <w:r>
              <w:rPr>
                <w:rFonts w:ascii="Arial" w:hAnsi="Arial" w:cs="Arial"/>
                <w:lang w:eastAsia="ja-JP"/>
              </w:rPr>
              <w:t xml:space="preserve">Therefore, it is proposed to allow presentation of proposals to address problems in the </w:t>
            </w:r>
            <w:proofErr w:type="spellStart"/>
            <w:r>
              <w:rPr>
                <w:rFonts w:ascii="Arial" w:hAnsi="Arial" w:cs="Arial"/>
                <w:lang w:eastAsia="ja-JP"/>
              </w:rPr>
              <w:t>ePDG</w:t>
            </w:r>
            <w:proofErr w:type="spellEnd"/>
            <w:r>
              <w:rPr>
                <w:rFonts w:ascii="Arial" w:hAnsi="Arial" w:cs="Arial"/>
                <w:lang w:eastAsia="ja-JP"/>
              </w:rPr>
              <w:t xml:space="preserve"> selection mechanisms to address the following 2 issues:</w:t>
            </w:r>
          </w:p>
          <w:p w:rsidR="000028F6" w:rsidRDefault="000028F6" w:rsidP="000028F6">
            <w:pPr>
              <w:rPr>
                <w:rFonts w:ascii="Arial" w:hAnsi="Arial" w:cs="Arial"/>
                <w:lang w:eastAsia="ja-JP"/>
              </w:rPr>
            </w:pPr>
            <w:r>
              <w:rPr>
                <w:rFonts w:ascii="Arial" w:hAnsi="Arial" w:cs="Arial"/>
                <w:lang w:eastAsia="ja-JP"/>
              </w:rPr>
              <w:t xml:space="preserve">a) location based </w:t>
            </w:r>
            <w:proofErr w:type="spellStart"/>
            <w:r>
              <w:rPr>
                <w:rFonts w:ascii="Arial" w:hAnsi="Arial" w:cs="Arial"/>
                <w:lang w:eastAsia="ja-JP"/>
              </w:rPr>
              <w:t>ePDG</w:t>
            </w:r>
            <w:proofErr w:type="spellEnd"/>
            <w:r>
              <w:rPr>
                <w:rFonts w:ascii="Arial" w:hAnsi="Arial" w:cs="Arial"/>
                <w:lang w:eastAsia="ja-JP"/>
              </w:rPr>
              <w:t xml:space="preserve"> selection; and </w:t>
            </w:r>
          </w:p>
          <w:p w:rsidR="000028F6" w:rsidRDefault="000028F6" w:rsidP="000028F6">
            <w:pPr>
              <w:rPr>
                <w:rFonts w:ascii="Arial" w:hAnsi="Arial" w:cs="Arial"/>
                <w:b/>
                <w:bCs/>
                <w:color w:val="000000"/>
                <w:lang w:eastAsia="en-GB"/>
              </w:rPr>
            </w:pPr>
            <w:r>
              <w:rPr>
                <w:rFonts w:ascii="Arial" w:hAnsi="Arial" w:cs="Arial"/>
                <w:lang w:eastAsia="ja-JP"/>
              </w:rPr>
              <w:t xml:space="preserve">b) selection of an </w:t>
            </w:r>
            <w:proofErr w:type="spellStart"/>
            <w:r>
              <w:rPr>
                <w:rFonts w:ascii="Arial" w:hAnsi="Arial" w:cs="Arial"/>
                <w:lang w:eastAsia="ja-JP"/>
              </w:rPr>
              <w:t>ePDG</w:t>
            </w:r>
            <w:proofErr w:type="spellEnd"/>
            <w:r>
              <w:rPr>
                <w:rFonts w:ascii="Arial" w:hAnsi="Arial" w:cs="Arial"/>
                <w:lang w:eastAsia="ja-JP"/>
              </w:rPr>
              <w:t xml:space="preserve"> in the HPLMN or VPLMN when the UE is roaming, as identified in </w:t>
            </w:r>
            <w:hyperlink r:id="rId11" w:history="1">
              <w:proofErr w:type="spellStart"/>
              <w:r>
                <w:rPr>
                  <w:rStyle w:val="Hyperlink"/>
                  <w:rFonts w:ascii="Arial" w:hAnsi="Arial" w:cs="Arial"/>
                  <w:b/>
                  <w:bCs/>
                </w:rPr>
                <w:t>rilte</w:t>
              </w:r>
              <w:proofErr w:type="spellEnd"/>
              <w:r>
                <w:rPr>
                  <w:rStyle w:val="Hyperlink"/>
                  <w:rFonts w:ascii="Arial" w:hAnsi="Arial" w:cs="Arial"/>
                  <w:b/>
                  <w:bCs/>
                </w:rPr>
                <w:t xml:space="preserve"> 45 Doc_120</w:t>
              </w:r>
              <w:r>
                <w:rPr>
                  <w:rStyle w:val="Hyperlink"/>
                  <w:rFonts w:ascii="Arial" w:hAnsi="Arial" w:cs="Arial"/>
                  <w:lang w:eastAsia="ja-JP"/>
                </w:rPr>
                <w:t xml:space="preserve"> </w:t>
              </w:r>
            </w:hyperlink>
          </w:p>
          <w:p w:rsidR="000028F6" w:rsidRDefault="000028F6" w:rsidP="000028F6">
            <w:pPr>
              <w:rPr>
                <w:rFonts w:ascii="Arial" w:hAnsi="Arial" w:cs="Arial"/>
                <w:lang w:eastAsia="ja-JP"/>
              </w:rPr>
            </w:pPr>
            <w:r>
              <w:rPr>
                <w:rFonts w:ascii="Arial" w:hAnsi="Arial" w:cs="Arial"/>
                <w:bCs/>
                <w:color w:val="000000"/>
              </w:rPr>
              <w:t>Note: for the item b), FASMO CR in earlier releases may also be needed.</w:t>
            </w:r>
          </w:p>
          <w:p w:rsidR="000028F6" w:rsidRDefault="000028F6" w:rsidP="004E04B3"/>
        </w:tc>
      </w:tr>
    </w:tbl>
    <w:p w:rsidR="000028F6" w:rsidRDefault="000028F6" w:rsidP="004E04B3">
      <w:pPr>
        <w:pBdr>
          <w:bottom w:val="single" w:sz="6" w:space="1" w:color="auto"/>
        </w:pBdr>
      </w:pPr>
    </w:p>
    <w:p w:rsidR="00C31964" w:rsidRDefault="004E04B3" w:rsidP="004E04B3">
      <w:pPr>
        <w:pStyle w:val="Heading2"/>
      </w:pPr>
      <w:r>
        <w:t>1</w:t>
      </w:r>
      <w:r w:rsidR="00FB7373">
        <w:t>.5</w:t>
      </w:r>
      <w:r w:rsidR="00FB7373">
        <w:tab/>
      </w:r>
      <w:r w:rsidR="00C31964">
        <w:t>Network solution</w:t>
      </w:r>
    </w:p>
    <w:p w:rsidR="00C31964" w:rsidRDefault="00C31964">
      <w:pPr>
        <w:pBdr>
          <w:bottom w:val="single" w:sz="6" w:space="1" w:color="auto"/>
        </w:pBdr>
      </w:pPr>
      <w:r>
        <w:t xml:space="preserve">There is proposal in </w:t>
      </w:r>
      <w:r w:rsidR="004670E2">
        <w:t>CT groups (</w:t>
      </w:r>
      <w:hyperlink r:id="rId12" w:history="1">
        <w:r w:rsidR="004670E2" w:rsidRPr="004670E2">
          <w:rPr>
            <w:rStyle w:val="Hyperlink"/>
          </w:rPr>
          <w:t>C1-152464</w:t>
        </w:r>
      </w:hyperlink>
      <w:r w:rsidR="004670E2">
        <w:t xml:space="preserve"> &amp; </w:t>
      </w:r>
      <w:hyperlink r:id="rId13" w:history="1">
        <w:r w:rsidR="004670E2" w:rsidRPr="004670E2">
          <w:rPr>
            <w:rStyle w:val="Hyperlink"/>
          </w:rPr>
          <w:t>CP-150330</w:t>
        </w:r>
      </w:hyperlink>
      <w:r w:rsidR="004670E2">
        <w:t xml:space="preserve"> [</w:t>
      </w:r>
      <w:r w:rsidR="004670E2" w:rsidRPr="004670E2">
        <w:rPr>
          <w:i/>
          <w:u w:val="single"/>
        </w:rPr>
        <w:t xml:space="preserve">New WID on authentication </w:t>
      </w:r>
      <w:proofErr w:type="spellStart"/>
      <w:r w:rsidR="004670E2" w:rsidRPr="004670E2">
        <w:rPr>
          <w:i/>
          <w:u w:val="single"/>
        </w:rPr>
        <w:t>signalling</w:t>
      </w:r>
      <w:proofErr w:type="spellEnd"/>
      <w:r w:rsidR="004670E2" w:rsidRPr="004670E2">
        <w:rPr>
          <w:i/>
          <w:u w:val="single"/>
        </w:rPr>
        <w:t xml:space="preserve"> improvements for WLAN</w:t>
      </w:r>
      <w:r w:rsidR="004670E2">
        <w:t>]</w:t>
      </w:r>
      <w:r w:rsidR="00FB7373">
        <w:t>) to look at enhancing error information that the UE can receive.</w:t>
      </w:r>
      <w:r w:rsidR="00786C3D">
        <w:t xml:space="preserve">  Diameter already supports an error code of Roaming </w:t>
      </w:r>
      <w:r w:rsidR="000934A7">
        <w:t xml:space="preserve">Not </w:t>
      </w:r>
      <w:proofErr w:type="spellStart"/>
      <w:r w:rsidR="000934A7">
        <w:t>A</w:t>
      </w:r>
      <w:r w:rsidR="00786C3D">
        <w:t>allowed</w:t>
      </w:r>
      <w:proofErr w:type="spellEnd"/>
      <w:r w:rsidR="00786C3D">
        <w:t>.</w:t>
      </w:r>
      <w:r w:rsidR="004E04B3">
        <w:t xml:space="preserve"> This error cause would allow an operator to signal back to the UE that </w:t>
      </w:r>
      <w:r w:rsidR="000934A7">
        <w:t xml:space="preserve">the </w:t>
      </w:r>
      <w:proofErr w:type="spellStart"/>
      <w:r w:rsidR="004E04B3">
        <w:t>ePDG</w:t>
      </w:r>
      <w:proofErr w:type="spellEnd"/>
      <w:r w:rsidR="004E04B3">
        <w:t xml:space="preserve"> selection in a VPLMN is not allowed and the UE selects the HPLMN</w:t>
      </w:r>
      <w:r w:rsidR="000934A7">
        <w:t xml:space="preserve"> </w:t>
      </w:r>
      <w:proofErr w:type="spellStart"/>
      <w:r w:rsidR="000934A7">
        <w:t>ePDG</w:t>
      </w:r>
      <w:proofErr w:type="spellEnd"/>
      <w:r w:rsidR="000934A7">
        <w:t>.</w:t>
      </w:r>
    </w:p>
    <w:tbl>
      <w:tblPr>
        <w:tblStyle w:val="TableGrid"/>
        <w:tblW w:w="0" w:type="auto"/>
        <w:tblLook w:val="04A0" w:firstRow="1" w:lastRow="0" w:firstColumn="1" w:lastColumn="0" w:noHBand="0" w:noVBand="1"/>
      </w:tblPr>
      <w:tblGrid>
        <w:gridCol w:w="9576"/>
      </w:tblGrid>
      <w:tr w:rsidR="00786C3D" w:rsidTr="00786C3D">
        <w:tc>
          <w:tcPr>
            <w:tcW w:w="9576" w:type="dxa"/>
          </w:tcPr>
          <w:p w:rsidR="00786C3D" w:rsidRDefault="00786C3D" w:rsidP="00786C3D">
            <w:pPr>
              <w:rPr>
                <w:lang w:eastAsia="zh-CN"/>
              </w:rPr>
            </w:pPr>
            <w:r>
              <w:rPr>
                <w:rFonts w:hint="eastAsia"/>
                <w:lang w:eastAsia="zh-CN"/>
              </w:rPr>
              <w:t xml:space="preserve">Step 4: The 3GPP AAA Server shall fetch </w:t>
            </w:r>
            <w:r>
              <w:t>authentication vectors</w:t>
            </w:r>
            <w:r>
              <w:rPr>
                <w:rFonts w:hint="eastAsia"/>
                <w:lang w:eastAsia="zh-CN"/>
              </w:rPr>
              <w:t xml:space="preserve"> from HSS. The HSS performs the </w:t>
            </w:r>
            <w:r>
              <w:rPr>
                <w:rFonts w:hint="eastAsia"/>
                <w:lang w:eastAsia="zh-CN"/>
              </w:rPr>
              <w:lastRenderedPageBreak/>
              <w:t xml:space="preserve">following check as defined in 3GPP TS 29.273 </w:t>
            </w:r>
            <w:proofErr w:type="spellStart"/>
            <w:r>
              <w:rPr>
                <w:rFonts w:hint="eastAsia"/>
                <w:lang w:eastAsia="zh-CN"/>
              </w:rPr>
              <w:t>subclause</w:t>
            </w:r>
            <w:proofErr w:type="spellEnd"/>
            <w:r>
              <w:rPr>
                <w:rFonts w:hint="eastAsia"/>
                <w:lang w:eastAsia="zh-CN"/>
              </w:rPr>
              <w:t xml:space="preserve"> 8.1.2.1.2:</w:t>
            </w:r>
          </w:p>
          <w:p w:rsidR="00786C3D" w:rsidRPr="006639B6" w:rsidRDefault="00786C3D" w:rsidP="00786C3D">
            <w:pPr>
              <w:keepNext/>
              <w:keepLines/>
              <w:ind w:firstLineChars="150" w:firstLine="330"/>
              <w:rPr>
                <w:i/>
              </w:rPr>
            </w:pPr>
            <w:r>
              <w:rPr>
                <w:lang w:eastAsia="zh-CN"/>
              </w:rPr>
              <w:t>“</w:t>
            </w:r>
            <w:r w:rsidRPr="006639B6">
              <w:rPr>
                <w:i/>
              </w:rPr>
              <w:t>The HSS shall, in the following order (if there is an error in any of the steps, the HSS shall stop processing and return the corresponding error code):</w:t>
            </w:r>
          </w:p>
          <w:p w:rsidR="00786C3D" w:rsidRPr="006639B6" w:rsidRDefault="00786C3D" w:rsidP="00786C3D">
            <w:pPr>
              <w:pStyle w:val="B1"/>
              <w:rPr>
                <w:i/>
              </w:rPr>
            </w:pPr>
            <w:r w:rsidRPr="006639B6">
              <w:rPr>
                <w:i/>
              </w:rPr>
              <w:t>1.</w:t>
            </w:r>
            <w:r w:rsidRPr="006639B6">
              <w:rPr>
                <w:i/>
              </w:rPr>
              <w:tab/>
              <w:t xml:space="preserve">Check that the user exists in the HSS. If not Experimental-Result-Code shall be set to </w:t>
            </w:r>
            <w:r w:rsidRPr="006639B6">
              <w:rPr>
                <w:i/>
                <w:highlight w:val="yellow"/>
              </w:rPr>
              <w:t>DIAMETER_ERROR_USER_UNKNOWN.</w:t>
            </w:r>
          </w:p>
          <w:p w:rsidR="00786C3D" w:rsidRPr="006639B6" w:rsidRDefault="00786C3D" w:rsidP="00786C3D">
            <w:pPr>
              <w:pStyle w:val="B1"/>
              <w:rPr>
                <w:i/>
              </w:rPr>
            </w:pPr>
            <w:r w:rsidRPr="006639B6">
              <w:rPr>
                <w:i/>
              </w:rPr>
              <w:t>2.</w:t>
            </w:r>
            <w:r w:rsidRPr="006639B6">
              <w:rPr>
                <w:i/>
              </w:rPr>
              <w:tab/>
              <w:t xml:space="preserve">Check that the user has non-3GPP subscription. If not Experimental-Result-Code shall be set to </w:t>
            </w:r>
            <w:r w:rsidRPr="006639B6">
              <w:rPr>
                <w:i/>
                <w:highlight w:val="yellow"/>
              </w:rPr>
              <w:t>DIAMETER_ERROR_USER_NO_NON_3GPP_SUBSCRIPTON.</w:t>
            </w:r>
          </w:p>
          <w:p w:rsidR="00786C3D" w:rsidRPr="006639B6" w:rsidRDefault="00786C3D" w:rsidP="00786C3D">
            <w:pPr>
              <w:pStyle w:val="B1"/>
              <w:rPr>
                <w:i/>
              </w:rPr>
            </w:pPr>
            <w:r w:rsidRPr="006639B6">
              <w:rPr>
                <w:i/>
              </w:rPr>
              <w:t>3.</w:t>
            </w:r>
            <w:r w:rsidRPr="006639B6">
              <w:rPr>
                <w:i/>
              </w:rPr>
              <w:tab/>
              <w:t xml:space="preserve">If a Visited-Network-Identifier is present, check that the user is allowed to roam in the visited network. If the user is not allowed to roam in the visited network, Experimental-Result-Code shall be set to </w:t>
            </w:r>
            <w:r w:rsidRPr="006639B6">
              <w:rPr>
                <w:i/>
                <w:highlight w:val="yellow"/>
              </w:rPr>
              <w:t>DIAMETER_ERROR _ROAMING_NOT_ALLOWED.</w:t>
            </w:r>
          </w:p>
          <w:p w:rsidR="00786C3D" w:rsidRDefault="00786C3D"/>
        </w:tc>
      </w:tr>
    </w:tbl>
    <w:p w:rsidR="00786C3D" w:rsidRDefault="00786C3D" w:rsidP="006A497B">
      <w:pPr>
        <w:pStyle w:val="Caption"/>
        <w:jc w:val="center"/>
      </w:pPr>
      <w:r>
        <w:lastRenderedPageBreak/>
        <w:t xml:space="preserve">Table </w:t>
      </w:r>
      <w:r w:rsidR="00876A00">
        <w:fldChar w:fldCharType="begin"/>
      </w:r>
      <w:r w:rsidR="00876A00">
        <w:instrText xml:space="preserve"> SEQ Table \* ARABIC </w:instrText>
      </w:r>
      <w:r w:rsidR="00876A00">
        <w:fldChar w:fldCharType="separate"/>
      </w:r>
      <w:r w:rsidR="00765C74">
        <w:rPr>
          <w:noProof/>
        </w:rPr>
        <w:t>4</w:t>
      </w:r>
      <w:r w:rsidR="00876A00">
        <w:rPr>
          <w:noProof/>
        </w:rPr>
        <w:fldChar w:fldCharType="end"/>
      </w:r>
      <w:r>
        <w:t xml:space="preserve"> – Extract of C1-151994</w:t>
      </w:r>
    </w:p>
    <w:p w:rsidR="00C31964" w:rsidRDefault="00786C3D">
      <w:pPr>
        <w:pBdr>
          <w:bottom w:val="single" w:sz="6" w:space="1" w:color="auto"/>
        </w:pBdr>
      </w:pPr>
      <w:r>
        <w:t xml:space="preserve">It is just necessary to transport this error cause to the UE and for the UE to then select an </w:t>
      </w:r>
      <w:proofErr w:type="spellStart"/>
      <w:r>
        <w:t>ePDG</w:t>
      </w:r>
      <w:proofErr w:type="spellEnd"/>
      <w:r>
        <w:t xml:space="preserve"> in the HPLMN.  It reduces the complexity in the UE in terms of provisioning which to an operator means that their UE provisioning mechanisms do not need to be updated.</w:t>
      </w:r>
    </w:p>
    <w:p w:rsidR="001F5F26" w:rsidRDefault="00FB7373" w:rsidP="001F5F26">
      <w:pPr>
        <w:pStyle w:val="Heading1"/>
      </w:pPr>
      <w:r>
        <w:t>2.</w:t>
      </w:r>
      <w:r>
        <w:tab/>
      </w:r>
      <w:r w:rsidR="001F5F26">
        <w:t>Conclusions</w:t>
      </w:r>
    </w:p>
    <w:p w:rsidR="00CF7BA7" w:rsidRDefault="00FB7373">
      <w:r>
        <w:t>The author of this discussion document proposes that</w:t>
      </w:r>
      <w:r w:rsidR="004E04B3">
        <w:t>:</w:t>
      </w:r>
    </w:p>
    <w:p w:rsidR="00FB7373" w:rsidRDefault="00FB7373" w:rsidP="004E04B3">
      <w:pPr>
        <w:pStyle w:val="ListParagraph"/>
        <w:numPr>
          <w:ilvl w:val="0"/>
          <w:numId w:val="6"/>
        </w:numPr>
      </w:pPr>
      <w:r>
        <w:t>Further clarity is provided in 3GPP 23.402 on what can be statically provisioned in the UE; and</w:t>
      </w:r>
    </w:p>
    <w:p w:rsidR="00395774" w:rsidRDefault="00FB7373" w:rsidP="00395774">
      <w:pPr>
        <w:pStyle w:val="ListParagraph"/>
        <w:numPr>
          <w:ilvl w:val="0"/>
          <w:numId w:val="6"/>
        </w:numPr>
      </w:pPr>
      <w:r>
        <w:t xml:space="preserve">Static provisioning also allows the operator to configure a flag that </w:t>
      </w:r>
      <w:proofErr w:type="spellStart"/>
      <w:r>
        <w:t>ePDG</w:t>
      </w:r>
      <w:proofErr w:type="spellEnd"/>
      <w:r>
        <w:t xml:space="preserve"> in the HPLMN shall always be used</w:t>
      </w:r>
      <w:r w:rsidR="000934A7">
        <w:t xml:space="preserve"> or VPLMN </w:t>
      </w:r>
      <w:proofErr w:type="spellStart"/>
      <w:r w:rsidR="000934A7">
        <w:t>ePDG</w:t>
      </w:r>
      <w:proofErr w:type="spellEnd"/>
      <w:r w:rsidR="000934A7">
        <w:t>, if the VPLMN is available, can be attempted</w:t>
      </w:r>
      <w:r>
        <w:t>.</w:t>
      </w:r>
    </w:p>
    <w:p w:rsidR="000934A7" w:rsidRDefault="00395774" w:rsidP="00395774">
      <w:pPr>
        <w:ind w:left="360"/>
      </w:pPr>
      <w:r>
        <w:t>Or o</w:t>
      </w:r>
      <w:r w:rsidR="004670E2">
        <w:t xml:space="preserve">ne or </w:t>
      </w:r>
      <w:proofErr w:type="gramStart"/>
      <w:r w:rsidR="004670E2">
        <w:t>more  of</w:t>
      </w:r>
      <w:proofErr w:type="gramEnd"/>
      <w:r w:rsidR="004670E2">
        <w:t xml:space="preserve"> the following CRs are agreed.</w:t>
      </w:r>
    </w:p>
    <w:tbl>
      <w:tblPr>
        <w:tblStyle w:val="TableGrid"/>
        <w:tblW w:w="0" w:type="auto"/>
        <w:jc w:val="center"/>
        <w:tblLook w:val="04A0" w:firstRow="1" w:lastRow="0" w:firstColumn="1" w:lastColumn="0" w:noHBand="0" w:noVBand="1"/>
      </w:tblPr>
      <w:tblGrid>
        <w:gridCol w:w="1818"/>
        <w:gridCol w:w="1607"/>
        <w:gridCol w:w="1440"/>
        <w:gridCol w:w="4504"/>
      </w:tblGrid>
      <w:tr w:rsidR="00395774" w:rsidTr="003755D7">
        <w:trPr>
          <w:jc w:val="center"/>
        </w:trPr>
        <w:tc>
          <w:tcPr>
            <w:tcW w:w="1818" w:type="dxa"/>
          </w:tcPr>
          <w:p w:rsidR="00395774" w:rsidRDefault="00395774">
            <w:proofErr w:type="spellStart"/>
            <w:r>
              <w:t>Tdoc</w:t>
            </w:r>
            <w:proofErr w:type="spellEnd"/>
          </w:p>
        </w:tc>
        <w:tc>
          <w:tcPr>
            <w:tcW w:w="1607" w:type="dxa"/>
          </w:tcPr>
          <w:p w:rsidR="00395774" w:rsidRDefault="00395774">
            <w:r>
              <w:t>Specification</w:t>
            </w:r>
          </w:p>
        </w:tc>
        <w:tc>
          <w:tcPr>
            <w:tcW w:w="1440" w:type="dxa"/>
          </w:tcPr>
          <w:p w:rsidR="00395774" w:rsidRDefault="00395774">
            <w:r>
              <w:t>CR#</w:t>
            </w:r>
          </w:p>
        </w:tc>
        <w:tc>
          <w:tcPr>
            <w:tcW w:w="4504" w:type="dxa"/>
          </w:tcPr>
          <w:p w:rsidR="00395774" w:rsidRDefault="00395774">
            <w:r>
              <w:t>Description</w:t>
            </w:r>
          </w:p>
        </w:tc>
      </w:tr>
      <w:tr w:rsidR="00395774" w:rsidTr="003755D7">
        <w:trPr>
          <w:jc w:val="center"/>
        </w:trPr>
        <w:tc>
          <w:tcPr>
            <w:tcW w:w="1818" w:type="dxa"/>
          </w:tcPr>
          <w:p w:rsidR="00395774" w:rsidRDefault="00395774">
            <w:r>
              <w:t>S2-152181</w:t>
            </w:r>
          </w:p>
        </w:tc>
        <w:tc>
          <w:tcPr>
            <w:tcW w:w="1607" w:type="dxa"/>
          </w:tcPr>
          <w:p w:rsidR="00395774" w:rsidRDefault="00395774">
            <w:r>
              <w:t>23.402</w:t>
            </w:r>
          </w:p>
        </w:tc>
        <w:tc>
          <w:tcPr>
            <w:tcW w:w="1440" w:type="dxa"/>
          </w:tcPr>
          <w:p w:rsidR="00395774" w:rsidRDefault="00395774">
            <w:r>
              <w:t>1375</w:t>
            </w:r>
          </w:p>
        </w:tc>
        <w:tc>
          <w:tcPr>
            <w:tcW w:w="4504" w:type="dxa"/>
          </w:tcPr>
          <w:p w:rsidR="00395774" w:rsidRDefault="00395774">
            <w:r>
              <w:t xml:space="preserve">This CR address's issues in CT1 LS </w:t>
            </w:r>
            <w:r w:rsidRPr="00395774">
              <w:t>S2-152139</w:t>
            </w:r>
            <w:r>
              <w:t xml:space="preserve"> and GSMA LS in S2-152148.  It provides further clarification on static selection and that the operator can provision if </w:t>
            </w:r>
            <w:proofErr w:type="spellStart"/>
            <w:r>
              <w:t>ePDG</w:t>
            </w:r>
            <w:proofErr w:type="spellEnd"/>
            <w:r>
              <w:t xml:space="preserve"> in the VPLMN should be chosen.</w:t>
            </w:r>
          </w:p>
        </w:tc>
      </w:tr>
      <w:tr w:rsidR="00395774" w:rsidTr="003755D7">
        <w:trPr>
          <w:jc w:val="center"/>
        </w:trPr>
        <w:tc>
          <w:tcPr>
            <w:tcW w:w="1818" w:type="dxa"/>
          </w:tcPr>
          <w:p w:rsidR="00395774" w:rsidRDefault="00395774">
            <w:r>
              <w:t>S2-152272</w:t>
            </w:r>
          </w:p>
        </w:tc>
        <w:tc>
          <w:tcPr>
            <w:tcW w:w="1607" w:type="dxa"/>
          </w:tcPr>
          <w:p w:rsidR="00395774" w:rsidRDefault="00395774">
            <w:r>
              <w:t>23.402</w:t>
            </w:r>
          </w:p>
        </w:tc>
        <w:tc>
          <w:tcPr>
            <w:tcW w:w="1440" w:type="dxa"/>
          </w:tcPr>
          <w:p w:rsidR="00395774" w:rsidRDefault="00395774">
            <w:r>
              <w:t>1384</w:t>
            </w:r>
          </w:p>
        </w:tc>
        <w:tc>
          <w:tcPr>
            <w:tcW w:w="4504" w:type="dxa"/>
          </w:tcPr>
          <w:p w:rsidR="00395774" w:rsidRDefault="00395774">
            <w:r>
              <w:t xml:space="preserve">This CR is an alternative to S2-152181 in that it only allows the UE to act in either static or dynamic mode. </w:t>
            </w:r>
          </w:p>
        </w:tc>
      </w:tr>
      <w:tr w:rsidR="00395774" w:rsidTr="003755D7">
        <w:trPr>
          <w:jc w:val="center"/>
        </w:trPr>
        <w:tc>
          <w:tcPr>
            <w:tcW w:w="1818" w:type="dxa"/>
          </w:tcPr>
          <w:p w:rsidR="00395774" w:rsidRDefault="00395774">
            <w:r>
              <w:t>S2-152174 to</w:t>
            </w:r>
          </w:p>
          <w:p w:rsidR="00395774" w:rsidRDefault="00395774">
            <w:r>
              <w:t>S2-152179</w:t>
            </w:r>
          </w:p>
        </w:tc>
        <w:tc>
          <w:tcPr>
            <w:tcW w:w="1607" w:type="dxa"/>
          </w:tcPr>
          <w:p w:rsidR="00395774" w:rsidRDefault="00395774">
            <w:r>
              <w:t>23.401</w:t>
            </w:r>
          </w:p>
        </w:tc>
        <w:tc>
          <w:tcPr>
            <w:tcW w:w="1440" w:type="dxa"/>
          </w:tcPr>
          <w:p w:rsidR="00395774" w:rsidRDefault="00395774">
            <w:r>
              <w:t>1369 - 1374</w:t>
            </w:r>
          </w:p>
        </w:tc>
        <w:tc>
          <w:tcPr>
            <w:tcW w:w="4504" w:type="dxa"/>
          </w:tcPr>
          <w:p w:rsidR="00395774" w:rsidRDefault="00395774">
            <w:r>
              <w:t xml:space="preserve">These CRs address the issues as raised in the CT1 LS </w:t>
            </w:r>
            <w:r w:rsidRPr="00395774">
              <w:t xml:space="preserve">S2-152139 where clarification is needed regarding static </w:t>
            </w:r>
            <w:proofErr w:type="spellStart"/>
            <w:r w:rsidRPr="00395774">
              <w:t>ePDG</w:t>
            </w:r>
            <w:proofErr w:type="spellEnd"/>
            <w:r w:rsidRPr="00395774">
              <w:t xml:space="preserve"> selection</w:t>
            </w:r>
          </w:p>
        </w:tc>
      </w:tr>
    </w:tbl>
    <w:p w:rsidR="004670E2" w:rsidRDefault="004670E2"/>
    <w:sectPr w:rsidR="004670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A00" w:rsidRDefault="00876A00" w:rsidP="000934A7">
      <w:pPr>
        <w:spacing w:after="0" w:line="240" w:lineRule="auto"/>
      </w:pPr>
      <w:r>
        <w:separator/>
      </w:r>
    </w:p>
  </w:endnote>
  <w:endnote w:type="continuationSeparator" w:id="0">
    <w:p w:rsidR="00876A00" w:rsidRDefault="00876A00" w:rsidP="00093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365090"/>
      <w:docPartObj>
        <w:docPartGallery w:val="Page Numbers (Bottom of Page)"/>
        <w:docPartUnique/>
      </w:docPartObj>
    </w:sdtPr>
    <w:sdtEndPr>
      <w:rPr>
        <w:noProof/>
      </w:rPr>
    </w:sdtEndPr>
    <w:sdtContent>
      <w:p w:rsidR="000934A7" w:rsidRDefault="000934A7">
        <w:pPr>
          <w:pStyle w:val="Footer"/>
        </w:pPr>
        <w:r>
          <w:t xml:space="preserve">Page | </w:t>
        </w:r>
        <w:r>
          <w:fldChar w:fldCharType="begin"/>
        </w:r>
        <w:r>
          <w:instrText xml:space="preserve"> PAGE   \* MERGEFORMAT </w:instrText>
        </w:r>
        <w:r>
          <w:fldChar w:fldCharType="separate"/>
        </w:r>
        <w:r w:rsidR="00ED59E2">
          <w:rPr>
            <w:noProof/>
          </w:rPr>
          <w:t>1</w:t>
        </w:r>
        <w:r>
          <w:rPr>
            <w:noProof/>
          </w:rPr>
          <w:fldChar w:fldCharType="end"/>
        </w:r>
      </w:p>
    </w:sdtContent>
  </w:sdt>
  <w:p w:rsidR="000934A7" w:rsidRDefault="000934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A00" w:rsidRDefault="00876A00" w:rsidP="000934A7">
      <w:pPr>
        <w:spacing w:after="0" w:line="240" w:lineRule="auto"/>
      </w:pPr>
      <w:r>
        <w:separator/>
      </w:r>
    </w:p>
  </w:footnote>
  <w:footnote w:type="continuationSeparator" w:id="0">
    <w:p w:rsidR="00876A00" w:rsidRDefault="00876A00" w:rsidP="000934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C06"/>
    <w:multiLevelType w:val="hybridMultilevel"/>
    <w:tmpl w:val="7094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D60F8"/>
    <w:multiLevelType w:val="hybridMultilevel"/>
    <w:tmpl w:val="AB44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F1C12"/>
    <w:multiLevelType w:val="hybridMultilevel"/>
    <w:tmpl w:val="35E26E60"/>
    <w:lvl w:ilvl="0" w:tplc="F32EAAD4">
      <w:start w:val="1"/>
      <w:numFmt w:val="upperLetter"/>
      <w:lvlText w:val="%1."/>
      <w:lvlJc w:val="left"/>
      <w:pPr>
        <w:ind w:left="360" w:hanging="360"/>
      </w:pPr>
      <w:rPr>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C117CE8"/>
    <w:multiLevelType w:val="hybridMultilevel"/>
    <w:tmpl w:val="69F2D0E4"/>
    <w:lvl w:ilvl="0" w:tplc="67FCAC3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C2680A"/>
    <w:multiLevelType w:val="hybridMultilevel"/>
    <w:tmpl w:val="9E128B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7A40417A"/>
    <w:multiLevelType w:val="hybridMultilevel"/>
    <w:tmpl w:val="0CFA44D4"/>
    <w:lvl w:ilvl="0" w:tplc="9BC2E84A">
      <w:start w:val="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BAF"/>
    <w:rsid w:val="000028F6"/>
    <w:rsid w:val="00011C66"/>
    <w:rsid w:val="00015F01"/>
    <w:rsid w:val="000934A7"/>
    <w:rsid w:val="000C624D"/>
    <w:rsid w:val="000D211F"/>
    <w:rsid w:val="001475B9"/>
    <w:rsid w:val="00162C7D"/>
    <w:rsid w:val="001D54B8"/>
    <w:rsid w:val="001F5F26"/>
    <w:rsid w:val="001F71B5"/>
    <w:rsid w:val="002D48AF"/>
    <w:rsid w:val="00303D29"/>
    <w:rsid w:val="00311CAC"/>
    <w:rsid w:val="00371D17"/>
    <w:rsid w:val="003755D7"/>
    <w:rsid w:val="00395774"/>
    <w:rsid w:val="003C4BAF"/>
    <w:rsid w:val="004158DF"/>
    <w:rsid w:val="00454F71"/>
    <w:rsid w:val="004670E2"/>
    <w:rsid w:val="004E04B3"/>
    <w:rsid w:val="004F0D81"/>
    <w:rsid w:val="00514671"/>
    <w:rsid w:val="00514690"/>
    <w:rsid w:val="00563CC8"/>
    <w:rsid w:val="005D6968"/>
    <w:rsid w:val="006249BD"/>
    <w:rsid w:val="0065296D"/>
    <w:rsid w:val="006868A9"/>
    <w:rsid w:val="006A497B"/>
    <w:rsid w:val="006C0E6A"/>
    <w:rsid w:val="00765C74"/>
    <w:rsid w:val="0078470A"/>
    <w:rsid w:val="00786C3D"/>
    <w:rsid w:val="007B4435"/>
    <w:rsid w:val="008141C6"/>
    <w:rsid w:val="00832B0D"/>
    <w:rsid w:val="00876A00"/>
    <w:rsid w:val="00895BE4"/>
    <w:rsid w:val="00973BEE"/>
    <w:rsid w:val="00976BE2"/>
    <w:rsid w:val="009C59EC"/>
    <w:rsid w:val="009D135B"/>
    <w:rsid w:val="00A02AB7"/>
    <w:rsid w:val="00A11104"/>
    <w:rsid w:val="00A569EA"/>
    <w:rsid w:val="00B212A3"/>
    <w:rsid w:val="00BA745D"/>
    <w:rsid w:val="00BF3122"/>
    <w:rsid w:val="00C31964"/>
    <w:rsid w:val="00C50F13"/>
    <w:rsid w:val="00C7106A"/>
    <w:rsid w:val="00C875F3"/>
    <w:rsid w:val="00CE07F7"/>
    <w:rsid w:val="00CF7BA7"/>
    <w:rsid w:val="00D02549"/>
    <w:rsid w:val="00D16A26"/>
    <w:rsid w:val="00E74826"/>
    <w:rsid w:val="00EC3F11"/>
    <w:rsid w:val="00ED59E2"/>
    <w:rsid w:val="00EE1015"/>
    <w:rsid w:val="00FB7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F5F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5F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54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7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5F26"/>
    <w:rPr>
      <w:rFonts w:ascii="Tahoma" w:hAnsi="Tahoma" w:cs="Tahoma"/>
      <w:sz w:val="16"/>
      <w:szCs w:val="16"/>
    </w:rPr>
  </w:style>
  <w:style w:type="paragraph" w:customStyle="1" w:styleId="TF">
    <w:name w:val="TF"/>
    <w:basedOn w:val="Normal"/>
    <w:rsid w:val="001F5F26"/>
    <w:pPr>
      <w:keepLines/>
      <w:overflowPunct w:val="0"/>
      <w:autoSpaceDE w:val="0"/>
      <w:autoSpaceDN w:val="0"/>
      <w:adjustRightInd w:val="0"/>
      <w:spacing w:after="240" w:line="240" w:lineRule="auto"/>
      <w:jc w:val="center"/>
      <w:textAlignment w:val="baseline"/>
    </w:pPr>
    <w:rPr>
      <w:rFonts w:ascii="Arial" w:eastAsia="Times New Roman" w:hAnsi="Arial" w:cs="Times New Roman"/>
      <w:b/>
      <w:color w:val="000000"/>
      <w:sz w:val="20"/>
      <w:szCs w:val="20"/>
      <w:lang w:val="en-GB" w:eastAsia="ja-JP"/>
    </w:rPr>
  </w:style>
  <w:style w:type="character" w:customStyle="1" w:styleId="Heading1Char">
    <w:name w:val="Heading 1 Char"/>
    <w:basedOn w:val="DefaultParagraphFont"/>
    <w:link w:val="Heading1"/>
    <w:uiPriority w:val="9"/>
    <w:rsid w:val="001F5F2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95BE4"/>
    <w:pPr>
      <w:spacing w:after="0" w:line="240" w:lineRule="auto"/>
      <w:ind w:left="720"/>
    </w:pPr>
    <w:rPr>
      <w:rFonts w:ascii="Calibri" w:hAnsi="Calibri" w:cs="Times New Roman"/>
    </w:rPr>
  </w:style>
  <w:style w:type="paragraph" w:styleId="NormalWeb">
    <w:name w:val="Normal (Web)"/>
    <w:basedOn w:val="Normal"/>
    <w:uiPriority w:val="99"/>
    <w:semiHidden/>
    <w:unhideWhenUsed/>
    <w:rsid w:val="007B4435"/>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868A9"/>
    <w:rPr>
      <w:sz w:val="16"/>
      <w:szCs w:val="16"/>
    </w:rPr>
  </w:style>
  <w:style w:type="paragraph" w:styleId="CommentText">
    <w:name w:val="annotation text"/>
    <w:basedOn w:val="Normal"/>
    <w:link w:val="CommentTextChar"/>
    <w:uiPriority w:val="99"/>
    <w:semiHidden/>
    <w:unhideWhenUsed/>
    <w:rsid w:val="006868A9"/>
    <w:pPr>
      <w:spacing w:line="240" w:lineRule="auto"/>
    </w:pPr>
    <w:rPr>
      <w:sz w:val="20"/>
      <w:szCs w:val="20"/>
    </w:rPr>
  </w:style>
  <w:style w:type="character" w:customStyle="1" w:styleId="CommentTextChar">
    <w:name w:val="Comment Text Char"/>
    <w:basedOn w:val="DefaultParagraphFont"/>
    <w:link w:val="CommentText"/>
    <w:uiPriority w:val="99"/>
    <w:semiHidden/>
    <w:rsid w:val="006868A9"/>
    <w:rPr>
      <w:sz w:val="20"/>
      <w:szCs w:val="20"/>
    </w:rPr>
  </w:style>
  <w:style w:type="paragraph" w:styleId="CommentSubject">
    <w:name w:val="annotation subject"/>
    <w:basedOn w:val="CommentText"/>
    <w:next w:val="CommentText"/>
    <w:link w:val="CommentSubjectChar"/>
    <w:uiPriority w:val="99"/>
    <w:semiHidden/>
    <w:unhideWhenUsed/>
    <w:rsid w:val="006868A9"/>
    <w:rPr>
      <w:b/>
      <w:bCs/>
    </w:rPr>
  </w:style>
  <w:style w:type="character" w:customStyle="1" w:styleId="CommentSubjectChar">
    <w:name w:val="Comment Subject Char"/>
    <w:basedOn w:val="CommentTextChar"/>
    <w:link w:val="CommentSubject"/>
    <w:uiPriority w:val="99"/>
    <w:semiHidden/>
    <w:rsid w:val="006868A9"/>
    <w:rPr>
      <w:b/>
      <w:bCs/>
      <w:sz w:val="20"/>
      <w:szCs w:val="20"/>
    </w:rPr>
  </w:style>
  <w:style w:type="paragraph" w:styleId="Caption">
    <w:name w:val="caption"/>
    <w:basedOn w:val="Normal"/>
    <w:next w:val="Normal"/>
    <w:uiPriority w:val="35"/>
    <w:unhideWhenUsed/>
    <w:qFormat/>
    <w:rsid w:val="006868A9"/>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semiHidden/>
    <w:rsid w:val="001D54B8"/>
    <w:rPr>
      <w:rFonts w:asciiTheme="majorHAnsi" w:eastAsiaTheme="majorEastAsia" w:hAnsiTheme="majorHAnsi" w:cstheme="majorBidi"/>
      <w:b/>
      <w:bCs/>
      <w:color w:val="4F81BD" w:themeColor="accent1"/>
    </w:rPr>
  </w:style>
  <w:style w:type="paragraph" w:customStyle="1" w:styleId="B1">
    <w:name w:val="B1"/>
    <w:basedOn w:val="List"/>
    <w:link w:val="B1Char"/>
    <w:rsid w:val="001D54B8"/>
    <w:pPr>
      <w:spacing w:after="180" w:line="240" w:lineRule="auto"/>
      <w:ind w:left="568" w:hanging="284"/>
      <w:contextualSpacing w:val="0"/>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D54B8"/>
    <w:pPr>
      <w:ind w:left="360" w:hanging="360"/>
      <w:contextualSpacing/>
    </w:pPr>
  </w:style>
  <w:style w:type="character" w:customStyle="1" w:styleId="Heading2Char">
    <w:name w:val="Heading 2 Char"/>
    <w:basedOn w:val="DefaultParagraphFont"/>
    <w:link w:val="Heading2"/>
    <w:uiPriority w:val="9"/>
    <w:rsid w:val="00015F01"/>
    <w:rPr>
      <w:rFonts w:asciiTheme="majorHAnsi" w:eastAsiaTheme="majorEastAsia" w:hAnsiTheme="majorHAnsi" w:cstheme="majorBidi"/>
      <w:b/>
      <w:bCs/>
      <w:color w:val="4F81BD" w:themeColor="accent1"/>
      <w:sz w:val="26"/>
      <w:szCs w:val="26"/>
    </w:rPr>
  </w:style>
  <w:style w:type="paragraph" w:customStyle="1" w:styleId="NO">
    <w:name w:val="NO"/>
    <w:basedOn w:val="Normal"/>
    <w:rsid w:val="001475B9"/>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B1Char">
    <w:name w:val="B1 Char"/>
    <w:link w:val="B1"/>
    <w:locked/>
    <w:rsid w:val="00786C3D"/>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93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4A7"/>
  </w:style>
  <w:style w:type="paragraph" w:styleId="Footer">
    <w:name w:val="footer"/>
    <w:basedOn w:val="Normal"/>
    <w:link w:val="FooterChar"/>
    <w:uiPriority w:val="99"/>
    <w:unhideWhenUsed/>
    <w:rsid w:val="00093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4A7"/>
  </w:style>
  <w:style w:type="character" w:styleId="Hyperlink">
    <w:name w:val="Hyperlink"/>
    <w:basedOn w:val="DefaultParagraphFont"/>
    <w:uiPriority w:val="99"/>
    <w:unhideWhenUsed/>
    <w:rsid w:val="000028F6"/>
    <w:rPr>
      <w:color w:val="0000FF" w:themeColor="hyperlink"/>
      <w:u w:val="single"/>
    </w:rPr>
  </w:style>
  <w:style w:type="character" w:styleId="FollowedHyperlink">
    <w:name w:val="FollowedHyperlink"/>
    <w:basedOn w:val="DefaultParagraphFont"/>
    <w:uiPriority w:val="99"/>
    <w:semiHidden/>
    <w:unhideWhenUsed/>
    <w:rsid w:val="000028F6"/>
    <w:rPr>
      <w:color w:val="800080" w:themeColor="followedHyperlink"/>
      <w:u w:val="single"/>
    </w:rPr>
  </w:style>
  <w:style w:type="paragraph" w:styleId="FootnoteText">
    <w:name w:val="footnote text"/>
    <w:basedOn w:val="Normal"/>
    <w:link w:val="FootnoteTextChar"/>
    <w:uiPriority w:val="99"/>
    <w:semiHidden/>
    <w:unhideWhenUsed/>
    <w:rsid w:val="003957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5774"/>
    <w:rPr>
      <w:sz w:val="20"/>
      <w:szCs w:val="20"/>
    </w:rPr>
  </w:style>
  <w:style w:type="character" w:styleId="FootnoteReference">
    <w:name w:val="footnote reference"/>
    <w:basedOn w:val="DefaultParagraphFont"/>
    <w:uiPriority w:val="99"/>
    <w:semiHidden/>
    <w:unhideWhenUsed/>
    <w:rsid w:val="0039577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F5F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5F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54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7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5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5F26"/>
    <w:rPr>
      <w:rFonts w:ascii="Tahoma" w:hAnsi="Tahoma" w:cs="Tahoma"/>
      <w:sz w:val="16"/>
      <w:szCs w:val="16"/>
    </w:rPr>
  </w:style>
  <w:style w:type="paragraph" w:customStyle="1" w:styleId="TF">
    <w:name w:val="TF"/>
    <w:basedOn w:val="Normal"/>
    <w:rsid w:val="001F5F26"/>
    <w:pPr>
      <w:keepLines/>
      <w:overflowPunct w:val="0"/>
      <w:autoSpaceDE w:val="0"/>
      <w:autoSpaceDN w:val="0"/>
      <w:adjustRightInd w:val="0"/>
      <w:spacing w:after="240" w:line="240" w:lineRule="auto"/>
      <w:jc w:val="center"/>
      <w:textAlignment w:val="baseline"/>
    </w:pPr>
    <w:rPr>
      <w:rFonts w:ascii="Arial" w:eastAsia="Times New Roman" w:hAnsi="Arial" w:cs="Times New Roman"/>
      <w:b/>
      <w:color w:val="000000"/>
      <w:sz w:val="20"/>
      <w:szCs w:val="20"/>
      <w:lang w:val="en-GB" w:eastAsia="ja-JP"/>
    </w:rPr>
  </w:style>
  <w:style w:type="character" w:customStyle="1" w:styleId="Heading1Char">
    <w:name w:val="Heading 1 Char"/>
    <w:basedOn w:val="DefaultParagraphFont"/>
    <w:link w:val="Heading1"/>
    <w:uiPriority w:val="9"/>
    <w:rsid w:val="001F5F2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95BE4"/>
    <w:pPr>
      <w:spacing w:after="0" w:line="240" w:lineRule="auto"/>
      <w:ind w:left="720"/>
    </w:pPr>
    <w:rPr>
      <w:rFonts w:ascii="Calibri" w:hAnsi="Calibri" w:cs="Times New Roman"/>
    </w:rPr>
  </w:style>
  <w:style w:type="paragraph" w:styleId="NormalWeb">
    <w:name w:val="Normal (Web)"/>
    <w:basedOn w:val="Normal"/>
    <w:uiPriority w:val="99"/>
    <w:semiHidden/>
    <w:unhideWhenUsed/>
    <w:rsid w:val="007B4435"/>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868A9"/>
    <w:rPr>
      <w:sz w:val="16"/>
      <w:szCs w:val="16"/>
    </w:rPr>
  </w:style>
  <w:style w:type="paragraph" w:styleId="CommentText">
    <w:name w:val="annotation text"/>
    <w:basedOn w:val="Normal"/>
    <w:link w:val="CommentTextChar"/>
    <w:uiPriority w:val="99"/>
    <w:semiHidden/>
    <w:unhideWhenUsed/>
    <w:rsid w:val="006868A9"/>
    <w:pPr>
      <w:spacing w:line="240" w:lineRule="auto"/>
    </w:pPr>
    <w:rPr>
      <w:sz w:val="20"/>
      <w:szCs w:val="20"/>
    </w:rPr>
  </w:style>
  <w:style w:type="character" w:customStyle="1" w:styleId="CommentTextChar">
    <w:name w:val="Comment Text Char"/>
    <w:basedOn w:val="DefaultParagraphFont"/>
    <w:link w:val="CommentText"/>
    <w:uiPriority w:val="99"/>
    <w:semiHidden/>
    <w:rsid w:val="006868A9"/>
    <w:rPr>
      <w:sz w:val="20"/>
      <w:szCs w:val="20"/>
    </w:rPr>
  </w:style>
  <w:style w:type="paragraph" w:styleId="CommentSubject">
    <w:name w:val="annotation subject"/>
    <w:basedOn w:val="CommentText"/>
    <w:next w:val="CommentText"/>
    <w:link w:val="CommentSubjectChar"/>
    <w:uiPriority w:val="99"/>
    <w:semiHidden/>
    <w:unhideWhenUsed/>
    <w:rsid w:val="006868A9"/>
    <w:rPr>
      <w:b/>
      <w:bCs/>
    </w:rPr>
  </w:style>
  <w:style w:type="character" w:customStyle="1" w:styleId="CommentSubjectChar">
    <w:name w:val="Comment Subject Char"/>
    <w:basedOn w:val="CommentTextChar"/>
    <w:link w:val="CommentSubject"/>
    <w:uiPriority w:val="99"/>
    <w:semiHidden/>
    <w:rsid w:val="006868A9"/>
    <w:rPr>
      <w:b/>
      <w:bCs/>
      <w:sz w:val="20"/>
      <w:szCs w:val="20"/>
    </w:rPr>
  </w:style>
  <w:style w:type="paragraph" w:styleId="Caption">
    <w:name w:val="caption"/>
    <w:basedOn w:val="Normal"/>
    <w:next w:val="Normal"/>
    <w:uiPriority w:val="35"/>
    <w:unhideWhenUsed/>
    <w:qFormat/>
    <w:rsid w:val="006868A9"/>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semiHidden/>
    <w:rsid w:val="001D54B8"/>
    <w:rPr>
      <w:rFonts w:asciiTheme="majorHAnsi" w:eastAsiaTheme="majorEastAsia" w:hAnsiTheme="majorHAnsi" w:cstheme="majorBidi"/>
      <w:b/>
      <w:bCs/>
      <w:color w:val="4F81BD" w:themeColor="accent1"/>
    </w:rPr>
  </w:style>
  <w:style w:type="paragraph" w:customStyle="1" w:styleId="B1">
    <w:name w:val="B1"/>
    <w:basedOn w:val="List"/>
    <w:link w:val="B1Char"/>
    <w:rsid w:val="001D54B8"/>
    <w:pPr>
      <w:spacing w:after="180" w:line="240" w:lineRule="auto"/>
      <w:ind w:left="568" w:hanging="284"/>
      <w:contextualSpacing w:val="0"/>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D54B8"/>
    <w:pPr>
      <w:ind w:left="360" w:hanging="360"/>
      <w:contextualSpacing/>
    </w:pPr>
  </w:style>
  <w:style w:type="character" w:customStyle="1" w:styleId="Heading2Char">
    <w:name w:val="Heading 2 Char"/>
    <w:basedOn w:val="DefaultParagraphFont"/>
    <w:link w:val="Heading2"/>
    <w:uiPriority w:val="9"/>
    <w:rsid w:val="00015F01"/>
    <w:rPr>
      <w:rFonts w:asciiTheme="majorHAnsi" w:eastAsiaTheme="majorEastAsia" w:hAnsiTheme="majorHAnsi" w:cstheme="majorBidi"/>
      <w:b/>
      <w:bCs/>
      <w:color w:val="4F81BD" w:themeColor="accent1"/>
      <w:sz w:val="26"/>
      <w:szCs w:val="26"/>
    </w:rPr>
  </w:style>
  <w:style w:type="paragraph" w:customStyle="1" w:styleId="NO">
    <w:name w:val="NO"/>
    <w:basedOn w:val="Normal"/>
    <w:rsid w:val="001475B9"/>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B1Char">
    <w:name w:val="B1 Char"/>
    <w:link w:val="B1"/>
    <w:locked/>
    <w:rsid w:val="00786C3D"/>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093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4A7"/>
  </w:style>
  <w:style w:type="paragraph" w:styleId="Footer">
    <w:name w:val="footer"/>
    <w:basedOn w:val="Normal"/>
    <w:link w:val="FooterChar"/>
    <w:uiPriority w:val="99"/>
    <w:unhideWhenUsed/>
    <w:rsid w:val="00093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4A7"/>
  </w:style>
  <w:style w:type="character" w:styleId="Hyperlink">
    <w:name w:val="Hyperlink"/>
    <w:basedOn w:val="DefaultParagraphFont"/>
    <w:uiPriority w:val="99"/>
    <w:unhideWhenUsed/>
    <w:rsid w:val="000028F6"/>
    <w:rPr>
      <w:color w:val="0000FF" w:themeColor="hyperlink"/>
      <w:u w:val="single"/>
    </w:rPr>
  </w:style>
  <w:style w:type="character" w:styleId="FollowedHyperlink">
    <w:name w:val="FollowedHyperlink"/>
    <w:basedOn w:val="DefaultParagraphFont"/>
    <w:uiPriority w:val="99"/>
    <w:semiHidden/>
    <w:unhideWhenUsed/>
    <w:rsid w:val="000028F6"/>
    <w:rPr>
      <w:color w:val="800080" w:themeColor="followedHyperlink"/>
      <w:u w:val="single"/>
    </w:rPr>
  </w:style>
  <w:style w:type="paragraph" w:styleId="FootnoteText">
    <w:name w:val="footnote text"/>
    <w:basedOn w:val="Normal"/>
    <w:link w:val="FootnoteTextChar"/>
    <w:uiPriority w:val="99"/>
    <w:semiHidden/>
    <w:unhideWhenUsed/>
    <w:rsid w:val="003957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5774"/>
    <w:rPr>
      <w:sz w:val="20"/>
      <w:szCs w:val="20"/>
    </w:rPr>
  </w:style>
  <w:style w:type="character" w:styleId="FootnoteReference">
    <w:name w:val="footnote reference"/>
    <w:basedOn w:val="DefaultParagraphFont"/>
    <w:uiPriority w:val="99"/>
    <w:semiHidden/>
    <w:unhideWhenUsed/>
    <w:rsid w:val="003957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762137">
      <w:bodyDiv w:val="1"/>
      <w:marLeft w:val="0"/>
      <w:marRight w:val="0"/>
      <w:marTop w:val="0"/>
      <w:marBottom w:val="0"/>
      <w:divBdr>
        <w:top w:val="none" w:sz="0" w:space="0" w:color="auto"/>
        <w:left w:val="none" w:sz="0" w:space="0" w:color="auto"/>
        <w:bottom w:val="none" w:sz="0" w:space="0" w:color="auto"/>
        <w:right w:val="none" w:sz="0" w:space="0" w:color="auto"/>
      </w:divBdr>
    </w:div>
    <w:div w:id="565334903">
      <w:bodyDiv w:val="1"/>
      <w:marLeft w:val="0"/>
      <w:marRight w:val="0"/>
      <w:marTop w:val="0"/>
      <w:marBottom w:val="0"/>
      <w:divBdr>
        <w:top w:val="none" w:sz="0" w:space="0" w:color="auto"/>
        <w:left w:val="none" w:sz="0" w:space="0" w:color="auto"/>
        <w:bottom w:val="none" w:sz="0" w:space="0" w:color="auto"/>
        <w:right w:val="none" w:sz="0" w:space="0" w:color="auto"/>
      </w:divBdr>
    </w:div>
    <w:div w:id="619263046">
      <w:bodyDiv w:val="1"/>
      <w:marLeft w:val="0"/>
      <w:marRight w:val="0"/>
      <w:marTop w:val="0"/>
      <w:marBottom w:val="0"/>
      <w:divBdr>
        <w:top w:val="none" w:sz="0" w:space="0" w:color="auto"/>
        <w:left w:val="none" w:sz="0" w:space="0" w:color="auto"/>
        <w:bottom w:val="none" w:sz="0" w:space="0" w:color="auto"/>
        <w:right w:val="none" w:sz="0" w:space="0" w:color="auto"/>
      </w:divBdr>
    </w:div>
    <w:div w:id="639767997">
      <w:bodyDiv w:val="1"/>
      <w:marLeft w:val="0"/>
      <w:marRight w:val="0"/>
      <w:marTop w:val="0"/>
      <w:marBottom w:val="0"/>
      <w:divBdr>
        <w:top w:val="none" w:sz="0" w:space="0" w:color="auto"/>
        <w:left w:val="none" w:sz="0" w:space="0" w:color="auto"/>
        <w:bottom w:val="none" w:sz="0" w:space="0" w:color="auto"/>
        <w:right w:val="none" w:sz="0" w:space="0" w:color="auto"/>
      </w:divBdr>
    </w:div>
    <w:div w:id="985475637">
      <w:bodyDiv w:val="1"/>
      <w:marLeft w:val="0"/>
      <w:marRight w:val="0"/>
      <w:marTop w:val="0"/>
      <w:marBottom w:val="0"/>
      <w:divBdr>
        <w:top w:val="none" w:sz="0" w:space="0" w:color="auto"/>
        <w:left w:val="none" w:sz="0" w:space="0" w:color="auto"/>
        <w:bottom w:val="none" w:sz="0" w:space="0" w:color="auto"/>
        <w:right w:val="none" w:sz="0" w:space="0" w:color="auto"/>
      </w:divBdr>
    </w:div>
    <w:div w:id="994530408">
      <w:bodyDiv w:val="1"/>
      <w:marLeft w:val="0"/>
      <w:marRight w:val="0"/>
      <w:marTop w:val="0"/>
      <w:marBottom w:val="0"/>
      <w:divBdr>
        <w:top w:val="none" w:sz="0" w:space="0" w:color="auto"/>
        <w:left w:val="none" w:sz="0" w:space="0" w:color="auto"/>
        <w:bottom w:val="none" w:sz="0" w:space="0" w:color="auto"/>
        <w:right w:val="none" w:sz="0" w:space="0" w:color="auto"/>
      </w:divBdr>
    </w:div>
    <w:div w:id="1291591883">
      <w:bodyDiv w:val="1"/>
      <w:marLeft w:val="0"/>
      <w:marRight w:val="0"/>
      <w:marTop w:val="0"/>
      <w:marBottom w:val="0"/>
      <w:divBdr>
        <w:top w:val="none" w:sz="0" w:space="0" w:color="auto"/>
        <w:left w:val="none" w:sz="0" w:space="0" w:color="auto"/>
        <w:bottom w:val="none" w:sz="0" w:space="0" w:color="auto"/>
        <w:right w:val="none" w:sz="0" w:space="0" w:color="auto"/>
      </w:divBdr>
    </w:div>
    <w:div w:id="1294483449">
      <w:bodyDiv w:val="1"/>
      <w:marLeft w:val="0"/>
      <w:marRight w:val="0"/>
      <w:marTop w:val="0"/>
      <w:marBottom w:val="0"/>
      <w:divBdr>
        <w:top w:val="none" w:sz="0" w:space="0" w:color="auto"/>
        <w:left w:val="none" w:sz="0" w:space="0" w:color="auto"/>
        <w:bottom w:val="none" w:sz="0" w:space="0" w:color="auto"/>
        <w:right w:val="none" w:sz="0" w:space="0" w:color="auto"/>
      </w:divBdr>
    </w:div>
    <w:div w:id="155092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TSG_CT/TSGC_68_Malmo/Docs/CP-150330.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ct/WG1_mm-cc-sm_ex-CN1/TSGC1_92_Sanya/docs/C1-15246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Inbox/LSs_from_external_bodies/GSMA_RILTE/rilte%2045%20Doc_12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sa/TSG_SA/TSGS_68/Docs/SP-150351.zip"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E662C-934E-4869-8EC2-7160159C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Research In Motion Limited</Company>
  <LinksUpToDate>false</LinksUpToDate>
  <CharactersWithSpaces>15529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blackberry2</dc:creator>
  <cp:lastModifiedBy>Steve Barrett2</cp:lastModifiedBy>
  <cp:revision>3</cp:revision>
  <cp:lastPrinted>2015-06-30T08:30:00Z</cp:lastPrinted>
  <dcterms:created xsi:type="dcterms:W3CDTF">2015-06-30T10:42:00Z</dcterms:created>
  <dcterms:modified xsi:type="dcterms:W3CDTF">2015-06-30T10:43:00Z</dcterms:modified>
</cp:coreProperties>
</file>