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D47EAF" w14:textId="40C54D01" w:rsidR="004F6CC5" w:rsidRPr="001C332D" w:rsidRDefault="004F6CC5" w:rsidP="004F6CC5">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4450C1">
        <w:rPr>
          <w:rFonts w:ascii="Arial" w:eastAsia="MS Mincho" w:hAnsi="Arial" w:cs="Arial"/>
          <w:b/>
          <w:sz w:val="24"/>
          <w:szCs w:val="24"/>
          <w:lang w:eastAsia="ja-JP"/>
        </w:rPr>
        <w:t>211225</w:t>
      </w:r>
      <w:ins w:id="0" w:author="Toon Norp" w:date="2021-05-19T14:54:00Z">
        <w:r w:rsidR="00922223">
          <w:rPr>
            <w:rFonts w:ascii="Arial" w:eastAsia="MS Mincho" w:hAnsi="Arial" w:cs="Arial"/>
            <w:b/>
            <w:sz w:val="24"/>
            <w:szCs w:val="24"/>
            <w:lang w:eastAsia="ja-JP"/>
          </w:rPr>
          <w:t>r</w:t>
        </w:r>
      </w:ins>
      <w:ins w:id="1" w:author="Toon Norp" w:date="2021-05-21T12:05:00Z">
        <w:r w:rsidR="00012B83">
          <w:rPr>
            <w:rFonts w:ascii="Arial" w:eastAsia="MS Mincho" w:hAnsi="Arial" w:cs="Arial"/>
            <w:b/>
            <w:sz w:val="24"/>
            <w:szCs w:val="24"/>
            <w:lang w:eastAsia="ja-JP"/>
          </w:rPr>
          <w:t>4</w:t>
        </w:r>
      </w:ins>
    </w:p>
    <w:p w14:paraId="748446FB" w14:textId="0A0CC317" w:rsidR="00A62726" w:rsidRDefault="004F6CC5" w:rsidP="004F6CC5">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11A3F2D0" w14:textId="77777777" w:rsidR="00A62726" w:rsidRDefault="00A62726" w:rsidP="00A62726">
      <w:pPr>
        <w:spacing w:after="0"/>
        <w:rPr>
          <w:rFonts w:ascii="Arial" w:eastAsia="MS Mincho" w:hAnsi="Arial"/>
          <w:sz w:val="24"/>
          <w:szCs w:val="24"/>
          <w:lang w:eastAsia="ja-JP"/>
        </w:rPr>
      </w:pPr>
    </w:p>
    <w:p w14:paraId="59A6D121" w14:textId="789BB7F8" w:rsidR="00A62726" w:rsidRDefault="00A62726" w:rsidP="00A62726">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r>
      <w:r w:rsidR="005D1ACA">
        <w:rPr>
          <w:rFonts w:ascii="Arial" w:eastAsia="SimSun" w:hAnsi="Arial"/>
          <w:sz w:val="24"/>
          <w:szCs w:val="24"/>
          <w:lang w:eastAsia="en-GB"/>
        </w:rPr>
        <w:t>RESIDENT</w:t>
      </w:r>
      <w:r w:rsidR="00E078FA">
        <w:rPr>
          <w:rFonts w:ascii="Arial" w:eastAsia="SimSun" w:hAnsi="Arial"/>
          <w:sz w:val="24"/>
          <w:szCs w:val="24"/>
          <w:lang w:eastAsia="en-GB"/>
        </w:rPr>
        <w:t xml:space="preserve"> – Consolidated requirements</w:t>
      </w:r>
      <w:r>
        <w:rPr>
          <w:rFonts w:ascii="Arial" w:eastAsia="SimSun" w:hAnsi="Arial"/>
          <w:sz w:val="24"/>
          <w:szCs w:val="24"/>
          <w:lang w:eastAsia="en-GB"/>
        </w:rPr>
        <w:t xml:space="preserve">   </w:t>
      </w:r>
    </w:p>
    <w:p w14:paraId="6FB1C856" w14:textId="2AFF69E0" w:rsidR="00A62726" w:rsidRDefault="00A62726" w:rsidP="00A62726">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Pr>
          <w:rFonts w:ascii="Arial" w:eastAsia="SimSun" w:hAnsi="Arial"/>
          <w:sz w:val="24"/>
          <w:szCs w:val="24"/>
          <w:lang w:eastAsia="zh-CN"/>
        </w:rPr>
        <w:t>7.1</w:t>
      </w:r>
      <w:r w:rsidR="009E7C32">
        <w:rPr>
          <w:rFonts w:ascii="Arial" w:eastAsia="SimSun" w:hAnsi="Arial"/>
          <w:sz w:val="24"/>
          <w:szCs w:val="24"/>
          <w:lang w:eastAsia="zh-CN"/>
        </w:rPr>
        <w:t>1</w:t>
      </w:r>
      <w:r>
        <w:rPr>
          <w:rFonts w:ascii="Arial" w:eastAsia="SimSun" w:hAnsi="Arial"/>
          <w:sz w:val="24"/>
          <w:szCs w:val="24"/>
          <w:lang w:eastAsia="zh-CN"/>
        </w:rPr>
        <w:t>.1</w:t>
      </w:r>
    </w:p>
    <w:p w14:paraId="125F73EC" w14:textId="27BCD345" w:rsidR="00A62726" w:rsidRDefault="00A62726" w:rsidP="00A62726">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sidR="00440F0E">
        <w:rPr>
          <w:rFonts w:ascii="Arial" w:eastAsia="SimSun" w:hAnsi="Arial"/>
          <w:sz w:val="24"/>
          <w:szCs w:val="24"/>
          <w:lang w:eastAsia="en-GB"/>
        </w:rPr>
        <w:t xml:space="preserve">KPN, </w:t>
      </w:r>
      <w:r>
        <w:rPr>
          <w:rFonts w:ascii="Arial" w:eastAsia="SimSun" w:hAnsi="Arial"/>
          <w:sz w:val="24"/>
          <w:szCs w:val="24"/>
          <w:lang w:eastAsia="zh-CN"/>
        </w:rPr>
        <w:t xml:space="preserve">Vivo Mobile Communications Ltd </w:t>
      </w:r>
    </w:p>
    <w:p w14:paraId="72EECEC4" w14:textId="2C5D5FFC" w:rsidR="00A62726" w:rsidRDefault="00A62726" w:rsidP="00A62726">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r>
      <w:r w:rsidR="00440F0E">
        <w:rPr>
          <w:rFonts w:ascii="Arial" w:eastAsia="SimSun" w:hAnsi="Arial"/>
          <w:sz w:val="24"/>
          <w:szCs w:val="24"/>
          <w:lang w:eastAsia="en-GB"/>
        </w:rPr>
        <w:t>Toon</w:t>
      </w:r>
      <w:r w:rsidR="00E078FA">
        <w:rPr>
          <w:rFonts w:ascii="Arial" w:eastAsia="SimSun" w:hAnsi="Arial"/>
          <w:sz w:val="24"/>
          <w:szCs w:val="24"/>
          <w:lang w:eastAsia="en-GB"/>
        </w:rPr>
        <w:t>(dot)</w:t>
      </w:r>
      <w:r w:rsidR="00440F0E">
        <w:rPr>
          <w:rFonts w:ascii="Arial" w:eastAsia="SimSun" w:hAnsi="Arial"/>
          <w:sz w:val="24"/>
          <w:szCs w:val="24"/>
          <w:lang w:eastAsia="en-GB"/>
        </w:rPr>
        <w:t>Norp</w:t>
      </w:r>
      <w:r w:rsidR="00E078FA">
        <w:rPr>
          <w:rFonts w:ascii="Arial" w:eastAsia="SimSun" w:hAnsi="Arial"/>
          <w:sz w:val="24"/>
          <w:szCs w:val="24"/>
          <w:lang w:eastAsia="en-GB"/>
        </w:rPr>
        <w:t>(at)</w:t>
      </w:r>
      <w:r w:rsidR="00440F0E">
        <w:rPr>
          <w:rFonts w:ascii="Arial" w:eastAsia="SimSun" w:hAnsi="Arial"/>
          <w:sz w:val="24"/>
          <w:szCs w:val="24"/>
          <w:lang w:eastAsia="en-GB"/>
        </w:rPr>
        <w:t>tno</w:t>
      </w:r>
      <w:r w:rsidR="00E078FA">
        <w:rPr>
          <w:rFonts w:ascii="Arial" w:eastAsia="SimSun" w:hAnsi="Arial"/>
          <w:sz w:val="24"/>
          <w:szCs w:val="24"/>
          <w:lang w:eastAsia="en-GB"/>
        </w:rPr>
        <w:t>(dot)</w:t>
      </w:r>
      <w:r w:rsidR="00440F0E">
        <w:rPr>
          <w:rFonts w:ascii="Arial" w:eastAsia="SimSun" w:hAnsi="Arial"/>
          <w:sz w:val="24"/>
          <w:szCs w:val="24"/>
          <w:lang w:eastAsia="en-GB"/>
        </w:rPr>
        <w:t>nl</w:t>
      </w:r>
    </w:p>
    <w:p w14:paraId="24A802BC" w14:textId="77777777" w:rsidR="00E078FA" w:rsidRDefault="00E078FA" w:rsidP="00E078FA">
      <w:pPr>
        <w:pBdr>
          <w:bottom w:val="single" w:sz="6" w:space="1" w:color="auto"/>
        </w:pBdr>
        <w:spacing w:after="0"/>
        <w:rPr>
          <w:rFonts w:eastAsia="MS Mincho"/>
          <w:sz w:val="24"/>
          <w:szCs w:val="24"/>
          <w:lang w:eastAsia="ja-JP"/>
        </w:rPr>
      </w:pPr>
    </w:p>
    <w:p w14:paraId="5C7DBE69" w14:textId="20E8C167" w:rsidR="00E078FA" w:rsidRDefault="00E078FA" w:rsidP="00E078FA">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This document proposes a list of consolidated requirements</w:t>
      </w:r>
      <w:r>
        <w:rPr>
          <w:rFonts w:ascii="Arial" w:eastAsia="SimSun" w:hAnsi="Arial" w:cs="Arial" w:hint="eastAsia"/>
          <w:i/>
          <w:sz w:val="22"/>
          <w:szCs w:val="22"/>
          <w:lang w:val="en-US" w:eastAsia="zh-CN"/>
        </w:rPr>
        <w:t>.</w:t>
      </w:r>
    </w:p>
    <w:p w14:paraId="6C33BBDE" w14:textId="77777777" w:rsidR="00E078FA" w:rsidRDefault="00E078FA" w:rsidP="00E078FA">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251C27F6" w14:textId="7DD617AC" w:rsidR="00E078FA" w:rsidRDefault="0056188D" w:rsidP="00F94E05">
      <w:r>
        <w:t>Document contains consolidated requirements from the usecases.  For ease of referencing a table has been created, the table labels each consolidated requirement and provides a reference to with PR it was.  There is also a column that identifies is an eq</w:t>
      </w:r>
      <w:r w:rsidR="009E7C32">
        <w:t>uivalent CPR exists in TR 22.859</w:t>
      </w:r>
      <w:r>
        <w:t>.</w:t>
      </w:r>
    </w:p>
    <w:p w14:paraId="7045B56B" w14:textId="671138B9" w:rsidR="007F377A" w:rsidRPr="00E078FA" w:rsidRDefault="00E078FA" w:rsidP="00E078FA">
      <w:pPr>
        <w:jc w:val="center"/>
        <w:rPr>
          <w:color w:val="FF0000"/>
          <w:sz w:val="28"/>
        </w:rPr>
      </w:pPr>
      <w:r w:rsidRPr="00E078FA">
        <w:rPr>
          <w:color w:val="FF0000"/>
          <w:sz w:val="28"/>
        </w:rPr>
        <w:t>****Changes****</w:t>
      </w:r>
    </w:p>
    <w:p w14:paraId="030AAD93" w14:textId="77777777" w:rsidR="007B144A" w:rsidRDefault="007B144A" w:rsidP="007B144A">
      <w:pPr>
        <w:pStyle w:val="Heading1"/>
      </w:pPr>
      <w:bookmarkStart w:id="2" w:name="_Toc27760656"/>
      <w:bookmarkStart w:id="3" w:name="_Toc66909327"/>
      <w:bookmarkStart w:id="4" w:name="_Toc408371056"/>
      <w:bookmarkStart w:id="5" w:name="_Toc493157736"/>
      <w:bookmarkStart w:id="6" w:name="_Toc498348613"/>
      <w:bookmarkStart w:id="7" w:name="_Toc503534322"/>
      <w:bookmarkStart w:id="8" w:name="_Toc521309625"/>
      <w:bookmarkStart w:id="9" w:name="_Toc49943814"/>
      <w:bookmarkStart w:id="10" w:name="_Toc66910114"/>
      <w:r>
        <w:t>8</w:t>
      </w:r>
      <w:r w:rsidRPr="00235394">
        <w:tab/>
      </w:r>
      <w:r>
        <w:t>Consolidated requirements</w:t>
      </w:r>
      <w:bookmarkEnd w:id="2"/>
      <w:bookmarkEnd w:id="3"/>
    </w:p>
    <w:p w14:paraId="4BB19261" w14:textId="43DD1E98" w:rsidR="007B144A" w:rsidDel="007B144A" w:rsidRDefault="007B144A" w:rsidP="007B144A">
      <w:pPr>
        <w:pStyle w:val="Heading2"/>
        <w:rPr>
          <w:del w:id="11" w:author="Toon Norp" w:date="2021-04-30T20:55:00Z"/>
        </w:rPr>
      </w:pPr>
      <w:bookmarkStart w:id="12" w:name="_Toc27760657"/>
      <w:bookmarkStart w:id="13" w:name="_Toc66909328"/>
      <w:bookmarkStart w:id="14" w:name="_Hlk70620195"/>
      <w:del w:id="15" w:author="Toon Norp" w:date="2021-04-30T20:55:00Z">
        <w:r w:rsidDel="007B144A">
          <w:delText>8.1</w:delText>
        </w:r>
        <w:r w:rsidDel="007B144A">
          <w:tab/>
          <w:delText>Functional new requirements</w:delText>
        </w:r>
        <w:bookmarkEnd w:id="12"/>
        <w:bookmarkEnd w:id="13"/>
      </w:del>
    </w:p>
    <w:p w14:paraId="764972FF" w14:textId="36A0AE64" w:rsidR="007B144A" w:rsidDel="007B144A" w:rsidRDefault="007B144A" w:rsidP="007B144A">
      <w:pPr>
        <w:pStyle w:val="Heading2"/>
        <w:rPr>
          <w:del w:id="16" w:author="Toon Norp" w:date="2021-04-30T20:55:00Z"/>
        </w:rPr>
      </w:pPr>
      <w:bookmarkStart w:id="17" w:name="_Toc27760662"/>
      <w:bookmarkStart w:id="18" w:name="_Toc66909329"/>
      <w:del w:id="19" w:author="Toon Norp" w:date="2021-04-30T20:55:00Z">
        <w:r w:rsidDel="007B144A">
          <w:delText>8.2</w:delText>
        </w:r>
        <w:r w:rsidDel="007B144A">
          <w:tab/>
          <w:delText>Functional existing requirements</w:delText>
        </w:r>
        <w:bookmarkEnd w:id="17"/>
        <w:bookmarkEnd w:id="18"/>
      </w:del>
    </w:p>
    <w:p w14:paraId="7ACD96B8" w14:textId="1FDFF540" w:rsidR="007B144A" w:rsidRPr="00186F33" w:rsidDel="007B144A" w:rsidRDefault="007B144A" w:rsidP="007B144A">
      <w:pPr>
        <w:pStyle w:val="Heading2"/>
        <w:rPr>
          <w:del w:id="20" w:author="Toon Norp" w:date="2021-04-30T20:55:00Z"/>
        </w:rPr>
      </w:pPr>
      <w:bookmarkStart w:id="21" w:name="_Toc27760663"/>
      <w:bookmarkStart w:id="22" w:name="_Toc66909330"/>
      <w:del w:id="23" w:author="Toon Norp" w:date="2021-04-30T20:55:00Z">
        <w:r w:rsidDel="007B144A">
          <w:delText>8.3</w:delText>
        </w:r>
        <w:r w:rsidDel="007B144A">
          <w:tab/>
          <w:delText>Performance requirements</w:delText>
        </w:r>
        <w:bookmarkEnd w:id="21"/>
        <w:bookmarkEnd w:id="22"/>
      </w:del>
    </w:p>
    <w:bookmarkEnd w:id="4"/>
    <w:bookmarkEnd w:id="5"/>
    <w:bookmarkEnd w:id="6"/>
    <w:bookmarkEnd w:id="7"/>
    <w:bookmarkEnd w:id="8"/>
    <w:bookmarkEnd w:id="9"/>
    <w:bookmarkEnd w:id="10"/>
    <w:bookmarkEnd w:id="14"/>
    <w:p w14:paraId="16F0FFAF" w14:textId="6E6A32A6" w:rsidR="002A3E7B" w:rsidRDefault="002A3E7B" w:rsidP="00705B17">
      <w:pPr>
        <w:rPr>
          <w:ins w:id="24" w:author="admin1" w:date="2021-04-26T10:05:00Z"/>
          <w:color w:val="FF0000"/>
        </w:rPr>
      </w:pPr>
      <w:ins w:id="25" w:author="admin1" w:date="2021-04-26T10:55:00Z">
        <w:r w:rsidRPr="00397900">
          <w:t xml:space="preserve">This section provides </w:t>
        </w:r>
        <w:r>
          <w:t>Consolidated Potential R</w:t>
        </w:r>
        <w:r w:rsidRPr="00397900">
          <w:t>equirements for consideration to include in the normative specifications.</w:t>
        </w:r>
        <w:r>
          <w:t xml:space="preserve">  The CPR’s have been grouped into different functional categories, each</w:t>
        </w:r>
      </w:ins>
      <w:ins w:id="26" w:author="admin1" w:date="2021-04-26T10:56:00Z">
        <w:r>
          <w:t xml:space="preserve"> category contains a table that lists the original PR</w:t>
        </w:r>
        <w:del w:id="27" w:author="Toon Norp" w:date="2021-05-19T14:24:00Z">
          <w:r w:rsidDel="009F5CF1">
            <w:delText xml:space="preserve"> a</w:delText>
          </w:r>
          <w:r w:rsidR="009E7C32" w:rsidDel="009F5CF1">
            <w:delText>nd any relationship to TR 22.859</w:delText>
          </w:r>
        </w:del>
        <w:r>
          <w:t>.</w:t>
        </w:r>
      </w:ins>
      <w:ins w:id="28" w:author="admin1" w:date="2021-04-26T10:55:00Z">
        <w:r>
          <w:t xml:space="preserve"> </w:t>
        </w:r>
      </w:ins>
    </w:p>
    <w:p w14:paraId="7E176101" w14:textId="63B97AB9" w:rsidR="00E07300" w:rsidRDefault="00E07300" w:rsidP="00E07300">
      <w:pPr>
        <w:pStyle w:val="Heading2"/>
        <w:rPr>
          <w:ins w:id="29" w:author="Toon Norp" w:date="2021-05-14T11:35:00Z"/>
        </w:rPr>
      </w:pPr>
      <w:ins w:id="30" w:author="Toon Norp" w:date="2021-05-14T11:35:00Z">
        <w:r>
          <w:lastRenderedPageBreak/>
          <w:t>8.</w:t>
        </w:r>
      </w:ins>
      <w:ins w:id="31" w:author="Toon Norp" w:date="2021-05-14T11:36:00Z">
        <w:r>
          <w:t>0</w:t>
        </w:r>
      </w:ins>
      <w:ins w:id="32" w:author="Toon Norp" w:date="2021-05-14T11:35:00Z">
        <w:r>
          <w:tab/>
          <w:t>General</w:t>
        </w:r>
      </w:ins>
    </w:p>
    <w:p w14:paraId="47B28331" w14:textId="0CBA021B" w:rsidR="00E07300" w:rsidRDefault="00E07300" w:rsidP="00E07300">
      <w:pPr>
        <w:pStyle w:val="TH"/>
        <w:rPr>
          <w:ins w:id="33" w:author="Toon Norp" w:date="2021-05-14T11:36:00Z"/>
          <w:lang w:eastAsia="ko-KR"/>
        </w:rPr>
      </w:pPr>
      <w:ins w:id="34" w:author="Toon Norp" w:date="2021-05-14T11:36:00Z">
        <w:r>
          <w:t>Table 8</w:t>
        </w:r>
        <w:r>
          <w:rPr>
            <w:rFonts w:eastAsia="DengXian"/>
          </w:rPr>
          <w:t>.0</w:t>
        </w:r>
        <w:r w:rsidRPr="004F7325">
          <w:rPr>
            <w:rFonts w:eastAsia="DengXian"/>
          </w:rPr>
          <w:t xml:space="preserve">-1 </w:t>
        </w:r>
        <w:r>
          <w:t xml:space="preserve">– RESIDENT </w:t>
        </w:r>
      </w:ins>
      <w:ins w:id="35" w:author="Toon Norp" w:date="2021-05-14T11:39:00Z">
        <w:r>
          <w:t>General</w:t>
        </w:r>
      </w:ins>
      <w:ins w:id="36" w:author="Toon Norp" w:date="2021-05-14T11:36:00Z">
        <w:r>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6571"/>
        <w:gridCol w:w="1349"/>
      </w:tblGrid>
      <w:tr w:rsidR="00E07300" w:rsidRPr="00457CAE" w14:paraId="06D895E0" w14:textId="77777777" w:rsidTr="00FD2525">
        <w:trPr>
          <w:cantSplit/>
          <w:tblHeader/>
          <w:ins w:id="37" w:author="Toon Norp" w:date="2021-05-14T11:36:00Z"/>
        </w:trPr>
        <w:tc>
          <w:tcPr>
            <w:tcW w:w="1250" w:type="dxa"/>
          </w:tcPr>
          <w:p w14:paraId="265FC45F" w14:textId="77777777" w:rsidR="00E07300" w:rsidRPr="00457CAE" w:rsidRDefault="00E07300" w:rsidP="00FD2525">
            <w:pPr>
              <w:pStyle w:val="TAH"/>
              <w:rPr>
                <w:ins w:id="38" w:author="Toon Norp" w:date="2021-05-14T11:36:00Z"/>
              </w:rPr>
            </w:pPr>
          </w:p>
        </w:tc>
        <w:tc>
          <w:tcPr>
            <w:tcW w:w="9275" w:type="dxa"/>
            <w:gridSpan w:val="3"/>
            <w:shd w:val="clear" w:color="auto" w:fill="auto"/>
          </w:tcPr>
          <w:p w14:paraId="42FD349F" w14:textId="77777777" w:rsidR="00E07300" w:rsidRPr="00457CAE" w:rsidRDefault="00E07300" w:rsidP="00FD2525">
            <w:pPr>
              <w:pStyle w:val="TAH"/>
              <w:rPr>
                <w:ins w:id="39" w:author="Toon Norp" w:date="2021-05-14T11:36:00Z"/>
              </w:rPr>
            </w:pPr>
            <w:ins w:id="40" w:author="Toon Norp" w:date="2021-05-14T11:36:00Z">
              <w:r>
                <w:t>Potential Requirement</w:t>
              </w:r>
            </w:ins>
          </w:p>
        </w:tc>
      </w:tr>
      <w:tr w:rsidR="00E07300" w:rsidRPr="00457CAE" w14:paraId="11E72918" w14:textId="77777777" w:rsidTr="00FD2525">
        <w:trPr>
          <w:cantSplit/>
          <w:tblHeader/>
          <w:ins w:id="41" w:author="Toon Norp" w:date="2021-05-14T11:36:00Z"/>
        </w:trPr>
        <w:tc>
          <w:tcPr>
            <w:tcW w:w="1250" w:type="dxa"/>
          </w:tcPr>
          <w:p w14:paraId="3DFA6B3F" w14:textId="77777777" w:rsidR="00E07300" w:rsidRPr="00457CAE" w:rsidRDefault="00E07300" w:rsidP="00FD2525">
            <w:pPr>
              <w:pStyle w:val="TAH"/>
              <w:rPr>
                <w:ins w:id="42" w:author="Toon Norp" w:date="2021-05-14T11:36:00Z"/>
              </w:rPr>
            </w:pPr>
            <w:ins w:id="43" w:author="Toon Norp" w:date="2021-05-14T11:36:00Z">
              <w:r>
                <w:t>CPR No.</w:t>
              </w:r>
            </w:ins>
          </w:p>
        </w:tc>
        <w:tc>
          <w:tcPr>
            <w:tcW w:w="1355" w:type="dxa"/>
            <w:shd w:val="clear" w:color="auto" w:fill="auto"/>
          </w:tcPr>
          <w:p w14:paraId="4AF1248E" w14:textId="77777777" w:rsidR="00E07300" w:rsidRDefault="00E07300" w:rsidP="00FD2525">
            <w:pPr>
              <w:pStyle w:val="TAH"/>
              <w:rPr>
                <w:ins w:id="44" w:author="Toon Norp" w:date="2021-05-14T11:36:00Z"/>
              </w:rPr>
            </w:pPr>
            <w:ins w:id="45" w:author="Toon Norp" w:date="2021-05-14T11:36:00Z">
              <w:r>
                <w:t>Original Potential requirement</w:t>
              </w:r>
            </w:ins>
          </w:p>
          <w:p w14:paraId="20143F2B" w14:textId="77777777" w:rsidR="00E07300" w:rsidRPr="00457CAE" w:rsidRDefault="00E07300" w:rsidP="00FD2525">
            <w:pPr>
              <w:pStyle w:val="TAH"/>
              <w:rPr>
                <w:ins w:id="46" w:author="Toon Norp" w:date="2021-05-14T11:36:00Z"/>
              </w:rPr>
            </w:pPr>
            <w:ins w:id="47" w:author="Toon Norp" w:date="2021-05-14T11:36:00Z">
              <w:r>
                <w:t>No.</w:t>
              </w:r>
            </w:ins>
          </w:p>
        </w:tc>
        <w:tc>
          <w:tcPr>
            <w:tcW w:w="6571" w:type="dxa"/>
            <w:shd w:val="clear" w:color="auto" w:fill="auto"/>
          </w:tcPr>
          <w:p w14:paraId="43C81775" w14:textId="77777777" w:rsidR="00E07300" w:rsidRPr="00457CAE" w:rsidRDefault="00E07300" w:rsidP="00FD2525">
            <w:pPr>
              <w:pStyle w:val="TAH"/>
              <w:jc w:val="left"/>
              <w:rPr>
                <w:ins w:id="48" w:author="Toon Norp" w:date="2021-05-14T11:36:00Z"/>
              </w:rPr>
            </w:pPr>
            <w:ins w:id="49" w:author="Toon Norp" w:date="2021-05-14T11:36:00Z">
              <w:r>
                <w:t>Potential requirement text</w:t>
              </w:r>
            </w:ins>
          </w:p>
        </w:tc>
        <w:tc>
          <w:tcPr>
            <w:tcW w:w="1349" w:type="dxa"/>
            <w:shd w:val="clear" w:color="auto" w:fill="auto"/>
          </w:tcPr>
          <w:p w14:paraId="6E38BE3D" w14:textId="77777777" w:rsidR="00E07300" w:rsidRPr="00457CAE" w:rsidRDefault="00E07300" w:rsidP="00FD2525">
            <w:pPr>
              <w:pStyle w:val="TAH"/>
              <w:rPr>
                <w:ins w:id="50" w:author="Toon Norp" w:date="2021-05-14T11:36:00Z"/>
              </w:rPr>
            </w:pPr>
          </w:p>
        </w:tc>
      </w:tr>
      <w:tr w:rsidR="00E07300" w:rsidRPr="00457CAE" w14:paraId="36B48A37" w14:textId="77777777" w:rsidTr="00FD2525">
        <w:trPr>
          <w:cantSplit/>
          <w:ins w:id="51" w:author="Toon Norp" w:date="2021-05-14T11:36:00Z"/>
        </w:trPr>
        <w:tc>
          <w:tcPr>
            <w:tcW w:w="1250" w:type="dxa"/>
          </w:tcPr>
          <w:p w14:paraId="6C2025CE" w14:textId="3B82E099" w:rsidR="00E07300" w:rsidRPr="00457CAE" w:rsidRDefault="00E07300" w:rsidP="00FD2525">
            <w:pPr>
              <w:pStyle w:val="TAC"/>
              <w:rPr>
                <w:ins w:id="52" w:author="Toon Norp" w:date="2021-05-14T11:36:00Z"/>
              </w:rPr>
            </w:pPr>
            <w:ins w:id="53" w:author="Toon Norp" w:date="2021-05-14T11:36:00Z">
              <w:r w:rsidRPr="00397900">
                <w:t>[CPR.</w:t>
              </w:r>
              <w:r>
                <w:t>8</w:t>
              </w:r>
              <w:r w:rsidRPr="00397900">
                <w:t>.</w:t>
              </w:r>
              <w:r>
                <w:t>0</w:t>
              </w:r>
              <w:r w:rsidRPr="00397900">
                <w:t>-</w:t>
              </w:r>
              <w:r w:rsidRPr="00397900">
                <w:rPr>
                  <w:rFonts w:hint="eastAsia"/>
                </w:rPr>
                <w:t>1</w:t>
              </w:r>
              <w:r w:rsidRPr="00397900">
                <w:t>]</w:t>
              </w:r>
            </w:ins>
          </w:p>
        </w:tc>
        <w:tc>
          <w:tcPr>
            <w:tcW w:w="1355" w:type="dxa"/>
            <w:shd w:val="clear" w:color="auto" w:fill="auto"/>
          </w:tcPr>
          <w:p w14:paraId="2857307F" w14:textId="53858477" w:rsidR="00E07300" w:rsidRPr="00457CAE" w:rsidRDefault="00E07300" w:rsidP="00FD2525">
            <w:pPr>
              <w:pStyle w:val="TAC"/>
              <w:rPr>
                <w:ins w:id="54" w:author="Toon Norp" w:date="2021-05-14T11:36:00Z"/>
              </w:rPr>
            </w:pPr>
          </w:p>
        </w:tc>
        <w:tc>
          <w:tcPr>
            <w:tcW w:w="6571" w:type="dxa"/>
            <w:shd w:val="clear" w:color="auto" w:fill="auto"/>
            <w:vAlign w:val="bottom"/>
          </w:tcPr>
          <w:p w14:paraId="33EC37E7" w14:textId="069528CA" w:rsidR="00E07300" w:rsidRPr="00E07300" w:rsidRDefault="00E07300" w:rsidP="00FD2525">
            <w:pPr>
              <w:pStyle w:val="TAC"/>
              <w:jc w:val="left"/>
              <w:rPr>
                <w:ins w:id="55" w:author="Toon Norp" w:date="2021-05-14T11:36:00Z"/>
                <w:highlight w:val="yellow"/>
              </w:rPr>
            </w:pPr>
            <w:ins w:id="56" w:author="Toon Norp" w:date="2021-05-14T11:37:00Z">
              <w:r w:rsidRPr="00E07300">
                <w:rPr>
                  <w:rFonts w:ascii="Calibri" w:eastAsia="Times New Roman" w:hAnsi="Calibri" w:cs="Calibri"/>
                  <w:color w:val="006100"/>
                  <w:sz w:val="20"/>
                  <w:highlight w:val="yellow"/>
                  <w:lang w:eastAsia="en-GB"/>
                </w:rPr>
                <w:t>Subject to local regulations, the 5G system shall support regulatory requirements for emergency calls, PWS and eCall for UEs connected to a CPN.</w:t>
              </w:r>
            </w:ins>
          </w:p>
        </w:tc>
        <w:tc>
          <w:tcPr>
            <w:tcW w:w="1349" w:type="dxa"/>
            <w:shd w:val="clear" w:color="auto" w:fill="auto"/>
          </w:tcPr>
          <w:p w14:paraId="08296280" w14:textId="77777777" w:rsidR="00E07300" w:rsidRPr="00457CAE" w:rsidRDefault="00E07300" w:rsidP="00FD2525">
            <w:pPr>
              <w:pStyle w:val="TAC"/>
              <w:rPr>
                <w:ins w:id="57" w:author="Toon Norp" w:date="2021-05-14T11:36:00Z"/>
              </w:rPr>
            </w:pPr>
          </w:p>
        </w:tc>
      </w:tr>
    </w:tbl>
    <w:p w14:paraId="273FCB8F" w14:textId="51FCDD0D" w:rsidR="007A31CD" w:rsidRDefault="007B144A" w:rsidP="007B144A">
      <w:pPr>
        <w:pStyle w:val="Heading2"/>
        <w:rPr>
          <w:ins w:id="58" w:author="admin1" w:date="2021-04-26T10:57:00Z"/>
        </w:rPr>
      </w:pPr>
      <w:ins w:id="59" w:author="Toon Norp" w:date="2021-04-30T20:55:00Z">
        <w:r>
          <w:t>8</w:t>
        </w:r>
      </w:ins>
      <w:ins w:id="60" w:author="admin1" w:date="2021-04-26T10:40:00Z">
        <w:r w:rsidR="00E06A4A">
          <w:t>.1</w:t>
        </w:r>
        <w:r w:rsidR="00E06A4A">
          <w:tab/>
        </w:r>
      </w:ins>
      <w:ins w:id="61" w:author="admin1" w:date="2021-04-26T10:05:00Z">
        <w:r w:rsidR="007A31CD">
          <w:t>Gateway</w:t>
        </w:r>
      </w:ins>
    </w:p>
    <w:p w14:paraId="542DBDF5" w14:textId="3DAF6140" w:rsidR="007A31CD" w:rsidRDefault="007A31CD" w:rsidP="007A31CD">
      <w:pPr>
        <w:pStyle w:val="TH"/>
        <w:rPr>
          <w:ins w:id="62" w:author="admin1" w:date="2021-04-26T10:01:00Z"/>
          <w:lang w:eastAsia="ko-KR"/>
        </w:rPr>
      </w:pPr>
      <w:ins w:id="63" w:author="admin1" w:date="2021-04-26T10:01:00Z">
        <w:r>
          <w:t xml:space="preserve">Table </w:t>
        </w:r>
      </w:ins>
      <w:ins w:id="64" w:author="Toon Norp" w:date="2021-04-30T20:56:00Z">
        <w:r w:rsidR="007B144A">
          <w:t>8</w:t>
        </w:r>
      </w:ins>
      <w:ins w:id="65" w:author="admin1" w:date="2021-04-26T10:01:00Z">
        <w:r>
          <w:rPr>
            <w:rFonts w:eastAsia="DengXian"/>
          </w:rPr>
          <w:t>.1</w:t>
        </w:r>
        <w:r w:rsidRPr="004F7325">
          <w:rPr>
            <w:rFonts w:eastAsia="DengXian"/>
          </w:rPr>
          <w:t xml:space="preserve">-1 </w:t>
        </w:r>
        <w:r>
          <w:t xml:space="preserve">– </w:t>
        </w:r>
      </w:ins>
      <w:ins w:id="66" w:author="admin1" w:date="2021-04-26T16:10:00Z">
        <w:r w:rsidR="009E7C32">
          <w:t>RESIDENT</w:t>
        </w:r>
      </w:ins>
      <w:ins w:id="67" w:author="admin1" w:date="2021-04-26T10:49:00Z">
        <w:r w:rsidR="00A05380">
          <w:t xml:space="preserve"> Gateway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6571"/>
        <w:gridCol w:w="1349"/>
      </w:tblGrid>
      <w:tr w:rsidR="007A31CD" w:rsidRPr="00457CAE" w14:paraId="1771272E" w14:textId="77777777" w:rsidTr="007B144A">
        <w:trPr>
          <w:cantSplit/>
          <w:tblHeader/>
          <w:ins w:id="68" w:author="admin1" w:date="2021-04-26T10:01:00Z"/>
        </w:trPr>
        <w:tc>
          <w:tcPr>
            <w:tcW w:w="1250" w:type="dxa"/>
          </w:tcPr>
          <w:p w14:paraId="79DD556A" w14:textId="6E407261" w:rsidR="007A31CD" w:rsidRPr="00457CAE" w:rsidRDefault="007A31CD" w:rsidP="007A31CD">
            <w:pPr>
              <w:pStyle w:val="TAH"/>
              <w:rPr>
                <w:ins w:id="69" w:author="admin1" w:date="2021-04-26T10:01:00Z"/>
              </w:rPr>
            </w:pPr>
            <w:ins w:id="70" w:author="admin1" w:date="2021-04-26T10:01:00Z">
              <w:del w:id="71" w:author="Toon Norp" w:date="2021-05-14T11:32:00Z">
                <w:r w:rsidDel="00E07300">
                  <w:delText>CPR No.</w:delText>
                </w:r>
              </w:del>
            </w:ins>
          </w:p>
        </w:tc>
        <w:tc>
          <w:tcPr>
            <w:tcW w:w="9275" w:type="dxa"/>
            <w:gridSpan w:val="3"/>
            <w:shd w:val="clear" w:color="auto" w:fill="auto"/>
          </w:tcPr>
          <w:p w14:paraId="3B22B58D" w14:textId="46C14483" w:rsidR="007A31CD" w:rsidRPr="00457CAE" w:rsidRDefault="007A31CD" w:rsidP="007A31CD">
            <w:pPr>
              <w:pStyle w:val="TAH"/>
              <w:rPr>
                <w:ins w:id="72" w:author="admin1" w:date="2021-04-26T10:01:00Z"/>
              </w:rPr>
            </w:pPr>
            <w:ins w:id="73" w:author="admin1" w:date="2021-04-26T10:01:00Z">
              <w:r>
                <w:t xml:space="preserve">Potential </w:t>
              </w:r>
            </w:ins>
            <w:ins w:id="74" w:author="admin1" w:date="2021-04-26T10:02:00Z">
              <w:r>
                <w:t>Requirement</w:t>
              </w:r>
            </w:ins>
          </w:p>
        </w:tc>
      </w:tr>
      <w:tr w:rsidR="007A31CD" w:rsidRPr="00457CAE" w14:paraId="5DCD445A" w14:textId="77777777" w:rsidTr="007B144A">
        <w:trPr>
          <w:cantSplit/>
          <w:tblHeader/>
          <w:ins w:id="75" w:author="admin1" w:date="2021-04-26T10:01:00Z"/>
        </w:trPr>
        <w:tc>
          <w:tcPr>
            <w:tcW w:w="1250" w:type="dxa"/>
          </w:tcPr>
          <w:p w14:paraId="6AF8DB9C" w14:textId="3970D34C" w:rsidR="007A31CD" w:rsidRPr="00457CAE" w:rsidRDefault="00E07300" w:rsidP="007A31CD">
            <w:pPr>
              <w:pStyle w:val="TAH"/>
              <w:rPr>
                <w:ins w:id="76" w:author="admin1" w:date="2021-04-26T10:01:00Z"/>
              </w:rPr>
            </w:pPr>
            <w:ins w:id="77" w:author="Toon Norp" w:date="2021-05-14T11:32:00Z">
              <w:r>
                <w:t>CPR No.</w:t>
              </w:r>
            </w:ins>
          </w:p>
        </w:tc>
        <w:tc>
          <w:tcPr>
            <w:tcW w:w="1355" w:type="dxa"/>
            <w:shd w:val="clear" w:color="auto" w:fill="auto"/>
          </w:tcPr>
          <w:p w14:paraId="26984E73" w14:textId="77777777" w:rsidR="007A31CD" w:rsidRDefault="007A31CD" w:rsidP="007A31CD">
            <w:pPr>
              <w:pStyle w:val="TAH"/>
              <w:rPr>
                <w:ins w:id="78" w:author="admin1" w:date="2021-04-26T10:02:00Z"/>
              </w:rPr>
            </w:pPr>
            <w:ins w:id="79" w:author="admin1" w:date="2021-04-26T10:02:00Z">
              <w:r>
                <w:t>Original Potential requirement</w:t>
              </w:r>
            </w:ins>
          </w:p>
          <w:p w14:paraId="680DEFF2" w14:textId="2618DB62" w:rsidR="007A31CD" w:rsidRPr="00457CAE" w:rsidRDefault="007A31CD" w:rsidP="007A31CD">
            <w:pPr>
              <w:pStyle w:val="TAH"/>
              <w:rPr>
                <w:ins w:id="80" w:author="admin1" w:date="2021-04-26T10:01:00Z"/>
              </w:rPr>
            </w:pPr>
            <w:ins w:id="81" w:author="admin1" w:date="2021-04-26T10:02:00Z">
              <w:r>
                <w:t>No.</w:t>
              </w:r>
            </w:ins>
          </w:p>
        </w:tc>
        <w:tc>
          <w:tcPr>
            <w:tcW w:w="6571" w:type="dxa"/>
            <w:shd w:val="clear" w:color="auto" w:fill="auto"/>
          </w:tcPr>
          <w:p w14:paraId="79BB15EA" w14:textId="38D678E7" w:rsidR="007A31CD" w:rsidRPr="00457CAE" w:rsidRDefault="007A31CD" w:rsidP="007B144A">
            <w:pPr>
              <w:pStyle w:val="TAH"/>
              <w:jc w:val="left"/>
              <w:rPr>
                <w:ins w:id="82" w:author="admin1" w:date="2021-04-26T10:01:00Z"/>
              </w:rPr>
            </w:pPr>
            <w:ins w:id="83" w:author="admin1" w:date="2021-04-26T10:02:00Z">
              <w:r>
                <w:t>Potential requirement text</w:t>
              </w:r>
            </w:ins>
          </w:p>
        </w:tc>
        <w:tc>
          <w:tcPr>
            <w:tcW w:w="1349" w:type="dxa"/>
            <w:shd w:val="clear" w:color="auto" w:fill="auto"/>
          </w:tcPr>
          <w:p w14:paraId="1944ADA4" w14:textId="22694FEA" w:rsidR="007A31CD" w:rsidRPr="00457CAE" w:rsidRDefault="009E7C32" w:rsidP="007A31CD">
            <w:pPr>
              <w:pStyle w:val="TAH"/>
              <w:rPr>
                <w:ins w:id="84" w:author="admin1" w:date="2021-04-26T10:01:00Z"/>
              </w:rPr>
            </w:pPr>
            <w:ins w:id="85" w:author="admin1" w:date="2021-04-26T10:58:00Z">
              <w:del w:id="86" w:author="Toon Norp" w:date="2021-05-14T11:31:00Z">
                <w:r w:rsidRPr="00E07300" w:rsidDel="00E07300">
                  <w:rPr>
                    <w:highlight w:val="yellow"/>
                  </w:rPr>
                  <w:delText>Equivalent CPR in TR 22.859</w:delText>
                </w:r>
                <w:r w:rsidR="002A3E7B" w:rsidRPr="00E07300" w:rsidDel="00E07300">
                  <w:rPr>
                    <w:highlight w:val="yellow"/>
                  </w:rPr>
                  <w:delText> [</w:delText>
                </w:r>
              </w:del>
            </w:ins>
            <w:ins w:id="87" w:author="admin1" w:date="2021-04-26T11:00:00Z">
              <w:del w:id="88" w:author="Toon Norp" w:date="2021-05-14T11:31:00Z">
                <w:r w:rsidRPr="00E07300" w:rsidDel="00E07300">
                  <w:rPr>
                    <w:highlight w:val="yellow"/>
                  </w:rPr>
                  <w:delText>x</w:delText>
                </w:r>
              </w:del>
            </w:ins>
            <w:ins w:id="89" w:author="admin1" w:date="2021-04-26T10:58:00Z">
              <w:del w:id="90" w:author="Toon Norp" w:date="2021-05-14T11:31:00Z">
                <w:r w:rsidR="002A3E7B" w:rsidRPr="00E07300" w:rsidDel="00E07300">
                  <w:rPr>
                    <w:highlight w:val="yellow"/>
                  </w:rPr>
                  <w:delText>]</w:delText>
                </w:r>
              </w:del>
            </w:ins>
          </w:p>
        </w:tc>
      </w:tr>
      <w:tr w:rsidR="005D1ACA" w:rsidRPr="00457CAE" w14:paraId="3F167B80" w14:textId="77777777" w:rsidTr="007B144A">
        <w:trPr>
          <w:cantSplit/>
          <w:ins w:id="91" w:author="admin1" w:date="2021-04-26T10:01:00Z"/>
        </w:trPr>
        <w:tc>
          <w:tcPr>
            <w:tcW w:w="1250" w:type="dxa"/>
          </w:tcPr>
          <w:p w14:paraId="26C426C9" w14:textId="048A6A76" w:rsidR="005D1ACA" w:rsidRPr="00457CAE" w:rsidRDefault="005D1ACA" w:rsidP="005D1ACA">
            <w:pPr>
              <w:pStyle w:val="TAC"/>
              <w:rPr>
                <w:ins w:id="92" w:author="admin1" w:date="2021-04-26T10:01:00Z"/>
              </w:rPr>
            </w:pPr>
            <w:ins w:id="93" w:author="admin1" w:date="2021-04-26T16:26:00Z">
              <w:del w:id="94" w:author="Toon Norp" w:date="2021-05-19T13:50:00Z">
                <w:r w:rsidRPr="00397900" w:rsidDel="00AE1989">
                  <w:delText>[CPR..1-</w:delText>
                </w:r>
                <w:r w:rsidRPr="00397900" w:rsidDel="00AE1989">
                  <w:rPr>
                    <w:rFonts w:hint="eastAsia"/>
                  </w:rPr>
                  <w:delText>1</w:delText>
                </w:r>
                <w:r w:rsidRPr="00397900" w:rsidDel="00AE1989">
                  <w:delText>]</w:delText>
                </w:r>
              </w:del>
            </w:ins>
          </w:p>
        </w:tc>
        <w:tc>
          <w:tcPr>
            <w:tcW w:w="1355" w:type="dxa"/>
            <w:shd w:val="clear" w:color="auto" w:fill="auto"/>
          </w:tcPr>
          <w:p w14:paraId="4E10AAAF" w14:textId="551554A5" w:rsidR="005D1ACA" w:rsidRPr="00E07300" w:rsidRDefault="005D1ACA" w:rsidP="005D1ACA">
            <w:pPr>
              <w:pStyle w:val="TAC"/>
              <w:rPr>
                <w:ins w:id="95" w:author="admin1" w:date="2021-04-26T10:01:00Z"/>
                <w:sz w:val="20"/>
              </w:rPr>
            </w:pPr>
            <w:ins w:id="96" w:author="admin1" w:date="2021-04-26T16:13:00Z">
              <w:del w:id="97" w:author="Toon Norp" w:date="2021-05-19T14:56:00Z">
                <w:r w:rsidRPr="00E07300" w:rsidDel="000743BA">
                  <w:rPr>
                    <w:rFonts w:ascii="Calibri" w:hAnsi="Calibri" w:cs="Calibri"/>
                    <w:color w:val="000000"/>
                    <w:sz w:val="20"/>
                  </w:rPr>
                  <w:delText>PR 5.1.6-002</w:delText>
                </w:r>
              </w:del>
            </w:ins>
          </w:p>
        </w:tc>
        <w:tc>
          <w:tcPr>
            <w:tcW w:w="6571" w:type="dxa"/>
            <w:shd w:val="clear" w:color="auto" w:fill="auto"/>
            <w:vAlign w:val="bottom"/>
          </w:tcPr>
          <w:p w14:paraId="7070E838" w14:textId="448C4A90" w:rsidR="008961B9" w:rsidRPr="00E07300" w:rsidRDefault="005D1ACA" w:rsidP="007B144A">
            <w:pPr>
              <w:pStyle w:val="TAC"/>
              <w:jc w:val="left"/>
              <w:rPr>
                <w:ins w:id="98" w:author="admin1" w:date="2021-04-26T10:01:00Z"/>
                <w:sz w:val="20"/>
              </w:rPr>
            </w:pPr>
            <w:ins w:id="99" w:author="admin1" w:date="2021-04-26T16:13:00Z">
              <w:del w:id="100" w:author="Toon Norp" w:date="2021-05-19T14:56:00Z">
                <w:r w:rsidRPr="00E07300" w:rsidDel="000743BA">
                  <w:rPr>
                    <w:rFonts w:ascii="Calibri" w:hAnsi="Calibri" w:cs="Calibri"/>
                    <w:color w:val="000000"/>
                    <w:sz w:val="20"/>
                  </w:rPr>
                  <w:delText>The 5G system shall enable the evolved Residential Gateway (eRG) to provide backhaul with the required QoS for the services provided via a Premises Radio Access Station (PRAS)connected via the eRG.</w:delText>
                </w:r>
              </w:del>
            </w:ins>
          </w:p>
        </w:tc>
        <w:tc>
          <w:tcPr>
            <w:tcW w:w="1349" w:type="dxa"/>
            <w:shd w:val="clear" w:color="auto" w:fill="auto"/>
          </w:tcPr>
          <w:p w14:paraId="368994B8" w14:textId="1D5F6AE3" w:rsidR="005D1ACA" w:rsidRPr="00457CAE" w:rsidRDefault="005D1ACA" w:rsidP="005D1ACA">
            <w:pPr>
              <w:pStyle w:val="TAC"/>
              <w:rPr>
                <w:ins w:id="101" w:author="admin1" w:date="2021-04-26T10:01:00Z"/>
              </w:rPr>
            </w:pPr>
          </w:p>
        </w:tc>
      </w:tr>
      <w:tr w:rsidR="005D1ACA" w:rsidRPr="00457CAE" w14:paraId="26FF50D3" w14:textId="77777777" w:rsidTr="008B7D9E">
        <w:trPr>
          <w:cantSplit/>
          <w:ins w:id="102" w:author="admin1" w:date="2021-04-26T16:12:00Z"/>
        </w:trPr>
        <w:tc>
          <w:tcPr>
            <w:tcW w:w="1250" w:type="dxa"/>
          </w:tcPr>
          <w:p w14:paraId="0A6569FC" w14:textId="015B3241" w:rsidR="005D1ACA" w:rsidRPr="00457CAE" w:rsidRDefault="005D1ACA" w:rsidP="005D1ACA">
            <w:pPr>
              <w:pStyle w:val="TAC"/>
              <w:rPr>
                <w:ins w:id="103" w:author="admin1" w:date="2021-04-26T16:12:00Z"/>
              </w:rPr>
            </w:pPr>
            <w:ins w:id="104" w:author="admin1" w:date="2021-04-26T16:26:00Z">
              <w:del w:id="105" w:author="Toon Norp" w:date="2021-05-19T13:50:00Z">
                <w:r w:rsidRPr="00397900" w:rsidDel="00AE1989">
                  <w:delText>[CPR..1-</w:delText>
                </w:r>
                <w:r w:rsidDel="00AE1989">
                  <w:rPr>
                    <w:rFonts w:hint="eastAsia"/>
                  </w:rPr>
                  <w:delText>2</w:delText>
                </w:r>
                <w:r w:rsidRPr="00397900" w:rsidDel="00AE1989">
                  <w:delText>]</w:delText>
                </w:r>
              </w:del>
            </w:ins>
          </w:p>
        </w:tc>
        <w:tc>
          <w:tcPr>
            <w:tcW w:w="1355" w:type="dxa"/>
            <w:shd w:val="clear" w:color="auto" w:fill="auto"/>
          </w:tcPr>
          <w:p w14:paraId="6F9F9979" w14:textId="503E1087" w:rsidR="005D1ACA" w:rsidRPr="00E07300" w:rsidRDefault="005D1ACA" w:rsidP="005D1ACA">
            <w:pPr>
              <w:pStyle w:val="TAC"/>
              <w:rPr>
                <w:ins w:id="106" w:author="admin1" w:date="2021-04-26T16:12:00Z"/>
                <w:sz w:val="20"/>
              </w:rPr>
            </w:pPr>
            <w:ins w:id="107" w:author="admin1" w:date="2021-04-26T16:13:00Z">
              <w:del w:id="108" w:author="Toon Norp" w:date="2021-05-19T14:56:00Z">
                <w:r w:rsidRPr="00E07300" w:rsidDel="000743BA">
                  <w:rPr>
                    <w:rFonts w:ascii="Calibri" w:hAnsi="Calibri" w:cs="Calibri"/>
                    <w:color w:val="000000"/>
                    <w:sz w:val="20"/>
                  </w:rPr>
                  <w:delText>PR 5.3.6-002</w:delText>
                </w:r>
              </w:del>
            </w:ins>
          </w:p>
        </w:tc>
        <w:tc>
          <w:tcPr>
            <w:tcW w:w="6571" w:type="dxa"/>
            <w:shd w:val="clear" w:color="auto" w:fill="auto"/>
            <w:vAlign w:val="bottom"/>
          </w:tcPr>
          <w:p w14:paraId="58CFA83F" w14:textId="485717EF" w:rsidR="005D1ACA" w:rsidRPr="00E07300" w:rsidRDefault="005D1ACA" w:rsidP="005D1ACA">
            <w:pPr>
              <w:pStyle w:val="TAC"/>
              <w:jc w:val="left"/>
              <w:rPr>
                <w:ins w:id="109" w:author="admin1" w:date="2021-04-26T16:12:00Z"/>
                <w:sz w:val="20"/>
              </w:rPr>
            </w:pPr>
            <w:ins w:id="110" w:author="admin1" w:date="2021-04-26T16:13:00Z">
              <w:del w:id="111" w:author="Toon Norp" w:date="2021-05-19T14:56:00Z">
                <w:r w:rsidRPr="00E07300" w:rsidDel="000743BA">
                  <w:rPr>
                    <w:rFonts w:ascii="Calibri" w:hAnsi="Calibri" w:cs="Calibri"/>
                    <w:color w:val="000000"/>
                    <w:sz w:val="20"/>
                  </w:rPr>
                  <w:delText>The 5G system shall be able to indicate to the evolved residential gateway that a specific UE connected to it either via 3GPP RAT or non-3GPP (R)AT needs specific QoS and what the required QoS characteristics are.</w:delText>
                </w:r>
              </w:del>
            </w:ins>
          </w:p>
        </w:tc>
        <w:tc>
          <w:tcPr>
            <w:tcW w:w="1349" w:type="dxa"/>
            <w:shd w:val="clear" w:color="auto" w:fill="auto"/>
          </w:tcPr>
          <w:p w14:paraId="31766B4E" w14:textId="77777777" w:rsidR="005D1ACA" w:rsidRPr="00457CAE" w:rsidRDefault="005D1ACA" w:rsidP="005D1ACA">
            <w:pPr>
              <w:pStyle w:val="TAC"/>
              <w:rPr>
                <w:ins w:id="112" w:author="admin1" w:date="2021-04-26T16:12:00Z"/>
              </w:rPr>
            </w:pPr>
          </w:p>
        </w:tc>
      </w:tr>
      <w:tr w:rsidR="005D1ACA" w:rsidRPr="00457CAE" w14:paraId="7E9B1D53" w14:textId="77777777" w:rsidTr="008B7D9E">
        <w:trPr>
          <w:cantSplit/>
          <w:ins w:id="113" w:author="admin1" w:date="2021-04-26T16:12:00Z"/>
        </w:trPr>
        <w:tc>
          <w:tcPr>
            <w:tcW w:w="1250" w:type="dxa"/>
          </w:tcPr>
          <w:p w14:paraId="518CE37D" w14:textId="6068DBA9" w:rsidR="005D1ACA" w:rsidRPr="00457CAE" w:rsidRDefault="005D1ACA" w:rsidP="005D1ACA">
            <w:pPr>
              <w:pStyle w:val="TAC"/>
              <w:rPr>
                <w:ins w:id="114" w:author="admin1" w:date="2021-04-26T16:12:00Z"/>
              </w:rPr>
            </w:pPr>
            <w:ins w:id="115" w:author="admin1" w:date="2021-04-26T16:26:00Z">
              <w:del w:id="116" w:author="Toon Norp" w:date="2021-05-19T13:50:00Z">
                <w:r w:rsidRPr="00397900" w:rsidDel="00AE1989">
                  <w:delText>[CPR..1-</w:delText>
                </w:r>
                <w:r w:rsidDel="00AE1989">
                  <w:rPr>
                    <w:rFonts w:hint="eastAsia"/>
                  </w:rPr>
                  <w:delText>3</w:delText>
                </w:r>
                <w:r w:rsidRPr="00397900" w:rsidDel="00AE1989">
                  <w:delText>]</w:delText>
                </w:r>
              </w:del>
            </w:ins>
          </w:p>
        </w:tc>
        <w:tc>
          <w:tcPr>
            <w:tcW w:w="1355" w:type="dxa"/>
            <w:shd w:val="clear" w:color="auto" w:fill="auto"/>
          </w:tcPr>
          <w:p w14:paraId="250013D2" w14:textId="226D7B80" w:rsidR="005D1ACA" w:rsidRPr="00E07300" w:rsidRDefault="005D1ACA" w:rsidP="005D1ACA">
            <w:pPr>
              <w:pStyle w:val="TAC"/>
              <w:rPr>
                <w:ins w:id="117" w:author="admin1" w:date="2021-04-26T16:12:00Z"/>
                <w:sz w:val="20"/>
              </w:rPr>
            </w:pPr>
            <w:ins w:id="118" w:author="admin1" w:date="2021-04-26T16:13:00Z">
              <w:del w:id="119" w:author="Toon Norp" w:date="2021-05-19T14:56:00Z">
                <w:r w:rsidRPr="00E07300" w:rsidDel="000743BA">
                  <w:rPr>
                    <w:rFonts w:ascii="Calibri" w:hAnsi="Calibri" w:cs="Calibri"/>
                    <w:color w:val="000000"/>
                    <w:sz w:val="20"/>
                  </w:rPr>
                  <w:delText>PR 5.5.6-003</w:delText>
                </w:r>
              </w:del>
            </w:ins>
          </w:p>
        </w:tc>
        <w:tc>
          <w:tcPr>
            <w:tcW w:w="6571" w:type="dxa"/>
            <w:shd w:val="clear" w:color="auto" w:fill="auto"/>
            <w:vAlign w:val="bottom"/>
          </w:tcPr>
          <w:p w14:paraId="0F0517DD" w14:textId="780CE9AD" w:rsidR="005D1ACA" w:rsidRPr="00E07300" w:rsidRDefault="005D1ACA" w:rsidP="005D1ACA">
            <w:pPr>
              <w:pStyle w:val="TAC"/>
              <w:jc w:val="left"/>
              <w:rPr>
                <w:ins w:id="120" w:author="admin1" w:date="2021-04-26T16:12:00Z"/>
                <w:sz w:val="20"/>
              </w:rPr>
            </w:pPr>
            <w:ins w:id="121" w:author="admin1" w:date="2021-04-26T16:13:00Z">
              <w:del w:id="122" w:author="Toon Norp" w:date="2021-05-19T14:56:00Z">
                <w:r w:rsidRPr="00E07300" w:rsidDel="000743BA">
                  <w:rPr>
                    <w:rFonts w:ascii="Calibri" w:hAnsi="Calibri" w:cs="Calibri"/>
                    <w:color w:val="000000"/>
                    <w:sz w:val="20"/>
                  </w:rPr>
                  <w:delText>The 5G system shall support a mechanism to minimize the security impact on any PLMN or broadband access network when using an Evolved Residential Gateway.</w:delText>
                </w:r>
              </w:del>
            </w:ins>
          </w:p>
        </w:tc>
        <w:tc>
          <w:tcPr>
            <w:tcW w:w="1349" w:type="dxa"/>
            <w:shd w:val="clear" w:color="auto" w:fill="auto"/>
          </w:tcPr>
          <w:p w14:paraId="51713214" w14:textId="77777777" w:rsidR="005D1ACA" w:rsidRPr="00457CAE" w:rsidRDefault="005D1ACA" w:rsidP="005D1ACA">
            <w:pPr>
              <w:pStyle w:val="TAC"/>
              <w:rPr>
                <w:ins w:id="123" w:author="admin1" w:date="2021-04-26T16:12:00Z"/>
              </w:rPr>
            </w:pPr>
          </w:p>
        </w:tc>
      </w:tr>
      <w:tr w:rsidR="005D1ACA" w:rsidRPr="00457CAE" w14:paraId="06B00D10" w14:textId="77777777" w:rsidTr="008B7D9E">
        <w:trPr>
          <w:cantSplit/>
          <w:ins w:id="124" w:author="admin1" w:date="2021-04-26T16:12:00Z"/>
        </w:trPr>
        <w:tc>
          <w:tcPr>
            <w:tcW w:w="1250" w:type="dxa"/>
          </w:tcPr>
          <w:p w14:paraId="4F53E8C7" w14:textId="63C0B214" w:rsidR="005D1ACA" w:rsidRPr="00457CAE" w:rsidRDefault="005D1ACA" w:rsidP="005D1ACA">
            <w:pPr>
              <w:pStyle w:val="TAC"/>
              <w:rPr>
                <w:ins w:id="125" w:author="admin1" w:date="2021-04-26T16:12:00Z"/>
              </w:rPr>
            </w:pPr>
            <w:ins w:id="126" w:author="admin1" w:date="2021-04-26T16:26:00Z">
              <w:del w:id="127" w:author="Toon Norp" w:date="2021-05-19T13:50:00Z">
                <w:r w:rsidRPr="00397900" w:rsidDel="00AE1989">
                  <w:delText>[CPR..1-</w:delText>
                </w:r>
                <w:r w:rsidDel="00AE1989">
                  <w:rPr>
                    <w:rFonts w:hint="eastAsia"/>
                  </w:rPr>
                  <w:delText>4</w:delText>
                </w:r>
                <w:r w:rsidRPr="00397900" w:rsidDel="00AE1989">
                  <w:delText>]</w:delText>
                </w:r>
              </w:del>
            </w:ins>
          </w:p>
        </w:tc>
        <w:tc>
          <w:tcPr>
            <w:tcW w:w="1355" w:type="dxa"/>
            <w:shd w:val="clear" w:color="auto" w:fill="auto"/>
          </w:tcPr>
          <w:p w14:paraId="6115FEC5" w14:textId="14F4C49B" w:rsidR="005D1ACA" w:rsidRPr="00E07300" w:rsidRDefault="005D1ACA" w:rsidP="005D1ACA">
            <w:pPr>
              <w:pStyle w:val="TAC"/>
              <w:rPr>
                <w:ins w:id="128" w:author="admin1" w:date="2021-04-26T16:12:00Z"/>
                <w:sz w:val="20"/>
              </w:rPr>
            </w:pPr>
            <w:ins w:id="129" w:author="admin1" w:date="2021-04-26T16:13:00Z">
              <w:del w:id="130" w:author="Toon Norp" w:date="2021-05-19T14:56:00Z">
                <w:r w:rsidRPr="00E07300" w:rsidDel="000743BA">
                  <w:rPr>
                    <w:rFonts w:ascii="Calibri" w:hAnsi="Calibri" w:cs="Calibri"/>
                    <w:color w:val="000000"/>
                    <w:sz w:val="20"/>
                  </w:rPr>
                  <w:delText>PR 5.5.6-004</w:delText>
                </w:r>
              </w:del>
            </w:ins>
          </w:p>
        </w:tc>
        <w:tc>
          <w:tcPr>
            <w:tcW w:w="6571" w:type="dxa"/>
            <w:shd w:val="clear" w:color="auto" w:fill="auto"/>
            <w:vAlign w:val="bottom"/>
          </w:tcPr>
          <w:p w14:paraId="23DBBBA9" w14:textId="529E10BB" w:rsidR="005D1ACA" w:rsidRPr="00E07300" w:rsidRDefault="005D1ACA" w:rsidP="005D1ACA">
            <w:pPr>
              <w:pStyle w:val="TAC"/>
              <w:jc w:val="left"/>
              <w:rPr>
                <w:ins w:id="131" w:author="admin1" w:date="2021-04-26T16:12:00Z"/>
                <w:sz w:val="20"/>
              </w:rPr>
            </w:pPr>
            <w:ins w:id="132" w:author="admin1" w:date="2021-04-26T16:13:00Z">
              <w:del w:id="133" w:author="Toon Norp" w:date="2021-05-19T14:56:00Z">
                <w:r w:rsidRPr="00E07300" w:rsidDel="000743BA">
                  <w:rPr>
                    <w:rFonts w:ascii="Calibri" w:hAnsi="Calibri" w:cs="Calibri"/>
                    <w:color w:val="000000"/>
                    <w:sz w:val="20"/>
                  </w:rPr>
                  <w:delText>The 5G system shall support a mechanism to minimize the security impact on the UE when using an Evolved Residential Gateway.</w:delText>
                </w:r>
              </w:del>
            </w:ins>
          </w:p>
        </w:tc>
        <w:tc>
          <w:tcPr>
            <w:tcW w:w="1349" w:type="dxa"/>
            <w:shd w:val="clear" w:color="auto" w:fill="auto"/>
          </w:tcPr>
          <w:p w14:paraId="3FBB120B" w14:textId="77777777" w:rsidR="005D1ACA" w:rsidRPr="00457CAE" w:rsidRDefault="005D1ACA" w:rsidP="005D1ACA">
            <w:pPr>
              <w:pStyle w:val="TAC"/>
              <w:rPr>
                <w:ins w:id="134" w:author="admin1" w:date="2021-04-26T16:12:00Z"/>
              </w:rPr>
            </w:pPr>
          </w:p>
        </w:tc>
      </w:tr>
      <w:tr w:rsidR="005D1ACA" w:rsidRPr="00457CAE" w14:paraId="45CE003F" w14:textId="77777777" w:rsidTr="008B7D9E">
        <w:trPr>
          <w:cantSplit/>
          <w:ins w:id="135" w:author="admin1" w:date="2021-04-26T16:12:00Z"/>
        </w:trPr>
        <w:tc>
          <w:tcPr>
            <w:tcW w:w="1250" w:type="dxa"/>
          </w:tcPr>
          <w:p w14:paraId="2F32B465" w14:textId="697BBB32" w:rsidR="005D1ACA" w:rsidRPr="00457CAE" w:rsidRDefault="005D1ACA" w:rsidP="005D1ACA">
            <w:pPr>
              <w:pStyle w:val="TAC"/>
              <w:rPr>
                <w:ins w:id="136" w:author="admin1" w:date="2021-04-26T16:12:00Z"/>
              </w:rPr>
            </w:pPr>
            <w:ins w:id="137" w:author="admin1" w:date="2021-04-26T16:26:00Z">
              <w:del w:id="138" w:author="Toon Norp" w:date="2021-05-19T13:50:00Z">
                <w:r w:rsidRPr="00397900" w:rsidDel="00AE1989">
                  <w:delText>[CPR..1-</w:delText>
                </w:r>
                <w:r w:rsidDel="00AE1989">
                  <w:rPr>
                    <w:rFonts w:hint="eastAsia"/>
                  </w:rPr>
                  <w:delText>5</w:delText>
                </w:r>
                <w:r w:rsidRPr="00397900" w:rsidDel="00AE1989">
                  <w:delText>]</w:delText>
                </w:r>
              </w:del>
            </w:ins>
          </w:p>
        </w:tc>
        <w:tc>
          <w:tcPr>
            <w:tcW w:w="1355" w:type="dxa"/>
            <w:shd w:val="clear" w:color="auto" w:fill="auto"/>
          </w:tcPr>
          <w:p w14:paraId="473F5571" w14:textId="255872D7" w:rsidR="005D1ACA" w:rsidRPr="00E07300" w:rsidRDefault="005D1ACA" w:rsidP="005D1ACA">
            <w:pPr>
              <w:pStyle w:val="TAC"/>
              <w:rPr>
                <w:ins w:id="139" w:author="admin1" w:date="2021-04-26T16:12:00Z"/>
                <w:sz w:val="20"/>
              </w:rPr>
            </w:pPr>
            <w:ins w:id="140" w:author="admin1" w:date="2021-04-26T16:13:00Z">
              <w:del w:id="141" w:author="Toon Norp" w:date="2021-05-19T14:56:00Z">
                <w:r w:rsidRPr="00E07300" w:rsidDel="000743BA">
                  <w:rPr>
                    <w:rFonts w:ascii="Calibri" w:hAnsi="Calibri" w:cs="Calibri"/>
                    <w:color w:val="000000"/>
                    <w:sz w:val="20"/>
                  </w:rPr>
                  <w:delText>PR 5.5.6-005</w:delText>
                </w:r>
              </w:del>
            </w:ins>
          </w:p>
        </w:tc>
        <w:tc>
          <w:tcPr>
            <w:tcW w:w="6571" w:type="dxa"/>
            <w:shd w:val="clear" w:color="auto" w:fill="auto"/>
            <w:vAlign w:val="bottom"/>
          </w:tcPr>
          <w:p w14:paraId="63BDA637" w14:textId="32E8BAF1" w:rsidR="005D1ACA" w:rsidRPr="00E07300" w:rsidRDefault="005D1ACA" w:rsidP="005D1ACA">
            <w:pPr>
              <w:pStyle w:val="TAC"/>
              <w:jc w:val="left"/>
              <w:rPr>
                <w:ins w:id="142" w:author="admin1" w:date="2021-04-26T16:12:00Z"/>
                <w:sz w:val="20"/>
              </w:rPr>
            </w:pPr>
            <w:ins w:id="143" w:author="admin1" w:date="2021-04-26T16:13:00Z">
              <w:del w:id="144" w:author="Toon Norp" w:date="2021-05-19T14:56:00Z">
                <w:r w:rsidRPr="00E07300" w:rsidDel="000743BA">
                  <w:rPr>
                    <w:rFonts w:ascii="Calibri" w:hAnsi="Calibri" w:cs="Calibri"/>
                    <w:color w:val="000000"/>
                    <w:sz w:val="20"/>
                  </w:rPr>
                  <w:delText>The 5G system shall enable the network operator associated with an Evolved Residential Gateway to control the security policy of the an Evolved Residential Gateway.</w:delText>
                </w:r>
              </w:del>
            </w:ins>
          </w:p>
        </w:tc>
        <w:tc>
          <w:tcPr>
            <w:tcW w:w="1349" w:type="dxa"/>
            <w:shd w:val="clear" w:color="auto" w:fill="auto"/>
          </w:tcPr>
          <w:p w14:paraId="7D9E87D5" w14:textId="77777777" w:rsidR="005D1ACA" w:rsidRPr="00457CAE" w:rsidRDefault="005D1ACA" w:rsidP="005D1ACA">
            <w:pPr>
              <w:pStyle w:val="TAC"/>
              <w:rPr>
                <w:ins w:id="145" w:author="admin1" w:date="2021-04-26T16:12:00Z"/>
              </w:rPr>
            </w:pPr>
          </w:p>
        </w:tc>
      </w:tr>
      <w:tr w:rsidR="005D1ACA" w:rsidRPr="00457CAE" w14:paraId="011E00A7" w14:textId="77777777" w:rsidTr="008B7D9E">
        <w:trPr>
          <w:cantSplit/>
          <w:ins w:id="146" w:author="admin1" w:date="2021-04-26T16:12:00Z"/>
        </w:trPr>
        <w:tc>
          <w:tcPr>
            <w:tcW w:w="1250" w:type="dxa"/>
          </w:tcPr>
          <w:p w14:paraId="507E37E2" w14:textId="5D04FC44" w:rsidR="005D1ACA" w:rsidRPr="00457CAE" w:rsidRDefault="005D1ACA" w:rsidP="005D1ACA">
            <w:pPr>
              <w:pStyle w:val="TAC"/>
              <w:rPr>
                <w:ins w:id="147" w:author="admin1" w:date="2021-04-26T16:12:00Z"/>
              </w:rPr>
            </w:pPr>
            <w:ins w:id="148" w:author="admin1" w:date="2021-04-26T16:26:00Z">
              <w:del w:id="149" w:author="Toon Norp" w:date="2021-05-19T13:50:00Z">
                <w:r w:rsidRPr="00397900" w:rsidDel="00AE1989">
                  <w:delText>[CPR..1-</w:delText>
                </w:r>
                <w:r w:rsidDel="00AE1989">
                  <w:rPr>
                    <w:rFonts w:hint="eastAsia"/>
                  </w:rPr>
                  <w:delText>6</w:delText>
                </w:r>
                <w:r w:rsidRPr="00397900" w:rsidDel="00AE1989">
                  <w:delText>]</w:delText>
                </w:r>
              </w:del>
            </w:ins>
          </w:p>
        </w:tc>
        <w:tc>
          <w:tcPr>
            <w:tcW w:w="1355" w:type="dxa"/>
            <w:shd w:val="clear" w:color="auto" w:fill="auto"/>
          </w:tcPr>
          <w:p w14:paraId="1532A681" w14:textId="48EFBD85" w:rsidR="005D1ACA" w:rsidRPr="00E07300" w:rsidRDefault="005D1ACA" w:rsidP="005D1ACA">
            <w:pPr>
              <w:pStyle w:val="TAC"/>
              <w:rPr>
                <w:ins w:id="150" w:author="admin1" w:date="2021-04-26T16:12:00Z"/>
                <w:sz w:val="20"/>
              </w:rPr>
            </w:pPr>
            <w:ins w:id="151" w:author="admin1" w:date="2021-04-26T16:13:00Z">
              <w:del w:id="152" w:author="Toon Norp" w:date="2021-05-19T14:56:00Z">
                <w:r w:rsidRPr="00E07300" w:rsidDel="000743BA">
                  <w:rPr>
                    <w:rFonts w:ascii="Calibri" w:hAnsi="Calibri" w:cs="Calibri"/>
                    <w:color w:val="000000"/>
                    <w:sz w:val="20"/>
                  </w:rPr>
                  <w:delText>PR 5.5.6-006</w:delText>
                </w:r>
              </w:del>
            </w:ins>
          </w:p>
        </w:tc>
        <w:tc>
          <w:tcPr>
            <w:tcW w:w="6571" w:type="dxa"/>
            <w:shd w:val="clear" w:color="auto" w:fill="auto"/>
            <w:vAlign w:val="bottom"/>
          </w:tcPr>
          <w:p w14:paraId="532A6EB1" w14:textId="5298BF4D" w:rsidR="005D1ACA" w:rsidRPr="00E07300" w:rsidRDefault="005D1ACA" w:rsidP="005D1ACA">
            <w:pPr>
              <w:pStyle w:val="TAC"/>
              <w:jc w:val="left"/>
              <w:rPr>
                <w:ins w:id="153" w:author="admin1" w:date="2021-04-26T16:12:00Z"/>
                <w:sz w:val="20"/>
              </w:rPr>
            </w:pPr>
            <w:ins w:id="154" w:author="admin1" w:date="2021-04-26T16:13:00Z">
              <w:del w:id="155" w:author="Toon Norp" w:date="2021-05-19T14:56:00Z">
                <w:r w:rsidRPr="00E07300" w:rsidDel="000743BA">
                  <w:rPr>
                    <w:rFonts w:ascii="Calibri" w:hAnsi="Calibri" w:cs="Calibri"/>
                    <w:color w:val="000000"/>
                    <w:sz w:val="20"/>
                  </w:rPr>
                  <w:delText>The 5G system shall ensure an Evolved Residential Gateway does not compromise user privacy for UEs that are using the Evolved Residential Gateway, including communication confidentiality, location privacy and identity protection.</w:delText>
                </w:r>
              </w:del>
            </w:ins>
          </w:p>
        </w:tc>
        <w:tc>
          <w:tcPr>
            <w:tcW w:w="1349" w:type="dxa"/>
            <w:shd w:val="clear" w:color="auto" w:fill="auto"/>
          </w:tcPr>
          <w:p w14:paraId="1DE54F40" w14:textId="77777777" w:rsidR="005D1ACA" w:rsidRPr="00457CAE" w:rsidRDefault="005D1ACA" w:rsidP="005D1ACA">
            <w:pPr>
              <w:pStyle w:val="TAC"/>
              <w:rPr>
                <w:ins w:id="156" w:author="admin1" w:date="2021-04-26T16:12:00Z"/>
              </w:rPr>
            </w:pPr>
          </w:p>
        </w:tc>
      </w:tr>
      <w:tr w:rsidR="005D1ACA" w:rsidRPr="00457CAE" w14:paraId="1BC8C1A6" w14:textId="77777777" w:rsidTr="008B7D9E">
        <w:trPr>
          <w:cantSplit/>
          <w:ins w:id="157" w:author="admin1" w:date="2021-04-26T16:12:00Z"/>
        </w:trPr>
        <w:tc>
          <w:tcPr>
            <w:tcW w:w="1250" w:type="dxa"/>
          </w:tcPr>
          <w:p w14:paraId="4C60760B" w14:textId="0F7E17F4" w:rsidR="005D1ACA" w:rsidRPr="00457CAE" w:rsidRDefault="005D1ACA" w:rsidP="005D1ACA">
            <w:pPr>
              <w:pStyle w:val="TAC"/>
              <w:rPr>
                <w:ins w:id="158" w:author="admin1" w:date="2021-04-26T16:12:00Z"/>
              </w:rPr>
            </w:pPr>
            <w:ins w:id="159" w:author="admin1" w:date="2021-04-26T16:26:00Z">
              <w:del w:id="160" w:author="Toon Norp" w:date="2021-05-19T13:50:00Z">
                <w:r w:rsidRPr="00397900" w:rsidDel="00AE1989">
                  <w:delText>[CPR..1-</w:delText>
                </w:r>
                <w:r w:rsidDel="00AE1989">
                  <w:rPr>
                    <w:rFonts w:hint="eastAsia"/>
                  </w:rPr>
                  <w:delText>7</w:delText>
                </w:r>
                <w:r w:rsidRPr="00397900" w:rsidDel="00AE1989">
                  <w:delText>]</w:delText>
                </w:r>
              </w:del>
            </w:ins>
          </w:p>
        </w:tc>
        <w:tc>
          <w:tcPr>
            <w:tcW w:w="1355" w:type="dxa"/>
            <w:shd w:val="clear" w:color="auto" w:fill="auto"/>
          </w:tcPr>
          <w:p w14:paraId="2B9D6FE5" w14:textId="1AF3EBBF" w:rsidR="005D1ACA" w:rsidRPr="00E07300" w:rsidRDefault="005D1ACA" w:rsidP="005D1ACA">
            <w:pPr>
              <w:pStyle w:val="TAC"/>
              <w:rPr>
                <w:ins w:id="161" w:author="admin1" w:date="2021-04-26T16:12:00Z"/>
                <w:sz w:val="20"/>
              </w:rPr>
            </w:pPr>
            <w:ins w:id="162" w:author="admin1" w:date="2021-04-26T16:13:00Z">
              <w:del w:id="163" w:author="Toon Norp" w:date="2021-05-19T14:56:00Z">
                <w:r w:rsidRPr="00E07300" w:rsidDel="000743BA">
                  <w:rPr>
                    <w:rFonts w:ascii="Calibri" w:hAnsi="Calibri" w:cs="Calibri"/>
                    <w:color w:val="000000"/>
                    <w:sz w:val="20"/>
                  </w:rPr>
                  <w:delText>PR 5.13.6-001</w:delText>
                </w:r>
              </w:del>
            </w:ins>
          </w:p>
        </w:tc>
        <w:tc>
          <w:tcPr>
            <w:tcW w:w="6571" w:type="dxa"/>
            <w:shd w:val="clear" w:color="auto" w:fill="auto"/>
            <w:vAlign w:val="bottom"/>
          </w:tcPr>
          <w:p w14:paraId="51DA6D3F" w14:textId="30467B46" w:rsidR="005D1ACA" w:rsidRPr="00E07300" w:rsidRDefault="005D1ACA" w:rsidP="005D1ACA">
            <w:pPr>
              <w:pStyle w:val="TAC"/>
              <w:jc w:val="left"/>
              <w:rPr>
                <w:ins w:id="164" w:author="admin1" w:date="2021-04-26T16:12:00Z"/>
                <w:sz w:val="20"/>
              </w:rPr>
            </w:pPr>
            <w:ins w:id="165" w:author="admin1" w:date="2021-04-26T16:13:00Z">
              <w:del w:id="166" w:author="Toon Norp" w:date="2021-05-19T14:56:00Z">
                <w:r w:rsidRPr="00E07300" w:rsidDel="000743BA">
                  <w:rPr>
                    <w:rFonts w:ascii="Calibri" w:hAnsi="Calibri" w:cs="Calibri"/>
                    <w:color w:val="000000"/>
                    <w:sz w:val="20"/>
                  </w:rPr>
                  <w:delText>The 5G system shall be able to support IP traffic offload in eRG.</w:delText>
                </w:r>
              </w:del>
            </w:ins>
          </w:p>
        </w:tc>
        <w:tc>
          <w:tcPr>
            <w:tcW w:w="1349" w:type="dxa"/>
            <w:shd w:val="clear" w:color="auto" w:fill="auto"/>
          </w:tcPr>
          <w:p w14:paraId="439DE78C" w14:textId="77777777" w:rsidR="005D1ACA" w:rsidRPr="00457CAE" w:rsidRDefault="005D1ACA" w:rsidP="005D1ACA">
            <w:pPr>
              <w:pStyle w:val="TAC"/>
              <w:rPr>
                <w:ins w:id="167" w:author="admin1" w:date="2021-04-26T16:12:00Z"/>
              </w:rPr>
            </w:pPr>
          </w:p>
        </w:tc>
      </w:tr>
      <w:tr w:rsidR="005D1ACA" w:rsidRPr="00457CAE" w14:paraId="10E605DF" w14:textId="77777777" w:rsidTr="007B144A">
        <w:trPr>
          <w:cantSplit/>
          <w:ins w:id="168" w:author="admin1" w:date="2021-04-26T10:04:00Z"/>
        </w:trPr>
        <w:tc>
          <w:tcPr>
            <w:tcW w:w="1250" w:type="dxa"/>
          </w:tcPr>
          <w:p w14:paraId="17C8376C" w14:textId="4B964563" w:rsidR="005D1ACA" w:rsidRPr="00457CAE" w:rsidRDefault="005D1ACA" w:rsidP="005D1ACA">
            <w:pPr>
              <w:pStyle w:val="TAC"/>
              <w:rPr>
                <w:ins w:id="169" w:author="admin1" w:date="2021-04-26T10:04:00Z"/>
              </w:rPr>
            </w:pPr>
            <w:ins w:id="170" w:author="admin1" w:date="2021-04-26T16:26:00Z">
              <w:del w:id="171" w:author="Toon Norp" w:date="2021-05-19T13:50:00Z">
                <w:r w:rsidRPr="00397900" w:rsidDel="00AE1989">
                  <w:delText>[CPR..1-</w:delText>
                </w:r>
                <w:r w:rsidDel="00AE1989">
                  <w:rPr>
                    <w:rFonts w:hint="eastAsia"/>
                  </w:rPr>
                  <w:delText>8</w:delText>
                </w:r>
                <w:r w:rsidRPr="00397900" w:rsidDel="00AE1989">
                  <w:delText>]</w:delText>
                </w:r>
              </w:del>
            </w:ins>
          </w:p>
        </w:tc>
        <w:tc>
          <w:tcPr>
            <w:tcW w:w="1355" w:type="dxa"/>
            <w:shd w:val="clear" w:color="auto" w:fill="auto"/>
          </w:tcPr>
          <w:p w14:paraId="7702EBA5" w14:textId="592F5B2B" w:rsidR="005D1ACA" w:rsidRPr="00E07300" w:rsidRDefault="005D1ACA" w:rsidP="005D1ACA">
            <w:pPr>
              <w:pStyle w:val="TAC"/>
              <w:rPr>
                <w:ins w:id="172" w:author="admin1" w:date="2021-04-26T10:04:00Z"/>
                <w:sz w:val="20"/>
              </w:rPr>
            </w:pPr>
            <w:ins w:id="173" w:author="admin1" w:date="2021-04-26T16:13:00Z">
              <w:del w:id="174" w:author="Toon Norp" w:date="2021-05-19T14:56:00Z">
                <w:r w:rsidRPr="00E07300" w:rsidDel="000743BA">
                  <w:rPr>
                    <w:rFonts w:ascii="Calibri" w:hAnsi="Calibri" w:cs="Calibri"/>
                    <w:color w:val="000000"/>
                    <w:sz w:val="20"/>
                  </w:rPr>
                  <w:delText>PR 5.19.6-001</w:delText>
                </w:r>
              </w:del>
            </w:ins>
          </w:p>
        </w:tc>
        <w:tc>
          <w:tcPr>
            <w:tcW w:w="6571" w:type="dxa"/>
            <w:shd w:val="clear" w:color="auto" w:fill="auto"/>
            <w:vAlign w:val="bottom"/>
          </w:tcPr>
          <w:p w14:paraId="461708BC" w14:textId="312AFCC2" w:rsidR="005D1ACA" w:rsidRPr="00E07300" w:rsidRDefault="005D1ACA" w:rsidP="005D1ACA">
            <w:pPr>
              <w:pStyle w:val="TAC"/>
              <w:jc w:val="left"/>
              <w:rPr>
                <w:ins w:id="175" w:author="admin1" w:date="2021-04-26T10:04:00Z"/>
                <w:rFonts w:ascii="Calibri" w:hAnsi="Calibri" w:cs="Calibri"/>
                <w:color w:val="000000"/>
                <w:sz w:val="20"/>
              </w:rPr>
            </w:pPr>
            <w:ins w:id="176" w:author="admin1" w:date="2021-04-26T16:13:00Z">
              <w:del w:id="177" w:author="Toon Norp" w:date="2021-05-19T14:56:00Z">
                <w:r w:rsidRPr="00E07300" w:rsidDel="000743BA">
                  <w:rPr>
                    <w:rFonts w:ascii="Calibri" w:hAnsi="Calibri" w:cs="Calibri"/>
                    <w:color w:val="000000"/>
                    <w:sz w:val="20"/>
                  </w:rPr>
                  <w:delText>The 5G system shall support use of an eRG that is connected to the 5G Core Network over wireless access, fixed broadband access or hybrid access.</w:delText>
                </w:r>
              </w:del>
            </w:ins>
          </w:p>
        </w:tc>
        <w:tc>
          <w:tcPr>
            <w:tcW w:w="1349" w:type="dxa"/>
            <w:shd w:val="clear" w:color="auto" w:fill="auto"/>
          </w:tcPr>
          <w:p w14:paraId="7CB6EE6F" w14:textId="77777777" w:rsidR="005D1ACA" w:rsidRPr="00457CAE" w:rsidRDefault="005D1ACA" w:rsidP="005D1ACA">
            <w:pPr>
              <w:pStyle w:val="TAC"/>
              <w:rPr>
                <w:ins w:id="178" w:author="admin1" w:date="2021-04-26T10:04:00Z"/>
              </w:rPr>
            </w:pPr>
          </w:p>
        </w:tc>
      </w:tr>
      <w:tr w:rsidR="005D1ACA" w:rsidRPr="00457CAE" w14:paraId="5745F0C0" w14:textId="77777777" w:rsidTr="007B144A">
        <w:trPr>
          <w:cantSplit/>
          <w:ins w:id="179" w:author="admin1" w:date="2021-04-26T10:01:00Z"/>
        </w:trPr>
        <w:tc>
          <w:tcPr>
            <w:tcW w:w="1250" w:type="dxa"/>
          </w:tcPr>
          <w:p w14:paraId="5C8CA1C2" w14:textId="741BFB54" w:rsidR="005D1ACA" w:rsidRDefault="005D1ACA" w:rsidP="005D1ACA">
            <w:pPr>
              <w:pStyle w:val="TAC"/>
              <w:rPr>
                <w:ins w:id="180" w:author="admin1" w:date="2021-04-26T10:01:00Z"/>
              </w:rPr>
            </w:pPr>
            <w:ins w:id="181" w:author="admin1" w:date="2021-04-26T16:26:00Z">
              <w:del w:id="182" w:author="Toon Norp" w:date="2021-05-19T13:50:00Z">
                <w:r w:rsidRPr="00397900" w:rsidDel="00AE1989">
                  <w:delText>[CPR..1-</w:delText>
                </w:r>
                <w:r w:rsidDel="00AE1989">
                  <w:rPr>
                    <w:rFonts w:hint="eastAsia"/>
                  </w:rPr>
                  <w:delText>9</w:delText>
                </w:r>
                <w:r w:rsidRPr="00397900" w:rsidDel="00AE1989">
                  <w:delText>]</w:delText>
                </w:r>
              </w:del>
            </w:ins>
          </w:p>
        </w:tc>
        <w:tc>
          <w:tcPr>
            <w:tcW w:w="1355" w:type="dxa"/>
            <w:shd w:val="clear" w:color="auto" w:fill="auto"/>
          </w:tcPr>
          <w:p w14:paraId="1A267B87" w14:textId="305DEA01" w:rsidR="005D1ACA" w:rsidRPr="00E07300" w:rsidRDefault="005D1ACA" w:rsidP="005D1ACA">
            <w:pPr>
              <w:pStyle w:val="TAC"/>
              <w:rPr>
                <w:ins w:id="183" w:author="admin1" w:date="2021-04-26T10:01:00Z"/>
                <w:sz w:val="20"/>
              </w:rPr>
            </w:pPr>
            <w:ins w:id="184" w:author="admin1" w:date="2021-04-26T16:13:00Z">
              <w:del w:id="185" w:author="Toon Norp" w:date="2021-05-19T14:56:00Z">
                <w:r w:rsidRPr="00E07300" w:rsidDel="000743BA">
                  <w:rPr>
                    <w:rFonts w:ascii="Calibri" w:hAnsi="Calibri" w:cs="Calibri"/>
                    <w:color w:val="000000"/>
                    <w:sz w:val="20"/>
                  </w:rPr>
                  <w:delText>PR 5.17.6-001</w:delText>
                </w:r>
              </w:del>
            </w:ins>
          </w:p>
        </w:tc>
        <w:tc>
          <w:tcPr>
            <w:tcW w:w="6571" w:type="dxa"/>
            <w:shd w:val="clear" w:color="auto" w:fill="auto"/>
            <w:vAlign w:val="bottom"/>
          </w:tcPr>
          <w:p w14:paraId="515D9AAC" w14:textId="08C95F69" w:rsidR="005D1ACA" w:rsidRPr="00E07300" w:rsidRDefault="005D1ACA" w:rsidP="007B144A">
            <w:pPr>
              <w:pStyle w:val="TAC"/>
              <w:jc w:val="left"/>
              <w:rPr>
                <w:ins w:id="186" w:author="admin1" w:date="2021-04-26T10:01:00Z"/>
                <w:sz w:val="20"/>
              </w:rPr>
            </w:pPr>
            <w:ins w:id="187" w:author="admin1" w:date="2021-04-26T16:13:00Z">
              <w:del w:id="188" w:author="Toon Norp" w:date="2021-05-19T14:56:00Z">
                <w:r w:rsidRPr="00E07300" w:rsidDel="000743BA">
                  <w:rPr>
                    <w:rFonts w:ascii="Calibri" w:hAnsi="Calibri" w:cs="Calibri"/>
                    <w:color w:val="000000"/>
                    <w:sz w:val="20"/>
                  </w:rPr>
                  <w:delText>The PRAS and eRG shall be able to detect a loss of connection with the 5GC.</w:delText>
                </w:r>
              </w:del>
            </w:ins>
          </w:p>
        </w:tc>
        <w:tc>
          <w:tcPr>
            <w:tcW w:w="1349" w:type="dxa"/>
            <w:shd w:val="clear" w:color="auto" w:fill="auto"/>
          </w:tcPr>
          <w:p w14:paraId="0F038DE8" w14:textId="0C2F25DB" w:rsidR="005D1ACA" w:rsidRDefault="005D1ACA" w:rsidP="005D1ACA">
            <w:pPr>
              <w:pStyle w:val="TAC"/>
              <w:rPr>
                <w:ins w:id="189" w:author="admin1" w:date="2021-04-26T10:01:00Z"/>
              </w:rPr>
            </w:pPr>
          </w:p>
        </w:tc>
      </w:tr>
    </w:tbl>
    <w:p w14:paraId="297A45E1" w14:textId="5C672BA8" w:rsidR="00E8629F" w:rsidRDefault="00E8629F">
      <w:pPr>
        <w:rPr>
          <w:ins w:id="190" w:author="admin1" w:date="2021-04-26T10:06:00Z"/>
        </w:rPr>
      </w:pPr>
    </w:p>
    <w:p w14:paraId="37F48D2C" w14:textId="38CB21AE" w:rsidR="007A31CD" w:rsidRPr="00705B17" w:rsidRDefault="00012B83" w:rsidP="007B144A">
      <w:pPr>
        <w:pStyle w:val="Heading2"/>
        <w:rPr>
          <w:ins w:id="191" w:author="admin1" w:date="2021-04-26T10:06:00Z"/>
        </w:rPr>
      </w:pPr>
      <w:ins w:id="192" w:author="Toon Norp" w:date="2021-05-21T12:05:00Z">
        <w:r>
          <w:t>8</w:t>
        </w:r>
      </w:ins>
      <w:ins w:id="193" w:author="admin1" w:date="2021-04-26T10:40:00Z">
        <w:r w:rsidR="00E06A4A">
          <w:t>.2</w:t>
        </w:r>
        <w:r w:rsidR="00E06A4A">
          <w:tab/>
        </w:r>
      </w:ins>
      <w:ins w:id="194" w:author="admin1" w:date="2021-04-26T10:06:00Z">
        <w:r w:rsidR="007A31CD">
          <w:t>Service Discovery</w:t>
        </w:r>
      </w:ins>
    </w:p>
    <w:p w14:paraId="3BD8A594" w14:textId="0C54C351" w:rsidR="007A31CD" w:rsidRDefault="007A31CD" w:rsidP="007A31CD">
      <w:pPr>
        <w:pStyle w:val="TH"/>
        <w:rPr>
          <w:ins w:id="195" w:author="admin1" w:date="2021-04-26T10:06:00Z"/>
          <w:lang w:eastAsia="ko-KR"/>
        </w:rPr>
      </w:pPr>
      <w:ins w:id="196" w:author="admin1" w:date="2021-04-26T10:06:00Z">
        <w:r>
          <w:t xml:space="preserve">Table </w:t>
        </w:r>
      </w:ins>
      <w:ins w:id="197" w:author="Toon Norp" w:date="2021-04-30T20:57:00Z">
        <w:r w:rsidR="007B144A">
          <w:t>8</w:t>
        </w:r>
      </w:ins>
      <w:ins w:id="198" w:author="admin1" w:date="2021-04-26T10:48:00Z">
        <w:r w:rsidR="00A05380">
          <w:rPr>
            <w:rFonts w:eastAsia="DengXian"/>
          </w:rPr>
          <w:t>.2</w:t>
        </w:r>
        <w:r w:rsidR="00A05380" w:rsidRPr="004F7325">
          <w:rPr>
            <w:rFonts w:eastAsia="DengXian"/>
          </w:rPr>
          <w:t>-1</w:t>
        </w:r>
      </w:ins>
      <w:ins w:id="199" w:author="admin1" w:date="2021-04-26T10:49:00Z">
        <w:r w:rsidR="00A05380">
          <w:t xml:space="preserve">– </w:t>
        </w:r>
      </w:ins>
      <w:ins w:id="200" w:author="admin1" w:date="2021-04-26T16:11:00Z">
        <w:r w:rsidR="009E7C32">
          <w:t xml:space="preserve">RESIDENT </w:t>
        </w:r>
      </w:ins>
      <w:ins w:id="201" w:author="admin1" w:date="2021-04-26T10:50:00Z">
        <w:r w:rsidR="00A05380">
          <w:t>Service Discovery</w:t>
        </w:r>
      </w:ins>
      <w:ins w:id="202" w:author="admin1" w:date="2021-04-26T10:49: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375"/>
        <w:gridCol w:w="6571"/>
        <w:gridCol w:w="1349"/>
      </w:tblGrid>
      <w:tr w:rsidR="007A31CD" w:rsidRPr="00457CAE" w14:paraId="0FE87B88" w14:textId="77777777" w:rsidTr="007B144A">
        <w:trPr>
          <w:cantSplit/>
          <w:tblHeader/>
          <w:ins w:id="203" w:author="admin1" w:date="2021-04-26T10:06:00Z"/>
        </w:trPr>
        <w:tc>
          <w:tcPr>
            <w:tcW w:w="1230" w:type="dxa"/>
          </w:tcPr>
          <w:p w14:paraId="0154FB62" w14:textId="2CC7BC19" w:rsidR="007A31CD" w:rsidRPr="00457CAE" w:rsidRDefault="007A31CD" w:rsidP="007A31CD">
            <w:pPr>
              <w:pStyle w:val="TAH"/>
              <w:rPr>
                <w:ins w:id="204" w:author="admin1" w:date="2021-04-26T10:06:00Z"/>
              </w:rPr>
            </w:pPr>
            <w:ins w:id="205" w:author="admin1" w:date="2021-04-26T10:06:00Z">
              <w:del w:id="206" w:author="Toon Norp" w:date="2021-05-14T11:32:00Z">
                <w:r w:rsidDel="00E07300">
                  <w:delText>CPR No.</w:delText>
                </w:r>
              </w:del>
            </w:ins>
          </w:p>
        </w:tc>
        <w:tc>
          <w:tcPr>
            <w:tcW w:w="9295" w:type="dxa"/>
            <w:gridSpan w:val="3"/>
            <w:shd w:val="clear" w:color="auto" w:fill="auto"/>
          </w:tcPr>
          <w:p w14:paraId="343C7F32" w14:textId="77777777" w:rsidR="007A31CD" w:rsidRPr="00457CAE" w:rsidRDefault="007A31CD" w:rsidP="007A31CD">
            <w:pPr>
              <w:pStyle w:val="TAH"/>
              <w:rPr>
                <w:ins w:id="207" w:author="admin1" w:date="2021-04-26T10:06:00Z"/>
              </w:rPr>
            </w:pPr>
            <w:ins w:id="208" w:author="admin1" w:date="2021-04-26T10:06:00Z">
              <w:r>
                <w:t>Potential Requirement</w:t>
              </w:r>
            </w:ins>
          </w:p>
        </w:tc>
      </w:tr>
      <w:tr w:rsidR="007A31CD" w:rsidRPr="00457CAE" w14:paraId="56391276" w14:textId="77777777" w:rsidTr="007B144A">
        <w:trPr>
          <w:cantSplit/>
          <w:tblHeader/>
          <w:ins w:id="209" w:author="admin1" w:date="2021-04-26T10:06:00Z"/>
        </w:trPr>
        <w:tc>
          <w:tcPr>
            <w:tcW w:w="1230" w:type="dxa"/>
          </w:tcPr>
          <w:p w14:paraId="64D7D1A1" w14:textId="0587D950" w:rsidR="007A31CD" w:rsidRPr="00457CAE" w:rsidRDefault="00E07300" w:rsidP="007A31CD">
            <w:pPr>
              <w:pStyle w:val="TAH"/>
              <w:rPr>
                <w:ins w:id="210" w:author="admin1" w:date="2021-04-26T10:06:00Z"/>
              </w:rPr>
            </w:pPr>
            <w:ins w:id="211" w:author="Toon Norp" w:date="2021-05-14T11:32:00Z">
              <w:r>
                <w:t>CPR No.</w:t>
              </w:r>
            </w:ins>
          </w:p>
        </w:tc>
        <w:tc>
          <w:tcPr>
            <w:tcW w:w="1375" w:type="dxa"/>
            <w:shd w:val="clear" w:color="auto" w:fill="auto"/>
          </w:tcPr>
          <w:p w14:paraId="4691FF0B" w14:textId="77777777" w:rsidR="007A31CD" w:rsidRDefault="007A31CD" w:rsidP="007A31CD">
            <w:pPr>
              <w:pStyle w:val="TAH"/>
              <w:rPr>
                <w:ins w:id="212" w:author="admin1" w:date="2021-04-26T10:06:00Z"/>
              </w:rPr>
            </w:pPr>
            <w:ins w:id="213" w:author="admin1" w:date="2021-04-26T10:06:00Z">
              <w:r>
                <w:t>Original Potential requirement</w:t>
              </w:r>
            </w:ins>
          </w:p>
          <w:p w14:paraId="69F21A37" w14:textId="77777777" w:rsidR="007A31CD" w:rsidRPr="00457CAE" w:rsidRDefault="007A31CD" w:rsidP="007A31CD">
            <w:pPr>
              <w:pStyle w:val="TAH"/>
              <w:rPr>
                <w:ins w:id="214" w:author="admin1" w:date="2021-04-26T10:06:00Z"/>
              </w:rPr>
            </w:pPr>
            <w:ins w:id="215" w:author="admin1" w:date="2021-04-26T10:06:00Z">
              <w:r>
                <w:t>No.</w:t>
              </w:r>
            </w:ins>
          </w:p>
        </w:tc>
        <w:tc>
          <w:tcPr>
            <w:tcW w:w="6571" w:type="dxa"/>
            <w:shd w:val="clear" w:color="auto" w:fill="auto"/>
          </w:tcPr>
          <w:p w14:paraId="07E4AC4A" w14:textId="77777777" w:rsidR="007A31CD" w:rsidRPr="00457CAE" w:rsidRDefault="007A31CD" w:rsidP="007A31CD">
            <w:pPr>
              <w:pStyle w:val="TAH"/>
              <w:jc w:val="left"/>
              <w:rPr>
                <w:ins w:id="216" w:author="admin1" w:date="2021-04-26T10:06:00Z"/>
              </w:rPr>
            </w:pPr>
            <w:ins w:id="217" w:author="admin1" w:date="2021-04-26T10:06:00Z">
              <w:r>
                <w:t>Potential requirement text</w:t>
              </w:r>
            </w:ins>
          </w:p>
        </w:tc>
        <w:tc>
          <w:tcPr>
            <w:tcW w:w="1349" w:type="dxa"/>
            <w:shd w:val="clear" w:color="auto" w:fill="auto"/>
          </w:tcPr>
          <w:p w14:paraId="6AB25378" w14:textId="7CA125EA" w:rsidR="007A31CD" w:rsidRPr="00457CAE" w:rsidRDefault="009E7C32" w:rsidP="007A31CD">
            <w:pPr>
              <w:pStyle w:val="TAH"/>
              <w:rPr>
                <w:ins w:id="218" w:author="admin1" w:date="2021-04-26T10:06:00Z"/>
              </w:rPr>
            </w:pPr>
            <w:ins w:id="219" w:author="admin1" w:date="2021-04-26T16:09:00Z">
              <w:del w:id="220" w:author="Toon Norp" w:date="2021-05-14T11:32:00Z">
                <w:r w:rsidDel="00E07300">
                  <w:delText>Equivalent CPR in TR 22.859 [x]</w:delText>
                </w:r>
              </w:del>
            </w:ins>
          </w:p>
        </w:tc>
      </w:tr>
      <w:tr w:rsidR="00DE5212" w:rsidRPr="00457CAE" w14:paraId="71620242" w14:textId="77777777" w:rsidTr="007B144A">
        <w:trPr>
          <w:cantSplit/>
          <w:ins w:id="221" w:author="admin1" w:date="2021-04-26T10:06:00Z"/>
        </w:trPr>
        <w:tc>
          <w:tcPr>
            <w:tcW w:w="1230" w:type="dxa"/>
          </w:tcPr>
          <w:p w14:paraId="668619F9" w14:textId="58077FC1" w:rsidR="00DE5212" w:rsidRPr="00457CAE" w:rsidRDefault="00DE5212" w:rsidP="00DE5212">
            <w:pPr>
              <w:pStyle w:val="TAC"/>
              <w:rPr>
                <w:ins w:id="222" w:author="admin1" w:date="2021-04-26T10:06:00Z"/>
              </w:rPr>
            </w:pPr>
            <w:ins w:id="223" w:author="admin1" w:date="2021-04-26T16:27:00Z">
              <w:del w:id="224" w:author="Toon Norp" w:date="2021-05-19T13:51:00Z">
                <w:r w:rsidRPr="00397900" w:rsidDel="00AE1989">
                  <w:delText>[CPR.</w:delText>
                </w:r>
                <w:r w:rsidDel="00AE1989">
                  <w:delText>.2</w:delText>
                </w:r>
                <w:r w:rsidRPr="00397900" w:rsidDel="00AE1989">
                  <w:delText>-</w:delText>
                </w:r>
                <w:r w:rsidDel="00AE1989">
                  <w:rPr>
                    <w:rFonts w:hint="eastAsia"/>
                  </w:rPr>
                  <w:delText>1</w:delText>
                </w:r>
                <w:r w:rsidRPr="00397900" w:rsidDel="00AE1989">
                  <w:delText>]</w:delText>
                </w:r>
              </w:del>
            </w:ins>
          </w:p>
        </w:tc>
        <w:tc>
          <w:tcPr>
            <w:tcW w:w="1375" w:type="dxa"/>
            <w:shd w:val="clear" w:color="auto" w:fill="auto"/>
          </w:tcPr>
          <w:p w14:paraId="419F4EE2" w14:textId="09AA319B" w:rsidR="00DE5212" w:rsidRPr="00E07300" w:rsidRDefault="00DE5212" w:rsidP="00DE5212">
            <w:pPr>
              <w:pStyle w:val="TAC"/>
              <w:rPr>
                <w:ins w:id="225" w:author="admin1" w:date="2021-04-26T10:06:00Z"/>
                <w:sz w:val="20"/>
              </w:rPr>
            </w:pPr>
            <w:ins w:id="226" w:author="admin1" w:date="2021-04-26T16:13:00Z">
              <w:del w:id="227" w:author="Toon Norp" w:date="2021-05-19T14:56:00Z">
                <w:r w:rsidRPr="00E07300" w:rsidDel="000743BA">
                  <w:rPr>
                    <w:rFonts w:ascii="Calibri" w:hAnsi="Calibri" w:cs="Calibri"/>
                    <w:color w:val="000000"/>
                    <w:sz w:val="20"/>
                  </w:rPr>
                  <w:delText>PR 5.2.6-008</w:delText>
                </w:r>
              </w:del>
            </w:ins>
          </w:p>
        </w:tc>
        <w:tc>
          <w:tcPr>
            <w:tcW w:w="6571" w:type="dxa"/>
            <w:shd w:val="clear" w:color="auto" w:fill="auto"/>
            <w:vAlign w:val="bottom"/>
          </w:tcPr>
          <w:p w14:paraId="17A1FD62" w14:textId="0F2B42B1" w:rsidR="00DE5212" w:rsidRPr="00E07300" w:rsidRDefault="00DE5212" w:rsidP="00DE5212">
            <w:pPr>
              <w:pStyle w:val="TAC"/>
              <w:jc w:val="left"/>
              <w:rPr>
                <w:ins w:id="228" w:author="admin1" w:date="2021-04-26T10:06:00Z"/>
                <w:sz w:val="20"/>
              </w:rPr>
            </w:pPr>
            <w:ins w:id="229" w:author="admin1" w:date="2021-04-26T16:13:00Z">
              <w:del w:id="230" w:author="Toon Norp" w:date="2021-05-19T14:56:00Z">
                <w:r w:rsidRPr="00E07300" w:rsidDel="000743BA">
                  <w:rPr>
                    <w:rFonts w:ascii="Calibri" w:hAnsi="Calibri" w:cs="Calibri"/>
                    <w:color w:val="000000"/>
                    <w:sz w:val="20"/>
                  </w:rPr>
                  <w:delText>The 5G system shall provide a mechanism to prevent or allow a (guest) UE to discover and/or use the services provided by the devices on the CPN.</w:delText>
                </w:r>
              </w:del>
            </w:ins>
          </w:p>
        </w:tc>
        <w:tc>
          <w:tcPr>
            <w:tcW w:w="1349" w:type="dxa"/>
            <w:shd w:val="clear" w:color="auto" w:fill="auto"/>
          </w:tcPr>
          <w:p w14:paraId="3C8264CE" w14:textId="77777777" w:rsidR="00DE5212" w:rsidRPr="00457CAE" w:rsidRDefault="00DE5212" w:rsidP="00DE5212">
            <w:pPr>
              <w:pStyle w:val="TAC"/>
              <w:rPr>
                <w:ins w:id="231" w:author="admin1" w:date="2021-04-26T10:06:00Z"/>
              </w:rPr>
            </w:pPr>
          </w:p>
        </w:tc>
      </w:tr>
      <w:tr w:rsidR="00DE5212" w:rsidRPr="00457CAE" w14:paraId="14CCB973" w14:textId="77777777" w:rsidTr="007B144A">
        <w:trPr>
          <w:cantSplit/>
          <w:ins w:id="232" w:author="admin1" w:date="2021-04-26T10:06:00Z"/>
        </w:trPr>
        <w:tc>
          <w:tcPr>
            <w:tcW w:w="1230" w:type="dxa"/>
          </w:tcPr>
          <w:p w14:paraId="57FD8C7F" w14:textId="7C883DFC" w:rsidR="00DE5212" w:rsidRPr="00457CAE" w:rsidRDefault="00DE5212" w:rsidP="00DE5212">
            <w:pPr>
              <w:pStyle w:val="TAC"/>
              <w:rPr>
                <w:ins w:id="233" w:author="admin1" w:date="2021-04-26T10:06:00Z"/>
              </w:rPr>
            </w:pPr>
          </w:p>
        </w:tc>
        <w:tc>
          <w:tcPr>
            <w:tcW w:w="1375" w:type="dxa"/>
            <w:shd w:val="clear" w:color="auto" w:fill="auto"/>
          </w:tcPr>
          <w:p w14:paraId="3503BAFB" w14:textId="693AF969" w:rsidR="00DE5212" w:rsidRPr="00457CAE" w:rsidRDefault="00DE5212" w:rsidP="00DE5212">
            <w:pPr>
              <w:pStyle w:val="TAC"/>
              <w:rPr>
                <w:ins w:id="234" w:author="admin1" w:date="2021-04-26T10:06:00Z"/>
              </w:rPr>
            </w:pPr>
          </w:p>
        </w:tc>
        <w:tc>
          <w:tcPr>
            <w:tcW w:w="6571" w:type="dxa"/>
            <w:shd w:val="clear" w:color="auto" w:fill="auto"/>
            <w:vAlign w:val="bottom"/>
          </w:tcPr>
          <w:p w14:paraId="6B28F6AA" w14:textId="32A7C4F0" w:rsidR="00DE5212" w:rsidRPr="00457CAE" w:rsidRDefault="00DE5212" w:rsidP="00DE5212">
            <w:pPr>
              <w:pStyle w:val="TAC"/>
              <w:jc w:val="left"/>
              <w:rPr>
                <w:ins w:id="235" w:author="admin1" w:date="2021-04-26T10:06:00Z"/>
              </w:rPr>
            </w:pPr>
          </w:p>
        </w:tc>
        <w:tc>
          <w:tcPr>
            <w:tcW w:w="1349" w:type="dxa"/>
            <w:shd w:val="clear" w:color="auto" w:fill="auto"/>
          </w:tcPr>
          <w:p w14:paraId="1D8BBC8A" w14:textId="77777777" w:rsidR="00DE5212" w:rsidRPr="00457CAE" w:rsidRDefault="00DE5212" w:rsidP="00DE5212">
            <w:pPr>
              <w:pStyle w:val="TAC"/>
              <w:rPr>
                <w:ins w:id="236" w:author="admin1" w:date="2021-04-26T10:06:00Z"/>
              </w:rPr>
            </w:pPr>
          </w:p>
        </w:tc>
      </w:tr>
      <w:tr w:rsidR="00DE5212" w:rsidRPr="00457CAE" w14:paraId="397C89A5" w14:textId="77777777" w:rsidTr="007B144A">
        <w:trPr>
          <w:cantSplit/>
          <w:ins w:id="237" w:author="admin1" w:date="2021-04-26T10:06:00Z"/>
        </w:trPr>
        <w:tc>
          <w:tcPr>
            <w:tcW w:w="1230" w:type="dxa"/>
          </w:tcPr>
          <w:p w14:paraId="0CF336EA" w14:textId="0CC2479F" w:rsidR="00DE5212" w:rsidRDefault="00DE5212" w:rsidP="00DE5212">
            <w:pPr>
              <w:pStyle w:val="TAC"/>
              <w:rPr>
                <w:ins w:id="238" w:author="admin1" w:date="2021-04-26T10:06:00Z"/>
              </w:rPr>
            </w:pPr>
          </w:p>
        </w:tc>
        <w:tc>
          <w:tcPr>
            <w:tcW w:w="1375" w:type="dxa"/>
            <w:shd w:val="clear" w:color="auto" w:fill="auto"/>
          </w:tcPr>
          <w:p w14:paraId="698E6315" w14:textId="409C72E8" w:rsidR="00DE5212" w:rsidRPr="00457CAE" w:rsidRDefault="00DE5212" w:rsidP="00DE5212">
            <w:pPr>
              <w:pStyle w:val="TAC"/>
              <w:rPr>
                <w:ins w:id="239" w:author="admin1" w:date="2021-04-26T10:06:00Z"/>
              </w:rPr>
            </w:pPr>
          </w:p>
        </w:tc>
        <w:tc>
          <w:tcPr>
            <w:tcW w:w="6571" w:type="dxa"/>
            <w:shd w:val="clear" w:color="auto" w:fill="auto"/>
            <w:vAlign w:val="bottom"/>
          </w:tcPr>
          <w:p w14:paraId="167BFFB0" w14:textId="62570D0C" w:rsidR="00DE5212" w:rsidRDefault="00DE5212" w:rsidP="00DE5212">
            <w:pPr>
              <w:pStyle w:val="TAC"/>
              <w:jc w:val="left"/>
              <w:rPr>
                <w:ins w:id="240" w:author="admin1" w:date="2021-04-26T10:06:00Z"/>
              </w:rPr>
            </w:pPr>
          </w:p>
        </w:tc>
        <w:tc>
          <w:tcPr>
            <w:tcW w:w="1349" w:type="dxa"/>
            <w:shd w:val="clear" w:color="auto" w:fill="auto"/>
          </w:tcPr>
          <w:p w14:paraId="2E0CBB5C" w14:textId="77777777" w:rsidR="00DE5212" w:rsidRDefault="00DE5212" w:rsidP="00DE5212">
            <w:pPr>
              <w:pStyle w:val="TAC"/>
              <w:rPr>
                <w:ins w:id="241" w:author="admin1" w:date="2021-04-26T10:06:00Z"/>
              </w:rPr>
            </w:pPr>
          </w:p>
        </w:tc>
      </w:tr>
    </w:tbl>
    <w:p w14:paraId="65C01F58" w14:textId="77777777" w:rsidR="00E06A4A" w:rsidRDefault="00E06A4A" w:rsidP="00E06A4A">
      <w:pPr>
        <w:rPr>
          <w:ins w:id="242" w:author="admin1" w:date="2021-04-26T10:37:00Z"/>
          <w:color w:val="FF0000"/>
        </w:rPr>
      </w:pPr>
    </w:p>
    <w:p w14:paraId="299D62C5" w14:textId="41B40EDA" w:rsidR="00E06A4A" w:rsidRPr="00705B17" w:rsidRDefault="00012B83" w:rsidP="007B144A">
      <w:pPr>
        <w:pStyle w:val="Heading2"/>
        <w:rPr>
          <w:ins w:id="243" w:author="admin1" w:date="2021-04-26T10:37:00Z"/>
        </w:rPr>
      </w:pPr>
      <w:ins w:id="244" w:author="Toon Norp" w:date="2021-05-21T12:05:00Z">
        <w:r>
          <w:lastRenderedPageBreak/>
          <w:t>8</w:t>
        </w:r>
      </w:ins>
      <w:ins w:id="245" w:author="admin1" w:date="2021-04-26T10:40:00Z">
        <w:r w:rsidR="00E06A4A">
          <w:t>.3</w:t>
        </w:r>
        <w:r w:rsidR="00E06A4A">
          <w:tab/>
        </w:r>
      </w:ins>
      <w:ins w:id="246" w:author="admin1" w:date="2021-04-26T10:37:00Z">
        <w:r w:rsidR="00E06A4A">
          <w:t>Service Hosting</w:t>
        </w:r>
      </w:ins>
    </w:p>
    <w:p w14:paraId="15E2EB2C" w14:textId="4B66B9EE" w:rsidR="00E06A4A" w:rsidRDefault="00E06A4A" w:rsidP="00E06A4A">
      <w:pPr>
        <w:pStyle w:val="TH"/>
        <w:rPr>
          <w:ins w:id="247" w:author="admin1" w:date="2021-04-26T10:37:00Z"/>
          <w:lang w:eastAsia="ko-KR"/>
        </w:rPr>
      </w:pPr>
      <w:ins w:id="248" w:author="admin1" w:date="2021-04-26T10:37:00Z">
        <w:r>
          <w:t xml:space="preserve">Table </w:t>
        </w:r>
      </w:ins>
      <w:ins w:id="249" w:author="Toon Norp" w:date="2021-04-30T20:57:00Z">
        <w:r w:rsidR="007B144A">
          <w:t>8</w:t>
        </w:r>
      </w:ins>
      <w:ins w:id="250" w:author="admin1" w:date="2021-04-26T10:48:00Z">
        <w:r w:rsidR="00A05380">
          <w:rPr>
            <w:rFonts w:eastAsia="DengXian"/>
          </w:rPr>
          <w:t>.3</w:t>
        </w:r>
        <w:r w:rsidR="00A05380" w:rsidRPr="004F7325">
          <w:rPr>
            <w:rFonts w:eastAsia="DengXian"/>
          </w:rPr>
          <w:t>-1</w:t>
        </w:r>
      </w:ins>
      <w:ins w:id="251" w:author="admin1" w:date="2021-04-26T10:37:00Z">
        <w:r w:rsidRPr="004F7325">
          <w:rPr>
            <w:rFonts w:eastAsia="DengXian"/>
          </w:rPr>
          <w:t xml:space="preserve"> </w:t>
        </w:r>
      </w:ins>
      <w:ins w:id="252" w:author="admin1" w:date="2021-04-26T10:49:00Z">
        <w:r w:rsidR="00A05380">
          <w:t xml:space="preserve">– </w:t>
        </w:r>
      </w:ins>
      <w:ins w:id="253" w:author="admin1" w:date="2021-04-26T16:11:00Z">
        <w:r w:rsidR="009E7C32">
          <w:t xml:space="preserve">RESIDENT </w:t>
        </w:r>
      </w:ins>
      <w:ins w:id="254" w:author="admin1" w:date="2021-04-26T10:50:00Z">
        <w:r w:rsidR="00A05380">
          <w:t>Service Hosting</w:t>
        </w:r>
      </w:ins>
      <w:ins w:id="255" w:author="admin1" w:date="2021-04-26T10:49: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E06A4A" w:rsidRPr="00457CAE" w14:paraId="1489D41C" w14:textId="77777777" w:rsidTr="007B144A">
        <w:trPr>
          <w:cantSplit/>
          <w:tblHeader/>
          <w:ins w:id="256" w:author="admin1" w:date="2021-04-26T10:37:00Z"/>
        </w:trPr>
        <w:tc>
          <w:tcPr>
            <w:tcW w:w="1255" w:type="dxa"/>
          </w:tcPr>
          <w:p w14:paraId="3D64B507" w14:textId="6AFD53BA" w:rsidR="00E06A4A" w:rsidRPr="00457CAE" w:rsidRDefault="00E06A4A" w:rsidP="00FD2525">
            <w:pPr>
              <w:pStyle w:val="TAH"/>
              <w:rPr>
                <w:ins w:id="257" w:author="admin1" w:date="2021-04-26T10:37:00Z"/>
              </w:rPr>
            </w:pPr>
            <w:ins w:id="258" w:author="admin1" w:date="2021-04-26T10:37:00Z">
              <w:del w:id="259" w:author="Toon Norp" w:date="2021-05-21T12:16:00Z">
                <w:r w:rsidDel="007D4182">
                  <w:delText>CPR No.</w:delText>
                </w:r>
              </w:del>
            </w:ins>
          </w:p>
        </w:tc>
        <w:tc>
          <w:tcPr>
            <w:tcW w:w="9270" w:type="dxa"/>
            <w:gridSpan w:val="3"/>
            <w:shd w:val="clear" w:color="auto" w:fill="auto"/>
          </w:tcPr>
          <w:p w14:paraId="5B81904D" w14:textId="77777777" w:rsidR="00E06A4A" w:rsidRPr="00457CAE" w:rsidRDefault="00E06A4A" w:rsidP="00FD2525">
            <w:pPr>
              <w:pStyle w:val="TAH"/>
              <w:rPr>
                <w:ins w:id="260" w:author="admin1" w:date="2021-04-26T10:37:00Z"/>
              </w:rPr>
            </w:pPr>
            <w:ins w:id="261" w:author="admin1" w:date="2021-04-26T10:37:00Z">
              <w:r>
                <w:t>Potential Requirement</w:t>
              </w:r>
            </w:ins>
          </w:p>
        </w:tc>
      </w:tr>
      <w:tr w:rsidR="00E06A4A" w:rsidRPr="00457CAE" w14:paraId="7415E657" w14:textId="77777777" w:rsidTr="007B144A">
        <w:trPr>
          <w:cantSplit/>
          <w:tblHeader/>
          <w:ins w:id="262" w:author="admin1" w:date="2021-04-26T10:37:00Z"/>
        </w:trPr>
        <w:tc>
          <w:tcPr>
            <w:tcW w:w="1255" w:type="dxa"/>
          </w:tcPr>
          <w:p w14:paraId="069AEC80" w14:textId="79F1AF79" w:rsidR="00E06A4A" w:rsidRPr="00457CAE" w:rsidRDefault="007D4182" w:rsidP="00FD2525">
            <w:pPr>
              <w:pStyle w:val="TAH"/>
              <w:rPr>
                <w:ins w:id="263" w:author="admin1" w:date="2021-04-26T10:37:00Z"/>
              </w:rPr>
            </w:pPr>
            <w:ins w:id="264" w:author="Toon Norp" w:date="2021-05-21T12:16:00Z">
              <w:r>
                <w:t>CPR No.</w:t>
              </w:r>
            </w:ins>
          </w:p>
        </w:tc>
        <w:tc>
          <w:tcPr>
            <w:tcW w:w="1350" w:type="dxa"/>
            <w:shd w:val="clear" w:color="auto" w:fill="auto"/>
          </w:tcPr>
          <w:p w14:paraId="006F9211" w14:textId="77777777" w:rsidR="00E06A4A" w:rsidRDefault="00E06A4A" w:rsidP="00FD2525">
            <w:pPr>
              <w:pStyle w:val="TAH"/>
              <w:rPr>
                <w:ins w:id="265" w:author="admin1" w:date="2021-04-26T10:37:00Z"/>
              </w:rPr>
            </w:pPr>
            <w:ins w:id="266" w:author="admin1" w:date="2021-04-26T10:37:00Z">
              <w:r>
                <w:t>Original Potential requirement</w:t>
              </w:r>
            </w:ins>
          </w:p>
          <w:p w14:paraId="5343460E" w14:textId="77777777" w:rsidR="00E06A4A" w:rsidRPr="00457CAE" w:rsidRDefault="00E06A4A" w:rsidP="00FD2525">
            <w:pPr>
              <w:pStyle w:val="TAH"/>
              <w:rPr>
                <w:ins w:id="267" w:author="admin1" w:date="2021-04-26T10:37:00Z"/>
              </w:rPr>
            </w:pPr>
            <w:ins w:id="268" w:author="admin1" w:date="2021-04-26T10:37:00Z">
              <w:r>
                <w:t>No.</w:t>
              </w:r>
            </w:ins>
          </w:p>
        </w:tc>
        <w:tc>
          <w:tcPr>
            <w:tcW w:w="6570" w:type="dxa"/>
            <w:shd w:val="clear" w:color="auto" w:fill="auto"/>
          </w:tcPr>
          <w:p w14:paraId="56E3638C" w14:textId="77777777" w:rsidR="00E06A4A" w:rsidRPr="00457CAE" w:rsidRDefault="00E06A4A" w:rsidP="00FD2525">
            <w:pPr>
              <w:pStyle w:val="TAH"/>
              <w:jc w:val="left"/>
              <w:rPr>
                <w:ins w:id="269" w:author="admin1" w:date="2021-04-26T10:37:00Z"/>
              </w:rPr>
            </w:pPr>
            <w:ins w:id="270" w:author="admin1" w:date="2021-04-26T10:37:00Z">
              <w:r>
                <w:t>Potential requirement text</w:t>
              </w:r>
            </w:ins>
          </w:p>
        </w:tc>
        <w:tc>
          <w:tcPr>
            <w:tcW w:w="1350" w:type="dxa"/>
            <w:shd w:val="clear" w:color="auto" w:fill="auto"/>
          </w:tcPr>
          <w:p w14:paraId="6C6EDCB4" w14:textId="5B75CB6A" w:rsidR="00E06A4A" w:rsidRPr="00457CAE" w:rsidRDefault="009E7C32" w:rsidP="00FD2525">
            <w:pPr>
              <w:pStyle w:val="TAH"/>
              <w:rPr>
                <w:ins w:id="271" w:author="admin1" w:date="2021-04-26T10:37:00Z"/>
              </w:rPr>
            </w:pPr>
            <w:ins w:id="272" w:author="admin1" w:date="2021-04-26T16:09:00Z">
              <w:del w:id="273" w:author="Toon Norp" w:date="2021-05-14T11:32:00Z">
                <w:r w:rsidDel="00E07300">
                  <w:delText>Equivalent CPR in TR 22.859 [x]</w:delText>
                </w:r>
              </w:del>
            </w:ins>
          </w:p>
        </w:tc>
      </w:tr>
      <w:tr w:rsidR="00DE5212" w:rsidRPr="00457CAE" w14:paraId="69A270A0" w14:textId="77777777" w:rsidTr="007B144A">
        <w:trPr>
          <w:cantSplit/>
          <w:ins w:id="274" w:author="admin1" w:date="2021-04-26T10:37:00Z"/>
        </w:trPr>
        <w:tc>
          <w:tcPr>
            <w:tcW w:w="1255" w:type="dxa"/>
          </w:tcPr>
          <w:p w14:paraId="1DDFF4A7" w14:textId="6C50858D" w:rsidR="00DE5212" w:rsidRDefault="00DE5212" w:rsidP="007B144A">
            <w:pPr>
              <w:pStyle w:val="TAC"/>
              <w:jc w:val="left"/>
              <w:rPr>
                <w:ins w:id="275" w:author="admin1" w:date="2021-04-26T10:37:00Z"/>
              </w:rPr>
            </w:pPr>
            <w:ins w:id="276" w:author="admin1" w:date="2021-04-26T16:27:00Z">
              <w:del w:id="277" w:author="Toon Norp" w:date="2021-05-19T13:51:00Z">
                <w:r w:rsidRPr="00397900" w:rsidDel="00AE1989">
                  <w:delText>[CPR.</w:delText>
                </w:r>
                <w:r w:rsidDel="00AE1989">
                  <w:delText>.3</w:delText>
                </w:r>
                <w:r w:rsidRPr="00397900" w:rsidDel="00AE1989">
                  <w:delText>-</w:delText>
                </w:r>
                <w:r w:rsidDel="00AE1989">
                  <w:rPr>
                    <w:rFonts w:hint="eastAsia"/>
                  </w:rPr>
                  <w:delText>1</w:delText>
                </w:r>
                <w:r w:rsidRPr="00397900" w:rsidDel="00AE1989">
                  <w:delText>]</w:delText>
                </w:r>
              </w:del>
            </w:ins>
          </w:p>
        </w:tc>
        <w:tc>
          <w:tcPr>
            <w:tcW w:w="1350" w:type="dxa"/>
            <w:shd w:val="clear" w:color="auto" w:fill="auto"/>
          </w:tcPr>
          <w:p w14:paraId="33B96663" w14:textId="7B9BB5F3" w:rsidR="00DE5212" w:rsidRPr="00E07300" w:rsidRDefault="00DE5212" w:rsidP="00DE5212">
            <w:pPr>
              <w:pStyle w:val="TAC"/>
              <w:rPr>
                <w:ins w:id="278" w:author="admin1" w:date="2021-04-26T10:37:00Z"/>
                <w:sz w:val="20"/>
              </w:rPr>
            </w:pPr>
            <w:ins w:id="279" w:author="admin1" w:date="2021-04-26T16:13:00Z">
              <w:del w:id="280" w:author="Toon Norp" w:date="2021-05-19T14:57:00Z">
                <w:r w:rsidRPr="00E07300" w:rsidDel="000743BA">
                  <w:rPr>
                    <w:rFonts w:ascii="Calibri" w:hAnsi="Calibri" w:cs="Calibri"/>
                    <w:color w:val="000000"/>
                    <w:sz w:val="20"/>
                  </w:rPr>
                  <w:delText>PR 5.11.6-001</w:delText>
                </w:r>
              </w:del>
            </w:ins>
          </w:p>
        </w:tc>
        <w:tc>
          <w:tcPr>
            <w:tcW w:w="6570" w:type="dxa"/>
            <w:shd w:val="clear" w:color="auto" w:fill="auto"/>
            <w:vAlign w:val="bottom"/>
          </w:tcPr>
          <w:p w14:paraId="6A99B4E3" w14:textId="627347F0" w:rsidR="00DE5212" w:rsidRPr="00E07300" w:rsidRDefault="00DE5212" w:rsidP="00DE5212">
            <w:pPr>
              <w:pStyle w:val="TAC"/>
              <w:jc w:val="left"/>
              <w:rPr>
                <w:ins w:id="281" w:author="admin1" w:date="2021-04-26T10:37:00Z"/>
                <w:sz w:val="20"/>
              </w:rPr>
            </w:pPr>
            <w:ins w:id="282" w:author="admin1" w:date="2021-04-26T16:13:00Z">
              <w:del w:id="283" w:author="Toon Norp" w:date="2021-05-19T14:57:00Z">
                <w:r w:rsidRPr="00E07300" w:rsidDel="000743BA">
                  <w:rPr>
                    <w:rFonts w:ascii="Calibri" w:hAnsi="Calibri" w:cs="Calibri"/>
                    <w:color w:val="000000"/>
                    <w:sz w:val="20"/>
                  </w:rPr>
                  <w:delText>The 5G system shall support configurations of a Service Hosting Environment connected to the eRG.</w:delText>
                </w:r>
              </w:del>
            </w:ins>
          </w:p>
        </w:tc>
        <w:tc>
          <w:tcPr>
            <w:tcW w:w="1350" w:type="dxa"/>
            <w:shd w:val="clear" w:color="auto" w:fill="auto"/>
          </w:tcPr>
          <w:p w14:paraId="25BD48E6" w14:textId="77777777" w:rsidR="00DE5212" w:rsidRDefault="00DE5212" w:rsidP="00DE5212">
            <w:pPr>
              <w:pStyle w:val="TAC"/>
              <w:rPr>
                <w:ins w:id="284" w:author="admin1" w:date="2021-04-26T10:37:00Z"/>
              </w:rPr>
            </w:pPr>
          </w:p>
        </w:tc>
      </w:tr>
      <w:tr w:rsidR="00DE5212" w:rsidRPr="00457CAE" w14:paraId="15B1D26B" w14:textId="77777777" w:rsidTr="008B7D9E">
        <w:trPr>
          <w:cantSplit/>
          <w:ins w:id="285" w:author="admin1" w:date="2021-04-26T16:11:00Z"/>
        </w:trPr>
        <w:tc>
          <w:tcPr>
            <w:tcW w:w="1255" w:type="dxa"/>
          </w:tcPr>
          <w:p w14:paraId="0939113F" w14:textId="2C59A468" w:rsidR="00DE5212" w:rsidRDefault="00DE5212" w:rsidP="007B144A">
            <w:pPr>
              <w:pStyle w:val="TAC"/>
              <w:jc w:val="left"/>
              <w:rPr>
                <w:ins w:id="286" w:author="admin1" w:date="2021-04-26T16:11:00Z"/>
              </w:rPr>
            </w:pPr>
            <w:ins w:id="287" w:author="admin1" w:date="2021-04-26T16:27:00Z">
              <w:del w:id="288" w:author="Toon Norp" w:date="2021-05-19T13:51:00Z">
                <w:r w:rsidRPr="00397900" w:rsidDel="00AE1989">
                  <w:delText>[CPR.</w:delText>
                </w:r>
                <w:r w:rsidDel="00AE1989">
                  <w:delText>.3</w:delText>
                </w:r>
                <w:r w:rsidRPr="00397900" w:rsidDel="00AE1989">
                  <w:delText>-</w:delText>
                </w:r>
                <w:r w:rsidDel="00AE1989">
                  <w:rPr>
                    <w:rFonts w:hint="eastAsia"/>
                  </w:rPr>
                  <w:delText>2</w:delText>
                </w:r>
                <w:r w:rsidRPr="00397900" w:rsidDel="00AE1989">
                  <w:delText>]</w:delText>
                </w:r>
              </w:del>
            </w:ins>
          </w:p>
        </w:tc>
        <w:tc>
          <w:tcPr>
            <w:tcW w:w="1350" w:type="dxa"/>
            <w:shd w:val="clear" w:color="auto" w:fill="auto"/>
          </w:tcPr>
          <w:p w14:paraId="6D5742AD" w14:textId="5C97578A" w:rsidR="00DE5212" w:rsidRPr="00E07300" w:rsidRDefault="00DE5212" w:rsidP="00DE5212">
            <w:pPr>
              <w:pStyle w:val="TAC"/>
              <w:rPr>
                <w:ins w:id="289" w:author="admin1" w:date="2021-04-26T16:11:00Z"/>
                <w:sz w:val="20"/>
              </w:rPr>
            </w:pPr>
            <w:ins w:id="290" w:author="admin1" w:date="2021-04-26T16:13:00Z">
              <w:del w:id="291" w:author="Toon Norp" w:date="2021-05-19T14:57:00Z">
                <w:r w:rsidRPr="00E07300" w:rsidDel="000743BA">
                  <w:rPr>
                    <w:rFonts w:ascii="Calibri" w:hAnsi="Calibri" w:cs="Calibri"/>
                    <w:color w:val="000000"/>
                    <w:sz w:val="20"/>
                  </w:rPr>
                  <w:delText>PR 5.11.6-002</w:delText>
                </w:r>
              </w:del>
            </w:ins>
          </w:p>
        </w:tc>
        <w:tc>
          <w:tcPr>
            <w:tcW w:w="6570" w:type="dxa"/>
            <w:shd w:val="clear" w:color="auto" w:fill="auto"/>
            <w:vAlign w:val="bottom"/>
          </w:tcPr>
          <w:p w14:paraId="47A5C7CE" w14:textId="1FA01D78" w:rsidR="00DE5212" w:rsidRPr="00E07300" w:rsidRDefault="00DE5212" w:rsidP="00DE5212">
            <w:pPr>
              <w:pStyle w:val="TAC"/>
              <w:jc w:val="left"/>
              <w:rPr>
                <w:ins w:id="292" w:author="admin1" w:date="2021-04-26T16:11:00Z"/>
                <w:sz w:val="20"/>
              </w:rPr>
            </w:pPr>
            <w:ins w:id="293" w:author="admin1" w:date="2021-04-26T16:13:00Z">
              <w:del w:id="294" w:author="Toon Norp" w:date="2021-05-19T14:57:00Z">
                <w:r w:rsidRPr="00E07300" w:rsidDel="000743BA">
                  <w:rPr>
                    <w:rFonts w:ascii="Calibri" w:hAnsi="Calibri" w:cs="Calibri"/>
                    <w:color w:val="000000"/>
                    <w:sz w:val="20"/>
                  </w:rPr>
                  <w:delText>The 5G system shall be able to maintain QoS for a UE moving from one service hosting environment to another via an eRG.</w:delText>
                </w:r>
              </w:del>
            </w:ins>
          </w:p>
        </w:tc>
        <w:tc>
          <w:tcPr>
            <w:tcW w:w="1350" w:type="dxa"/>
            <w:shd w:val="clear" w:color="auto" w:fill="auto"/>
          </w:tcPr>
          <w:p w14:paraId="3DEF0579" w14:textId="77777777" w:rsidR="00DE5212" w:rsidRDefault="00DE5212" w:rsidP="00DE5212">
            <w:pPr>
              <w:pStyle w:val="TAC"/>
              <w:rPr>
                <w:ins w:id="295" w:author="admin1" w:date="2021-04-26T16:11:00Z"/>
              </w:rPr>
            </w:pPr>
          </w:p>
        </w:tc>
      </w:tr>
      <w:tr w:rsidR="00DE5212" w:rsidRPr="00457CAE" w14:paraId="4602468B" w14:textId="77777777" w:rsidTr="007B144A">
        <w:trPr>
          <w:cantSplit/>
          <w:ins w:id="296" w:author="admin1" w:date="2021-04-26T10:37:00Z"/>
        </w:trPr>
        <w:tc>
          <w:tcPr>
            <w:tcW w:w="1255" w:type="dxa"/>
          </w:tcPr>
          <w:p w14:paraId="4C502109" w14:textId="21F2633B" w:rsidR="00DE5212" w:rsidRDefault="00DE5212" w:rsidP="00DE5212">
            <w:pPr>
              <w:pStyle w:val="TAC"/>
              <w:rPr>
                <w:ins w:id="297" w:author="admin1" w:date="2021-04-26T10:37:00Z"/>
              </w:rPr>
            </w:pPr>
          </w:p>
        </w:tc>
        <w:tc>
          <w:tcPr>
            <w:tcW w:w="1350" w:type="dxa"/>
            <w:shd w:val="clear" w:color="auto" w:fill="auto"/>
          </w:tcPr>
          <w:p w14:paraId="391045B0" w14:textId="23564FD0" w:rsidR="00DE5212" w:rsidRPr="00457CAE" w:rsidRDefault="00DE5212" w:rsidP="00DE5212">
            <w:pPr>
              <w:pStyle w:val="TAC"/>
              <w:rPr>
                <w:ins w:id="298" w:author="admin1" w:date="2021-04-26T10:37:00Z"/>
              </w:rPr>
            </w:pPr>
          </w:p>
        </w:tc>
        <w:tc>
          <w:tcPr>
            <w:tcW w:w="6570" w:type="dxa"/>
            <w:shd w:val="clear" w:color="auto" w:fill="auto"/>
            <w:vAlign w:val="bottom"/>
          </w:tcPr>
          <w:p w14:paraId="404E4E99" w14:textId="7F34B024" w:rsidR="00DE5212" w:rsidRDefault="00DE5212" w:rsidP="00DE5212">
            <w:pPr>
              <w:pStyle w:val="TAC"/>
              <w:jc w:val="left"/>
              <w:rPr>
                <w:ins w:id="299" w:author="admin1" w:date="2021-04-26T10:37:00Z"/>
              </w:rPr>
            </w:pPr>
          </w:p>
        </w:tc>
        <w:tc>
          <w:tcPr>
            <w:tcW w:w="1350" w:type="dxa"/>
            <w:shd w:val="clear" w:color="auto" w:fill="auto"/>
          </w:tcPr>
          <w:p w14:paraId="172A1F5F" w14:textId="77777777" w:rsidR="00DE5212" w:rsidRDefault="00DE5212" w:rsidP="00DE5212">
            <w:pPr>
              <w:pStyle w:val="TAC"/>
              <w:rPr>
                <w:ins w:id="300" w:author="admin1" w:date="2021-04-26T10:37:00Z"/>
              </w:rPr>
            </w:pPr>
          </w:p>
        </w:tc>
      </w:tr>
    </w:tbl>
    <w:p w14:paraId="605923D4" w14:textId="77777777" w:rsidR="00E06A4A" w:rsidRDefault="00E06A4A" w:rsidP="00E06A4A">
      <w:pPr>
        <w:rPr>
          <w:ins w:id="301" w:author="admin1" w:date="2021-04-26T10:37:00Z"/>
        </w:rPr>
      </w:pPr>
    </w:p>
    <w:p w14:paraId="21120F7E" w14:textId="73714BE4" w:rsidR="00E06A4A" w:rsidRPr="00705B17" w:rsidRDefault="00012B83" w:rsidP="007B144A">
      <w:pPr>
        <w:pStyle w:val="Heading2"/>
        <w:rPr>
          <w:ins w:id="302" w:author="admin1" w:date="2021-04-26T10:38:00Z"/>
        </w:rPr>
      </w:pPr>
      <w:ins w:id="303" w:author="Toon Norp" w:date="2021-05-21T12:05:00Z">
        <w:r>
          <w:t>8</w:t>
        </w:r>
      </w:ins>
      <w:ins w:id="304" w:author="admin1" w:date="2021-04-26T10:40:00Z">
        <w:r w:rsidR="00E06A4A">
          <w:t>.4</w:t>
        </w:r>
        <w:r w:rsidR="00E06A4A">
          <w:tab/>
        </w:r>
      </w:ins>
      <w:ins w:id="305" w:author="admin1" w:date="2021-04-26T10:38:00Z">
        <w:r w:rsidR="00E06A4A">
          <w:t>Privacy</w:t>
        </w:r>
      </w:ins>
    </w:p>
    <w:p w14:paraId="4CE913A3" w14:textId="7DACAA51" w:rsidR="00E06A4A" w:rsidRDefault="00E06A4A" w:rsidP="00E06A4A">
      <w:pPr>
        <w:pStyle w:val="TH"/>
        <w:rPr>
          <w:ins w:id="306" w:author="admin1" w:date="2021-04-26T10:38:00Z"/>
          <w:lang w:eastAsia="ko-KR"/>
        </w:rPr>
      </w:pPr>
      <w:ins w:id="307" w:author="admin1" w:date="2021-04-26T10:38:00Z">
        <w:r>
          <w:t xml:space="preserve">Table </w:t>
        </w:r>
      </w:ins>
      <w:ins w:id="308" w:author="Toon Norp" w:date="2021-04-30T20:57:00Z">
        <w:r w:rsidR="007B144A">
          <w:t>8</w:t>
        </w:r>
      </w:ins>
      <w:ins w:id="309" w:author="admin1" w:date="2021-04-26T10:48:00Z">
        <w:r w:rsidR="00A05380">
          <w:rPr>
            <w:rFonts w:eastAsia="DengXian"/>
          </w:rPr>
          <w:t>.4</w:t>
        </w:r>
        <w:r w:rsidR="00A05380" w:rsidRPr="004F7325">
          <w:rPr>
            <w:rFonts w:eastAsia="DengXian"/>
          </w:rPr>
          <w:t>-1</w:t>
        </w:r>
      </w:ins>
      <w:ins w:id="310" w:author="admin1" w:date="2021-04-26T10:38:00Z">
        <w:r w:rsidRPr="004F7325">
          <w:rPr>
            <w:rFonts w:eastAsia="DengXian"/>
          </w:rPr>
          <w:t xml:space="preserve"> </w:t>
        </w:r>
      </w:ins>
      <w:ins w:id="311" w:author="admin1" w:date="2021-04-26T10:50:00Z">
        <w:r w:rsidR="00A05380">
          <w:t xml:space="preserve">– </w:t>
        </w:r>
      </w:ins>
      <w:ins w:id="312" w:author="admin1" w:date="2021-04-26T16:11:00Z">
        <w:r w:rsidR="009E7C32">
          <w:t xml:space="preserve">RESIDENT </w:t>
        </w:r>
      </w:ins>
      <w:ins w:id="313" w:author="admin1" w:date="2021-04-26T10:50:00Z">
        <w:r w:rsidR="00A05380">
          <w:t>Privacy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E06A4A" w:rsidRPr="00457CAE" w14:paraId="273C03AC" w14:textId="77777777" w:rsidTr="007B144A">
        <w:trPr>
          <w:cantSplit/>
          <w:tblHeader/>
          <w:ins w:id="314" w:author="admin1" w:date="2021-04-26T10:38:00Z"/>
        </w:trPr>
        <w:tc>
          <w:tcPr>
            <w:tcW w:w="1255" w:type="dxa"/>
          </w:tcPr>
          <w:p w14:paraId="24A33D44" w14:textId="14472757" w:rsidR="00E06A4A" w:rsidRPr="00457CAE" w:rsidRDefault="00E06A4A" w:rsidP="00FD2525">
            <w:pPr>
              <w:pStyle w:val="TAH"/>
              <w:rPr>
                <w:ins w:id="315" w:author="admin1" w:date="2021-04-26T10:38:00Z"/>
              </w:rPr>
            </w:pPr>
            <w:ins w:id="316" w:author="admin1" w:date="2021-04-26T10:38:00Z">
              <w:del w:id="317" w:author="Toon Norp" w:date="2021-05-21T12:16:00Z">
                <w:r w:rsidDel="007D4182">
                  <w:delText>CPR No.</w:delText>
                </w:r>
              </w:del>
            </w:ins>
          </w:p>
        </w:tc>
        <w:tc>
          <w:tcPr>
            <w:tcW w:w="9270" w:type="dxa"/>
            <w:gridSpan w:val="3"/>
            <w:shd w:val="clear" w:color="auto" w:fill="auto"/>
          </w:tcPr>
          <w:p w14:paraId="25722682" w14:textId="77777777" w:rsidR="00E06A4A" w:rsidRPr="00457CAE" w:rsidRDefault="00E06A4A" w:rsidP="00FD2525">
            <w:pPr>
              <w:pStyle w:val="TAH"/>
              <w:rPr>
                <w:ins w:id="318" w:author="admin1" w:date="2021-04-26T10:38:00Z"/>
              </w:rPr>
            </w:pPr>
            <w:ins w:id="319" w:author="admin1" w:date="2021-04-26T10:38:00Z">
              <w:r>
                <w:t>Potential Requirement</w:t>
              </w:r>
            </w:ins>
          </w:p>
        </w:tc>
      </w:tr>
      <w:tr w:rsidR="00E06A4A" w:rsidRPr="00457CAE" w14:paraId="2E0EC431" w14:textId="77777777" w:rsidTr="007B144A">
        <w:trPr>
          <w:cantSplit/>
          <w:tblHeader/>
          <w:ins w:id="320" w:author="admin1" w:date="2021-04-26T10:38:00Z"/>
        </w:trPr>
        <w:tc>
          <w:tcPr>
            <w:tcW w:w="1255" w:type="dxa"/>
          </w:tcPr>
          <w:p w14:paraId="4465AB09" w14:textId="1449E982" w:rsidR="00E06A4A" w:rsidRPr="00457CAE" w:rsidRDefault="007D4182" w:rsidP="00FD2525">
            <w:pPr>
              <w:pStyle w:val="TAH"/>
              <w:rPr>
                <w:ins w:id="321" w:author="admin1" w:date="2021-04-26T10:38:00Z"/>
              </w:rPr>
            </w:pPr>
            <w:ins w:id="322" w:author="Toon Norp" w:date="2021-05-21T12:16:00Z">
              <w:r>
                <w:t>CPR No.</w:t>
              </w:r>
            </w:ins>
          </w:p>
        </w:tc>
        <w:tc>
          <w:tcPr>
            <w:tcW w:w="1350" w:type="dxa"/>
            <w:shd w:val="clear" w:color="auto" w:fill="auto"/>
          </w:tcPr>
          <w:p w14:paraId="0B5F520A" w14:textId="77777777" w:rsidR="00E06A4A" w:rsidRDefault="00E06A4A" w:rsidP="00FD2525">
            <w:pPr>
              <w:pStyle w:val="TAH"/>
              <w:rPr>
                <w:ins w:id="323" w:author="admin1" w:date="2021-04-26T10:38:00Z"/>
              </w:rPr>
            </w:pPr>
            <w:ins w:id="324" w:author="admin1" w:date="2021-04-26T10:38:00Z">
              <w:r>
                <w:t>Original Potential requirement</w:t>
              </w:r>
            </w:ins>
          </w:p>
          <w:p w14:paraId="62DAEDF9" w14:textId="77777777" w:rsidR="00E06A4A" w:rsidRPr="00457CAE" w:rsidRDefault="00E06A4A" w:rsidP="00FD2525">
            <w:pPr>
              <w:pStyle w:val="TAH"/>
              <w:rPr>
                <w:ins w:id="325" w:author="admin1" w:date="2021-04-26T10:38:00Z"/>
              </w:rPr>
            </w:pPr>
            <w:ins w:id="326" w:author="admin1" w:date="2021-04-26T10:38:00Z">
              <w:r>
                <w:t>No.</w:t>
              </w:r>
            </w:ins>
          </w:p>
        </w:tc>
        <w:tc>
          <w:tcPr>
            <w:tcW w:w="6570" w:type="dxa"/>
            <w:shd w:val="clear" w:color="auto" w:fill="auto"/>
          </w:tcPr>
          <w:p w14:paraId="03E846F9" w14:textId="77777777" w:rsidR="00E06A4A" w:rsidRPr="00457CAE" w:rsidRDefault="00E06A4A" w:rsidP="00FD2525">
            <w:pPr>
              <w:pStyle w:val="TAH"/>
              <w:jc w:val="left"/>
              <w:rPr>
                <w:ins w:id="327" w:author="admin1" w:date="2021-04-26T10:38:00Z"/>
              </w:rPr>
            </w:pPr>
            <w:ins w:id="328" w:author="admin1" w:date="2021-04-26T10:38:00Z">
              <w:r>
                <w:t>Potential requirement text</w:t>
              </w:r>
            </w:ins>
          </w:p>
        </w:tc>
        <w:tc>
          <w:tcPr>
            <w:tcW w:w="1350" w:type="dxa"/>
            <w:shd w:val="clear" w:color="auto" w:fill="auto"/>
          </w:tcPr>
          <w:p w14:paraId="00F765F3" w14:textId="5FF3D183" w:rsidR="00E06A4A" w:rsidRPr="00457CAE" w:rsidRDefault="009E7C32" w:rsidP="00FD2525">
            <w:pPr>
              <w:pStyle w:val="TAH"/>
              <w:rPr>
                <w:ins w:id="329" w:author="admin1" w:date="2021-04-26T10:38:00Z"/>
              </w:rPr>
            </w:pPr>
            <w:ins w:id="330" w:author="admin1" w:date="2021-04-26T16:09:00Z">
              <w:del w:id="331" w:author="Toon Norp" w:date="2021-05-14T11:32:00Z">
                <w:r w:rsidDel="00E07300">
                  <w:delText>Equivalent CPR in TR 22.859 [x]</w:delText>
                </w:r>
              </w:del>
            </w:ins>
          </w:p>
        </w:tc>
      </w:tr>
      <w:tr w:rsidR="00DE5212" w:rsidRPr="00457CAE" w14:paraId="4305C6EF" w14:textId="77777777" w:rsidTr="007B144A">
        <w:trPr>
          <w:cantSplit/>
          <w:ins w:id="332" w:author="admin1" w:date="2021-04-26T10:38:00Z"/>
        </w:trPr>
        <w:tc>
          <w:tcPr>
            <w:tcW w:w="1255" w:type="dxa"/>
          </w:tcPr>
          <w:p w14:paraId="07894606" w14:textId="2F55B12B" w:rsidR="00DE5212" w:rsidRDefault="00DE5212" w:rsidP="00DE5212">
            <w:pPr>
              <w:pStyle w:val="TAC"/>
              <w:rPr>
                <w:ins w:id="333" w:author="admin1" w:date="2021-04-26T10:38:00Z"/>
              </w:rPr>
            </w:pPr>
            <w:ins w:id="334" w:author="admin1" w:date="2021-04-26T16:28:00Z">
              <w:del w:id="335" w:author="Toon Norp" w:date="2021-05-19T13:51:00Z">
                <w:r w:rsidRPr="00397900" w:rsidDel="00AE1989">
                  <w:delText>[CPR.</w:delText>
                </w:r>
              </w:del>
              <w:del w:id="336" w:author="Toon Norp" w:date="2021-04-30T20:56:00Z">
                <w:r w:rsidDel="007B144A">
                  <w:delText>7</w:delText>
                </w:r>
              </w:del>
              <w:del w:id="337" w:author="Toon Norp" w:date="2021-05-19T13:51:00Z">
                <w:r w:rsidDel="00AE1989">
                  <w:delText>.4</w:delText>
                </w:r>
                <w:r w:rsidRPr="00397900" w:rsidDel="00AE1989">
                  <w:delText>-</w:delText>
                </w:r>
                <w:r w:rsidDel="00AE1989">
                  <w:rPr>
                    <w:rFonts w:hint="eastAsia"/>
                  </w:rPr>
                  <w:delText>1</w:delText>
                </w:r>
                <w:r w:rsidRPr="00397900" w:rsidDel="00AE1989">
                  <w:delText>]</w:delText>
                </w:r>
              </w:del>
            </w:ins>
          </w:p>
        </w:tc>
        <w:tc>
          <w:tcPr>
            <w:tcW w:w="1350" w:type="dxa"/>
            <w:shd w:val="clear" w:color="auto" w:fill="auto"/>
          </w:tcPr>
          <w:p w14:paraId="38501854" w14:textId="3CDDB63C" w:rsidR="00DE5212" w:rsidRPr="00E07300" w:rsidRDefault="00DE5212" w:rsidP="00DE5212">
            <w:pPr>
              <w:pStyle w:val="TAC"/>
              <w:rPr>
                <w:ins w:id="338" w:author="admin1" w:date="2021-04-26T10:38:00Z"/>
                <w:sz w:val="20"/>
              </w:rPr>
            </w:pPr>
            <w:ins w:id="339" w:author="admin1" w:date="2021-04-26T16:14:00Z">
              <w:del w:id="340" w:author="Toon Norp" w:date="2021-05-19T14:57:00Z">
                <w:r w:rsidRPr="00E07300" w:rsidDel="000743BA">
                  <w:rPr>
                    <w:rFonts w:ascii="Calibri" w:hAnsi="Calibri" w:cs="Calibri"/>
                    <w:color w:val="000000"/>
                    <w:sz w:val="20"/>
                  </w:rPr>
                  <w:delText>PR 5.2.6-009</w:delText>
                </w:r>
              </w:del>
            </w:ins>
          </w:p>
        </w:tc>
        <w:tc>
          <w:tcPr>
            <w:tcW w:w="6570" w:type="dxa"/>
            <w:shd w:val="clear" w:color="auto" w:fill="auto"/>
            <w:vAlign w:val="bottom"/>
          </w:tcPr>
          <w:p w14:paraId="73C21CED" w14:textId="329FF098" w:rsidR="00DE5212" w:rsidRPr="00E07300" w:rsidRDefault="00DE5212" w:rsidP="00DE5212">
            <w:pPr>
              <w:pStyle w:val="TAC"/>
              <w:jc w:val="left"/>
              <w:rPr>
                <w:ins w:id="341" w:author="admin1" w:date="2021-04-26T10:38:00Z"/>
                <w:sz w:val="20"/>
              </w:rPr>
            </w:pPr>
            <w:ins w:id="342" w:author="admin1" w:date="2021-04-26T16:14:00Z">
              <w:del w:id="343" w:author="Toon Norp" w:date="2021-05-19T14:57:00Z">
                <w:r w:rsidRPr="00E07300" w:rsidDel="000743BA">
                  <w:rPr>
                    <w:rFonts w:ascii="Calibri" w:hAnsi="Calibri" w:cs="Calibri"/>
                    <w:color w:val="000000"/>
                    <w:sz w:val="20"/>
                  </w:rPr>
                  <w:delText>The 5G system shall ensure that communications associated with individual UEs in a CPN be identifiable (e.g., subscriber identifier) in the 5G network.</w:delText>
                </w:r>
              </w:del>
            </w:ins>
          </w:p>
        </w:tc>
        <w:tc>
          <w:tcPr>
            <w:tcW w:w="1350" w:type="dxa"/>
            <w:shd w:val="clear" w:color="auto" w:fill="auto"/>
          </w:tcPr>
          <w:p w14:paraId="78DCA07D" w14:textId="77777777" w:rsidR="00DE5212" w:rsidRDefault="00DE5212" w:rsidP="00DE5212">
            <w:pPr>
              <w:pStyle w:val="TAC"/>
              <w:rPr>
                <w:ins w:id="344" w:author="admin1" w:date="2021-04-26T10:38:00Z"/>
              </w:rPr>
            </w:pPr>
          </w:p>
        </w:tc>
      </w:tr>
      <w:tr w:rsidR="00DE5212" w:rsidRPr="00457CAE" w14:paraId="5126468B" w14:textId="77777777" w:rsidTr="007B144A">
        <w:trPr>
          <w:cantSplit/>
          <w:ins w:id="345" w:author="admin1" w:date="2021-04-26T10:38:00Z"/>
        </w:trPr>
        <w:tc>
          <w:tcPr>
            <w:tcW w:w="1255" w:type="dxa"/>
          </w:tcPr>
          <w:p w14:paraId="4FAD8B7A" w14:textId="566C0527" w:rsidR="00DE5212" w:rsidRDefault="00DE5212" w:rsidP="00DE5212">
            <w:pPr>
              <w:pStyle w:val="TAC"/>
              <w:rPr>
                <w:ins w:id="346" w:author="admin1" w:date="2021-04-26T10:38:00Z"/>
              </w:rPr>
            </w:pPr>
            <w:ins w:id="347" w:author="admin1" w:date="2021-04-26T16:28:00Z">
              <w:del w:id="348" w:author="Toon Norp" w:date="2021-05-19T13:51:00Z">
                <w:r w:rsidRPr="00397900" w:rsidDel="00AE1989">
                  <w:delText>[CPR.</w:delText>
                </w:r>
              </w:del>
              <w:del w:id="349" w:author="Toon Norp" w:date="2021-04-30T20:56:00Z">
                <w:r w:rsidDel="007B144A">
                  <w:delText>7</w:delText>
                </w:r>
              </w:del>
              <w:del w:id="350" w:author="Toon Norp" w:date="2021-05-19T13:51:00Z">
                <w:r w:rsidDel="00AE1989">
                  <w:delText>.4</w:delText>
                </w:r>
                <w:r w:rsidRPr="00397900" w:rsidDel="00AE1989">
                  <w:delText>-</w:delText>
                </w:r>
                <w:r w:rsidDel="00AE1989">
                  <w:rPr>
                    <w:rFonts w:hint="eastAsia"/>
                  </w:rPr>
                  <w:delText>2</w:delText>
                </w:r>
                <w:r w:rsidRPr="00397900" w:rsidDel="00AE1989">
                  <w:delText>]</w:delText>
                </w:r>
              </w:del>
            </w:ins>
          </w:p>
        </w:tc>
        <w:tc>
          <w:tcPr>
            <w:tcW w:w="1350" w:type="dxa"/>
            <w:shd w:val="clear" w:color="auto" w:fill="auto"/>
          </w:tcPr>
          <w:p w14:paraId="4FCC9A31" w14:textId="387AE04E" w:rsidR="00DE5212" w:rsidRPr="00E07300" w:rsidRDefault="00DE5212" w:rsidP="00DE5212">
            <w:pPr>
              <w:pStyle w:val="TAC"/>
              <w:rPr>
                <w:ins w:id="351" w:author="admin1" w:date="2021-04-26T10:38:00Z"/>
                <w:sz w:val="20"/>
              </w:rPr>
            </w:pPr>
            <w:ins w:id="352" w:author="admin1" w:date="2021-04-26T16:14:00Z">
              <w:del w:id="353" w:author="Toon Norp" w:date="2021-05-19T14:57:00Z">
                <w:r w:rsidRPr="00E07300" w:rsidDel="000743BA">
                  <w:rPr>
                    <w:rFonts w:ascii="Calibri" w:hAnsi="Calibri" w:cs="Calibri"/>
                    <w:color w:val="000000"/>
                    <w:sz w:val="20"/>
                  </w:rPr>
                  <w:delText>PR 5.3.6-001</w:delText>
                </w:r>
              </w:del>
            </w:ins>
          </w:p>
        </w:tc>
        <w:tc>
          <w:tcPr>
            <w:tcW w:w="6570" w:type="dxa"/>
            <w:shd w:val="clear" w:color="auto" w:fill="auto"/>
            <w:vAlign w:val="bottom"/>
          </w:tcPr>
          <w:p w14:paraId="77441F97" w14:textId="720EAFCB" w:rsidR="00DE5212" w:rsidRPr="00E07300" w:rsidRDefault="00DE5212" w:rsidP="00DE5212">
            <w:pPr>
              <w:pStyle w:val="TAC"/>
              <w:jc w:val="left"/>
              <w:rPr>
                <w:ins w:id="354" w:author="admin1" w:date="2021-04-26T10:38:00Z"/>
                <w:sz w:val="20"/>
              </w:rPr>
            </w:pPr>
            <w:ins w:id="355" w:author="admin1" w:date="2021-04-26T16:14:00Z">
              <w:del w:id="356" w:author="Toon Norp" w:date="2021-05-19T14:57:00Z">
                <w:r w:rsidRPr="00E07300" w:rsidDel="000743BA">
                  <w:rPr>
                    <w:rFonts w:ascii="Calibri" w:hAnsi="Calibri" w:cs="Calibri"/>
                    <w:color w:val="000000"/>
                    <w:sz w:val="20"/>
                  </w:rPr>
                  <w:delText>The 5G system shall support a mechanism for an evolved residential gateway to identify a UE connected to it via non-3GPP (R)At and associate the UE to its 3GPP identifier.</w:delText>
                </w:r>
              </w:del>
            </w:ins>
          </w:p>
        </w:tc>
        <w:tc>
          <w:tcPr>
            <w:tcW w:w="1350" w:type="dxa"/>
            <w:shd w:val="clear" w:color="auto" w:fill="auto"/>
          </w:tcPr>
          <w:p w14:paraId="0B7CE33D" w14:textId="77777777" w:rsidR="00DE5212" w:rsidRDefault="00DE5212" w:rsidP="00DE5212">
            <w:pPr>
              <w:pStyle w:val="TAC"/>
              <w:rPr>
                <w:ins w:id="357" w:author="admin1" w:date="2021-04-26T10:38:00Z"/>
              </w:rPr>
            </w:pPr>
          </w:p>
        </w:tc>
      </w:tr>
    </w:tbl>
    <w:p w14:paraId="1EC33A15" w14:textId="77777777" w:rsidR="00E06A4A" w:rsidRDefault="00E06A4A">
      <w:pPr>
        <w:rPr>
          <w:ins w:id="358" w:author="admin1" w:date="2021-04-26T10:36:00Z"/>
        </w:rPr>
      </w:pPr>
    </w:p>
    <w:p w14:paraId="558E8766" w14:textId="4B12D8B5" w:rsidR="00E06A4A" w:rsidRPr="00705B17" w:rsidRDefault="00012B83" w:rsidP="007B144A">
      <w:pPr>
        <w:pStyle w:val="Heading2"/>
        <w:rPr>
          <w:ins w:id="359" w:author="admin1" w:date="2021-04-26T10:39:00Z"/>
        </w:rPr>
      </w:pPr>
      <w:ins w:id="360" w:author="Toon Norp" w:date="2021-05-21T12:06:00Z">
        <w:r>
          <w:t>8</w:t>
        </w:r>
      </w:ins>
      <w:ins w:id="361" w:author="admin1" w:date="2021-04-26T10:40:00Z">
        <w:r w:rsidR="00E06A4A">
          <w:t>.5</w:t>
        </w:r>
        <w:r w:rsidR="00E06A4A">
          <w:tab/>
        </w:r>
      </w:ins>
      <w:ins w:id="362" w:author="admin1" w:date="2021-04-26T10:39:00Z">
        <w:r w:rsidR="00E06A4A">
          <w:t>Direct Communications</w:t>
        </w:r>
      </w:ins>
    </w:p>
    <w:p w14:paraId="57ED41F9" w14:textId="7624DB83" w:rsidR="00E06A4A" w:rsidRDefault="00E06A4A" w:rsidP="00E06A4A">
      <w:pPr>
        <w:pStyle w:val="TH"/>
        <w:rPr>
          <w:ins w:id="363" w:author="admin1" w:date="2021-04-26T10:39:00Z"/>
          <w:lang w:eastAsia="ko-KR"/>
        </w:rPr>
      </w:pPr>
      <w:ins w:id="364" w:author="admin1" w:date="2021-04-26T10:39:00Z">
        <w:r>
          <w:t xml:space="preserve">Table </w:t>
        </w:r>
      </w:ins>
      <w:ins w:id="365" w:author="Toon Norp" w:date="2021-04-30T20:57:00Z">
        <w:r w:rsidR="007B144A">
          <w:t>8</w:t>
        </w:r>
      </w:ins>
      <w:ins w:id="366" w:author="admin1" w:date="2021-04-26T10:48:00Z">
        <w:r w:rsidR="00A05380">
          <w:rPr>
            <w:rFonts w:eastAsia="DengXian"/>
          </w:rPr>
          <w:t>.5</w:t>
        </w:r>
        <w:r w:rsidR="00A05380" w:rsidRPr="004F7325">
          <w:rPr>
            <w:rFonts w:eastAsia="DengXian"/>
          </w:rPr>
          <w:t>-1</w:t>
        </w:r>
      </w:ins>
      <w:ins w:id="367" w:author="admin1" w:date="2021-04-26T10:39:00Z">
        <w:r w:rsidRPr="004F7325">
          <w:rPr>
            <w:rFonts w:eastAsia="DengXian"/>
          </w:rPr>
          <w:t xml:space="preserve"> </w:t>
        </w:r>
      </w:ins>
      <w:ins w:id="368" w:author="admin1" w:date="2021-04-26T10:50:00Z">
        <w:r w:rsidR="00A05380">
          <w:t xml:space="preserve">– </w:t>
        </w:r>
      </w:ins>
      <w:ins w:id="369" w:author="admin1" w:date="2021-04-26T16:11:00Z">
        <w:r w:rsidR="009E7C32">
          <w:t xml:space="preserve">RESIDENT </w:t>
        </w:r>
      </w:ins>
      <w:ins w:id="370" w:author="admin1" w:date="2021-04-26T10:51:00Z">
        <w:r w:rsidR="00A05380">
          <w:t>Direct Communications</w:t>
        </w:r>
      </w:ins>
      <w:ins w:id="371" w:author="admin1" w:date="2021-04-26T10:50: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E06A4A" w:rsidRPr="00457CAE" w14:paraId="5D4CFF6A" w14:textId="77777777" w:rsidTr="007B144A">
        <w:trPr>
          <w:cantSplit/>
          <w:tblHeader/>
          <w:ins w:id="372" w:author="admin1" w:date="2021-04-26T10:39:00Z"/>
        </w:trPr>
        <w:tc>
          <w:tcPr>
            <w:tcW w:w="1255" w:type="dxa"/>
          </w:tcPr>
          <w:p w14:paraId="4408D934" w14:textId="08EBD589" w:rsidR="00E06A4A" w:rsidRPr="00457CAE" w:rsidRDefault="00E06A4A" w:rsidP="00FD2525">
            <w:pPr>
              <w:pStyle w:val="TAH"/>
              <w:rPr>
                <w:ins w:id="373" w:author="admin1" w:date="2021-04-26T10:39:00Z"/>
              </w:rPr>
            </w:pPr>
            <w:ins w:id="374" w:author="admin1" w:date="2021-04-26T10:39:00Z">
              <w:del w:id="375" w:author="Toon Norp" w:date="2021-05-21T12:16:00Z">
                <w:r w:rsidDel="007D4182">
                  <w:delText>CPR No.</w:delText>
                </w:r>
              </w:del>
            </w:ins>
          </w:p>
        </w:tc>
        <w:tc>
          <w:tcPr>
            <w:tcW w:w="9270" w:type="dxa"/>
            <w:gridSpan w:val="3"/>
            <w:shd w:val="clear" w:color="auto" w:fill="auto"/>
          </w:tcPr>
          <w:p w14:paraId="22818160" w14:textId="77777777" w:rsidR="00E06A4A" w:rsidRPr="00457CAE" w:rsidRDefault="00E06A4A" w:rsidP="00FD2525">
            <w:pPr>
              <w:pStyle w:val="TAH"/>
              <w:rPr>
                <w:ins w:id="376" w:author="admin1" w:date="2021-04-26T10:39:00Z"/>
              </w:rPr>
            </w:pPr>
            <w:ins w:id="377" w:author="admin1" w:date="2021-04-26T10:39:00Z">
              <w:r>
                <w:t>Potential Requirement</w:t>
              </w:r>
            </w:ins>
          </w:p>
        </w:tc>
      </w:tr>
      <w:tr w:rsidR="00E06A4A" w:rsidRPr="00457CAE" w14:paraId="62776562" w14:textId="77777777" w:rsidTr="007B144A">
        <w:trPr>
          <w:cantSplit/>
          <w:tblHeader/>
          <w:ins w:id="378" w:author="admin1" w:date="2021-04-26T10:39:00Z"/>
        </w:trPr>
        <w:tc>
          <w:tcPr>
            <w:tcW w:w="1255" w:type="dxa"/>
          </w:tcPr>
          <w:p w14:paraId="6DEF608B" w14:textId="1DE51636" w:rsidR="00E06A4A" w:rsidRPr="00457CAE" w:rsidRDefault="007D4182" w:rsidP="00FD2525">
            <w:pPr>
              <w:pStyle w:val="TAH"/>
              <w:rPr>
                <w:ins w:id="379" w:author="admin1" w:date="2021-04-26T10:39:00Z"/>
              </w:rPr>
            </w:pPr>
            <w:ins w:id="380" w:author="Toon Norp" w:date="2021-05-21T12:16:00Z">
              <w:r>
                <w:t>CPR No.</w:t>
              </w:r>
            </w:ins>
          </w:p>
        </w:tc>
        <w:tc>
          <w:tcPr>
            <w:tcW w:w="1350" w:type="dxa"/>
            <w:shd w:val="clear" w:color="auto" w:fill="auto"/>
          </w:tcPr>
          <w:p w14:paraId="1357A8F0" w14:textId="77777777" w:rsidR="00E06A4A" w:rsidRDefault="00E06A4A" w:rsidP="00FD2525">
            <w:pPr>
              <w:pStyle w:val="TAH"/>
              <w:rPr>
                <w:ins w:id="381" w:author="admin1" w:date="2021-04-26T10:39:00Z"/>
              </w:rPr>
            </w:pPr>
            <w:ins w:id="382" w:author="admin1" w:date="2021-04-26T10:39:00Z">
              <w:r>
                <w:t>Original Potential requirement</w:t>
              </w:r>
            </w:ins>
          </w:p>
          <w:p w14:paraId="24F8BD28" w14:textId="77777777" w:rsidR="00E06A4A" w:rsidRPr="00457CAE" w:rsidRDefault="00E06A4A" w:rsidP="00FD2525">
            <w:pPr>
              <w:pStyle w:val="TAH"/>
              <w:rPr>
                <w:ins w:id="383" w:author="admin1" w:date="2021-04-26T10:39:00Z"/>
              </w:rPr>
            </w:pPr>
            <w:ins w:id="384" w:author="admin1" w:date="2021-04-26T10:39:00Z">
              <w:r>
                <w:t>No.</w:t>
              </w:r>
            </w:ins>
          </w:p>
        </w:tc>
        <w:tc>
          <w:tcPr>
            <w:tcW w:w="6570" w:type="dxa"/>
            <w:shd w:val="clear" w:color="auto" w:fill="auto"/>
          </w:tcPr>
          <w:p w14:paraId="757D6352" w14:textId="77777777" w:rsidR="00E06A4A" w:rsidRPr="00457CAE" w:rsidRDefault="00E06A4A" w:rsidP="00FD2525">
            <w:pPr>
              <w:pStyle w:val="TAH"/>
              <w:jc w:val="left"/>
              <w:rPr>
                <w:ins w:id="385" w:author="admin1" w:date="2021-04-26T10:39:00Z"/>
              </w:rPr>
            </w:pPr>
            <w:ins w:id="386" w:author="admin1" w:date="2021-04-26T10:39:00Z">
              <w:r>
                <w:t>Potential requirement text</w:t>
              </w:r>
            </w:ins>
          </w:p>
        </w:tc>
        <w:tc>
          <w:tcPr>
            <w:tcW w:w="1350" w:type="dxa"/>
            <w:shd w:val="clear" w:color="auto" w:fill="auto"/>
          </w:tcPr>
          <w:p w14:paraId="66583F0B" w14:textId="3E72D09F" w:rsidR="00E06A4A" w:rsidRPr="00457CAE" w:rsidRDefault="009E7C32" w:rsidP="00FD2525">
            <w:pPr>
              <w:pStyle w:val="TAH"/>
              <w:rPr>
                <w:ins w:id="387" w:author="admin1" w:date="2021-04-26T10:39:00Z"/>
              </w:rPr>
            </w:pPr>
            <w:ins w:id="388" w:author="admin1" w:date="2021-04-26T16:09:00Z">
              <w:del w:id="389" w:author="Toon Norp" w:date="2021-05-14T11:32:00Z">
                <w:r w:rsidDel="00E07300">
                  <w:delText>Equivalent CPR in TR 22.859 [x]</w:delText>
                </w:r>
              </w:del>
            </w:ins>
          </w:p>
        </w:tc>
      </w:tr>
      <w:tr w:rsidR="00DE5212" w:rsidRPr="00457CAE" w14:paraId="53808004" w14:textId="77777777" w:rsidTr="007B144A">
        <w:trPr>
          <w:cantSplit/>
          <w:ins w:id="390" w:author="admin1" w:date="2021-04-26T10:39:00Z"/>
        </w:trPr>
        <w:tc>
          <w:tcPr>
            <w:tcW w:w="1255" w:type="dxa"/>
          </w:tcPr>
          <w:p w14:paraId="19793905" w14:textId="3474131A" w:rsidR="00DE5212" w:rsidRPr="00457CAE" w:rsidRDefault="00DE5212" w:rsidP="00DE5212">
            <w:pPr>
              <w:pStyle w:val="TAC"/>
              <w:rPr>
                <w:ins w:id="391" w:author="admin1" w:date="2021-04-26T10:39:00Z"/>
              </w:rPr>
            </w:pPr>
            <w:ins w:id="392" w:author="admin1" w:date="2021-04-26T16:29:00Z">
              <w:del w:id="393" w:author="Toon Norp" w:date="2021-05-19T13:51:00Z">
                <w:r w:rsidRPr="00397900" w:rsidDel="00AE1989">
                  <w:delText>[CPR.</w:delText>
                </w:r>
                <w:r w:rsidDel="00AE1989">
                  <w:delText>.5</w:delText>
                </w:r>
                <w:r w:rsidRPr="00397900" w:rsidDel="00AE1989">
                  <w:delText>-</w:delText>
                </w:r>
                <w:r w:rsidDel="00AE1989">
                  <w:rPr>
                    <w:rFonts w:hint="eastAsia"/>
                  </w:rPr>
                  <w:delText>1</w:delText>
                </w:r>
                <w:r w:rsidRPr="00397900" w:rsidDel="00AE1989">
                  <w:delText>]</w:delText>
                </w:r>
              </w:del>
            </w:ins>
          </w:p>
        </w:tc>
        <w:tc>
          <w:tcPr>
            <w:tcW w:w="1350" w:type="dxa"/>
            <w:shd w:val="clear" w:color="auto" w:fill="auto"/>
          </w:tcPr>
          <w:p w14:paraId="5A8D352E" w14:textId="7DCE3768" w:rsidR="00DE5212" w:rsidRPr="00E07300" w:rsidRDefault="00DE5212" w:rsidP="00DE5212">
            <w:pPr>
              <w:pStyle w:val="TAC"/>
              <w:rPr>
                <w:ins w:id="394" w:author="admin1" w:date="2021-04-26T10:39:00Z"/>
                <w:sz w:val="20"/>
              </w:rPr>
            </w:pPr>
            <w:ins w:id="395" w:author="admin1" w:date="2021-04-26T16:14:00Z">
              <w:del w:id="396" w:author="Toon Norp" w:date="2021-05-19T14:57:00Z">
                <w:r w:rsidRPr="00E07300" w:rsidDel="000743BA">
                  <w:rPr>
                    <w:rFonts w:ascii="Calibri" w:hAnsi="Calibri" w:cs="Calibri"/>
                    <w:color w:val="000000"/>
                    <w:sz w:val="20"/>
                  </w:rPr>
                  <w:delText>PR 5.10.6-001</w:delText>
                </w:r>
              </w:del>
            </w:ins>
          </w:p>
        </w:tc>
        <w:tc>
          <w:tcPr>
            <w:tcW w:w="6570" w:type="dxa"/>
            <w:shd w:val="clear" w:color="auto" w:fill="auto"/>
            <w:vAlign w:val="bottom"/>
          </w:tcPr>
          <w:p w14:paraId="763E00AC" w14:textId="6F2F1F3C" w:rsidR="00DE5212" w:rsidRPr="00E07300" w:rsidRDefault="00DE5212" w:rsidP="00DE5212">
            <w:pPr>
              <w:pStyle w:val="TAC"/>
              <w:jc w:val="left"/>
              <w:rPr>
                <w:ins w:id="397" w:author="admin1" w:date="2021-04-26T10:39:00Z"/>
                <w:sz w:val="20"/>
              </w:rPr>
            </w:pPr>
            <w:ins w:id="398" w:author="admin1" w:date="2021-04-26T16:14:00Z">
              <w:del w:id="399" w:author="Toon Norp" w:date="2021-05-19T14:57:00Z">
                <w:r w:rsidRPr="00E07300" w:rsidDel="000743BA">
                  <w:rPr>
                    <w:rFonts w:ascii="Calibri" w:hAnsi="Calibri" w:cs="Calibri"/>
                    <w:color w:val="000000"/>
                    <w:sz w:val="20"/>
                  </w:rPr>
                  <w:delText>The 5G system shall be able to minimize disruption to the user when a UE switches from a direct communication path between the UEs to an indirect communication path going through the eRG and there is connectivity to the 5G system.</w:delText>
                </w:r>
              </w:del>
            </w:ins>
          </w:p>
        </w:tc>
        <w:tc>
          <w:tcPr>
            <w:tcW w:w="1350" w:type="dxa"/>
            <w:shd w:val="clear" w:color="auto" w:fill="auto"/>
          </w:tcPr>
          <w:p w14:paraId="43ACB3F4" w14:textId="77777777" w:rsidR="00DE5212" w:rsidRPr="00457CAE" w:rsidRDefault="00DE5212" w:rsidP="00DE5212">
            <w:pPr>
              <w:pStyle w:val="TAC"/>
              <w:rPr>
                <w:ins w:id="400" w:author="admin1" w:date="2021-04-26T10:39:00Z"/>
              </w:rPr>
            </w:pPr>
          </w:p>
        </w:tc>
      </w:tr>
    </w:tbl>
    <w:p w14:paraId="26376B58" w14:textId="77777777" w:rsidR="00E06A4A" w:rsidRDefault="00E06A4A">
      <w:pPr>
        <w:rPr>
          <w:ins w:id="401" w:author="admin1" w:date="2021-04-26T10:06:00Z"/>
        </w:rPr>
      </w:pPr>
    </w:p>
    <w:p w14:paraId="4B28FE88" w14:textId="6CAA285D" w:rsidR="00E06A4A" w:rsidRPr="00705B17" w:rsidRDefault="00012B83" w:rsidP="00E06A4A">
      <w:pPr>
        <w:pStyle w:val="Heading2"/>
        <w:rPr>
          <w:ins w:id="402" w:author="admin1" w:date="2021-04-26T10:45:00Z"/>
        </w:rPr>
      </w:pPr>
      <w:ins w:id="403" w:author="Toon Norp" w:date="2021-05-21T12:06:00Z">
        <w:r>
          <w:lastRenderedPageBreak/>
          <w:t>8</w:t>
        </w:r>
      </w:ins>
      <w:ins w:id="404" w:author="admin1" w:date="2021-04-26T10:45:00Z">
        <w:r w:rsidR="00E06A4A">
          <w:t>.6</w:t>
        </w:r>
        <w:r w:rsidR="00E06A4A">
          <w:tab/>
        </w:r>
        <w:r w:rsidR="00E06A4A" w:rsidRPr="00E06A4A">
          <w:t>Connectivity - QoS - charging</w:t>
        </w:r>
      </w:ins>
    </w:p>
    <w:p w14:paraId="7EB983A4" w14:textId="2273A432" w:rsidR="00E06A4A" w:rsidRDefault="00E06A4A" w:rsidP="00E06A4A">
      <w:pPr>
        <w:pStyle w:val="TH"/>
        <w:rPr>
          <w:ins w:id="405" w:author="admin1" w:date="2021-04-26T10:45:00Z"/>
          <w:lang w:eastAsia="ko-KR"/>
        </w:rPr>
      </w:pPr>
      <w:ins w:id="406" w:author="admin1" w:date="2021-04-26T10:45:00Z">
        <w:r>
          <w:t xml:space="preserve">Table </w:t>
        </w:r>
      </w:ins>
      <w:ins w:id="407" w:author="Toon Norp" w:date="2021-04-30T20:58:00Z">
        <w:r w:rsidR="007B144A">
          <w:t>8</w:t>
        </w:r>
      </w:ins>
      <w:ins w:id="408" w:author="admin1" w:date="2021-04-26T10:48:00Z">
        <w:r w:rsidR="00A05380">
          <w:rPr>
            <w:rFonts w:eastAsia="DengXian"/>
          </w:rPr>
          <w:t>.6</w:t>
        </w:r>
        <w:r w:rsidR="00A05380" w:rsidRPr="004F7325">
          <w:rPr>
            <w:rFonts w:eastAsia="DengXian"/>
          </w:rPr>
          <w:t>-1</w:t>
        </w:r>
      </w:ins>
      <w:ins w:id="409" w:author="admin1" w:date="2021-04-26T10:45:00Z">
        <w:r w:rsidRPr="004F7325">
          <w:rPr>
            <w:rFonts w:eastAsia="DengXian"/>
          </w:rPr>
          <w:t xml:space="preserve"> </w:t>
        </w:r>
      </w:ins>
      <w:ins w:id="410" w:author="admin1" w:date="2021-04-26T10:50:00Z">
        <w:r w:rsidR="00A05380">
          <w:t xml:space="preserve">– </w:t>
        </w:r>
      </w:ins>
      <w:ins w:id="411" w:author="admin1" w:date="2021-04-26T16:11:00Z">
        <w:r w:rsidR="009E7C32">
          <w:t xml:space="preserve">RESIDENT </w:t>
        </w:r>
      </w:ins>
      <w:ins w:id="412" w:author="admin1" w:date="2021-04-26T10:51:00Z">
        <w:r w:rsidR="00A05380">
          <w:t>Connectivity, QoS and Charging</w:t>
        </w:r>
      </w:ins>
      <w:ins w:id="413" w:author="admin1" w:date="2021-04-26T10:50: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E06A4A" w:rsidRPr="00457CAE" w14:paraId="2142C010" w14:textId="77777777" w:rsidTr="004450C1">
        <w:trPr>
          <w:cantSplit/>
          <w:tblHeader/>
          <w:ins w:id="414" w:author="admin1" w:date="2021-04-26T10:45:00Z"/>
        </w:trPr>
        <w:tc>
          <w:tcPr>
            <w:tcW w:w="1255" w:type="dxa"/>
          </w:tcPr>
          <w:p w14:paraId="2DFC1B6C" w14:textId="7F32A241" w:rsidR="00E06A4A" w:rsidRPr="00457CAE" w:rsidRDefault="00E06A4A" w:rsidP="00FD2525">
            <w:pPr>
              <w:pStyle w:val="TAH"/>
              <w:rPr>
                <w:ins w:id="415" w:author="admin1" w:date="2021-04-26T10:45:00Z"/>
              </w:rPr>
            </w:pPr>
            <w:ins w:id="416" w:author="admin1" w:date="2021-04-26T10:45:00Z">
              <w:del w:id="417" w:author="Toon Norp" w:date="2021-05-21T12:16:00Z">
                <w:r w:rsidDel="007D4182">
                  <w:delText>CPR No.</w:delText>
                </w:r>
              </w:del>
            </w:ins>
          </w:p>
        </w:tc>
        <w:tc>
          <w:tcPr>
            <w:tcW w:w="9270" w:type="dxa"/>
            <w:gridSpan w:val="3"/>
            <w:shd w:val="clear" w:color="auto" w:fill="auto"/>
          </w:tcPr>
          <w:p w14:paraId="3BB4C6FE" w14:textId="77777777" w:rsidR="00E06A4A" w:rsidRPr="00457CAE" w:rsidRDefault="00E06A4A" w:rsidP="00FD2525">
            <w:pPr>
              <w:pStyle w:val="TAH"/>
              <w:rPr>
                <w:ins w:id="418" w:author="admin1" w:date="2021-04-26T10:45:00Z"/>
              </w:rPr>
            </w:pPr>
            <w:ins w:id="419" w:author="admin1" w:date="2021-04-26T10:45:00Z">
              <w:r>
                <w:t>Potential Requirement</w:t>
              </w:r>
            </w:ins>
          </w:p>
        </w:tc>
      </w:tr>
      <w:tr w:rsidR="00E06A4A" w:rsidRPr="00457CAE" w14:paraId="48FDC17F" w14:textId="77777777" w:rsidTr="004450C1">
        <w:trPr>
          <w:cantSplit/>
          <w:tblHeader/>
          <w:ins w:id="420" w:author="admin1" w:date="2021-04-26T10:45:00Z"/>
        </w:trPr>
        <w:tc>
          <w:tcPr>
            <w:tcW w:w="1255" w:type="dxa"/>
          </w:tcPr>
          <w:p w14:paraId="18CEEBB9" w14:textId="77E75DA8" w:rsidR="00E06A4A" w:rsidRPr="00457CAE" w:rsidRDefault="007D4182" w:rsidP="00FD2525">
            <w:pPr>
              <w:pStyle w:val="TAH"/>
              <w:rPr>
                <w:ins w:id="421" w:author="admin1" w:date="2021-04-26T10:45:00Z"/>
              </w:rPr>
            </w:pPr>
            <w:ins w:id="422" w:author="Toon Norp" w:date="2021-05-21T12:16:00Z">
              <w:r>
                <w:t>CPR No.</w:t>
              </w:r>
            </w:ins>
          </w:p>
        </w:tc>
        <w:tc>
          <w:tcPr>
            <w:tcW w:w="1350" w:type="dxa"/>
            <w:shd w:val="clear" w:color="auto" w:fill="auto"/>
          </w:tcPr>
          <w:p w14:paraId="5535DDBD" w14:textId="77777777" w:rsidR="00E06A4A" w:rsidRDefault="00E06A4A" w:rsidP="00FD2525">
            <w:pPr>
              <w:pStyle w:val="TAH"/>
              <w:rPr>
                <w:ins w:id="423" w:author="admin1" w:date="2021-04-26T10:45:00Z"/>
              </w:rPr>
            </w:pPr>
            <w:ins w:id="424" w:author="admin1" w:date="2021-04-26T10:45:00Z">
              <w:r>
                <w:t>Original Potential requirement</w:t>
              </w:r>
            </w:ins>
          </w:p>
          <w:p w14:paraId="0E888B15" w14:textId="77777777" w:rsidR="00E06A4A" w:rsidRPr="00457CAE" w:rsidRDefault="00E06A4A" w:rsidP="00FD2525">
            <w:pPr>
              <w:pStyle w:val="TAH"/>
              <w:rPr>
                <w:ins w:id="425" w:author="admin1" w:date="2021-04-26T10:45:00Z"/>
              </w:rPr>
            </w:pPr>
            <w:ins w:id="426" w:author="admin1" w:date="2021-04-26T10:45:00Z">
              <w:r>
                <w:t>No.</w:t>
              </w:r>
            </w:ins>
          </w:p>
        </w:tc>
        <w:tc>
          <w:tcPr>
            <w:tcW w:w="6570" w:type="dxa"/>
            <w:shd w:val="clear" w:color="auto" w:fill="auto"/>
          </w:tcPr>
          <w:p w14:paraId="274C5BEE" w14:textId="77777777" w:rsidR="00E06A4A" w:rsidRPr="00457CAE" w:rsidRDefault="00E06A4A" w:rsidP="00FD2525">
            <w:pPr>
              <w:pStyle w:val="TAH"/>
              <w:jc w:val="left"/>
              <w:rPr>
                <w:ins w:id="427" w:author="admin1" w:date="2021-04-26T10:45:00Z"/>
              </w:rPr>
            </w:pPr>
            <w:ins w:id="428" w:author="admin1" w:date="2021-04-26T10:45:00Z">
              <w:r>
                <w:t>Potential requirement text</w:t>
              </w:r>
            </w:ins>
          </w:p>
        </w:tc>
        <w:tc>
          <w:tcPr>
            <w:tcW w:w="1350" w:type="dxa"/>
            <w:shd w:val="clear" w:color="auto" w:fill="auto"/>
          </w:tcPr>
          <w:p w14:paraId="376F6EE3" w14:textId="33ADE63B" w:rsidR="00E06A4A" w:rsidRPr="00457CAE" w:rsidRDefault="009E7C32" w:rsidP="00FD2525">
            <w:pPr>
              <w:pStyle w:val="TAH"/>
              <w:rPr>
                <w:ins w:id="429" w:author="admin1" w:date="2021-04-26T10:45:00Z"/>
              </w:rPr>
            </w:pPr>
            <w:ins w:id="430" w:author="admin1" w:date="2021-04-26T16:09:00Z">
              <w:del w:id="431" w:author="Toon Norp" w:date="2021-05-14T11:32:00Z">
                <w:r w:rsidDel="00E07300">
                  <w:delText>Equivalent CPR in TR 22.859 [x]</w:delText>
                </w:r>
              </w:del>
            </w:ins>
          </w:p>
        </w:tc>
      </w:tr>
      <w:tr w:rsidR="00FD2525" w:rsidRPr="00457CAE" w14:paraId="77032FB2" w14:textId="77777777" w:rsidTr="004450C1">
        <w:trPr>
          <w:cantSplit/>
          <w:ins w:id="432" w:author="admin1" w:date="2021-04-26T10:45:00Z"/>
        </w:trPr>
        <w:tc>
          <w:tcPr>
            <w:tcW w:w="1255" w:type="dxa"/>
          </w:tcPr>
          <w:p w14:paraId="49F50678" w14:textId="609B5038" w:rsidR="00FD2525" w:rsidRPr="008961B9" w:rsidRDefault="00FD2525" w:rsidP="00FD2525">
            <w:pPr>
              <w:pStyle w:val="TAC"/>
              <w:rPr>
                <w:ins w:id="433" w:author="admin1" w:date="2021-04-26T10:45:00Z"/>
                <w:sz w:val="20"/>
              </w:rPr>
            </w:pPr>
            <w:ins w:id="434" w:author="admin1" w:date="2021-04-26T16:30:00Z">
              <w:del w:id="435" w:author="Toon Norp" w:date="2021-05-19T13:51:00Z">
                <w:r w:rsidRPr="008961B9" w:rsidDel="00AE1989">
                  <w:rPr>
                    <w:sz w:val="20"/>
                  </w:rPr>
                  <w:delText>[CPR..6-</w:delText>
                </w:r>
                <w:r w:rsidRPr="008961B9" w:rsidDel="00AE1989">
                  <w:rPr>
                    <w:rFonts w:hint="eastAsia"/>
                    <w:sz w:val="20"/>
                  </w:rPr>
                  <w:delText>1</w:delText>
                </w:r>
                <w:r w:rsidRPr="008961B9" w:rsidDel="00AE1989">
                  <w:rPr>
                    <w:sz w:val="20"/>
                  </w:rPr>
                  <w:delText>]</w:delText>
                </w:r>
              </w:del>
            </w:ins>
          </w:p>
        </w:tc>
        <w:tc>
          <w:tcPr>
            <w:tcW w:w="1350" w:type="dxa"/>
            <w:shd w:val="clear" w:color="auto" w:fill="auto"/>
          </w:tcPr>
          <w:p w14:paraId="5806018F" w14:textId="0C20511C" w:rsidR="00FD2525" w:rsidRPr="008961B9" w:rsidRDefault="00FD2525" w:rsidP="00FD2525">
            <w:pPr>
              <w:pStyle w:val="TAC"/>
              <w:rPr>
                <w:ins w:id="436" w:author="admin1" w:date="2021-04-26T10:45:00Z"/>
                <w:rFonts w:asciiTheme="minorHAnsi" w:hAnsiTheme="minorHAnsi" w:cstheme="minorHAnsi"/>
                <w:sz w:val="20"/>
              </w:rPr>
            </w:pPr>
            <w:ins w:id="437" w:author="admin1" w:date="2021-04-26T16:14:00Z">
              <w:del w:id="438" w:author="Toon Norp" w:date="2021-05-19T14:57:00Z">
                <w:r w:rsidRPr="008961B9" w:rsidDel="000743BA">
                  <w:rPr>
                    <w:rFonts w:asciiTheme="minorHAnsi" w:hAnsiTheme="minorHAnsi" w:cstheme="minorHAnsi"/>
                    <w:color w:val="000000"/>
                    <w:sz w:val="20"/>
                  </w:rPr>
                  <w:delText>PR 5.5.6-002</w:delText>
                </w:r>
              </w:del>
            </w:ins>
          </w:p>
        </w:tc>
        <w:tc>
          <w:tcPr>
            <w:tcW w:w="6570" w:type="dxa"/>
            <w:shd w:val="clear" w:color="auto" w:fill="auto"/>
            <w:vAlign w:val="bottom"/>
          </w:tcPr>
          <w:p w14:paraId="7976AE3A" w14:textId="4ADC9A82" w:rsidR="00FD2525" w:rsidRPr="008961B9" w:rsidRDefault="00FD2525" w:rsidP="00FD2525">
            <w:pPr>
              <w:pStyle w:val="TAC"/>
              <w:jc w:val="left"/>
              <w:rPr>
                <w:ins w:id="439" w:author="admin1" w:date="2021-04-26T10:45:00Z"/>
                <w:rFonts w:asciiTheme="minorHAnsi" w:hAnsiTheme="minorHAnsi" w:cstheme="minorHAnsi"/>
                <w:sz w:val="20"/>
              </w:rPr>
            </w:pPr>
          </w:p>
        </w:tc>
        <w:tc>
          <w:tcPr>
            <w:tcW w:w="1350" w:type="dxa"/>
            <w:shd w:val="clear" w:color="auto" w:fill="auto"/>
          </w:tcPr>
          <w:p w14:paraId="5906DAC2" w14:textId="77777777" w:rsidR="00FD2525" w:rsidRPr="00457CAE" w:rsidRDefault="00FD2525" w:rsidP="00FD2525">
            <w:pPr>
              <w:pStyle w:val="TAC"/>
              <w:rPr>
                <w:ins w:id="440" w:author="admin1" w:date="2021-04-26T10:45:00Z"/>
              </w:rPr>
            </w:pPr>
          </w:p>
        </w:tc>
      </w:tr>
      <w:tr w:rsidR="00FD2525" w:rsidRPr="00457CAE" w14:paraId="6894BA7B" w14:textId="77777777" w:rsidTr="004450C1">
        <w:trPr>
          <w:cantSplit/>
          <w:ins w:id="441" w:author="admin1" w:date="2021-04-26T10:46:00Z"/>
        </w:trPr>
        <w:tc>
          <w:tcPr>
            <w:tcW w:w="1255" w:type="dxa"/>
          </w:tcPr>
          <w:p w14:paraId="7AF45CDC" w14:textId="2F8BD182" w:rsidR="00FD2525" w:rsidRPr="008961B9" w:rsidRDefault="00FD2525" w:rsidP="00FD2525">
            <w:pPr>
              <w:pStyle w:val="TAC"/>
              <w:rPr>
                <w:ins w:id="442" w:author="admin1" w:date="2021-04-26T10:46:00Z"/>
                <w:sz w:val="20"/>
              </w:rPr>
            </w:pPr>
            <w:ins w:id="443" w:author="admin1" w:date="2021-04-26T16:30:00Z">
              <w:del w:id="444" w:author="Toon Norp" w:date="2021-05-19T13:51:00Z">
                <w:r w:rsidRPr="008961B9" w:rsidDel="00AE1989">
                  <w:rPr>
                    <w:sz w:val="20"/>
                  </w:rPr>
                  <w:delText>[CPR..6-</w:delText>
                </w:r>
                <w:r w:rsidRPr="008961B9" w:rsidDel="00AE1989">
                  <w:rPr>
                    <w:rFonts w:hint="eastAsia"/>
                    <w:sz w:val="20"/>
                  </w:rPr>
                  <w:delText>2</w:delText>
                </w:r>
                <w:r w:rsidRPr="008961B9" w:rsidDel="00AE1989">
                  <w:rPr>
                    <w:sz w:val="20"/>
                  </w:rPr>
                  <w:delText>]</w:delText>
                </w:r>
              </w:del>
            </w:ins>
          </w:p>
        </w:tc>
        <w:tc>
          <w:tcPr>
            <w:tcW w:w="1350" w:type="dxa"/>
            <w:shd w:val="clear" w:color="auto" w:fill="auto"/>
          </w:tcPr>
          <w:p w14:paraId="0B9B5870" w14:textId="6348E21A" w:rsidR="00FD2525" w:rsidRPr="008961B9" w:rsidRDefault="00FD2525" w:rsidP="00FD2525">
            <w:pPr>
              <w:pStyle w:val="TAC"/>
              <w:rPr>
                <w:ins w:id="445" w:author="admin1" w:date="2021-04-26T10:46:00Z"/>
                <w:rFonts w:asciiTheme="minorHAnsi" w:hAnsiTheme="minorHAnsi" w:cstheme="minorHAnsi"/>
                <w:color w:val="000000"/>
                <w:sz w:val="20"/>
              </w:rPr>
            </w:pPr>
          </w:p>
        </w:tc>
        <w:tc>
          <w:tcPr>
            <w:tcW w:w="6570" w:type="dxa"/>
            <w:shd w:val="clear" w:color="auto" w:fill="auto"/>
            <w:vAlign w:val="bottom"/>
          </w:tcPr>
          <w:p w14:paraId="619C858B" w14:textId="432E5392" w:rsidR="00FD2525" w:rsidRPr="008961B9" w:rsidRDefault="00FD2525" w:rsidP="00FD2525">
            <w:pPr>
              <w:pStyle w:val="TAC"/>
              <w:jc w:val="left"/>
              <w:rPr>
                <w:ins w:id="446" w:author="admin1" w:date="2021-04-26T10:46:00Z"/>
                <w:rFonts w:asciiTheme="minorHAnsi" w:hAnsiTheme="minorHAnsi" w:cstheme="minorHAnsi"/>
                <w:color w:val="000000"/>
                <w:sz w:val="20"/>
              </w:rPr>
            </w:pPr>
          </w:p>
        </w:tc>
        <w:tc>
          <w:tcPr>
            <w:tcW w:w="1350" w:type="dxa"/>
            <w:shd w:val="clear" w:color="auto" w:fill="auto"/>
          </w:tcPr>
          <w:p w14:paraId="4CBC22ED" w14:textId="77777777" w:rsidR="00FD2525" w:rsidRPr="00457CAE" w:rsidRDefault="00FD2525" w:rsidP="00FD2525">
            <w:pPr>
              <w:pStyle w:val="TAC"/>
              <w:rPr>
                <w:ins w:id="447" w:author="admin1" w:date="2021-04-26T10:46:00Z"/>
              </w:rPr>
            </w:pPr>
          </w:p>
        </w:tc>
      </w:tr>
      <w:tr w:rsidR="00DE5212" w:rsidRPr="00457CAE" w14:paraId="24D5C4B2" w14:textId="77777777" w:rsidTr="004450C1">
        <w:trPr>
          <w:cantSplit/>
          <w:ins w:id="448" w:author="admin1" w:date="2021-04-26T10:45:00Z"/>
        </w:trPr>
        <w:tc>
          <w:tcPr>
            <w:tcW w:w="1255" w:type="dxa"/>
          </w:tcPr>
          <w:p w14:paraId="5049BD18" w14:textId="7DBF6A17" w:rsidR="00DE5212" w:rsidRPr="008961B9" w:rsidRDefault="00DE5212" w:rsidP="00DE5212">
            <w:pPr>
              <w:pStyle w:val="TAC"/>
              <w:rPr>
                <w:ins w:id="449" w:author="admin1" w:date="2021-04-26T10:45:00Z"/>
                <w:sz w:val="20"/>
              </w:rPr>
            </w:pPr>
            <w:ins w:id="450" w:author="admin1" w:date="2021-04-26T16:30:00Z">
              <w:del w:id="451" w:author="Toon Norp" w:date="2021-05-19T13:51:00Z">
                <w:r w:rsidRPr="008961B9" w:rsidDel="00AE1989">
                  <w:rPr>
                    <w:sz w:val="20"/>
                  </w:rPr>
                  <w:delText>[CPR..6-]</w:delText>
                </w:r>
              </w:del>
            </w:ins>
          </w:p>
        </w:tc>
        <w:tc>
          <w:tcPr>
            <w:tcW w:w="1350" w:type="dxa"/>
            <w:shd w:val="clear" w:color="auto" w:fill="auto"/>
          </w:tcPr>
          <w:p w14:paraId="37E81E42" w14:textId="4ED7172D" w:rsidR="00DE5212" w:rsidRPr="008961B9" w:rsidRDefault="00DE5212" w:rsidP="00DE5212">
            <w:pPr>
              <w:pStyle w:val="TAC"/>
              <w:rPr>
                <w:ins w:id="452" w:author="admin1" w:date="2021-04-26T10:45:00Z"/>
                <w:rFonts w:asciiTheme="minorHAnsi" w:hAnsiTheme="minorHAnsi" w:cstheme="minorHAnsi"/>
                <w:color w:val="000000"/>
                <w:sz w:val="20"/>
              </w:rPr>
            </w:pPr>
            <w:ins w:id="453" w:author="admin1" w:date="2021-04-26T16:14:00Z">
              <w:del w:id="454" w:author="Toon Norp" w:date="2021-05-19T14:57:00Z">
                <w:r w:rsidRPr="008961B9" w:rsidDel="000743BA">
                  <w:rPr>
                    <w:rFonts w:asciiTheme="minorHAnsi" w:hAnsiTheme="minorHAnsi" w:cstheme="minorHAnsi"/>
                    <w:color w:val="000000"/>
                    <w:sz w:val="20"/>
                  </w:rPr>
                  <w:delText>PR 5.</w:delText>
                </w:r>
              </w:del>
              <w:del w:id="455" w:author="Toon Norp" w:date="2021-05-14T11:34:00Z">
                <w:r w:rsidRPr="008961B9" w:rsidDel="00E07300">
                  <w:rPr>
                    <w:rFonts w:asciiTheme="minorHAnsi" w:hAnsiTheme="minorHAnsi" w:cstheme="minorHAnsi"/>
                    <w:color w:val="000000"/>
                    <w:sz w:val="20"/>
                  </w:rPr>
                  <w:delText>7</w:delText>
                </w:r>
              </w:del>
              <w:del w:id="456" w:author="Toon Norp" w:date="2021-05-19T14:57:00Z">
                <w:r w:rsidRPr="008961B9" w:rsidDel="000743BA">
                  <w:rPr>
                    <w:rFonts w:asciiTheme="minorHAnsi" w:hAnsiTheme="minorHAnsi" w:cstheme="minorHAnsi"/>
                    <w:color w:val="000000"/>
                    <w:sz w:val="20"/>
                  </w:rPr>
                  <w:delText>.6-001</w:delText>
                </w:r>
              </w:del>
            </w:ins>
          </w:p>
        </w:tc>
        <w:tc>
          <w:tcPr>
            <w:tcW w:w="6570" w:type="dxa"/>
            <w:shd w:val="clear" w:color="auto" w:fill="auto"/>
            <w:vAlign w:val="bottom"/>
          </w:tcPr>
          <w:p w14:paraId="5EDD89F7" w14:textId="4F834135" w:rsidR="00DE5212" w:rsidRPr="008961B9" w:rsidRDefault="00DE5212" w:rsidP="00DE5212">
            <w:pPr>
              <w:pStyle w:val="TAC"/>
              <w:jc w:val="left"/>
              <w:rPr>
                <w:ins w:id="457" w:author="admin1" w:date="2021-04-26T10:45:00Z"/>
                <w:rFonts w:asciiTheme="minorHAnsi" w:hAnsiTheme="minorHAnsi" w:cstheme="minorHAnsi"/>
                <w:color w:val="000000"/>
                <w:sz w:val="20"/>
              </w:rPr>
            </w:pPr>
            <w:ins w:id="458" w:author="admin1" w:date="2021-04-26T16:14:00Z">
              <w:del w:id="459" w:author="Toon Norp" w:date="2021-05-19T14:57:00Z">
                <w:r w:rsidRPr="008961B9" w:rsidDel="000743BA">
                  <w:rPr>
                    <w:rFonts w:asciiTheme="minorHAnsi" w:hAnsiTheme="minorHAnsi" w:cstheme="minorHAnsi"/>
                    <w:color w:val="000000"/>
                    <w:sz w:val="20"/>
                  </w:rPr>
                  <w:delText>The 5G system shall provide a mechanism for supporting real time E2E QoS monitoring for the data traffic path (i.e., from/to a UE to/from the 5GC via a Premises Radio Access Station and a Evolved Residential Gateway).</w:delText>
                </w:r>
              </w:del>
            </w:ins>
          </w:p>
        </w:tc>
        <w:tc>
          <w:tcPr>
            <w:tcW w:w="1350" w:type="dxa"/>
            <w:shd w:val="clear" w:color="auto" w:fill="auto"/>
          </w:tcPr>
          <w:p w14:paraId="7402A736" w14:textId="77777777" w:rsidR="00DE5212" w:rsidRPr="00457CAE" w:rsidRDefault="00DE5212" w:rsidP="00DE5212">
            <w:pPr>
              <w:pStyle w:val="TAC"/>
              <w:rPr>
                <w:ins w:id="460" w:author="admin1" w:date="2021-04-26T10:45:00Z"/>
              </w:rPr>
            </w:pPr>
          </w:p>
        </w:tc>
      </w:tr>
      <w:tr w:rsidR="00DE5212" w:rsidRPr="00457CAE" w14:paraId="410C1214" w14:textId="77777777" w:rsidTr="004450C1">
        <w:trPr>
          <w:cantSplit/>
          <w:ins w:id="461" w:author="admin1" w:date="2021-04-26T10:45:00Z"/>
        </w:trPr>
        <w:tc>
          <w:tcPr>
            <w:tcW w:w="1255" w:type="dxa"/>
          </w:tcPr>
          <w:p w14:paraId="37E7A0BB" w14:textId="57C7B648" w:rsidR="00DE5212" w:rsidRPr="008961B9" w:rsidRDefault="00DE5212" w:rsidP="00DE5212">
            <w:pPr>
              <w:pStyle w:val="TAC"/>
              <w:rPr>
                <w:ins w:id="462" w:author="admin1" w:date="2021-04-26T10:45:00Z"/>
                <w:sz w:val="20"/>
              </w:rPr>
            </w:pPr>
            <w:ins w:id="463" w:author="admin1" w:date="2021-04-26T16:30:00Z">
              <w:del w:id="464" w:author="Toon Norp" w:date="2021-05-19T13:51:00Z">
                <w:r w:rsidRPr="008961B9" w:rsidDel="00AE1989">
                  <w:rPr>
                    <w:sz w:val="20"/>
                  </w:rPr>
                  <w:delText>[CPR..6-]</w:delText>
                </w:r>
              </w:del>
            </w:ins>
          </w:p>
        </w:tc>
        <w:tc>
          <w:tcPr>
            <w:tcW w:w="1350" w:type="dxa"/>
            <w:shd w:val="clear" w:color="auto" w:fill="auto"/>
          </w:tcPr>
          <w:p w14:paraId="4C0DE506" w14:textId="0E8240AE" w:rsidR="00DE5212" w:rsidRPr="008961B9" w:rsidRDefault="00DE5212" w:rsidP="00DE5212">
            <w:pPr>
              <w:pStyle w:val="TAC"/>
              <w:rPr>
                <w:ins w:id="465" w:author="admin1" w:date="2021-04-26T10:45:00Z"/>
                <w:rFonts w:asciiTheme="minorHAnsi" w:hAnsiTheme="minorHAnsi" w:cstheme="minorHAnsi"/>
                <w:color w:val="000000"/>
                <w:sz w:val="20"/>
              </w:rPr>
            </w:pPr>
            <w:ins w:id="466" w:author="admin1" w:date="2021-04-26T16:14:00Z">
              <w:del w:id="467" w:author="Toon Norp" w:date="2021-05-19T14:57:00Z">
                <w:r w:rsidRPr="008961B9" w:rsidDel="000743BA">
                  <w:rPr>
                    <w:rFonts w:asciiTheme="minorHAnsi" w:hAnsiTheme="minorHAnsi" w:cstheme="minorHAnsi"/>
                    <w:color w:val="000000"/>
                    <w:sz w:val="20"/>
                  </w:rPr>
                  <w:delText>PR 5.10.6-002</w:delText>
                </w:r>
              </w:del>
            </w:ins>
          </w:p>
        </w:tc>
        <w:tc>
          <w:tcPr>
            <w:tcW w:w="6570" w:type="dxa"/>
            <w:shd w:val="clear" w:color="auto" w:fill="auto"/>
            <w:vAlign w:val="bottom"/>
          </w:tcPr>
          <w:p w14:paraId="4C17EEC5" w14:textId="5C965686" w:rsidR="008961B9" w:rsidRPr="008961B9" w:rsidRDefault="00DE5212" w:rsidP="00DE5212">
            <w:pPr>
              <w:pStyle w:val="TAC"/>
              <w:jc w:val="left"/>
              <w:rPr>
                <w:ins w:id="468" w:author="admin1" w:date="2021-04-26T10:45:00Z"/>
                <w:rFonts w:asciiTheme="minorHAnsi" w:hAnsiTheme="minorHAnsi" w:cstheme="minorHAnsi"/>
                <w:color w:val="000000"/>
                <w:sz w:val="20"/>
              </w:rPr>
            </w:pPr>
            <w:ins w:id="469" w:author="admin1" w:date="2021-04-26T16:14:00Z">
              <w:del w:id="470" w:author="Toon Norp" w:date="2021-05-19T14:57:00Z">
                <w:r w:rsidRPr="008961B9" w:rsidDel="000743BA">
                  <w:rPr>
                    <w:rFonts w:asciiTheme="minorHAnsi" w:hAnsiTheme="minorHAnsi" w:cstheme="minorHAnsi"/>
                    <w:color w:val="000000"/>
                    <w:sz w:val="20"/>
                  </w:rPr>
                  <w:delText>The 5G system shall support real time E2E QoS monitoring and control for any data traffic path (i.e. from/to a UE to/from the 5GC and to/from another UE) via a PRAS and an eRG when there is connectivity to the 5G system.</w:delText>
                </w:r>
              </w:del>
            </w:ins>
          </w:p>
        </w:tc>
        <w:tc>
          <w:tcPr>
            <w:tcW w:w="1350" w:type="dxa"/>
            <w:shd w:val="clear" w:color="auto" w:fill="auto"/>
          </w:tcPr>
          <w:p w14:paraId="4D2FE25E" w14:textId="77777777" w:rsidR="00DE5212" w:rsidRPr="00457CAE" w:rsidRDefault="00DE5212" w:rsidP="00DE5212">
            <w:pPr>
              <w:pStyle w:val="TAC"/>
              <w:rPr>
                <w:ins w:id="471" w:author="admin1" w:date="2021-04-26T10:45:00Z"/>
              </w:rPr>
            </w:pPr>
          </w:p>
        </w:tc>
      </w:tr>
      <w:tr w:rsidR="00DE5212" w:rsidRPr="00457CAE" w14:paraId="7EF13A32" w14:textId="77777777" w:rsidTr="004450C1">
        <w:trPr>
          <w:cantSplit/>
          <w:ins w:id="472" w:author="admin1" w:date="2021-04-26T10:45:00Z"/>
        </w:trPr>
        <w:tc>
          <w:tcPr>
            <w:tcW w:w="1255" w:type="dxa"/>
          </w:tcPr>
          <w:p w14:paraId="071E729E" w14:textId="58BBBA9C" w:rsidR="00DE5212" w:rsidRPr="008961B9" w:rsidRDefault="00DE5212" w:rsidP="00DE5212">
            <w:pPr>
              <w:pStyle w:val="TAC"/>
              <w:rPr>
                <w:ins w:id="473" w:author="admin1" w:date="2021-04-26T10:45:00Z"/>
                <w:sz w:val="20"/>
              </w:rPr>
            </w:pPr>
          </w:p>
        </w:tc>
        <w:tc>
          <w:tcPr>
            <w:tcW w:w="1350" w:type="dxa"/>
            <w:shd w:val="clear" w:color="auto" w:fill="auto"/>
          </w:tcPr>
          <w:p w14:paraId="361FD9B6" w14:textId="769E5974" w:rsidR="00DE5212" w:rsidRPr="008961B9" w:rsidRDefault="00DE5212" w:rsidP="00DE5212">
            <w:pPr>
              <w:pStyle w:val="TAC"/>
              <w:rPr>
                <w:ins w:id="474" w:author="admin1" w:date="2021-04-26T10:45:00Z"/>
                <w:rFonts w:asciiTheme="minorHAnsi" w:hAnsiTheme="minorHAnsi" w:cstheme="minorHAnsi"/>
                <w:color w:val="000000"/>
                <w:sz w:val="20"/>
              </w:rPr>
            </w:pPr>
          </w:p>
        </w:tc>
        <w:tc>
          <w:tcPr>
            <w:tcW w:w="6570" w:type="dxa"/>
            <w:shd w:val="clear" w:color="auto" w:fill="auto"/>
            <w:vAlign w:val="bottom"/>
          </w:tcPr>
          <w:p w14:paraId="7EEFEB70" w14:textId="1AA6788B" w:rsidR="00DE5212" w:rsidRPr="008961B9" w:rsidRDefault="00DE5212" w:rsidP="00DE5212">
            <w:pPr>
              <w:pStyle w:val="TAC"/>
              <w:jc w:val="left"/>
              <w:rPr>
                <w:ins w:id="475" w:author="admin1" w:date="2021-04-26T10:45:00Z"/>
                <w:rFonts w:asciiTheme="minorHAnsi" w:hAnsiTheme="minorHAnsi" w:cstheme="minorHAnsi"/>
                <w:color w:val="000000"/>
                <w:sz w:val="20"/>
              </w:rPr>
            </w:pPr>
          </w:p>
        </w:tc>
        <w:tc>
          <w:tcPr>
            <w:tcW w:w="1350" w:type="dxa"/>
            <w:shd w:val="clear" w:color="auto" w:fill="auto"/>
          </w:tcPr>
          <w:p w14:paraId="55281D19" w14:textId="77777777" w:rsidR="00DE5212" w:rsidRPr="00457CAE" w:rsidRDefault="00DE5212" w:rsidP="00DE5212">
            <w:pPr>
              <w:pStyle w:val="TAC"/>
              <w:rPr>
                <w:ins w:id="476" w:author="admin1" w:date="2021-04-26T10:45:00Z"/>
              </w:rPr>
            </w:pPr>
          </w:p>
        </w:tc>
      </w:tr>
    </w:tbl>
    <w:p w14:paraId="1540055E" w14:textId="6BAEFCD7" w:rsidR="007A31CD" w:rsidRDefault="007A31CD">
      <w:pPr>
        <w:rPr>
          <w:ins w:id="477" w:author="admin1" w:date="2021-04-26T10:46:00Z"/>
        </w:rPr>
      </w:pPr>
    </w:p>
    <w:p w14:paraId="461D4FAA" w14:textId="4BCD9B21" w:rsidR="00E06A4A" w:rsidRPr="00705B17" w:rsidRDefault="00012B83" w:rsidP="00E06A4A">
      <w:pPr>
        <w:pStyle w:val="Heading2"/>
        <w:rPr>
          <w:ins w:id="478" w:author="admin1" w:date="2021-04-26T10:46:00Z"/>
        </w:rPr>
      </w:pPr>
      <w:ins w:id="479" w:author="Toon Norp" w:date="2021-05-21T12:06:00Z">
        <w:r>
          <w:t>8</w:t>
        </w:r>
      </w:ins>
      <w:ins w:id="480" w:author="admin1" w:date="2021-04-26T10:46:00Z">
        <w:r w:rsidR="00E06A4A">
          <w:t>.7</w:t>
        </w:r>
        <w:r w:rsidR="00E06A4A">
          <w:tab/>
        </w:r>
      </w:ins>
      <w:ins w:id="481" w:author="admin1" w:date="2021-04-26T10:47:00Z">
        <w:r w:rsidR="00E06A4A">
          <w:t>Provisioning</w:t>
        </w:r>
      </w:ins>
    </w:p>
    <w:p w14:paraId="6D85F609" w14:textId="325C42A1" w:rsidR="00E06A4A" w:rsidRDefault="00E06A4A" w:rsidP="00E06A4A">
      <w:pPr>
        <w:pStyle w:val="TH"/>
        <w:rPr>
          <w:ins w:id="482" w:author="admin1" w:date="2021-04-26T10:46:00Z"/>
          <w:lang w:eastAsia="ko-KR"/>
        </w:rPr>
      </w:pPr>
      <w:ins w:id="483" w:author="admin1" w:date="2021-04-26T10:46:00Z">
        <w:r>
          <w:t xml:space="preserve">Table </w:t>
        </w:r>
      </w:ins>
      <w:ins w:id="484" w:author="Toon Norp" w:date="2021-04-30T20:58:00Z">
        <w:r w:rsidR="007B144A">
          <w:t>8</w:t>
        </w:r>
      </w:ins>
      <w:ins w:id="485" w:author="admin1" w:date="2021-04-26T10:48:00Z">
        <w:r w:rsidR="00A05380">
          <w:rPr>
            <w:rFonts w:eastAsia="DengXian"/>
          </w:rPr>
          <w:t>.7</w:t>
        </w:r>
        <w:r w:rsidR="00A05380" w:rsidRPr="004F7325">
          <w:rPr>
            <w:rFonts w:eastAsia="DengXian"/>
          </w:rPr>
          <w:t>-1</w:t>
        </w:r>
      </w:ins>
      <w:ins w:id="486" w:author="admin1" w:date="2021-04-26T10:46:00Z">
        <w:r w:rsidRPr="004F7325">
          <w:rPr>
            <w:rFonts w:eastAsia="DengXian"/>
          </w:rPr>
          <w:t xml:space="preserve"> </w:t>
        </w:r>
      </w:ins>
      <w:ins w:id="487" w:author="admin1" w:date="2021-04-26T10:50:00Z">
        <w:r w:rsidR="00A05380">
          <w:t xml:space="preserve">– </w:t>
        </w:r>
      </w:ins>
      <w:ins w:id="488" w:author="admin1" w:date="2021-04-26T16:11:00Z">
        <w:r w:rsidR="009E7C32">
          <w:t xml:space="preserve">RESIDENT </w:t>
        </w:r>
      </w:ins>
      <w:ins w:id="489" w:author="admin1" w:date="2021-04-26T10:51:00Z">
        <w:r w:rsidR="00A05380">
          <w:t>Provisioning</w:t>
        </w:r>
      </w:ins>
      <w:ins w:id="490" w:author="admin1" w:date="2021-04-26T10:50: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E06A4A" w:rsidRPr="00457CAE" w14:paraId="5A47B0CA" w14:textId="77777777" w:rsidTr="007B144A">
        <w:trPr>
          <w:cantSplit/>
          <w:tblHeader/>
          <w:ins w:id="491" w:author="admin1" w:date="2021-04-26T10:46:00Z"/>
        </w:trPr>
        <w:tc>
          <w:tcPr>
            <w:tcW w:w="1255" w:type="dxa"/>
          </w:tcPr>
          <w:p w14:paraId="473CB54C" w14:textId="35ABD32C" w:rsidR="00E06A4A" w:rsidRPr="00457CAE" w:rsidRDefault="00E06A4A" w:rsidP="00FD2525">
            <w:pPr>
              <w:pStyle w:val="TAH"/>
              <w:rPr>
                <w:ins w:id="492" w:author="admin1" w:date="2021-04-26T10:46:00Z"/>
              </w:rPr>
            </w:pPr>
            <w:ins w:id="493" w:author="admin1" w:date="2021-04-26T10:46:00Z">
              <w:del w:id="494" w:author="Toon Norp" w:date="2021-05-21T12:17:00Z">
                <w:r w:rsidDel="007D4182">
                  <w:delText>CPR No.</w:delText>
                </w:r>
              </w:del>
            </w:ins>
          </w:p>
        </w:tc>
        <w:tc>
          <w:tcPr>
            <w:tcW w:w="9270" w:type="dxa"/>
            <w:gridSpan w:val="3"/>
            <w:shd w:val="clear" w:color="auto" w:fill="auto"/>
          </w:tcPr>
          <w:p w14:paraId="7F041287" w14:textId="77777777" w:rsidR="00E06A4A" w:rsidRPr="00457CAE" w:rsidRDefault="00E06A4A" w:rsidP="00FD2525">
            <w:pPr>
              <w:pStyle w:val="TAH"/>
              <w:rPr>
                <w:ins w:id="495" w:author="admin1" w:date="2021-04-26T10:46:00Z"/>
              </w:rPr>
            </w:pPr>
            <w:ins w:id="496" w:author="admin1" w:date="2021-04-26T10:46:00Z">
              <w:r>
                <w:t>Potential Requirement</w:t>
              </w:r>
            </w:ins>
          </w:p>
        </w:tc>
      </w:tr>
      <w:tr w:rsidR="00E06A4A" w:rsidRPr="00457CAE" w14:paraId="4C38533B" w14:textId="77777777" w:rsidTr="007B144A">
        <w:trPr>
          <w:cantSplit/>
          <w:tblHeader/>
          <w:ins w:id="497" w:author="admin1" w:date="2021-04-26T10:46:00Z"/>
        </w:trPr>
        <w:tc>
          <w:tcPr>
            <w:tcW w:w="1255" w:type="dxa"/>
          </w:tcPr>
          <w:p w14:paraId="0B561705" w14:textId="6F4E3639" w:rsidR="00E06A4A" w:rsidRPr="00457CAE" w:rsidRDefault="007D4182" w:rsidP="00FD2525">
            <w:pPr>
              <w:pStyle w:val="TAH"/>
              <w:rPr>
                <w:ins w:id="498" w:author="admin1" w:date="2021-04-26T10:46:00Z"/>
              </w:rPr>
            </w:pPr>
            <w:ins w:id="499" w:author="Toon Norp" w:date="2021-05-21T12:17:00Z">
              <w:r>
                <w:t>CPR No.</w:t>
              </w:r>
            </w:ins>
          </w:p>
        </w:tc>
        <w:tc>
          <w:tcPr>
            <w:tcW w:w="1350" w:type="dxa"/>
            <w:shd w:val="clear" w:color="auto" w:fill="auto"/>
          </w:tcPr>
          <w:p w14:paraId="00BDC1EF" w14:textId="77777777" w:rsidR="00E06A4A" w:rsidRDefault="00E06A4A" w:rsidP="00FD2525">
            <w:pPr>
              <w:pStyle w:val="TAH"/>
              <w:rPr>
                <w:ins w:id="500" w:author="admin1" w:date="2021-04-26T10:46:00Z"/>
              </w:rPr>
            </w:pPr>
            <w:ins w:id="501" w:author="admin1" w:date="2021-04-26T10:46:00Z">
              <w:r>
                <w:t>Original Potential requirement</w:t>
              </w:r>
            </w:ins>
          </w:p>
          <w:p w14:paraId="0AC59A43" w14:textId="77777777" w:rsidR="00E06A4A" w:rsidRPr="00457CAE" w:rsidRDefault="00E06A4A" w:rsidP="00FD2525">
            <w:pPr>
              <w:pStyle w:val="TAH"/>
              <w:rPr>
                <w:ins w:id="502" w:author="admin1" w:date="2021-04-26T10:46:00Z"/>
              </w:rPr>
            </w:pPr>
            <w:ins w:id="503" w:author="admin1" w:date="2021-04-26T10:46:00Z">
              <w:r>
                <w:t>No.</w:t>
              </w:r>
            </w:ins>
          </w:p>
        </w:tc>
        <w:tc>
          <w:tcPr>
            <w:tcW w:w="6570" w:type="dxa"/>
            <w:shd w:val="clear" w:color="auto" w:fill="auto"/>
          </w:tcPr>
          <w:p w14:paraId="59BBA4CD" w14:textId="77777777" w:rsidR="00E06A4A" w:rsidRPr="00457CAE" w:rsidRDefault="00E06A4A" w:rsidP="00FD2525">
            <w:pPr>
              <w:pStyle w:val="TAH"/>
              <w:jc w:val="left"/>
              <w:rPr>
                <w:ins w:id="504" w:author="admin1" w:date="2021-04-26T10:46:00Z"/>
              </w:rPr>
            </w:pPr>
            <w:ins w:id="505" w:author="admin1" w:date="2021-04-26T10:46:00Z">
              <w:r>
                <w:t>Potential requirement text</w:t>
              </w:r>
            </w:ins>
          </w:p>
        </w:tc>
        <w:tc>
          <w:tcPr>
            <w:tcW w:w="1350" w:type="dxa"/>
            <w:shd w:val="clear" w:color="auto" w:fill="auto"/>
          </w:tcPr>
          <w:p w14:paraId="0EAE351D" w14:textId="22465E49" w:rsidR="00E06A4A" w:rsidRPr="00457CAE" w:rsidRDefault="009E7C32" w:rsidP="00FD2525">
            <w:pPr>
              <w:pStyle w:val="TAH"/>
              <w:rPr>
                <w:ins w:id="506" w:author="admin1" w:date="2021-04-26T10:46:00Z"/>
              </w:rPr>
            </w:pPr>
            <w:ins w:id="507" w:author="admin1" w:date="2021-04-26T16:10:00Z">
              <w:del w:id="508" w:author="Toon Norp" w:date="2021-05-14T11:33:00Z">
                <w:r w:rsidDel="00E07300">
                  <w:delText>Equivalent CPR in TR 22.859 [x]</w:delText>
                </w:r>
              </w:del>
            </w:ins>
          </w:p>
        </w:tc>
      </w:tr>
      <w:tr w:rsidR="009E7C32" w:rsidRPr="00457CAE" w14:paraId="5A3B262A" w14:textId="77777777" w:rsidTr="007B144A">
        <w:trPr>
          <w:cantSplit/>
          <w:ins w:id="509" w:author="admin1" w:date="2021-04-26T10:46:00Z"/>
        </w:trPr>
        <w:tc>
          <w:tcPr>
            <w:tcW w:w="1255" w:type="dxa"/>
          </w:tcPr>
          <w:p w14:paraId="27DDD308" w14:textId="03E0E903" w:rsidR="009E7C32" w:rsidRPr="00457CAE" w:rsidRDefault="00DE5212" w:rsidP="009E7C32">
            <w:pPr>
              <w:pStyle w:val="TAC"/>
              <w:rPr>
                <w:ins w:id="510" w:author="admin1" w:date="2021-04-26T10:46:00Z"/>
              </w:rPr>
            </w:pPr>
            <w:ins w:id="511" w:author="admin1" w:date="2021-04-26T16:30:00Z">
              <w:del w:id="512" w:author="Toon Norp" w:date="2021-05-19T13:51:00Z">
                <w:r w:rsidRPr="00397900" w:rsidDel="00AE1989">
                  <w:delText>[CPR.</w:delText>
                </w:r>
                <w:r w:rsidDel="00AE1989">
                  <w:delText>.7</w:delText>
                </w:r>
                <w:r w:rsidRPr="00397900" w:rsidDel="00AE1989">
                  <w:delText>-</w:delText>
                </w:r>
                <w:r w:rsidDel="00AE1989">
                  <w:rPr>
                    <w:rFonts w:hint="eastAsia"/>
                  </w:rPr>
                  <w:delText>1</w:delText>
                </w:r>
                <w:r w:rsidRPr="00397900" w:rsidDel="00AE1989">
                  <w:delText>]</w:delText>
                </w:r>
              </w:del>
            </w:ins>
          </w:p>
        </w:tc>
        <w:tc>
          <w:tcPr>
            <w:tcW w:w="1350" w:type="dxa"/>
            <w:shd w:val="clear" w:color="auto" w:fill="auto"/>
          </w:tcPr>
          <w:p w14:paraId="03F59029" w14:textId="6A0FA985" w:rsidR="009E7C32" w:rsidRPr="00E07300" w:rsidRDefault="009E7C32" w:rsidP="009E7C32">
            <w:pPr>
              <w:pStyle w:val="TAC"/>
              <w:rPr>
                <w:ins w:id="513" w:author="admin1" w:date="2021-04-26T10:46:00Z"/>
                <w:sz w:val="20"/>
              </w:rPr>
            </w:pPr>
            <w:ins w:id="514" w:author="admin1" w:date="2021-04-26T16:15:00Z">
              <w:del w:id="515" w:author="Toon Norp" w:date="2021-05-19T14:57:00Z">
                <w:r w:rsidRPr="00E07300" w:rsidDel="000743BA">
                  <w:rPr>
                    <w:rFonts w:ascii="Calibri" w:hAnsi="Calibri" w:cs="Calibri"/>
                    <w:color w:val="000000"/>
                    <w:sz w:val="20"/>
                  </w:rPr>
                  <w:delText>PR 5.18.6-001</w:delText>
                </w:r>
              </w:del>
            </w:ins>
          </w:p>
        </w:tc>
        <w:tc>
          <w:tcPr>
            <w:tcW w:w="6570" w:type="dxa"/>
            <w:shd w:val="clear" w:color="auto" w:fill="auto"/>
            <w:vAlign w:val="bottom"/>
          </w:tcPr>
          <w:p w14:paraId="7EA8157C" w14:textId="34F304E6" w:rsidR="009E7C32" w:rsidRPr="00E07300" w:rsidRDefault="009E7C32" w:rsidP="009E7C32">
            <w:pPr>
              <w:pStyle w:val="TAC"/>
              <w:jc w:val="left"/>
              <w:rPr>
                <w:ins w:id="516" w:author="admin1" w:date="2021-04-26T10:46:00Z"/>
                <w:sz w:val="20"/>
              </w:rPr>
            </w:pPr>
            <w:ins w:id="517" w:author="admin1" w:date="2021-04-26T16:15:00Z">
              <w:del w:id="518" w:author="Toon Norp" w:date="2021-05-19T14:57:00Z">
                <w:r w:rsidRPr="00E07300" w:rsidDel="000743BA">
                  <w:rPr>
                    <w:rFonts w:ascii="Calibri" w:hAnsi="Calibri" w:cs="Calibri"/>
                    <w:color w:val="000000"/>
                    <w:sz w:val="20"/>
                  </w:rPr>
                  <w:delText>The 5G system shall enable configuration and management of an eRG by both the operator of the public (mobile) network the eRG is connected to and, within the boundaries defined by the operator, by an Authorised Administrator.</w:delText>
                </w:r>
              </w:del>
            </w:ins>
          </w:p>
        </w:tc>
        <w:tc>
          <w:tcPr>
            <w:tcW w:w="1350" w:type="dxa"/>
            <w:shd w:val="clear" w:color="auto" w:fill="auto"/>
          </w:tcPr>
          <w:p w14:paraId="114D36C7" w14:textId="77777777" w:rsidR="009E7C32" w:rsidRPr="00457CAE" w:rsidRDefault="009E7C32" w:rsidP="009E7C32">
            <w:pPr>
              <w:pStyle w:val="TAC"/>
              <w:rPr>
                <w:ins w:id="519" w:author="admin1" w:date="2021-04-26T10:46:00Z"/>
              </w:rPr>
            </w:pPr>
          </w:p>
        </w:tc>
      </w:tr>
      <w:tr w:rsidR="009E7C32" w:rsidRPr="00457CAE" w14:paraId="360F1B77" w14:textId="77777777" w:rsidTr="007B144A">
        <w:trPr>
          <w:cantSplit/>
          <w:ins w:id="520" w:author="admin1" w:date="2021-04-26T10:46:00Z"/>
        </w:trPr>
        <w:tc>
          <w:tcPr>
            <w:tcW w:w="1255" w:type="dxa"/>
          </w:tcPr>
          <w:p w14:paraId="2A340A1A" w14:textId="5CF8DE15" w:rsidR="009E7C32" w:rsidRPr="00457CAE" w:rsidRDefault="00DE5212" w:rsidP="009E7C32">
            <w:pPr>
              <w:pStyle w:val="TAC"/>
              <w:rPr>
                <w:ins w:id="521" w:author="admin1" w:date="2021-04-26T10:46:00Z"/>
              </w:rPr>
            </w:pPr>
            <w:ins w:id="522" w:author="admin1" w:date="2021-04-26T16:30:00Z">
              <w:del w:id="523" w:author="Toon Norp" w:date="2021-05-19T13:51:00Z">
                <w:r w:rsidRPr="00397900" w:rsidDel="00AE1989">
                  <w:delText>[CPR.</w:delText>
                </w:r>
                <w:r w:rsidDel="00AE1989">
                  <w:delText>.7</w:delText>
                </w:r>
                <w:r w:rsidRPr="00397900" w:rsidDel="00AE1989">
                  <w:delText>-</w:delText>
                </w:r>
                <w:r w:rsidDel="00AE1989">
                  <w:rPr>
                    <w:rFonts w:hint="eastAsia"/>
                  </w:rPr>
                  <w:delText>2</w:delText>
                </w:r>
                <w:r w:rsidRPr="00397900" w:rsidDel="00AE1989">
                  <w:delText>]</w:delText>
                </w:r>
              </w:del>
            </w:ins>
          </w:p>
        </w:tc>
        <w:tc>
          <w:tcPr>
            <w:tcW w:w="1350" w:type="dxa"/>
            <w:shd w:val="clear" w:color="auto" w:fill="auto"/>
          </w:tcPr>
          <w:p w14:paraId="2974500D" w14:textId="450A03C2" w:rsidR="009E7C32" w:rsidRPr="00E07300" w:rsidRDefault="009E7C32" w:rsidP="009E7C32">
            <w:pPr>
              <w:pStyle w:val="TAC"/>
              <w:rPr>
                <w:ins w:id="524" w:author="admin1" w:date="2021-04-26T10:46:00Z"/>
                <w:rFonts w:ascii="Calibri" w:hAnsi="Calibri" w:cs="Calibri"/>
                <w:color w:val="000000"/>
                <w:sz w:val="20"/>
              </w:rPr>
            </w:pPr>
          </w:p>
        </w:tc>
        <w:tc>
          <w:tcPr>
            <w:tcW w:w="6570" w:type="dxa"/>
            <w:shd w:val="clear" w:color="auto" w:fill="auto"/>
            <w:vAlign w:val="bottom"/>
          </w:tcPr>
          <w:p w14:paraId="6E2FDCEF" w14:textId="5E0D7338" w:rsidR="009E7C32" w:rsidRPr="00E07300" w:rsidRDefault="009E7C32" w:rsidP="009E7C32">
            <w:pPr>
              <w:pStyle w:val="TAC"/>
              <w:jc w:val="left"/>
              <w:rPr>
                <w:ins w:id="525" w:author="admin1" w:date="2021-04-26T10:46:00Z"/>
                <w:rFonts w:ascii="Calibri" w:hAnsi="Calibri" w:cs="Calibri"/>
                <w:color w:val="000000"/>
                <w:sz w:val="20"/>
              </w:rPr>
            </w:pPr>
          </w:p>
        </w:tc>
        <w:tc>
          <w:tcPr>
            <w:tcW w:w="1350" w:type="dxa"/>
            <w:shd w:val="clear" w:color="auto" w:fill="auto"/>
          </w:tcPr>
          <w:p w14:paraId="3D3BB157" w14:textId="77777777" w:rsidR="009E7C32" w:rsidRPr="00457CAE" w:rsidRDefault="009E7C32" w:rsidP="009E7C32">
            <w:pPr>
              <w:pStyle w:val="TAC"/>
              <w:rPr>
                <w:ins w:id="526" w:author="admin1" w:date="2021-04-26T10:46:00Z"/>
              </w:rPr>
            </w:pPr>
          </w:p>
        </w:tc>
      </w:tr>
      <w:tr w:rsidR="00EF3635" w:rsidRPr="00457CAE" w14:paraId="19D957EC" w14:textId="77777777" w:rsidTr="007B144A">
        <w:trPr>
          <w:cantSplit/>
          <w:ins w:id="527" w:author="Toon Norp" w:date="2021-05-14T11:53:00Z"/>
        </w:trPr>
        <w:tc>
          <w:tcPr>
            <w:tcW w:w="1255" w:type="dxa"/>
          </w:tcPr>
          <w:p w14:paraId="2642357B" w14:textId="38475C29" w:rsidR="00EF3635" w:rsidRPr="00397900" w:rsidRDefault="00EF3635" w:rsidP="00EF3635">
            <w:pPr>
              <w:pStyle w:val="TAC"/>
              <w:rPr>
                <w:ins w:id="528" w:author="Toon Norp" w:date="2021-05-14T11:53:00Z"/>
              </w:rPr>
            </w:pPr>
          </w:p>
        </w:tc>
        <w:tc>
          <w:tcPr>
            <w:tcW w:w="1350" w:type="dxa"/>
            <w:shd w:val="clear" w:color="auto" w:fill="auto"/>
          </w:tcPr>
          <w:p w14:paraId="550A7691" w14:textId="1C4F68D5" w:rsidR="00EF3635" w:rsidRPr="00E07300" w:rsidRDefault="00EF3635" w:rsidP="00EF3635">
            <w:pPr>
              <w:pStyle w:val="TAC"/>
              <w:rPr>
                <w:ins w:id="529" w:author="Toon Norp" w:date="2021-05-14T11:53:00Z"/>
                <w:rFonts w:ascii="Calibri" w:hAnsi="Calibri" w:cs="Calibri"/>
                <w:color w:val="000000"/>
                <w:sz w:val="20"/>
              </w:rPr>
            </w:pPr>
          </w:p>
        </w:tc>
        <w:tc>
          <w:tcPr>
            <w:tcW w:w="6570" w:type="dxa"/>
            <w:shd w:val="clear" w:color="auto" w:fill="auto"/>
            <w:vAlign w:val="bottom"/>
          </w:tcPr>
          <w:p w14:paraId="0D736C13" w14:textId="348CE58F" w:rsidR="008961B9" w:rsidRPr="00E07300" w:rsidRDefault="008961B9" w:rsidP="00EF3635">
            <w:pPr>
              <w:pStyle w:val="TAC"/>
              <w:jc w:val="left"/>
              <w:rPr>
                <w:ins w:id="530" w:author="Toon Norp" w:date="2021-05-14T11:53:00Z"/>
                <w:rFonts w:ascii="Calibri" w:hAnsi="Calibri" w:cs="Calibri"/>
                <w:color w:val="000000"/>
                <w:sz w:val="20"/>
              </w:rPr>
            </w:pPr>
          </w:p>
        </w:tc>
        <w:tc>
          <w:tcPr>
            <w:tcW w:w="1350" w:type="dxa"/>
            <w:shd w:val="clear" w:color="auto" w:fill="auto"/>
          </w:tcPr>
          <w:p w14:paraId="2005CEC0" w14:textId="77777777" w:rsidR="00EF3635" w:rsidRPr="00457CAE" w:rsidRDefault="00EF3635" w:rsidP="00EF3635">
            <w:pPr>
              <w:pStyle w:val="TAC"/>
              <w:rPr>
                <w:ins w:id="531" w:author="Toon Norp" w:date="2021-05-14T11:53:00Z"/>
              </w:rPr>
            </w:pPr>
          </w:p>
        </w:tc>
      </w:tr>
      <w:tr w:rsidR="00EF3635" w:rsidRPr="00457CAE" w14:paraId="6A4AE0BA" w14:textId="77777777" w:rsidTr="007B144A">
        <w:trPr>
          <w:cantSplit/>
          <w:ins w:id="532" w:author="Toon Norp" w:date="2021-05-14T11:53:00Z"/>
        </w:trPr>
        <w:tc>
          <w:tcPr>
            <w:tcW w:w="1255" w:type="dxa"/>
          </w:tcPr>
          <w:p w14:paraId="56F493A3" w14:textId="5232A745" w:rsidR="00EF3635" w:rsidRPr="00397900" w:rsidRDefault="00EF3635" w:rsidP="00EF3635">
            <w:pPr>
              <w:pStyle w:val="TAC"/>
              <w:rPr>
                <w:ins w:id="533" w:author="Toon Norp" w:date="2021-05-14T11:53:00Z"/>
              </w:rPr>
            </w:pPr>
          </w:p>
        </w:tc>
        <w:tc>
          <w:tcPr>
            <w:tcW w:w="1350" w:type="dxa"/>
            <w:shd w:val="clear" w:color="auto" w:fill="auto"/>
          </w:tcPr>
          <w:p w14:paraId="7FD0ADAD" w14:textId="786DEF1B" w:rsidR="00EF3635" w:rsidRPr="00E07300" w:rsidRDefault="00EF3635" w:rsidP="00EF3635">
            <w:pPr>
              <w:pStyle w:val="TAC"/>
              <w:rPr>
                <w:ins w:id="534" w:author="Toon Norp" w:date="2021-05-14T11:53:00Z"/>
                <w:rFonts w:ascii="Calibri" w:hAnsi="Calibri" w:cs="Calibri"/>
                <w:color w:val="000000"/>
                <w:sz w:val="20"/>
              </w:rPr>
            </w:pPr>
          </w:p>
        </w:tc>
        <w:tc>
          <w:tcPr>
            <w:tcW w:w="6570" w:type="dxa"/>
            <w:shd w:val="clear" w:color="auto" w:fill="auto"/>
            <w:vAlign w:val="bottom"/>
          </w:tcPr>
          <w:p w14:paraId="03A3C169" w14:textId="462444BD" w:rsidR="008961B9" w:rsidRPr="00E07300" w:rsidRDefault="008961B9" w:rsidP="00EF3635">
            <w:pPr>
              <w:pStyle w:val="TAC"/>
              <w:jc w:val="left"/>
              <w:rPr>
                <w:ins w:id="535" w:author="Toon Norp" w:date="2021-05-14T11:53:00Z"/>
                <w:rFonts w:ascii="Calibri" w:hAnsi="Calibri" w:cs="Calibri"/>
                <w:color w:val="000000"/>
                <w:sz w:val="20"/>
              </w:rPr>
            </w:pPr>
          </w:p>
        </w:tc>
        <w:tc>
          <w:tcPr>
            <w:tcW w:w="1350" w:type="dxa"/>
            <w:shd w:val="clear" w:color="auto" w:fill="auto"/>
          </w:tcPr>
          <w:p w14:paraId="3C3F7A7D" w14:textId="77777777" w:rsidR="00EF3635" w:rsidRPr="00457CAE" w:rsidRDefault="00EF3635" w:rsidP="00EF3635">
            <w:pPr>
              <w:pStyle w:val="TAC"/>
              <w:rPr>
                <w:ins w:id="536" w:author="Toon Norp" w:date="2021-05-14T11:53:00Z"/>
              </w:rPr>
            </w:pPr>
          </w:p>
        </w:tc>
      </w:tr>
      <w:tr w:rsidR="00EF3635" w:rsidRPr="00457CAE" w14:paraId="2070B2CD" w14:textId="77777777" w:rsidTr="007B144A">
        <w:trPr>
          <w:cantSplit/>
          <w:ins w:id="537" w:author="admin1" w:date="2021-04-26T10:46:00Z"/>
        </w:trPr>
        <w:tc>
          <w:tcPr>
            <w:tcW w:w="1255" w:type="dxa"/>
          </w:tcPr>
          <w:p w14:paraId="327F8856" w14:textId="2970DC50" w:rsidR="00EF3635" w:rsidRPr="00457CAE" w:rsidRDefault="00EF3635" w:rsidP="00EF3635">
            <w:pPr>
              <w:pStyle w:val="TAC"/>
              <w:rPr>
                <w:ins w:id="538" w:author="admin1" w:date="2021-04-26T10:46:00Z"/>
              </w:rPr>
            </w:pPr>
            <w:ins w:id="539" w:author="admin1" w:date="2021-04-26T16:30:00Z">
              <w:del w:id="540" w:author="Toon Norp" w:date="2021-05-19T13:51:00Z">
                <w:r w:rsidRPr="00397900" w:rsidDel="00AE1989">
                  <w:delText>[CPR.</w:delText>
                </w:r>
                <w:r w:rsidDel="00AE1989">
                  <w:delText>.7</w:delText>
                </w:r>
                <w:r w:rsidRPr="00397900" w:rsidDel="00AE1989">
                  <w:delText>-]</w:delText>
                </w:r>
              </w:del>
            </w:ins>
          </w:p>
        </w:tc>
        <w:tc>
          <w:tcPr>
            <w:tcW w:w="1350" w:type="dxa"/>
            <w:shd w:val="clear" w:color="auto" w:fill="auto"/>
          </w:tcPr>
          <w:p w14:paraId="619E09A8" w14:textId="145A9583" w:rsidR="00EF3635" w:rsidRDefault="00EF3635" w:rsidP="00EF3635">
            <w:pPr>
              <w:pStyle w:val="TAC"/>
              <w:rPr>
                <w:ins w:id="541" w:author="admin1" w:date="2021-04-26T10:46:00Z"/>
                <w:rFonts w:ascii="Calibri" w:hAnsi="Calibri" w:cs="Calibri"/>
                <w:color w:val="000000"/>
                <w:sz w:val="22"/>
                <w:szCs w:val="22"/>
              </w:rPr>
            </w:pPr>
            <w:ins w:id="542" w:author="admin1" w:date="2021-04-26T16:15:00Z">
              <w:del w:id="543" w:author="Toon Norp" w:date="2021-05-19T14:57:00Z">
                <w:r w:rsidRPr="00E07300" w:rsidDel="000743BA">
                  <w:rPr>
                    <w:rFonts w:ascii="Calibri" w:hAnsi="Calibri" w:cs="Calibri"/>
                    <w:color w:val="000000"/>
                    <w:sz w:val="20"/>
                  </w:rPr>
                  <w:delText>PR 5.12.6-002</w:delText>
                </w:r>
              </w:del>
            </w:ins>
          </w:p>
        </w:tc>
        <w:tc>
          <w:tcPr>
            <w:tcW w:w="6570" w:type="dxa"/>
            <w:shd w:val="clear" w:color="auto" w:fill="auto"/>
            <w:vAlign w:val="bottom"/>
          </w:tcPr>
          <w:p w14:paraId="06E557A3" w14:textId="01FAFA22" w:rsidR="00EF3635" w:rsidRDefault="00EF3635" w:rsidP="00EF3635">
            <w:pPr>
              <w:pStyle w:val="TAC"/>
              <w:jc w:val="left"/>
              <w:rPr>
                <w:ins w:id="544" w:author="admin1" w:date="2021-04-26T10:46:00Z"/>
                <w:rFonts w:ascii="Calibri" w:hAnsi="Calibri" w:cs="Calibri"/>
                <w:color w:val="000000"/>
                <w:sz w:val="22"/>
                <w:szCs w:val="22"/>
              </w:rPr>
            </w:pPr>
            <w:ins w:id="545" w:author="admin1" w:date="2021-04-26T16:15:00Z">
              <w:del w:id="546" w:author="Toon Norp" w:date="2021-05-19T14:57:00Z">
                <w:r w:rsidRPr="00E07300" w:rsidDel="000743BA">
                  <w:rPr>
                    <w:rFonts w:ascii="Calibri" w:hAnsi="Calibri" w:cs="Calibri"/>
                    <w:color w:val="000000"/>
                    <w:sz w:val="20"/>
                  </w:rPr>
                  <w:delText>The 5G system shall provide means for an authorized user to prioritize access for a certain UE in a PRAS and CPN, within the limits given by the operator policy.</w:delText>
                </w:r>
              </w:del>
            </w:ins>
          </w:p>
        </w:tc>
        <w:tc>
          <w:tcPr>
            <w:tcW w:w="1350" w:type="dxa"/>
            <w:shd w:val="clear" w:color="auto" w:fill="auto"/>
          </w:tcPr>
          <w:p w14:paraId="275FC762" w14:textId="77777777" w:rsidR="00EF3635" w:rsidRPr="00457CAE" w:rsidRDefault="00EF3635" w:rsidP="00EF3635">
            <w:pPr>
              <w:pStyle w:val="TAC"/>
              <w:rPr>
                <w:ins w:id="547" w:author="admin1" w:date="2021-04-26T10:46:00Z"/>
              </w:rPr>
            </w:pPr>
          </w:p>
        </w:tc>
      </w:tr>
    </w:tbl>
    <w:p w14:paraId="3326B0C1" w14:textId="43841189" w:rsidR="00E06A4A" w:rsidRDefault="00E06A4A"/>
    <w:p w14:paraId="45A97722" w14:textId="3BDBCD3A" w:rsidR="002A3E7B" w:rsidRPr="00705B17" w:rsidRDefault="00012B83" w:rsidP="007B144A">
      <w:pPr>
        <w:pStyle w:val="Heading2"/>
        <w:rPr>
          <w:ins w:id="548" w:author="admin1" w:date="2021-04-26T10:38:00Z"/>
        </w:rPr>
      </w:pPr>
      <w:ins w:id="549" w:author="Toon Norp" w:date="2021-05-21T12:06:00Z">
        <w:r>
          <w:lastRenderedPageBreak/>
          <w:t>8</w:t>
        </w:r>
      </w:ins>
      <w:ins w:id="550" w:author="admin1" w:date="2021-04-26T10:40:00Z">
        <w:r w:rsidR="002A3E7B">
          <w:t>.</w:t>
        </w:r>
      </w:ins>
      <w:ins w:id="551" w:author="admin1" w:date="2021-04-26T10:57:00Z">
        <w:r w:rsidR="002A3E7B">
          <w:t>8</w:t>
        </w:r>
      </w:ins>
      <w:ins w:id="552" w:author="admin1" w:date="2021-04-26T10:40:00Z">
        <w:r w:rsidR="002A3E7B">
          <w:tab/>
        </w:r>
      </w:ins>
      <w:ins w:id="553" w:author="admin1" w:date="2021-04-26T16:15:00Z">
        <w:r w:rsidR="009E7C32" w:rsidRPr="009E7C32">
          <w:t>Premises Radio Access Station</w:t>
        </w:r>
      </w:ins>
    </w:p>
    <w:p w14:paraId="114C1B96" w14:textId="757270B2" w:rsidR="002A3E7B" w:rsidRDefault="002A3E7B" w:rsidP="002A3E7B">
      <w:pPr>
        <w:pStyle w:val="TH"/>
        <w:rPr>
          <w:ins w:id="554" w:author="admin1" w:date="2021-04-26T10:38:00Z"/>
          <w:lang w:eastAsia="ko-KR"/>
        </w:rPr>
      </w:pPr>
      <w:ins w:id="555" w:author="admin1" w:date="2021-04-26T10:38:00Z">
        <w:r>
          <w:t xml:space="preserve">Table </w:t>
        </w:r>
      </w:ins>
      <w:ins w:id="556" w:author="Toon Norp" w:date="2021-04-30T20:58:00Z">
        <w:r w:rsidR="007B144A">
          <w:t>8</w:t>
        </w:r>
      </w:ins>
      <w:ins w:id="557" w:author="admin1" w:date="2021-04-26T10:48:00Z">
        <w:r w:rsidR="003262DE">
          <w:rPr>
            <w:rFonts w:eastAsia="DengXian"/>
          </w:rPr>
          <w:t>.8</w:t>
        </w:r>
        <w:r w:rsidRPr="004F7325">
          <w:rPr>
            <w:rFonts w:eastAsia="DengXian"/>
          </w:rPr>
          <w:t>-1</w:t>
        </w:r>
      </w:ins>
      <w:ins w:id="558" w:author="admin1" w:date="2021-04-26T10:38:00Z">
        <w:r w:rsidRPr="004F7325">
          <w:rPr>
            <w:rFonts w:eastAsia="DengXian"/>
          </w:rPr>
          <w:t xml:space="preserve"> </w:t>
        </w:r>
      </w:ins>
      <w:ins w:id="559" w:author="admin1" w:date="2021-04-26T10:50:00Z">
        <w:r>
          <w:t xml:space="preserve">– </w:t>
        </w:r>
      </w:ins>
      <w:ins w:id="560" w:author="admin1" w:date="2021-04-26T16:11:00Z">
        <w:r w:rsidR="009E7C32">
          <w:t xml:space="preserve">RESIDENT </w:t>
        </w:r>
      </w:ins>
      <w:ins w:id="561" w:author="admin1" w:date="2021-04-26T16:15:00Z">
        <w:r w:rsidR="009E7C32" w:rsidRPr="009E7C32">
          <w:t xml:space="preserve">Premises Radio Access Station </w:t>
        </w:r>
      </w:ins>
      <w:ins w:id="562" w:author="admin1" w:date="2021-04-26T10:50:00Z">
        <w:r>
          <w:t>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2A3E7B" w:rsidRPr="00457CAE" w14:paraId="344DC5E8" w14:textId="77777777" w:rsidTr="007B144A">
        <w:trPr>
          <w:cantSplit/>
          <w:tblHeader/>
          <w:ins w:id="563" w:author="admin1" w:date="2021-04-26T10:38:00Z"/>
        </w:trPr>
        <w:tc>
          <w:tcPr>
            <w:tcW w:w="1255" w:type="dxa"/>
          </w:tcPr>
          <w:p w14:paraId="2FCB00DE" w14:textId="09AE30D6" w:rsidR="002A3E7B" w:rsidRPr="00457CAE" w:rsidRDefault="002A3E7B" w:rsidP="00FD2525">
            <w:pPr>
              <w:pStyle w:val="TAH"/>
              <w:rPr>
                <w:ins w:id="564" w:author="admin1" w:date="2021-04-26T10:38:00Z"/>
              </w:rPr>
            </w:pPr>
            <w:ins w:id="565" w:author="admin1" w:date="2021-04-26T10:38:00Z">
              <w:del w:id="566" w:author="Toon Norp" w:date="2021-05-21T12:17:00Z">
                <w:r w:rsidDel="007D4182">
                  <w:delText>CPR No.</w:delText>
                </w:r>
              </w:del>
            </w:ins>
          </w:p>
        </w:tc>
        <w:tc>
          <w:tcPr>
            <w:tcW w:w="9270" w:type="dxa"/>
            <w:gridSpan w:val="3"/>
            <w:shd w:val="clear" w:color="auto" w:fill="auto"/>
          </w:tcPr>
          <w:p w14:paraId="19ED010B" w14:textId="77777777" w:rsidR="002A3E7B" w:rsidRPr="00457CAE" w:rsidRDefault="002A3E7B" w:rsidP="00FD2525">
            <w:pPr>
              <w:pStyle w:val="TAH"/>
              <w:rPr>
                <w:ins w:id="567" w:author="admin1" w:date="2021-04-26T10:38:00Z"/>
              </w:rPr>
            </w:pPr>
            <w:ins w:id="568" w:author="admin1" w:date="2021-04-26T10:38:00Z">
              <w:r>
                <w:t>Potential Requirement</w:t>
              </w:r>
            </w:ins>
          </w:p>
        </w:tc>
      </w:tr>
      <w:tr w:rsidR="002A3E7B" w:rsidRPr="00457CAE" w14:paraId="2F3BC9E2" w14:textId="77777777" w:rsidTr="007B144A">
        <w:trPr>
          <w:cantSplit/>
          <w:tblHeader/>
          <w:ins w:id="569" w:author="admin1" w:date="2021-04-26T10:38:00Z"/>
        </w:trPr>
        <w:tc>
          <w:tcPr>
            <w:tcW w:w="1255" w:type="dxa"/>
          </w:tcPr>
          <w:p w14:paraId="26AE36FD" w14:textId="21A06DF5" w:rsidR="002A3E7B" w:rsidRPr="00457CAE" w:rsidRDefault="007D4182" w:rsidP="00FD2525">
            <w:pPr>
              <w:pStyle w:val="TAH"/>
              <w:rPr>
                <w:ins w:id="570" w:author="admin1" w:date="2021-04-26T10:38:00Z"/>
              </w:rPr>
            </w:pPr>
            <w:ins w:id="571" w:author="Toon Norp" w:date="2021-05-21T12:17:00Z">
              <w:r>
                <w:t>CPR No.</w:t>
              </w:r>
            </w:ins>
          </w:p>
        </w:tc>
        <w:tc>
          <w:tcPr>
            <w:tcW w:w="1350" w:type="dxa"/>
            <w:shd w:val="clear" w:color="auto" w:fill="auto"/>
          </w:tcPr>
          <w:p w14:paraId="04805C5C" w14:textId="77777777" w:rsidR="002A3E7B" w:rsidRDefault="002A3E7B" w:rsidP="00FD2525">
            <w:pPr>
              <w:pStyle w:val="TAH"/>
              <w:rPr>
                <w:ins w:id="572" w:author="admin1" w:date="2021-04-26T10:38:00Z"/>
              </w:rPr>
            </w:pPr>
            <w:ins w:id="573" w:author="admin1" w:date="2021-04-26T10:38:00Z">
              <w:r>
                <w:t>Original Potential requirement</w:t>
              </w:r>
            </w:ins>
          </w:p>
          <w:p w14:paraId="4B63DDBC" w14:textId="77777777" w:rsidR="002A3E7B" w:rsidRPr="00457CAE" w:rsidRDefault="002A3E7B" w:rsidP="00FD2525">
            <w:pPr>
              <w:pStyle w:val="TAH"/>
              <w:rPr>
                <w:ins w:id="574" w:author="admin1" w:date="2021-04-26T10:38:00Z"/>
              </w:rPr>
            </w:pPr>
            <w:ins w:id="575" w:author="admin1" w:date="2021-04-26T10:38:00Z">
              <w:r>
                <w:t>No.</w:t>
              </w:r>
            </w:ins>
          </w:p>
        </w:tc>
        <w:tc>
          <w:tcPr>
            <w:tcW w:w="6570" w:type="dxa"/>
            <w:shd w:val="clear" w:color="auto" w:fill="auto"/>
          </w:tcPr>
          <w:p w14:paraId="513E447F" w14:textId="77777777" w:rsidR="002A3E7B" w:rsidRPr="00457CAE" w:rsidRDefault="002A3E7B" w:rsidP="00FD2525">
            <w:pPr>
              <w:pStyle w:val="TAH"/>
              <w:jc w:val="left"/>
              <w:rPr>
                <w:ins w:id="576" w:author="admin1" w:date="2021-04-26T10:38:00Z"/>
              </w:rPr>
            </w:pPr>
            <w:ins w:id="577" w:author="admin1" w:date="2021-04-26T10:38:00Z">
              <w:r>
                <w:t>Potential requirement text</w:t>
              </w:r>
            </w:ins>
          </w:p>
        </w:tc>
        <w:tc>
          <w:tcPr>
            <w:tcW w:w="1350" w:type="dxa"/>
            <w:shd w:val="clear" w:color="auto" w:fill="auto"/>
          </w:tcPr>
          <w:p w14:paraId="5CD695C0" w14:textId="68649380" w:rsidR="002A3E7B" w:rsidRPr="00457CAE" w:rsidRDefault="009E7C32" w:rsidP="00FD2525">
            <w:pPr>
              <w:pStyle w:val="TAH"/>
              <w:rPr>
                <w:ins w:id="578" w:author="admin1" w:date="2021-04-26T10:38:00Z"/>
              </w:rPr>
            </w:pPr>
            <w:ins w:id="579" w:author="admin1" w:date="2021-04-26T16:10:00Z">
              <w:del w:id="580" w:author="Toon Norp" w:date="2021-05-14T11:33:00Z">
                <w:r w:rsidDel="00E07300">
                  <w:delText>Equivalent CPR in TR 22.859 [x]</w:delText>
                </w:r>
              </w:del>
            </w:ins>
          </w:p>
        </w:tc>
      </w:tr>
      <w:tr w:rsidR="00DE5212" w:rsidRPr="00457CAE" w14:paraId="48468D32" w14:textId="77777777" w:rsidTr="007B144A">
        <w:trPr>
          <w:cantSplit/>
          <w:ins w:id="581" w:author="admin1" w:date="2021-04-26T10:38:00Z"/>
        </w:trPr>
        <w:tc>
          <w:tcPr>
            <w:tcW w:w="1255" w:type="dxa"/>
          </w:tcPr>
          <w:p w14:paraId="23BCA27E" w14:textId="39CCECCD" w:rsidR="00DE5212" w:rsidRDefault="00DE5212" w:rsidP="00DE5212">
            <w:pPr>
              <w:pStyle w:val="TAC"/>
              <w:rPr>
                <w:ins w:id="582" w:author="admin1" w:date="2021-04-26T10:38:00Z"/>
              </w:rPr>
            </w:pPr>
            <w:ins w:id="583" w:author="admin1" w:date="2021-04-26T16:30:00Z">
              <w:del w:id="584" w:author="Toon Norp" w:date="2021-05-19T13:52:00Z">
                <w:r w:rsidRPr="00397900" w:rsidDel="00AE1989">
                  <w:delText>[CPR.</w:delText>
                </w:r>
                <w:r w:rsidDel="00AE1989">
                  <w:delText>.8</w:delText>
                </w:r>
                <w:r w:rsidRPr="00397900" w:rsidDel="00AE1989">
                  <w:delText>-</w:delText>
                </w:r>
                <w:r w:rsidRPr="00397900" w:rsidDel="00AE1989">
                  <w:rPr>
                    <w:rFonts w:hint="eastAsia"/>
                  </w:rPr>
                  <w:delText>1</w:delText>
                </w:r>
                <w:r w:rsidRPr="00397900" w:rsidDel="00AE1989">
                  <w:delText>]</w:delText>
                </w:r>
              </w:del>
            </w:ins>
          </w:p>
        </w:tc>
        <w:tc>
          <w:tcPr>
            <w:tcW w:w="1350" w:type="dxa"/>
            <w:shd w:val="clear" w:color="auto" w:fill="auto"/>
          </w:tcPr>
          <w:p w14:paraId="16B288E1" w14:textId="44551C68" w:rsidR="00DE5212" w:rsidRPr="00E07300" w:rsidRDefault="00DE5212" w:rsidP="00DE5212">
            <w:pPr>
              <w:pStyle w:val="TAC"/>
              <w:rPr>
                <w:ins w:id="585" w:author="admin1" w:date="2021-04-26T10:38:00Z"/>
                <w:sz w:val="20"/>
              </w:rPr>
            </w:pPr>
            <w:ins w:id="586" w:author="admin1" w:date="2021-04-26T16:16:00Z">
              <w:del w:id="587" w:author="Toon Norp" w:date="2021-05-19T14:57:00Z">
                <w:r w:rsidRPr="00E07300" w:rsidDel="000743BA">
                  <w:rPr>
                    <w:rFonts w:ascii="Calibri" w:hAnsi="Calibri" w:cs="Calibri"/>
                    <w:color w:val="000000"/>
                    <w:sz w:val="20"/>
                  </w:rPr>
                  <w:delText>PR 5.1.6-001</w:delText>
                </w:r>
              </w:del>
            </w:ins>
          </w:p>
        </w:tc>
        <w:tc>
          <w:tcPr>
            <w:tcW w:w="6570" w:type="dxa"/>
            <w:shd w:val="clear" w:color="auto" w:fill="auto"/>
            <w:vAlign w:val="bottom"/>
          </w:tcPr>
          <w:p w14:paraId="5A39CFB1" w14:textId="6C66F1BF" w:rsidR="008961B9" w:rsidRPr="00E07300" w:rsidRDefault="00DE5212" w:rsidP="008961B9">
            <w:pPr>
              <w:pStyle w:val="TAC"/>
              <w:jc w:val="left"/>
              <w:rPr>
                <w:ins w:id="588" w:author="admin1" w:date="2021-04-26T10:38:00Z"/>
                <w:sz w:val="20"/>
              </w:rPr>
            </w:pPr>
            <w:ins w:id="589" w:author="admin1" w:date="2021-04-26T16:16:00Z">
              <w:del w:id="590" w:author="Toon Norp" w:date="2021-05-19T14:57:00Z">
                <w:r w:rsidRPr="00E07300" w:rsidDel="000743BA">
                  <w:rPr>
                    <w:rFonts w:ascii="Calibri" w:hAnsi="Calibri" w:cs="Calibri"/>
                    <w:color w:val="000000"/>
                    <w:sz w:val="20"/>
                  </w:rPr>
                  <w:delText>The 5G system shall enable the network operator to provide any 5G services to any 5G UE via a Premises Radio Access Station (PRAS) connected via an evolved Residential Gateway (eRG).</w:delText>
                </w:r>
              </w:del>
            </w:ins>
          </w:p>
        </w:tc>
        <w:tc>
          <w:tcPr>
            <w:tcW w:w="1350" w:type="dxa"/>
            <w:shd w:val="clear" w:color="auto" w:fill="auto"/>
          </w:tcPr>
          <w:p w14:paraId="76E19CBA" w14:textId="77777777" w:rsidR="00DE5212" w:rsidRDefault="00DE5212" w:rsidP="00DE5212">
            <w:pPr>
              <w:pStyle w:val="TAC"/>
              <w:rPr>
                <w:ins w:id="591" w:author="admin1" w:date="2021-04-26T10:38:00Z"/>
              </w:rPr>
            </w:pPr>
          </w:p>
        </w:tc>
      </w:tr>
      <w:tr w:rsidR="00DE5212" w:rsidRPr="00457CAE" w14:paraId="48BD77A8" w14:textId="77777777" w:rsidTr="007B144A">
        <w:trPr>
          <w:cantSplit/>
          <w:ins w:id="592" w:author="admin1" w:date="2021-04-26T10:38:00Z"/>
        </w:trPr>
        <w:tc>
          <w:tcPr>
            <w:tcW w:w="1255" w:type="dxa"/>
          </w:tcPr>
          <w:p w14:paraId="55A39A4B" w14:textId="3809A379" w:rsidR="00DE5212" w:rsidRDefault="00DE5212" w:rsidP="00DE5212">
            <w:pPr>
              <w:pStyle w:val="TAC"/>
              <w:rPr>
                <w:ins w:id="593" w:author="admin1" w:date="2021-04-26T10:38:00Z"/>
              </w:rPr>
            </w:pPr>
            <w:ins w:id="594" w:author="admin1" w:date="2021-04-26T16:30:00Z">
              <w:del w:id="595" w:author="Toon Norp" w:date="2021-05-19T13:52:00Z">
                <w:r w:rsidRPr="00397900" w:rsidDel="00AE1989">
                  <w:delText>[CPR.</w:delText>
                </w:r>
                <w:r w:rsidDel="00AE1989">
                  <w:delText>.8</w:delText>
                </w:r>
                <w:r w:rsidRPr="00397900" w:rsidDel="00AE1989">
                  <w:delText>-</w:delText>
                </w:r>
                <w:r w:rsidDel="00AE1989">
                  <w:rPr>
                    <w:rFonts w:hint="eastAsia"/>
                  </w:rPr>
                  <w:delText>2</w:delText>
                </w:r>
                <w:r w:rsidRPr="00397900" w:rsidDel="00AE1989">
                  <w:delText>]</w:delText>
                </w:r>
              </w:del>
            </w:ins>
          </w:p>
        </w:tc>
        <w:tc>
          <w:tcPr>
            <w:tcW w:w="1350" w:type="dxa"/>
            <w:shd w:val="clear" w:color="auto" w:fill="auto"/>
          </w:tcPr>
          <w:p w14:paraId="00631501" w14:textId="3104D0A5" w:rsidR="00DE5212" w:rsidRPr="00E07300" w:rsidRDefault="00DE5212" w:rsidP="00DE5212">
            <w:pPr>
              <w:pStyle w:val="TAC"/>
              <w:rPr>
                <w:ins w:id="596" w:author="admin1" w:date="2021-04-26T10:38:00Z"/>
                <w:sz w:val="20"/>
              </w:rPr>
            </w:pPr>
            <w:ins w:id="597" w:author="admin1" w:date="2021-04-26T16:16:00Z">
              <w:del w:id="598" w:author="Toon Norp" w:date="2021-05-19T14:57:00Z">
                <w:r w:rsidRPr="00E07300" w:rsidDel="000743BA">
                  <w:rPr>
                    <w:rFonts w:ascii="Calibri" w:hAnsi="Calibri" w:cs="Calibri"/>
                    <w:color w:val="000000"/>
                    <w:sz w:val="20"/>
                  </w:rPr>
                  <w:delText>PR 5.2.6-001</w:delText>
                </w:r>
              </w:del>
            </w:ins>
          </w:p>
        </w:tc>
        <w:tc>
          <w:tcPr>
            <w:tcW w:w="6570" w:type="dxa"/>
            <w:shd w:val="clear" w:color="auto" w:fill="auto"/>
            <w:vAlign w:val="bottom"/>
          </w:tcPr>
          <w:p w14:paraId="74296E19" w14:textId="0AE291EC" w:rsidR="00DE5212" w:rsidRPr="00E07300" w:rsidRDefault="00DE5212" w:rsidP="00DE5212">
            <w:pPr>
              <w:pStyle w:val="TAC"/>
              <w:jc w:val="left"/>
              <w:rPr>
                <w:ins w:id="599" w:author="admin1" w:date="2021-04-26T10:38:00Z"/>
                <w:sz w:val="20"/>
              </w:rPr>
            </w:pPr>
            <w:ins w:id="600" w:author="admin1" w:date="2021-04-26T16:16:00Z">
              <w:del w:id="601" w:author="Toon Norp" w:date="2021-05-19T14:57:00Z">
                <w:r w:rsidRPr="00E07300" w:rsidDel="000743BA">
                  <w:rPr>
                    <w:rFonts w:ascii="Calibri" w:hAnsi="Calibri" w:cs="Calibri"/>
                    <w:color w:val="000000"/>
                    <w:sz w:val="20"/>
                  </w:rPr>
                  <w:delText>The 5G system shall enable the network operator to provide any 5G services via a Premises Radio Access Station (PRAS) to any 5G UE with a valid subscription to the HPLMN associated with the PRAS.</w:delText>
                </w:r>
              </w:del>
            </w:ins>
          </w:p>
        </w:tc>
        <w:tc>
          <w:tcPr>
            <w:tcW w:w="1350" w:type="dxa"/>
            <w:shd w:val="clear" w:color="auto" w:fill="auto"/>
          </w:tcPr>
          <w:p w14:paraId="7471B1C3" w14:textId="77777777" w:rsidR="00DE5212" w:rsidRDefault="00DE5212" w:rsidP="00DE5212">
            <w:pPr>
              <w:pStyle w:val="TAC"/>
              <w:rPr>
                <w:ins w:id="602" w:author="admin1" w:date="2021-04-26T10:38:00Z"/>
              </w:rPr>
            </w:pPr>
          </w:p>
        </w:tc>
      </w:tr>
      <w:tr w:rsidR="00DE5212" w:rsidRPr="00457CAE" w14:paraId="40D0D3DF" w14:textId="77777777" w:rsidTr="008B7D9E">
        <w:trPr>
          <w:cantSplit/>
          <w:ins w:id="603" w:author="admin1" w:date="2021-04-26T16:16:00Z"/>
        </w:trPr>
        <w:tc>
          <w:tcPr>
            <w:tcW w:w="1255" w:type="dxa"/>
          </w:tcPr>
          <w:p w14:paraId="3F13EEFE" w14:textId="4DF76116" w:rsidR="00DE5212" w:rsidRDefault="00DE5212" w:rsidP="00DE5212">
            <w:pPr>
              <w:pStyle w:val="TAC"/>
              <w:rPr>
                <w:ins w:id="604" w:author="admin1" w:date="2021-04-26T16:16:00Z"/>
              </w:rPr>
            </w:pPr>
            <w:ins w:id="605" w:author="admin1" w:date="2021-04-26T16:30:00Z">
              <w:del w:id="606" w:author="Toon Norp" w:date="2021-05-19T13:52:00Z">
                <w:r w:rsidRPr="00397900" w:rsidDel="00AE1989">
                  <w:delText>[CPR.</w:delText>
                </w:r>
                <w:r w:rsidDel="00AE1989">
                  <w:delText>.8</w:delText>
                </w:r>
                <w:r w:rsidRPr="00397900" w:rsidDel="00AE1989">
                  <w:delText>-</w:delText>
                </w:r>
                <w:r w:rsidDel="00AE1989">
                  <w:rPr>
                    <w:rFonts w:hint="eastAsia"/>
                  </w:rPr>
                  <w:delText>3</w:delText>
                </w:r>
                <w:r w:rsidRPr="00397900" w:rsidDel="00AE1989">
                  <w:delText>]</w:delText>
                </w:r>
              </w:del>
            </w:ins>
          </w:p>
        </w:tc>
        <w:tc>
          <w:tcPr>
            <w:tcW w:w="1350" w:type="dxa"/>
            <w:shd w:val="clear" w:color="auto" w:fill="auto"/>
          </w:tcPr>
          <w:p w14:paraId="7AC46BDF" w14:textId="4B68000E" w:rsidR="00DE5212" w:rsidRPr="00E07300" w:rsidRDefault="00DE5212" w:rsidP="00DE5212">
            <w:pPr>
              <w:pStyle w:val="TAC"/>
              <w:rPr>
                <w:ins w:id="607" w:author="admin1" w:date="2021-04-26T16:16:00Z"/>
                <w:sz w:val="20"/>
              </w:rPr>
            </w:pPr>
            <w:ins w:id="608" w:author="admin1" w:date="2021-04-26T16:16:00Z">
              <w:del w:id="609" w:author="Toon Norp" w:date="2021-05-19T14:57:00Z">
                <w:r w:rsidRPr="00E07300" w:rsidDel="000743BA">
                  <w:rPr>
                    <w:rFonts w:ascii="Calibri" w:hAnsi="Calibri" w:cs="Calibri"/>
                    <w:color w:val="000000"/>
                    <w:sz w:val="20"/>
                  </w:rPr>
                  <w:delText>PR 5.2.6-002</w:delText>
                </w:r>
              </w:del>
            </w:ins>
          </w:p>
        </w:tc>
        <w:tc>
          <w:tcPr>
            <w:tcW w:w="6570" w:type="dxa"/>
            <w:shd w:val="clear" w:color="auto" w:fill="auto"/>
            <w:vAlign w:val="bottom"/>
          </w:tcPr>
          <w:p w14:paraId="5C6B55E7" w14:textId="5E0A478E" w:rsidR="008961B9" w:rsidRPr="00E07300" w:rsidRDefault="00DE5212" w:rsidP="00DE5212">
            <w:pPr>
              <w:pStyle w:val="TAC"/>
              <w:jc w:val="left"/>
              <w:rPr>
                <w:ins w:id="610" w:author="admin1" w:date="2021-04-26T16:16:00Z"/>
                <w:sz w:val="20"/>
              </w:rPr>
            </w:pPr>
            <w:ins w:id="611" w:author="admin1" w:date="2021-04-26T16:16:00Z">
              <w:del w:id="612" w:author="Toon Norp" w:date="2021-05-19T14:57:00Z">
                <w:r w:rsidRPr="00E07300" w:rsidDel="000743BA">
                  <w:rPr>
                    <w:rFonts w:ascii="Calibri" w:hAnsi="Calibri" w:cs="Calibri"/>
                    <w:color w:val="000000"/>
                    <w:sz w:val="20"/>
                  </w:rPr>
                  <w:delText>The 5G system shall enable the network operator to provide any 5G services via a Premises Radio Access Station (PRAS) to any 5G UE with a valid subscription to any VPLMN that has a roaming agreement with the HPLMN.</w:delText>
                </w:r>
              </w:del>
            </w:ins>
          </w:p>
        </w:tc>
        <w:tc>
          <w:tcPr>
            <w:tcW w:w="1350" w:type="dxa"/>
            <w:shd w:val="clear" w:color="auto" w:fill="auto"/>
          </w:tcPr>
          <w:p w14:paraId="1CCB5D8E" w14:textId="77777777" w:rsidR="00DE5212" w:rsidRDefault="00DE5212" w:rsidP="00DE5212">
            <w:pPr>
              <w:pStyle w:val="TAC"/>
              <w:rPr>
                <w:ins w:id="613" w:author="admin1" w:date="2021-04-26T16:16:00Z"/>
              </w:rPr>
            </w:pPr>
          </w:p>
        </w:tc>
      </w:tr>
      <w:tr w:rsidR="00DE5212" w:rsidRPr="00457CAE" w14:paraId="69FCEDCC" w14:textId="77777777" w:rsidTr="008B7D9E">
        <w:trPr>
          <w:cantSplit/>
          <w:ins w:id="614" w:author="admin1" w:date="2021-04-26T16:16:00Z"/>
        </w:trPr>
        <w:tc>
          <w:tcPr>
            <w:tcW w:w="1255" w:type="dxa"/>
          </w:tcPr>
          <w:p w14:paraId="2A775420" w14:textId="463B71A2" w:rsidR="00DE5212" w:rsidRDefault="00DE5212" w:rsidP="00DE5212">
            <w:pPr>
              <w:pStyle w:val="TAC"/>
              <w:rPr>
                <w:ins w:id="615" w:author="admin1" w:date="2021-04-26T16:16:00Z"/>
              </w:rPr>
            </w:pPr>
            <w:ins w:id="616" w:author="admin1" w:date="2021-04-26T16:30:00Z">
              <w:del w:id="617" w:author="Toon Norp" w:date="2021-05-19T13:52:00Z">
                <w:r w:rsidRPr="00397900" w:rsidDel="00AE1989">
                  <w:delText>[CPR.</w:delText>
                </w:r>
                <w:r w:rsidDel="00AE1989">
                  <w:delText>.8</w:delText>
                </w:r>
                <w:r w:rsidRPr="00397900" w:rsidDel="00AE1989">
                  <w:delText>-</w:delText>
                </w:r>
                <w:r w:rsidDel="00AE1989">
                  <w:rPr>
                    <w:rFonts w:hint="eastAsia"/>
                  </w:rPr>
                  <w:delText>4</w:delText>
                </w:r>
                <w:r w:rsidRPr="00397900" w:rsidDel="00AE1989">
                  <w:delText>]</w:delText>
                </w:r>
              </w:del>
            </w:ins>
          </w:p>
        </w:tc>
        <w:tc>
          <w:tcPr>
            <w:tcW w:w="1350" w:type="dxa"/>
            <w:shd w:val="clear" w:color="auto" w:fill="auto"/>
          </w:tcPr>
          <w:p w14:paraId="3EE315D5" w14:textId="59DB16ED" w:rsidR="00DE5212" w:rsidRPr="00E07300" w:rsidRDefault="00DE5212" w:rsidP="00DE5212">
            <w:pPr>
              <w:pStyle w:val="TAC"/>
              <w:rPr>
                <w:ins w:id="618" w:author="admin1" w:date="2021-04-26T16:16:00Z"/>
                <w:sz w:val="20"/>
              </w:rPr>
            </w:pPr>
            <w:ins w:id="619" w:author="admin1" w:date="2021-04-26T16:16:00Z">
              <w:del w:id="620" w:author="Toon Norp" w:date="2021-05-19T14:57:00Z">
                <w:r w:rsidRPr="00E07300" w:rsidDel="000743BA">
                  <w:rPr>
                    <w:rFonts w:ascii="Calibri" w:hAnsi="Calibri" w:cs="Calibri"/>
                    <w:color w:val="000000"/>
                    <w:sz w:val="20"/>
                  </w:rPr>
                  <w:delText>PR 5.2.6-003</w:delText>
                </w:r>
              </w:del>
            </w:ins>
          </w:p>
        </w:tc>
        <w:tc>
          <w:tcPr>
            <w:tcW w:w="6570" w:type="dxa"/>
            <w:shd w:val="clear" w:color="auto" w:fill="auto"/>
            <w:vAlign w:val="bottom"/>
          </w:tcPr>
          <w:p w14:paraId="28C96DCA" w14:textId="265D06D0" w:rsidR="00DE5212" w:rsidRPr="00E07300" w:rsidRDefault="00DE5212" w:rsidP="00DE5212">
            <w:pPr>
              <w:pStyle w:val="TAC"/>
              <w:jc w:val="left"/>
              <w:rPr>
                <w:ins w:id="621" w:author="admin1" w:date="2021-04-26T16:16:00Z"/>
                <w:sz w:val="20"/>
              </w:rPr>
            </w:pPr>
            <w:ins w:id="622" w:author="admin1" w:date="2021-04-26T16:16:00Z">
              <w:del w:id="623" w:author="Toon Norp" w:date="2021-05-19T14:57:00Z">
                <w:r w:rsidRPr="00E07300" w:rsidDel="000743BA">
                  <w:rPr>
                    <w:rFonts w:ascii="Calibri" w:hAnsi="Calibri" w:cs="Calibri"/>
                    <w:color w:val="000000"/>
                    <w:sz w:val="20"/>
                  </w:rPr>
                  <w:delText>The 5G system shall ensure the use of a Premises Radio Access Station (PRAS) does not compromise the security of any PLMN or broadband access network.</w:delText>
                </w:r>
              </w:del>
            </w:ins>
          </w:p>
        </w:tc>
        <w:tc>
          <w:tcPr>
            <w:tcW w:w="1350" w:type="dxa"/>
            <w:shd w:val="clear" w:color="auto" w:fill="auto"/>
          </w:tcPr>
          <w:p w14:paraId="528596F4" w14:textId="77777777" w:rsidR="00DE5212" w:rsidRDefault="00DE5212" w:rsidP="00DE5212">
            <w:pPr>
              <w:pStyle w:val="TAC"/>
              <w:rPr>
                <w:ins w:id="624" w:author="admin1" w:date="2021-04-26T16:16:00Z"/>
              </w:rPr>
            </w:pPr>
          </w:p>
        </w:tc>
      </w:tr>
      <w:tr w:rsidR="00DE5212" w:rsidRPr="00457CAE" w14:paraId="38F681F2" w14:textId="77777777" w:rsidTr="008B7D9E">
        <w:trPr>
          <w:cantSplit/>
          <w:ins w:id="625" w:author="admin1" w:date="2021-04-26T16:16:00Z"/>
        </w:trPr>
        <w:tc>
          <w:tcPr>
            <w:tcW w:w="1255" w:type="dxa"/>
          </w:tcPr>
          <w:p w14:paraId="36DC49F5" w14:textId="50BF6330" w:rsidR="00DE5212" w:rsidRDefault="00DE5212" w:rsidP="00DE5212">
            <w:pPr>
              <w:pStyle w:val="TAC"/>
              <w:rPr>
                <w:ins w:id="626" w:author="admin1" w:date="2021-04-26T16:16:00Z"/>
              </w:rPr>
            </w:pPr>
            <w:ins w:id="627" w:author="admin1" w:date="2021-04-26T16:30:00Z">
              <w:del w:id="628" w:author="Toon Norp" w:date="2021-05-19T13:52:00Z">
                <w:r w:rsidRPr="00397900" w:rsidDel="00AE1989">
                  <w:delText>[CPR.</w:delText>
                </w:r>
                <w:r w:rsidDel="00AE1989">
                  <w:delText>.8</w:delText>
                </w:r>
                <w:r w:rsidRPr="00397900" w:rsidDel="00AE1989">
                  <w:delText>-</w:delText>
                </w:r>
                <w:r w:rsidDel="00AE1989">
                  <w:rPr>
                    <w:rFonts w:hint="eastAsia"/>
                  </w:rPr>
                  <w:delText>5</w:delText>
                </w:r>
                <w:r w:rsidRPr="00397900" w:rsidDel="00AE1989">
                  <w:delText>]</w:delText>
                </w:r>
              </w:del>
            </w:ins>
          </w:p>
        </w:tc>
        <w:tc>
          <w:tcPr>
            <w:tcW w:w="1350" w:type="dxa"/>
            <w:shd w:val="clear" w:color="auto" w:fill="auto"/>
          </w:tcPr>
          <w:p w14:paraId="3C0E1937" w14:textId="243BA790" w:rsidR="00DE5212" w:rsidRPr="00E07300" w:rsidRDefault="00DE5212" w:rsidP="00DE5212">
            <w:pPr>
              <w:pStyle w:val="TAC"/>
              <w:rPr>
                <w:ins w:id="629" w:author="admin1" w:date="2021-04-26T16:16:00Z"/>
                <w:sz w:val="20"/>
              </w:rPr>
            </w:pPr>
            <w:ins w:id="630" w:author="admin1" w:date="2021-04-26T16:16:00Z">
              <w:del w:id="631" w:author="Toon Norp" w:date="2021-05-19T14:57:00Z">
                <w:r w:rsidRPr="00E07300" w:rsidDel="000743BA">
                  <w:rPr>
                    <w:rFonts w:ascii="Calibri" w:hAnsi="Calibri" w:cs="Calibri"/>
                    <w:color w:val="000000"/>
                    <w:sz w:val="20"/>
                  </w:rPr>
                  <w:delText>PR 5.2.6-004</w:delText>
                </w:r>
              </w:del>
            </w:ins>
          </w:p>
        </w:tc>
        <w:tc>
          <w:tcPr>
            <w:tcW w:w="6570" w:type="dxa"/>
            <w:shd w:val="clear" w:color="auto" w:fill="auto"/>
            <w:vAlign w:val="bottom"/>
          </w:tcPr>
          <w:p w14:paraId="03EA2B53" w14:textId="6436C54B" w:rsidR="00DE5212" w:rsidRPr="00E07300" w:rsidRDefault="00DE5212" w:rsidP="00DE5212">
            <w:pPr>
              <w:pStyle w:val="TAC"/>
              <w:jc w:val="left"/>
              <w:rPr>
                <w:ins w:id="632" w:author="admin1" w:date="2021-04-26T16:16:00Z"/>
                <w:sz w:val="20"/>
              </w:rPr>
            </w:pPr>
            <w:ins w:id="633" w:author="admin1" w:date="2021-04-26T16:16:00Z">
              <w:del w:id="634" w:author="Toon Norp" w:date="2021-05-19T14:57:00Z">
                <w:r w:rsidRPr="00E07300" w:rsidDel="000743BA">
                  <w:rPr>
                    <w:rFonts w:ascii="Calibri" w:hAnsi="Calibri" w:cs="Calibri"/>
                    <w:color w:val="000000"/>
                    <w:sz w:val="20"/>
                  </w:rPr>
                  <w:delText>The 5G system shall ensure the use of a Premises Radio Access Station (PRAS) does not compromise the security of the UE. The PRAS (and its associated backhaul connectivity) shall provide a level of security equivalent to regular 5G base stations.</w:delText>
                </w:r>
              </w:del>
            </w:ins>
          </w:p>
        </w:tc>
        <w:tc>
          <w:tcPr>
            <w:tcW w:w="1350" w:type="dxa"/>
            <w:shd w:val="clear" w:color="auto" w:fill="auto"/>
          </w:tcPr>
          <w:p w14:paraId="498CC88C" w14:textId="77777777" w:rsidR="00DE5212" w:rsidRDefault="00DE5212" w:rsidP="00DE5212">
            <w:pPr>
              <w:pStyle w:val="TAC"/>
              <w:rPr>
                <w:ins w:id="635" w:author="admin1" w:date="2021-04-26T16:16:00Z"/>
              </w:rPr>
            </w:pPr>
          </w:p>
        </w:tc>
      </w:tr>
      <w:tr w:rsidR="00DE5212" w:rsidRPr="00457CAE" w14:paraId="0D2D7162" w14:textId="77777777" w:rsidTr="008B7D9E">
        <w:trPr>
          <w:cantSplit/>
          <w:ins w:id="636" w:author="admin1" w:date="2021-04-26T16:16:00Z"/>
        </w:trPr>
        <w:tc>
          <w:tcPr>
            <w:tcW w:w="1255" w:type="dxa"/>
          </w:tcPr>
          <w:p w14:paraId="5DC0ED4C" w14:textId="0B575F30" w:rsidR="00DE5212" w:rsidRDefault="00DE5212" w:rsidP="00DE5212">
            <w:pPr>
              <w:pStyle w:val="TAC"/>
              <w:rPr>
                <w:ins w:id="637" w:author="admin1" w:date="2021-04-26T16:16:00Z"/>
              </w:rPr>
            </w:pPr>
            <w:ins w:id="638" w:author="admin1" w:date="2021-04-26T16:30:00Z">
              <w:del w:id="639" w:author="Toon Norp" w:date="2021-05-19T13:52:00Z">
                <w:r w:rsidRPr="00397900" w:rsidDel="00AE1989">
                  <w:delText>[CPR.</w:delText>
                </w:r>
                <w:r w:rsidDel="00AE1989">
                  <w:delText>.8</w:delText>
                </w:r>
                <w:r w:rsidRPr="00397900" w:rsidDel="00AE1989">
                  <w:delText>-</w:delText>
                </w:r>
                <w:r w:rsidDel="00AE1989">
                  <w:rPr>
                    <w:rFonts w:hint="eastAsia"/>
                  </w:rPr>
                  <w:delText>6</w:delText>
                </w:r>
                <w:r w:rsidRPr="00397900" w:rsidDel="00AE1989">
                  <w:delText>]</w:delText>
                </w:r>
              </w:del>
            </w:ins>
          </w:p>
        </w:tc>
        <w:tc>
          <w:tcPr>
            <w:tcW w:w="1350" w:type="dxa"/>
            <w:shd w:val="clear" w:color="auto" w:fill="auto"/>
          </w:tcPr>
          <w:p w14:paraId="4D5C7312" w14:textId="21B4829D" w:rsidR="00DE5212" w:rsidRPr="00E07300" w:rsidRDefault="00DE5212" w:rsidP="00DE5212">
            <w:pPr>
              <w:pStyle w:val="TAC"/>
              <w:rPr>
                <w:ins w:id="640" w:author="admin1" w:date="2021-04-26T16:16:00Z"/>
                <w:sz w:val="20"/>
              </w:rPr>
            </w:pPr>
            <w:ins w:id="641" w:author="admin1" w:date="2021-04-26T16:16:00Z">
              <w:del w:id="642" w:author="Toon Norp" w:date="2021-05-19T14:57:00Z">
                <w:r w:rsidRPr="00E07300" w:rsidDel="000743BA">
                  <w:rPr>
                    <w:rFonts w:ascii="Calibri" w:hAnsi="Calibri" w:cs="Calibri"/>
                    <w:color w:val="000000"/>
                    <w:sz w:val="20"/>
                  </w:rPr>
                  <w:delText>PR 5.2.6-005</w:delText>
                </w:r>
              </w:del>
            </w:ins>
          </w:p>
        </w:tc>
        <w:tc>
          <w:tcPr>
            <w:tcW w:w="6570" w:type="dxa"/>
            <w:shd w:val="clear" w:color="auto" w:fill="auto"/>
            <w:vAlign w:val="bottom"/>
          </w:tcPr>
          <w:p w14:paraId="6EB75A0B" w14:textId="2640DEEA" w:rsidR="00DE5212" w:rsidRPr="00E07300" w:rsidRDefault="00DE5212" w:rsidP="00DE5212">
            <w:pPr>
              <w:pStyle w:val="TAC"/>
              <w:jc w:val="left"/>
              <w:rPr>
                <w:ins w:id="643" w:author="admin1" w:date="2021-04-26T16:16:00Z"/>
                <w:sz w:val="20"/>
              </w:rPr>
            </w:pPr>
            <w:ins w:id="644" w:author="admin1" w:date="2021-04-26T16:16:00Z">
              <w:del w:id="645" w:author="Toon Norp" w:date="2021-05-19T14:57:00Z">
                <w:r w:rsidRPr="00E07300" w:rsidDel="000743BA">
                  <w:rPr>
                    <w:rFonts w:ascii="Calibri" w:hAnsi="Calibri" w:cs="Calibri"/>
                    <w:color w:val="000000"/>
                    <w:sz w:val="20"/>
                  </w:rPr>
                  <w:delText>The 5G system shall enable the network operator associated with the Premises Radio Access Station (PRAS) to control the security policy of the PRAS.</w:delText>
                </w:r>
              </w:del>
            </w:ins>
          </w:p>
        </w:tc>
        <w:tc>
          <w:tcPr>
            <w:tcW w:w="1350" w:type="dxa"/>
            <w:shd w:val="clear" w:color="auto" w:fill="auto"/>
          </w:tcPr>
          <w:p w14:paraId="0B065667" w14:textId="77777777" w:rsidR="00DE5212" w:rsidRDefault="00DE5212" w:rsidP="00DE5212">
            <w:pPr>
              <w:pStyle w:val="TAC"/>
              <w:rPr>
                <w:ins w:id="646" w:author="admin1" w:date="2021-04-26T16:16:00Z"/>
              </w:rPr>
            </w:pPr>
          </w:p>
        </w:tc>
      </w:tr>
      <w:tr w:rsidR="00DE5212" w:rsidRPr="00457CAE" w14:paraId="014E3F0B" w14:textId="77777777" w:rsidTr="008B7D9E">
        <w:trPr>
          <w:cantSplit/>
          <w:ins w:id="647" w:author="admin1" w:date="2021-04-26T16:16:00Z"/>
        </w:trPr>
        <w:tc>
          <w:tcPr>
            <w:tcW w:w="1255" w:type="dxa"/>
          </w:tcPr>
          <w:p w14:paraId="776C246A" w14:textId="5F3DF7DC" w:rsidR="00DE5212" w:rsidRDefault="00DE5212" w:rsidP="00DE5212">
            <w:pPr>
              <w:pStyle w:val="TAC"/>
              <w:rPr>
                <w:ins w:id="648" w:author="admin1" w:date="2021-04-26T16:16:00Z"/>
              </w:rPr>
            </w:pPr>
            <w:ins w:id="649" w:author="admin1" w:date="2021-04-26T16:30:00Z">
              <w:del w:id="650" w:author="Toon Norp" w:date="2021-05-19T13:52:00Z">
                <w:r w:rsidRPr="00397900" w:rsidDel="00AE1989">
                  <w:delText>[CPR.</w:delText>
                </w:r>
                <w:r w:rsidDel="00AE1989">
                  <w:delText>.8</w:delText>
                </w:r>
                <w:r w:rsidRPr="00397900" w:rsidDel="00AE1989">
                  <w:delText>-</w:delText>
                </w:r>
                <w:r w:rsidDel="00AE1989">
                  <w:rPr>
                    <w:rFonts w:hint="eastAsia"/>
                  </w:rPr>
                  <w:delText>7</w:delText>
                </w:r>
                <w:r w:rsidRPr="00397900" w:rsidDel="00AE1989">
                  <w:delText>]</w:delText>
                </w:r>
              </w:del>
            </w:ins>
          </w:p>
        </w:tc>
        <w:tc>
          <w:tcPr>
            <w:tcW w:w="1350" w:type="dxa"/>
            <w:shd w:val="clear" w:color="auto" w:fill="auto"/>
          </w:tcPr>
          <w:p w14:paraId="0ABDDE5D" w14:textId="122EE508" w:rsidR="00DE5212" w:rsidRPr="00E07300" w:rsidRDefault="00DE5212" w:rsidP="00DE5212">
            <w:pPr>
              <w:pStyle w:val="TAC"/>
              <w:rPr>
                <w:ins w:id="651" w:author="admin1" w:date="2021-04-26T16:16:00Z"/>
                <w:sz w:val="20"/>
              </w:rPr>
            </w:pPr>
            <w:ins w:id="652" w:author="admin1" w:date="2021-04-26T16:16:00Z">
              <w:del w:id="653" w:author="Toon Norp" w:date="2021-05-19T14:57:00Z">
                <w:r w:rsidRPr="00E07300" w:rsidDel="000743BA">
                  <w:rPr>
                    <w:rFonts w:ascii="Calibri" w:hAnsi="Calibri" w:cs="Calibri"/>
                    <w:color w:val="000000"/>
                    <w:sz w:val="20"/>
                  </w:rPr>
                  <w:delText>PR 5.2.6-006</w:delText>
                </w:r>
              </w:del>
            </w:ins>
          </w:p>
        </w:tc>
        <w:tc>
          <w:tcPr>
            <w:tcW w:w="6570" w:type="dxa"/>
            <w:shd w:val="clear" w:color="auto" w:fill="auto"/>
            <w:vAlign w:val="bottom"/>
          </w:tcPr>
          <w:p w14:paraId="31083FF9" w14:textId="25037F14" w:rsidR="00DE5212" w:rsidRPr="00E07300" w:rsidRDefault="00DE5212" w:rsidP="00DE5212">
            <w:pPr>
              <w:pStyle w:val="TAC"/>
              <w:jc w:val="left"/>
              <w:rPr>
                <w:ins w:id="654" w:author="admin1" w:date="2021-04-26T16:16:00Z"/>
                <w:sz w:val="20"/>
              </w:rPr>
            </w:pPr>
            <w:ins w:id="655" w:author="admin1" w:date="2021-04-26T16:16:00Z">
              <w:del w:id="656" w:author="Toon Norp" w:date="2021-05-19T14:57:00Z">
                <w:r w:rsidRPr="00E07300" w:rsidDel="000743BA">
                  <w:rPr>
                    <w:rFonts w:ascii="Calibri" w:hAnsi="Calibri" w:cs="Calibri"/>
                    <w:color w:val="000000"/>
                    <w:sz w:val="20"/>
                  </w:rPr>
                  <w:delText>The 5G system shall ensure the Premises Radio Access Station (PRAS) does not compromise user privacy for UEs that are using the PRAS, including communication confidentiality, location privacy and identity protection.</w:delText>
                </w:r>
              </w:del>
            </w:ins>
          </w:p>
        </w:tc>
        <w:tc>
          <w:tcPr>
            <w:tcW w:w="1350" w:type="dxa"/>
            <w:shd w:val="clear" w:color="auto" w:fill="auto"/>
          </w:tcPr>
          <w:p w14:paraId="248AF10D" w14:textId="77777777" w:rsidR="00DE5212" w:rsidRDefault="00DE5212" w:rsidP="00DE5212">
            <w:pPr>
              <w:pStyle w:val="TAC"/>
              <w:rPr>
                <w:ins w:id="657" w:author="admin1" w:date="2021-04-26T16:16:00Z"/>
              </w:rPr>
            </w:pPr>
          </w:p>
        </w:tc>
      </w:tr>
      <w:tr w:rsidR="00DE5212" w:rsidRPr="00457CAE" w14:paraId="3C6470C2" w14:textId="77777777" w:rsidTr="008B7D9E">
        <w:trPr>
          <w:cantSplit/>
          <w:ins w:id="658" w:author="admin1" w:date="2021-04-26T16:16:00Z"/>
        </w:trPr>
        <w:tc>
          <w:tcPr>
            <w:tcW w:w="1255" w:type="dxa"/>
          </w:tcPr>
          <w:p w14:paraId="62695810" w14:textId="2244A21C" w:rsidR="00DE5212" w:rsidRDefault="00DE5212" w:rsidP="00DE5212">
            <w:pPr>
              <w:pStyle w:val="TAC"/>
              <w:rPr>
                <w:ins w:id="659" w:author="admin1" w:date="2021-04-26T16:16:00Z"/>
              </w:rPr>
            </w:pPr>
            <w:ins w:id="660" w:author="admin1" w:date="2021-04-26T16:30:00Z">
              <w:del w:id="661" w:author="Toon Norp" w:date="2021-05-19T13:52:00Z">
                <w:r w:rsidRPr="00397900" w:rsidDel="00AE1989">
                  <w:delText>[CPR.</w:delText>
                </w:r>
                <w:r w:rsidDel="00AE1989">
                  <w:delText>.8</w:delText>
                </w:r>
                <w:r w:rsidRPr="00397900" w:rsidDel="00AE1989">
                  <w:delText>-</w:delText>
                </w:r>
                <w:r w:rsidDel="00AE1989">
                  <w:rPr>
                    <w:rFonts w:hint="eastAsia"/>
                  </w:rPr>
                  <w:delText>8</w:delText>
                </w:r>
                <w:r w:rsidRPr="00397900" w:rsidDel="00AE1989">
                  <w:delText>]</w:delText>
                </w:r>
              </w:del>
            </w:ins>
          </w:p>
        </w:tc>
        <w:tc>
          <w:tcPr>
            <w:tcW w:w="1350" w:type="dxa"/>
            <w:shd w:val="clear" w:color="auto" w:fill="auto"/>
          </w:tcPr>
          <w:p w14:paraId="7E643A32" w14:textId="7C7DC1AC" w:rsidR="00DE5212" w:rsidRPr="00E07300" w:rsidRDefault="00DE5212" w:rsidP="00DE5212">
            <w:pPr>
              <w:pStyle w:val="TAC"/>
              <w:rPr>
                <w:ins w:id="662" w:author="admin1" w:date="2021-04-26T16:16:00Z"/>
                <w:sz w:val="20"/>
              </w:rPr>
            </w:pPr>
            <w:ins w:id="663" w:author="admin1" w:date="2021-04-26T16:16:00Z">
              <w:del w:id="664" w:author="Toon Norp" w:date="2021-05-19T14:57:00Z">
                <w:r w:rsidRPr="00E07300" w:rsidDel="000743BA">
                  <w:rPr>
                    <w:rFonts w:ascii="Calibri" w:hAnsi="Calibri" w:cs="Calibri"/>
                    <w:color w:val="000000"/>
                    <w:sz w:val="20"/>
                  </w:rPr>
                  <w:delText>PR 5.2.6-007</w:delText>
                </w:r>
              </w:del>
            </w:ins>
          </w:p>
        </w:tc>
        <w:tc>
          <w:tcPr>
            <w:tcW w:w="6570" w:type="dxa"/>
            <w:shd w:val="clear" w:color="auto" w:fill="auto"/>
            <w:vAlign w:val="bottom"/>
          </w:tcPr>
          <w:p w14:paraId="66198EF1" w14:textId="3F4606C0" w:rsidR="00DE5212" w:rsidRPr="00E07300" w:rsidRDefault="00DE5212" w:rsidP="00DE5212">
            <w:pPr>
              <w:pStyle w:val="TAC"/>
              <w:jc w:val="left"/>
              <w:rPr>
                <w:ins w:id="665" w:author="admin1" w:date="2021-04-26T16:16:00Z"/>
                <w:sz w:val="20"/>
              </w:rPr>
            </w:pPr>
            <w:ins w:id="666" w:author="admin1" w:date="2021-04-26T16:16:00Z">
              <w:del w:id="667" w:author="Toon Norp" w:date="2021-05-19T14:57:00Z">
                <w:r w:rsidRPr="00E07300" w:rsidDel="000743BA">
                  <w:rPr>
                    <w:rFonts w:ascii="Calibri" w:hAnsi="Calibri" w:cs="Calibri"/>
                    <w:color w:val="000000"/>
                    <w:sz w:val="20"/>
                  </w:rPr>
                  <w:delText>The 5G system shall be able to generate charging information that can differentiate between UEs connected to the Premises Radio Access Station (PRAS) and between backhaul for the PRAS and other data traffic over the same access.</w:delText>
                </w:r>
              </w:del>
            </w:ins>
          </w:p>
        </w:tc>
        <w:tc>
          <w:tcPr>
            <w:tcW w:w="1350" w:type="dxa"/>
            <w:shd w:val="clear" w:color="auto" w:fill="auto"/>
          </w:tcPr>
          <w:p w14:paraId="7D8D9A46" w14:textId="77777777" w:rsidR="00DE5212" w:rsidRDefault="00DE5212" w:rsidP="00DE5212">
            <w:pPr>
              <w:pStyle w:val="TAC"/>
              <w:rPr>
                <w:ins w:id="668" w:author="admin1" w:date="2021-04-26T16:16:00Z"/>
              </w:rPr>
            </w:pPr>
          </w:p>
        </w:tc>
      </w:tr>
      <w:tr w:rsidR="00DE5212" w:rsidRPr="00457CAE" w14:paraId="0FCD59D4" w14:textId="77777777" w:rsidTr="008B7D9E">
        <w:trPr>
          <w:cantSplit/>
          <w:ins w:id="669" w:author="admin1" w:date="2021-04-26T16:16:00Z"/>
        </w:trPr>
        <w:tc>
          <w:tcPr>
            <w:tcW w:w="1255" w:type="dxa"/>
          </w:tcPr>
          <w:p w14:paraId="79D865EB" w14:textId="42AB56F9" w:rsidR="00DE5212" w:rsidRDefault="00DE5212" w:rsidP="00DE5212">
            <w:pPr>
              <w:pStyle w:val="TAC"/>
              <w:rPr>
                <w:ins w:id="670" w:author="admin1" w:date="2021-04-26T16:16:00Z"/>
              </w:rPr>
            </w:pPr>
            <w:ins w:id="671" w:author="admin1" w:date="2021-04-26T16:30:00Z">
              <w:del w:id="672" w:author="Toon Norp" w:date="2021-05-19T13:52:00Z">
                <w:r w:rsidRPr="00397900" w:rsidDel="00AE1989">
                  <w:delText>[CPR.</w:delText>
                </w:r>
                <w:r w:rsidDel="00AE1989">
                  <w:delText>.8</w:delText>
                </w:r>
                <w:r w:rsidRPr="00397900" w:rsidDel="00AE1989">
                  <w:delText>-</w:delText>
                </w:r>
                <w:r w:rsidDel="00AE1989">
                  <w:rPr>
                    <w:rFonts w:hint="eastAsia"/>
                  </w:rPr>
                  <w:delText>9</w:delText>
                </w:r>
                <w:r w:rsidRPr="00397900" w:rsidDel="00AE1989">
                  <w:delText>]</w:delText>
                </w:r>
              </w:del>
            </w:ins>
          </w:p>
        </w:tc>
        <w:tc>
          <w:tcPr>
            <w:tcW w:w="1350" w:type="dxa"/>
            <w:shd w:val="clear" w:color="auto" w:fill="auto"/>
          </w:tcPr>
          <w:p w14:paraId="7DCAD52A" w14:textId="4E50AEE4" w:rsidR="00DE5212" w:rsidRPr="00E07300" w:rsidRDefault="00DE5212" w:rsidP="00DE5212">
            <w:pPr>
              <w:pStyle w:val="TAC"/>
              <w:rPr>
                <w:ins w:id="673" w:author="admin1" w:date="2021-04-26T16:16:00Z"/>
                <w:sz w:val="20"/>
              </w:rPr>
            </w:pPr>
            <w:ins w:id="674" w:author="admin1" w:date="2021-04-26T16:16:00Z">
              <w:del w:id="675" w:author="Toon Norp" w:date="2021-05-19T14:57:00Z">
                <w:r w:rsidRPr="00E07300" w:rsidDel="000743BA">
                  <w:rPr>
                    <w:rFonts w:ascii="Calibri" w:hAnsi="Calibri" w:cs="Calibri"/>
                    <w:color w:val="000000"/>
                    <w:sz w:val="20"/>
                  </w:rPr>
                  <w:delText>PR 5.5.6-001</w:delText>
                </w:r>
              </w:del>
            </w:ins>
          </w:p>
        </w:tc>
        <w:tc>
          <w:tcPr>
            <w:tcW w:w="6570" w:type="dxa"/>
            <w:shd w:val="clear" w:color="auto" w:fill="auto"/>
            <w:vAlign w:val="bottom"/>
          </w:tcPr>
          <w:p w14:paraId="6960A291" w14:textId="7F7BE016" w:rsidR="00DE5212" w:rsidRPr="00E07300" w:rsidRDefault="00DE5212" w:rsidP="00DE5212">
            <w:pPr>
              <w:pStyle w:val="TAC"/>
              <w:jc w:val="left"/>
              <w:rPr>
                <w:ins w:id="676" w:author="admin1" w:date="2021-04-26T16:16:00Z"/>
                <w:sz w:val="20"/>
              </w:rPr>
            </w:pPr>
            <w:ins w:id="677" w:author="admin1" w:date="2021-04-26T16:16:00Z">
              <w:del w:id="678" w:author="Toon Norp" w:date="2021-05-19T14:57:00Z">
                <w:r w:rsidRPr="00E07300" w:rsidDel="000743BA">
                  <w:rPr>
                    <w:rFonts w:ascii="Calibri" w:hAnsi="Calibri" w:cs="Calibri"/>
                    <w:color w:val="000000"/>
                    <w:sz w:val="20"/>
                  </w:rPr>
                  <w:delText>The 5G system shall be able to provide QoS control for the communication path between a UE and an Evolved Residential Gateway via a Premises Radio Access Station.</w:delText>
                </w:r>
              </w:del>
            </w:ins>
          </w:p>
        </w:tc>
        <w:tc>
          <w:tcPr>
            <w:tcW w:w="1350" w:type="dxa"/>
            <w:shd w:val="clear" w:color="auto" w:fill="auto"/>
          </w:tcPr>
          <w:p w14:paraId="3B498DB0" w14:textId="77777777" w:rsidR="00DE5212" w:rsidRDefault="00DE5212" w:rsidP="00DE5212">
            <w:pPr>
              <w:pStyle w:val="TAC"/>
              <w:rPr>
                <w:ins w:id="679" w:author="admin1" w:date="2021-04-26T16:16:00Z"/>
              </w:rPr>
            </w:pPr>
          </w:p>
        </w:tc>
      </w:tr>
      <w:tr w:rsidR="00DE5212" w:rsidRPr="00457CAE" w14:paraId="76805BF2" w14:textId="77777777" w:rsidTr="008B7D9E">
        <w:trPr>
          <w:cantSplit/>
          <w:ins w:id="680" w:author="admin1" w:date="2021-04-26T16:16:00Z"/>
        </w:trPr>
        <w:tc>
          <w:tcPr>
            <w:tcW w:w="1255" w:type="dxa"/>
          </w:tcPr>
          <w:p w14:paraId="148E0540" w14:textId="0B2722C5" w:rsidR="00DE5212" w:rsidRDefault="00DE5212" w:rsidP="00DE5212">
            <w:pPr>
              <w:pStyle w:val="TAC"/>
              <w:rPr>
                <w:ins w:id="681" w:author="admin1" w:date="2021-04-26T16:16:00Z"/>
              </w:rPr>
            </w:pPr>
            <w:ins w:id="682" w:author="admin1" w:date="2021-04-26T16:31:00Z">
              <w:del w:id="683" w:author="Toon Norp" w:date="2021-05-14T11:56:00Z">
                <w:r w:rsidRPr="00397900" w:rsidDel="00EF3635">
                  <w:delText>[CPR.</w:delText>
                </w:r>
                <w:r w:rsidDel="00EF3635">
                  <w:delText>.8</w:delText>
                </w:r>
                <w:r w:rsidRPr="00397900" w:rsidDel="00EF3635">
                  <w:delText>-</w:delText>
                </w:r>
                <w:r w:rsidDel="00EF3635">
                  <w:rPr>
                    <w:rFonts w:hint="eastAsia"/>
                  </w:rPr>
                  <w:delText>10</w:delText>
                </w:r>
                <w:r w:rsidRPr="00397900" w:rsidDel="00EF3635">
                  <w:delText>]</w:delText>
                </w:r>
              </w:del>
            </w:ins>
          </w:p>
        </w:tc>
        <w:tc>
          <w:tcPr>
            <w:tcW w:w="1350" w:type="dxa"/>
            <w:shd w:val="clear" w:color="auto" w:fill="auto"/>
          </w:tcPr>
          <w:p w14:paraId="276C11FD" w14:textId="7355EA68" w:rsidR="00DE5212" w:rsidRPr="00E07300" w:rsidRDefault="00DE5212" w:rsidP="00DE5212">
            <w:pPr>
              <w:pStyle w:val="TAC"/>
              <w:rPr>
                <w:ins w:id="684" w:author="admin1" w:date="2021-04-26T16:16:00Z"/>
                <w:sz w:val="20"/>
              </w:rPr>
            </w:pPr>
            <w:ins w:id="685" w:author="admin1" w:date="2021-04-26T16:16:00Z">
              <w:del w:id="686" w:author="Toon Norp" w:date="2021-05-14T11:56:00Z">
                <w:r w:rsidRPr="00E07300" w:rsidDel="00EF3635">
                  <w:rPr>
                    <w:rFonts w:ascii="Calibri" w:hAnsi="Calibri" w:cs="Calibri"/>
                    <w:color w:val="000000"/>
                    <w:sz w:val="20"/>
                  </w:rPr>
                  <w:delText>PR 5.7.6-002</w:delText>
                </w:r>
              </w:del>
            </w:ins>
          </w:p>
        </w:tc>
        <w:tc>
          <w:tcPr>
            <w:tcW w:w="6570" w:type="dxa"/>
            <w:shd w:val="clear" w:color="auto" w:fill="auto"/>
            <w:vAlign w:val="bottom"/>
          </w:tcPr>
          <w:p w14:paraId="77FAD10D" w14:textId="05D5BA3A" w:rsidR="00DE5212" w:rsidRPr="00E07300" w:rsidRDefault="00DE5212" w:rsidP="00DE5212">
            <w:pPr>
              <w:pStyle w:val="TAC"/>
              <w:jc w:val="left"/>
              <w:rPr>
                <w:ins w:id="687" w:author="admin1" w:date="2021-04-26T16:16:00Z"/>
                <w:sz w:val="20"/>
              </w:rPr>
            </w:pPr>
            <w:ins w:id="688" w:author="admin1" w:date="2021-04-26T16:16:00Z">
              <w:del w:id="689" w:author="Toon Norp" w:date="2021-05-14T11:56:00Z">
                <w:r w:rsidRPr="00E07300" w:rsidDel="00EF3635">
                  <w:rPr>
                    <w:rFonts w:ascii="Calibri" w:hAnsi="Calibri" w:cs="Calibri"/>
                    <w:color w:val="000000"/>
                    <w:sz w:val="20"/>
                  </w:rPr>
                  <w:delText>The 5G system shall provide mechanisms for the network operator or an Authorised Administrator (e.g. a homeowner) to perform remote provisioning of Premises Radio Access Stations, which includes verification and configuration of Premises Radio Access Station identity and initial OA&amp;M provisioning.</w:delText>
                </w:r>
              </w:del>
            </w:ins>
          </w:p>
        </w:tc>
        <w:tc>
          <w:tcPr>
            <w:tcW w:w="1350" w:type="dxa"/>
            <w:shd w:val="clear" w:color="auto" w:fill="auto"/>
          </w:tcPr>
          <w:p w14:paraId="6C32DE20" w14:textId="77777777" w:rsidR="00DE5212" w:rsidRDefault="00DE5212" w:rsidP="00DE5212">
            <w:pPr>
              <w:pStyle w:val="TAC"/>
              <w:rPr>
                <w:ins w:id="690" w:author="admin1" w:date="2021-04-26T16:16:00Z"/>
              </w:rPr>
            </w:pPr>
          </w:p>
        </w:tc>
      </w:tr>
      <w:tr w:rsidR="00DE5212" w:rsidRPr="00457CAE" w14:paraId="0B9DE654" w14:textId="77777777" w:rsidTr="008B7D9E">
        <w:trPr>
          <w:cantSplit/>
          <w:ins w:id="691" w:author="admin1" w:date="2021-04-26T16:16:00Z"/>
        </w:trPr>
        <w:tc>
          <w:tcPr>
            <w:tcW w:w="1255" w:type="dxa"/>
          </w:tcPr>
          <w:p w14:paraId="1C4B76E5" w14:textId="54F340C8" w:rsidR="00DE5212" w:rsidRDefault="00DE5212" w:rsidP="00DE5212">
            <w:pPr>
              <w:pStyle w:val="TAC"/>
              <w:rPr>
                <w:ins w:id="692" w:author="admin1" w:date="2021-04-26T16:16:00Z"/>
              </w:rPr>
            </w:pPr>
            <w:ins w:id="693" w:author="admin1" w:date="2021-04-26T16:31:00Z">
              <w:del w:id="694" w:author="Toon Norp" w:date="2021-05-19T13:52:00Z">
                <w:r w:rsidRPr="00397900" w:rsidDel="00AE1989">
                  <w:delText>[CPR.</w:delText>
                </w:r>
                <w:r w:rsidDel="00AE1989">
                  <w:delText>.8</w:delText>
                </w:r>
                <w:r w:rsidRPr="00397900" w:rsidDel="00AE1989">
                  <w:delText>-</w:delText>
                </w:r>
                <w:r w:rsidDel="00AE1989">
                  <w:rPr>
                    <w:rFonts w:hint="eastAsia"/>
                  </w:rPr>
                  <w:delText>1</w:delText>
                </w:r>
                <w:r w:rsidRPr="00397900" w:rsidDel="00AE1989">
                  <w:delText>]</w:delText>
                </w:r>
              </w:del>
            </w:ins>
          </w:p>
        </w:tc>
        <w:tc>
          <w:tcPr>
            <w:tcW w:w="1350" w:type="dxa"/>
            <w:shd w:val="clear" w:color="auto" w:fill="auto"/>
          </w:tcPr>
          <w:p w14:paraId="161CF075" w14:textId="1993664C" w:rsidR="00DE5212" w:rsidRPr="00E07300" w:rsidRDefault="00DE5212" w:rsidP="00DE5212">
            <w:pPr>
              <w:pStyle w:val="TAC"/>
              <w:rPr>
                <w:ins w:id="695" w:author="admin1" w:date="2021-04-26T16:16:00Z"/>
                <w:sz w:val="20"/>
              </w:rPr>
            </w:pPr>
            <w:ins w:id="696" w:author="admin1" w:date="2021-04-26T16:16:00Z">
              <w:del w:id="697" w:author="Toon Norp" w:date="2021-05-19T14:57:00Z">
                <w:r w:rsidRPr="00E07300" w:rsidDel="000743BA">
                  <w:rPr>
                    <w:rFonts w:ascii="Calibri" w:hAnsi="Calibri" w:cs="Calibri"/>
                    <w:color w:val="000000"/>
                    <w:sz w:val="20"/>
                  </w:rPr>
                  <w:delText>PR 5.12.6-001</w:delText>
                </w:r>
              </w:del>
            </w:ins>
          </w:p>
        </w:tc>
        <w:tc>
          <w:tcPr>
            <w:tcW w:w="6570" w:type="dxa"/>
            <w:shd w:val="clear" w:color="auto" w:fill="auto"/>
            <w:vAlign w:val="bottom"/>
          </w:tcPr>
          <w:p w14:paraId="6F4173FF" w14:textId="085AAC5F" w:rsidR="008961B9" w:rsidRPr="00E07300" w:rsidRDefault="00DE5212" w:rsidP="00DE5212">
            <w:pPr>
              <w:pStyle w:val="TAC"/>
              <w:jc w:val="left"/>
              <w:rPr>
                <w:ins w:id="698" w:author="admin1" w:date="2021-04-26T16:16:00Z"/>
                <w:sz w:val="20"/>
              </w:rPr>
            </w:pPr>
            <w:ins w:id="699" w:author="admin1" w:date="2021-04-26T16:16:00Z">
              <w:del w:id="700" w:author="Toon Norp" w:date="2021-05-19T14:57:00Z">
                <w:r w:rsidRPr="00E07300" w:rsidDel="000743BA">
                  <w:rPr>
                    <w:rFonts w:ascii="Calibri" w:hAnsi="Calibri" w:cs="Calibri"/>
                    <w:color w:val="000000"/>
                    <w:sz w:val="20"/>
                  </w:rPr>
                  <w:delText>The 5G system shall provide means to enable/disable a UE to connect to a Customer Premises Network device via a particular Premises Radio Access Station.</w:delText>
                </w:r>
              </w:del>
            </w:ins>
          </w:p>
        </w:tc>
        <w:tc>
          <w:tcPr>
            <w:tcW w:w="1350" w:type="dxa"/>
            <w:shd w:val="clear" w:color="auto" w:fill="auto"/>
          </w:tcPr>
          <w:p w14:paraId="3D0BE005" w14:textId="77777777" w:rsidR="00DE5212" w:rsidRDefault="00DE5212" w:rsidP="00DE5212">
            <w:pPr>
              <w:pStyle w:val="TAC"/>
              <w:rPr>
                <w:ins w:id="701" w:author="admin1" w:date="2021-04-26T16:16:00Z"/>
              </w:rPr>
            </w:pPr>
          </w:p>
        </w:tc>
      </w:tr>
      <w:tr w:rsidR="00DE5212" w:rsidRPr="00457CAE" w14:paraId="17FF9AD9" w14:textId="77777777" w:rsidTr="008B7D9E">
        <w:trPr>
          <w:cantSplit/>
          <w:ins w:id="702" w:author="admin1" w:date="2021-04-26T16:16:00Z"/>
        </w:trPr>
        <w:tc>
          <w:tcPr>
            <w:tcW w:w="1255" w:type="dxa"/>
          </w:tcPr>
          <w:p w14:paraId="4AE839A7" w14:textId="5DA3F559" w:rsidR="00DE5212" w:rsidRDefault="00DE5212" w:rsidP="00DE5212">
            <w:pPr>
              <w:pStyle w:val="TAC"/>
              <w:rPr>
                <w:ins w:id="703" w:author="admin1" w:date="2021-04-26T16:16:00Z"/>
              </w:rPr>
            </w:pPr>
            <w:ins w:id="704" w:author="admin1" w:date="2021-04-26T16:31:00Z">
              <w:del w:id="705" w:author="Toon Norp" w:date="2021-05-19T13:52:00Z">
                <w:r w:rsidRPr="00397900" w:rsidDel="00AE1989">
                  <w:delText>[CPR.</w:delText>
                </w:r>
                <w:r w:rsidDel="00AE1989">
                  <w:delText>.8</w:delText>
                </w:r>
                <w:r w:rsidRPr="00397900" w:rsidDel="00AE1989">
                  <w:delText>-</w:delText>
                </w:r>
                <w:r w:rsidDel="00AE1989">
                  <w:rPr>
                    <w:rFonts w:hint="eastAsia"/>
                  </w:rPr>
                  <w:delText>1</w:delText>
                </w:r>
                <w:r w:rsidRPr="00397900" w:rsidDel="00AE1989">
                  <w:delText>]</w:delText>
                </w:r>
              </w:del>
            </w:ins>
          </w:p>
        </w:tc>
        <w:tc>
          <w:tcPr>
            <w:tcW w:w="1350" w:type="dxa"/>
            <w:shd w:val="clear" w:color="auto" w:fill="auto"/>
          </w:tcPr>
          <w:p w14:paraId="49F8A89D" w14:textId="654B3021" w:rsidR="00DE5212" w:rsidRPr="00E07300" w:rsidRDefault="00DE5212" w:rsidP="00DE5212">
            <w:pPr>
              <w:pStyle w:val="TAC"/>
              <w:rPr>
                <w:ins w:id="706" w:author="admin1" w:date="2021-04-26T16:16:00Z"/>
                <w:sz w:val="20"/>
              </w:rPr>
            </w:pPr>
            <w:ins w:id="707" w:author="admin1" w:date="2021-04-26T16:16:00Z">
              <w:del w:id="708" w:author="Toon Norp" w:date="2021-05-19T14:57:00Z">
                <w:r w:rsidRPr="00E07300" w:rsidDel="000743BA">
                  <w:rPr>
                    <w:rFonts w:ascii="Calibri" w:hAnsi="Calibri" w:cs="Calibri"/>
                    <w:color w:val="000000"/>
                    <w:sz w:val="20"/>
                  </w:rPr>
                  <w:delText>PR 5.12.6-003</w:delText>
                </w:r>
              </w:del>
            </w:ins>
          </w:p>
        </w:tc>
        <w:tc>
          <w:tcPr>
            <w:tcW w:w="6570" w:type="dxa"/>
            <w:shd w:val="clear" w:color="auto" w:fill="auto"/>
            <w:vAlign w:val="bottom"/>
          </w:tcPr>
          <w:p w14:paraId="63696CEB" w14:textId="0729AFD5" w:rsidR="00DE5212" w:rsidRPr="00E07300" w:rsidRDefault="00DE5212" w:rsidP="00DE5212">
            <w:pPr>
              <w:pStyle w:val="TAC"/>
              <w:jc w:val="left"/>
              <w:rPr>
                <w:ins w:id="709" w:author="admin1" w:date="2021-04-26T16:16:00Z"/>
                <w:sz w:val="20"/>
              </w:rPr>
            </w:pPr>
            <w:ins w:id="710" w:author="admin1" w:date="2021-04-26T16:16:00Z">
              <w:del w:id="711" w:author="Toon Norp" w:date="2021-05-19T14:57:00Z">
                <w:r w:rsidRPr="00E07300" w:rsidDel="000743BA">
                  <w:rPr>
                    <w:rFonts w:ascii="Calibri" w:hAnsi="Calibri" w:cs="Calibri"/>
                    <w:color w:val="000000"/>
                    <w:sz w:val="20"/>
                  </w:rPr>
                  <w:delText>The 5G system shall minimize service disruption when a CPN communication path changes between two PRASes.</w:delText>
                </w:r>
              </w:del>
            </w:ins>
          </w:p>
        </w:tc>
        <w:tc>
          <w:tcPr>
            <w:tcW w:w="1350" w:type="dxa"/>
            <w:shd w:val="clear" w:color="auto" w:fill="auto"/>
          </w:tcPr>
          <w:p w14:paraId="5E846410" w14:textId="77777777" w:rsidR="00DE5212" w:rsidRDefault="00DE5212" w:rsidP="00DE5212">
            <w:pPr>
              <w:pStyle w:val="TAC"/>
              <w:rPr>
                <w:ins w:id="712" w:author="admin1" w:date="2021-04-26T16:16:00Z"/>
              </w:rPr>
            </w:pPr>
          </w:p>
        </w:tc>
      </w:tr>
      <w:tr w:rsidR="00DE5212" w:rsidRPr="00457CAE" w14:paraId="69653767" w14:textId="77777777" w:rsidTr="008B7D9E">
        <w:trPr>
          <w:cantSplit/>
          <w:ins w:id="713" w:author="admin1" w:date="2021-04-26T16:16:00Z"/>
        </w:trPr>
        <w:tc>
          <w:tcPr>
            <w:tcW w:w="1255" w:type="dxa"/>
          </w:tcPr>
          <w:p w14:paraId="640A7E14" w14:textId="5B2B4212" w:rsidR="00DE5212" w:rsidRDefault="00DE5212" w:rsidP="00DE5212">
            <w:pPr>
              <w:pStyle w:val="TAC"/>
              <w:rPr>
                <w:ins w:id="714" w:author="admin1" w:date="2021-04-26T16:16:00Z"/>
              </w:rPr>
            </w:pPr>
            <w:ins w:id="715" w:author="admin1" w:date="2021-04-26T16:31:00Z">
              <w:del w:id="716" w:author="Toon Norp" w:date="2021-05-19T13:52:00Z">
                <w:r w:rsidRPr="00397900" w:rsidDel="00AE1989">
                  <w:delText>[CPR.</w:delText>
                </w:r>
                <w:r w:rsidDel="00AE1989">
                  <w:delText>.8</w:delText>
                </w:r>
                <w:r w:rsidRPr="00397900" w:rsidDel="00AE1989">
                  <w:delText>-</w:delText>
                </w:r>
                <w:r w:rsidDel="00AE1989">
                  <w:rPr>
                    <w:rFonts w:hint="eastAsia"/>
                  </w:rPr>
                  <w:delText>1</w:delText>
                </w:r>
                <w:r w:rsidRPr="00397900" w:rsidDel="00AE1989">
                  <w:delText>]</w:delText>
                </w:r>
              </w:del>
            </w:ins>
          </w:p>
        </w:tc>
        <w:tc>
          <w:tcPr>
            <w:tcW w:w="1350" w:type="dxa"/>
            <w:shd w:val="clear" w:color="auto" w:fill="auto"/>
          </w:tcPr>
          <w:p w14:paraId="0193A3D4" w14:textId="72BEDD56" w:rsidR="00DE5212" w:rsidRPr="00E07300" w:rsidRDefault="00DE5212" w:rsidP="00DE5212">
            <w:pPr>
              <w:pStyle w:val="TAC"/>
              <w:rPr>
                <w:ins w:id="717" w:author="admin1" w:date="2021-04-26T16:16:00Z"/>
                <w:sz w:val="20"/>
              </w:rPr>
            </w:pPr>
            <w:ins w:id="718" w:author="admin1" w:date="2021-04-26T16:16:00Z">
              <w:del w:id="719" w:author="Toon Norp" w:date="2021-05-19T14:57:00Z">
                <w:r w:rsidRPr="00E07300" w:rsidDel="000743BA">
                  <w:rPr>
                    <w:rFonts w:ascii="Calibri" w:hAnsi="Calibri" w:cs="Calibri"/>
                    <w:color w:val="000000"/>
                    <w:sz w:val="20"/>
                  </w:rPr>
                  <w:delText>PR 5.14.6-001</w:delText>
                </w:r>
              </w:del>
            </w:ins>
          </w:p>
        </w:tc>
        <w:tc>
          <w:tcPr>
            <w:tcW w:w="6570" w:type="dxa"/>
            <w:shd w:val="clear" w:color="auto" w:fill="auto"/>
            <w:vAlign w:val="bottom"/>
          </w:tcPr>
          <w:p w14:paraId="1800B856" w14:textId="10825335" w:rsidR="00DE5212" w:rsidRPr="00E07300" w:rsidRDefault="00DE5212" w:rsidP="00DE5212">
            <w:pPr>
              <w:pStyle w:val="TAC"/>
              <w:jc w:val="left"/>
              <w:rPr>
                <w:ins w:id="720" w:author="admin1" w:date="2021-04-26T16:16:00Z"/>
                <w:sz w:val="20"/>
              </w:rPr>
            </w:pPr>
            <w:ins w:id="721" w:author="admin1" w:date="2021-04-26T16:16:00Z">
              <w:del w:id="722" w:author="Toon Norp" w:date="2021-05-19T14:57:00Z">
                <w:r w:rsidRPr="00E07300" w:rsidDel="000743BA">
                  <w:rPr>
                    <w:rFonts w:ascii="Calibri" w:hAnsi="Calibri" w:cs="Calibri"/>
                    <w:color w:val="000000"/>
                    <w:sz w:val="20"/>
                  </w:rPr>
                  <w:delText>The 5G system shall be able to support PRAS sharing between multiple PLMNs.</w:delText>
                </w:r>
              </w:del>
            </w:ins>
          </w:p>
        </w:tc>
        <w:tc>
          <w:tcPr>
            <w:tcW w:w="1350" w:type="dxa"/>
            <w:shd w:val="clear" w:color="auto" w:fill="auto"/>
          </w:tcPr>
          <w:p w14:paraId="6EAC772F" w14:textId="77777777" w:rsidR="00DE5212" w:rsidRDefault="00DE5212" w:rsidP="00DE5212">
            <w:pPr>
              <w:pStyle w:val="TAC"/>
              <w:rPr>
                <w:ins w:id="723" w:author="admin1" w:date="2021-04-26T16:16:00Z"/>
              </w:rPr>
            </w:pPr>
          </w:p>
        </w:tc>
      </w:tr>
      <w:tr w:rsidR="00DE5212" w:rsidRPr="00457CAE" w14:paraId="6A383C02" w14:textId="77777777" w:rsidTr="008B7D9E">
        <w:trPr>
          <w:cantSplit/>
          <w:ins w:id="724" w:author="admin1" w:date="2021-04-26T16:16:00Z"/>
        </w:trPr>
        <w:tc>
          <w:tcPr>
            <w:tcW w:w="1255" w:type="dxa"/>
          </w:tcPr>
          <w:p w14:paraId="446D22DB" w14:textId="6E96D15E" w:rsidR="00DE5212" w:rsidRDefault="00DE5212" w:rsidP="00DE5212">
            <w:pPr>
              <w:pStyle w:val="TAC"/>
              <w:rPr>
                <w:ins w:id="725" w:author="admin1" w:date="2021-04-26T16:16:00Z"/>
              </w:rPr>
            </w:pPr>
            <w:ins w:id="726" w:author="admin1" w:date="2021-04-26T16:31:00Z">
              <w:del w:id="727" w:author="Toon Norp" w:date="2021-05-14T11:56:00Z">
                <w:r w:rsidRPr="00397900" w:rsidDel="00EF3635">
                  <w:delText>[CPR.</w:delText>
                </w:r>
                <w:r w:rsidDel="00EF3635">
                  <w:delText>.8</w:delText>
                </w:r>
                <w:r w:rsidRPr="00397900" w:rsidDel="00EF3635">
                  <w:delText>-</w:delText>
                </w:r>
                <w:r w:rsidDel="00EF3635">
                  <w:rPr>
                    <w:rFonts w:hint="eastAsia"/>
                  </w:rPr>
                  <w:delText>14</w:delText>
                </w:r>
                <w:r w:rsidRPr="00397900" w:rsidDel="00EF3635">
                  <w:delText>]</w:delText>
                </w:r>
              </w:del>
            </w:ins>
          </w:p>
        </w:tc>
        <w:tc>
          <w:tcPr>
            <w:tcW w:w="1350" w:type="dxa"/>
            <w:shd w:val="clear" w:color="auto" w:fill="auto"/>
          </w:tcPr>
          <w:p w14:paraId="29DEF5AA" w14:textId="5414E7EE" w:rsidR="00DE5212" w:rsidRPr="00457CAE" w:rsidRDefault="00DE5212" w:rsidP="00DE5212">
            <w:pPr>
              <w:pStyle w:val="TAC"/>
              <w:rPr>
                <w:ins w:id="728" w:author="admin1" w:date="2021-04-26T16:16:00Z"/>
              </w:rPr>
            </w:pPr>
            <w:ins w:id="729" w:author="admin1" w:date="2021-04-26T16:16:00Z">
              <w:del w:id="730" w:author="Toon Norp" w:date="2021-05-14T11:56:00Z">
                <w:r w:rsidDel="00EF3635">
                  <w:rPr>
                    <w:rFonts w:ascii="Calibri" w:hAnsi="Calibri" w:cs="Calibri"/>
                    <w:color w:val="000000"/>
                    <w:sz w:val="22"/>
                    <w:szCs w:val="22"/>
                  </w:rPr>
                  <w:delText>PR 5.18.6-003</w:delText>
                </w:r>
              </w:del>
            </w:ins>
          </w:p>
        </w:tc>
        <w:tc>
          <w:tcPr>
            <w:tcW w:w="6570" w:type="dxa"/>
            <w:shd w:val="clear" w:color="auto" w:fill="auto"/>
            <w:vAlign w:val="bottom"/>
          </w:tcPr>
          <w:p w14:paraId="698346E2" w14:textId="0CA5EA29" w:rsidR="00DE5212" w:rsidRDefault="00DE5212" w:rsidP="00DE5212">
            <w:pPr>
              <w:pStyle w:val="TAC"/>
              <w:jc w:val="left"/>
              <w:rPr>
                <w:ins w:id="731" w:author="admin1" w:date="2021-04-26T16:16:00Z"/>
              </w:rPr>
            </w:pPr>
            <w:ins w:id="732" w:author="admin1" w:date="2021-04-26T16:16:00Z">
              <w:del w:id="733" w:author="Toon Norp" w:date="2021-05-14T11:56:00Z">
                <w:r w:rsidDel="00EF3635">
                  <w:rPr>
                    <w:rFonts w:ascii="Calibri" w:hAnsi="Calibri" w:cs="Calibri"/>
                    <w:color w:val="000000"/>
                    <w:sz w:val="22"/>
                    <w:szCs w:val="22"/>
                  </w:rPr>
                  <w:delText>The 5G system shall enable configuration and management of a PRAS by a PLMN and, within the boundaries defined by the operator, by an Authorised Administrator. Specifically the PLMN shall be able to configure: radio settings pertaining to licensed spectrum shall be configured by the PLMN that owns the spectrum. Specifically the Authorised Administrator shall be able to configure:Whether visitor access network via the PRAS is allowed (allowing all or no visitors, or allowing specific visitors only)</w:delText>
                </w:r>
              </w:del>
            </w:ins>
          </w:p>
        </w:tc>
        <w:tc>
          <w:tcPr>
            <w:tcW w:w="1350" w:type="dxa"/>
            <w:shd w:val="clear" w:color="auto" w:fill="auto"/>
          </w:tcPr>
          <w:p w14:paraId="6C433AEB" w14:textId="77777777" w:rsidR="00DE5212" w:rsidRDefault="00DE5212" w:rsidP="00DE5212">
            <w:pPr>
              <w:pStyle w:val="TAC"/>
              <w:rPr>
                <w:ins w:id="734" w:author="admin1" w:date="2021-04-26T16:16:00Z"/>
              </w:rPr>
            </w:pPr>
          </w:p>
        </w:tc>
      </w:tr>
    </w:tbl>
    <w:p w14:paraId="3CA18BE9" w14:textId="1CE4CB16" w:rsidR="002A3E7B" w:rsidRDefault="002A3E7B"/>
    <w:p w14:paraId="17EB1D88" w14:textId="75E9D35B" w:rsidR="005D1ACA" w:rsidRPr="00705B17" w:rsidRDefault="00012B83" w:rsidP="007B144A">
      <w:pPr>
        <w:pStyle w:val="Heading2"/>
        <w:rPr>
          <w:ins w:id="735" w:author="admin1" w:date="2021-04-26T10:38:00Z"/>
        </w:rPr>
      </w:pPr>
      <w:ins w:id="736" w:author="Toon Norp" w:date="2021-05-21T12:06:00Z">
        <w:r>
          <w:t>8</w:t>
        </w:r>
      </w:ins>
      <w:ins w:id="737" w:author="admin1" w:date="2021-04-26T10:40:00Z">
        <w:r w:rsidR="005D1ACA">
          <w:t>.</w:t>
        </w:r>
      </w:ins>
      <w:ins w:id="738" w:author="admin1" w:date="2021-04-26T16:24:00Z">
        <w:r w:rsidR="005D1ACA">
          <w:t>9</w:t>
        </w:r>
      </w:ins>
      <w:ins w:id="739" w:author="admin1" w:date="2021-04-26T10:40:00Z">
        <w:r w:rsidR="005D1ACA">
          <w:tab/>
        </w:r>
        <w:del w:id="740" w:author="Toon Norp" w:date="2021-05-14T11:55:00Z">
          <w:r w:rsidR="005D1ACA" w:rsidDel="00EF3635">
            <w:tab/>
          </w:r>
        </w:del>
      </w:ins>
      <w:ins w:id="741" w:author="admin1" w:date="2021-04-26T16:15:00Z">
        <w:del w:id="742" w:author="Toon Norp" w:date="2021-05-14T11:55:00Z">
          <w:r w:rsidR="005D1ACA" w:rsidRPr="009E7C32" w:rsidDel="00EF3635">
            <w:delText>Premises Radio Access Station</w:delText>
          </w:r>
        </w:del>
      </w:ins>
      <w:ins w:id="743" w:author="Toon Norp" w:date="2021-05-14T11:55:00Z">
        <w:r w:rsidR="00EF3635">
          <w:t>5G-LAN</w:t>
        </w:r>
      </w:ins>
    </w:p>
    <w:p w14:paraId="31D8A36E" w14:textId="635CE5CD" w:rsidR="005D1ACA" w:rsidRDefault="005D1ACA" w:rsidP="005D1ACA">
      <w:pPr>
        <w:pStyle w:val="TH"/>
        <w:rPr>
          <w:ins w:id="744" w:author="admin1" w:date="2021-04-26T10:38:00Z"/>
          <w:lang w:eastAsia="ko-KR"/>
        </w:rPr>
      </w:pPr>
      <w:ins w:id="745" w:author="admin1" w:date="2021-04-26T10:38:00Z">
        <w:r>
          <w:t xml:space="preserve">Table </w:t>
        </w:r>
      </w:ins>
      <w:ins w:id="746" w:author="Toon Norp" w:date="2021-04-30T20:59:00Z">
        <w:r w:rsidR="007B144A">
          <w:t>8</w:t>
        </w:r>
      </w:ins>
      <w:ins w:id="747" w:author="admin1" w:date="2021-04-26T10:48:00Z">
        <w:r>
          <w:rPr>
            <w:rFonts w:eastAsia="DengXian"/>
          </w:rPr>
          <w:t>.</w:t>
        </w:r>
      </w:ins>
      <w:ins w:id="748" w:author="Toon Norp" w:date="2021-05-14T11:55:00Z">
        <w:r w:rsidR="00EF3635">
          <w:rPr>
            <w:rFonts w:eastAsia="DengXian"/>
          </w:rPr>
          <w:t>9</w:t>
        </w:r>
      </w:ins>
      <w:ins w:id="749" w:author="admin1" w:date="2021-04-26T10:48:00Z">
        <w:r w:rsidRPr="004F7325">
          <w:rPr>
            <w:rFonts w:eastAsia="DengXian"/>
          </w:rPr>
          <w:t>-1</w:t>
        </w:r>
      </w:ins>
      <w:ins w:id="750" w:author="admin1" w:date="2021-04-26T10:38:00Z">
        <w:r w:rsidRPr="004F7325">
          <w:rPr>
            <w:rFonts w:eastAsia="DengXian"/>
          </w:rPr>
          <w:t xml:space="preserve"> </w:t>
        </w:r>
      </w:ins>
      <w:ins w:id="751" w:author="admin1" w:date="2021-04-26T10:50:00Z">
        <w:r>
          <w:t xml:space="preserve">– </w:t>
        </w:r>
      </w:ins>
      <w:ins w:id="752" w:author="admin1" w:date="2021-04-26T16:11:00Z">
        <w:r>
          <w:t xml:space="preserve">RESIDENT </w:t>
        </w:r>
      </w:ins>
      <w:ins w:id="753" w:author="admin1" w:date="2021-04-26T16:15:00Z">
        <w:del w:id="754" w:author="Toon Norp" w:date="2021-05-14T11:55:00Z">
          <w:r w:rsidRPr="009E7C32" w:rsidDel="00EF3635">
            <w:delText>Premises Radio Access Station</w:delText>
          </w:r>
        </w:del>
      </w:ins>
      <w:ins w:id="755" w:author="Toon Norp" w:date="2021-05-14T11:55:00Z">
        <w:r w:rsidR="00EF3635">
          <w:t>5G-LAN</w:t>
        </w:r>
      </w:ins>
      <w:ins w:id="756" w:author="admin1" w:date="2021-04-26T16:15:00Z">
        <w:r w:rsidRPr="009E7C32">
          <w:t xml:space="preserve"> </w:t>
        </w:r>
      </w:ins>
      <w:ins w:id="757" w:author="admin1" w:date="2021-04-26T10:50:00Z">
        <w:r>
          <w:t>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5D1ACA" w:rsidRPr="00457CAE" w14:paraId="38161005" w14:textId="77777777" w:rsidTr="007B144A">
        <w:trPr>
          <w:cantSplit/>
          <w:tblHeader/>
          <w:ins w:id="758" w:author="admin1" w:date="2021-04-26T10:38:00Z"/>
        </w:trPr>
        <w:tc>
          <w:tcPr>
            <w:tcW w:w="1255" w:type="dxa"/>
          </w:tcPr>
          <w:p w14:paraId="5F026F34" w14:textId="5194F453" w:rsidR="005D1ACA" w:rsidRPr="00457CAE" w:rsidRDefault="005D1ACA" w:rsidP="00FD2525">
            <w:pPr>
              <w:pStyle w:val="TAH"/>
              <w:rPr>
                <w:ins w:id="759" w:author="admin1" w:date="2021-04-26T10:38:00Z"/>
              </w:rPr>
            </w:pPr>
            <w:ins w:id="760" w:author="admin1" w:date="2021-04-26T10:38:00Z">
              <w:del w:id="761" w:author="Toon Norp" w:date="2021-05-21T12:26:00Z">
                <w:r w:rsidDel="006429EB">
                  <w:delText>CPR No.</w:delText>
                </w:r>
              </w:del>
            </w:ins>
          </w:p>
        </w:tc>
        <w:tc>
          <w:tcPr>
            <w:tcW w:w="9270" w:type="dxa"/>
            <w:gridSpan w:val="3"/>
            <w:shd w:val="clear" w:color="auto" w:fill="auto"/>
          </w:tcPr>
          <w:p w14:paraId="7B70F93A" w14:textId="77777777" w:rsidR="005D1ACA" w:rsidRPr="00457CAE" w:rsidRDefault="005D1ACA" w:rsidP="00FD2525">
            <w:pPr>
              <w:pStyle w:val="TAH"/>
              <w:rPr>
                <w:ins w:id="762" w:author="admin1" w:date="2021-04-26T10:38:00Z"/>
              </w:rPr>
            </w:pPr>
            <w:ins w:id="763" w:author="admin1" w:date="2021-04-26T10:38:00Z">
              <w:r>
                <w:t>Potential Requirement</w:t>
              </w:r>
            </w:ins>
          </w:p>
        </w:tc>
      </w:tr>
      <w:tr w:rsidR="005D1ACA" w:rsidRPr="00457CAE" w14:paraId="152D3D06" w14:textId="77777777" w:rsidTr="007B144A">
        <w:trPr>
          <w:cantSplit/>
          <w:tblHeader/>
          <w:ins w:id="764" w:author="admin1" w:date="2021-04-26T10:38:00Z"/>
        </w:trPr>
        <w:tc>
          <w:tcPr>
            <w:tcW w:w="1255" w:type="dxa"/>
          </w:tcPr>
          <w:p w14:paraId="417163A9" w14:textId="378F314B" w:rsidR="005D1ACA" w:rsidRPr="00457CAE" w:rsidRDefault="006429EB" w:rsidP="00FD2525">
            <w:pPr>
              <w:pStyle w:val="TAH"/>
              <w:rPr>
                <w:ins w:id="765" w:author="admin1" w:date="2021-04-26T10:38:00Z"/>
              </w:rPr>
            </w:pPr>
            <w:ins w:id="766" w:author="Toon Norp" w:date="2021-05-21T12:26:00Z">
              <w:r>
                <w:t>CPR No.</w:t>
              </w:r>
            </w:ins>
          </w:p>
        </w:tc>
        <w:tc>
          <w:tcPr>
            <w:tcW w:w="1350" w:type="dxa"/>
            <w:shd w:val="clear" w:color="auto" w:fill="auto"/>
          </w:tcPr>
          <w:p w14:paraId="36092E0D" w14:textId="77777777" w:rsidR="005D1ACA" w:rsidRDefault="005D1ACA" w:rsidP="00FD2525">
            <w:pPr>
              <w:pStyle w:val="TAH"/>
              <w:rPr>
                <w:ins w:id="767" w:author="admin1" w:date="2021-04-26T10:38:00Z"/>
              </w:rPr>
            </w:pPr>
            <w:ins w:id="768" w:author="admin1" w:date="2021-04-26T10:38:00Z">
              <w:r>
                <w:t>Original Potential requirement</w:t>
              </w:r>
            </w:ins>
          </w:p>
          <w:p w14:paraId="19387288" w14:textId="77777777" w:rsidR="005D1ACA" w:rsidRPr="00457CAE" w:rsidRDefault="005D1ACA" w:rsidP="00FD2525">
            <w:pPr>
              <w:pStyle w:val="TAH"/>
              <w:rPr>
                <w:ins w:id="769" w:author="admin1" w:date="2021-04-26T10:38:00Z"/>
              </w:rPr>
            </w:pPr>
            <w:ins w:id="770" w:author="admin1" w:date="2021-04-26T10:38:00Z">
              <w:r>
                <w:t>No.</w:t>
              </w:r>
            </w:ins>
          </w:p>
        </w:tc>
        <w:tc>
          <w:tcPr>
            <w:tcW w:w="6570" w:type="dxa"/>
            <w:shd w:val="clear" w:color="auto" w:fill="auto"/>
          </w:tcPr>
          <w:p w14:paraId="258E7BA9" w14:textId="77777777" w:rsidR="005D1ACA" w:rsidRPr="00457CAE" w:rsidRDefault="005D1ACA" w:rsidP="00FD2525">
            <w:pPr>
              <w:pStyle w:val="TAH"/>
              <w:jc w:val="left"/>
              <w:rPr>
                <w:ins w:id="771" w:author="admin1" w:date="2021-04-26T10:38:00Z"/>
              </w:rPr>
            </w:pPr>
            <w:ins w:id="772" w:author="admin1" w:date="2021-04-26T10:38:00Z">
              <w:r>
                <w:t>Potential requirement text</w:t>
              </w:r>
            </w:ins>
          </w:p>
        </w:tc>
        <w:tc>
          <w:tcPr>
            <w:tcW w:w="1350" w:type="dxa"/>
            <w:shd w:val="clear" w:color="auto" w:fill="auto"/>
          </w:tcPr>
          <w:p w14:paraId="662ADB55" w14:textId="4B336235" w:rsidR="005D1ACA" w:rsidRPr="00457CAE" w:rsidRDefault="005D1ACA" w:rsidP="00FD2525">
            <w:pPr>
              <w:pStyle w:val="TAH"/>
              <w:rPr>
                <w:ins w:id="773" w:author="admin1" w:date="2021-04-26T10:38:00Z"/>
              </w:rPr>
            </w:pPr>
            <w:ins w:id="774" w:author="admin1" w:date="2021-04-26T16:10:00Z">
              <w:del w:id="775" w:author="Toon Norp" w:date="2021-05-14T11:33:00Z">
                <w:r w:rsidDel="00E07300">
                  <w:delText>Equivalent CPR in TR 22.859 [x]</w:delText>
                </w:r>
              </w:del>
            </w:ins>
          </w:p>
        </w:tc>
      </w:tr>
      <w:tr w:rsidR="005D1ACA" w:rsidRPr="00457CAE" w14:paraId="6F29281F" w14:textId="77777777" w:rsidTr="007B144A">
        <w:trPr>
          <w:cantSplit/>
          <w:ins w:id="776" w:author="admin1" w:date="2021-04-26T10:38:00Z"/>
        </w:trPr>
        <w:tc>
          <w:tcPr>
            <w:tcW w:w="1255" w:type="dxa"/>
          </w:tcPr>
          <w:p w14:paraId="038ACD4D" w14:textId="2F3400FF" w:rsidR="005D1ACA" w:rsidRDefault="00DE5212" w:rsidP="005D1ACA">
            <w:pPr>
              <w:pStyle w:val="TAC"/>
              <w:rPr>
                <w:ins w:id="777" w:author="admin1" w:date="2021-04-26T10:38:00Z"/>
              </w:rPr>
            </w:pPr>
            <w:ins w:id="778" w:author="admin1" w:date="2021-04-26T16:31:00Z">
              <w:del w:id="779" w:author="Toon Norp" w:date="2021-05-19T13:52:00Z">
                <w:r w:rsidRPr="00397900" w:rsidDel="00AE1989">
                  <w:delText>[CPR.</w:delText>
                </w:r>
                <w:r w:rsidDel="00AE1989">
                  <w:delText>.9</w:delText>
                </w:r>
                <w:r w:rsidRPr="00397900" w:rsidDel="00AE1989">
                  <w:delText>-</w:delText>
                </w:r>
                <w:r w:rsidDel="00AE1989">
                  <w:rPr>
                    <w:rFonts w:hint="eastAsia"/>
                  </w:rPr>
                  <w:delText>1]</w:delText>
                </w:r>
              </w:del>
            </w:ins>
          </w:p>
        </w:tc>
        <w:tc>
          <w:tcPr>
            <w:tcW w:w="1350" w:type="dxa"/>
            <w:shd w:val="clear" w:color="auto" w:fill="auto"/>
          </w:tcPr>
          <w:p w14:paraId="7EF2A656" w14:textId="4B1D656B" w:rsidR="005D1ACA" w:rsidRPr="00457CAE" w:rsidRDefault="005D1ACA" w:rsidP="005D1ACA">
            <w:pPr>
              <w:pStyle w:val="TAC"/>
              <w:rPr>
                <w:ins w:id="780" w:author="admin1" w:date="2021-04-26T10:38:00Z"/>
              </w:rPr>
            </w:pPr>
            <w:ins w:id="781" w:author="admin1" w:date="2021-04-26T16:25:00Z">
              <w:del w:id="782" w:author="Toon Norp" w:date="2021-05-19T14:58:00Z">
                <w:r w:rsidDel="000743BA">
                  <w:rPr>
                    <w:rFonts w:ascii="Calibri" w:hAnsi="Calibri" w:cs="Calibri"/>
                    <w:color w:val="000000"/>
                    <w:sz w:val="22"/>
                    <w:szCs w:val="22"/>
                  </w:rPr>
                  <w:delText>PR 5.8.6-001</w:delText>
                </w:r>
              </w:del>
            </w:ins>
          </w:p>
        </w:tc>
        <w:tc>
          <w:tcPr>
            <w:tcW w:w="6570" w:type="dxa"/>
            <w:shd w:val="clear" w:color="auto" w:fill="auto"/>
            <w:vAlign w:val="bottom"/>
          </w:tcPr>
          <w:p w14:paraId="3DE42741" w14:textId="57EA1B12" w:rsidR="008961B9" w:rsidRDefault="005D1ACA" w:rsidP="005D1ACA">
            <w:pPr>
              <w:pStyle w:val="TAC"/>
              <w:jc w:val="left"/>
              <w:rPr>
                <w:ins w:id="783" w:author="admin1" w:date="2021-04-26T10:38:00Z"/>
              </w:rPr>
            </w:pPr>
            <w:ins w:id="784" w:author="admin1" w:date="2021-04-26T16:25:00Z">
              <w:del w:id="785" w:author="Toon Norp" w:date="2021-05-19T14:58:00Z">
                <w:r w:rsidDel="000743BA">
                  <w:rPr>
                    <w:rFonts w:ascii="Calibri" w:hAnsi="Calibri" w:cs="Calibri"/>
                    <w:color w:val="000000"/>
                    <w:sz w:val="22"/>
                    <w:szCs w:val="22"/>
                  </w:rPr>
                  <w:delText>The 5G system shall be able to support large amounts of small 5G LAN-VNs targeting residential deployments.</w:delText>
                </w:r>
              </w:del>
            </w:ins>
          </w:p>
        </w:tc>
        <w:tc>
          <w:tcPr>
            <w:tcW w:w="1350" w:type="dxa"/>
            <w:shd w:val="clear" w:color="auto" w:fill="auto"/>
          </w:tcPr>
          <w:p w14:paraId="74C2C5BF" w14:textId="77777777" w:rsidR="005D1ACA" w:rsidRDefault="005D1ACA" w:rsidP="005D1ACA">
            <w:pPr>
              <w:pStyle w:val="TAC"/>
              <w:rPr>
                <w:ins w:id="786" w:author="admin1" w:date="2021-04-26T10:38:00Z"/>
              </w:rPr>
            </w:pPr>
          </w:p>
        </w:tc>
      </w:tr>
      <w:tr w:rsidR="005D1ACA" w:rsidRPr="00457CAE" w14:paraId="7F394B4F" w14:textId="77777777" w:rsidTr="007B144A">
        <w:trPr>
          <w:cantSplit/>
          <w:ins w:id="787" w:author="admin1" w:date="2021-04-26T10:38:00Z"/>
        </w:trPr>
        <w:tc>
          <w:tcPr>
            <w:tcW w:w="1255" w:type="dxa"/>
          </w:tcPr>
          <w:p w14:paraId="18F5114B" w14:textId="05F3A5D1" w:rsidR="005D1ACA" w:rsidRDefault="00DE5212" w:rsidP="005D1ACA">
            <w:pPr>
              <w:pStyle w:val="TAC"/>
              <w:rPr>
                <w:ins w:id="788" w:author="admin1" w:date="2021-04-26T10:38:00Z"/>
              </w:rPr>
            </w:pPr>
            <w:ins w:id="789" w:author="admin1" w:date="2021-04-26T16:31:00Z">
              <w:del w:id="790" w:author="Toon Norp" w:date="2021-05-19T13:52:00Z">
                <w:r w:rsidRPr="00397900" w:rsidDel="00AE1989">
                  <w:delText>[CPR.</w:delText>
                </w:r>
                <w:r w:rsidDel="00AE1989">
                  <w:delText>.9</w:delText>
                </w:r>
                <w:r w:rsidRPr="00397900" w:rsidDel="00AE1989">
                  <w:delText>-</w:delText>
                </w:r>
                <w:r w:rsidDel="00AE1989">
                  <w:rPr>
                    <w:rFonts w:hint="eastAsia"/>
                  </w:rPr>
                  <w:delText>2</w:delText>
                </w:r>
                <w:r w:rsidRPr="00397900" w:rsidDel="00AE1989">
                  <w:delText>]</w:delText>
                </w:r>
              </w:del>
            </w:ins>
          </w:p>
        </w:tc>
        <w:tc>
          <w:tcPr>
            <w:tcW w:w="1350" w:type="dxa"/>
            <w:shd w:val="clear" w:color="auto" w:fill="auto"/>
          </w:tcPr>
          <w:p w14:paraId="0CA5309B" w14:textId="5408C7AA" w:rsidR="005D1ACA" w:rsidRPr="00457CAE" w:rsidRDefault="005D1ACA" w:rsidP="005D1ACA">
            <w:pPr>
              <w:pStyle w:val="TAC"/>
              <w:rPr>
                <w:ins w:id="791" w:author="admin1" w:date="2021-04-26T10:38:00Z"/>
              </w:rPr>
            </w:pPr>
            <w:ins w:id="792" w:author="admin1" w:date="2021-04-26T16:25:00Z">
              <w:del w:id="793" w:author="Toon Norp" w:date="2021-05-19T14:58:00Z">
                <w:r w:rsidDel="000743BA">
                  <w:rPr>
                    <w:rFonts w:ascii="Calibri" w:hAnsi="Calibri" w:cs="Calibri"/>
                    <w:color w:val="000000"/>
                    <w:sz w:val="22"/>
                    <w:szCs w:val="22"/>
                  </w:rPr>
                  <w:delText>PR 5.8.6-002</w:delText>
                </w:r>
              </w:del>
            </w:ins>
          </w:p>
        </w:tc>
        <w:tc>
          <w:tcPr>
            <w:tcW w:w="6570" w:type="dxa"/>
            <w:shd w:val="clear" w:color="auto" w:fill="auto"/>
            <w:vAlign w:val="bottom"/>
          </w:tcPr>
          <w:p w14:paraId="3846734A" w14:textId="47925662" w:rsidR="005D1ACA" w:rsidRDefault="005D1ACA" w:rsidP="005D1ACA">
            <w:pPr>
              <w:pStyle w:val="TAC"/>
              <w:jc w:val="left"/>
              <w:rPr>
                <w:ins w:id="794" w:author="admin1" w:date="2021-04-26T10:38:00Z"/>
              </w:rPr>
            </w:pPr>
            <w:ins w:id="795" w:author="admin1" w:date="2021-04-26T16:25:00Z">
              <w:del w:id="796" w:author="Toon Norp" w:date="2021-05-19T14:58:00Z">
                <w:r w:rsidDel="000743BA">
                  <w:rPr>
                    <w:rFonts w:ascii="Calibri" w:hAnsi="Calibri" w:cs="Calibri"/>
                    <w:color w:val="000000"/>
                    <w:sz w:val="22"/>
                    <w:szCs w:val="22"/>
                  </w:rPr>
                  <w:delText>The 5G system shall support authorized 3rd parties to authorize/deauthorize UEs to be able to access a 5G LAN-VN.</w:delText>
                </w:r>
              </w:del>
            </w:ins>
          </w:p>
        </w:tc>
        <w:tc>
          <w:tcPr>
            <w:tcW w:w="1350" w:type="dxa"/>
            <w:shd w:val="clear" w:color="auto" w:fill="auto"/>
          </w:tcPr>
          <w:p w14:paraId="01C1B494" w14:textId="77777777" w:rsidR="005D1ACA" w:rsidRDefault="005D1ACA" w:rsidP="005D1ACA">
            <w:pPr>
              <w:pStyle w:val="TAC"/>
              <w:rPr>
                <w:ins w:id="797" w:author="admin1" w:date="2021-04-26T10:38:00Z"/>
              </w:rPr>
            </w:pPr>
          </w:p>
        </w:tc>
      </w:tr>
      <w:tr w:rsidR="005D1ACA" w:rsidRPr="00457CAE" w14:paraId="5F3DF113" w14:textId="77777777" w:rsidTr="00FD2525">
        <w:trPr>
          <w:cantSplit/>
          <w:ins w:id="798" w:author="admin1" w:date="2021-04-26T16:16:00Z"/>
        </w:trPr>
        <w:tc>
          <w:tcPr>
            <w:tcW w:w="1255" w:type="dxa"/>
          </w:tcPr>
          <w:p w14:paraId="540B02B9" w14:textId="41C4BFA2" w:rsidR="005D1ACA" w:rsidRDefault="00DE5212" w:rsidP="005D1ACA">
            <w:pPr>
              <w:pStyle w:val="TAC"/>
              <w:rPr>
                <w:ins w:id="799" w:author="admin1" w:date="2021-04-26T16:16:00Z"/>
              </w:rPr>
            </w:pPr>
            <w:ins w:id="800" w:author="admin1" w:date="2021-04-26T16:31:00Z">
              <w:del w:id="801" w:author="Toon Norp" w:date="2021-05-19T13:52:00Z">
                <w:r w:rsidRPr="00397900" w:rsidDel="00AE1989">
                  <w:delText>[CPR.</w:delText>
                </w:r>
                <w:r w:rsidDel="00AE1989">
                  <w:delText>.9</w:delText>
                </w:r>
                <w:r w:rsidRPr="00397900" w:rsidDel="00AE1989">
                  <w:delText>-</w:delText>
                </w:r>
                <w:r w:rsidDel="00AE1989">
                  <w:rPr>
                    <w:rFonts w:hint="eastAsia"/>
                  </w:rPr>
                  <w:delText>3</w:delText>
                </w:r>
                <w:r w:rsidRPr="00397900" w:rsidDel="00AE1989">
                  <w:delText>]</w:delText>
                </w:r>
              </w:del>
            </w:ins>
          </w:p>
        </w:tc>
        <w:tc>
          <w:tcPr>
            <w:tcW w:w="1350" w:type="dxa"/>
            <w:shd w:val="clear" w:color="auto" w:fill="auto"/>
          </w:tcPr>
          <w:p w14:paraId="457448B3" w14:textId="0E31596B" w:rsidR="005D1ACA" w:rsidRPr="00457CAE" w:rsidRDefault="005D1ACA" w:rsidP="005D1ACA">
            <w:pPr>
              <w:pStyle w:val="TAC"/>
              <w:rPr>
                <w:ins w:id="802" w:author="admin1" w:date="2021-04-26T16:16:00Z"/>
              </w:rPr>
            </w:pPr>
            <w:ins w:id="803" w:author="admin1" w:date="2021-04-26T16:25:00Z">
              <w:del w:id="804" w:author="Toon Norp" w:date="2021-05-19T14:58:00Z">
                <w:r w:rsidDel="000743BA">
                  <w:rPr>
                    <w:rFonts w:ascii="Calibri" w:hAnsi="Calibri" w:cs="Calibri"/>
                    <w:color w:val="000000"/>
                    <w:sz w:val="22"/>
                    <w:szCs w:val="22"/>
                  </w:rPr>
                  <w:delText>PR 5.9.6-001</w:delText>
                </w:r>
              </w:del>
            </w:ins>
          </w:p>
        </w:tc>
        <w:tc>
          <w:tcPr>
            <w:tcW w:w="6570" w:type="dxa"/>
            <w:shd w:val="clear" w:color="auto" w:fill="auto"/>
            <w:vAlign w:val="bottom"/>
          </w:tcPr>
          <w:p w14:paraId="1915DE89" w14:textId="1919CF45" w:rsidR="005D1ACA" w:rsidRDefault="005D1ACA" w:rsidP="005D1ACA">
            <w:pPr>
              <w:pStyle w:val="TAC"/>
              <w:jc w:val="left"/>
              <w:rPr>
                <w:ins w:id="805" w:author="admin1" w:date="2021-04-26T16:16:00Z"/>
              </w:rPr>
            </w:pPr>
            <w:ins w:id="806" w:author="admin1" w:date="2021-04-26T16:25:00Z">
              <w:del w:id="807" w:author="Toon Norp" w:date="2021-05-19T14:58:00Z">
                <w:r w:rsidDel="000743BA">
                  <w:rPr>
                    <w:rFonts w:ascii="Calibri" w:hAnsi="Calibri" w:cs="Calibri"/>
                    <w:color w:val="000000"/>
                    <w:sz w:val="22"/>
                    <w:szCs w:val="22"/>
                  </w:rPr>
                  <w:delText>The 5G system shall support the use of an evolved Residential Gateway to connect 5G devices from the 5G LAN VN it belongs to with non-3GPP devices on an in-home LAN.</w:delText>
                </w:r>
              </w:del>
            </w:ins>
          </w:p>
        </w:tc>
        <w:tc>
          <w:tcPr>
            <w:tcW w:w="1350" w:type="dxa"/>
            <w:shd w:val="clear" w:color="auto" w:fill="auto"/>
          </w:tcPr>
          <w:p w14:paraId="7706E9A2" w14:textId="77777777" w:rsidR="005D1ACA" w:rsidRDefault="005D1ACA" w:rsidP="005D1ACA">
            <w:pPr>
              <w:pStyle w:val="TAC"/>
              <w:rPr>
                <w:ins w:id="808" w:author="admin1" w:date="2021-04-26T16:16:00Z"/>
              </w:rPr>
            </w:pPr>
          </w:p>
        </w:tc>
      </w:tr>
      <w:tr w:rsidR="005D1ACA" w:rsidRPr="00457CAE" w14:paraId="0292F770" w14:textId="77777777" w:rsidTr="00FD2525">
        <w:trPr>
          <w:cantSplit/>
          <w:ins w:id="809" w:author="admin1" w:date="2021-04-26T16:16:00Z"/>
        </w:trPr>
        <w:tc>
          <w:tcPr>
            <w:tcW w:w="1255" w:type="dxa"/>
          </w:tcPr>
          <w:p w14:paraId="66563E3E" w14:textId="6031B9B0" w:rsidR="005D1ACA" w:rsidRDefault="00DE5212" w:rsidP="005D1ACA">
            <w:pPr>
              <w:pStyle w:val="TAC"/>
              <w:rPr>
                <w:ins w:id="810" w:author="admin1" w:date="2021-04-26T16:16:00Z"/>
              </w:rPr>
            </w:pPr>
            <w:ins w:id="811" w:author="admin1" w:date="2021-04-26T16:31:00Z">
              <w:del w:id="812" w:author="Toon Norp" w:date="2021-05-19T13:52:00Z">
                <w:r w:rsidRPr="00397900" w:rsidDel="00AE1989">
                  <w:delText>[CPR.</w:delText>
                </w:r>
                <w:r w:rsidDel="00AE1989">
                  <w:delText>.9</w:delText>
                </w:r>
                <w:r w:rsidRPr="00397900" w:rsidDel="00AE1989">
                  <w:delText>-</w:delText>
                </w:r>
                <w:r w:rsidDel="00AE1989">
                  <w:rPr>
                    <w:rFonts w:hint="eastAsia"/>
                  </w:rPr>
                  <w:delText>4</w:delText>
                </w:r>
                <w:r w:rsidRPr="00397900" w:rsidDel="00AE1989">
                  <w:delText>]</w:delText>
                </w:r>
              </w:del>
            </w:ins>
          </w:p>
        </w:tc>
        <w:tc>
          <w:tcPr>
            <w:tcW w:w="1350" w:type="dxa"/>
            <w:shd w:val="clear" w:color="auto" w:fill="auto"/>
          </w:tcPr>
          <w:p w14:paraId="159EB049" w14:textId="34F45D57" w:rsidR="005D1ACA" w:rsidRPr="00457CAE" w:rsidRDefault="005D1ACA" w:rsidP="005D1ACA">
            <w:pPr>
              <w:pStyle w:val="TAC"/>
              <w:rPr>
                <w:ins w:id="813" w:author="admin1" w:date="2021-04-26T16:16:00Z"/>
              </w:rPr>
            </w:pPr>
            <w:ins w:id="814" w:author="admin1" w:date="2021-04-26T16:25:00Z">
              <w:del w:id="815" w:author="Toon Norp" w:date="2021-05-19T14:58:00Z">
                <w:r w:rsidDel="000743BA">
                  <w:rPr>
                    <w:rFonts w:ascii="Calibri" w:hAnsi="Calibri" w:cs="Calibri"/>
                    <w:color w:val="000000"/>
                    <w:sz w:val="22"/>
                    <w:szCs w:val="22"/>
                  </w:rPr>
                  <w:delText>PR 5.16.6-001</w:delText>
                </w:r>
              </w:del>
            </w:ins>
          </w:p>
        </w:tc>
        <w:tc>
          <w:tcPr>
            <w:tcW w:w="6570" w:type="dxa"/>
            <w:shd w:val="clear" w:color="auto" w:fill="auto"/>
            <w:vAlign w:val="bottom"/>
          </w:tcPr>
          <w:p w14:paraId="03DD993F" w14:textId="16401F10" w:rsidR="005D1ACA" w:rsidRDefault="005D1ACA" w:rsidP="005D1ACA">
            <w:pPr>
              <w:pStyle w:val="TAC"/>
              <w:jc w:val="left"/>
              <w:rPr>
                <w:ins w:id="816" w:author="admin1" w:date="2021-04-26T16:16:00Z"/>
              </w:rPr>
            </w:pPr>
            <w:ins w:id="817" w:author="admin1" w:date="2021-04-26T16:25:00Z">
              <w:del w:id="818" w:author="Toon Norp" w:date="2021-05-19T14:58:00Z">
                <w:r w:rsidDel="000743BA">
                  <w:rPr>
                    <w:rFonts w:ascii="Calibri" w:hAnsi="Calibri" w:cs="Calibri"/>
                    <w:color w:val="000000"/>
                    <w:sz w:val="22"/>
                    <w:szCs w:val="22"/>
                  </w:rPr>
                  <w:delText>The 5G system shall support interconnection of a 5G LAN-Virtual Network (5G LAN-VN) with a fixed IP VPN.</w:delText>
                </w:r>
              </w:del>
            </w:ins>
          </w:p>
        </w:tc>
        <w:tc>
          <w:tcPr>
            <w:tcW w:w="1350" w:type="dxa"/>
            <w:shd w:val="clear" w:color="auto" w:fill="auto"/>
          </w:tcPr>
          <w:p w14:paraId="674CA641" w14:textId="77777777" w:rsidR="005D1ACA" w:rsidRDefault="005D1ACA" w:rsidP="005D1ACA">
            <w:pPr>
              <w:pStyle w:val="TAC"/>
              <w:rPr>
                <w:ins w:id="819" w:author="admin1" w:date="2021-04-26T16:16:00Z"/>
              </w:rPr>
            </w:pPr>
          </w:p>
        </w:tc>
      </w:tr>
      <w:tr w:rsidR="005D1ACA" w:rsidRPr="00457CAE" w14:paraId="27034760" w14:textId="77777777" w:rsidTr="00FD2525">
        <w:trPr>
          <w:cantSplit/>
          <w:ins w:id="820" w:author="admin1" w:date="2021-04-26T16:16:00Z"/>
        </w:trPr>
        <w:tc>
          <w:tcPr>
            <w:tcW w:w="1255" w:type="dxa"/>
          </w:tcPr>
          <w:p w14:paraId="5B2B45C6" w14:textId="77777777" w:rsidR="005D1ACA" w:rsidRDefault="005D1ACA" w:rsidP="00FD2525">
            <w:pPr>
              <w:pStyle w:val="TAC"/>
              <w:rPr>
                <w:ins w:id="821" w:author="admin1" w:date="2021-04-26T16:16:00Z"/>
              </w:rPr>
            </w:pPr>
          </w:p>
        </w:tc>
        <w:tc>
          <w:tcPr>
            <w:tcW w:w="1350" w:type="dxa"/>
            <w:shd w:val="clear" w:color="auto" w:fill="auto"/>
          </w:tcPr>
          <w:p w14:paraId="26209EB7" w14:textId="77AE38BD" w:rsidR="005D1ACA" w:rsidRPr="00457CAE" w:rsidRDefault="005D1ACA" w:rsidP="00FD2525">
            <w:pPr>
              <w:pStyle w:val="TAC"/>
              <w:rPr>
                <w:ins w:id="822" w:author="admin1" w:date="2021-04-26T16:16:00Z"/>
              </w:rPr>
            </w:pPr>
          </w:p>
        </w:tc>
        <w:tc>
          <w:tcPr>
            <w:tcW w:w="6570" w:type="dxa"/>
            <w:shd w:val="clear" w:color="auto" w:fill="auto"/>
            <w:vAlign w:val="bottom"/>
          </w:tcPr>
          <w:p w14:paraId="4C759E88" w14:textId="16312D94" w:rsidR="005D1ACA" w:rsidRDefault="005D1ACA" w:rsidP="00FD2525">
            <w:pPr>
              <w:pStyle w:val="TAC"/>
              <w:jc w:val="left"/>
              <w:rPr>
                <w:ins w:id="823" w:author="admin1" w:date="2021-04-26T16:16:00Z"/>
              </w:rPr>
            </w:pPr>
          </w:p>
        </w:tc>
        <w:tc>
          <w:tcPr>
            <w:tcW w:w="1350" w:type="dxa"/>
            <w:shd w:val="clear" w:color="auto" w:fill="auto"/>
          </w:tcPr>
          <w:p w14:paraId="574FAF41" w14:textId="77777777" w:rsidR="005D1ACA" w:rsidRDefault="005D1ACA" w:rsidP="00FD2525">
            <w:pPr>
              <w:pStyle w:val="TAC"/>
              <w:rPr>
                <w:ins w:id="824" w:author="admin1" w:date="2021-04-26T16:16:00Z"/>
              </w:rPr>
            </w:pPr>
          </w:p>
        </w:tc>
      </w:tr>
      <w:tr w:rsidR="005D1ACA" w:rsidRPr="00457CAE" w14:paraId="4780545B" w14:textId="77777777" w:rsidTr="00FD2525">
        <w:trPr>
          <w:cantSplit/>
          <w:ins w:id="825" w:author="admin1" w:date="2021-04-26T16:16:00Z"/>
        </w:trPr>
        <w:tc>
          <w:tcPr>
            <w:tcW w:w="1255" w:type="dxa"/>
          </w:tcPr>
          <w:p w14:paraId="43D603E5" w14:textId="77777777" w:rsidR="005D1ACA" w:rsidRDefault="005D1ACA" w:rsidP="00FD2525">
            <w:pPr>
              <w:pStyle w:val="TAC"/>
              <w:rPr>
                <w:ins w:id="826" w:author="admin1" w:date="2021-04-26T16:16:00Z"/>
              </w:rPr>
            </w:pPr>
          </w:p>
        </w:tc>
        <w:tc>
          <w:tcPr>
            <w:tcW w:w="1350" w:type="dxa"/>
            <w:shd w:val="clear" w:color="auto" w:fill="auto"/>
          </w:tcPr>
          <w:p w14:paraId="04602FC0" w14:textId="65AD478C" w:rsidR="005D1ACA" w:rsidRPr="00457CAE" w:rsidRDefault="005D1ACA" w:rsidP="00FD2525">
            <w:pPr>
              <w:pStyle w:val="TAC"/>
              <w:rPr>
                <w:ins w:id="827" w:author="admin1" w:date="2021-04-26T16:16:00Z"/>
              </w:rPr>
            </w:pPr>
          </w:p>
        </w:tc>
        <w:tc>
          <w:tcPr>
            <w:tcW w:w="6570" w:type="dxa"/>
            <w:shd w:val="clear" w:color="auto" w:fill="auto"/>
            <w:vAlign w:val="bottom"/>
          </w:tcPr>
          <w:p w14:paraId="79149E21" w14:textId="4F720EC4" w:rsidR="005D1ACA" w:rsidRDefault="005D1ACA" w:rsidP="00FD2525">
            <w:pPr>
              <w:pStyle w:val="TAC"/>
              <w:jc w:val="left"/>
              <w:rPr>
                <w:ins w:id="828" w:author="admin1" w:date="2021-04-26T16:16:00Z"/>
              </w:rPr>
            </w:pPr>
          </w:p>
        </w:tc>
        <w:tc>
          <w:tcPr>
            <w:tcW w:w="1350" w:type="dxa"/>
            <w:shd w:val="clear" w:color="auto" w:fill="auto"/>
          </w:tcPr>
          <w:p w14:paraId="27035FD6" w14:textId="77777777" w:rsidR="005D1ACA" w:rsidRDefault="005D1ACA" w:rsidP="00FD2525">
            <w:pPr>
              <w:pStyle w:val="TAC"/>
              <w:rPr>
                <w:ins w:id="829" w:author="admin1" w:date="2021-04-26T16:16:00Z"/>
              </w:rPr>
            </w:pPr>
          </w:p>
        </w:tc>
      </w:tr>
      <w:tr w:rsidR="005D1ACA" w:rsidRPr="00457CAE" w14:paraId="62F4076E" w14:textId="77777777" w:rsidTr="00FD2525">
        <w:trPr>
          <w:cantSplit/>
          <w:ins w:id="830" w:author="admin1" w:date="2021-04-26T16:16:00Z"/>
        </w:trPr>
        <w:tc>
          <w:tcPr>
            <w:tcW w:w="1255" w:type="dxa"/>
          </w:tcPr>
          <w:p w14:paraId="21310911" w14:textId="77777777" w:rsidR="005D1ACA" w:rsidRDefault="005D1ACA" w:rsidP="00FD2525">
            <w:pPr>
              <w:pStyle w:val="TAC"/>
              <w:rPr>
                <w:ins w:id="831" w:author="admin1" w:date="2021-04-26T16:16:00Z"/>
              </w:rPr>
            </w:pPr>
          </w:p>
        </w:tc>
        <w:tc>
          <w:tcPr>
            <w:tcW w:w="1350" w:type="dxa"/>
            <w:shd w:val="clear" w:color="auto" w:fill="auto"/>
          </w:tcPr>
          <w:p w14:paraId="71359B21" w14:textId="3AF65E72" w:rsidR="005D1ACA" w:rsidRPr="00457CAE" w:rsidRDefault="005D1ACA" w:rsidP="00FD2525">
            <w:pPr>
              <w:pStyle w:val="TAC"/>
              <w:rPr>
                <w:ins w:id="832" w:author="admin1" w:date="2021-04-26T16:16:00Z"/>
              </w:rPr>
            </w:pPr>
          </w:p>
        </w:tc>
        <w:tc>
          <w:tcPr>
            <w:tcW w:w="6570" w:type="dxa"/>
            <w:shd w:val="clear" w:color="auto" w:fill="auto"/>
            <w:vAlign w:val="bottom"/>
          </w:tcPr>
          <w:p w14:paraId="308D258B" w14:textId="439EB79A" w:rsidR="005D1ACA" w:rsidRDefault="005D1ACA" w:rsidP="00FD2525">
            <w:pPr>
              <w:pStyle w:val="TAC"/>
              <w:jc w:val="left"/>
              <w:rPr>
                <w:ins w:id="833" w:author="admin1" w:date="2021-04-26T16:16:00Z"/>
              </w:rPr>
            </w:pPr>
          </w:p>
        </w:tc>
        <w:tc>
          <w:tcPr>
            <w:tcW w:w="1350" w:type="dxa"/>
            <w:shd w:val="clear" w:color="auto" w:fill="auto"/>
          </w:tcPr>
          <w:p w14:paraId="31E61658" w14:textId="77777777" w:rsidR="005D1ACA" w:rsidRDefault="005D1ACA" w:rsidP="00FD2525">
            <w:pPr>
              <w:pStyle w:val="TAC"/>
              <w:rPr>
                <w:ins w:id="834" w:author="admin1" w:date="2021-04-26T16:16:00Z"/>
              </w:rPr>
            </w:pPr>
          </w:p>
        </w:tc>
      </w:tr>
      <w:tr w:rsidR="005D1ACA" w:rsidRPr="00457CAE" w14:paraId="22B5E543" w14:textId="77777777" w:rsidTr="00FD2525">
        <w:trPr>
          <w:cantSplit/>
          <w:ins w:id="835" w:author="admin1" w:date="2021-04-26T16:16:00Z"/>
        </w:trPr>
        <w:tc>
          <w:tcPr>
            <w:tcW w:w="1255" w:type="dxa"/>
          </w:tcPr>
          <w:p w14:paraId="46CE0285" w14:textId="77777777" w:rsidR="005D1ACA" w:rsidRDefault="005D1ACA" w:rsidP="00FD2525">
            <w:pPr>
              <w:pStyle w:val="TAC"/>
              <w:rPr>
                <w:ins w:id="836" w:author="admin1" w:date="2021-04-26T16:16:00Z"/>
              </w:rPr>
            </w:pPr>
          </w:p>
        </w:tc>
        <w:tc>
          <w:tcPr>
            <w:tcW w:w="1350" w:type="dxa"/>
            <w:shd w:val="clear" w:color="auto" w:fill="auto"/>
          </w:tcPr>
          <w:p w14:paraId="68436FF2" w14:textId="35AB22C8" w:rsidR="005D1ACA" w:rsidRPr="00457CAE" w:rsidRDefault="005D1ACA" w:rsidP="00FD2525">
            <w:pPr>
              <w:pStyle w:val="TAC"/>
              <w:rPr>
                <w:ins w:id="837" w:author="admin1" w:date="2021-04-26T16:16:00Z"/>
              </w:rPr>
            </w:pPr>
          </w:p>
        </w:tc>
        <w:tc>
          <w:tcPr>
            <w:tcW w:w="6570" w:type="dxa"/>
            <w:shd w:val="clear" w:color="auto" w:fill="auto"/>
            <w:vAlign w:val="bottom"/>
          </w:tcPr>
          <w:p w14:paraId="7E2A89A0" w14:textId="18920A8B" w:rsidR="005D1ACA" w:rsidRDefault="005D1ACA" w:rsidP="00FD2525">
            <w:pPr>
              <w:pStyle w:val="TAC"/>
              <w:jc w:val="left"/>
              <w:rPr>
                <w:ins w:id="838" w:author="admin1" w:date="2021-04-26T16:16:00Z"/>
              </w:rPr>
            </w:pPr>
          </w:p>
        </w:tc>
        <w:tc>
          <w:tcPr>
            <w:tcW w:w="1350" w:type="dxa"/>
            <w:shd w:val="clear" w:color="auto" w:fill="auto"/>
          </w:tcPr>
          <w:p w14:paraId="40EEC2D9" w14:textId="77777777" w:rsidR="005D1ACA" w:rsidRDefault="005D1ACA" w:rsidP="00FD2525">
            <w:pPr>
              <w:pStyle w:val="TAC"/>
              <w:rPr>
                <w:ins w:id="839" w:author="admin1" w:date="2021-04-26T16:16:00Z"/>
              </w:rPr>
            </w:pPr>
          </w:p>
        </w:tc>
      </w:tr>
    </w:tbl>
    <w:p w14:paraId="164C723E" w14:textId="77777777" w:rsidR="001721C9" w:rsidRDefault="001721C9"/>
    <w:sectPr w:rsidR="001721C9"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0F9A40" w14:textId="77777777" w:rsidR="00431D16" w:rsidRDefault="00431D16">
      <w:r>
        <w:separator/>
      </w:r>
    </w:p>
  </w:endnote>
  <w:endnote w:type="continuationSeparator" w:id="0">
    <w:p w14:paraId="41845D5C" w14:textId="77777777" w:rsidR="00431D16" w:rsidRDefault="00431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FD2525" w:rsidRDefault="00FD25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56B5D5" w14:textId="77777777" w:rsidR="00431D16" w:rsidRDefault="00431D16">
      <w:r>
        <w:separator/>
      </w:r>
    </w:p>
  </w:footnote>
  <w:footnote w:type="continuationSeparator" w:id="0">
    <w:p w14:paraId="40B59131" w14:textId="77777777" w:rsidR="00431D16" w:rsidRDefault="00431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41085614" w:rsidR="00FD2525" w:rsidRDefault="00FD2525">
    <w:pPr>
      <w:pStyle w:val="Header"/>
      <w:framePr w:wrap="auto" w:vAnchor="text" w:hAnchor="margin" w:xAlign="right" w:y="1"/>
      <w:widowControl/>
    </w:pPr>
    <w:r>
      <w:fldChar w:fldCharType="begin"/>
    </w:r>
    <w:r>
      <w:instrText xml:space="preserve"> STYLEREF ZA </w:instrText>
    </w:r>
    <w:r>
      <w:fldChar w:fldCharType="separate"/>
    </w:r>
    <w:r w:rsidR="006429EB">
      <w:rPr>
        <w:b w:val="0"/>
        <w:bCs/>
        <w:lang w:val="en-US"/>
      </w:rPr>
      <w:t>Error! No text of specified style in document.</w:t>
    </w:r>
    <w:r>
      <w:fldChar w:fldCharType="end"/>
    </w:r>
  </w:p>
  <w:p w14:paraId="54B575B4" w14:textId="40A9E8D3" w:rsidR="00FD2525" w:rsidRDefault="00FD2525">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50715414" w14:textId="6702B4FC" w:rsidR="00FD2525" w:rsidRDefault="00FD2525">
    <w:pPr>
      <w:pStyle w:val="Header"/>
      <w:framePr w:wrap="auto" w:vAnchor="text" w:hAnchor="margin" w:y="1"/>
      <w:widowControl/>
    </w:pPr>
    <w:r>
      <w:fldChar w:fldCharType="begin"/>
    </w:r>
    <w:r>
      <w:instrText xml:space="preserve"> STYLEREF ZGSM </w:instrText>
    </w:r>
    <w:r>
      <w:fldChar w:fldCharType="separate"/>
    </w:r>
    <w:r w:rsidR="006429EB">
      <w:rPr>
        <w:b w:val="0"/>
        <w:bCs/>
        <w:lang w:val="en-US"/>
      </w:rPr>
      <w:t>Error! No text of specified style in document.</w:t>
    </w:r>
    <w:r>
      <w:fldChar w:fldCharType="end"/>
    </w:r>
  </w:p>
  <w:p w14:paraId="26B36D5E" w14:textId="77777777" w:rsidR="00FD2525" w:rsidRDefault="00FD25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rson w15:author="admin1">
    <w15:presenceInfo w15:providerId="None" w15:userId="admi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9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12B83"/>
    <w:rsid w:val="0002191D"/>
    <w:rsid w:val="00024137"/>
    <w:rsid w:val="000266A0"/>
    <w:rsid w:val="000319FE"/>
    <w:rsid w:val="00031C1D"/>
    <w:rsid w:val="00031E5C"/>
    <w:rsid w:val="0004576B"/>
    <w:rsid w:val="000513A2"/>
    <w:rsid w:val="000520B7"/>
    <w:rsid w:val="000546E8"/>
    <w:rsid w:val="000718A1"/>
    <w:rsid w:val="000743BA"/>
    <w:rsid w:val="0007447A"/>
    <w:rsid w:val="00085221"/>
    <w:rsid w:val="00093E7E"/>
    <w:rsid w:val="000952AB"/>
    <w:rsid w:val="00095702"/>
    <w:rsid w:val="000A1101"/>
    <w:rsid w:val="000B5913"/>
    <w:rsid w:val="000C479C"/>
    <w:rsid w:val="000D6CFC"/>
    <w:rsid w:val="000E443B"/>
    <w:rsid w:val="000E79D4"/>
    <w:rsid w:val="001101B7"/>
    <w:rsid w:val="00113A9D"/>
    <w:rsid w:val="001414A8"/>
    <w:rsid w:val="001439FA"/>
    <w:rsid w:val="00150B05"/>
    <w:rsid w:val="00153528"/>
    <w:rsid w:val="001540AC"/>
    <w:rsid w:val="00165CB2"/>
    <w:rsid w:val="001721C9"/>
    <w:rsid w:val="0019451C"/>
    <w:rsid w:val="001A08AA"/>
    <w:rsid w:val="001A3120"/>
    <w:rsid w:val="001B2092"/>
    <w:rsid w:val="001C3A35"/>
    <w:rsid w:val="001D38EB"/>
    <w:rsid w:val="001D7DFD"/>
    <w:rsid w:val="001E2922"/>
    <w:rsid w:val="001F59B0"/>
    <w:rsid w:val="00210A2C"/>
    <w:rsid w:val="00212373"/>
    <w:rsid w:val="002138EA"/>
    <w:rsid w:val="00214FBD"/>
    <w:rsid w:val="0021649B"/>
    <w:rsid w:val="00222897"/>
    <w:rsid w:val="00235394"/>
    <w:rsid w:val="00246CE1"/>
    <w:rsid w:val="0025425E"/>
    <w:rsid w:val="0026179F"/>
    <w:rsid w:val="00274E1A"/>
    <w:rsid w:val="00282213"/>
    <w:rsid w:val="00283F33"/>
    <w:rsid w:val="00290458"/>
    <w:rsid w:val="002A3E7B"/>
    <w:rsid w:val="002A6E15"/>
    <w:rsid w:val="002E1EAC"/>
    <w:rsid w:val="002F4093"/>
    <w:rsid w:val="002F6641"/>
    <w:rsid w:val="00302AC9"/>
    <w:rsid w:val="00302EB0"/>
    <w:rsid w:val="003262DE"/>
    <w:rsid w:val="003313F4"/>
    <w:rsid w:val="00343E39"/>
    <w:rsid w:val="00351F51"/>
    <w:rsid w:val="00352F31"/>
    <w:rsid w:val="00353A7A"/>
    <w:rsid w:val="003545E5"/>
    <w:rsid w:val="00360514"/>
    <w:rsid w:val="0036175A"/>
    <w:rsid w:val="00367724"/>
    <w:rsid w:val="00372EE9"/>
    <w:rsid w:val="00376944"/>
    <w:rsid w:val="00377486"/>
    <w:rsid w:val="0038712D"/>
    <w:rsid w:val="003D7224"/>
    <w:rsid w:val="003F07B8"/>
    <w:rsid w:val="00403944"/>
    <w:rsid w:val="00423490"/>
    <w:rsid w:val="00431D16"/>
    <w:rsid w:val="00437568"/>
    <w:rsid w:val="00440F0E"/>
    <w:rsid w:val="004414FD"/>
    <w:rsid w:val="00441B5A"/>
    <w:rsid w:val="00444225"/>
    <w:rsid w:val="004450C1"/>
    <w:rsid w:val="004459EB"/>
    <w:rsid w:val="00446248"/>
    <w:rsid w:val="00450ADA"/>
    <w:rsid w:val="0047516E"/>
    <w:rsid w:val="004817C5"/>
    <w:rsid w:val="00483551"/>
    <w:rsid w:val="00487E20"/>
    <w:rsid w:val="004941CD"/>
    <w:rsid w:val="004A17C7"/>
    <w:rsid w:val="004A36DB"/>
    <w:rsid w:val="004B649B"/>
    <w:rsid w:val="004C0986"/>
    <w:rsid w:val="004C230B"/>
    <w:rsid w:val="004C7BF1"/>
    <w:rsid w:val="004D0315"/>
    <w:rsid w:val="004D6C3B"/>
    <w:rsid w:val="004D6E7C"/>
    <w:rsid w:val="004F2944"/>
    <w:rsid w:val="004F2F6B"/>
    <w:rsid w:val="004F6CC5"/>
    <w:rsid w:val="004F7A3D"/>
    <w:rsid w:val="00505BFA"/>
    <w:rsid w:val="00512734"/>
    <w:rsid w:val="005157A8"/>
    <w:rsid w:val="00523E0A"/>
    <w:rsid w:val="00555A18"/>
    <w:rsid w:val="00556C1D"/>
    <w:rsid w:val="0056188D"/>
    <w:rsid w:val="0057491E"/>
    <w:rsid w:val="00580A86"/>
    <w:rsid w:val="005C2811"/>
    <w:rsid w:val="005C68DC"/>
    <w:rsid w:val="005C7F7D"/>
    <w:rsid w:val="005D1ACA"/>
    <w:rsid w:val="005D4A43"/>
    <w:rsid w:val="005E265E"/>
    <w:rsid w:val="00600F44"/>
    <w:rsid w:val="00617347"/>
    <w:rsid w:val="006178EE"/>
    <w:rsid w:val="00631594"/>
    <w:rsid w:val="006429EB"/>
    <w:rsid w:val="00645857"/>
    <w:rsid w:val="00655BA6"/>
    <w:rsid w:val="0066094E"/>
    <w:rsid w:val="00673C03"/>
    <w:rsid w:val="00682BC3"/>
    <w:rsid w:val="006856E5"/>
    <w:rsid w:val="006A39AF"/>
    <w:rsid w:val="006B0D02"/>
    <w:rsid w:val="006B2CB3"/>
    <w:rsid w:val="006B7E10"/>
    <w:rsid w:val="006C09B0"/>
    <w:rsid w:val="006C1526"/>
    <w:rsid w:val="006D7613"/>
    <w:rsid w:val="006E4F22"/>
    <w:rsid w:val="006F2616"/>
    <w:rsid w:val="006F542D"/>
    <w:rsid w:val="007054F7"/>
    <w:rsid w:val="00705B17"/>
    <w:rsid w:val="0070646B"/>
    <w:rsid w:val="007066FA"/>
    <w:rsid w:val="00707941"/>
    <w:rsid w:val="00712027"/>
    <w:rsid w:val="007122C1"/>
    <w:rsid w:val="007222F7"/>
    <w:rsid w:val="007253AE"/>
    <w:rsid w:val="0075000C"/>
    <w:rsid w:val="00751C51"/>
    <w:rsid w:val="00781B9E"/>
    <w:rsid w:val="007A2380"/>
    <w:rsid w:val="007A31CD"/>
    <w:rsid w:val="007B144A"/>
    <w:rsid w:val="007B3EAB"/>
    <w:rsid w:val="007C3852"/>
    <w:rsid w:val="007D4182"/>
    <w:rsid w:val="007D6048"/>
    <w:rsid w:val="007E7472"/>
    <w:rsid w:val="007F0E1E"/>
    <w:rsid w:val="007F377A"/>
    <w:rsid w:val="007F3E72"/>
    <w:rsid w:val="007F62EA"/>
    <w:rsid w:val="00804787"/>
    <w:rsid w:val="00814AA3"/>
    <w:rsid w:val="00824AA8"/>
    <w:rsid w:val="00824D95"/>
    <w:rsid w:val="00826EF0"/>
    <w:rsid w:val="00831C39"/>
    <w:rsid w:val="00836C44"/>
    <w:rsid w:val="00856C46"/>
    <w:rsid w:val="008574D6"/>
    <w:rsid w:val="00860649"/>
    <w:rsid w:val="00863885"/>
    <w:rsid w:val="008736CA"/>
    <w:rsid w:val="0088070D"/>
    <w:rsid w:val="00881732"/>
    <w:rsid w:val="0089007F"/>
    <w:rsid w:val="008909C7"/>
    <w:rsid w:val="00893454"/>
    <w:rsid w:val="008961B9"/>
    <w:rsid w:val="008B266F"/>
    <w:rsid w:val="008B6A07"/>
    <w:rsid w:val="008B7D9E"/>
    <w:rsid w:val="008C60E9"/>
    <w:rsid w:val="008C6CF3"/>
    <w:rsid w:val="008D050B"/>
    <w:rsid w:val="008D6A15"/>
    <w:rsid w:val="008E1A41"/>
    <w:rsid w:val="008E401D"/>
    <w:rsid w:val="008F13CF"/>
    <w:rsid w:val="008F7D93"/>
    <w:rsid w:val="009055B8"/>
    <w:rsid w:val="00911A0A"/>
    <w:rsid w:val="00915237"/>
    <w:rsid w:val="00915ABC"/>
    <w:rsid w:val="00922223"/>
    <w:rsid w:val="00923C35"/>
    <w:rsid w:val="009246C1"/>
    <w:rsid w:val="00931702"/>
    <w:rsid w:val="0093171D"/>
    <w:rsid w:val="0094047C"/>
    <w:rsid w:val="00941DCE"/>
    <w:rsid w:val="00943492"/>
    <w:rsid w:val="00944FEC"/>
    <w:rsid w:val="00957287"/>
    <w:rsid w:val="009701F7"/>
    <w:rsid w:val="00983910"/>
    <w:rsid w:val="009A12AC"/>
    <w:rsid w:val="009A1783"/>
    <w:rsid w:val="009B4180"/>
    <w:rsid w:val="009C0727"/>
    <w:rsid w:val="009C43DB"/>
    <w:rsid w:val="009E56AE"/>
    <w:rsid w:val="009E5EB3"/>
    <w:rsid w:val="009E7498"/>
    <w:rsid w:val="009E7C32"/>
    <w:rsid w:val="009F0CEF"/>
    <w:rsid w:val="009F554C"/>
    <w:rsid w:val="009F5647"/>
    <w:rsid w:val="009F5CF1"/>
    <w:rsid w:val="00A05380"/>
    <w:rsid w:val="00A06500"/>
    <w:rsid w:val="00A10B70"/>
    <w:rsid w:val="00A14E4E"/>
    <w:rsid w:val="00A16CF7"/>
    <w:rsid w:val="00A17573"/>
    <w:rsid w:val="00A527B9"/>
    <w:rsid w:val="00A62726"/>
    <w:rsid w:val="00A64063"/>
    <w:rsid w:val="00A65439"/>
    <w:rsid w:val="00A66ED2"/>
    <w:rsid w:val="00A72864"/>
    <w:rsid w:val="00A81B15"/>
    <w:rsid w:val="00A85DBC"/>
    <w:rsid w:val="00A941C7"/>
    <w:rsid w:val="00AB3F85"/>
    <w:rsid w:val="00AB7B7F"/>
    <w:rsid w:val="00AC1E9D"/>
    <w:rsid w:val="00AD18A8"/>
    <w:rsid w:val="00AD7503"/>
    <w:rsid w:val="00AE1989"/>
    <w:rsid w:val="00AE453A"/>
    <w:rsid w:val="00AF1398"/>
    <w:rsid w:val="00AF39FD"/>
    <w:rsid w:val="00AF70DC"/>
    <w:rsid w:val="00B04059"/>
    <w:rsid w:val="00B1157F"/>
    <w:rsid w:val="00B16DFB"/>
    <w:rsid w:val="00B53A49"/>
    <w:rsid w:val="00B623BE"/>
    <w:rsid w:val="00B760B8"/>
    <w:rsid w:val="00B8446C"/>
    <w:rsid w:val="00BA0F42"/>
    <w:rsid w:val="00BA64F0"/>
    <w:rsid w:val="00BB11A8"/>
    <w:rsid w:val="00BB2531"/>
    <w:rsid w:val="00BB437D"/>
    <w:rsid w:val="00BC0306"/>
    <w:rsid w:val="00BF0E91"/>
    <w:rsid w:val="00BF1228"/>
    <w:rsid w:val="00BF133C"/>
    <w:rsid w:val="00BF5A50"/>
    <w:rsid w:val="00C1188F"/>
    <w:rsid w:val="00C27D74"/>
    <w:rsid w:val="00C31FC1"/>
    <w:rsid w:val="00C65883"/>
    <w:rsid w:val="00C95CB2"/>
    <w:rsid w:val="00CA2B83"/>
    <w:rsid w:val="00CB29FB"/>
    <w:rsid w:val="00CC40C6"/>
    <w:rsid w:val="00CD00EE"/>
    <w:rsid w:val="00CF2E2D"/>
    <w:rsid w:val="00D05E25"/>
    <w:rsid w:val="00D47035"/>
    <w:rsid w:val="00D520E4"/>
    <w:rsid w:val="00D52D7A"/>
    <w:rsid w:val="00D57DFA"/>
    <w:rsid w:val="00D7175A"/>
    <w:rsid w:val="00D756B6"/>
    <w:rsid w:val="00D835BE"/>
    <w:rsid w:val="00D87EF7"/>
    <w:rsid w:val="00DB59E3"/>
    <w:rsid w:val="00DC3CCB"/>
    <w:rsid w:val="00DD0C2C"/>
    <w:rsid w:val="00DE5020"/>
    <w:rsid w:val="00DE5212"/>
    <w:rsid w:val="00DE53AD"/>
    <w:rsid w:val="00E06A4A"/>
    <w:rsid w:val="00E07300"/>
    <w:rsid w:val="00E078FA"/>
    <w:rsid w:val="00E26A9F"/>
    <w:rsid w:val="00E365B0"/>
    <w:rsid w:val="00E3727C"/>
    <w:rsid w:val="00E42DAB"/>
    <w:rsid w:val="00E46B8A"/>
    <w:rsid w:val="00E5276D"/>
    <w:rsid w:val="00E55ABC"/>
    <w:rsid w:val="00E57B74"/>
    <w:rsid w:val="00E6434B"/>
    <w:rsid w:val="00E73593"/>
    <w:rsid w:val="00E750F9"/>
    <w:rsid w:val="00E8629F"/>
    <w:rsid w:val="00E87434"/>
    <w:rsid w:val="00EA3C24"/>
    <w:rsid w:val="00EB36D7"/>
    <w:rsid w:val="00EB3BDE"/>
    <w:rsid w:val="00EB7998"/>
    <w:rsid w:val="00EC0173"/>
    <w:rsid w:val="00ED293D"/>
    <w:rsid w:val="00EF1A33"/>
    <w:rsid w:val="00EF1EA0"/>
    <w:rsid w:val="00EF3635"/>
    <w:rsid w:val="00F072D8"/>
    <w:rsid w:val="00F2461A"/>
    <w:rsid w:val="00F37D64"/>
    <w:rsid w:val="00F61892"/>
    <w:rsid w:val="00F90E35"/>
    <w:rsid w:val="00F91F2D"/>
    <w:rsid w:val="00F94E05"/>
    <w:rsid w:val="00FA2994"/>
    <w:rsid w:val="00FC051F"/>
    <w:rsid w:val="00FC330E"/>
    <w:rsid w:val="00FC4331"/>
    <w:rsid w:val="00FD2525"/>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semiHidden/>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707920968">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D9672-3BED-4189-81A0-114AB275C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1391</Words>
  <Characters>9619</Characters>
  <Application>Microsoft Office Word</Application>
  <DocSecurity>0</DocSecurity>
  <Lines>1374</Lines>
  <Paragraphs>379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10631</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Toon Norp</cp:lastModifiedBy>
  <cp:revision>3</cp:revision>
  <dcterms:created xsi:type="dcterms:W3CDTF">2021-05-21T10:06:00Z</dcterms:created>
  <dcterms:modified xsi:type="dcterms:W3CDTF">2021-05-21T10:27:00Z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