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4F1E9776"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ins w:id="0" w:author="r01" w:date="2021-07-05T14:14:00Z">
        <w:r w:rsidR="005218E9">
          <w:rPr>
            <w:b/>
            <w:i/>
            <w:noProof/>
            <w:sz w:val="28"/>
          </w:rPr>
          <w:t>r0</w:t>
        </w:r>
      </w:ins>
      <w:ins w:id="1" w:author="r06" w:date="2021-07-08T18:11:00Z">
        <w:r w:rsidR="004454F0">
          <w:rPr>
            <w:b/>
            <w:i/>
            <w:noProof/>
            <w:sz w:val="28"/>
          </w:rPr>
          <w:t>6</w:t>
        </w:r>
      </w:ins>
      <w:ins w:id="2" w:author="r04" w:date="2021-07-06T13:57:00Z">
        <w:del w:id="3" w:author="r06" w:date="2021-07-08T18:11:00Z">
          <w:r w:rsidR="00A200F1" w:rsidDel="004454F0">
            <w:rPr>
              <w:b/>
              <w:i/>
              <w:noProof/>
              <w:sz w:val="28"/>
            </w:rPr>
            <w:delText>5</w:delText>
          </w:r>
        </w:del>
      </w:ins>
    </w:p>
    <w:p w14:paraId="3C45A408" w14:textId="77777777" w:rsidR="00700630" w:rsidRDefault="00CB6E8C"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5" w:name="_Toc408371056"/>
      <w:bookmarkStart w:id="6" w:name="_Toc493157736"/>
      <w:bookmarkStart w:id="7" w:name="_Toc498348613"/>
      <w:bookmarkStart w:id="8" w:name="_Toc503534322"/>
      <w:bookmarkStart w:id="9" w:name="_Toc521309625"/>
      <w:bookmarkStart w:id="10" w:name="_Toc49943814"/>
      <w:bookmarkStart w:id="11" w:name="_Toc72506654"/>
      <w:bookmarkStart w:id="12" w:name="_Toc74151745"/>
      <w:r>
        <w:t>7</w:t>
      </w:r>
      <w:r w:rsidR="00705B17" w:rsidRPr="00235394">
        <w:tab/>
      </w:r>
      <w:bookmarkEnd w:id="5"/>
      <w:bookmarkEnd w:id="6"/>
      <w:bookmarkEnd w:id="7"/>
      <w:bookmarkEnd w:id="8"/>
      <w:bookmarkEnd w:id="9"/>
      <w:r w:rsidR="00BC0306">
        <w:rPr>
          <w:lang w:eastAsia="zh-CN"/>
        </w:rPr>
        <w:t>P</w:t>
      </w:r>
      <w:r w:rsidR="0001192F">
        <w:t xml:space="preserve">otential </w:t>
      </w:r>
      <w:r w:rsidR="00283F33">
        <w:t>Consolidated</w:t>
      </w:r>
      <w:r w:rsidR="00BC0306">
        <w:t xml:space="preserve"> R</w:t>
      </w:r>
      <w:r w:rsidR="0001192F" w:rsidRPr="00A46789">
        <w:t>equirements</w:t>
      </w:r>
      <w:bookmarkEnd w:id="10"/>
      <w:bookmarkEnd w:id="11"/>
      <w:bookmarkEnd w:id="12"/>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3" w:author="rapper4" w:date="2021-06-28T16:21:00Z"/>
        </w:rPr>
      </w:pPr>
      <w:bookmarkStart w:id="14" w:name="_Toc72506655"/>
      <w:bookmarkStart w:id="15" w:name="_Toc74151746"/>
      <w:ins w:id="16" w:author="rapper4" w:date="2021-06-28T16:21:00Z">
        <w:r>
          <w:t>7.0</w:t>
        </w:r>
        <w:r>
          <w:tab/>
          <w:t>PIN Element Requirements</w:t>
        </w:r>
      </w:ins>
    </w:p>
    <w:p w14:paraId="28712003" w14:textId="77777777" w:rsidR="00700630" w:rsidRDefault="00700630" w:rsidP="00700630">
      <w:pPr>
        <w:pStyle w:val="TH"/>
        <w:rPr>
          <w:ins w:id="17" w:author="rapper4" w:date="2021-06-28T16:21:00Z"/>
          <w:lang w:eastAsia="ko-KR"/>
        </w:rPr>
      </w:pPr>
      <w:ins w:id="18"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9" w:author="rapper4" w:date="2021-06-28T16:21:00Z"/>
        </w:trPr>
        <w:tc>
          <w:tcPr>
            <w:tcW w:w="1250" w:type="dxa"/>
          </w:tcPr>
          <w:p w14:paraId="16E5E165" w14:textId="77777777" w:rsidR="00700630" w:rsidRPr="00457CAE" w:rsidRDefault="00700630" w:rsidP="00DA2331">
            <w:pPr>
              <w:pStyle w:val="TAH"/>
              <w:rPr>
                <w:ins w:id="20" w:author="rapper4" w:date="2021-06-28T16:21:00Z"/>
              </w:rPr>
            </w:pPr>
            <w:ins w:id="21"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2" w:author="rapper4" w:date="2021-06-28T16:21:00Z"/>
              </w:rPr>
            </w:pPr>
            <w:ins w:id="23" w:author="rapper4" w:date="2021-06-28T16:21:00Z">
              <w:r>
                <w:t>Potential Requirement</w:t>
              </w:r>
            </w:ins>
          </w:p>
        </w:tc>
      </w:tr>
      <w:tr w:rsidR="00700630" w:rsidRPr="00457CAE" w14:paraId="1C7C08C6" w14:textId="77777777" w:rsidTr="00DA2331">
        <w:trPr>
          <w:cantSplit/>
          <w:tblHeader/>
          <w:ins w:id="24" w:author="rapper4" w:date="2021-06-28T16:21:00Z"/>
        </w:trPr>
        <w:tc>
          <w:tcPr>
            <w:tcW w:w="1250" w:type="dxa"/>
          </w:tcPr>
          <w:p w14:paraId="5E068D05" w14:textId="77777777" w:rsidR="00700630" w:rsidRPr="00457CAE" w:rsidRDefault="00700630" w:rsidP="00DA2331">
            <w:pPr>
              <w:pStyle w:val="TAH"/>
              <w:jc w:val="left"/>
              <w:rPr>
                <w:ins w:id="25" w:author="rapper4" w:date="2021-06-28T16:21:00Z"/>
              </w:rPr>
            </w:pPr>
          </w:p>
        </w:tc>
        <w:tc>
          <w:tcPr>
            <w:tcW w:w="1355" w:type="dxa"/>
            <w:shd w:val="clear" w:color="auto" w:fill="auto"/>
          </w:tcPr>
          <w:p w14:paraId="3C5CF02D" w14:textId="77777777" w:rsidR="00700630" w:rsidRDefault="00700630" w:rsidP="00DA2331">
            <w:pPr>
              <w:pStyle w:val="TAH"/>
              <w:jc w:val="left"/>
              <w:rPr>
                <w:ins w:id="26" w:author="rapper4" w:date="2021-06-28T16:21:00Z"/>
              </w:rPr>
            </w:pPr>
            <w:ins w:id="27" w:author="rapper4" w:date="2021-06-28T16:21:00Z">
              <w:r>
                <w:t>Original Potential requirement</w:t>
              </w:r>
            </w:ins>
          </w:p>
          <w:p w14:paraId="5476D5BF" w14:textId="77777777" w:rsidR="00700630" w:rsidRPr="00457CAE" w:rsidRDefault="00700630" w:rsidP="00DA2331">
            <w:pPr>
              <w:pStyle w:val="TAH"/>
              <w:jc w:val="left"/>
              <w:rPr>
                <w:ins w:id="28" w:author="rapper4" w:date="2021-06-28T16:21:00Z"/>
              </w:rPr>
            </w:pPr>
            <w:ins w:id="29"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30" w:author="rapper4" w:date="2021-06-28T16:21:00Z"/>
              </w:rPr>
            </w:pPr>
            <w:ins w:id="31" w:author="rapper4" w:date="2021-06-28T16:21:00Z">
              <w:r>
                <w:t>Potential requirement text</w:t>
              </w:r>
            </w:ins>
          </w:p>
        </w:tc>
      </w:tr>
      <w:tr w:rsidR="00700630" w:rsidRPr="00457CAE" w14:paraId="3B48114C" w14:textId="77777777" w:rsidTr="00DA2331">
        <w:trPr>
          <w:cantSplit/>
          <w:tblHeader/>
          <w:ins w:id="32" w:author="rapper4" w:date="2021-06-28T16:21:00Z"/>
        </w:trPr>
        <w:tc>
          <w:tcPr>
            <w:tcW w:w="1250" w:type="dxa"/>
          </w:tcPr>
          <w:p w14:paraId="5D695963" w14:textId="1A337788" w:rsidR="00700630" w:rsidDel="00B56108" w:rsidRDefault="00700630" w:rsidP="00DA2331">
            <w:pPr>
              <w:pStyle w:val="TAC"/>
              <w:jc w:val="left"/>
              <w:rPr>
                <w:ins w:id="33" w:author="rapper4" w:date="2021-06-28T16:21:00Z"/>
              </w:rPr>
            </w:pPr>
            <w:ins w:id="34" w:author="rapper4" w:date="2021-06-28T16:21:00Z">
              <w:r>
                <w:t>7.0-</w:t>
              </w:r>
            </w:ins>
            <w:ins w:id="35" w:author="rapper4" w:date="2021-06-28T16:27:00Z">
              <w:r>
                <w:t>X</w:t>
              </w:r>
            </w:ins>
          </w:p>
        </w:tc>
        <w:tc>
          <w:tcPr>
            <w:tcW w:w="1355" w:type="dxa"/>
            <w:shd w:val="clear" w:color="auto" w:fill="auto"/>
          </w:tcPr>
          <w:p w14:paraId="2D97136B" w14:textId="5E1820EA" w:rsidR="00700630" w:rsidRPr="00484729" w:rsidRDefault="004454F0" w:rsidP="00DA2331">
            <w:pPr>
              <w:pStyle w:val="TAH"/>
              <w:jc w:val="left"/>
              <w:rPr>
                <w:ins w:id="36" w:author="rapper4" w:date="2021-06-28T16:21:00Z"/>
                <w:b w:val="0"/>
              </w:rPr>
            </w:pPr>
            <w:ins w:id="37" w:author="r06" w:date="2021-07-08T18:11:00Z">
              <w:r>
                <w:rPr>
                  <w:b w:val="0"/>
                </w:rPr>
                <w:t>PR.5.1.5-11</w:t>
              </w:r>
            </w:ins>
            <w:bookmarkStart w:id="38" w:name="_GoBack"/>
            <w:bookmarkEnd w:id="38"/>
          </w:p>
        </w:tc>
        <w:tc>
          <w:tcPr>
            <w:tcW w:w="7357" w:type="dxa"/>
            <w:shd w:val="clear" w:color="auto" w:fill="auto"/>
          </w:tcPr>
          <w:p w14:paraId="17D0AB4B" w14:textId="4B25AA5F" w:rsidR="00700630" w:rsidRDefault="004454F0" w:rsidP="00DA2331">
            <w:pPr>
              <w:pStyle w:val="TAC"/>
              <w:jc w:val="left"/>
              <w:rPr>
                <w:ins w:id="39" w:author="rapper4" w:date="2021-06-28T16:21:00Z"/>
                <w:lang w:eastAsia="ko-KR"/>
              </w:rPr>
            </w:pPr>
            <w:ins w:id="40" w:author="r06" w:date="2021-07-08T18:11:00Z">
              <w:r>
                <w:rPr>
                  <w:lang w:eastAsia="ko-KR"/>
                </w:rPr>
                <w:t>The 5G System shall support mechanism(s) to identify a PIN and a PIN Element.</w:t>
              </w:r>
            </w:ins>
            <w:ins w:id="41" w:author="rapper4" w:date="2021-06-28T16:21:00Z">
              <w:del w:id="42" w:author="r06" w:date="2021-07-08T18:11:00Z">
                <w:r w:rsidR="00700630" w:rsidDel="004454F0">
                  <w:delText>A PIN Element shall have a unique identifier</w:delText>
                </w:r>
              </w:del>
            </w:ins>
            <w:ins w:id="43" w:author="rapper4" w:date="2021-06-28T16:43:00Z">
              <w:del w:id="44" w:author="r06" w:date="2021-07-08T18:11:00Z">
                <w:r w:rsidR="00BA74A4" w:rsidDel="004454F0">
                  <w:delText>.</w:delText>
                </w:r>
              </w:del>
            </w:ins>
          </w:p>
        </w:tc>
      </w:tr>
      <w:tr w:rsidR="00700630" w:rsidRPr="00457CAE" w14:paraId="1CC90E2C" w14:textId="77777777" w:rsidTr="00DA2331">
        <w:trPr>
          <w:cantSplit/>
          <w:ins w:id="45" w:author="rapper4" w:date="2021-06-28T16:21:00Z"/>
        </w:trPr>
        <w:tc>
          <w:tcPr>
            <w:tcW w:w="1250" w:type="dxa"/>
          </w:tcPr>
          <w:p w14:paraId="56CC5B29" w14:textId="3AC90E92" w:rsidR="00700630" w:rsidRPr="00721690" w:rsidRDefault="00700630" w:rsidP="00DA2331">
            <w:pPr>
              <w:pStyle w:val="TAC"/>
              <w:jc w:val="left"/>
              <w:rPr>
                <w:ins w:id="46" w:author="rapper4" w:date="2021-06-28T16:21:00Z"/>
              </w:rPr>
            </w:pPr>
            <w:ins w:id="47" w:author="rapper4" w:date="2021-06-28T16:21:00Z">
              <w:del w:id="48" w:author="r04" w:date="2021-07-06T14:03:00Z">
                <w:r w:rsidRPr="00721690" w:rsidDel="00B10399">
                  <w:delText>7.0-</w:delText>
                </w:r>
              </w:del>
            </w:ins>
            <w:ins w:id="49" w:author="rapper4" w:date="2021-06-28T16:27:00Z">
              <w:del w:id="50" w:author="r04" w:date="2021-07-06T14:03:00Z">
                <w:r w:rsidDel="00B10399">
                  <w:delText>X+1</w:delText>
                </w:r>
              </w:del>
            </w:ins>
          </w:p>
        </w:tc>
        <w:tc>
          <w:tcPr>
            <w:tcW w:w="1355" w:type="dxa"/>
            <w:shd w:val="clear" w:color="auto" w:fill="auto"/>
          </w:tcPr>
          <w:p w14:paraId="78D229D4" w14:textId="36A6B41B" w:rsidR="00700630" w:rsidRPr="00721690" w:rsidRDefault="00700630" w:rsidP="00DA2331">
            <w:pPr>
              <w:pStyle w:val="TAC"/>
              <w:jc w:val="left"/>
              <w:rPr>
                <w:ins w:id="51" w:author="rapper4" w:date="2021-06-28T16:21:00Z"/>
              </w:rPr>
            </w:pPr>
            <w:ins w:id="52" w:author="rapper4" w:date="2021-06-28T16:21:00Z">
              <w:del w:id="53" w:author="r04" w:date="2021-07-06T14:03:00Z">
                <w:r w:rsidRPr="00484729" w:rsidDel="00B10399">
                  <w:delText>PR.5.1.5-7</w:delText>
                </w:r>
              </w:del>
            </w:ins>
          </w:p>
        </w:tc>
        <w:tc>
          <w:tcPr>
            <w:tcW w:w="7357" w:type="dxa"/>
            <w:shd w:val="clear" w:color="auto" w:fill="auto"/>
            <w:vAlign w:val="bottom"/>
          </w:tcPr>
          <w:p w14:paraId="20BA0E73" w14:textId="0AB78862" w:rsidR="00700630" w:rsidRPr="00721690" w:rsidRDefault="00BA74A4" w:rsidP="00BA74A4">
            <w:pPr>
              <w:pStyle w:val="TAC"/>
              <w:jc w:val="left"/>
              <w:rPr>
                <w:ins w:id="54" w:author="rapper4" w:date="2021-06-28T16:21:00Z"/>
              </w:rPr>
            </w:pPr>
            <w:ins w:id="55" w:author="rapper4" w:date="2021-06-28T16:45:00Z">
              <w:del w:id="56"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57" w:author="rapper4" w:date="2021-06-28T16:46:00Z">
              <w:del w:id="58" w:author="Covell, Betsy (Nokia - US/Naperville)" w:date="2021-07-05T15:10:00Z">
                <w:r w:rsidDel="00DA2331">
                  <w:delText xml:space="preserve">For a Public Safety PIN </w:delText>
                </w:r>
              </w:del>
            </w:ins>
            <w:ins w:id="59" w:author="rapper4" w:date="2021-06-28T16:45:00Z">
              <w:del w:id="60" w:author="Covell, Betsy (Nokia - US/Naperville)" w:date="2021-07-05T15:10:00Z">
                <w:r w:rsidDel="00DA2331">
                  <w:delText xml:space="preserve">licensed spectrum may be used for </w:delText>
                </w:r>
              </w:del>
            </w:ins>
            <w:ins w:id="61" w:author="rapper4" w:date="2021-06-28T16:46:00Z">
              <w:del w:id="62" w:author="Covell, Betsy (Nokia - US/Naperville)" w:date="2021-07-05T15:10:00Z">
                <w:r w:rsidDel="00DA2331">
                  <w:delText>PIN direct communications otherwise unlicensed spectrum shall be used.</w:delText>
                </w:r>
              </w:del>
            </w:ins>
          </w:p>
        </w:tc>
      </w:tr>
      <w:tr w:rsidR="00700630" w:rsidRPr="00457CAE" w14:paraId="6967DA30" w14:textId="77777777" w:rsidTr="00DA2331">
        <w:trPr>
          <w:cantSplit/>
          <w:ins w:id="63" w:author="rapper4" w:date="2021-06-28T16:21:00Z"/>
        </w:trPr>
        <w:tc>
          <w:tcPr>
            <w:tcW w:w="1250" w:type="dxa"/>
          </w:tcPr>
          <w:p w14:paraId="683170E5" w14:textId="04598004" w:rsidR="00700630" w:rsidRPr="00700630" w:rsidRDefault="00700630" w:rsidP="00DA2331">
            <w:pPr>
              <w:pStyle w:val="TAC"/>
              <w:jc w:val="left"/>
              <w:rPr>
                <w:ins w:id="64" w:author="rapper4" w:date="2021-06-28T16:21:00Z"/>
              </w:rPr>
            </w:pPr>
            <w:ins w:id="65" w:author="rapper4" w:date="2021-06-28T16:21:00Z">
              <w:r w:rsidRPr="00700630">
                <w:t>7.0-</w:t>
              </w:r>
            </w:ins>
            <w:ins w:id="66" w:author="rapper4" w:date="2021-06-28T16:27:00Z">
              <w:r>
                <w:t>X+2</w:t>
              </w:r>
            </w:ins>
          </w:p>
        </w:tc>
        <w:tc>
          <w:tcPr>
            <w:tcW w:w="1355" w:type="dxa"/>
            <w:shd w:val="clear" w:color="auto" w:fill="auto"/>
          </w:tcPr>
          <w:p w14:paraId="4BC4E2E6" w14:textId="77777777" w:rsidR="00700630" w:rsidRPr="00484729" w:rsidRDefault="00700630" w:rsidP="00DA2331">
            <w:pPr>
              <w:pStyle w:val="TAC"/>
              <w:jc w:val="left"/>
              <w:rPr>
                <w:ins w:id="67" w:author="rapper4" w:date="2021-06-28T16:21:00Z"/>
              </w:rPr>
            </w:pPr>
            <w:ins w:id="68" w:author="rapper4" w:date="2021-06-28T16:21:00Z">
              <w:r w:rsidRPr="00484729">
                <w:t>PR 5.2.6-1, PR 5.7.6-1</w:t>
              </w:r>
            </w:ins>
          </w:p>
          <w:p w14:paraId="5B4165FF" w14:textId="77777777" w:rsidR="00700630" w:rsidRPr="00700630" w:rsidRDefault="00700630" w:rsidP="00DA2331">
            <w:pPr>
              <w:pStyle w:val="TAC"/>
              <w:jc w:val="left"/>
              <w:rPr>
                <w:ins w:id="69" w:author="rapper4" w:date="2021-06-28T16:21:00Z"/>
              </w:rPr>
            </w:pPr>
            <w:ins w:id="70" w:author="rapper4" w:date="2021-06-28T16:21:00Z">
              <w:r w:rsidRPr="00484729">
                <w:t>PR 5.10.6-1,</w:t>
              </w:r>
            </w:ins>
          </w:p>
        </w:tc>
        <w:tc>
          <w:tcPr>
            <w:tcW w:w="7357" w:type="dxa"/>
            <w:shd w:val="clear" w:color="auto" w:fill="auto"/>
            <w:vAlign w:val="bottom"/>
          </w:tcPr>
          <w:p w14:paraId="2CD8EC76" w14:textId="2A38C62A" w:rsidR="00700630" w:rsidRPr="00672DA9" w:rsidDel="00DA2331" w:rsidRDefault="00700630" w:rsidP="00484729">
            <w:pPr>
              <w:pStyle w:val="TAC"/>
              <w:jc w:val="left"/>
              <w:rPr>
                <w:ins w:id="71" w:author="rapper4" w:date="2021-06-28T16:21:00Z"/>
                <w:del w:id="72" w:author="Covell, Betsy (Nokia - US/Naperville)" w:date="2021-07-05T15:10:00Z"/>
                <w:lang w:eastAsia="ko-KR"/>
              </w:rPr>
            </w:pPr>
            <w:ins w:id="73"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ins>
          </w:p>
          <w:p w14:paraId="18F42623" w14:textId="77777777" w:rsidR="00700630" w:rsidRPr="005D500A" w:rsidRDefault="00700630" w:rsidP="00484729">
            <w:pPr>
              <w:pStyle w:val="TAN"/>
              <w:rPr>
                <w:ins w:id="74" w:author="rapper4" w:date="2021-06-28T16:21:00Z"/>
                <w:rFonts w:cs="Arial"/>
                <w:szCs w:val="18"/>
              </w:rPr>
            </w:pPr>
          </w:p>
        </w:tc>
      </w:tr>
      <w:tr w:rsidR="00700630" w:rsidRPr="00457CAE" w14:paraId="338174BE" w14:textId="77777777" w:rsidTr="00DA2331">
        <w:trPr>
          <w:cantSplit/>
          <w:ins w:id="75" w:author="rapper4" w:date="2021-06-28T16:21:00Z"/>
        </w:trPr>
        <w:tc>
          <w:tcPr>
            <w:tcW w:w="1250" w:type="dxa"/>
          </w:tcPr>
          <w:p w14:paraId="502A5C99" w14:textId="6A585D18" w:rsidR="00700630" w:rsidRPr="00700630" w:rsidRDefault="00700630" w:rsidP="00DA2331">
            <w:pPr>
              <w:pStyle w:val="TAC"/>
              <w:jc w:val="left"/>
              <w:rPr>
                <w:ins w:id="76" w:author="rapper4" w:date="2021-06-28T16:21:00Z"/>
              </w:rPr>
            </w:pPr>
            <w:ins w:id="77" w:author="rapper4" w:date="2021-06-28T16:21:00Z">
              <w:r w:rsidRPr="00700630">
                <w:t>7.0-</w:t>
              </w:r>
            </w:ins>
            <w:ins w:id="78"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79" w:author="rapper4" w:date="2021-06-28T16:21:00Z"/>
              </w:rPr>
            </w:pPr>
            <w:ins w:id="80"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81" w:author="rapper4" w:date="2021-06-28T16:21:00Z"/>
                <w:rFonts w:cs="Arial"/>
                <w:szCs w:val="18"/>
                <w:lang w:eastAsia="ko-KR"/>
              </w:rPr>
            </w:pPr>
            <w:ins w:id="82"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04472908" w:rsidR="00700630" w:rsidRDefault="00700630" w:rsidP="00700630">
            <w:pPr>
              <w:pStyle w:val="TAC"/>
              <w:numPr>
                <w:ilvl w:val="0"/>
                <w:numId w:val="23"/>
              </w:numPr>
              <w:jc w:val="left"/>
              <w:rPr>
                <w:ins w:id="83" w:author="rapper4" w:date="2021-06-28T16:21:00Z"/>
                <w:rFonts w:cs="Arial"/>
                <w:szCs w:val="18"/>
                <w:lang w:eastAsia="ko-KR"/>
              </w:rPr>
            </w:pPr>
            <w:ins w:id="84" w:author="rapper4" w:date="2021-06-28T16:21:00Z">
              <w:r w:rsidRPr="005D500A">
                <w:rPr>
                  <w:rFonts w:cs="Arial"/>
                  <w:szCs w:val="18"/>
                  <w:lang w:eastAsia="ko-KR"/>
                </w:rPr>
                <w:t xml:space="preserve">simultaneous </w:t>
              </w:r>
              <w:r>
                <w:rPr>
                  <w:rFonts w:cs="Arial"/>
                  <w:szCs w:val="18"/>
                  <w:lang w:eastAsia="ko-KR"/>
                </w:rPr>
                <w:t>unicast to multiple PIN Elements</w:t>
              </w:r>
            </w:ins>
            <w:ins w:id="85" w:author="r03" w:date="2021-07-06T09:54:00Z">
              <w:r w:rsidR="00F15BCE">
                <w:rPr>
                  <w:rFonts w:cs="Arial"/>
                  <w:szCs w:val="18"/>
                  <w:lang w:eastAsia="ko-KR"/>
                </w:rPr>
                <w:t xml:space="preserve"> within a </w:t>
              </w:r>
            </w:ins>
            <w:ins w:id="86" w:author="r03" w:date="2021-07-06T09:55:00Z">
              <w:r w:rsidR="00F15BCE">
                <w:rPr>
                  <w:rFonts w:cs="Arial"/>
                  <w:szCs w:val="18"/>
                  <w:lang w:eastAsia="ko-KR"/>
                </w:rPr>
                <w:t>PIN</w:t>
              </w:r>
            </w:ins>
            <w:ins w:id="87"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88" w:author="rapper4" w:date="2021-06-28T16:47:00Z"/>
                <w:rFonts w:cs="Arial"/>
                <w:szCs w:val="18"/>
                <w:lang w:eastAsia="ko-KR"/>
              </w:rPr>
            </w:pPr>
            <w:ins w:id="89" w:author="rapper4" w:date="2021-06-28T16:21:00Z">
              <w:r>
                <w:rPr>
                  <w:rFonts w:cs="Arial"/>
                  <w:szCs w:val="18"/>
                  <w:lang w:eastAsia="ko-KR"/>
                </w:rPr>
                <w:t>multicast</w:t>
              </w:r>
            </w:ins>
            <w:ins w:id="90" w:author="r01" w:date="2021-07-05T14:08:00Z">
              <w:r w:rsidR="005218E9">
                <w:rPr>
                  <w:rFonts w:cs="Arial"/>
                  <w:szCs w:val="18"/>
                  <w:lang w:eastAsia="ko-KR"/>
                </w:rPr>
                <w:t xml:space="preserve"> to multiple PIN elements within a PIN</w:t>
              </w:r>
            </w:ins>
            <w:ins w:id="91" w:author="rapper4" w:date="2021-06-28T16:50:00Z">
              <w:r w:rsidR="00CA060F">
                <w:rPr>
                  <w:rFonts w:cs="Arial"/>
                  <w:szCs w:val="18"/>
                  <w:lang w:eastAsia="ko-KR"/>
                </w:rPr>
                <w:t>.</w:t>
              </w:r>
            </w:ins>
          </w:p>
          <w:p w14:paraId="7DB212A0" w14:textId="7AD4D6BB" w:rsidR="00BA74A4" w:rsidRPr="00484729" w:rsidRDefault="00BA74A4" w:rsidP="00BA74A4">
            <w:pPr>
              <w:pStyle w:val="TAC"/>
              <w:jc w:val="left"/>
              <w:rPr>
                <w:ins w:id="92" w:author="rapper4" w:date="2021-06-28T16:21:00Z"/>
                <w:rFonts w:cs="Arial"/>
                <w:szCs w:val="18"/>
                <w:lang w:eastAsia="ko-KR"/>
              </w:rPr>
            </w:pPr>
          </w:p>
        </w:tc>
      </w:tr>
      <w:tr w:rsidR="00D374CD" w:rsidRPr="00457CAE" w14:paraId="3C37885B" w14:textId="77777777" w:rsidTr="00DA2331">
        <w:trPr>
          <w:cantSplit/>
          <w:ins w:id="93" w:author="r04" w:date="2021-07-08T12:18:00Z"/>
        </w:trPr>
        <w:tc>
          <w:tcPr>
            <w:tcW w:w="1250" w:type="dxa"/>
          </w:tcPr>
          <w:p w14:paraId="753113ED" w14:textId="40F00C68" w:rsidR="00D374CD" w:rsidRPr="00D374CD" w:rsidRDefault="00D374CD" w:rsidP="00D374CD">
            <w:pPr>
              <w:pStyle w:val="TAC"/>
              <w:jc w:val="left"/>
              <w:rPr>
                <w:ins w:id="94" w:author="r04" w:date="2021-07-08T12:18:00Z"/>
                <w:highlight w:val="yellow"/>
                <w:rPrChange w:id="95" w:author="r04" w:date="2021-07-08T12:19:00Z">
                  <w:rPr>
                    <w:ins w:id="96" w:author="r04" w:date="2021-07-08T12:18:00Z"/>
                  </w:rPr>
                </w:rPrChange>
              </w:rPr>
            </w:pPr>
            <w:ins w:id="97" w:author="r04" w:date="2021-07-08T12:18:00Z">
              <w:r w:rsidRPr="00D374CD">
                <w:rPr>
                  <w:highlight w:val="yellow"/>
                  <w:rPrChange w:id="98" w:author="r04" w:date="2021-07-08T12:19:00Z">
                    <w:rPr/>
                  </w:rPrChange>
                </w:rPr>
                <w:t>7.1-Y+3</w:t>
              </w:r>
            </w:ins>
          </w:p>
        </w:tc>
        <w:tc>
          <w:tcPr>
            <w:tcW w:w="1355" w:type="dxa"/>
            <w:shd w:val="clear" w:color="auto" w:fill="auto"/>
          </w:tcPr>
          <w:p w14:paraId="76D65FAF" w14:textId="55820D5B" w:rsidR="00D374CD" w:rsidRPr="00D374CD" w:rsidRDefault="00D374CD" w:rsidP="00D374CD">
            <w:pPr>
              <w:pStyle w:val="TAC"/>
              <w:jc w:val="left"/>
              <w:rPr>
                <w:ins w:id="99" w:author="r04" w:date="2021-07-08T12:18:00Z"/>
                <w:highlight w:val="yellow"/>
                <w:rPrChange w:id="100" w:author="r04" w:date="2021-07-08T12:19:00Z">
                  <w:rPr>
                    <w:ins w:id="101" w:author="r04" w:date="2021-07-08T12:18:00Z"/>
                  </w:rPr>
                </w:rPrChange>
              </w:rPr>
            </w:pPr>
            <w:ins w:id="102" w:author="r04" w:date="2021-07-08T12:18:00Z">
              <w:r w:rsidRPr="00D374CD">
                <w:rPr>
                  <w:highlight w:val="yellow"/>
                  <w:rPrChange w:id="103" w:author="r04" w:date="2021-07-08T12:19:00Z">
                    <w:rPr/>
                  </w:rPrChange>
                </w:rPr>
                <w:t>5.13.6-3</w:t>
              </w:r>
            </w:ins>
          </w:p>
        </w:tc>
        <w:tc>
          <w:tcPr>
            <w:tcW w:w="7357" w:type="dxa"/>
            <w:shd w:val="clear" w:color="auto" w:fill="auto"/>
            <w:vAlign w:val="bottom"/>
          </w:tcPr>
          <w:p w14:paraId="3E38CFB7" w14:textId="77777777" w:rsidR="00D374CD" w:rsidRPr="00D374CD" w:rsidRDefault="00D374CD" w:rsidP="00D374CD">
            <w:pPr>
              <w:pStyle w:val="TAC"/>
              <w:jc w:val="left"/>
              <w:rPr>
                <w:ins w:id="104" w:author="r04" w:date="2021-07-08T12:18:00Z"/>
                <w:highlight w:val="yellow"/>
                <w:rPrChange w:id="105" w:author="r04" w:date="2021-07-08T12:19:00Z">
                  <w:rPr>
                    <w:ins w:id="106" w:author="r04" w:date="2021-07-08T12:18:00Z"/>
                  </w:rPr>
                </w:rPrChange>
              </w:rPr>
            </w:pPr>
            <w:ins w:id="107" w:author="r04" w:date="2021-07-08T12:18:00Z">
              <w:r w:rsidRPr="00D374CD">
                <w:rPr>
                  <w:highlight w:val="yellow"/>
                  <w:rPrChange w:id="108" w:author="r04" w:date="2021-07-08T12:19:00Z">
                    <w:rPr/>
                  </w:rPrChange>
                </w:rPr>
                <w:t>The 5G system shall allow only authorized PIN elements to connect to the 5G network via a PIN element with gateway capability.</w:t>
              </w:r>
            </w:ins>
          </w:p>
          <w:p w14:paraId="1921AEB1" w14:textId="2485781F" w:rsidR="00D374CD" w:rsidRPr="00D374CD" w:rsidRDefault="00D374CD" w:rsidP="00D374CD">
            <w:pPr>
              <w:pStyle w:val="TAC"/>
              <w:jc w:val="left"/>
              <w:rPr>
                <w:ins w:id="109" w:author="r04" w:date="2021-07-08T12:18:00Z"/>
                <w:rFonts w:cs="Arial"/>
                <w:szCs w:val="18"/>
                <w:highlight w:val="yellow"/>
                <w:lang w:eastAsia="ko-KR"/>
                <w:rPrChange w:id="110" w:author="r04" w:date="2021-07-08T12:19:00Z">
                  <w:rPr>
                    <w:ins w:id="111" w:author="r04" w:date="2021-07-08T12:18:00Z"/>
                    <w:rFonts w:cs="Arial"/>
                    <w:szCs w:val="18"/>
                    <w:lang w:eastAsia="ko-KR"/>
                  </w:rPr>
                </w:rPrChange>
              </w:rPr>
            </w:pPr>
            <w:ins w:id="112" w:author="r04" w:date="2021-07-08T12:18:00Z">
              <w:r w:rsidRPr="00D374CD">
                <w:rPr>
                  <w:highlight w:val="yellow"/>
                  <w:rPrChange w:id="113" w:author="r04" w:date="2021-07-08T12:19:00Z">
                    <w:rPr/>
                  </w:rPrChange>
                </w:rPr>
                <w:t>NOTE 2: Next to authorization of the 5G network operator, additional authorization/consent from the PIN user may be needed depending on whether the user wants to allow PIN elements to connect to the 5G network or not.</w:t>
              </w:r>
            </w:ins>
          </w:p>
        </w:tc>
      </w:tr>
    </w:tbl>
    <w:p w14:paraId="44A61871" w14:textId="77777777" w:rsidR="0054566F" w:rsidRDefault="0054566F" w:rsidP="0054566F">
      <w:pPr>
        <w:pStyle w:val="Heading2"/>
      </w:pPr>
      <w:r>
        <w:t>7.1</w:t>
      </w:r>
      <w:r>
        <w:tab/>
        <w:t>Gateway</w:t>
      </w:r>
      <w:bookmarkEnd w:id="14"/>
      <w:bookmarkEnd w:id="15"/>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14"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15"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16" w:author="rapper4" w:date="2021-06-28T16:24:00Z">
              <w:r w:rsidDel="00700630">
                <w:delText>TBD</w:delText>
              </w:r>
            </w:del>
          </w:p>
        </w:tc>
      </w:tr>
      <w:tr w:rsidR="00700630" w:rsidRPr="00457CAE" w14:paraId="2544A5F9" w14:textId="77777777" w:rsidTr="005C7DF7">
        <w:trPr>
          <w:cantSplit/>
          <w:ins w:id="117" w:author="rapper4" w:date="2021-06-28T16:23:00Z"/>
        </w:trPr>
        <w:tc>
          <w:tcPr>
            <w:tcW w:w="1250" w:type="dxa"/>
          </w:tcPr>
          <w:p w14:paraId="74FF4A5B" w14:textId="6863F419" w:rsidR="00700630" w:rsidRDefault="00700630" w:rsidP="00484729">
            <w:pPr>
              <w:pStyle w:val="TAC"/>
              <w:jc w:val="left"/>
              <w:rPr>
                <w:ins w:id="118" w:author="rapper4" w:date="2021-06-28T16:23:00Z"/>
              </w:rPr>
            </w:pPr>
            <w:ins w:id="119" w:author="rapper4" w:date="2021-06-28T16:23:00Z">
              <w:r w:rsidRPr="00721690">
                <w:t>7.1-</w:t>
              </w:r>
            </w:ins>
            <w:ins w:id="120" w:author="rapper4" w:date="2021-06-28T16:27:00Z">
              <w:r>
                <w:t>X</w:t>
              </w:r>
            </w:ins>
          </w:p>
        </w:tc>
        <w:tc>
          <w:tcPr>
            <w:tcW w:w="1355" w:type="dxa"/>
            <w:shd w:val="clear" w:color="auto" w:fill="auto"/>
          </w:tcPr>
          <w:p w14:paraId="00D479E0" w14:textId="32F5A1C3" w:rsidR="00700630" w:rsidRDefault="00700630" w:rsidP="00484729">
            <w:pPr>
              <w:pStyle w:val="TAC"/>
              <w:jc w:val="left"/>
              <w:rPr>
                <w:ins w:id="121" w:author="rapper4" w:date="2021-06-28T16:23:00Z"/>
              </w:rPr>
            </w:pPr>
            <w:ins w:id="122"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123" w:author="rapper4" w:date="2021-06-28T16:23:00Z"/>
              </w:rPr>
            </w:pPr>
            <w:ins w:id="124" w:author="rapper4" w:date="2021-06-28T16:23:00Z">
              <w:r>
                <w:t xml:space="preserve">A PIN </w:t>
              </w:r>
            </w:ins>
            <w:ins w:id="125" w:author="r01" w:date="2021-07-05T14:08:00Z">
              <w:r w:rsidR="005218E9">
                <w:t>shall</w:t>
              </w:r>
            </w:ins>
            <w:ins w:id="126" w:author="rapper4" w:date="2021-06-28T16:23:00Z">
              <w:r>
                <w:t xml:space="preserve"> include at least one PIN Element with Gateway Capability.</w:t>
              </w:r>
            </w:ins>
          </w:p>
        </w:tc>
      </w:tr>
      <w:tr w:rsidR="00700630" w:rsidRPr="00457CAE" w14:paraId="2AA123C5" w14:textId="77777777" w:rsidTr="005C7DF7">
        <w:trPr>
          <w:cantSplit/>
          <w:ins w:id="127" w:author="rapper4" w:date="2021-06-28T16:23:00Z"/>
        </w:trPr>
        <w:tc>
          <w:tcPr>
            <w:tcW w:w="1250" w:type="dxa"/>
          </w:tcPr>
          <w:p w14:paraId="33D819E6" w14:textId="6E88E2A7" w:rsidR="00700630" w:rsidRDefault="00700630" w:rsidP="00484729">
            <w:pPr>
              <w:pStyle w:val="TAC"/>
              <w:jc w:val="left"/>
              <w:rPr>
                <w:ins w:id="128" w:author="rapper4" w:date="2021-06-28T16:23:00Z"/>
              </w:rPr>
            </w:pPr>
            <w:ins w:id="129" w:author="rapper4" w:date="2021-06-28T16:23:00Z">
              <w:r w:rsidRPr="00721690">
                <w:t>7.1-</w:t>
              </w:r>
            </w:ins>
            <w:ins w:id="130" w:author="rapper4" w:date="2021-06-28T16:27:00Z">
              <w:r>
                <w:t>X+1</w:t>
              </w:r>
            </w:ins>
          </w:p>
        </w:tc>
        <w:tc>
          <w:tcPr>
            <w:tcW w:w="1355" w:type="dxa"/>
            <w:shd w:val="clear" w:color="auto" w:fill="auto"/>
          </w:tcPr>
          <w:p w14:paraId="04666340" w14:textId="18B89C8E" w:rsidR="00700630" w:rsidRDefault="00700630" w:rsidP="00817056">
            <w:pPr>
              <w:pStyle w:val="TAC"/>
              <w:jc w:val="left"/>
              <w:rPr>
                <w:ins w:id="131" w:author="rapper4" w:date="2021-06-28T16:23:00Z"/>
              </w:rPr>
            </w:pPr>
            <w:ins w:id="132"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133" w:author="rapper4" w:date="2021-06-28T16:23:00Z"/>
              </w:rPr>
            </w:pPr>
            <w:ins w:id="134"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35" w:author="r01" w:date="2021-07-05T14:09:00Z">
              <w:r w:rsidR="005218E9">
                <w:t xml:space="preserve"> via non-3GPP access</w:t>
              </w:r>
            </w:ins>
            <w:ins w:id="136" w:author="rapper4" w:date="2021-06-28T16:23:00Z">
              <w:r w:rsidRPr="00DB3E97">
                <w:t>.</w:t>
              </w:r>
            </w:ins>
          </w:p>
        </w:tc>
      </w:tr>
    </w:tbl>
    <w:p w14:paraId="1F423A7B" w14:textId="77777777" w:rsidR="0054566F" w:rsidRDefault="0054566F" w:rsidP="0054566F"/>
    <w:p w14:paraId="4ACA397B" w14:textId="06AAAC20" w:rsidR="0054566F" w:rsidRPr="00705B17" w:rsidRDefault="0054566F" w:rsidP="0054566F">
      <w:pPr>
        <w:pStyle w:val="Heading2"/>
      </w:pPr>
      <w:bookmarkStart w:id="137" w:name="_Toc72506656"/>
      <w:bookmarkStart w:id="138" w:name="_Toc74151747"/>
      <w:r>
        <w:lastRenderedPageBreak/>
        <w:t>7.2</w:t>
      </w:r>
      <w:r>
        <w:tab/>
      </w:r>
      <w:ins w:id="139" w:author="r04" w:date="2021-07-06T14:06:00Z">
        <w:r w:rsidR="00B10399">
          <w:t xml:space="preserve">Device and </w:t>
        </w:r>
      </w:ins>
      <w:r>
        <w:t>Service Discovery</w:t>
      </w:r>
      <w:bookmarkEnd w:id="137"/>
      <w:bookmarkEnd w:id="138"/>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40"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41"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42"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43" w:author="rapper4" w:date="2021-06-28T16:24:00Z">
              <w:r w:rsidDel="00700630">
                <w:delText>TBD</w:delText>
              </w:r>
            </w:del>
          </w:p>
        </w:tc>
      </w:tr>
      <w:tr w:rsidR="00700630" w:rsidRPr="00457CAE" w14:paraId="3EE8A0A0" w14:textId="77777777" w:rsidTr="005C7DF7">
        <w:trPr>
          <w:cantSplit/>
          <w:ins w:id="144" w:author="rapper4" w:date="2021-06-28T16:24:00Z"/>
        </w:trPr>
        <w:tc>
          <w:tcPr>
            <w:tcW w:w="1250" w:type="dxa"/>
          </w:tcPr>
          <w:p w14:paraId="5AC30B4E" w14:textId="5E5AF797" w:rsidR="00700630" w:rsidRDefault="00700630" w:rsidP="00700630">
            <w:pPr>
              <w:pStyle w:val="TAC"/>
              <w:rPr>
                <w:ins w:id="145" w:author="rapper4" w:date="2021-06-28T16:24:00Z"/>
              </w:rPr>
            </w:pPr>
            <w:ins w:id="146" w:author="rapper4" w:date="2021-06-28T16:24:00Z">
              <w:r w:rsidRPr="00447078">
                <w:rPr>
                  <w:rFonts w:cs="Arial"/>
                  <w:szCs w:val="18"/>
                </w:rPr>
                <w:t>7.2-</w:t>
              </w:r>
            </w:ins>
            <w:ins w:id="147" w:author="rapper4" w:date="2021-06-28T16:27:00Z">
              <w:r>
                <w:rPr>
                  <w:rFonts w:cs="Arial"/>
                  <w:szCs w:val="18"/>
                </w:rPr>
                <w:t>X</w:t>
              </w:r>
            </w:ins>
          </w:p>
        </w:tc>
        <w:tc>
          <w:tcPr>
            <w:tcW w:w="1355" w:type="dxa"/>
            <w:shd w:val="clear" w:color="auto" w:fill="auto"/>
          </w:tcPr>
          <w:p w14:paraId="600F3A94" w14:textId="24311105" w:rsidR="00700630" w:rsidRDefault="00700630" w:rsidP="00700630">
            <w:pPr>
              <w:pStyle w:val="TAC"/>
              <w:jc w:val="left"/>
              <w:rPr>
                <w:ins w:id="148" w:author="rapper4" w:date="2021-06-28T16:24:00Z"/>
                <w:rFonts w:cs="Arial"/>
                <w:szCs w:val="18"/>
                <w:lang w:val="nb-NO"/>
              </w:rPr>
            </w:pPr>
            <w:ins w:id="149" w:author="rapper4" w:date="2021-06-28T16:24:00Z">
              <w:r w:rsidRPr="00672DA9">
                <w:rPr>
                  <w:rFonts w:cs="Arial"/>
                  <w:szCs w:val="18"/>
                  <w:lang w:val="nb-NO"/>
                </w:rPr>
                <w:t xml:space="preserve">PR.5.1.5-10, </w:t>
              </w:r>
              <w:r w:rsidRPr="00484729">
                <w:rPr>
                  <w:rFonts w:cs="Arial"/>
                  <w:szCs w:val="18"/>
                  <w:lang w:val="nb-NO"/>
                </w:rPr>
                <w:t>PR 5.6.6-1, PR 5.8.6-1,</w:t>
              </w:r>
            </w:ins>
            <w:ins w:id="150" w:author="r03" w:date="2021-07-06T09:56:00Z">
              <w:r w:rsidR="00F15BCE">
                <w:rPr>
                  <w:rFonts w:cs="Arial"/>
                  <w:szCs w:val="18"/>
                  <w:lang w:val="nb-NO"/>
                </w:rPr>
                <w:t xml:space="preserve"> </w:t>
              </w:r>
              <w:r w:rsidR="00F15BCE" w:rsidRPr="00DB3E97">
                <w:t>PR 5.8.6-2</w:t>
              </w:r>
            </w:ins>
            <w:ins w:id="151"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52" w:author="r01" w:date="2021-07-05T14:10:00Z">
                <w:r w:rsidRPr="00672DA9" w:rsidDel="005218E9">
                  <w:rPr>
                    <w:rFonts w:cs="Arial"/>
                    <w:szCs w:val="18"/>
                    <w:lang w:val="nb-NO"/>
                  </w:rPr>
                  <w:delText>PR 5.13.6-1</w:delText>
                </w:r>
              </w:del>
            </w:ins>
          </w:p>
          <w:p w14:paraId="07958369" w14:textId="77777777" w:rsidR="00700630" w:rsidRPr="00484729" w:rsidRDefault="00700630" w:rsidP="00700630">
            <w:pPr>
              <w:pStyle w:val="TAC"/>
              <w:rPr>
                <w:ins w:id="153" w:author="rapper4" w:date="2021-06-28T16:24:00Z"/>
                <w:rFonts w:cs="Arial"/>
                <w:szCs w:val="18"/>
                <w:lang w:val="nb-NO"/>
              </w:rPr>
            </w:pPr>
          </w:p>
        </w:tc>
        <w:tc>
          <w:tcPr>
            <w:tcW w:w="7357" w:type="dxa"/>
            <w:shd w:val="clear" w:color="auto" w:fill="auto"/>
            <w:vAlign w:val="bottom"/>
          </w:tcPr>
          <w:p w14:paraId="434734BB" w14:textId="1D54B265" w:rsidR="00700630" w:rsidRDefault="00700630" w:rsidP="00700630">
            <w:pPr>
              <w:pStyle w:val="TAC"/>
              <w:jc w:val="left"/>
              <w:rPr>
                <w:ins w:id="154" w:author="r01" w:date="2021-07-05T14:10:00Z"/>
                <w:rFonts w:cs="Arial"/>
                <w:szCs w:val="18"/>
              </w:rPr>
            </w:pPr>
            <w:ins w:id="155"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56" w:author="rapper4" w:date="2021-06-29T13:00:00Z">
              <w:r w:rsidR="00CA7898">
                <w:rPr>
                  <w:rFonts w:cs="Arial"/>
                  <w:szCs w:val="18"/>
                </w:rPr>
                <w:t>E</w:t>
              </w:r>
            </w:ins>
            <w:ins w:id="157" w:author="rapper4" w:date="2021-06-28T16:24:00Z">
              <w:r>
                <w:rPr>
                  <w:rFonts w:cs="Arial"/>
                  <w:szCs w:val="18"/>
                </w:rPr>
                <w:t xml:space="preserve">lement to </w:t>
              </w:r>
            </w:ins>
            <w:ins w:id="158" w:author="Covell, Betsy (Nokia - US/Naperville)" w:date="2021-07-05T15:14:00Z">
              <w:r w:rsidR="00DA2331">
                <w:rPr>
                  <w:rFonts w:cs="Arial"/>
                  <w:szCs w:val="18"/>
                </w:rPr>
                <w:t xml:space="preserve">efficiently </w:t>
              </w:r>
            </w:ins>
            <w:ins w:id="159"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60" w:author="r01" w:date="2021-07-05T14:10:00Z">
              <w:r w:rsidR="005218E9">
                <w:rPr>
                  <w:rFonts w:cs="Arial"/>
                  <w:szCs w:val="18"/>
                </w:rPr>
                <w:t xml:space="preserve"> within a PIN</w:t>
              </w:r>
            </w:ins>
            <w:ins w:id="161" w:author="rapper4" w:date="2021-06-28T16:24:00Z">
              <w:r w:rsidRPr="00447078">
                <w:rPr>
                  <w:rFonts w:cs="Arial"/>
                  <w:szCs w:val="18"/>
                </w:rPr>
                <w:t>:</w:t>
              </w:r>
            </w:ins>
          </w:p>
          <w:p w14:paraId="554C7ED1" w14:textId="6687213E" w:rsidR="005218E9" w:rsidRPr="00672DA9" w:rsidRDefault="005218E9" w:rsidP="00700630">
            <w:pPr>
              <w:pStyle w:val="TAC"/>
              <w:jc w:val="left"/>
              <w:rPr>
                <w:ins w:id="162" w:author="rapper4" w:date="2021-06-28T16:24:00Z"/>
                <w:rFonts w:cs="Arial"/>
                <w:szCs w:val="18"/>
              </w:rPr>
            </w:pPr>
            <w:ins w:id="163" w:author="r01" w:date="2021-07-05T14:10:00Z">
              <w:r>
                <w:rPr>
                  <w:rFonts w:cs="Arial"/>
                  <w:szCs w:val="18"/>
                </w:rPr>
                <w:t xml:space="preserve">Service discovery information </w:t>
              </w:r>
              <w:commentRangeStart w:id="164"/>
              <w:del w:id="165" w:author="r04" w:date="2021-07-06T13:58:00Z">
                <w:r w:rsidDel="00B10399">
                  <w:rPr>
                    <w:rFonts w:cs="Arial"/>
                    <w:szCs w:val="18"/>
                  </w:rPr>
                  <w:delText>may</w:delText>
                </w:r>
              </w:del>
            </w:ins>
            <w:ins w:id="166" w:author="r04" w:date="2021-07-06T13:58:00Z">
              <w:r w:rsidR="00B10399">
                <w:rPr>
                  <w:rFonts w:cs="Arial"/>
                  <w:szCs w:val="18"/>
                </w:rPr>
                <w:t>shall</w:t>
              </w:r>
            </w:ins>
            <w:commentRangeEnd w:id="164"/>
            <w:ins w:id="167" w:author="r04" w:date="2021-07-08T12:19:00Z">
              <w:r w:rsidR="00D374CD">
                <w:rPr>
                  <w:rStyle w:val="CommentReference"/>
                  <w:rFonts w:ascii="Times New Roman" w:hAnsi="Times New Roman"/>
                </w:rPr>
                <w:commentReference w:id="164"/>
              </w:r>
            </w:ins>
            <w:ins w:id="168" w:author="r01" w:date="2021-07-05T14:10:00Z">
              <w:r>
                <w:rPr>
                  <w:rFonts w:cs="Arial"/>
                  <w:szCs w:val="18"/>
                </w:rPr>
                <w:t xml:space="preserve"> include</w:t>
              </w:r>
            </w:ins>
            <w:ins w:id="169"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70" w:author="rapper4" w:date="2021-06-28T16:24:00Z"/>
                <w:rFonts w:ascii="Arial" w:hAnsi="Arial" w:cs="Arial"/>
                <w:sz w:val="18"/>
                <w:szCs w:val="18"/>
              </w:rPr>
            </w:pPr>
            <w:ins w:id="171" w:author="rapper4" w:date="2021-06-28T16:24:00Z">
              <w:r w:rsidRPr="00DB3E97">
                <w:rPr>
                  <w:rFonts w:ascii="Arial" w:hAnsi="Arial" w:cs="Arial"/>
                  <w:sz w:val="18"/>
                  <w:szCs w:val="18"/>
                </w:rPr>
                <w:t>PIN Element capabilities and status (e.g., relay, PEMC, PEGC)</w:t>
              </w:r>
            </w:ins>
            <w:ins w:id="172"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73" w:author="rapper4" w:date="2021-06-28T16:24:00Z"/>
                <w:rFonts w:ascii="Arial" w:hAnsi="Arial" w:cs="Arial"/>
                <w:sz w:val="18"/>
                <w:szCs w:val="18"/>
              </w:rPr>
            </w:pPr>
            <w:ins w:id="174" w:author="rapper4" w:date="2021-06-28T16:24:00Z">
              <w:r w:rsidRPr="00DB3E97">
                <w:rPr>
                  <w:rFonts w:ascii="Arial" w:hAnsi="Arial" w:cs="Arial"/>
                  <w:sz w:val="18"/>
                  <w:szCs w:val="18"/>
                </w:rPr>
                <w:t>Whether a PEGC has external data network connectivity</w:t>
              </w:r>
            </w:ins>
            <w:ins w:id="175"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76" w:author="rapper4" w:date="2021-06-28T16:24:00Z"/>
                <w:rFonts w:cs="Arial"/>
                <w:szCs w:val="18"/>
                <w:lang w:eastAsia="ko-KR"/>
              </w:rPr>
            </w:pPr>
            <w:ins w:id="177"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78" w:author="rapper4" w:date="2021-06-28T16:49:00Z">
              <w:r w:rsidR="00CA060F">
                <w:rPr>
                  <w:rFonts w:cs="Arial"/>
                  <w:szCs w:val="18"/>
                  <w:lang w:eastAsia="ko-KR"/>
                </w:rPr>
                <w:t xml:space="preserve">data network </w:t>
              </w:r>
            </w:ins>
            <w:ins w:id="179"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80"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81" w:author="rapper4" w:date="2021-06-28T16:24:00Z"/>
                <w:rFonts w:ascii="Arial" w:hAnsi="Arial" w:cs="Arial"/>
                <w:sz w:val="18"/>
                <w:szCs w:val="18"/>
              </w:rPr>
            </w:pPr>
            <w:ins w:id="182" w:author="rapper4" w:date="2021-06-28T16:24:00Z">
              <w:r w:rsidRPr="00DB3E97">
                <w:rPr>
                  <w:rFonts w:ascii="Arial" w:hAnsi="Arial" w:cs="Arial"/>
                  <w:sz w:val="18"/>
                  <w:szCs w:val="18"/>
                </w:rPr>
                <w:t xml:space="preserve">Expected availability of Power (e.g., how long is </w:t>
              </w:r>
            </w:ins>
            <w:ins w:id="183" w:author="rapper4" w:date="2021-06-28T16:49:00Z">
              <w:r w:rsidR="00CA060F">
                <w:rPr>
                  <w:rFonts w:ascii="Arial" w:hAnsi="Arial" w:cs="Arial"/>
                  <w:sz w:val="18"/>
                  <w:szCs w:val="18"/>
                </w:rPr>
                <w:t xml:space="preserve">the </w:t>
              </w:r>
            </w:ins>
            <w:ins w:id="184" w:author="rapper4" w:date="2021-06-28T16:24:00Z">
              <w:r w:rsidRPr="00DB3E97">
                <w:rPr>
                  <w:rFonts w:ascii="Arial" w:hAnsi="Arial" w:cs="Arial"/>
                  <w:sz w:val="18"/>
                  <w:szCs w:val="18"/>
                </w:rPr>
                <w:t>remaining battery life)</w:t>
              </w:r>
            </w:ins>
            <w:ins w:id="185"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86" w:author="rapper4" w:date="2021-06-28T16:24:00Z"/>
                <w:rFonts w:ascii="Arial" w:hAnsi="Arial" w:cs="Arial"/>
                <w:sz w:val="18"/>
                <w:szCs w:val="18"/>
              </w:rPr>
            </w:pPr>
            <w:ins w:id="187" w:author="rapper4" w:date="2021-06-28T16:24:00Z">
              <w:r w:rsidRPr="00DB3E97">
                <w:rPr>
                  <w:rFonts w:ascii="Arial" w:hAnsi="Arial" w:cs="Arial"/>
                  <w:sz w:val="18"/>
                  <w:szCs w:val="18"/>
                </w:rPr>
                <w:t xml:space="preserve">Supported applications/service </w:t>
              </w:r>
              <w:commentRangeStart w:id="188"/>
              <w:r w:rsidRPr="00DB3E97">
                <w:rPr>
                  <w:rFonts w:ascii="Arial" w:hAnsi="Arial" w:cs="Arial"/>
                  <w:sz w:val="18"/>
                  <w:szCs w:val="18"/>
                </w:rPr>
                <w:t xml:space="preserve">(e.g., </w:t>
              </w:r>
            </w:ins>
            <w:ins w:id="189" w:author="r01" w:date="2021-07-05T14:09:00Z">
              <w:r w:rsidR="005218E9">
                <w:rPr>
                  <w:rFonts w:ascii="Arial" w:hAnsi="Arial" w:cs="Arial"/>
                  <w:sz w:val="18"/>
                  <w:szCs w:val="18"/>
                </w:rPr>
                <w:t xml:space="preserve">similar to </w:t>
              </w:r>
            </w:ins>
            <w:ins w:id="190" w:author="rapper4" w:date="2021-06-28T16:24:00Z">
              <w:r w:rsidRPr="00DB3E97">
                <w:rPr>
                  <w:rFonts w:ascii="Arial" w:hAnsi="Arial" w:cs="Arial"/>
                  <w:sz w:val="18"/>
                  <w:szCs w:val="18"/>
                </w:rPr>
                <w:t>UPNP)</w:t>
              </w:r>
            </w:ins>
            <w:ins w:id="191" w:author="rapper4" w:date="2021-06-28T16:49:00Z">
              <w:r w:rsidR="00CA060F">
                <w:rPr>
                  <w:rFonts w:ascii="Arial" w:hAnsi="Arial" w:cs="Arial"/>
                  <w:sz w:val="18"/>
                  <w:szCs w:val="18"/>
                </w:rPr>
                <w:t>;</w:t>
              </w:r>
            </w:ins>
            <w:commentRangeEnd w:id="188"/>
            <w:r w:rsidR="00D374CD">
              <w:rPr>
                <w:rStyle w:val="CommentReference"/>
              </w:rPr>
              <w:commentReference w:id="188"/>
            </w:r>
          </w:p>
          <w:p w14:paraId="1456A25D" w14:textId="4CB67BCF" w:rsidR="00700630" w:rsidRPr="00DB3E97" w:rsidRDefault="00700630" w:rsidP="00700630">
            <w:pPr>
              <w:pStyle w:val="ListParagraph"/>
              <w:numPr>
                <w:ilvl w:val="0"/>
                <w:numId w:val="24"/>
              </w:numPr>
              <w:ind w:left="318" w:hanging="218"/>
              <w:rPr>
                <w:ins w:id="192" w:author="rapper4" w:date="2021-06-28T16:24:00Z"/>
                <w:rFonts w:ascii="Arial" w:hAnsi="Arial" w:cs="Arial"/>
                <w:sz w:val="18"/>
                <w:szCs w:val="18"/>
              </w:rPr>
            </w:pPr>
            <w:ins w:id="193" w:author="rapper4" w:date="2021-06-28T16:24:00Z">
              <w:r w:rsidRPr="00DB3E97">
                <w:rPr>
                  <w:rFonts w:ascii="Arial" w:hAnsi="Arial" w:cs="Arial"/>
                  <w:sz w:val="18"/>
                  <w:szCs w:val="18"/>
                </w:rPr>
                <w:t>Device manufacturer</w:t>
              </w:r>
            </w:ins>
            <w:ins w:id="194"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195" w:author="rapper4" w:date="2021-06-28T16:24:00Z"/>
                <w:rFonts w:ascii="Arial" w:hAnsi="Arial" w:cs="Arial"/>
                <w:sz w:val="18"/>
                <w:szCs w:val="18"/>
              </w:rPr>
            </w:pPr>
            <w:ins w:id="196" w:author="rapper4" w:date="2021-06-28T16:24:00Z">
              <w:r w:rsidRPr="00DB3E97">
                <w:rPr>
                  <w:rFonts w:ascii="Arial" w:hAnsi="Arial" w:cs="Arial"/>
                  <w:sz w:val="18"/>
                  <w:szCs w:val="18"/>
                </w:rPr>
                <w:t>Security/encryption mechanisms available</w:t>
              </w:r>
            </w:ins>
            <w:ins w:id="197"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198" w:author="rapper4" w:date="2021-06-28T16:25:00Z"/>
                <w:rFonts w:ascii="Arial" w:hAnsi="Arial" w:cs="Arial"/>
                <w:sz w:val="18"/>
                <w:szCs w:val="18"/>
              </w:rPr>
            </w:pPr>
            <w:ins w:id="199" w:author="rapper4" w:date="2021-06-28T16:24:00Z">
              <w:r w:rsidRPr="00DB3E97">
                <w:rPr>
                  <w:rFonts w:ascii="Arial" w:hAnsi="Arial" w:cs="Arial"/>
                  <w:sz w:val="18"/>
                  <w:szCs w:val="18"/>
                </w:rPr>
                <w:t xml:space="preserve">if a relay allows a PIN Element to reach the desired endpoint PIN Element based on the </w:t>
              </w:r>
            </w:ins>
            <w:ins w:id="200" w:author="rapper4" w:date="2021-06-28T16:25:00Z">
              <w:r w:rsidRPr="00DB3E97">
                <w:rPr>
                  <w:rFonts w:ascii="Arial" w:hAnsi="Arial" w:cs="Arial"/>
                  <w:sz w:val="18"/>
                  <w:szCs w:val="18"/>
                </w:rPr>
                <w:t>applications/service</w:t>
              </w:r>
            </w:ins>
            <w:ins w:id="201" w:author="rapper4" w:date="2021-06-28T16:24:00Z">
              <w:r w:rsidRPr="00DB3E97">
                <w:rPr>
                  <w:rFonts w:ascii="Arial" w:hAnsi="Arial" w:cs="Arial"/>
                  <w:sz w:val="18"/>
                  <w:szCs w:val="18"/>
                </w:rPr>
                <w:t xml:space="preserve"> being used</w:t>
              </w:r>
            </w:ins>
            <w:ins w:id="202"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203" w:author="rapper4" w:date="2021-06-29T12:59:00Z"/>
                <w:rFonts w:ascii="Arial" w:hAnsi="Arial" w:cs="Arial"/>
                <w:sz w:val="18"/>
                <w:szCs w:val="18"/>
              </w:rPr>
            </w:pPr>
            <w:ins w:id="204"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205"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206" w:author="rapper4" w:date="2021-06-28T16:24:00Z"/>
                <w:rFonts w:ascii="Arial" w:hAnsi="Arial" w:cs="Arial"/>
                <w:sz w:val="18"/>
                <w:szCs w:val="18"/>
              </w:rPr>
            </w:pPr>
            <w:ins w:id="207" w:author="rapper4" w:date="2021-06-29T12:59:00Z">
              <w:r>
                <w:rPr>
                  <w:rFonts w:ascii="Arial" w:hAnsi="Arial" w:cs="Arial"/>
                  <w:sz w:val="18"/>
                  <w:szCs w:val="18"/>
                  <w:lang w:eastAsia="ko-KR"/>
                </w:rPr>
                <w:t>Location of the PIN Element.</w:t>
              </w:r>
            </w:ins>
          </w:p>
          <w:p w14:paraId="0DDEFEFB" w14:textId="7181CE7C" w:rsidR="00700630" w:rsidRDefault="00700630" w:rsidP="00700630">
            <w:pPr>
              <w:pStyle w:val="TAC"/>
              <w:jc w:val="left"/>
              <w:rPr>
                <w:ins w:id="208" w:author="rapper4" w:date="2021-06-28T16:24:00Z"/>
              </w:rPr>
            </w:pPr>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209" w:name="_Toc72506657"/>
      <w:bookmarkStart w:id="210" w:name="_Toc74151748"/>
      <w:r>
        <w:t>7.3</w:t>
      </w:r>
      <w:r>
        <w:tab/>
      </w:r>
      <w:del w:id="211" w:author="r03" w:date="2021-07-06T10:27:00Z">
        <w:r w:rsidDel="00FD331D">
          <w:delText>Service Hosting</w:delText>
        </w:r>
      </w:del>
      <w:bookmarkEnd w:id="209"/>
      <w:bookmarkEnd w:id="210"/>
      <w:ins w:id="212"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213" w:author="r04" w:date="2021-07-06T13:59:00Z">
        <w:r w:rsidR="00B10399">
          <w:t xml:space="preserve">Application </w:t>
        </w:r>
      </w:ins>
      <w:r>
        <w:t>Ser</w:t>
      </w:r>
      <w:ins w:id="214" w:author="r04" w:date="2021-07-08T12:21:00Z">
        <w:r w:rsidR="00D374CD" w:rsidRPr="00D374CD">
          <w:rPr>
            <w:highlight w:val="yellow"/>
            <w:rPrChange w:id="215" w:author="r04" w:date="2021-07-08T12:21:00Z">
              <w:rPr/>
            </w:rPrChange>
          </w:rPr>
          <w:t>v</w:t>
        </w:r>
      </w:ins>
      <w:ins w:id="216" w:author="r04" w:date="2021-07-06T13:59:00Z">
        <w:r w:rsidR="00B10399">
          <w:t>ers</w:t>
        </w:r>
      </w:ins>
      <w:del w:id="217"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18" w:author="rapper4" w:date="2021-06-28T16:26:00Z">
              <w:r>
                <w:t>None</w:t>
              </w:r>
            </w:ins>
            <w:del w:id="219"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20" w:author="rapper4" w:date="2021-06-28T16:26:00Z">
              <w:r>
                <w:t>None</w:t>
              </w:r>
            </w:ins>
            <w:del w:id="221"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22"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23"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24" w:name="_Toc72506658"/>
      <w:bookmarkStart w:id="225" w:name="_Toc74151749"/>
      <w:r>
        <w:lastRenderedPageBreak/>
        <w:t>7.4</w:t>
      </w:r>
      <w:r>
        <w:tab/>
        <w:t>Privacy</w:t>
      </w:r>
      <w:bookmarkEnd w:id="224"/>
      <w:bookmarkEnd w:id="225"/>
      <w:ins w:id="226"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AB70C6">
        <w:trPr>
          <w:cantSplit/>
          <w:ins w:id="227" w:author="rapper4" w:date="2021-06-28T16:28:00Z"/>
        </w:trPr>
        <w:tc>
          <w:tcPr>
            <w:tcW w:w="1250" w:type="dxa"/>
          </w:tcPr>
          <w:p w14:paraId="63343C26" w14:textId="59366C51" w:rsidR="00700630" w:rsidRPr="00AB70C6" w:rsidRDefault="00700630" w:rsidP="00AB70C6">
            <w:pPr>
              <w:pStyle w:val="TAC"/>
              <w:jc w:val="left"/>
              <w:rPr>
                <w:ins w:id="228" w:author="rapper4" w:date="2021-06-28T16:28:00Z"/>
                <w:rFonts w:cs="Arial"/>
                <w:szCs w:val="18"/>
                <w:lang w:val="nb-NO"/>
              </w:rPr>
            </w:pPr>
            <w:ins w:id="229" w:author="rapper4" w:date="2021-06-28T16:28:00Z">
              <w:r w:rsidRPr="00AB70C6">
                <w:rPr>
                  <w:rFonts w:cs="Arial"/>
                  <w:szCs w:val="18"/>
                  <w:lang w:val="nb-NO"/>
                </w:rPr>
                <w:t>7.4-</w:t>
              </w:r>
            </w:ins>
            <w:ins w:id="230"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231" w:author="rapper4" w:date="2021-06-28T16:28:00Z"/>
                <w:rFonts w:cs="Arial"/>
                <w:szCs w:val="18"/>
                <w:lang w:val="nb-NO"/>
              </w:rPr>
            </w:pPr>
            <w:ins w:id="232" w:author="rapper4" w:date="2021-06-28T16:28:00Z">
              <w:r w:rsidRPr="00AB70C6">
                <w:rPr>
                  <w:rFonts w:cs="Arial"/>
                  <w:szCs w:val="18"/>
                  <w:lang w:val="nb-NO"/>
                </w:rPr>
                <w:t>PR 5.6.6-4, PR 5.7.6-7,</w:t>
              </w:r>
            </w:ins>
            <w:ins w:id="233" w:author="rapper4" w:date="2021-06-28T16:31:00Z">
              <w:r w:rsidR="001817EF" w:rsidRPr="00AB70C6">
                <w:rPr>
                  <w:rFonts w:cs="Arial"/>
                  <w:szCs w:val="18"/>
                  <w:lang w:val="nb-NO"/>
                </w:rPr>
                <w:t xml:space="preserve"> </w:t>
              </w:r>
            </w:ins>
            <w:ins w:id="234" w:author="rapper4" w:date="2021-06-28T16:28:00Z">
              <w:r w:rsidRPr="00AB70C6">
                <w:rPr>
                  <w:rFonts w:cs="Arial"/>
                  <w:szCs w:val="18"/>
                  <w:lang w:val="nb-NO"/>
                </w:rPr>
                <w:t>PR 5.11.6-4</w:t>
              </w:r>
            </w:ins>
            <w:ins w:id="235" w:author="rapper4" w:date="2021-06-28T16:31:00Z">
              <w:r w:rsidR="001817EF" w:rsidRPr="00AB70C6">
                <w:rPr>
                  <w:rFonts w:cs="Arial"/>
                  <w:szCs w:val="18"/>
                  <w:lang w:val="nb-NO"/>
                </w:rPr>
                <w:t xml:space="preserve">, </w:t>
              </w:r>
            </w:ins>
            <w:ins w:id="236"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237" w:author="rapper4" w:date="2021-06-28T16:28:00Z"/>
                <w:rFonts w:cs="Arial"/>
                <w:szCs w:val="18"/>
                <w:lang w:val="nb-NO"/>
              </w:rPr>
            </w:pPr>
            <w:ins w:id="238"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39" w:author="rapper4" w:date="2021-06-28T16:28:00Z"/>
        </w:trPr>
        <w:tc>
          <w:tcPr>
            <w:tcW w:w="1250" w:type="dxa"/>
          </w:tcPr>
          <w:p w14:paraId="68B5AB1C" w14:textId="3F3C034D" w:rsidR="00700630" w:rsidRPr="00AB70C6" w:rsidRDefault="00700630" w:rsidP="00AB70C6">
            <w:pPr>
              <w:pStyle w:val="TAC"/>
              <w:jc w:val="left"/>
              <w:rPr>
                <w:ins w:id="240" w:author="rapper4" w:date="2021-06-28T16:28:00Z"/>
                <w:rFonts w:cs="Arial"/>
                <w:szCs w:val="18"/>
                <w:lang w:val="nb-NO"/>
              </w:rPr>
            </w:pPr>
            <w:ins w:id="241" w:author="rapper4" w:date="2021-06-28T16:28:00Z">
              <w:r w:rsidRPr="00AB70C6">
                <w:rPr>
                  <w:rFonts w:cs="Arial"/>
                  <w:szCs w:val="18"/>
                  <w:lang w:val="nb-NO"/>
                </w:rPr>
                <w:t>7.4-</w:t>
              </w:r>
            </w:ins>
            <w:ins w:id="242"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43" w:author="rapper4" w:date="2021-06-28T16:28:00Z"/>
                <w:rFonts w:cs="Arial"/>
                <w:szCs w:val="18"/>
                <w:lang w:val="nb-NO"/>
              </w:rPr>
            </w:pPr>
            <w:ins w:id="244"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45" w:author="rapper4" w:date="2021-06-28T16:28:00Z"/>
                <w:rFonts w:cs="Arial"/>
                <w:szCs w:val="18"/>
                <w:lang w:val="nb-NO"/>
              </w:rPr>
            </w:pPr>
            <w:ins w:id="246" w:author="rapper4" w:date="2021-06-28T16:35:00Z">
              <w:r>
                <w:rPr>
                  <w:rFonts w:cs="Arial"/>
                  <w:szCs w:val="18"/>
                  <w:lang w:val="nb-NO"/>
                </w:rPr>
                <w:t xml:space="preserve">The </w:t>
              </w:r>
            </w:ins>
            <w:ins w:id="247"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48" w:author="rapper4" w:date="2021-06-28T16:28:00Z"/>
        </w:trPr>
        <w:tc>
          <w:tcPr>
            <w:tcW w:w="1250" w:type="dxa"/>
          </w:tcPr>
          <w:p w14:paraId="2DA4B251" w14:textId="32F4E66D" w:rsidR="00700630" w:rsidRPr="00AB70C6" w:rsidRDefault="00700630" w:rsidP="00AB70C6">
            <w:pPr>
              <w:pStyle w:val="TAC"/>
              <w:jc w:val="left"/>
              <w:rPr>
                <w:ins w:id="249" w:author="rapper4" w:date="2021-06-28T16:28:00Z"/>
                <w:rFonts w:cs="Arial"/>
                <w:szCs w:val="18"/>
                <w:lang w:val="nb-NO"/>
              </w:rPr>
            </w:pPr>
            <w:ins w:id="250" w:author="rapper4" w:date="2021-06-28T16:28:00Z">
              <w:r w:rsidRPr="00AB70C6">
                <w:rPr>
                  <w:rFonts w:cs="Arial"/>
                  <w:szCs w:val="18"/>
                  <w:lang w:val="nb-NO"/>
                </w:rPr>
                <w:t>7.4-</w:t>
              </w:r>
            </w:ins>
            <w:ins w:id="251"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52" w:author="rapper4" w:date="2021-06-28T16:28:00Z"/>
                <w:rFonts w:cs="Arial"/>
                <w:szCs w:val="18"/>
                <w:lang w:val="nb-NO"/>
              </w:rPr>
            </w:pPr>
            <w:ins w:id="253"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54" w:author="rapper4" w:date="2021-06-28T16:28:00Z"/>
                <w:rFonts w:cs="Arial"/>
                <w:szCs w:val="18"/>
                <w:lang w:val="nb-NO"/>
              </w:rPr>
            </w:pPr>
            <w:ins w:id="255"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56" w:author="rapper4" w:date="2021-06-28T16:28:00Z"/>
        </w:trPr>
        <w:tc>
          <w:tcPr>
            <w:tcW w:w="1250" w:type="dxa"/>
          </w:tcPr>
          <w:p w14:paraId="537A12BC" w14:textId="5B865F5D" w:rsidR="00700630" w:rsidRPr="00AB70C6" w:rsidRDefault="001817EF" w:rsidP="00AB70C6">
            <w:pPr>
              <w:pStyle w:val="TAC"/>
              <w:jc w:val="left"/>
              <w:rPr>
                <w:ins w:id="257" w:author="rapper4" w:date="2021-06-28T16:28:00Z"/>
                <w:rFonts w:cs="Arial"/>
                <w:szCs w:val="18"/>
                <w:lang w:val="nb-NO"/>
              </w:rPr>
            </w:pPr>
            <w:ins w:id="258" w:author="rapper4" w:date="2021-06-28T16:31:00Z">
              <w:r w:rsidRPr="00AB70C6">
                <w:rPr>
                  <w:rFonts w:cs="Arial"/>
                  <w:szCs w:val="18"/>
                  <w:lang w:val="nb-NO"/>
                </w:rPr>
                <w:t>7.4.X+</w:t>
              </w:r>
            </w:ins>
            <w:ins w:id="259"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260" w:author="rapper4" w:date="2021-06-28T16:28:00Z"/>
                <w:rFonts w:cs="Arial"/>
                <w:szCs w:val="18"/>
                <w:lang w:val="nb-NO"/>
              </w:rPr>
            </w:pPr>
            <w:ins w:id="261"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262" w:author="rapper4" w:date="2021-06-28T16:28:00Z"/>
                <w:rFonts w:cs="Arial"/>
                <w:szCs w:val="18"/>
                <w:lang w:val="nb-NO"/>
              </w:rPr>
            </w:pPr>
            <w:ins w:id="263"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264" w:author="rapper4" w:date="2021-06-28T16:28:00Z"/>
                <w:rFonts w:cs="Arial"/>
                <w:szCs w:val="18"/>
                <w:lang w:val="nb-NO"/>
              </w:rPr>
            </w:pPr>
          </w:p>
        </w:tc>
      </w:tr>
      <w:tr w:rsidR="00700630" w:rsidRPr="00457CAE" w14:paraId="0629285E" w14:textId="77777777" w:rsidTr="005C7DF7">
        <w:trPr>
          <w:cantSplit/>
          <w:ins w:id="265" w:author="rapper4" w:date="2021-06-28T16:28:00Z"/>
        </w:trPr>
        <w:tc>
          <w:tcPr>
            <w:tcW w:w="1250" w:type="dxa"/>
          </w:tcPr>
          <w:p w14:paraId="0D78CA62" w14:textId="2779F17D" w:rsidR="00700630" w:rsidRPr="00AB70C6" w:rsidRDefault="00700630" w:rsidP="00AB70C6">
            <w:pPr>
              <w:pStyle w:val="TAC"/>
              <w:jc w:val="left"/>
              <w:rPr>
                <w:ins w:id="266" w:author="rapper4" w:date="2021-06-28T16:28:00Z"/>
                <w:rFonts w:cs="Arial"/>
                <w:szCs w:val="18"/>
                <w:lang w:val="nb-NO"/>
              </w:rPr>
            </w:pPr>
            <w:ins w:id="267" w:author="rapper4" w:date="2021-06-28T16:28:00Z">
              <w:r w:rsidRPr="00AB70C6">
                <w:rPr>
                  <w:rFonts w:cs="Arial"/>
                  <w:szCs w:val="18"/>
                  <w:lang w:val="nb-NO"/>
                </w:rPr>
                <w:t>7.4-</w:t>
              </w:r>
            </w:ins>
            <w:ins w:id="268"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269" w:author="rapper4" w:date="2021-06-28T16:28:00Z"/>
                <w:rFonts w:cs="Arial"/>
                <w:szCs w:val="18"/>
                <w:lang w:val="nb-NO"/>
              </w:rPr>
            </w:pPr>
            <w:ins w:id="270"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71" w:author="rapper4" w:date="2021-06-28T16:28:00Z"/>
                <w:rFonts w:cs="Arial"/>
                <w:szCs w:val="18"/>
                <w:lang w:val="nb-NO"/>
              </w:rPr>
            </w:pPr>
            <w:ins w:id="272" w:author="rapper4" w:date="2021-06-28T16:36:00Z">
              <w:r>
                <w:rPr>
                  <w:rFonts w:cs="Arial"/>
                  <w:szCs w:val="18"/>
                  <w:lang w:val="nb-NO"/>
                </w:rPr>
                <w:t xml:space="preserve">The </w:t>
              </w:r>
            </w:ins>
            <w:ins w:id="273"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74" w:name="_Toc72506659"/>
      <w:bookmarkStart w:id="275" w:name="_Toc74151750"/>
      <w:r>
        <w:t>7.5</w:t>
      </w:r>
      <w:r>
        <w:tab/>
        <w:t>Direct Communications</w:t>
      </w:r>
      <w:bookmarkEnd w:id="274"/>
      <w:bookmarkEnd w:id="275"/>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276"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277"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278" w:author="rapper4" w:date="2021-06-28T16:35:00Z">
              <w:r w:rsidDel="001817EF">
                <w:delText>TBD</w:delText>
              </w:r>
            </w:del>
          </w:p>
        </w:tc>
      </w:tr>
      <w:tr w:rsidR="001817EF" w:rsidRPr="00457CAE" w14:paraId="2A85A954" w14:textId="77777777" w:rsidTr="00AB70C6">
        <w:trPr>
          <w:cantSplit/>
          <w:ins w:id="279" w:author="rapper4" w:date="2021-06-28T16:34:00Z"/>
        </w:trPr>
        <w:tc>
          <w:tcPr>
            <w:tcW w:w="1250" w:type="dxa"/>
          </w:tcPr>
          <w:p w14:paraId="4F3462A4" w14:textId="3F7ADAB5" w:rsidR="001817EF" w:rsidRPr="00AB70C6" w:rsidRDefault="001817EF" w:rsidP="00AB70C6">
            <w:pPr>
              <w:pStyle w:val="TAC"/>
              <w:jc w:val="left"/>
              <w:rPr>
                <w:ins w:id="280" w:author="rapper4" w:date="2021-06-28T16:34:00Z"/>
                <w:rFonts w:cs="Arial"/>
                <w:szCs w:val="18"/>
                <w:lang w:val="nb-NO"/>
              </w:rPr>
            </w:pPr>
            <w:ins w:id="281" w:author="rapper4" w:date="2021-06-28T16:34:00Z">
              <w:r w:rsidRPr="00AB70C6">
                <w:rPr>
                  <w:rFonts w:cs="Arial"/>
                  <w:szCs w:val="18"/>
                  <w:lang w:val="nb-NO"/>
                </w:rPr>
                <w:t>7.5-</w:t>
              </w:r>
            </w:ins>
            <w:ins w:id="282"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283" w:author="rapper4" w:date="2021-06-28T16:34:00Z"/>
                <w:rFonts w:cs="Arial"/>
                <w:szCs w:val="18"/>
                <w:lang w:val="nb-NO"/>
              </w:rPr>
            </w:pPr>
            <w:ins w:id="284" w:author="rapper4" w:date="2021-06-28T16:34:00Z">
              <w:r w:rsidRPr="00AB70C6">
                <w:rPr>
                  <w:rFonts w:cs="Arial"/>
                  <w:szCs w:val="18"/>
                  <w:lang w:val="nb-NO"/>
                </w:rPr>
                <w:t>PR 5.2.6-3, PR 5.7.6-3</w:t>
              </w:r>
            </w:ins>
            <w:ins w:id="285" w:author="rapper4" w:date="2021-06-28T16:35:00Z">
              <w:r w:rsidRPr="00AB70C6">
                <w:rPr>
                  <w:rFonts w:cs="Arial"/>
                  <w:szCs w:val="18"/>
                  <w:lang w:val="nb-NO"/>
                </w:rPr>
                <w:t xml:space="preserve">, </w:t>
              </w:r>
            </w:ins>
            <w:ins w:id="286"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287" w:author="rapper4" w:date="2021-06-28T16:34:00Z"/>
                <w:rFonts w:cs="Arial"/>
                <w:szCs w:val="18"/>
                <w:lang w:val="nb-NO"/>
              </w:rPr>
            </w:pPr>
            <w:ins w:id="288" w:author="rapper4" w:date="2021-06-28T16:34:00Z">
              <w:r w:rsidRPr="00303808">
                <w:rPr>
                  <w:rFonts w:cs="Arial"/>
                  <w:szCs w:val="18"/>
                  <w:lang w:val="nb-NO"/>
                </w:rPr>
                <w:t xml:space="preserve">The 5G system shall support mechanisms to provision a PIN Element to use either licensed </w:t>
              </w:r>
            </w:ins>
            <w:ins w:id="289" w:author="r01" w:date="2021-07-06T08:26:00Z">
              <w:r>
                <w:rPr>
                  <w:rFonts w:cs="Arial"/>
                  <w:szCs w:val="18"/>
                  <w:lang w:val="nb-NO"/>
                </w:rPr>
                <w:t xml:space="preserve">(under control of a MNO) </w:t>
              </w:r>
            </w:ins>
            <w:ins w:id="290" w:author="rapper4" w:date="2021-06-28T16:34:00Z">
              <w:r w:rsidRPr="00303808">
                <w:rPr>
                  <w:rFonts w:cs="Arial"/>
                  <w:szCs w:val="18"/>
                  <w:lang w:val="nb-NO"/>
                </w:rPr>
                <w:t xml:space="preserve">or unlicensed spectrum </w:t>
              </w:r>
            </w:ins>
            <w:ins w:id="291" w:author="r01" w:date="2021-07-06T08:27:00Z">
              <w:r>
                <w:rPr>
                  <w:rFonts w:cs="Arial"/>
                  <w:szCs w:val="18"/>
                  <w:lang w:val="nb-NO"/>
                </w:rPr>
                <w:t xml:space="preserve">(may be under the control of the MNO, or not) </w:t>
              </w:r>
            </w:ins>
            <w:ins w:id="292"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293" w:author="rapper4" w:date="2021-06-28T16:34:00Z"/>
        </w:trPr>
        <w:tc>
          <w:tcPr>
            <w:tcW w:w="1250" w:type="dxa"/>
          </w:tcPr>
          <w:p w14:paraId="334A6141" w14:textId="5D2597C8" w:rsidR="001817EF" w:rsidRPr="00AB70C6" w:rsidRDefault="001817EF" w:rsidP="00AB70C6">
            <w:pPr>
              <w:pStyle w:val="TAC"/>
              <w:jc w:val="left"/>
              <w:rPr>
                <w:ins w:id="294" w:author="rapper4" w:date="2021-06-28T16:34:00Z"/>
                <w:rFonts w:cs="Arial"/>
                <w:szCs w:val="18"/>
                <w:lang w:val="nb-NO"/>
              </w:rPr>
            </w:pPr>
            <w:ins w:id="295" w:author="rapper4" w:date="2021-06-28T16:34:00Z">
              <w:r w:rsidRPr="00AB70C6">
                <w:rPr>
                  <w:rFonts w:cs="Arial"/>
                  <w:szCs w:val="18"/>
                  <w:lang w:val="nb-NO"/>
                </w:rPr>
                <w:t>7.5-</w:t>
              </w:r>
            </w:ins>
            <w:ins w:id="296"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297" w:author="rapper4" w:date="2021-06-28T16:34:00Z"/>
                <w:rFonts w:cs="Arial"/>
                <w:szCs w:val="18"/>
                <w:lang w:val="nb-NO"/>
              </w:rPr>
            </w:pPr>
            <w:ins w:id="298"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299" w:author="rapper4" w:date="2021-06-28T16:34:00Z"/>
                <w:rFonts w:cs="Arial"/>
                <w:szCs w:val="18"/>
                <w:lang w:val="nb-NO"/>
              </w:rPr>
            </w:pPr>
            <w:ins w:id="300"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301" w:author="rapper4" w:date="2021-06-28T16:34:00Z"/>
        </w:trPr>
        <w:tc>
          <w:tcPr>
            <w:tcW w:w="1250" w:type="dxa"/>
          </w:tcPr>
          <w:p w14:paraId="33A8AFA5" w14:textId="162791DB" w:rsidR="001817EF" w:rsidRPr="00AB70C6" w:rsidRDefault="001817EF" w:rsidP="00AB70C6">
            <w:pPr>
              <w:pStyle w:val="TAC"/>
              <w:jc w:val="left"/>
              <w:rPr>
                <w:ins w:id="302" w:author="rapper4" w:date="2021-06-28T16:34:00Z"/>
                <w:rFonts w:cs="Arial"/>
                <w:szCs w:val="18"/>
                <w:lang w:val="nb-NO"/>
              </w:rPr>
            </w:pPr>
            <w:ins w:id="303" w:author="rapper4" w:date="2021-06-28T16:34:00Z">
              <w:r w:rsidRPr="00AB70C6">
                <w:rPr>
                  <w:rFonts w:cs="Arial"/>
                  <w:szCs w:val="18"/>
                  <w:lang w:val="nb-NO"/>
                </w:rPr>
                <w:t>7.5-</w:t>
              </w:r>
            </w:ins>
            <w:ins w:id="304"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305" w:author="rapper4" w:date="2021-06-28T16:34:00Z"/>
                <w:rFonts w:cs="Arial"/>
                <w:szCs w:val="18"/>
                <w:lang w:val="nb-NO"/>
              </w:rPr>
            </w:pPr>
            <w:ins w:id="306"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307" w:author="rapper4" w:date="2021-06-28T16:34:00Z"/>
                <w:rFonts w:cs="Arial"/>
                <w:szCs w:val="18"/>
                <w:lang w:val="nb-NO"/>
              </w:rPr>
            </w:pPr>
            <w:ins w:id="308"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09" w:author="rapper4" w:date="2021-06-28T16:34:00Z"/>
        </w:trPr>
        <w:tc>
          <w:tcPr>
            <w:tcW w:w="1250" w:type="dxa"/>
          </w:tcPr>
          <w:p w14:paraId="563DD136" w14:textId="3E875C00" w:rsidR="001817EF" w:rsidRPr="00AB70C6" w:rsidRDefault="001817EF" w:rsidP="00AB70C6">
            <w:pPr>
              <w:pStyle w:val="TAC"/>
              <w:jc w:val="left"/>
              <w:rPr>
                <w:ins w:id="310" w:author="rapper4" w:date="2021-06-28T16:34:00Z"/>
                <w:rFonts w:cs="Arial"/>
                <w:szCs w:val="18"/>
                <w:lang w:val="nb-NO"/>
              </w:rPr>
            </w:pPr>
            <w:ins w:id="311" w:author="rapper4" w:date="2021-06-28T16:34:00Z">
              <w:r w:rsidRPr="00AB70C6">
                <w:rPr>
                  <w:rFonts w:cs="Arial"/>
                  <w:szCs w:val="18"/>
                  <w:lang w:val="nb-NO"/>
                </w:rPr>
                <w:t>7.5-</w:t>
              </w:r>
            </w:ins>
            <w:ins w:id="312"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313" w:author="rapper4" w:date="2021-06-28T16:34:00Z"/>
                <w:rFonts w:cs="Arial"/>
                <w:szCs w:val="18"/>
                <w:lang w:val="nb-NO"/>
              </w:rPr>
            </w:pPr>
            <w:ins w:id="314"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817056">
            <w:pPr>
              <w:pStyle w:val="TAC"/>
              <w:jc w:val="left"/>
              <w:rPr>
                <w:ins w:id="315" w:author="rapper4" w:date="2021-06-28T16:34:00Z"/>
                <w:rFonts w:cs="Arial"/>
                <w:szCs w:val="18"/>
                <w:lang w:val="nb-NO"/>
              </w:rPr>
            </w:pPr>
            <w:ins w:id="316" w:author="rapper4" w:date="2021-06-28T16:34:00Z">
              <w:r w:rsidRPr="00AB70C6">
                <w:rPr>
                  <w:rFonts w:cs="Arial"/>
                  <w:szCs w:val="18"/>
                  <w:lang w:val="nb-NO"/>
                </w:rPr>
                <w:t>The 5G system shall</w:t>
              </w:r>
            </w:ins>
            <w:ins w:id="317" w:author="Covell, Betsy (Nokia - US/Naperville)" w:date="2021-07-05T15:15:00Z">
              <w:r w:rsidR="00DA2331">
                <w:rPr>
                  <w:rFonts w:cs="Arial"/>
                  <w:szCs w:val="18"/>
                  <w:lang w:val="nb-NO"/>
                </w:rPr>
                <w:t xml:space="preserve"> be able to minimize service disruption</w:t>
              </w:r>
            </w:ins>
            <w:ins w:id="318" w:author="rapper4" w:date="2021-06-28T16:34:00Z">
              <w:del w:id="319"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320" w:author="r01" w:date="2021-07-05T14:12:00Z">
              <w:r w:rsidR="005218E9">
                <w:t>licensed and unlicensed spectrum</w:t>
              </w:r>
              <w:r w:rsidR="005218E9" w:rsidRPr="005218E9">
                <w:rPr>
                  <w:rFonts w:cs="Arial"/>
                  <w:szCs w:val="18"/>
                  <w:lang w:val="nb-NO"/>
                </w:rPr>
                <w:t xml:space="preserve"> </w:t>
              </w:r>
            </w:ins>
            <w:ins w:id="321"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22" w:name="_Toc72506660"/>
      <w:bookmarkStart w:id="323" w:name="_Toc74151751"/>
      <w:r>
        <w:t>7.6</w:t>
      </w:r>
      <w:r>
        <w:tab/>
      </w:r>
      <w:r w:rsidRPr="00E06A4A">
        <w:t>Connectivity - QoS - charging</w:t>
      </w:r>
      <w:bookmarkEnd w:id="322"/>
      <w:bookmarkEnd w:id="323"/>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1817EF">
            <w:pPr>
              <w:pStyle w:val="TAC"/>
            </w:pPr>
            <w:ins w:id="324" w:author="rapper4" w:date="2021-06-28T16:36:00Z">
              <w:r>
                <w:t>7.6-1</w:t>
              </w:r>
            </w:ins>
            <w:del w:id="325" w:author="rapper4" w:date="2021-06-28T16:36:00Z">
              <w:r w:rsidDel="000F4BF0">
                <w:delText>TBD</w:delText>
              </w:r>
            </w:del>
          </w:p>
        </w:tc>
        <w:tc>
          <w:tcPr>
            <w:tcW w:w="1355" w:type="dxa"/>
            <w:shd w:val="clear" w:color="auto" w:fill="auto"/>
          </w:tcPr>
          <w:p w14:paraId="2E8DED79" w14:textId="7E2A5E3E" w:rsidR="001817EF" w:rsidRPr="00457CAE" w:rsidRDefault="001817EF" w:rsidP="00303808">
            <w:pPr>
              <w:pStyle w:val="TAC"/>
              <w:jc w:val="left"/>
            </w:pPr>
            <w:ins w:id="326" w:author="rapper4" w:date="2021-06-28T16:36:00Z">
              <w:r w:rsidRPr="00DB3E97">
                <w:t>PR 5.6.6-2</w:t>
              </w:r>
              <w:r>
                <w:t xml:space="preserve">, </w:t>
              </w:r>
              <w:r w:rsidRPr="00DB3E97">
                <w:t>PR 5.6.6-3</w:t>
              </w:r>
            </w:ins>
            <w:del w:id="327" w:author="rapper4" w:date="2021-06-28T16:36:00Z">
              <w:r w:rsidDel="000F4BF0">
                <w:delText>TBD</w:delText>
              </w:r>
            </w:del>
          </w:p>
        </w:tc>
        <w:tc>
          <w:tcPr>
            <w:tcW w:w="7357" w:type="dxa"/>
            <w:shd w:val="clear" w:color="auto" w:fill="auto"/>
          </w:tcPr>
          <w:p w14:paraId="15DC0969" w14:textId="3A09D282" w:rsidR="001817EF" w:rsidRPr="00457CAE" w:rsidRDefault="001817EF" w:rsidP="001817EF">
            <w:pPr>
              <w:pStyle w:val="TAC"/>
              <w:jc w:val="left"/>
            </w:pPr>
            <w:ins w:id="328" w:author="rapper4" w:date="2021-06-28T16:36:00Z">
              <w:r w:rsidRPr="00DB3E97">
                <w:t xml:space="preserve">The 5G system shall support a mechanism to manage QoS for communications between PIN Elements when </w:t>
              </w:r>
              <w:r>
                <w:t xml:space="preserve">supported by the </w:t>
              </w:r>
            </w:ins>
            <w:ins w:id="329" w:author="r01" w:date="2021-07-05T14:11:00Z">
              <w:r w:rsidR="005218E9">
                <w:t xml:space="preserve">radio </w:t>
              </w:r>
            </w:ins>
            <w:ins w:id="330" w:author="rapper4" w:date="2021-06-28T16:36:00Z">
              <w:r>
                <w:t>access technology</w:t>
              </w:r>
              <w:r w:rsidRPr="00DB3E97">
                <w:t>.</w:t>
              </w:r>
            </w:ins>
            <w:del w:id="331"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32" w:name="_Toc72506661"/>
      <w:bookmarkStart w:id="333" w:name="_Toc74151752"/>
      <w:r>
        <w:lastRenderedPageBreak/>
        <w:t>7.7</w:t>
      </w:r>
      <w:r>
        <w:tab/>
        <w:t>P</w:t>
      </w:r>
      <w:ins w:id="334" w:author="rapper4" w:date="2021-06-28T16:37:00Z">
        <w:r w:rsidR="001817EF">
          <w:t>IN Management</w:t>
        </w:r>
      </w:ins>
      <w:del w:id="335" w:author="rapper4" w:date="2021-06-28T16:37:00Z">
        <w:r w:rsidDel="001817EF">
          <w:delText>rovisioning</w:delText>
        </w:r>
      </w:del>
      <w:bookmarkEnd w:id="332"/>
      <w:bookmarkEnd w:id="333"/>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36" w:author="rapper4" w:date="2021-06-28T16:38:00Z"/>
        </w:trPr>
        <w:tc>
          <w:tcPr>
            <w:tcW w:w="1250" w:type="dxa"/>
          </w:tcPr>
          <w:p w14:paraId="75ABDEB5" w14:textId="06EF2405" w:rsidR="00BA74A4" w:rsidRDefault="00BA74A4" w:rsidP="000F63C9">
            <w:pPr>
              <w:pStyle w:val="TAC"/>
              <w:jc w:val="left"/>
              <w:rPr>
                <w:ins w:id="337" w:author="rapper4" w:date="2021-06-28T16:38:00Z"/>
              </w:rPr>
            </w:pPr>
            <w:ins w:id="338" w:author="rapper4" w:date="2021-06-28T16:40:00Z">
              <w:r>
                <w:t>7.7-</w:t>
              </w:r>
            </w:ins>
            <w:ins w:id="339" w:author="rapper4" w:date="2021-06-28T16:56:00Z">
              <w:r w:rsidR="00F13EC8">
                <w:t>X</w:t>
              </w:r>
            </w:ins>
          </w:p>
        </w:tc>
        <w:tc>
          <w:tcPr>
            <w:tcW w:w="1355" w:type="dxa"/>
            <w:shd w:val="clear" w:color="auto" w:fill="auto"/>
          </w:tcPr>
          <w:p w14:paraId="5D8BC55B" w14:textId="658FE700" w:rsidR="00BA74A4" w:rsidRDefault="00BA74A4" w:rsidP="000F63C9">
            <w:pPr>
              <w:pStyle w:val="TAC"/>
              <w:jc w:val="left"/>
              <w:rPr>
                <w:ins w:id="340" w:author="rapper4" w:date="2021-06-28T16:38:00Z"/>
              </w:rPr>
            </w:pPr>
            <w:ins w:id="341" w:author="rapper4" w:date="2021-06-28T16:40:00Z">
              <w:r w:rsidRPr="00DB3E97">
                <w:t>PR.5.1.5-8</w:t>
              </w:r>
            </w:ins>
          </w:p>
        </w:tc>
        <w:tc>
          <w:tcPr>
            <w:tcW w:w="7357" w:type="dxa"/>
            <w:shd w:val="clear" w:color="auto" w:fill="auto"/>
            <w:vAlign w:val="bottom"/>
          </w:tcPr>
          <w:p w14:paraId="561F1AC9" w14:textId="32D58AA3" w:rsidR="00BA74A4" w:rsidRDefault="00F15BCE" w:rsidP="00F15BCE">
            <w:pPr>
              <w:pStyle w:val="TAC"/>
              <w:jc w:val="left"/>
              <w:rPr>
                <w:ins w:id="342" w:author="rapper4" w:date="2021-06-28T16:38:00Z"/>
              </w:rPr>
            </w:pPr>
            <w:ins w:id="343" w:author="r03" w:date="2021-07-06T09:58:00Z">
              <w:r>
                <w:t>A PIN shall include at least one PIN Element with Management Capability</w:t>
              </w:r>
            </w:ins>
            <w:ins w:id="344" w:author="rapper4" w:date="2021-06-28T16:50:00Z">
              <w:del w:id="345" w:author="r03" w:date="2021-07-06T09:58:00Z">
                <w:r w:rsidR="00CA060F" w:rsidDel="00F15BCE">
                  <w:delText>.</w:delText>
                </w:r>
              </w:del>
            </w:ins>
          </w:p>
        </w:tc>
      </w:tr>
      <w:tr w:rsidR="00BA74A4" w:rsidRPr="00457CAE" w14:paraId="22051A47" w14:textId="77777777" w:rsidTr="000F63C9">
        <w:trPr>
          <w:cantSplit/>
          <w:ins w:id="346" w:author="rapper4" w:date="2021-06-28T16:40:00Z"/>
        </w:trPr>
        <w:tc>
          <w:tcPr>
            <w:tcW w:w="1250" w:type="dxa"/>
          </w:tcPr>
          <w:p w14:paraId="2F9196CD" w14:textId="5A62E431" w:rsidR="00BA74A4" w:rsidRDefault="00BA74A4" w:rsidP="000F63C9">
            <w:pPr>
              <w:pStyle w:val="TAC"/>
              <w:jc w:val="left"/>
              <w:rPr>
                <w:ins w:id="347" w:author="rapper4" w:date="2021-06-28T16:40:00Z"/>
              </w:rPr>
            </w:pPr>
            <w:ins w:id="348" w:author="rapper4" w:date="2021-06-28T16:40:00Z">
              <w:r>
                <w:t>7.7-</w:t>
              </w:r>
            </w:ins>
            <w:ins w:id="349" w:author="rapper4" w:date="2021-06-28T16:56:00Z">
              <w:r w:rsidR="00F13EC8">
                <w:t>X+1</w:t>
              </w:r>
            </w:ins>
          </w:p>
        </w:tc>
        <w:tc>
          <w:tcPr>
            <w:tcW w:w="1355" w:type="dxa"/>
            <w:shd w:val="clear" w:color="auto" w:fill="auto"/>
          </w:tcPr>
          <w:p w14:paraId="7F530392" w14:textId="6CE67BE4" w:rsidR="00BA74A4" w:rsidRPr="000F63C9" w:rsidRDefault="00BA74A4" w:rsidP="000F63C9">
            <w:pPr>
              <w:pStyle w:val="TAC"/>
              <w:jc w:val="left"/>
              <w:rPr>
                <w:ins w:id="350" w:author="rapper4" w:date="2021-06-28T16:40:00Z"/>
                <w:lang w:val="fr-FR"/>
              </w:rPr>
            </w:pPr>
            <w:ins w:id="351" w:author="rapper4" w:date="2021-06-28T16:40:00Z">
              <w:r w:rsidRPr="000F63C9">
                <w:rPr>
                  <w:lang w:val="fr-FR"/>
                </w:rPr>
                <w:t>PR 5.1.5-1</w:t>
              </w:r>
            </w:ins>
            <w:ins w:id="352" w:author="rapper4" w:date="2021-06-28T16:41:00Z">
              <w:r w:rsidRPr="000F63C9">
                <w:rPr>
                  <w:lang w:val="fr-FR"/>
                </w:rPr>
                <w:t xml:space="preserve">, </w:t>
              </w:r>
            </w:ins>
            <w:ins w:id="353" w:author="rapper4" w:date="2021-06-28T16:40:00Z">
              <w:r w:rsidRPr="000F63C9">
                <w:rPr>
                  <w:lang w:val="fr-FR"/>
                </w:rPr>
                <w:t>PR 5.2.6-2,</w:t>
              </w:r>
            </w:ins>
            <w:ins w:id="354" w:author="rapper4" w:date="2021-06-28T16:41:00Z">
              <w:r w:rsidRPr="000F63C9">
                <w:rPr>
                  <w:lang w:val="fr-FR"/>
                </w:rPr>
                <w:t xml:space="preserve"> </w:t>
              </w:r>
            </w:ins>
            <w:ins w:id="355" w:author="rapper4" w:date="2021-06-28T16:40:00Z">
              <w:r w:rsidRPr="000F63C9">
                <w:rPr>
                  <w:lang w:val="fr-FR"/>
                </w:rPr>
                <w:t>PR 5.7.6-2</w:t>
              </w:r>
            </w:ins>
            <w:ins w:id="356" w:author="rapper4" w:date="2021-06-28T16:42:00Z">
              <w:r w:rsidRPr="000F63C9">
                <w:rPr>
                  <w:lang w:val="fr-FR"/>
                </w:rPr>
                <w:t xml:space="preserve">, </w:t>
              </w:r>
            </w:ins>
            <w:ins w:id="357" w:author="rapper4" w:date="2021-06-28T16:40:00Z">
              <w:r w:rsidRPr="000F63C9">
                <w:rPr>
                  <w:lang w:val="fr-FR"/>
                </w:rPr>
                <w:t>PR 5.13.</w:t>
              </w:r>
            </w:ins>
            <w:ins w:id="358" w:author="r03" w:date="2021-07-06T09:58:00Z">
              <w:r w:rsidR="00F15BCE">
                <w:rPr>
                  <w:lang w:val="fr-FR"/>
                </w:rPr>
                <w:t>6</w:t>
              </w:r>
            </w:ins>
            <w:ins w:id="359" w:author="rapper4" w:date="2021-06-28T16:40:00Z">
              <w:del w:id="360" w:author="r03" w:date="2021-07-06T09:58:00Z">
                <w:r w:rsidRPr="000F63C9" w:rsidDel="00F15BCE">
                  <w:rPr>
                    <w:lang w:val="fr-FR"/>
                  </w:rPr>
                  <w:delText>5</w:delText>
                </w:r>
              </w:del>
              <w:r w:rsidRPr="000F63C9">
                <w:rPr>
                  <w:lang w:val="fr-FR"/>
                </w:rPr>
                <w:t>-2</w:t>
              </w:r>
            </w:ins>
            <w:ins w:id="361" w:author="rapper4" w:date="2021-06-28T16:42:00Z">
              <w:r w:rsidRPr="000F63C9">
                <w:rPr>
                  <w:lang w:val="fr-FR"/>
                </w:rPr>
                <w:t>,</w:t>
              </w:r>
            </w:ins>
            <w:ins w:id="362" w:author="rapper4" w:date="2021-06-28T16:40:00Z">
              <w:r w:rsidRPr="000F63C9">
                <w:rPr>
                  <w:lang w:val="fr-FR"/>
                </w:rPr>
                <w:t xml:space="preserve"> PR 5.8.6-1a, </w:t>
              </w:r>
            </w:ins>
            <w:ins w:id="363" w:author="r03" w:date="2021-07-06T09:58:00Z">
              <w:r w:rsidR="00F15BCE">
                <w:rPr>
                  <w:lang w:val="fr-FR"/>
                </w:rPr>
                <w:t xml:space="preserve">PR </w:t>
              </w:r>
            </w:ins>
            <w:ins w:id="364" w:author="rapper4" w:date="2021-06-28T16:40:00Z">
              <w:r w:rsidRPr="000F63C9">
                <w:rPr>
                  <w:lang w:val="fr-FR"/>
                </w:rPr>
                <w:t>5.11.6-1</w:t>
              </w:r>
            </w:ins>
            <w:ins w:id="365" w:author="r03" w:date="2021-07-06T10:25:00Z">
              <w:r w:rsidR="00FD331D">
                <w:t xml:space="preserve"> PR-5.11.6-6</w:t>
              </w:r>
            </w:ins>
            <w:ins w:id="366" w:author="rapper4" w:date="2021-06-28T16:42:00Z">
              <w:r w:rsidRPr="000F63C9">
                <w:rPr>
                  <w:lang w:val="fr-FR"/>
                </w:rPr>
                <w:t xml:space="preserve">, </w:t>
              </w:r>
            </w:ins>
            <w:ins w:id="367" w:author="rapper4" w:date="2021-06-28T16:40:00Z">
              <w:r w:rsidRPr="000F63C9">
                <w:rPr>
                  <w:lang w:val="fr-FR"/>
                </w:rPr>
                <w:t>PR 5.11.6-7</w:t>
              </w:r>
            </w:ins>
            <w:ins w:id="368" w:author="rapper4" w:date="2021-06-28T16:42:00Z">
              <w:r w:rsidRPr="000F63C9">
                <w:rPr>
                  <w:lang w:val="fr-FR"/>
                </w:rPr>
                <w:t xml:space="preserve">, </w:t>
              </w:r>
            </w:ins>
            <w:ins w:id="369"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370" w:author="rapper4" w:date="2021-06-28T16:40:00Z"/>
              </w:rPr>
            </w:pPr>
            <w:ins w:id="371" w:author="rapper4" w:date="2021-06-28T16:40:00Z">
              <w:r>
                <w:t>The 5G system shall support mechanisms for a PIN User, network operator or authorized 3</w:t>
              </w:r>
              <w:r w:rsidRPr="00DB3E97">
                <w:t>rd</w:t>
              </w:r>
              <w:r>
                <w:t xml:space="preserve"> party to create and manage a PIN, including:</w:t>
              </w:r>
            </w:ins>
          </w:p>
          <w:p w14:paraId="712D03FC" w14:textId="7C2C8742" w:rsidR="00BA74A4" w:rsidRDefault="00BA74A4" w:rsidP="00BA74A4">
            <w:pPr>
              <w:pStyle w:val="TAC"/>
              <w:numPr>
                <w:ilvl w:val="0"/>
                <w:numId w:val="25"/>
              </w:numPr>
              <w:ind w:left="318" w:hanging="218"/>
              <w:jc w:val="left"/>
              <w:rPr>
                <w:ins w:id="372" w:author="rapper4" w:date="2021-06-28T16:40:00Z"/>
              </w:rPr>
            </w:pPr>
            <w:ins w:id="373" w:author="rapper4" w:date="2021-06-28T16:40:00Z">
              <w:r>
                <w:t>Authorizing/deauthorizing PIN Elements</w:t>
              </w:r>
            </w:ins>
          </w:p>
          <w:p w14:paraId="66FED7E6" w14:textId="4DCE1309" w:rsidR="00BA74A4" w:rsidRDefault="00BA74A4" w:rsidP="00BA74A4">
            <w:pPr>
              <w:pStyle w:val="TAC"/>
              <w:numPr>
                <w:ilvl w:val="0"/>
                <w:numId w:val="25"/>
              </w:numPr>
              <w:ind w:left="318" w:hanging="218"/>
              <w:jc w:val="left"/>
              <w:rPr>
                <w:ins w:id="374" w:author="rapper4" w:date="2021-06-28T16:40:00Z"/>
              </w:rPr>
            </w:pPr>
            <w:ins w:id="375" w:author="rapper4" w:date="2021-06-28T16:40:00Z">
              <w:r>
                <w:t>Authorizing/deauthorizing PIN Elements with Management Capability</w:t>
              </w:r>
            </w:ins>
          </w:p>
          <w:p w14:paraId="59AD8E69" w14:textId="32B0123D" w:rsidR="00BA74A4" w:rsidRDefault="00BA74A4" w:rsidP="00BA74A4">
            <w:pPr>
              <w:pStyle w:val="TAC"/>
              <w:numPr>
                <w:ilvl w:val="0"/>
                <w:numId w:val="25"/>
              </w:numPr>
              <w:ind w:left="318" w:hanging="218"/>
              <w:jc w:val="left"/>
              <w:rPr>
                <w:ins w:id="376" w:author="rapper4" w:date="2021-06-28T16:40:00Z"/>
              </w:rPr>
            </w:pPr>
            <w:ins w:id="377" w:author="rapper4" w:date="2021-06-28T16:40:00Z">
              <w:r>
                <w:t>Authorizing/deauthorizing PIN Elements with Gateway Capability</w:t>
              </w:r>
            </w:ins>
          </w:p>
          <w:p w14:paraId="723D35A6" w14:textId="77777777" w:rsidR="00BA74A4" w:rsidRDefault="00BA74A4" w:rsidP="00BA74A4">
            <w:pPr>
              <w:pStyle w:val="TAC"/>
              <w:numPr>
                <w:ilvl w:val="0"/>
                <w:numId w:val="25"/>
              </w:numPr>
              <w:ind w:left="318" w:hanging="218"/>
              <w:jc w:val="left"/>
              <w:rPr>
                <w:ins w:id="378" w:author="rapper4" w:date="2021-06-28T16:40:00Z"/>
              </w:rPr>
            </w:pPr>
            <w:ins w:id="379"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380" w:author="rapper4" w:date="2021-06-28T16:40:00Z"/>
              </w:rPr>
            </w:pPr>
            <w:ins w:id="381"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382" w:author="rapper4" w:date="2021-06-28T16:40:00Z"/>
              </w:rPr>
            </w:pPr>
            <w:ins w:id="383" w:author="rapper4" w:date="2021-06-28T16:40:00Z">
              <w:r>
                <w:t>Authorize/deauthorise if a PIN Element can use a PEGC to communicate with the 5GS.</w:t>
              </w:r>
            </w:ins>
          </w:p>
          <w:p w14:paraId="1A70F75E" w14:textId="77777777" w:rsidR="00B10399" w:rsidRDefault="00BA74A4" w:rsidP="00BA74A4">
            <w:pPr>
              <w:pStyle w:val="TAC"/>
              <w:numPr>
                <w:ilvl w:val="0"/>
                <w:numId w:val="25"/>
              </w:numPr>
              <w:ind w:left="318" w:hanging="218"/>
              <w:jc w:val="left"/>
              <w:rPr>
                <w:ins w:id="384" w:author="r04" w:date="2021-07-06T14:00:00Z"/>
              </w:rPr>
            </w:pPr>
            <w:ins w:id="385" w:author="rapper4" w:date="2021-06-28T16:40:00Z">
              <w:r>
                <w:t xml:space="preserve">Authorize/deauthorise </w:t>
              </w:r>
              <w:del w:id="386" w:author="r04" w:date="2021-07-06T14:00:00Z">
                <w:r w:rsidDel="00B10399">
                  <w:delText>which</w:delText>
                </w:r>
              </w:del>
            </w:ins>
            <w:ins w:id="387" w:author="r04" w:date="2021-07-06T14:00:00Z">
              <w:r w:rsidR="00B10399">
                <w:t>for a</w:t>
              </w:r>
            </w:ins>
            <w:ins w:id="388" w:author="rapper4" w:date="2021-06-28T16:40:00Z">
              <w:r>
                <w:t xml:space="preserve"> PIN Element</w:t>
              </w:r>
            </w:ins>
            <w:ins w:id="389" w:author="Covell, Betsy (Nokia - US/Naperville)" w:date="2021-07-05T15:21:00Z">
              <w:r w:rsidR="00FD35FA">
                <w:t>(s)</w:t>
              </w:r>
            </w:ins>
          </w:p>
          <w:p w14:paraId="3730BA4F" w14:textId="77777777" w:rsidR="00B10399" w:rsidRDefault="00FD35FA">
            <w:pPr>
              <w:pStyle w:val="TAC"/>
              <w:numPr>
                <w:ilvl w:val="1"/>
                <w:numId w:val="25"/>
              </w:numPr>
              <w:jc w:val="left"/>
              <w:rPr>
                <w:ins w:id="390" w:author="r04" w:date="2021-07-06T14:00:00Z"/>
              </w:rPr>
              <w:pPrChange w:id="391" w:author="r04" w:date="2021-07-06T14:00:00Z">
                <w:pPr>
                  <w:pStyle w:val="TAC"/>
                  <w:numPr>
                    <w:numId w:val="25"/>
                  </w:numPr>
                  <w:ind w:left="318" w:hanging="218"/>
                  <w:jc w:val="left"/>
                </w:pPr>
              </w:pPrChange>
            </w:pPr>
            <w:ins w:id="392" w:author="Covell, Betsy (Nokia - US/Naperville)" w:date="2021-07-05T15:21:00Z">
              <w:r>
                <w:t xml:space="preserve"> </w:t>
              </w:r>
            </w:ins>
            <w:ins w:id="393" w:author="r04" w:date="2021-07-06T14:00:00Z">
              <w:r w:rsidR="00B10399">
                <w:t>Which other</w:t>
              </w:r>
            </w:ins>
            <w:ins w:id="394" w:author="Covell, Betsy (Nokia - US/Naperville)" w:date="2021-07-05T15:21:00Z">
              <w:del w:id="395" w:author="r04" w:date="2021-07-06T14:00:00Z">
                <w:r w:rsidDel="00B10399">
                  <w:delText>a</w:delText>
                </w:r>
              </w:del>
              <w:r>
                <w:t xml:space="preserve"> </w:t>
              </w:r>
            </w:ins>
            <w:ins w:id="396" w:author="rapper4" w:date="2021-06-28T16:40:00Z">
              <w:r w:rsidR="00BA74A4">
                <w:t xml:space="preserve">PIN Element </w:t>
              </w:r>
              <w:del w:id="397" w:author="r04" w:date="2021-07-06T14:00:00Z">
                <w:r w:rsidR="00BA74A4" w:rsidDel="00B10399">
                  <w:delText>may</w:delText>
                </w:r>
              </w:del>
            </w:ins>
            <w:ins w:id="398" w:author="r04" w:date="2021-07-06T14:00:00Z">
              <w:r w:rsidR="00B10399">
                <w:t>it can</w:t>
              </w:r>
            </w:ins>
            <w:ins w:id="399" w:author="rapper4" w:date="2021-06-28T16:40:00Z">
              <w:r w:rsidR="00BA74A4">
                <w:t xml:space="preserve"> communicate with</w:t>
              </w:r>
            </w:ins>
            <w:ins w:id="400" w:author="r03" w:date="2021-07-06T10:24:00Z">
              <w:r w:rsidR="00FD331D">
                <w:t xml:space="preserve">, </w:t>
              </w:r>
            </w:ins>
          </w:p>
          <w:p w14:paraId="775E1421" w14:textId="77777777" w:rsidR="00B10399" w:rsidRPr="00B10399" w:rsidRDefault="00FD331D">
            <w:pPr>
              <w:pStyle w:val="TAC"/>
              <w:numPr>
                <w:ilvl w:val="1"/>
                <w:numId w:val="25"/>
              </w:numPr>
              <w:jc w:val="left"/>
              <w:rPr>
                <w:ins w:id="401" w:author="r04" w:date="2021-07-06T14:01:00Z"/>
              </w:rPr>
              <w:pPrChange w:id="402" w:author="r04" w:date="2021-07-06T14:00:00Z">
                <w:pPr>
                  <w:pStyle w:val="TAC"/>
                  <w:numPr>
                    <w:numId w:val="25"/>
                  </w:numPr>
                  <w:ind w:left="318" w:hanging="218"/>
                  <w:jc w:val="left"/>
                </w:pPr>
              </w:pPrChange>
            </w:pPr>
            <w:ins w:id="403" w:author="r03" w:date="2021-07-06T10:24:00Z">
              <w:r>
                <w:t xml:space="preserve">which </w:t>
              </w:r>
              <w:r w:rsidRPr="00DB3E97">
                <w:rPr>
                  <w:rFonts w:cs="Arial"/>
                  <w:szCs w:val="18"/>
                </w:rPr>
                <w:t>applications/service</w:t>
              </w:r>
              <w:r>
                <w:rPr>
                  <w:rFonts w:cs="Arial"/>
                  <w:szCs w:val="18"/>
                </w:rPr>
                <w:t xml:space="preserve"> or service </w:t>
              </w:r>
            </w:ins>
            <w:ins w:id="404" w:author="r04" w:date="2021-07-06T14:01:00Z">
              <w:r w:rsidR="00B10399">
                <w:rPr>
                  <w:rFonts w:cs="Arial"/>
                  <w:szCs w:val="18"/>
                </w:rPr>
                <w:t>in that PIN it can access</w:t>
              </w:r>
            </w:ins>
          </w:p>
          <w:p w14:paraId="15E7418D" w14:textId="1D2EDEF0" w:rsidR="00BA74A4" w:rsidRDefault="00FD331D">
            <w:pPr>
              <w:pStyle w:val="TAC"/>
              <w:numPr>
                <w:ilvl w:val="1"/>
                <w:numId w:val="25"/>
              </w:numPr>
              <w:jc w:val="left"/>
              <w:rPr>
                <w:ins w:id="405" w:author="rapper4" w:date="2021-06-28T16:40:00Z"/>
              </w:rPr>
              <w:pPrChange w:id="406" w:author="r04" w:date="2021-07-06T14:00:00Z">
                <w:pPr>
                  <w:pStyle w:val="TAC"/>
                  <w:numPr>
                    <w:numId w:val="25"/>
                  </w:numPr>
                  <w:ind w:left="318" w:hanging="218"/>
                  <w:jc w:val="left"/>
                </w:pPr>
              </w:pPrChange>
            </w:pPr>
            <w:ins w:id="407" w:author="r03" w:date="2021-07-06T10:24:00Z">
              <w:del w:id="408" w:author="r04" w:date="2021-07-06T14:01:00Z">
                <w:r w:rsidDel="00B10399">
                  <w:rPr>
                    <w:rFonts w:cs="Arial"/>
                    <w:szCs w:val="18"/>
                  </w:rPr>
                  <w:delText>on that PIN Element</w:delText>
                </w:r>
              </w:del>
            </w:ins>
            <w:ins w:id="409" w:author="rapper4" w:date="2021-06-28T16:40:00Z">
              <w:del w:id="410" w:author="r04" w:date="2021-07-06T14:01:00Z">
                <w:r w:rsidR="00BA74A4" w:rsidDel="00B10399">
                  <w:delText xml:space="preserve"> or use as relay</w:delText>
                </w:r>
              </w:del>
            </w:ins>
            <w:ins w:id="411" w:author="r04" w:date="2021-07-06T14:01:00Z">
              <w:r w:rsidR="00B10399">
                <w:rPr>
                  <w:rFonts w:cs="Arial"/>
                  <w:szCs w:val="18"/>
                </w:rPr>
                <w:t>Which</w:t>
              </w:r>
            </w:ins>
            <w:ins w:id="412" w:author="rapper4" w:date="2021-06-28T16:40:00Z">
              <w:del w:id="413" w:author="r03" w:date="2021-07-06T10:24:00Z">
                <w:r w:rsidR="00BA74A4" w:rsidDel="00FD331D">
                  <w:delText xml:space="preserve"> </w:delText>
                </w:r>
              </w:del>
            </w:ins>
            <w:ins w:id="414" w:author="r04" w:date="2021-07-06T14:01:00Z">
              <w:r w:rsidR="00B10399">
                <w:t xml:space="preserve"> </w:t>
              </w:r>
            </w:ins>
            <w:ins w:id="415" w:author="rapper4" w:date="2021-06-28T16:40:00Z">
              <w:r w:rsidR="00BA74A4">
                <w:t>PIN Element</w:t>
              </w:r>
            </w:ins>
            <w:ins w:id="416" w:author="r03" w:date="2021-07-06T10:25:00Z">
              <w:r>
                <w:t xml:space="preserve"> </w:t>
              </w:r>
            </w:ins>
            <w:ins w:id="417" w:author="r04" w:date="2021-07-06T14:01:00Z">
              <w:r w:rsidR="00B10399">
                <w:t xml:space="preserve">it can use </w:t>
              </w:r>
            </w:ins>
            <w:ins w:id="418" w:author="r03" w:date="2021-07-06T10:25:00Z">
              <w:r>
                <w:t>as a relay</w:t>
              </w:r>
            </w:ins>
            <w:ins w:id="419" w:author="rapper4" w:date="2021-06-28T16:40:00Z">
              <w:r w:rsidR="00BA74A4">
                <w:t>.</w:t>
              </w:r>
            </w:ins>
          </w:p>
          <w:p w14:paraId="63CA8C12" w14:textId="6FCA2EAA" w:rsidR="00BA74A4" w:rsidRDefault="00BA74A4" w:rsidP="00BA74A4">
            <w:pPr>
              <w:pStyle w:val="TAC"/>
              <w:numPr>
                <w:ilvl w:val="0"/>
                <w:numId w:val="25"/>
              </w:numPr>
              <w:ind w:left="318" w:hanging="218"/>
              <w:jc w:val="left"/>
              <w:rPr>
                <w:ins w:id="420" w:author="rapper4" w:date="2021-06-28T16:40:00Z"/>
              </w:rPr>
            </w:pPr>
            <w:ins w:id="421" w:author="rapper4" w:date="2021-06-28T16:40:00Z">
              <w:r>
                <w:t xml:space="preserve">Authorize/deauthorise </w:t>
              </w:r>
              <w:del w:id="422" w:author="Covell, Betsy (Nokia - US/Naperville)" w:date="2021-07-05T15:19:00Z">
                <w:r w:rsidDel="00FD35FA">
                  <w:delText>which</w:delText>
                </w:r>
              </w:del>
            </w:ins>
            <w:ins w:id="423" w:author="Covell, Betsy (Nokia - US/Naperville)" w:date="2021-07-05T15:19:00Z">
              <w:r w:rsidR="00FD35FA">
                <w:t>a</w:t>
              </w:r>
            </w:ins>
            <w:ins w:id="424" w:author="rapper4" w:date="2021-06-28T16:40:00Z">
              <w:r>
                <w:t xml:space="preserve"> </w:t>
              </w:r>
              <w:del w:id="425" w:author="r03" w:date="2021-07-06T10:26:00Z">
                <w:r w:rsidDel="00FD331D">
                  <w:delText>PIN Element</w:delText>
                </w:r>
              </w:del>
            </w:ins>
            <w:ins w:id="426" w:author="r03" w:date="2021-07-06T10:26:00Z">
              <w:r w:rsidR="00FD331D">
                <w:t>UE</w:t>
              </w:r>
            </w:ins>
            <w:ins w:id="427" w:author="rapper4" w:date="2021-06-28T16:40:00Z">
              <w:r>
                <w:t xml:space="preserve"> </w:t>
              </w:r>
            </w:ins>
            <w:ins w:id="428" w:author="Covell, Betsy (Nokia - US/Naperville)" w:date="2021-07-05T15:20:00Z">
              <w:r w:rsidR="00FD35FA">
                <w:t xml:space="preserve">to </w:t>
              </w:r>
            </w:ins>
            <w:ins w:id="429" w:author="rapper4" w:date="2021-06-28T16:40:00Z">
              <w:r>
                <w:t xml:space="preserve"> perform service discovery of </w:t>
              </w:r>
              <w:del w:id="430" w:author="r03" w:date="2021-07-06T10:26:00Z">
                <w:r w:rsidDel="00FD331D">
                  <w:delText xml:space="preserve">other </w:delText>
                </w:r>
              </w:del>
              <w:r>
                <w:t xml:space="preserve">PIN Elements </w:t>
              </w:r>
            </w:ins>
            <w:ins w:id="431" w:author="Covell, Betsy (Nokia - US/Naperville)" w:date="2021-07-05T15:20:00Z">
              <w:r w:rsidR="00FD35FA">
                <w:t xml:space="preserve">over the 5G </w:t>
              </w:r>
              <w:del w:id="432" w:author="r03" w:date="2021-07-06T10:26:00Z">
                <w:r w:rsidR="00FD35FA" w:rsidDel="00FD331D">
                  <w:delText>System</w:delText>
                </w:r>
              </w:del>
            </w:ins>
            <w:ins w:id="433" w:author="r03" w:date="2021-07-06T10:26:00Z">
              <w:r w:rsidR="00FD331D">
                <w:t>network</w:t>
              </w:r>
            </w:ins>
            <w:ins w:id="434" w:author="rapper4" w:date="2021-06-28T16:40:00Z">
              <w:r>
                <w:t>.</w:t>
              </w:r>
            </w:ins>
          </w:p>
          <w:p w14:paraId="6C6C842D" w14:textId="31760929" w:rsidR="00BA74A4" w:rsidRDefault="00BA74A4" w:rsidP="00BA74A4">
            <w:pPr>
              <w:pStyle w:val="TAC"/>
              <w:numPr>
                <w:ilvl w:val="0"/>
                <w:numId w:val="25"/>
              </w:numPr>
              <w:ind w:left="318" w:hanging="218"/>
              <w:jc w:val="left"/>
              <w:rPr>
                <w:ins w:id="435" w:author="rapper4" w:date="2021-06-28T16:40:00Z"/>
              </w:rPr>
            </w:pPr>
            <w:ins w:id="436" w:author="rapper4" w:date="2021-06-28T16:40:00Z">
              <w:r>
                <w:t>Configure a PIN Element for external connectivity e.g., Local Break Out (LBO) or via 5G</w:t>
              </w:r>
            </w:ins>
            <w:ins w:id="437" w:author="Covell, Betsy (Nokia - US/Naperville)" w:date="2021-07-05T15:18:00Z">
              <w:r w:rsidR="00DA2331">
                <w:t xml:space="preserve"> system</w:t>
              </w:r>
            </w:ins>
            <w:ins w:id="438" w:author="rapper4" w:date="2021-06-28T16:40:00Z">
              <w:del w:id="439" w:author="Covell, Betsy (Nokia - US/Naperville)" w:date="2021-07-05T15:18:00Z">
                <w:r w:rsidDel="00DA2331">
                  <w:delText>S</w:delText>
                </w:r>
              </w:del>
              <w:r>
                <w:t>.</w:t>
              </w:r>
            </w:ins>
          </w:p>
          <w:p w14:paraId="1A1792EF" w14:textId="05FF71D0" w:rsidR="00BA74A4" w:rsidRDefault="00BA74A4" w:rsidP="00BA74A4">
            <w:pPr>
              <w:pStyle w:val="TAN"/>
              <w:rPr>
                <w:ins w:id="440" w:author="rapper4" w:date="2021-06-28T16:40:00Z"/>
              </w:rPr>
            </w:pPr>
            <w:ins w:id="441"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42" w:author="rapper4" w:date="2021-06-28T16:40:00Z"/>
              </w:rPr>
            </w:pPr>
          </w:p>
        </w:tc>
      </w:tr>
      <w:tr w:rsidR="00BA74A4" w:rsidRPr="00457CAE" w14:paraId="39E980E5" w14:textId="77777777" w:rsidTr="000F63C9">
        <w:trPr>
          <w:cantSplit/>
          <w:ins w:id="443" w:author="rapper4" w:date="2021-06-28T16:38:00Z"/>
        </w:trPr>
        <w:tc>
          <w:tcPr>
            <w:tcW w:w="1250" w:type="dxa"/>
          </w:tcPr>
          <w:p w14:paraId="543F6F7B" w14:textId="3BAA8BC8" w:rsidR="00BA74A4" w:rsidRDefault="00F13EC8" w:rsidP="000F63C9">
            <w:pPr>
              <w:pStyle w:val="TAC"/>
              <w:jc w:val="left"/>
              <w:rPr>
                <w:ins w:id="444" w:author="rapper4" w:date="2021-06-28T16:38:00Z"/>
              </w:rPr>
            </w:pPr>
            <w:ins w:id="445" w:author="rapper4" w:date="2021-06-28T16:57:00Z">
              <w:r>
                <w:t>7.7-X+2</w:t>
              </w:r>
            </w:ins>
          </w:p>
        </w:tc>
        <w:tc>
          <w:tcPr>
            <w:tcW w:w="1355" w:type="dxa"/>
            <w:shd w:val="clear" w:color="auto" w:fill="auto"/>
          </w:tcPr>
          <w:p w14:paraId="20A4B453" w14:textId="77777777" w:rsidR="00BA74A4" w:rsidRDefault="00BA74A4" w:rsidP="00BA74A4">
            <w:pPr>
              <w:pStyle w:val="TAC"/>
              <w:rPr>
                <w:ins w:id="446" w:author="rapper4" w:date="2021-06-28T16:38:00Z"/>
              </w:rPr>
            </w:pPr>
          </w:p>
        </w:tc>
        <w:tc>
          <w:tcPr>
            <w:tcW w:w="7357" w:type="dxa"/>
            <w:shd w:val="clear" w:color="auto" w:fill="auto"/>
          </w:tcPr>
          <w:p w14:paraId="156C938C" w14:textId="77777777" w:rsidR="00BA74A4" w:rsidRDefault="00BA74A4" w:rsidP="00BA74A4">
            <w:pPr>
              <w:pStyle w:val="TAC"/>
              <w:jc w:val="left"/>
              <w:rPr>
                <w:ins w:id="447" w:author="rapper4" w:date="2021-06-28T16:40:00Z"/>
              </w:rPr>
            </w:pPr>
            <w:ins w:id="448"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49" w:author="rapper4" w:date="2021-06-28T16:38:00Z"/>
              </w:rPr>
            </w:pPr>
            <w:ins w:id="450" w:author="rapper4" w:date="2021-06-28T16:40:00Z">
              <w:r>
                <w:t xml:space="preserve">Configure </w:t>
              </w:r>
            </w:ins>
            <w:ins w:id="451" w:author="rapper4" w:date="2021-06-28T16:41:00Z">
              <w:r>
                <w:t xml:space="preserve">the </w:t>
              </w:r>
            </w:ins>
            <w:ins w:id="452" w:author="rapper4" w:date="2021-06-28T16:40:00Z">
              <w:r>
                <w:t>connectivity type (e.g. licensed or unlicensed PIN direct connection) a PIN Element can use.</w:t>
              </w:r>
            </w:ins>
          </w:p>
        </w:tc>
      </w:tr>
      <w:tr w:rsidR="00D374CD" w:rsidRPr="00457CAE" w14:paraId="1E57E541" w14:textId="77777777" w:rsidTr="000F63C9">
        <w:trPr>
          <w:cantSplit/>
          <w:ins w:id="453" w:author="r04" w:date="2021-07-08T12:22:00Z"/>
        </w:trPr>
        <w:tc>
          <w:tcPr>
            <w:tcW w:w="1250" w:type="dxa"/>
          </w:tcPr>
          <w:p w14:paraId="65E43422" w14:textId="67461FB4" w:rsidR="00D374CD" w:rsidRPr="00D374CD" w:rsidRDefault="00D374CD" w:rsidP="00D374CD">
            <w:pPr>
              <w:pStyle w:val="TAC"/>
              <w:jc w:val="left"/>
              <w:rPr>
                <w:ins w:id="454" w:author="r04" w:date="2021-07-08T12:22:00Z"/>
                <w:highlight w:val="yellow"/>
                <w:rPrChange w:id="455" w:author="r04" w:date="2021-07-08T12:22:00Z">
                  <w:rPr>
                    <w:ins w:id="456" w:author="r04" w:date="2021-07-08T12:22:00Z"/>
                  </w:rPr>
                </w:rPrChange>
              </w:rPr>
            </w:pPr>
            <w:ins w:id="457" w:author="r04" w:date="2021-07-08T12:22:00Z">
              <w:r w:rsidRPr="00D374CD">
                <w:rPr>
                  <w:highlight w:val="yellow"/>
                  <w:rPrChange w:id="458" w:author="r04" w:date="2021-07-08T12:22:00Z">
                    <w:rPr/>
                  </w:rPrChange>
                </w:rPr>
                <w:t>7.7-Y+1</w:t>
              </w:r>
            </w:ins>
          </w:p>
        </w:tc>
        <w:tc>
          <w:tcPr>
            <w:tcW w:w="1355" w:type="dxa"/>
            <w:shd w:val="clear" w:color="auto" w:fill="auto"/>
          </w:tcPr>
          <w:p w14:paraId="7EB0D85C" w14:textId="083B1A81" w:rsidR="00D374CD" w:rsidRPr="00D374CD" w:rsidRDefault="00D374CD" w:rsidP="00D374CD">
            <w:pPr>
              <w:pStyle w:val="TAC"/>
              <w:rPr>
                <w:ins w:id="459" w:author="r04" w:date="2021-07-08T12:22:00Z"/>
                <w:highlight w:val="yellow"/>
                <w:rPrChange w:id="460" w:author="r04" w:date="2021-07-08T12:22:00Z">
                  <w:rPr>
                    <w:ins w:id="461" w:author="r04" w:date="2021-07-08T12:22:00Z"/>
                  </w:rPr>
                </w:rPrChange>
              </w:rPr>
            </w:pPr>
            <w:ins w:id="462" w:author="r04" w:date="2021-07-08T12:22:00Z">
              <w:r w:rsidRPr="00D374CD">
                <w:rPr>
                  <w:highlight w:val="yellow"/>
                  <w:rPrChange w:id="463" w:author="r04" w:date="2021-07-08T12:22:00Z">
                    <w:rPr/>
                  </w:rPrChange>
                </w:rPr>
                <w:t>PR-5.11.6-5</w:t>
              </w:r>
            </w:ins>
          </w:p>
        </w:tc>
        <w:tc>
          <w:tcPr>
            <w:tcW w:w="7357" w:type="dxa"/>
            <w:shd w:val="clear" w:color="auto" w:fill="auto"/>
          </w:tcPr>
          <w:p w14:paraId="616943B8" w14:textId="5E747FBB" w:rsidR="00D374CD" w:rsidRPr="00D374CD" w:rsidRDefault="00D374CD" w:rsidP="00D374CD">
            <w:pPr>
              <w:pStyle w:val="TAC"/>
              <w:jc w:val="left"/>
              <w:rPr>
                <w:ins w:id="464" w:author="r04" w:date="2021-07-08T12:22:00Z"/>
                <w:highlight w:val="yellow"/>
                <w:rPrChange w:id="465" w:author="r04" w:date="2021-07-08T12:22:00Z">
                  <w:rPr>
                    <w:ins w:id="466" w:author="r04" w:date="2021-07-08T12:22:00Z"/>
                  </w:rPr>
                </w:rPrChange>
              </w:rPr>
            </w:pPr>
            <w:bookmarkStart w:id="467" w:name="OLE_LINK30"/>
            <w:ins w:id="468" w:author="r04" w:date="2021-07-08T12:22:00Z">
              <w:r w:rsidRPr="00D374CD">
                <w:rPr>
                  <w:highlight w:val="yellow"/>
                  <w:rPrChange w:id="469" w:author="r04" w:date="2021-07-08T12:22:00Z">
                    <w:rPr/>
                  </w:rPrChange>
                </w:rPr>
                <w:t>5G system shall be able to support mechanism to provide life span information of the PIN to the authorized 3rd party or the PIN elements when the PIN is created for limited time span</w:t>
              </w:r>
              <w:bookmarkEnd w:id="467"/>
            </w:ins>
          </w:p>
        </w:tc>
      </w:tr>
    </w:tbl>
    <w:p w14:paraId="5EBDAAB3" w14:textId="77777777" w:rsidR="0054566F" w:rsidRDefault="0054566F" w:rsidP="0054566F"/>
    <w:p w14:paraId="2D4A7B9B" w14:textId="160C0B71" w:rsidR="0054566F" w:rsidRPr="00705B17" w:rsidRDefault="0054566F" w:rsidP="0054566F">
      <w:pPr>
        <w:pStyle w:val="Heading2"/>
      </w:pPr>
      <w:bookmarkStart w:id="470" w:name="_Toc72506662"/>
      <w:bookmarkStart w:id="471" w:name="_Toc74151753"/>
      <w:r>
        <w:t>7.8</w:t>
      </w:r>
      <w:r>
        <w:tab/>
      </w:r>
      <w:del w:id="472" w:author="rapper4" w:date="2021-06-29T13:00:00Z">
        <w:r w:rsidDel="00CA7898">
          <w:delText>Positioning</w:delText>
        </w:r>
      </w:del>
      <w:bookmarkEnd w:id="470"/>
      <w:bookmarkEnd w:id="471"/>
      <w:ins w:id="473" w:author="rapper4" w:date="2021-06-29T13:00:00Z">
        <w:r w:rsidR="00CA7898">
          <w:t>Void</w:t>
        </w:r>
      </w:ins>
    </w:p>
    <w:p w14:paraId="1D74B656" w14:textId="1EA27AF9" w:rsidR="0054566F" w:rsidDel="00CA7898" w:rsidRDefault="0054566F" w:rsidP="0054566F">
      <w:pPr>
        <w:pStyle w:val="TH"/>
        <w:rPr>
          <w:del w:id="474" w:author="rapper4" w:date="2021-06-29T13:01:00Z"/>
          <w:lang w:eastAsia="ko-KR"/>
        </w:rPr>
      </w:pPr>
      <w:del w:id="475"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76" w:author="rapper4" w:date="2021-06-29T13:01:00Z"/>
        </w:trPr>
        <w:tc>
          <w:tcPr>
            <w:tcW w:w="1250" w:type="dxa"/>
          </w:tcPr>
          <w:p w14:paraId="2183D098" w14:textId="70ED1DEF" w:rsidR="0054566F" w:rsidRPr="00457CAE" w:rsidDel="00CA7898" w:rsidRDefault="0054566F" w:rsidP="005C7DF7">
            <w:pPr>
              <w:pStyle w:val="TAH"/>
              <w:rPr>
                <w:del w:id="477" w:author="rapper4" w:date="2021-06-29T13:01:00Z"/>
              </w:rPr>
            </w:pPr>
            <w:del w:id="478"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79" w:author="rapper4" w:date="2021-06-29T13:01:00Z"/>
              </w:rPr>
            </w:pPr>
            <w:del w:id="480" w:author="rapper4" w:date="2021-06-29T13:01:00Z">
              <w:r w:rsidDel="00CA7898">
                <w:delText>Potential Requirement</w:delText>
              </w:r>
            </w:del>
          </w:p>
        </w:tc>
      </w:tr>
      <w:tr w:rsidR="0054566F" w:rsidRPr="00457CAE" w:rsidDel="00CA7898" w14:paraId="254A0FE5" w14:textId="345271C2" w:rsidTr="005C7DF7">
        <w:trPr>
          <w:cantSplit/>
          <w:tblHeader/>
          <w:del w:id="481" w:author="rapper4" w:date="2021-06-29T13:01:00Z"/>
        </w:trPr>
        <w:tc>
          <w:tcPr>
            <w:tcW w:w="1250" w:type="dxa"/>
          </w:tcPr>
          <w:p w14:paraId="417C0EA0" w14:textId="4988E33A" w:rsidR="0054566F" w:rsidRPr="00457CAE" w:rsidDel="00CA7898" w:rsidRDefault="0054566F" w:rsidP="005C7DF7">
            <w:pPr>
              <w:pStyle w:val="TAH"/>
              <w:rPr>
                <w:del w:id="482" w:author="rapper4" w:date="2021-06-29T13:01:00Z"/>
              </w:rPr>
            </w:pPr>
          </w:p>
        </w:tc>
        <w:tc>
          <w:tcPr>
            <w:tcW w:w="1355" w:type="dxa"/>
            <w:shd w:val="clear" w:color="auto" w:fill="auto"/>
          </w:tcPr>
          <w:p w14:paraId="4F49D62F" w14:textId="4E48110A" w:rsidR="0054566F" w:rsidDel="00CA7898" w:rsidRDefault="0054566F" w:rsidP="005C7DF7">
            <w:pPr>
              <w:pStyle w:val="TAH"/>
              <w:rPr>
                <w:del w:id="483" w:author="rapper4" w:date="2021-06-29T13:01:00Z"/>
              </w:rPr>
            </w:pPr>
            <w:del w:id="484" w:author="rapper4" w:date="2021-06-29T13:01:00Z">
              <w:r w:rsidDel="00CA7898">
                <w:delText>Original Potential requirement</w:delText>
              </w:r>
            </w:del>
          </w:p>
          <w:p w14:paraId="5EAA9C8B" w14:textId="6B545A20" w:rsidR="0054566F" w:rsidRPr="00457CAE" w:rsidDel="00CA7898" w:rsidRDefault="0054566F" w:rsidP="005C7DF7">
            <w:pPr>
              <w:pStyle w:val="TAH"/>
              <w:rPr>
                <w:del w:id="485" w:author="rapper4" w:date="2021-06-29T13:01:00Z"/>
              </w:rPr>
            </w:pPr>
            <w:del w:id="486"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87" w:author="rapper4" w:date="2021-06-29T13:01:00Z"/>
              </w:rPr>
            </w:pPr>
            <w:del w:id="488" w:author="rapper4" w:date="2021-06-29T13:01:00Z">
              <w:r w:rsidDel="00CA7898">
                <w:delText>Potential requirement text</w:delText>
              </w:r>
            </w:del>
          </w:p>
        </w:tc>
      </w:tr>
      <w:tr w:rsidR="0054566F" w:rsidRPr="00457CAE" w:rsidDel="00CA7898" w14:paraId="4C8943F8" w14:textId="1029D03F" w:rsidTr="005C7DF7">
        <w:trPr>
          <w:cantSplit/>
          <w:del w:id="489" w:author="rapper4" w:date="2021-06-29T13:01:00Z"/>
        </w:trPr>
        <w:tc>
          <w:tcPr>
            <w:tcW w:w="1250" w:type="dxa"/>
          </w:tcPr>
          <w:p w14:paraId="255098F0" w14:textId="6FF15338" w:rsidR="0054566F" w:rsidRPr="00457CAE" w:rsidDel="00CA7898" w:rsidRDefault="0054566F" w:rsidP="005C7DF7">
            <w:pPr>
              <w:pStyle w:val="TAC"/>
              <w:rPr>
                <w:del w:id="490" w:author="rapper4" w:date="2021-06-29T13:01:00Z"/>
              </w:rPr>
            </w:pPr>
            <w:del w:id="491"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92" w:author="rapper4" w:date="2021-06-29T13:01:00Z"/>
              </w:rPr>
            </w:pPr>
            <w:del w:id="493"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94" w:author="rapper4" w:date="2021-06-29T13:01:00Z"/>
              </w:rPr>
            </w:pPr>
            <w:del w:id="495" w:author="rapper4" w:date="2021-06-29T13:01:00Z">
              <w:r w:rsidDel="00CA7898">
                <w:delText>TBD</w:delText>
              </w:r>
            </w:del>
          </w:p>
        </w:tc>
      </w:tr>
    </w:tbl>
    <w:p w14:paraId="49015623" w14:textId="4D516B7D" w:rsidR="0054566F" w:rsidRDefault="0054566F" w:rsidP="0054566F">
      <w:pPr>
        <w:rPr>
          <w:ins w:id="496" w:author="rapper4" w:date="2021-06-28T16:43:00Z"/>
        </w:rPr>
      </w:pPr>
    </w:p>
    <w:p w14:paraId="346B70A7" w14:textId="21B7934F" w:rsidR="00BA74A4" w:rsidRDefault="00BA74A4" w:rsidP="00BA74A4">
      <w:pPr>
        <w:pStyle w:val="Heading2"/>
        <w:rPr>
          <w:ins w:id="497" w:author="rapper4" w:date="2021-06-28T16:43:00Z"/>
        </w:rPr>
      </w:pPr>
      <w:ins w:id="498" w:author="rapper4" w:date="2021-06-28T16:43:00Z">
        <w:r>
          <w:t>7.9</w:t>
        </w:r>
        <w:r>
          <w:tab/>
          <w:t>Charging</w:t>
        </w:r>
      </w:ins>
    </w:p>
    <w:p w14:paraId="18CD78F2" w14:textId="77777777" w:rsidR="00BA74A4" w:rsidRDefault="00BA74A4" w:rsidP="00BA74A4">
      <w:pPr>
        <w:pStyle w:val="TH"/>
        <w:rPr>
          <w:ins w:id="499" w:author="rapper4" w:date="2021-06-28T16:43:00Z"/>
          <w:lang w:eastAsia="ko-KR"/>
        </w:rPr>
      </w:pPr>
      <w:ins w:id="500"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501" w:author="rapper4" w:date="2021-06-28T16:43:00Z"/>
        </w:trPr>
        <w:tc>
          <w:tcPr>
            <w:tcW w:w="1250" w:type="dxa"/>
          </w:tcPr>
          <w:p w14:paraId="1DA59593" w14:textId="77777777" w:rsidR="00BA74A4" w:rsidRPr="00457CAE" w:rsidRDefault="00BA74A4" w:rsidP="00DA2331">
            <w:pPr>
              <w:pStyle w:val="TAH"/>
              <w:rPr>
                <w:ins w:id="502" w:author="rapper4" w:date="2021-06-28T16:43:00Z"/>
              </w:rPr>
            </w:pPr>
            <w:ins w:id="503"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504" w:author="rapper4" w:date="2021-06-28T16:43:00Z"/>
              </w:rPr>
            </w:pPr>
            <w:ins w:id="505" w:author="rapper4" w:date="2021-06-28T16:43:00Z">
              <w:r>
                <w:t>Potential Requirement</w:t>
              </w:r>
            </w:ins>
          </w:p>
        </w:tc>
      </w:tr>
      <w:tr w:rsidR="00BA74A4" w:rsidRPr="00457CAE" w14:paraId="09A27274" w14:textId="77777777" w:rsidTr="00DA2331">
        <w:trPr>
          <w:cantSplit/>
          <w:tblHeader/>
          <w:ins w:id="506" w:author="rapper4" w:date="2021-06-28T16:43:00Z"/>
        </w:trPr>
        <w:tc>
          <w:tcPr>
            <w:tcW w:w="1250" w:type="dxa"/>
          </w:tcPr>
          <w:p w14:paraId="71F30151" w14:textId="77777777" w:rsidR="00BA74A4" w:rsidRPr="00457CAE" w:rsidRDefault="00BA74A4" w:rsidP="00DA2331">
            <w:pPr>
              <w:pStyle w:val="TAH"/>
              <w:jc w:val="left"/>
              <w:rPr>
                <w:ins w:id="507" w:author="rapper4" w:date="2021-06-28T16:43:00Z"/>
              </w:rPr>
            </w:pPr>
          </w:p>
        </w:tc>
        <w:tc>
          <w:tcPr>
            <w:tcW w:w="1355" w:type="dxa"/>
            <w:shd w:val="clear" w:color="auto" w:fill="auto"/>
          </w:tcPr>
          <w:p w14:paraId="12867338" w14:textId="77777777" w:rsidR="00BA74A4" w:rsidRDefault="00BA74A4" w:rsidP="00DA2331">
            <w:pPr>
              <w:pStyle w:val="TAH"/>
              <w:jc w:val="left"/>
              <w:rPr>
                <w:ins w:id="508" w:author="rapper4" w:date="2021-06-28T16:43:00Z"/>
              </w:rPr>
            </w:pPr>
            <w:ins w:id="509" w:author="rapper4" w:date="2021-06-28T16:43:00Z">
              <w:r>
                <w:t>Original Potential requirement</w:t>
              </w:r>
            </w:ins>
          </w:p>
          <w:p w14:paraId="4AFEE94F" w14:textId="77777777" w:rsidR="00BA74A4" w:rsidRPr="00457CAE" w:rsidRDefault="00BA74A4" w:rsidP="00DA2331">
            <w:pPr>
              <w:pStyle w:val="TAH"/>
              <w:jc w:val="left"/>
              <w:rPr>
                <w:ins w:id="510" w:author="rapper4" w:date="2021-06-28T16:43:00Z"/>
              </w:rPr>
            </w:pPr>
            <w:ins w:id="511"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12" w:author="rapper4" w:date="2021-06-28T16:43:00Z"/>
              </w:rPr>
            </w:pPr>
            <w:ins w:id="513" w:author="rapper4" w:date="2021-06-28T16:43:00Z">
              <w:r>
                <w:t>Potential requirement text</w:t>
              </w:r>
            </w:ins>
          </w:p>
        </w:tc>
      </w:tr>
      <w:tr w:rsidR="00BA74A4" w:rsidRPr="00457CAE" w14:paraId="3F33939C" w14:textId="77777777" w:rsidTr="00DA2331">
        <w:trPr>
          <w:cantSplit/>
          <w:ins w:id="514" w:author="rapper4" w:date="2021-06-28T16:43:00Z"/>
        </w:trPr>
        <w:tc>
          <w:tcPr>
            <w:tcW w:w="1250" w:type="dxa"/>
          </w:tcPr>
          <w:p w14:paraId="380D8217" w14:textId="41196E78" w:rsidR="00BA74A4" w:rsidRPr="00457CAE" w:rsidRDefault="00F13EC8" w:rsidP="00DA2331">
            <w:pPr>
              <w:pStyle w:val="TAC"/>
              <w:jc w:val="left"/>
              <w:rPr>
                <w:ins w:id="515" w:author="rapper4" w:date="2021-06-28T16:43:00Z"/>
              </w:rPr>
            </w:pPr>
            <w:ins w:id="516"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517" w:author="rapper4" w:date="2021-06-28T16:43:00Z"/>
                <w:rFonts w:ascii="Calibri" w:hAnsi="Calibri" w:cs="Calibri"/>
                <w:color w:val="000000"/>
                <w:sz w:val="22"/>
                <w:szCs w:val="22"/>
              </w:rPr>
            </w:pPr>
            <w:ins w:id="518"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519" w:author="rapper4" w:date="2021-06-28T16:43:00Z"/>
              </w:rPr>
            </w:pPr>
            <w:ins w:id="520"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521" w:author="rapper4" w:date="2021-06-28T16:43:00Z"/>
              </w:rPr>
            </w:pPr>
            <w:ins w:id="522" w:author="rapper4" w:date="2021-06-28T16:43:00Z">
              <w:r>
                <w:rPr>
                  <w:lang w:eastAsia="ko-KR"/>
                </w:rPr>
                <w:t>The 5G system shall support mechanisms to collect charging information on PIN Element communications (e.g., start and stop of communications, amount of data transmitted, radio resources used</w:t>
              </w:r>
            </w:ins>
            <w:ins w:id="523" w:author="Covell, Betsy (Nokia - US/Naperville)" w:date="2021-07-05T15:21:00Z">
              <w:r w:rsidR="00FD35FA">
                <w:rPr>
                  <w:lang w:eastAsia="ko-KR"/>
                </w:rPr>
                <w:t>, PIN identifier</w:t>
              </w:r>
            </w:ins>
            <w:ins w:id="524"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lastRenderedPageBreak/>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4" w:author="r04" w:date="2021-07-08T12:19:00Z" w:initials="r04">
    <w:p w14:paraId="43F52D2F" w14:textId="77777777" w:rsidR="00D374CD" w:rsidRDefault="00D374CD">
      <w:pPr>
        <w:pStyle w:val="CommentText"/>
      </w:pPr>
      <w:r>
        <w:rPr>
          <w:rStyle w:val="CommentReference"/>
        </w:rPr>
        <w:annotationRef/>
      </w:r>
      <w:r>
        <w:t>There is some debate if this shall be a may or shall</w:t>
      </w:r>
    </w:p>
    <w:p w14:paraId="1E9E15A5" w14:textId="550A814F" w:rsidR="00D374CD" w:rsidRDefault="00D374CD">
      <w:pPr>
        <w:pStyle w:val="CommentText"/>
      </w:pPr>
    </w:p>
    <w:p w14:paraId="0F0F93E9" w14:textId="737531D6" w:rsidR="00D374CD" w:rsidRDefault="00D374CD">
      <w:pPr>
        <w:pStyle w:val="CommentText"/>
      </w:pPr>
      <w:r>
        <w:t>I’d suggest to follow an existing style from 22.261 clause 6.4.2.1</w:t>
      </w:r>
    </w:p>
    <w:p w14:paraId="154C944A" w14:textId="77777777" w:rsidR="00D374CD" w:rsidRDefault="00D374CD">
      <w:pPr>
        <w:pStyle w:val="CommentText"/>
      </w:pPr>
    </w:p>
    <w:p w14:paraId="7479D1C9" w14:textId="77777777" w:rsidR="00D374CD" w:rsidRDefault="00D374CD">
      <w:pPr>
        <w:pStyle w:val="CommentText"/>
        <w:rPr>
          <w:rFonts w:cs="Arial"/>
          <w:szCs w:val="18"/>
        </w:rPr>
      </w:pPr>
      <w:r>
        <w:rPr>
          <w:rFonts w:cs="Arial"/>
          <w:szCs w:val="18"/>
        </w:rPr>
        <w:t xml:space="preserve">The 5G system shall </w:t>
      </w:r>
      <w:r w:rsidRPr="00447078">
        <w:rPr>
          <w:rFonts w:cs="Arial"/>
          <w:szCs w:val="18"/>
        </w:rPr>
        <w:t>support a service discovery mechanism for</w:t>
      </w:r>
      <w:r>
        <w:rPr>
          <w:rFonts w:cs="Arial"/>
          <w:szCs w:val="18"/>
        </w:rPr>
        <w:t xml:space="preserve"> a PIN Element to efficiently discover capabilities of</w:t>
      </w:r>
      <w:r w:rsidRPr="00447078">
        <w:rPr>
          <w:rFonts w:cs="Arial"/>
          <w:szCs w:val="18"/>
        </w:rPr>
        <w:t xml:space="preserve"> other authenticated/authorized PIN Element</w:t>
      </w:r>
      <w:r w:rsidRPr="00447078" w:rsidDel="00BD4A43">
        <w:rPr>
          <w:rFonts w:cs="Arial"/>
          <w:szCs w:val="18"/>
        </w:rPr>
        <w:t>s</w:t>
      </w:r>
      <w:r>
        <w:rPr>
          <w:rFonts w:cs="Arial"/>
          <w:szCs w:val="18"/>
        </w:rPr>
        <w:t xml:space="preserve"> within a PIN:</w:t>
      </w:r>
    </w:p>
    <w:p w14:paraId="11965376" w14:textId="77777777" w:rsidR="00D374CD" w:rsidRDefault="00D374CD" w:rsidP="00D374CD">
      <w:pPr>
        <w:pStyle w:val="CommentText"/>
        <w:numPr>
          <w:ilvl w:val="0"/>
          <w:numId w:val="26"/>
        </w:numPr>
        <w:rPr>
          <w:rFonts w:cs="Arial"/>
          <w:szCs w:val="18"/>
        </w:rPr>
      </w:pPr>
      <w:r>
        <w:rPr>
          <w:rFonts w:cs="Arial"/>
          <w:szCs w:val="18"/>
        </w:rPr>
        <w:t>Item 1</w:t>
      </w:r>
    </w:p>
    <w:p w14:paraId="75D26A09" w14:textId="77777777" w:rsidR="00D374CD" w:rsidRDefault="00D374CD" w:rsidP="00D374CD">
      <w:pPr>
        <w:pStyle w:val="CommentText"/>
        <w:numPr>
          <w:ilvl w:val="0"/>
          <w:numId w:val="26"/>
        </w:numPr>
        <w:rPr>
          <w:rFonts w:cs="Arial"/>
          <w:szCs w:val="18"/>
        </w:rPr>
      </w:pPr>
      <w:r>
        <w:rPr>
          <w:rFonts w:cs="Arial"/>
          <w:szCs w:val="18"/>
        </w:rPr>
        <w:t>Item 2</w:t>
      </w:r>
    </w:p>
    <w:p w14:paraId="50A21BD4" w14:textId="0B4253CA" w:rsidR="00D374CD" w:rsidRDefault="00D374CD" w:rsidP="00D374CD">
      <w:pPr>
        <w:pStyle w:val="CommentText"/>
        <w:numPr>
          <w:ilvl w:val="0"/>
          <w:numId w:val="26"/>
        </w:numPr>
      </w:pPr>
      <w:r>
        <w:rPr>
          <w:rFonts w:cs="Arial"/>
          <w:szCs w:val="18"/>
        </w:rPr>
        <w:t>Item 3</w:t>
      </w:r>
    </w:p>
  </w:comment>
  <w:comment w:id="188" w:author="r04" w:date="2021-07-08T12:23:00Z" w:initials="r04">
    <w:p w14:paraId="5D6FBDF5" w14:textId="77777777" w:rsidR="00D374CD" w:rsidRDefault="00D374CD">
      <w:pPr>
        <w:pStyle w:val="CommentText"/>
      </w:pPr>
      <w:r>
        <w:rPr>
          <w:rStyle w:val="CommentReference"/>
        </w:rPr>
        <w:annotationRef/>
      </w:r>
      <w:r>
        <w:t>Suggest to use same section 6.4.2.1 and use this text</w:t>
      </w:r>
    </w:p>
    <w:p w14:paraId="59D406DE" w14:textId="30F3D517" w:rsidR="00D374CD" w:rsidRDefault="00D374CD">
      <w:pPr>
        <w:pStyle w:val="CommentText"/>
      </w:pPr>
      <w:r>
        <w:t>“(e.g.</w:t>
      </w:r>
      <w:r w:rsidRPr="00FF3908">
        <w:t xml:space="preserve"> the </w:t>
      </w:r>
      <w:r>
        <w:t>PIN Element</w:t>
      </w:r>
      <w:r w:rsidRPr="00FF3908">
        <w:t xml:space="preserve"> is a colour printer)</w:t>
      </w:r>
      <w: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A21BD4" w15:done="0"/>
  <w15:commentEx w15:paraId="59D406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F1109" w16cex:dateUtc="2021-07-06T15:27:00Z"/>
  <w16cex:commentExtensible w16cex:durableId="248D9F83" w16cex:dateUtc="2021-07-05T20:10:00Z"/>
  <w16cex:commentExtensible w16cex:durableId="248F1118" w16cex:dateUtc="2021-07-06T15:27:00Z"/>
  <w16cex:commentExtensible w16cex:durableId="248D9FBC" w16cex:dateUtc="2021-07-05T20:11:00Z"/>
  <w16cex:commentExtensible w16cex:durableId="248F1130" w16cex:dateUtc="2021-07-06T15:28:00Z"/>
  <w16cex:commentExtensible w16cex:durableId="248F116B" w16cex:dateUtc="2021-07-06T15:29:00Z"/>
  <w16cex:commentExtensible w16cex:durableId="248D9FE4" w16cex:dateUtc="2021-07-05T20:12:00Z"/>
  <w16cex:commentExtensible w16cex:durableId="248F11AC" w16cex:dateUtc="2021-07-06T15:30:00Z"/>
  <w16cex:commentExtensible w16cex:durableId="248F11D2" w16cex:dateUtc="2021-07-06T15:30:00Z"/>
  <w16cex:commentExtensible w16cex:durableId="248DA056" w16cex:dateUtc="2021-07-05T20:14:00Z"/>
  <w16cex:commentExtensible w16cex:durableId="248F124A" w16cex:dateUtc="2021-07-06T15:32:00Z"/>
  <w16cex:commentExtensible w16cex:durableId="248F12A4" w16cex:dateUtc="2021-07-06T15:34:00Z"/>
  <w16cex:commentExtensible w16cex:durableId="248DA0B3" w16cex:dateUtc="2021-07-05T20:16:00Z"/>
  <w16cex:commentExtensible w16cex:durableId="248F135B" w16cex:dateUtc="2021-07-06T15:37:00Z"/>
  <w16cex:commentExtensible w16cex:durableId="248F1705" w16cex:dateUtc="2021-07-06T15:53:00Z"/>
  <w16cex:commentExtensible w16cex:durableId="248DA110" w16cex:dateUtc="2021-07-05T20:17:00Z"/>
  <w16cex:commentExtensible w16cex:durableId="248DA1F1" w16cex:dateUtc="2021-07-05T20:21:00Z"/>
  <w16cex:commentExtensible w16cex:durableId="248F18AA" w16cex:dateUtc="2021-07-06T16:00:00Z"/>
  <w16cex:commentExtensible w16cex:durableId="248DA1C8" w16cex:dateUtc="2021-07-05T20:20:00Z"/>
  <w16cex:commentExtensible w16cex:durableId="248F180E" w16cex:dateUtc="2021-07-06T15:57: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00CE82E6" w16cid:durableId="248F1109"/>
  <w16cid:commentId w16cid:paraId="4F1409E0" w16cid:durableId="248D9F83"/>
  <w16cid:commentId w16cid:paraId="3B0460F7" w16cid:durableId="248F1118"/>
  <w16cid:commentId w16cid:paraId="34D86CE3" w16cid:durableId="248D9FBC"/>
  <w16cid:commentId w16cid:paraId="102DC8B9" w16cid:durableId="248F1130"/>
  <w16cid:commentId w16cid:paraId="2EFD6897" w16cid:durableId="248F116B"/>
  <w16cid:commentId w16cid:paraId="13935F4A" w16cid:durableId="248D9FE4"/>
  <w16cid:commentId w16cid:paraId="6032136F" w16cid:durableId="248F11AC"/>
  <w16cid:commentId w16cid:paraId="69FC91D9" w16cid:durableId="248F11D2"/>
  <w16cid:commentId w16cid:paraId="2DF25AD9" w16cid:durableId="248DA056"/>
  <w16cid:commentId w16cid:paraId="2E036902" w16cid:durableId="248F124A"/>
  <w16cid:commentId w16cid:paraId="5CBC931B" w16cid:durableId="248F12A4"/>
  <w16cid:commentId w16cid:paraId="4401EC3E" w16cid:durableId="248DA0B3"/>
  <w16cid:commentId w16cid:paraId="6C1999A2" w16cid:durableId="248F135B"/>
  <w16cid:commentId w16cid:paraId="5D66EB61" w16cid:durableId="248F1705"/>
  <w16cid:commentId w16cid:paraId="5DCA93B5" w16cid:durableId="248DA110"/>
  <w16cid:commentId w16cid:paraId="17F4114C" w16cid:durableId="248DA1F1"/>
  <w16cid:commentId w16cid:paraId="544067CE" w16cid:durableId="248F18AA"/>
  <w16cid:commentId w16cid:paraId="1A446DC3" w16cid:durableId="248DA1C8"/>
  <w16cid:commentId w16cid:paraId="663258BB" w16cid:durableId="248F180E"/>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148F2" w14:textId="77777777" w:rsidR="000B745D" w:rsidRDefault="000B745D">
      <w:r>
        <w:separator/>
      </w:r>
    </w:p>
  </w:endnote>
  <w:endnote w:type="continuationSeparator" w:id="0">
    <w:p w14:paraId="1951FF95" w14:textId="77777777" w:rsidR="000B745D" w:rsidRDefault="000B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484729" w:rsidRDefault="0048472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37457" w14:textId="77777777" w:rsidR="000B745D" w:rsidRDefault="000B745D">
      <w:r>
        <w:separator/>
      </w:r>
    </w:p>
  </w:footnote>
  <w:footnote w:type="continuationSeparator" w:id="0">
    <w:p w14:paraId="6650D4AC" w14:textId="77777777" w:rsidR="000B745D" w:rsidRDefault="000B74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06A0BC1" w:rsidR="00484729" w:rsidRDefault="00484729">
    <w:pPr>
      <w:pStyle w:val="Header"/>
      <w:framePr w:wrap="auto" w:vAnchor="text" w:hAnchor="margin" w:xAlign="right" w:y="1"/>
      <w:widowControl/>
    </w:pPr>
    <w:r>
      <w:fldChar w:fldCharType="begin"/>
    </w:r>
    <w:r>
      <w:instrText xml:space="preserve"> STYLEREF ZA </w:instrText>
    </w:r>
    <w:r>
      <w:fldChar w:fldCharType="separate"/>
    </w:r>
    <w:r w:rsidR="004454F0">
      <w:rPr>
        <w:b w:val="0"/>
        <w:bCs/>
        <w:lang w:val="en-US"/>
      </w:rPr>
      <w:t>Error! No text of specified style in document.</w:t>
    </w:r>
    <w:r>
      <w:fldChar w:fldCharType="end"/>
    </w:r>
  </w:p>
  <w:p w14:paraId="54B575B4" w14:textId="1B6B7F71" w:rsidR="00484729" w:rsidRDefault="00484729">
    <w:pPr>
      <w:pStyle w:val="Header"/>
      <w:framePr w:wrap="auto" w:vAnchor="text" w:hAnchor="margin" w:xAlign="center" w:y="1"/>
      <w:widowControl/>
    </w:pPr>
    <w:r>
      <w:fldChar w:fldCharType="begin"/>
    </w:r>
    <w:r>
      <w:instrText xml:space="preserve"> PAGE </w:instrText>
    </w:r>
    <w:r>
      <w:fldChar w:fldCharType="separate"/>
    </w:r>
    <w:r w:rsidR="004454F0">
      <w:t>2</w:t>
    </w:r>
    <w:r>
      <w:fldChar w:fldCharType="end"/>
    </w:r>
  </w:p>
  <w:p w14:paraId="50715414" w14:textId="5508BE8F" w:rsidR="00484729" w:rsidRDefault="00484729">
    <w:pPr>
      <w:pStyle w:val="Header"/>
      <w:framePr w:wrap="auto" w:vAnchor="text" w:hAnchor="margin" w:y="1"/>
      <w:widowControl/>
    </w:pPr>
    <w:r>
      <w:fldChar w:fldCharType="begin"/>
    </w:r>
    <w:r>
      <w:instrText xml:space="preserve"> STYLEREF ZGSM </w:instrText>
    </w:r>
    <w:r>
      <w:fldChar w:fldCharType="separate"/>
    </w:r>
    <w:r w:rsidR="004454F0">
      <w:rPr>
        <w:b w:val="0"/>
        <w:bCs/>
        <w:lang w:val="en-US"/>
      </w:rPr>
      <w:t>Error! No text of specified style in document.</w:t>
    </w:r>
    <w:r>
      <w:fldChar w:fldCharType="end"/>
    </w:r>
  </w:p>
  <w:p w14:paraId="26B36D5E" w14:textId="77777777" w:rsidR="00484729" w:rsidRDefault="004847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6">
    <w15:presenceInfo w15:providerId="None" w15:userId="r06"/>
  </w15:person>
  <w15:person w15:author="r04">
    <w15:presenceInfo w15:providerId="None" w15:userId="r04"/>
  </w15:person>
  <w15:person w15:author="rapper4">
    <w15:presenceInfo w15:providerId="None" w15:userId="rapper4"/>
  </w15:person>
  <w15:person w15:author="Covell, Betsy (Nokia - US/Naperville)">
    <w15:presenceInfo w15:providerId="AD" w15:userId="S::betsy.covell@nokia.com::3b5b6b30-fb95-4bee-92f8-707cb157b53d"/>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B745D"/>
    <w:rsid w:val="000C665A"/>
    <w:rsid w:val="000D6CFC"/>
    <w:rsid w:val="000F5AEA"/>
    <w:rsid w:val="000F63C9"/>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C4E8F"/>
    <w:rsid w:val="002D271C"/>
    <w:rsid w:val="002E1EAC"/>
    <w:rsid w:val="002F4093"/>
    <w:rsid w:val="002F6641"/>
    <w:rsid w:val="0030171F"/>
    <w:rsid w:val="00302AC9"/>
    <w:rsid w:val="00302EB0"/>
    <w:rsid w:val="0030380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4F0"/>
    <w:rsid w:val="004459EB"/>
    <w:rsid w:val="00446248"/>
    <w:rsid w:val="00450ADA"/>
    <w:rsid w:val="00456B69"/>
    <w:rsid w:val="0047516E"/>
    <w:rsid w:val="004817C5"/>
    <w:rsid w:val="00483551"/>
    <w:rsid w:val="00484729"/>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18E9"/>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FD"/>
    <w:rsid w:val="00AF70DC"/>
    <w:rsid w:val="00B04059"/>
    <w:rsid w:val="00B10399"/>
    <w:rsid w:val="00B16DFB"/>
    <w:rsid w:val="00B2662F"/>
    <w:rsid w:val="00B42EA5"/>
    <w:rsid w:val="00B53A49"/>
    <w:rsid w:val="00B623BE"/>
    <w:rsid w:val="00B760B8"/>
    <w:rsid w:val="00B8446C"/>
    <w:rsid w:val="00BA0F42"/>
    <w:rsid w:val="00BA74A4"/>
    <w:rsid w:val="00BA7510"/>
    <w:rsid w:val="00BB11A8"/>
    <w:rsid w:val="00BB2531"/>
    <w:rsid w:val="00BB437D"/>
    <w:rsid w:val="00BC0306"/>
    <w:rsid w:val="00BF0E91"/>
    <w:rsid w:val="00BF133C"/>
    <w:rsid w:val="00BF5A50"/>
    <w:rsid w:val="00C045E6"/>
    <w:rsid w:val="00C17040"/>
    <w:rsid w:val="00C178B7"/>
    <w:rsid w:val="00C31FC1"/>
    <w:rsid w:val="00C65883"/>
    <w:rsid w:val="00C8702D"/>
    <w:rsid w:val="00CA060F"/>
    <w:rsid w:val="00CA7898"/>
    <w:rsid w:val="00CB29FB"/>
    <w:rsid w:val="00CB2C2C"/>
    <w:rsid w:val="00CB6E8C"/>
    <w:rsid w:val="00CC40C6"/>
    <w:rsid w:val="00CD00EE"/>
    <w:rsid w:val="00CD7107"/>
    <w:rsid w:val="00CE3D5D"/>
    <w:rsid w:val="00CF2E2D"/>
    <w:rsid w:val="00CF2EF5"/>
    <w:rsid w:val="00D05E25"/>
    <w:rsid w:val="00D22ABA"/>
    <w:rsid w:val="00D32228"/>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61892"/>
    <w:rsid w:val="00F7014B"/>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D9555-FD73-4B35-B9E2-637909DF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1723</Words>
  <Characters>9822</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11522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r06</cp:lastModifiedBy>
  <cp:revision>2</cp:revision>
  <dcterms:created xsi:type="dcterms:W3CDTF">2021-07-09T01:12:00Z</dcterms:created>
  <dcterms:modified xsi:type="dcterms:W3CDTF">2021-07-09T01:12:00Z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