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16E6448A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00781D">
          <w:rPr>
            <w:rFonts w:ascii="Arial" w:eastAsia="MS Mincho" w:hAnsi="Arial" w:cs="Arial"/>
            <w:b/>
            <w:sz w:val="24"/>
            <w:szCs w:val="24"/>
            <w:lang w:eastAsia="ja-JP"/>
          </w:rPr>
          <w:t>4</w:t>
        </w:r>
      </w:ins>
      <w:bookmarkStart w:id="1" w:name="_GoBack"/>
      <w:bookmarkEnd w:id="1"/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2" w:name="_Toc521309603"/>
      <w:bookmarkStart w:id="3" w:name="_Toc49943766"/>
      <w:bookmarkStart w:id="4" w:name="_Toc56764287"/>
      <w:r w:rsidRPr="00235394">
        <w:t>2</w:t>
      </w:r>
      <w:r w:rsidRPr="00235394">
        <w:tab/>
        <w:t>References</w:t>
      </w:r>
      <w:bookmarkEnd w:id="2"/>
      <w:bookmarkEnd w:id="3"/>
      <w:bookmarkEnd w:id="4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5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6" w:author="Editor" w:date="2021-02-11T09:26:00Z"/>
        </w:rPr>
      </w:pPr>
      <w:ins w:id="7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8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9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10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1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2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3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4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5" w:name="_Toc521309604"/>
      <w:bookmarkStart w:id="16" w:name="_Toc49943767"/>
      <w:bookmarkStart w:id="17" w:name="_Toc56764288"/>
      <w:r w:rsidRPr="00235394">
        <w:lastRenderedPageBreak/>
        <w:t>3</w:t>
      </w:r>
      <w:r w:rsidRPr="00235394">
        <w:tab/>
        <w:t>Definitions and abbreviations</w:t>
      </w:r>
      <w:bookmarkEnd w:id="15"/>
      <w:bookmarkEnd w:id="16"/>
      <w:bookmarkEnd w:id="17"/>
    </w:p>
    <w:p w14:paraId="162B0782" w14:textId="77777777" w:rsidR="00A25A77" w:rsidRPr="00235394" w:rsidRDefault="00A25A77" w:rsidP="00A25A77">
      <w:pPr>
        <w:pStyle w:val="Heading2"/>
      </w:pPr>
      <w:bookmarkStart w:id="18" w:name="_Toc354562226"/>
      <w:bookmarkStart w:id="19" w:name="_Toc49943768"/>
      <w:bookmarkStart w:id="20" w:name="_Toc56764289"/>
      <w:r w:rsidRPr="00235394">
        <w:t>3.1</w:t>
      </w:r>
      <w:r w:rsidRPr="00235394">
        <w:tab/>
        <w:t>Definitions</w:t>
      </w:r>
      <w:bookmarkEnd w:id="18"/>
      <w:bookmarkEnd w:id="19"/>
      <w:bookmarkEnd w:id="20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3"/>
      <w:bookmarkStart w:id="24" w:name="OLE_LINK4"/>
      <w:bookmarkStart w:id="25" w:name="OLE_LINK5"/>
      <w:r>
        <w:t xml:space="preserve">3GPP </w:t>
      </w:r>
      <w:bookmarkEnd w:id="21"/>
      <w:bookmarkEnd w:id="22"/>
      <w:bookmarkEnd w:id="23"/>
      <w:bookmarkEnd w:id="24"/>
      <w:bookmarkEnd w:id="2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69892B79" w:rsidR="00A25A77" w:rsidRDefault="00A25A77" w:rsidP="00A25A77">
      <w:pPr>
        <w:spacing w:before="120"/>
        <w:jc w:val="both"/>
        <w:rPr>
          <w:ins w:id="26" w:author="Editor2" w:date="2021-02-22T10:58:00Z"/>
          <w:b/>
        </w:rPr>
      </w:pPr>
      <w:ins w:id="27" w:author="Editor2" w:date="2021-02-22T10:57:00Z">
        <w:r>
          <w:rPr>
            <w:b/>
          </w:rPr>
          <w:t xml:space="preserve">Guest </w:t>
        </w:r>
      </w:ins>
      <w:ins w:id="28" w:author="Editor2" w:date="2021-02-22T10:58:00Z">
        <w:r>
          <w:rPr>
            <w:b/>
          </w:rPr>
          <w:t>PIN Element:</w:t>
        </w:r>
        <w:r w:rsidRPr="005C6FED">
          <w:rPr>
            <w:rPrChange w:id="29" w:author="Editor2" w:date="2021-02-22T11:09:00Z">
              <w:rPr>
                <w:b/>
              </w:rPr>
            </w:rPrChange>
          </w:rPr>
          <w:t xml:space="preserve"> </w:t>
        </w:r>
      </w:ins>
      <w:ins w:id="30" w:author="Editor2" w:date="2021-02-22T11:08:00Z">
        <w:r w:rsidR="005C6FED" w:rsidRPr="005C6FED">
          <w:rPr>
            <w:rPrChange w:id="31" w:author="Editor2" w:date="2021-02-22T11:09:00Z">
              <w:rPr>
                <w:b/>
              </w:rPr>
            </w:rPrChange>
          </w:rPr>
          <w:t xml:space="preserve">Is a member of one </w:t>
        </w:r>
      </w:ins>
      <w:ins w:id="32" w:author="Editor2" w:date="2021-02-22T11:09:00Z">
        <w:r w:rsidR="005C6FED" w:rsidRPr="005C6FED">
          <w:rPr>
            <w:rPrChange w:id="33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4" w:author="Editor2" w:date="2021-02-22T11:09:00Z">
              <w:rPr>
                <w:b/>
              </w:rPr>
            </w:rPrChange>
          </w:rPr>
          <w:t xml:space="preserve">and </w:t>
        </w:r>
      </w:ins>
      <w:ins w:id="35" w:author="Editor2" w:date="2021-02-22T10:58:00Z">
        <w:r>
          <w:t>can access a</w:t>
        </w:r>
      </w:ins>
      <w:ins w:id="36" w:author="Editor2" w:date="2021-02-22T11:08:00Z">
        <w:r w:rsidR="005C6FED">
          <w:t>ny</w:t>
        </w:r>
      </w:ins>
      <w:ins w:id="37" w:author="Editor2" w:date="2021-02-22T10:58:00Z">
        <w:r>
          <w:t xml:space="preserve"> </w:t>
        </w:r>
      </w:ins>
      <w:ins w:id="38" w:author="Editor2" w:date="2021-02-22T11:09:00Z">
        <w:r w:rsidR="005C6FED">
          <w:t xml:space="preserve">other </w:t>
        </w:r>
      </w:ins>
      <w:ins w:id="39" w:author="Editor2" w:date="2021-02-22T10:58:00Z">
        <w:r>
          <w:t>PIN, if allowed to by that PIN</w:t>
        </w:r>
      </w:ins>
      <w:ins w:id="40" w:author="Editor2" w:date="2021-02-22T11:09:00Z">
        <w:r w:rsidR="005C6FED">
          <w:t xml:space="preserve"> to communicate with the </w:t>
        </w:r>
      </w:ins>
      <w:ins w:id="41" w:author="Editor2" w:date="2021-02-22T11:10:00Z">
        <w:r w:rsidR="005C6FED">
          <w:t>Home PIN</w:t>
        </w:r>
      </w:ins>
      <w:ins w:id="42" w:author="Editor2" w:date="2021-02-22T10:58:00Z">
        <w:r>
          <w:t>.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3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4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752CB250" w:rsidR="000112CB" w:rsidRPr="000D6532" w:rsidRDefault="000112CB" w:rsidP="000112CB">
      <w:pPr>
        <w:pStyle w:val="Heading2"/>
        <w:rPr>
          <w:ins w:id="45" w:author="Editor" w:date="2021-02-10T15:11:00Z"/>
        </w:rPr>
      </w:pPr>
      <w:ins w:id="46" w:author="Editor" w:date="2021-02-10T15:11:00Z">
        <w:r>
          <w:t>5.1A</w:t>
        </w:r>
        <w:r w:rsidRPr="000D6532">
          <w:tab/>
        </w:r>
        <w:r>
          <w:t xml:space="preserve">Sharing PINS – The lost dog </w:t>
        </w:r>
      </w:ins>
    </w:p>
    <w:p w14:paraId="3DA21CAF" w14:textId="3FFD976F" w:rsidR="000112CB" w:rsidRDefault="000112CB" w:rsidP="000112CB">
      <w:pPr>
        <w:pStyle w:val="Heading3"/>
        <w:rPr>
          <w:ins w:id="47" w:author="Editor" w:date="2021-02-10T15:43:00Z"/>
        </w:rPr>
      </w:pPr>
      <w:ins w:id="48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49" w:author="Editor1" w:date="2021-02-11T11:51:00Z"/>
        </w:rPr>
        <w:pPrChange w:id="50" w:author="Editor" w:date="2021-02-10T15:43:00Z">
          <w:pPr>
            <w:pStyle w:val="Heading3"/>
          </w:pPr>
        </w:pPrChange>
      </w:pPr>
      <w:ins w:id="51" w:author="Editor" w:date="2021-02-10T15:43:00Z">
        <w:r>
          <w:t>As more and more Personal IoT Networks are deployed there starts to become ubiqtuous coverage</w:t>
        </w:r>
      </w:ins>
      <w:ins w:id="52" w:author="Editor" w:date="2021-02-10T15:44:00Z">
        <w:r>
          <w:t xml:space="preserve"> provided by these networks.  This allows for new service offerings to be offered to subscribers. </w:t>
        </w:r>
      </w:ins>
      <w:ins w:id="53" w:author="Editor" w:date="2021-02-10T15:45:00Z">
        <w:r>
          <w:t>One such offering is where PIN network owners</w:t>
        </w:r>
      </w:ins>
      <w:ins w:id="54" w:author="Editor" w:date="2021-02-10T15:46:00Z">
        <w:r>
          <w:t>, via user and or service provider authorisation</w:t>
        </w:r>
      </w:ins>
      <w:ins w:id="55" w:author="Editor" w:date="2021-02-10T15:45:00Z">
        <w:r>
          <w:t xml:space="preserve"> can allow nomadic </w:t>
        </w:r>
      </w:ins>
      <w:ins w:id="56" w:author="Editor1" w:date="2021-02-11T11:51:00Z">
        <w:r w:rsidR="00E059C5">
          <w:t xml:space="preserve">(guest) </w:t>
        </w:r>
      </w:ins>
      <w:ins w:id="57" w:author="Editor" w:date="2021-02-10T15:45:00Z">
        <w:r>
          <w:t>PIN Elements to use their PIN network</w:t>
        </w:r>
      </w:ins>
      <w:ins w:id="58" w:author="Editor" w:date="2021-02-10T15:47:00Z">
        <w:r>
          <w:t>s</w:t>
        </w:r>
      </w:ins>
      <w:ins w:id="59" w:author="Editor" w:date="2021-02-10T15:45:00Z">
        <w:r>
          <w:t xml:space="preserve"> to reach a specific service</w:t>
        </w:r>
      </w:ins>
      <w:ins w:id="60" w:author="Editor" w:date="2021-02-10T15:51:00Z">
        <w:r>
          <w:t xml:space="preserve"> in the cloud or in their own personal PIN</w:t>
        </w:r>
      </w:ins>
      <w:ins w:id="61" w:author="Editor" w:date="2021-02-10T15:46:00Z">
        <w:r>
          <w:t>.</w:t>
        </w:r>
      </w:ins>
      <w:ins w:id="62" w:author="Editor" w:date="2021-02-10T15:47:00Z">
        <w:r>
          <w:t xml:space="preserve">  A small amount of bandwidth can be dedicated to this.  One such offering can </w:t>
        </w:r>
      </w:ins>
      <w:ins w:id="63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4" w:author="Editor1" w:date="2021-02-11T12:28:00Z"/>
        </w:rPr>
        <w:pPrChange w:id="65" w:author="Editor" w:date="2021-02-10T15:43:00Z">
          <w:pPr>
            <w:pStyle w:val="Heading3"/>
          </w:pPr>
        </w:pPrChange>
      </w:pPr>
      <w:ins w:id="66" w:author="Editor1" w:date="2021-02-11T11:51:00Z">
        <w:r>
          <w:t xml:space="preserve">In </w:t>
        </w:r>
      </w:ins>
      <w:ins w:id="67" w:author="Editor1" w:date="2021-02-12T09:05:00Z">
        <w:r w:rsidR="0021174F">
          <w:t>addition,</w:t>
        </w:r>
      </w:ins>
      <w:ins w:id="68" w:author="Editor1" w:date="2021-02-11T11:51:00Z">
        <w:r>
          <w:t xml:space="preserve"> the PIN network can contain multitude of devices, some using </w:t>
        </w:r>
      </w:ins>
      <w:ins w:id="69" w:author="Editor1" w:date="2021-02-11T11:52:00Z">
        <w:r>
          <w:t xml:space="preserve">PIN direct device connection’s that use </w:t>
        </w:r>
      </w:ins>
      <w:ins w:id="70" w:author="Editor1" w:date="2021-02-11T11:51:00Z">
        <w:r>
          <w:t>operator managed</w:t>
        </w:r>
      </w:ins>
      <w:ins w:id="71" w:author="Editor1" w:date="2021-02-11T11:52:00Z">
        <w:r>
          <w:t xml:space="preserve"> spectrum and some that do not.</w:t>
        </w:r>
      </w:ins>
      <w:ins w:id="72" w:author="Editor1" w:date="2021-02-11T11:51:00Z">
        <w:r>
          <w:t xml:space="preserve"> </w:t>
        </w:r>
      </w:ins>
      <w:ins w:id="73" w:author="Editor1" w:date="2021-02-11T12:06:00Z">
        <w:r>
          <w:t xml:space="preserve"> Figure 5.1A.1-1 shows a possible </w:t>
        </w:r>
      </w:ins>
      <w:ins w:id="74" w:author="Editor1" w:date="2021-02-11T12:07:00Z">
        <w:r>
          <w:t xml:space="preserve">guest PIN </w:t>
        </w:r>
      </w:ins>
      <w:ins w:id="75" w:author="Editor1" w:date="2021-02-12T13:40:00Z">
        <w:r w:rsidR="00FF7400">
          <w:t xml:space="preserve">Element </w:t>
        </w:r>
      </w:ins>
      <w:ins w:id="76" w:author="Editor1" w:date="2021-02-11T12:07:00Z">
        <w:r>
          <w:t xml:space="preserve">obtaining access </w:t>
        </w:r>
        <w:r w:rsidR="004771F0">
          <w:t>via a PIN</w:t>
        </w:r>
      </w:ins>
      <w:ins w:id="77" w:author="Editor1" w:date="2021-02-11T12:27:00Z">
        <w:r w:rsidR="001F5557">
          <w:t>2</w:t>
        </w:r>
      </w:ins>
      <w:ins w:id="78" w:author="Editor1" w:date="2021-02-11T12:07:00Z">
        <w:r w:rsidR="004771F0">
          <w:t>.</w:t>
        </w:r>
      </w:ins>
      <w:ins w:id="79" w:author="Editor1" w:date="2021-02-11T12:27:00Z">
        <w:r w:rsidR="001F5557">
          <w:t xml:space="preserve">  The user plane data is sent </w:t>
        </w:r>
      </w:ins>
      <w:ins w:id="80" w:author="Editor2" w:date="2021-02-22T11:05:00Z">
        <w:r w:rsidR="005C6FED">
          <w:t xml:space="preserve">transparently </w:t>
        </w:r>
      </w:ins>
      <w:ins w:id="81" w:author="Editor2" w:date="2021-02-22T11:07:00Z">
        <w:r w:rsidR="005C6FED">
          <w:t xml:space="preserve">(via a user plane pipe) </w:t>
        </w:r>
      </w:ins>
      <w:ins w:id="82" w:author="Editor1" w:date="2021-02-11T12:27:00Z">
        <w:r w:rsidR="001F5557">
          <w:t>from the guest PIN</w:t>
        </w:r>
      </w:ins>
      <w:ins w:id="83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4" w:author="Editor1" w:date="2021-02-11T12:05:00Z"/>
        </w:rPr>
        <w:pPrChange w:id="85" w:author="Editor2" w:date="2021-02-22T11:06:00Z">
          <w:pPr>
            <w:pStyle w:val="Heading3"/>
          </w:pPr>
        </w:pPrChange>
      </w:pPr>
      <w:ins w:id="86" w:author="Editor1" w:date="2021-02-11T12:28:00Z">
        <w:r>
          <w:t>NOTE</w:t>
        </w:r>
      </w:ins>
      <w:ins w:id="87" w:author="Editor2" w:date="2021-02-22T11:06:00Z">
        <w:r w:rsidR="005C6FED">
          <w:t> 1</w:t>
        </w:r>
      </w:ins>
      <w:ins w:id="88" w:author="Editor1" w:date="2021-02-11T12:28:00Z">
        <w:r>
          <w:t>:</w:t>
        </w:r>
        <w:r>
          <w:tab/>
          <w:t>The contents of the user plane is outside the scope of 3</w:t>
        </w:r>
      </w:ins>
      <w:ins w:id="89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0" w:author="Editor1" w:date="2021-02-11T12:05:00Z"/>
        </w:rPr>
        <w:pPrChange w:id="91" w:author="Editor" w:date="2021-02-10T15:43:00Z">
          <w:pPr>
            <w:pStyle w:val="Heading3"/>
          </w:pPr>
        </w:pPrChange>
      </w:pPr>
      <w:ins w:id="92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3" w:author="Editor" w:date="2021-02-10T15:11:00Z"/>
        </w:rPr>
        <w:pPrChange w:id="94" w:author="Editor1" w:date="2021-02-11T12:06:00Z">
          <w:pPr>
            <w:pStyle w:val="Heading3"/>
          </w:pPr>
        </w:pPrChange>
      </w:pPr>
      <w:ins w:id="95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6" w:author="Editor" w:date="2021-02-10T15:11:00Z"/>
        </w:rPr>
      </w:pPr>
      <w:ins w:id="97" w:author="Editor" w:date="2021-02-10T15:11:00Z">
        <w:r>
          <w:t>5.1</w:t>
        </w:r>
      </w:ins>
      <w:ins w:id="98" w:author="Editor" w:date="2021-02-10T16:20:00Z">
        <w:r>
          <w:t>A</w:t>
        </w:r>
      </w:ins>
      <w:ins w:id="99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0" w:author="Editor" w:date="2021-02-10T15:13:00Z"/>
          <w:lang w:eastAsia="ko-KR"/>
        </w:rPr>
      </w:pPr>
      <w:ins w:id="101" w:author="Editor" w:date="2021-02-10T15:14:00Z">
        <w:r>
          <w:rPr>
            <w:lang w:eastAsia="ko-KR"/>
          </w:rPr>
          <w:t>Florence (</w:t>
        </w:r>
      </w:ins>
      <w:ins w:id="102" w:author="Editor" w:date="2021-02-10T15:13:00Z">
        <w:r>
          <w:rPr>
            <w:lang w:eastAsia="ko-KR"/>
          </w:rPr>
          <w:t>Usecase 5.1 as described in Clause 5.1</w:t>
        </w:r>
      </w:ins>
      <w:ins w:id="103" w:author="Editor" w:date="2021-02-10T15:14:00Z">
        <w:r>
          <w:rPr>
            <w:lang w:eastAsia="ko-KR"/>
          </w:rPr>
          <w:t>) who lives at number 5 has installed her PIN</w:t>
        </w:r>
      </w:ins>
      <w:ins w:id="104" w:author="Editor" w:date="2021-02-10T15:15:00Z">
        <w:r>
          <w:rPr>
            <w:lang w:eastAsia="ko-KR"/>
          </w:rPr>
          <w:t xml:space="preserve">.  Florence has signed up for the </w:t>
        </w:r>
      </w:ins>
      <w:ins w:id="105" w:author="Editor" w:date="2021-02-10T16:10:00Z">
        <w:r w:rsidR="001F4D14">
          <w:rPr>
            <w:lang w:eastAsia="ko-KR"/>
          </w:rPr>
          <w:t>guest</w:t>
        </w:r>
      </w:ins>
      <w:ins w:id="106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7" w:author="Editor" w:date="2021-02-10T16:11:00Z">
        <w:r w:rsidR="001F4D14">
          <w:rPr>
            <w:lang w:eastAsia="ko-KR"/>
          </w:rPr>
          <w:t>Element offering</w:t>
        </w:r>
      </w:ins>
      <w:ins w:id="108" w:author="Editor" w:date="2021-02-10T15:15:00Z">
        <w:r>
          <w:rPr>
            <w:lang w:eastAsia="ko-KR"/>
          </w:rPr>
          <w:t xml:space="preserve"> from her MNO</w:t>
        </w:r>
      </w:ins>
      <w:ins w:id="109" w:author="Editor" w:date="2021-02-10T16:33:00Z">
        <w:r w:rsidR="00327E7D">
          <w:rPr>
            <w:lang w:eastAsia="ko-KR"/>
          </w:rPr>
          <w:t>a</w:t>
        </w:r>
      </w:ins>
      <w:ins w:id="110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1" w:author="Editor" w:date="2021-02-10T16:12:00Z"/>
          <w:lang w:eastAsia="ko-KR"/>
        </w:rPr>
      </w:pPr>
      <w:ins w:id="112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3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4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5" w:author="Editor" w:date="2021-02-10T15:15:00Z">
        <w:r>
          <w:rPr>
            <w:lang w:eastAsia="ko-KR"/>
          </w:rPr>
          <w:t xml:space="preserve">MNOs </w:t>
        </w:r>
      </w:ins>
      <w:ins w:id="116" w:author="Editor" w:date="2021-02-10T15:11:00Z">
        <w:r>
          <w:rPr>
            <w:lang w:eastAsia="ko-KR"/>
          </w:rPr>
          <w:t xml:space="preserve">if they allow </w:t>
        </w:r>
      </w:ins>
      <w:ins w:id="117" w:author="Editor" w:date="2021-02-10T16:11:00Z">
        <w:r w:rsidR="001F4D14">
          <w:rPr>
            <w:lang w:eastAsia="ko-KR"/>
          </w:rPr>
          <w:t xml:space="preserve">guest PIN Element </w:t>
        </w:r>
      </w:ins>
      <w:ins w:id="118" w:author="Editor" w:date="2021-02-10T15:11:00Z">
        <w:r>
          <w:rPr>
            <w:lang w:eastAsia="ko-KR"/>
          </w:rPr>
          <w:t xml:space="preserve">usage of their </w:t>
        </w:r>
      </w:ins>
      <w:ins w:id="119" w:author="Editor" w:date="2021-02-10T15:16:00Z">
        <w:r>
          <w:rPr>
            <w:lang w:eastAsia="ko-KR"/>
          </w:rPr>
          <w:t>PINs</w:t>
        </w:r>
      </w:ins>
      <w:ins w:id="120" w:author="Editor" w:date="2021-02-10T15:11:00Z">
        <w:r w:rsidRPr="000112CB">
          <w:rPr>
            <w:lang w:eastAsia="ko-KR"/>
          </w:rPr>
          <w:t xml:space="preserve">. </w:t>
        </w:r>
      </w:ins>
      <w:ins w:id="121" w:author="Editor" w:date="2021-02-10T16:11:00Z">
        <w:r w:rsidR="001F4D14">
          <w:rPr>
            <w:lang w:eastAsia="ko-KR"/>
          </w:rPr>
          <w:t>Guest PIN Elements only</w:t>
        </w:r>
      </w:ins>
      <w:ins w:id="122" w:author="Editor" w:date="2021-02-10T15:11:00Z">
        <w:r w:rsidRPr="000112CB">
          <w:rPr>
            <w:lang w:eastAsia="ko-KR"/>
            <w:rPrChange w:id="123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4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5" w:author="Editor" w:date="2021-02-10T15:11:00Z"/>
          <w:lang w:eastAsia="ko-KR"/>
          <w:rPrChange w:id="126" w:author="Editor" w:date="2021-02-10T15:12:00Z">
            <w:rPr>
              <w:ins w:id="127" w:author="Editor" w:date="2021-02-10T15:11:00Z"/>
              <w:color w:val="1F497D"/>
            </w:rPr>
          </w:rPrChange>
        </w:rPr>
      </w:pPr>
      <w:ins w:id="128" w:author="Editor" w:date="2021-02-10T16:01:00Z">
        <w:r>
          <w:rPr>
            <w:lang w:eastAsia="ko-KR"/>
          </w:rPr>
          <w:t>Houses 7 MNO</w:t>
        </w:r>
      </w:ins>
      <w:ins w:id="129" w:author="Editor" w:date="2021-02-10T16:34:00Z">
        <w:r w:rsidR="00327E7D">
          <w:rPr>
            <w:lang w:eastAsia="ko-KR"/>
          </w:rPr>
          <w:t>c</w:t>
        </w:r>
      </w:ins>
      <w:ins w:id="130" w:author="Editor" w:date="2021-02-10T16:01:00Z">
        <w:r>
          <w:rPr>
            <w:lang w:eastAsia="ko-KR"/>
          </w:rPr>
          <w:t xml:space="preserve"> connection is having issues</w:t>
        </w:r>
      </w:ins>
      <w:ins w:id="131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2" w:author="Editor" w:date="2021-02-10T16:34:00Z">
        <w:r w:rsidR="00327E7D">
          <w:rPr>
            <w:lang w:eastAsia="ko-KR"/>
          </w:rPr>
          <w:t>5G system</w:t>
        </w:r>
      </w:ins>
      <w:ins w:id="133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4" w:author="Editor" w:date="2021-02-10T15:16:00Z"/>
          <w:lang w:eastAsia="ko-KR"/>
        </w:rPr>
      </w:pPr>
      <w:ins w:id="135" w:author="Editor" w:date="2021-02-10T15:11:00Z">
        <w:r w:rsidRPr="000112CB">
          <w:rPr>
            <w:lang w:eastAsia="ko-KR"/>
            <w:rPrChange w:id="136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37" w:author="Editor" w:date="2021-02-10T16:33:00Z">
        <w:r w:rsidR="00327E7D">
          <w:rPr>
            <w:lang w:eastAsia="ko-KR"/>
          </w:rPr>
          <w:t>MNOd</w:t>
        </w:r>
      </w:ins>
      <w:ins w:id="138" w:author="Editor" w:date="2021-02-10T15:11:00Z">
        <w:r w:rsidRPr="000112CB">
          <w:rPr>
            <w:lang w:eastAsia="ko-KR"/>
            <w:rPrChange w:id="139" w:author="Editor" w:date="2021-02-10T15:12:00Z">
              <w:rPr>
                <w:color w:val="1F497D"/>
              </w:rPr>
            </w:rPrChange>
          </w:rPr>
          <w:t>.</w:t>
        </w:r>
      </w:ins>
      <w:ins w:id="140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12950C4A" w:rsidR="000112CB" w:rsidRDefault="000112CB" w:rsidP="000112CB">
      <w:pPr>
        <w:rPr>
          <w:ins w:id="141" w:author="Editor" w:date="2021-02-10T16:10:00Z"/>
          <w:lang w:eastAsia="ko-KR"/>
        </w:rPr>
      </w:pPr>
      <w:ins w:id="142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3" w:author="Editor" w:date="2021-02-10T16:19:00Z">
        <w:r w:rsidR="002508D7">
          <w:rPr>
            <w:lang w:eastAsia="ko-KR"/>
          </w:rPr>
          <w:t>PIN Element.</w:t>
        </w:r>
      </w:ins>
      <w:ins w:id="144" w:author="Editor" w:date="2021-02-10T16:12:00Z">
        <w:r w:rsidR="001F4D14">
          <w:rPr>
            <w:lang w:eastAsia="ko-KR"/>
          </w:rPr>
          <w:t xml:space="preserve">  </w:t>
        </w:r>
      </w:ins>
      <w:ins w:id="145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46" w:author="Editor" w:date="2021-02-10T16:03:00Z">
        <w:r w:rsidR="0077144E">
          <w:rPr>
            <w:lang w:eastAsia="ko-KR"/>
          </w:rPr>
          <w:t>Ellen will be alerted.</w:t>
        </w:r>
      </w:ins>
      <w:ins w:id="147" w:author="Editor" w:date="2021-02-10T16:34:00Z">
        <w:r w:rsidR="00327E7D">
          <w:rPr>
            <w:lang w:eastAsia="ko-KR"/>
          </w:rPr>
          <w:t xml:space="preserve">  Ellen uses MNOc</w:t>
        </w:r>
      </w:ins>
    </w:p>
    <w:p w14:paraId="15A1BC3B" w14:textId="7EA11146" w:rsidR="001F4D14" w:rsidRPr="000112CB" w:rsidRDefault="001F4D14" w:rsidP="000112CB">
      <w:pPr>
        <w:rPr>
          <w:ins w:id="148" w:author="Editor" w:date="2021-02-10T15:11:00Z"/>
          <w:lang w:eastAsia="ko-KR"/>
          <w:rPrChange w:id="149" w:author="Editor" w:date="2021-02-10T15:12:00Z">
            <w:rPr>
              <w:ins w:id="150" w:author="Editor" w:date="2021-02-10T15:11:00Z"/>
              <w:color w:val="1F497D"/>
            </w:rPr>
          </w:rPrChange>
        </w:rPr>
      </w:pPr>
      <w:ins w:id="151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52" w:author="Editor" w:date="2021-02-10T15:12:00Z"/>
        </w:rPr>
      </w:pPr>
      <w:ins w:id="153" w:author="Editor" w:date="2021-02-10T15:12:00Z">
        <w:r>
          <w:t>5.1</w:t>
        </w:r>
      </w:ins>
      <w:ins w:id="154" w:author="Editor" w:date="2021-02-10T16:20:00Z">
        <w:r>
          <w:t>A</w:t>
        </w:r>
      </w:ins>
      <w:ins w:id="155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Default="000112CB" w:rsidP="000112CB">
      <w:pPr>
        <w:rPr>
          <w:ins w:id="156" w:author="Editor1" w:date="2021-02-11T12:07:00Z"/>
          <w:color w:val="1F497D"/>
        </w:rPr>
      </w:pPr>
      <w:ins w:id="157" w:author="Editor" w:date="2021-02-10T15:11:00Z">
        <w:r>
          <w:rPr>
            <w:color w:val="1F497D"/>
          </w:rPr>
          <w:t xml:space="preserve">Pilot is a very smart </w:t>
        </w:r>
      </w:ins>
      <w:ins w:id="158" w:author="Editor1" w:date="2021-02-11T16:08:00Z">
        <w:r w:rsidR="00C753CD">
          <w:rPr>
            <w:color w:val="1F497D"/>
          </w:rPr>
          <w:t xml:space="preserve">and naughty </w:t>
        </w:r>
      </w:ins>
      <w:ins w:id="159" w:author="Editor" w:date="2021-02-10T15:11:00Z">
        <w:r>
          <w:rPr>
            <w:color w:val="1F497D"/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60" w:author="Editor" w:date="2021-02-10T15:52:00Z">
        <w:r w:rsidR="002620E2">
          <w:rPr>
            <w:color w:val="1F497D"/>
          </w:rPr>
          <w:t xml:space="preserve"> and escapes</w:t>
        </w:r>
      </w:ins>
      <w:ins w:id="161" w:author="Editor1" w:date="2021-02-11T16:08:00Z">
        <w:r w:rsidR="00C753CD">
          <w:rPr>
            <w:color w:val="1F497D"/>
          </w:rPr>
          <w:t xml:space="preserve"> from the backyard</w:t>
        </w:r>
      </w:ins>
      <w:ins w:id="162" w:author="Editor" w:date="2021-02-10T15:11:00Z">
        <w:r w:rsidR="002620E2">
          <w:rPr>
            <w:color w:val="1F497D"/>
          </w:rPr>
          <w:t xml:space="preserve">. </w:t>
        </w:r>
        <w:r>
          <w:rPr>
            <w:color w:val="1F497D"/>
          </w:rPr>
          <w:t xml:space="preserve">As he roams the </w:t>
        </w:r>
      </w:ins>
      <w:ins w:id="163" w:author="Editor" w:date="2021-02-10T15:52:00Z">
        <w:r w:rsidR="002620E2">
          <w:rPr>
            <w:color w:val="1F497D"/>
          </w:rPr>
          <w:t>neighbourhood</w:t>
        </w:r>
      </w:ins>
      <w:ins w:id="164" w:author="Editor" w:date="2021-02-10T15:11:00Z">
        <w:r>
          <w:rPr>
            <w:color w:val="1F497D"/>
          </w:rPr>
          <w:t xml:space="preserve"> he passes houses with PINs, </w:t>
        </w:r>
      </w:ins>
      <w:ins w:id="165" w:author="Editor" w:date="2021-02-10T16:01:00Z">
        <w:r w:rsidR="0077144E">
          <w:rPr>
            <w:color w:val="1F497D"/>
          </w:rPr>
          <w:t xml:space="preserve">his collar reports its location via Florences network </w:t>
        </w:r>
      </w:ins>
      <w:ins w:id="166" w:author="Editor1" w:date="2021-02-11T12:16:00Z">
        <w:r w:rsidR="004771F0">
          <w:rPr>
            <w:color w:val="1F497D"/>
          </w:rPr>
          <w:t>(light bulb PIN element</w:t>
        </w:r>
      </w:ins>
      <w:ins w:id="167" w:author="Editor1" w:date="2021-02-12T13:41:00Z">
        <w:r w:rsidR="00FF7400">
          <w:rPr>
            <w:color w:val="1F497D"/>
          </w:rPr>
          <w:t xml:space="preserve"> in House 5</w:t>
        </w:r>
      </w:ins>
      <w:ins w:id="168" w:author="Editor1" w:date="2021-02-11T12:16:00Z">
        <w:r w:rsidR="004771F0">
          <w:rPr>
            <w:color w:val="1F497D"/>
          </w:rPr>
          <w:t xml:space="preserve">) </w:t>
        </w:r>
      </w:ins>
      <w:ins w:id="169" w:author="Editor" w:date="2021-02-10T16:01:00Z">
        <w:r w:rsidR="0077144E">
          <w:rPr>
            <w:color w:val="1F497D"/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170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171" w:author="Editor1" w:date="2021-02-11T12:08:00Z"/>
        </w:rPr>
      </w:pPr>
      <w:ins w:id="172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173" w:author="Editor1" w:date="2021-02-11T12:10:00Z">
        <w:r>
          <w:rPr>
            <w:rFonts w:eastAsia="SimSun"/>
            <w:lang w:eastAsia="zh-CN"/>
          </w:rPr>
          <w:t>Pilot accessing</w:t>
        </w:r>
      </w:ins>
      <w:ins w:id="174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175" w:author="Editor1" w:date="2021-02-11T12:16:00Z">
        <w:r>
          <w:rPr>
            <w:rFonts w:eastAsia="SimSun"/>
            <w:lang w:eastAsia="zh-CN"/>
          </w:rPr>
          <w:t>Florence’s</w:t>
        </w:r>
      </w:ins>
      <w:ins w:id="176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Default="0077144E" w:rsidP="000112CB">
      <w:pPr>
        <w:rPr>
          <w:ins w:id="177" w:author="Editor1" w:date="2021-02-11T12:19:00Z"/>
          <w:color w:val="1F497D"/>
        </w:rPr>
      </w:pPr>
      <w:ins w:id="178" w:author="Editor" w:date="2021-02-10T16:02:00Z">
        <w:r>
          <w:rPr>
            <w:color w:val="1F497D"/>
          </w:rPr>
          <w:t>House 7 is next, but as it has no connectivity the dog collar makes no report.</w:t>
        </w:r>
      </w:ins>
      <w:ins w:id="179" w:author="Editor" w:date="2021-02-10T15:11:00Z">
        <w:r w:rsidR="002620E2">
          <w:rPr>
            <w:color w:val="1F497D"/>
          </w:rPr>
          <w:t xml:space="preserve"> </w:t>
        </w:r>
        <w:r w:rsidR="000112CB">
          <w:rPr>
            <w:color w:val="1F497D"/>
          </w:rPr>
          <w:t>He also passes Adrian who is in the park with his dog Pongo, Pilot say</w:t>
        </w:r>
        <w:r w:rsidR="002620E2">
          <w:rPr>
            <w:color w:val="1F497D"/>
          </w:rPr>
          <w:t>s hello to Pongo and runs off.</w:t>
        </w:r>
        <w:r w:rsidR="000112CB">
          <w:rPr>
            <w:color w:val="1F497D"/>
          </w:rPr>
          <w:t xml:space="preserve"> Adrian has a wearable PIN network and was listening to music</w:t>
        </w:r>
        <w:r w:rsidR="002620E2">
          <w:rPr>
            <w:color w:val="1F497D"/>
          </w:rPr>
          <w:t xml:space="preserve"> so didn’t spot Pilot.  </w:t>
        </w:r>
      </w:ins>
      <w:ins w:id="180" w:author="Editor" w:date="2021-02-10T15:53:00Z">
        <w:r w:rsidR="002620E2">
          <w:rPr>
            <w:color w:val="1F497D"/>
          </w:rPr>
          <w:t>As Pilot passed</w:t>
        </w:r>
      </w:ins>
      <w:ins w:id="181" w:author="Editor" w:date="2021-02-10T16:02:00Z">
        <w:r>
          <w:rPr>
            <w:color w:val="1F497D"/>
          </w:rPr>
          <w:t xml:space="preserve"> his collar reported its location</w:t>
        </w:r>
      </w:ins>
      <w:ins w:id="182" w:author="Editor1" w:date="2021-02-11T16:09:00Z">
        <w:r w:rsidR="00C753CD">
          <w:rPr>
            <w:color w:val="1F497D"/>
          </w:rPr>
          <w:t xml:space="preserve"> via Adrians PIN</w:t>
        </w:r>
      </w:ins>
      <w:ins w:id="183" w:author="Editor" w:date="2021-02-10T16:02:00Z">
        <w:r>
          <w:rPr>
            <w:color w:val="1F497D"/>
          </w:rPr>
          <w:t>.</w:t>
        </w:r>
      </w:ins>
      <w:ins w:id="184" w:author="Editor" w:date="2021-02-10T15:53:00Z">
        <w:r w:rsidR="002620E2">
          <w:rPr>
            <w:color w:val="1F497D"/>
          </w:rPr>
          <w:t xml:space="preserve"> </w:t>
        </w:r>
      </w:ins>
    </w:p>
    <w:p w14:paraId="3E4E3336" w14:textId="16582EB8" w:rsidR="004771F0" w:rsidRDefault="00FF7400" w:rsidP="000112CB">
      <w:pPr>
        <w:rPr>
          <w:ins w:id="185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44F8CDCA" w:rsidR="004771F0" w:rsidDel="004771F0" w:rsidRDefault="004771F0">
      <w:pPr>
        <w:pStyle w:val="TF"/>
        <w:rPr>
          <w:ins w:id="186" w:author="Editor" w:date="2021-02-10T15:11:00Z"/>
          <w:del w:id="187" w:author="Editor1" w:date="2021-02-11T12:19:00Z"/>
          <w:color w:val="1F497D"/>
        </w:rPr>
        <w:pPrChange w:id="188" w:author="Editor1" w:date="2021-02-11T12:19:00Z">
          <w:pPr/>
        </w:pPrChange>
      </w:pPr>
      <w:ins w:id="189" w:author="Editor1" w:date="2021-02-11T12:19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.3-2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Pilot accessing Adrians PIN</w:t>
        </w:r>
      </w:ins>
    </w:p>
    <w:p w14:paraId="6638AF25" w14:textId="6EE7E8D3" w:rsidR="000112CB" w:rsidRDefault="000112CB" w:rsidP="000112CB">
      <w:pPr>
        <w:rPr>
          <w:ins w:id="190" w:author="Editor" w:date="2021-02-10T15:11:00Z"/>
          <w:color w:val="1F497D"/>
        </w:rPr>
      </w:pPr>
      <w:ins w:id="191" w:author="Editor" w:date="2021-02-10T15:11:00Z">
        <w:r>
          <w:rPr>
            <w:color w:val="1F497D"/>
          </w:rPr>
          <w:t xml:space="preserve">Ellen is out grocery shopping and gets notifications on her phone, Pilot was seen at 1:10pm outside </w:t>
        </w:r>
      </w:ins>
      <w:ins w:id="192" w:author="Editor1" w:date="2021-02-12T13:42:00Z">
        <w:r w:rsidR="00FF7400">
          <w:rPr>
            <w:color w:val="1F497D"/>
          </w:rPr>
          <w:t>House</w:t>
        </w:r>
      </w:ins>
      <w:ins w:id="193" w:author="Editor" w:date="2021-02-10T15:11:00Z">
        <w:r>
          <w:rPr>
            <w:color w:val="1F497D"/>
          </w:rPr>
          <w:t xml:space="preserve"> 5 (</w:t>
        </w:r>
      </w:ins>
      <w:ins w:id="194" w:author="Editor1" w:date="2021-02-12T13:42:00Z">
        <w:r w:rsidR="00FF7400">
          <w:rPr>
            <w:color w:val="1F497D"/>
          </w:rPr>
          <w:t>House</w:t>
        </w:r>
      </w:ins>
      <w:ins w:id="195" w:author="Editor" w:date="2021-02-10T15:11:00Z">
        <w:r>
          <w:rPr>
            <w:color w:val="1F497D"/>
          </w:rPr>
          <w:t xml:space="preserve"> 7 also has a PIN but had no 5G connectivity) and later in th</w:t>
        </w:r>
        <w:r w:rsidR="0077144E">
          <w:rPr>
            <w:color w:val="1F497D"/>
          </w:rPr>
          <w:t xml:space="preserve">e park near the dog park area. </w:t>
        </w:r>
        <w:r>
          <w:rPr>
            <w:color w:val="1F497D"/>
          </w:rPr>
          <w:t xml:space="preserve">Ellen pays for her grocery’s and starts home.  She sees on her smartphone Pilot has stopped at his </w:t>
        </w:r>
      </w:ins>
      <w:ins w:id="196" w:author="Editor" w:date="2021-02-10T16:04:00Z">
        <w:r w:rsidR="001F4D14">
          <w:rPr>
            <w:color w:val="1F497D"/>
          </w:rPr>
          <w:t>favourite</w:t>
        </w:r>
      </w:ins>
      <w:ins w:id="197" w:author="Editor" w:date="2021-02-10T15:11:00Z">
        <w:r>
          <w:rPr>
            <w:color w:val="1F497D"/>
          </w:rPr>
          <w:t xml:space="preserve"> spot which happens to be by </w:t>
        </w:r>
      </w:ins>
      <w:ins w:id="198" w:author="Editor1" w:date="2021-02-12T13:42:00Z">
        <w:r w:rsidR="00FF7400">
          <w:rPr>
            <w:color w:val="1F497D"/>
          </w:rPr>
          <w:t>House</w:t>
        </w:r>
      </w:ins>
      <w:ins w:id="199" w:author="Editor" w:date="2021-02-10T15:11:00Z">
        <w:r w:rsidR="0077144E">
          <w:rPr>
            <w:color w:val="1F497D"/>
          </w:rPr>
          <w:t xml:space="preserve"> 25 </w:t>
        </w:r>
        <w:r>
          <w:rPr>
            <w:color w:val="1F497D"/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00" w:author="Editor" w:date="2021-02-10T15:12:00Z"/>
        </w:rPr>
      </w:pPr>
      <w:ins w:id="201" w:author="Editor" w:date="2021-02-10T15:12:00Z">
        <w:r>
          <w:t>5.</w:t>
        </w:r>
      </w:ins>
      <w:ins w:id="202" w:author="Editor" w:date="2021-02-10T16:20:00Z">
        <w:r>
          <w:t>1A</w:t>
        </w:r>
      </w:ins>
      <w:ins w:id="203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Default="000112CB" w:rsidP="000112CB">
      <w:pPr>
        <w:rPr>
          <w:ins w:id="204" w:author="Editor" w:date="2021-02-10T15:12:00Z"/>
          <w:color w:val="1F497D"/>
        </w:rPr>
      </w:pPr>
      <w:ins w:id="205" w:author="Editor" w:date="2021-02-10T15:12:00Z">
        <w:r>
          <w:rPr>
            <w:color w:val="1F497D"/>
          </w:rPr>
          <w:t xml:space="preserve">Ellen picks up </w:t>
        </w:r>
      </w:ins>
      <w:ins w:id="206" w:author="Editor1" w:date="2021-02-12T13:43:00Z">
        <w:r w:rsidR="00FF7400">
          <w:rPr>
            <w:color w:val="1F497D"/>
          </w:rPr>
          <w:t xml:space="preserve">naughty </w:t>
        </w:r>
      </w:ins>
      <w:ins w:id="207" w:author="Editor" w:date="2021-02-10T15:12:00Z">
        <w:r>
          <w:rPr>
            <w:color w:val="1F497D"/>
          </w:rPr>
          <w:t xml:space="preserve">Pilot and takes him home. </w:t>
        </w:r>
      </w:ins>
      <w:ins w:id="208" w:author="Editor1" w:date="2021-02-12T13:43:00Z">
        <w:r w:rsidR="00FF7400">
          <w:rPr>
            <w:color w:val="1F497D"/>
          </w:rPr>
          <w:t>House</w:t>
        </w:r>
      </w:ins>
      <w:ins w:id="209" w:author="Editor" w:date="2021-02-10T15:12:00Z">
        <w:r>
          <w:rPr>
            <w:color w:val="1F497D"/>
          </w:rPr>
          <w:t xml:space="preserve"> 5, 25 and Adrian are not even aware that Pilot was by them.</w:t>
        </w:r>
      </w:ins>
      <w:ins w:id="210" w:author="Editor" w:date="2021-02-10T16:04:00Z">
        <w:r w:rsidR="001F4D14">
          <w:rPr>
            <w:color w:val="1F497D"/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11" w:author="Editor" w:date="2021-02-10T15:12:00Z"/>
        </w:rPr>
      </w:pPr>
      <w:ins w:id="212" w:author="Editor" w:date="2021-02-10T15:12:00Z">
        <w:r>
          <w:t>5.1</w:t>
        </w:r>
      </w:ins>
      <w:ins w:id="213" w:author="Editor" w:date="2021-02-10T16:20:00Z">
        <w:r>
          <w:t>A</w:t>
        </w:r>
      </w:ins>
      <w:ins w:id="214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15" w:author="Editor1" w:date="2021-02-11T12:31:00Z"/>
        </w:rPr>
      </w:pPr>
      <w:ins w:id="216" w:author="Editor1" w:date="2021-02-11T12:30:00Z">
        <w:r>
          <w:t>3GPP 22.261 [</w:t>
        </w:r>
      </w:ins>
      <w:ins w:id="217" w:author="Editor1" w:date="2021-02-12T09:07:00Z">
        <w:r w:rsidR="0021174F">
          <w:t>2</w:t>
        </w:r>
      </w:ins>
      <w:ins w:id="218" w:author="Editor1" w:date="2021-02-11T12:30:00Z">
        <w:r>
          <w:t>] clause 6.14 contains requirements regarding IoT devices accessing 5</w:t>
        </w:r>
      </w:ins>
      <w:ins w:id="219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20" w:author="Editor1" w:date="2021-02-11T12:21:00Z"/>
        </w:rPr>
      </w:pPr>
      <w:ins w:id="221" w:author="Editor1" w:date="2021-02-11T12:20:00Z">
        <w:r>
          <w:t xml:space="preserve">The requirements seem to imply that the </w:t>
        </w:r>
      </w:ins>
      <w:ins w:id="222" w:author="Editor1" w:date="2021-02-11T12:21:00Z">
        <w:r w:rsidR="00A91895">
          <w:t>r</w:t>
        </w:r>
        <w:r>
          <w:t xml:space="preserve">elay </w:t>
        </w:r>
      </w:ins>
      <w:ins w:id="223" w:author="Editor1" w:date="2021-02-11T12:34:00Z">
        <w:r w:rsidR="00A91895">
          <w:t xml:space="preserve">UE </w:t>
        </w:r>
      </w:ins>
      <w:ins w:id="224" w:author="Editor1" w:date="2021-02-11T12:21:00Z">
        <w:r>
          <w:t>is required to know the identity of the remote UE which is not the case in this situation.</w:t>
        </w:r>
      </w:ins>
    </w:p>
    <w:p w14:paraId="31933530" w14:textId="56FA9446" w:rsidR="001F5557" w:rsidRDefault="001F5557" w:rsidP="000112CB">
      <w:pPr>
        <w:rPr>
          <w:ins w:id="225" w:author="Editor1" w:date="2021-02-11T12:34:00Z"/>
        </w:rPr>
      </w:pPr>
      <w:ins w:id="226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227" w:author="Editor1" w:date="2021-02-11T12:34:00Z">
        <w:r w:rsidR="00A91895">
          <w:t xml:space="preserve"> UE</w:t>
        </w:r>
      </w:ins>
      <w:ins w:id="228" w:author="Editor1" w:date="2021-02-11T12:21:00Z">
        <w:r>
          <w:t xml:space="preserve"> for internet connectivity that when the </w:t>
        </w:r>
      </w:ins>
      <w:ins w:id="229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230" w:author="Editor2" w:date="2021-02-22T11:02:00Z"/>
        </w:rPr>
      </w:pPr>
      <w:ins w:id="231" w:author="Editor1" w:date="2021-02-11T12:34:00Z">
        <w:r>
          <w:t xml:space="preserve">It is unclear what information is to be collected if you have relay UEs chained together to support a remote </w:t>
        </w:r>
      </w:ins>
      <w:ins w:id="232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233" w:author="Editor2" w:date="2021-02-22T11:02:00Z"/>
          <w:rFonts w:eastAsia="DengXian"/>
          <w:lang w:eastAsia="zh-CN"/>
        </w:rPr>
      </w:pPr>
      <w:ins w:id="234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235" w:author="Editor2" w:date="2021-02-22T11:02:00Z"/>
          <w:lang w:val="en-US"/>
        </w:rPr>
      </w:pPr>
      <w:ins w:id="236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237" w:author="Editor2" w:date="2021-02-22T11:50:00Z"/>
          <w:lang w:eastAsia="ko-KR"/>
        </w:rPr>
      </w:pPr>
      <w:ins w:id="238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239" w:author="Editor2" w:date="2021-02-22T11:52:00Z"/>
        </w:rPr>
      </w:pPr>
      <w:ins w:id="240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241" w:author="Editor2" w:date="2021-02-22T11:50:00Z"/>
          <w:lang w:eastAsia="ko-KR"/>
        </w:rPr>
      </w:pPr>
      <w:ins w:id="242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243" w:author="Editor2" w:date="2021-02-22T11:52:00Z">
        <w:r>
          <w:rPr>
            <w:lang w:eastAsia="ko-KR"/>
          </w:rPr>
          <w:t>specifically</w:t>
        </w:r>
      </w:ins>
      <w:ins w:id="244" w:author="Editor2" w:date="2021-02-22T11:54:00Z">
        <w:r>
          <w:rPr>
            <w:lang w:eastAsia="ko-KR"/>
          </w:rPr>
          <w:t xml:space="preserve"> </w:t>
        </w:r>
      </w:ins>
      <w:ins w:id="245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246" w:author="Editor2" w:date="2021-02-22T11:02:00Z"/>
          <w:i/>
          <w:lang w:eastAsia="ko-KR"/>
          <w:rPrChange w:id="247" w:author="Editor2" w:date="2021-02-22T11:52:00Z">
            <w:rPr>
              <w:ins w:id="248" w:author="Editor2" w:date="2021-02-22T11:02:00Z"/>
              <w:lang w:eastAsia="ko-KR"/>
            </w:rPr>
          </w:rPrChange>
        </w:rPr>
      </w:pPr>
      <w:ins w:id="249" w:author="Editor2" w:date="2021-02-22T11:52:00Z">
        <w:r w:rsidRPr="0063457C">
          <w:rPr>
            <w:rFonts w:eastAsia="Calibri"/>
            <w:i/>
            <w:lang w:val="en-US"/>
            <w:rPrChange w:id="250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251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2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253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254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60CFCCDF" w:rsidR="00A25A77" w:rsidRDefault="00A25A77" w:rsidP="000112CB">
      <w:pPr>
        <w:rPr>
          <w:ins w:id="255" w:author="Editor" w:date="2021-02-10T15:12:00Z"/>
        </w:rPr>
      </w:pPr>
      <w:ins w:id="256" w:author="Editor2" w:date="2021-02-22T11:02:00Z">
        <w:r>
          <w:t xml:space="preserve">The above </w:t>
        </w:r>
      </w:ins>
      <w:ins w:id="257" w:author="Editor2" w:date="2021-02-22T11:53:00Z">
        <w:r w:rsidR="0063457C">
          <w:t xml:space="preserve">text requirements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258" w:author="Editor" w:date="2021-02-10T15:12:00Z"/>
        </w:rPr>
      </w:pPr>
      <w:ins w:id="259" w:author="Editor" w:date="2021-02-10T15:12:00Z">
        <w:r>
          <w:t>5.1</w:t>
        </w:r>
      </w:ins>
      <w:ins w:id="260" w:author="Editor" w:date="2021-02-10T16:20:00Z">
        <w:r>
          <w:t>A</w:t>
        </w:r>
      </w:ins>
      <w:ins w:id="261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F4292C" w:rsidDel="0036264A" w:rsidRDefault="002508D7" w:rsidP="002416C5">
      <w:pPr>
        <w:rPr>
          <w:ins w:id="262" w:author="Editor" w:date="2021-02-10T15:11:00Z"/>
          <w:del w:id="263" w:author="Francesco Pica" w:date="2021-02-23T17:38:00Z"/>
          <w:color w:val="1F497D"/>
          <w:rPrChange w:id="264" w:author="Francesco Pica" w:date="2021-02-23T17:34:00Z">
            <w:rPr>
              <w:ins w:id="265" w:author="Editor" w:date="2021-02-10T15:11:00Z"/>
              <w:del w:id="266" w:author="Francesco Pica" w:date="2021-02-23T17:38:00Z"/>
            </w:rPr>
          </w:rPrChange>
        </w:rPr>
      </w:pPr>
      <w:ins w:id="267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268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269" w:author="Francesco Pica" w:date="2021-02-23T17:29:00Z">
        <w:r w:rsidR="00FC14BC">
          <w:rPr>
            <w:lang w:eastAsia="ko-KR"/>
          </w:rPr>
          <w:t>provide mechanism</w:t>
        </w:r>
      </w:ins>
      <w:ins w:id="270" w:author="Francesco Pica" w:date="2021-02-23T17:31:00Z">
        <w:r w:rsidR="00B638A4">
          <w:rPr>
            <w:lang w:eastAsia="ko-KR"/>
          </w:rPr>
          <w:t>s</w:t>
        </w:r>
      </w:ins>
      <w:ins w:id="271" w:author="Francesco Pica" w:date="2021-02-23T17:29:00Z">
        <w:r w:rsidR="00FC14BC">
          <w:rPr>
            <w:lang w:eastAsia="ko-KR"/>
          </w:rPr>
          <w:t xml:space="preserve"> for</w:t>
        </w:r>
      </w:ins>
      <w:ins w:id="272" w:author="Francesco Pica" w:date="2021-02-23T17:27:00Z">
        <w:r w:rsidR="00941777">
          <w:rPr>
            <w:lang w:eastAsia="ko-KR"/>
          </w:rPr>
          <w:t xml:space="preserve"> </w:t>
        </w:r>
      </w:ins>
      <w:ins w:id="273" w:author="Editor" w:date="2021-02-10T15:11:00Z">
        <w:del w:id="274" w:author="Francesco Pica" w:date="2021-02-23T17:30:00Z">
          <w:r w:rsidR="000112CB" w:rsidDel="00FC14BC">
            <w:rPr>
              <w:color w:val="1F497D"/>
            </w:rPr>
            <w:delText>A</w:delText>
          </w:r>
        </w:del>
      </w:ins>
      <w:ins w:id="275" w:author="Francesco Pica" w:date="2021-02-23T17:30:00Z">
        <w:r w:rsidR="00FC14BC">
          <w:rPr>
            <w:color w:val="1F497D"/>
          </w:rPr>
          <w:t>a</w:t>
        </w:r>
      </w:ins>
      <w:ins w:id="276" w:author="Editor" w:date="2021-02-10T15:11:00Z">
        <w:r w:rsidR="000112CB">
          <w:rPr>
            <w:color w:val="1F497D"/>
          </w:rPr>
          <w:t xml:space="preserve"> PIN network</w:t>
        </w:r>
      </w:ins>
      <w:ins w:id="277" w:author="Francesco Pica" w:date="2021-02-23T17:33:00Z">
        <w:r w:rsidR="002B68E7">
          <w:rPr>
            <w:color w:val="1F497D"/>
          </w:rPr>
          <w:t xml:space="preserve"> </w:t>
        </w:r>
      </w:ins>
      <w:ins w:id="278" w:author="Editor" w:date="2021-02-10T15:11:00Z">
        <w:del w:id="279" w:author="Francesco Pica" w:date="2021-02-23T17:32:00Z">
          <w:r w:rsidR="000112CB" w:rsidDel="00F9541B">
            <w:rPr>
              <w:color w:val="1F497D"/>
            </w:rPr>
            <w:delText xml:space="preserve">, subject to operator and user </w:delText>
          </w:r>
        </w:del>
        <w:del w:id="280" w:author="Francesco Pica" w:date="2021-02-23T17:30:00Z">
          <w:r w:rsidR="000112CB" w:rsidDel="00823652">
            <w:rPr>
              <w:color w:val="1F497D"/>
            </w:rPr>
            <w:delText>configuration</w:delText>
          </w:r>
        </w:del>
        <w:del w:id="281" w:author="Francesco Pica" w:date="2021-02-23T17:32:00Z">
          <w:r w:rsidR="000112CB" w:rsidDel="00F9541B">
            <w:rPr>
              <w:color w:val="1F497D"/>
            </w:rPr>
            <w:delText xml:space="preserve">, </w:delText>
          </w:r>
        </w:del>
      </w:ins>
      <w:ins w:id="282" w:author="Editor" w:date="2021-02-10T16:23:00Z">
        <w:del w:id="283" w:author="Francesco Pica" w:date="2021-02-23T17:27:00Z">
          <w:r w:rsidDel="00941777">
            <w:rPr>
              <w:color w:val="1F497D"/>
            </w:rPr>
            <w:delText xml:space="preserve">may or may </w:delText>
          </w:r>
        </w:del>
      </w:ins>
      <w:ins w:id="284" w:author="Editor1" w:date="2021-02-11T16:09:00Z">
        <w:del w:id="285" w:author="Francesco Pica" w:date="2021-02-23T17:27:00Z">
          <w:r w:rsidR="00C753CD" w:rsidDel="00941777">
            <w:rPr>
              <w:color w:val="1F497D"/>
            </w:rPr>
            <w:delText>enable</w:delText>
          </w:r>
        </w:del>
      </w:ins>
      <w:ins w:id="286" w:author="Editor" w:date="2021-02-10T16:23:00Z">
        <w:del w:id="287" w:author="Francesco Pica" w:date="2021-02-23T17:27:00Z">
          <w:r w:rsidDel="00941777">
            <w:rPr>
              <w:color w:val="1F497D"/>
            </w:rPr>
            <w:delText xml:space="preserve"> </w:delText>
          </w:r>
        </w:del>
      </w:ins>
      <w:ins w:id="288" w:author="Editor" w:date="2021-02-10T15:11:00Z">
        <w:del w:id="289" w:author="Francesco Pica" w:date="2021-02-23T17:27:00Z">
          <w:r w:rsidR="000112CB" w:rsidDel="00941777">
            <w:rPr>
              <w:color w:val="1F497D"/>
            </w:rPr>
            <w:delText>support</w:delText>
          </w:r>
        </w:del>
      </w:ins>
      <w:ins w:id="290" w:author="Editor1" w:date="2021-02-11T16:09:00Z">
        <w:del w:id="291" w:author="Francesco Pica" w:date="2021-02-23T17:27:00Z">
          <w:r w:rsidR="00C753CD" w:rsidDel="00941777">
            <w:rPr>
              <w:color w:val="1F497D"/>
            </w:rPr>
            <w:delText xml:space="preserve"> for relaying traffic</w:delText>
          </w:r>
          <w:r w:rsidR="00C753CD" w:rsidRPr="00F4292C" w:rsidDel="00941777">
            <w:rPr>
              <w:color w:val="1F497D"/>
              <w:rPrChange w:id="292" w:author="Francesco Pica" w:date="2021-02-23T17:34:00Z">
                <w:rPr/>
              </w:rPrChange>
            </w:rPr>
            <w:delText xml:space="preserve"> for</w:delText>
          </w:r>
        </w:del>
        <w:del w:id="293" w:author="Francesco Pica" w:date="2021-02-23T17:38:00Z">
          <w:r w:rsidR="00C753CD" w:rsidRPr="00F4292C" w:rsidDel="0036264A">
            <w:rPr>
              <w:color w:val="1F497D"/>
              <w:rPrChange w:id="294" w:author="Francesco Pica" w:date="2021-02-23T17:34:00Z">
                <w:rPr/>
              </w:rPrChange>
            </w:rPr>
            <w:delText xml:space="preserve"> authenticated</w:delText>
          </w:r>
        </w:del>
      </w:ins>
      <w:ins w:id="295" w:author="Editor" w:date="2021-02-10T15:11:00Z">
        <w:del w:id="296" w:author="Francesco Pica" w:date="2021-02-23T17:38:00Z">
          <w:r w:rsidR="000112CB" w:rsidRPr="00F4292C" w:rsidDel="0036264A">
            <w:rPr>
              <w:color w:val="1F497D"/>
              <w:rPrChange w:id="297" w:author="Francesco Pica" w:date="2021-02-23T17:34:00Z">
                <w:rPr/>
              </w:rPrChange>
            </w:rPr>
            <w:delText xml:space="preserve"> guest PIN Elements</w:delText>
          </w:r>
        </w:del>
      </w:ins>
      <w:ins w:id="298" w:author="Francesco Pica" w:date="2021-02-23T17:27:00Z">
        <w:r w:rsidR="00941777" w:rsidRPr="00F4292C">
          <w:rPr>
            <w:color w:val="1F497D"/>
            <w:rPrChange w:id="299" w:author="Francesco Pica" w:date="2021-02-23T17:34:00Z">
              <w:rPr/>
            </w:rPrChange>
          </w:rPr>
          <w:t xml:space="preserve">, </w:t>
        </w:r>
      </w:ins>
      <w:ins w:id="300" w:author="Francesco Pica" w:date="2021-02-23T17:32:00Z">
        <w:r w:rsidR="00F9541B" w:rsidRPr="00F4292C">
          <w:rPr>
            <w:color w:val="1F497D"/>
            <w:rPrChange w:id="301" w:author="Francesco Pica" w:date="2021-02-23T17:34:00Z">
              <w:rPr/>
            </w:rPrChange>
          </w:rPr>
          <w:t xml:space="preserve">subject to operator/user policies </w:t>
        </w:r>
      </w:ins>
      <w:ins w:id="302" w:author="Francesco Pica" w:date="2021-02-23T17:28:00Z">
        <w:r w:rsidR="00941777" w:rsidRPr="00F4292C">
          <w:rPr>
            <w:color w:val="1F497D"/>
            <w:rPrChange w:id="303" w:author="Francesco Pica" w:date="2021-02-23T17:34:00Z">
              <w:rPr/>
            </w:rPrChange>
          </w:rPr>
          <w:t xml:space="preserve">and </w:t>
        </w:r>
      </w:ins>
      <w:ins w:id="304" w:author="Francesco Pica" w:date="2021-02-23T17:33:00Z">
        <w:r w:rsidR="002B68E7" w:rsidRPr="00F4292C">
          <w:rPr>
            <w:color w:val="1F497D"/>
            <w:rPrChange w:id="305" w:author="Francesco Pica" w:date="2021-02-23T17:34:00Z">
              <w:rPr/>
            </w:rPrChange>
          </w:rPr>
          <w:t>available</w:t>
        </w:r>
      </w:ins>
      <w:ins w:id="306" w:author="Francesco Pica" w:date="2021-02-23T17:28:00Z">
        <w:r w:rsidR="00941777" w:rsidRPr="00F4292C">
          <w:rPr>
            <w:color w:val="1F497D"/>
            <w:rPrChange w:id="307" w:author="Francesco Pica" w:date="2021-02-23T17:34:00Z">
              <w:rPr/>
            </w:rPrChange>
          </w:rPr>
          <w:t xml:space="preserve"> </w:t>
        </w:r>
      </w:ins>
      <w:ins w:id="308" w:author="Editor1" w:date="2021-02-11T16:09:00Z">
        <w:del w:id="309" w:author="Francesco Pica" w:date="2021-02-23T17:28:00Z">
          <w:r w:rsidR="00C753CD" w:rsidRPr="00F4292C" w:rsidDel="00941777">
            <w:rPr>
              <w:color w:val="1F497D"/>
              <w:rPrChange w:id="310" w:author="Francesco Pica" w:date="2021-02-23T17:34:00Z">
                <w:rPr/>
              </w:rPrChange>
            </w:rPr>
            <w:delText xml:space="preserve"> using limited </w:delText>
          </w:r>
        </w:del>
        <w:del w:id="311" w:author="Editor2" w:date="2021-02-22T10:43:00Z">
          <w:r w:rsidR="00C753CD" w:rsidRPr="00F4292C" w:rsidDel="004D1015">
            <w:rPr>
              <w:color w:val="1F497D"/>
              <w:rPrChange w:id="312" w:author="Francesco Pica" w:date="2021-02-23T17:34:00Z">
                <w:rPr/>
              </w:rPrChange>
            </w:rPr>
            <w:delText>amount of bandwidth</w:delText>
          </w:r>
        </w:del>
      </w:ins>
      <w:ins w:id="313" w:author="Editor2" w:date="2021-02-22T10:43:00Z">
        <w:r w:rsidR="004D1015" w:rsidRPr="00F4292C">
          <w:rPr>
            <w:color w:val="1F497D"/>
            <w:rPrChange w:id="314" w:author="Francesco Pica" w:date="2021-02-23T17:34:00Z">
              <w:rPr/>
            </w:rPrChange>
          </w:rPr>
          <w:t>resources</w:t>
        </w:r>
      </w:ins>
      <w:ins w:id="315" w:author="Francesco Pica" w:date="2021-02-23T17:38:00Z">
        <w:r w:rsidR="0036264A">
          <w:rPr>
            <w:color w:val="1F497D"/>
          </w:rPr>
          <w:t xml:space="preserve">, to configure </w:t>
        </w:r>
      </w:ins>
      <w:ins w:id="316" w:author="Editor" w:date="2021-02-10T15:11:00Z">
        <w:del w:id="317" w:author="Francesco Pica" w:date="2021-02-23T17:38:00Z">
          <w:r w:rsidR="000112CB" w:rsidRPr="00F4292C" w:rsidDel="0036264A">
            <w:rPr>
              <w:color w:val="1F497D"/>
              <w:rPrChange w:id="318" w:author="Francesco Pica" w:date="2021-02-23T17:34:00Z">
                <w:rPr/>
              </w:rPrChange>
            </w:rPr>
            <w:delText>.</w:delText>
          </w:r>
        </w:del>
      </w:ins>
    </w:p>
    <w:p w14:paraId="3D6EA928" w14:textId="50ABCA2F" w:rsidR="00C753CD" w:rsidRDefault="00C753CD">
      <w:pPr>
        <w:rPr>
          <w:ins w:id="319" w:author="Editor1" w:date="2021-02-11T16:10:00Z"/>
          <w:lang w:eastAsia="ko-KR"/>
        </w:rPr>
        <w:pPrChange w:id="320" w:author="Editor2" w:date="2021-02-23T14:10:00Z">
          <w:pPr>
            <w:pStyle w:val="EditorsNote"/>
            <w:ind w:left="0" w:firstLine="0"/>
          </w:pPr>
        </w:pPrChange>
      </w:pPr>
      <w:ins w:id="321" w:author="Editor1" w:date="2021-02-11T16:10:00Z">
        <w:del w:id="322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323" w:author="Francesco Pica" w:date="2021-02-23T17:38:00Z">
        <w:r w:rsidR="0036264A">
          <w:rPr>
            <w:lang w:eastAsia="ko-KR"/>
          </w:rPr>
          <w:t>a</w:t>
        </w:r>
      </w:ins>
      <w:ins w:id="324" w:author="Editor1" w:date="2021-02-11T16:10:00Z">
        <w:r>
          <w:rPr>
            <w:lang w:eastAsia="ko-KR"/>
          </w:rPr>
          <w:t xml:space="preserve"> </w:t>
        </w:r>
        <w:del w:id="325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326" w:author="Francesco Pica" w:date="2021-02-23T17:38:00Z">
        <w:r w:rsidR="00422DD5">
          <w:rPr>
            <w:lang w:eastAsia="ko-KR"/>
          </w:rPr>
          <w:t>device</w:t>
        </w:r>
      </w:ins>
      <w:ins w:id="327" w:author="Editor1" w:date="2021-02-11T16:10:00Z">
        <w:r>
          <w:rPr>
            <w:lang w:eastAsia="ko-KR"/>
          </w:rPr>
          <w:t xml:space="preserve"> </w:t>
        </w:r>
        <w:del w:id="328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329" w:author="Editor2" w:date="2021-02-22T10:43:00Z">
        <w:del w:id="330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331" w:author="Editor1" w:date="2021-02-11T16:10:00Z">
        <w:del w:id="332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333" w:author="Editor2" w:date="2021-02-22T10:43:00Z">
        <w:del w:id="334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335" w:author="Editor1" w:date="2021-02-11T16:10:00Z">
        <w:del w:id="336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337" w:author="Francesco Pica" w:date="2021-02-23T17:40:00Z">
        <w:r w:rsidR="009E009A">
          <w:rPr>
            <w:lang w:eastAsia="ko-KR"/>
          </w:rPr>
          <w:t>,</w:t>
        </w:r>
      </w:ins>
      <w:ins w:id="338" w:author="Editor1" w:date="2021-02-12T13:44:00Z">
        <w:r w:rsidR="00FF7400">
          <w:rPr>
            <w:lang w:eastAsia="ko-KR"/>
          </w:rPr>
          <w:t xml:space="preserve"> </w:t>
        </w:r>
      </w:ins>
      <w:ins w:id="339" w:author="Francesco Pica" w:date="2021-02-23T17:40:00Z">
        <w:r w:rsidR="00A85D5F">
          <w:rPr>
            <w:lang w:eastAsia="ko-KR"/>
          </w:rPr>
          <w:t>and allow its</w:t>
        </w:r>
      </w:ins>
      <w:ins w:id="340" w:author="Francesco Pica" w:date="2021-02-23T17:39:00Z">
        <w:r w:rsidR="00422DD5">
          <w:rPr>
            <w:lang w:eastAsia="ko-KR"/>
          </w:rPr>
          <w:t xml:space="preserve"> </w:t>
        </w:r>
      </w:ins>
      <w:ins w:id="341" w:author="Editor1" w:date="2021-02-12T13:44:00Z">
        <w:del w:id="342" w:author="Francesco Pica" w:date="2021-02-23T17:39:00Z">
          <w:r w:rsidR="00FF7400" w:rsidDel="00422DD5">
            <w:rPr>
              <w:lang w:eastAsia="ko-KR"/>
            </w:rPr>
            <w:delText>for obtaining</w:delText>
          </w:r>
        </w:del>
      </w:ins>
      <w:ins w:id="343" w:author="Francesco Pica" w:date="2021-02-23T17:39:00Z">
        <w:r w:rsidR="00422DD5">
          <w:rPr>
            <w:lang w:eastAsia="ko-KR"/>
          </w:rPr>
          <w:t>access to the</w:t>
        </w:r>
      </w:ins>
      <w:ins w:id="344" w:author="Editor1" w:date="2021-02-12T13:44:00Z">
        <w:r w:rsidR="00FF7400">
          <w:rPr>
            <w:lang w:eastAsia="ko-KR"/>
          </w:rPr>
          <w:t xml:space="preserve"> 5G network </w:t>
        </w:r>
        <w:del w:id="345" w:author="Francesco Pica" w:date="2021-02-23T17:39:00Z">
          <w:r w:rsidR="00FF7400" w:rsidDel="00422DD5">
            <w:rPr>
              <w:lang w:eastAsia="ko-KR"/>
            </w:rPr>
            <w:delText xml:space="preserve">connectivity </w:delText>
          </w:r>
        </w:del>
        <w:r w:rsidR="00FF7400">
          <w:rPr>
            <w:lang w:eastAsia="ko-KR"/>
          </w:rPr>
          <w:t xml:space="preserve">via </w:t>
        </w:r>
        <w:del w:id="346" w:author="Francesco Pica" w:date="2021-02-23T17:39:00Z">
          <w:r w:rsidR="00FF7400" w:rsidDel="009E009A">
            <w:rPr>
              <w:lang w:eastAsia="ko-KR"/>
            </w:rPr>
            <w:delText>the other PIN Elements</w:delText>
          </w:r>
        </w:del>
      </w:ins>
      <w:ins w:id="347" w:author="Francesco Pica" w:date="2021-02-23T17:39:00Z">
        <w:r w:rsidR="009E009A">
          <w:rPr>
            <w:lang w:eastAsia="ko-KR"/>
          </w:rPr>
          <w:t>the PIN network</w:t>
        </w:r>
      </w:ins>
      <w:ins w:id="348" w:author="Editor1" w:date="2021-02-11T16:10:00Z">
        <w:r>
          <w:rPr>
            <w:lang w:eastAsia="ko-KR"/>
          </w:rPr>
          <w:t>.</w:t>
        </w:r>
      </w:ins>
    </w:p>
    <w:p w14:paraId="1481F7CD" w14:textId="57EE5072" w:rsidR="000112CB" w:rsidRDefault="002508D7" w:rsidP="00C753CD">
      <w:pPr>
        <w:rPr>
          <w:ins w:id="349" w:author="Editor" w:date="2021-02-10T15:11:00Z"/>
          <w:color w:val="1F497D"/>
        </w:rPr>
      </w:pPr>
      <w:ins w:id="350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51" w:author="Francesco Pica" w:date="2021-02-23T17:49:00Z">
        <w:r w:rsidR="00DF661A">
          <w:rPr>
            <w:lang w:eastAsia="ko-KR"/>
          </w:rPr>
          <w:t>2</w:t>
        </w:r>
      </w:ins>
      <w:ins w:id="352" w:author="Editor1" w:date="2021-02-11T16:10:00Z">
        <w:del w:id="353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354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355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356" w:author="Editor" w:date="2021-02-10T16:05:00Z">
        <w:del w:id="357" w:author="Francesco Pica" w:date="2021-02-23T17:41:00Z">
          <w:r w:rsidR="001F4D14" w:rsidDel="00A85D5F">
            <w:rPr>
              <w:color w:val="1F497D"/>
            </w:rPr>
            <w:delText xml:space="preserve">When supporting a guest PIN </w:delText>
          </w:r>
        </w:del>
      </w:ins>
      <w:ins w:id="358" w:author="Editor" w:date="2021-02-10T16:21:00Z">
        <w:del w:id="359" w:author="Francesco Pica" w:date="2021-02-23T17:41:00Z">
          <w:r w:rsidDel="00A85D5F">
            <w:rPr>
              <w:color w:val="1F497D"/>
            </w:rPr>
            <w:delText>Element,</w:delText>
          </w:r>
        </w:del>
      </w:ins>
      <w:ins w:id="360" w:author="Editor" w:date="2021-02-10T16:05:00Z">
        <w:del w:id="361" w:author="Francesco Pica" w:date="2021-02-23T17:41:00Z">
          <w:r w:rsidR="001F4D14" w:rsidDel="00A85D5F">
            <w:rPr>
              <w:color w:val="1F497D"/>
            </w:rPr>
            <w:delText xml:space="preserve"> the</w:delText>
          </w:r>
        </w:del>
      </w:ins>
      <w:ins w:id="362" w:author="Francesco Pica" w:date="2021-02-23T17:41:00Z">
        <w:r w:rsidR="00A85D5F">
          <w:rPr>
            <w:color w:val="1F497D"/>
          </w:rPr>
          <w:t>privacy and</w:t>
        </w:r>
      </w:ins>
      <w:ins w:id="363" w:author="Editor" w:date="2021-02-10T16:05:00Z">
        <w:r w:rsidR="001F4D14">
          <w:rPr>
            <w:color w:val="1F497D"/>
          </w:rPr>
          <w:t xml:space="preserve"> identity</w:t>
        </w:r>
      </w:ins>
      <w:ins w:id="364" w:author="Francesco Pica" w:date="2021-02-23T17:41:00Z">
        <w:r w:rsidR="00A85D5F">
          <w:rPr>
            <w:color w:val="1F497D"/>
          </w:rPr>
          <w:t xml:space="preserve"> protection </w:t>
        </w:r>
      </w:ins>
      <w:ins w:id="365" w:author="Editor" w:date="2021-02-10T16:05:00Z">
        <w:del w:id="366" w:author="Francesco Pica" w:date="2021-02-23T17:41:00Z">
          <w:r w:rsidR="001F4D14" w:rsidDel="00A85D5F">
            <w:rPr>
              <w:color w:val="1F497D"/>
            </w:rPr>
            <w:delText xml:space="preserve"> </w:delText>
          </w:r>
        </w:del>
        <w:r w:rsidR="001F4D14">
          <w:rPr>
            <w:color w:val="1F497D"/>
          </w:rPr>
          <w:t>of the guest PIN Element</w:t>
        </w:r>
      </w:ins>
      <w:ins w:id="367" w:author="Francesco Pica" w:date="2021-02-23T17:41:00Z">
        <w:r w:rsidR="00A85D5F">
          <w:rPr>
            <w:color w:val="1F497D"/>
          </w:rPr>
          <w:t>s of a PIN network</w:t>
        </w:r>
        <w:r w:rsidR="00DF62E7">
          <w:rPr>
            <w:color w:val="1F497D"/>
          </w:rPr>
          <w:t xml:space="preserve">, </w:t>
        </w:r>
      </w:ins>
      <w:ins w:id="368" w:author="Francesco Pica" w:date="2021-02-23T17:42:00Z">
        <w:r w:rsidR="00DF62E7">
          <w:rPr>
            <w:color w:val="1F497D"/>
          </w:rPr>
          <w:t xml:space="preserve">e.g. </w:t>
        </w:r>
      </w:ins>
      <w:ins w:id="369" w:author="Editor" w:date="2021-02-10T16:05:00Z">
        <w:del w:id="370" w:author="Francesco Pica" w:date="2021-02-23T17:42:00Z">
          <w:r w:rsidR="001F4D14" w:rsidDel="00A60266">
            <w:rPr>
              <w:color w:val="1F497D"/>
            </w:rPr>
            <w:delText xml:space="preserve"> </w:delText>
          </w:r>
        </w:del>
      </w:ins>
      <w:ins w:id="371" w:author="Editor1" w:date="2021-02-11T16:10:00Z">
        <w:del w:id="372" w:author="Francesco Pica" w:date="2021-02-23T17:42:00Z">
          <w:r w:rsidR="00C753CD" w:rsidDel="00A60266">
            <w:rPr>
              <w:color w:val="1F497D"/>
            </w:rPr>
            <w:delText>shall</w:delText>
          </w:r>
        </w:del>
      </w:ins>
      <w:ins w:id="373" w:author="Editor" w:date="2021-02-10T16:21:00Z">
        <w:del w:id="374" w:author="Francesco Pica" w:date="2021-02-23T17:42:00Z">
          <w:r w:rsidDel="00A60266">
            <w:rPr>
              <w:color w:val="1F497D"/>
            </w:rPr>
            <w:delText xml:space="preserve"> only be</w:delText>
          </w:r>
        </w:del>
      </w:ins>
      <w:ins w:id="375" w:author="Editor" w:date="2021-02-10T16:05:00Z">
        <w:del w:id="376" w:author="Francesco Pica" w:date="2021-02-23T17:42:00Z">
          <w:r w:rsidR="001F4D14" w:rsidDel="00A60266">
            <w:rPr>
              <w:color w:val="1F497D"/>
            </w:rPr>
            <w:delText xml:space="preserve"> divulged</w:delText>
          </w:r>
        </w:del>
      </w:ins>
      <w:ins w:id="377" w:author="Francesco Pica" w:date="2021-02-23T17:42:00Z">
        <w:r w:rsidR="00A60266">
          <w:rPr>
            <w:color w:val="1F497D"/>
          </w:rPr>
          <w:t>information maybe made available</w:t>
        </w:r>
      </w:ins>
      <w:ins w:id="378" w:author="Editor" w:date="2021-02-10T16:05:00Z">
        <w:r w:rsidR="001F4D14">
          <w:rPr>
            <w:color w:val="1F497D"/>
          </w:rPr>
          <w:t xml:space="preserve"> to the </w:t>
        </w:r>
      </w:ins>
      <w:ins w:id="379" w:author="Editor1" w:date="2021-02-11T16:10:00Z">
        <w:r w:rsidR="00C753CD">
          <w:rPr>
            <w:color w:val="1F497D"/>
          </w:rPr>
          <w:t>5G system</w:t>
        </w:r>
      </w:ins>
      <w:ins w:id="380" w:author="Editor" w:date="2021-02-10T16:21:00Z">
        <w:r>
          <w:rPr>
            <w:color w:val="1F497D"/>
          </w:rPr>
          <w:t xml:space="preserve"> subject to MNO and regulatory requirements</w:t>
        </w:r>
      </w:ins>
      <w:ins w:id="381" w:author="Editor" w:date="2021-02-10T16:05:00Z">
        <w:r w:rsidR="001F4D14">
          <w:rPr>
            <w:color w:val="1F497D"/>
          </w:rPr>
          <w:t>.</w:t>
        </w:r>
      </w:ins>
    </w:p>
    <w:p w14:paraId="590C29B8" w14:textId="3DD5FE2A" w:rsidR="000112CB" w:rsidRDefault="002508D7" w:rsidP="000112CB">
      <w:pPr>
        <w:rPr>
          <w:ins w:id="382" w:author="Editor" w:date="2021-02-10T15:11:00Z"/>
          <w:color w:val="1F497D"/>
        </w:rPr>
      </w:pPr>
      <w:ins w:id="383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84" w:author="Francesco Pica" w:date="2021-02-23T17:49:00Z">
        <w:r w:rsidR="00DF661A">
          <w:rPr>
            <w:lang w:eastAsia="ko-KR"/>
          </w:rPr>
          <w:t>3</w:t>
        </w:r>
      </w:ins>
      <w:ins w:id="385" w:author="Editor1" w:date="2021-02-11T16:11:00Z">
        <w:del w:id="386" w:author="Francesco Pica" w:date="2021-02-23T17:49:00Z">
          <w:r w:rsidR="00C753CD" w:rsidDel="00DF661A">
            <w:rPr>
              <w:lang w:eastAsia="ko-KR"/>
            </w:rPr>
            <w:delText>4</w:delText>
          </w:r>
        </w:del>
      </w:ins>
      <w:ins w:id="387" w:author="Editor" w:date="2021-02-10T16:24:00Z">
        <w:r>
          <w:rPr>
            <w:lang w:eastAsia="ko-KR"/>
          </w:rPr>
          <w:t xml:space="preserve">] </w:t>
        </w:r>
        <w:r>
          <w:rPr>
            <w:lang w:eastAsia="ko-KR"/>
          </w:rPr>
          <w:tab/>
        </w:r>
      </w:ins>
      <w:ins w:id="388" w:author="Francesco Pica" w:date="2021-02-23T17:45:00Z">
        <w:r w:rsidR="005570FA">
          <w:rPr>
            <w:lang w:eastAsia="ko-KR"/>
          </w:rPr>
          <w:t xml:space="preserve">The 5G system shall be able to </w:t>
        </w:r>
        <w:r w:rsidR="006369AE">
          <w:rPr>
            <w:lang w:eastAsia="ko-KR"/>
          </w:rPr>
          <w:t xml:space="preserve">provide mechanisms for </w:t>
        </w:r>
      </w:ins>
      <w:ins w:id="389" w:author="Editor1" w:date="2021-02-11T16:11:00Z">
        <w:del w:id="390" w:author="Francesco Pica" w:date="2021-02-23T17:45:00Z">
          <w:r w:rsidR="00C753CD" w:rsidDel="006369AE">
            <w:rPr>
              <w:color w:val="1F497D"/>
            </w:rPr>
            <w:delText>A</w:delText>
          </w:r>
        </w:del>
      </w:ins>
      <w:ins w:id="391" w:author="Francesco Pica" w:date="2021-02-23T17:45:00Z">
        <w:r w:rsidR="006369AE">
          <w:rPr>
            <w:color w:val="1F497D"/>
          </w:rPr>
          <w:t>a</w:t>
        </w:r>
      </w:ins>
      <w:ins w:id="392" w:author="Editor1" w:date="2021-02-11T16:11:00Z">
        <w:r w:rsidR="00C753CD">
          <w:rPr>
            <w:color w:val="1F497D"/>
          </w:rPr>
          <w:t xml:space="preserve"> guest PIN Element </w:t>
        </w:r>
        <w:del w:id="393" w:author="Francesco Pica" w:date="2021-02-23T17:45:00Z">
          <w:r w:rsidR="00C753CD" w:rsidDel="006369AE">
            <w:rPr>
              <w:color w:val="1F497D"/>
            </w:rPr>
            <w:delText xml:space="preserve">shall be able </w:delText>
          </w:r>
        </w:del>
        <w:r w:rsidR="00C753CD">
          <w:rPr>
            <w:color w:val="1F497D"/>
          </w:rPr>
          <w:t xml:space="preserve">to discover </w:t>
        </w:r>
        <w:del w:id="394" w:author="Francesco Pica" w:date="2021-02-23T17:43:00Z">
          <w:r w:rsidR="00C753CD" w:rsidDel="001C293F">
            <w:rPr>
              <w:color w:val="1F497D"/>
            </w:rPr>
            <w:delText xml:space="preserve">and connect to </w:delText>
          </w:r>
        </w:del>
        <w:r w:rsidR="00C753CD">
          <w:rPr>
            <w:color w:val="1F497D"/>
          </w:rPr>
          <w:t xml:space="preserve">a PIN </w:t>
        </w:r>
        <w:r w:rsidR="00C753CD">
          <w:rPr>
            <w:lang w:eastAsia="ko-KR"/>
          </w:rPr>
          <w:t xml:space="preserve">that </w:t>
        </w:r>
        <w:del w:id="395" w:author="Francesco Pica" w:date="2021-02-23T17:43:00Z">
          <w:r w:rsidR="00C753CD" w:rsidDel="00A86307">
            <w:rPr>
              <w:lang w:eastAsia="ko-KR"/>
            </w:rPr>
            <w:delText>accepts</w:delText>
          </w:r>
        </w:del>
      </w:ins>
      <w:ins w:id="396" w:author="Francesco Pica" w:date="2021-02-23T17:43:00Z">
        <w:r w:rsidR="00A86307">
          <w:rPr>
            <w:lang w:eastAsia="ko-KR"/>
          </w:rPr>
          <w:t>supports</w:t>
        </w:r>
      </w:ins>
      <w:ins w:id="397" w:author="Francesco Pica" w:date="2021-02-23T17:46:00Z">
        <w:r w:rsidR="006369AE">
          <w:rPr>
            <w:lang w:eastAsia="ko-KR"/>
          </w:rPr>
          <w:t xml:space="preserve"> and allows 5GC</w:t>
        </w:r>
      </w:ins>
      <w:ins w:id="398" w:author="Francesco Pica" w:date="2021-02-23T17:43:00Z">
        <w:r w:rsidR="00A86307">
          <w:rPr>
            <w:lang w:eastAsia="ko-KR"/>
          </w:rPr>
          <w:t xml:space="preserve"> access to</w:t>
        </w:r>
      </w:ins>
      <w:ins w:id="399" w:author="Editor1" w:date="2021-02-11T16:11:00Z">
        <w:r w:rsidR="00C753CD">
          <w:rPr>
            <w:lang w:eastAsia="ko-KR"/>
          </w:rPr>
          <w:t xml:space="preserve"> guest PIN Elements</w:t>
        </w:r>
        <w:del w:id="400" w:author="Francesco Pica" w:date="2021-02-23T17:44:00Z">
          <w:r w:rsidR="00C753CD" w:rsidDel="00A86307">
            <w:rPr>
              <w:color w:val="1F497D"/>
            </w:rPr>
            <w:delText xml:space="preserve"> and provides 5G connectivity</w:delText>
          </w:r>
        </w:del>
      </w:ins>
      <w:ins w:id="401" w:author="Editor1" w:date="2021-02-12T09:06:00Z">
        <w:r w:rsidR="0021174F">
          <w:rPr>
            <w:color w:val="1F497D"/>
          </w:rPr>
          <w:t>.</w:t>
        </w:r>
      </w:ins>
    </w:p>
    <w:p w14:paraId="779AD69E" w14:textId="57862C4E" w:rsidR="000112CB" w:rsidDel="005570FA" w:rsidRDefault="002508D7" w:rsidP="000112CB">
      <w:pPr>
        <w:rPr>
          <w:ins w:id="402" w:author="Editor" w:date="2021-02-10T15:11:00Z"/>
          <w:del w:id="403" w:author="Francesco Pica" w:date="2021-02-23T17:44:00Z"/>
          <w:color w:val="1F497D"/>
        </w:rPr>
      </w:pPr>
      <w:ins w:id="404" w:author="Editor" w:date="2021-02-10T16:24:00Z">
        <w:del w:id="405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406" w:author="Editor1" w:date="2021-02-11T16:12:00Z">
        <w:del w:id="407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408" w:author="Editor" w:date="2021-02-10T16:24:00Z">
        <w:del w:id="409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410" w:author="Editor" w:date="2021-02-10T15:11:00Z">
        <w:del w:id="411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412" w:author="Editor" w:date="2021-02-10T16:06:00Z">
        <w:del w:id="413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414" w:author="Editor2" w:date="2021-02-22T10:44:00Z">
        <w:del w:id="415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416" w:author="Editor" w:date="2021-02-10T16:06:00Z">
        <w:del w:id="417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418" w:author="Editor2" w:date="2021-02-22T10:44:00Z">
        <w:del w:id="419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420" w:author="Editor" w:date="2021-02-10T16:06:00Z">
        <w:del w:id="421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422" w:author="Editor2" w:date="2021-02-22T10:44:00Z">
        <w:del w:id="423" w:author="Francesco Pica" w:date="2021-02-23T17:44:00Z">
          <w:r w:rsidR="004D1015" w:rsidRPr="004D1015" w:rsidDel="005570FA">
            <w:rPr>
              <w:color w:val="1F497D"/>
              <w:rPrChange w:id="424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425" w:author="Editor" w:date="2021-02-10T16:06:00Z">
        <w:del w:id="426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427" w:author="Editor" w:date="2021-02-10T15:11:00Z">
        <w:del w:id="428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429" w:author="Editor1" w:date="2021-02-11T16:11:00Z">
        <w:del w:id="430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431" w:author="Editor" w:date="2021-02-10T16:07:00Z">
        <w:del w:id="432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433" w:author="Editor" w:date="2021-02-10T15:11:00Z">
        <w:del w:id="434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435" w:author="Editor1" w:date="2021-02-11T16:11:00Z">
        <w:del w:id="436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437" w:author="Editor" w:date="2021-02-10T15:11:00Z">
        <w:del w:id="438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0E6DF83D" w:rsidR="001F4D14" w:rsidRDefault="00375832">
      <w:pPr>
        <w:rPr>
          <w:ins w:id="439" w:author="Editor2" w:date="2021-02-23T14:09:00Z"/>
          <w:lang w:eastAsia="ko-KR"/>
        </w:rPr>
        <w:pPrChange w:id="440" w:author="Editor2" w:date="2021-02-23T14:09:00Z">
          <w:pPr>
            <w:pStyle w:val="EditorsNote"/>
          </w:pPr>
        </w:pPrChange>
      </w:pPr>
      <w:ins w:id="441" w:author="Editor" w:date="2021-02-10T16:26:00Z">
        <w:r>
          <w:rPr>
            <w:lang w:eastAsia="ko-KR"/>
          </w:rPr>
          <w:t>[PR.5.1A.6-</w:t>
        </w:r>
      </w:ins>
      <w:ins w:id="442" w:author="Francesco Pica" w:date="2021-02-23T17:49:00Z">
        <w:r w:rsidR="00DF661A">
          <w:rPr>
            <w:lang w:eastAsia="ko-KR"/>
          </w:rPr>
          <w:t>4</w:t>
        </w:r>
      </w:ins>
      <w:ins w:id="443" w:author="Editor" w:date="2021-02-10T16:26:00Z">
        <w:del w:id="444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45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446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447" w:author="Editor2" w:date="2021-02-23T14:08:00Z">
        <w:r w:rsidR="00BF7C34">
          <w:rPr>
            <w:lang w:eastAsia="ko-KR"/>
          </w:rPr>
          <w:t>charging</w:t>
        </w:r>
      </w:ins>
      <w:ins w:id="448" w:author="Editor" w:date="2021-02-10T16:08:00Z">
        <w:r w:rsidR="001F4D14">
          <w:rPr>
            <w:lang w:eastAsia="ko-KR"/>
          </w:rPr>
          <w:t xml:space="preserve"> information</w:t>
        </w:r>
        <w:del w:id="449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450" w:author="Editor2" w:date="2021-02-23T14:09:00Z">
        <w:del w:id="451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452" w:author="Editor" w:date="2021-02-10T16:08:00Z">
        <w:del w:id="453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454" w:author="Francesco Pica" w:date="2021-02-23T17:46:00Z">
        <w:r w:rsidR="006369AE">
          <w:rPr>
            <w:lang w:eastAsia="ko-KR"/>
          </w:rPr>
          <w:t>related to</w:t>
        </w:r>
      </w:ins>
      <w:ins w:id="455" w:author="Editor" w:date="2021-02-10T16:08:00Z">
        <w:r w:rsidR="001F4D14">
          <w:rPr>
            <w:lang w:eastAsia="ko-KR"/>
          </w:rPr>
          <w:t xml:space="preserve"> data </w:t>
        </w:r>
        <w:del w:id="456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457" w:author="Francesco Pica" w:date="2021-02-23T17:46:00Z">
        <w:r w:rsidR="006369AE">
          <w:rPr>
            <w:lang w:eastAsia="ko-KR"/>
          </w:rPr>
          <w:t xml:space="preserve">exchanged </w:t>
        </w:r>
      </w:ins>
      <w:ins w:id="458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459" w:author="Editor" w:date="2021-02-10T16:08:00Z">
        <w:del w:id="460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461" w:author="Francesco Pica" w:date="2021-02-23T17:46:00Z">
        <w:r w:rsidR="006369AE">
          <w:rPr>
            <w:lang w:eastAsia="ko-KR"/>
          </w:rPr>
          <w:t>b</w:t>
        </w:r>
      </w:ins>
      <w:ins w:id="462" w:author="Francesco Pica" w:date="2021-02-23T17:47:00Z">
        <w:r w:rsidR="00EC4AB8">
          <w:rPr>
            <w:lang w:eastAsia="ko-KR"/>
          </w:rPr>
          <w:t>y</w:t>
        </w:r>
      </w:ins>
      <w:ins w:id="463" w:author="Editor" w:date="2021-02-10T16:08:00Z">
        <w:r w:rsidR="001F4D14">
          <w:rPr>
            <w:lang w:eastAsia="ko-KR"/>
          </w:rPr>
          <w:t xml:space="preserve"> </w:t>
        </w:r>
      </w:ins>
      <w:ins w:id="464" w:author="Francesco Pica" w:date="2021-02-23T17:47:00Z">
        <w:r w:rsidR="00EC4AB8">
          <w:rPr>
            <w:lang w:eastAsia="ko-KR"/>
          </w:rPr>
          <w:t xml:space="preserve">a </w:t>
        </w:r>
      </w:ins>
      <w:ins w:id="465" w:author="Editor" w:date="2021-02-10T16:08:00Z">
        <w:r w:rsidR="001F4D14">
          <w:rPr>
            <w:lang w:eastAsia="ko-KR"/>
          </w:rPr>
          <w:t xml:space="preserve">guest </w:t>
        </w:r>
      </w:ins>
      <w:ins w:id="466" w:author="Editor" w:date="2021-02-10T16:09:00Z">
        <w:r w:rsidR="001F4D14">
          <w:rPr>
            <w:lang w:eastAsia="ko-KR"/>
          </w:rPr>
          <w:t>PIN Element</w:t>
        </w:r>
      </w:ins>
      <w:ins w:id="467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468" w:author="Francesco Pica" w:date="2021-02-23T17:48:00Z">
        <w:r w:rsidR="00EC4AB8">
          <w:rPr>
            <w:lang w:eastAsia="ko-KR"/>
          </w:rPr>
          <w:t>/received</w:t>
        </w:r>
      </w:ins>
      <w:ins w:id="469" w:author="Francesco Pica" w:date="2021-02-23T17:47:00Z">
        <w:r w:rsidR="00EC4AB8">
          <w:rPr>
            <w:lang w:eastAsia="ko-KR"/>
          </w:rPr>
          <w:t>, etc</w:t>
        </w:r>
      </w:ins>
      <w:ins w:id="470" w:author="Editor" w:date="2021-02-10T16:09:00Z">
        <w:del w:id="471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472" w:author="Editor" w:date="2021-02-10T16:27:00Z"/>
          <w:lang w:eastAsia="ko-KR"/>
        </w:rPr>
      </w:pPr>
      <w:ins w:id="473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474" w:author="Francesco Pica" w:date="2021-02-23T17:49:00Z"/>
          <w:lang w:eastAsia="ko-KR"/>
        </w:rPr>
        <w:pPrChange w:id="475" w:author="Editor2" w:date="2021-02-23T14:10:00Z">
          <w:pPr>
            <w:pStyle w:val="EditorsNote"/>
          </w:pPr>
        </w:pPrChange>
      </w:pPr>
      <w:ins w:id="476" w:author="Editor" w:date="2021-02-10T16:27:00Z">
        <w:del w:id="477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478" w:author="Editor" w:date="2021-02-10T16:28:00Z">
        <w:del w:id="479" w:author="Francesco Pica" w:date="2021-02-23T17:49:00Z">
          <w:r w:rsidDel="00E72193">
            <w:rPr>
              <w:lang w:eastAsia="ko-KR"/>
            </w:rPr>
            <w:tab/>
          </w:r>
        </w:del>
      </w:ins>
      <w:ins w:id="480" w:author="Editor1" w:date="2021-02-11T16:12:00Z">
        <w:del w:id="481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482" w:author="Editor" w:date="2021-02-10T16:28:00Z">
        <w:del w:id="483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484" w:author="Editor1" w:date="2021-02-11T16:12:00Z">
        <w:del w:id="485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486" w:author="Editor" w:date="2021-02-10T16:28:00Z">
        <w:del w:id="487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488" w:name="OLE_LINK20"/>
      <w:bookmarkStart w:id="489" w:name="OLE_LINK21"/>
      <w:bookmarkStart w:id="490" w:name="OLE_LINK22"/>
      <w:bookmarkEnd w:id="14"/>
      <w:del w:id="491" w:author="Francesco Pica" w:date="2021-02-23T17:49:00Z">
        <w:r w:rsidDel="00E72193">
          <w:delText xml:space="preserve"> </w:delText>
        </w:r>
      </w:del>
    </w:p>
    <w:bookmarkEnd w:id="488"/>
    <w:bookmarkEnd w:id="489"/>
    <w:bookmarkEnd w:id="490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EC88F6" w14:textId="77777777" w:rsidR="00C61864" w:rsidRDefault="00C61864">
      <w:r>
        <w:separator/>
      </w:r>
    </w:p>
  </w:endnote>
  <w:endnote w:type="continuationSeparator" w:id="0">
    <w:p w14:paraId="15AC6E98" w14:textId="77777777" w:rsidR="00C61864" w:rsidRDefault="00C61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6D2C99" w14:textId="77777777" w:rsidR="00C61864" w:rsidRDefault="00C61864">
      <w:r>
        <w:separator/>
      </w:r>
    </w:p>
  </w:footnote>
  <w:footnote w:type="continuationSeparator" w:id="0">
    <w:p w14:paraId="482F0F0B" w14:textId="77777777" w:rsidR="00C61864" w:rsidRDefault="00C618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48D3F817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00781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FB3C501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00781D">
      <w:t>1</w:t>
    </w:r>
    <w:r>
      <w:fldChar w:fldCharType="end"/>
    </w:r>
  </w:p>
  <w:p w14:paraId="50715414" w14:textId="013FA747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00781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53528"/>
    <w:rsid w:val="00165CB2"/>
    <w:rsid w:val="0019451C"/>
    <w:rsid w:val="001A08AA"/>
    <w:rsid w:val="001A3120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7516E"/>
    <w:rsid w:val="004771F0"/>
    <w:rsid w:val="00477BD0"/>
    <w:rsid w:val="004817C5"/>
    <w:rsid w:val="00483551"/>
    <w:rsid w:val="00487E20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B29FB"/>
    <w:rsid w:val="00CC40C6"/>
    <w:rsid w:val="00CD00EE"/>
    <w:rsid w:val="00CF2E2D"/>
    <w:rsid w:val="00D05E25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0D1519-5EF3-4E15-975B-07E50BC45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1741</Words>
  <Characters>9928</Characters>
  <Application>Microsoft Office Word</Application>
  <DocSecurity>0</DocSecurity>
  <Lines>82</Lines>
  <Paragraphs>23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11646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2021-02-24T03:48:00Z</dcterms:created>
  <dcterms:modified xsi:type="dcterms:W3CDTF">2021-02-24T03:48:00Z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