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B43B4" w14:textId="0F346DB2" w:rsidR="00FF3B3B" w:rsidRPr="00FF2001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FF3B3B">
        <w:rPr>
          <w:rFonts w:ascii="Arial" w:eastAsia="MS Mincho" w:hAnsi="Arial" w:cs="Arial"/>
          <w:b/>
          <w:sz w:val="24"/>
          <w:szCs w:val="24"/>
        </w:rPr>
        <w:t>203013</w:t>
      </w:r>
    </w:p>
    <w:p w14:paraId="111C77F4" w14:textId="54EC4D6D" w:rsidR="00463675" w:rsidRPr="000F4E43" w:rsidRDefault="00203E2C" w:rsidP="0089351F">
      <w:pPr>
        <w:pStyle w:val="H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, </w:t>
      </w:r>
      <w:r w:rsidR="00BF3234">
        <w:fldChar w:fldCharType="begin"/>
      </w:r>
      <w:r w:rsidR="00BF3234">
        <w:instrText xml:space="preserve"> DOCPROPERTY  Country  \* MERGEFORMAT </w:instrText>
      </w:r>
      <w:r w:rsidR="00BF3234">
        <w:fldChar w:fldCharType="end"/>
      </w:r>
      <w:r w:rsidR="00BF32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24th Aug 2020</w:t>
      </w:r>
      <w:r>
        <w:rPr>
          <w:b/>
          <w:noProof/>
          <w:sz w:val="24"/>
        </w:rPr>
        <w:fldChar w:fldCharType="end"/>
      </w:r>
      <w:r w:rsidR="00BF323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3234" w:rsidRPr="00BA51D9">
        <w:rPr>
          <w:b/>
          <w:noProof/>
          <w:sz w:val="24"/>
        </w:rPr>
        <w:t>2nd Sep 2020</w:t>
      </w:r>
      <w:r>
        <w:rPr>
          <w:b/>
          <w:noProof/>
          <w:sz w:val="24"/>
        </w:rPr>
        <w:fldChar w:fldCharType="end"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CF28D9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B1314">
        <w:t xml:space="preserve">[DRAFT] </w:t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bookmarkStart w:id="0" w:name="_GoBack"/>
      <w:bookmarkEnd w:id="0"/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77777777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 xml:space="preserve">for the manual NPN selection. 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9C4966">
      <w:pPr>
        <w:spacing w:after="120"/>
        <w:ind w:left="993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F460D8">
      <w:pPr>
        <w:spacing w:after="120"/>
        <w:ind w:left="993"/>
      </w:pPr>
    </w:p>
    <w:p w14:paraId="1BE1F8C8" w14:textId="558B9D2D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 </w:t>
      </w:r>
      <w:r>
        <w:t>(Rel-17 onward)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1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1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23AEB4C0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p w14:paraId="1E0DAB12" w14:textId="06365503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C6E3B" w14:textId="77777777" w:rsidR="00203E2C" w:rsidRDefault="00203E2C">
      <w:r>
        <w:separator/>
      </w:r>
    </w:p>
  </w:endnote>
  <w:endnote w:type="continuationSeparator" w:id="0">
    <w:p w14:paraId="0A622478" w14:textId="77777777" w:rsidR="00203E2C" w:rsidRDefault="0020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A8A2F" w14:textId="77777777" w:rsidR="00203E2C" w:rsidRDefault="00203E2C">
      <w:r>
        <w:separator/>
      </w:r>
    </w:p>
  </w:footnote>
  <w:footnote w:type="continuationSeparator" w:id="0">
    <w:p w14:paraId="60B35207" w14:textId="77777777" w:rsidR="00203E2C" w:rsidRDefault="00203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7F7B"/>
    <w:rsid w:val="000E4DDB"/>
    <w:rsid w:val="000F4E43"/>
    <w:rsid w:val="00150B65"/>
    <w:rsid w:val="00156D60"/>
    <w:rsid w:val="001608BF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5A75"/>
    <w:rsid w:val="003F78E9"/>
    <w:rsid w:val="00420990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E5E50"/>
    <w:rsid w:val="00EF20CE"/>
    <w:rsid w:val="00F00BDA"/>
    <w:rsid w:val="00F0649B"/>
    <w:rsid w:val="00F20CD7"/>
    <w:rsid w:val="00F22CD1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sa2r01</cp:lastModifiedBy>
  <cp:revision>15</cp:revision>
  <cp:lastPrinted>2002-04-23T07:10:00Z</cp:lastPrinted>
  <dcterms:created xsi:type="dcterms:W3CDTF">2020-07-09T18:48:00Z</dcterms:created>
  <dcterms:modified xsi:type="dcterms:W3CDTF">2020-08-14T22:24:00Z</dcterms:modified>
</cp:coreProperties>
</file>