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ABFBB1" w14:textId="77777777" w:rsidR="00784423" w:rsidRDefault="00784423" w:rsidP="007844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R5s240590</w:t>
        </w:r>
      </w:fldSimple>
    </w:p>
    <w:p w14:paraId="42E38A6B" w14:textId="77777777" w:rsidR="00784423" w:rsidRDefault="00000000" w:rsidP="0078442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84423" w:rsidRPr="00BA51D9">
          <w:rPr>
            <w:b/>
            <w:noProof/>
            <w:sz w:val="24"/>
          </w:rPr>
          <w:t>Online</w:t>
        </w:r>
      </w:fldSimple>
      <w:r w:rsidR="00784423">
        <w:rPr>
          <w:b/>
          <w:noProof/>
          <w:sz w:val="24"/>
        </w:rPr>
        <w:t xml:space="preserve">, </w:t>
      </w:r>
      <w:fldSimple w:instr=" DOCPROPERTY  Country  \* MERGEFORMAT "/>
      <w:r w:rsidR="00784423">
        <w:rPr>
          <w:b/>
          <w:noProof/>
          <w:sz w:val="24"/>
        </w:rPr>
        <w:t xml:space="preserve">, </w:t>
      </w:r>
      <w:fldSimple w:instr=" DOCPROPERTY  StartDate  \* MERGEFORMAT ">
        <w:r w:rsidR="00784423" w:rsidRPr="00BA51D9">
          <w:rPr>
            <w:b/>
            <w:noProof/>
            <w:sz w:val="24"/>
          </w:rPr>
          <w:t>8th Dec 2023</w:t>
        </w:r>
      </w:fldSimple>
      <w:r w:rsidR="00784423">
        <w:rPr>
          <w:b/>
          <w:noProof/>
          <w:sz w:val="24"/>
        </w:rPr>
        <w:t xml:space="preserve"> - </w:t>
      </w:r>
      <w:fldSimple w:instr=" DOCPROPERTY  EndDate  \* MERGEFORMAT ">
        <w:r w:rsidR="00784423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4423" w14:paraId="37B57507" w14:textId="77777777" w:rsidTr="0025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211E6" w14:textId="77777777" w:rsidR="00784423" w:rsidRDefault="00784423" w:rsidP="0025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84423" w14:paraId="7F9EA6D7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76A87" w14:textId="77777777" w:rsidR="00784423" w:rsidRDefault="00784423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4423" w14:paraId="5BF1F91B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3723B" w14:textId="77777777" w:rsidR="00784423" w:rsidRDefault="00784423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23" w14:paraId="15FD0EAC" w14:textId="77777777" w:rsidTr="00253E6B">
        <w:tc>
          <w:tcPr>
            <w:tcW w:w="142" w:type="dxa"/>
            <w:tcBorders>
              <w:left w:val="single" w:sz="4" w:space="0" w:color="auto"/>
            </w:tcBorders>
          </w:tcPr>
          <w:p w14:paraId="6CEE5912" w14:textId="77777777" w:rsidR="00784423" w:rsidRDefault="00784423" w:rsidP="0025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DC06B2" w14:textId="77777777" w:rsidR="00784423" w:rsidRPr="00410371" w:rsidRDefault="00000000" w:rsidP="0025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4423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9F99795" w14:textId="77777777" w:rsidR="00784423" w:rsidRDefault="00784423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8FC74" w14:textId="77777777" w:rsidR="00784423" w:rsidRPr="00410371" w:rsidRDefault="00000000" w:rsidP="00253E6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4423" w:rsidRPr="00410371">
                <w:rPr>
                  <w:b/>
                  <w:noProof/>
                  <w:sz w:val="28"/>
                </w:rPr>
                <w:t>3546</w:t>
              </w:r>
            </w:fldSimple>
          </w:p>
        </w:tc>
        <w:tc>
          <w:tcPr>
            <w:tcW w:w="709" w:type="dxa"/>
          </w:tcPr>
          <w:p w14:paraId="1039D95E" w14:textId="77777777" w:rsidR="00784423" w:rsidRDefault="00784423" w:rsidP="0025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549BDB" w14:textId="77777777" w:rsidR="00784423" w:rsidRPr="00410371" w:rsidRDefault="00000000" w:rsidP="0025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8442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6EBD695" w14:textId="77777777" w:rsidR="00784423" w:rsidRDefault="00784423" w:rsidP="0025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93EA8B" w14:textId="77777777" w:rsidR="00784423" w:rsidRPr="00410371" w:rsidRDefault="00000000" w:rsidP="0025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4423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99BD3A" w14:textId="77777777" w:rsidR="00784423" w:rsidRDefault="00784423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784423" w14:paraId="3A18C028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8A398" w14:textId="77777777" w:rsidR="00784423" w:rsidRDefault="00784423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784423" w14:paraId="5F4C5087" w14:textId="77777777" w:rsidTr="0025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909260" w14:textId="77777777" w:rsidR="00784423" w:rsidRPr="00F25D98" w:rsidRDefault="00784423" w:rsidP="0025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4423" w14:paraId="3C7E5D3C" w14:textId="77777777" w:rsidTr="00253E6B">
        <w:tc>
          <w:tcPr>
            <w:tcW w:w="9641" w:type="dxa"/>
            <w:gridSpan w:val="9"/>
          </w:tcPr>
          <w:p w14:paraId="0DBA3B37" w14:textId="77777777" w:rsidR="00784423" w:rsidRDefault="00784423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CB9FBC" w14:textId="77777777" w:rsidR="00784423" w:rsidRDefault="00784423" w:rsidP="007844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4423" w14:paraId="4BBC127B" w14:textId="77777777" w:rsidTr="00253E6B">
        <w:tc>
          <w:tcPr>
            <w:tcW w:w="2835" w:type="dxa"/>
          </w:tcPr>
          <w:p w14:paraId="5CBBE070" w14:textId="77777777" w:rsidR="00784423" w:rsidRDefault="00784423" w:rsidP="0025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9E0D2B" w14:textId="77777777" w:rsidR="00784423" w:rsidRDefault="00784423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BF45B" w14:textId="77777777" w:rsidR="00784423" w:rsidRDefault="00784423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9F058" w14:textId="77777777" w:rsidR="00784423" w:rsidRDefault="00784423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63D07" w14:textId="77777777" w:rsidR="00784423" w:rsidRDefault="00784423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F031C7" w14:textId="77777777" w:rsidR="00784423" w:rsidRDefault="00784423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B25910" w14:textId="77777777" w:rsidR="00784423" w:rsidRDefault="00784423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0F9660" w14:textId="77777777" w:rsidR="00784423" w:rsidRDefault="00784423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8B95D" w14:textId="77777777" w:rsidR="00784423" w:rsidRDefault="00784423" w:rsidP="0025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1DCF87" w14:textId="77777777" w:rsidR="00784423" w:rsidRDefault="00784423" w:rsidP="007844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4423" w14:paraId="77A53A75" w14:textId="77777777" w:rsidTr="00253E6B">
        <w:tc>
          <w:tcPr>
            <w:tcW w:w="9640" w:type="dxa"/>
            <w:gridSpan w:val="11"/>
          </w:tcPr>
          <w:p w14:paraId="57AF3586" w14:textId="77777777" w:rsidR="00784423" w:rsidRDefault="00784423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23" w14:paraId="01ABCECE" w14:textId="77777777" w:rsidTr="0025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C0801C" w14:textId="77777777" w:rsidR="00784423" w:rsidRDefault="00784423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7157" w14:textId="77777777" w:rsidR="00784423" w:rsidRDefault="00000000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84423">
                <w:t>Correction to NR5GC IRAT testcase 11.4.12</w:t>
              </w:r>
            </w:fldSimple>
          </w:p>
        </w:tc>
      </w:tr>
      <w:tr w:rsidR="00784423" w14:paraId="6F7F69C9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37297127" w14:textId="77777777" w:rsidR="00784423" w:rsidRDefault="00784423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6C77A" w14:textId="77777777" w:rsidR="00784423" w:rsidRDefault="00784423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23" w14:paraId="61562C25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060A3564" w14:textId="77777777" w:rsidR="00784423" w:rsidRDefault="00784423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EEA0F" w14:textId="77777777" w:rsidR="00784423" w:rsidRDefault="00000000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84423">
                <w:rPr>
                  <w:noProof/>
                </w:rPr>
                <w:t>ROHDE &amp; SCHWARZ</w:t>
              </w:r>
            </w:fldSimple>
          </w:p>
        </w:tc>
      </w:tr>
      <w:tr w:rsidR="00784423" w14:paraId="5E3E11AB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41E87A75" w14:textId="77777777" w:rsidR="00784423" w:rsidRDefault="00784423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AEAD61" w14:textId="5E578AF3" w:rsidR="00784423" w:rsidRDefault="00784423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84423" w14:paraId="7616B539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0E38A624" w14:textId="77777777" w:rsidR="00784423" w:rsidRDefault="00784423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4A5E77" w14:textId="77777777" w:rsidR="00784423" w:rsidRDefault="00784423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23" w14:paraId="7CB72C99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60333C2C" w14:textId="77777777" w:rsidR="00784423" w:rsidRDefault="00784423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98568D" w14:textId="77777777" w:rsidR="00784423" w:rsidRDefault="00000000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4423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73D2EA5" w14:textId="77777777" w:rsidR="00784423" w:rsidRDefault="00784423" w:rsidP="0025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335E77" w14:textId="77777777" w:rsidR="00784423" w:rsidRDefault="00784423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BBABB6" w14:textId="77777777" w:rsidR="00784423" w:rsidRDefault="00000000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84423">
                <w:rPr>
                  <w:noProof/>
                </w:rPr>
                <w:t>2024-09-24</w:t>
              </w:r>
            </w:fldSimple>
          </w:p>
        </w:tc>
      </w:tr>
      <w:tr w:rsidR="00784423" w14:paraId="568EB985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1A36D9DD" w14:textId="77777777" w:rsidR="00784423" w:rsidRDefault="00784423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50C149" w14:textId="77777777" w:rsidR="00784423" w:rsidRDefault="00784423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13EABB" w14:textId="77777777" w:rsidR="00784423" w:rsidRDefault="00784423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20E047" w14:textId="77777777" w:rsidR="00784423" w:rsidRDefault="00784423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48BD30" w14:textId="77777777" w:rsidR="00784423" w:rsidRDefault="00784423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23" w14:paraId="76CBDDFD" w14:textId="77777777" w:rsidTr="0025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70106A" w14:textId="77777777" w:rsidR="00784423" w:rsidRDefault="00784423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3277F8" w14:textId="77777777" w:rsidR="00784423" w:rsidRDefault="00000000" w:rsidP="0025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442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31272E" w14:textId="77777777" w:rsidR="00784423" w:rsidRDefault="00784423" w:rsidP="0025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8F17E" w14:textId="77777777" w:rsidR="00784423" w:rsidRDefault="00784423" w:rsidP="0025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154A30" w14:textId="77777777" w:rsidR="00784423" w:rsidRDefault="00000000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84423">
                <w:rPr>
                  <w:noProof/>
                </w:rPr>
                <w:t>Rel-18</w:t>
              </w:r>
            </w:fldSimple>
          </w:p>
        </w:tc>
      </w:tr>
      <w:tr w:rsidR="00784423" w14:paraId="3CC4133A" w14:textId="77777777" w:rsidTr="0025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1028DA" w14:textId="77777777" w:rsidR="00784423" w:rsidRDefault="00784423" w:rsidP="0025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FBE313" w14:textId="77777777" w:rsidR="00784423" w:rsidRDefault="00784423" w:rsidP="0025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432C5D" w14:textId="77777777" w:rsidR="00784423" w:rsidRDefault="00784423" w:rsidP="0025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9CB2C" w14:textId="77777777" w:rsidR="00784423" w:rsidRPr="007C2097" w:rsidRDefault="00784423" w:rsidP="0025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84423" w14:paraId="575047A1" w14:textId="77777777" w:rsidTr="00253E6B">
        <w:tc>
          <w:tcPr>
            <w:tcW w:w="1843" w:type="dxa"/>
          </w:tcPr>
          <w:p w14:paraId="49227368" w14:textId="77777777" w:rsidR="00784423" w:rsidRDefault="00784423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B246BB" w14:textId="77777777" w:rsidR="00784423" w:rsidRDefault="00784423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23" w14:paraId="1B41BFD8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D8C135" w14:textId="77777777" w:rsidR="00784423" w:rsidRDefault="00784423" w:rsidP="00784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5FCE5" w14:textId="77777777" w:rsidR="00784423" w:rsidRDefault="00784423" w:rsidP="00784423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function </w:t>
            </w:r>
            <w:r w:rsidRPr="00042209">
              <w:rPr>
                <w:rFonts w:cs="Arial"/>
                <w:noProof/>
                <w:lang w:val="en-SG"/>
              </w:rPr>
              <w:t>fl_TC_11_4_12_NR5GC_EUTRA_TestBody</w:t>
            </w:r>
            <w:r>
              <w:rPr>
                <w:rFonts w:cs="Arial"/>
                <w:noProof/>
                <w:lang w:val="en-SG"/>
              </w:rPr>
              <w:t>, following is initialized :</w:t>
            </w:r>
          </w:p>
          <w:p w14:paraId="7243B142" w14:textId="77777777" w:rsidR="00784423" w:rsidRDefault="00784423" w:rsidP="00784423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B33C5F">
              <w:rPr>
                <w:rFonts w:cs="Arial"/>
                <w:noProof/>
                <w:lang w:val="en-SG"/>
              </w:rPr>
              <w:t>v_UENWCap := cdr_NR5GC_UENetworkCap('58'O);</w:t>
            </w:r>
          </w:p>
          <w:p w14:paraId="29F4298A" w14:textId="77777777" w:rsidR="00784423" w:rsidRDefault="00784423" w:rsidP="00784423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16EA50A7" w14:textId="77777777" w:rsidR="00784423" w:rsidRDefault="00784423" w:rsidP="00784423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This would result in </w:t>
            </w:r>
            <w:r w:rsidRPr="00B33C5F">
              <w:rPr>
                <w:rFonts w:cs="Arial"/>
                <w:noProof/>
              </w:rPr>
              <w:t>IE v_UENWCap.cIoT_proSeCap  is set to  ('1'B &amp; ? length (7))</w:t>
            </w:r>
            <w:r w:rsidRPr="00B33C5F">
              <w:rPr>
                <w:rFonts w:cs="Arial"/>
                <w:noProof/>
              </w:rPr>
              <w:br/>
              <w:t>This means the the ePCO bit is expected as 1</w:t>
            </w:r>
            <w:r>
              <w:rPr>
                <w:rFonts w:cs="Arial"/>
                <w:noProof/>
              </w:rPr>
              <w:t>, which is not in line with Prose that sets it to anyvalue.</w:t>
            </w:r>
          </w:p>
          <w:p w14:paraId="3F78E04D" w14:textId="3624CF04" w:rsidR="00784423" w:rsidRDefault="00784423" w:rsidP="00784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>This needs to be corrected.</w:t>
            </w:r>
          </w:p>
        </w:tc>
      </w:tr>
      <w:tr w:rsidR="00784423" w14:paraId="3513F3EB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97B17" w14:textId="77777777" w:rsidR="00784423" w:rsidRDefault="00784423" w:rsidP="00784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3EEFC" w14:textId="77777777" w:rsidR="00784423" w:rsidRDefault="00784423" w:rsidP="00784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23" w14:paraId="441C5F5F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144F4" w14:textId="77777777" w:rsidR="00784423" w:rsidRDefault="00784423" w:rsidP="00784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2696B5" w14:textId="77777777" w:rsidR="00784423" w:rsidRDefault="00784423" w:rsidP="00784423">
            <w:pPr>
              <w:pStyle w:val="CRCoverPage"/>
              <w:spacing w:after="0"/>
              <w:ind w:left="10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Initialized </w:t>
            </w:r>
            <w:r w:rsidRPr="00B33C5F">
              <w:rPr>
                <w:rFonts w:cs="Arial"/>
                <w:noProof/>
                <w:lang w:val="en-SG"/>
              </w:rPr>
              <w:t>v_UENWCap.cIoT_proSeCap := *; //WA#WI1336802 WA#11_4_12</w:t>
            </w:r>
            <w:r>
              <w:rPr>
                <w:rFonts w:cs="Arial"/>
                <w:noProof/>
                <w:lang w:val="en-SG"/>
              </w:rPr>
              <w:t>.</w:t>
            </w:r>
          </w:p>
          <w:p w14:paraId="4F3F2286" w14:textId="0C7077D2" w:rsidR="00784423" w:rsidRDefault="00784423" w:rsidP="00784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>Please see below.</w:t>
            </w:r>
          </w:p>
        </w:tc>
      </w:tr>
      <w:tr w:rsidR="00784423" w14:paraId="32ED1C0B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A08C" w14:textId="77777777" w:rsidR="00784423" w:rsidRDefault="00784423" w:rsidP="00784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2D6F4" w14:textId="77777777" w:rsidR="00784423" w:rsidRDefault="00784423" w:rsidP="00784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23" w14:paraId="1A541C59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599DD3" w14:textId="77777777" w:rsidR="00784423" w:rsidRDefault="00784423" w:rsidP="00784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87A9A" w14:textId="51B17380" w:rsidR="00784423" w:rsidRDefault="00784423" w:rsidP="00784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tetstcase</w:t>
            </w:r>
          </w:p>
        </w:tc>
      </w:tr>
      <w:tr w:rsidR="00784423" w14:paraId="15C4CAEB" w14:textId="77777777" w:rsidTr="00253E6B">
        <w:tc>
          <w:tcPr>
            <w:tcW w:w="2694" w:type="dxa"/>
            <w:gridSpan w:val="2"/>
          </w:tcPr>
          <w:p w14:paraId="27D030DE" w14:textId="77777777" w:rsidR="00784423" w:rsidRDefault="00784423" w:rsidP="00784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F7768" w14:textId="77777777" w:rsidR="00784423" w:rsidRDefault="00784423" w:rsidP="00784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23" w14:paraId="6765A3E1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94FD8" w14:textId="77777777" w:rsidR="00784423" w:rsidRDefault="00784423" w:rsidP="00784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8ED55" w14:textId="1FA8E8E4" w:rsidR="00784423" w:rsidRDefault="00784423" w:rsidP="00784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11.4.12.NR5GC</w:t>
            </w:r>
          </w:p>
        </w:tc>
      </w:tr>
      <w:tr w:rsidR="00784423" w14:paraId="37FFEA28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CCBF3" w14:textId="77777777" w:rsidR="00784423" w:rsidRDefault="00784423" w:rsidP="00784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9019E" w14:textId="77777777" w:rsidR="00784423" w:rsidRDefault="00784423" w:rsidP="00784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23" w14:paraId="385A2E68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6DF9D" w14:textId="77777777" w:rsidR="00784423" w:rsidRDefault="00784423" w:rsidP="00784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D7722" w14:textId="77777777" w:rsidR="00784423" w:rsidRDefault="00784423" w:rsidP="00784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5018CF" w14:textId="77777777" w:rsidR="00784423" w:rsidRDefault="00784423" w:rsidP="00784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4A5A6" w14:textId="77777777" w:rsidR="00784423" w:rsidRDefault="00784423" w:rsidP="00784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E3B317" w14:textId="77777777" w:rsidR="00784423" w:rsidRDefault="00784423" w:rsidP="007844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4423" w14:paraId="1703DCC6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31655" w14:textId="77777777" w:rsidR="00784423" w:rsidRDefault="00784423" w:rsidP="00784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CB0D1" w14:textId="77777777" w:rsidR="00784423" w:rsidRDefault="00784423" w:rsidP="00784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8182C" w14:textId="647BC91E" w:rsidR="00784423" w:rsidRDefault="00784423" w:rsidP="00784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540614" w14:textId="77777777" w:rsidR="00784423" w:rsidRDefault="00784423" w:rsidP="00784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A3304" w14:textId="5F7A7D58" w:rsidR="00784423" w:rsidRDefault="00784423" w:rsidP="007844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4423" w14:paraId="059AACB8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953E0" w14:textId="77777777" w:rsidR="00784423" w:rsidRDefault="00784423" w:rsidP="007844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377D7" w14:textId="77777777" w:rsidR="00784423" w:rsidRDefault="00784423" w:rsidP="00784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9472D" w14:textId="7BDF6B85" w:rsidR="00784423" w:rsidRDefault="00784423" w:rsidP="00784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9C5B8B" w14:textId="77777777" w:rsidR="00784423" w:rsidRDefault="00784423" w:rsidP="007844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0C74D" w14:textId="7927767A" w:rsidR="00784423" w:rsidRDefault="00784423" w:rsidP="007844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4423" w14:paraId="01C21663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0B6DC" w14:textId="77777777" w:rsidR="00784423" w:rsidRDefault="00784423" w:rsidP="007844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3C93F" w14:textId="77777777" w:rsidR="00784423" w:rsidRDefault="00784423" w:rsidP="00784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C5FFC" w14:textId="452CD589" w:rsidR="00784423" w:rsidRDefault="00784423" w:rsidP="00784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5B282D" w14:textId="77777777" w:rsidR="00784423" w:rsidRDefault="00784423" w:rsidP="007844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13A2F" w14:textId="79F91A88" w:rsidR="00784423" w:rsidRDefault="00784423" w:rsidP="007844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4423" w14:paraId="4BEF8A56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18A5E" w14:textId="77777777" w:rsidR="00784423" w:rsidRDefault="00784423" w:rsidP="007844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5E6AF" w14:textId="77777777" w:rsidR="00784423" w:rsidRDefault="00784423" w:rsidP="00784423">
            <w:pPr>
              <w:pStyle w:val="CRCoverPage"/>
              <w:spacing w:after="0"/>
              <w:rPr>
                <w:noProof/>
              </w:rPr>
            </w:pPr>
          </w:p>
        </w:tc>
      </w:tr>
      <w:tr w:rsidR="00784423" w14:paraId="1283B439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AD903" w14:textId="77777777" w:rsidR="00784423" w:rsidRDefault="00784423" w:rsidP="00784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424C7" w14:textId="7FAF1209" w:rsidR="00784423" w:rsidRDefault="00784423" w:rsidP="00784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is needed in addition to R5s240577</w:t>
            </w:r>
          </w:p>
        </w:tc>
      </w:tr>
      <w:tr w:rsidR="00784423" w:rsidRPr="008863B9" w14:paraId="087ABC07" w14:textId="77777777" w:rsidTr="0025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A59E96" w14:textId="77777777" w:rsidR="00784423" w:rsidRPr="008863B9" w:rsidRDefault="00784423" w:rsidP="00784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C1BCF5" w14:textId="77777777" w:rsidR="00784423" w:rsidRPr="008863B9" w:rsidRDefault="00784423" w:rsidP="007844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4423" w14:paraId="7E931301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C14C9" w14:textId="77777777" w:rsidR="00784423" w:rsidRDefault="00784423" w:rsidP="00784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63E5C" w14:textId="77777777" w:rsidR="00784423" w:rsidRDefault="00784423" w:rsidP="007844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4D076B" w14:textId="77777777" w:rsidR="00784423" w:rsidRDefault="00784423" w:rsidP="00784423">
      <w:pPr>
        <w:pStyle w:val="CRCoverPage"/>
        <w:spacing w:after="0"/>
        <w:rPr>
          <w:noProof/>
          <w:sz w:val="8"/>
          <w:szCs w:val="8"/>
        </w:rPr>
      </w:pPr>
    </w:p>
    <w:p w14:paraId="19FC35A3" w14:textId="77777777" w:rsidR="00784423" w:rsidRDefault="00784423" w:rsidP="00784423">
      <w:pPr>
        <w:rPr>
          <w:noProof/>
        </w:rPr>
      </w:pPr>
    </w:p>
    <w:p w14:paraId="67E34F4B" w14:textId="77777777" w:rsidR="00C365FE" w:rsidRDefault="00C365FE" w:rsidP="00C365F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808525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A13913B" w14:textId="04DB1F61" w:rsidR="00A24A83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24A83" w:rsidRPr="001E4925">
        <w:rPr>
          <w:rFonts w:ascii="Arial" w:hAnsi="Arial" w:cs="Arial"/>
          <w:iCs/>
        </w:rPr>
        <w:t>Table of Contents</w:t>
      </w:r>
      <w:r w:rsidR="00A24A83">
        <w:tab/>
      </w:r>
      <w:r w:rsidR="00A24A83">
        <w:fldChar w:fldCharType="begin"/>
      </w:r>
      <w:r w:rsidR="00A24A83">
        <w:instrText xml:space="preserve"> PAGEREF _Toc178085257 \h </w:instrText>
      </w:r>
      <w:r w:rsidR="00A24A83">
        <w:fldChar w:fldCharType="separate"/>
      </w:r>
      <w:r w:rsidR="00A24A83">
        <w:t>2</w:t>
      </w:r>
      <w:r w:rsidR="00A24A83">
        <w:fldChar w:fldCharType="end"/>
      </w:r>
    </w:p>
    <w:p w14:paraId="2BB72D6C" w14:textId="78D39D16" w:rsidR="00A24A83" w:rsidRDefault="00A24A8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E492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E492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_Toc178085258 \h </w:instrText>
      </w:r>
      <w:r>
        <w:fldChar w:fldCharType="separate"/>
      </w:r>
      <w:r>
        <w:t>2</w:t>
      </w:r>
      <w:r>
        <w:fldChar w:fldCharType="end"/>
      </w:r>
    </w:p>
    <w:p w14:paraId="2D56496C" w14:textId="7320667C" w:rsidR="00A24A83" w:rsidRDefault="00A24A8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E492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E492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_Toc178085259 \h </w:instrText>
      </w:r>
      <w:r>
        <w:fldChar w:fldCharType="separate"/>
      </w:r>
      <w:r>
        <w:t>2</w:t>
      </w:r>
      <w:r>
        <w:fldChar w:fldCharType="end"/>
      </w:r>
    </w:p>
    <w:p w14:paraId="624B8F1F" w14:textId="17D4EF04" w:rsidR="00A24A83" w:rsidRDefault="00A24A8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E492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E4925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_Toc178085260 \h </w:instrText>
      </w:r>
      <w:r>
        <w:fldChar w:fldCharType="separate"/>
      </w:r>
      <w:r>
        <w:t>2</w:t>
      </w:r>
      <w:r>
        <w:fldChar w:fldCharType="end"/>
      </w:r>
    </w:p>
    <w:p w14:paraId="1E7482B4" w14:textId="07BE7EC4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78085258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8085259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3B864CE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8085260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7CB93131" w:rsidR="004A40D5" w:rsidRPr="00E13853" w:rsidRDefault="001974C4" w:rsidP="00206ED0">
            <w:pPr>
              <w:pStyle w:val="CRCoverPage"/>
              <w:spacing w:after="0"/>
              <w:rPr>
                <w:noProof/>
              </w:rPr>
            </w:pPr>
            <w:r w:rsidRPr="001974C4">
              <w:rPr>
                <w:rFonts w:cs="Arial"/>
                <w:noProof/>
                <w:lang w:val="en-SG"/>
              </w:rPr>
              <w:t>fl_TC_11_4_12_NR5GC_EUTRA_TestBody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A7D1" w14:textId="77777777" w:rsidR="00221DEE" w:rsidRDefault="00221DEE" w:rsidP="00221DE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function </w:t>
            </w:r>
            <w:r w:rsidRPr="00042209">
              <w:rPr>
                <w:rFonts w:cs="Arial"/>
                <w:noProof/>
                <w:lang w:val="en-SG"/>
              </w:rPr>
              <w:t>fl_TC_11_4_12_NR5GC_EUTRA_TestBody</w:t>
            </w:r>
            <w:r>
              <w:rPr>
                <w:rFonts w:cs="Arial"/>
                <w:noProof/>
                <w:lang w:val="en-SG"/>
              </w:rPr>
              <w:t>, following is initialized :</w:t>
            </w:r>
          </w:p>
          <w:p w14:paraId="7A25BD70" w14:textId="77777777" w:rsidR="00221DEE" w:rsidRDefault="00221DEE" w:rsidP="00221DE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B33C5F">
              <w:rPr>
                <w:rFonts w:cs="Arial"/>
                <w:noProof/>
                <w:lang w:val="en-SG"/>
              </w:rPr>
              <w:t>v_UENWCap := cdr_NR5GC_UENetworkCap('58'O);</w:t>
            </w:r>
          </w:p>
          <w:p w14:paraId="14E15A97" w14:textId="77777777" w:rsidR="00221DEE" w:rsidRDefault="00221DEE" w:rsidP="00221DE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245D11B9" w14:textId="77777777" w:rsidR="00221DEE" w:rsidRDefault="00221DEE" w:rsidP="00221DE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This would result in </w:t>
            </w:r>
            <w:r w:rsidRPr="00B33C5F">
              <w:rPr>
                <w:rFonts w:cs="Arial"/>
                <w:noProof/>
              </w:rPr>
              <w:t>IE v_UENWCap.cIoT_proSeCap  is set to  ('1'B &amp; ? length (7))</w:t>
            </w:r>
            <w:r w:rsidRPr="00B33C5F">
              <w:rPr>
                <w:rFonts w:cs="Arial"/>
                <w:noProof/>
              </w:rPr>
              <w:br/>
              <w:t>This means the the ePCO bit is expected as 1</w:t>
            </w:r>
            <w:r>
              <w:rPr>
                <w:rFonts w:cs="Arial"/>
                <w:noProof/>
              </w:rPr>
              <w:t>, which is not in line with Prose that sets it to anyvalue.</w:t>
            </w:r>
          </w:p>
          <w:p w14:paraId="40D410A0" w14:textId="217DA8E5" w:rsidR="006E31A3" w:rsidRPr="00803546" w:rsidRDefault="00221DEE" w:rsidP="00221DE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  <w:lang w:val="en-SG"/>
              </w:rPr>
              <w:t>This needs to be corrected.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CEF9" w14:textId="77777777" w:rsidR="00221DEE" w:rsidRDefault="00221DEE" w:rsidP="00221DEE">
            <w:pPr>
              <w:pStyle w:val="CRCoverPage"/>
              <w:spacing w:after="0"/>
              <w:ind w:left="10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Initialized </w:t>
            </w:r>
            <w:r w:rsidRPr="00B33C5F">
              <w:rPr>
                <w:rFonts w:cs="Arial"/>
                <w:noProof/>
                <w:lang w:val="en-SG"/>
              </w:rPr>
              <w:t>v_UENWCap.cIoT_proSeCap := *; //WA#WI1336802 WA#11_4_12</w:t>
            </w:r>
            <w:r>
              <w:rPr>
                <w:rFonts w:cs="Arial"/>
                <w:noProof/>
                <w:lang w:val="en-SG"/>
              </w:rPr>
              <w:t>.</w:t>
            </w:r>
          </w:p>
          <w:p w14:paraId="4DDB96DE" w14:textId="3BC30A7D" w:rsidR="006C61D0" w:rsidRPr="00FB2EB7" w:rsidRDefault="00221DEE" w:rsidP="00221DE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Please see below.</w:t>
            </w: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60CE00F4" w:rsidR="006C61D0" w:rsidRPr="00CC39F9" w:rsidRDefault="001974C4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Emergency_IRAT_NR5GC_EUTRA.ttcn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521B361B" w:rsidR="006C61D0" w:rsidRPr="00F9354B" w:rsidRDefault="00C22B24" w:rsidP="006C61D0">
            <w:pPr>
              <w:rPr>
                <w:rFonts w:ascii="Arial" w:hAnsi="Arial"/>
                <w:highlight w:val="cyan"/>
                <w:lang w:eastAsia="zh-CN"/>
              </w:rPr>
            </w:pPr>
            <w:r w:rsidRPr="00C22B24">
              <w:rPr>
                <w:rFonts w:ascii="Arial" w:hAnsi="Arial"/>
                <w:highlight w:val="cyan"/>
                <w:lang w:eastAsia="zh-CN"/>
              </w:rPr>
              <w:t xml:space="preserve">Accepted in principle, but </w:t>
            </w:r>
            <w:r>
              <w:rPr>
                <w:rFonts w:ascii="Arial" w:hAnsi="Arial"/>
                <w:highlight w:val="cyan"/>
                <w:lang w:eastAsia="zh-CN"/>
              </w:rPr>
              <w:t>it should be present, therefore value set to ?</w:t>
            </w: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F092" w14:textId="77777777" w:rsidR="00012F6F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7C610746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if (pc_EN_DC == true ) { // @sic R5s230881 R5-241528 sic@</w:t>
            </w:r>
          </w:p>
          <w:p w14:paraId="3160FA8C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v_UEAddSecurityCap := cr_UE_AddSecurityCap_Any;</w:t>
            </w:r>
          </w:p>
          <w:p w14:paraId="707898E9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D8F0A7E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53927AAF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v_UEAddSecurityCap := omit;</w:t>
            </w:r>
          </w:p>
          <w:p w14:paraId="35796F88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}    </w:t>
            </w:r>
          </w:p>
          <w:p w14:paraId="0EB873B9" w14:textId="77777777" w:rsidR="00012F6F" w:rsidRPr="00012F6F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12F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//WA#WI1334857 WA#11_4_12 </w:t>
            </w:r>
            <w:r w:rsidRPr="00012F6F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 OUT</w:t>
            </w:r>
            <w:r w:rsidRPr="00012F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v_UENWCap.cIoT_V2X := (? length (2) &amp; '1'B &amp; ? length (5)) ifpresent; // @sic R5-243593 sic@</w:t>
            </w:r>
          </w:p>
          <w:p w14:paraId="553C4657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2F6F">
              <w:rPr>
                <w:rFonts w:ascii="Courier New" w:hAnsi="Courier New" w:cs="Courier New"/>
                <w:color w:val="000000"/>
                <w:lang w:eastAsia="de-DE"/>
              </w:rPr>
              <w:t xml:space="preserve">    v_UENWCap.cIoT_V2X := (? length (2) &amp; '0'B &amp; ? length (5)) ifpresent; // @sic R5-243593 sic@ //WA#WI1334857 WA#11_4_12</w:t>
            </w:r>
          </w:p>
          <w:p w14:paraId="0463520C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v_NasInd := f_EUTRA38_TAUReqFromN1(eutra_Cell1,</w:t>
            </w:r>
          </w:p>
          <w:p w14:paraId="714F530C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tsc_RRC_TI_Def,</w:t>
            </w:r>
          </w:p>
          <w:p w14:paraId="0B31F883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17176487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MAPPED_CXT,</w:t>
            </w:r>
          </w:p>
          <w:p w14:paraId="77784596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5C1294AF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emergency,</w:t>
            </w:r>
          </w:p>
          <w:p w14:paraId="4FDEEDE4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36592862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v_UEAddSecurityCap,// @sic R5s230881 R5-241528 sic@</w:t>
            </w:r>
          </w:p>
          <w:p w14:paraId="156F084D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v_UENWCap  // @sic R5-243593, R5s240439 sic@</w:t>
            </w:r>
          </w:p>
          <w:p w14:paraId="5F9E3D80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14:paraId="54AA34EF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</w:p>
          <w:p w14:paraId="20BDA212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2");</w:t>
            </w:r>
          </w:p>
          <w:p w14:paraId="25FF5FF0" w14:textId="77777777" w:rsidR="00012F6F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4");</w:t>
            </w:r>
          </w:p>
          <w:p w14:paraId="15430EBB" w14:textId="51103408" w:rsidR="00B4162C" w:rsidRPr="00850B74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8218" w14:textId="77777777" w:rsidR="002F79CF" w:rsidRDefault="00B4162C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4EC05240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if (pc_EN_DC == true ) { // @sic R5s230881 R5-241528 sic@</w:t>
            </w:r>
          </w:p>
          <w:p w14:paraId="43204761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v_UEAddSecurityCap := cr_UE_AddSecurityCap_Any;</w:t>
            </w:r>
          </w:p>
          <w:p w14:paraId="485F1DD1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407C301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38D0BC4E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v_UEAddSecurityCap := omit;</w:t>
            </w:r>
          </w:p>
          <w:p w14:paraId="3AD4C5FE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}    </w:t>
            </w:r>
          </w:p>
          <w:p w14:paraId="0FBC69F5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416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//WA#WI1334857 WA#11_4_12 </w:t>
            </w:r>
            <w:r w:rsidRPr="00B4162C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 OUT</w:t>
            </w:r>
            <w:r w:rsidRPr="00B416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v_UENWCap.cIoT_V2X := (? length (2) &amp; '1'B &amp; ? length (5)) ifpresent; // @sic R5-243593 sic@</w:t>
            </w:r>
          </w:p>
          <w:p w14:paraId="4A3996D3" w14:textId="77777777" w:rsid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012F6F">
              <w:rPr>
                <w:rFonts w:ascii="Courier New" w:hAnsi="Courier New" w:cs="Courier New"/>
                <w:color w:val="000000"/>
                <w:lang w:eastAsia="de-DE"/>
              </w:rPr>
              <w:t>v_UENWCap.cIoT_V2X := (? length (2) &amp; '0'B &amp; ? length (5)) ifpresent; // @sic R5-243593 sic@ //WA#WI1334857 WA#11_4_12</w:t>
            </w:r>
          </w:p>
          <w:p w14:paraId="5DF670FB" w14:textId="057E67AE" w:rsidR="00012F6F" w:rsidRPr="00B4162C" w:rsidRDefault="00012F6F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2F6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v_UENWCap.cIoT_proSeCap := *; //WA#WI1336802 WA#11_4_12</w:t>
            </w:r>
          </w:p>
          <w:p w14:paraId="1E5BE6AF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v_NasInd := f_EUTRA38_TAUReqFromN1(eutra_Cell1,</w:t>
            </w:r>
          </w:p>
          <w:p w14:paraId="46AD8CBC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tsc_RRC_TI_Def,</w:t>
            </w:r>
          </w:p>
          <w:p w14:paraId="0AFCD4E1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207F6148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MAPPED_CXT,</w:t>
            </w:r>
          </w:p>
          <w:p w14:paraId="51C3BAB5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5CDE8A65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emergency,</w:t>
            </w:r>
          </w:p>
          <w:p w14:paraId="607019F5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47A0C0F8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v_UEAddSecurityCap,// @sic R5s230881 R5-241528 sic@</w:t>
            </w:r>
          </w:p>
          <w:p w14:paraId="7D17B252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v_UENWCap  // @sic R5-243593, R5s240439 sic@</w:t>
            </w:r>
          </w:p>
          <w:p w14:paraId="1120F7E4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14:paraId="38D2A24C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</w:p>
          <w:p w14:paraId="03A9077E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2");</w:t>
            </w:r>
          </w:p>
          <w:p w14:paraId="40933FDE" w14:textId="06912400" w:rsid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4");</w:t>
            </w:r>
          </w:p>
          <w:p w14:paraId="04AFCD6C" w14:textId="2E17D206" w:rsidR="00B4162C" w:rsidRPr="00F212AA" w:rsidRDefault="00B4162C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27C17BBE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DB99CE" w14:textId="77777777" w:rsidR="002C5C39" w:rsidRDefault="002C5C39">
      <w:r>
        <w:separator/>
      </w:r>
    </w:p>
  </w:endnote>
  <w:endnote w:type="continuationSeparator" w:id="0">
    <w:p w14:paraId="04375D58" w14:textId="77777777" w:rsidR="002C5C39" w:rsidRDefault="002C5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40D35E" w14:textId="77777777" w:rsidR="002C5C39" w:rsidRDefault="002C5C39">
      <w:r>
        <w:separator/>
      </w:r>
    </w:p>
  </w:footnote>
  <w:footnote w:type="continuationSeparator" w:id="0">
    <w:p w14:paraId="1D334D4C" w14:textId="77777777" w:rsidR="002C5C39" w:rsidRDefault="002C5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353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813129">
    <w:abstractNumId w:val="20"/>
  </w:num>
  <w:num w:numId="3" w16cid:durableId="1528254974">
    <w:abstractNumId w:val="8"/>
  </w:num>
  <w:num w:numId="4" w16cid:durableId="504830206">
    <w:abstractNumId w:val="37"/>
  </w:num>
  <w:num w:numId="5" w16cid:durableId="1881747532">
    <w:abstractNumId w:val="29"/>
  </w:num>
  <w:num w:numId="6" w16cid:durableId="1693652700">
    <w:abstractNumId w:val="34"/>
  </w:num>
  <w:num w:numId="7" w16cid:durableId="861822496">
    <w:abstractNumId w:val="11"/>
  </w:num>
  <w:num w:numId="8" w16cid:durableId="1772898517">
    <w:abstractNumId w:val="35"/>
  </w:num>
  <w:num w:numId="9" w16cid:durableId="75906941">
    <w:abstractNumId w:val="19"/>
  </w:num>
  <w:num w:numId="10" w16cid:durableId="784076845">
    <w:abstractNumId w:val="24"/>
  </w:num>
  <w:num w:numId="11" w16cid:durableId="1160150236">
    <w:abstractNumId w:val="0"/>
  </w:num>
  <w:num w:numId="12" w16cid:durableId="1363743640">
    <w:abstractNumId w:val="10"/>
  </w:num>
  <w:num w:numId="13" w16cid:durableId="1880705480">
    <w:abstractNumId w:val="39"/>
  </w:num>
  <w:num w:numId="14" w16cid:durableId="1280646080">
    <w:abstractNumId w:val="5"/>
  </w:num>
  <w:num w:numId="15" w16cid:durableId="1220090604">
    <w:abstractNumId w:val="27"/>
  </w:num>
  <w:num w:numId="16" w16cid:durableId="1162041359">
    <w:abstractNumId w:val="23"/>
  </w:num>
  <w:num w:numId="17" w16cid:durableId="714504038">
    <w:abstractNumId w:val="26"/>
  </w:num>
  <w:num w:numId="18" w16cid:durableId="199637287">
    <w:abstractNumId w:val="15"/>
  </w:num>
  <w:num w:numId="19" w16cid:durableId="774403850">
    <w:abstractNumId w:val="36"/>
  </w:num>
  <w:num w:numId="20" w16cid:durableId="1210805730">
    <w:abstractNumId w:val="31"/>
  </w:num>
  <w:num w:numId="21" w16cid:durableId="836069223">
    <w:abstractNumId w:val="38"/>
  </w:num>
  <w:num w:numId="22" w16cid:durableId="1806659038">
    <w:abstractNumId w:val="28"/>
  </w:num>
  <w:num w:numId="23" w16cid:durableId="517082668">
    <w:abstractNumId w:val="16"/>
  </w:num>
  <w:num w:numId="24" w16cid:durableId="1664970033">
    <w:abstractNumId w:val="21"/>
  </w:num>
  <w:num w:numId="25" w16cid:durableId="1869490779">
    <w:abstractNumId w:val="6"/>
  </w:num>
  <w:num w:numId="26" w16cid:durableId="1684433798">
    <w:abstractNumId w:val="13"/>
  </w:num>
  <w:num w:numId="27" w16cid:durableId="1535995560">
    <w:abstractNumId w:val="18"/>
  </w:num>
  <w:num w:numId="28" w16cid:durableId="1557737194">
    <w:abstractNumId w:val="1"/>
  </w:num>
  <w:num w:numId="29" w16cid:durableId="175384075">
    <w:abstractNumId w:val="2"/>
  </w:num>
  <w:num w:numId="30" w16cid:durableId="2085950548">
    <w:abstractNumId w:val="17"/>
  </w:num>
  <w:num w:numId="31" w16cid:durableId="439687926">
    <w:abstractNumId w:val="33"/>
  </w:num>
  <w:num w:numId="32" w16cid:durableId="780028746">
    <w:abstractNumId w:val="4"/>
  </w:num>
  <w:num w:numId="33" w16cid:durableId="1018388189">
    <w:abstractNumId w:val="9"/>
  </w:num>
  <w:num w:numId="34" w16cid:durableId="616988446">
    <w:abstractNumId w:val="7"/>
  </w:num>
  <w:num w:numId="35" w16cid:durableId="2069641514">
    <w:abstractNumId w:val="3"/>
  </w:num>
  <w:num w:numId="36" w16cid:durableId="462233261">
    <w:abstractNumId w:val="30"/>
  </w:num>
  <w:num w:numId="37" w16cid:durableId="785199202">
    <w:abstractNumId w:val="12"/>
  </w:num>
  <w:num w:numId="38" w16cid:durableId="592711396">
    <w:abstractNumId w:val="22"/>
  </w:num>
  <w:num w:numId="39" w16cid:durableId="1559895265">
    <w:abstractNumId w:val="14"/>
  </w:num>
  <w:num w:numId="40" w16cid:durableId="545020627">
    <w:abstractNumId w:val="25"/>
  </w:num>
  <w:num w:numId="41" w16cid:durableId="1341079669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2F6F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20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8A2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974C4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1DEE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5C39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437B"/>
    <w:rsid w:val="0031522E"/>
    <w:rsid w:val="00315498"/>
    <w:rsid w:val="00316A3D"/>
    <w:rsid w:val="003179F8"/>
    <w:rsid w:val="00317A71"/>
    <w:rsid w:val="00320A02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5A4B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5114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4BB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165E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421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42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12C5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83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C5F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62C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5434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4450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2B24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3EF0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1B22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2F6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976</Words>
  <Characters>5566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2024-09-25T11:56:00Z</dcterms:created>
  <dcterms:modified xsi:type="dcterms:W3CDTF">2024-09-25T15:20:00Z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