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560EEC" w14:textId="77777777" w:rsidR="00DB09D7" w:rsidRDefault="00DB09D7" w:rsidP="00DB09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R5s240585</w:t>
      </w:r>
      <w:r>
        <w:rPr>
          <w:b/>
          <w:i/>
          <w:noProof/>
          <w:sz w:val="28"/>
        </w:rPr>
        <w:fldChar w:fldCharType="end"/>
      </w:r>
    </w:p>
    <w:p w14:paraId="58875870" w14:textId="77777777" w:rsidR="00DB09D7" w:rsidRDefault="00DB09D7" w:rsidP="00DB09D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09D7" w14:paraId="71E4F66F" w14:textId="77777777" w:rsidTr="00253E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589F52" w14:textId="77777777" w:rsidR="00DB09D7" w:rsidRDefault="00DB09D7" w:rsidP="00253E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B09D7" w14:paraId="5BFAC54A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F04DF" w14:textId="77777777" w:rsidR="00DB09D7" w:rsidRDefault="00DB09D7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09D7" w14:paraId="567A2BC2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F7F79" w14:textId="77777777" w:rsidR="00DB09D7" w:rsidRDefault="00DB09D7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9D7" w14:paraId="5AC8B692" w14:textId="77777777" w:rsidTr="00253E6B">
        <w:tc>
          <w:tcPr>
            <w:tcW w:w="142" w:type="dxa"/>
            <w:tcBorders>
              <w:left w:val="single" w:sz="4" w:space="0" w:color="auto"/>
            </w:tcBorders>
          </w:tcPr>
          <w:p w14:paraId="27ED9369" w14:textId="77777777" w:rsidR="00DB09D7" w:rsidRDefault="00DB09D7" w:rsidP="00253E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3CE621" w14:textId="77777777" w:rsidR="00DB09D7" w:rsidRPr="00410371" w:rsidRDefault="00DB09D7" w:rsidP="00253E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5568AA" w14:textId="77777777" w:rsidR="00DB09D7" w:rsidRDefault="00DB09D7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9D1215" w14:textId="77777777" w:rsidR="00DB09D7" w:rsidRPr="00410371" w:rsidRDefault="00DB09D7" w:rsidP="00253E6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3542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CB7EAE" w14:textId="77777777" w:rsidR="00DB09D7" w:rsidRDefault="00DB09D7" w:rsidP="00253E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C7A4E4" w14:textId="77777777" w:rsidR="00DB09D7" w:rsidRPr="00410371" w:rsidRDefault="00DB09D7" w:rsidP="00253E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0D83D6" w14:textId="77777777" w:rsidR="00DB09D7" w:rsidRDefault="00DB09D7" w:rsidP="00253E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878DBF" w14:textId="77777777" w:rsidR="00DB09D7" w:rsidRPr="00410371" w:rsidRDefault="00DB09D7" w:rsidP="00253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55AC87" w14:textId="77777777" w:rsidR="00DB09D7" w:rsidRDefault="00DB09D7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DB09D7" w14:paraId="5F42F710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0DEDF" w14:textId="77777777" w:rsidR="00DB09D7" w:rsidRDefault="00DB09D7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DB09D7" w14:paraId="3A3D5037" w14:textId="77777777" w:rsidTr="00253E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0D09CA" w14:textId="77777777" w:rsidR="00DB09D7" w:rsidRPr="00F25D98" w:rsidRDefault="00DB09D7" w:rsidP="00253E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09D7" w14:paraId="431CE1D2" w14:textId="77777777" w:rsidTr="00253E6B">
        <w:tc>
          <w:tcPr>
            <w:tcW w:w="9641" w:type="dxa"/>
            <w:gridSpan w:val="9"/>
          </w:tcPr>
          <w:p w14:paraId="5D3B32E8" w14:textId="77777777" w:rsidR="00DB09D7" w:rsidRDefault="00DB09D7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101293" w14:textId="77777777" w:rsidR="00DB09D7" w:rsidRDefault="00DB09D7" w:rsidP="00DB09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9D7" w14:paraId="3B8F1DAE" w14:textId="77777777" w:rsidTr="00253E6B">
        <w:tc>
          <w:tcPr>
            <w:tcW w:w="2835" w:type="dxa"/>
          </w:tcPr>
          <w:p w14:paraId="71A570B5" w14:textId="77777777" w:rsidR="00DB09D7" w:rsidRDefault="00DB09D7" w:rsidP="00253E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E1D1C0" w14:textId="77777777" w:rsidR="00DB09D7" w:rsidRDefault="00DB09D7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38B8A5" w14:textId="77777777" w:rsidR="00DB09D7" w:rsidRDefault="00DB09D7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108290" w14:textId="77777777" w:rsidR="00DB09D7" w:rsidRDefault="00DB09D7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D8204" w14:textId="77777777" w:rsidR="00DB09D7" w:rsidRDefault="00DB09D7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2193AB" w14:textId="77777777" w:rsidR="00DB09D7" w:rsidRDefault="00DB09D7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2AD425" w14:textId="77777777" w:rsidR="00DB09D7" w:rsidRDefault="00DB09D7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198527" w14:textId="77777777" w:rsidR="00DB09D7" w:rsidRDefault="00DB09D7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1610CA" w14:textId="77777777" w:rsidR="00DB09D7" w:rsidRDefault="00DB09D7" w:rsidP="00253E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725F45" w14:textId="77777777" w:rsidR="00DB09D7" w:rsidRDefault="00DB09D7" w:rsidP="00DB09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09D7" w14:paraId="6DF01777" w14:textId="77777777" w:rsidTr="00253E6B">
        <w:tc>
          <w:tcPr>
            <w:tcW w:w="9640" w:type="dxa"/>
            <w:gridSpan w:val="11"/>
          </w:tcPr>
          <w:p w14:paraId="4ABDC9B6" w14:textId="77777777" w:rsidR="00DB09D7" w:rsidRDefault="00DB09D7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9D7" w14:paraId="3909B7A1" w14:textId="77777777" w:rsidTr="00253E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C133F5" w14:textId="77777777" w:rsidR="00DB09D7" w:rsidRDefault="00DB09D7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2FE11" w14:textId="77777777" w:rsidR="00DB09D7" w:rsidRDefault="00DB09D7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IRAT testcases</w:t>
            </w:r>
            <w:r>
              <w:fldChar w:fldCharType="end"/>
            </w:r>
          </w:p>
        </w:tc>
      </w:tr>
      <w:tr w:rsidR="00DB09D7" w14:paraId="7841471B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44D67314" w14:textId="77777777" w:rsidR="00DB09D7" w:rsidRDefault="00DB09D7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09AD11" w14:textId="77777777" w:rsidR="00DB09D7" w:rsidRDefault="00DB09D7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9D7" w14:paraId="1B75B66A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7B51C03B" w14:textId="77777777" w:rsidR="00DB09D7" w:rsidRDefault="00DB09D7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488728" w14:textId="77777777" w:rsidR="00DB09D7" w:rsidRDefault="00DB09D7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B09D7" w14:paraId="198DEACC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0DE3D2C8" w14:textId="77777777" w:rsidR="00DB09D7" w:rsidRDefault="00DB09D7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1A0710" w14:textId="25D6DD54" w:rsidR="00DB09D7" w:rsidRDefault="00DB09D7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DB09D7" w14:paraId="7ECC0FFF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747562DB" w14:textId="77777777" w:rsidR="00DB09D7" w:rsidRDefault="00DB09D7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5E6817" w14:textId="77777777" w:rsidR="00DB09D7" w:rsidRDefault="00DB09D7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9D7" w14:paraId="466E0176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758E9B13" w14:textId="77777777" w:rsidR="00DB09D7" w:rsidRDefault="00DB09D7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E02867" w14:textId="77777777" w:rsidR="00DB09D7" w:rsidRDefault="00DB09D7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47AE50B" w14:textId="77777777" w:rsidR="00DB09D7" w:rsidRDefault="00DB09D7" w:rsidP="00253E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B18094" w14:textId="77777777" w:rsidR="00DB09D7" w:rsidRDefault="00DB09D7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9EA6B4" w14:textId="77777777" w:rsidR="00DB09D7" w:rsidRDefault="00DB09D7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2024-09-23</w:t>
            </w:r>
            <w:r>
              <w:rPr>
                <w:noProof/>
              </w:rPr>
              <w:fldChar w:fldCharType="end"/>
            </w:r>
          </w:p>
        </w:tc>
      </w:tr>
      <w:tr w:rsidR="00DB09D7" w14:paraId="74DFD563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053ADCF2" w14:textId="77777777" w:rsidR="00DB09D7" w:rsidRDefault="00DB09D7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3AD18F" w14:textId="77777777" w:rsidR="00DB09D7" w:rsidRDefault="00DB09D7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8623C7" w14:textId="77777777" w:rsidR="00DB09D7" w:rsidRDefault="00DB09D7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177869" w14:textId="77777777" w:rsidR="00DB09D7" w:rsidRDefault="00DB09D7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733C5F" w14:textId="77777777" w:rsidR="00DB09D7" w:rsidRDefault="00DB09D7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9D7" w14:paraId="29AF7BDF" w14:textId="77777777" w:rsidTr="00253E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0A1EBE" w14:textId="77777777" w:rsidR="00DB09D7" w:rsidRDefault="00DB09D7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4A2888" w14:textId="77777777" w:rsidR="00DB09D7" w:rsidRDefault="00DB09D7" w:rsidP="00253E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01A427" w14:textId="77777777" w:rsidR="00DB09D7" w:rsidRDefault="00DB09D7" w:rsidP="00253E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032F3A" w14:textId="77777777" w:rsidR="00DB09D7" w:rsidRDefault="00DB09D7" w:rsidP="00253E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37BF37" w14:textId="77777777" w:rsidR="00DB09D7" w:rsidRDefault="00DB09D7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DB09D7" w14:paraId="15568A30" w14:textId="77777777" w:rsidTr="00253E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2FDA26" w14:textId="77777777" w:rsidR="00DB09D7" w:rsidRDefault="00DB09D7" w:rsidP="00253E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D0D039" w14:textId="77777777" w:rsidR="00DB09D7" w:rsidRDefault="00DB09D7" w:rsidP="00253E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D11489" w14:textId="77777777" w:rsidR="00DB09D7" w:rsidRDefault="00DB09D7" w:rsidP="00253E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0DD950" w14:textId="77777777" w:rsidR="00DB09D7" w:rsidRPr="007C2097" w:rsidRDefault="00DB09D7" w:rsidP="00253E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B09D7" w14:paraId="2E6B13DE" w14:textId="77777777" w:rsidTr="00253E6B">
        <w:tc>
          <w:tcPr>
            <w:tcW w:w="1843" w:type="dxa"/>
          </w:tcPr>
          <w:p w14:paraId="340008CA" w14:textId="77777777" w:rsidR="00DB09D7" w:rsidRDefault="00DB09D7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5DED73" w14:textId="77777777" w:rsidR="00DB09D7" w:rsidRDefault="00DB09D7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9D7" w14:paraId="37A6A378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E6033D" w14:textId="77777777" w:rsidR="00DB09D7" w:rsidRDefault="00DB09D7" w:rsidP="00DB0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C122C" w14:textId="77777777" w:rsidR="00DB09D7" w:rsidRDefault="00DB09D7" w:rsidP="00DB09D7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noProof/>
                <w:lang w:val="en-SG"/>
              </w:rPr>
            </w:pPr>
            <w:r w:rsidRPr="00D21127">
              <w:rPr>
                <w:rFonts w:cs="Arial"/>
                <w:noProof/>
                <w:lang w:val="en-SG"/>
              </w:rPr>
              <w:t xml:space="preserve">In the current TTCN implementation of function f_NR5GC_IRAT_S1ToN1_Steps14 , the change for changing the IMS PTC state has been missed. This change was proposed in MCCTF160 comments for R5s240521. </w:t>
            </w:r>
          </w:p>
          <w:p w14:paraId="29D21EAB" w14:textId="77777777" w:rsidR="00DB09D7" w:rsidRDefault="00DB09D7" w:rsidP="00DB09D7">
            <w:pPr>
              <w:pStyle w:val="CRCoverPage"/>
              <w:spacing w:after="0"/>
              <w:ind w:left="720"/>
              <w:rPr>
                <w:rFonts w:cs="Arial"/>
                <w:noProof/>
                <w:lang w:val="en-SG"/>
              </w:rPr>
            </w:pPr>
          </w:p>
          <w:p w14:paraId="7CEF432F" w14:textId="77777777" w:rsidR="00DB09D7" w:rsidRPr="00D21127" w:rsidRDefault="00DB09D7" w:rsidP="00DB09D7">
            <w:pPr>
              <w:pStyle w:val="CRCoverPage"/>
              <w:spacing w:after="0"/>
              <w:ind w:left="720"/>
              <w:rPr>
                <w:rFonts w:cs="Arial"/>
                <w:noProof/>
                <w:lang w:val="en-SG"/>
              </w:rPr>
            </w:pPr>
            <w:r w:rsidRPr="00D21127">
              <w:rPr>
                <w:rFonts w:cs="Arial"/>
                <w:noProof/>
                <w:lang w:val="en-SG"/>
              </w:rPr>
              <w:t>This needs to be re-plemented.</w:t>
            </w:r>
          </w:p>
          <w:p w14:paraId="01F163B4" w14:textId="77777777" w:rsidR="00DB09D7" w:rsidRDefault="00DB09D7" w:rsidP="00DB09D7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248AAD29" w14:textId="77777777" w:rsidR="00DB09D7" w:rsidRDefault="00DB09D7" w:rsidP="00DB09D7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noProof/>
                <w:lang w:val="en-SG"/>
              </w:rPr>
            </w:pPr>
            <w:r w:rsidRPr="00D21127">
              <w:rPr>
                <w:rFonts w:cs="Arial"/>
                <w:noProof/>
                <w:lang w:val="en-SG"/>
              </w:rPr>
              <w:t>In the current TTCN implementation of function f_NR5GC_IRAT_S1ToN1_SessionModification, following is called :</w:t>
            </w:r>
          </w:p>
          <w:p w14:paraId="7721BD48" w14:textId="77777777" w:rsidR="00DB09D7" w:rsidRDefault="00DB09D7" w:rsidP="00DB09D7">
            <w:pPr>
              <w:pStyle w:val="CRCoverPage"/>
              <w:spacing w:after="0"/>
              <w:ind w:left="720"/>
              <w:rPr>
                <w:rFonts w:cs="Arial"/>
                <w:noProof/>
                <w:lang w:val="en-SG"/>
              </w:rPr>
            </w:pPr>
          </w:p>
          <w:p w14:paraId="64677D9F" w14:textId="77777777" w:rsidR="00DB09D7" w:rsidRDefault="00DB09D7" w:rsidP="00DB09D7">
            <w:pPr>
              <w:pStyle w:val="CRCoverPage"/>
              <w:spacing w:after="0"/>
              <w:ind w:left="720"/>
              <w:rPr>
                <w:rFonts w:cs="Arial"/>
                <w:noProof/>
                <w:lang w:val="en-SG"/>
              </w:rPr>
            </w:pPr>
            <w:r w:rsidRPr="00D21127">
              <w:rPr>
                <w:rFonts w:cs="Arial"/>
                <w:noProof/>
                <w:lang w:val="en-SG"/>
              </w:rPr>
              <w:t xml:space="preserve">function f_NR5GC_IRAT_S1ToN1_SessionModification </w:t>
            </w:r>
            <w:r w:rsidRPr="00D21127">
              <w:rPr>
                <w:rFonts w:cs="Arial"/>
                <w:noProof/>
                <w:lang w:val="en-SG"/>
              </w:rPr>
              <w:sym w:font="Wingdings" w:char="F0E0"/>
            </w:r>
            <w:r w:rsidRPr="00D21127">
              <w:rPr>
                <w:rFonts w:cs="Arial"/>
                <w:noProof/>
                <w:lang w:val="en-SG"/>
              </w:rPr>
              <w:t xml:space="preserve"> f_BuildRRCReconfigParamsNewDRBs.</w:t>
            </w:r>
          </w:p>
          <w:p w14:paraId="714B3060" w14:textId="77777777" w:rsidR="00DB09D7" w:rsidRDefault="00DB09D7" w:rsidP="00DB09D7">
            <w:pPr>
              <w:pStyle w:val="CRCoverPage"/>
              <w:spacing w:after="0"/>
              <w:ind w:left="720"/>
              <w:rPr>
                <w:rFonts w:cs="Arial"/>
                <w:noProof/>
                <w:lang w:val="en-SG"/>
              </w:rPr>
            </w:pPr>
          </w:p>
          <w:p w14:paraId="6C8BB720" w14:textId="77777777" w:rsidR="00DB09D7" w:rsidRDefault="00DB09D7" w:rsidP="00DB09D7">
            <w:pPr>
              <w:pStyle w:val="CRCoverPage"/>
              <w:spacing w:after="0"/>
              <w:ind w:left="72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The function </w:t>
            </w:r>
            <w:r w:rsidRPr="00D21127">
              <w:rPr>
                <w:rFonts w:cs="Arial"/>
                <w:noProof/>
                <w:lang w:val="en-SG"/>
              </w:rPr>
              <w:t>f_BuildRRCReconfigParamsNewDRBs</w:t>
            </w:r>
            <w:r>
              <w:rPr>
                <w:rFonts w:cs="Arial"/>
                <w:noProof/>
                <w:lang w:val="en-SG"/>
              </w:rPr>
              <w:t xml:space="preserve"> hardcodes the SDAP configuration to </w:t>
            </w:r>
            <w:r w:rsidRPr="00D21127">
              <w:rPr>
                <w:rFonts w:cs="Arial"/>
                <w:noProof/>
                <w:lang w:val="en-SG"/>
              </w:rPr>
              <w:t>cs_SDAP_Config</w:t>
            </w:r>
            <w:r>
              <w:rPr>
                <w:rFonts w:cs="Arial"/>
                <w:noProof/>
                <w:lang w:val="en-SG"/>
              </w:rPr>
              <w:t>, which always sets PDU Session ID to 1, and QFI = 1.</w:t>
            </w:r>
          </w:p>
          <w:p w14:paraId="46FD4853" w14:textId="77777777" w:rsidR="00DB09D7" w:rsidRDefault="00DB09D7" w:rsidP="00DB09D7">
            <w:pPr>
              <w:pStyle w:val="CRCoverPage"/>
              <w:spacing w:after="0"/>
              <w:ind w:left="720"/>
              <w:rPr>
                <w:rFonts w:cs="Arial"/>
                <w:noProof/>
                <w:lang w:val="en-SG"/>
              </w:rPr>
            </w:pPr>
          </w:p>
          <w:p w14:paraId="7DCC822C" w14:textId="77777777" w:rsidR="00DB09D7" w:rsidRDefault="00DB09D7" w:rsidP="00DB09D7">
            <w:pPr>
              <w:pStyle w:val="CRCoverPage"/>
              <w:spacing w:after="0"/>
              <w:ind w:left="72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This causes issues when the PDU Session Modification is for a PDU Session that is having a different PDU session ID, and a different QFI.</w:t>
            </w:r>
          </w:p>
          <w:p w14:paraId="29AAD303" w14:textId="77777777" w:rsidR="00DB09D7" w:rsidRDefault="00DB09D7" w:rsidP="00DB09D7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7F173058" w14:textId="196DEBD7" w:rsidR="00DB09D7" w:rsidRDefault="00DB09D7" w:rsidP="00DB0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>This needs to be corrected.</w:t>
            </w:r>
          </w:p>
        </w:tc>
      </w:tr>
      <w:tr w:rsidR="00DB09D7" w14:paraId="2D38EF46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A040B" w14:textId="77777777" w:rsidR="00DB09D7" w:rsidRDefault="00DB09D7" w:rsidP="00DB0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D9DE7B" w14:textId="77777777" w:rsidR="00DB09D7" w:rsidRDefault="00DB09D7" w:rsidP="00DB0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9D7" w14:paraId="340FB652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01B0E" w14:textId="77777777" w:rsidR="00DB09D7" w:rsidRDefault="00DB09D7" w:rsidP="00DB0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FD511A" w14:textId="77777777" w:rsidR="00DB09D7" w:rsidRDefault="00DB09D7" w:rsidP="00DB09D7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Re-implemented the MCCTF160 proposed change in R5s240521</w:t>
            </w:r>
          </w:p>
          <w:p w14:paraId="191D1C8D" w14:textId="77777777" w:rsidR="00DB09D7" w:rsidRDefault="00DB09D7" w:rsidP="00DB09D7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0CDD195A" w14:textId="77777777" w:rsidR="00DB09D7" w:rsidRDefault="00DB09D7" w:rsidP="00DB09D7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Declared a variable v_SDAP_Config and initialized it to cs_SDAP_Config. Then updated this variable based on received PDU session information and passed it to function </w:t>
            </w:r>
            <w:r w:rsidRPr="00D21127">
              <w:rPr>
                <w:rFonts w:cs="Arial"/>
                <w:noProof/>
                <w:lang w:val="en-SG"/>
              </w:rPr>
              <w:t>f_BuildRRCReconfigParamsNewDRBs</w:t>
            </w:r>
            <w:r>
              <w:rPr>
                <w:rFonts w:cs="Arial"/>
                <w:noProof/>
                <w:lang w:val="en-SG"/>
              </w:rPr>
              <w:t>.</w:t>
            </w:r>
          </w:p>
          <w:p w14:paraId="19225A27" w14:textId="77777777" w:rsidR="00DB09D7" w:rsidRDefault="00DB09D7" w:rsidP="00DB09D7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425AE4FE" w14:textId="55E95672" w:rsidR="00DB09D7" w:rsidRDefault="00DB09D7" w:rsidP="00DB0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>Please see below.</w:t>
            </w:r>
          </w:p>
        </w:tc>
      </w:tr>
      <w:tr w:rsidR="00DB09D7" w14:paraId="5DE90514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23DA8" w14:textId="77777777" w:rsidR="00DB09D7" w:rsidRDefault="00DB09D7" w:rsidP="00DB0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943603" w14:textId="77777777" w:rsidR="00DB09D7" w:rsidRDefault="00DB09D7" w:rsidP="00DB0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9D7" w14:paraId="6C771903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74B0FF" w14:textId="77777777" w:rsidR="00DB09D7" w:rsidRDefault="00DB09D7" w:rsidP="00DB0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71395" w14:textId="73A629CE" w:rsidR="00DB09D7" w:rsidRDefault="00DB09D7" w:rsidP="00DB0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tetstcase</w:t>
            </w:r>
          </w:p>
        </w:tc>
      </w:tr>
      <w:tr w:rsidR="00DB09D7" w14:paraId="17634F65" w14:textId="77777777" w:rsidTr="00253E6B">
        <w:tc>
          <w:tcPr>
            <w:tcW w:w="2694" w:type="dxa"/>
            <w:gridSpan w:val="2"/>
          </w:tcPr>
          <w:p w14:paraId="300778C9" w14:textId="77777777" w:rsidR="00DB09D7" w:rsidRDefault="00DB09D7" w:rsidP="00DB0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B171B1" w14:textId="77777777" w:rsidR="00DB09D7" w:rsidRDefault="00DB09D7" w:rsidP="00DB0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9D7" w14:paraId="7FB61CCD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E9A317" w14:textId="77777777" w:rsidR="00DB09D7" w:rsidRDefault="00DB09D7" w:rsidP="00DB0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29B8C" w14:textId="489EAE3C" w:rsidR="00DB09D7" w:rsidRDefault="00DB09D7" w:rsidP="00DB09D7">
            <w:pPr>
              <w:pStyle w:val="CRCoverPage"/>
              <w:spacing w:after="0"/>
              <w:ind w:left="100"/>
              <w:rPr>
                <w:noProof/>
              </w:rPr>
            </w:pPr>
            <w:r w:rsidRPr="00D21127">
              <w:rPr>
                <w:rFonts w:cs="Arial"/>
                <w:noProof/>
              </w:rPr>
              <w:t>6.2.3.1.NR5GC</w:t>
            </w:r>
            <w:r>
              <w:rPr>
                <w:rFonts w:cs="Arial"/>
                <w:noProof/>
              </w:rPr>
              <w:t xml:space="preserve">, </w:t>
            </w:r>
            <w:r w:rsidRPr="00D21127">
              <w:rPr>
                <w:rFonts w:cs="Arial"/>
                <w:noProof/>
              </w:rPr>
              <w:t>6.2.3.2.NR5GC</w:t>
            </w:r>
            <w:r>
              <w:rPr>
                <w:rFonts w:cs="Arial"/>
                <w:noProof/>
              </w:rPr>
              <w:t xml:space="preserve">, </w:t>
            </w:r>
            <w:r w:rsidRPr="00D21127">
              <w:rPr>
                <w:rFonts w:cs="Arial"/>
                <w:noProof/>
              </w:rPr>
              <w:t>6.2.3.6.NR5GC</w:t>
            </w:r>
            <w:r>
              <w:rPr>
                <w:rFonts w:cs="Arial"/>
                <w:noProof/>
              </w:rPr>
              <w:t xml:space="preserve">, </w:t>
            </w:r>
            <w:r w:rsidRPr="00D21127">
              <w:rPr>
                <w:rFonts w:cs="Arial"/>
                <w:noProof/>
              </w:rPr>
              <w:t>6.2.3.8.NR5GC</w:t>
            </w:r>
            <w:r>
              <w:rPr>
                <w:rFonts w:cs="Arial"/>
                <w:noProof/>
              </w:rPr>
              <w:t xml:space="preserve">, </w:t>
            </w:r>
            <w:r w:rsidRPr="00D21127">
              <w:rPr>
                <w:rFonts w:cs="Arial"/>
                <w:noProof/>
              </w:rPr>
              <w:t>6.2.3.10.NR5GC</w:t>
            </w:r>
            <w:r>
              <w:rPr>
                <w:rFonts w:cs="Arial"/>
                <w:noProof/>
              </w:rPr>
              <w:t>,</w:t>
            </w:r>
            <w:r w:rsidRPr="00D21127">
              <w:rPr>
                <w:rFonts w:cs="Arial"/>
                <w:noProof/>
              </w:rPr>
              <w:t>6.2.3.11.NR5GC</w:t>
            </w:r>
            <w:r>
              <w:rPr>
                <w:rFonts w:cs="Arial"/>
                <w:noProof/>
              </w:rPr>
              <w:t>,</w:t>
            </w:r>
            <w:r w:rsidRPr="00D21127">
              <w:rPr>
                <w:rFonts w:cs="Arial"/>
                <w:noProof/>
              </w:rPr>
              <w:t>8.1.5.5.1.NR5GC</w:t>
            </w:r>
            <w:r>
              <w:rPr>
                <w:rFonts w:cs="Arial"/>
                <w:noProof/>
              </w:rPr>
              <w:t>,</w:t>
            </w:r>
            <w:r w:rsidRPr="00D21127">
              <w:rPr>
                <w:rFonts w:cs="Arial"/>
                <w:noProof/>
              </w:rPr>
              <w:t>9.3.1.2.NR5GC</w:t>
            </w:r>
          </w:p>
        </w:tc>
      </w:tr>
      <w:tr w:rsidR="00DB09D7" w14:paraId="41C1B32F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BE79A" w14:textId="77777777" w:rsidR="00DB09D7" w:rsidRDefault="00DB09D7" w:rsidP="00DB0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70ADA1" w14:textId="77777777" w:rsidR="00DB09D7" w:rsidRDefault="00DB09D7" w:rsidP="00DB0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9D7" w14:paraId="0C52E931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3E6AB" w14:textId="77777777" w:rsidR="00DB09D7" w:rsidRDefault="00DB09D7" w:rsidP="00DB0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B50ABC" w14:textId="77777777" w:rsidR="00DB09D7" w:rsidRDefault="00DB09D7" w:rsidP="00DB0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699542" w14:textId="77777777" w:rsidR="00DB09D7" w:rsidRDefault="00DB09D7" w:rsidP="00DB0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8FB8FB" w14:textId="77777777" w:rsidR="00DB09D7" w:rsidRDefault="00DB09D7" w:rsidP="00DB09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B82AE8" w14:textId="77777777" w:rsidR="00DB09D7" w:rsidRDefault="00DB09D7" w:rsidP="00DB09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09D7" w14:paraId="06EDEDF7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8A749" w14:textId="77777777" w:rsidR="00DB09D7" w:rsidRDefault="00DB09D7" w:rsidP="00DB0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C674FC" w14:textId="77777777" w:rsidR="00DB09D7" w:rsidRDefault="00DB09D7" w:rsidP="00DB0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2BCBE" w14:textId="554B3730" w:rsidR="00DB09D7" w:rsidRDefault="00DB09D7" w:rsidP="00DB0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8F8CA8" w14:textId="77777777" w:rsidR="00DB09D7" w:rsidRDefault="00DB09D7" w:rsidP="00DB09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13D563" w14:textId="3EF5A965" w:rsidR="00DB09D7" w:rsidRDefault="00DB09D7" w:rsidP="00DB09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09D7" w14:paraId="1914C449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EDCA4" w14:textId="77777777" w:rsidR="00DB09D7" w:rsidRDefault="00DB09D7" w:rsidP="00DB09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F37D75" w14:textId="77777777" w:rsidR="00DB09D7" w:rsidRDefault="00DB09D7" w:rsidP="00DB0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0D155" w14:textId="41910D78" w:rsidR="00DB09D7" w:rsidRDefault="00DB09D7" w:rsidP="00DB0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0BB64B" w14:textId="77777777" w:rsidR="00DB09D7" w:rsidRDefault="00DB09D7" w:rsidP="00DB09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D445F" w14:textId="71706546" w:rsidR="00DB09D7" w:rsidRDefault="00DB09D7" w:rsidP="00DB09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09D7" w14:paraId="6A751E85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ADAD8" w14:textId="77777777" w:rsidR="00DB09D7" w:rsidRDefault="00DB09D7" w:rsidP="00DB09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A5E65" w14:textId="77777777" w:rsidR="00DB09D7" w:rsidRDefault="00DB09D7" w:rsidP="00DB0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41EF0" w14:textId="74BE970C" w:rsidR="00DB09D7" w:rsidRDefault="00DB09D7" w:rsidP="00DB0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139349" w14:textId="77777777" w:rsidR="00DB09D7" w:rsidRDefault="00DB09D7" w:rsidP="00DB09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0636E7" w14:textId="7FEA299C" w:rsidR="00DB09D7" w:rsidRDefault="00DB09D7" w:rsidP="00DB09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09D7" w14:paraId="6C3CE01C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0D605" w14:textId="77777777" w:rsidR="00DB09D7" w:rsidRDefault="00DB09D7" w:rsidP="00DB09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F4167" w14:textId="77777777" w:rsidR="00DB09D7" w:rsidRDefault="00DB09D7" w:rsidP="00DB09D7">
            <w:pPr>
              <w:pStyle w:val="CRCoverPage"/>
              <w:spacing w:after="0"/>
              <w:rPr>
                <w:noProof/>
              </w:rPr>
            </w:pPr>
          </w:p>
        </w:tc>
      </w:tr>
      <w:tr w:rsidR="00DB09D7" w14:paraId="59359A56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E8E40" w14:textId="77777777" w:rsidR="00DB09D7" w:rsidRDefault="00DB09D7" w:rsidP="00DB0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425AA" w14:textId="77777777" w:rsidR="00DB09D7" w:rsidRDefault="00DB09D7" w:rsidP="00DB09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09D7" w:rsidRPr="008863B9" w14:paraId="07CBE84F" w14:textId="77777777" w:rsidTr="00253E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6EBC31" w14:textId="77777777" w:rsidR="00DB09D7" w:rsidRPr="008863B9" w:rsidRDefault="00DB09D7" w:rsidP="00DB0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3693AB" w14:textId="77777777" w:rsidR="00DB09D7" w:rsidRPr="008863B9" w:rsidRDefault="00DB09D7" w:rsidP="00DB09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09D7" w14:paraId="7AE18446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BC25E" w14:textId="77777777" w:rsidR="00DB09D7" w:rsidRDefault="00DB09D7" w:rsidP="00DB0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C554E" w14:textId="77777777" w:rsidR="00DB09D7" w:rsidRDefault="00DB09D7" w:rsidP="00DB09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9C63B2" w14:textId="77777777" w:rsidR="00DB09D7" w:rsidRDefault="00DB09D7" w:rsidP="00DB09D7">
      <w:pPr>
        <w:pStyle w:val="CRCoverPage"/>
        <w:spacing w:after="0"/>
        <w:rPr>
          <w:noProof/>
          <w:sz w:val="8"/>
          <w:szCs w:val="8"/>
        </w:rPr>
      </w:pPr>
    </w:p>
    <w:p w14:paraId="1B464F47" w14:textId="77777777" w:rsidR="00DB09D7" w:rsidRDefault="00DB09D7" w:rsidP="00DB09D7">
      <w:pPr>
        <w:rPr>
          <w:noProof/>
        </w:rPr>
      </w:pPr>
    </w:p>
    <w:p w14:paraId="67E34F4B" w14:textId="77777777" w:rsidR="00C365FE" w:rsidRDefault="00C365FE" w:rsidP="00C365FE">
      <w:pPr>
        <w:rPr>
          <w:noProof/>
        </w:rPr>
      </w:pPr>
    </w:p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799311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16F9644" w14:textId="2752B348" w:rsidR="00252857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52857" w:rsidRPr="007B1A14">
        <w:rPr>
          <w:rFonts w:ascii="Arial" w:hAnsi="Arial" w:cs="Arial"/>
          <w:iCs/>
        </w:rPr>
        <w:t>Table of Contents</w:t>
      </w:r>
      <w:r w:rsidR="00252857">
        <w:tab/>
      </w:r>
      <w:r w:rsidR="00252857">
        <w:fldChar w:fldCharType="begin"/>
      </w:r>
      <w:r w:rsidR="00252857">
        <w:instrText xml:space="preserve"> PAGEREF _Toc177993112 \h </w:instrText>
      </w:r>
      <w:r w:rsidR="00252857">
        <w:fldChar w:fldCharType="separate"/>
      </w:r>
      <w:r w:rsidR="00252857">
        <w:t>3</w:t>
      </w:r>
      <w:r w:rsidR="00252857">
        <w:fldChar w:fldCharType="end"/>
      </w:r>
    </w:p>
    <w:p w14:paraId="10E4AACA" w14:textId="3FB8B75D" w:rsidR="00252857" w:rsidRDefault="0025285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B1A1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B1A1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_Toc177993113 \h </w:instrText>
      </w:r>
      <w:r>
        <w:fldChar w:fldCharType="separate"/>
      </w:r>
      <w:r>
        <w:t>3</w:t>
      </w:r>
      <w:r>
        <w:fldChar w:fldCharType="end"/>
      </w:r>
    </w:p>
    <w:p w14:paraId="2F78B311" w14:textId="4BACA5C0" w:rsidR="00252857" w:rsidRDefault="0025285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B1A14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B1A1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_Toc177993114 \h </w:instrText>
      </w:r>
      <w:r>
        <w:fldChar w:fldCharType="separate"/>
      </w:r>
      <w:r>
        <w:t>3</w:t>
      </w:r>
      <w:r>
        <w:fldChar w:fldCharType="end"/>
      </w:r>
    </w:p>
    <w:p w14:paraId="447A690B" w14:textId="4CA8E5A5" w:rsidR="00252857" w:rsidRDefault="0025285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B1A14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B1A14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_Toc177993115 \h </w:instrText>
      </w:r>
      <w:r>
        <w:fldChar w:fldCharType="separate"/>
      </w:r>
      <w:r>
        <w:t>3</w:t>
      </w:r>
      <w:r>
        <w:fldChar w:fldCharType="end"/>
      </w:r>
    </w:p>
    <w:p w14:paraId="271CAAFB" w14:textId="1083BCE1" w:rsidR="00252857" w:rsidRDefault="0025285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B1A14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B1A14">
        <w:rPr>
          <w:rFonts w:cs="Arial"/>
          <w:b/>
          <w:bCs/>
          <w:color w:val="000000"/>
          <w:lang w:val="en-US" w:eastAsia="en-GB"/>
        </w:rPr>
        <w:t>Change 2</w:t>
      </w:r>
      <w:r>
        <w:tab/>
      </w:r>
      <w:r>
        <w:fldChar w:fldCharType="begin"/>
      </w:r>
      <w:r>
        <w:instrText xml:space="preserve"> PAGEREF _Toc177993116 \h </w:instrText>
      </w:r>
      <w:r>
        <w:fldChar w:fldCharType="separate"/>
      </w:r>
      <w:r>
        <w:t>9</w:t>
      </w:r>
      <w:r>
        <w:fldChar w:fldCharType="end"/>
      </w:r>
    </w:p>
    <w:p w14:paraId="1E7482B4" w14:textId="11D82CD0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Hlk107318485"/>
      <w:bookmarkStart w:id="21" w:name="_Toc177993113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1"/>
    </w:p>
    <w:p w14:paraId="76C6EDC2" w14:textId="069993D8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77993114"/>
      <w:r w:rsidRPr="00854C55">
        <w:rPr>
          <w:b/>
        </w:rPr>
        <w:t>Corrections required</w:t>
      </w:r>
      <w:bookmarkEnd w:id="22"/>
      <w:bookmarkEnd w:id="23"/>
      <w:bookmarkEnd w:id="24"/>
    </w:p>
    <w:p w14:paraId="39476467" w14:textId="3B864CE3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77993115"/>
      <w:r>
        <w:rPr>
          <w:rFonts w:cs="Arial"/>
          <w:b/>
          <w:bCs/>
          <w:color w:val="000000"/>
          <w:lang w:val="en-US" w:eastAsia="en-GB"/>
        </w:rPr>
        <w:t>Change</w:t>
      </w:r>
      <w:r w:rsidR="00C365FE">
        <w:rPr>
          <w:rFonts w:cs="Arial"/>
          <w:b/>
          <w:bCs/>
          <w:color w:val="000000"/>
          <w:lang w:val="en-US" w:eastAsia="en-GB"/>
        </w:rPr>
        <w:t xml:space="preserve"> 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0F9646A9" w:rsidR="004A40D5" w:rsidRPr="00E13853" w:rsidRDefault="006A5EF5" w:rsidP="00206ED0">
            <w:pPr>
              <w:pStyle w:val="CRCoverPage"/>
              <w:spacing w:after="0"/>
              <w:rPr>
                <w:noProof/>
              </w:rPr>
            </w:pPr>
            <w:r w:rsidRPr="006A5EF5">
              <w:rPr>
                <w:rFonts w:cs="Arial"/>
                <w:noProof/>
                <w:lang w:val="en-SG"/>
              </w:rPr>
              <w:t>f_NR5GC_IRAT_S1ToN1_Steps14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65A0" w14:textId="77777777" w:rsidR="006A5EF5" w:rsidRDefault="006A5EF5" w:rsidP="006A5EF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D21127">
              <w:rPr>
                <w:rFonts w:cs="Arial"/>
                <w:noProof/>
                <w:lang w:val="en-SG"/>
              </w:rPr>
              <w:t xml:space="preserve">In the current TTCN implementation of function f_NR5GC_IRAT_S1ToN1_Steps14 , the change for changing the IMS PTC state has been missed. This change was proposed in MCCTF160 comments for R5s240521. </w:t>
            </w:r>
          </w:p>
          <w:p w14:paraId="40D410A0" w14:textId="46D1C89F" w:rsidR="006E31A3" w:rsidRPr="00803546" w:rsidRDefault="006E31A3" w:rsidP="001974C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9F16" w14:textId="77777777" w:rsidR="0011451F" w:rsidRDefault="0011451F" w:rsidP="0011451F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Re-implemented the MCCTF160 proposed change in R5s240521</w:t>
            </w:r>
          </w:p>
          <w:p w14:paraId="4DDB96DE" w14:textId="6987FB17" w:rsidR="006C61D0" w:rsidRPr="00FB2EB7" w:rsidRDefault="006C61D0" w:rsidP="001974C4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</w:tc>
      </w:tr>
      <w:tr w:rsidR="006C61D0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60CE00F4" w:rsidR="006C61D0" w:rsidRPr="00CC39F9" w:rsidRDefault="001974C4" w:rsidP="006C61D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Emergency_IRAT_NR5GC_EUTRA.ttcn</w:t>
            </w:r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F76" w14:textId="64DC5DAD" w:rsidR="006C61D0" w:rsidRPr="00F9354B" w:rsidRDefault="006C61D0" w:rsidP="006C61D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CA9E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function f_NR5GC_IRAT_S1ToN1_Steps14(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930CDD0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RRCConnectionReleaseRequired_Type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p_ReleaseConnection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0548A2B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p_FirstTimeS1ToN1 := true,</w:t>
            </w:r>
          </w:p>
          <w:p w14:paraId="664552C9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InterworkWithoutN26 p_IwkN26 := NOT_SUPPORTED)  runs on NR5GC_PTC return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</w:p>
          <w:p w14:paraId="0C85C795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3465B73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EUTRA_NR_PduSessionInfoList_Type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D2F06B8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R5s201060 sic@</w:t>
            </w:r>
          </w:p>
          <w:p w14:paraId="5021A6AC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603FF8F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tsc_NR_RbId_SRB1;</w:t>
            </w:r>
          </w:p>
          <w:p w14:paraId="526FDA14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v_FailWhenK_LessN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280E15E5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NG_Request_Type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v_RequestType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cr_NG_Request_Type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('001'B);</w:t>
            </w:r>
          </w:p>
          <w:p w14:paraId="3F6AC9DC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v_MsgRxd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7ECEC453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D4EA853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v_ReregisterIMS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2D9C61E1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v_MyDefaultVar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null;</w:t>
            </w:r>
          </w:p>
          <w:p w14:paraId="6363B387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2EB2421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timer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t_Wait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8.0; // @sic R5-204399, R5s210077 sic@</w:t>
            </w:r>
          </w:p>
          <w:p w14:paraId="11D5B08D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DE2CB4B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if (p_IwkN26 == SUPPORTED) { // @sic R5-204401 sic@</w:t>
            </w:r>
          </w:p>
          <w:p w14:paraId="109DE453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v_FailWhenK_LessN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true; // The only difference between 14a1 and 14b1 branch</w:t>
            </w:r>
          </w:p>
          <w:p w14:paraId="144D0318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v_RequestType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cr_NG_Request_Type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('010'B); // @sic R5-206290 sic@</w:t>
            </w:r>
          </w:p>
          <w:p w14:paraId="697C795F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749208E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B72C8C4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// always wait for PDU info, even if not 1st time</w:t>
            </w:r>
          </w:p>
          <w:p w14:paraId="7D8CF798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f_EUTRA_NR_WaitForCoOrd_PduSessionInfoList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(EUTRA);</w:t>
            </w:r>
          </w:p>
          <w:p w14:paraId="24036DBE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295DEAD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R5s210520 sic@</w:t>
            </w:r>
          </w:p>
          <w:p w14:paraId="3A8C65B8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// Clear store of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msgs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received in parallel</w:t>
            </w:r>
          </w:p>
          <w:p w14:paraId="372719A3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f_NR5GC_MsgInDefault_ResetStoreOfNASMessageReq(); // @sic R5s220174 sic@</w:t>
            </w:r>
          </w:p>
          <w:p w14:paraId="720F5B3A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// Then activate store for any new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msgs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received - this works for Modification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Reqs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too</w:t>
            </w:r>
          </w:p>
          <w:p w14:paraId="522BB82E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v_MyDefaultVar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activate(a_NR5GC_AdditionalPDUSessionEstablishmentReq(p_NR_CellId));</w:t>
            </w:r>
          </w:p>
          <w:p w14:paraId="72459D24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3AA6583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val="de-DE" w:eastAsia="de-DE"/>
              </w:rPr>
              <w:t>t_Wait.start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val="de-DE" w:eastAsia="de-DE"/>
              </w:rPr>
              <w:t>;  //  @sic R5-204399 sic@</w:t>
            </w:r>
          </w:p>
          <w:p w14:paraId="6B05411B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14:paraId="439FA604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// make sure all the PDNs configured on EUTRA are changed in routing table @sic R5s210149, R5s210520 sic@</w:t>
            </w:r>
          </w:p>
          <w:p w14:paraId="5EB0AF02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0;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+ 1) {</w:t>
            </w:r>
          </w:p>
          <w:p w14:paraId="3B36CB79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f_NR_ChangeDrbMappingForExistingPDNs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]);  // @sic R5s221175 sic@</w:t>
            </w:r>
          </w:p>
          <w:p w14:paraId="4028C270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6B82896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@sic R5s210520 sic@</w:t>
            </w:r>
          </w:p>
          <w:p w14:paraId="11FA03E6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// has a NAS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already been received? if so, stop waiting</w:t>
            </w:r>
          </w:p>
          <w:p w14:paraId="3F743658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if (f_NR5GC_MsgInDefault_GetNumOfNASMessageReq() &gt; 0) { // @sic R5s220174 sic@</w:t>
            </w:r>
          </w:p>
          <w:p w14:paraId="685592C0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f_NR5GC_MsgInDefault_GetOneNASMessageReq(1); // @sic R5s220174 sic@</w:t>
            </w:r>
          </w:p>
          <w:p w14:paraId="35EBC636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v_MsgRxd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true;</w:t>
            </w:r>
          </w:p>
          <w:p w14:paraId="311FE620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FCC31AB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479A3102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alt { //  @sic R5-204401 sic@</w:t>
            </w:r>
          </w:p>
          <w:p w14:paraId="0156E2F0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, cr_NG_NAS_IndWithPiggybacking(tsc_SHT_IntegrityProtected_Ciphered))) -&gt; value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// @sic R5s201413 sic@</w:t>
            </w:r>
          </w:p>
          <w:p w14:paraId="7D4CB00E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020B0300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 f_NR5GC_MsgInDefault_StoreNASMessageReq 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); // @sic R5s210687 sic@</w:t>
            </w:r>
          </w:p>
          <w:p w14:paraId="7B7EC407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v_MsgRxd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true;</w:t>
            </w:r>
          </w:p>
          <w:p w14:paraId="4933471E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F3C1D25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036E6B6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{}</w:t>
            </w:r>
          </w:p>
          <w:p w14:paraId="653DBEE3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CD10474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9A47E87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v_MsgRxd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and ischosen(v_ReceivedAsp.Signalling.Nas[0].Pdu.PiggybackedPduList[0].Msg.pdu_Session_Modification_Request)) { // @sic R5s210520 sic@</w:t>
            </w:r>
          </w:p>
          <w:p w14:paraId="4696D736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if (p_FirstTimeS1ToN1 and p_IwkN26 == NOT_SUPPORTED) {</w:t>
            </w:r>
          </w:p>
          <w:p w14:paraId="23CB081D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v_ReregisterIMS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f_NR5GC_IRAT_S1ToN1_SessionModification(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, false,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); // @sic R5s201413 sic@</w:t>
            </w:r>
          </w:p>
          <w:p w14:paraId="3F02FDAD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tsc_NR_RbId_SRB2; // @sic R5s210687 sic@</w:t>
            </w:r>
          </w:p>
          <w:p w14:paraId="70CAB813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14:paraId="2C04B620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(__FILE__, __LINE__, "Not expecting PDU Session Modification message");</w:t>
            </w:r>
          </w:p>
          <w:p w14:paraId="4BCBC1F7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2DD007D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// reset flag as 1st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now been processed</w:t>
            </w:r>
          </w:p>
          <w:p w14:paraId="53689A7E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v_MsgRxd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6EFBC0DE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; // restart timer in case there are now PDU Establishment messages</w:t>
            </w:r>
          </w:p>
          <w:p w14:paraId="4B22F078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alt { //  @sic R5-204401 sic@</w:t>
            </w:r>
          </w:p>
          <w:p w14:paraId="1670141F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, cr_NG_NAS_IndWithPiggybacking(tsc_SHT_IntegrityProtected_Ciphered))) -&gt; value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// @sic R5s201413 sic@</w:t>
            </w:r>
          </w:p>
          <w:p w14:paraId="64C0ABA5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4E85D698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// update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store if received again  @sic R5s210520 sic@</w:t>
            </w:r>
          </w:p>
          <w:p w14:paraId="7F867682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f_NR5GC_MsgInDefault_StoreNASMessageReq 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47D4BA4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v_MsgRxd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true;</w:t>
            </w:r>
          </w:p>
          <w:p w14:paraId="35CBBA81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3BEBE3A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794AF55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[]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0E1717D0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 Do nothing as no (more) PDU Modification/Establishment messages received so carry on</w:t>
            </w:r>
          </w:p>
          <w:p w14:paraId="26F9486D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445C4A79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3A1EBBC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5DD54BB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// don't need this anymore so deactivate it before it needs reactivating</w:t>
            </w:r>
          </w:p>
          <w:p w14:paraId="67083DB5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deactivate(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v_MyDefaultVar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);  // @sic R5s210520 sic@</w:t>
            </w:r>
          </w:p>
          <w:p w14:paraId="4234364D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813F0E0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00CB776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v_MsgRxd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) {  // @sic R5s210672 sic@</w:t>
            </w:r>
          </w:p>
          <w:p w14:paraId="62E70DE5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if (ischosen(v_ReceivedAsp.Signalling.Nas[0].Pdu.PiggybackedPduList[0].Msg.pdu_Session_Establishment_Request)) { // @sic R5s210520 sic@</w:t>
            </w:r>
          </w:p>
          <w:p w14:paraId="550CF6D6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f_NR5GC_PDUSessionEstablishment 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pc_noOf_PDUsSameConnection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-, -, -, -, -, -, -, -, -, -, -, -, -, -, -, -, -, -, -, -,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v_RequestType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, -, -, -, -, -, -, "",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v_FailWhenK_LessN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, -, 1); // @sic R5-206290, R5s210149, R5s210520 sic@</w:t>
            </w:r>
          </w:p>
          <w:p w14:paraId="6D66581D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tsc_NR_RbId_SRB2; // @sic R5-204401 sic@</w:t>
            </w:r>
          </w:p>
          <w:p w14:paraId="0A4F51B7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//  @sic R5-204401 sic@</w:t>
            </w:r>
          </w:p>
          <w:p w14:paraId="1FFE92A7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pc_noOf_PDUsNewConnection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&gt;0 ){</w:t>
            </w:r>
          </w:p>
          <w:p w14:paraId="044CDADA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37489EE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f_NR5GC_RRC_Idle_Extension(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, -, -, -, -, -, -, -, -, -, -, true);  // @sic R5-237315 sic@</w:t>
            </w:r>
          </w:p>
          <w:p w14:paraId="78DC33CB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2BBE5C3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14:paraId="6D6A3CC8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(__FILE__, __LINE__, "Wrong NAS Message Received");</w:t>
            </w:r>
          </w:p>
          <w:p w14:paraId="1FAAC7C8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5BF18B2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F236B16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CCFFFBC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// in case there's no PDU messages at all, don't release the connection in the above functions, but do it here instead</w:t>
            </w:r>
          </w:p>
          <w:p w14:paraId="6292B9D8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p_ReleaseConnection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31F0788C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// Release RRC to enter RRC_IDLE</w:t>
            </w:r>
          </w:p>
          <w:p w14:paraId="714D6DF8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280BE80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01914A2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; // @sic R5-204401 sic@</w:t>
            </w:r>
          </w:p>
          <w:p w14:paraId="15430EBB" w14:textId="09C1DC50" w:rsidR="00B4162C" w:rsidRPr="00850B74" w:rsidRDefault="0055253D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1705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function f_NR5GC_IRAT_S1ToN1_Steps14(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AC9D5C9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RRCConnectionReleaseRequired_Type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p_ReleaseConnection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C1B57FD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p_FirstTimeS1ToN1 := true,</w:t>
            </w:r>
          </w:p>
          <w:p w14:paraId="100B41D5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InterworkWithoutN26 p_IwkN26 := NOT_SUPPORTED)  runs on NR5GC_PTC return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</w:p>
          <w:p w14:paraId="1AE92F58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ECA07D3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EUTRA_NR_PduSessionInfoList_Type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79B2716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R5s201060 sic@</w:t>
            </w:r>
          </w:p>
          <w:p w14:paraId="06372D2B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DCC8A9D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tsc_NR_RbId_SRB1;</w:t>
            </w:r>
          </w:p>
          <w:p w14:paraId="7AEE6127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v_FailWhenK_LessN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2612173F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NG_Request_Type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v_RequestType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cr_NG_Request_Type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('001'B);</w:t>
            </w:r>
          </w:p>
          <w:p w14:paraId="1F128BF4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v_MsgRxd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258FCEBB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8FAB387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v_ReregisterIMS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64C6027B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v_MyDefaultVar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null;</w:t>
            </w:r>
          </w:p>
          <w:p w14:paraId="1B5A0A9E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8561262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timer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t_Wait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8.0; // @sic R5-204399, R5s210077 sic@</w:t>
            </w:r>
          </w:p>
          <w:p w14:paraId="490C2247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18BCE1D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if (p_IwkN26 == SUPPORTED) { // @sic R5-204401 sic@</w:t>
            </w:r>
          </w:p>
          <w:p w14:paraId="1B6F23F3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v_FailWhenK_LessN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true; // The only difference between 14a1 and 14b1 branch</w:t>
            </w:r>
          </w:p>
          <w:p w14:paraId="11C2ED08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v_RequestType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cr_NG_Request_Type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('010'B); // @sic R5-206290 sic@</w:t>
            </w:r>
          </w:p>
          <w:p w14:paraId="7E0C17E1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0FD19FC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8DAAD23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// always wait for PDU info, even if not 1st time</w:t>
            </w:r>
          </w:p>
          <w:p w14:paraId="78311AB0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f_EUTRA_NR_WaitForCoOrd_PduSessionInfoList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(EUTRA);</w:t>
            </w:r>
          </w:p>
          <w:p w14:paraId="0ED9BF43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28B216A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R5s210520 sic@</w:t>
            </w:r>
          </w:p>
          <w:p w14:paraId="3E8DC290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// Clear store of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msgs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received in parallel</w:t>
            </w:r>
          </w:p>
          <w:p w14:paraId="5F6DED18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f_NR5GC_MsgInDefault_ResetStoreOfNASMessageReq(); // @sic R5s220174 sic@</w:t>
            </w:r>
          </w:p>
          <w:p w14:paraId="172DA94F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// Then activate store for any new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msgs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received - this works for Modification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Reqs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too</w:t>
            </w:r>
          </w:p>
          <w:p w14:paraId="4DC4EB47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v_MyDefaultVar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activate(a_NR5GC_AdditionalPDUSessionEstablishmentReq(p_NR_CellId));</w:t>
            </w:r>
          </w:p>
          <w:p w14:paraId="1682E9BF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74E0DE4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val="de-DE" w:eastAsia="de-DE"/>
              </w:rPr>
              <w:t>t_Wait.start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val="de-DE" w:eastAsia="de-DE"/>
              </w:rPr>
              <w:t>;  //  @sic R5-204399 sic@</w:t>
            </w:r>
          </w:p>
          <w:p w14:paraId="4877C4EF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14:paraId="35CAEE40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// make sure all the PDNs configured on EUTRA are changed in routing table @sic R5s210149, R5s210520 sic@</w:t>
            </w:r>
          </w:p>
          <w:p w14:paraId="4522D688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0;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+ 1) {</w:t>
            </w:r>
          </w:p>
          <w:p w14:paraId="648CEB9B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f_NR_ChangeDrbMappingForExistingPDNs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]);  // @sic R5s221175 sic@</w:t>
            </w:r>
          </w:p>
          <w:p w14:paraId="0D378F19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7797A3D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R5s210520 sic@</w:t>
            </w:r>
          </w:p>
          <w:p w14:paraId="7A534CED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// has a NAS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already been received? if so, stop waiting</w:t>
            </w:r>
          </w:p>
          <w:p w14:paraId="68BB06F9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if (f_NR5GC_MsgInDefault_GetNumOfNASMessageReq() &gt; 0) { // @sic R5s220174 sic@</w:t>
            </w:r>
          </w:p>
          <w:p w14:paraId="6A07676E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f_NR5GC_MsgInDefault_GetOneNASMessageReq(1); // @sic R5s220174 sic@</w:t>
            </w:r>
          </w:p>
          <w:p w14:paraId="3917D328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v_MsgRxd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true;</w:t>
            </w:r>
          </w:p>
          <w:p w14:paraId="620C8A75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6289E0C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 else {</w:t>
            </w:r>
          </w:p>
          <w:p w14:paraId="2F43E948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alt { //  @sic R5-204401 sic@</w:t>
            </w:r>
          </w:p>
          <w:p w14:paraId="5B594E77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, cr_NG_NAS_IndWithPiggybacking(tsc_SHT_IntegrityProtected_Ciphered))) -&gt; value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// @sic R5s201413 sic@</w:t>
            </w:r>
          </w:p>
          <w:p w14:paraId="0C2406DF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5D28521B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 f_NR5GC_MsgInDefault_StoreNASMessageReq 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); // @sic R5s210687 sic@</w:t>
            </w:r>
          </w:p>
          <w:p w14:paraId="6EE2BF61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v_MsgRxd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true;</w:t>
            </w:r>
          </w:p>
          <w:p w14:paraId="0BD4E9D2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21AE141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C40246C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{}</w:t>
            </w:r>
          </w:p>
          <w:p w14:paraId="23C22AB7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AED730A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2632831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v_MsgRxd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and ischosen(v_ReceivedAsp.Signalling.Nas[0].Pdu.PiggybackedPduList[0].Msg.pdu_Session_Modification_Request)) { // @sic R5s210520 sic@</w:t>
            </w:r>
          </w:p>
          <w:p w14:paraId="2109A676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if (p_FirstTimeS1ToN1 and p_IwkN26 == NOT_SUPPORTED) {        </w:t>
            </w:r>
          </w:p>
          <w:p w14:paraId="0A43BB5C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v_ReregisterIMS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f_NR5GC_IRAT_S1ToN1_SessionModification(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, false,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); // @sic R5s201413 sic@</w:t>
            </w:r>
          </w:p>
          <w:p w14:paraId="63777EA1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tsc_NR_RbId_SRB2; // @sic R5s210687 sic@</w:t>
            </w:r>
          </w:p>
          <w:p w14:paraId="7A41C7E4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14:paraId="489E7B20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(__FILE__, __LINE__, "Not expecting PDU Session Modification message");</w:t>
            </w:r>
          </w:p>
          <w:p w14:paraId="02E659DD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A122197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// reset flag as 1st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now been processed</w:t>
            </w:r>
          </w:p>
          <w:p w14:paraId="049F8171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v_MsgRxd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76357F86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; // restart timer in case there are now PDU Establishment messages</w:t>
            </w:r>
          </w:p>
          <w:p w14:paraId="7D6A2FB6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alt { //  @sic R5-204401 sic@</w:t>
            </w:r>
          </w:p>
          <w:p w14:paraId="6DB55904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, cr_NG_NAS_IndWithPiggybacking(tsc_SHT_IntegrityProtected_Ciphered))) -&gt; value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// @sic R5s201413 sic@</w:t>
            </w:r>
          </w:p>
          <w:p w14:paraId="6124F10D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614070A3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// update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store if received again  @sic R5s210520 sic@</w:t>
            </w:r>
          </w:p>
          <w:p w14:paraId="002E1328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f_NR5GC_MsgInDefault_StoreNASMessageReq 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2A19544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v_MsgRxd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true;</w:t>
            </w:r>
          </w:p>
          <w:p w14:paraId="0BE7F9DF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D698949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4C492B2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743C784C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 Do nothing as no (more) PDU Modification/Establishment messages received so carry on</w:t>
            </w:r>
          </w:p>
          <w:p w14:paraId="4EE0004F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0278A48E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94D847F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DE0DCB8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// don't need this anymore so deactivate it before it needs reactivating</w:t>
            </w:r>
          </w:p>
          <w:p w14:paraId="168074DC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deactivate(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v_MyDefaultVar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);  // @sic R5s210520 sic@    </w:t>
            </w:r>
          </w:p>
          <w:p w14:paraId="590FD29E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5253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if 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v_ReregisterIMS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){ //WA#WI1334455 WA#IRAT</w:t>
            </w:r>
          </w:p>
          <w:p w14:paraId="4F0FE82A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f_IMS_IPCAN_SendCoOrdMsg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(IMS[tsc_Index_IMS1],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cms_IPCAN_IMS_ReregistrationStop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);</w:t>
            </w:r>
          </w:p>
          <w:p w14:paraId="304A7B42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}</w:t>
            </w:r>
          </w:p>
          <w:p w14:paraId="34677150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F72D7D6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3CF1B69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v_MsgRxd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) {  // @sic R5s210672 sic@</w:t>
            </w:r>
          </w:p>
          <w:p w14:paraId="6B5B6FEC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if (ischosen(v_ReceivedAsp.Signalling.Nas[0].Pdu.PiggybackedPduList[0].Msg.pdu_Session_Establishment_Request)) { // @sic R5s210520 sic@</w:t>
            </w:r>
          </w:p>
          <w:p w14:paraId="2DE1966A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f_NR5GC_PDUSessionEstablishment 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pc_noOf_PDUsSameConnection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-, -, -, -, -, -, -, -, -, -, -, -, -, -, -, -, -, -, -, -,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v_RequestType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, -, -, -, -, -, -, "",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v_FailWhenK_LessN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, -, 1); // @sic R5-206290, R5s210149, R5s210520 sic@</w:t>
            </w:r>
          </w:p>
          <w:p w14:paraId="425426B7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:= tsc_NR_RbId_SRB2; // @sic R5-204401 sic@</w:t>
            </w:r>
          </w:p>
          <w:p w14:paraId="315E1BE3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//  @sic R5-204401 sic@</w:t>
            </w:r>
          </w:p>
          <w:p w14:paraId="0260B267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pc_noOf_PDUsNewConnection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&gt;0 ){</w:t>
            </w:r>
          </w:p>
          <w:p w14:paraId="52A8D236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19555AF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f_NR5GC_RRC_Idle_Extension(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, -, -, -, -, -, -, -, -, -, -, true);  // @sic R5-237315 sic@</w:t>
            </w:r>
          </w:p>
          <w:p w14:paraId="4904F2EA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DE7DAC4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14:paraId="22C0704A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(__FILE__, __LINE__, "Wrong NAS Message Received");</w:t>
            </w:r>
          </w:p>
          <w:p w14:paraId="4BA08D9D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965ABDB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C7ED901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9580382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// in case there's no PDU messages at all, don't release the connection in the above functions, but do it here instead</w:t>
            </w:r>
          </w:p>
          <w:p w14:paraId="308B6DB7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p_ReleaseConnection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6FFCD700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// Release RRC to enter RRC_IDLE</w:t>
            </w:r>
          </w:p>
          <w:p w14:paraId="51D10CD1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BE58477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F17C192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; // @sic R5-204401 sic@</w:t>
            </w:r>
          </w:p>
          <w:p w14:paraId="04AFCD6C" w14:textId="1D69A694" w:rsidR="00B4162C" w:rsidRPr="00F212AA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FFD83B8" w14:textId="16B68071" w:rsidR="0055253D" w:rsidRPr="003D65E8" w:rsidRDefault="0055253D" w:rsidP="0055253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77993116"/>
      <w:r>
        <w:rPr>
          <w:rFonts w:cs="Arial"/>
          <w:b/>
          <w:bCs/>
          <w:color w:val="000000"/>
          <w:lang w:val="en-US" w:eastAsia="en-GB"/>
        </w:rPr>
        <w:lastRenderedPageBreak/>
        <w:t xml:space="preserve">Change </w:t>
      </w:r>
      <w:r w:rsidR="00203FFF">
        <w:rPr>
          <w:rFonts w:cs="Arial"/>
          <w:b/>
          <w:bCs/>
          <w:color w:val="000000"/>
          <w:lang w:val="en-US" w:eastAsia="en-GB"/>
        </w:rPr>
        <w:t>2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5253D" w14:paraId="2E4DC155" w14:textId="77777777" w:rsidTr="00253E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30F4D" w14:textId="77777777" w:rsidR="0055253D" w:rsidRDefault="0055253D" w:rsidP="00253E6B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AE33" w14:textId="5D40F66B" w:rsidR="0055253D" w:rsidRPr="00E13853" w:rsidRDefault="008F0223" w:rsidP="00253E6B">
            <w:pPr>
              <w:pStyle w:val="CRCoverPage"/>
              <w:spacing w:after="0"/>
              <w:rPr>
                <w:noProof/>
              </w:rPr>
            </w:pPr>
            <w:r w:rsidRPr="008F0223">
              <w:rPr>
                <w:rFonts w:cs="Arial"/>
                <w:noProof/>
                <w:lang w:val="en-SG"/>
              </w:rPr>
              <w:t>f_NR5GC_IRAT_S1ToN1_SessionModification</w:t>
            </w:r>
          </w:p>
        </w:tc>
      </w:tr>
      <w:tr w:rsidR="0055253D" w14:paraId="3EA764AA" w14:textId="77777777" w:rsidTr="00253E6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9572" w14:textId="77777777" w:rsidR="0055253D" w:rsidRDefault="0055253D" w:rsidP="00253E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BC4D" w14:textId="77777777" w:rsidR="0011451F" w:rsidRDefault="0011451F" w:rsidP="0011451F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D21127">
              <w:rPr>
                <w:rFonts w:cs="Arial"/>
                <w:noProof/>
                <w:lang w:val="en-SG"/>
              </w:rPr>
              <w:t>In the current TTCN implementation of function f_NR5GC_IRAT_S1ToN1_SessionModification, following is called :</w:t>
            </w:r>
          </w:p>
          <w:p w14:paraId="45B79A4F" w14:textId="77777777" w:rsidR="0011451F" w:rsidRDefault="0011451F" w:rsidP="0011451F">
            <w:pPr>
              <w:pStyle w:val="CRCoverPage"/>
              <w:spacing w:after="0"/>
              <w:ind w:left="720"/>
              <w:rPr>
                <w:rFonts w:cs="Arial"/>
                <w:noProof/>
                <w:lang w:val="en-SG"/>
              </w:rPr>
            </w:pPr>
          </w:p>
          <w:p w14:paraId="2FA7955A" w14:textId="77777777" w:rsidR="0011451F" w:rsidRDefault="0011451F" w:rsidP="0011451F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D21127">
              <w:rPr>
                <w:rFonts w:cs="Arial"/>
                <w:noProof/>
                <w:lang w:val="en-SG"/>
              </w:rPr>
              <w:lastRenderedPageBreak/>
              <w:t xml:space="preserve">function f_NR5GC_IRAT_S1ToN1_SessionModification </w:t>
            </w:r>
            <w:r w:rsidRPr="00D21127">
              <w:rPr>
                <w:rFonts w:cs="Arial"/>
                <w:noProof/>
                <w:lang w:val="en-SG"/>
              </w:rPr>
              <w:sym w:font="Wingdings" w:char="F0E0"/>
            </w:r>
            <w:r w:rsidRPr="00D21127">
              <w:rPr>
                <w:rFonts w:cs="Arial"/>
                <w:noProof/>
                <w:lang w:val="en-SG"/>
              </w:rPr>
              <w:t xml:space="preserve"> f_BuildRRCReconfigParamsNewDRBs.</w:t>
            </w:r>
          </w:p>
          <w:p w14:paraId="4B197091" w14:textId="77777777" w:rsidR="0011451F" w:rsidRDefault="0011451F" w:rsidP="0011451F">
            <w:pPr>
              <w:pStyle w:val="CRCoverPage"/>
              <w:spacing w:after="0"/>
              <w:ind w:left="720"/>
              <w:rPr>
                <w:rFonts w:cs="Arial"/>
                <w:noProof/>
                <w:lang w:val="en-SG"/>
              </w:rPr>
            </w:pPr>
          </w:p>
          <w:p w14:paraId="2A004078" w14:textId="77777777" w:rsidR="0011451F" w:rsidRDefault="0011451F" w:rsidP="0011451F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The function </w:t>
            </w:r>
            <w:r w:rsidRPr="00D21127">
              <w:rPr>
                <w:rFonts w:cs="Arial"/>
                <w:noProof/>
                <w:lang w:val="en-SG"/>
              </w:rPr>
              <w:t>f_BuildRRCReconfigParamsNewDRBs</w:t>
            </w:r>
            <w:r>
              <w:rPr>
                <w:rFonts w:cs="Arial"/>
                <w:noProof/>
                <w:lang w:val="en-SG"/>
              </w:rPr>
              <w:t xml:space="preserve"> hardcodes the SDAP configuration to </w:t>
            </w:r>
            <w:r w:rsidRPr="00D21127">
              <w:rPr>
                <w:rFonts w:cs="Arial"/>
                <w:noProof/>
                <w:lang w:val="en-SG"/>
              </w:rPr>
              <w:t>cs_SDAP_Config</w:t>
            </w:r>
            <w:r>
              <w:rPr>
                <w:rFonts w:cs="Arial"/>
                <w:noProof/>
                <w:lang w:val="en-SG"/>
              </w:rPr>
              <w:t>, which always sets PDU Session ID to 1, and QFI = 1.</w:t>
            </w:r>
          </w:p>
          <w:p w14:paraId="66B6149B" w14:textId="77777777" w:rsidR="0011451F" w:rsidRDefault="0011451F" w:rsidP="0011451F">
            <w:pPr>
              <w:pStyle w:val="CRCoverPage"/>
              <w:spacing w:after="0"/>
              <w:ind w:left="720"/>
              <w:rPr>
                <w:rFonts w:cs="Arial"/>
                <w:noProof/>
                <w:lang w:val="en-SG"/>
              </w:rPr>
            </w:pPr>
          </w:p>
          <w:p w14:paraId="7241766A" w14:textId="77777777" w:rsidR="0011451F" w:rsidRDefault="0011451F" w:rsidP="0011451F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This causes issues when the PDU Session Modification is for a PDU Session that is having a different PDU session ID, and a different QFI.</w:t>
            </w:r>
          </w:p>
          <w:p w14:paraId="7CB81FC3" w14:textId="77777777" w:rsidR="0055253D" w:rsidRPr="0011451F" w:rsidRDefault="0055253D" w:rsidP="00253E6B">
            <w:pPr>
              <w:pStyle w:val="CRCoverPage"/>
              <w:spacing w:after="0"/>
              <w:rPr>
                <w:noProof/>
                <w:sz w:val="18"/>
                <w:szCs w:val="18"/>
                <w:lang w:val="en-SG"/>
              </w:rPr>
            </w:pPr>
          </w:p>
        </w:tc>
      </w:tr>
      <w:tr w:rsidR="0055253D" w14:paraId="281ED5C2" w14:textId="77777777" w:rsidTr="00253E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AC18" w14:textId="77777777" w:rsidR="0055253D" w:rsidRDefault="0055253D" w:rsidP="00253E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64E5" w14:textId="77777777" w:rsidR="0011451F" w:rsidRDefault="0011451F" w:rsidP="0011451F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Declared a variable v_SDAP_Config and initialized it to cs_SDAP_Config. Then updated this variable based on received PDU session information and passed it to function </w:t>
            </w:r>
            <w:r w:rsidRPr="00D21127">
              <w:rPr>
                <w:rFonts w:cs="Arial"/>
                <w:noProof/>
                <w:lang w:val="en-SG"/>
              </w:rPr>
              <w:t>f_BuildRRCReconfigParamsNewDRBs</w:t>
            </w:r>
            <w:r>
              <w:rPr>
                <w:rFonts w:cs="Arial"/>
                <w:noProof/>
                <w:lang w:val="en-SG"/>
              </w:rPr>
              <w:t>.</w:t>
            </w:r>
          </w:p>
          <w:p w14:paraId="12B0EA72" w14:textId="3AD6317D" w:rsidR="0011451F" w:rsidRPr="00FB2EB7" w:rsidRDefault="0011451F" w:rsidP="00203FFF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</w:tc>
      </w:tr>
      <w:tr w:rsidR="0055253D" w14:paraId="756EBF74" w14:textId="77777777" w:rsidTr="00253E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2BBF" w14:textId="77777777" w:rsidR="0055253D" w:rsidRDefault="0055253D" w:rsidP="00253E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2809" w14:textId="6F8AF874" w:rsidR="0055253D" w:rsidRPr="00CC39F9" w:rsidRDefault="00203FFF" w:rsidP="00253E6B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NR5GC_IRAT_CommonFunctions.ttcn</w:t>
            </w:r>
          </w:p>
        </w:tc>
      </w:tr>
      <w:tr w:rsidR="0055253D" w:rsidRPr="00F9354B" w14:paraId="6AE2EEE8" w14:textId="77777777" w:rsidTr="00253E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AB58" w14:textId="77777777" w:rsidR="0055253D" w:rsidRPr="00F9354B" w:rsidRDefault="0055253D" w:rsidP="00253E6B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1F84" w14:textId="77777777" w:rsidR="0055253D" w:rsidRPr="00F9354B" w:rsidRDefault="0055253D" w:rsidP="00253E6B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EF4201C" w14:textId="77777777" w:rsidR="0055253D" w:rsidRDefault="0055253D" w:rsidP="0055253D">
      <w:pPr>
        <w:spacing w:after="0"/>
        <w:rPr>
          <w:rFonts w:ascii="Arial" w:hAnsi="Arial"/>
          <w:b/>
          <w:lang w:eastAsia="en-GB"/>
        </w:rPr>
      </w:pPr>
    </w:p>
    <w:p w14:paraId="1680A652" w14:textId="77777777" w:rsidR="0055253D" w:rsidRDefault="0055253D" w:rsidP="0055253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5253D" w:rsidRPr="00504291" w14:paraId="3CE42040" w14:textId="77777777" w:rsidTr="00253E6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FDF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function f_NR5GC_IRAT_S1ToN1_SessionModification(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AFE87B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EUTRA_NR_PduSessionInfoList_Type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1AA134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p_FailWhenK_LessN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true,</w:t>
            </w:r>
          </w:p>
          <w:p w14:paraId="34B399A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tsc_NR_RbId_SRB1,</w:t>
            </w:r>
          </w:p>
          <w:p w14:paraId="6919D72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integer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p_ExpectedNumberOfNewPDUSessions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pc_noOf_PDNsSameConnection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+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pc_noOf_PDNsNewConnection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+1),  // @sic R5s220577 sic@</w:t>
            </w:r>
          </w:p>
          <w:p w14:paraId="1F60FF2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p_DRBsAlreadyConfigured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false) runs on NR5GC_PTC return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</w:p>
          <w:p w14:paraId="6729C6F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8C31AB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v_FromLTEList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FE3E924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NG_NAS_UL_PduList_Type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v_PduSessionModificationRequestList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{};</w:t>
            </w:r>
          </w:p>
          <w:p w14:paraId="6573F90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>IntegerList_Type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>v_PDU_SessionIdList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:= {};</w:t>
            </w:r>
          </w:p>
          <w:p w14:paraId="2D261BA6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f_NR5GC_MobileInfo_GetGMM_MobilityInfo();</w:t>
            </w:r>
          </w:p>
          <w:p w14:paraId="29FF846D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A880A4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FFE7CD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>NG_NAS_UL_Pdu_Type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>v_NG_NAS_UL_Pdu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14:paraId="4107148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NG_NAS_UL_Message_Type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v_GSMMsg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7AC28A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v_PDU_SessionId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2A0A127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753332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DDD4A4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;  // list of DRBs to be configured at the SS (SRB2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alredy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configured in SS at cell creation/RRC release procedure =&gt; not needed here)</w:t>
            </w:r>
          </w:p>
          <w:p w14:paraId="1D77AF6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SDAP_ConfigurationList_Type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v_SDAP_ConfigurationList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391F1C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v_ReregisterIMS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60F5C2A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v_NG_NAS_DL_Pdu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F3851B6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N :=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p_ExpectedNumberOfNewPDUSessions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  // number of PDU SESSION MODIFICATION REQUEST messages being expected</w:t>
            </w:r>
          </w:p>
          <w:p w14:paraId="3EA387F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K := 0;   // number of PDU SESSION MODIFICATION REQUEST messages already processed (i.e. the corresponding PDU SESSION MODIFICATION COMMAND and PDU SESSION MODIFICATION COMPLETE have been sent/received)</w:t>
            </w:r>
          </w:p>
          <w:p w14:paraId="22A2CD5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L := 0;   // number of PDU SESSION MODIFICATION REQUEST messages being received</w:t>
            </w:r>
          </w:p>
          <w:p w14:paraId="5AAC639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v_WaitForComplete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227466CD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NG_UE_SM_Cap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v_NG_UE_SM_Cap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?;                         // according to 38.508-1 Table 4.5A.2C.2.3-1</w:t>
            </w:r>
          </w:p>
          <w:p w14:paraId="669897F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IntegrityProtMaxDataRate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v_IntegrityProtMaxDataRate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?; // according to 38.508-1 Table 4.5A.2C.2.3-1</w:t>
            </w:r>
          </w:p>
          <w:p w14:paraId="070BDD1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D2D91D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SRBs_AlreadyConfigured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v_SRBs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SRB1;</w:t>
            </w:r>
          </w:p>
          <w:p w14:paraId="084016A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  // @sic R5s210672 sic@</w:t>
            </w:r>
          </w:p>
          <w:p w14:paraId="1DB1FE2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v_TransferredSessions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06EFC5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PDU_PDN_DNN_Type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v_PDU_Type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 // assume this for now @sic R5-206296 sic@</w:t>
            </w:r>
          </w:p>
          <w:p w14:paraId="4CD2C8C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v_RxdMsg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4D6E59B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v_WaitForRRCComplete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1D744A8D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15CB5E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>timer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>t_Wait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:= 10.0; // @sic R5-204330 sic@</w:t>
            </w:r>
          </w:p>
          <w:p w14:paraId="2CBA242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14:paraId="7C08999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// Build the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GSMMobilityInfo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for all received PDUs, but don't store it (some may be established, rather than modified)</w:t>
            </w:r>
          </w:p>
          <w:p w14:paraId="70FA32DD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ispresent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v_GMM_MobilityInfo.SessionStatus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)) { // @sic R5-206290 sic@</w:t>
            </w:r>
          </w:p>
          <w:p w14:paraId="497E3ADA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v_TransferredSessions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f_NG_ConvertPDU_SessionStatus(valueof(v_GMM_MobilityInfo.SessionStatus));</w:t>
            </w:r>
          </w:p>
          <w:p w14:paraId="0AA48CB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for 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0;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+ 1) {</w:t>
            </w:r>
          </w:p>
          <w:p w14:paraId="65B657C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f_IntegerList_Search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v_TransferredSessions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PDU_SessionId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 != -1) {</w:t>
            </w:r>
          </w:p>
          <w:p w14:paraId="1F52B30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// don't store if not in transferred list</w:t>
            </w:r>
          </w:p>
          <w:p w14:paraId="42AAFAC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IsIMS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 {  // @sic R5-206296 sic@</w:t>
            </w:r>
          </w:p>
          <w:p w14:paraId="3464232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>v_PDU_Type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:= IMS_DNN;</w:t>
            </w:r>
          </w:p>
          <w:p w14:paraId="00A4534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</w:t>
            </w: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3B1A82C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v_FromLTEList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] := cs_GSM_MobilityInfo(int2oct(p_PduSessionsFromLTE[i].PDU_SessionId, 1), -,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v_PDU_Type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); // @sic R5s200564 sic@</w:t>
            </w:r>
          </w:p>
          <w:p w14:paraId="031920C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>}</w:t>
            </w:r>
          </w:p>
          <w:p w14:paraId="760A847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}</w:t>
            </w:r>
          </w:p>
          <w:p w14:paraId="0C87FEA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}</w:t>
            </w:r>
          </w:p>
          <w:p w14:paraId="58422DF4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</w:t>
            </w:r>
          </w:p>
          <w:p w14:paraId="7DE9D42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>t_Wait.start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>;  // @sic R5-204330 sic@</w:t>
            </w:r>
          </w:p>
          <w:p w14:paraId="0E7E1A8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while ((K &lt; N) or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v_WaitForRRCComplete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 { // @sic R5-215678 sic@</w:t>
            </w:r>
          </w:p>
          <w:p w14:paraId="16CC152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if (not 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v_WaitForComplete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 and f_NR5GC_MsgInDefault_GetNumOfNASMessageReq() &gt; L) { // @sic R5s210520, R5s220174, R5s220577 sic@</w:t>
            </w:r>
          </w:p>
          <w:p w14:paraId="2E53E217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// 1st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was received before entering function</w:t>
            </w:r>
          </w:p>
          <w:p w14:paraId="6315684A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f_NR5GC_MsgInDefault_GetOneNASMessageReq(L+1); // @sic R5s220174, R5s220577  sic@</w:t>
            </w:r>
          </w:p>
          <w:p w14:paraId="474EDA37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v_RxdMsg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true;</w:t>
            </w:r>
          </w:p>
          <w:p w14:paraId="3716491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CFE104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14:paraId="69C269D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alt { // @sic R5-204330 sic@</w:t>
            </w:r>
          </w:p>
          <w:p w14:paraId="62639AB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[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v_WaitForRRCComplete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car_NR_SRB_RrcPdu_IND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234875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tsc_NR_RbId_SRB1,</w:t>
            </w:r>
          </w:p>
          <w:p w14:paraId="5438513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cr_38508_RRCReconfigurationComplete))     // @sic R5s211280 sic@</w:t>
            </w:r>
          </w:p>
          <w:p w14:paraId="0F91AC6A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62901FC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v_WaitForRRCComplete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4E1FAA6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FD9D39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, cr_NG_NAS_IndWithPiggybacking(tsc_SHT_IntegrityProtected_Ciphered))) -&gt; value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// @sic R5s201413, R5s210672 sic@</w:t>
            </w:r>
          </w:p>
          <w:p w14:paraId="52981AD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304A2D54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v_RxdMsg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true;</w:t>
            </w:r>
          </w:p>
          <w:p w14:paraId="28B9C217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957A646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292B4E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4133DEB6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p_FailWhenK_LessN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and (K &lt; N)) {</w:t>
            </w:r>
          </w:p>
          <w:p w14:paraId="7DF3B43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(__FILE__, __LINE__, "Not enough PDU Session Modification Request messages");</w:t>
            </w:r>
          </w:p>
          <w:p w14:paraId="0954D854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if (not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p_FailWhenK_LessN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 { // New message not received in time, so just end the loop  @sic R5-204330 sic@</w:t>
            </w:r>
          </w:p>
          <w:p w14:paraId="16FBD33A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break;</w:t>
            </w:r>
          </w:p>
          <w:p w14:paraId="55E3213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057D862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B90843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22C5FE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B6931A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v_RxdMsg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 { // @sic R5s210520 sic@</w:t>
            </w:r>
          </w:p>
          <w:p w14:paraId="3DA1FD9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v_NG_NAS_UL_Pdu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A89D5A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v_GSMMsg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v_NG_NAS_UL_Pdu.PiggybackedPduList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4D56A8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A64FCE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v_WaitForComplete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v_GSMMsg.pdu_Session_Modification_Complete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)) { // @sic R5s230141 sic@</w:t>
            </w:r>
          </w:p>
          <w:p w14:paraId="3F483DA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// The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WILL be initialised when this iteration of the loop is processed</w:t>
            </w:r>
          </w:p>
          <w:p w14:paraId="51713D67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f_Check_NG_PDUSessionModificationComplete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v_NG_NAS_UL_Pdu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v_GSM_MobilityInfo.SessionId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v_GSM_MobilityInfo.PTI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004D723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(__FILE__, __LINE__, "Invalid PDU SESSION MODIFICATION COMPLETE");</w:t>
            </w:r>
          </w:p>
          <w:p w14:paraId="36223FC7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}</w:t>
            </w:r>
          </w:p>
          <w:p w14:paraId="5AF592C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v_WaitForComplete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1A0DC51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K := K + 1;</w:t>
            </w:r>
          </w:p>
          <w:p w14:paraId="1D4E346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(L &gt; K) { // @sic R5s230141 sic@</w:t>
            </w:r>
          </w:p>
          <w:p w14:paraId="5C3C5C3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v_NG_NAS_UL_Pdu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2AA377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v_GSMMsg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v_NG_NAS_UL_Pdu.PiggybackedPduList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71EC4B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L := L - 1;</w:t>
            </w:r>
          </w:p>
          <w:p w14:paraId="626E982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47D0A01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99A262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19B5E4C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v_GSMMsg.pdu_Session_Modification_Request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7215AA5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v_PduSessionModificationRequestList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[L] :=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v_NG_NAS_UL_Pdu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4357AFD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L := L + 1;</w:t>
            </w:r>
          </w:p>
          <w:p w14:paraId="52BC279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(L &gt; N) { // @sic R5-204330 sic@</w:t>
            </w:r>
          </w:p>
          <w:p w14:paraId="174759A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(__FILE__, __LINE__, "L &gt; N");</w:t>
            </w:r>
          </w:p>
          <w:p w14:paraId="2746D29A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630A389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v_WaitForComplete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and (K &lt; L)) {   // =&gt; process the next PDU SESSION MODIFICATION REQUEST</w:t>
            </w:r>
          </w:p>
          <w:p w14:paraId="1A2A8A4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v_NG_NAS_UL_Pdu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v_PduSessionModificationRequestList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[K];</w:t>
            </w:r>
          </w:p>
          <w:p w14:paraId="6D074B7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BE7CCC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(not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f_Check_NG_PDUSessionModificationReq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v_FromLTEList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v_NG_NAS_UL_Pdu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, -, -,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v_NG_UE_SM_Cap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v_IntegrityProtMaxDataRate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, -, -, -, -, -,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cr_NG_Request_Type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('101'B))) {     //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is out parameter of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f_Check_NG_PDUSessionModificationReq</w:t>
            </w:r>
            <w:proofErr w:type="spellEnd"/>
          </w:p>
          <w:p w14:paraId="16A6F9E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(__FILE__, __LINE__, "Invalid PDU SESSION MODIFICATION REQUEST");</w:t>
            </w:r>
          </w:p>
          <w:p w14:paraId="1ECEF5E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04BD767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ok, this PDU is to be modified, so can now store it in our list</w:t>
            </w:r>
          </w:p>
          <w:p w14:paraId="7376864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v_PDU_SessionId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oct2int(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v_GSM_MobilityInfo.SessionId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); // @sic R5s200564 sic@</w:t>
            </w:r>
          </w:p>
          <w:p w14:paraId="250928F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f_IntegerList_Search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v_PDU_SessionIdList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v_PDU_SessionId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 &lt; 0) {</w:t>
            </w:r>
          </w:p>
          <w:p w14:paraId="6B75F607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v_PDU_SessionIdList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[K] :=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v_PDU_SessionId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76C6A5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14:paraId="053993D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(__FILE__, __LINE__, "There has been a PDU SESSION MODIFICATION REQUEST with the same session id already");</w:t>
            </w:r>
          </w:p>
          <w:p w14:paraId="0CEA0E2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0A2CCC1A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for 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0;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&lt; N;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+ 1) {</w:t>
            </w:r>
          </w:p>
          <w:p w14:paraId="739EB93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if 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PDU_SessionId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== oct2int(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v_GSM_MobilityInfo.SessionId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2B336C0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//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f_IP_ChangeDrbMappingNR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(IP,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cs_IP_QosFlowId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PDU_SessionId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].QFI),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PdnIndex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EC46A0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v_GSM_MobilityInfo.EPS_Bearer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EPS_Bearer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); // @sic R5s210408 sic@</w:t>
            </w:r>
          </w:p>
          <w:p w14:paraId="0023DFA4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v_GSM_MobilityInfo.PDUType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PdnType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            // @sic R5-245495 sic@</w:t>
            </w:r>
          </w:p>
          <w:p w14:paraId="7B47557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v_GSM_MobilityInfo.PdnIndex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PdnIndex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); // @sic R5s210408 sic@</w:t>
            </w:r>
          </w:p>
          <w:p w14:paraId="7AA5B91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v_ReregisterIMS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v_ReregisterIMS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IsIMS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2BAF5A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break;</w:t>
            </w:r>
          </w:p>
          <w:p w14:paraId="196E23F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3165911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207C169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f_NR5GC_MobileInfo_AddPDUSession(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); // @sic R5s201413, R5s210408 sic@</w:t>
            </w:r>
          </w:p>
          <w:p w14:paraId="537A9224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At the moment no DRBs are configured in the prose - so this will only work for HO TCs</w:t>
            </w:r>
          </w:p>
          <w:p w14:paraId="20454446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v_ReregisterIMS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 { // @sic R5-205942 sic@</w:t>
            </w:r>
          </w:p>
          <w:p w14:paraId="1C58F91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 Tell IMS to start waiting for the Register message.</w:t>
            </w:r>
          </w:p>
          <w:p w14:paraId="1C57A72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f_IMS_IPCAN_SendCoOrdMsg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(IMS[tsc_Index_IMS1],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cms_IPCAN_IMS_ReregistrationStart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(NR));</w:t>
            </w:r>
          </w:p>
          <w:p w14:paraId="69B4D39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59273AAD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v_NG_NAS_DL_Pdu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f_Get_NG_PDUSessionModificationCommand(v_GSM_MobilityInfo.SessionId,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102D65D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f_BuildRRCReconfigParamsNewDRBs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4E68D9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BD3CC7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75740E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v_SDAP_ConfigurationList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961B1B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3EA89A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{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},</w:t>
            </w:r>
          </w:p>
          <w:p w14:paraId="57AE8D0D" w14:textId="77777777" w:rsidR="00340C4E" w:rsidRPr="00252857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252857">
              <w:rPr>
                <w:rFonts w:ascii="Courier New" w:hAnsi="Courier New" w:cs="Courier New"/>
                <w:color w:val="000000"/>
                <w:lang w:val="de-DE" w:eastAsia="de-DE"/>
              </w:rPr>
              <w:t>v_SRBs</w:t>
            </w:r>
            <w:proofErr w:type="spellEnd"/>
            <w:r w:rsidRPr="00252857">
              <w:rPr>
                <w:rFonts w:ascii="Courier New" w:hAnsi="Courier New" w:cs="Courier New"/>
                <w:color w:val="000000"/>
                <w:lang w:val="de-DE" w:eastAsia="de-DE"/>
              </w:rPr>
              <w:t>);  // @sic R5-213442 sic@</w:t>
            </w:r>
          </w:p>
          <w:p w14:paraId="5E6601F7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285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</w:t>
            </w: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== tsc_NR_RbId_SRB1) { // @sic R5s201654, R5s210672 sic@</w:t>
            </w:r>
          </w:p>
          <w:p w14:paraId="0A663D3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v_SRBs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SRB1_2;</w:t>
            </w:r>
          </w:p>
          <w:p w14:paraId="0F46603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tsc_NR_RbId_SRB2;</w:t>
            </w:r>
          </w:p>
          <w:p w14:paraId="19E4CDA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9B3678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p_DRBsAlreadyConfigured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 {  // @sic R5-213442 sic@</w:t>
            </w:r>
          </w:p>
          <w:p w14:paraId="72984FC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, -, cs_NG_NAS_RequestWithPiggybacking(tsc_SHT_IntegrityProtected_Ciphered,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v_NG_NAS_DL_Pdu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))); // @sic R5s201413, R5s210672 sic@</w:t>
            </w:r>
          </w:p>
          <w:p w14:paraId="583A8C0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v_WaitForComplete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true;  // @sic R5-215678 sic@</w:t>
            </w:r>
          </w:p>
          <w:p w14:paraId="591B65B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                        // @sic R5-213442 sic@</w:t>
            </w:r>
          </w:p>
          <w:p w14:paraId="0B1A615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 Send with a RRC Reconfiguration message</w:t>
            </w:r>
          </w:p>
          <w:p w14:paraId="0E153F7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f_NR_RRCReconfigNewDRBWithSSConfig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030918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24C6F1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94FA1C7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EFDF48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{ cs_NG_NAS_RequestWithPiggybacking(tsc_SHT_IntegrityProtected_Ciphered,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v_NG_NAS_DL_Pdu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14:paraId="7F9AE9C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-, -, false); // @sic R5-215678 sic@</w:t>
            </w:r>
          </w:p>
          <w:p w14:paraId="7508935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508AAF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v_WaitForComplete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true;</w:t>
            </w:r>
          </w:p>
          <w:p w14:paraId="1894DC5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v_WaitForRRCComplete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true; // @sic R5-215678 sic@</w:t>
            </w:r>
          </w:p>
          <w:p w14:paraId="21D6D2E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  // restart timer to wait for next Request</w:t>
            </w:r>
          </w:p>
          <w:p w14:paraId="49667A3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B6C02B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9B2470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 R5s230141 sic@</w:t>
            </w:r>
          </w:p>
          <w:p w14:paraId="475AE7AD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576AA7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v_RxdMsg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false; // @sic R5s210520 sic@</w:t>
            </w:r>
          </w:p>
          <w:p w14:paraId="34778B07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91D4A8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// Timer will have been started again in loop, but loop is now finished, so need to stop timer</w:t>
            </w:r>
          </w:p>
          <w:p w14:paraId="23C2209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9686BF6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6029DE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v_ReregisterIMS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82F628A" w14:textId="0D71539C" w:rsidR="0055253D" w:rsidRPr="00850B74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6B6021B" w14:textId="77777777" w:rsidR="0055253D" w:rsidRPr="00CD057D" w:rsidRDefault="0055253D" w:rsidP="0055253D">
      <w:pPr>
        <w:spacing w:after="0"/>
        <w:rPr>
          <w:rFonts w:ascii="Arial" w:hAnsi="Arial"/>
          <w:b/>
          <w:color w:val="000000"/>
          <w:lang w:eastAsia="en-GB"/>
        </w:rPr>
      </w:pPr>
    </w:p>
    <w:p w14:paraId="5F7B8AE4" w14:textId="77777777" w:rsidR="0055253D" w:rsidRDefault="0055253D" w:rsidP="0055253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5253D" w:rsidRPr="00504291" w14:paraId="149041AE" w14:textId="77777777" w:rsidTr="00253E6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D1CF" w14:textId="68F4F1D2" w:rsidR="00340C4E" w:rsidRDefault="00340C4E" w:rsidP="00253E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import from NR5GC_RRC_Templates all; //WA#WI1334455 WA#IRAT</w:t>
            </w:r>
          </w:p>
          <w:p w14:paraId="218C38CD" w14:textId="09F30C41" w:rsidR="0055253D" w:rsidRDefault="0055253D" w:rsidP="00253E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20782E68" w14:textId="77777777" w:rsidR="00340C4E" w:rsidRDefault="00340C4E" w:rsidP="00253E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D489C34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function f_NR5GC_IRAT_S1ToN1_SessionModification(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59D8494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EUTRA_NR_PduSessionInfoList_Type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6F40E2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p_FailWhenK_LessN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true,</w:t>
            </w:r>
          </w:p>
          <w:p w14:paraId="3BD11AE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tsc_NR_RbId_SRB1,</w:t>
            </w:r>
          </w:p>
          <w:p w14:paraId="60021D7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integer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p_ExpectedNumberOfNewPDUSessions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pc_noOf_PDNsSameConnection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+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pc_noOf_PDNsNewConnection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+1),  // @sic R5s220577 sic@</w:t>
            </w:r>
          </w:p>
          <w:p w14:paraId="4C30EFEA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p_DRBsAlreadyConfigured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false) runs on NR5GC_PTC return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</w:p>
          <w:p w14:paraId="0C70B8C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B6C884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v_FromLTEList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DB5B0A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NG_NAS_UL_PduList_Type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v_PduSessionModificationRequestList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{};</w:t>
            </w:r>
          </w:p>
          <w:p w14:paraId="6E482B0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>IntegerList_Type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>v_PDU_SessionIdList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:= {};</w:t>
            </w:r>
          </w:p>
          <w:p w14:paraId="61A866C4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f_NR5GC_MobileInfo_GetGMM_MobilityInfo();</w:t>
            </w:r>
          </w:p>
          <w:p w14:paraId="147B4D57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952B7C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562325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>NG_NAS_UL_Pdu_Type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>v_NG_NAS_UL_Pdu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14:paraId="333187D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NG_NAS_UL_Message_Type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v_GSMMsg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E3566AD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v_PDU_SessionId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1B0C25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51BF54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40C4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var template (value)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SDAP_Config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v_SDAP_Config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:=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cs_SDAP_Config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; //WA#WI1334455 WA#IRAT</w:t>
            </w:r>
          </w:p>
          <w:p w14:paraId="7C9E23D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9D2215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;  // list of DRBs to be configured at the SS (SRB2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alredy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configured in SS at cell creation/RRC release procedure =&gt; not needed here)</w:t>
            </w:r>
          </w:p>
          <w:p w14:paraId="6D56A50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SDAP_ConfigurationList_Type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v_SDAP_ConfigurationList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006F3B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v_ReregisterIMS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15C151A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v_NG_NAS_DL_Pdu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46581A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N :=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p_ExpectedNumberOfNewPDUSessions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  // number of PDU SESSION MODIFICATION REQUEST messages being expected</w:t>
            </w:r>
          </w:p>
          <w:p w14:paraId="352AC5C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K := 0;   // number of PDU SESSION MODIFICATION REQUEST messages already processed (i.e. the corresponding PDU SESSION MODIFICATION COMMAND and PDU SESSION MODIFICATION COMPLETE have been sent/received)</w:t>
            </w:r>
          </w:p>
          <w:p w14:paraId="44F2E17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L := 0;   // number of PDU SESSION MODIFICATION REQUEST messages being received</w:t>
            </w:r>
          </w:p>
          <w:p w14:paraId="34BFD76A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v_WaitForComplete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3EB7C0C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NG_UE_SM_Cap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v_NG_UE_SM_Cap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?;                         // according to 38.508-1 Table 4.5A.2C.2.3-1</w:t>
            </w:r>
          </w:p>
          <w:p w14:paraId="2A6C09E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IntegrityProtMaxDataRate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v_IntegrityProtMaxDataRate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?; // according to 38.508-1 Table 4.5A.2C.2.3-1</w:t>
            </w:r>
          </w:p>
          <w:p w14:paraId="0DC5D5A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9A2AB4D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SRBs_AlreadyConfigured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v_SRBs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SRB1;</w:t>
            </w:r>
          </w:p>
          <w:p w14:paraId="7092B34A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  // @sic R5s210672 sic@</w:t>
            </w:r>
          </w:p>
          <w:p w14:paraId="46F503B6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v_TransferredSessions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09C314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PDU_PDN_DNN_Type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v_PDU_Type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 // assume this for now @sic R5-206296 sic@</w:t>
            </w:r>
          </w:p>
          <w:p w14:paraId="431AB08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v_RxdMsg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71F2248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v_WaitForRRCComplete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7170E6F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359CFAD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>timer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>t_Wait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:= 10.0; // @sic R5-204330 sic@    </w:t>
            </w:r>
          </w:p>
          <w:p w14:paraId="7780E50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14:paraId="26DE4A4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// Build the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GSMMobilityInfo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for all received PDUs, but don't store it (some may be established, rather than modified)</w:t>
            </w:r>
          </w:p>
          <w:p w14:paraId="38D55E64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ispresent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v_GMM_MobilityInfo.SessionStatus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)) { // @sic R5-206290 sic@</w:t>
            </w:r>
          </w:p>
          <w:p w14:paraId="6C92E3D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v_TransferredSessions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f_NG_ConvertPDU_SessionStatus(valueof(v_GMM_MobilityInfo.SessionStatus));</w:t>
            </w:r>
          </w:p>
          <w:p w14:paraId="5A3A995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for 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0;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+ 1) {</w:t>
            </w:r>
          </w:p>
          <w:p w14:paraId="1518DB3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f_IntegerList_Search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v_TransferredSessions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PDU_SessionId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 != -1) {</w:t>
            </w:r>
          </w:p>
          <w:p w14:paraId="759FCE6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// don't store if not in transferred list</w:t>
            </w:r>
          </w:p>
          <w:p w14:paraId="0EBE79C6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IsIMS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 {  // @sic R5-206296 sic@</w:t>
            </w:r>
          </w:p>
          <w:p w14:paraId="3C525C8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>v_PDU_Type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:= IMS_DNN;</w:t>
            </w:r>
          </w:p>
          <w:p w14:paraId="3EB35D7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</w:t>
            </w: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021646BA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v_FromLTEList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] := cs_GSM_MobilityInfo(int2oct(p_PduSessionsFromLTE[i].PDU_SessionId, 1), -,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v_PDU_Type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); // @sic R5s200564 sic@</w:t>
            </w:r>
          </w:p>
          <w:p w14:paraId="2BA3F78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>}</w:t>
            </w:r>
          </w:p>
          <w:p w14:paraId="4C5BEB7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}</w:t>
            </w:r>
          </w:p>
          <w:p w14:paraId="7D64CA2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}</w:t>
            </w:r>
          </w:p>
          <w:p w14:paraId="1EAD4F6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</w:t>
            </w:r>
          </w:p>
          <w:p w14:paraId="79CB221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>t_Wait.start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>;  // @sic R5-204330 sic@</w:t>
            </w:r>
          </w:p>
          <w:p w14:paraId="00E6BA4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while ((K &lt; N) or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v_WaitForRRCComplete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 { // @sic R5-215678 sic@</w:t>
            </w:r>
          </w:p>
          <w:p w14:paraId="2E83D53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if (not 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v_WaitForComplete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 and f_NR5GC_MsgInDefault_GetNumOfNASMessageReq() &gt; L) { // @sic R5s210520, R5s220174, R5s220577 sic@</w:t>
            </w:r>
          </w:p>
          <w:p w14:paraId="12982A2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// 1st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was received before entering function</w:t>
            </w:r>
          </w:p>
          <w:p w14:paraId="7296DB5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f_NR5GC_MsgInDefault_GetOneNASMessageReq(L+1); // @sic R5s220174, R5s220577  sic@</w:t>
            </w:r>
          </w:p>
          <w:p w14:paraId="2069C31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v_RxdMsg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true;</w:t>
            </w:r>
          </w:p>
          <w:p w14:paraId="146EB5E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645499D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14:paraId="5B25FF0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alt { // @sic R5-204330 sic@</w:t>
            </w:r>
          </w:p>
          <w:p w14:paraId="5BB668A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[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v_WaitForRRCComplete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car_NR_SRB_RrcPdu_IND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FDA44E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tsc_NR_RbId_SRB1,</w:t>
            </w:r>
          </w:p>
          <w:p w14:paraId="739166F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cr_38508_RRCReconfigurationComplete))     // @sic R5s211280 sic@</w:t>
            </w:r>
          </w:p>
          <w:p w14:paraId="2C2916D6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3F5DCD4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v_WaitForRRCComplete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0C983BB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4736993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, cr_NG_NAS_IndWithPiggybacking(tsc_SHT_IntegrityProtected_Ciphered))) -&gt; value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// @sic R5s201413, R5s210672 sic@</w:t>
            </w:r>
          </w:p>
          <w:p w14:paraId="149FC6D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509CF2D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v_RxdMsg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true;</w:t>
            </w:r>
          </w:p>
          <w:p w14:paraId="301DD55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38D2D6A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A13FCB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4BD2138D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p_FailWhenK_LessN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and (K &lt; N)) {</w:t>
            </w:r>
          </w:p>
          <w:p w14:paraId="5544EEB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(__FILE__, __LINE__, "Not enough PDU Session Modification Request messages");</w:t>
            </w:r>
          </w:p>
          <w:p w14:paraId="50871BA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if (not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p_FailWhenK_LessN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 { // New message not received in time, so just end the loop  @sic R5-204330 sic@</w:t>
            </w:r>
          </w:p>
          <w:p w14:paraId="6A3BC2F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break;</w:t>
            </w:r>
          </w:p>
          <w:p w14:paraId="11B3182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EB37B1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6687290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A3CF5E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FB2D0B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v_RxdMsg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 { // @sic R5s210520 sic@</w:t>
            </w:r>
          </w:p>
          <w:p w14:paraId="49FE245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v_NG_NAS_UL_Pdu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5C432D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v_GSMMsg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v_NG_NAS_UL_Pdu.PiggybackedPduList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2DEF57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E7A9E47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v_WaitForComplete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v_GSMMsg.pdu_Session_Modification_Complete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)) { // @sic R5s230141 sic@</w:t>
            </w:r>
          </w:p>
          <w:p w14:paraId="41170CC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// The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WILL be initialised when this iteration of the loop is processed</w:t>
            </w:r>
          </w:p>
          <w:p w14:paraId="2C51A886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f_Check_NG_PDUSessionModificationComplete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v_NG_NAS_UL_Pdu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v_GSM_MobilityInfo.SessionId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v_GSM_MobilityInfo.PTI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53BAF70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(__FILE__, __LINE__, "Invalid PDU SESSION MODIFICATION COMPLETE");</w:t>
            </w:r>
          </w:p>
          <w:p w14:paraId="46A43D1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5C8318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v_WaitForComplete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0C21259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K := K + 1;</w:t>
            </w:r>
          </w:p>
          <w:p w14:paraId="6EACF7D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if (L &gt; K) { // @sic R5s230141 sic@</w:t>
            </w:r>
          </w:p>
          <w:p w14:paraId="7CADAE7A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v_NG_NAS_UL_Pdu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E0B6C64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v_GSMMsg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v_NG_NAS_UL_Pdu.PiggybackedPduList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74A0BBA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L := L - 1;</w:t>
            </w:r>
          </w:p>
          <w:p w14:paraId="3EB0986A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7D3FD0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A9F3D0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09F4171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v_GSMMsg.pdu_Session_Modification_Request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7425E0D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v_PduSessionModificationRequestList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[L] :=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v_NG_NAS_UL_Pdu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C30312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L := L + 1;</w:t>
            </w:r>
          </w:p>
          <w:p w14:paraId="0FDAD8A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(L &gt; N) { // @sic R5-204330 sic@</w:t>
            </w:r>
          </w:p>
          <w:p w14:paraId="59B526C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(__FILE__, __LINE__, "L &gt; N");</w:t>
            </w:r>
          </w:p>
          <w:p w14:paraId="159E548D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61E630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v_WaitForComplete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and (K &lt; L)) {   // =&gt; process the next PDU SESSION MODIFICATION REQUEST</w:t>
            </w:r>
          </w:p>
          <w:p w14:paraId="06CA4AD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v_NG_NAS_UL_Pdu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v_PduSessionModificationRequestList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[K];</w:t>
            </w:r>
          </w:p>
          <w:p w14:paraId="19A66D5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0BD0B1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(not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f_Check_NG_PDUSessionModificationReq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v_FromLTEList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v_NG_NAS_UL_Pdu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, -, -,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v_NG_UE_SM_Cap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v_IntegrityProtMaxDataRate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, -, -, -, -, -,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cr_NG_Request_Type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('101'B))) {     //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is out parameter of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f_Check_NG_PDUSessionModificationReq</w:t>
            </w:r>
            <w:proofErr w:type="spellEnd"/>
          </w:p>
          <w:p w14:paraId="0F5ED6C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(__FILE__, __LINE__, "Invalid PDU SESSION MODIFICATION REQUEST");</w:t>
            </w:r>
          </w:p>
          <w:p w14:paraId="446197C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F09B70A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ok, this PDU is to be modified, so can now store it in our list</w:t>
            </w:r>
          </w:p>
          <w:p w14:paraId="62BFE87A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v_PDU_SessionId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oct2int(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v_GSM_MobilityInfo.SessionId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); // @sic R5s200564 sic@</w:t>
            </w:r>
          </w:p>
          <w:p w14:paraId="7746753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f_IntegerList_Search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v_PDU_SessionIdList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v_PDU_SessionId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 &lt; 0) {</w:t>
            </w:r>
          </w:p>
          <w:p w14:paraId="650CE56D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v_PDU_SessionIdList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[K] :=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v_PDU_SessionId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ACA640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14:paraId="016C742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(__FILE__, __LINE__, "There has been a PDU SESSION MODIFICATION REQUEST with the same session id already");</w:t>
            </w:r>
          </w:p>
          <w:p w14:paraId="38B0CF9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217A78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for 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0;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&lt; N;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+ 1) {</w:t>
            </w:r>
          </w:p>
          <w:p w14:paraId="1082875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if 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PDU_SessionId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== oct2int(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v_GSM_MobilityInfo.SessionId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7A8DD46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//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f_IP_ChangeDrbMappingNR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(IP,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cs_IP_QosFlowId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PDU_SessionId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].QFI),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PdnIndex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E1AC3D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v_GSM_MobilityInfo.EPS_Bearer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EPS_Bearer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); // @sic R5s210408 sic@</w:t>
            </w:r>
          </w:p>
          <w:p w14:paraId="53D9021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v_GSM_MobilityInfo.PDUType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PdnType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            // @sic R5-245495 sic@</w:t>
            </w:r>
          </w:p>
          <w:p w14:paraId="4731785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v_GSM_MobilityInfo.PdnIndex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PdnIndex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); // @sic R5s210408 sic@</w:t>
            </w:r>
          </w:p>
          <w:p w14:paraId="4FE312A6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v_ReregisterIMS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v_ReregisterIMS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IsIMS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54F511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v_SDAP_Config.mappedQoS_FlowsToAdd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:= {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p_PduSessionsFromLTE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[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].QFI}; //WA#WI1334455 WA#IRAT</w:t>
            </w:r>
          </w:p>
          <w:p w14:paraId="5EE75ABD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v_SDAP_Config.pdu_Session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:=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p_PduSessionsFromLTE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[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].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PDU_SessionId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; //WA#WI1334455 WA#IRAT</w:t>
            </w:r>
          </w:p>
          <w:p w14:paraId="6C90EE0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break;</w:t>
            </w:r>
          </w:p>
          <w:p w14:paraId="0F07AB6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34475ED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310D4DF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f_NR5GC_MobileInfo_AddPDUSession(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); // @sic R5s201413, R5s210408 sic@</w:t>
            </w:r>
          </w:p>
          <w:p w14:paraId="6674047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At the moment no DRBs are configured in the prose - so this will only work for HO TCs</w:t>
            </w:r>
          </w:p>
          <w:p w14:paraId="0BDC5B5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v_ReregisterIMS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 { // @sic R5-205942 sic@</w:t>
            </w:r>
          </w:p>
          <w:p w14:paraId="1FA8FA17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 Tell IMS to start waiting for the Register message.</w:t>
            </w:r>
          </w:p>
          <w:p w14:paraId="308F03E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f_IMS_IPCAN_SendCoOrdMsg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(IMS[tsc_Index_IMS1],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cms_IPCAN_IMS_ReregistrationStart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(NR));</w:t>
            </w:r>
          </w:p>
          <w:p w14:paraId="7995433A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           </w:t>
            </w:r>
          </w:p>
          <w:p w14:paraId="6E40FC8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v_NG_NAS_DL_Pdu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f_Get_NG_PDUSessionModificationCommand(v_GSM_MobilityInfo.SessionId,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E23EB8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f_BuildRRCReconfigParamsNewDRBs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31088D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C5D98C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DBB2F3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v_SDAP_ConfigurationList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10EFC7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6F73C0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{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},</w:t>
            </w:r>
          </w:p>
          <w:p w14:paraId="05C62B7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v_SRBs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E7D3457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v_SDAP_Config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/*WA#WI1334455 WA#IRAT*/</w:t>
            </w: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);  // @sic R5-213442 sic@</w:t>
            </w:r>
          </w:p>
          <w:p w14:paraId="444DC07A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== tsc_NR_RbId_SRB1) { // @sic R5s201654, R5s210672 sic@</w:t>
            </w:r>
          </w:p>
          <w:p w14:paraId="75DDDE1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v_SRBs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SRB1_2;</w:t>
            </w:r>
          </w:p>
          <w:p w14:paraId="5B9ED78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tsc_NR_RbId_SRB2;</w:t>
            </w:r>
          </w:p>
          <w:p w14:paraId="77C00DF7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DE4C374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p_DRBsAlreadyConfigured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 {  // @sic R5-213442 sic@</w:t>
            </w:r>
          </w:p>
          <w:p w14:paraId="6C2B0364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, -, cs_NG_NAS_RequestWithPiggybacking(tsc_SHT_IntegrityProtected_Ciphered,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v_NG_NAS_DL_Pdu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))); // @sic R5s201413, R5s210672 sic@</w:t>
            </w:r>
          </w:p>
          <w:p w14:paraId="492E13C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v_WaitForComplete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true;  // @sic R5-215678 sic@</w:t>
            </w:r>
          </w:p>
          <w:p w14:paraId="07B8B9D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                        // @sic R5-213442 sic@</w:t>
            </w:r>
          </w:p>
          <w:p w14:paraId="54BE481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 Send with a RRC Reconfiguration message</w:t>
            </w:r>
          </w:p>
          <w:p w14:paraId="22DFA1A6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f_NR_RRCReconfigNewDRBWithSSConfig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8491F3D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840615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8E436E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61A268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{ cs_NG_NAS_RequestWithPiggybacking(tsc_SHT_IntegrityProtected_Ciphered,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v_NG_NAS_DL_Pdu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14:paraId="64444216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-, -, false); // @sic R5-215678 sic@</w:t>
            </w:r>
          </w:p>
          <w:p w14:paraId="29A81F6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31C8C0D4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v_WaitForComplete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true;</w:t>
            </w:r>
          </w:p>
          <w:p w14:paraId="7D9A50C4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v_WaitForRRCComplete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true; // @sic R5-215678 sic@</w:t>
            </w:r>
          </w:p>
          <w:p w14:paraId="2419618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  // restart timer to wait for next Request</w:t>
            </w:r>
          </w:p>
          <w:p w14:paraId="7CBFF286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6AC8077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6D4870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 R5s230141 sic@</w:t>
            </w:r>
          </w:p>
          <w:p w14:paraId="724DD78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F5380F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v_RxdMsg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:= false; // @sic R5s210520 sic@</w:t>
            </w:r>
          </w:p>
          <w:p w14:paraId="31881D16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DD0B127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// Timer will have been started again in loop, but loop is now finished, so need to stop timer</w:t>
            </w:r>
          </w:p>
          <w:p w14:paraId="5A290F0A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432E5B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FA3C40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v_ReregisterIMS</w:t>
            </w:r>
            <w:proofErr w:type="spellEnd"/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B6BE080" w14:textId="28A4D21C" w:rsidR="0055253D" w:rsidRPr="00F212AA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7C17BBE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B01805" w14:textId="77777777" w:rsidR="0070598A" w:rsidRDefault="0070598A">
      <w:r>
        <w:separator/>
      </w:r>
    </w:p>
  </w:endnote>
  <w:endnote w:type="continuationSeparator" w:id="0">
    <w:p w14:paraId="11FE6045" w14:textId="77777777" w:rsidR="0070598A" w:rsidRDefault="00705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E50B" w14:textId="77777777" w:rsidR="00775F3F" w:rsidRDefault="00775F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E8EF6" w14:textId="77777777" w:rsidR="00775F3F" w:rsidRDefault="00775F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112497" w14:textId="77777777" w:rsidR="00775F3F" w:rsidRDefault="00775F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5984EF" w14:textId="77777777" w:rsidR="0070598A" w:rsidRDefault="0070598A">
      <w:r>
        <w:separator/>
      </w:r>
    </w:p>
  </w:footnote>
  <w:footnote w:type="continuationSeparator" w:id="0">
    <w:p w14:paraId="7214B9B4" w14:textId="77777777" w:rsidR="0070598A" w:rsidRDefault="00705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6DAA6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928D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A5C35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B1EE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86C758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E54C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F6CB2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7E34A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E9307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C180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F3BB45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7906118"/>
    <w:multiLevelType w:val="hybridMultilevel"/>
    <w:tmpl w:val="E38C17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C6D21"/>
    <w:multiLevelType w:val="hybridMultilevel"/>
    <w:tmpl w:val="9F3AE044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A204EF"/>
    <w:multiLevelType w:val="hybridMultilevel"/>
    <w:tmpl w:val="9F3AE044"/>
    <w:lvl w:ilvl="0" w:tplc="F7EE059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3D2389"/>
    <w:multiLevelType w:val="hybridMultilevel"/>
    <w:tmpl w:val="E38C17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120FE7"/>
    <w:multiLevelType w:val="hybridMultilevel"/>
    <w:tmpl w:val="E38C170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FF4338"/>
    <w:multiLevelType w:val="hybridMultilevel"/>
    <w:tmpl w:val="9F3AE044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353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9813129">
    <w:abstractNumId w:val="23"/>
  </w:num>
  <w:num w:numId="3" w16cid:durableId="1528254974">
    <w:abstractNumId w:val="11"/>
  </w:num>
  <w:num w:numId="4" w16cid:durableId="504830206">
    <w:abstractNumId w:val="43"/>
  </w:num>
  <w:num w:numId="5" w16cid:durableId="1881747532">
    <w:abstractNumId w:val="33"/>
  </w:num>
  <w:num w:numId="6" w16cid:durableId="1693652700">
    <w:abstractNumId w:val="40"/>
  </w:num>
  <w:num w:numId="7" w16cid:durableId="861822496">
    <w:abstractNumId w:val="14"/>
  </w:num>
  <w:num w:numId="8" w16cid:durableId="1772898517">
    <w:abstractNumId w:val="41"/>
  </w:num>
  <w:num w:numId="9" w16cid:durableId="75906941">
    <w:abstractNumId w:val="22"/>
  </w:num>
  <w:num w:numId="10" w16cid:durableId="784076845">
    <w:abstractNumId w:val="27"/>
  </w:num>
  <w:num w:numId="11" w16cid:durableId="1160150236">
    <w:abstractNumId w:val="0"/>
  </w:num>
  <w:num w:numId="12" w16cid:durableId="1363743640">
    <w:abstractNumId w:val="13"/>
  </w:num>
  <w:num w:numId="13" w16cid:durableId="1880705480">
    <w:abstractNumId w:val="45"/>
  </w:num>
  <w:num w:numId="14" w16cid:durableId="1280646080">
    <w:abstractNumId w:val="6"/>
  </w:num>
  <w:num w:numId="15" w16cid:durableId="1220090604">
    <w:abstractNumId w:val="31"/>
  </w:num>
  <w:num w:numId="16" w16cid:durableId="1162041359">
    <w:abstractNumId w:val="26"/>
  </w:num>
  <w:num w:numId="17" w16cid:durableId="714504038">
    <w:abstractNumId w:val="30"/>
  </w:num>
  <w:num w:numId="18" w16cid:durableId="199637287">
    <w:abstractNumId w:val="18"/>
  </w:num>
  <w:num w:numId="19" w16cid:durableId="774403850">
    <w:abstractNumId w:val="42"/>
  </w:num>
  <w:num w:numId="20" w16cid:durableId="1210805730">
    <w:abstractNumId w:val="36"/>
  </w:num>
  <w:num w:numId="21" w16cid:durableId="836069223">
    <w:abstractNumId w:val="44"/>
  </w:num>
  <w:num w:numId="22" w16cid:durableId="1806659038">
    <w:abstractNumId w:val="32"/>
  </w:num>
  <w:num w:numId="23" w16cid:durableId="517082668">
    <w:abstractNumId w:val="19"/>
  </w:num>
  <w:num w:numId="24" w16cid:durableId="1664970033">
    <w:abstractNumId w:val="24"/>
  </w:num>
  <w:num w:numId="25" w16cid:durableId="1869490779">
    <w:abstractNumId w:val="8"/>
  </w:num>
  <w:num w:numId="26" w16cid:durableId="1684433798">
    <w:abstractNumId w:val="16"/>
  </w:num>
  <w:num w:numId="27" w16cid:durableId="1535995560">
    <w:abstractNumId w:val="21"/>
  </w:num>
  <w:num w:numId="28" w16cid:durableId="1557737194">
    <w:abstractNumId w:val="1"/>
  </w:num>
  <w:num w:numId="29" w16cid:durableId="175384075">
    <w:abstractNumId w:val="2"/>
  </w:num>
  <w:num w:numId="30" w16cid:durableId="2085950548">
    <w:abstractNumId w:val="20"/>
  </w:num>
  <w:num w:numId="31" w16cid:durableId="439687926">
    <w:abstractNumId w:val="39"/>
  </w:num>
  <w:num w:numId="32" w16cid:durableId="780028746">
    <w:abstractNumId w:val="4"/>
  </w:num>
  <w:num w:numId="33" w16cid:durableId="1018388189">
    <w:abstractNumId w:val="12"/>
  </w:num>
  <w:num w:numId="34" w16cid:durableId="616988446">
    <w:abstractNumId w:val="9"/>
  </w:num>
  <w:num w:numId="35" w16cid:durableId="2069641514">
    <w:abstractNumId w:val="3"/>
  </w:num>
  <w:num w:numId="36" w16cid:durableId="462233261">
    <w:abstractNumId w:val="35"/>
  </w:num>
  <w:num w:numId="37" w16cid:durableId="785199202">
    <w:abstractNumId w:val="15"/>
  </w:num>
  <w:num w:numId="38" w16cid:durableId="592711396">
    <w:abstractNumId w:val="25"/>
  </w:num>
  <w:num w:numId="39" w16cid:durableId="1559895265">
    <w:abstractNumId w:val="17"/>
  </w:num>
  <w:num w:numId="40" w16cid:durableId="545020627">
    <w:abstractNumId w:val="29"/>
  </w:num>
  <w:num w:numId="41" w16cid:durableId="1341079669">
    <w:abstractNumId w:val="37"/>
  </w:num>
  <w:num w:numId="42" w16cid:durableId="1578204911">
    <w:abstractNumId w:val="34"/>
  </w:num>
  <w:num w:numId="43" w16cid:durableId="2106487678">
    <w:abstractNumId w:val="10"/>
  </w:num>
  <w:num w:numId="44" w16cid:durableId="528179351">
    <w:abstractNumId w:val="5"/>
  </w:num>
  <w:num w:numId="45" w16cid:durableId="2137067763">
    <w:abstractNumId w:val="28"/>
  </w:num>
  <w:num w:numId="46" w16cid:durableId="1728602869">
    <w:abstractNumId w:val="7"/>
  </w:num>
  <w:num w:numId="47" w16cid:durableId="52124725">
    <w:abstractNumId w:val="3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209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6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51F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4F18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974C4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3FFF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2857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36AE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437B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0C4E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3F1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53D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421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EF5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3919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12C5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223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62C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5434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5E01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5FE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314"/>
    <w:rsid w:val="00CA3559"/>
    <w:rsid w:val="00CA53F9"/>
    <w:rsid w:val="00CA6FF9"/>
    <w:rsid w:val="00CA7C0E"/>
    <w:rsid w:val="00CB07CA"/>
    <w:rsid w:val="00CB12BC"/>
    <w:rsid w:val="00CB151D"/>
    <w:rsid w:val="00CB1B22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127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9D7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6A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7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H4VU7HTV54JD-1231737843-1380</_dlc_DocId>
    <_dlc_DocIdUrl xmlns="05fef6b6-48ff-4793-a586-dff4857ec2fd">
      <Url>https://sharepoint.rsint.net/teams/MRT_Dev/_layouts/15/DocIdRedir.aspx?ID=H4VU7HTV54JD-1231737843-1380</Url>
      <Description>H4VU7HTV54JD-1231737843-1380</Description>
    </_dlc_DocIdUrl>
  </documentManagement>
</p:properties>
</file>

<file path=customXml/itemProps1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938D6B8-CE47-4CA1-AF06-EBEB8E991C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0CD3445-B8B4-4536-B1D5-D890C460E341}">
  <ds:schemaRefs>
    <ds:schemaRef ds:uri="http://purl.org/dc/dcmitype/"/>
    <ds:schemaRef ds:uri="05fef6b6-48ff-4793-a586-dff4857ec2fd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20</Pages>
  <Words>5738</Words>
  <Characters>32711</Characters>
  <Application>Microsoft Office Word</Application>
  <DocSecurity>0</DocSecurity>
  <Lines>272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38373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17</cp:revision>
  <cp:lastPrinted>1900-01-01T00:00:00Z</cp:lastPrinted>
  <dcterms:created xsi:type="dcterms:W3CDTF">2024-09-20T06:35:00Z</dcterms:created>
  <dcterms:modified xsi:type="dcterms:W3CDTF">2024-09-23T13:16:00Z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1fd6b121-9d51-48d6-8895-251dbe96a12b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