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E711" w14:textId="5672199C" w:rsidR="00936CBB" w:rsidRDefault="00936CBB" w:rsidP="0093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F249D" w:rsidRPr="00CF249D">
        <w:rPr>
          <w:b/>
          <w:i/>
          <w:noProof/>
          <w:sz w:val="28"/>
        </w:rPr>
        <w:t>R5s240228</w:t>
      </w:r>
    </w:p>
    <w:p w14:paraId="209F33F2" w14:textId="77777777" w:rsidR="00936CBB" w:rsidRDefault="00000000" w:rsidP="00936C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6CBB">
          <w:rPr>
            <w:b/>
            <w:noProof/>
            <w:sz w:val="24"/>
          </w:rPr>
          <w:t>Online</w:t>
        </w:r>
      </w:fldSimple>
      <w:r w:rsidR="00936CBB">
        <w:rPr>
          <w:b/>
          <w:noProof/>
          <w:sz w:val="24"/>
        </w:rPr>
        <w:t xml:space="preserve">, </w:t>
      </w:r>
      <w:r w:rsidR="00936CBB">
        <w:fldChar w:fldCharType="begin"/>
      </w:r>
      <w:r w:rsidR="00936CBB">
        <w:instrText xml:space="preserve"> DOCPROPERTY  Country  \* MERGEFORMAT </w:instrText>
      </w:r>
      <w:r w:rsidR="00936CBB">
        <w:fldChar w:fldCharType="end"/>
      </w:r>
      <w:r w:rsidR="00936CBB">
        <w:rPr>
          <w:b/>
          <w:noProof/>
          <w:sz w:val="24"/>
        </w:rPr>
        <w:t xml:space="preserve">, </w:t>
      </w:r>
      <w:fldSimple w:instr=" DOCPROPERTY  StartDate  \* MERGEFORMAT ">
        <w:r w:rsidR="00936CBB">
          <w:rPr>
            <w:b/>
            <w:noProof/>
            <w:sz w:val="24"/>
          </w:rPr>
          <w:t>8th Dec 2023</w:t>
        </w:r>
      </w:fldSimple>
      <w:r w:rsidR="00936CBB">
        <w:rPr>
          <w:b/>
          <w:noProof/>
          <w:sz w:val="24"/>
        </w:rPr>
        <w:t xml:space="preserve"> - </w:t>
      </w:r>
      <w:fldSimple w:instr=" DOCPROPERTY  EndDate  \* MERGEFORMAT ">
        <w:r w:rsidR="00936CBB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2C2A47B0" w:rsidR="003660AA" w:rsidRPr="00410371" w:rsidRDefault="00000000" w:rsidP="002B79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0AA" w:rsidRPr="00410371">
                <w:rPr>
                  <w:b/>
                  <w:noProof/>
                  <w:sz w:val="28"/>
                </w:rPr>
                <w:t>3</w:t>
              </w:r>
              <w:r w:rsidR="00563AF5">
                <w:rPr>
                  <w:b/>
                  <w:noProof/>
                  <w:sz w:val="28"/>
                </w:rPr>
                <w:t>6</w:t>
              </w:r>
              <w:r w:rsidR="003660AA" w:rsidRPr="00410371">
                <w:rPr>
                  <w:b/>
                  <w:noProof/>
                  <w:sz w:val="28"/>
                </w:rPr>
                <w:t>.5</w:t>
              </w:r>
              <w:r w:rsidR="00563AF5">
                <w:rPr>
                  <w:b/>
                  <w:noProof/>
                  <w:sz w:val="28"/>
                </w:rPr>
                <w:t>79</w:t>
              </w:r>
              <w:r w:rsidR="003660AA" w:rsidRPr="00410371">
                <w:rPr>
                  <w:b/>
                  <w:noProof/>
                  <w:sz w:val="28"/>
                </w:rPr>
                <w:t>-</w:t>
              </w:r>
            </w:fldSimple>
            <w:r w:rsidR="00563A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37C6C79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4F2FBF2E" w:rsidR="003660AA" w:rsidRPr="00410371" w:rsidRDefault="00000000" w:rsidP="002B79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264F" w:rsidRPr="005A264F">
                <w:rPr>
                  <w:b/>
                  <w:noProof/>
                  <w:sz w:val="28"/>
                </w:rPr>
                <w:t>010</w:t>
              </w:r>
              <w:r w:rsidR="00CF249D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68AE7AB7" w14:textId="77777777" w:rsidR="003660AA" w:rsidRDefault="003660AA" w:rsidP="002B79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7D609B22" w:rsidR="003660AA" w:rsidRPr="00563AF5" w:rsidRDefault="00563AF5" w:rsidP="00563A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3A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4806C9" w14:textId="77777777" w:rsidR="003660AA" w:rsidRDefault="003660AA" w:rsidP="002B79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1724C83A" w:rsidR="003660AA" w:rsidRPr="00410371" w:rsidRDefault="00000000" w:rsidP="002B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0AA" w:rsidRPr="00410371">
                <w:rPr>
                  <w:b/>
                  <w:noProof/>
                  <w:sz w:val="28"/>
                </w:rPr>
                <w:t>17.</w:t>
              </w:r>
              <w:r w:rsidR="00563AF5">
                <w:rPr>
                  <w:b/>
                  <w:noProof/>
                  <w:sz w:val="28"/>
                </w:rPr>
                <w:t>4</w:t>
              </w:r>
              <w:r w:rsidR="003660A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73261552" w:rsidR="003660AA" w:rsidRDefault="00CF249D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CF249D">
              <w:rPr>
                <w:noProof/>
              </w:rPr>
              <w:t>Misc corrections for MCX</w:t>
            </w:r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0AA">
                <w:rPr>
                  <w:noProof/>
                </w:rPr>
                <w:t>MCC TF160</w:t>
              </w:r>
            </w:fldSimple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04F3B630" w:rsidR="003660AA" w:rsidRDefault="00CF249D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CF249D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1C109E7D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0AA">
                <w:rPr>
                  <w:noProof/>
                </w:rPr>
                <w:t>202</w:t>
              </w:r>
              <w:r w:rsidR="00563AF5">
                <w:rPr>
                  <w:noProof/>
                </w:rPr>
                <w:t>4-</w:t>
              </w:r>
              <w:r w:rsidR="00DB7442">
                <w:rPr>
                  <w:noProof/>
                </w:rPr>
                <w:t>0</w:t>
              </w:r>
              <w:r w:rsidR="00CF249D">
                <w:rPr>
                  <w:noProof/>
                </w:rPr>
                <w:t>3</w:t>
              </w:r>
              <w:r w:rsidR="00DB7442">
                <w:rPr>
                  <w:noProof/>
                </w:rPr>
                <w:t>-</w:t>
              </w:r>
            </w:fldSimple>
            <w:r w:rsidR="00CF249D">
              <w:rPr>
                <w:noProof/>
              </w:rPr>
              <w:t>05</w:t>
            </w:r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000000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60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60AA">
                <w:rPr>
                  <w:noProof/>
                </w:rPr>
                <w:t>Rel-17</w:t>
              </w:r>
            </w:fldSimple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015A1" w14:textId="77777777" w:rsidR="008B7094" w:rsidRDefault="008B7094" w:rsidP="008B70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36.579-1 </w:t>
            </w:r>
            <w:r w:rsidRPr="008B7094">
              <w:rPr>
                <w:noProof/>
              </w:rPr>
              <w:t xml:space="preserve">Table 5.5.2.8-1 Max-Forwards </w:t>
            </w:r>
            <w:r>
              <w:rPr>
                <w:noProof/>
              </w:rPr>
              <w:t xml:space="preserve">shall be </w:t>
            </w:r>
            <w:r w:rsidRPr="008B7094">
              <w:rPr>
                <w:noProof/>
              </w:rPr>
              <w:t>67</w:t>
            </w:r>
            <w:r>
              <w:rPr>
                <w:noProof/>
              </w:rPr>
              <w:t xml:space="preserve"> but in </w:t>
            </w:r>
            <w:r w:rsidRPr="008B7094">
              <w:rPr>
                <w:noProof/>
              </w:rPr>
              <w:t>f_IMS_NotifyRequest_MessageHeader_Common</w:t>
            </w:r>
            <w:r>
              <w:rPr>
                <w:noProof/>
              </w:rPr>
              <w:t xml:space="preserve"> it is 69 per default</w:t>
            </w:r>
          </w:p>
          <w:p w14:paraId="7373A721" w14:textId="77777777" w:rsidR="00950B96" w:rsidRDefault="00950B96" w:rsidP="00950B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domain name and port for f_IMS_SipRequest_ViaTX is confusing and can be simplified by using a single HostPort parameter.</w:t>
            </w:r>
          </w:p>
          <w:p w14:paraId="14679A82" w14:textId="36DF921A" w:rsidR="00950B96" w:rsidRDefault="00950B96" w:rsidP="00950B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As the host (domain) name of the INVITE's From and Contact header fields are the same, in f_MCX_InviteRequest_MessageHeaderTX the HostPort of v_Contact can be used as parameter for f_IMS_SipRequest_ViaTX.</w:t>
            </w:r>
          </w:p>
        </w:tc>
      </w:tr>
      <w:tr w:rsidR="008B7094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60B9B" w14:textId="77777777" w:rsidR="008B7094" w:rsidRPr="00950B96" w:rsidRDefault="008B7094" w:rsidP="008B70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B7094">
              <w:rPr>
                <w:noProof/>
              </w:rPr>
              <w:t>Max-Forwards</w:t>
            </w:r>
            <w:r>
              <w:rPr>
                <w:noProof/>
              </w:rPr>
              <w:t xml:space="preserve"> corrected in </w:t>
            </w:r>
            <w:proofErr w:type="spellStart"/>
            <w:r w:rsidRPr="008B7094">
              <w:rPr>
                <w:rFonts w:cs="Arial"/>
              </w:rPr>
              <w:t>f_MCX_NotifyRequest_MessageHeaderTX</w:t>
            </w:r>
            <w:proofErr w:type="spellEnd"/>
          </w:p>
          <w:p w14:paraId="0088DA8C" w14:textId="77777777" w:rsidR="00950B96" w:rsidRDefault="00950B96" w:rsidP="00950B9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Implementation simplified using HostPort as parameter for f_IMS_SipRequest_ViaTX.</w:t>
            </w:r>
          </w:p>
          <w:p w14:paraId="55E1E7FB" w14:textId="1D34DE3D" w:rsidR="00950B96" w:rsidRDefault="00950B96" w:rsidP="00950B9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HostPort of v_Contact used as parameter for f_IMS_SipRequest_ViaTX</w:t>
            </w:r>
          </w:p>
        </w:tc>
      </w:tr>
      <w:tr w:rsidR="008B7094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272B4A75" w:rsidR="008B7094" w:rsidRDefault="008B7094" w:rsidP="008B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TTCN implementation</w:t>
            </w:r>
          </w:p>
        </w:tc>
      </w:tr>
      <w:tr w:rsidR="008B7094" w14:paraId="18E67DDB" w14:textId="77777777" w:rsidTr="002B790D">
        <w:tc>
          <w:tcPr>
            <w:tcW w:w="2694" w:type="dxa"/>
            <w:gridSpan w:val="2"/>
          </w:tcPr>
          <w:p w14:paraId="01E884FB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40A79651" w:rsidR="008B7094" w:rsidRDefault="000102E5" w:rsidP="008B7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B7094">
              <w:rPr>
                <w:rFonts w:cs="Arial"/>
              </w:rPr>
              <w:t>f_MCX_NotifyRequest_MessageHeaderTX</w:t>
            </w:r>
            <w:proofErr w:type="spellEnd"/>
            <w:r>
              <w:rPr>
                <w:rFonts w:cs="Arial"/>
              </w:rPr>
              <w:t xml:space="preserve">, </w:t>
            </w:r>
            <w:proofErr w:type="spellStart"/>
            <w:r w:rsidR="00950B96" w:rsidRPr="00B67560">
              <w:rPr>
                <w:rFonts w:cs="Arial"/>
              </w:rPr>
              <w:t>f_IMS_SipRequest_ViaTX</w:t>
            </w:r>
            <w:proofErr w:type="spellEnd"/>
            <w:r w:rsidR="00950B96">
              <w:rPr>
                <w:rFonts w:cs="Arial"/>
              </w:rPr>
              <w:t xml:space="preserve">, </w:t>
            </w:r>
            <w:proofErr w:type="spellStart"/>
            <w:r w:rsidR="00950B96" w:rsidRPr="00B67560">
              <w:rPr>
                <w:rFonts w:cs="Arial"/>
              </w:rPr>
              <w:t>f_IMS_InviteRequest_MessageHeaderTX_Common</w:t>
            </w:r>
            <w:proofErr w:type="spellEnd"/>
            <w:r w:rsidR="00950B96">
              <w:rPr>
                <w:rFonts w:cs="Arial"/>
              </w:rPr>
              <w:t xml:space="preserve">, </w:t>
            </w:r>
            <w:proofErr w:type="spellStart"/>
            <w:r w:rsidR="00950B96" w:rsidRPr="00B67560">
              <w:rPr>
                <w:rFonts w:cs="Arial"/>
              </w:rPr>
              <w:t>f_IMS_UpdateRequest_MessageHeaderTX</w:t>
            </w:r>
            <w:proofErr w:type="spellEnd"/>
            <w:r w:rsidR="00950B96">
              <w:rPr>
                <w:rFonts w:cs="Arial"/>
              </w:rPr>
              <w:t xml:space="preserve">, </w:t>
            </w:r>
            <w:proofErr w:type="spellStart"/>
            <w:r w:rsidR="00950B96" w:rsidRPr="00B67560">
              <w:rPr>
                <w:rFonts w:cs="Arial"/>
              </w:rPr>
              <w:t>f_IMS_ByeRequest_MessageHeaderTX</w:t>
            </w:r>
            <w:proofErr w:type="spellEnd"/>
            <w:r w:rsidR="00950B96">
              <w:rPr>
                <w:rFonts w:cs="Arial"/>
              </w:rPr>
              <w:t xml:space="preserve">, </w:t>
            </w:r>
            <w:proofErr w:type="spellStart"/>
            <w:r w:rsidR="00950B96" w:rsidRPr="00B8125B">
              <w:rPr>
                <w:rFonts w:cs="Arial"/>
              </w:rPr>
              <w:t>f_MCX_InviteRequest_MessageHeaderTX</w:t>
            </w:r>
            <w:proofErr w:type="spellEnd"/>
            <w:r w:rsidR="00950B96">
              <w:rPr>
                <w:rFonts w:cs="Arial"/>
              </w:rPr>
              <w:t xml:space="preserve">, </w:t>
            </w:r>
            <w:proofErr w:type="spellStart"/>
            <w:r w:rsidR="00950B96" w:rsidRPr="00B8125B">
              <w:rPr>
                <w:rFonts w:cs="Arial"/>
              </w:rPr>
              <w:t>f_MCX_CallReleaseMT_WithoutRRCConnectionRelease</w:t>
            </w:r>
            <w:proofErr w:type="spellEnd"/>
            <w:r w:rsidR="00950B96">
              <w:rPr>
                <w:rFonts w:cs="Arial"/>
              </w:rPr>
              <w:t xml:space="preserve">, </w:t>
            </w:r>
            <w:r w:rsidR="00950B96" w:rsidRPr="005E0300">
              <w:rPr>
                <w:rFonts w:cs="Arial"/>
              </w:rPr>
              <w:t>f_MCPTT_SendUPDATE_Receive200OK</w:t>
            </w:r>
          </w:p>
        </w:tc>
      </w:tr>
      <w:tr w:rsidR="008B7094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8B7094" w:rsidRDefault="008B7094" w:rsidP="008B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094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8B7094" w:rsidRDefault="008B7094" w:rsidP="008B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40E5F8DE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17C5A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</w:p>
        </w:tc>
      </w:tr>
      <w:tr w:rsidR="008B7094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77777777" w:rsidR="008B7094" w:rsidRDefault="008B7094" w:rsidP="008B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094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8B7094" w:rsidRPr="008863B9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8B7094" w:rsidRPr="008863B9" w:rsidRDefault="008B7094" w:rsidP="008B7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094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8B7094" w:rsidRDefault="008B7094" w:rsidP="008B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 w:rsidSect="00265AB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045777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53F6B4C" w14:textId="1491D0CD" w:rsidR="008550F9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550F9" w:rsidRPr="0095761B">
        <w:rPr>
          <w:rFonts w:ascii="Arial" w:hAnsi="Arial" w:cs="Arial"/>
          <w:iCs/>
          <w:noProof/>
        </w:rPr>
        <w:t>Table of Contents</w:t>
      </w:r>
      <w:r w:rsidR="008550F9">
        <w:rPr>
          <w:noProof/>
        </w:rPr>
        <w:tab/>
      </w:r>
      <w:r w:rsidR="008550F9">
        <w:rPr>
          <w:noProof/>
        </w:rPr>
        <w:fldChar w:fldCharType="begin"/>
      </w:r>
      <w:r w:rsidR="008550F9">
        <w:rPr>
          <w:noProof/>
        </w:rPr>
        <w:instrText xml:space="preserve"> PAGEREF _Toc160457770 \h </w:instrText>
      </w:r>
      <w:r w:rsidR="008550F9">
        <w:rPr>
          <w:noProof/>
        </w:rPr>
      </w:r>
      <w:r w:rsidR="008550F9">
        <w:rPr>
          <w:noProof/>
        </w:rPr>
        <w:fldChar w:fldCharType="separate"/>
      </w:r>
      <w:r w:rsidR="008550F9">
        <w:rPr>
          <w:noProof/>
        </w:rPr>
        <w:t>2</w:t>
      </w:r>
      <w:r w:rsidR="008550F9">
        <w:rPr>
          <w:noProof/>
        </w:rPr>
        <w:fldChar w:fldCharType="end"/>
      </w:r>
    </w:p>
    <w:p w14:paraId="6D03E5AC" w14:textId="6592D39B" w:rsidR="008550F9" w:rsidRDefault="008550F9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761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761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_Toc160457771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98EF7FC" w14:textId="09FCB45E" w:rsidR="008550F9" w:rsidRDefault="008550F9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761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761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_Toc160457772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CCC6C2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045777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878541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</w:t>
      </w:r>
      <w:r w:rsidR="00563AF5">
        <w:rPr>
          <w:rFonts w:cs="Arial"/>
        </w:rPr>
        <w:t>TTCN3-B2022-09_D23wk49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297050" w:rsidRPr="00A636FF">
        <w:rPr>
          <w:rFonts w:cs="Arial"/>
          <w:sz w:val="24"/>
          <w:lang w:val="es-ES" w:eastAsia="ja-JP"/>
        </w:rPr>
        <w:t>Genoud</w:t>
      </w:r>
      <w:proofErr w:type="spellEnd"/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045777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859A336" w14:textId="32B38EE6" w:rsidR="008B7094" w:rsidRPr="008B7094" w:rsidRDefault="008B7094" w:rsidP="008B709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B7094">
        <w:rPr>
          <w:rFonts w:ascii="Arial" w:hAnsi="Arial" w:cs="Arial"/>
          <w:sz w:val="28"/>
          <w:szCs w:val="28"/>
        </w:rPr>
        <w:t>2.1 Max-Forwards</w:t>
      </w:r>
      <w:r>
        <w:rPr>
          <w:rFonts w:ascii="Arial" w:hAnsi="Arial" w:cs="Arial"/>
          <w:sz w:val="28"/>
          <w:szCs w:val="28"/>
        </w:rPr>
        <w:t xml:space="preserve"> in SIP </w:t>
      </w:r>
      <w:r w:rsidRPr="008B7094">
        <w:rPr>
          <w:rFonts w:ascii="Arial" w:hAnsi="Arial" w:cs="Arial"/>
          <w:sz w:val="28"/>
          <w:szCs w:val="28"/>
        </w:rPr>
        <w:t>NOTIFY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p w14:paraId="43C9FA85" w14:textId="77777777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784003F4" w:rsidR="00273EC8" w:rsidRPr="009F5965" w:rsidRDefault="008B7094" w:rsidP="001C06F6">
            <w:pPr>
              <w:spacing w:after="0"/>
              <w:rPr>
                <w:rFonts w:ascii="Arial" w:hAnsi="Arial" w:cs="Arial"/>
              </w:rPr>
            </w:pPr>
            <w:proofErr w:type="spellStart"/>
            <w:r w:rsidRPr="008B7094">
              <w:rPr>
                <w:rFonts w:ascii="Arial" w:hAnsi="Arial" w:cs="Arial"/>
              </w:rPr>
              <w:t>f_MCX_NotifyRequest_MessageHeaderTX</w:t>
            </w:r>
            <w:proofErr w:type="spellEnd"/>
          </w:p>
        </w:tc>
      </w:tr>
      <w:tr w:rsidR="00832531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663E784C" w:rsidR="00832531" w:rsidRPr="00832531" w:rsidRDefault="008B7094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36.579-1 </w:t>
            </w:r>
            <w:r w:rsidRPr="008B7094">
              <w:rPr>
                <w:noProof/>
              </w:rPr>
              <w:t xml:space="preserve">Table 5.5.2.8-1 Max-Forwards </w:t>
            </w:r>
            <w:r>
              <w:rPr>
                <w:noProof/>
              </w:rPr>
              <w:t xml:space="preserve">shall be </w:t>
            </w:r>
            <w:r w:rsidRPr="008B7094">
              <w:rPr>
                <w:noProof/>
              </w:rPr>
              <w:t>67</w:t>
            </w:r>
            <w:r>
              <w:rPr>
                <w:noProof/>
              </w:rPr>
              <w:t xml:space="preserve"> but in </w:t>
            </w:r>
            <w:r w:rsidRPr="008B7094">
              <w:rPr>
                <w:noProof/>
              </w:rPr>
              <w:t>f_IMS_NotifyRequest_MessageHeader_Common</w:t>
            </w:r>
            <w:r>
              <w:rPr>
                <w:noProof/>
              </w:rPr>
              <w:t xml:space="preserve"> it is 69 per default</w:t>
            </w:r>
          </w:p>
        </w:tc>
      </w:tr>
      <w:tr w:rsidR="00832531" w:rsidRPr="00E12CDE" w14:paraId="582D388E" w14:textId="77777777" w:rsidTr="001C06F6">
        <w:tc>
          <w:tcPr>
            <w:tcW w:w="1985" w:type="dxa"/>
          </w:tcPr>
          <w:p w14:paraId="33033F45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C8C3A74" w:rsidR="00832531" w:rsidRPr="00832531" w:rsidRDefault="008B7094" w:rsidP="008B7094">
            <w:pPr>
              <w:pStyle w:val="CRCoverPage"/>
              <w:spacing w:after="0"/>
              <w:rPr>
                <w:noProof/>
              </w:rPr>
            </w:pPr>
            <w:r w:rsidRPr="008B7094">
              <w:rPr>
                <w:noProof/>
              </w:rPr>
              <w:t>Max-Forwards</w:t>
            </w:r>
            <w:r>
              <w:rPr>
                <w:noProof/>
              </w:rPr>
              <w:t xml:space="preserve"> corrected in </w:t>
            </w:r>
            <w:proofErr w:type="spellStart"/>
            <w:r w:rsidRPr="008B7094">
              <w:rPr>
                <w:rFonts w:cs="Arial"/>
              </w:rPr>
              <w:t>f_MCX_NotifyRequest_MessageHeaderTX</w:t>
            </w:r>
            <w:proofErr w:type="spellEnd"/>
          </w:p>
        </w:tc>
      </w:tr>
      <w:tr w:rsidR="00832531" w:rsidRPr="00E12CDE" w14:paraId="339281A7" w14:textId="77777777" w:rsidTr="001C06F6">
        <w:tc>
          <w:tcPr>
            <w:tcW w:w="1985" w:type="dxa"/>
          </w:tcPr>
          <w:p w14:paraId="59DF8650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5032649" w:rsidR="00832531" w:rsidRPr="001445CA" w:rsidRDefault="008B7094" w:rsidP="0083253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B7094">
              <w:rPr>
                <w:rFonts w:ascii="Arial" w:hAnsi="Arial" w:cs="Arial"/>
                <w:lang w:eastAsia="zh-CN"/>
              </w:rPr>
              <w:t>MCX_SIP_Registration</w:t>
            </w:r>
            <w:proofErr w:type="spellEnd"/>
          </w:p>
        </w:tc>
      </w:tr>
    </w:tbl>
    <w:p w14:paraId="1684A5AF" w14:textId="77777777" w:rsidR="00273EC8" w:rsidRDefault="00273EC8" w:rsidP="00273EC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C5FAB" w:rsidRPr="003956D5" w14:paraId="00239AF1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32703511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f_MCX_NotifyRequest_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MessageHeaderTX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5B0AB7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p_DialogIndex,</w:t>
            </w:r>
          </w:p>
          <w:p w14:paraId="35ADAE7F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p_ContactURI,</w:t>
            </w:r>
          </w:p>
          <w:p w14:paraId="630C0A9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(value)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ContentType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) runs on IMS_PTC return template (value)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5FFE1AA4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50E7BC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EventType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EventType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>= f_SIP_SUBSCRIBE_DialogIndex2EventType(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C634C5" w14:textId="77777777" w:rsidR="008B7094" w:rsidRPr="008B7094" w:rsidRDefault="008B7094" w:rsidP="008B7094">
            <w:pPr>
              <w:spacing w:after="0"/>
              <w:rPr>
                <w:ins w:id="7" w:author="MCC160" w:date="2024-02-26T15:28:00Z"/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PcscfAddress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f_IMS_PTC_Pcscf_Get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4D6EF30" w14:textId="26E34D86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" w:author="MCC160" w:date="2024-02-26T15:28:00Z">
              <w:r w:rsidRPr="008B7094">
                <w:rPr>
                  <w:rFonts w:ascii="Courier New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8B7094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8B7094">
                <w:rPr>
                  <w:rFonts w:ascii="Courier New" w:hAnsi="Courier New" w:cs="Courier New"/>
                  <w:sz w:val="16"/>
                  <w:szCs w:val="16"/>
                </w:rPr>
                <w:t>MaxForwards</w:t>
              </w:r>
              <w:proofErr w:type="spellEnd"/>
              <w:r w:rsidRPr="008B7094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8B7094">
                <w:rPr>
                  <w:rFonts w:ascii="Courier New" w:hAnsi="Courier New" w:cs="Courier New"/>
                  <w:sz w:val="16"/>
                  <w:szCs w:val="16"/>
                </w:rPr>
                <w:t>= 67;                            // 36.579-1 Table 5.5.2.8-1</w:t>
              </w:r>
            </w:ins>
          </w:p>
          <w:p w14:paraId="24A2E0C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794F733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8DC2403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v_ViaAddressList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05E61AE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template (value) Via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v_Via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FD61AD6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v_NotifyHeader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3D080A6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0E4325B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D6C7C9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xcapDiffDialogCMS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5F3804C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ServerName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tsc_MCX_CMS_Hostname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;                   // 36.579-1 Table 5.5.2.8-1</w:t>
            </w:r>
          </w:p>
          <w:p w14:paraId="798DBCB2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8CF7BE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case (xcapDiffDialogGMS1,</w:t>
            </w:r>
          </w:p>
          <w:p w14:paraId="34091043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xcapDiffDialogGMS2,</w:t>
            </w:r>
          </w:p>
          <w:p w14:paraId="5AC1A4D1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xcapDiffDialogGMS3,</w:t>
            </w:r>
          </w:p>
          <w:p w14:paraId="51DCD4E5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xcapDiffDialogGMS4) {</w:t>
            </w:r>
          </w:p>
          <w:p w14:paraId="1FE02F68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ServerName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tsc_MCX_GMS_Hostname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;                   // 36.579-1 Table 5.5.2.8-1</w:t>
            </w:r>
          </w:p>
          <w:p w14:paraId="768776EE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5EA739C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4E61F7EB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ServerName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f_SIP_SipUrl_GetDomainName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70E0D1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86D81B9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C168135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ViaAddressList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>= {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v_PcscfAddress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tsc_IMS_Scscf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  <w:p w14:paraId="7667906A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Via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f_IMS_NotifyRequest_ViaTX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v_ViaAddressList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1C1B41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4E8A6C" w14:textId="79229724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NotifyHeader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f_IMS_NotifyRequest_MessageHeader_Common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v_Via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cs_Contact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v_EventType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cs_SubscriptionState_Active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("7200"),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ins w:id="9" w:author="MCC160" w:date="2024-02-26T15:30:00Z">
              <w:r w:rsidR="002D6261" w:rsidRPr="002D6261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2D6261" w:rsidRPr="002D6261">
                <w:rPr>
                  <w:rFonts w:ascii="Courier New" w:hAnsi="Courier New" w:cs="Courier New"/>
                  <w:sz w:val="16"/>
                  <w:szCs w:val="16"/>
                </w:rPr>
                <w:t>v_MaxForwards</w:t>
              </w:r>
            </w:ins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B2103D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C9C0D56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confEventDialog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// 36.579-2 Table 6.1.3.1.3.3-9 and Table 6.1.3.1.3.3-12</w:t>
            </w:r>
          </w:p>
          <w:p w14:paraId="09B8A717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PublicServiceId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f_MCX_MCServer_PublicServiceId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BEEC0CD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NotifyHeader.pAssertedID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cs_PAssertedId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616728BA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NotifyHeader.expires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cs_Expires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("3600");</w:t>
            </w:r>
          </w:p>
          <w:p w14:paraId="4D924082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NotifyHeader.subscriptionState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cs_SubscriptionState_Active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>("3600");</w:t>
            </w:r>
          </w:p>
          <w:p w14:paraId="7EC1AC5D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B7094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NotifyHeader.pPreferredService</w:t>
            </w:r>
            <w:proofErr w:type="spell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>= cs_PPreferredService(tsc_MCX_FeatureTag_3gpp_service_ims_icsi_mcptt); /* NOTE:</w:t>
            </w:r>
          </w:p>
          <w:p w14:paraId="66FE76A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24.379 clause 6.3.3.4 specifies that the controlling function shall include a P-Preferred-Service header field;</w:t>
            </w:r>
          </w:p>
          <w:p w14:paraId="4B19C84B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24.379 clause 10.1.3.3 specifies that the participating function forwards the NOTIFY to the client;</w:t>
            </w:r>
          </w:p>
          <w:p w14:paraId="3725BBDD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  <w:proofErr w:type="gramStart"/>
            <w:r w:rsidRPr="008B7094">
              <w:rPr>
                <w:rFonts w:ascii="Courier New" w:hAnsi="Courier New" w:cs="Courier New"/>
                <w:sz w:val="16"/>
                <w:szCs w:val="16"/>
              </w:rPr>
              <w:t>nevertheless</w:t>
            </w:r>
            <w:proofErr w:type="gramEnd"/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looking at RFC 6050, it does not make much sense to send P-Preferred-Service header field to a client */</w:t>
            </w:r>
          </w:p>
          <w:p w14:paraId="77407DB6" w14:textId="3DA4E63A" w:rsidR="007C5FAB" w:rsidRPr="00996C8A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</w:tc>
      </w:tr>
    </w:tbl>
    <w:p w14:paraId="70FBD1B6" w14:textId="77777777" w:rsidR="007C5FAB" w:rsidRDefault="007C5FAB" w:rsidP="007C5FAB"/>
    <w:p w14:paraId="0D1D8454" w14:textId="51E97A76" w:rsidR="000E54D9" w:rsidRPr="008B7094" w:rsidRDefault="000E54D9" w:rsidP="000E54D9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B7094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2</w:t>
      </w:r>
      <w:r w:rsidRPr="008B7094">
        <w:rPr>
          <w:rFonts w:ascii="Arial" w:hAnsi="Arial" w:cs="Arial"/>
          <w:sz w:val="28"/>
          <w:szCs w:val="28"/>
        </w:rPr>
        <w:t xml:space="preserve"> </w:t>
      </w:r>
      <w:r w:rsidR="000102E5">
        <w:rPr>
          <w:rFonts w:ascii="Arial" w:hAnsi="Arial" w:cs="Arial"/>
          <w:sz w:val="28"/>
          <w:szCs w:val="28"/>
        </w:rPr>
        <w:t>Via header fields in DL SIP requests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E54D9" w:rsidRPr="00E12CDE" w14:paraId="22E7FF44" w14:textId="77777777" w:rsidTr="00B119D8">
        <w:trPr>
          <w:trHeight w:val="447"/>
        </w:trPr>
        <w:tc>
          <w:tcPr>
            <w:tcW w:w="1985" w:type="dxa"/>
          </w:tcPr>
          <w:p w14:paraId="406A4A5B" w14:textId="6BAD6A86" w:rsidR="000E54D9" w:rsidRPr="00E12CDE" w:rsidRDefault="000E54D9" w:rsidP="00B119D8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  <w:r w:rsidR="00487536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</w:tcPr>
          <w:p w14:paraId="48B3559B" w14:textId="717D20A4" w:rsidR="000E54D9" w:rsidRPr="009F5965" w:rsidRDefault="00B67560" w:rsidP="00B119D8">
            <w:pPr>
              <w:spacing w:after="0"/>
              <w:rPr>
                <w:rFonts w:ascii="Arial" w:hAnsi="Arial" w:cs="Arial"/>
              </w:rPr>
            </w:pPr>
            <w:proofErr w:type="spellStart"/>
            <w:r w:rsidRPr="00B67560">
              <w:rPr>
                <w:rFonts w:ascii="Arial" w:hAnsi="Arial" w:cs="Arial"/>
              </w:rPr>
              <w:t>f_IMS_SipRequest_ViaTX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B67560">
              <w:rPr>
                <w:rFonts w:ascii="Arial" w:hAnsi="Arial" w:cs="Arial"/>
              </w:rPr>
              <w:t>f_IMS_InviteRequest_MessageHeaderTX_Common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B67560">
              <w:rPr>
                <w:rFonts w:ascii="Arial" w:hAnsi="Arial" w:cs="Arial"/>
              </w:rPr>
              <w:t>f_IMS_UpdateRequest_MessageHeaderTX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B67560">
              <w:rPr>
                <w:rFonts w:ascii="Arial" w:hAnsi="Arial" w:cs="Arial"/>
              </w:rPr>
              <w:t>f_IMS_ByeRequest_MessageHeaderTX</w:t>
            </w:r>
            <w:proofErr w:type="spellEnd"/>
            <w:r w:rsidR="00B8125B">
              <w:rPr>
                <w:rFonts w:ascii="Arial" w:hAnsi="Arial" w:cs="Arial"/>
              </w:rPr>
              <w:t xml:space="preserve">, </w:t>
            </w:r>
            <w:proofErr w:type="spellStart"/>
            <w:r w:rsidR="00B8125B" w:rsidRPr="00B8125B">
              <w:rPr>
                <w:rFonts w:ascii="Arial" w:hAnsi="Arial" w:cs="Arial"/>
              </w:rPr>
              <w:t>f_MCX_InviteRequest_MessageHeaderTX</w:t>
            </w:r>
            <w:proofErr w:type="spellEnd"/>
            <w:r w:rsidR="00B8125B">
              <w:rPr>
                <w:rFonts w:ascii="Arial" w:hAnsi="Arial" w:cs="Arial"/>
              </w:rPr>
              <w:t xml:space="preserve">, </w:t>
            </w:r>
            <w:proofErr w:type="spellStart"/>
            <w:r w:rsidR="00B8125B" w:rsidRPr="00B8125B">
              <w:rPr>
                <w:rFonts w:ascii="Arial" w:hAnsi="Arial" w:cs="Arial"/>
              </w:rPr>
              <w:t>f_MCX_CallReleaseMT_WithoutRRCConnectionRelease</w:t>
            </w:r>
            <w:proofErr w:type="spellEnd"/>
            <w:r w:rsidR="005E0300">
              <w:rPr>
                <w:rFonts w:ascii="Arial" w:hAnsi="Arial" w:cs="Arial"/>
              </w:rPr>
              <w:t xml:space="preserve">, </w:t>
            </w:r>
            <w:r w:rsidR="005E0300" w:rsidRPr="005E0300">
              <w:rPr>
                <w:rFonts w:ascii="Arial" w:hAnsi="Arial" w:cs="Arial"/>
              </w:rPr>
              <w:t>f_MCPTT_SendUPDATE_Receive200OK</w:t>
            </w:r>
          </w:p>
        </w:tc>
      </w:tr>
      <w:tr w:rsidR="000E54D9" w:rsidRPr="00E12CDE" w14:paraId="4FCB00B7" w14:textId="77777777" w:rsidTr="00B119D8">
        <w:trPr>
          <w:trHeight w:val="452"/>
        </w:trPr>
        <w:tc>
          <w:tcPr>
            <w:tcW w:w="1985" w:type="dxa"/>
          </w:tcPr>
          <w:p w14:paraId="39389305" w14:textId="77777777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B4DCDB" w14:textId="77777777" w:rsidR="00993B9A" w:rsidRDefault="00993B9A" w:rsidP="00993B9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of domain name and port for </w:t>
            </w:r>
            <w:r w:rsidRPr="00993B9A">
              <w:rPr>
                <w:noProof/>
              </w:rPr>
              <w:t>f_IMS_SipRequest_ViaTX</w:t>
            </w:r>
            <w:r>
              <w:rPr>
                <w:noProof/>
              </w:rPr>
              <w:t xml:space="preserve"> is confusing and can be simplified by using a single HostPort parameter.</w:t>
            </w:r>
          </w:p>
          <w:p w14:paraId="4A6CECF3" w14:textId="1EB64655" w:rsidR="000E54D9" w:rsidRPr="00832531" w:rsidRDefault="00993B9A" w:rsidP="00993B9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the host (domain) name of the INVITE's From and Contact header fields are the same, in </w:t>
            </w:r>
            <w:r w:rsidRPr="00993B9A">
              <w:rPr>
                <w:noProof/>
              </w:rPr>
              <w:t>f_MCX_InviteRequest_MessageHeaderTX</w:t>
            </w:r>
            <w:r>
              <w:rPr>
                <w:noProof/>
              </w:rPr>
              <w:t xml:space="preserve"> the HostPort of </w:t>
            </w:r>
            <w:r w:rsidRPr="00993B9A">
              <w:rPr>
                <w:noProof/>
              </w:rPr>
              <w:t>v_Contact</w:t>
            </w:r>
            <w:r>
              <w:rPr>
                <w:noProof/>
              </w:rPr>
              <w:t xml:space="preserve"> can be used as parameter for </w:t>
            </w:r>
            <w:r w:rsidRPr="00993B9A">
              <w:rPr>
                <w:noProof/>
              </w:rPr>
              <w:t>f_IMS_SipRequest_ViaTX</w:t>
            </w:r>
            <w:r>
              <w:rPr>
                <w:noProof/>
              </w:rPr>
              <w:t>.</w:t>
            </w:r>
          </w:p>
        </w:tc>
      </w:tr>
      <w:tr w:rsidR="000E54D9" w:rsidRPr="00E12CDE" w14:paraId="18582DD0" w14:textId="77777777" w:rsidTr="00B119D8">
        <w:tc>
          <w:tcPr>
            <w:tcW w:w="1985" w:type="dxa"/>
          </w:tcPr>
          <w:p w14:paraId="39E74F89" w14:textId="77777777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8C1641" w14:textId="77777777" w:rsidR="000E54D9" w:rsidRDefault="00993B9A" w:rsidP="00993B9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Implementation simplified using HostPort as parameter for </w:t>
            </w:r>
            <w:r w:rsidRPr="00993B9A">
              <w:rPr>
                <w:noProof/>
              </w:rPr>
              <w:t>f_IMS_SipRequest_ViaTX</w:t>
            </w:r>
            <w:r>
              <w:rPr>
                <w:noProof/>
              </w:rPr>
              <w:t>.</w:t>
            </w:r>
          </w:p>
          <w:p w14:paraId="79E3198D" w14:textId="51B17302" w:rsidR="00993B9A" w:rsidRPr="00832531" w:rsidRDefault="00425AC0" w:rsidP="00993B9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HostPort of </w:t>
            </w:r>
            <w:r w:rsidRPr="00993B9A">
              <w:rPr>
                <w:noProof/>
              </w:rPr>
              <w:t>v_Contact</w:t>
            </w:r>
            <w:r>
              <w:rPr>
                <w:noProof/>
              </w:rPr>
              <w:t xml:space="preserve"> used as parameter for </w:t>
            </w:r>
            <w:r w:rsidRPr="00993B9A">
              <w:rPr>
                <w:noProof/>
              </w:rPr>
              <w:t>f_IMS_SipRequest_ViaTX</w:t>
            </w:r>
          </w:p>
        </w:tc>
      </w:tr>
      <w:tr w:rsidR="000E54D9" w:rsidRPr="00E12CDE" w14:paraId="36FA6C69" w14:textId="77777777" w:rsidTr="00B119D8">
        <w:tc>
          <w:tcPr>
            <w:tcW w:w="1985" w:type="dxa"/>
          </w:tcPr>
          <w:p w14:paraId="09E23425" w14:textId="39B5CC62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  <w:r w:rsidR="00B67560">
              <w:rPr>
                <w:rFonts w:ascii="Arial" w:hAnsi="Arial"/>
                <w:b/>
              </w:rPr>
              <w:t>s</w:t>
            </w:r>
          </w:p>
        </w:tc>
        <w:tc>
          <w:tcPr>
            <w:tcW w:w="7654" w:type="dxa"/>
          </w:tcPr>
          <w:p w14:paraId="45F73008" w14:textId="2FF6B6CE" w:rsidR="000E54D9" w:rsidRPr="001445CA" w:rsidRDefault="00B67560" w:rsidP="00B119D8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B67560">
              <w:rPr>
                <w:rFonts w:ascii="Arial" w:hAnsi="Arial" w:cs="Arial"/>
                <w:lang w:eastAsia="zh-CN"/>
              </w:rPr>
              <w:t>IMS_Procedures_Common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B67560">
              <w:rPr>
                <w:rFonts w:ascii="Arial" w:hAnsi="Arial" w:cs="Arial"/>
                <w:lang w:eastAsia="zh-CN"/>
              </w:rPr>
              <w:t>IMS_Procedures_CallControlCommon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="00B8125B" w:rsidRPr="00B8125B">
              <w:rPr>
                <w:rFonts w:ascii="Arial" w:hAnsi="Arial" w:cs="Arial"/>
                <w:lang w:eastAsia="zh-CN"/>
              </w:rPr>
              <w:t>MCX_SIP_CallControl_Common</w:t>
            </w:r>
            <w:proofErr w:type="spellEnd"/>
            <w:r w:rsidR="005E0300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="005E0300" w:rsidRPr="005E0300">
              <w:rPr>
                <w:rFonts w:ascii="Arial" w:hAnsi="Arial" w:cs="Arial"/>
                <w:lang w:eastAsia="zh-CN"/>
              </w:rPr>
              <w:t>MCPTT_ClientConfiguration_MCX_IMS</w:t>
            </w:r>
            <w:proofErr w:type="spellEnd"/>
          </w:p>
        </w:tc>
      </w:tr>
    </w:tbl>
    <w:p w14:paraId="401DD940" w14:textId="77777777" w:rsidR="000E54D9" w:rsidRDefault="000E54D9" w:rsidP="000E54D9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E54D9" w:rsidRPr="003956D5" w14:paraId="0BB54C05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00ED1648" w14:textId="6C3FBA1B" w:rsidR="00993B9A" w:rsidRPr="00993B9A" w:rsidDel="00B8125B" w:rsidRDefault="00993B9A" w:rsidP="00B8125B">
            <w:pPr>
              <w:spacing w:after="0"/>
              <w:rPr>
                <w:del w:id="10" w:author="MCC160" w:date="2024-02-27T09:50:00Z"/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f_IMS_SipRequest_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ViaTX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ins w:id="11" w:author="MCC160" w:date="2024-02-27T09:49:00Z"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 xml:space="preserve">template (value) </w:t>
              </w:r>
              <w:proofErr w:type="spellStart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>HostPort</w:t>
              </w:r>
              <w:proofErr w:type="spellEnd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="00B8125B" w:rsidRPr="00B8125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4-02-27T09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p_CallerHostPort</w:t>
              </w:r>
              <w:proofErr w:type="spellEnd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>cs_HostPort</w:t>
              </w:r>
              <w:proofErr w:type="spellEnd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>tsc_IMS_CallerDomain</w:t>
              </w:r>
              <w:proofErr w:type="spellEnd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>tsc_IMS_CallerPort</w:t>
              </w:r>
              <w:proofErr w:type="spellEnd"/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del w:id="13" w:author="MCC160" w:date="2024-02-27T09:50:00Z">
              <w:r w:rsidRPr="00993B9A" w:rsidDel="00B8125B">
                <w:rPr>
                  <w:rFonts w:ascii="Courier New" w:hAnsi="Courier New" w:cs="Courier New"/>
                  <w:sz w:val="16"/>
                  <w:szCs w:val="16"/>
                </w:rPr>
                <w:delText>charstring p_CallerDomain := tsc_IMS_CallerDomain,</w:delText>
              </w:r>
            </w:del>
          </w:p>
          <w:p w14:paraId="227C6DC6" w14:textId="63D38A14" w:rsidR="00993B9A" w:rsidRPr="00993B9A" w:rsidRDefault="00993B9A" w:rsidP="00B812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14" w:author="MCC160" w:date="2024-02-27T09:50:00Z">
              <w:r w:rsidRPr="00993B9A" w:rsidDel="00B8125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integer p_CallerPort := tsc_IMS_CallerPort</w:delText>
              </w:r>
            </w:del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on IMS_PTC return template (value) Via</w:t>
            </w:r>
          </w:p>
          <w:p w14:paraId="1A8BFF74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>* @sic R5s190727 change 2.2: v_TransportProtocol1, v_TransportProtocol2 sic@ */</w:t>
            </w:r>
          </w:p>
          <w:p w14:paraId="07D3BECD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ViaBody_List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v_ViaBodyList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4B7C66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GenericParam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SigCompParam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f_IMS_PTC_ImsInfo_GetSigCompParam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();   // omit when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sigcomp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is not started</w:t>
            </w:r>
          </w:p>
          <w:p w14:paraId="27F046E9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Host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f_IMS_PTC_Pcscf_Get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47DD1F60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v_Port_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ps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f_IMS_PTC_GetPort_ps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090991B3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InternetProtocol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4F27421D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v_TransportProtocol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1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f_IMS_ConvertTransportProtocolToString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v_InternetProtocol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); /* @sic NOTE: acc. to discussions regarding rejection of R5-130765 at RAN WG5 Meeting #58 UDP is used for all requests in DL sic@ */</w:t>
            </w:r>
          </w:p>
          <w:p w14:paraId="30203451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v_TransportProtocol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= "UDP";   /* acc. to via parameter in TS 34.229 A.2.9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udp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shall be used */</w:t>
            </w:r>
          </w:p>
          <w:p w14:paraId="5E83E2D6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IsMCX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f_IMS_PTC_TestsuiteInfo_IsMCX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04A21CAA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A324EF8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v_IsMCX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/* @sic R5-196983 sic@</w:t>
            </w:r>
          </w:p>
          <w:p w14:paraId="570C562F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!!!! PROSE ISSUE: via should correspond to the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RecordRoute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=&gt; at least for INVITE and BYE it should be the same as for 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IMS !!!!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0F533DF7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ViaBodyList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077CEDFF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v_TransportProtocol1,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cs_HostPort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v_Host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v_Port_ps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),    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f_IMS_PTC_ImsInfo_GetNextBranch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(),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v_SigCompParam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5EC30B21" w14:textId="13B0B460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v_TransportProtocol2, </w:t>
            </w:r>
            <w:proofErr w:type="spellStart"/>
            <w:ins w:id="15" w:author="MCC160" w:date="2024-02-27T09:50:00Z">
              <w:r w:rsidR="00B8125B"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  <w:proofErr w:type="spellEnd"/>
              <w:r w:rsidR="00B8125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del w:id="16" w:author="MCC160" w:date="2024-02-27T09:51:00Z">
              <w:r w:rsidRPr="00993B9A" w:rsidDel="00B8125B">
                <w:rPr>
                  <w:rFonts w:ascii="Courier New" w:hAnsi="Courier New" w:cs="Courier New"/>
                  <w:sz w:val="16"/>
                  <w:szCs w:val="16"/>
                </w:rPr>
                <w:delText xml:space="preserve">cs_HostPort(p_CallerDomain, p_CallerPort), </w:delText>
              </w:r>
            </w:del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f_IMS_PTC_ImsInfo_GetNextBranch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()))</w:t>
            </w:r>
          </w:p>
          <w:p w14:paraId="7B8ED35E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};</w:t>
            </w:r>
          </w:p>
          <w:p w14:paraId="314FA9F2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583778DD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ViaBodyList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632488DB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v_TransportProtocol1,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cs_HostPort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v_Host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v_Port_ps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),  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f_IMS_PTC_ImsInfo_GetNextBranch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(),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v_SigCompParam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0BA319D8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v_TransportProtocol2,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cs_HostPort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("scscf1.3gpp.org"),  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f_IMS_PTC_ImsInfo_GetNextBranch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())),</w:t>
            </w:r>
          </w:p>
          <w:p w14:paraId="0B23369C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v_TransportProtocol2,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cs_HostPort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("scscf2.3gpp.org"),  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f_IMS_PTC_ImsInfo_GetNextBranch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())),</w:t>
            </w:r>
          </w:p>
          <w:p w14:paraId="60F2A88E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v_TransportProtocol2,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cs_HostPort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("pcscf2.3gpp.org"),  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f_IMS_PTC_ImsInfo_GetNextBranch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())),</w:t>
            </w:r>
          </w:p>
          <w:p w14:paraId="58393E07" w14:textId="043C285F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</w:t>
            </w:r>
            <w:proofErr w:type="gramStart"/>
            <w:r w:rsidRPr="00993B9A">
              <w:rPr>
                <w:rFonts w:ascii="Courier New" w:hAnsi="Courier New" w:cs="Courier New"/>
                <w:sz w:val="16"/>
                <w:szCs w:val="16"/>
              </w:rPr>
              <w:t>ViaBody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v_TransportProtocol2, </w:t>
            </w:r>
            <w:proofErr w:type="spellStart"/>
            <w:ins w:id="17" w:author="MCC160" w:date="2024-02-27T09:51:00Z">
              <w:r w:rsidR="00B8125B"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  <w:proofErr w:type="spellEnd"/>
              <w:r w:rsidR="00B8125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del w:id="18" w:author="MCC160" w:date="2024-02-27T09:51:00Z">
              <w:r w:rsidRPr="00993B9A" w:rsidDel="00B8125B">
                <w:rPr>
                  <w:rFonts w:ascii="Courier New" w:hAnsi="Courier New" w:cs="Courier New"/>
                  <w:sz w:val="16"/>
                  <w:szCs w:val="16"/>
                </w:rPr>
                <w:delText xml:space="preserve">cs_HostPort(p_CallerDomain, p_CallerPort), </w:delText>
              </w:r>
            </w:del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f_IMS_PTC_ImsInfo_GetNextBranch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()))</w:t>
            </w:r>
          </w:p>
          <w:p w14:paraId="270D88B5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};</w:t>
            </w:r>
          </w:p>
          <w:p w14:paraId="4D424C63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3795A7E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cs_Via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93B9A">
              <w:rPr>
                <w:rFonts w:ascii="Courier New" w:hAnsi="Courier New" w:cs="Courier New"/>
                <w:sz w:val="16"/>
                <w:szCs w:val="16"/>
              </w:rPr>
              <w:t>v_ViaBodyList</w:t>
            </w:r>
            <w:proofErr w:type="spellEnd"/>
            <w:r w:rsidRPr="00993B9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C9685C" w14:textId="61915628" w:rsidR="000E54D9" w:rsidRPr="00996C8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B107F" w:rsidRPr="003956D5" w14:paraId="3AE62039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17E97C6C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f_IMS_InviteRequest_MessageHeaderTX_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Common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>OptionTag_List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p_OptionTagsForSupported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:= tsc_OptionTagList_Invite_C11,</w:t>
            </w:r>
          </w:p>
          <w:p w14:paraId="7356FD9E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IsReInvite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>= false,</w:t>
            </w:r>
          </w:p>
          <w:p w14:paraId="6B4C940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CallerSipAddrStr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tsc_IMS_CallerSipAddrStr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3D8A816" w14:textId="15648FB7" w:rsidR="00BB107F" w:rsidRPr="00BB107F" w:rsidDel="00BB107F" w:rsidRDefault="00BB107F" w:rsidP="00BB107F">
            <w:pPr>
              <w:spacing w:after="0"/>
              <w:rPr>
                <w:del w:id="19" w:author="MCC160" w:date="2024-02-26T18:59:00Z"/>
                <w:rFonts w:ascii="Courier New" w:hAnsi="Courier New" w:cs="Courier New"/>
                <w:sz w:val="16"/>
                <w:szCs w:val="16"/>
              </w:rPr>
            </w:pPr>
            <w:del w:id="20" w:author="MCC160" w:date="2024-02-26T18:59:00Z">
              <w:r w:rsidRPr="00BB107F" w:rsidDel="00BB107F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charstring p_CallerDomain := tsc_IMS_CallerDomain,</w:delText>
              </w:r>
            </w:del>
          </w:p>
          <w:p w14:paraId="4BE67A1B" w14:textId="77777777" w:rsidR="00BB107F" w:rsidRDefault="00BB107F" w:rsidP="00BB107F">
            <w:pPr>
              <w:spacing w:after="0"/>
              <w:rPr>
                <w:ins w:id="21" w:author="MCC160" w:date="2024-02-26T18:59:00Z"/>
                <w:rFonts w:ascii="Courier New" w:hAnsi="Courier New" w:cs="Courier New"/>
                <w:sz w:val="16"/>
                <w:szCs w:val="16"/>
              </w:rPr>
            </w:pPr>
            <w:ins w:id="22" w:author="MCC160" w:date="2024-02-26T18:59:00Z">
              <w:r w:rsidRPr="00BB107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template (value) integer </w:t>
              </w:r>
              <w:proofErr w:type="spellStart"/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</w:t>
              </w:r>
              <w:proofErr w:type="gramStart"/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CallerHostPort</w:t>
              </w:r>
              <w:proofErr w:type="spellEnd"/>
              <w:r w:rsidRPr="00BB107F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B107F">
                <w:rPr>
                  <w:rFonts w:ascii="Courier New" w:hAnsi="Courier New" w:cs="Courier New"/>
                  <w:sz w:val="16"/>
                  <w:szCs w:val="16"/>
                </w:rPr>
                <w:t xml:space="preserve">= cs_HostPort(tsc_IMS_CallerDomain, </w:t>
              </w:r>
              <w:proofErr w:type="spellStart"/>
              <w:r w:rsidRPr="00BB107F">
                <w:rPr>
                  <w:rFonts w:ascii="Courier New" w:hAnsi="Courier New" w:cs="Courier New"/>
                  <w:sz w:val="16"/>
                  <w:szCs w:val="16"/>
                </w:rPr>
                <w:t>tsc_IMS_CallerPort</w:t>
              </w:r>
              <w:proofErr w:type="spellEnd"/>
              <w:r w:rsidRPr="00BB107F">
                <w:rPr>
                  <w:rFonts w:ascii="Courier New" w:hAnsi="Courier New" w:cs="Courier New"/>
                  <w:sz w:val="16"/>
                  <w:szCs w:val="16"/>
                </w:rPr>
                <w:t>),</w:t>
              </w:r>
            </w:ins>
          </w:p>
          <w:p w14:paraId="59B54D73" w14:textId="09EC5E33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integer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CSeqValue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4711) runs on IMS_PTC return template (value)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1B691F8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* @sic R5s200210: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p_CallerDomain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2AEC37D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Invite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cs_MessageHeader_Dummy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27283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v_PublicUserId_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f_IMS_PTC_ImsInfo_GetSipUriTX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defaultId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);  // @sic R5-133304: use default public user id sic@</w:t>
            </w:r>
          </w:p>
          <w:p w14:paraId="503EC283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CallIdString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f_IMS_PTC_GenerateCallId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("INVITE");</w:t>
            </w:r>
          </w:p>
          <w:p w14:paraId="12B8F116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FromTag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f_IMS_GenerateTag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("INVITE", "From");</w:t>
            </w:r>
          </w:p>
          <w:p w14:paraId="5C059622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RouteBody_List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D5D7895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v_CSeqValue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E7CAFC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From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v_From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863241B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To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v_To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E6CCB44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EBED70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4C13E4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3A3DE54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CSeqValue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p_CSeqValue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09527D1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v_From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cs_From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p_CallerSipAddrStr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v_FromTag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525349A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v_To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cs_ToDef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v_PublicUserId_SipUrl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F5FA9D9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cs_CallId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v_CallIdString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03C2A0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RouteBodyList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f_IMS_RouteSet_MT_Call_TX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();      /* @sic R5s140324 - MCC160 Implementation sic@ */</w:t>
            </w:r>
          </w:p>
          <w:p w14:paraId="3F4E30F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5B96074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23B60B1F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CSeqValue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f_IMS_PTC_ImsInfo_CseqIncr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dialogLocal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D57AF5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v_From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f_IMS_RequestInDialog_FromHeaderTX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2DDAC28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v_To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f_IMS_RequestInDialog_ToHeaderTX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C6661E1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f_IMS_PTC_ImsInfo_DialogGetCallId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EC5D99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f_IMS_PTC_ImsInfo_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DialogIsMO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>)) {      /* @sic R5s140324 - MCC160 Implementation sic@ */</w:t>
            </w:r>
          </w:p>
          <w:p w14:paraId="4739626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RouteBodyList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f_IMS_RouteSet_ReverseOrder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f_IMS_RouteSet_MO_Call_TX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());    /* @sic R5-142320, R5-144601 sic@ */</w:t>
            </w:r>
          </w:p>
          <w:p w14:paraId="7F81D100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323BF24C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RouteBodyList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f_IMS_RouteSet_MT_Call_TX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40CB2CD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842F23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311354B" w14:textId="458176E1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v_MessageHeader_Invite.via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f_IMS_SipRequest_ViaTX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23" w:author="MCC160" w:date="2024-02-26T19:00:00Z"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</w:ins>
            <w:proofErr w:type="spellEnd"/>
            <w:del w:id="24" w:author="MCC160" w:date="2024-02-26T19:00:00Z">
              <w:r w:rsidRPr="00BB107F" w:rsidDel="00BB107F">
                <w:rPr>
                  <w:rFonts w:ascii="Courier New" w:hAnsi="Courier New" w:cs="Courier New"/>
                  <w:sz w:val="16"/>
                  <w:szCs w:val="16"/>
                </w:rPr>
                <w:delText>p_CallerDomain</w:delText>
              </w:r>
            </w:del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);         /* @sic R5-134116: New function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fl_IMS_InviteRequest_ViaTX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26366773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v_MessageHeader_Invite.recordRoute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cs_RecordRoute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v_RouteBodyList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2B5B2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v_MessageHeader_Invite.fromField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v_From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A54BFBB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v_MessageHeader_Invite.toField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v_To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4C5D99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v_MessageHeader_Invite.callId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v_CallId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AF894E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v_MessageHeader_Invite.cSeq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cs_CseqDef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v_CSeqValue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, "INVITE");</w:t>
            </w:r>
          </w:p>
          <w:p w14:paraId="15333D32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v_MessageHeader_Invite.supported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cs_Supported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p_OptionTagsForSupported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9BF620E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Invite.pCalledPartyID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cs_PCalledPartyId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v_PublicUserId_SipUrl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E21AA72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v_MessageHeader_Invite.maxForwards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f_IMS_SipRequest_MaxForwardsTX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();               /* @sic R5-203073: Max-Forwards for MCX sic@ */</w:t>
            </w:r>
          </w:p>
          <w:p w14:paraId="1C94BED1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6924E1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9B8941F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f_IMS_PTC_ImsInfo_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>DialogInit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>dialogLocal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9172E93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962718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f_IMS_PTC_ImsInfo_DialogSetRemoteRSeq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(omit</w:t>
            </w:r>
            <w:proofErr w:type="gramStart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/* reset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RSeq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for every (re-)INVITE   @sic R5-181190 sic@ */</w:t>
            </w:r>
          </w:p>
          <w:p w14:paraId="30AB183F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ECE038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BB107F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BB107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2022DC" w14:textId="306B09D2" w:rsidR="00BB107F" w:rsidRPr="00993B9A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4677C" w:rsidRPr="003956D5" w14:paraId="6EB0AA82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6FF8EB0A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f_IMS_UpdateRequest_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MessageHeaderTX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5DCC6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IMS_PreconditionIndication_Type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PreconditionIndication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NoPreconditionIndication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1D70DA5" w14:textId="77777777" w:rsidR="00C4677C" w:rsidRPr="00C4677C" w:rsidRDefault="00C4677C" w:rsidP="00C4677C">
            <w:pPr>
              <w:spacing w:after="0"/>
              <w:rPr>
                <w:ins w:id="25" w:author="MCC160" w:date="2024-02-26T19:03:00Z"/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(omit) Contact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>= omit</w:t>
            </w:r>
            <w:ins w:id="26" w:author="MCC160" w:date="2024-02-26T19:03:00Z"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877694E" w14:textId="37C0C4D9" w:rsidR="00C4677C" w:rsidRPr="00C4677C" w:rsidDel="00C4677C" w:rsidRDefault="00C4677C" w:rsidP="00C4677C">
            <w:pPr>
              <w:spacing w:after="0"/>
              <w:rPr>
                <w:del w:id="27" w:author="MCC160" w:date="2024-02-26T19:03:00Z"/>
                <w:rFonts w:ascii="Courier New" w:hAnsi="Courier New" w:cs="Courier New"/>
                <w:sz w:val="16"/>
                <w:szCs w:val="16"/>
              </w:rPr>
            </w:pPr>
            <w:ins w:id="28" w:author="MCC160" w:date="2024-02-26T19:03:00Z"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template (value) integer </w:t>
              </w:r>
              <w:proofErr w:type="spellStart"/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</w:t>
              </w:r>
              <w:proofErr w:type="gramStart"/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CallerHostPort</w:t>
              </w:r>
              <w:proofErr w:type="spell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cs_HostPort</w:t>
              </w:r>
              <w:proofErr w:type="spell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tsc_IMS_CallerDomain</w:t>
              </w:r>
              <w:proofErr w:type="spell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tsc_IMS_CallerPort</w:t>
              </w:r>
              <w:proofErr w:type="spell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del w:id="29" w:author="MCC160" w:date="2024-02-26T19:03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380F9FAA" w14:textId="794C86E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0" w:author="MCC160" w:date="2024-02-26T19:03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charstring p_CallerDomain := tsc_IMS_CallerDomain</w:delText>
              </w:r>
            </w:del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on IMS_PTC return template (value)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4A6D1DCA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* @sic R5-160790, R5-160795: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p_PreconditionIndication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571CB0D6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/* @sic R5-174544: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SessionId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02B8F583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/* @sic R5s200206 change 2.1: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p_CallerDomain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;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shall be present for MO Call sic@ */</w:t>
            </w:r>
          </w:p>
          <w:p w14:paraId="0CAF480F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Invite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p_InviteRequest.msgHeader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B6C1409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Update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cs_MessageHeader_Dummy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C496AA9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CSeqValue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f_IMS_PTC_ImsInfo_CseqIncr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dialogLocal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78DB84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(omit) Contact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2E432D2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(omit) Require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Require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477E7BC1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(omit) Supported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Supported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5A5E704E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4074E54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p_PreconditionIndication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754DF3B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PreconditionRequired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)  {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v_Require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); }        /* @sic R5-160790 sic@ */</w:t>
            </w:r>
          </w:p>
          <w:p w14:paraId="6E04B7DE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PreconditionSupported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>_Supported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cs_Supported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); }    /* @sic R5-160795 sic@ */</w:t>
            </w:r>
          </w:p>
          <w:p w14:paraId="460EACE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C0BA0BD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fl_IMS_InviteRequestIsMO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/* @sic R5s200206 change 2.1 sic@ */</w:t>
            </w:r>
          </w:p>
          <w:p w14:paraId="25223A72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28DB5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} else {</w:t>
            </w:r>
          </w:p>
          <w:p w14:paraId="13736DBA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v_MessageHeader_Invite.contact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E45393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0B1834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505CB0D" w14:textId="2D669CC4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v_MessageHeader_Update.via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f_IMS_SipRequest_ViaTX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31" w:author="MCC160" w:date="2024-02-26T19:04:00Z"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</w:ins>
            <w:proofErr w:type="spellEnd"/>
            <w:del w:id="32" w:author="MCC160" w:date="2024-02-26T19:04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>p_CallerDomain</w:delText>
              </w:r>
            </w:del>
            <w:r w:rsidRPr="00C4677C">
              <w:rPr>
                <w:rFonts w:ascii="Courier New" w:hAnsi="Courier New" w:cs="Courier New"/>
                <w:sz w:val="16"/>
                <w:szCs w:val="16"/>
              </w:rPr>
              <w:t>);   /* @sic R5-200457 sic@ @sic R5s210144 sic@ */</w:t>
            </w:r>
          </w:p>
          <w:p w14:paraId="0A4B9B86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v_MessageHeader_Update.toField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f_IMS_RequestInDialog_ToHeaderTX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19A2971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v_MessageHeader_Update.fromField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f_IMS_RequestInDialog_FromHeaderTX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2348BA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v_MessageHeader_Update.callId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v_MessageHeader_Invite.callId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DE309B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v_MessageHeader_Update.cSeq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cs_CseqDef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v_CSeqValue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, "UPDATE");</w:t>
            </w:r>
          </w:p>
          <w:p w14:paraId="2AFB60D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v_MessageHeader_Update.maxForwards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f_IMS_SipRequest_MaxForwardsTX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();   /* @sic R5-203073: Max-Forwards for MCX sic@ */</w:t>
            </w:r>
          </w:p>
          <w:p w14:paraId="08BF946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v_MessageHeader_Update.contentType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cs_ContentTypeSDP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8AC8A3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v_Contact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                          /* @sic R5-150692 sic@ */</w:t>
            </w:r>
          </w:p>
          <w:p w14:paraId="4E3EF0D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v_MessageHeader_Update.require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v_Require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                          /* @sic R5-160790 sic@ */</w:t>
            </w:r>
          </w:p>
          <w:p w14:paraId="5FAA3CE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v_MessageHeader_Update.supported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v_Supported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                        /* @sic R5-160795 sic@ */</w:t>
            </w:r>
          </w:p>
          <w:p w14:paraId="20F01B41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52473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v_MessageHeader_Update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611A9ED" w14:textId="0D8297BF" w:rsidR="00C4677C" w:rsidRPr="00BB107F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4677C" w:rsidRPr="003956D5" w14:paraId="6846BE2B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02A01D28" w14:textId="77777777" w:rsidR="00C4677C" w:rsidRPr="00C4677C" w:rsidRDefault="00C4677C" w:rsidP="00C4677C">
            <w:pPr>
              <w:spacing w:after="0"/>
              <w:rPr>
                <w:ins w:id="33" w:author="MCC160" w:date="2024-02-26T19:08:00Z"/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f_IMS_ByeRequest_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MessageHeaderTX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>template (omit) ContentType p_ContentType := omit</w:t>
            </w:r>
            <w:ins w:id="34" w:author="MCC160" w:date="2024-02-26T19:08:00Z"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A0FD650" w14:textId="58D92CE1" w:rsidR="00C4677C" w:rsidRPr="00C4677C" w:rsidDel="00C4677C" w:rsidRDefault="00C4677C" w:rsidP="00C4677C">
            <w:pPr>
              <w:spacing w:after="0"/>
              <w:rPr>
                <w:del w:id="35" w:author="MCC160" w:date="2024-02-26T19:09:00Z"/>
                <w:rFonts w:ascii="Courier New" w:hAnsi="Courier New" w:cs="Courier New"/>
                <w:sz w:val="16"/>
                <w:szCs w:val="16"/>
              </w:rPr>
            </w:pPr>
            <w:ins w:id="36" w:author="MCC160" w:date="2024-02-26T19:08:00Z"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template (value) integer </w:t>
              </w:r>
              <w:proofErr w:type="spellStart"/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</w:t>
              </w:r>
              <w:proofErr w:type="gramStart"/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CallerHostPort</w:t>
              </w:r>
              <w:proofErr w:type="spell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cs_HostPort</w:t>
              </w:r>
              <w:proofErr w:type="spell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tsc_IMS_CallerDomain</w:t>
              </w:r>
              <w:proofErr w:type="spell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tsc_IMS_CallerPort</w:t>
              </w:r>
              <w:proofErr w:type="spellEnd"/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del w:id="37" w:author="MCC160" w:date="2024-02-26T19:09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5C9D8D68" w14:textId="1E9BA302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8" w:author="MCC160" w:date="2024-02-26T19:09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charstring p_CallerDomain := tsc_IMS_CallerDomain</w:delText>
              </w:r>
            </w:del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on IMS_PTC return template (value)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2346C086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* @sic R5s130756 additional changes: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p_IsGIBA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6C54A42D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/* @sic R5-174544: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SessionId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062B47D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/* @sic R5s201620: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456FAF63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Bye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cs_MessageHeader_Dummy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A85037" w14:textId="141DD321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Via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Via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f_IMS_SipRequest_ViaTX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39" w:author="MCC160" w:date="2024-02-26T19:09:00Z"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</w:ins>
            <w:proofErr w:type="spellEnd"/>
            <w:del w:id="40" w:author="MCC160" w:date="2024-02-26T19:09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>p_CallerDomain</w:delText>
              </w:r>
            </w:del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);      /* @sic R5s190882, R5s200210: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p_CallerDomain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sic@ @sic R5-200457 sic@ */</w:t>
            </w:r>
          </w:p>
          <w:p w14:paraId="1C1A335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To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To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f_IMS_RequestInDialog_ToHeaderTX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431210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From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From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f_IMS_RequestInDialog_FromHeaderTX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5BCD8DEB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CallId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CallId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f_IMS_PTC_ImsInfo_DialogGetCallId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7CA51ED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>CSeqValue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f_IMS_PTC_ImsInfo_CseqIncr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dialogLocal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7B5DDF8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7114A1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v_MessageHeader_Bye.via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v_Via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D540369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v_MessageHeader_Bye.callId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v_CallId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     /* @sic R5s201620 sic@ */</w:t>
            </w:r>
          </w:p>
          <w:p w14:paraId="5B13AFAE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v_MessageHeader_Bye.cSeq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cs_CseqDef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v_CSeqValue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, "BYE");</w:t>
            </w:r>
          </w:p>
          <w:p w14:paraId="1D478C91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v_MessageHeader_Bye.maxForwards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f_IMS_SipRequest_MaxForwardsTX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();   /* @sic R5-203073: Max-Forwards for MCX sic@ */</w:t>
            </w:r>
          </w:p>
          <w:p w14:paraId="5CE84EC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v_MessageHeader_Bye.toField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v_To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23C3D2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v_MessageHeader_Bye.fromField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v_From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1C35B8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v_MessageHeader_Bye.contentType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F4592EF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B22B26B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C4677C">
              <w:rPr>
                <w:rFonts w:ascii="Courier New" w:hAnsi="Courier New" w:cs="Courier New"/>
                <w:sz w:val="16"/>
                <w:szCs w:val="16"/>
              </w:rPr>
              <w:t>v_MessageHeader_Bye</w:t>
            </w:r>
            <w:proofErr w:type="spellEnd"/>
            <w:r w:rsidRPr="00C46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818E8E" w14:textId="4D23734F" w:rsidR="00C4677C" w:rsidRPr="00BB107F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93B9A" w:rsidRPr="003956D5" w14:paraId="77CB0B90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29BBA2C6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f_MCX_InviteRequest_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MessageHeaderTX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E6046E5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CommencementMode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>= NONE,</w:t>
            </w:r>
          </w:p>
          <w:p w14:paraId="6E8C852C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(omit)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ContentType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p_ContentType,</w:t>
            </w:r>
          </w:p>
          <w:p w14:paraId="1FDDDBDA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IsReInvite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false) runs on IMS_PTC return template (value)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1D47FF35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* @sic R5w220006, R5-223945: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removed;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resourcePriority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removed from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6E1652E4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/* @sic R5w220111, R5-223945: global variable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ContactUrlSS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=&gt;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p_Contact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6976EF55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PublicServiceId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f_MCX_MCServer_PublicServiceId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);                  // SIP URI to be used in From header field</w:t>
            </w:r>
          </w:p>
          <w:p w14:paraId="12C88F7C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PublicServiceIdSipUrl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);     // @sic R5s220869 Change 7: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instead of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f_SIP_BuildSipUri_lr_TX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33354856" w14:textId="72621D63" w:rsidR="00425AC0" w:rsidRPr="00425AC0" w:rsidDel="002D4236" w:rsidRDefault="00425AC0" w:rsidP="00425AC0">
            <w:pPr>
              <w:spacing w:after="0"/>
              <w:rPr>
                <w:del w:id="41" w:author="MCC160" w:date="2024-02-26T18:51:00Z"/>
                <w:rFonts w:ascii="Courier New" w:hAnsi="Courier New" w:cs="Courier New"/>
                <w:sz w:val="16"/>
                <w:szCs w:val="16"/>
              </w:rPr>
            </w:pPr>
            <w:del w:id="42" w:author="MCC160" w:date="2024-02-26T18:51:00Z">
              <w:r w:rsidRPr="00425AC0" w:rsidDel="002D4236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v_DomainName := f_SIP_SipUrl_GetDomainName(v_PublicServiceIdSipUrl);                 // Host name of the SIP URI being used in the From header</w:delText>
              </w:r>
            </w:del>
          </w:p>
          <w:p w14:paraId="1E24DF3D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OptionTag_List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OptionTagsForSupported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>= { "100rel", "timer", "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tdialog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", "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norefersub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" };</w:t>
            </w:r>
          </w:p>
          <w:p w14:paraId="0794F264" w14:textId="6739C04B" w:rsidR="00425AC0" w:rsidRPr="00425AC0" w:rsidDel="00425AC0" w:rsidRDefault="00425AC0" w:rsidP="00425AC0">
            <w:pPr>
              <w:spacing w:after="0"/>
              <w:rPr>
                <w:del w:id="43" w:author="MCC160" w:date="2024-02-26T17:32:00Z"/>
                <w:rFonts w:ascii="Courier New" w:hAnsi="Courier New" w:cs="Courier New"/>
                <w:sz w:val="16"/>
                <w:szCs w:val="16"/>
              </w:rPr>
            </w:pPr>
            <w:del w:id="44" w:author="MCC160" w:date="2024-02-26T17:32:00Z">
              <w:r w:rsidRPr="00425AC0" w:rsidDel="00425AC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MessageHeader v_MessageHeader_Invite := f_IMS_InviteRequest_MessageHeaderTX_Common(v_OptionTagsForSupported, p_IsReInvite, v_PublicServiceId, v_DomainName);</w:delText>
              </w:r>
            </w:del>
          </w:p>
          <w:p w14:paraId="7823A7E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template (value) Contact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Contact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f_MCX_CallSetupMO_ContactSS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);               /* @sic R5w220111, R5-223945: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Sesssion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id instead of PSI sic@</w:t>
            </w:r>
          </w:p>
          <w:p w14:paraId="0AECAD3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NOTE: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f_MCX_IMS_PTC_ImsInfo_SetContactUrlSS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needs to be called beforehand */</w:t>
            </w:r>
          </w:p>
          <w:p w14:paraId="6EA0DC5F" w14:textId="3DE2C67B" w:rsidR="002D4236" w:rsidRPr="002D4236" w:rsidRDefault="002D4236" w:rsidP="002D4236">
            <w:pPr>
              <w:spacing w:after="0"/>
              <w:rPr>
                <w:ins w:id="45" w:author="MCC160" w:date="2024-02-26T18:51:00Z"/>
                <w:rFonts w:ascii="Courier New" w:hAnsi="Courier New" w:cs="Courier New"/>
                <w:sz w:val="16"/>
                <w:szCs w:val="16"/>
              </w:rPr>
            </w:pPr>
            <w:ins w:id="46" w:author="MCC160" w:date="2024-02-26T18:51:00Z"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</w:ins>
            <w:proofErr w:type="spellStart"/>
            <w:ins w:id="47" w:author="MCC160" w:date="2024-02-26T19:37:00Z">
              <w:r w:rsidR="00D336E8" w:rsidRPr="00D336E8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="00D336E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ins w:id="48" w:author="MCC160" w:date="2024-02-26T18:51:00Z">
              <w:r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</w:t>
              </w:r>
              <w:proofErr w:type="gramStart"/>
              <w:r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ContactSipUrl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f_Contact_GetSipUrl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v_Contact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C331529" w14:textId="64CC98B4" w:rsidR="002D4236" w:rsidRPr="002D4236" w:rsidRDefault="002D4236" w:rsidP="002D4236">
            <w:pPr>
              <w:spacing w:after="0"/>
              <w:rPr>
                <w:ins w:id="49" w:author="MCC160" w:date="2024-02-26T18:51:00Z"/>
                <w:rFonts w:ascii="Courier New" w:hAnsi="Courier New" w:cs="Courier New"/>
                <w:sz w:val="16"/>
                <w:szCs w:val="16"/>
              </w:rPr>
            </w:pPr>
            <w:ins w:id="50" w:author="MCC160" w:date="2024-02-26T18:51:00Z"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</w:ins>
            <w:proofErr w:type="spellStart"/>
            <w:ins w:id="51" w:author="MCC160" w:date="2024-02-26T19:38:00Z">
              <w:r w:rsidR="00D336E8" w:rsidRPr="00D336E8">
                <w:rPr>
                  <w:rFonts w:ascii="Courier New" w:hAnsi="Courier New" w:cs="Courier New"/>
                  <w:sz w:val="16"/>
                  <w:szCs w:val="16"/>
                </w:rPr>
                <w:t>HostPort</w:t>
              </w:r>
              <w:proofErr w:type="spellEnd"/>
              <w:r w:rsidR="00D336E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ins w:id="52" w:author="MCC160" w:date="2024-02-26T18:51:00Z">
              <w:r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</w:t>
              </w:r>
              <w:proofErr w:type="gramStart"/>
              <w:r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HostPort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v_ContactSipUrl.components.sip.hostPort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7125352" w14:textId="7BCC2456" w:rsidR="002D4236" w:rsidRPr="00425AC0" w:rsidRDefault="002D4236" w:rsidP="002D4236">
            <w:pPr>
              <w:spacing w:after="0"/>
              <w:rPr>
                <w:ins w:id="53" w:author="MCC160" w:date="2024-02-26T17:32:00Z"/>
                <w:rFonts w:ascii="Courier New" w:hAnsi="Courier New" w:cs="Courier New"/>
                <w:sz w:val="16"/>
                <w:szCs w:val="16"/>
              </w:rPr>
            </w:pPr>
            <w:ins w:id="54" w:author="MCC160" w:date="2024-02-26T18:51:00Z"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v_MessageHeader_</w:t>
              </w:r>
              <w:proofErr w:type="gramStart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Invite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= f_IMS_InviteRequest_MessageHeaderTX_Common(v_OptionTagsForSupported, </w:t>
              </w:r>
              <w:proofErr w:type="spellStart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p_IsReInvite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v_PublicServiceId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v_HostPort</w:t>
              </w:r>
              <w:proofErr w:type="spellEnd"/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4BD2936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GenericParamList_Type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AcceptContactParams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57E2D27C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crs_MCX_FeatureParam_3gpp_icsi_ref(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33B1BF08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crs_MCX_FeatureTag_g_3gpp_mcs(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44FA6388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54C9392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A1E0A9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v_MessageHeader_Invite.sessionExpires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cs_SessionExpires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(1800);</w:t>
            </w:r>
          </w:p>
          <w:p w14:paraId="4B349148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v_MessageHeader_Invite.pEarlyMedia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cs_PEarlyMedia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({"inactive"});</w:t>
            </w:r>
          </w:p>
          <w:p w14:paraId="3AB6417C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v_MessageHeader_Invite.require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tsc_OptionTagList_sec_agree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FB131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v_MessageHeader_Invite.proxyRequire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cs_ProxyRequire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tsc_OptionTagList_sec_agree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17C8B9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v_MessageHeader_Invite.pAssertedID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cs_PAssertedId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v_PublicServiceIdSipUrl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67C2EC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v_MessageHeader_Invite.contact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v_Contact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51AA23E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v_MessageHeader_Invite.accept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cs_Accept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({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c_sdpApplication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f_MCX_MimeType_mcs_info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))});</w:t>
            </w:r>
          </w:p>
          <w:p w14:paraId="39CEEF6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v_MessageHeader_Invite.acceptContact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>= cs_AcceptContact_Common(f_MCX_AcceptContact_AcValues_Common_TX(v_AcceptContactParams));</w:t>
            </w:r>
          </w:p>
          <w:p w14:paraId="52C22152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v_MessageHeader_Invite.contentType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C8532C2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CF932DE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F2121D4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51B77D0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(AUTOMATIC) {</w:t>
            </w:r>
          </w:p>
          <w:p w14:paraId="19D05070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Invite.answerMode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cs_AnswerMode_Auto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7AAA569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898AD59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(AUTOMATIC_FORCE, AMBIENT_LISTENING_LOCAL) {</w:t>
            </w:r>
          </w:p>
          <w:p w14:paraId="343F010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Invite.privAnswerMode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cs_PrivAnswerMode_Auto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0165CC0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4F12657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(AMBIENT_LISTENING_REMOTE, AMBIENT_VIEWING_REMOTE) {</w:t>
            </w:r>
          </w:p>
          <w:p w14:paraId="5258A35B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Invite.privAnswerMode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cs_PrivAnswerMode_Auto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7FCC67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Invite.alertInfo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cs_AlertInfo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("&lt;file:///dev/null&gt;");</w:t>
            </w:r>
          </w:p>
          <w:p w14:paraId="1AD145F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974DCB4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(MANUAL) {</w:t>
            </w:r>
          </w:p>
          <w:p w14:paraId="4343E166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Invite.answerMode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cs_AnswerMode_Manual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E2AD12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BA5DF57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(PRIV_MANUAL) {</w:t>
            </w:r>
          </w:p>
          <w:p w14:paraId="5575EC37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425AC0">
              <w:rPr>
                <w:rFonts w:ascii="Courier New" w:hAnsi="Courier New" w:cs="Courier New"/>
                <w:sz w:val="16"/>
                <w:szCs w:val="16"/>
              </w:rPr>
              <w:t>Invite.privAnswerMode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cs_PrivAnswerMode_Manual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7F3CB2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EC47FF6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36DEB70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EE172F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425AC0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425AC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C7A3834" w14:textId="6AFC2456" w:rsidR="00993B9A" w:rsidRPr="00996C8A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93B9A" w:rsidRPr="003956D5" w14:paraId="50069529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23079FEF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f_MCX_CallReleaseMT_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WithoutRRCConnectionRelease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>template (omit) charstring p_RequestUri := omit,</w:t>
            </w:r>
          </w:p>
          <w:p w14:paraId="768F4DD1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(omit) Reason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Reason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72A93B64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(omit)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ContentType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ContentType :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1585DE4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(omit)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>= omit) runs on IMS_PTC</w:t>
            </w:r>
          </w:p>
          <w:p w14:paraId="1616E9B1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F655294" w14:textId="77777777" w:rsidR="00206F7D" w:rsidRPr="00206F7D" w:rsidRDefault="00206F7D" w:rsidP="00206F7D">
            <w:pPr>
              <w:spacing w:after="0"/>
              <w:rPr>
                <w:ins w:id="55" w:author="MCC160" w:date="2024-02-27T10:31:00Z"/>
                <w:rFonts w:ascii="Courier New" w:hAnsi="Courier New" w:cs="Courier New"/>
                <w:sz w:val="16"/>
                <w:szCs w:val="16"/>
              </w:rPr>
            </w:pPr>
            <w:ins w:id="56" w:author="MCC160" w:date="2024-02-27T10:31:00Z"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06F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4-02-27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206F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8" w:author="MCC160" w:date="2024-02-27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ContactSipUrlSS</w:t>
              </w:r>
              <w:proofErr w:type="spellEnd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>f_IMS_PTC_ImsInfo_GetContactUrlSS</w:t>
              </w:r>
              <w:proofErr w:type="spellEnd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>();</w:t>
              </w:r>
            </w:ins>
          </w:p>
          <w:p w14:paraId="7E1F88B8" w14:textId="77777777" w:rsidR="00206F7D" w:rsidRDefault="00206F7D" w:rsidP="00206F7D">
            <w:pPr>
              <w:spacing w:after="0"/>
              <w:rPr>
                <w:ins w:id="59" w:author="MCC160" w:date="2024-02-27T10:31:00Z"/>
                <w:rFonts w:ascii="Courier New" w:hAnsi="Courier New" w:cs="Courier New"/>
                <w:sz w:val="16"/>
                <w:szCs w:val="16"/>
              </w:rPr>
            </w:pPr>
            <w:ins w:id="60" w:author="MCC160" w:date="2024-02-27T10:31:00Z"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>HostPort</w:t>
              </w:r>
              <w:proofErr w:type="spellEnd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06F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1" w:author="MCC160" w:date="2024-02-27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206F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2" w:author="MCC160" w:date="2024-02-27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HostPortSS</w:t>
              </w:r>
              <w:proofErr w:type="spellEnd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>v_ContactSipUrlSS.components.sip.hostPort</w:t>
              </w:r>
              <w:proofErr w:type="spellEnd"/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80FFA6E" w14:textId="75D2440F" w:rsidR="00EE5C80" w:rsidRPr="00EE5C80" w:rsidRDefault="00EE5C80" w:rsidP="00206F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Bye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f_IMS_ByeRequest_MessageHeaderTX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p_ContentType</w:t>
            </w:r>
            <w:proofErr w:type="spellEnd"/>
            <w:ins w:id="63" w:author="MCC160" w:date="2024-02-27T10:31:00Z">
              <w:r w:rsidR="00206F7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206F7D"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v_HostPortSS</w:t>
              </w:r>
            </w:ins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806FA3E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v_MessageHeader_200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OK :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>= f_MCX_CommonResponse_200_MessageHeaderRX(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v_MessageHeader_Bye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EBB03C6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template (value)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v_RequestSipUri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78CA84F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A21AF67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Bye.reason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p_Reason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952A795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2F3DC92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p_RequestUri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0616D8E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RequestSipUri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p_RequestUri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14B4DA5A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7929592D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RequestSipUri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f_IMS_PTC_ImsInfo_GetContactUrlUE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424F132D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9F7AB0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/* @sic R5-216669: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pAssertedID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7732ADDE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450845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f_IMS_CallReleaseMT_</w:t>
            </w:r>
            <w:proofErr w:type="gramStart"/>
            <w:r w:rsidRPr="00EE5C80">
              <w:rPr>
                <w:rFonts w:ascii="Courier New" w:hAnsi="Courier New" w:cs="Courier New"/>
                <w:sz w:val="16"/>
                <w:szCs w:val="16"/>
              </w:rPr>
              <w:t>Common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E5C80">
              <w:rPr>
                <w:rFonts w:ascii="Courier New" w:hAnsi="Courier New" w:cs="Courier New"/>
                <w:sz w:val="16"/>
                <w:szCs w:val="16"/>
              </w:rPr>
              <w:t>v_RequestSipUri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v_MessageHeader_Bye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, v_MessageHeader_200OK, </w:t>
            </w:r>
            <w:proofErr w:type="spellStart"/>
            <w:r w:rsidRPr="00EE5C80">
              <w:rPr>
                <w:rFonts w:ascii="Courier New" w:hAnsi="Courier New" w:cs="Courier New"/>
                <w:sz w:val="16"/>
                <w:szCs w:val="16"/>
              </w:rPr>
              <w:t>p_MessageBody</w:t>
            </w:r>
            <w:proofErr w:type="spellEnd"/>
            <w:r w:rsidRPr="00EE5C8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C8D0FF" w14:textId="695B2B30" w:rsidR="00993B9A" w:rsidRPr="00996C8A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93B9A" w:rsidRPr="003956D5" w14:paraId="5D007CE9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34E1399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f_MCPTT_SendUPDATE_Receive200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spellStart"/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F6BC2D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(value)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p_SdpOffer,</w:t>
            </w:r>
          </w:p>
          <w:p w14:paraId="241F1358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(present)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MCPTT_MCVideo_SdpInfoRX_Type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p_SdpInfoAnswer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5735CAE5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5B5884F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PublicServiceId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f_MCX_MCServer_PublicServiceId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(MCPTT);</w:t>
            </w:r>
          </w:p>
          <w:p w14:paraId="603B25B9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PublicServiceIdSipUrl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f_SIP_ParseURI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823210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DomainName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f_SIP_SipUrl_GetDomainName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v_PublicServiceIdSipUrl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);  // Host name of the SIP URI being used in the From header</w:t>
            </w:r>
          </w:p>
          <w:p w14:paraId="56B77FF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ContactUrlUE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f_IMS_PTC_ImsInfo_GetContactUrlUE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58B5A9F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template (value) Contact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ContactSS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f_MCX_CallSetupMO_ContactSS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(MCPTT);      // same Contact as in the response for the INVITE creating the dialog (200 OK)</w:t>
            </w:r>
          </w:p>
          <w:p w14:paraId="24AA56AE" w14:textId="77777777" w:rsidR="005B27B1" w:rsidRPr="005B27B1" w:rsidRDefault="005B27B1" w:rsidP="005B27B1">
            <w:pPr>
              <w:spacing w:after="0"/>
              <w:rPr>
                <w:ins w:id="64" w:author="MCC160" w:date="2024-02-26T19:18:00Z"/>
                <w:rFonts w:ascii="Courier New" w:hAnsi="Courier New" w:cs="Courier New"/>
                <w:sz w:val="16"/>
                <w:szCs w:val="16"/>
              </w:rPr>
            </w:pPr>
            <w:ins w:id="65" w:author="MCC160" w:date="2024-02-26T19:18:00Z"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</w:t>
              </w:r>
              <w:proofErr w:type="gramStart"/>
              <w:r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ContactSipUrlSS</w:t>
              </w:r>
              <w:proofErr w:type="spellEnd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>f_Contact_GetSipUrl</w:t>
              </w:r>
              <w:proofErr w:type="spellEnd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155687ED" w14:textId="77777777" w:rsidR="005B27B1" w:rsidRDefault="005B27B1" w:rsidP="005B27B1">
            <w:pPr>
              <w:spacing w:after="0"/>
              <w:rPr>
                <w:ins w:id="66" w:author="MCC160" w:date="2024-02-26T19:18:00Z"/>
                <w:rFonts w:ascii="Courier New" w:hAnsi="Courier New" w:cs="Courier New"/>
                <w:sz w:val="16"/>
                <w:szCs w:val="16"/>
              </w:rPr>
            </w:pPr>
            <w:ins w:id="67" w:author="MCC160" w:date="2024-02-26T19:18:00Z"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</w:t>
              </w:r>
              <w:proofErr w:type="gramStart"/>
              <w:r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HostPortSS</w:t>
              </w:r>
              <w:proofErr w:type="spellEnd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>v_ContactSipUrlSS.components.sip.hostPort</w:t>
              </w:r>
              <w:proofErr w:type="spellEnd"/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C46EE4E" w14:textId="1D02F3FA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Protocol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5831044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v_MessageHeaderUpdate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B7EA8E7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template (value) IMS_DATA_REQ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22A930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C19FA1" w14:textId="527F6B2F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MessageHeaderUpdate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= f_IMS_UpdateRequest_MessageHeaderTX(p_InviteRequestWithSdp.Invite, -,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v_ContactSS</w:t>
            </w:r>
            <w:proofErr w:type="spellEnd"/>
            <w:ins w:id="68" w:author="MCC160" w:date="2024-02-26T19:19:00Z">
              <w:r w:rsidR="00CB0928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CB0928"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v_HostPortSS</w:t>
              </w:r>
            </w:ins>
            <w:proofErr w:type="spellEnd"/>
            <w:del w:id="69" w:author="MCC160" w:date="2024-02-26T19:19:00Z">
              <w:r w:rsidRPr="005B27B1" w:rsidDel="00CB0928">
                <w:rPr>
                  <w:rFonts w:ascii="Courier New" w:hAnsi="Courier New" w:cs="Courier New"/>
                  <w:sz w:val="16"/>
                  <w:szCs w:val="16"/>
                </w:rPr>
                <w:delText>, v_DomainName</w:delText>
              </w:r>
            </w:del>
            <w:r w:rsidRPr="005B27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815D3CF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v_IMS_DATA_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cas_IMS_Update_Request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cs_IMS_RoutingInfo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cs_UPDATE_Request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v_MessageHeaderUpdate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cs_MessageBody_SDP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p_SdpOffer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186B6A64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IMS_Client.send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BDD4F06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2D8B13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f_MCPTT_MCVideo_InviteUpdateMT_Receive200</w:t>
            </w:r>
            <w:proofErr w:type="gramStart"/>
            <w:r w:rsidRPr="005B27B1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gram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MCPTT, -,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v_MessageHeaderUpdate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, -, PRE_EST_SESSION_ESTAB_MOD, </w:t>
            </w:r>
            <w:proofErr w:type="spellStart"/>
            <w:r w:rsidRPr="005B27B1">
              <w:rPr>
                <w:rFonts w:ascii="Courier New" w:hAnsi="Courier New" w:cs="Courier New"/>
                <w:sz w:val="16"/>
                <w:szCs w:val="16"/>
              </w:rPr>
              <w:t>p_SdpInfoAnswer</w:t>
            </w:r>
            <w:proofErr w:type="spellEnd"/>
            <w:r w:rsidRPr="005B27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F2A714" w14:textId="023D0EFB" w:rsidR="00993B9A" w:rsidRPr="00996C8A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E5FB305" w14:textId="77777777" w:rsidR="009F5965" w:rsidRPr="00E12CDE" w:rsidRDefault="009F5965">
      <w:pPr>
        <w:rPr>
          <w:lang w:val="en-US"/>
        </w:rPr>
      </w:pPr>
    </w:p>
    <w:sectPr w:rsidR="009F5965" w:rsidRPr="00E12CDE" w:rsidSect="00265AB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3ED8E" w14:textId="77777777" w:rsidR="00265AB4" w:rsidRDefault="00265AB4">
      <w:pPr>
        <w:spacing w:after="0"/>
      </w:pPr>
      <w:r>
        <w:separator/>
      </w:r>
    </w:p>
  </w:endnote>
  <w:endnote w:type="continuationSeparator" w:id="0">
    <w:p w14:paraId="1AB2B481" w14:textId="77777777" w:rsidR="00265AB4" w:rsidRDefault="00265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30A99" w14:textId="77777777" w:rsidR="00265AB4" w:rsidRDefault="00265AB4">
      <w:pPr>
        <w:spacing w:after="0"/>
      </w:pPr>
      <w:r>
        <w:separator/>
      </w:r>
    </w:p>
  </w:footnote>
  <w:footnote w:type="continuationSeparator" w:id="0">
    <w:p w14:paraId="49591DD6" w14:textId="77777777" w:rsidR="00265AB4" w:rsidRDefault="00265A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378AE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388367F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53E4B38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3560C10"/>
    <w:multiLevelType w:val="hybridMultilevel"/>
    <w:tmpl w:val="F1365A80"/>
    <w:lvl w:ilvl="0" w:tplc="A0FC7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A8460AF"/>
    <w:multiLevelType w:val="hybridMultilevel"/>
    <w:tmpl w:val="13A64C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961A1F"/>
    <w:multiLevelType w:val="hybridMultilevel"/>
    <w:tmpl w:val="13A64C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997210">
    <w:abstractNumId w:val="2"/>
  </w:num>
  <w:num w:numId="2" w16cid:durableId="1101410667">
    <w:abstractNumId w:val="2"/>
  </w:num>
  <w:num w:numId="3" w16cid:durableId="1595506154">
    <w:abstractNumId w:val="4"/>
  </w:num>
  <w:num w:numId="4" w16cid:durableId="1473211503">
    <w:abstractNumId w:val="3"/>
  </w:num>
  <w:num w:numId="5" w16cid:durableId="134565516">
    <w:abstractNumId w:val="0"/>
  </w:num>
  <w:num w:numId="6" w16cid:durableId="1748306212">
    <w:abstractNumId w:val="1"/>
  </w:num>
  <w:num w:numId="7" w16cid:durableId="905334675">
    <w:abstractNumId w:val="5"/>
  </w:num>
  <w:num w:numId="8" w16cid:durableId="98875048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2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2E5"/>
    <w:rsid w:val="00013548"/>
    <w:rsid w:val="0001511B"/>
    <w:rsid w:val="00015C70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E54D9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4C33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428A"/>
    <w:rsid w:val="001F6BFA"/>
    <w:rsid w:val="001F6CA2"/>
    <w:rsid w:val="00202764"/>
    <w:rsid w:val="00206F7D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5AB4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14C0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4236"/>
    <w:rsid w:val="002D5551"/>
    <w:rsid w:val="002D609C"/>
    <w:rsid w:val="002D6261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AC0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536"/>
    <w:rsid w:val="00487D3B"/>
    <w:rsid w:val="00491205"/>
    <w:rsid w:val="00492A1B"/>
    <w:rsid w:val="004932AE"/>
    <w:rsid w:val="00493511"/>
    <w:rsid w:val="004936C4"/>
    <w:rsid w:val="0049478A"/>
    <w:rsid w:val="004975B7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3AF5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264F"/>
    <w:rsid w:val="005A5302"/>
    <w:rsid w:val="005A5524"/>
    <w:rsid w:val="005A57A3"/>
    <w:rsid w:val="005A5B53"/>
    <w:rsid w:val="005A7208"/>
    <w:rsid w:val="005B008C"/>
    <w:rsid w:val="005B0B25"/>
    <w:rsid w:val="005B114D"/>
    <w:rsid w:val="005B197D"/>
    <w:rsid w:val="005B1E5F"/>
    <w:rsid w:val="005B27B1"/>
    <w:rsid w:val="005C2571"/>
    <w:rsid w:val="005C61A5"/>
    <w:rsid w:val="005C6231"/>
    <w:rsid w:val="005D038E"/>
    <w:rsid w:val="005D1314"/>
    <w:rsid w:val="005D1B34"/>
    <w:rsid w:val="005D217E"/>
    <w:rsid w:val="005D4036"/>
    <w:rsid w:val="005E0300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3C5F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7492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FAB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2531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50F9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7094"/>
    <w:rsid w:val="008C0022"/>
    <w:rsid w:val="008C0A43"/>
    <w:rsid w:val="008C5C36"/>
    <w:rsid w:val="008D0C23"/>
    <w:rsid w:val="008D1C10"/>
    <w:rsid w:val="008D1D74"/>
    <w:rsid w:val="008D30E4"/>
    <w:rsid w:val="008D423E"/>
    <w:rsid w:val="008D43FB"/>
    <w:rsid w:val="008D4CBE"/>
    <w:rsid w:val="008E20AC"/>
    <w:rsid w:val="008E4C41"/>
    <w:rsid w:val="008E4E3A"/>
    <w:rsid w:val="008E6BC2"/>
    <w:rsid w:val="008F13AD"/>
    <w:rsid w:val="008F39A7"/>
    <w:rsid w:val="008F54D9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1419"/>
    <w:rsid w:val="0093260B"/>
    <w:rsid w:val="00933747"/>
    <w:rsid w:val="009357BB"/>
    <w:rsid w:val="00936C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0B96"/>
    <w:rsid w:val="00951F14"/>
    <w:rsid w:val="009530EB"/>
    <w:rsid w:val="00953822"/>
    <w:rsid w:val="0095418E"/>
    <w:rsid w:val="00954373"/>
    <w:rsid w:val="0095545E"/>
    <w:rsid w:val="00955887"/>
    <w:rsid w:val="00957C31"/>
    <w:rsid w:val="00960A18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B9A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570"/>
    <w:rsid w:val="009C6072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34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652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560"/>
    <w:rsid w:val="00B67B97"/>
    <w:rsid w:val="00B67FAE"/>
    <w:rsid w:val="00B70080"/>
    <w:rsid w:val="00B71B48"/>
    <w:rsid w:val="00B723AD"/>
    <w:rsid w:val="00B743EF"/>
    <w:rsid w:val="00B75E77"/>
    <w:rsid w:val="00B75F92"/>
    <w:rsid w:val="00B7729B"/>
    <w:rsid w:val="00B8125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07F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4677C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092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49D"/>
    <w:rsid w:val="00CF2C87"/>
    <w:rsid w:val="00CF4351"/>
    <w:rsid w:val="00CF560B"/>
    <w:rsid w:val="00CF649A"/>
    <w:rsid w:val="00CF669E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6E8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45B"/>
    <w:rsid w:val="00DA4947"/>
    <w:rsid w:val="00DA533D"/>
    <w:rsid w:val="00DA573E"/>
    <w:rsid w:val="00DA5BCB"/>
    <w:rsid w:val="00DA6D80"/>
    <w:rsid w:val="00DB18FC"/>
    <w:rsid w:val="00DB2373"/>
    <w:rsid w:val="00DB24F5"/>
    <w:rsid w:val="00DB2BCB"/>
    <w:rsid w:val="00DB7442"/>
    <w:rsid w:val="00DC06A8"/>
    <w:rsid w:val="00DC0A10"/>
    <w:rsid w:val="00DC2B0F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5C80"/>
    <w:rsid w:val="00EE664E"/>
    <w:rsid w:val="00EE738B"/>
    <w:rsid w:val="00EE7D7C"/>
    <w:rsid w:val="00EF076D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269B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1179</TotalTime>
  <Pages>9</Pages>
  <Words>3759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17</cp:revision>
  <cp:lastPrinted>1900-12-31T16:00:00Z</cp:lastPrinted>
  <dcterms:created xsi:type="dcterms:W3CDTF">2024-02-26T14:18:00Z</dcterms:created>
  <dcterms:modified xsi:type="dcterms:W3CDTF">2024-03-05T10:12:00Z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