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NSAC test case 9.1.12.4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78C44E" w:rsidR="001E41F3" w:rsidRDefault="00B41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0B1F1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TEI17_Test, eNS_Ph2-UEConTest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E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2E6F" w:rsidRDefault="00182E6F" w:rsidP="00182E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71545" w:rsidR="00182E6F" w:rsidRDefault="00182E6F" w:rsidP="00182E6F">
            <w:pPr>
              <w:pStyle w:val="CRCoverPage"/>
              <w:spacing w:after="0"/>
              <w:ind w:left="100"/>
              <w:rPr>
                <w:noProof/>
              </w:rPr>
            </w:pPr>
            <w:r w:rsidRPr="00947CAF">
              <w:t xml:space="preserve">Test fails at STEP </w:t>
            </w:r>
            <w:proofErr w:type="spellStart"/>
            <w:r w:rsidRPr="00947CAF">
              <w:t>Step</w:t>
            </w:r>
            <w:proofErr w:type="spellEnd"/>
            <w:r w:rsidRPr="00947CAF">
              <w:t xml:space="preserve"> 6A due to SD check which was removed in the RAN5#101 meeting via prose CR R5-237368</w:t>
            </w:r>
          </w:p>
        </w:tc>
      </w:tr>
      <w:tr w:rsidR="00182E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2E6F" w:rsidRDefault="00182E6F" w:rsidP="00182E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2E6F" w:rsidRDefault="00182E6F" w:rsidP="00182E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2E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2E6F" w:rsidRDefault="00182E6F" w:rsidP="00182E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7A8C5" w:rsidR="00182E6F" w:rsidRDefault="00182E6F" w:rsidP="00182E6F">
            <w:pPr>
              <w:pStyle w:val="CRCoverPage"/>
              <w:spacing w:after="0"/>
              <w:ind w:left="100"/>
              <w:rPr>
                <w:noProof/>
              </w:rPr>
            </w:pPr>
            <w:r w:rsidRPr="00947CAF">
              <w:t xml:space="preserve">Removed the SD check from the rejected NSSAI when passing to the function </w:t>
            </w:r>
            <w:proofErr w:type="spellStart"/>
            <w:r w:rsidRPr="00947CAF">
              <w:t>f_MatchXtdRejectedNSSAI_</w:t>
            </w:r>
            <w:proofErr w:type="gramStart"/>
            <w:r w:rsidRPr="00947CAF">
              <w:t>WithATCommand</w:t>
            </w:r>
            <w:proofErr w:type="spellEnd"/>
            <w:r w:rsidRPr="00947CAF">
              <w:t>(</w:t>
            </w:r>
            <w:proofErr w:type="gramEnd"/>
            <w:r w:rsidRPr="00947CAF">
              <w:t xml:space="preserve">) at both step6A and 8.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60525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69734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9.1.12.</w:t>
            </w:r>
            <w:r>
              <w:t>4</w:t>
            </w:r>
            <w: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1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11EC" w:rsidRDefault="00B411EC" w:rsidP="00B41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3BCB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11EC" w:rsidRDefault="00B411EC" w:rsidP="00B411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D16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91CF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186D" w14:textId="77777777" w:rsidR="008929A3" w:rsidRPr="00D83A7A" w:rsidRDefault="008929A3" w:rsidP="008929A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630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3EAE9A1" w14:textId="3B3B68CD" w:rsidR="00B411EC" w:rsidRDefault="008929A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11EC" w:rsidRPr="00772212">
        <w:rPr>
          <w:rFonts w:cs="Arial"/>
          <w:iCs/>
        </w:rPr>
        <w:t>Table of Contents</w:t>
      </w:r>
      <w:r w:rsidR="00B411EC">
        <w:tab/>
      </w:r>
      <w:r w:rsidR="00B411EC">
        <w:fldChar w:fldCharType="begin"/>
      </w:r>
      <w:r w:rsidR="00B411EC">
        <w:instrText xml:space="preserve"> PAGEREF _Toc156308508 \h </w:instrText>
      </w:r>
      <w:r w:rsidR="00B411EC">
        <w:fldChar w:fldCharType="separate"/>
      </w:r>
      <w:r w:rsidR="00B411EC">
        <w:t>2</w:t>
      </w:r>
      <w:r w:rsidR="00B411EC">
        <w:fldChar w:fldCharType="end"/>
      </w:r>
    </w:p>
    <w:p w14:paraId="26119164" w14:textId="47CC46E6" w:rsidR="00B411EC" w:rsidRDefault="00B411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_Toc156308509 \h </w:instrText>
      </w:r>
      <w:r>
        <w:fldChar w:fldCharType="separate"/>
      </w:r>
      <w:r>
        <w:t>3</w:t>
      </w:r>
      <w:r>
        <w:fldChar w:fldCharType="end"/>
      </w:r>
    </w:p>
    <w:p w14:paraId="0B03833F" w14:textId="7E539D37" w:rsidR="00B411EC" w:rsidRDefault="00B411E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_Toc156308510 \h </w:instrText>
      </w:r>
      <w:r>
        <w:fldChar w:fldCharType="separate"/>
      </w:r>
      <w:r>
        <w:t>3</w:t>
      </w:r>
      <w:r>
        <w:fldChar w:fldCharType="end"/>
      </w:r>
    </w:p>
    <w:p w14:paraId="20CEBA2A" w14:textId="4787A822" w:rsidR="00B411EC" w:rsidRDefault="00B411E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7221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72212">
        <w:rPr>
          <w:rFonts w:cs="Arial"/>
          <w:color w:val="000000"/>
          <w:lang w:eastAsia="en-GB"/>
        </w:rPr>
        <w:t xml:space="preserve">Change </w:t>
      </w:r>
      <w:r w:rsidRPr="0077221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_Toc156308511 \h </w:instrText>
      </w:r>
      <w:r>
        <w:fldChar w:fldCharType="separate"/>
      </w:r>
      <w:r>
        <w:t>3</w:t>
      </w:r>
      <w:r>
        <w:fldChar w:fldCharType="end"/>
      </w:r>
    </w:p>
    <w:p w14:paraId="5F7A54A1" w14:textId="35C8B287" w:rsidR="008929A3" w:rsidRDefault="008929A3" w:rsidP="008929A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30D9268" w14:textId="77777777" w:rsidR="008929A3" w:rsidRDefault="008929A3" w:rsidP="008929A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630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B68B87" w14:textId="54D7F608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929A3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0EB68347" w14:textId="77777777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</w:p>
    <w:p w14:paraId="78139BAC" w14:textId="0AD6FEC2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3" w:history="1">
        <w:r w:rsidRPr="008C2F6E">
          <w:rPr>
            <w:rStyle w:val="Hyperlink"/>
            <w:rFonts w:cs="Arial"/>
            <w:lang w:eastAsia="ja-JP"/>
          </w:rPr>
          <w:t>mohit.kanchan@keysight.com</w:t>
        </w:r>
      </w:hyperlink>
    </w:p>
    <w:p w14:paraId="23480953" w14:textId="77777777" w:rsidR="008929A3" w:rsidRDefault="008929A3" w:rsidP="008929A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630851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4C6403D8" w14:textId="77777777" w:rsidR="008929A3" w:rsidRDefault="008929A3" w:rsidP="008929A3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5630851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29A3" w14:paraId="47FDD81E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4A5D" w14:textId="77777777" w:rsidR="008929A3" w:rsidRDefault="008929A3" w:rsidP="00264D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3E8" w14:textId="77777777" w:rsidR="008929A3" w:rsidRPr="00B65B1E" w:rsidRDefault="008929A3" w:rsidP="00B411EC">
            <w:pPr>
              <w:autoSpaceDE w:val="0"/>
              <w:autoSpaceDN w:val="0"/>
              <w:adjustRightInd w:val="0"/>
              <w:spacing w:after="0"/>
              <w:ind w:left="-689"/>
              <w:rPr>
                <w:rFonts w:ascii="Arial" w:hAnsi="Arial" w:cs="Arial"/>
                <w:lang w:val="en-US" w:eastAsia="en-GB"/>
              </w:rPr>
            </w:pPr>
            <w:r>
              <w:t xml:space="preserve">              </w:t>
            </w:r>
            <w:r w:rsidRPr="00A67DB1">
              <w:t>fl_TC_9_1_12_4_</w:t>
            </w:r>
            <w:proofErr w:type="gramStart"/>
            <w:r w:rsidRPr="00A67DB1">
              <w:t>Body</w:t>
            </w:r>
            <w:r>
              <w:t>(</w:t>
            </w:r>
            <w:proofErr w:type="gramEnd"/>
            <w:r>
              <w:t>)</w:t>
            </w:r>
          </w:p>
        </w:tc>
      </w:tr>
      <w:tr w:rsidR="008929A3" w14:paraId="1C6B5EA8" w14:textId="77777777" w:rsidTr="00264D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2C2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E4DA" w14:textId="339355AE" w:rsidR="008929A3" w:rsidRPr="002B3D1D" w:rsidRDefault="00182E6F" w:rsidP="00182E6F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Test fails at </w:t>
            </w:r>
            <w:r w:rsidR="008929A3">
              <w:rPr>
                <w:noProof/>
              </w:rPr>
              <w:t xml:space="preserve">STEP </w:t>
            </w:r>
            <w:r w:rsidR="008929A3" w:rsidRPr="00776940">
              <w:rPr>
                <w:noProof/>
              </w:rPr>
              <w:t>Step 6A</w:t>
            </w:r>
            <w:r w:rsidR="008929A3">
              <w:rPr>
                <w:noProof/>
              </w:rPr>
              <w:t xml:space="preserve"> due to SD check</w:t>
            </w:r>
            <w:r>
              <w:rPr>
                <w:noProof/>
              </w:rPr>
              <w:t xml:space="preserve"> which was removed in the RAN5#101 meeting via</w:t>
            </w:r>
            <w:r w:rsidR="008929A3">
              <w:rPr>
                <w:noProof/>
              </w:rPr>
              <w:t xml:space="preserve"> prose CR </w:t>
            </w:r>
            <w:r w:rsidR="008929A3" w:rsidRPr="00643503">
              <w:rPr>
                <w:noProof/>
              </w:rPr>
              <w:fldChar w:fldCharType="begin"/>
            </w:r>
            <w:r w:rsidR="008929A3">
              <w:rPr>
                <w:noProof/>
              </w:rPr>
              <w:instrText xml:space="preserve"> DOCPROPERTY  Tdoc#  \* MERGEFORMAT </w:instrText>
            </w:r>
            <w:r w:rsidR="008929A3" w:rsidRPr="00643503">
              <w:rPr>
                <w:noProof/>
              </w:rPr>
              <w:fldChar w:fldCharType="separate"/>
            </w:r>
            <w:r w:rsidR="008929A3" w:rsidRPr="00643503">
              <w:rPr>
                <w:noProof/>
              </w:rPr>
              <w:t>R5-237368</w:t>
            </w:r>
            <w:r w:rsidR="008929A3" w:rsidRPr="00643503">
              <w:rPr>
                <w:noProof/>
              </w:rPr>
              <w:fldChar w:fldCharType="end"/>
            </w:r>
          </w:p>
        </w:tc>
      </w:tr>
      <w:tr w:rsidR="008929A3" w14:paraId="7389B6B8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63E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1FBD" w14:textId="364AB5D9" w:rsidR="008929A3" w:rsidRDefault="008929A3" w:rsidP="00B411EC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182E6F">
              <w:rPr>
                <w:noProof/>
              </w:rPr>
              <w:t>d</w:t>
            </w:r>
            <w:r>
              <w:rPr>
                <w:noProof/>
              </w:rPr>
              <w:t xml:space="preserve"> the SD check from the rejected NSSAI when passing to the function </w:t>
            </w:r>
            <w:r w:rsidRPr="003F56FA">
              <w:rPr>
                <w:noProof/>
              </w:rPr>
              <w:t>f_MatchXtdRejectedNSSAI_WithATCommand</w:t>
            </w:r>
            <w:r>
              <w:rPr>
                <w:noProof/>
              </w:rPr>
              <w:t xml:space="preserve">() at both step6A and 8. </w:t>
            </w:r>
          </w:p>
          <w:p w14:paraId="079B7FFD" w14:textId="77777777" w:rsidR="008929A3" w:rsidRPr="003B2F07" w:rsidRDefault="008929A3" w:rsidP="00264DC7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8929A3" w14:paraId="4252CB3F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853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5C9" w14:textId="7CF76D70" w:rsidR="008929A3" w:rsidRDefault="008929A3" w:rsidP="00B411EC">
            <w:pPr>
              <w:spacing w:after="0"/>
              <w:ind w:left="-689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             9.1.12\</w:t>
            </w:r>
            <w:r>
              <w:t xml:space="preserve"> </w:t>
            </w:r>
            <w:r w:rsidRPr="00BE0E16">
              <w:t>NSAC_NR5GC</w:t>
            </w:r>
            <w:r w:rsidR="00182E6F">
              <w:t>.ttcn</w:t>
            </w:r>
          </w:p>
        </w:tc>
      </w:tr>
      <w:tr w:rsidR="008929A3" w14:paraId="39324582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7CF" w14:textId="77777777" w:rsidR="008929A3" w:rsidRDefault="008929A3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DED" w14:textId="77777777" w:rsidR="008929A3" w:rsidRDefault="008929A3" w:rsidP="00264DC7">
            <w:pPr>
              <w:rPr>
                <w:rFonts w:ascii="Arial" w:hAnsi="Arial"/>
                <w:lang w:eastAsia="zh-CN"/>
              </w:rPr>
            </w:pPr>
          </w:p>
        </w:tc>
      </w:tr>
    </w:tbl>
    <w:p w14:paraId="58A1622B" w14:textId="77777777" w:rsidR="008929A3" w:rsidRDefault="008929A3" w:rsidP="008929A3">
      <w:pPr>
        <w:rPr>
          <w:lang w:val="en-US" w:eastAsia="zh-CN"/>
        </w:rPr>
      </w:pPr>
    </w:p>
    <w:p w14:paraId="423FF293" w14:textId="77777777" w:rsidR="008929A3" w:rsidRDefault="008929A3" w:rsidP="0089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29A3" w14:paraId="5BA546A1" w14:textId="77777777" w:rsidTr="00264D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BAE9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function fl_TC_9_1_12_4_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6994376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61DBA6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D84579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);</w:t>
            </w:r>
          </w:p>
          <w:p w14:paraId="0921C80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= f_NR_Asn2Nas_PlmnId(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));</w:t>
            </w:r>
          </w:p>
          <w:p w14:paraId="70036B9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('01'O, '01'O, 'FFFFFF'O));</w:t>
            </w:r>
          </w:p>
          <w:p w14:paraId="4E44534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v_PartialXtdRejectedNSSAI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= f_BuildNR5GC_PartialXtdRejectedNSSAIType1({cs_XtdRejectedS_NSSAI('0001'B, '0011'B, '01'O, omit, omit, omit)}, bit2oct('10100010'B));// @sic R5-231543 R5-237368 sic@</w:t>
            </w:r>
          </w:p>
          <w:p w14:paraId="2E3BC4B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= f_BuildNR5GC_ExtdRejectedNSSAI({v_PartialXtdRejectedNSSAI1});</w:t>
            </w:r>
          </w:p>
          <w:p w14:paraId="45F5F52C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3526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= 120.0;// @sic R5-231543 sic@</w:t>
            </w:r>
          </w:p>
          <w:p w14:paraId="07CB734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312198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086AF6E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//The SS transmits CONFIGURATION UPDATE 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COMMAND  including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 S-NSSAI=1 in rejected NSSAI with back-off timer set to 120 seconds.</w:t>
            </w:r>
          </w:p>
          <w:p w14:paraId="0A8E32F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cas_NR_SRB_NasPdu_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REQ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tsc_NR_RbId_SRB2, -,</w:t>
            </w:r>
          </w:p>
          <w:p w14:paraId="0C44FE2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cs_NG_NAS_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Request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</w:t>
            </w:r>
          </w:p>
          <w:p w14:paraId="4DD7C7C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cs_NG_CONFIGURATION_UPDATE_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COMMAND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cs_ConfigUpdateInd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('0'B, '1'B), -, -, -, -, -, -, -, -, -, -, -, -, -, -, -,</w:t>
            </w:r>
          </w:p>
          <w:p w14:paraId="6A182FC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-, -, -, -, -, -, -, -,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)))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CEDC34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86865E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@siclog "Step 2"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81A788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1A8FC26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//Check: Does UE transmit CONFIGURATION UPDATE COMPLETE?</w:t>
            </w:r>
          </w:p>
          <w:p w14:paraId="18224CC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car_NR_SRB_NasPdu_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IND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, tsc_NR_RbId_SRB2,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</w:t>
            </w:r>
          </w:p>
          <w:p w14:paraId="76E73F5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cr_NG_CONFIGURATION_UPDATE_COMPLETE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0759B10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5ACA7FF7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t_T3526.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start;</w:t>
            </w:r>
            <w:proofErr w:type="gramEnd"/>
          </w:p>
          <w:p w14:paraId="259C07B1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DFC66C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3CCC151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//The SS transmits an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message.</w:t>
            </w:r>
          </w:p>
          <w:p w14:paraId="7C5311B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omit);</w:t>
            </w:r>
          </w:p>
          <w:p w14:paraId="19DB6FF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62886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4"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6918C4E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764746D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27763772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39DBD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5"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FB4AA1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//Cause the UE to request establishment of PDU session with S-NSSAI=1</w:t>
            </w:r>
          </w:p>
          <w:p w14:paraId="40EF0C0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f_UT_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RequestPDUSession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UT, 1, -, -, -,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</w:p>
          <w:p w14:paraId="2DAE2FA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6801B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6"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4716018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//Check: Does the UE transmit an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15 seconds?</w:t>
            </w:r>
          </w:p>
          <w:p w14:paraId="324649A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CheckNoRRCSetupReq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, 15.0);</w:t>
            </w:r>
          </w:p>
          <w:p w14:paraId="4D854850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__FILE__, __LINE__, "Step 6");</w:t>
            </w:r>
          </w:p>
          <w:p w14:paraId="0D34166F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4D4CFC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6A"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0A8F1CE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2F550DC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Check:Is</w:t>
            </w:r>
            <w:proofErr w:type="spellEnd"/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 S-NSSAI=1 in the Rejected NSSAI list with cause "S-NSSAI not available due to maximum number of UEs reached" associated with current PLMN using AT/MMI command (+C5GNSSAIRDP)?</w:t>
            </w:r>
          </w:p>
          <w:p w14:paraId="6CFE842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));  // @sic R5s230702 sic@</w:t>
            </w:r>
          </w:p>
          <w:p w14:paraId="7B20A57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if (f_MatchXtdRejectedNSSAI_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WithATCommand(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{cs_XtdRejectedS_NSSAI('0001'B, '0011'B, '01'O, </w:t>
            </w:r>
            <w:r w:rsidRPr="00CA67DA">
              <w:rPr>
                <w:rFonts w:ascii="Arial" w:hAnsi="Arial" w:cs="Arial"/>
                <w:highlight w:val="yellow"/>
                <w:lang w:val="en-US" w:eastAsia="en-GB"/>
              </w:rPr>
              <w:t>'FFFFFF'O</w:t>
            </w:r>
            <w:r w:rsidRPr="009B61D3">
              <w:rPr>
                <w:rFonts w:ascii="Arial" w:hAnsi="Arial" w:cs="Arial"/>
                <w:lang w:val="en-US" w:eastAsia="en-GB"/>
              </w:rPr>
              <w:t>, omit, omit)},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)){ // @sic R5s230702 sic@</w:t>
            </w:r>
          </w:p>
          <w:p w14:paraId="2E794D4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__FILE__, __LINE__, "Step 6A");</w:t>
            </w:r>
          </w:p>
          <w:p w14:paraId="7E97794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1414B81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__FILE__, __LINE__, "Step 6A");</w:t>
            </w:r>
          </w:p>
          <w:p w14:paraId="79E72AC9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461587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8B48A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7"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1B6F522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//Wait for the expiry of T3526 associated with S-NSSAI=1.</w:t>
            </w:r>
          </w:p>
          <w:p w14:paraId="18AFD5C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t_T3526.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timeout;</w:t>
            </w:r>
            <w:proofErr w:type="gramEnd"/>
          </w:p>
          <w:p w14:paraId="2CA8CF7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2BED7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 8"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27418A8E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R5s230702 sic@</w:t>
            </w:r>
          </w:p>
          <w:p w14:paraId="186D3664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//Check: Using AT/MMI command (+C5GNSSAIRDP) verify that S-NSSAI=1 is not in the Rejected NSSAI list associated with current PLMN</w:t>
            </w:r>
          </w:p>
          <w:p w14:paraId="30CC54C6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)); // @sic R5s230702 sic@</w:t>
            </w:r>
          </w:p>
          <w:p w14:paraId="29DCFD7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if (f_MatchXtdRejectedNSSAI_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WithATCommand(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 xml:space="preserve">{cs_XtdRejectedS_NSSAI('0001'B, '0011'B, '01'O, </w:t>
            </w:r>
            <w:r w:rsidRPr="00CA67DA">
              <w:rPr>
                <w:rFonts w:ascii="Arial" w:hAnsi="Arial" w:cs="Arial"/>
                <w:highlight w:val="yellow"/>
                <w:lang w:val="en-US" w:eastAsia="en-GB"/>
              </w:rPr>
              <w:t>'FFFFFF'O</w:t>
            </w:r>
            <w:r w:rsidRPr="009B61D3">
              <w:rPr>
                <w:rFonts w:ascii="Arial" w:hAnsi="Arial" w:cs="Arial"/>
                <w:lang w:val="en-US" w:eastAsia="en-GB"/>
              </w:rPr>
              <w:t>, omit, omit)},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)){</w:t>
            </w:r>
          </w:p>
          <w:p w14:paraId="1DF5317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__FILE__, __LINE__, "Step 8");</w:t>
            </w:r>
          </w:p>
          <w:p w14:paraId="6276D37B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39BF333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B61D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B61D3">
              <w:rPr>
                <w:rFonts w:ascii="Arial" w:hAnsi="Arial" w:cs="Arial"/>
                <w:lang w:val="en-US" w:eastAsia="en-GB"/>
              </w:rPr>
              <w:t>__FILE__, __LINE__, "Step 8");</w:t>
            </w:r>
          </w:p>
          <w:p w14:paraId="10CD9305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98DCFBA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066F328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//@siclog "Steps 9-27a1" </w:t>
            </w:r>
            <w:proofErr w:type="spellStart"/>
            <w:r w:rsidRPr="009B61D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B61D3">
              <w:rPr>
                <w:rFonts w:ascii="Arial" w:hAnsi="Arial" w:cs="Arial"/>
                <w:lang w:val="en-US" w:eastAsia="en-GB"/>
              </w:rPr>
              <w:t>@</w:t>
            </w:r>
          </w:p>
          <w:p w14:paraId="588AFE2D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 @sic R5-231543 sic@</w:t>
            </w:r>
          </w:p>
          <w:p w14:paraId="6745EA79" w14:textId="77777777" w:rsidR="008929A3" w:rsidRPr="009B61D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004113E7" w14:textId="77777777" w:rsidR="008929A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B61D3">
              <w:rPr>
                <w:rFonts w:ascii="Arial" w:hAnsi="Arial" w:cs="Arial"/>
                <w:lang w:val="en-US" w:eastAsia="en-GB"/>
              </w:rPr>
              <w:t xml:space="preserve">   }</w:t>
            </w:r>
          </w:p>
        </w:tc>
      </w:tr>
    </w:tbl>
    <w:p w14:paraId="6E9373CA" w14:textId="77777777" w:rsidR="008929A3" w:rsidRDefault="008929A3" w:rsidP="008929A3">
      <w:pPr>
        <w:spacing w:after="0"/>
        <w:rPr>
          <w:rFonts w:ascii="Arial" w:hAnsi="Arial"/>
          <w:b/>
          <w:lang w:eastAsia="en-GB"/>
        </w:rPr>
      </w:pPr>
    </w:p>
    <w:p w14:paraId="29CE0ACA" w14:textId="77777777" w:rsidR="008929A3" w:rsidRDefault="008929A3" w:rsidP="0089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29A3" w14:paraId="27C98F8E" w14:textId="77777777" w:rsidTr="00264DC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B57" w14:textId="77777777" w:rsidR="008929A3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40E3">
              <w:rPr>
                <w:rFonts w:ascii="Arial" w:hAnsi="Arial" w:cs="Arial"/>
                <w:lang w:val="en-US" w:eastAsia="en-GB"/>
              </w:rPr>
              <w:t>function fl_TC_9_1_12_4_Body() runs on NR_BASE_PTC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{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var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var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NG_CellsOnDifferentPLMN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var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f_NR_Asn2Nas_PlmnId(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f_NR_CellInfo_GetPLMN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lastRenderedPageBreak/>
              <w:t xml:space="preserve">var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('01'O, '01'O, 'FFFFFF'O));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var template (value)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f_BuildNR5GC_PartialXtdRejectedNSSAIType1({cs_XtdRejectedS_NSSAI('0001'B, '0011'B, '01'O, omit, omit, omit)}, bit2oct('10100010'B));// @sic R5-231543 R5-237368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var template (value)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timer t_T3526 := 120.0;//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 1"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//The SS transmits CONFIGURATION UPDATE COMMAND including S-NSSAI=1 in rejected NSSAI with back-off timer set to 120 seconds.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tsc_NR_RbId_SRB2, -,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cs_NG_CONFIGURATION_UPDATE_COMMAND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cs_ConfigUpdateInd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('0'B, '1'B), -, -, -, -, -, -, -, -, -, -, -, -, -, -, -,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-, -, -, -, -, -, -, -,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 @siclog "Step 2"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//Check: Does UE transmit CONFIGURATION UPDATE COMPLETE?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, tsc_NR_RbId_SRB2,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cr_NG_NAS_Ind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cr_NG_CONFIGURATION_UPDATE_COMPLETE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2");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t_T3526.start;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 @siclog "Step 3"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//The SS transmits an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RRCRelease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message.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omit);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 4"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//Void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 5"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//Cause the UE to request establishment of PDU session with S-NSSAI=1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 6"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//Check: Does the UE transmit an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15 seconds?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, 15.0);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6");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 6A"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Check:Is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S-NSSAI=1 in the Rejected NSSAI list with cause "S-NSSAI not available due to maximum number of UEs reached" associated with current PLMN using AT/MMI command (+C5GNSSAIRDP)?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)); // @sic R5s230702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if (f_MatchXtdRejectedNSSAI_WithATCommand({cs_XtdRejectedS_NSSAI('0001'B, '0011'B, '01'O, </w:t>
            </w:r>
            <w:r w:rsidRPr="00D440E3">
              <w:rPr>
                <w:rFonts w:ascii="Arial" w:hAnsi="Arial" w:cs="Arial"/>
                <w:highlight w:val="yellow"/>
                <w:lang w:val="en-US" w:eastAsia="en-GB"/>
              </w:rPr>
              <w:t>omit,</w:t>
            </w:r>
            <w:r w:rsidRPr="00D440E3">
              <w:rPr>
                <w:rFonts w:ascii="Arial" w:hAnsi="Arial" w:cs="Arial"/>
                <w:lang w:val="en-US" w:eastAsia="en-GB"/>
              </w:rPr>
              <w:t xml:space="preserve"> omit, omit)},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)){ // @sic R5s230702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6A");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 else 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6A");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 7"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//Wait for the expiry of T3526 associated with S-NSSAI=1.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t_T3526.timeout;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lastRenderedPageBreak/>
              <w:t xml:space="preserve">//@siclog "Step 8"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R5s230702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//Check: Using AT/MMI command (+C5GNSSAIRDP) verify that S-NSSAI=1 is not in the Rejected NSSAI list associated with current PLMN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f_UT_ReadXtdRejectedNSSAI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 xml:space="preserve">(UT,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f_ConvertPLMNtoString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)); // @sic R5s230702 sic@</w:t>
            </w:r>
          </w:p>
          <w:p w14:paraId="433A1F24" w14:textId="77777777" w:rsidR="008929A3" w:rsidRPr="00571BB2" w:rsidRDefault="008929A3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if (f_MatchXtdRejectedNSSAI_WithATCommand({cs_XtdRejectedS_NSSAI('0001'B, '0011'B, '01'O, </w:t>
            </w:r>
            <w:r w:rsidRPr="00CA67DA">
              <w:rPr>
                <w:rFonts w:ascii="Arial" w:hAnsi="Arial" w:cs="Arial"/>
                <w:highlight w:val="yellow"/>
                <w:lang w:val="en-US" w:eastAsia="en-GB"/>
              </w:rPr>
              <w:t>omit,</w:t>
            </w:r>
            <w:r w:rsidRPr="00D440E3">
              <w:rPr>
                <w:rFonts w:ascii="Arial" w:hAnsi="Arial" w:cs="Arial"/>
                <w:lang w:val="en-US" w:eastAsia="en-GB"/>
              </w:rPr>
              <w:t xml:space="preserve"> omit, omit)},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v_AT_Response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)){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8");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 else {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(__FILE__, __LINE__, "Step 8");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</w:t>
            </w:r>
            <w:r w:rsidRPr="00D440E3">
              <w:rPr>
                <w:rFonts w:ascii="Arial" w:hAnsi="Arial" w:cs="Arial"/>
                <w:lang w:val="en-US" w:eastAsia="en-GB"/>
              </w:rPr>
              <w:br/>
            </w:r>
            <w:r w:rsidRPr="00D440E3">
              <w:rPr>
                <w:rFonts w:ascii="Arial" w:hAnsi="Arial" w:cs="Arial"/>
                <w:lang w:val="en-US" w:eastAsia="en-GB"/>
              </w:rPr>
              <w:br/>
              <w:t xml:space="preserve">//@siclog "Steps 9-27a1" </w:t>
            </w:r>
            <w:proofErr w:type="spellStart"/>
            <w:r w:rsidRPr="00D440E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440E3">
              <w:rPr>
                <w:rFonts w:ascii="Arial" w:hAnsi="Arial" w:cs="Arial"/>
                <w:lang w:val="en-US" w:eastAsia="en-GB"/>
              </w:rPr>
              <w:t>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 @sic R5-231543 sic@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//Void</w:t>
            </w:r>
            <w:r w:rsidRPr="00D440E3">
              <w:rPr>
                <w:rFonts w:ascii="Arial" w:hAnsi="Arial" w:cs="Arial"/>
                <w:lang w:val="en-US" w:eastAsia="en-GB"/>
              </w:rPr>
              <w:br/>
              <w:t>}</w:t>
            </w:r>
          </w:p>
        </w:tc>
      </w:tr>
    </w:tbl>
    <w:p w14:paraId="7A950E81" w14:textId="77777777" w:rsidR="008929A3" w:rsidRDefault="008929A3" w:rsidP="008929A3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79811" w14:textId="77777777" w:rsidR="00092874" w:rsidRDefault="00092874">
      <w:r>
        <w:separator/>
      </w:r>
    </w:p>
  </w:endnote>
  <w:endnote w:type="continuationSeparator" w:id="0">
    <w:p w14:paraId="5359E1D9" w14:textId="77777777" w:rsidR="00092874" w:rsidRDefault="0009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5F48A" w14:textId="77777777" w:rsidR="00092874" w:rsidRDefault="00092874">
      <w:r>
        <w:separator/>
      </w:r>
    </w:p>
  </w:footnote>
  <w:footnote w:type="continuationSeparator" w:id="0">
    <w:p w14:paraId="6793D8DE" w14:textId="77777777" w:rsidR="00092874" w:rsidRDefault="00092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A557D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E995" w14:textId="77777777" w:rsidR="00000000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95441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28286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0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874"/>
    <w:rsid w:val="000A385C"/>
    <w:rsid w:val="000A6394"/>
    <w:rsid w:val="000B7FED"/>
    <w:rsid w:val="000C038A"/>
    <w:rsid w:val="000C6598"/>
    <w:rsid w:val="000D44B3"/>
    <w:rsid w:val="00145D43"/>
    <w:rsid w:val="00182E6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A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1E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929A3"/>
    <w:rPr>
      <w:rFonts w:ascii="Arial" w:hAnsi="Arial"/>
      <w:lang w:val="en-GB" w:eastAsia="en-US"/>
    </w:rPr>
  </w:style>
  <w:style w:type="character" w:styleId="Emphasis">
    <w:name w:val="Emphasis"/>
    <w:qFormat/>
    <w:rsid w:val="008929A3"/>
    <w:rPr>
      <w:i/>
      <w:iCs/>
    </w:rPr>
  </w:style>
  <w:style w:type="paragraph" w:styleId="Title">
    <w:name w:val="Title"/>
    <w:basedOn w:val="Normal"/>
    <w:next w:val="Normal"/>
    <w:link w:val="TitleChar"/>
    <w:qFormat/>
    <w:rsid w:val="008929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929A3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9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cp:lastPrinted>1900-01-01T00:00:00Z</cp:lastPrinted>
  <dcterms:created xsi:type="dcterms:W3CDTF">2020-02-03T08:32:00Z</dcterms:created>
  <dcterms:modified xsi:type="dcterms:W3CDTF">2024-01-16T14:51:00Z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R5s240113</vt:lpwstr>
  </property>
  <property fmtid="{D5CDD505-2E9C-101B-9397-08002B2CF9AE}" pid="10" name="Spec#">
    <vt:lpwstr>38.523-3</vt:lpwstr>
  </property>
  <property fmtid="{D5CDD505-2E9C-101B-9397-08002B2CF9AE}" pid="11" name="Cr#">
    <vt:lpwstr>3347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eNS NSAC test case 9.1.12.4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