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5E2207" w14:textId="35851B94" w:rsidR="00DA10BB" w:rsidRDefault="00DA10BB" w:rsidP="00DA10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</w:t>
        </w:r>
      </w:fldSimple>
      <w:r w:rsidR="00774A09">
        <w:rPr>
          <w:b/>
          <w:noProof/>
          <w:sz w:val="24"/>
        </w:rPr>
        <w:t>3-</w:t>
      </w:r>
      <w:fldSimple w:instr=" DOCPROPERTY  MtgTitle  \* MERGEFORMAT ">
        <w:r>
          <w:rPr>
            <w:b/>
            <w:noProof/>
            <w:sz w:val="24"/>
          </w:rPr>
          <w:t>TTCN email</w:t>
        </w:r>
      </w:fldSimple>
      <w:r>
        <w:rPr>
          <w:b/>
          <w:i/>
          <w:noProof/>
          <w:sz w:val="28"/>
        </w:rPr>
        <w:tab/>
      </w:r>
      <w:r w:rsidR="00847FD4" w:rsidRPr="00847FD4">
        <w:rPr>
          <w:b/>
          <w:bCs/>
          <w:i/>
          <w:iCs/>
          <w:sz w:val="24"/>
          <w:szCs w:val="24"/>
        </w:rPr>
        <w:t>R5s230616</w:t>
      </w:r>
    </w:p>
    <w:p w14:paraId="663EA847" w14:textId="0008A409" w:rsidR="000148C5" w:rsidRDefault="00E438B1" w:rsidP="000148C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148C5" w:rsidRPr="00BA51D9">
          <w:rPr>
            <w:b/>
            <w:noProof/>
            <w:sz w:val="24"/>
          </w:rPr>
          <w:t>Online</w:t>
        </w:r>
      </w:fldSimple>
      <w:r w:rsidR="000148C5">
        <w:rPr>
          <w:b/>
          <w:noProof/>
          <w:sz w:val="24"/>
        </w:rPr>
        <w:t xml:space="preserve">, </w:t>
      </w:r>
      <w:r w:rsidR="000148C5">
        <w:fldChar w:fldCharType="begin"/>
      </w:r>
      <w:r w:rsidR="000148C5">
        <w:instrText xml:space="preserve"> DOCPROPERTY  Country  \* MERGEFORMAT </w:instrText>
      </w:r>
      <w:r w:rsidR="000148C5">
        <w:fldChar w:fldCharType="end"/>
      </w:r>
      <w:r w:rsidR="000148C5">
        <w:rPr>
          <w:b/>
          <w:noProof/>
          <w:sz w:val="24"/>
        </w:rPr>
        <w:t xml:space="preserve">, </w:t>
      </w:r>
      <w:fldSimple w:instr=" DOCPROPERTY  StartDate  \* MERGEFORMAT ">
        <w:r w:rsidR="00774A09">
          <w:rPr>
            <w:b/>
            <w:noProof/>
            <w:sz w:val="24"/>
          </w:rPr>
          <w:t>9</w:t>
        </w:r>
        <w:r w:rsidR="000148C5" w:rsidRPr="00BA51D9">
          <w:rPr>
            <w:b/>
            <w:noProof/>
            <w:sz w:val="24"/>
          </w:rPr>
          <w:t>th Dec 20</w:t>
        </w:r>
        <w:r w:rsidR="000148C5">
          <w:rPr>
            <w:b/>
            <w:noProof/>
            <w:sz w:val="24"/>
          </w:rPr>
          <w:t>2</w:t>
        </w:r>
      </w:fldSimple>
      <w:r w:rsidR="00774A09">
        <w:rPr>
          <w:b/>
          <w:noProof/>
          <w:sz w:val="24"/>
        </w:rPr>
        <w:t>2</w:t>
      </w:r>
      <w:r w:rsidR="000148C5">
        <w:rPr>
          <w:b/>
          <w:noProof/>
          <w:sz w:val="24"/>
        </w:rPr>
        <w:t xml:space="preserve"> - </w:t>
      </w:r>
      <w:fldSimple w:instr=" DOCPROPERTY  EndDate  \* MERGEFORMAT ">
        <w:r w:rsidR="000148C5" w:rsidRPr="00BA51D9">
          <w:rPr>
            <w:b/>
            <w:noProof/>
            <w:sz w:val="24"/>
          </w:rPr>
          <w:t>31st Dec 202</w:t>
        </w:r>
      </w:fldSimple>
      <w:r w:rsidR="00774A09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0F070905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AE768F" w14:textId="321DF6B3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F7B3B">
              <w:rPr>
                <w:i/>
                <w:noProof/>
                <w:sz w:val="14"/>
              </w:rPr>
              <w:t>2</w:t>
            </w:r>
          </w:p>
        </w:tc>
      </w:tr>
      <w:tr w:rsidR="00DA10BB" w14:paraId="236E8476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1B9B8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625B60EA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DC7AA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1151BF39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66A1ECF0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0B9DA8" w14:textId="686C4A2C" w:rsidR="00DA10BB" w:rsidRPr="000148C5" w:rsidRDefault="00E438B1" w:rsidP="009A3E76">
            <w:pPr>
              <w:pStyle w:val="CRCoverPage"/>
              <w:spacing w:after="0"/>
              <w:jc w:val="right"/>
              <w:rPr>
                <w:b/>
                <w:sz w:val="28"/>
                <w:szCs w:val="28"/>
                <w:lang w:val="en-US" w:eastAsia="zh-CN"/>
              </w:rPr>
            </w:pPr>
            <w:fldSimple w:instr=" DOCPROPERTY  Spec#  \* MERGEFORMAT ">
              <w:r w:rsidR="00465B27">
                <w:rPr>
                  <w:b/>
                  <w:noProof/>
                  <w:sz w:val="28"/>
                </w:rPr>
                <w:t>34</w:t>
              </w:r>
              <w:r w:rsidR="00296987">
                <w:rPr>
                  <w:b/>
                  <w:noProof/>
                  <w:sz w:val="28"/>
                </w:rPr>
                <w:t>.</w:t>
              </w:r>
              <w:r w:rsidR="00465B27">
                <w:rPr>
                  <w:b/>
                  <w:noProof/>
                  <w:sz w:val="28"/>
                </w:rPr>
                <w:t>229</w:t>
              </w:r>
              <w:r w:rsidR="00296987">
                <w:rPr>
                  <w:b/>
                  <w:noProof/>
                  <w:sz w:val="28"/>
                </w:rPr>
                <w:t>-3</w:t>
              </w:r>
            </w:fldSimple>
          </w:p>
        </w:tc>
        <w:tc>
          <w:tcPr>
            <w:tcW w:w="709" w:type="dxa"/>
          </w:tcPr>
          <w:p w14:paraId="71AC3A80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4D4618" w14:textId="6234462C" w:rsidR="00DA10BB" w:rsidRPr="00622B4B" w:rsidRDefault="00847FD4" w:rsidP="0035730B">
            <w:pPr>
              <w:pStyle w:val="CRCoverPage"/>
              <w:spacing w:after="0"/>
              <w:rPr>
                <w:b/>
                <w:noProof/>
                <w:sz w:val="24"/>
                <w:szCs w:val="24"/>
              </w:rPr>
            </w:pPr>
            <w:r w:rsidRPr="00847FD4">
              <w:rPr>
                <w:b/>
                <w:noProof/>
                <w:sz w:val="24"/>
                <w:szCs w:val="24"/>
              </w:rPr>
              <w:t>0919</w:t>
            </w:r>
          </w:p>
        </w:tc>
        <w:tc>
          <w:tcPr>
            <w:tcW w:w="709" w:type="dxa"/>
          </w:tcPr>
          <w:p w14:paraId="6A8701D3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5DE646" w14:textId="77777777" w:rsidR="00DA10BB" w:rsidRPr="00410371" w:rsidRDefault="00E438B1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A10BB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557F77A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BDDA50" w14:textId="28F81563" w:rsidR="00DA10BB" w:rsidRPr="00410371" w:rsidRDefault="00E438B1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96987">
                <w:rPr>
                  <w:b/>
                  <w:noProof/>
                  <w:sz w:val="28"/>
                </w:rPr>
                <w:t>1</w:t>
              </w:r>
              <w:r w:rsidR="00465B27">
                <w:rPr>
                  <w:b/>
                  <w:noProof/>
                  <w:sz w:val="28"/>
                </w:rPr>
                <w:t>7</w:t>
              </w:r>
              <w:r w:rsidR="00296987">
                <w:rPr>
                  <w:b/>
                  <w:noProof/>
                  <w:sz w:val="28"/>
                </w:rPr>
                <w:t>.</w:t>
              </w:r>
              <w:r w:rsidR="00465B27">
                <w:rPr>
                  <w:b/>
                  <w:noProof/>
                  <w:sz w:val="28"/>
                </w:rPr>
                <w:t>2</w:t>
              </w:r>
              <w:r w:rsidR="0029698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6D047C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0F116427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21ADB3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79476B60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3BE185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4E84570B" w14:textId="77777777" w:rsidTr="0084664F">
        <w:tc>
          <w:tcPr>
            <w:tcW w:w="9641" w:type="dxa"/>
            <w:gridSpan w:val="9"/>
          </w:tcPr>
          <w:p w14:paraId="43EF4DB1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0C0F5F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10733CAC" w14:textId="77777777" w:rsidTr="0084664F">
        <w:tc>
          <w:tcPr>
            <w:tcW w:w="2835" w:type="dxa"/>
          </w:tcPr>
          <w:p w14:paraId="57B68933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BA53A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2702C1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A199F5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9BF8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96AF83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D811BA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2CDDF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4B4A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EB5CBD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1C5CD7C9" w14:textId="77777777" w:rsidTr="008A3A1D">
        <w:tc>
          <w:tcPr>
            <w:tcW w:w="9640" w:type="dxa"/>
            <w:gridSpan w:val="11"/>
          </w:tcPr>
          <w:p w14:paraId="735198B9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C763F31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CF071F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510695" w14:textId="50552939" w:rsidR="00A1752C" w:rsidRDefault="00E438B1" w:rsidP="00A1752C">
            <w:pPr>
              <w:pStyle w:val="CRCoverPage"/>
              <w:spacing w:after="0"/>
              <w:ind w:left="100"/>
            </w:pPr>
            <w:fldSimple w:instr=" DOCPROPERTY  CrTitle  \* MERGEFORMAT ">
              <w:r w:rsidR="00C215DF">
                <w:t>Addition of</w:t>
              </w:r>
              <w:r w:rsidR="00AF1F75">
                <w:t xml:space="preserve"> </w:t>
              </w:r>
              <w:r w:rsidR="00465B27">
                <w:t xml:space="preserve">IMS WLAN </w:t>
              </w:r>
            </w:fldSimple>
            <w:r w:rsidR="00465B27">
              <w:t>XCAP testcase G.15.</w:t>
            </w:r>
            <w:r w:rsidR="00C215DF">
              <w:t>1</w:t>
            </w:r>
          </w:p>
        </w:tc>
      </w:tr>
      <w:tr w:rsidR="00A1752C" w14:paraId="674C3952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F633C6E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1204BA" w14:textId="77777777" w:rsidR="00A1752C" w:rsidRPr="009A326D" w:rsidRDefault="00A1752C" w:rsidP="00A1752C">
            <w:pPr>
              <w:pStyle w:val="CRCoverPage"/>
              <w:spacing w:after="0"/>
            </w:pPr>
          </w:p>
        </w:tc>
      </w:tr>
      <w:tr w:rsidR="00A1752C" w14:paraId="20A1CAD3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23FF267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433DAD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1752C" w14:paraId="73FE4659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9EEC43C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EB2BDB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A1752C" w14:paraId="2C3D74B8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CDDC3B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A9EEDD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D0ED6F6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4CB387EA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720A61" w14:textId="695AF520" w:rsidR="00A1752C" w:rsidRDefault="00465B27" w:rsidP="00667A8A">
            <w:pPr>
              <w:pStyle w:val="CRCoverPage"/>
              <w:spacing w:after="0"/>
              <w:ind w:left="100"/>
            </w:pPr>
            <w:r w:rsidRPr="00465B27">
              <w:t>TEI11_Test, MTSI_WLAN-</w:t>
            </w:r>
            <w:proofErr w:type="spellStart"/>
            <w:r w:rsidRPr="00465B27">
              <w:t>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1804F412" w14:textId="77777777" w:rsidR="00A1752C" w:rsidRDefault="00A1752C" w:rsidP="00A1752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141F4C" w14:textId="77777777" w:rsidR="00A1752C" w:rsidRDefault="00A1752C" w:rsidP="00A175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016865" w14:textId="0AF36CF3" w:rsidR="00A1752C" w:rsidRDefault="00A1752C" w:rsidP="00A175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5146A7">
              <w:t>3</w:t>
            </w:r>
            <w:r>
              <w:t>-</w:t>
            </w:r>
            <w:r w:rsidR="005146A7">
              <w:t>0</w:t>
            </w:r>
            <w:r w:rsidR="00847FD4">
              <w:t>8</w:t>
            </w:r>
            <w:r>
              <w:t>-</w:t>
            </w:r>
            <w:r w:rsidR="00847FD4">
              <w:t>0</w:t>
            </w:r>
            <w:r w:rsidR="00465B27">
              <w:t>8</w:t>
            </w:r>
          </w:p>
        </w:tc>
      </w:tr>
      <w:tr w:rsidR="00A1752C" w14:paraId="15D7AFBB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6D598743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A704C3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6E6437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074E60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567BC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755A66D6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7D4705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1A3320" w14:textId="569DF7D5" w:rsidR="00A1752C" w:rsidRDefault="004C4F57" w:rsidP="00A175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284830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663320" w14:textId="77777777" w:rsidR="00A1752C" w:rsidRDefault="00A1752C" w:rsidP="00A1752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C43CBA" w14:textId="0C1F104A" w:rsidR="00A1752C" w:rsidRDefault="005043D2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65B27">
              <w:rPr>
                <w:noProof/>
              </w:rPr>
              <w:t>7</w:t>
            </w:r>
          </w:p>
        </w:tc>
      </w:tr>
      <w:tr w:rsidR="00A1752C" w14:paraId="761E91DD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28139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840E14" w14:textId="77777777" w:rsidR="00A1752C" w:rsidRDefault="00A1752C" w:rsidP="00A175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1CCBA9" w14:textId="77777777" w:rsidR="00A1752C" w:rsidRDefault="00A1752C" w:rsidP="00A1752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BE0DA6" w14:textId="5E73230F" w:rsidR="00A1752C" w:rsidRPr="007C2097" w:rsidRDefault="00A1752C" w:rsidP="00A175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A1752C" w14:paraId="5A71D675" w14:textId="77777777" w:rsidTr="008A3A1D">
        <w:tc>
          <w:tcPr>
            <w:tcW w:w="1843" w:type="dxa"/>
          </w:tcPr>
          <w:p w14:paraId="0DCEAF18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1FDD1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5FCF162F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3D2031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08E1E7" w14:textId="3F22BAA2" w:rsidR="00A61DD5" w:rsidRPr="00A41500" w:rsidRDefault="00240EF8" w:rsidP="00D812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To add testcase</w:t>
            </w:r>
            <w:r w:rsidR="00EC03F5">
              <w:rPr>
                <w:noProof/>
              </w:rPr>
              <w:t xml:space="preserve"> G.15.1</w:t>
            </w:r>
            <w:r>
              <w:rPr>
                <w:noProof/>
              </w:rPr>
              <w:t xml:space="preserve"> to </w:t>
            </w:r>
            <w:r w:rsidR="00EC03F5">
              <w:rPr>
                <w:noProof/>
              </w:rPr>
              <w:t xml:space="preserve">the </w:t>
            </w:r>
            <w:r w:rsidR="00592319">
              <w:rPr>
                <w:noProof/>
              </w:rPr>
              <w:t>ATS</w:t>
            </w:r>
          </w:p>
        </w:tc>
      </w:tr>
      <w:tr w:rsidR="00BB53CF" w14:paraId="68B700A9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2FCEA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D6FCD" w14:textId="75033BC7" w:rsidR="00BB53CF" w:rsidRPr="00ED00B8" w:rsidRDefault="00BB53CF" w:rsidP="00BB53CF">
            <w:pPr>
              <w:pStyle w:val="CRCoverPage"/>
              <w:spacing w:after="0"/>
              <w:rPr>
                <w:rFonts w:cs="Arial"/>
                <w:lang w:val="en-IN" w:eastAsia="en-IN"/>
              </w:rPr>
            </w:pPr>
          </w:p>
        </w:tc>
      </w:tr>
      <w:tr w:rsidR="00BB53CF" w14:paraId="39A4902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13088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CFA2C7" w14:textId="26238115" w:rsidR="00A61DD5" w:rsidRPr="00D8129C" w:rsidRDefault="00240EF8" w:rsidP="00D8129C">
            <w:pPr>
              <w:rPr>
                <w:rFonts w:ascii="Arial" w:hAnsi="Arial" w:cs="Arial"/>
                <w:lang w:eastAsia="en-GB"/>
              </w:rPr>
            </w:pPr>
            <w:r w:rsidRPr="00240EF8">
              <w:rPr>
                <w:rFonts w:ascii="Arial" w:hAnsi="Arial" w:cs="Arial"/>
                <w:lang w:eastAsia="en-GB"/>
              </w:rPr>
              <w:t>This document lists all changes applied to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r w:rsidRPr="00240EF8">
              <w:rPr>
                <w:rFonts w:ascii="Arial" w:hAnsi="Arial" w:cs="Arial"/>
                <w:lang w:eastAsia="en-GB"/>
              </w:rPr>
              <w:t>test case</w:t>
            </w:r>
            <w:r w:rsidR="00EC03F5">
              <w:rPr>
                <w:rFonts w:ascii="Arial" w:hAnsi="Arial" w:cs="Arial"/>
                <w:lang w:eastAsia="en-GB"/>
              </w:rPr>
              <w:t xml:space="preserve"> G.15.1</w:t>
            </w:r>
            <w:r w:rsidRPr="00240EF8">
              <w:rPr>
                <w:rFonts w:ascii="Arial" w:hAnsi="Arial" w:cs="Arial"/>
                <w:lang w:eastAsia="en-GB"/>
              </w:rPr>
              <w:t xml:space="preserve"> required for approval. See detailed change description for further information.</w:t>
            </w:r>
          </w:p>
        </w:tc>
      </w:tr>
      <w:tr w:rsidR="00BB53CF" w14:paraId="4D6CCF53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BC6C4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544CB" w14:textId="77777777" w:rsidR="00BB53CF" w:rsidRPr="00C91E2F" w:rsidRDefault="00BB53CF" w:rsidP="00BB53CF">
            <w:pPr>
              <w:pStyle w:val="CRCoverPage"/>
              <w:spacing w:after="0"/>
              <w:rPr>
                <w:lang w:val="en-IN" w:eastAsia="en-IN"/>
              </w:rPr>
            </w:pPr>
          </w:p>
        </w:tc>
      </w:tr>
      <w:tr w:rsidR="00BB53CF" w14:paraId="76CC992B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5A8A1A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70F750" w14:textId="393016EA" w:rsidR="00BB53CF" w:rsidRPr="00C91E2F" w:rsidRDefault="00240EF8" w:rsidP="00BB53C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Test case will not be added to IMS_WLAN testsuite</w:t>
            </w:r>
          </w:p>
        </w:tc>
      </w:tr>
      <w:tr w:rsidR="00BB53CF" w14:paraId="4F7AD0A6" w14:textId="77777777" w:rsidTr="008A3A1D">
        <w:tc>
          <w:tcPr>
            <w:tcW w:w="2694" w:type="dxa"/>
            <w:gridSpan w:val="2"/>
          </w:tcPr>
          <w:p w14:paraId="221CF00C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31C5B7" w14:textId="77777777" w:rsidR="00BB53CF" w:rsidRDefault="00BB53CF" w:rsidP="00BB53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06D99E29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A361F9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255FD" w14:textId="5ADF0783" w:rsidR="00BB53CF" w:rsidRDefault="00465B27" w:rsidP="00BB53CF">
            <w:pPr>
              <w:pStyle w:val="CRCoverPage"/>
              <w:spacing w:after="0"/>
              <w:rPr>
                <w:noProof/>
              </w:rPr>
            </w:pPr>
            <w:r>
              <w:t>G.15.</w:t>
            </w:r>
            <w:r w:rsidR="00240EF8">
              <w:t>1</w:t>
            </w:r>
          </w:p>
        </w:tc>
      </w:tr>
      <w:tr w:rsidR="00BB53CF" w14:paraId="2927E18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536CD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64413F" w14:textId="77777777" w:rsidR="00BB53CF" w:rsidRDefault="00BB53CF" w:rsidP="00BB53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5785DCB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306F9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2F7AFC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8E118D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443FA9" w14:textId="77777777" w:rsidR="00BB53CF" w:rsidRDefault="00BB53CF" w:rsidP="00BB53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4B36E5" w14:textId="77777777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2EB392A7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20791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991566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6CE16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ACE847" w14:textId="77777777" w:rsidR="00BB53CF" w:rsidRDefault="00BB53CF" w:rsidP="00BB53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57ADCE" w14:textId="1F208296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6CA79425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DC9D7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050749" w14:textId="697D3260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54E9D" w14:textId="03027C86" w:rsidR="00BB53CF" w:rsidRDefault="009538BC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D5C7BC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5C43F4" w14:textId="4E40E9E2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4832E76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B4B98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005AC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67045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2E10A3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410393" w14:textId="3D3E742F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2E240731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3714B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7E2A28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  <w:tr w:rsidR="00BB53CF" w14:paraId="5578C38C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34A14B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C8073" w14:textId="026E9381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  <w:tr w:rsidR="00BB53CF" w:rsidRPr="008863B9" w14:paraId="5561A3FB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2B0CC" w14:textId="77777777" w:rsidR="00BB53CF" w:rsidRPr="008863B9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D753AE8" w14:textId="77777777" w:rsidR="00BB53CF" w:rsidRPr="008863B9" w:rsidRDefault="00BB53CF" w:rsidP="00BB53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53CF" w14:paraId="59F0235B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DCBBE3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0B5ED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C89473A" w14:textId="77777777" w:rsidR="00DA10BB" w:rsidRDefault="00DA10BB" w:rsidP="00DA10BB">
      <w:pPr>
        <w:rPr>
          <w:noProof/>
        </w:rPr>
      </w:pPr>
    </w:p>
    <w:p w14:paraId="697E6EDC" w14:textId="77777777" w:rsidR="00EF51E1" w:rsidRDefault="00EF51E1">
      <w:pPr>
        <w:rPr>
          <w:lang w:val="en-IN" w:eastAsia="en-IN"/>
        </w:rPr>
        <w:sectPr w:rsidR="00EF51E1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D30667D" w14:textId="77777777" w:rsidR="00EC03F5" w:rsidRDefault="00EC03F5" w:rsidP="00EC03F5">
      <w:pPr>
        <w:pStyle w:val="Title"/>
        <w:jc w:val="left"/>
        <w:rPr>
          <w:rStyle w:val="Emphasis"/>
          <w:rFonts w:cs="Arial"/>
          <w:i w:val="0"/>
        </w:rPr>
      </w:pPr>
      <w:bookmarkStart w:id="1" w:name="_Toc140218654"/>
      <w:r w:rsidRPr="00EC03F5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24D8ACB1" w14:textId="77777777" w:rsidR="00EC03F5" w:rsidRDefault="00EC03F5" w:rsidP="00EC03F5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>
        <w:rPr>
          <w:rFonts w:cs="Arial"/>
          <w:iCs/>
        </w:rPr>
        <w:t>Table of Contents</w:t>
      </w:r>
      <w:r>
        <w:tab/>
      </w:r>
      <w:r>
        <w:fldChar w:fldCharType="begin"/>
      </w:r>
      <w:r>
        <w:instrText xml:space="preserve"> PAGEREF _Toc140218654 \h </w:instrText>
      </w:r>
      <w:r>
        <w:fldChar w:fldCharType="separate"/>
      </w:r>
      <w:r>
        <w:t>2</w:t>
      </w:r>
      <w:r>
        <w:fldChar w:fldCharType="end"/>
      </w:r>
    </w:p>
    <w:p w14:paraId="2765CFA1" w14:textId="77777777" w:rsidR="00EC03F5" w:rsidRDefault="00EC03F5" w:rsidP="00EC03F5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_Toc140218655 \h </w:instrText>
      </w:r>
      <w:r>
        <w:fldChar w:fldCharType="separate"/>
      </w:r>
      <w:r>
        <w:t>3</w:t>
      </w:r>
      <w:r>
        <w:fldChar w:fldCharType="end"/>
      </w:r>
    </w:p>
    <w:p w14:paraId="07DB185A" w14:textId="77777777" w:rsidR="00EC03F5" w:rsidRDefault="00EC03F5" w:rsidP="00EC03F5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>
        <w:rPr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_Toc140218656 \h </w:instrText>
      </w:r>
      <w:r>
        <w:fldChar w:fldCharType="separate"/>
      </w:r>
      <w:r>
        <w:t>3</w:t>
      </w:r>
      <w:r>
        <w:fldChar w:fldCharType="end"/>
      </w:r>
    </w:p>
    <w:p w14:paraId="64F7F97F" w14:textId="77777777" w:rsidR="007F3A71" w:rsidRDefault="007F3A71" w:rsidP="007F3A71">
      <w:pPr>
        <w:pStyle w:val="TOC1"/>
        <w:rPr>
          <w:rFonts w:ascii="Calibri" w:hAnsi="Calibri" w:cs="Arial"/>
          <w:szCs w:val="22"/>
          <w:lang w:val="de-DE" w:eastAsia="de-DE"/>
        </w:rPr>
      </w:pPr>
      <w:r>
        <w:rPr>
          <w:b/>
        </w:rPr>
        <w:t>2</w:t>
      </w:r>
      <w:r>
        <w:rPr>
          <w:rFonts w:ascii="Calibri" w:hAnsi="Calibri" w:cs="Arial"/>
          <w:szCs w:val="22"/>
          <w:lang w:val="de-DE" w:eastAsia="de-DE"/>
        </w:rPr>
        <w:tab/>
      </w:r>
      <w:r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_Toc532983733 \h </w:instrText>
      </w:r>
      <w:r>
        <w:fldChar w:fldCharType="separate"/>
      </w:r>
      <w:r>
        <w:t>3</w:t>
      </w:r>
      <w:r>
        <w:fldChar w:fldCharType="end"/>
      </w:r>
    </w:p>
    <w:p w14:paraId="779BAEEB" w14:textId="6B088594" w:rsidR="007F3A71" w:rsidRDefault="007F3A71" w:rsidP="007F3A71">
      <w:pPr>
        <w:pStyle w:val="TOC2"/>
      </w:pPr>
      <w:r>
        <w:rPr>
          <w:b/>
          <w:lang w:val="pt-BR"/>
        </w:rPr>
        <w:t>2.1</w:t>
      </w:r>
      <w:r>
        <w:rPr>
          <w:rFonts w:ascii="Calibri" w:hAnsi="Calibri" w:cs="Arial"/>
          <w:sz w:val="22"/>
          <w:szCs w:val="22"/>
          <w:lang w:val="de-DE" w:eastAsia="de-DE"/>
        </w:rPr>
        <w:tab/>
      </w:r>
      <w:r w:rsidRPr="007F3A71">
        <w:rPr>
          <w:b/>
          <w:lang w:val="en-US"/>
        </w:rPr>
        <w:t>f_IMS_HTTP_Configure</w:t>
      </w:r>
      <w:r>
        <w:tab/>
      </w:r>
      <w:r>
        <w:fldChar w:fldCharType="begin"/>
      </w:r>
      <w:r>
        <w:instrText xml:space="preserve"> PAGEREF _Toc532983734 \h </w:instrText>
      </w:r>
      <w:r>
        <w:fldChar w:fldCharType="separate"/>
      </w:r>
      <w:r>
        <w:t>3</w:t>
      </w:r>
      <w:r>
        <w:fldChar w:fldCharType="end"/>
      </w:r>
    </w:p>
    <w:p w14:paraId="432514C7" w14:textId="1A490E81" w:rsidR="00D43723" w:rsidRDefault="00D43723" w:rsidP="007F3A71">
      <w:pPr>
        <w:pStyle w:val="TOC2"/>
      </w:pPr>
      <w:r w:rsidRPr="00D43723">
        <w:rPr>
          <w:b/>
          <w:bCs/>
        </w:rPr>
        <w:t xml:space="preserve">2.2 </w:t>
      </w:r>
      <w:r w:rsidRPr="00D43723">
        <w:rPr>
          <w:b/>
          <w:bCs/>
        </w:rPr>
        <w:tab/>
        <w:t>f_WLAN_IPCAN_StartProcedur</w:t>
      </w:r>
      <w:r w:rsidRPr="00D43723">
        <w:t>e</w:t>
      </w:r>
      <w:r>
        <w:tab/>
        <w:t>5</w:t>
      </w:r>
    </w:p>
    <w:p w14:paraId="1709C177" w14:textId="2B9FC2E4" w:rsidR="00D43723" w:rsidRPr="007F3A71" w:rsidRDefault="00D43723" w:rsidP="007F3A71">
      <w:pPr>
        <w:pStyle w:val="TOC2"/>
        <w:rPr>
          <w:rFonts w:ascii="Calibri" w:hAnsi="Calibri" w:cs="Arial"/>
          <w:sz w:val="22"/>
          <w:szCs w:val="22"/>
          <w:lang w:val="de-DE" w:eastAsia="de-DE"/>
        </w:rPr>
      </w:pPr>
      <w:r w:rsidRPr="00D43723">
        <w:rPr>
          <w:b/>
          <w:bCs/>
        </w:rPr>
        <w:t>2.3</w:t>
      </w:r>
      <w:r w:rsidRPr="00D43723">
        <w:rPr>
          <w:b/>
          <w:bCs/>
        </w:rPr>
        <w:tab/>
        <w:t>fl_WLAN_XCAP_ServerAddrInfo</w:t>
      </w:r>
      <w:r>
        <w:tab/>
        <w:t>7</w:t>
      </w:r>
    </w:p>
    <w:p w14:paraId="2A0A5671" w14:textId="6913191C" w:rsidR="00EC03F5" w:rsidRDefault="00EC03F5" w:rsidP="00EC03F5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>
        <w:rPr>
          <w:rFonts w:cs="Arial"/>
          <w:b/>
        </w:rPr>
        <w:t>Branches executed</w:t>
      </w:r>
      <w:r>
        <w:tab/>
      </w:r>
      <w:r w:rsidR="00D43723">
        <w:t>8</w:t>
      </w:r>
    </w:p>
    <w:p w14:paraId="69A3058A" w14:textId="3A6E049B" w:rsidR="00EC03F5" w:rsidRDefault="00EC03F5" w:rsidP="00EC03F5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>
        <w:rPr>
          <w:rFonts w:cs="Arial"/>
          <w:b/>
        </w:rPr>
        <w:t>Execution Log Files</w:t>
      </w:r>
      <w:r>
        <w:tab/>
      </w:r>
      <w:r w:rsidR="00D43723">
        <w:t>8</w:t>
      </w:r>
    </w:p>
    <w:p w14:paraId="2E186CD4" w14:textId="5867198F" w:rsidR="00EC03F5" w:rsidRDefault="00EC03F5" w:rsidP="00EC03F5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="00592319" w:rsidRPr="00C44B8D">
        <w:rPr>
          <w:rFonts w:eastAsiaTheme="minorEastAsia"/>
          <w:b/>
          <w:bCs/>
          <w:kern w:val="2"/>
          <w:lang w:val="en-US"/>
          <w14:ligatures w14:val="standardContextual"/>
        </w:rPr>
        <w:t>Mediatek MT6889</w:t>
      </w:r>
      <w:r>
        <w:tab/>
      </w:r>
      <w:r w:rsidR="00D43723">
        <w:t>8</w:t>
      </w:r>
    </w:p>
    <w:p w14:paraId="7A13D7DB" w14:textId="4357D7C3" w:rsidR="00EC03F5" w:rsidRDefault="00EC03F5" w:rsidP="00EC03F5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>
        <w:rPr>
          <w:rFonts w:cs="Arial"/>
          <w:b/>
        </w:rPr>
        <w:t>References</w:t>
      </w:r>
      <w:r>
        <w:tab/>
      </w:r>
      <w:r w:rsidR="00D43723">
        <w:t>8</w:t>
      </w:r>
    </w:p>
    <w:p w14:paraId="08CBA18F" w14:textId="664CDA67" w:rsidR="008708CB" w:rsidRDefault="00EC03F5" w:rsidP="00EC03F5">
      <w:pPr>
        <w:rPr>
          <w:lang w:val="pt-BR"/>
        </w:rPr>
      </w:pPr>
      <w:r>
        <w:rPr>
          <w:rFonts w:cs="Arial"/>
          <w:noProof/>
        </w:rPr>
        <w:fldChar w:fldCharType="end"/>
      </w:r>
    </w:p>
    <w:p w14:paraId="618B4CCE" w14:textId="77777777" w:rsidR="002843CD" w:rsidRDefault="008708CB" w:rsidP="009A3E76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0701AF70" w14:textId="77777777" w:rsidR="002843CD" w:rsidRDefault="002843CD" w:rsidP="00552CB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2895930"/>
      <w:r>
        <w:rPr>
          <w:b/>
          <w:lang w:eastAsia="ja-JP"/>
        </w:rPr>
        <w:lastRenderedPageBreak/>
        <w:t>Overview</w:t>
      </w:r>
      <w:bookmarkEnd w:id="2"/>
      <w:bookmarkEnd w:id="3"/>
    </w:p>
    <w:p w14:paraId="24EACBAE" w14:textId="5FDBBF1F" w:rsidR="00E55E5F" w:rsidRPr="00E55E5F" w:rsidRDefault="00E55E5F" w:rsidP="00E55E5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</w:rPr>
      </w:pPr>
      <w:r w:rsidRPr="00E55E5F">
        <w:rPr>
          <w:rFonts w:cs="Arial"/>
        </w:rPr>
        <w:t>This document lists all the essential changes needed to correct problems in the TTCN implementation of test case</w:t>
      </w:r>
      <w:r w:rsidR="003D78DB">
        <w:rPr>
          <w:rFonts w:cs="Arial"/>
        </w:rPr>
        <w:t xml:space="preserve"> G.15.1</w:t>
      </w:r>
      <w:r w:rsidRPr="00E55E5F">
        <w:rPr>
          <w:rFonts w:cs="Arial"/>
        </w:rPr>
        <w:t xml:space="preserve"> which is part of the </w:t>
      </w:r>
      <w:r>
        <w:rPr>
          <w:rFonts w:cs="Arial"/>
        </w:rPr>
        <w:t>IMS_WLAN</w:t>
      </w:r>
      <w:r w:rsidRPr="00E55E5F">
        <w:rPr>
          <w:rFonts w:cs="Arial"/>
        </w:rPr>
        <w:t xml:space="preserve"> test suite in</w:t>
      </w:r>
      <w:r w:rsidR="00267934">
        <w:rPr>
          <w:rFonts w:cs="Arial"/>
        </w:rPr>
        <w:t xml:space="preserve"> ATS</w:t>
      </w:r>
      <w:r w:rsidRPr="00E55E5F">
        <w:rPr>
          <w:rFonts w:cs="Arial"/>
        </w:rPr>
        <w:t xml:space="preserve"> iwd-TTCN3-B2022-09_D23wk24.</w:t>
      </w:r>
    </w:p>
    <w:p w14:paraId="4D85AB80" w14:textId="77777777" w:rsidR="00E55E5F" w:rsidRDefault="00E55E5F" w:rsidP="00E55E5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</w:rPr>
      </w:pPr>
      <w:r w:rsidRPr="00E55E5F">
        <w:rPr>
          <w:rFonts w:cs="Arial"/>
        </w:rPr>
        <w:t xml:space="preserve">With these changes applied the test case can be demonstrated to run with one or more UEs (see section 4). Execution log file(s) is (are) provided as evidence. </w:t>
      </w:r>
    </w:p>
    <w:p w14:paraId="24D34EA3" w14:textId="01D2EE51" w:rsidR="008B613B" w:rsidRDefault="008B613B" w:rsidP="00E55E5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9A326D" w:rsidRPr="00741756">
        <w:rPr>
          <w:rFonts w:cs="Arial"/>
          <w:sz w:val="24"/>
          <w:lang w:eastAsia="ja-JP"/>
        </w:rPr>
        <w:t>Kalahasti, Narendra</w:t>
      </w:r>
      <w:r w:rsidR="009A326D" w:rsidRPr="00741756">
        <w:rPr>
          <w:rFonts w:cs="Arial"/>
          <w:sz w:val="24"/>
          <w:lang w:eastAsia="ja-JP"/>
        </w:rPr>
        <w:br/>
      </w:r>
      <w:r w:rsidR="009A326D" w:rsidRPr="00741756">
        <w:rPr>
          <w:rFonts w:cs="Arial"/>
          <w:b/>
          <w:lang w:eastAsia="ja-JP"/>
        </w:rPr>
        <w:tab/>
      </w:r>
      <w:hyperlink r:id="rId17" w:history="1">
        <w:r w:rsidR="00E55E5F" w:rsidRPr="00745C38">
          <w:rPr>
            <w:rStyle w:val="Hyperlink"/>
            <w:rFonts w:cs="Arial"/>
            <w:lang w:eastAsia="ja-JP"/>
          </w:rPr>
          <w:t>Narendra.Kalahasti@anritsu.com</w:t>
        </w:r>
      </w:hyperlink>
    </w:p>
    <w:p w14:paraId="043D332A" w14:textId="2FE83EFE" w:rsidR="003D78DB" w:rsidRPr="003D78DB" w:rsidRDefault="003D78DB" w:rsidP="003D78D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ascii="Arial" w:hAnsi="Arial"/>
          <w:b/>
          <w:sz w:val="28"/>
          <w:szCs w:val="28"/>
        </w:rPr>
      </w:pPr>
      <w:r w:rsidRPr="003D78DB">
        <w:rPr>
          <w:rFonts w:ascii="Arial" w:hAnsi="Arial"/>
          <w:b/>
          <w:sz w:val="28"/>
          <w:szCs w:val="28"/>
        </w:rPr>
        <w:t>1.1</w:t>
      </w:r>
      <w:r>
        <w:rPr>
          <w:rFonts w:ascii="Arial" w:hAnsi="Arial"/>
          <w:b/>
          <w:sz w:val="28"/>
          <w:szCs w:val="28"/>
        </w:rPr>
        <w:t xml:space="preserve"> </w:t>
      </w:r>
      <w:r w:rsidRPr="003D78DB">
        <w:rPr>
          <w:rFonts w:ascii="Arial" w:hAnsi="Arial"/>
          <w:b/>
          <w:sz w:val="28"/>
          <w:szCs w:val="28"/>
        </w:rPr>
        <w:t xml:space="preserve">Verification Test Summary </w:t>
      </w:r>
    </w:p>
    <w:p w14:paraId="5E15B5CC" w14:textId="1667E0DE" w:rsidR="003D78DB" w:rsidRDefault="003D78DB" w:rsidP="003D78D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ja-JP"/>
        </w:rPr>
      </w:pPr>
      <w:r w:rsidRPr="003D78DB">
        <w:rPr>
          <w:rFonts w:cs="Arial"/>
          <w:b/>
          <w:bCs/>
          <w:lang w:eastAsia="ja-JP"/>
        </w:rPr>
        <w:t>Test Case:</w:t>
      </w:r>
      <w:r w:rsidRPr="003D78DB">
        <w:rPr>
          <w:rFonts w:cs="Arial"/>
          <w:lang w:eastAsia="ja-JP"/>
        </w:rPr>
        <w:t xml:space="preserve"> </w:t>
      </w:r>
      <w:r w:rsidRPr="003D78DB"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  <w:t>G.15.1</w:t>
      </w:r>
      <w:r>
        <w:rPr>
          <w:rFonts w:cs="Arial"/>
          <w:lang w:eastAsia="ja-JP"/>
        </w:rPr>
        <w:br/>
      </w:r>
      <w:r w:rsidRPr="003D78DB">
        <w:rPr>
          <w:rFonts w:cs="Arial"/>
          <w:b/>
          <w:bCs/>
          <w:lang w:eastAsia="ja-JP"/>
        </w:rPr>
        <w:t>ATS Version:</w:t>
      </w:r>
      <w:r w:rsidRPr="003D78DB"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 w:rsidRPr="003D78DB">
        <w:rPr>
          <w:rFonts w:cs="Arial"/>
          <w:lang w:eastAsia="ja-JP"/>
        </w:rPr>
        <w:t>iwd-TTCN3-B2022-09_D23wk24</w:t>
      </w:r>
      <w:r>
        <w:rPr>
          <w:rFonts w:cs="Arial"/>
          <w:lang w:eastAsia="ja-JP"/>
        </w:rPr>
        <w:br/>
      </w:r>
      <w:r w:rsidRPr="003D78DB">
        <w:rPr>
          <w:rFonts w:cs="Arial"/>
          <w:b/>
          <w:bCs/>
          <w:lang w:eastAsia="ja-JP"/>
        </w:rPr>
        <w:t>System Simulator used:</w:t>
      </w:r>
      <w:r w:rsidRPr="003D78DB">
        <w:rPr>
          <w:rFonts w:cs="Arial"/>
          <w:lang w:eastAsia="ja-JP"/>
        </w:rPr>
        <w:tab/>
        <w:t>Anritsu Protocol Conformance Test System ME7834NR</w:t>
      </w:r>
      <w:r>
        <w:rPr>
          <w:rFonts w:cs="Arial"/>
          <w:lang w:eastAsia="ja-JP"/>
        </w:rPr>
        <w:br/>
      </w:r>
      <w:r w:rsidRPr="003D78DB">
        <w:rPr>
          <w:rFonts w:cs="Arial"/>
          <w:b/>
          <w:bCs/>
          <w:lang w:eastAsia="ja-JP"/>
        </w:rPr>
        <w:t>UE used:</w:t>
      </w:r>
      <w:r w:rsidRPr="003D78DB"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 w:rsidRPr="003D78DB">
        <w:rPr>
          <w:rFonts w:cs="Arial"/>
          <w:lang w:eastAsia="ja-JP"/>
        </w:rPr>
        <w:t>MediaTek MT</w:t>
      </w:r>
      <w:r>
        <w:rPr>
          <w:rFonts w:cs="Arial"/>
          <w:lang w:eastAsia="ja-JP"/>
        </w:rPr>
        <w:t xml:space="preserve">K </w:t>
      </w:r>
      <w:r w:rsidRPr="003D78DB">
        <w:rPr>
          <w:rFonts w:cs="Arial"/>
          <w:lang w:eastAsia="ja-JP"/>
        </w:rPr>
        <w:t>6889</w:t>
      </w:r>
      <w:r>
        <w:rPr>
          <w:rFonts w:cs="Arial"/>
          <w:lang w:eastAsia="ja-JP"/>
        </w:rPr>
        <w:br/>
      </w:r>
      <w:r w:rsidRPr="003D78DB">
        <w:rPr>
          <w:rFonts w:cs="Arial"/>
          <w:b/>
          <w:bCs/>
          <w:lang w:eastAsia="ja-JP"/>
        </w:rPr>
        <w:t>Verification Status:</w:t>
      </w:r>
      <w:r w:rsidRPr="003D78DB">
        <w:rPr>
          <w:rFonts w:cs="Arial"/>
          <w:lang w:eastAsia="ja-JP"/>
        </w:rPr>
        <w:tab/>
      </w:r>
      <w:r>
        <w:rPr>
          <w:rFonts w:cs="Arial"/>
          <w:lang w:eastAsia="ja-JP"/>
        </w:rPr>
        <w:t xml:space="preserve"> </w:t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 w:rsidRPr="003D78DB">
        <w:rPr>
          <w:rFonts w:cs="Arial"/>
          <w:lang w:eastAsia="ja-JP"/>
        </w:rPr>
        <w:t>PASS</w:t>
      </w:r>
    </w:p>
    <w:p w14:paraId="597C99C1" w14:textId="77777777" w:rsidR="00EF51E1" w:rsidRDefault="00EF51E1"/>
    <w:p w14:paraId="3848E88F" w14:textId="13F85A3C" w:rsidR="00055B8B" w:rsidRPr="00055B8B" w:rsidRDefault="00EF51E1" w:rsidP="00055B8B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4186268"/>
      <w:r>
        <w:rPr>
          <w:b/>
        </w:rPr>
        <w:t>Corrections required</w:t>
      </w:r>
      <w:bookmarkEnd w:id="4"/>
      <w:bookmarkEnd w:id="5"/>
      <w:bookmarkEnd w:id="6"/>
    </w:p>
    <w:p w14:paraId="63F0BF13" w14:textId="0777A6F7" w:rsidR="00055B8B" w:rsidRDefault="00055B8B" w:rsidP="00055B8B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 w:rsidRPr="009A3E76">
        <w:rPr>
          <w:rFonts w:ascii="Arial" w:hAnsi="Arial" w:cs="Arial"/>
          <w:b/>
          <w:bCs/>
          <w:sz w:val="28"/>
          <w:szCs w:val="28"/>
        </w:rPr>
        <w:t>2.1</w:t>
      </w:r>
      <w:r>
        <w:rPr>
          <w:rFonts w:ascii="Arial" w:hAnsi="Arial" w:cs="Arial"/>
          <w:sz w:val="28"/>
          <w:szCs w:val="28"/>
        </w:rPr>
        <w:t xml:space="preserve"> </w:t>
      </w:r>
      <w:proofErr w:type="spellStart"/>
      <w:r w:rsidR="00267934" w:rsidRPr="00267934">
        <w:rPr>
          <w:rFonts w:ascii="Arial" w:hAnsi="Arial" w:cs="Arial"/>
          <w:sz w:val="28"/>
          <w:szCs w:val="28"/>
        </w:rPr>
        <w:t>f_IMS_HTTP_Configure</w:t>
      </w:r>
      <w:proofErr w:type="spellEnd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055B8B" w:rsidRPr="007C0A48" w14:paraId="0434B1D0" w14:textId="77777777" w:rsidTr="00E438B1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F22EE" w14:textId="77777777" w:rsidR="00055B8B" w:rsidRPr="007C0A48" w:rsidRDefault="00055B8B" w:rsidP="00E438B1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D4EE" w14:textId="49C551FE" w:rsidR="00055B8B" w:rsidRPr="0068308B" w:rsidRDefault="00465B27" w:rsidP="00E438B1">
            <w:pPr>
              <w:rPr>
                <w:rFonts w:ascii="Arial" w:eastAsia="Calibri" w:hAnsi="Arial" w:cs="Arial"/>
                <w:color w:val="000000"/>
              </w:rPr>
            </w:pPr>
            <w:proofErr w:type="spellStart"/>
            <w:r w:rsidRPr="00465B27">
              <w:rPr>
                <w:rFonts w:ascii="Arial" w:eastAsia="Calibri" w:hAnsi="Arial" w:cs="Arial"/>
                <w:color w:val="000000"/>
              </w:rPr>
              <w:t>f_IMS_HTTP_Configure</w:t>
            </w:r>
            <w:proofErr w:type="spellEnd"/>
          </w:p>
        </w:tc>
      </w:tr>
      <w:tr w:rsidR="00055B8B" w:rsidRPr="007C0A48" w14:paraId="7A930753" w14:textId="77777777" w:rsidTr="00E438B1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63C12" w14:textId="77777777" w:rsidR="00055B8B" w:rsidRPr="007C0A48" w:rsidRDefault="00055B8B" w:rsidP="00E438B1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71A1" w14:textId="575956A3" w:rsidR="00112084" w:rsidRPr="00811755" w:rsidRDefault="001731D1" w:rsidP="008B31B4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eastAsia="en-GB"/>
              </w:rPr>
              <w:t xml:space="preserve">Incorrect DRB routing information is used for configuring XCAP operation </w:t>
            </w:r>
            <w:r w:rsidR="009E205E">
              <w:rPr>
                <w:rFonts w:cs="Arial"/>
                <w:lang w:eastAsia="en-GB"/>
              </w:rPr>
              <w:t xml:space="preserve">in case of </w:t>
            </w:r>
            <w:r>
              <w:rPr>
                <w:rFonts w:cs="Arial"/>
                <w:lang w:eastAsia="en-GB"/>
              </w:rPr>
              <w:t xml:space="preserve">WLAN </w:t>
            </w:r>
            <w:r w:rsidR="009E205E">
              <w:rPr>
                <w:rFonts w:cs="Arial"/>
                <w:lang w:eastAsia="en-GB"/>
              </w:rPr>
              <w:t>testcases</w:t>
            </w:r>
          </w:p>
        </w:tc>
      </w:tr>
      <w:tr w:rsidR="00055B8B" w:rsidRPr="007C0A48" w14:paraId="1307C00F" w14:textId="77777777" w:rsidTr="00E438B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CF32F" w14:textId="77777777" w:rsidR="00055B8B" w:rsidRPr="007C0A48" w:rsidRDefault="00055B8B" w:rsidP="00E438B1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51FA" w14:textId="70571EBA" w:rsidR="00055B8B" w:rsidRPr="00A61DD5" w:rsidRDefault="00267934" w:rsidP="00A61DD5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Change the DRB routing information from </w:t>
            </w:r>
            <w:r w:rsidR="007F3A71">
              <w:rPr>
                <w:rFonts w:ascii="Arial" w:hAnsi="Arial" w:cs="Arial"/>
                <w:lang w:eastAsia="en-GB"/>
              </w:rPr>
              <w:t>WLAN</w:t>
            </w:r>
            <w:r>
              <w:rPr>
                <w:rFonts w:ascii="Arial" w:hAnsi="Arial" w:cs="Arial"/>
                <w:lang w:eastAsia="en-GB"/>
              </w:rPr>
              <w:t xml:space="preserve"> cell ID to </w:t>
            </w:r>
            <w:r w:rsidR="007F3A71">
              <w:rPr>
                <w:rFonts w:ascii="Arial" w:hAnsi="Arial" w:cs="Arial"/>
                <w:lang w:eastAsia="en-GB"/>
              </w:rPr>
              <w:t>PDN ID (</w:t>
            </w:r>
            <w:proofErr w:type="spellStart"/>
            <w:r>
              <w:rPr>
                <w:rFonts w:ascii="Arial" w:hAnsi="Arial" w:cs="Arial"/>
                <w:lang w:eastAsia="en-GB"/>
              </w:rPr>
              <w:t>ePDG_</w:t>
            </w:r>
            <w:r w:rsidR="00E35984">
              <w:rPr>
                <w:rFonts w:ascii="Arial" w:hAnsi="Arial" w:cs="Arial"/>
                <w:lang w:eastAsia="en-GB"/>
              </w:rPr>
              <w:t>XCAP</w:t>
            </w:r>
            <w:proofErr w:type="spellEnd"/>
            <w:r w:rsidR="007F3A71">
              <w:rPr>
                <w:rFonts w:ascii="Arial" w:hAnsi="Arial" w:cs="Arial"/>
                <w:lang w:eastAsia="en-GB"/>
              </w:rPr>
              <w:t>)</w:t>
            </w:r>
          </w:p>
        </w:tc>
      </w:tr>
      <w:tr w:rsidR="00055B8B" w:rsidRPr="007C0A48" w14:paraId="6954FE63" w14:textId="77777777" w:rsidTr="00E438B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FC9EE" w14:textId="77777777" w:rsidR="00055B8B" w:rsidRPr="007C0A48" w:rsidRDefault="00055B8B" w:rsidP="00E438B1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7812" w14:textId="7E76EB71" w:rsidR="00055B8B" w:rsidRPr="007C0A48" w:rsidRDefault="00465B27" w:rsidP="00E438B1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 w:rsidRPr="00465B27">
              <w:rPr>
                <w:rFonts w:ascii="Arial" w:hAnsi="Arial" w:cs="Arial"/>
                <w:color w:val="000000"/>
              </w:rPr>
              <w:t>IMS_XCAP_Procedures.ttcn</w:t>
            </w:r>
            <w:proofErr w:type="spellEnd"/>
          </w:p>
        </w:tc>
      </w:tr>
      <w:tr w:rsidR="00055B8B" w:rsidRPr="007C0A48" w14:paraId="6912E2D7" w14:textId="77777777" w:rsidTr="00E438B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0107A" w14:textId="77777777" w:rsidR="00055B8B" w:rsidRPr="007C0A48" w:rsidRDefault="00055B8B" w:rsidP="00E438B1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1ADBC" w14:textId="77777777" w:rsidR="00055B8B" w:rsidRPr="00DC6BAE" w:rsidRDefault="003A5F71" w:rsidP="00E438B1">
            <w:pPr>
              <w:rPr>
                <w:rFonts w:ascii="Arial" w:hAnsi="Arial" w:cs="Arial"/>
                <w:highlight w:val="cyan"/>
                <w:lang w:val="en-US" w:eastAsia="ja-JP"/>
              </w:rPr>
            </w:pPr>
            <w:r w:rsidRPr="00DC6BAE">
              <w:rPr>
                <w:rFonts w:ascii="Arial" w:hAnsi="Arial" w:cs="Arial"/>
                <w:highlight w:val="cyan"/>
                <w:lang w:val="en-US" w:eastAsia="ja-JP"/>
              </w:rPr>
              <w:t>Accepted</w:t>
            </w:r>
            <w:r w:rsidR="009B5930" w:rsidRPr="00DC6BAE">
              <w:rPr>
                <w:rFonts w:ascii="Arial" w:hAnsi="Arial" w:cs="Arial"/>
                <w:highlight w:val="cyan"/>
                <w:lang w:val="en-US" w:eastAsia="ja-JP"/>
              </w:rPr>
              <w:t xml:space="preserve"> in principle</w:t>
            </w:r>
            <w:r w:rsidR="00E438B1" w:rsidRPr="00DC6BAE">
              <w:rPr>
                <w:rFonts w:ascii="Arial" w:hAnsi="Arial" w:cs="Arial"/>
                <w:highlight w:val="cyan"/>
                <w:lang w:val="en-US" w:eastAsia="ja-JP"/>
              </w:rPr>
              <w:t>. See MCC160 implementation below</w:t>
            </w:r>
          </w:p>
          <w:p w14:paraId="09750379" w14:textId="045FABEC" w:rsidR="00F92B93" w:rsidRPr="003A5F71" w:rsidRDefault="00C91CBA" w:rsidP="00E438B1">
            <w:pPr>
              <w:rPr>
                <w:rFonts w:ascii="Arial" w:hAnsi="Arial" w:cs="Arial"/>
              </w:rPr>
            </w:pPr>
            <w:proofErr w:type="spellStart"/>
            <w:r w:rsidRPr="00DC6BAE">
              <w:rPr>
                <w:rFonts w:ascii="Arial" w:hAnsi="Arial" w:cs="Arial"/>
                <w:highlight w:val="cyan"/>
              </w:rPr>
              <w:t>Drb</w:t>
            </w:r>
            <w:proofErr w:type="spellEnd"/>
            <w:r w:rsidRPr="00DC6BAE">
              <w:rPr>
                <w:rFonts w:ascii="Arial" w:hAnsi="Arial" w:cs="Arial"/>
                <w:highlight w:val="cyan"/>
              </w:rPr>
              <w:t xml:space="preserve"> routing will be done </w:t>
            </w:r>
            <w:r w:rsidR="00DC6BAE" w:rsidRPr="00DC6BAE">
              <w:rPr>
                <w:rFonts w:ascii="Arial" w:hAnsi="Arial" w:cs="Arial"/>
                <w:highlight w:val="cyan"/>
              </w:rPr>
              <w:t>through</w:t>
            </w:r>
            <w:r w:rsidRPr="00DC6BAE">
              <w:rPr>
                <w:rFonts w:ascii="Arial" w:hAnsi="Arial" w:cs="Arial"/>
                <w:highlight w:val="cyan"/>
              </w:rPr>
              <w:t xml:space="preserve"> a </w:t>
            </w:r>
            <w:r w:rsidR="00DC6BAE" w:rsidRPr="00DC6BAE">
              <w:rPr>
                <w:rFonts w:ascii="Arial" w:hAnsi="Arial" w:cs="Arial"/>
                <w:highlight w:val="cyan"/>
              </w:rPr>
              <w:t>non-3GPP network or a 3GPP network depending on</w:t>
            </w:r>
            <w:r w:rsidR="00F92B93" w:rsidRPr="00DC6BAE">
              <w:rPr>
                <w:rFonts w:ascii="Arial" w:hAnsi="Arial" w:cs="Arial"/>
                <w:highlight w:val="cyan"/>
              </w:rPr>
              <w:t xml:space="preserve"> </w:t>
            </w:r>
            <w:proofErr w:type="spellStart"/>
            <w:r w:rsidR="00F92B93" w:rsidRPr="00DC6BAE">
              <w:rPr>
                <w:rFonts w:ascii="Courier New" w:hAnsi="Courier New" w:cs="Courier New"/>
                <w:highlight w:val="cyan"/>
              </w:rPr>
              <w:t>pc_WLAN_XCAP_without_PDN</w:t>
            </w:r>
            <w:proofErr w:type="spellEnd"/>
            <w:r w:rsidR="00DC6BAE" w:rsidRPr="00DC6BAE">
              <w:rPr>
                <w:rFonts w:ascii="Courier New" w:hAnsi="Courier New" w:cs="Courier New"/>
                <w:highlight w:val="cyan"/>
              </w:rPr>
              <w:t>.</w:t>
            </w:r>
          </w:p>
        </w:tc>
      </w:tr>
    </w:tbl>
    <w:p w14:paraId="1495408E" w14:textId="77777777" w:rsidR="00055B8B" w:rsidRPr="000817B8" w:rsidRDefault="00055B8B" w:rsidP="00055B8B">
      <w:pPr>
        <w:spacing w:after="0"/>
        <w:rPr>
          <w:rFonts w:ascii="Arial" w:hAnsi="Arial" w:cs="Arial"/>
          <w:b/>
          <w:lang w:eastAsia="en-GB"/>
        </w:rPr>
      </w:pPr>
    </w:p>
    <w:p w14:paraId="3CDA3106" w14:textId="77777777" w:rsidR="00055B8B" w:rsidRPr="00717CA8" w:rsidRDefault="00055B8B" w:rsidP="00055B8B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2E101CB2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function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f_IMS_HTTP_</w:t>
      </w:r>
      <w:proofErr w:type="gram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Configure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HTTP_AuthenticationMethod_Type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p_AuthenticationMethod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3B29AB76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charstring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p_XcapUserId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48A39CB1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charstring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p_XcapUsername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47BF0F70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template (value)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XCAP_ServerAddrInfo_Type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p_XCAP_ServerAddrInfo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) runs on IMS_XCAP_PTC</w:t>
      </w:r>
    </w:p>
    <w:p w14:paraId="07C00D10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6DC1DC53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</w:t>
      </w:r>
      <w:proofErr w:type="gram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omit) 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IPCAN</w:t>
      </w:r>
      <w:proofErr w:type="gram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_RAN_Type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v_RanType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f_IMS_PTC_GetRanType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();   /* @sic R5-163201: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IPCAN_RAN_Type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instead of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charstring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sic@ */</w:t>
      </w:r>
    </w:p>
    <w:p w14:paraId="412E613A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IMS_HTTP_Command_Type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v_Command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2B54B853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IP_AddrInfo_Type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v_IP_AddressV</w:t>
      </w:r>
      <w:proofErr w:type="gram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4 :</w:t>
      </w:r>
      <w:proofErr w:type="gram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= p_XCAP_ServerAddrInfo.IPv4;</w:t>
      </w:r>
    </w:p>
    <w:p w14:paraId="6C302237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IP_AddrInfo_Type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v_IP_AddressV</w:t>
      </w:r>
      <w:proofErr w:type="gram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6 :</w:t>
      </w:r>
      <w:proofErr w:type="gram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= p_XCAP_ServerAddrInfo.IPv6;</w:t>
      </w:r>
    </w:p>
    <w:p w14:paraId="0D9D7E90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IP_SocketList_Type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v_XcapServerAddrAndPort_</w:t>
      </w:r>
      <w:proofErr w:type="gram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List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= {};</w:t>
      </w:r>
    </w:p>
    <w:p w14:paraId="6E0D010C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IP_SocketList_Type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v_BsfServerAddrAndPort_</w:t>
      </w:r>
      <w:proofErr w:type="gram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List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= {};</w:t>
      </w:r>
    </w:p>
    <w:p w14:paraId="03EE260B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IP_DrbInfo_Type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v_DrbRoutingInfo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62363110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IP_DrbId_Type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v_DrbId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54050E13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60F9D1E2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(not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isvalue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v_RanType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)) {</w:t>
      </w:r>
    </w:p>
    <w:p w14:paraId="6AF5A2EA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proofErr w:type="gram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FatalError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__FILE__, __LINE__, "Unknown RAN type");</w:t>
      </w:r>
    </w:p>
    <w:p w14:paraId="6C77E6B6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4EDAD01F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3B6F26C7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select (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valueof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v_RanType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)) {</w:t>
      </w:r>
    </w:p>
    <w:p w14:paraId="322F8140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case (EUTRA_FDD, EUTRA_TDD) {</w:t>
      </w:r>
    </w:p>
    <w:p w14:paraId="637E4FBC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DrbId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f_EUTRA_NB_EpsBearerAssociatedDRB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(tsc_EpsDefaultBearerId2ndPDN);    /* DRB Id for 2nd PDN; @sic R5s141351 change 4 sic@ */</w:t>
      </w:r>
    </w:p>
    <w:p w14:paraId="7FC5D72E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DrbRoutingInfo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cs_DrbInfo_EUTRA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(eutra_Cell1,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v_DrbId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63DCF186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2E2A9E96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  case (WLAN) {</w:t>
      </w:r>
      <w:bookmarkStart w:id="7" w:name="_GoBack"/>
      <w:bookmarkEnd w:id="7"/>
    </w:p>
    <w:p w14:paraId="4C554E21" w14:textId="64503801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</w:t>
      </w:r>
      <w:proofErr w:type="gramStart"/>
      <w:r w:rsidRPr="00465B2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DrbRoutingInfo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:</w:t>
      </w:r>
      <w:proofErr w:type="gramEnd"/>
      <w:r w:rsidRPr="00465B2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=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cs_DrbInfo_WLAN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(wlan_Cell27);</w:t>
      </w:r>
    </w:p>
    <w:p w14:paraId="7FA32C17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31DF61F9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case (NR) {</w:t>
      </w:r>
    </w:p>
    <w:p w14:paraId="61BE4B6C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DrbRoutingInfo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f_IMS_IPCAN_GetDrbInfo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(IPCAN);                             /* @sic R5s220617 change 1.9 (replacing changes for R5-217449, R5s220380) sic@ */</w:t>
      </w:r>
    </w:p>
    <w:p w14:paraId="5C605064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75F8E437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case else {</w:t>
      </w:r>
    </w:p>
    <w:p w14:paraId="685814A7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proofErr w:type="gram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FatalError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__FILE__, __LINE__, "RAN type not supported by current implementation");</w:t>
      </w:r>
    </w:p>
    <w:p w14:paraId="161D427B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7B8C2D2A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4BADA536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FA7D352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v_XcapServerAddrAndPort_</w:t>
      </w:r>
      <w:proofErr w:type="gram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List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[</w:t>
      </w:r>
      <w:proofErr w:type="gram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0] :=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cs_IP_Socket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(v_IP_AddressV4,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tsc_PortNumberHTTP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);   /* @sic R5s150148 sic@ */</w:t>
      </w:r>
    </w:p>
    <w:p w14:paraId="4462CE4D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v_XcapServerAddrAndPort_</w:t>
      </w:r>
      <w:proofErr w:type="gram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List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[</w:t>
      </w:r>
      <w:proofErr w:type="gram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1] :=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cs_IP_Socket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(v_IP_AddressV6,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tsc_PortNumberHTTP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);   /* @sic R5s150148 sic@ */</w:t>
      </w:r>
    </w:p>
    <w:p w14:paraId="1D912DD3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6597C6ED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Command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= {</w:t>
      </w:r>
    </w:p>
    <w:p w14:paraId="0AB752AF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gram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Configure :</w:t>
      </w:r>
      <w:proofErr w:type="gram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cs_HTTP_ConfigurationParams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v_XcapServerAddrAndPort_List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35EBBC39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v_BsfServerAddrAndPort_List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2FA09679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v_DrbRoutingInfo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3EB96989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p_AuthenticationMethod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6A1294D8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f_IMS_PTC_Security_</w:t>
      </w:r>
      <w:proofErr w:type="gram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GetXRESLength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),         /* @sic R5s160710 sic@ */</w:t>
      </w:r>
    </w:p>
    <w:p w14:paraId="65E507C5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p_XcapUsername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1E680096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p_XcapUserId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)</w:t>
      </w:r>
    </w:p>
    <w:p w14:paraId="16EB432D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};</w:t>
      </w:r>
    </w:p>
    <w:p w14:paraId="5A7CD02A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014ACBA8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f_IMS_HTTP_</w:t>
      </w:r>
      <w:proofErr w:type="gram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RunCommand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__FILE__, __LINE__,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v_Command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1254D4C5" w14:textId="2D738AD4" w:rsidR="00707595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2522240C" w14:textId="77777777" w:rsid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</w:p>
    <w:p w14:paraId="5638C258" w14:textId="77777777" w:rsidR="00055B8B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</w:p>
    <w:p w14:paraId="5A848215" w14:textId="77777777" w:rsidR="00055B8B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287F50D9" w14:textId="77777777" w:rsidR="00055B8B" w:rsidRPr="00717CA8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</w:p>
    <w:p w14:paraId="30B4DCF7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function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f_IMS_HTTP_</w:t>
      </w:r>
      <w:proofErr w:type="gram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Configure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HTTP_AuthenticationMethod_Type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p_AuthenticationMethod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258DB80A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charstring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p_XcapUserId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48DA15F9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charstring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p_XcapUsername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7189D017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template (value)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XCAP_ServerAddrInfo_Type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p_XCAP_ServerAddrInfo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) runs on IMS_XCAP_PTC</w:t>
      </w:r>
    </w:p>
    <w:p w14:paraId="4F00EC01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716AC0B2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</w:t>
      </w:r>
      <w:proofErr w:type="gram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omit) 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IPCAN</w:t>
      </w:r>
      <w:proofErr w:type="gram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_RAN_Type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v_RanType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f_IMS_PTC_GetRanType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();   /* @sic R5-163201: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IPCAN_RAN_Type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instead of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charstring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sic@ */</w:t>
      </w:r>
    </w:p>
    <w:p w14:paraId="276F60CE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IMS_HTTP_Command_Type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v_Command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76E1874A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IP_AddrInfo_Type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v_IP_AddressV</w:t>
      </w:r>
      <w:proofErr w:type="gram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4 :</w:t>
      </w:r>
      <w:proofErr w:type="gram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= p_XCAP_ServerAddrInfo.IPv4;</w:t>
      </w:r>
    </w:p>
    <w:p w14:paraId="45101486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IP_AddrInfo_Type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v_IP_AddressV</w:t>
      </w:r>
      <w:proofErr w:type="gram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6 :</w:t>
      </w:r>
      <w:proofErr w:type="gram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= p_XCAP_ServerAddrInfo.IPv6;</w:t>
      </w:r>
    </w:p>
    <w:p w14:paraId="14F02F3A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IP_SocketList_Type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v_XcapServerAddrAndPort_</w:t>
      </w:r>
      <w:proofErr w:type="gram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List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= {};</w:t>
      </w:r>
    </w:p>
    <w:p w14:paraId="5D506FAD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IP_SocketList_Type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v_BsfServerAddrAndPort_</w:t>
      </w:r>
      <w:proofErr w:type="gram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List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= {};</w:t>
      </w:r>
    </w:p>
    <w:p w14:paraId="71D9351C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IP_DrbInfo_Type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v_DrbRoutingInfo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34D75747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IP_DrbId_Type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v_DrbId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443C0C0B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4EA6E640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(not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isvalue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v_RanType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)) {</w:t>
      </w:r>
    </w:p>
    <w:p w14:paraId="73DC006F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proofErr w:type="gram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FatalError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__FILE__, __LINE__, "Unknown RAN type");</w:t>
      </w:r>
    </w:p>
    <w:p w14:paraId="5A09A4B3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3F0042F7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0815D2B4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select (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valueof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v_RanType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)) {</w:t>
      </w:r>
    </w:p>
    <w:p w14:paraId="4840F61E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case (EUTRA_FDD, EUTRA_TDD) {</w:t>
      </w:r>
    </w:p>
    <w:p w14:paraId="7F2EB59C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DrbId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f_EUTRA_NB_EpsBearerAssociatedDRB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(tsc_EpsDefaultBearerId2ndPDN);    /* DRB Id for 2nd PDN; @sic R5s141351 change 4 sic@ */</w:t>
      </w:r>
    </w:p>
    <w:p w14:paraId="3DFA2446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DrbRoutingInfo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cs_DrbInfo_EUTRA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(eutra_Cell1,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v_DrbId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404E5BFC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192BA220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case (WLAN) {</w:t>
      </w:r>
    </w:p>
    <w:p w14:paraId="60925295" w14:textId="660A5936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</w:t>
      </w:r>
      <w:proofErr w:type="gramStart"/>
      <w:r w:rsidRPr="00465B2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DrbRoutingInfo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:</w:t>
      </w:r>
      <w:proofErr w:type="gramEnd"/>
      <w:r w:rsidRPr="00465B2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=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cs_DrbInfo_IPsecTunnel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ePDG_</w:t>
      </w:r>
      <w:r w:rsidR="00E3598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XCAP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);</w:t>
      </w:r>
    </w:p>
    <w:p w14:paraId="687705C1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39249EF8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case (NR) {</w:t>
      </w:r>
    </w:p>
    <w:p w14:paraId="4CF37279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DrbRoutingInfo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f_IMS_IPCAN_GetDrbInfo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(IPCAN);                             /* @sic R5s220617 change 1.9 (replacing changes for R5-217449, R5s220380) sic@ */</w:t>
      </w:r>
    </w:p>
    <w:p w14:paraId="327B78C1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45D45410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case else {</w:t>
      </w:r>
    </w:p>
    <w:p w14:paraId="7DA9BC61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proofErr w:type="gram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FatalError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__FILE__, __LINE__, "RAN type not supported by current implementation");</w:t>
      </w:r>
    </w:p>
    <w:p w14:paraId="73ACDBE2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497C56AD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42160224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615CEA01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v_XcapServerAddrAndPort_</w:t>
      </w:r>
      <w:proofErr w:type="gram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List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[</w:t>
      </w:r>
      <w:proofErr w:type="gram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0] :=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cs_IP_Socket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(v_IP_AddressV4,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tsc_PortNumberHTTP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);   /* @sic R5s150148 sic@ */</w:t>
      </w:r>
    </w:p>
    <w:p w14:paraId="448A1AC7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v_XcapServerAddrAndPort_</w:t>
      </w:r>
      <w:proofErr w:type="gram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List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[</w:t>
      </w:r>
      <w:proofErr w:type="gram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1] :=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cs_IP_Socket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(v_IP_AddressV6,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tsc_PortNumberHTTP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);   /* @sic R5s150148 sic@ */</w:t>
      </w:r>
    </w:p>
    <w:p w14:paraId="01322C26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7CD457D6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Command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= {</w:t>
      </w:r>
    </w:p>
    <w:p w14:paraId="793AA91F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gram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Configure :</w:t>
      </w:r>
      <w:proofErr w:type="gram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cs_HTTP_ConfigurationParams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v_XcapServerAddrAndPort_List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5A7703B8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v_BsfServerAddrAndPort_List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22D6949E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v_DrbRoutingInfo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1D104505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p_AuthenticationMethod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14349F92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f_IMS_PTC_Security_</w:t>
      </w:r>
      <w:proofErr w:type="gram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GetXRESLength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),         /* @sic R5s160710 sic@ */</w:t>
      </w:r>
    </w:p>
    <w:p w14:paraId="41DA53D8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p_XcapUsername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6FCF5AF6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p_XcapUserId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)</w:t>
      </w:r>
    </w:p>
    <w:p w14:paraId="00E172E0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};</w:t>
      </w:r>
    </w:p>
    <w:p w14:paraId="6400B73E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0A82A463" w14:textId="77777777" w:rsidR="00465B27" w:rsidRPr="00465B27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f_IMS_HTTP_</w:t>
      </w:r>
      <w:proofErr w:type="gram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RunCommand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__FILE__, __LINE__,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v_Command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5162D5CE" w14:textId="50E92741" w:rsidR="00707595" w:rsidRDefault="00465B27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14AF3E34" w14:textId="77777777" w:rsidR="00E35984" w:rsidRDefault="00E35984" w:rsidP="00465B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6CDAF375" w14:textId="07C68077" w:rsidR="00E438B1" w:rsidRDefault="00E438B1" w:rsidP="00E438B1">
      <w:pPr>
        <w:rPr>
          <w:b/>
          <w:lang w:eastAsia="en-GB"/>
        </w:rPr>
      </w:pPr>
      <w:r w:rsidRPr="00955D0C">
        <w:rPr>
          <w:b/>
          <w:highlight w:val="cyan"/>
          <w:lang w:eastAsia="en-GB"/>
        </w:rPr>
        <w:t>MCC160 implementation</w:t>
      </w:r>
    </w:p>
    <w:p w14:paraId="0B0DF967" w14:textId="41A5858A" w:rsidR="00E438B1" w:rsidRPr="00465B27" w:rsidRDefault="0084218F" w:rsidP="00E438B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>
        <w:rPr>
          <w:rFonts w:ascii="Courier New" w:hAnsi="Courier New" w:cs="Courier New"/>
          <w:bCs/>
          <w:sz w:val="16"/>
          <w:szCs w:val="16"/>
          <w:lang w:eastAsia="de-DE"/>
        </w:rPr>
        <w:t>…</w:t>
      </w:r>
    </w:p>
    <w:p w14:paraId="32259486" w14:textId="77777777" w:rsidR="00E438B1" w:rsidRPr="00465B27" w:rsidRDefault="00E438B1" w:rsidP="00E438B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66BFA3AE" w14:textId="77777777" w:rsidR="00E438B1" w:rsidRPr="00465B27" w:rsidRDefault="00E438B1" w:rsidP="00E438B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select (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valueof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v_RanType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)) {</w:t>
      </w:r>
    </w:p>
    <w:p w14:paraId="60F74398" w14:textId="77777777" w:rsidR="00E438B1" w:rsidRPr="00465B27" w:rsidRDefault="00E438B1" w:rsidP="00E438B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case (EUTRA_FDD, EUTRA_TDD) {</w:t>
      </w:r>
    </w:p>
    <w:p w14:paraId="08E901F4" w14:textId="77777777" w:rsidR="00E438B1" w:rsidRPr="00465B27" w:rsidRDefault="00E438B1" w:rsidP="00E438B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DrbId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f_EUTRA_NB_EpsBearerAssociatedDRB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(tsc_EpsDefaultBearerId2ndPDN);    /* DRB Id for 2nd PDN; @sic R5s141351 change 4 sic@ */</w:t>
      </w:r>
    </w:p>
    <w:p w14:paraId="6DFC980C" w14:textId="77777777" w:rsidR="00E438B1" w:rsidRPr="00465B27" w:rsidRDefault="00E438B1" w:rsidP="00E438B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DrbRoutingInfo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cs_DrbInfo_EUTRA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(eutra_Cell1,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v_DrbId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0E61FD39" w14:textId="77777777" w:rsidR="00E438B1" w:rsidRPr="00465B27" w:rsidRDefault="00E438B1" w:rsidP="00E438B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614D5887" w14:textId="5BAABB7D" w:rsidR="00E438B1" w:rsidRDefault="00E438B1" w:rsidP="00E438B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438B1">
        <w:rPr>
          <w:rFonts w:ascii="Courier New" w:hAnsi="Courier New" w:cs="Courier New"/>
          <w:bCs/>
          <w:sz w:val="16"/>
          <w:szCs w:val="16"/>
          <w:lang w:eastAsia="de-DE"/>
        </w:rPr>
        <w:t xml:space="preserve">      </w:t>
      </w:r>
      <w:r w:rsidRPr="00E438B1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case (WLAN) {</w:t>
      </w:r>
      <w:r w:rsidRPr="00E438B1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br/>
        <w:t>        if (</w:t>
      </w:r>
      <w:proofErr w:type="spellStart"/>
      <w:r w:rsidRPr="00E438B1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pc_WLAN_XCAP_without_PDN</w:t>
      </w:r>
      <w:proofErr w:type="spellEnd"/>
      <w:r w:rsidRPr="00E438B1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) {</w:t>
      </w:r>
      <w:r w:rsidRPr="00E438B1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br/>
        <w:t xml:space="preserve">          </w:t>
      </w:r>
      <w:proofErr w:type="spellStart"/>
      <w:r w:rsidRPr="00E438B1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v_</w:t>
      </w:r>
      <w:proofErr w:type="gramStart"/>
      <w:r w:rsidRPr="00E438B1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DrbRoutingInfo</w:t>
      </w:r>
      <w:proofErr w:type="spellEnd"/>
      <w:r w:rsidRPr="00E438B1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 xml:space="preserve"> :</w:t>
      </w:r>
      <w:proofErr w:type="gramEnd"/>
      <w:r w:rsidRPr="00E438B1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 xml:space="preserve">= </w:t>
      </w:r>
      <w:proofErr w:type="spellStart"/>
      <w:r w:rsidRPr="00E438B1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cs_DrbInfo_WLAN</w:t>
      </w:r>
      <w:proofErr w:type="spellEnd"/>
      <w:r w:rsidRPr="00E438B1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(wlan_Cell27);</w:t>
      </w:r>
      <w:r w:rsidRPr="00E438B1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br/>
        <w:t>        } else {</w:t>
      </w:r>
      <w:r w:rsidRPr="00E438B1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br/>
        <w:t xml:space="preserve">          </w:t>
      </w:r>
      <w:proofErr w:type="spellStart"/>
      <w:r w:rsidRPr="00E438B1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v_DrbRoutingInfo</w:t>
      </w:r>
      <w:proofErr w:type="spellEnd"/>
      <w:r w:rsidRPr="00E438B1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 xml:space="preserve"> := </w:t>
      </w:r>
      <w:proofErr w:type="spellStart"/>
      <w:r w:rsidRPr="00E438B1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cs_DrbInfo_IPsecTunnel</w:t>
      </w:r>
      <w:proofErr w:type="spellEnd"/>
      <w:r w:rsidRPr="00E438B1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(</w:t>
      </w:r>
      <w:proofErr w:type="spellStart"/>
      <w:r w:rsidRPr="00E438B1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ePDG_XCAP</w:t>
      </w:r>
      <w:proofErr w:type="spellEnd"/>
      <w:r w:rsidRPr="00E438B1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);</w:t>
      </w:r>
      <w:r w:rsidRPr="00E438B1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br/>
        <w:t>        }</w:t>
      </w:r>
      <w:r w:rsidRPr="00E438B1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br/>
        <w:t>      }</w:t>
      </w:r>
    </w:p>
    <w:p w14:paraId="21E9D661" w14:textId="6690EFD3" w:rsidR="00E438B1" w:rsidRPr="00465B27" w:rsidRDefault="00E438B1" w:rsidP="00E438B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case (NR) {</w:t>
      </w:r>
    </w:p>
    <w:p w14:paraId="22D208BA" w14:textId="77777777" w:rsidR="00E438B1" w:rsidRPr="00465B27" w:rsidRDefault="00E438B1" w:rsidP="00E438B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DrbRoutingInfo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f_IMS_IPCAN_GetDrbInfo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(IPCAN);                             /* @sic R5s220617 change 1.9 (replacing changes for R5-217449, R5s220380) sic@ */</w:t>
      </w:r>
    </w:p>
    <w:p w14:paraId="6EA597F7" w14:textId="77777777" w:rsidR="00E438B1" w:rsidRPr="00465B27" w:rsidRDefault="00E438B1" w:rsidP="00E438B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61C3DB1C" w14:textId="77777777" w:rsidR="00E438B1" w:rsidRPr="00465B27" w:rsidRDefault="00E438B1" w:rsidP="00E438B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case else {</w:t>
      </w:r>
    </w:p>
    <w:p w14:paraId="31B9AF18" w14:textId="77777777" w:rsidR="00E438B1" w:rsidRPr="00465B27" w:rsidRDefault="00E438B1" w:rsidP="00E438B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proofErr w:type="gramStart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FatalError</w:t>
      </w:r>
      <w:proofErr w:type="spell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>__FILE__, __LINE__, "RAN type not supported by current implementation");</w:t>
      </w:r>
    </w:p>
    <w:p w14:paraId="3B7EF11A" w14:textId="77777777" w:rsidR="00E438B1" w:rsidRPr="00465B27" w:rsidRDefault="00E438B1" w:rsidP="00E438B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0FF453EE" w14:textId="77777777" w:rsidR="00E438B1" w:rsidRPr="00465B27" w:rsidRDefault="00E438B1" w:rsidP="00E438B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65B27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2B449100" w14:textId="77777777" w:rsidR="00E438B1" w:rsidRPr="00465B27" w:rsidRDefault="00E438B1" w:rsidP="00E438B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6ED1F590" w14:textId="3AF8B62A" w:rsidR="00E438B1" w:rsidRDefault="0084218F" w:rsidP="00E438B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>
        <w:rPr>
          <w:rFonts w:ascii="Courier New" w:hAnsi="Courier New" w:cs="Courier New"/>
          <w:bCs/>
          <w:sz w:val="16"/>
          <w:szCs w:val="16"/>
          <w:lang w:eastAsia="de-DE"/>
        </w:rPr>
        <w:t>…</w:t>
      </w:r>
    </w:p>
    <w:p w14:paraId="1E11A8D8" w14:textId="77777777" w:rsidR="00E438B1" w:rsidRPr="00BD1BAC" w:rsidRDefault="00E438B1" w:rsidP="00E438B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cs="Arial"/>
          <w:color w:val="000000"/>
          <w:sz w:val="16"/>
          <w:szCs w:val="16"/>
          <w:lang w:val="en-US" w:eastAsia="zh-CN"/>
        </w:rPr>
      </w:pPr>
      <w:r>
        <w:rPr>
          <w:rFonts w:cs="Arial"/>
          <w:color w:val="000000"/>
          <w:sz w:val="16"/>
          <w:szCs w:val="16"/>
          <w:lang w:val="en-US" w:eastAsia="zh-CN"/>
        </w:rPr>
        <w:t xml:space="preserve"> </w:t>
      </w:r>
    </w:p>
    <w:p w14:paraId="29B4B16B" w14:textId="78F79AED" w:rsidR="00E35984" w:rsidRDefault="00E35984" w:rsidP="00E35984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 w:rsidRPr="009A3E76">
        <w:rPr>
          <w:rFonts w:ascii="Arial" w:hAnsi="Arial" w:cs="Arial"/>
          <w:b/>
          <w:bCs/>
          <w:sz w:val="28"/>
          <w:szCs w:val="28"/>
        </w:rPr>
        <w:t>2.</w:t>
      </w:r>
      <w:r>
        <w:rPr>
          <w:rFonts w:ascii="Arial" w:hAnsi="Arial" w:cs="Arial"/>
          <w:b/>
          <w:bCs/>
          <w:sz w:val="28"/>
          <w:szCs w:val="28"/>
        </w:rPr>
        <w:t>2</w:t>
      </w:r>
      <w:r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E35984">
        <w:rPr>
          <w:rFonts w:ascii="Arial" w:hAnsi="Arial" w:cs="Arial"/>
          <w:sz w:val="28"/>
          <w:szCs w:val="28"/>
        </w:rPr>
        <w:t>f_WLAN_IPCAN_StartProcedure</w:t>
      </w:r>
      <w:proofErr w:type="spellEnd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E35984" w:rsidRPr="007C0A48" w14:paraId="1D2FA58A" w14:textId="77777777" w:rsidTr="00E438B1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70AFD" w14:textId="77777777" w:rsidR="00E35984" w:rsidRPr="007C0A48" w:rsidRDefault="00E35984" w:rsidP="00E438B1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D2FCE" w14:textId="44F94825" w:rsidR="00E35984" w:rsidRPr="0068308B" w:rsidRDefault="00E35984" w:rsidP="00E438B1">
            <w:pPr>
              <w:rPr>
                <w:rFonts w:ascii="Arial" w:eastAsia="Calibri" w:hAnsi="Arial" w:cs="Arial"/>
                <w:color w:val="000000"/>
              </w:rPr>
            </w:pPr>
            <w:proofErr w:type="spellStart"/>
            <w:r w:rsidRPr="00E35984">
              <w:rPr>
                <w:rFonts w:ascii="Arial" w:eastAsia="Calibri" w:hAnsi="Arial" w:cs="Arial"/>
                <w:color w:val="000000"/>
              </w:rPr>
              <w:t>f_WLAN_IPCAN_StartProcedure</w:t>
            </w:r>
            <w:proofErr w:type="spellEnd"/>
          </w:p>
        </w:tc>
      </w:tr>
      <w:tr w:rsidR="00E35984" w:rsidRPr="007C0A48" w14:paraId="2C16E6C6" w14:textId="77777777" w:rsidTr="00E438B1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E5F59" w14:textId="77777777" w:rsidR="00E35984" w:rsidRPr="007C0A48" w:rsidRDefault="00E35984" w:rsidP="00E438B1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CA65C" w14:textId="104D827B" w:rsidR="00E35984" w:rsidRPr="00811755" w:rsidRDefault="00EC1567" w:rsidP="00E438B1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eastAsia="en-GB"/>
              </w:rPr>
              <w:t xml:space="preserve">Incorrect PDN ID is used to configure the </w:t>
            </w:r>
            <w:r w:rsidR="00E35984">
              <w:rPr>
                <w:rFonts w:cs="Arial"/>
                <w:lang w:eastAsia="en-GB"/>
              </w:rPr>
              <w:t>DRB routing information</w:t>
            </w:r>
            <w:r>
              <w:rPr>
                <w:rFonts w:cs="Arial"/>
                <w:lang w:eastAsia="en-GB"/>
              </w:rPr>
              <w:t xml:space="preserve"> for</w:t>
            </w:r>
            <w:r w:rsidR="00E35984">
              <w:rPr>
                <w:rFonts w:cs="Arial"/>
                <w:lang w:eastAsia="en-GB"/>
              </w:rPr>
              <w:t xml:space="preserve"> XCAP operation in case of WLAN testcases</w:t>
            </w:r>
          </w:p>
        </w:tc>
      </w:tr>
      <w:tr w:rsidR="00E35984" w:rsidRPr="007C0A48" w14:paraId="4F996D85" w14:textId="77777777" w:rsidTr="00E438B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FFB1F" w14:textId="77777777" w:rsidR="00E35984" w:rsidRPr="007C0A48" w:rsidRDefault="00E35984" w:rsidP="00E438B1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88C9" w14:textId="0E26C256" w:rsidR="00E35984" w:rsidRPr="00A61DD5" w:rsidRDefault="00E35984" w:rsidP="00E438B1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Change the DRB routing information</w:t>
            </w:r>
            <w:r w:rsidR="00EC1567">
              <w:rPr>
                <w:rFonts w:ascii="Arial" w:hAnsi="Arial" w:cs="Arial"/>
                <w:lang w:eastAsia="en-GB"/>
              </w:rPr>
              <w:t xml:space="preserve"> by replacing the PDN ID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r w:rsidR="00EC1567">
              <w:rPr>
                <w:rFonts w:ascii="Arial" w:hAnsi="Arial" w:cs="Arial"/>
                <w:lang w:eastAsia="en-GB"/>
              </w:rPr>
              <w:t>ePDG_IMS2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r w:rsidR="00EC1567">
              <w:rPr>
                <w:rFonts w:ascii="Arial" w:hAnsi="Arial" w:cs="Arial"/>
                <w:lang w:eastAsia="en-GB"/>
              </w:rPr>
              <w:t>with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lang w:eastAsia="en-GB"/>
              </w:rPr>
              <w:t>ePDG_XCAP</w:t>
            </w:r>
            <w:proofErr w:type="spellEnd"/>
          </w:p>
        </w:tc>
      </w:tr>
      <w:tr w:rsidR="00E35984" w:rsidRPr="007C0A48" w14:paraId="0A8CF22B" w14:textId="77777777" w:rsidTr="00E438B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B73BD" w14:textId="77777777" w:rsidR="00E35984" w:rsidRPr="007C0A48" w:rsidRDefault="00E35984" w:rsidP="00E438B1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3ED21" w14:textId="7EBA7A7E" w:rsidR="00E35984" w:rsidRPr="007C0A48" w:rsidRDefault="00E35984" w:rsidP="00E438B1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 w:rsidRPr="00E35984">
              <w:rPr>
                <w:rFonts w:ascii="Arial" w:hAnsi="Arial" w:cs="Arial"/>
                <w:color w:val="000000"/>
              </w:rPr>
              <w:t>IPCAN_WLAN.ttcn</w:t>
            </w:r>
            <w:proofErr w:type="spellEnd"/>
          </w:p>
        </w:tc>
      </w:tr>
      <w:tr w:rsidR="00E35984" w:rsidRPr="007C0A48" w14:paraId="61C581B9" w14:textId="77777777" w:rsidTr="00E438B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313BE" w14:textId="77777777" w:rsidR="00E35984" w:rsidRPr="007C0A48" w:rsidRDefault="00E35984" w:rsidP="00E438B1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3BBD" w14:textId="5711646A" w:rsidR="00E35984" w:rsidRPr="007C0A48" w:rsidRDefault="003A5F71" w:rsidP="00E438B1">
            <w:r w:rsidRPr="003A5F71">
              <w:rPr>
                <w:rFonts w:ascii="Arial" w:hAnsi="Arial" w:cs="Arial"/>
                <w:highlight w:val="cyan"/>
                <w:lang w:val="en-US" w:eastAsia="ja-JP"/>
              </w:rPr>
              <w:t>Accepted</w:t>
            </w:r>
          </w:p>
        </w:tc>
      </w:tr>
    </w:tbl>
    <w:p w14:paraId="710E7BA8" w14:textId="77777777" w:rsidR="00E35984" w:rsidRPr="000817B8" w:rsidRDefault="00E35984" w:rsidP="00E35984">
      <w:pPr>
        <w:spacing w:after="0"/>
        <w:rPr>
          <w:rFonts w:ascii="Arial" w:hAnsi="Arial" w:cs="Arial"/>
          <w:b/>
          <w:lang w:eastAsia="en-GB"/>
        </w:rPr>
      </w:pPr>
    </w:p>
    <w:p w14:paraId="53AAD9FC" w14:textId="77777777" w:rsidR="00E35984" w:rsidRPr="00717CA8" w:rsidRDefault="00E35984" w:rsidP="00E35984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461930C2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function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f_WLAN_IPCAN_</w:t>
      </w:r>
      <w:proofErr w:type="gram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StartProcedure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IMS_IPCAN_CO_ORD_PORT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p_PortIMS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4F706D79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WLAN_CellId_Type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2724A37C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IMS_TestProcedure_Type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p_ProcedureType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) runs on WLAN_PTC return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TriggerResult_Type</w:t>
      </w:r>
      <w:proofErr w:type="spellEnd"/>
    </w:p>
    <w:p w14:paraId="43A08E6F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01850F9F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TriggerResult_Type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Result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= NORMAL;</w:t>
      </w:r>
    </w:p>
    <w:p w14:paraId="68B4EB53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IP_DrbInfo_Type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DrbInfoIpSecTunnel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cs_DrbInfo_IPsecTunnel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(ePDG_IMS1);</w:t>
      </w:r>
    </w:p>
    <w:p w14:paraId="7FB4C191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5472CAFD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select (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p_ProcedureType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) {</w:t>
      </w:r>
    </w:p>
    <w:p w14:paraId="52E23ABA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case (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IPCAN_InitialRegistration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) </w:t>
      </w:r>
      <w:proofErr w:type="gram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{  </w:t>
      </w:r>
      <w:proofErr w:type="gram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// initial registration</w:t>
      </w:r>
    </w:p>
    <w:p w14:paraId="4BF3E436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f_WLAN_IPCAN_InitialRegistration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6686C202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5ACDB120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case (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IPCAN_EmergencyCall_NormalService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) </w:t>
      </w:r>
      <w:proofErr w:type="gram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{  </w:t>
      </w:r>
      <w:proofErr w:type="gram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// emergency call, normal service, uses 112 as default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emg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number</w:t>
      </w:r>
    </w:p>
    <w:p w14:paraId="2010EFC5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//Additional PDN</w:t>
      </w:r>
    </w:p>
    <w:p w14:paraId="44CB158F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   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f_WLAN_IPCAN_EmergencyCall_</w:t>
      </w:r>
      <w:proofErr w:type="gram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Signalling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p_PortIMS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, IP,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cs_DrbInfo_IPsecTunnel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(ePDG_IMS2)); //@sic R5-183055 sic@</w:t>
      </w:r>
    </w:p>
    <w:p w14:paraId="3E06E33E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</w:p>
    <w:p w14:paraId="2948A8A0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6379D991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case (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IPCAN_EmergencyCall_LimitedService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) </w:t>
      </w:r>
      <w:proofErr w:type="gram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{  </w:t>
      </w:r>
      <w:proofErr w:type="gram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// emergency call, limited service</w:t>
      </w:r>
    </w:p>
    <w:p w14:paraId="549C688A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proofErr w:type="gram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FatalError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__FILE__, __LINE__, "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f_WLAN_IPCAN_StartProcedure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: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IPCAN_EmergencyCall_LimitedService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not implemented yet");  /* There are no test cases for emergency calls over WLAN yet;</w:t>
      </w:r>
    </w:p>
    <w:p w14:paraId="0F63604F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                  In case of emergency calls over WLAN, clarification is needed whether a further IPsec tunnel is used</w:t>
      </w:r>
    </w:p>
    <w:p w14:paraId="727278EF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                  or existing tunnel is released and a new one established (see 23.402 clause 4.5.4a) */</w:t>
      </w:r>
    </w:p>
    <w:p w14:paraId="2C96588B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1ECF9FBE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case (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IPCAN_MO_SpeechCall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) </w:t>
      </w:r>
      <w:proofErr w:type="gram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{  </w:t>
      </w:r>
      <w:proofErr w:type="gram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// MO speech call</w:t>
      </w:r>
    </w:p>
    <w:p w14:paraId="1E300E4C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Result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f_WLAN_IPCAN_MO_SpeechCall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p_PortIMS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, IP,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v_DrbInfoIpSecTunnel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34A13E05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28D51970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case (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IPCAN_MT_SpeechCall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) </w:t>
      </w:r>
      <w:proofErr w:type="gram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{  </w:t>
      </w:r>
      <w:proofErr w:type="gram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// MT speech call</w:t>
      </w:r>
    </w:p>
    <w:p w14:paraId="123DAC71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Result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f_WLAN_IPCAN_MT_SpeechCall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p_PortIMS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, IP,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v_DrbInfoIpSecTunnel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630D1ADA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08CC190E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case (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IPCAN_MO_VideoCall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) </w:t>
      </w:r>
      <w:proofErr w:type="gram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{  </w:t>
      </w:r>
      <w:proofErr w:type="gram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// MO video call</w:t>
      </w:r>
    </w:p>
    <w:p w14:paraId="18E9EB3B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Result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f_WLAN_IPCAN_MO_VideoCall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p_PortIMS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, IP,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v_DrbInfoIpSecTunnel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60F1F24D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3CE952D5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case (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IPCAN_MT_VideoCall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) </w:t>
      </w:r>
      <w:proofErr w:type="gram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{  </w:t>
      </w:r>
      <w:proofErr w:type="gram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// MT video call</w:t>
      </w:r>
    </w:p>
    <w:p w14:paraId="5E1B8D91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Result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f_WLAN_IPCAN_MT_VideoCall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p_PortIMS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, IP,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v_DrbInfoIpSecTunnel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6212EBDC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0AEF3E40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case (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IPCAN_MO_AddVideo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IPCAN_MT_AddVideo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) </w:t>
      </w:r>
      <w:proofErr w:type="gram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{  </w:t>
      </w:r>
      <w:proofErr w:type="gram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// add video to existing speech call</w:t>
      </w:r>
    </w:p>
    <w:p w14:paraId="1733E33C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f_WLAN_IPCAN_</w:t>
      </w:r>
      <w:proofErr w:type="gram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AddVideo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p_PortIMS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, IP,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v_DrbInfoIpSecTunnel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3CA1414D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1152EBE9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case (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IPCAN_ReleaseVideo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) </w:t>
      </w:r>
      <w:proofErr w:type="gram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{  </w:t>
      </w:r>
      <w:proofErr w:type="gram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// Release video but keep speech call</w:t>
      </w:r>
    </w:p>
    <w:p w14:paraId="35310151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f_WLAN_IPCAN_</w:t>
      </w:r>
      <w:proofErr w:type="gram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ReleaseVideo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p_PortIMS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, IP);</w:t>
      </w:r>
    </w:p>
    <w:p w14:paraId="340C58B1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58B35717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case (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IPCAN_MO_IMS_Signalling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) </w:t>
      </w:r>
      <w:proofErr w:type="gram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{  </w:t>
      </w:r>
      <w:proofErr w:type="gram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// MO IMS signalling</w:t>
      </w:r>
    </w:p>
    <w:p w14:paraId="7320F08F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f_WLAN_IPCAN_MO_IMS_Signalling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p_PortIMS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51B98AAB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5609B18A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case (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IPCAN_MT_IMS_Signalling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) </w:t>
      </w:r>
      <w:proofErr w:type="gram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{  </w:t>
      </w:r>
      <w:proofErr w:type="gram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// MT IMS signalling</w:t>
      </w:r>
    </w:p>
    <w:p w14:paraId="4CECD8CB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f_WLAN_IPCAN_MT_IMS_Signalling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p_PortIMS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3545BF89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4FD1B1CD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case (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IPCAN_XCAP_Signalling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) {</w:t>
      </w:r>
    </w:p>
    <w:p w14:paraId="3A9EE6CE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if (not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pc_WLAN_XCAP_without_PDN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) {</w:t>
      </w:r>
    </w:p>
    <w:p w14:paraId="7D0944CC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f_WLAN_IPCAN_XCAP_</w:t>
      </w:r>
      <w:proofErr w:type="gram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Signalling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p_PortIMS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, IP,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cs_DrbInfo_IPsecTunnel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r w:rsidRPr="00E3598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ePDG_IMS2</w:t>
      </w: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)); //@sic R5-174498 sic@</w:t>
      </w:r>
    </w:p>
    <w:p w14:paraId="67A14FC0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327D6C84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10B8CFC9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1D07FE9B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return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v_Result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584AD0AB" w14:textId="56BF36B5" w:rsid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77E0BC6C" w14:textId="77777777" w:rsid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</w:p>
    <w:p w14:paraId="493418DF" w14:textId="77777777" w:rsidR="00E35984" w:rsidRDefault="00E35984" w:rsidP="00E35984">
      <w:pPr>
        <w:spacing w:after="0"/>
        <w:rPr>
          <w:rFonts w:ascii="Arial" w:hAnsi="Arial" w:cs="Arial"/>
          <w:b/>
          <w:lang w:val="pt-BR" w:eastAsia="en-GB"/>
        </w:rPr>
      </w:pPr>
    </w:p>
    <w:p w14:paraId="6EAAFA4D" w14:textId="77777777" w:rsidR="00E35984" w:rsidRDefault="00E35984" w:rsidP="00E35984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30514D44" w14:textId="77777777" w:rsidR="00E35984" w:rsidRPr="00717CA8" w:rsidRDefault="00E35984" w:rsidP="00E35984">
      <w:pPr>
        <w:spacing w:after="0"/>
        <w:rPr>
          <w:rFonts w:ascii="Arial" w:hAnsi="Arial" w:cs="Arial"/>
          <w:b/>
          <w:lang w:val="pt-BR" w:eastAsia="en-GB"/>
        </w:rPr>
      </w:pPr>
    </w:p>
    <w:p w14:paraId="00C18731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function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f_WLAN_IPCAN_</w:t>
      </w:r>
      <w:proofErr w:type="gram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StartProcedure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IMS_IPCAN_CO_ORD_PORT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p_PortIMS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1B6C0964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WLAN_CellId_Type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1AB109B6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IMS_TestProcedure_Type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p_ProcedureType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) runs on WLAN_PTC return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TriggerResult_Type</w:t>
      </w:r>
      <w:proofErr w:type="spellEnd"/>
    </w:p>
    <w:p w14:paraId="14CE5BEE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4BA97C42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TriggerResult_Type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Result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= NORMAL;</w:t>
      </w:r>
    </w:p>
    <w:p w14:paraId="4010DA6A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IP_DrbInfo_Type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DrbInfoIpSecTunnel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cs_DrbInfo_IPsecTunnel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(ePDG_IMS1);</w:t>
      </w:r>
    </w:p>
    <w:p w14:paraId="6197DBFD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19DF5DB1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select (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p_ProcedureType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) {</w:t>
      </w:r>
    </w:p>
    <w:p w14:paraId="291A0E8B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case (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IPCAN_InitialRegistration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) </w:t>
      </w:r>
      <w:proofErr w:type="gram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{  </w:t>
      </w:r>
      <w:proofErr w:type="gram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// initial registration</w:t>
      </w:r>
    </w:p>
    <w:p w14:paraId="67ACA9A9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f_WLAN_IPCAN_InitialRegistration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65F596F4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19ACF153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case (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IPCAN_EmergencyCall_NormalService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) </w:t>
      </w:r>
      <w:proofErr w:type="gram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{  </w:t>
      </w:r>
      <w:proofErr w:type="gram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// emergency call, normal service, uses 112 as default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emg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number</w:t>
      </w:r>
    </w:p>
    <w:p w14:paraId="1AB2B919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//Additional PDN</w:t>
      </w:r>
    </w:p>
    <w:p w14:paraId="5573B38C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f_WLAN_IPCAN_EmergencyCall_</w:t>
      </w:r>
      <w:proofErr w:type="gram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Signalling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p_PortIMS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, IP,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cs_DrbInfo_IPsecTunnel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(ePDG_IMS2)); //@sic R5-183055 sic@</w:t>
      </w:r>
    </w:p>
    <w:p w14:paraId="52BBD5EE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</w:p>
    <w:p w14:paraId="0B0ADDA9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3AE659D6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case (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IPCAN_EmergencyCall_LimitedService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) </w:t>
      </w:r>
      <w:proofErr w:type="gram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{  </w:t>
      </w:r>
      <w:proofErr w:type="gram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// emergency call, limited service</w:t>
      </w:r>
    </w:p>
    <w:p w14:paraId="32113E7C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    </w:t>
      </w:r>
      <w:proofErr w:type="spellStart"/>
      <w:proofErr w:type="gram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FatalError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__FILE__, __LINE__, "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f_WLAN_IPCAN_StartProcedure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: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IPCAN_EmergencyCall_LimitedService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not implemented yet");  /* There are no test cases for emergency calls over WLAN yet;</w:t>
      </w:r>
    </w:p>
    <w:p w14:paraId="5A96E96C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                  In case of emergency calls over WLAN, clarification is needed whether a further IPsec tunnel is used</w:t>
      </w:r>
    </w:p>
    <w:p w14:paraId="6A85ADEC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                  or existing tunnel is released and a new one established (see 23.402 clause 4.5.4a) */</w:t>
      </w:r>
    </w:p>
    <w:p w14:paraId="256E20D6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0CEE6D04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case (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IPCAN_MO_SpeechCall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) </w:t>
      </w:r>
      <w:proofErr w:type="gram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{  </w:t>
      </w:r>
      <w:proofErr w:type="gram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// MO speech call</w:t>
      </w:r>
    </w:p>
    <w:p w14:paraId="31D8D991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Result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f_WLAN_IPCAN_MO_SpeechCall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p_PortIMS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, IP,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v_DrbInfoIpSecTunnel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671F6278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3A118AC8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case (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IPCAN_MT_SpeechCall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) </w:t>
      </w:r>
      <w:proofErr w:type="gram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{  </w:t>
      </w:r>
      <w:proofErr w:type="gram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// MT speech call</w:t>
      </w:r>
    </w:p>
    <w:p w14:paraId="4E05F7CB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Result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f_WLAN_IPCAN_MT_SpeechCall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p_PortIMS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, IP,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v_DrbInfoIpSecTunnel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55FFF81E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57DE7AC7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case (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IPCAN_MO_VideoCall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) </w:t>
      </w:r>
      <w:proofErr w:type="gram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{  </w:t>
      </w:r>
      <w:proofErr w:type="gram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// MO video call</w:t>
      </w:r>
    </w:p>
    <w:p w14:paraId="0D190301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Result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f_WLAN_IPCAN_MO_VideoCall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p_PortIMS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, IP,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v_DrbInfoIpSecTunnel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1395079F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57521276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case (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IPCAN_MT_VideoCall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) </w:t>
      </w:r>
      <w:proofErr w:type="gram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{  </w:t>
      </w:r>
      <w:proofErr w:type="gram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// MT video call</w:t>
      </w:r>
    </w:p>
    <w:p w14:paraId="029B1F73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Result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f_WLAN_IPCAN_MT_VideoCall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p_PortIMS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, IP,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v_DrbInfoIpSecTunnel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14122571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17332F68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case (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IPCAN_MO_AddVideo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IPCAN_MT_AddVideo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) </w:t>
      </w:r>
      <w:proofErr w:type="gram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{  </w:t>
      </w:r>
      <w:proofErr w:type="gram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// add video to existing speech call</w:t>
      </w:r>
    </w:p>
    <w:p w14:paraId="21AE5A9C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f_WLAN_IPCAN_</w:t>
      </w:r>
      <w:proofErr w:type="gram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AddVideo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p_PortIMS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, IP,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v_DrbInfoIpSecTunnel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38D6E47F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27089D1A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case (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IPCAN_ReleaseVideo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) </w:t>
      </w:r>
      <w:proofErr w:type="gram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{  </w:t>
      </w:r>
      <w:proofErr w:type="gram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// Release video but keep speech call</w:t>
      </w:r>
    </w:p>
    <w:p w14:paraId="107FB46E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f_WLAN_IPCAN_</w:t>
      </w:r>
      <w:proofErr w:type="gram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ReleaseVideo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p_PortIMS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, IP);</w:t>
      </w:r>
    </w:p>
    <w:p w14:paraId="0E39AC77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559A162A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case (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IPCAN_MO_IMS_Signalling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) </w:t>
      </w:r>
      <w:proofErr w:type="gram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{  </w:t>
      </w:r>
      <w:proofErr w:type="gram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// MO IMS signalling</w:t>
      </w:r>
    </w:p>
    <w:p w14:paraId="1351274C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f_WLAN_IPCAN_MO_IMS_Signalling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p_PortIMS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2B5D4083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3380BA62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case (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IPCAN_MT_IMS_Signalling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) </w:t>
      </w:r>
      <w:proofErr w:type="gram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{  </w:t>
      </w:r>
      <w:proofErr w:type="gram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// MT IMS signalling</w:t>
      </w:r>
    </w:p>
    <w:p w14:paraId="6C7AFE71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f_WLAN_IPCAN_MT_IMS_Signalling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p_PortIMS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458021C6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5F9C71FC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case (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IPCAN_XCAP_Signalling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) {</w:t>
      </w:r>
    </w:p>
    <w:p w14:paraId="0FCDAE36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if (not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pc_WLAN_XCAP_without_PDN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) {</w:t>
      </w:r>
    </w:p>
    <w:p w14:paraId="60A1030A" w14:textId="0E62249D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f_WLAN_IPCAN_XCAP_</w:t>
      </w:r>
      <w:proofErr w:type="gram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Signalling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p_PortIMS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, IP,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cs_DrbInfo_IPsecTunnel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ePDG_XCAP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)); //@sic R5-174498 sic@</w:t>
      </w:r>
    </w:p>
    <w:p w14:paraId="1BFE8408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0E1BE1E1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5EB52657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668CBAE2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return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v_Result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18644FCE" w14:textId="3FEA63CB" w:rsid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7A133C5F" w14:textId="77777777" w:rsid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7E0DF608" w14:textId="77777777" w:rsidR="00E35984" w:rsidRDefault="00E35984" w:rsidP="00E35984"/>
    <w:p w14:paraId="489F8FA2" w14:textId="7CC3E105" w:rsidR="00E35984" w:rsidRDefault="00E35984" w:rsidP="00E35984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 w:rsidRPr="009A3E76">
        <w:rPr>
          <w:rFonts w:ascii="Arial" w:hAnsi="Arial" w:cs="Arial"/>
          <w:b/>
          <w:bCs/>
          <w:sz w:val="28"/>
          <w:szCs w:val="28"/>
        </w:rPr>
        <w:t>2.</w:t>
      </w:r>
      <w:r>
        <w:rPr>
          <w:rFonts w:ascii="Arial" w:hAnsi="Arial" w:cs="Arial"/>
          <w:b/>
          <w:bCs/>
          <w:sz w:val="28"/>
          <w:szCs w:val="28"/>
        </w:rPr>
        <w:t>3</w:t>
      </w:r>
      <w:r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E35984">
        <w:rPr>
          <w:rFonts w:ascii="Arial" w:hAnsi="Arial" w:cs="Arial"/>
          <w:sz w:val="28"/>
          <w:szCs w:val="28"/>
        </w:rPr>
        <w:t>fl_WLAN_XCAP_ServerAddrInfo</w:t>
      </w:r>
      <w:proofErr w:type="spellEnd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E35984" w:rsidRPr="007C0A48" w14:paraId="568014B1" w14:textId="77777777" w:rsidTr="00E438B1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D0EB0" w14:textId="77777777" w:rsidR="00E35984" w:rsidRPr="007C0A48" w:rsidRDefault="00E35984" w:rsidP="00E438B1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963A1" w14:textId="1D2233C1" w:rsidR="00E35984" w:rsidRPr="0068308B" w:rsidRDefault="00E35984" w:rsidP="00E438B1">
            <w:pPr>
              <w:rPr>
                <w:rFonts w:ascii="Arial" w:eastAsia="Calibri" w:hAnsi="Arial" w:cs="Arial"/>
                <w:color w:val="000000"/>
              </w:rPr>
            </w:pPr>
            <w:proofErr w:type="spellStart"/>
            <w:r w:rsidRPr="00E35984">
              <w:rPr>
                <w:rFonts w:ascii="Arial" w:eastAsia="Calibri" w:hAnsi="Arial" w:cs="Arial"/>
                <w:color w:val="000000"/>
              </w:rPr>
              <w:t>fl_WLAN_XCAP_ServerAddrInfo</w:t>
            </w:r>
            <w:proofErr w:type="spellEnd"/>
          </w:p>
        </w:tc>
      </w:tr>
      <w:tr w:rsidR="00E35984" w:rsidRPr="007C0A48" w14:paraId="566CDBD6" w14:textId="77777777" w:rsidTr="00E438B1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6B839" w14:textId="77777777" w:rsidR="00E35984" w:rsidRPr="007C0A48" w:rsidRDefault="00E35984" w:rsidP="00E438B1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62817" w14:textId="5A66DD45" w:rsidR="00E35984" w:rsidRPr="00811755" w:rsidRDefault="00E35984" w:rsidP="00E438B1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eastAsia="en-GB"/>
              </w:rPr>
              <w:t xml:space="preserve">Incorrect </w:t>
            </w:r>
            <w:r w:rsidR="00EC1567">
              <w:rPr>
                <w:rFonts w:cs="Arial"/>
                <w:lang w:eastAsia="en-GB"/>
              </w:rPr>
              <w:t>PDN ID is used to get the PDN IP address information during XCAP operation in WLAN scenario</w:t>
            </w:r>
          </w:p>
        </w:tc>
      </w:tr>
      <w:tr w:rsidR="00E35984" w:rsidRPr="007C0A48" w14:paraId="19B26543" w14:textId="77777777" w:rsidTr="00E438B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A86A5" w14:textId="77777777" w:rsidR="00E35984" w:rsidRPr="007C0A48" w:rsidRDefault="00E35984" w:rsidP="00E438B1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C42FB" w14:textId="4C625349" w:rsidR="00E35984" w:rsidRPr="00A61DD5" w:rsidRDefault="00EC1567" w:rsidP="00E438B1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Replace</w:t>
            </w:r>
            <w:r w:rsidR="00E35984">
              <w:rPr>
                <w:rFonts w:ascii="Arial" w:hAnsi="Arial" w:cs="Arial"/>
                <w:lang w:eastAsia="en-GB"/>
              </w:rPr>
              <w:t xml:space="preserve"> the PDN ID </w:t>
            </w:r>
            <w:r>
              <w:rPr>
                <w:rFonts w:ascii="Arial" w:hAnsi="Arial" w:cs="Arial"/>
                <w:lang w:eastAsia="en-GB"/>
              </w:rPr>
              <w:t xml:space="preserve">ePDG_IMS2 with </w:t>
            </w:r>
            <w:proofErr w:type="spellStart"/>
            <w:r w:rsidR="00E35984">
              <w:rPr>
                <w:rFonts w:ascii="Arial" w:hAnsi="Arial" w:cs="Arial"/>
                <w:lang w:eastAsia="en-GB"/>
              </w:rPr>
              <w:t>ePDG_XCAP</w:t>
            </w:r>
            <w:proofErr w:type="spellEnd"/>
          </w:p>
        </w:tc>
      </w:tr>
      <w:tr w:rsidR="00E35984" w:rsidRPr="007C0A48" w14:paraId="291AF0E2" w14:textId="77777777" w:rsidTr="00E438B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37927" w14:textId="77777777" w:rsidR="00E35984" w:rsidRPr="007C0A48" w:rsidRDefault="00E35984" w:rsidP="00E438B1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BC7C1" w14:textId="12025127" w:rsidR="00E35984" w:rsidRPr="007C0A48" w:rsidRDefault="00E35984" w:rsidP="00E438B1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 w:rsidRPr="00E35984">
              <w:rPr>
                <w:rFonts w:ascii="Arial" w:hAnsi="Arial" w:cs="Arial"/>
                <w:color w:val="000000"/>
              </w:rPr>
              <w:t>IMS_WLAN_SSXcapTestcases.ttcn</w:t>
            </w:r>
            <w:proofErr w:type="spellEnd"/>
          </w:p>
        </w:tc>
      </w:tr>
      <w:tr w:rsidR="00E35984" w:rsidRPr="007C0A48" w14:paraId="2E791995" w14:textId="77777777" w:rsidTr="00E438B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7E9AB" w14:textId="77777777" w:rsidR="00E35984" w:rsidRPr="007C0A48" w:rsidRDefault="00E35984" w:rsidP="00E438B1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F740" w14:textId="514613DE" w:rsidR="00E35984" w:rsidRPr="007C0A48" w:rsidRDefault="003A5F71" w:rsidP="00E438B1">
            <w:r w:rsidRPr="003A5F71">
              <w:rPr>
                <w:rFonts w:ascii="Arial" w:hAnsi="Arial" w:cs="Arial"/>
                <w:highlight w:val="cyan"/>
                <w:lang w:val="en-US" w:eastAsia="ja-JP"/>
              </w:rPr>
              <w:t>Accepted</w:t>
            </w:r>
          </w:p>
        </w:tc>
      </w:tr>
    </w:tbl>
    <w:p w14:paraId="76D73FF8" w14:textId="77777777" w:rsidR="00E35984" w:rsidRPr="000817B8" w:rsidRDefault="00E35984" w:rsidP="00E35984">
      <w:pPr>
        <w:spacing w:after="0"/>
        <w:rPr>
          <w:rFonts w:ascii="Arial" w:hAnsi="Arial" w:cs="Arial"/>
          <w:b/>
          <w:lang w:eastAsia="en-GB"/>
        </w:rPr>
      </w:pPr>
    </w:p>
    <w:p w14:paraId="3ABDFAF0" w14:textId="77777777" w:rsidR="00E35984" w:rsidRPr="00717CA8" w:rsidRDefault="00E35984" w:rsidP="00E35984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7F1BF8BC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function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fl_WLAN_XCAP_</w:t>
      </w:r>
      <w:proofErr w:type="gram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ServerAddrInfo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) return template (value)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XCAP_ServerAddrInfo_Type</w:t>
      </w:r>
      <w:proofErr w:type="spellEnd"/>
    </w:p>
    <w:p w14:paraId="6F223C41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0F6E827A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WLAN_AddressInfo_Type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AddressInfo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f_WLAN_AddressInfo_Get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();</w:t>
      </w:r>
    </w:p>
    <w:p w14:paraId="1D903559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XCAP_ServerAddrInfo_Type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v_XCAP_ServerAddrInfo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405B658F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PDN_AddressInfo_Type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v_PDN_AddressInfo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0D53EAB5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675FC75E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pc_WLAN_XCAP_without_PDN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) {</w:t>
      </w:r>
    </w:p>
    <w:p w14:paraId="60704207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v_XCAP_</w:t>
      </w:r>
      <w:proofErr w:type="gram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ServerAddrInfo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= cs_XCAP_ServerAddrInfo(v_AddressInfo.Non3GPP_XCAP_ServerAddressIPv4, v_AddressInfo.Non3GPP_XCAP_ServerAddressIPv6);</w:t>
      </w:r>
    </w:p>
    <w:p w14:paraId="4DA2016D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</w:p>
    <w:p w14:paraId="5B1D883D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17007D9B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else </w:t>
      </w:r>
      <w:proofErr w:type="gram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{ /</w:t>
      </w:r>
      <w:proofErr w:type="gram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/DS2 option @sic R5-174498 sic@</w:t>
      </w:r>
    </w:p>
    <w:p w14:paraId="08DF56F0" w14:textId="38688AAE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v_PDN_</w:t>
      </w:r>
      <w:proofErr w:type="gram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AddressInfo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f_PDN_AddressInfo_Get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r w:rsidRPr="00E3598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ePDG_IMS2</w:t>
      </w: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); // @sic R5-174542 sic@</w:t>
      </w:r>
    </w:p>
    <w:p w14:paraId="7B16EE6E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 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v_XCAP_</w:t>
      </w:r>
      <w:proofErr w:type="gram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ServerAddrInfo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cs_XCAP_ServerAddrInfo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(v_PDN_AddressInfo.DNS_ServerAddressIPv4, v_PDN_AddressInfo.DNS_ServerAddressIPv6);</w:t>
      </w:r>
    </w:p>
    <w:p w14:paraId="39C5E979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789A9601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@sic R5-174542 sic@</w:t>
      </w:r>
    </w:p>
    <w:p w14:paraId="5D799667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return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v_XCAP_ServerAddrInfo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465084DF" w14:textId="1C8BD8F1" w:rsid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43ACAE8F" w14:textId="77777777" w:rsid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</w:p>
    <w:p w14:paraId="1A0641D8" w14:textId="77777777" w:rsidR="00E35984" w:rsidRDefault="00E35984" w:rsidP="00E35984">
      <w:pPr>
        <w:spacing w:after="0"/>
        <w:rPr>
          <w:rFonts w:ascii="Arial" w:hAnsi="Arial" w:cs="Arial"/>
          <w:b/>
          <w:lang w:val="pt-BR" w:eastAsia="en-GB"/>
        </w:rPr>
      </w:pPr>
    </w:p>
    <w:p w14:paraId="7D18C558" w14:textId="77777777" w:rsidR="00E35984" w:rsidRDefault="00E35984" w:rsidP="00E35984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3A57C4EB" w14:textId="77777777" w:rsidR="00E35984" w:rsidRPr="00717CA8" w:rsidRDefault="00E35984" w:rsidP="00E35984">
      <w:pPr>
        <w:spacing w:after="0"/>
        <w:rPr>
          <w:rFonts w:ascii="Arial" w:hAnsi="Arial" w:cs="Arial"/>
          <w:b/>
          <w:lang w:val="pt-BR" w:eastAsia="en-GB"/>
        </w:rPr>
      </w:pPr>
    </w:p>
    <w:p w14:paraId="6E0872DC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function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fl_WLAN_XCAP_</w:t>
      </w:r>
      <w:proofErr w:type="gram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ServerAddrInfo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) return template (value)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XCAP_ServerAddrInfo_Type</w:t>
      </w:r>
      <w:proofErr w:type="spellEnd"/>
    </w:p>
    <w:p w14:paraId="552B4606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782A47CA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WLAN_AddressInfo_Type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AddressInfo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f_WLAN_AddressInfo_Get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();</w:t>
      </w:r>
    </w:p>
    <w:p w14:paraId="09111B01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XCAP_ServerAddrInfo_Type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v_XCAP_ServerAddrInfo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7045AA56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PDN_AddressInfo_Type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v_PDN_AddressInfo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3BA48F31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33161EA6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pc_WLAN_XCAP_without_PDN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) {</w:t>
      </w:r>
    </w:p>
    <w:p w14:paraId="72A28398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v_XCAP_</w:t>
      </w:r>
      <w:proofErr w:type="gram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ServerAddrInfo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= cs_XCAP_ServerAddrInfo(v_AddressInfo.Non3GPP_XCAP_ServerAddressIPv4, v_AddressInfo.Non3GPP_XCAP_ServerAddressIPv6);</w:t>
      </w:r>
    </w:p>
    <w:p w14:paraId="5F9F4E63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</w:p>
    <w:p w14:paraId="7D8F02A7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7265C6F0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else </w:t>
      </w:r>
      <w:proofErr w:type="gram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{ /</w:t>
      </w:r>
      <w:proofErr w:type="gram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/DS2 option @sic R5-174498 sic@</w:t>
      </w:r>
    </w:p>
    <w:p w14:paraId="458DD235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v_PDN_</w:t>
      </w:r>
      <w:proofErr w:type="gram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AddressInfo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f_PDN_AddressInfo_Get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ePDG_XCAP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); // @sic R5-174542 sic@</w:t>
      </w:r>
    </w:p>
    <w:p w14:paraId="6CC6202E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v_XCAP_</w:t>
      </w:r>
      <w:proofErr w:type="gram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ServerAddrInfo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cs_XCAP_ServerAddrInfo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(v_PDN_AddressInfo.DNS_ServerAddressIPv4, v_PDN_AddressInfo.DNS_ServerAddressIPv6);</w:t>
      </w:r>
    </w:p>
    <w:p w14:paraId="07CD7841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708B0CAF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@sic R5-174542 sic@</w:t>
      </w:r>
    </w:p>
    <w:p w14:paraId="217282D2" w14:textId="77777777" w:rsidR="00E35984" w:rsidRP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  return </w:t>
      </w:r>
      <w:proofErr w:type="spellStart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v_XCAP_ServerAddrInfo</w:t>
      </w:r>
      <w:proofErr w:type="spellEnd"/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2DCFF1F7" w14:textId="411185D6" w:rsid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35984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639430F7" w14:textId="77777777" w:rsidR="00E35984" w:rsidRDefault="00E35984" w:rsidP="00E359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176EF23" w14:textId="77777777" w:rsidR="003D78DB" w:rsidRDefault="003D78DB" w:rsidP="003D78DB"/>
    <w:p w14:paraId="32F1D675" w14:textId="77777777" w:rsidR="003D78DB" w:rsidRDefault="003D78DB" w:rsidP="003D78DB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8" w:name="_Toc122434493"/>
      <w:bookmarkStart w:id="9" w:name="_Toc295288970"/>
      <w:bookmarkStart w:id="10" w:name="_Toc325725665"/>
      <w:bookmarkStart w:id="11" w:name="_Toc140218658"/>
      <w:r>
        <w:rPr>
          <w:rFonts w:cs="Arial"/>
          <w:b/>
        </w:rPr>
        <w:t xml:space="preserve">Branches </w:t>
      </w:r>
      <w:bookmarkEnd w:id="8"/>
      <w:bookmarkEnd w:id="9"/>
      <w:bookmarkEnd w:id="10"/>
      <w:r>
        <w:rPr>
          <w:rFonts w:cs="Arial"/>
          <w:b/>
        </w:rPr>
        <w:t>executed</w:t>
      </w:r>
      <w:bookmarkEnd w:id="11"/>
    </w:p>
    <w:p w14:paraId="02BD1269" w14:textId="6268504E" w:rsidR="003D78DB" w:rsidRDefault="00267934" w:rsidP="003D78DB">
      <w:pPr>
        <w:rPr>
          <w:rFonts w:cs="Arial"/>
          <w:b/>
        </w:rPr>
      </w:pPr>
      <w:bookmarkStart w:id="12" w:name="_Toc122434494"/>
      <w:bookmarkStart w:id="13" w:name="_Toc295288971"/>
      <w:bookmarkStart w:id="14" w:name="_Toc325725666"/>
      <w:r>
        <w:rPr>
          <w:rFonts w:cs="Arial"/>
        </w:rPr>
        <w:t>N/A</w:t>
      </w:r>
      <w:r w:rsidR="003D78DB">
        <w:rPr>
          <w:rFonts w:cs="Arial"/>
        </w:rPr>
        <w:t>.</w:t>
      </w:r>
    </w:p>
    <w:p w14:paraId="2A77F9B2" w14:textId="77777777" w:rsidR="003D78DB" w:rsidRDefault="003D78DB" w:rsidP="003D78DB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5" w:name="_Toc140218659"/>
      <w:r>
        <w:rPr>
          <w:rFonts w:cs="Arial"/>
          <w:b/>
        </w:rPr>
        <w:t>Execution Log Files</w:t>
      </w:r>
      <w:bookmarkEnd w:id="12"/>
      <w:bookmarkEnd w:id="13"/>
      <w:bookmarkEnd w:id="14"/>
      <w:bookmarkEnd w:id="15"/>
    </w:p>
    <w:p w14:paraId="57B2FA4E" w14:textId="6F1EBAB6" w:rsidR="003D78DB" w:rsidRDefault="00BC519F" w:rsidP="003D78DB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6" w:name="_Hlk120026754"/>
      <w:proofErr w:type="spellStart"/>
      <w:r>
        <w:rPr>
          <w:rFonts w:cs="Arial"/>
          <w:b/>
        </w:rPr>
        <w:t>Mediatek</w:t>
      </w:r>
      <w:proofErr w:type="spellEnd"/>
      <w:r>
        <w:rPr>
          <w:rFonts w:cs="Arial"/>
          <w:b/>
        </w:rPr>
        <w:t xml:space="preserve"> </w:t>
      </w:r>
      <w:r w:rsidRPr="00BC519F">
        <w:rPr>
          <w:rFonts w:cs="Arial"/>
          <w:b/>
        </w:rPr>
        <w:t>MT6889</w:t>
      </w:r>
      <w:r>
        <w:rPr>
          <w:rFonts w:cs="Arial"/>
          <w:b/>
        </w:rPr>
        <w:t xml:space="preserve"> UE</w:t>
      </w:r>
    </w:p>
    <w:bookmarkEnd w:id="16"/>
    <w:p w14:paraId="08396E9C" w14:textId="0EA15EDC" w:rsidR="003D78DB" w:rsidRDefault="003D78DB" w:rsidP="003D78DB">
      <w:pPr>
        <w:rPr>
          <w:rFonts w:cs="Arial"/>
        </w:rPr>
      </w:pPr>
      <w:r>
        <w:rPr>
          <w:rFonts w:cs="Arial"/>
        </w:rPr>
        <w:t xml:space="preserve">The </w:t>
      </w:r>
      <w:proofErr w:type="spellStart"/>
      <w:r w:rsidR="00BC519F">
        <w:rPr>
          <w:rFonts w:cs="Arial"/>
        </w:rPr>
        <w:t>Mediatek</w:t>
      </w:r>
      <w:proofErr w:type="spellEnd"/>
      <w:r w:rsidR="00BC519F">
        <w:rPr>
          <w:rFonts w:cs="Arial"/>
        </w:rPr>
        <w:t xml:space="preserve"> </w:t>
      </w:r>
      <w:r w:rsidR="00BC519F" w:rsidRPr="00BC519F">
        <w:rPr>
          <w:rFonts w:cs="Arial"/>
        </w:rPr>
        <w:t>MT6889</w:t>
      </w:r>
      <w:r w:rsidR="00BC519F">
        <w:rPr>
          <w:rFonts w:cs="Arial"/>
        </w:rPr>
        <w:t xml:space="preserve"> UE</w:t>
      </w:r>
      <w:r>
        <w:rPr>
          <w:rFonts w:cs="Arial"/>
        </w:rPr>
        <w:t xml:space="preserve"> passed this test case on Anritsu Protocol Conformance Test System ME7834NR</w:t>
      </w:r>
      <w:r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1E551C35" w14:textId="77777777" w:rsidR="003D78DB" w:rsidRDefault="003D78DB" w:rsidP="003D78DB">
      <w:pPr>
        <w:numPr>
          <w:ilvl w:val="0"/>
          <w:numId w:val="35"/>
        </w:numPr>
        <w:overflowPunct w:val="0"/>
        <w:autoSpaceDE w:val="0"/>
        <w:autoSpaceDN w:val="0"/>
        <w:adjustRightInd w:val="0"/>
        <w:rPr>
          <w:rFonts w:cs="Arial"/>
          <w:b/>
        </w:rPr>
      </w:pPr>
      <w:r>
        <w:rPr>
          <w:rFonts w:cs="Arial"/>
          <w:b/>
        </w:rPr>
        <w:t>Test case execution log file:</w:t>
      </w:r>
    </w:p>
    <w:p w14:paraId="4227E64F" w14:textId="5E99578B" w:rsidR="003D78DB" w:rsidRDefault="003D78DB" w:rsidP="003D78DB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TC_</w:t>
      </w:r>
      <w:r w:rsidR="00BC519F">
        <w:t>G</w:t>
      </w:r>
      <w:r>
        <w:t>_1</w:t>
      </w:r>
      <w:r w:rsidR="00BC519F">
        <w:t>5</w:t>
      </w:r>
      <w:r>
        <w:t>_</w:t>
      </w:r>
      <w:r w:rsidR="00BC519F">
        <w:t>1</w:t>
      </w:r>
      <w:r>
        <w:rPr>
          <w:rFonts w:cs="Arial"/>
        </w:rPr>
        <w:t>_LOG.html</w:t>
      </w:r>
    </w:p>
    <w:p w14:paraId="0FBB425D" w14:textId="77777777" w:rsidR="003D78DB" w:rsidRDefault="003D78DB" w:rsidP="003D78DB">
      <w:pPr>
        <w:numPr>
          <w:ilvl w:val="0"/>
          <w:numId w:val="35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  <w:b/>
        </w:rPr>
        <w:t>PICS/PIXIT parameter file:</w:t>
      </w:r>
    </w:p>
    <w:p w14:paraId="1DED9F36" w14:textId="423BC47B" w:rsidR="003D78DB" w:rsidRDefault="003D78DB" w:rsidP="003D78DB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TC_</w:t>
      </w:r>
      <w:r w:rsidR="00BC519F" w:rsidRPr="00BC519F">
        <w:t xml:space="preserve"> </w:t>
      </w:r>
      <w:r w:rsidR="00BC519F">
        <w:t>G_15_1</w:t>
      </w:r>
      <w:r>
        <w:rPr>
          <w:rFonts w:cs="Arial"/>
        </w:rPr>
        <w:t>_PIXIT.</w:t>
      </w:r>
      <w:r w:rsidR="00D44035">
        <w:rPr>
          <w:rFonts w:cs="Arial"/>
        </w:rPr>
        <w:t>txt</w:t>
      </w:r>
    </w:p>
    <w:p w14:paraId="4001A1A6" w14:textId="77777777" w:rsidR="003D78DB" w:rsidRDefault="003D78DB" w:rsidP="003D78DB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>
        <w:rPr>
          <w:rFonts w:cs="Arial"/>
          <w:b/>
          <w:color w:val="FF0000"/>
        </w:rPr>
        <w:br/>
      </w:r>
    </w:p>
    <w:p w14:paraId="11F04747" w14:textId="58873E67" w:rsidR="00465B27" w:rsidRDefault="003D78DB" w:rsidP="00E438B1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7" w:name="_Toc122434496"/>
      <w:bookmarkStart w:id="18" w:name="_Toc295288973"/>
      <w:bookmarkStart w:id="19" w:name="_Toc325725668"/>
      <w:bookmarkStart w:id="20" w:name="_Toc140218661"/>
      <w:r w:rsidRPr="00267934">
        <w:rPr>
          <w:rFonts w:cs="Arial"/>
          <w:b/>
        </w:rPr>
        <w:t>References</w:t>
      </w:r>
      <w:bookmarkEnd w:id="17"/>
      <w:bookmarkEnd w:id="18"/>
      <w:bookmarkEnd w:id="19"/>
      <w:bookmarkEnd w:id="20"/>
      <w:r w:rsidRPr="00267934">
        <w:rPr>
          <w:rFonts w:cs="Arial"/>
        </w:rPr>
        <w:t xml:space="preserve"> </w:t>
      </w:r>
    </w:p>
    <w:p w14:paraId="6B03EF32" w14:textId="1EFAACC9" w:rsidR="00267934" w:rsidRPr="00267934" w:rsidRDefault="00267934" w:rsidP="00267934">
      <w:r>
        <w:t xml:space="preserve">[1] </w:t>
      </w:r>
      <w:r>
        <w:rPr>
          <w:rFonts w:cs="Arial"/>
          <w:b/>
          <w:sz w:val="18"/>
        </w:rPr>
        <w:t>R5s230</w:t>
      </w:r>
      <w:r w:rsidR="00BA04CE">
        <w:rPr>
          <w:rFonts w:cs="Arial"/>
          <w:b/>
          <w:sz w:val="18"/>
        </w:rPr>
        <w:t>617</w:t>
      </w:r>
      <w:r>
        <w:rPr>
          <w:rFonts w:cs="Arial"/>
          <w:b/>
          <w:sz w:val="18"/>
        </w:rPr>
        <w:t>: Supporting information for addition of IMS WLAN test case G.15.1</w:t>
      </w:r>
    </w:p>
    <w:sectPr w:rsidR="00267934" w:rsidRPr="00267934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B40988" w14:textId="77777777" w:rsidR="00CD20F9" w:rsidRDefault="00CD20F9">
      <w:pPr>
        <w:spacing w:after="0"/>
      </w:pPr>
      <w:r>
        <w:separator/>
      </w:r>
    </w:p>
  </w:endnote>
  <w:endnote w:type="continuationSeparator" w:id="0">
    <w:p w14:paraId="63ABBC60" w14:textId="77777777" w:rsidR="00CD20F9" w:rsidRDefault="00CD20F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panose1 w:val="02070309020205020404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677BFB" w14:textId="77777777" w:rsidR="00E438B1" w:rsidRDefault="00E438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192883" w14:textId="77777777" w:rsidR="00E438B1" w:rsidRDefault="00E438B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8D85A3" w14:textId="77777777" w:rsidR="00E438B1" w:rsidRDefault="00E438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14A282" w14:textId="77777777" w:rsidR="00CD20F9" w:rsidRDefault="00CD20F9">
      <w:pPr>
        <w:spacing w:after="0"/>
      </w:pPr>
      <w:r>
        <w:separator/>
      </w:r>
    </w:p>
  </w:footnote>
  <w:footnote w:type="continuationSeparator" w:id="0">
    <w:p w14:paraId="3DB91BBA" w14:textId="77777777" w:rsidR="00CD20F9" w:rsidRDefault="00CD20F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1F7405" w14:textId="46C3D3EC" w:rsidR="00E438B1" w:rsidRDefault="00E438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IN" w:eastAsia="en-IN"/>
      </w:rPr>
      <w:t>1</w:t>
    </w:r>
    <w:r>
      <w:rPr>
        <w:lang w:val="en-IN" w:eastAsia="en-IN"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1A5D26F" wp14:editId="3186D40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00301423"/>
                          </w:sdtPr>
                          <w:sdtContent>
                            <w:p w14:paraId="5716C670" w14:textId="13D48B8E" w:rsidR="00E438B1" w:rsidRPr="00A11327" w:rsidRDefault="00E438B1" w:rsidP="00E438B1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1A5D26F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00301423"/>
                    </w:sdtPr>
                    <w:sdtContent>
                      <w:p w14:paraId="5716C670" w14:textId="13D48B8E" w:rsidR="00E438B1" w:rsidRPr="00A11327" w:rsidRDefault="00E438B1" w:rsidP="00E438B1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AC7692" w14:textId="01EE17C4" w:rsidR="00E438B1" w:rsidRDefault="00E438B1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26125CD2" wp14:editId="297FBAF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48F13AF6" w14:textId="3BBD954C" w:rsidR="00E438B1" w:rsidRPr="00A11327" w:rsidRDefault="00E438B1" w:rsidP="00E438B1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6125CD2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48F13AF6" w14:textId="3BBD954C" w:rsidR="00E438B1" w:rsidRPr="00A11327" w:rsidRDefault="00E438B1" w:rsidP="00E438B1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2CB360" w14:textId="78C6164F" w:rsidR="00E438B1" w:rsidRDefault="00E438B1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252DBCB" wp14:editId="1FC6E7C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851404024"/>
                          </w:sdtPr>
                          <w:sdtContent>
                            <w:p w14:paraId="3C4AB304" w14:textId="3E104409" w:rsidR="00E438B1" w:rsidRPr="00A11327" w:rsidRDefault="00E438B1" w:rsidP="00E438B1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252DBCB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851404024"/>
                    </w:sdtPr>
                    <w:sdtContent>
                      <w:p w14:paraId="3C4AB304" w14:textId="3E104409" w:rsidR="00E438B1" w:rsidRPr="00A11327" w:rsidRDefault="00E438B1" w:rsidP="00E438B1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788CCE" w14:textId="32C55BCC" w:rsidR="00E438B1" w:rsidRDefault="00E438B1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585F6A63" wp14:editId="5F814A8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778315537"/>
                          </w:sdtPr>
                          <w:sdtContent>
                            <w:p w14:paraId="1AE0E511" w14:textId="408F6059" w:rsidR="00E438B1" w:rsidRPr="00A11327" w:rsidRDefault="00E438B1" w:rsidP="00E438B1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85F6A6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778315537"/>
                    </w:sdtPr>
                    <w:sdtContent>
                      <w:p w14:paraId="1AE0E511" w14:textId="408F6059" w:rsidR="00E438B1" w:rsidRPr="00A11327" w:rsidRDefault="00E438B1" w:rsidP="00E438B1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4F5A0F" w14:textId="5D1A9B94" w:rsidR="00E438B1" w:rsidRDefault="00E438B1">
    <w:pPr>
      <w:pStyle w:val="Header"/>
      <w:tabs>
        <w:tab w:val="right" w:pos="9639"/>
      </w:tabs>
    </w:pPr>
    <w:r>
      <w:tab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0CF5EEC" wp14:editId="0E795BA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956377687"/>
                          </w:sdtPr>
                          <w:sdtContent>
                            <w:p w14:paraId="4763DFEF" w14:textId="6055FE30" w:rsidR="00E438B1" w:rsidRPr="00A11327" w:rsidRDefault="00E438B1" w:rsidP="00E438B1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0CF5EEC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956377687"/>
                    </w:sdtPr>
                    <w:sdtContent>
                      <w:p w14:paraId="4763DFEF" w14:textId="6055FE30" w:rsidR="00E438B1" w:rsidRPr="00A11327" w:rsidRDefault="00E438B1" w:rsidP="00E438B1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634613" w14:textId="76F6BE86" w:rsidR="00E438B1" w:rsidRDefault="00E438B1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72F81795" wp14:editId="32ADA78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048997003"/>
                          </w:sdtPr>
                          <w:sdtContent>
                            <w:p w14:paraId="1E0FC234" w14:textId="73E2BF3E" w:rsidR="00E438B1" w:rsidRPr="00A11327" w:rsidRDefault="00E438B1" w:rsidP="00E438B1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2F81795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048997003"/>
                    </w:sdtPr>
                    <w:sdtContent>
                      <w:p w14:paraId="1E0FC234" w14:textId="73E2BF3E" w:rsidR="00E438B1" w:rsidRPr="00A11327" w:rsidRDefault="00E438B1" w:rsidP="00E438B1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B266A74"/>
    <w:multiLevelType w:val="hybridMultilevel"/>
    <w:tmpl w:val="38A2FD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1089A"/>
    <w:multiLevelType w:val="hybridMultilevel"/>
    <w:tmpl w:val="5F64E0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EC48A0"/>
    <w:multiLevelType w:val="hybridMultilevel"/>
    <w:tmpl w:val="111841F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44219"/>
    <w:multiLevelType w:val="hybridMultilevel"/>
    <w:tmpl w:val="6B90F578"/>
    <w:lvl w:ilvl="0" w:tplc="1B001EA0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AB59D8"/>
    <w:multiLevelType w:val="hybridMultilevel"/>
    <w:tmpl w:val="111841F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FC5365"/>
    <w:multiLevelType w:val="hybridMultilevel"/>
    <w:tmpl w:val="D79C26F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60B8CF7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eastAsia="SimSun" w:hAnsi="Arial"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55A7E82"/>
    <w:multiLevelType w:val="hybridMultilevel"/>
    <w:tmpl w:val="817046BE"/>
    <w:lvl w:ilvl="0" w:tplc="82AC5DF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B801D1"/>
    <w:multiLevelType w:val="hybridMultilevel"/>
    <w:tmpl w:val="088C3EFA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DD42C3C"/>
    <w:multiLevelType w:val="hybridMultilevel"/>
    <w:tmpl w:val="F416BA78"/>
    <w:lvl w:ilvl="0" w:tplc="FAF2D438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2642ACF"/>
    <w:multiLevelType w:val="hybridMultilevel"/>
    <w:tmpl w:val="088C3EFA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 w15:restartNumberingAfterBreak="0">
    <w:nsid w:val="44AC2EE4"/>
    <w:multiLevelType w:val="hybridMultilevel"/>
    <w:tmpl w:val="28C8054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7F0A5B"/>
    <w:multiLevelType w:val="hybridMultilevel"/>
    <w:tmpl w:val="39327F5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EAC4263"/>
    <w:multiLevelType w:val="hybridMultilevel"/>
    <w:tmpl w:val="C276E2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52662A"/>
    <w:multiLevelType w:val="hybridMultilevel"/>
    <w:tmpl w:val="14161892"/>
    <w:lvl w:ilvl="0" w:tplc="978E8AF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3E2733"/>
    <w:multiLevelType w:val="hybridMultilevel"/>
    <w:tmpl w:val="35E61F6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430BBC"/>
    <w:multiLevelType w:val="hybridMultilevel"/>
    <w:tmpl w:val="B1848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CC0453B"/>
    <w:multiLevelType w:val="hybridMultilevel"/>
    <w:tmpl w:val="060C7E0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7354D7"/>
    <w:multiLevelType w:val="hybridMultilevel"/>
    <w:tmpl w:val="35E61F6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0C3B16"/>
    <w:multiLevelType w:val="hybridMultilevel"/>
    <w:tmpl w:val="CD6635D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6"/>
  </w:num>
  <w:num w:numId="4">
    <w:abstractNumId w:val="18"/>
  </w:num>
  <w:num w:numId="5">
    <w:abstractNumId w:val="32"/>
  </w:num>
  <w:num w:numId="6">
    <w:abstractNumId w:val="0"/>
  </w:num>
  <w:num w:numId="7">
    <w:abstractNumId w:val="5"/>
  </w:num>
  <w:num w:numId="8">
    <w:abstractNumId w:val="22"/>
  </w:num>
  <w:num w:numId="9">
    <w:abstractNumId w:val="13"/>
  </w:num>
  <w:num w:numId="10">
    <w:abstractNumId w:val="27"/>
  </w:num>
  <w:num w:numId="11">
    <w:abstractNumId w:val="7"/>
  </w:num>
  <w:num w:numId="12">
    <w:abstractNumId w:val="8"/>
  </w:num>
  <w:num w:numId="13">
    <w:abstractNumId w:val="31"/>
  </w:num>
  <w:num w:numId="14">
    <w:abstractNumId w:val="2"/>
  </w:num>
  <w:num w:numId="15">
    <w:abstractNumId w:val="14"/>
  </w:num>
  <w:num w:numId="16">
    <w:abstractNumId w:val="3"/>
  </w:num>
  <w:num w:numId="17">
    <w:abstractNumId w:val="23"/>
  </w:num>
  <w:num w:numId="18">
    <w:abstractNumId w:val="26"/>
  </w:num>
  <w:num w:numId="19">
    <w:abstractNumId w:val="1"/>
  </w:num>
  <w:num w:numId="20">
    <w:abstractNumId w:val="30"/>
  </w:num>
  <w:num w:numId="21">
    <w:abstractNumId w:val="20"/>
  </w:num>
  <w:num w:numId="22">
    <w:abstractNumId w:val="21"/>
  </w:num>
  <w:num w:numId="23">
    <w:abstractNumId w:val="15"/>
  </w:num>
  <w:num w:numId="24">
    <w:abstractNumId w:val="19"/>
  </w:num>
  <w:num w:numId="25">
    <w:abstractNumId w:val="25"/>
  </w:num>
  <w:num w:numId="26">
    <w:abstractNumId w:val="9"/>
  </w:num>
  <w:num w:numId="27">
    <w:abstractNumId w:val="17"/>
  </w:num>
  <w:num w:numId="28">
    <w:abstractNumId w:val="29"/>
  </w:num>
  <w:num w:numId="29">
    <w:abstractNumId w:val="24"/>
  </w:num>
  <w:num w:numId="30">
    <w:abstractNumId w:val="4"/>
  </w:num>
  <w:num w:numId="31">
    <w:abstractNumId w:val="28"/>
  </w:num>
  <w:num w:numId="32">
    <w:abstractNumId w:val="11"/>
  </w:num>
  <w:num w:numId="33">
    <w:abstractNumId w:val="10"/>
  </w:num>
  <w:num w:numId="3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833"/>
    <w:rsid w:val="00001BFB"/>
    <w:rsid w:val="00004CA8"/>
    <w:rsid w:val="00011C14"/>
    <w:rsid w:val="000148C5"/>
    <w:rsid w:val="000171E4"/>
    <w:rsid w:val="00022E4A"/>
    <w:rsid w:val="00023EE7"/>
    <w:rsid w:val="00024866"/>
    <w:rsid w:val="00030D99"/>
    <w:rsid w:val="00031F20"/>
    <w:rsid w:val="0003629C"/>
    <w:rsid w:val="000363F3"/>
    <w:rsid w:val="00037278"/>
    <w:rsid w:val="000420AB"/>
    <w:rsid w:val="00045813"/>
    <w:rsid w:val="00045B6F"/>
    <w:rsid w:val="00046841"/>
    <w:rsid w:val="00046CA3"/>
    <w:rsid w:val="00047CD6"/>
    <w:rsid w:val="000510A0"/>
    <w:rsid w:val="00054415"/>
    <w:rsid w:val="00055B8B"/>
    <w:rsid w:val="00056FC3"/>
    <w:rsid w:val="00060AF7"/>
    <w:rsid w:val="000614B3"/>
    <w:rsid w:val="00063EFD"/>
    <w:rsid w:val="000657E0"/>
    <w:rsid w:val="0006785D"/>
    <w:rsid w:val="00071F26"/>
    <w:rsid w:val="00077363"/>
    <w:rsid w:val="0008517C"/>
    <w:rsid w:val="00086A95"/>
    <w:rsid w:val="00090024"/>
    <w:rsid w:val="00090BBD"/>
    <w:rsid w:val="00092A15"/>
    <w:rsid w:val="0009581D"/>
    <w:rsid w:val="00096F61"/>
    <w:rsid w:val="000A1C38"/>
    <w:rsid w:val="000A4903"/>
    <w:rsid w:val="000A5844"/>
    <w:rsid w:val="000A58B4"/>
    <w:rsid w:val="000A6394"/>
    <w:rsid w:val="000A7382"/>
    <w:rsid w:val="000B1744"/>
    <w:rsid w:val="000B7973"/>
    <w:rsid w:val="000B7FED"/>
    <w:rsid w:val="000C038A"/>
    <w:rsid w:val="000C12D1"/>
    <w:rsid w:val="000C5117"/>
    <w:rsid w:val="000C6598"/>
    <w:rsid w:val="000C6EE7"/>
    <w:rsid w:val="000D2281"/>
    <w:rsid w:val="000D3937"/>
    <w:rsid w:val="000D40AB"/>
    <w:rsid w:val="000D5B8C"/>
    <w:rsid w:val="000E1E20"/>
    <w:rsid w:val="000E56E9"/>
    <w:rsid w:val="000F119F"/>
    <w:rsid w:val="000F2181"/>
    <w:rsid w:val="000F3F83"/>
    <w:rsid w:val="000F447C"/>
    <w:rsid w:val="000F6977"/>
    <w:rsid w:val="00105083"/>
    <w:rsid w:val="001109AC"/>
    <w:rsid w:val="00112084"/>
    <w:rsid w:val="00114782"/>
    <w:rsid w:val="001202A8"/>
    <w:rsid w:val="0012136E"/>
    <w:rsid w:val="00123E6F"/>
    <w:rsid w:val="0012589B"/>
    <w:rsid w:val="00125FCB"/>
    <w:rsid w:val="00126237"/>
    <w:rsid w:val="00131A24"/>
    <w:rsid w:val="00145D43"/>
    <w:rsid w:val="001465F7"/>
    <w:rsid w:val="00146DCF"/>
    <w:rsid w:val="001536E7"/>
    <w:rsid w:val="001574CD"/>
    <w:rsid w:val="00162474"/>
    <w:rsid w:val="00164EFC"/>
    <w:rsid w:val="00172A27"/>
    <w:rsid w:val="001731D1"/>
    <w:rsid w:val="00174983"/>
    <w:rsid w:val="0018050E"/>
    <w:rsid w:val="00180FEA"/>
    <w:rsid w:val="0018359B"/>
    <w:rsid w:val="00184981"/>
    <w:rsid w:val="001901A2"/>
    <w:rsid w:val="001917BC"/>
    <w:rsid w:val="00191A53"/>
    <w:rsid w:val="00192C46"/>
    <w:rsid w:val="00197A5E"/>
    <w:rsid w:val="001A08B3"/>
    <w:rsid w:val="001A15D5"/>
    <w:rsid w:val="001A19DC"/>
    <w:rsid w:val="001A5D42"/>
    <w:rsid w:val="001A7B60"/>
    <w:rsid w:val="001B52F0"/>
    <w:rsid w:val="001B780D"/>
    <w:rsid w:val="001B7A65"/>
    <w:rsid w:val="001C0E62"/>
    <w:rsid w:val="001C1197"/>
    <w:rsid w:val="001C28BC"/>
    <w:rsid w:val="001C2ED3"/>
    <w:rsid w:val="001D1DC5"/>
    <w:rsid w:val="001D4ACB"/>
    <w:rsid w:val="001D5D65"/>
    <w:rsid w:val="001E41F3"/>
    <w:rsid w:val="001F28D1"/>
    <w:rsid w:val="001F406A"/>
    <w:rsid w:val="001F6CD9"/>
    <w:rsid w:val="001F740D"/>
    <w:rsid w:val="002008DE"/>
    <w:rsid w:val="00201ACB"/>
    <w:rsid w:val="002028F0"/>
    <w:rsid w:val="0020342B"/>
    <w:rsid w:val="00203E89"/>
    <w:rsid w:val="002040A1"/>
    <w:rsid w:val="00204B88"/>
    <w:rsid w:val="00204F3F"/>
    <w:rsid w:val="002066DA"/>
    <w:rsid w:val="00206FF1"/>
    <w:rsid w:val="00214D39"/>
    <w:rsid w:val="00217E0B"/>
    <w:rsid w:val="00221C5A"/>
    <w:rsid w:val="00223084"/>
    <w:rsid w:val="0022778C"/>
    <w:rsid w:val="002358C6"/>
    <w:rsid w:val="002366C3"/>
    <w:rsid w:val="00237E36"/>
    <w:rsid w:val="00240EF8"/>
    <w:rsid w:val="0024525F"/>
    <w:rsid w:val="002526FB"/>
    <w:rsid w:val="002564C6"/>
    <w:rsid w:val="002565AD"/>
    <w:rsid w:val="0026004D"/>
    <w:rsid w:val="002605D6"/>
    <w:rsid w:val="00262CA9"/>
    <w:rsid w:val="002640DD"/>
    <w:rsid w:val="00266ADF"/>
    <w:rsid w:val="00267934"/>
    <w:rsid w:val="00275D12"/>
    <w:rsid w:val="00275D30"/>
    <w:rsid w:val="002766B7"/>
    <w:rsid w:val="00277139"/>
    <w:rsid w:val="002843CD"/>
    <w:rsid w:val="00284FEB"/>
    <w:rsid w:val="00285DB0"/>
    <w:rsid w:val="002860C4"/>
    <w:rsid w:val="00291BB6"/>
    <w:rsid w:val="00295FE8"/>
    <w:rsid w:val="00296987"/>
    <w:rsid w:val="002A5669"/>
    <w:rsid w:val="002B5741"/>
    <w:rsid w:val="002B5B6B"/>
    <w:rsid w:val="002C60DA"/>
    <w:rsid w:val="002C7C0B"/>
    <w:rsid w:val="002D0DCF"/>
    <w:rsid w:val="002D1004"/>
    <w:rsid w:val="002E0FA6"/>
    <w:rsid w:val="002E15A2"/>
    <w:rsid w:val="002F3F0B"/>
    <w:rsid w:val="002F45F1"/>
    <w:rsid w:val="002F60F3"/>
    <w:rsid w:val="002F7B3B"/>
    <w:rsid w:val="002F7D40"/>
    <w:rsid w:val="00305409"/>
    <w:rsid w:val="00310FFE"/>
    <w:rsid w:val="0031568F"/>
    <w:rsid w:val="00322A84"/>
    <w:rsid w:val="00322D46"/>
    <w:rsid w:val="0032377B"/>
    <w:rsid w:val="0033294A"/>
    <w:rsid w:val="003330A6"/>
    <w:rsid w:val="0033356A"/>
    <w:rsid w:val="00333A8C"/>
    <w:rsid w:val="0033468F"/>
    <w:rsid w:val="00336D70"/>
    <w:rsid w:val="00341F6F"/>
    <w:rsid w:val="00342C31"/>
    <w:rsid w:val="00343CD7"/>
    <w:rsid w:val="00345383"/>
    <w:rsid w:val="00346365"/>
    <w:rsid w:val="0035120E"/>
    <w:rsid w:val="00353306"/>
    <w:rsid w:val="00353FAB"/>
    <w:rsid w:val="00355B60"/>
    <w:rsid w:val="0035730B"/>
    <w:rsid w:val="003609EF"/>
    <w:rsid w:val="00362222"/>
    <w:rsid w:val="0036231A"/>
    <w:rsid w:val="003632A3"/>
    <w:rsid w:val="003667B7"/>
    <w:rsid w:val="00374DD4"/>
    <w:rsid w:val="00375BB0"/>
    <w:rsid w:val="003806A7"/>
    <w:rsid w:val="003858C9"/>
    <w:rsid w:val="00387792"/>
    <w:rsid w:val="003904E3"/>
    <w:rsid w:val="00393BCA"/>
    <w:rsid w:val="003963B2"/>
    <w:rsid w:val="003A0AEF"/>
    <w:rsid w:val="003A0DAD"/>
    <w:rsid w:val="003A5F71"/>
    <w:rsid w:val="003A6F1B"/>
    <w:rsid w:val="003A7270"/>
    <w:rsid w:val="003C5EF7"/>
    <w:rsid w:val="003C6990"/>
    <w:rsid w:val="003D0142"/>
    <w:rsid w:val="003D1DB9"/>
    <w:rsid w:val="003D26B2"/>
    <w:rsid w:val="003D78DB"/>
    <w:rsid w:val="003E1A36"/>
    <w:rsid w:val="003E298C"/>
    <w:rsid w:val="003E4389"/>
    <w:rsid w:val="003E51C2"/>
    <w:rsid w:val="003E600B"/>
    <w:rsid w:val="003E6689"/>
    <w:rsid w:val="003F4F07"/>
    <w:rsid w:val="003F4FC8"/>
    <w:rsid w:val="00406CBA"/>
    <w:rsid w:val="00410371"/>
    <w:rsid w:val="0041331D"/>
    <w:rsid w:val="00414C28"/>
    <w:rsid w:val="004242F1"/>
    <w:rsid w:val="0043163D"/>
    <w:rsid w:val="004349E1"/>
    <w:rsid w:val="00434A40"/>
    <w:rsid w:val="00437CC3"/>
    <w:rsid w:val="00440F70"/>
    <w:rsid w:val="00444057"/>
    <w:rsid w:val="00446488"/>
    <w:rsid w:val="00450C73"/>
    <w:rsid w:val="00452089"/>
    <w:rsid w:val="00453517"/>
    <w:rsid w:val="00456743"/>
    <w:rsid w:val="00457135"/>
    <w:rsid w:val="0045754A"/>
    <w:rsid w:val="00461F12"/>
    <w:rsid w:val="00465B27"/>
    <w:rsid w:val="00470F1E"/>
    <w:rsid w:val="004717EA"/>
    <w:rsid w:val="00471802"/>
    <w:rsid w:val="00471900"/>
    <w:rsid w:val="004727BC"/>
    <w:rsid w:val="00472D7B"/>
    <w:rsid w:val="00476699"/>
    <w:rsid w:val="00481A5D"/>
    <w:rsid w:val="0048520B"/>
    <w:rsid w:val="004856E0"/>
    <w:rsid w:val="00492261"/>
    <w:rsid w:val="004936F9"/>
    <w:rsid w:val="00495060"/>
    <w:rsid w:val="004A1672"/>
    <w:rsid w:val="004A16AA"/>
    <w:rsid w:val="004A54E6"/>
    <w:rsid w:val="004A78BC"/>
    <w:rsid w:val="004B01A5"/>
    <w:rsid w:val="004B75B7"/>
    <w:rsid w:val="004C0194"/>
    <w:rsid w:val="004C06E8"/>
    <w:rsid w:val="004C4F57"/>
    <w:rsid w:val="004D3AF2"/>
    <w:rsid w:val="004D455F"/>
    <w:rsid w:val="004D4BCF"/>
    <w:rsid w:val="004D6929"/>
    <w:rsid w:val="004E3E34"/>
    <w:rsid w:val="004E3FAF"/>
    <w:rsid w:val="004F0A96"/>
    <w:rsid w:val="004F2031"/>
    <w:rsid w:val="004F661B"/>
    <w:rsid w:val="005013E9"/>
    <w:rsid w:val="005030D0"/>
    <w:rsid w:val="00503540"/>
    <w:rsid w:val="005043D2"/>
    <w:rsid w:val="005045C7"/>
    <w:rsid w:val="0051196A"/>
    <w:rsid w:val="005146A7"/>
    <w:rsid w:val="0051580D"/>
    <w:rsid w:val="00517077"/>
    <w:rsid w:val="00520444"/>
    <w:rsid w:val="00520E7C"/>
    <w:rsid w:val="005243B3"/>
    <w:rsid w:val="0052519B"/>
    <w:rsid w:val="005279F5"/>
    <w:rsid w:val="00534E37"/>
    <w:rsid w:val="00541599"/>
    <w:rsid w:val="005419FE"/>
    <w:rsid w:val="0054300E"/>
    <w:rsid w:val="005431D4"/>
    <w:rsid w:val="00547111"/>
    <w:rsid w:val="00550D59"/>
    <w:rsid w:val="00552CB7"/>
    <w:rsid w:val="0055445D"/>
    <w:rsid w:val="005554DD"/>
    <w:rsid w:val="00555E5F"/>
    <w:rsid w:val="00565C1C"/>
    <w:rsid w:val="00565CF5"/>
    <w:rsid w:val="00566F6F"/>
    <w:rsid w:val="00570D35"/>
    <w:rsid w:val="0057488B"/>
    <w:rsid w:val="00575CCB"/>
    <w:rsid w:val="0058240F"/>
    <w:rsid w:val="005840C6"/>
    <w:rsid w:val="0058488A"/>
    <w:rsid w:val="0058765D"/>
    <w:rsid w:val="00592319"/>
    <w:rsid w:val="005927C6"/>
    <w:rsid w:val="00592D74"/>
    <w:rsid w:val="005A0AF9"/>
    <w:rsid w:val="005A57AC"/>
    <w:rsid w:val="005A5A37"/>
    <w:rsid w:val="005B59F3"/>
    <w:rsid w:val="005C0562"/>
    <w:rsid w:val="005C111B"/>
    <w:rsid w:val="005C57E8"/>
    <w:rsid w:val="005C5B4B"/>
    <w:rsid w:val="005C7B05"/>
    <w:rsid w:val="005D3336"/>
    <w:rsid w:val="005D3F7D"/>
    <w:rsid w:val="005D3FCB"/>
    <w:rsid w:val="005D720A"/>
    <w:rsid w:val="005E18C6"/>
    <w:rsid w:val="005E2C44"/>
    <w:rsid w:val="005E42FB"/>
    <w:rsid w:val="005E4D6E"/>
    <w:rsid w:val="005F391D"/>
    <w:rsid w:val="005F6672"/>
    <w:rsid w:val="00606FE5"/>
    <w:rsid w:val="00610C5B"/>
    <w:rsid w:val="006124C9"/>
    <w:rsid w:val="006129FD"/>
    <w:rsid w:val="0061652C"/>
    <w:rsid w:val="00617D68"/>
    <w:rsid w:val="00620F69"/>
    <w:rsid w:val="00621188"/>
    <w:rsid w:val="00622B4B"/>
    <w:rsid w:val="006257ED"/>
    <w:rsid w:val="00625867"/>
    <w:rsid w:val="00625B17"/>
    <w:rsid w:val="00625ED4"/>
    <w:rsid w:val="00642F4F"/>
    <w:rsid w:val="00643176"/>
    <w:rsid w:val="00644586"/>
    <w:rsid w:val="00650CB3"/>
    <w:rsid w:val="00652A36"/>
    <w:rsid w:val="00652B69"/>
    <w:rsid w:val="0065364E"/>
    <w:rsid w:val="006537B5"/>
    <w:rsid w:val="00656115"/>
    <w:rsid w:val="006632C2"/>
    <w:rsid w:val="00663945"/>
    <w:rsid w:val="00667016"/>
    <w:rsid w:val="00667A8A"/>
    <w:rsid w:val="006735CF"/>
    <w:rsid w:val="0067405D"/>
    <w:rsid w:val="0067447A"/>
    <w:rsid w:val="006822B6"/>
    <w:rsid w:val="0068268D"/>
    <w:rsid w:val="00693F3D"/>
    <w:rsid w:val="00695808"/>
    <w:rsid w:val="0069647E"/>
    <w:rsid w:val="00697DD4"/>
    <w:rsid w:val="006A076B"/>
    <w:rsid w:val="006A6196"/>
    <w:rsid w:val="006A737E"/>
    <w:rsid w:val="006B233D"/>
    <w:rsid w:val="006B46FB"/>
    <w:rsid w:val="006C10AA"/>
    <w:rsid w:val="006D10B0"/>
    <w:rsid w:val="006D4E36"/>
    <w:rsid w:val="006D6BE5"/>
    <w:rsid w:val="006D743A"/>
    <w:rsid w:val="006E0D6E"/>
    <w:rsid w:val="006E21FB"/>
    <w:rsid w:val="006E4ED4"/>
    <w:rsid w:val="006E5030"/>
    <w:rsid w:val="006E7154"/>
    <w:rsid w:val="006F214E"/>
    <w:rsid w:val="006F6247"/>
    <w:rsid w:val="006F6B99"/>
    <w:rsid w:val="006F7B09"/>
    <w:rsid w:val="007010BB"/>
    <w:rsid w:val="007043E6"/>
    <w:rsid w:val="00707595"/>
    <w:rsid w:val="0070773C"/>
    <w:rsid w:val="0071035B"/>
    <w:rsid w:val="0071095F"/>
    <w:rsid w:val="00711D18"/>
    <w:rsid w:val="00715BC2"/>
    <w:rsid w:val="00732AD2"/>
    <w:rsid w:val="007375A9"/>
    <w:rsid w:val="007458D6"/>
    <w:rsid w:val="007519A2"/>
    <w:rsid w:val="00751AA2"/>
    <w:rsid w:val="00751E15"/>
    <w:rsid w:val="00757A90"/>
    <w:rsid w:val="00762213"/>
    <w:rsid w:val="00762474"/>
    <w:rsid w:val="00763BA2"/>
    <w:rsid w:val="00764382"/>
    <w:rsid w:val="007660A0"/>
    <w:rsid w:val="0076634F"/>
    <w:rsid w:val="00766BAF"/>
    <w:rsid w:val="00772C0C"/>
    <w:rsid w:val="0077358E"/>
    <w:rsid w:val="007741E5"/>
    <w:rsid w:val="00774A09"/>
    <w:rsid w:val="00775334"/>
    <w:rsid w:val="0078387F"/>
    <w:rsid w:val="00786093"/>
    <w:rsid w:val="0078683C"/>
    <w:rsid w:val="00791295"/>
    <w:rsid w:val="00792342"/>
    <w:rsid w:val="007965DD"/>
    <w:rsid w:val="007977A8"/>
    <w:rsid w:val="007A2EFC"/>
    <w:rsid w:val="007A549F"/>
    <w:rsid w:val="007A73E5"/>
    <w:rsid w:val="007B512A"/>
    <w:rsid w:val="007C1DE4"/>
    <w:rsid w:val="007C2097"/>
    <w:rsid w:val="007C7D6C"/>
    <w:rsid w:val="007D137E"/>
    <w:rsid w:val="007D3EF2"/>
    <w:rsid w:val="007D62F7"/>
    <w:rsid w:val="007D6A07"/>
    <w:rsid w:val="007D7566"/>
    <w:rsid w:val="007E00C6"/>
    <w:rsid w:val="007E3C03"/>
    <w:rsid w:val="007E6E72"/>
    <w:rsid w:val="007E77F8"/>
    <w:rsid w:val="007F3A71"/>
    <w:rsid w:val="007F3CDA"/>
    <w:rsid w:val="007F7259"/>
    <w:rsid w:val="00801CF0"/>
    <w:rsid w:val="00802029"/>
    <w:rsid w:val="008040A8"/>
    <w:rsid w:val="00806029"/>
    <w:rsid w:val="0080680B"/>
    <w:rsid w:val="00806E07"/>
    <w:rsid w:val="00811654"/>
    <w:rsid w:val="00811755"/>
    <w:rsid w:val="00813B7D"/>
    <w:rsid w:val="008147B9"/>
    <w:rsid w:val="00815BDE"/>
    <w:rsid w:val="00816004"/>
    <w:rsid w:val="00820822"/>
    <w:rsid w:val="00820A1B"/>
    <w:rsid w:val="00825391"/>
    <w:rsid w:val="00826B6A"/>
    <w:rsid w:val="008279FA"/>
    <w:rsid w:val="00827F18"/>
    <w:rsid w:val="00834FE5"/>
    <w:rsid w:val="00841B41"/>
    <w:rsid w:val="0084218F"/>
    <w:rsid w:val="00844362"/>
    <w:rsid w:val="0084664F"/>
    <w:rsid w:val="00847FD4"/>
    <w:rsid w:val="008626E7"/>
    <w:rsid w:val="008708CB"/>
    <w:rsid w:val="00870EE7"/>
    <w:rsid w:val="00872EDD"/>
    <w:rsid w:val="00873C75"/>
    <w:rsid w:val="0087510D"/>
    <w:rsid w:val="00875162"/>
    <w:rsid w:val="008774AC"/>
    <w:rsid w:val="00880451"/>
    <w:rsid w:val="0088138A"/>
    <w:rsid w:val="00883A39"/>
    <w:rsid w:val="00884DB3"/>
    <w:rsid w:val="008863B9"/>
    <w:rsid w:val="00887184"/>
    <w:rsid w:val="0088771C"/>
    <w:rsid w:val="0089000A"/>
    <w:rsid w:val="008914D8"/>
    <w:rsid w:val="00897733"/>
    <w:rsid w:val="008A3A1D"/>
    <w:rsid w:val="008A45A6"/>
    <w:rsid w:val="008A470E"/>
    <w:rsid w:val="008A5FFB"/>
    <w:rsid w:val="008B00F3"/>
    <w:rsid w:val="008B1EF2"/>
    <w:rsid w:val="008B2743"/>
    <w:rsid w:val="008B31B4"/>
    <w:rsid w:val="008B52D1"/>
    <w:rsid w:val="008B613B"/>
    <w:rsid w:val="008B682B"/>
    <w:rsid w:val="008C07F0"/>
    <w:rsid w:val="008D04C0"/>
    <w:rsid w:val="008D50D2"/>
    <w:rsid w:val="008D53FC"/>
    <w:rsid w:val="008D551A"/>
    <w:rsid w:val="008E025B"/>
    <w:rsid w:val="008E1D46"/>
    <w:rsid w:val="008E34FC"/>
    <w:rsid w:val="008E3FC1"/>
    <w:rsid w:val="008E6B1F"/>
    <w:rsid w:val="008F2D76"/>
    <w:rsid w:val="008F5CE9"/>
    <w:rsid w:val="008F686C"/>
    <w:rsid w:val="009023AC"/>
    <w:rsid w:val="00903947"/>
    <w:rsid w:val="00904182"/>
    <w:rsid w:val="00904EBA"/>
    <w:rsid w:val="00910D96"/>
    <w:rsid w:val="00911B99"/>
    <w:rsid w:val="00913E0B"/>
    <w:rsid w:val="009148DE"/>
    <w:rsid w:val="0091508F"/>
    <w:rsid w:val="009159D3"/>
    <w:rsid w:val="00916386"/>
    <w:rsid w:val="00933815"/>
    <w:rsid w:val="00940D58"/>
    <w:rsid w:val="00941429"/>
    <w:rsid w:val="00941E30"/>
    <w:rsid w:val="00942864"/>
    <w:rsid w:val="00943B96"/>
    <w:rsid w:val="00945564"/>
    <w:rsid w:val="00945659"/>
    <w:rsid w:val="00945C25"/>
    <w:rsid w:val="009478EE"/>
    <w:rsid w:val="00950BD2"/>
    <w:rsid w:val="0095373C"/>
    <w:rsid w:val="009538BC"/>
    <w:rsid w:val="009616CD"/>
    <w:rsid w:val="009618CB"/>
    <w:rsid w:val="00962DBB"/>
    <w:rsid w:val="00964CAC"/>
    <w:rsid w:val="00966FD7"/>
    <w:rsid w:val="00967262"/>
    <w:rsid w:val="00971C6A"/>
    <w:rsid w:val="00973015"/>
    <w:rsid w:val="009777D9"/>
    <w:rsid w:val="009804BA"/>
    <w:rsid w:val="0098505D"/>
    <w:rsid w:val="00991B88"/>
    <w:rsid w:val="009932AF"/>
    <w:rsid w:val="009963D4"/>
    <w:rsid w:val="009A310D"/>
    <w:rsid w:val="009A326D"/>
    <w:rsid w:val="009A3E76"/>
    <w:rsid w:val="009A4B0A"/>
    <w:rsid w:val="009A4E0F"/>
    <w:rsid w:val="009A54D9"/>
    <w:rsid w:val="009A5753"/>
    <w:rsid w:val="009A579D"/>
    <w:rsid w:val="009B25D6"/>
    <w:rsid w:val="009B5930"/>
    <w:rsid w:val="009C0015"/>
    <w:rsid w:val="009C0FBA"/>
    <w:rsid w:val="009C4CC7"/>
    <w:rsid w:val="009C5479"/>
    <w:rsid w:val="009D1964"/>
    <w:rsid w:val="009D2523"/>
    <w:rsid w:val="009D2FD8"/>
    <w:rsid w:val="009D7147"/>
    <w:rsid w:val="009E0D84"/>
    <w:rsid w:val="009E205E"/>
    <w:rsid w:val="009E24DE"/>
    <w:rsid w:val="009E3297"/>
    <w:rsid w:val="009E562D"/>
    <w:rsid w:val="009E7C95"/>
    <w:rsid w:val="009F734F"/>
    <w:rsid w:val="009F7D81"/>
    <w:rsid w:val="00A00487"/>
    <w:rsid w:val="00A00B47"/>
    <w:rsid w:val="00A02C30"/>
    <w:rsid w:val="00A05BD4"/>
    <w:rsid w:val="00A06659"/>
    <w:rsid w:val="00A10EFA"/>
    <w:rsid w:val="00A13C79"/>
    <w:rsid w:val="00A15CA7"/>
    <w:rsid w:val="00A1752C"/>
    <w:rsid w:val="00A21671"/>
    <w:rsid w:val="00A22B3A"/>
    <w:rsid w:val="00A242B8"/>
    <w:rsid w:val="00A246B6"/>
    <w:rsid w:val="00A2706B"/>
    <w:rsid w:val="00A30AD1"/>
    <w:rsid w:val="00A35E86"/>
    <w:rsid w:val="00A40C71"/>
    <w:rsid w:val="00A41500"/>
    <w:rsid w:val="00A44532"/>
    <w:rsid w:val="00A470F9"/>
    <w:rsid w:val="00A47259"/>
    <w:rsid w:val="00A47E70"/>
    <w:rsid w:val="00A50CF0"/>
    <w:rsid w:val="00A52F6F"/>
    <w:rsid w:val="00A6163D"/>
    <w:rsid w:val="00A61DD5"/>
    <w:rsid w:val="00A66C63"/>
    <w:rsid w:val="00A70BC7"/>
    <w:rsid w:val="00A7190B"/>
    <w:rsid w:val="00A749F0"/>
    <w:rsid w:val="00A7671C"/>
    <w:rsid w:val="00A80CC8"/>
    <w:rsid w:val="00A84550"/>
    <w:rsid w:val="00A86326"/>
    <w:rsid w:val="00A90724"/>
    <w:rsid w:val="00A92141"/>
    <w:rsid w:val="00A92CF6"/>
    <w:rsid w:val="00A93C22"/>
    <w:rsid w:val="00A95A08"/>
    <w:rsid w:val="00A9709B"/>
    <w:rsid w:val="00A971AC"/>
    <w:rsid w:val="00AA2CBC"/>
    <w:rsid w:val="00AA31DD"/>
    <w:rsid w:val="00AA47E8"/>
    <w:rsid w:val="00AA49EB"/>
    <w:rsid w:val="00AA4BCB"/>
    <w:rsid w:val="00AA6F96"/>
    <w:rsid w:val="00AB323A"/>
    <w:rsid w:val="00AB4114"/>
    <w:rsid w:val="00AB4631"/>
    <w:rsid w:val="00AB606C"/>
    <w:rsid w:val="00AB656A"/>
    <w:rsid w:val="00AB6981"/>
    <w:rsid w:val="00AB7227"/>
    <w:rsid w:val="00AC5820"/>
    <w:rsid w:val="00AC6F2C"/>
    <w:rsid w:val="00AD0D29"/>
    <w:rsid w:val="00AD131E"/>
    <w:rsid w:val="00AD1CD8"/>
    <w:rsid w:val="00AD7B02"/>
    <w:rsid w:val="00AE0C7D"/>
    <w:rsid w:val="00AE1107"/>
    <w:rsid w:val="00AE155F"/>
    <w:rsid w:val="00AE73C6"/>
    <w:rsid w:val="00AF1F75"/>
    <w:rsid w:val="00AF4DE6"/>
    <w:rsid w:val="00B03522"/>
    <w:rsid w:val="00B062D9"/>
    <w:rsid w:val="00B071E2"/>
    <w:rsid w:val="00B10B3F"/>
    <w:rsid w:val="00B10E9C"/>
    <w:rsid w:val="00B175D1"/>
    <w:rsid w:val="00B21C94"/>
    <w:rsid w:val="00B22B4C"/>
    <w:rsid w:val="00B258BB"/>
    <w:rsid w:val="00B3074E"/>
    <w:rsid w:val="00B328FE"/>
    <w:rsid w:val="00B35D2A"/>
    <w:rsid w:val="00B37016"/>
    <w:rsid w:val="00B40285"/>
    <w:rsid w:val="00B52828"/>
    <w:rsid w:val="00B55E92"/>
    <w:rsid w:val="00B5725C"/>
    <w:rsid w:val="00B6108A"/>
    <w:rsid w:val="00B64726"/>
    <w:rsid w:val="00B67B97"/>
    <w:rsid w:val="00B7315D"/>
    <w:rsid w:val="00B742B8"/>
    <w:rsid w:val="00B7493C"/>
    <w:rsid w:val="00B75E77"/>
    <w:rsid w:val="00B80067"/>
    <w:rsid w:val="00B81E4C"/>
    <w:rsid w:val="00B85BB1"/>
    <w:rsid w:val="00B87C67"/>
    <w:rsid w:val="00B968C8"/>
    <w:rsid w:val="00BA048E"/>
    <w:rsid w:val="00BA04CE"/>
    <w:rsid w:val="00BA3EC5"/>
    <w:rsid w:val="00BA503E"/>
    <w:rsid w:val="00BA51D9"/>
    <w:rsid w:val="00BB18BB"/>
    <w:rsid w:val="00BB1BF6"/>
    <w:rsid w:val="00BB4515"/>
    <w:rsid w:val="00BB4F5B"/>
    <w:rsid w:val="00BB53CF"/>
    <w:rsid w:val="00BB5DFC"/>
    <w:rsid w:val="00BB6258"/>
    <w:rsid w:val="00BB79D1"/>
    <w:rsid w:val="00BC3295"/>
    <w:rsid w:val="00BC40B1"/>
    <w:rsid w:val="00BC42C2"/>
    <w:rsid w:val="00BC4E5F"/>
    <w:rsid w:val="00BC519F"/>
    <w:rsid w:val="00BC563B"/>
    <w:rsid w:val="00BC6B2D"/>
    <w:rsid w:val="00BD06D5"/>
    <w:rsid w:val="00BD124B"/>
    <w:rsid w:val="00BD279D"/>
    <w:rsid w:val="00BD5479"/>
    <w:rsid w:val="00BD6BB8"/>
    <w:rsid w:val="00BE1D35"/>
    <w:rsid w:val="00BE2F24"/>
    <w:rsid w:val="00BE4DD2"/>
    <w:rsid w:val="00BE7DE7"/>
    <w:rsid w:val="00BF56B8"/>
    <w:rsid w:val="00C01A4C"/>
    <w:rsid w:val="00C01F20"/>
    <w:rsid w:val="00C057BC"/>
    <w:rsid w:val="00C05BEF"/>
    <w:rsid w:val="00C215DF"/>
    <w:rsid w:val="00C2299B"/>
    <w:rsid w:val="00C23C46"/>
    <w:rsid w:val="00C23D70"/>
    <w:rsid w:val="00C259BF"/>
    <w:rsid w:val="00C30A15"/>
    <w:rsid w:val="00C3279B"/>
    <w:rsid w:val="00C33675"/>
    <w:rsid w:val="00C34763"/>
    <w:rsid w:val="00C35C23"/>
    <w:rsid w:val="00C4494A"/>
    <w:rsid w:val="00C44B8D"/>
    <w:rsid w:val="00C45256"/>
    <w:rsid w:val="00C47F3E"/>
    <w:rsid w:val="00C51116"/>
    <w:rsid w:val="00C51E37"/>
    <w:rsid w:val="00C56263"/>
    <w:rsid w:val="00C565DF"/>
    <w:rsid w:val="00C56A9B"/>
    <w:rsid w:val="00C61217"/>
    <w:rsid w:val="00C61579"/>
    <w:rsid w:val="00C657A8"/>
    <w:rsid w:val="00C66BA2"/>
    <w:rsid w:val="00C71472"/>
    <w:rsid w:val="00C74709"/>
    <w:rsid w:val="00C74D45"/>
    <w:rsid w:val="00C80A5D"/>
    <w:rsid w:val="00C818C6"/>
    <w:rsid w:val="00C84EC8"/>
    <w:rsid w:val="00C85D2B"/>
    <w:rsid w:val="00C91CBA"/>
    <w:rsid w:val="00C91E2F"/>
    <w:rsid w:val="00C95985"/>
    <w:rsid w:val="00C9698E"/>
    <w:rsid w:val="00C9778B"/>
    <w:rsid w:val="00C979AE"/>
    <w:rsid w:val="00CA0005"/>
    <w:rsid w:val="00CA3559"/>
    <w:rsid w:val="00CA4CF2"/>
    <w:rsid w:val="00CA570B"/>
    <w:rsid w:val="00CA58F2"/>
    <w:rsid w:val="00CC2E66"/>
    <w:rsid w:val="00CC5026"/>
    <w:rsid w:val="00CC68D0"/>
    <w:rsid w:val="00CD0C8C"/>
    <w:rsid w:val="00CD20F9"/>
    <w:rsid w:val="00CD63F9"/>
    <w:rsid w:val="00CD6DC2"/>
    <w:rsid w:val="00CE0B19"/>
    <w:rsid w:val="00CE1908"/>
    <w:rsid w:val="00CE3B53"/>
    <w:rsid w:val="00CE506B"/>
    <w:rsid w:val="00CF0113"/>
    <w:rsid w:val="00CF0E2F"/>
    <w:rsid w:val="00CF1024"/>
    <w:rsid w:val="00CF1DDD"/>
    <w:rsid w:val="00CF25DD"/>
    <w:rsid w:val="00D00537"/>
    <w:rsid w:val="00D0097D"/>
    <w:rsid w:val="00D01838"/>
    <w:rsid w:val="00D02476"/>
    <w:rsid w:val="00D03582"/>
    <w:rsid w:val="00D03F9A"/>
    <w:rsid w:val="00D05437"/>
    <w:rsid w:val="00D06665"/>
    <w:rsid w:val="00D06D51"/>
    <w:rsid w:val="00D10026"/>
    <w:rsid w:val="00D119BA"/>
    <w:rsid w:val="00D1696B"/>
    <w:rsid w:val="00D17487"/>
    <w:rsid w:val="00D2049C"/>
    <w:rsid w:val="00D21523"/>
    <w:rsid w:val="00D23184"/>
    <w:rsid w:val="00D24991"/>
    <w:rsid w:val="00D2598D"/>
    <w:rsid w:val="00D25A5F"/>
    <w:rsid w:val="00D34E67"/>
    <w:rsid w:val="00D362A9"/>
    <w:rsid w:val="00D43723"/>
    <w:rsid w:val="00D44035"/>
    <w:rsid w:val="00D45ADE"/>
    <w:rsid w:val="00D50255"/>
    <w:rsid w:val="00D52BD7"/>
    <w:rsid w:val="00D60C5D"/>
    <w:rsid w:val="00D60FE5"/>
    <w:rsid w:val="00D63880"/>
    <w:rsid w:val="00D66520"/>
    <w:rsid w:val="00D66901"/>
    <w:rsid w:val="00D70BD8"/>
    <w:rsid w:val="00D73313"/>
    <w:rsid w:val="00D7408E"/>
    <w:rsid w:val="00D74639"/>
    <w:rsid w:val="00D8129C"/>
    <w:rsid w:val="00D82F93"/>
    <w:rsid w:val="00D83EB3"/>
    <w:rsid w:val="00D86DC8"/>
    <w:rsid w:val="00D9297C"/>
    <w:rsid w:val="00D92B3B"/>
    <w:rsid w:val="00D93AED"/>
    <w:rsid w:val="00D94A85"/>
    <w:rsid w:val="00DA0298"/>
    <w:rsid w:val="00DA0394"/>
    <w:rsid w:val="00DA082C"/>
    <w:rsid w:val="00DA10BB"/>
    <w:rsid w:val="00DA12A3"/>
    <w:rsid w:val="00DA1CA5"/>
    <w:rsid w:val="00DA392B"/>
    <w:rsid w:val="00DA551F"/>
    <w:rsid w:val="00DB3570"/>
    <w:rsid w:val="00DB650C"/>
    <w:rsid w:val="00DB6DC0"/>
    <w:rsid w:val="00DB757D"/>
    <w:rsid w:val="00DC1B76"/>
    <w:rsid w:val="00DC6BAE"/>
    <w:rsid w:val="00DD0B2D"/>
    <w:rsid w:val="00DD0F43"/>
    <w:rsid w:val="00DD11FD"/>
    <w:rsid w:val="00DD2440"/>
    <w:rsid w:val="00DD383C"/>
    <w:rsid w:val="00DD53E1"/>
    <w:rsid w:val="00DE0813"/>
    <w:rsid w:val="00DE34CF"/>
    <w:rsid w:val="00DE477E"/>
    <w:rsid w:val="00DE67FB"/>
    <w:rsid w:val="00DF0586"/>
    <w:rsid w:val="00DF12F1"/>
    <w:rsid w:val="00DF56BC"/>
    <w:rsid w:val="00DF5799"/>
    <w:rsid w:val="00E00483"/>
    <w:rsid w:val="00E01C32"/>
    <w:rsid w:val="00E046F2"/>
    <w:rsid w:val="00E0484B"/>
    <w:rsid w:val="00E05435"/>
    <w:rsid w:val="00E11688"/>
    <w:rsid w:val="00E12351"/>
    <w:rsid w:val="00E135C7"/>
    <w:rsid w:val="00E13F3D"/>
    <w:rsid w:val="00E140BB"/>
    <w:rsid w:val="00E14D7D"/>
    <w:rsid w:val="00E154CC"/>
    <w:rsid w:val="00E20322"/>
    <w:rsid w:val="00E2067E"/>
    <w:rsid w:val="00E23F68"/>
    <w:rsid w:val="00E27AA2"/>
    <w:rsid w:val="00E30289"/>
    <w:rsid w:val="00E31AA4"/>
    <w:rsid w:val="00E34898"/>
    <w:rsid w:val="00E35984"/>
    <w:rsid w:val="00E37029"/>
    <w:rsid w:val="00E37234"/>
    <w:rsid w:val="00E4034E"/>
    <w:rsid w:val="00E4068A"/>
    <w:rsid w:val="00E42131"/>
    <w:rsid w:val="00E438B1"/>
    <w:rsid w:val="00E442C0"/>
    <w:rsid w:val="00E45FDF"/>
    <w:rsid w:val="00E5322D"/>
    <w:rsid w:val="00E55E5F"/>
    <w:rsid w:val="00E647F8"/>
    <w:rsid w:val="00E716C1"/>
    <w:rsid w:val="00E717C5"/>
    <w:rsid w:val="00E77BD1"/>
    <w:rsid w:val="00E8137F"/>
    <w:rsid w:val="00E82F07"/>
    <w:rsid w:val="00E83DFE"/>
    <w:rsid w:val="00E85958"/>
    <w:rsid w:val="00E8728F"/>
    <w:rsid w:val="00E8742B"/>
    <w:rsid w:val="00E9504A"/>
    <w:rsid w:val="00E95CE4"/>
    <w:rsid w:val="00E968A7"/>
    <w:rsid w:val="00E96C17"/>
    <w:rsid w:val="00EA20B4"/>
    <w:rsid w:val="00EA6BD9"/>
    <w:rsid w:val="00EA7E97"/>
    <w:rsid w:val="00EB09B7"/>
    <w:rsid w:val="00EB60F9"/>
    <w:rsid w:val="00EB6EE4"/>
    <w:rsid w:val="00EC00E1"/>
    <w:rsid w:val="00EC03F5"/>
    <w:rsid w:val="00EC0C65"/>
    <w:rsid w:val="00EC1567"/>
    <w:rsid w:val="00EC34D8"/>
    <w:rsid w:val="00EC4F5E"/>
    <w:rsid w:val="00EC51B2"/>
    <w:rsid w:val="00ED0086"/>
    <w:rsid w:val="00ED00B8"/>
    <w:rsid w:val="00ED2D48"/>
    <w:rsid w:val="00EE15F8"/>
    <w:rsid w:val="00EE3DC9"/>
    <w:rsid w:val="00EE7D7C"/>
    <w:rsid w:val="00EF51E1"/>
    <w:rsid w:val="00EF5423"/>
    <w:rsid w:val="00F0098D"/>
    <w:rsid w:val="00F04BD1"/>
    <w:rsid w:val="00F11469"/>
    <w:rsid w:val="00F123A7"/>
    <w:rsid w:val="00F13645"/>
    <w:rsid w:val="00F1750E"/>
    <w:rsid w:val="00F224CC"/>
    <w:rsid w:val="00F25AC8"/>
    <w:rsid w:val="00F25D98"/>
    <w:rsid w:val="00F267CA"/>
    <w:rsid w:val="00F300FB"/>
    <w:rsid w:val="00F34580"/>
    <w:rsid w:val="00F354E9"/>
    <w:rsid w:val="00F35B3F"/>
    <w:rsid w:val="00F410CE"/>
    <w:rsid w:val="00F45E79"/>
    <w:rsid w:val="00F51633"/>
    <w:rsid w:val="00F560B6"/>
    <w:rsid w:val="00F62B13"/>
    <w:rsid w:val="00F637A3"/>
    <w:rsid w:val="00F66D1B"/>
    <w:rsid w:val="00F74E94"/>
    <w:rsid w:val="00F76F15"/>
    <w:rsid w:val="00F876F9"/>
    <w:rsid w:val="00F92B93"/>
    <w:rsid w:val="00F92CF9"/>
    <w:rsid w:val="00FA2C28"/>
    <w:rsid w:val="00FA337D"/>
    <w:rsid w:val="00FB0046"/>
    <w:rsid w:val="00FB06C3"/>
    <w:rsid w:val="00FB2267"/>
    <w:rsid w:val="00FB5578"/>
    <w:rsid w:val="00FB6386"/>
    <w:rsid w:val="00FC2ED7"/>
    <w:rsid w:val="00FD043F"/>
    <w:rsid w:val="00FD0E94"/>
    <w:rsid w:val="00FD22E5"/>
    <w:rsid w:val="00FD44EF"/>
    <w:rsid w:val="00FE3D89"/>
    <w:rsid w:val="00FE7653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3181C5A"/>
  <w15:chartTrackingRefBased/>
  <w15:docId w15:val="{0D868F11-E1D3-41FD-BF4D-0C370779C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438B1"/>
    <w:pPr>
      <w:spacing w:after="180"/>
    </w:pPr>
    <w:rPr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IN" w:eastAsia="en-IN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styleId="UnresolvedMention">
    <w:name w:val="Unresolved Mention"/>
    <w:basedOn w:val="DefaultParagraphFont"/>
    <w:uiPriority w:val="99"/>
    <w:semiHidden/>
    <w:unhideWhenUsed/>
    <w:rsid w:val="00E55E5F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unhideWhenUsed/>
    <w:rsid w:val="00CD63F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CD63F9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CD63F9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8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41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920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37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3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mailto:Narendra.Kalahasti@anritsu.com" TargetMode="Externa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2932</Words>
  <Characters>16716</Characters>
  <Application>Microsoft Office Word</Application>
  <DocSecurity>0</DocSecurity>
  <Lines>139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19609</CharactersWithSpaces>
  <SharedDoc>false</SharedDoc>
  <HLinks>
    <vt:vector size="18" baseType="variant">
      <vt:variant>
        <vt:i4>2031686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7</cp:revision>
  <cp:lastPrinted>2021-04-12T02:16:00Z</cp:lastPrinted>
  <dcterms:created xsi:type="dcterms:W3CDTF">2023-08-29T13:35:00Z</dcterms:created>
  <dcterms:modified xsi:type="dcterms:W3CDTF">2023-08-30T13:06:00Z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  <property fmtid="{D5CDD505-2E9C-101B-9397-08002B2CF9AE}" pid="22" name="MSIP_Label_9764cdcd-3664-4d05-9615-7cbf65a4f0a8_Enabled">
    <vt:lpwstr>true</vt:lpwstr>
  </property>
  <property fmtid="{D5CDD505-2E9C-101B-9397-08002B2CF9AE}" pid="23" name="MSIP_Label_9764cdcd-3664-4d05-9615-7cbf65a4f0a8_SetDate">
    <vt:lpwstr>2023-08-29T13:33:39Z</vt:lpwstr>
  </property>
  <property fmtid="{D5CDD505-2E9C-101B-9397-08002B2CF9AE}" pid="24" name="MSIP_Label_9764cdcd-3664-4d05-9615-7cbf65a4f0a8_Method">
    <vt:lpwstr>Privileged</vt:lpwstr>
  </property>
  <property fmtid="{D5CDD505-2E9C-101B-9397-08002B2CF9AE}" pid="25" name="MSIP_Label_9764cdcd-3664-4d05-9615-7cbf65a4f0a8_Name">
    <vt:lpwstr>UNRESTRICTED</vt:lpwstr>
  </property>
  <property fmtid="{D5CDD505-2E9C-101B-9397-08002B2CF9AE}" pid="26" name="MSIP_Label_9764cdcd-3664-4d05-9615-7cbf65a4f0a8_SiteId">
    <vt:lpwstr>74bddbd9-705c-456e-aabd-99beb719a2b2</vt:lpwstr>
  </property>
  <property fmtid="{D5CDD505-2E9C-101B-9397-08002B2CF9AE}" pid="27" name="MSIP_Label_9764cdcd-3664-4d05-9615-7cbf65a4f0a8_ActionId">
    <vt:lpwstr>396d4a5f-8bcb-4474-9e94-77e89890283e</vt:lpwstr>
  </property>
  <property fmtid="{D5CDD505-2E9C-101B-9397-08002B2CF9AE}" pid="28" name="MSIP_Label_9764cdcd-3664-4d05-9615-7cbf65a4f0a8_ContentBits">
    <vt:lpwstr>0</vt:lpwstr>
  </property>
</Properties>
</file>