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58107DED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961FA">
        <w:fldChar w:fldCharType="begin"/>
      </w:r>
      <w:r w:rsidR="003961FA">
        <w:instrText xml:space="preserve"> DOCPROPERTY  TSG/WGRef  \* MERGEFORMAT </w:instrText>
      </w:r>
      <w:r w:rsidR="003961FA">
        <w:fldChar w:fldCharType="separate"/>
      </w:r>
      <w:r>
        <w:rPr>
          <w:b/>
          <w:noProof/>
          <w:sz w:val="24"/>
        </w:rPr>
        <w:t>RAN5</w:t>
      </w:r>
      <w:r w:rsidR="003961F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961FA">
        <w:fldChar w:fldCharType="begin"/>
      </w:r>
      <w:r w:rsidR="003961FA">
        <w:instrText xml:space="preserve"> DOCPROPERTY  MtgSeq  \* MERGEFORMAT </w:instrText>
      </w:r>
      <w:r w:rsidR="003961FA">
        <w:fldChar w:fldCharType="separate"/>
      </w:r>
      <w:r w:rsidRPr="00EB09B7">
        <w:rPr>
          <w:b/>
          <w:noProof/>
          <w:sz w:val="24"/>
        </w:rPr>
        <w:t>202</w:t>
      </w:r>
      <w:r w:rsidR="003961FA"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3-</w:t>
      </w:r>
      <w:r w:rsidR="003961FA">
        <w:fldChar w:fldCharType="begin"/>
      </w:r>
      <w:r w:rsidR="003961FA">
        <w:instrText xml:space="preserve"> DOCPROPERTY  MtgTitle  \* MERGEFORMAT </w:instrText>
      </w:r>
      <w:r w:rsidR="003961FA">
        <w:fldChar w:fldCharType="separate"/>
      </w:r>
      <w:r>
        <w:rPr>
          <w:b/>
          <w:noProof/>
          <w:sz w:val="24"/>
        </w:rPr>
        <w:t>TTCN email</w:t>
      </w:r>
      <w:r w:rsidR="003961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4AC5" w:rsidRPr="00BD4AC5">
        <w:rPr>
          <w:b/>
          <w:bCs/>
          <w:i/>
          <w:iCs/>
          <w:sz w:val="24"/>
          <w:szCs w:val="24"/>
        </w:rPr>
        <w:t>R5s230</w:t>
      </w:r>
      <w:r w:rsidR="003961FA">
        <w:rPr>
          <w:b/>
          <w:bCs/>
          <w:i/>
          <w:iCs/>
          <w:sz w:val="24"/>
          <w:szCs w:val="24"/>
        </w:rPr>
        <w:t>833</w:t>
      </w:r>
    </w:p>
    <w:p w14:paraId="663EA847" w14:textId="0008A409" w:rsidR="000148C5" w:rsidRDefault="003961FA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4A09">
        <w:rPr>
          <w:b/>
          <w:noProof/>
          <w:sz w:val="24"/>
        </w:rPr>
        <w:t>9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3961FA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5B27">
              <w:rPr>
                <w:b/>
                <w:noProof/>
                <w:sz w:val="28"/>
              </w:rPr>
              <w:t>34</w:t>
            </w:r>
            <w:r w:rsidR="00296987">
              <w:rPr>
                <w:b/>
                <w:noProof/>
                <w:sz w:val="28"/>
              </w:rPr>
              <w:t>.</w:t>
            </w:r>
            <w:r w:rsidR="00465B27">
              <w:rPr>
                <w:b/>
                <w:noProof/>
                <w:sz w:val="28"/>
              </w:rPr>
              <w:t>229</w:t>
            </w:r>
            <w:r w:rsidR="00296987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420CFFC0" w:rsidR="00DA10BB" w:rsidRPr="00622B4B" w:rsidRDefault="00BD61F6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0925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02017E6C" w:rsidR="00DA10BB" w:rsidRPr="00410371" w:rsidRDefault="003961FA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6BF71037" w:rsidR="00DA10BB" w:rsidRPr="00410371" w:rsidRDefault="003961FA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</w:t>
            </w:r>
            <w:r w:rsidR="00465B27">
              <w:rPr>
                <w:b/>
                <w:noProof/>
                <w:sz w:val="28"/>
              </w:rPr>
              <w:t>7</w:t>
            </w:r>
            <w:r w:rsidR="002969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2969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0EBC7DC3" w:rsidR="00A1752C" w:rsidRDefault="003961FA" w:rsidP="00A175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15DF">
              <w:t>Addition of</w:t>
            </w:r>
            <w:r w:rsidR="00AF1F75">
              <w:t xml:space="preserve"> </w:t>
            </w:r>
            <w:r w:rsidR="00465B27">
              <w:t xml:space="preserve">IMS WLAN </w:t>
            </w:r>
            <w:r>
              <w:fldChar w:fldCharType="end"/>
            </w:r>
            <w:r w:rsidR="00465B27">
              <w:t>XCAP testcase G.15.</w:t>
            </w:r>
            <w:r w:rsidR="00DF2B44">
              <w:t>10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961FA">
              <w:fldChar w:fldCharType="begin"/>
            </w:r>
            <w:r w:rsidR="003961FA">
              <w:instrText xml:space="preserve"> DOCPROPERTY  SourceIfTsg  \* MERGEFORMAT </w:instrText>
            </w:r>
            <w:r w:rsidR="003961FA">
              <w:fldChar w:fldCharType="separate"/>
            </w:r>
            <w:r w:rsidR="003961FA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7C710B73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2C5A84">
              <w:t>8</w:t>
            </w:r>
            <w:r>
              <w:t>-</w:t>
            </w:r>
            <w:r w:rsidR="002C5A84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973E10F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</w:t>
            </w:r>
            <w:r w:rsidR="00DF2B44">
              <w:rPr>
                <w:noProof/>
              </w:rPr>
              <w:t>10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52B84653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</w:t>
            </w:r>
            <w:r w:rsidR="00DF2B44">
              <w:rPr>
                <w:rFonts w:ascii="Arial" w:hAnsi="Arial" w:cs="Arial"/>
                <w:lang w:eastAsia="en-GB"/>
              </w:rPr>
              <w:t>10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026EAD35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240EF8">
              <w:t>1</w:t>
            </w:r>
            <w:r w:rsidR="00DF2B44">
              <w:t>0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52EFAC18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779BAEEB" w14:textId="1D63CFED" w:rsidR="007F3A71" w:rsidRPr="007F3A71" w:rsidRDefault="007F3A71" w:rsidP="00CC2036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2A0A5671" w14:textId="2EF94C2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CC2036">
        <w:t>3</w:t>
      </w:r>
    </w:p>
    <w:p w14:paraId="69A3058A" w14:textId="60520CE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CC2036">
        <w:t>3</w:t>
      </w:r>
    </w:p>
    <w:p w14:paraId="2E186CD4" w14:textId="0F3691C6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>Mediatek MT6889</w:t>
      </w:r>
      <w:r>
        <w:tab/>
      </w:r>
      <w:r w:rsidR="00CC2036">
        <w:t>3</w:t>
      </w:r>
    </w:p>
    <w:p w14:paraId="7A13D7DB" w14:textId="2CBF2C1F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CC2036">
        <w:t>3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6E46A27C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G.15.1</w:t>
      </w:r>
      <w:r w:rsidR="008522C8">
        <w:rPr>
          <w:rFonts w:cs="Arial"/>
        </w:rPr>
        <w:t>0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208EC13F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G.15.1</w:t>
      </w:r>
      <w:r w:rsidR="008522C8">
        <w:rPr>
          <w:rFonts w:cs="Arial"/>
          <w:lang w:eastAsia="ja-JP"/>
        </w:rPr>
        <w:t>0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176EF23" w14:textId="5B7AB5E3" w:rsidR="003D78DB" w:rsidRPr="00CC2036" w:rsidRDefault="00CC2036" w:rsidP="002C5A84">
      <w:r w:rsidRPr="00CC2036">
        <w:t>Same as R5s230</w:t>
      </w:r>
      <w:r w:rsidR="002C5A84">
        <w:t>616(</w:t>
      </w:r>
      <w:r w:rsidR="002C5A84" w:rsidRPr="002C5A84">
        <w:t>Addition of IMS WLAN XCAP testcase G.15.1</w:t>
      </w:r>
      <w:r w:rsidR="002C5A84">
        <w:t>)</w:t>
      </w:r>
    </w:p>
    <w:p w14:paraId="32F1D675" w14:textId="21FD7FD2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6268504E" w:rsidR="003D78DB" w:rsidRDefault="00267934" w:rsidP="003D78DB">
      <w:pPr>
        <w:rPr>
          <w:rFonts w:cs="Arial"/>
          <w:b/>
        </w:rPr>
      </w:pPr>
      <w:bookmarkStart w:id="11" w:name="_Toc122434494"/>
      <w:bookmarkStart w:id="12" w:name="_Toc295288971"/>
      <w:bookmarkStart w:id="13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r>
        <w:rPr>
          <w:rFonts w:cs="Arial"/>
          <w:b/>
        </w:rPr>
        <w:t xml:space="preserve">Mediatek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5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r w:rsidR="00BC519F">
        <w:rPr>
          <w:rFonts w:cs="Arial"/>
        </w:rPr>
        <w:t xml:space="preserve">Mediatek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53F339E0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DF2B44">
        <w:t>10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6BDE0489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</w:t>
      </w:r>
      <w:r w:rsidR="00CC2036">
        <w:t>_</w:t>
      </w:r>
      <w:r w:rsidR="00DF2B44">
        <w:t>10</w:t>
      </w:r>
      <w:r>
        <w:rPr>
          <w:rFonts w:cs="Arial"/>
        </w:rPr>
        <w:t>_PIXIT.xml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2FE3152B" w14:textId="187B2583" w:rsidR="00CC2036" w:rsidRPr="00267934" w:rsidRDefault="00267934" w:rsidP="002C5A84">
      <w:r>
        <w:t xml:space="preserve">[1] </w:t>
      </w:r>
      <w:r>
        <w:rPr>
          <w:rFonts w:cs="Arial"/>
          <w:b/>
          <w:sz w:val="18"/>
        </w:rPr>
        <w:t>R5s230</w:t>
      </w:r>
      <w:r w:rsidR="002C5A84">
        <w:rPr>
          <w:rFonts w:cs="Arial"/>
          <w:b/>
          <w:sz w:val="18"/>
        </w:rPr>
        <w:t>629</w:t>
      </w:r>
      <w:r>
        <w:rPr>
          <w:rFonts w:cs="Arial"/>
          <w:b/>
          <w:sz w:val="18"/>
        </w:rPr>
        <w:t>: Supporting information for addition of IMS WLAN test case G.15.1</w:t>
      </w:r>
      <w:r w:rsidR="00DF2B44">
        <w:rPr>
          <w:rFonts w:cs="Arial"/>
          <w:b/>
          <w:sz w:val="18"/>
        </w:rPr>
        <w:t>0</w:t>
      </w:r>
    </w:p>
    <w:sectPr w:rsidR="00CC2036" w:rsidRPr="002679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013D4" w14:textId="77777777" w:rsidR="004307BE" w:rsidRDefault="004307BE">
      <w:pPr>
        <w:spacing w:after="0"/>
      </w:pPr>
      <w:r>
        <w:separator/>
      </w:r>
    </w:p>
  </w:endnote>
  <w:endnote w:type="continuationSeparator" w:id="0">
    <w:p w14:paraId="64630F3E" w14:textId="77777777" w:rsidR="004307BE" w:rsidRDefault="004307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1B982" w14:textId="77777777" w:rsidR="004307BE" w:rsidRDefault="004307BE">
      <w:pPr>
        <w:spacing w:after="0"/>
      </w:pPr>
      <w:r>
        <w:separator/>
      </w:r>
    </w:p>
  </w:footnote>
  <w:footnote w:type="continuationSeparator" w:id="0">
    <w:p w14:paraId="0B826A03" w14:textId="77777777" w:rsidR="004307BE" w:rsidRDefault="004307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5A84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1F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07BE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522C8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4AC5"/>
    <w:rsid w:val="00BD5479"/>
    <w:rsid w:val="00BD61F6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036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2B44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429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2021-04-12T02:16:00Z</cp:lastPrinted>
  <dcterms:created xsi:type="dcterms:W3CDTF">2023-08-08T11:50:00Z</dcterms:created>
  <dcterms:modified xsi:type="dcterms:W3CDTF">2023-11-06T14:29:00Z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