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D71D" w14:textId="057CCA27" w:rsidR="0067320E" w:rsidRDefault="0067320E" w:rsidP="00673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AAF">
        <w:fldChar w:fldCharType="begin"/>
      </w:r>
      <w:r w:rsidR="00992AAF">
        <w:instrText xml:space="preserve"> DOCPROPERTY  TSG/WGRef  \* MERGEFORMAT </w:instrText>
      </w:r>
      <w:r w:rsidR="00992AAF">
        <w:fldChar w:fldCharType="separate"/>
      </w:r>
      <w:r>
        <w:rPr>
          <w:b/>
          <w:noProof/>
          <w:sz w:val="24"/>
        </w:rPr>
        <w:t>RAN5</w:t>
      </w:r>
      <w:r w:rsidR="00992A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92AAF">
        <w:fldChar w:fldCharType="begin"/>
      </w:r>
      <w:r w:rsidR="00992AAF">
        <w:instrText xml:space="preserve"> DOCPROPERTY  MtgSeq  \* MERGEFORMAT </w:instrText>
      </w:r>
      <w:r w:rsidR="00992AAF">
        <w:fldChar w:fldCharType="separate"/>
      </w:r>
      <w:r w:rsidRPr="00EB09B7">
        <w:rPr>
          <w:b/>
          <w:noProof/>
          <w:sz w:val="24"/>
        </w:rPr>
        <w:t>2023</w:t>
      </w:r>
      <w:r w:rsidR="00992AAF">
        <w:rPr>
          <w:b/>
          <w:noProof/>
          <w:sz w:val="24"/>
        </w:rPr>
        <w:fldChar w:fldCharType="end"/>
      </w:r>
      <w:r w:rsidR="00992AAF">
        <w:fldChar w:fldCharType="begin"/>
      </w:r>
      <w:r w:rsidR="00992AAF">
        <w:instrText xml:space="preserve"> DOCPROPERTY  MtgTitle  \* MERGEFORMAT </w:instrText>
      </w:r>
      <w:r w:rsidR="00992AAF">
        <w:fldChar w:fldCharType="separate"/>
      </w:r>
      <w:r>
        <w:rPr>
          <w:b/>
          <w:noProof/>
          <w:sz w:val="24"/>
        </w:rPr>
        <w:t>-TTCN email</w:t>
      </w:r>
      <w:r w:rsidR="00992A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AAF">
        <w:fldChar w:fldCharType="begin"/>
      </w:r>
      <w:r w:rsidR="00992AAF">
        <w:instrText xml:space="preserve"> DOCPROPERTY  Tdoc#  \* MERGEFORMAT </w:instrText>
      </w:r>
      <w:r w:rsidR="00992AAF">
        <w:fldChar w:fldCharType="separate"/>
      </w:r>
      <w:r w:rsidRPr="00E13F3D">
        <w:rPr>
          <w:b/>
          <w:i/>
          <w:noProof/>
          <w:sz w:val="28"/>
        </w:rPr>
        <w:t>R5s230</w:t>
      </w:r>
      <w:r w:rsidR="00992AAF">
        <w:rPr>
          <w:b/>
          <w:i/>
          <w:noProof/>
          <w:sz w:val="28"/>
        </w:rPr>
        <w:t>437</w:t>
      </w:r>
      <w:r w:rsidR="00992AAF">
        <w:rPr>
          <w:b/>
          <w:i/>
          <w:noProof/>
          <w:sz w:val="28"/>
        </w:rPr>
        <w:fldChar w:fldCharType="end"/>
      </w:r>
    </w:p>
    <w:p w14:paraId="6FD76C64" w14:textId="77777777" w:rsidR="0067320E" w:rsidRDefault="00992AAF" w:rsidP="006732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7320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7320E">
        <w:rPr>
          <w:b/>
          <w:noProof/>
          <w:sz w:val="24"/>
        </w:rPr>
        <w:t xml:space="preserve">, </w:t>
      </w:r>
      <w:r w:rsidR="0067320E">
        <w:fldChar w:fldCharType="begin"/>
      </w:r>
      <w:r w:rsidR="0067320E">
        <w:instrText xml:space="preserve"> DOCPROPERTY  Country  \* MERGEFORMAT </w:instrText>
      </w:r>
      <w:r w:rsidR="0067320E">
        <w:fldChar w:fldCharType="end"/>
      </w:r>
      <w:r w:rsidR="006732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320E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6732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320E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20E" w14:paraId="0A7F6BFD" w14:textId="77777777" w:rsidTr="006E44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63802" w14:textId="77777777" w:rsidR="0067320E" w:rsidRDefault="0067320E" w:rsidP="006E44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20E" w14:paraId="235864D7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726B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20E" w14:paraId="45265691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4A2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1BA798B" w14:textId="77777777" w:rsidTr="006E44EF">
        <w:tc>
          <w:tcPr>
            <w:tcW w:w="142" w:type="dxa"/>
            <w:tcBorders>
              <w:left w:val="single" w:sz="4" w:space="0" w:color="auto"/>
            </w:tcBorders>
          </w:tcPr>
          <w:p w14:paraId="6AD3CC71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70E19" w14:textId="77777777" w:rsidR="0067320E" w:rsidRPr="00410371" w:rsidRDefault="00992AAF" w:rsidP="006E4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320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C4C972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0F7A1" w14:textId="77777777" w:rsidR="0067320E" w:rsidRPr="00410371" w:rsidRDefault="00992AAF" w:rsidP="006E44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320E" w:rsidRPr="00410371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88D77" w14:textId="77777777" w:rsidR="0067320E" w:rsidRDefault="0067320E" w:rsidP="006E44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7EDFE" w14:textId="5A442638" w:rsidR="0067320E" w:rsidRPr="00410371" w:rsidRDefault="00992AAF" w:rsidP="006E44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931E1FE" w14:textId="77777777" w:rsidR="0067320E" w:rsidRDefault="0067320E" w:rsidP="006E44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7BA5E" w14:textId="26D6677A" w:rsidR="0067320E" w:rsidRPr="00410371" w:rsidRDefault="00992AAF" w:rsidP="006E4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320E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673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593F8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25189E35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5AB47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346FD1C6" w14:textId="77777777" w:rsidTr="006E44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A21CF" w14:textId="77777777" w:rsidR="0067320E" w:rsidRPr="00F25D98" w:rsidRDefault="0067320E" w:rsidP="006E44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20E" w14:paraId="70E307B4" w14:textId="77777777" w:rsidTr="006E44EF">
        <w:tc>
          <w:tcPr>
            <w:tcW w:w="9641" w:type="dxa"/>
            <w:gridSpan w:val="9"/>
          </w:tcPr>
          <w:p w14:paraId="40CF6F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B6C04" w14:textId="77777777" w:rsidR="0067320E" w:rsidRDefault="0067320E" w:rsidP="00673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20E" w14:paraId="167B246A" w14:textId="77777777" w:rsidTr="006E44EF">
        <w:tc>
          <w:tcPr>
            <w:tcW w:w="2835" w:type="dxa"/>
          </w:tcPr>
          <w:p w14:paraId="5B5BB762" w14:textId="77777777" w:rsidR="0067320E" w:rsidRDefault="0067320E" w:rsidP="006E44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713F3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E539F5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D15F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073C7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168B5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2766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066FE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C1C00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0A604" w14:textId="77777777" w:rsidR="0067320E" w:rsidRDefault="0067320E" w:rsidP="00673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20E" w14:paraId="08F92388" w14:textId="77777777" w:rsidTr="006E44EF">
        <w:tc>
          <w:tcPr>
            <w:tcW w:w="9640" w:type="dxa"/>
            <w:gridSpan w:val="11"/>
          </w:tcPr>
          <w:p w14:paraId="1E5DA11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585A8942" w14:textId="77777777" w:rsidTr="006E44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4D2C6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6E2DF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multiple templates for updating </w:t>
            </w:r>
            <w:proofErr w:type="spellStart"/>
            <w:r>
              <w:t>InitialBWP_RedCap</w:t>
            </w:r>
            <w:proofErr w:type="spellEnd"/>
            <w:r>
              <w:t xml:space="preserve"> IE</w:t>
            </w:r>
            <w:r>
              <w:fldChar w:fldCharType="end"/>
            </w:r>
          </w:p>
        </w:tc>
      </w:tr>
      <w:tr w:rsidR="0067320E" w14:paraId="48B92284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5099BF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6F6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14085D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016DEFB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2A13D" w14:textId="77777777" w:rsidR="0067320E" w:rsidRDefault="00992AAF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320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320E" w14:paraId="721CC32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435C5975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0C61B" w14:textId="4C03CB72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320E" w14:paraId="7A59E0F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5477F56D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F486B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A5AB55C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6518A1D2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4EEBF" w14:textId="77777777" w:rsidR="0067320E" w:rsidRDefault="00992AAF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320E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480016" w14:textId="77777777" w:rsidR="0067320E" w:rsidRDefault="0067320E" w:rsidP="006E44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818A6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644D0" w14:textId="25B8B0D5" w:rsidR="0067320E" w:rsidRDefault="00D62E71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27.03.2023</w:t>
            </w:r>
            <w:r w:rsidR="0067320E">
              <w:fldChar w:fldCharType="begin"/>
            </w:r>
            <w:r w:rsidR="0067320E">
              <w:instrText xml:space="preserve"> DOCPROPERTY  ResDate  \* MERGEFORMAT </w:instrText>
            </w:r>
            <w:r w:rsidR="0067320E">
              <w:fldChar w:fldCharType="end"/>
            </w:r>
          </w:p>
        </w:tc>
      </w:tr>
      <w:tr w:rsidR="0067320E" w14:paraId="3817873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EC54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24BF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86418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4DD1D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366B2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8757D82" w14:textId="77777777" w:rsidTr="006E44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C216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B2C83" w14:textId="77777777" w:rsidR="0067320E" w:rsidRDefault="00992AAF" w:rsidP="006E44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320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7763C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8AB4" w14:textId="77777777" w:rsidR="0067320E" w:rsidRDefault="0067320E" w:rsidP="006E44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8E9FE" w14:textId="77777777" w:rsidR="0067320E" w:rsidRDefault="00992AAF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20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320E" w14:paraId="54216AD7" w14:textId="77777777" w:rsidTr="006E44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C9B99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A1F57" w14:textId="77777777" w:rsidR="0067320E" w:rsidRDefault="0067320E" w:rsidP="006E44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10F84" w14:textId="77777777" w:rsidR="0067320E" w:rsidRDefault="0067320E" w:rsidP="006E44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D1CAA" w14:textId="77777777" w:rsidR="0067320E" w:rsidRPr="007C2097" w:rsidRDefault="0067320E" w:rsidP="006E44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20E" w14:paraId="6C0C796B" w14:textId="77777777" w:rsidTr="006E44EF">
        <w:tc>
          <w:tcPr>
            <w:tcW w:w="1843" w:type="dxa"/>
          </w:tcPr>
          <w:p w14:paraId="210CA6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C1D49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2172D2B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B007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BBDCE" w14:textId="77777777" w:rsidR="0067320E" w:rsidRDefault="0067320E" w:rsidP="0067320E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  <w:r>
              <w:rPr>
                <w:noProof/>
              </w:rPr>
              <w:t xml:space="preserve">In some of the templates listed in this document, initialization of </w:t>
            </w:r>
            <w:r w:rsidRPr="004A0966">
              <w:rPr>
                <w:noProof/>
              </w:rPr>
              <w:t xml:space="preserve">InitialBWP_RedCap is missing </w:t>
            </w:r>
            <w:r>
              <w:rPr>
                <w:noProof/>
              </w:rPr>
              <w:t>and it is resulting</w:t>
            </w:r>
            <w:r w:rsidRPr="004A0966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4A0966">
              <w:rPr>
                <w:noProof/>
              </w:rPr>
              <w:t>run time issue</w:t>
            </w:r>
            <w:r>
              <w:rPr>
                <w:rStyle w:val="n"/>
                <w:rFonts w:ascii="Consolas" w:hAnsi="Consolas"/>
                <w:color w:val="C5C8C6"/>
                <w:sz w:val="19"/>
                <w:szCs w:val="19"/>
              </w:rPr>
              <w:t xml:space="preserve"> </w:t>
            </w:r>
          </w:p>
          <w:p w14:paraId="166DEC8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14:paraId="67C254F8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C7A5A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9D39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32BFCD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28FF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93FA9" w14:textId="620D522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 w:rsidRPr="00AC4571">
              <w:rPr>
                <w:noProof/>
              </w:rPr>
              <w:t>InitialBWP_RedCap is initialized in the mentioned templates</w:t>
            </w:r>
          </w:p>
        </w:tc>
      </w:tr>
      <w:tr w:rsidR="0067320E" w14:paraId="0DF7484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F20F7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764C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FC55FFE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BCF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3BA8" w14:textId="3415F64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7320E" w14:paraId="00E045C1" w14:textId="77777777" w:rsidTr="006E44EF">
        <w:tc>
          <w:tcPr>
            <w:tcW w:w="2694" w:type="dxa"/>
            <w:gridSpan w:val="2"/>
          </w:tcPr>
          <w:p w14:paraId="6200637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3F3E4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73109962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9B03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87C6" w14:textId="45AB70E4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7.1.1.1.1a.ENDC,NR5GC also other MAC Test cases</w:t>
            </w:r>
          </w:p>
        </w:tc>
      </w:tr>
      <w:tr w:rsidR="0067320E" w14:paraId="1043DEA4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9385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43A0D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69FFCC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EBDC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505D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D649D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E9C9A1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91A3A" w14:textId="77777777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6844871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889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45109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93C0" w14:textId="4996575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1F030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82732" w14:textId="3D605488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51EEEBD6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0A7E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6E5A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CDC6" w14:textId="27A17202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6EECF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458CA" w14:textId="3397C23E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0BB9036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624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5EEF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D251" w14:textId="779F828D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71896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FDF2" w14:textId="6003A062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26BA0C3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19B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5BA55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5200BA24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49DA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12EE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:rsidRPr="008863B9" w14:paraId="49E14786" w14:textId="77777777" w:rsidTr="006E44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E4B4" w14:textId="77777777" w:rsidR="0067320E" w:rsidRPr="008863B9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6E6" w14:textId="77777777" w:rsidR="0067320E" w:rsidRPr="008863B9" w:rsidRDefault="0067320E" w:rsidP="00673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20E" w14:paraId="0EEB3B23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1A9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512F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894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40FE5E" w14:textId="1357FBFB" w:rsidR="00B421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21DE" w:rsidRPr="007B4303">
        <w:rPr>
          <w:rFonts w:ascii="Arial" w:hAnsi="Arial" w:cs="Arial"/>
          <w:iCs/>
        </w:rPr>
        <w:t>Table of Contents</w:t>
      </w:r>
      <w:r w:rsidR="00B421DE">
        <w:tab/>
      </w:r>
      <w:r w:rsidR="00B421DE">
        <w:fldChar w:fldCharType="begin"/>
      </w:r>
      <w:r w:rsidR="00B421DE">
        <w:instrText xml:space="preserve"> PAGEREF _Toc130894364 \h </w:instrText>
      </w:r>
      <w:r w:rsidR="00B421DE">
        <w:fldChar w:fldCharType="separate"/>
      </w:r>
      <w:r w:rsidR="00B421DE">
        <w:t>2</w:t>
      </w:r>
      <w:r w:rsidR="00B421DE">
        <w:fldChar w:fldCharType="end"/>
      </w:r>
    </w:p>
    <w:p w14:paraId="416B4AE5" w14:textId="1165A973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_Toc130894365 \h </w:instrText>
      </w:r>
      <w:r>
        <w:fldChar w:fldCharType="separate"/>
      </w:r>
      <w:r>
        <w:t>2</w:t>
      </w:r>
      <w:r>
        <w:fldChar w:fldCharType="end"/>
      </w:r>
    </w:p>
    <w:p w14:paraId="4C24F8A6" w14:textId="0A125740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_Toc130894366 \h </w:instrText>
      </w:r>
      <w:r>
        <w:fldChar w:fldCharType="separate"/>
      </w:r>
      <w:r>
        <w:t>2</w:t>
      </w:r>
      <w:r>
        <w:fldChar w:fldCharType="end"/>
      </w:r>
    </w:p>
    <w:p w14:paraId="4163E0C1" w14:textId="3941D083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cads_NR_UplinkBWP_ConfigCommon_REQ</w:t>
      </w:r>
      <w:r>
        <w:tab/>
      </w:r>
      <w:r>
        <w:fldChar w:fldCharType="begin"/>
      </w:r>
      <w:r>
        <w:instrText xml:space="preserve"> PAGEREF _Toc130894367 \h </w:instrText>
      </w:r>
      <w:r>
        <w:fldChar w:fldCharType="separate"/>
      </w:r>
      <w:r>
        <w:t>2</w:t>
      </w:r>
      <w:r>
        <w:fldChar w:fldCharType="end"/>
      </w:r>
    </w:p>
    <w:p w14:paraId="2FB22DE5" w14:textId="3C20B428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cads_NR_DownlinkBWP_ConfigCommon_REQ</w:t>
      </w:r>
      <w:r>
        <w:tab/>
      </w:r>
      <w:r>
        <w:fldChar w:fldCharType="begin"/>
      </w:r>
      <w:r>
        <w:instrText xml:space="preserve"> PAGEREF _Toc130894368 \h </w:instrText>
      </w:r>
      <w:r>
        <w:fldChar w:fldCharType="separate"/>
      </w:r>
      <w:r>
        <w:t>5</w:t>
      </w:r>
      <w:r>
        <w:fldChar w:fldCharType="end"/>
      </w:r>
    </w:p>
    <w:p w14:paraId="6197859A" w14:textId="43502D3A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cads_NR_UL_DL_BWP_ConfigCommon_REQ</w:t>
      </w:r>
      <w:r>
        <w:tab/>
      </w:r>
      <w:r>
        <w:fldChar w:fldCharType="begin"/>
      </w:r>
      <w:r>
        <w:instrText xml:space="preserve"> PAGEREF _Toc130894369 \h </w:instrText>
      </w:r>
      <w:r>
        <w:fldChar w:fldCharType="separate"/>
      </w:r>
      <w:r>
        <w:t>6</w:t>
      </w:r>
      <w:r>
        <w:fldChar w:fldCharType="end"/>
      </w:r>
    </w:p>
    <w:p w14:paraId="0CED55DE" w14:textId="019DBDFB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cads_NR_Common_UplinkBWP_ConfigCommon_REQ</w:t>
      </w:r>
      <w:r>
        <w:tab/>
      </w:r>
      <w:r>
        <w:fldChar w:fldCharType="begin"/>
      </w:r>
      <w:r>
        <w:instrText xml:space="preserve"> PAGEREF _Toc130894370 \h </w:instrText>
      </w:r>
      <w:r>
        <w:fldChar w:fldCharType="separate"/>
      </w:r>
      <w:r>
        <w:t>9</w:t>
      </w:r>
      <w:r>
        <w:fldChar w:fldCharType="end"/>
      </w:r>
    </w:p>
    <w:p w14:paraId="296FEF7D" w14:textId="2AA7AA6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4888060"/>
      <w:bookmarkStart w:id="3" w:name="_Toc130894365"/>
      <w:bookmarkStart w:id="4" w:name="_Toc122434488"/>
      <w:bookmarkStart w:id="5" w:name="_Toc295288959"/>
      <w:r>
        <w:rPr>
          <w:b/>
          <w:lang w:eastAsia="ja-JP"/>
        </w:rPr>
        <w:t>Overview</w:t>
      </w:r>
      <w:bookmarkEnd w:id="1"/>
      <w:bookmarkEnd w:id="2"/>
      <w:bookmarkEnd w:id="3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iwd-TTCN3-B2022-09_D23wk12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22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50352B02" w14:textId="77777777" w:rsidR="00B421DE" w:rsidRDefault="00B421DE" w:rsidP="00B421DE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</w:p>
    <w:p w14:paraId="3B6F9137" w14:textId="038CEB8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30894366"/>
      <w:r w:rsidRPr="00854C55">
        <w:rPr>
          <w:b/>
        </w:rPr>
        <w:t>Corrections required</w:t>
      </w:r>
      <w:bookmarkEnd w:id="4"/>
      <w:bookmarkEnd w:id="5"/>
      <w:bookmarkEnd w:id="6"/>
    </w:p>
    <w:p w14:paraId="7835308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089436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82D1A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182D1A" w:rsidRPr="00182D1A">
        <w:rPr>
          <w:rFonts w:cs="Arial"/>
          <w:b/>
          <w:bCs/>
          <w:color w:val="000000"/>
          <w:lang w:val="en-US" w:eastAsia="en-GB"/>
        </w:rPr>
        <w:t>cads_NR_UplinkBWP_ConfigCommon_REQ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77777777" w:rsidR="00FB0A08" w:rsidRPr="00FA530C" w:rsidRDefault="0088363E" w:rsidP="002B42D8">
            <w:pPr>
              <w:pStyle w:val="CRCoverPage"/>
              <w:spacing w:after="0"/>
              <w:rPr>
                <w:noProof/>
              </w:rPr>
            </w:pPr>
            <w:r w:rsidRPr="00C516DC">
              <w:rPr>
                <w:noProof/>
              </w:rPr>
              <w:t>cads_NR_UplinkBWP_ConfigCommon_REQ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77777777" w:rsidR="00FB0A08" w:rsidRPr="00AD4ADA" w:rsidRDefault="00D6054B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77777777" w:rsidR="005C6479" w:rsidRPr="001124B3" w:rsidRDefault="00FF5BAE" w:rsidP="005C0385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B0A08" w14:paraId="331C1EA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BF0" w14:textId="77777777" w:rsidR="00FB0A08" w:rsidRPr="00CC39F9" w:rsidRDefault="007F5A5C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F5A5C">
              <w:rPr>
                <w:rFonts w:ascii="Arial" w:hAnsi="Arial" w:cs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7AB" w14:textId="77777777" w:rsidR="002A4AE0" w:rsidRPr="002A4AE0" w:rsidRDefault="00F7580F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40FA5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0DDC6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4F937FB8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A03A3B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3F421C9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8FF062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4730D5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368AE96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E24EDF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omit,</w:t>
            </w:r>
          </w:p>
          <w:p w14:paraId="1F0428D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69A0398C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4CB4B5C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1B800B1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6083552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2B2D71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1223E6A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CF14503" w14:textId="77777777" w:rsidR="002A4AE0" w:rsidRPr="002A4AE0" w:rsidRDefault="002A4AE0" w:rsidP="009A2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FEACF5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54B4E9C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AEA7DAF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10DEE0A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FBA353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D927A9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:= omit,</w:t>
            </w:r>
          </w:p>
          <w:p w14:paraId="30F4FF0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3C0D4E8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PUSCH_ServingCellConfig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45B533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PUSCH_ServingCellConfigSUL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5E0C8A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07C98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28C5C7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CEB38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3AE92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66DB92" w14:textId="77777777" w:rsidR="002C2496" w:rsidRPr="00455951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679D" w14:textId="77777777" w:rsidR="00D57C55" w:rsidRPr="00D57C55" w:rsidRDefault="00187C4B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DBE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38CC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73932C61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043698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0FFBF8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78AC6CF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BAE2A3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BD04EF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314279F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omit,</w:t>
            </w:r>
          </w:p>
          <w:p w14:paraId="171CA6B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1198595D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58E18E6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13DFEEEB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381B834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4E507D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32B5A35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75B72D3" w14:textId="77777777" w:rsidR="00D57C55" w:rsidRPr="00255B4B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500C47C" w14:textId="00D0EE92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</w:t>
            </w:r>
            <w:r w:rsidR="0067320E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#</w:t>
            </w:r>
          </w:p>
          <w:p w14:paraId="1776DB0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2204FF4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C6A016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A9496D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4B5F01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36814C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:= omit,</w:t>
            </w:r>
          </w:p>
          <w:p w14:paraId="339E71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39512C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PUSCH_ServingCellConfig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B43D47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PUSCH_ServingCellConfigSUL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15C7440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4792BA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5A1F234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825C3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E4664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B72DF" w14:textId="77777777" w:rsidR="00FB0A08" w:rsidRPr="006D35E4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838B9C7" w14:textId="77777777"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089436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8F5C1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8F5C12" w:rsidRPr="008F5C12">
        <w:rPr>
          <w:rFonts w:cs="Arial"/>
          <w:b/>
          <w:bCs/>
          <w:color w:val="000000"/>
          <w:lang w:val="en-US" w:eastAsia="en-GB"/>
        </w:rPr>
        <w:t>cads_NR_DownlinkBWP_ConfigCommon_REQ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5F3" w14:textId="77777777" w:rsidR="001C6BC1" w:rsidRPr="00E44127" w:rsidRDefault="00EC4470" w:rsidP="006439B5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C4470">
              <w:t>cads_NR_DownlinkBWP_ConfigCommon_REQ</w:t>
            </w:r>
            <w:proofErr w:type="spellEnd"/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77777777" w:rsidR="008573DB" w:rsidRPr="00AD4ADA" w:rsidRDefault="008573DB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77777777" w:rsidR="008573DB" w:rsidRPr="001124B3" w:rsidRDefault="008573DB" w:rsidP="008573D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1C6BC1" w14:paraId="50B5EBEE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17E9" w14:textId="77777777" w:rsidR="001C6BC1" w:rsidRPr="00CC39F9" w:rsidRDefault="000B2399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MAC_TC_Common_NR</w:t>
            </w:r>
            <w:r w:rsidR="00C2628A"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2B9" w14:textId="77777777" w:rsidR="00B3574E" w:rsidRPr="00B3574E" w:rsidRDefault="001C6BC1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63DB6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D3DD7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5A77D56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63F60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62774E2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3CE9CC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18CE79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8A5EC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0B84B4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Common := omit,</w:t>
            </w:r>
          </w:p>
          <w:p w14:paraId="4229AC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{</w:t>
            </w:r>
          </w:p>
          <w:p w14:paraId="2826AB2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:= omit,</w:t>
            </w:r>
          </w:p>
          <w:p w14:paraId="721D55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764AD4E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:= omit,</w:t>
            </w:r>
          </w:p>
          <w:p w14:paraId="7075E48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3EEBC42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D666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</w:p>
          <w:p w14:paraId="56441AA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B86422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omit</w:t>
            </w:r>
          </w:p>
          <w:p w14:paraId="54A3C27B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435D7E1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3314055E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892860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E171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24AE85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9B9F60" w14:textId="77777777" w:rsidR="001C6BC1" w:rsidRPr="00455951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A92E" w14:textId="77777777" w:rsidR="002D4BCE" w:rsidRPr="002D4BCE" w:rsidRDefault="00B35A2F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6390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8646B4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1135A07C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0F3F13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3810BC4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0686E97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B081C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67513D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6C6F8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Common := omit,</w:t>
            </w:r>
          </w:p>
          <w:p w14:paraId="5A551F2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{</w:t>
            </w:r>
          </w:p>
          <w:p w14:paraId="65AA7479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:= omit,</w:t>
            </w:r>
          </w:p>
          <w:p w14:paraId="6A6FFF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060C8DB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:= omit,</w:t>
            </w:r>
          </w:p>
          <w:p w14:paraId="5C5BB90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4CBFA1FF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4CF667" w14:textId="77777777" w:rsidR="002D4BCE" w:rsidRPr="00282D5D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413A533" w14:textId="68DBD7C3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</w:t>
            </w:r>
            <w:r w:rsidRPr="00282D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2C9CEEA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0B3573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omit</w:t>
            </w:r>
          </w:p>
          <w:p w14:paraId="0F3FAC3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02E06817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0CA5D760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7659F5A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29AE8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A8D64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3779EE" w14:textId="77777777" w:rsidR="001C6BC1" w:rsidRPr="006D35E4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E3B5254" w14:textId="77777777" w:rsidR="00B511F9" w:rsidRPr="003D65E8" w:rsidRDefault="00B511F9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0894369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410F5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410F52" w:rsidRPr="00601B7B">
        <w:rPr>
          <w:rFonts w:cs="Arial"/>
          <w:b/>
          <w:bCs/>
          <w:color w:val="000000"/>
          <w:lang w:val="en-US" w:eastAsia="en-GB"/>
        </w:rPr>
        <w:t>cads_NR_UL_DL_BWP_ConfigCommon_REQ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EBF" w14:textId="77777777" w:rsidR="00B511F9" w:rsidRPr="00E44127" w:rsidRDefault="00D43DDE" w:rsidP="00980B19">
            <w:pPr>
              <w:pStyle w:val="CRCoverPage"/>
              <w:spacing w:after="0"/>
              <w:rPr>
                <w:noProof/>
              </w:rPr>
            </w:pPr>
            <w:r w:rsidRPr="00FF271B">
              <w:rPr>
                <w:noProof/>
              </w:rPr>
              <w:t>cads_NR_UL_DL_BWP_ConfigCommon_REQ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77777777" w:rsidR="000B1CCF" w:rsidRPr="00AD4ADA" w:rsidRDefault="000B1CCF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77777777" w:rsidR="005A6D2B" w:rsidRPr="001124B3" w:rsidRDefault="005A6D2B" w:rsidP="005A6D2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5A6D2B" w14:paraId="41248477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DB2A" w14:textId="77777777" w:rsidR="005A6D2B" w:rsidRPr="00CC39F9" w:rsidRDefault="005A6D2B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0B1CCF" w:rsidRDefault="000B1CCF" w:rsidP="000B1CC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139" w14:textId="77777777" w:rsidR="00E84E2F" w:rsidRPr="00E84E2F" w:rsidRDefault="00B511F9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cads_NR_UL_DL_BWP_ConfigCommon_REQ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22E6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98AB8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CE4DE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19B0232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 */</w:t>
            </w:r>
          </w:p>
          <w:p w14:paraId="23F3378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65EECE28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36935C3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3CCE730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444330D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1D48B2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36C468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Downlink:= {</w:t>
            </w:r>
          </w:p>
          <w:p w14:paraId="21334C3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BWPs := {</w:t>
            </w:r>
          </w:p>
          <w:p w14:paraId="4FA6C9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52DC752" w14:textId="77777777" w:rsidR="00E84E2F" w:rsidRPr="00C01066" w:rsidRDefault="00E84E2F" w:rsidP="00A30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</w:p>
          <w:p w14:paraId="04359C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0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C279AB4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4E71B1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163F93E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37F0DD4B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356D43F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13465C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093E13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8BC5733" w14:textId="77777777" w:rsidR="00E84E2F" w:rsidRPr="00C01066" w:rsidRDefault="00E84E2F" w:rsidP="00C010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5D8148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06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C5FC4DE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49269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16E6C9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E6CA431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CBA741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0141A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4DF44CF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41E3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CA16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5DC749" w14:textId="77777777" w:rsidR="00B511F9" w:rsidRPr="00455951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};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BE6" w14:textId="77777777" w:rsidR="00CA10F9" w:rsidRPr="00CA10F9" w:rsidRDefault="00B511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cads_NR_UL_DL_BWP_ConfigCommon_REQ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4E439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78E955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4E1CA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5DBE6C8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 */</w:t>
            </w:r>
          </w:p>
          <w:p w14:paraId="3211E47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72635A0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0620914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3FFE8BE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7D628A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9623D3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699A901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Downlink:= {</w:t>
            </w:r>
          </w:p>
          <w:p w14:paraId="178FCCE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BWPs := {</w:t>
            </w:r>
          </w:p>
          <w:p w14:paraId="60B4810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5817DA2" w14:textId="77777777" w:rsidR="00CA10F9" w:rsidRPr="00A30F9D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AC428C6" w14:textId="3F8975AC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514661D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CF35E99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E6264C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1EF5541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01A33CA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52E6E960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A44B7B4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18E460B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30C7F54" w14:textId="77777777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72DD0D4" w14:textId="5B0D0F65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r w:rsidRPr="00E84E2F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34CAB4A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EC434F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487BA2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40AC7EB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F82145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E637FC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C61469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8C8155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E39BF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AF2BA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0975BC" w14:textId="77777777" w:rsidR="00B511F9" w:rsidRPr="006D35E4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};</w:t>
            </w:r>
          </w:p>
        </w:tc>
      </w:tr>
    </w:tbl>
    <w:p w14:paraId="4A1ECD4B" w14:textId="77777777" w:rsidR="0003488A" w:rsidRPr="003D65E8" w:rsidRDefault="0003488A" w:rsidP="000348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0894370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757A6A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AA1EAD" w:rsidRPr="00FC6E85">
        <w:rPr>
          <w:rFonts w:cs="Arial"/>
          <w:b/>
          <w:bCs/>
          <w:color w:val="000000"/>
          <w:lang w:val="en-US" w:eastAsia="en-GB"/>
        </w:rPr>
        <w:t>cads_NR_Common_UplinkBWP_ConfigCommon_REQ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3488A" w14:paraId="4EC354E5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D7D" w14:textId="77777777" w:rsidR="0003488A" w:rsidRDefault="00FB68FA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03488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03488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26C7" w14:textId="77777777" w:rsidR="0003488A" w:rsidRPr="00E44127" w:rsidRDefault="00FB68FA" w:rsidP="00980B19">
            <w:pPr>
              <w:pStyle w:val="CRCoverPage"/>
              <w:spacing w:after="0"/>
              <w:rPr>
                <w:noProof/>
              </w:rPr>
            </w:pPr>
            <w:r w:rsidRPr="00A37A16">
              <w:rPr>
                <w:noProof/>
              </w:rPr>
              <w:t>cads_NR_Common_UplinkBWP_ConfigCommon_REQ</w:t>
            </w:r>
          </w:p>
        </w:tc>
      </w:tr>
      <w:tr w:rsidR="00F142EB" w14:paraId="34F8DEE4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A0E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8DC" w14:textId="77777777" w:rsidR="00F142EB" w:rsidRPr="00AD4ADA" w:rsidRDefault="00F142EB" w:rsidP="00F14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142EB" w14:paraId="0EEF09AA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2D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9AE" w14:textId="77777777" w:rsidR="00F142EB" w:rsidRPr="001124B3" w:rsidRDefault="00F142EB" w:rsidP="00F142E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142EB" w14:paraId="573348CE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1200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5FC" w14:textId="77777777" w:rsidR="00F142EB" w:rsidRPr="00CC39F9" w:rsidRDefault="00F142EB" w:rsidP="00F142E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3488A" w14:paraId="306D825F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1F3A" w14:textId="77777777" w:rsidR="0003488A" w:rsidRDefault="0003488A" w:rsidP="00980B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03488A" w:rsidRDefault="0003488A" w:rsidP="00980B1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D18F9B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</w:p>
    <w:p w14:paraId="122F31EC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8601FE" w14:textId="77777777" w:rsidR="00E65542" w:rsidRDefault="00E65542" w:rsidP="0003488A">
      <w:pPr>
        <w:spacing w:after="0"/>
        <w:rPr>
          <w:rFonts w:ascii="Arial" w:hAnsi="Arial"/>
          <w:b/>
          <w:lang w:eastAsia="en-GB"/>
        </w:rPr>
      </w:pPr>
    </w:p>
    <w:p w14:paraId="22BD308D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45934C7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B7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4B7B6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9A181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435202F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33E7C57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16414EE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29FC1CD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5B7D46B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4812377D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0E95D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A267D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111AC88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6EEE3A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7EA653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3F81A31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7C08F18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7436B2E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7369A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9BD18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</w:t>
            </w:r>
          </w:p>
          <w:p w14:paraId="25EE626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BDD94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3673F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894801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FC9B05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7030BD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0392767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0BA24459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562D1B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043EF6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1A54B10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0AC4479" w14:textId="77777777" w:rsidR="008A09CA" w:rsidRPr="008A09CA" w:rsidRDefault="008A09CA" w:rsidP="00F912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19400B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09C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1938798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E3D1F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2C676D6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7CFB4D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E161E0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:= omit,</w:t>
            </w:r>
          </w:p>
          <w:p w14:paraId="269F283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0E3311B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89D20A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713251D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D9C5B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6DE35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713B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0D49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006F7F" w14:textId="77777777" w:rsidR="0003488A" w:rsidRPr="00455951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F3CABC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</w:p>
    <w:p w14:paraId="3604208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182B5727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2A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1E1D4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D58D3D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3F0C90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0684E17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0CAE0E7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3A46FAB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421D5EF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44F6BE1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4AA0B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051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4B7DCE1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8ADC91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C4A0097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1628F04E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33B8DCD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33BE628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0A4BD0C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F5BF3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</w:t>
            </w:r>
          </w:p>
          <w:p w14:paraId="04D34DF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63D9C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7F7C0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71A0C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2365E0A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0083C7D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19F6D1F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6546A03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6653359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A2E66A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66FC171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70031C3" w14:textId="77777777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1A63530" w14:textId="29D3C222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5C5E61F0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09C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7D60EF5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E9D12A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1BAB63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1B5E7E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144C2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:= omit,</w:t>
            </w:r>
          </w:p>
          <w:p w14:paraId="0EC292E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:= omit,</w:t>
            </w:r>
          </w:p>
          <w:p w14:paraId="191829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B378E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63F7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9AEFD9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22ECE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716CA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30F1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D9A7B8" w14:textId="77777777" w:rsidR="0003488A" w:rsidRPr="006D35E4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B08B5D1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B4AB" w14:textId="77777777" w:rsidR="0022379A" w:rsidRDefault="0022379A">
      <w:r>
        <w:separator/>
      </w:r>
    </w:p>
  </w:endnote>
  <w:endnote w:type="continuationSeparator" w:id="0">
    <w:p w14:paraId="0AD9C6F4" w14:textId="77777777" w:rsidR="0022379A" w:rsidRDefault="0022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9D3E" w14:textId="77777777" w:rsidR="0067320E" w:rsidRDefault="00673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4CDBA" w14:textId="77777777" w:rsidR="0067320E" w:rsidRDefault="00673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4F0B" w14:textId="77777777" w:rsidR="0067320E" w:rsidRDefault="00673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F511A" w14:textId="77777777" w:rsidR="0022379A" w:rsidRDefault="0022379A">
      <w:r>
        <w:separator/>
      </w:r>
    </w:p>
  </w:footnote>
  <w:footnote w:type="continuationSeparator" w:id="0">
    <w:p w14:paraId="65F9C3DC" w14:textId="77777777" w:rsidR="0022379A" w:rsidRDefault="0022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8106A" w14:textId="77777777" w:rsidR="0067320E" w:rsidRDefault="00673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1835" w14:textId="77777777" w:rsidR="0067320E" w:rsidRDefault="00673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8219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8532786">
    <w:abstractNumId w:val="6"/>
  </w:num>
  <w:num w:numId="3" w16cid:durableId="1277759896">
    <w:abstractNumId w:val="2"/>
  </w:num>
  <w:num w:numId="4" w16cid:durableId="1848253322">
    <w:abstractNumId w:val="13"/>
  </w:num>
  <w:num w:numId="5" w16cid:durableId="1074932695">
    <w:abstractNumId w:val="10"/>
  </w:num>
  <w:num w:numId="6" w16cid:durableId="636758898">
    <w:abstractNumId w:val="11"/>
  </w:num>
  <w:num w:numId="7" w16cid:durableId="1944259496">
    <w:abstractNumId w:val="4"/>
  </w:num>
  <w:num w:numId="8" w16cid:durableId="1530072801">
    <w:abstractNumId w:val="12"/>
  </w:num>
  <w:num w:numId="9" w16cid:durableId="980812689">
    <w:abstractNumId w:val="5"/>
  </w:num>
  <w:num w:numId="10" w16cid:durableId="1033073273">
    <w:abstractNumId w:val="8"/>
  </w:num>
  <w:num w:numId="11" w16cid:durableId="1623806955">
    <w:abstractNumId w:val="0"/>
  </w:num>
  <w:num w:numId="12" w16cid:durableId="890775809">
    <w:abstractNumId w:val="3"/>
  </w:num>
  <w:num w:numId="13" w16cid:durableId="323702530">
    <w:abstractNumId w:val="14"/>
  </w:num>
  <w:num w:numId="14" w16cid:durableId="2124955169">
    <w:abstractNumId w:val="1"/>
  </w:num>
  <w:num w:numId="15" w16cid:durableId="1857184744">
    <w:abstractNumId w:val="9"/>
  </w:num>
  <w:num w:numId="16" w16cid:durableId="7592566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AAF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H4VU7HTV54JD-1231737843-937</_dlc_DocId>
    <_dlc_DocIdUrl xmlns="05fef6b6-48ff-4793-a586-dff4857ec2fd">
      <Url>https://sharepoint.rsint.net/teams/MRT_Dev/_layouts/15/DocIdRedir.aspx?ID=H4VU7HTV54JD-1231737843-937</Url>
      <Description>H4VU7HTV54JD-1231737843-937</Description>
    </_dlc_DocIdUrl>
  </documentManagement>
</p:properties>
</file>

<file path=customXml/itemProps1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3623D-F995-47A2-AA13-4FB312D61D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4604DE-9FEC-47C6-AE40-9CF5596F7B94}">
  <ds:schemaRefs>
    <ds:schemaRef ds:uri="05fef6b6-48ff-4793-a586-dff4857ec2f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1263</Words>
  <Characters>14856</Characters>
  <Application>Microsoft Office Word</Application>
  <DocSecurity>0</DocSecurity>
  <Lines>123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4786</cp:revision>
  <cp:lastPrinted>1900-01-01T00:00:00Z</cp:lastPrinted>
  <dcterms:created xsi:type="dcterms:W3CDTF">2021-06-22T16:47:00Z</dcterms:created>
  <dcterms:modified xsi:type="dcterms:W3CDTF">2023-05-11T13:14:00Z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2022-06-10T09:25:38Z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62cc996e-3de3-47ab-93da-0abe2e177b99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GrammarlyDocumentId">
    <vt:lpwstr>1b944d2597f1287accd91e643a8f1fd2f7a70a7107cf01bbbe8b82c9b7e6e07f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28d00161-871c-47e5-91fd-812edef57746</vt:lpwstr>
  </property>
  <property fmtid="{D5CDD505-2E9C-101B-9397-08002B2CF9AE}" pid="31" name="RS_BlindLabelClassification">
    <vt:bool>true</vt:bool>
  </property>
</Properties>
</file>