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F45C" w14:textId="74313B73" w:rsidR="006043D8" w:rsidRDefault="006043D8" w:rsidP="00C91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6AD3">
        <w:fldChar w:fldCharType="begin"/>
      </w:r>
      <w:r w:rsidR="00476AD3">
        <w:instrText xml:space="preserve"> DOCPROPERTY  TSG/WGRef  \* MERGEFORMAT </w:instrText>
      </w:r>
      <w:r w:rsidR="00476AD3">
        <w:fldChar w:fldCharType="separate"/>
      </w:r>
      <w:r>
        <w:rPr>
          <w:b/>
          <w:noProof/>
          <w:sz w:val="24"/>
        </w:rPr>
        <w:t>RAN5</w:t>
      </w:r>
      <w:r w:rsidR="00476A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6AD3">
        <w:fldChar w:fldCharType="begin"/>
      </w:r>
      <w:r w:rsidR="00476AD3">
        <w:instrText xml:space="preserve"> DOCPROPERTY  MtgSeq  \* MERGEFORMAT </w:instrText>
      </w:r>
      <w:r w:rsidR="00476AD3">
        <w:fldChar w:fldCharType="separate"/>
      </w:r>
      <w:r w:rsidRPr="00EB09B7">
        <w:rPr>
          <w:b/>
          <w:noProof/>
          <w:sz w:val="24"/>
        </w:rPr>
        <w:t>2023</w:t>
      </w:r>
      <w:r w:rsidR="00476AD3">
        <w:rPr>
          <w:b/>
          <w:noProof/>
          <w:sz w:val="24"/>
        </w:rPr>
        <w:fldChar w:fldCharType="end"/>
      </w:r>
      <w:r w:rsidR="00476AD3">
        <w:fldChar w:fldCharType="begin"/>
      </w:r>
      <w:r w:rsidR="00476AD3">
        <w:instrText xml:space="preserve"> DOCPROPERTY  MtgTitle  \* MERGEFORMAT </w:instrText>
      </w:r>
      <w:r w:rsidR="00476AD3">
        <w:fldChar w:fldCharType="separate"/>
      </w:r>
      <w:r>
        <w:rPr>
          <w:b/>
          <w:noProof/>
          <w:sz w:val="24"/>
        </w:rPr>
        <w:t>-TTCN email</w:t>
      </w:r>
      <w:r w:rsidR="00476A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6AD3">
        <w:fldChar w:fldCharType="begin"/>
      </w:r>
      <w:r w:rsidR="00476AD3">
        <w:instrText xml:space="preserve"> DOCPROPERTY  Tdoc#  \* MERGEFORMAT </w:instrText>
      </w:r>
      <w:r w:rsidR="00476AD3">
        <w:fldChar w:fldCharType="separate"/>
      </w:r>
      <w:r w:rsidRPr="00E13F3D">
        <w:rPr>
          <w:b/>
          <w:i/>
          <w:noProof/>
          <w:sz w:val="28"/>
        </w:rPr>
        <w:t>R5s230</w:t>
      </w:r>
      <w:r w:rsidR="00476AD3">
        <w:rPr>
          <w:b/>
          <w:i/>
          <w:noProof/>
          <w:sz w:val="28"/>
        </w:rPr>
        <w:fldChar w:fldCharType="end"/>
      </w:r>
      <w:r w:rsidR="00476AD3">
        <w:rPr>
          <w:b/>
          <w:i/>
          <w:noProof/>
          <w:sz w:val="28"/>
        </w:rPr>
        <w:t>21</w:t>
      </w:r>
      <w:r w:rsidR="00AC3D72">
        <w:rPr>
          <w:b/>
          <w:i/>
          <w:noProof/>
          <w:sz w:val="28"/>
        </w:rPr>
        <w:t>3</w:t>
      </w:r>
    </w:p>
    <w:p w14:paraId="267E2D0A" w14:textId="77777777" w:rsidR="006043D8" w:rsidRDefault="00476AD3" w:rsidP="006043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43D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043D8">
        <w:rPr>
          <w:b/>
          <w:noProof/>
          <w:sz w:val="24"/>
        </w:rPr>
        <w:t xml:space="preserve">, </w:t>
      </w:r>
      <w:r w:rsidR="006043D8">
        <w:fldChar w:fldCharType="begin"/>
      </w:r>
      <w:r w:rsidR="006043D8">
        <w:instrText xml:space="preserve"> DOCPROPERTY  Country  \* MERGEFORMAT </w:instrText>
      </w:r>
      <w:r w:rsidR="006043D8">
        <w:fldChar w:fldCharType="end"/>
      </w:r>
      <w:r w:rsidR="006043D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043D8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6043D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43D8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76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0C482" w:rsidR="001E41F3" w:rsidRPr="00410371" w:rsidRDefault="00AC3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EC625" w:rsidR="001E41F3" w:rsidRPr="00745C21" w:rsidRDefault="00476AD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2B325" w:rsidR="001E41F3" w:rsidRPr="00410371" w:rsidRDefault="00476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D22CA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6043D8">
              <w:t>to</w:t>
            </w:r>
            <w:r w:rsidR="00320AF8" w:rsidRPr="00320AF8">
              <w:t xml:space="preserve"> Rel-16 </w:t>
            </w:r>
            <w:r w:rsidR="00EB7F02">
              <w:t>NR5GC IRAT</w:t>
            </w:r>
            <w:r w:rsidR="00320AF8" w:rsidRPr="00320AF8">
              <w:t xml:space="preserve"> test case </w:t>
            </w:r>
            <w:r w:rsidR="00012FCE">
              <w:t>8.1.4.</w:t>
            </w:r>
            <w:r w:rsidR="00EB7F02">
              <w:t>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FC7F2" w:rsidR="001E41F3" w:rsidRDefault="003A5216" w:rsidP="003908BC">
            <w:pPr>
              <w:pStyle w:val="CRCoverPage"/>
              <w:spacing w:after="0"/>
              <w:rPr>
                <w:noProof/>
              </w:rPr>
            </w:pPr>
            <w:r w:rsidRPr="003A5216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25B0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5051E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69950" w:rsidR="006043D8" w:rsidRDefault="006043D8" w:rsidP="00FB35A6">
            <w:pPr>
              <w:pStyle w:val="CRCoverPage"/>
              <w:spacing w:after="0"/>
              <w:ind w:left="100"/>
              <w:rPr>
                <w:noProof/>
              </w:rPr>
            </w:pPr>
            <w:r w:rsidRPr="006043D8">
              <w:rPr>
                <w:rFonts w:cs="Arial"/>
              </w:rPr>
              <w:t xml:space="preserve">SS should be using packet filter ICMPv6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PDU session modification </w:t>
            </w:r>
            <w:r>
              <w:rPr>
                <w:rFonts w:cs="Arial"/>
              </w:rPr>
              <w:t>message</w:t>
            </w:r>
            <w:r w:rsidRPr="006043D8">
              <w:rPr>
                <w:rFonts w:cs="Arial"/>
              </w:rPr>
              <w:t xml:space="preserve"> at step0A because SS will be using IC</w:t>
            </w:r>
            <w:r>
              <w:rPr>
                <w:rFonts w:cs="Arial"/>
              </w:rPr>
              <w:t>MP</w:t>
            </w:r>
            <w:r w:rsidRPr="006043D8">
              <w:rPr>
                <w:rFonts w:cs="Arial"/>
              </w:rPr>
              <w:t xml:space="preserve"> packet filter </w:t>
            </w:r>
            <w:r>
              <w:rPr>
                <w:rFonts w:cs="Arial"/>
              </w:rPr>
              <w:t>at</w:t>
            </w:r>
            <w:r w:rsidRPr="006043D8">
              <w:rPr>
                <w:rFonts w:cs="Arial"/>
              </w:rPr>
              <w:t xml:space="preserve"> step 7 to send DL data and it will not match with packet filter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modification command. </w:t>
            </w:r>
            <w:r>
              <w:rPr>
                <w:rFonts w:cs="Arial"/>
              </w:rPr>
              <w:t>As a result,</w:t>
            </w:r>
            <w:r w:rsidRPr="006043D8">
              <w:rPr>
                <w:rFonts w:cs="Arial"/>
              </w:rPr>
              <w:t xml:space="preserve"> UE w</w:t>
            </w:r>
            <w:r>
              <w:rPr>
                <w:rFonts w:cs="Arial"/>
              </w:rPr>
              <w:t>ill not</w:t>
            </w:r>
            <w:r w:rsidRPr="006043D8">
              <w:rPr>
                <w:rFonts w:cs="Arial"/>
              </w:rPr>
              <w:t xml:space="preserve"> be able to send UL packet on NR component. </w:t>
            </w:r>
            <w:r>
              <w:rPr>
                <w:rFonts w:cs="Arial"/>
              </w:rPr>
              <w:t>C</w:t>
            </w:r>
            <w:r w:rsidRPr="006043D8">
              <w:rPr>
                <w:rFonts w:cs="Arial"/>
              </w:rPr>
              <w:t>urrent implementation i</w:t>
            </w:r>
            <w:r>
              <w:rPr>
                <w:rFonts w:cs="Arial"/>
              </w:rPr>
              <w:t xml:space="preserve">s </w:t>
            </w:r>
            <w:r w:rsidRPr="006043D8">
              <w:rPr>
                <w:rFonts w:cs="Arial"/>
              </w:rPr>
              <w:t xml:space="preserve">using UDP as packet filter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</w:t>
            </w:r>
            <w:r>
              <w:rPr>
                <w:rFonts w:cs="Arial"/>
              </w:rPr>
              <w:t xml:space="preserve">PDU </w:t>
            </w:r>
            <w:r w:rsidRPr="006043D8">
              <w:rPr>
                <w:rFonts w:cs="Arial"/>
              </w:rPr>
              <w:t xml:space="preserve">modification </w:t>
            </w:r>
            <w:r>
              <w:rPr>
                <w:rFonts w:cs="Arial"/>
              </w:rPr>
              <w:t>message</w:t>
            </w:r>
            <w:r w:rsidRPr="006043D8">
              <w:rPr>
                <w:rFonts w:cs="Arial"/>
              </w:rPr>
              <w:t xml:space="preserve"> at step 0A.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51B99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6043D8">
              <w:rPr>
                <w:rFonts w:cs="Arial"/>
                <w:lang w:val="en-SG"/>
              </w:rPr>
              <w:t xml:space="preserve">Changed packet filter number </w:t>
            </w:r>
            <w:r>
              <w:rPr>
                <w:rFonts w:cs="Arial"/>
                <w:lang w:val="en-SG"/>
              </w:rPr>
              <w:t>in</w:t>
            </w:r>
            <w:r w:rsidR="00AC3D72">
              <w:rPr>
                <w:rFonts w:cs="Arial"/>
                <w:lang w:val="en-SG"/>
              </w:rPr>
              <w:t xml:space="preserve"> </w:t>
            </w:r>
            <w:r w:rsidRPr="006043D8">
              <w:rPr>
                <w:rFonts w:cs="Arial"/>
                <w:lang w:val="en-SG"/>
              </w:rPr>
              <w:t>f_EUTRA_NB_Get_508_TrafficFlowTemplate</w:t>
            </w:r>
            <w:r>
              <w:rPr>
                <w:noProof/>
              </w:rPr>
              <w:t xml:space="preserve"> 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0FAE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</w:t>
            </w:r>
            <w:r w:rsidR="004D7D01">
              <w:rPr>
                <w:noProof/>
              </w:rPr>
              <w:t xml:space="preserve">est case 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4BD8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</w:t>
            </w:r>
            <w:r w:rsidR="005051E5">
              <w:t>2.1.2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6387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439783A" w14:textId="2211EDFC" w:rsidR="006043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043D8" w:rsidRPr="003F72C8">
        <w:rPr>
          <w:rFonts w:cs="Arial"/>
          <w:iCs/>
        </w:rPr>
        <w:t>Table of Contents</w:t>
      </w:r>
      <w:r w:rsidR="006043D8">
        <w:tab/>
      </w:r>
      <w:r w:rsidR="006043D8">
        <w:fldChar w:fldCharType="begin"/>
      </w:r>
      <w:r w:rsidR="006043D8">
        <w:instrText xml:space="preserve"> PAGEREF _Toc122638779 \h </w:instrText>
      </w:r>
      <w:r w:rsidR="006043D8">
        <w:fldChar w:fldCharType="separate"/>
      </w:r>
      <w:r w:rsidR="006043D8">
        <w:t>2</w:t>
      </w:r>
      <w:r w:rsidR="006043D8">
        <w:fldChar w:fldCharType="end"/>
      </w:r>
    </w:p>
    <w:p w14:paraId="3BC63352" w14:textId="63FDBA9B" w:rsidR="006043D8" w:rsidRDefault="006043D8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3F72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_Toc122638780 \h </w:instrText>
      </w:r>
      <w:r>
        <w:fldChar w:fldCharType="separate"/>
      </w:r>
      <w:r>
        <w:t>3</w:t>
      </w:r>
      <w:r>
        <w:fldChar w:fldCharType="end"/>
      </w:r>
    </w:p>
    <w:p w14:paraId="3DAB99FF" w14:textId="4A9A80BE" w:rsidR="006043D8" w:rsidRDefault="006043D8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3F72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3F72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_Toc122638781 \h </w:instrText>
      </w:r>
      <w:r>
        <w:fldChar w:fldCharType="separate"/>
      </w:r>
      <w:r>
        <w:t>3</w:t>
      </w:r>
      <w:r>
        <w:fldChar w:fldCharType="end"/>
      </w:r>
    </w:p>
    <w:p w14:paraId="7B3F90DE" w14:textId="66C0CC64" w:rsidR="006043D8" w:rsidRDefault="006043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3F72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3F72C8">
        <w:rPr>
          <w:b/>
          <w:lang w:val="pt-BR"/>
        </w:rPr>
        <w:t xml:space="preserve">Change </w:t>
      </w:r>
      <w:r w:rsidRPr="003F72C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_Toc122638782 \h </w:instrText>
      </w:r>
      <w:r>
        <w:fldChar w:fldCharType="separate"/>
      </w:r>
      <w:r>
        <w:t>3</w:t>
      </w:r>
      <w:r>
        <w:fldChar w:fldCharType="end"/>
      </w:r>
    </w:p>
    <w:p w14:paraId="325A0C2F" w14:textId="50A58E8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52D9B0" w14:textId="77777777" w:rsidR="0032483D" w:rsidRDefault="0032483D" w:rsidP="0032483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2001090"/>
      <w:bookmarkStart w:id="20" w:name="_Hlk107318485"/>
      <w:bookmarkStart w:id="21" w:name="_Toc121171997"/>
      <w:bookmarkStart w:id="22" w:name="_Toc122638782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760F73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83B98CD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3"/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161CB22" w14:textId="77777777" w:rsidR="0032483D" w:rsidRDefault="0032483D" w:rsidP="0032483D">
      <w:pPr>
        <w:rPr>
          <w:b/>
          <w:sz w:val="24"/>
          <w:lang w:eastAsia="ja-JP"/>
        </w:rPr>
      </w:pPr>
    </w:p>
    <w:p w14:paraId="7FBACF4F" w14:textId="77777777" w:rsidR="0032483D" w:rsidRDefault="0032483D" w:rsidP="0032483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22001091"/>
      <w:r w:rsidRPr="00854C55">
        <w:rPr>
          <w:b/>
        </w:rPr>
        <w:t>Corrections required</w:t>
      </w:r>
      <w:bookmarkEnd w:id="24"/>
      <w:bookmarkEnd w:id="25"/>
      <w:bookmarkEnd w:id="26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bookmarkEnd w:id="21"/>
      <w:r w:rsidR="00000B16">
        <w:rPr>
          <w:b/>
          <w:lang w:val="en-US"/>
        </w:rPr>
        <w:t>1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5B7A9C3E" w:rsidR="00C247C8" w:rsidRPr="006043D8" w:rsidRDefault="005C64CC" w:rsidP="001E02B3">
            <w:pPr>
              <w:spacing w:after="0"/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 xml:space="preserve">fl_TC_8_1_4_2_1_2_TestBody </w:t>
            </w:r>
            <w:r w:rsidR="004F4020" w:rsidRPr="006043D8">
              <w:rPr>
                <w:rFonts w:ascii="Arial" w:hAnsi="Arial" w:cs="Arial"/>
              </w:rPr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A3" w14:textId="76990A2B" w:rsidR="00C00466" w:rsidRPr="006043D8" w:rsidRDefault="00675B80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 xml:space="preserve">SS should be using </w:t>
            </w:r>
            <w:r w:rsidR="00C2645F" w:rsidRPr="006043D8">
              <w:rPr>
                <w:rFonts w:ascii="Arial" w:hAnsi="Arial" w:cs="Arial"/>
              </w:rPr>
              <w:t>packet filter</w:t>
            </w:r>
            <w:r w:rsidR="007C2467" w:rsidRPr="006043D8">
              <w:rPr>
                <w:rFonts w:ascii="Arial" w:hAnsi="Arial" w:cs="Arial"/>
              </w:rPr>
              <w:t xml:space="preserve"> ICMPv6</w:t>
            </w:r>
            <w:r w:rsidR="00C333BC" w:rsidRPr="006043D8">
              <w:rPr>
                <w:rFonts w:ascii="Arial" w:hAnsi="Arial" w:cs="Arial"/>
              </w:rPr>
              <w:t xml:space="preserve"> </w:t>
            </w:r>
            <w:r w:rsidR="006043D8">
              <w:rPr>
                <w:rFonts w:ascii="Arial" w:hAnsi="Arial" w:cs="Arial"/>
              </w:rPr>
              <w:t>i</w:t>
            </w:r>
            <w:r w:rsidR="00C333BC" w:rsidRPr="006043D8">
              <w:rPr>
                <w:rFonts w:ascii="Arial" w:hAnsi="Arial" w:cs="Arial"/>
              </w:rPr>
              <w:t xml:space="preserve">n PDU session modification </w:t>
            </w:r>
            <w:r w:rsidR="006043D8">
              <w:rPr>
                <w:rFonts w:ascii="Arial" w:hAnsi="Arial" w:cs="Arial"/>
              </w:rPr>
              <w:t>message</w:t>
            </w:r>
            <w:r w:rsidR="00C333BC" w:rsidRPr="006043D8">
              <w:rPr>
                <w:rFonts w:ascii="Arial" w:hAnsi="Arial" w:cs="Arial"/>
              </w:rPr>
              <w:t xml:space="preserve"> at step</w:t>
            </w:r>
            <w:r w:rsidR="00F574CA" w:rsidRPr="006043D8">
              <w:rPr>
                <w:rFonts w:ascii="Arial" w:hAnsi="Arial" w:cs="Arial"/>
              </w:rPr>
              <w:t>0A</w:t>
            </w:r>
            <w:r w:rsidR="008A02E7" w:rsidRPr="006043D8">
              <w:rPr>
                <w:rFonts w:ascii="Arial" w:hAnsi="Arial" w:cs="Arial"/>
              </w:rPr>
              <w:t xml:space="preserve"> because SS will be using IC</w:t>
            </w:r>
            <w:r w:rsidR="006043D8">
              <w:rPr>
                <w:rFonts w:ascii="Arial" w:hAnsi="Arial" w:cs="Arial"/>
              </w:rPr>
              <w:t>MP</w:t>
            </w:r>
            <w:r w:rsidR="008A02E7" w:rsidRPr="006043D8">
              <w:rPr>
                <w:rFonts w:ascii="Arial" w:hAnsi="Arial" w:cs="Arial"/>
              </w:rPr>
              <w:t xml:space="preserve"> packet filter </w:t>
            </w:r>
            <w:r w:rsidR="006043D8">
              <w:rPr>
                <w:rFonts w:ascii="Arial" w:hAnsi="Arial" w:cs="Arial"/>
              </w:rPr>
              <w:t>at</w:t>
            </w:r>
            <w:r w:rsidR="008A02E7" w:rsidRPr="006043D8">
              <w:rPr>
                <w:rFonts w:ascii="Arial" w:hAnsi="Arial" w:cs="Arial"/>
              </w:rPr>
              <w:t xml:space="preserve"> step 7 to send DL data and it will not match with packet filter </w:t>
            </w:r>
            <w:r w:rsidR="006043D8">
              <w:rPr>
                <w:rFonts w:ascii="Arial" w:hAnsi="Arial" w:cs="Arial"/>
              </w:rPr>
              <w:t>i</w:t>
            </w:r>
            <w:r w:rsidR="008A02E7" w:rsidRPr="006043D8">
              <w:rPr>
                <w:rFonts w:ascii="Arial" w:hAnsi="Arial" w:cs="Arial"/>
              </w:rPr>
              <w:t xml:space="preserve">n modification command. </w:t>
            </w:r>
            <w:r w:rsidR="006043D8">
              <w:rPr>
                <w:rFonts w:ascii="Arial" w:hAnsi="Arial" w:cs="Arial"/>
              </w:rPr>
              <w:t>As a result,</w:t>
            </w:r>
            <w:r w:rsidR="008A02E7" w:rsidRPr="006043D8">
              <w:rPr>
                <w:rFonts w:ascii="Arial" w:hAnsi="Arial" w:cs="Arial"/>
              </w:rPr>
              <w:t xml:space="preserve"> UE w</w:t>
            </w:r>
            <w:r w:rsidR="006043D8">
              <w:rPr>
                <w:rFonts w:ascii="Arial" w:hAnsi="Arial" w:cs="Arial"/>
              </w:rPr>
              <w:t>ill not</w:t>
            </w:r>
            <w:r w:rsidR="008A02E7" w:rsidRPr="006043D8">
              <w:rPr>
                <w:rFonts w:ascii="Arial" w:hAnsi="Arial" w:cs="Arial"/>
              </w:rPr>
              <w:t xml:space="preserve"> be able to send UL packet on NR component. </w:t>
            </w:r>
            <w:r w:rsidR="006043D8">
              <w:rPr>
                <w:rFonts w:ascii="Arial" w:hAnsi="Arial" w:cs="Arial"/>
              </w:rPr>
              <w:t>C</w:t>
            </w:r>
            <w:r w:rsidR="007C2467" w:rsidRPr="006043D8">
              <w:rPr>
                <w:rFonts w:ascii="Arial" w:hAnsi="Arial" w:cs="Arial"/>
              </w:rPr>
              <w:t>urrent implementation i</w:t>
            </w:r>
            <w:r w:rsidR="006043D8">
              <w:rPr>
                <w:rFonts w:ascii="Arial" w:hAnsi="Arial" w:cs="Arial"/>
              </w:rPr>
              <w:t xml:space="preserve">s </w:t>
            </w:r>
            <w:r w:rsidR="007C2467" w:rsidRPr="006043D8">
              <w:rPr>
                <w:rFonts w:ascii="Arial" w:hAnsi="Arial" w:cs="Arial"/>
              </w:rPr>
              <w:t>using UDP as packet filter</w:t>
            </w:r>
            <w:r w:rsidR="00F574CA" w:rsidRPr="006043D8">
              <w:rPr>
                <w:rFonts w:ascii="Arial" w:hAnsi="Arial" w:cs="Arial"/>
              </w:rPr>
              <w:t xml:space="preserve"> </w:t>
            </w:r>
            <w:r w:rsidR="006043D8">
              <w:rPr>
                <w:rFonts w:ascii="Arial" w:hAnsi="Arial" w:cs="Arial"/>
              </w:rPr>
              <w:t>i</w:t>
            </w:r>
            <w:r w:rsidR="00F574CA" w:rsidRPr="006043D8">
              <w:rPr>
                <w:rFonts w:ascii="Arial" w:hAnsi="Arial" w:cs="Arial"/>
              </w:rPr>
              <w:t xml:space="preserve">n </w:t>
            </w:r>
            <w:r w:rsidR="006043D8">
              <w:rPr>
                <w:rFonts w:ascii="Arial" w:hAnsi="Arial" w:cs="Arial"/>
              </w:rPr>
              <w:t xml:space="preserve">PDU </w:t>
            </w:r>
            <w:r w:rsidR="00F574CA" w:rsidRPr="006043D8">
              <w:rPr>
                <w:rFonts w:ascii="Arial" w:hAnsi="Arial" w:cs="Arial"/>
              </w:rPr>
              <w:t xml:space="preserve">modification </w:t>
            </w:r>
            <w:r w:rsidR="006043D8">
              <w:rPr>
                <w:rFonts w:ascii="Arial" w:hAnsi="Arial" w:cs="Arial"/>
              </w:rPr>
              <w:t>message</w:t>
            </w:r>
            <w:r w:rsidR="008A02E7" w:rsidRPr="006043D8">
              <w:rPr>
                <w:rFonts w:ascii="Arial" w:hAnsi="Arial" w:cs="Arial"/>
              </w:rPr>
              <w:t xml:space="preserve"> at step 0A.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B1" w14:textId="59ED32A4" w:rsidR="00F73303" w:rsidRPr="006043D8" w:rsidRDefault="007C2467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6043D8">
              <w:rPr>
                <w:rFonts w:cs="Arial"/>
                <w:lang w:val="en-SG"/>
              </w:rPr>
              <w:t xml:space="preserve">Changed packet filter </w:t>
            </w:r>
            <w:r w:rsidR="0002095F" w:rsidRPr="006043D8">
              <w:rPr>
                <w:rFonts w:cs="Arial"/>
                <w:lang w:val="en-SG"/>
              </w:rPr>
              <w:t>number</w:t>
            </w:r>
            <w:r w:rsidRPr="006043D8">
              <w:rPr>
                <w:rFonts w:cs="Arial"/>
                <w:lang w:val="en-SG"/>
              </w:rPr>
              <w:t xml:space="preserve"> </w:t>
            </w:r>
            <w:r w:rsidR="006043D8">
              <w:rPr>
                <w:rFonts w:cs="Arial"/>
                <w:lang w:val="en-SG"/>
              </w:rPr>
              <w:t xml:space="preserve">in </w:t>
            </w:r>
            <w:r w:rsidR="0002095F" w:rsidRPr="006043D8">
              <w:rPr>
                <w:rFonts w:cs="Arial"/>
                <w:lang w:val="en-SG"/>
              </w:rPr>
              <w:t>f_EUTRA_NB_Get_508_TrafficFlowTemplate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2008BFB" w:rsidR="00C247C8" w:rsidRPr="006043D8" w:rsidRDefault="005C64CC" w:rsidP="001E02B3">
            <w:pPr>
              <w:spacing w:after="0"/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>IRAT_Handover_NR5GC_NR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043D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Pr="006043D8" w:rsidRDefault="00C247C8" w:rsidP="001E02B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63DCE7A0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Before Change</w:t>
      </w:r>
      <w:r w:rsid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EE2" w14:textId="77777777" w:rsidR="00DD0765" w:rsidRDefault="000B1FC5" w:rsidP="00DD0765">
            <w:r>
              <w:t xml:space="preserve">  </w:t>
            </w:r>
            <w:r w:rsidR="00DD0765">
              <w:t xml:space="preserve">  function fl_TC_8_1_4_2_1_2_TestBody() runs on NR5GC_PTC</w:t>
            </w:r>
          </w:p>
          <w:p w14:paraId="084144CF" w14:textId="77777777" w:rsidR="00DD0765" w:rsidRDefault="00DD0765" w:rsidP="00DD0765">
            <w:r>
              <w:t xml:space="preserve">  {</w:t>
            </w:r>
          </w:p>
          <w:p w14:paraId="4AF96F39" w14:textId="77777777" w:rsidR="00DD0765" w:rsidRDefault="00DD0765" w:rsidP="00DD0765">
            <w:r>
              <w:t xml:space="preserve">    var template (value) SDAP_Configuration_Type v_SDAP_Configuration;</w:t>
            </w:r>
          </w:p>
          <w:p w14:paraId="5E2CC3C7" w14:textId="77777777" w:rsidR="00DD0765" w:rsidRDefault="00DD0765" w:rsidP="00DD0765">
            <w:r>
              <w:t xml:space="preserve">    var NR_SRB_COMMON_IND v_ReceivedAsp;</w:t>
            </w:r>
          </w:p>
          <w:p w14:paraId="765F8A66" w14:textId="77777777" w:rsidR="00DD0765" w:rsidRDefault="00DD0765" w:rsidP="00DD0765">
            <w:r>
              <w:t xml:space="preserve">    var octetstring v_EUTRA_HOCmd;</w:t>
            </w:r>
          </w:p>
          <w:p w14:paraId="4A4D547A" w14:textId="77777777" w:rsidR="00DD0765" w:rsidRDefault="00DD0765" w:rsidP="00DD0765">
            <w:r>
              <w:t xml:space="preserve">    var NasCountInfo_Type v_NASCountInfo;</w:t>
            </w:r>
          </w:p>
          <w:p w14:paraId="13AEBC0B" w14:textId="77777777" w:rsidR="00DD0765" w:rsidRDefault="00DD0765" w:rsidP="00DD0765">
            <w:r>
              <w:t xml:space="preserve">    var EUTRA_NR_PduSessionInfo_Type v_CoordMsg;</w:t>
            </w:r>
          </w:p>
          <w:p w14:paraId="31709ECE" w14:textId="77777777" w:rsidR="00DD0765" w:rsidRDefault="00DD0765" w:rsidP="00DD0765">
            <w:r>
              <w:t xml:space="preserve">    var PDUSessionInfoList_Type v_PDUSessionInfoList := f_NR5GC_MobileInfo_GetSessionInfoList();</w:t>
            </w:r>
          </w:p>
          <w:p w14:paraId="48891024" w14:textId="77777777" w:rsidR="00DD0765" w:rsidRDefault="00DD0765" w:rsidP="00DD0765">
            <w:r>
              <w:t xml:space="preserve">    var template (omit) GSM_MobilityInfo_Type v_PDUSessionInfoTemplate := f_Get_PDUSessionForDNNType(v_PDUSessionInfoList, Internet_DNN);</w:t>
            </w:r>
          </w:p>
          <w:p w14:paraId="4D3CFD9C" w14:textId="77777777" w:rsidR="00DD0765" w:rsidRDefault="00DD0765" w:rsidP="00DD0765">
            <w:r>
              <w:t xml:space="preserve">    var GSM_MobilityInfo_Type v_PDUSessionInfo;</w:t>
            </w:r>
          </w:p>
          <w:p w14:paraId="37DA1CEB" w14:textId="77777777" w:rsidR="00DD0765" w:rsidRDefault="00DD0765" w:rsidP="00DD0765">
            <w:r>
              <w:t xml:space="preserve">    var template (omit) MappedEPSBearerContexts v_MappedEPSBearerContexts := omit;</w:t>
            </w:r>
          </w:p>
          <w:p w14:paraId="459435A4" w14:textId="77777777" w:rsidR="00DD0765" w:rsidRDefault="00DD0765" w:rsidP="00DD0765">
            <w:r>
              <w:t xml:space="preserve">    var template (value) MappedEPSContext v_MappedEPSContext;</w:t>
            </w:r>
          </w:p>
          <w:p w14:paraId="61DABF59" w14:textId="77777777" w:rsidR="00DD0765" w:rsidRDefault="00DD0765" w:rsidP="00DD0765">
            <w:r>
              <w:t xml:space="preserve">    var bitstring v_EPSParam;</w:t>
            </w:r>
          </w:p>
          <w:p w14:paraId="1FEBB351" w14:textId="77777777" w:rsidR="00DD0765" w:rsidRDefault="00DD0765" w:rsidP="00DD0765">
            <w:r>
              <w:lastRenderedPageBreak/>
              <w:t xml:space="preserve">    var octetstring v_QoSParamOctets;</w:t>
            </w:r>
          </w:p>
          <w:p w14:paraId="304AF92D" w14:textId="77777777" w:rsidR="00DD0765" w:rsidRDefault="00DD0765" w:rsidP="00DD0765">
            <w:r>
              <w:t xml:space="preserve">    var octetstring v_TFTParamOctets;</w:t>
            </w:r>
          </w:p>
          <w:p w14:paraId="47460984" w14:textId="77777777" w:rsidR="00DD0765" w:rsidRDefault="00DD0765" w:rsidP="00DD0765">
            <w:r>
              <w:t xml:space="preserve">    var HalfOctet_Type v_EPSBearerId;</w:t>
            </w:r>
          </w:p>
          <w:p w14:paraId="64E7E272" w14:textId="77777777" w:rsidR="00DD0765" w:rsidRDefault="00DD0765" w:rsidP="00DD0765">
            <w:r>
              <w:t xml:space="preserve">    var integer v_NewDRBId;</w:t>
            </w:r>
          </w:p>
          <w:p w14:paraId="2EE712EC" w14:textId="77777777" w:rsidR="00DD0765" w:rsidRDefault="00DD0765" w:rsidP="00DD0765">
            <w:r>
              <w:t xml:space="preserve">    var template (value) SDAP_Config v_SDAP_Config;</w:t>
            </w:r>
          </w:p>
          <w:p w14:paraId="71CDA399" w14:textId="77777777" w:rsidR="00DD0765" w:rsidRDefault="00DD0765" w:rsidP="00DD0765">
            <w:r>
              <w:t xml:space="preserve">    var template (value) DRB_ToAddMod v_DRBToAddMod;</w:t>
            </w:r>
          </w:p>
          <w:p w14:paraId="790A29CD" w14:textId="77777777" w:rsidR="00DD0765" w:rsidRDefault="00DD0765" w:rsidP="00DD0765">
            <w:r>
              <w:t xml:space="preserve">    var template (value) QoS_Flow v_QoSFlow;</w:t>
            </w:r>
          </w:p>
          <w:p w14:paraId="15F29C2E" w14:textId="77777777" w:rsidR="00DD0765" w:rsidRDefault="00DD0765" w:rsidP="00DD0765">
            <w:r>
              <w:t xml:space="preserve">    var template (value) NG_NAS_DL_Pdu_Type v_NG_NAS_DL_Pdu;</w:t>
            </w:r>
          </w:p>
          <w:p w14:paraId="175E4A2F" w14:textId="77777777" w:rsidR="00DD0765" w:rsidRDefault="00DD0765" w:rsidP="00DD0765">
            <w:r>
              <w:t xml:space="preserve">    var template(value) SpCellConfig v_SpCellConfig := f_NR_GetSpCellConfigDef(nr_Cell3, -, true);</w:t>
            </w:r>
          </w:p>
          <w:p w14:paraId="1750ACC4" w14:textId="77777777" w:rsidR="00DD0765" w:rsidRDefault="00DD0765" w:rsidP="00DD0765">
            <w:r>
              <w:t xml:space="preserve">    var template(value) CellGroupConfig v_SCGConfig;</w:t>
            </w:r>
          </w:p>
          <w:p w14:paraId="0D009DD1" w14:textId="77777777" w:rsidR="00DD0765" w:rsidRDefault="00DD0765" w:rsidP="00DD0765">
            <w:r>
              <w:t xml:space="preserve">    var template (value) CellGroupConfig v_CellGroupConfig;</w:t>
            </w:r>
          </w:p>
          <w:p w14:paraId="6BB320C2" w14:textId="77777777" w:rsidR="00DD0765" w:rsidRDefault="00DD0765" w:rsidP="00DD0765">
            <w:r>
              <w:t xml:space="preserve">    var template (value) NR_RadioBearerList_Type v_SS_Config;</w:t>
            </w:r>
          </w:p>
          <w:p w14:paraId="51FC9767" w14:textId="77777777" w:rsidR="00DD0765" w:rsidRDefault="00DD0765" w:rsidP="00DD0765">
            <w:r>
              <w:t xml:space="preserve">    var boolean v_IsFR1 := f_NR_CellInfo_GetIsFR1(nr_Cell3);</w:t>
            </w:r>
          </w:p>
          <w:p w14:paraId="62493E08" w14:textId="77777777" w:rsidR="00DD0765" w:rsidRDefault="00DD0765" w:rsidP="00DD0765">
            <w:r>
              <w:t xml:space="preserve">    var template (value) UL_AM_RLC v_ParametersTX := f_NR_UL_AM_RLC(v_IsFR1);</w:t>
            </w:r>
          </w:p>
          <w:p w14:paraId="2EDD9D29" w14:textId="77777777" w:rsidR="00DD0765" w:rsidRDefault="00DD0765" w:rsidP="00DD0765">
            <w:r>
              <w:t xml:space="preserve">    var template (value) DL_AM_RLC v_ParametersRX := f_NR_DL_AM_RLC(v_IsFR1);</w:t>
            </w:r>
          </w:p>
          <w:p w14:paraId="06E30916" w14:textId="77777777" w:rsidR="00DD0765" w:rsidRDefault="00DD0765" w:rsidP="00DD0765">
            <w:r>
              <w:t xml:space="preserve">    var template(value) RadioBearerConfig v_RadioBearerConfig;</w:t>
            </w:r>
          </w:p>
          <w:p w14:paraId="4EE046A4" w14:textId="77777777" w:rsidR="00DD0765" w:rsidRDefault="00DD0765" w:rsidP="00DD0765">
            <w:r>
              <w:t xml:space="preserve">    var EUTRA_NR_Coordination_MSG v_ReceivedMsg;</w:t>
            </w:r>
          </w:p>
          <w:p w14:paraId="0D02DD85" w14:textId="77777777" w:rsidR="00DD0765" w:rsidRDefault="00DD0765" w:rsidP="00DD0765">
            <w:r>
              <w:t xml:space="preserve">    var octetstring v_SduTX;</w:t>
            </w:r>
          </w:p>
          <w:p w14:paraId="41F8E5EC" w14:textId="77777777" w:rsidR="00DD0765" w:rsidRDefault="00DD0765" w:rsidP="00DD0765">
            <w:r>
              <w:t xml:space="preserve">    var NR_PDCP_SDUList_Type v_PDCP_Data;</w:t>
            </w:r>
          </w:p>
          <w:p w14:paraId="049967D4" w14:textId="77777777" w:rsidR="00DD0765" w:rsidRDefault="00DD0765" w:rsidP="00DD0765">
            <w:r>
              <w:t xml:space="preserve">    var template (value) NR_DRB_COMMON_REQ v_DRB_DL;</w:t>
            </w:r>
          </w:p>
          <w:p w14:paraId="0C30E25F" w14:textId="77777777" w:rsidR="00DD0765" w:rsidRDefault="00DD0765" w:rsidP="00DD0765">
            <w:r>
              <w:t xml:space="preserve">    var template (present) NR_DRB_COMMON_IND v_DRB_UL;</w:t>
            </w:r>
          </w:p>
          <w:p w14:paraId="4A690C63" w14:textId="77777777" w:rsidR="00DD0765" w:rsidRDefault="00DD0765" w:rsidP="00DD0765"/>
          <w:p w14:paraId="3B0CFC72" w14:textId="77777777" w:rsidR="00DD0765" w:rsidRDefault="00DD0765" w:rsidP="00DD0765">
            <w:r>
              <w:t xml:space="preserve">    // get info for only one PDU session as ENDC test body, and prose, only expects 1 PDN</w:t>
            </w:r>
          </w:p>
          <w:p w14:paraId="7C3D6A04" w14:textId="77777777" w:rsidR="00DD0765" w:rsidRDefault="00DD0765" w:rsidP="00DD0765">
            <w:r>
              <w:t xml:space="preserve">    if (isvalue(v_PDUSessionInfoTemplate)) {</w:t>
            </w:r>
          </w:p>
          <w:p w14:paraId="5B191C07" w14:textId="77777777" w:rsidR="00DD0765" w:rsidRDefault="00DD0765" w:rsidP="00DD0765">
            <w:r>
              <w:t xml:space="preserve">      v_PDUSessionInfo := valueof(v_PDUSessionInfoTemplate);</w:t>
            </w:r>
          </w:p>
          <w:p w14:paraId="6D552D0E" w14:textId="77777777" w:rsidR="00DD0765" w:rsidRDefault="00DD0765" w:rsidP="00DD0765">
            <w:r>
              <w:t xml:space="preserve">    } else { // @sic R5s220853 sic@</w:t>
            </w:r>
          </w:p>
          <w:p w14:paraId="77AE5D3B" w14:textId="77777777" w:rsidR="00DD0765" w:rsidRDefault="00DD0765" w:rsidP="00DD0765">
            <w:r>
              <w:t xml:space="preserve">      v_PDUSessionInfo := v_PDUSessionInfoList[0];</w:t>
            </w:r>
          </w:p>
          <w:p w14:paraId="773B970B" w14:textId="77777777" w:rsidR="00DD0765" w:rsidRDefault="00DD0765" w:rsidP="00DD0765">
            <w:r>
              <w:t xml:space="preserve">    }</w:t>
            </w:r>
          </w:p>
          <w:p w14:paraId="441E6F84" w14:textId="77777777" w:rsidR="00DD0765" w:rsidRDefault="00DD0765" w:rsidP="00DD0765">
            <w:r>
              <w:t xml:space="preserve">    v_CoordMsg.PDU_SessionId := oct2int(v_PDUSessionInfo.SessionId);</w:t>
            </w:r>
          </w:p>
          <w:p w14:paraId="5EA8F1CB" w14:textId="77777777" w:rsidR="00DD0765" w:rsidRDefault="00DD0765" w:rsidP="00DD0765">
            <w:r>
              <w:t xml:space="preserve">    v_NewDRBId := f_NR_GetNextDRBId(v_PDUSessionInfo, false);</w:t>
            </w:r>
          </w:p>
          <w:p w14:paraId="1250E698" w14:textId="77777777" w:rsidR="00DD0765" w:rsidRDefault="00DD0765" w:rsidP="00DD0765">
            <w:r>
              <w:t xml:space="preserve">    v_CoordMsg.EPS_Bearer := v_PDUSessionInfo.EPS_Bearer; // This is the default bearer</w:t>
            </w:r>
          </w:p>
          <w:p w14:paraId="44AB13A2" w14:textId="77777777" w:rsidR="00DD0765" w:rsidRDefault="00DD0765" w:rsidP="00DD0765">
            <w:r>
              <w:t xml:space="preserve">    v_CoordMsg.QFI := 0; // Don't need the QFI of the default bearer</w:t>
            </w:r>
          </w:p>
          <w:p w14:paraId="721D1374" w14:textId="77777777" w:rsidR="00DD0765" w:rsidRDefault="00DD0765" w:rsidP="00DD0765">
            <w:r>
              <w:t xml:space="preserve">    v_CoordMsg.PdnIndex := v_PDUSessionInfo.PdnIndex;</w:t>
            </w:r>
          </w:p>
          <w:p w14:paraId="60802EAB" w14:textId="77777777" w:rsidR="00DD0765" w:rsidRDefault="00DD0765" w:rsidP="00DD0765">
            <w:r>
              <w:t xml:space="preserve">    v_CoordMsg.IsIMS := false;</w:t>
            </w:r>
          </w:p>
          <w:p w14:paraId="308B34C2" w14:textId="77777777" w:rsidR="00DD0765" w:rsidRDefault="00DD0765" w:rsidP="00DD0765">
            <w:r>
              <w:lastRenderedPageBreak/>
              <w:t xml:space="preserve">   </w:t>
            </w:r>
          </w:p>
          <w:p w14:paraId="6773B9C3" w14:textId="77777777" w:rsidR="00DD0765" w:rsidRDefault="00DD0765" w:rsidP="00DD0765">
            <w:r>
              <w:t xml:space="preserve">    // Configure extra DRB on Cell 1, using PDU Session Modification</w:t>
            </w:r>
          </w:p>
          <w:p w14:paraId="5DAA4C06" w14:textId="77777777" w:rsidR="00DD0765" w:rsidRDefault="00DD0765" w:rsidP="00DD0765">
            <w:r>
              <w:t xml:space="preserve">    // This will become Dedicated Bearer on EUTRA/SCG on Cell 3  @sic R5s220853 sic@</w:t>
            </w:r>
          </w:p>
          <w:p w14:paraId="69336861" w14:textId="77777777" w:rsidR="00DD0765" w:rsidRDefault="00DD0765" w:rsidP="00DD0765">
            <w:r>
              <w:t xml:space="preserve">    v_EPSBearerId := int2hex(v_NewDRBId+4, 1);  // @sic R5s221099 sic@</w:t>
            </w:r>
          </w:p>
          <w:p w14:paraId="74384826" w14:textId="77777777" w:rsidR="00DD0765" w:rsidRDefault="00DD0765" w:rsidP="00DD0765">
            <w:r>
              <w:t xml:space="preserve">    v_QoSFlow := f_BuildDefaultQosFlow("5", true, hex2oct(v_EPSBearerId &amp; '0'H));</w:t>
            </w:r>
          </w:p>
          <w:p w14:paraId="2E34BDC3" w14:textId="77777777" w:rsidR="00DD0765" w:rsidRDefault="00DD0765" w:rsidP="00DD0765">
            <w:r>
              <w:t xml:space="preserve">    v_QoSFlow.qfi := '000101'B;  // QFI = 5</w:t>
            </w:r>
          </w:p>
          <w:p w14:paraId="3860A14E" w14:textId="77777777" w:rsidR="00DD0765" w:rsidRDefault="00DD0765" w:rsidP="00DD0765">
            <w:r>
              <w:t xml:space="preserve">    if (v_PDUSessionInfo.PDUType == IMS_DNN) {    // @sic R5s220853 sic@</w:t>
            </w:r>
          </w:p>
          <w:p w14:paraId="6E190167" w14:textId="77777777" w:rsidR="00DD0765" w:rsidRDefault="00DD0765" w:rsidP="00DD0765">
            <w:r>
              <w:t xml:space="preserve">      v_EPSParam := encvalue(f_Get_508_EPSQoS(DED_4));</w:t>
            </w:r>
          </w:p>
          <w:p w14:paraId="5057C4FA" w14:textId="77777777" w:rsidR="00DD0765" w:rsidRDefault="00DD0765" w:rsidP="00DD0765">
            <w:r>
              <w:t xml:space="preserve">      v_QoSParamOctets := bit2oct(v_EPSParam);</w:t>
            </w:r>
          </w:p>
          <w:p w14:paraId="522C8EB3" w14:textId="77777777" w:rsidR="00DD0765" w:rsidRDefault="00DD0765" w:rsidP="00DD0765">
            <w:r>
              <w:t xml:space="preserve">      v_EPSParam := encvalue(f_EUTRA_NB_Get_508_TrafficFlowTemplate(4, v_EPSBearerId, v_PDUSessionInfo.SessionType, v_PDUSessionInfo.PdnIndex));</w:t>
            </w:r>
          </w:p>
          <w:p w14:paraId="126B47BD" w14:textId="77777777" w:rsidR="00DD0765" w:rsidRDefault="00DD0765" w:rsidP="00DD0765">
            <w:r>
              <w:t xml:space="preserve">      v_TFTParamOctets := bit2oct(v_EPSParam);</w:t>
            </w:r>
          </w:p>
          <w:p w14:paraId="38ABE7EA" w14:textId="77777777" w:rsidR="00DD0765" w:rsidRDefault="00DD0765" w:rsidP="00DD0765">
            <w:r>
              <w:t xml:space="preserve">    } else {</w:t>
            </w:r>
          </w:p>
          <w:p w14:paraId="35ECD613" w14:textId="77777777" w:rsidR="00DD0765" w:rsidRDefault="00DD0765" w:rsidP="00DD0765">
            <w:r>
              <w:t xml:space="preserve">      v_EPSParam := encvalue(f_Get_508_EPSQoS(DED_1));</w:t>
            </w:r>
          </w:p>
          <w:p w14:paraId="59DD571D" w14:textId="77777777" w:rsidR="00DD0765" w:rsidRDefault="00DD0765" w:rsidP="00DD0765">
            <w:r>
              <w:t xml:space="preserve">      v_QoSParamOctets := bit2oct(v_EPSParam);</w:t>
            </w:r>
          </w:p>
          <w:p w14:paraId="1B63E6ED" w14:textId="77777777" w:rsidR="00DD0765" w:rsidRDefault="00DD0765" w:rsidP="00DD0765">
            <w:r>
              <w:t xml:space="preserve">      v_EPSParam := encvalue(f_EUTRA_NB_Get_508_TrafficFlowTemplate(</w:t>
            </w:r>
            <w:r w:rsidRPr="008F7119">
              <w:rPr>
                <w:highlight w:val="yellow"/>
              </w:rPr>
              <w:t>1</w:t>
            </w:r>
            <w:r>
              <w:t>, v_EPSBearerId, v_PDUSessionInfo.SessionType, v_PDUSessionInfo.PdnIndex));</w:t>
            </w:r>
          </w:p>
          <w:p w14:paraId="629EE172" w14:textId="77777777" w:rsidR="00DD0765" w:rsidRDefault="00DD0765" w:rsidP="00DD0765">
            <w:r>
              <w:t xml:space="preserve">      v_TFTParamOctets := bit2oct(v_EPSParam);</w:t>
            </w:r>
          </w:p>
          <w:p w14:paraId="043BB9F8" w14:textId="77777777" w:rsidR="00DD0765" w:rsidRDefault="00DD0765" w:rsidP="00DD0765">
            <w:r>
              <w:t xml:space="preserve">    }</w:t>
            </w:r>
          </w:p>
          <w:p w14:paraId="025A139F" w14:textId="77777777" w:rsidR="00DD0765" w:rsidRDefault="00DD0765" w:rsidP="00DD0765">
            <w:r>
              <w:t xml:space="preserve">    // @sic R5s220853 sic@</w:t>
            </w:r>
          </w:p>
          <w:p w14:paraId="54AF7AE6" w14:textId="77777777" w:rsidR="00DD0765" w:rsidRDefault="00DD0765" w:rsidP="00DD0765">
            <w:r>
              <w:t xml:space="preserve">    v_MappedEPSContext := cs_OneMappedEPSContextTwoParams(hex2oct(v_EPSBearerId &amp; '0'H), lengthof(v_QoSParamOctets) + lengthof(v_TFTParamOctets), cs_EPSParameter_QoS(v_QoSParamOctets), cs_EPSParameter_TFT(v_TFTParamOctets));// @sic R5s210302 sic@</w:t>
            </w:r>
          </w:p>
          <w:p w14:paraId="6B0AB5FA" w14:textId="77777777" w:rsidR="00DD0765" w:rsidRDefault="00DD0765" w:rsidP="00DD0765">
            <w:r>
              <w:t xml:space="preserve">    v_MappedEPSBearerContexts := cs_OneMappedEPSBearerContextList (v_MappedEPSContext);</w:t>
            </w:r>
          </w:p>
          <w:p w14:paraId="14F4224C" w14:textId="77777777" w:rsidR="00DD0765" w:rsidRDefault="00DD0765" w:rsidP="00DD0765">
            <w:r>
              <w:t xml:space="preserve">    v_NG_NAS_DL_Pdu := f_Get_NG_PDUSessionModificationCommand(v_PDUSessionInfo.SessionId, -, -, -, -, -,</w:t>
            </w:r>
          </w:p>
          <w:p w14:paraId="74D4756E" w14:textId="77777777" w:rsidR="00DD0765" w:rsidRDefault="00DD0765" w:rsidP="00DD0765">
            <w:r>
              <w:t xml:space="preserve">                                                              f_BuildDefaultQoSRules("5", '7A'O),</w:t>
            </w:r>
          </w:p>
          <w:p w14:paraId="15A9E32B" w14:textId="77777777" w:rsidR="00DD0765" w:rsidRDefault="00DD0765" w:rsidP="00DD0765">
            <w:r>
              <w:t xml:space="preserve">                                                              cs_QoSFlowDescr({v_QoSFlow}),</w:t>
            </w:r>
          </w:p>
          <w:p w14:paraId="317C92CF" w14:textId="77777777" w:rsidR="00DD0765" w:rsidRDefault="00DD0765" w:rsidP="00DD0765">
            <w:r>
              <w:t xml:space="preserve">                                                              v_MappedEPSBearerContexts);</w:t>
            </w:r>
          </w:p>
          <w:p w14:paraId="1318CCCB" w14:textId="77777777" w:rsidR="00DD0765" w:rsidRDefault="00DD0765" w:rsidP="00DD0765">
            <w:r>
              <w:t xml:space="preserve">    // SDAP parameter for the new SCG DRB Id</w:t>
            </w:r>
          </w:p>
          <w:p w14:paraId="39754710" w14:textId="77777777" w:rsidR="00DD0765" w:rsidRDefault="00DD0765" w:rsidP="00DD0765">
            <w:r>
              <w:t xml:space="preserve">    // The SDAP needs to include the QFI of the QoS Flow of the SCG bearer.  This will never be a default bearer</w:t>
            </w:r>
          </w:p>
          <w:p w14:paraId="6333F6F2" w14:textId="77777777" w:rsidR="00DD0765" w:rsidRDefault="00DD0765" w:rsidP="00DD0765">
            <w:r>
              <w:t xml:space="preserve">    v_SDAP_Config := cs_SDAP_Config(oct2int(valueof(v_PDUSessionInfo.SessionId)), false, {5});</w:t>
            </w:r>
          </w:p>
          <w:p w14:paraId="5B957C5A" w14:textId="77777777" w:rsidR="00DD0765" w:rsidRDefault="00DD0765" w:rsidP="00DD0765">
            <w:r>
              <w:t xml:space="preserve">    v_SDAP_Configuration:= f_ReturnNR_SDAP_Configuration_FromSDAP_Config(valueof(v_SDAP_Config));</w:t>
            </w:r>
          </w:p>
          <w:p w14:paraId="10D06BC1" w14:textId="77777777" w:rsidR="00DD0765" w:rsidRDefault="00DD0765" w:rsidP="00DD0765">
            <w:r>
              <w:t xml:space="preserve">    v_DRBToAddMod := cs_38508_NRDRB_ToAddMod(v_SDAP_Config, v_NewDRBId, cs_38508_PDCP_Config());</w:t>
            </w:r>
          </w:p>
          <w:p w14:paraId="26C28389" w14:textId="77777777" w:rsidR="00DD0765" w:rsidRDefault="00DD0765" w:rsidP="00DD0765"/>
          <w:p w14:paraId="0F3CEFFF" w14:textId="77777777" w:rsidR="00DD0765" w:rsidRDefault="00DD0765" w:rsidP="00DD0765">
            <w:r>
              <w:t xml:space="preserve">    v_RadioBearerConfig := cs_38508_RadioBearerConfigDef(-, {v_DRBToAddMod});</w:t>
            </w:r>
          </w:p>
          <w:p w14:paraId="2FCFB938" w14:textId="77777777" w:rsidR="00DD0765" w:rsidRDefault="00DD0765" w:rsidP="00DD0765">
            <w:r>
              <w:lastRenderedPageBreak/>
              <w:t xml:space="preserve">    v_SS_Config := {f_NR_GetRadioBearerConfig_FullAM(nr_Cell1, v_NewDRBId, -, -, -, v_SDAP_Configuration)};</w:t>
            </w:r>
          </w:p>
          <w:p w14:paraId="4F0159EE" w14:textId="77777777" w:rsidR="00DD0765" w:rsidRDefault="00DD0765" w:rsidP="00DD0765">
            <w:r>
              <w:t xml:space="preserve">    v_CellGroupConfig := f_NR_GetCellgroupConfig_DRB(nr_Cell1, {v_NewDRBId}, false);</w:t>
            </w:r>
          </w:p>
          <w:p w14:paraId="01E3EF55" w14:textId="77777777" w:rsidR="00DD0765" w:rsidRDefault="00DD0765" w:rsidP="00DD0765">
            <w:r>
              <w:t xml:space="preserve">    v_CellGroupConfig.rlc_BearerToAddModList := {cs_38508_RLC_BearerConfig_DRB(v_NewDRBId,</w:t>
            </w:r>
          </w:p>
          <w:p w14:paraId="20614AA0" w14:textId="77777777" w:rsidR="00DD0765" w:rsidRDefault="00DD0765" w:rsidP="00DD0765">
            <w:r>
              <w:t xml:space="preserve">                                                                             cs_38508_RLC_Config_AM_DRB(v_ParametersTX, v_ParametersRX),</w:t>
            </w:r>
          </w:p>
          <w:p w14:paraId="4F789F30" w14:textId="77777777" w:rsidR="00DD0765" w:rsidRDefault="00DD0765" w:rsidP="00DD0765">
            <w:r>
              <w:t xml:space="preserve">                                                                             cs_38508_LogicalChannelConfig_DRB)};</w:t>
            </w:r>
          </w:p>
          <w:p w14:paraId="617FD4B8" w14:textId="77777777" w:rsidR="00DD0765" w:rsidRDefault="00DD0765" w:rsidP="00DD0765"/>
          <w:p w14:paraId="00108059" w14:textId="77777777" w:rsidR="00DD0765" w:rsidRDefault="00DD0765" w:rsidP="00DD0765">
            <w:r>
              <w:t xml:space="preserve">    //@siclog "Step 0A - 0B" siclog@</w:t>
            </w:r>
          </w:p>
          <w:p w14:paraId="14188038" w14:textId="77777777" w:rsidR="00DD0765" w:rsidRDefault="00DD0765" w:rsidP="00DD0765">
            <w:r>
              <w:t xml:space="preserve">    f_NR_RRCReconfigNewDRBWithSSConfig(nr_Cell1,</w:t>
            </w:r>
          </w:p>
          <w:p w14:paraId="0AFBAC6E" w14:textId="77777777" w:rsidR="00DD0765" w:rsidRDefault="00DD0765" w:rsidP="00DD0765">
            <w:r>
              <w:t xml:space="preserve">                                       v_RadioBearerConfig,</w:t>
            </w:r>
          </w:p>
          <w:p w14:paraId="7412AF0D" w14:textId="77777777" w:rsidR="00DD0765" w:rsidRDefault="00DD0765" w:rsidP="00DD0765">
            <w:r>
              <w:t xml:space="preserve">                                       v_SS_Config,</w:t>
            </w:r>
          </w:p>
          <w:p w14:paraId="0BD26B1F" w14:textId="77777777" w:rsidR="00DD0765" w:rsidRDefault="00DD0765" w:rsidP="00DD0765">
            <w:r>
              <w:t xml:space="preserve">                                       v_CellGroupConfig,</w:t>
            </w:r>
          </w:p>
          <w:p w14:paraId="22644D2B" w14:textId="77777777" w:rsidR="00DD0765" w:rsidRDefault="00DD0765" w:rsidP="00DD0765">
            <w:r>
              <w:t xml:space="preserve">                                       { cs_NG_NAS_RequestWithPiggybacking(tsc_SHT_IntegrityProtected_Ciphered, v_NG_NAS_DL_Pdu) });</w:t>
            </w:r>
          </w:p>
          <w:p w14:paraId="7CF13A57" w14:textId="77777777" w:rsidR="00DD0765" w:rsidRDefault="00DD0765" w:rsidP="00DD0765">
            <w:r>
              <w:t xml:space="preserve">    //@siclog "Step 0C" siclog@</w:t>
            </w:r>
          </w:p>
          <w:p w14:paraId="4D5825FF" w14:textId="77777777" w:rsidR="00DD0765" w:rsidRDefault="00DD0765" w:rsidP="00DD0765">
            <w:r>
              <w:t xml:space="preserve">    SRB.receive(car_NR_SRB_NasPdu_IND(nr_Cell1,</w:t>
            </w:r>
          </w:p>
          <w:p w14:paraId="49B6945B" w14:textId="77777777" w:rsidR="00DD0765" w:rsidRDefault="00DD0765" w:rsidP="00DD0765">
            <w:r>
              <w:t xml:space="preserve">                                      tsc_NR_RbId_SRB2,</w:t>
            </w:r>
          </w:p>
          <w:p w14:paraId="7C665666" w14:textId="77777777" w:rsidR="00DD0765" w:rsidRDefault="00DD0765" w:rsidP="00DD0765">
            <w:r>
              <w:t xml:space="preserve">                                      cr_NG_NAS_IndWithPiggybacking((tsc_SHT_IntegrityProtected_Ciphered,tsc_SHT_IntegrityProtected)))) -&gt; value v_ReceivedAsp;</w:t>
            </w:r>
          </w:p>
          <w:p w14:paraId="7D0D841B" w14:textId="77777777" w:rsidR="00DD0765" w:rsidRDefault="00DD0765" w:rsidP="00DD0765">
            <w:r>
              <w:t xml:space="preserve">    if (not f_Check_NG_PDUSessionModificationComplete (v_ReceivedAsp.Signalling.Nas[0].Pdu, v_PDUSessionInfo.SessionId)) {</w:t>
            </w:r>
          </w:p>
          <w:p w14:paraId="0A920629" w14:textId="77777777" w:rsidR="00DD0765" w:rsidRDefault="00DD0765" w:rsidP="00DD0765">
            <w:r>
              <w:t xml:space="preserve">    f_NR_SetVerdictFailOrInconc(__FILE__, __LINE__, "PDU Session Modification Complete failed");</w:t>
            </w:r>
          </w:p>
          <w:p w14:paraId="1F02FA3C" w14:textId="77777777" w:rsidR="00DD0765" w:rsidRDefault="00DD0765" w:rsidP="00DD0765">
            <w:r>
              <w:t xml:space="preserve">    }</w:t>
            </w:r>
          </w:p>
          <w:p w14:paraId="50469122" w14:textId="77777777" w:rsidR="00DD0765" w:rsidRDefault="00DD0765" w:rsidP="00DD0765">
            <w:r>
              <w:t xml:space="preserve">    </w:t>
            </w:r>
          </w:p>
          <w:p w14:paraId="7F0F4F15" w14:textId="77777777" w:rsidR="00DD0765" w:rsidRDefault="00DD0765" w:rsidP="00DD0765"/>
          <w:p w14:paraId="1ABD5150" w14:textId="5C00AA99" w:rsidR="00DD0765" w:rsidRDefault="00225EB8" w:rsidP="00DD0765">
            <w:r>
              <w:t xml:space="preserve">// </w:t>
            </w:r>
            <w:r w:rsidR="00EC73DD">
              <w:t>skipping code----</w:t>
            </w:r>
          </w:p>
          <w:p w14:paraId="6BE52BC6" w14:textId="77777777" w:rsidR="00DD0765" w:rsidRDefault="00DD0765" w:rsidP="00DD0765">
            <w:r>
              <w:t xml:space="preserve">    f_EUTRA_NR_SendCoOrd(EUTRA, cms_EUTRA_NR_Trigger ("Step 7"));</w:t>
            </w:r>
          </w:p>
          <w:p w14:paraId="602CE9CC" w14:textId="51CD303B" w:rsidR="00C247C8" w:rsidRDefault="00DD0765" w:rsidP="00DD0765">
            <w:r>
              <w:t xml:space="preserve"> }</w:t>
            </w:r>
          </w:p>
        </w:tc>
      </w:tr>
    </w:tbl>
    <w:p w14:paraId="6DFE8D80" w14:textId="77777777" w:rsidR="00C247C8" w:rsidRDefault="00C247C8" w:rsidP="00C247C8"/>
    <w:p w14:paraId="59874BFA" w14:textId="6D40A3E8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After Change</w:t>
      </w:r>
      <w:r w:rsidR="00AC3D72" w:rsidRP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23A" w14:textId="77777777" w:rsidR="00654708" w:rsidRDefault="00DE7B22" w:rsidP="00654708">
            <w:r>
              <w:t xml:space="preserve">  </w:t>
            </w:r>
            <w:r w:rsidR="00313A45">
              <w:t xml:space="preserve">  </w:t>
            </w:r>
            <w:r w:rsidR="00654708">
              <w:t xml:space="preserve">  function fl_TC_8_1_4_2_1_2_TestBody() runs on NR5GC_PTC</w:t>
            </w:r>
          </w:p>
          <w:p w14:paraId="0B25EBA9" w14:textId="77777777" w:rsidR="00654708" w:rsidRDefault="00654708" w:rsidP="00654708">
            <w:r>
              <w:t xml:space="preserve">  {</w:t>
            </w:r>
          </w:p>
          <w:p w14:paraId="48CE7BE6" w14:textId="77777777" w:rsidR="00654708" w:rsidRDefault="00654708" w:rsidP="00654708">
            <w:r>
              <w:t xml:space="preserve">    var template (value) SDAP_Configuration_Type v_SDAP_Configuration;</w:t>
            </w:r>
          </w:p>
          <w:p w14:paraId="347407AA" w14:textId="77777777" w:rsidR="00654708" w:rsidRDefault="00654708" w:rsidP="00654708">
            <w:r>
              <w:t xml:space="preserve">    var NR_SRB_COMMON_IND v_ReceivedAsp;</w:t>
            </w:r>
          </w:p>
          <w:p w14:paraId="6256C7D1" w14:textId="77777777" w:rsidR="00654708" w:rsidRDefault="00654708" w:rsidP="00654708">
            <w:r>
              <w:t xml:space="preserve">    var octetstring v_EUTRA_HOCmd;</w:t>
            </w:r>
          </w:p>
          <w:p w14:paraId="363C8C92" w14:textId="77777777" w:rsidR="00654708" w:rsidRDefault="00654708" w:rsidP="00654708">
            <w:r>
              <w:lastRenderedPageBreak/>
              <w:t xml:space="preserve">    var NasCountInfo_Type v_NASCountInfo;</w:t>
            </w:r>
          </w:p>
          <w:p w14:paraId="4BE9893E" w14:textId="77777777" w:rsidR="00654708" w:rsidRDefault="00654708" w:rsidP="00654708">
            <w:r>
              <w:t xml:space="preserve">    var EUTRA_NR_PduSessionInfo_Type v_CoordMsg;</w:t>
            </w:r>
          </w:p>
          <w:p w14:paraId="5942DEF2" w14:textId="77777777" w:rsidR="00654708" w:rsidRDefault="00654708" w:rsidP="00654708">
            <w:r>
              <w:t xml:space="preserve">    var PDUSessionInfoList_Type v_PDUSessionInfoList := f_NR5GC_MobileInfo_GetSessionInfoList();</w:t>
            </w:r>
          </w:p>
          <w:p w14:paraId="756FD86E" w14:textId="77777777" w:rsidR="00654708" w:rsidRDefault="00654708" w:rsidP="00654708">
            <w:r>
              <w:t xml:space="preserve">    var template (omit) GSM_MobilityInfo_Type v_PDUSessionInfoTemplate := f_Get_PDUSessionForDNNType(v_PDUSessionInfoList, Internet_DNN);</w:t>
            </w:r>
          </w:p>
          <w:p w14:paraId="5ECEF117" w14:textId="77777777" w:rsidR="00654708" w:rsidRDefault="00654708" w:rsidP="00654708">
            <w:r>
              <w:t xml:space="preserve">    var GSM_MobilityInfo_Type v_PDUSessionInfo;</w:t>
            </w:r>
          </w:p>
          <w:p w14:paraId="4403E662" w14:textId="77777777" w:rsidR="00654708" w:rsidRDefault="00654708" w:rsidP="00654708">
            <w:r>
              <w:t xml:space="preserve">    var template (omit) MappedEPSBearerContexts v_MappedEPSBearerContexts := omit;</w:t>
            </w:r>
          </w:p>
          <w:p w14:paraId="64AA0E13" w14:textId="77777777" w:rsidR="00654708" w:rsidRDefault="00654708" w:rsidP="00654708">
            <w:r>
              <w:t xml:space="preserve">    var template (value) MappedEPSContext v_MappedEPSContext;</w:t>
            </w:r>
          </w:p>
          <w:p w14:paraId="6AEACBE3" w14:textId="77777777" w:rsidR="00654708" w:rsidRDefault="00654708" w:rsidP="00654708">
            <w:r>
              <w:t xml:space="preserve">    var bitstring v_EPSParam;</w:t>
            </w:r>
          </w:p>
          <w:p w14:paraId="4C9CAD43" w14:textId="77777777" w:rsidR="00654708" w:rsidRDefault="00654708" w:rsidP="00654708">
            <w:r>
              <w:t xml:space="preserve">    var octetstring v_QoSParamOctets;</w:t>
            </w:r>
          </w:p>
          <w:p w14:paraId="31AFCF76" w14:textId="77777777" w:rsidR="00654708" w:rsidRDefault="00654708" w:rsidP="00654708">
            <w:r>
              <w:t xml:space="preserve">    var octetstring v_TFTParamOctets;</w:t>
            </w:r>
          </w:p>
          <w:p w14:paraId="40B6BFD4" w14:textId="77777777" w:rsidR="00654708" w:rsidRDefault="00654708" w:rsidP="00654708">
            <w:r>
              <w:t xml:space="preserve">    var HalfOctet_Type v_EPSBearerId;</w:t>
            </w:r>
          </w:p>
          <w:p w14:paraId="3DE9F950" w14:textId="77777777" w:rsidR="00654708" w:rsidRDefault="00654708" w:rsidP="00654708">
            <w:r>
              <w:t xml:space="preserve">    var integer v_NewDRBId;</w:t>
            </w:r>
          </w:p>
          <w:p w14:paraId="540E4EF9" w14:textId="77777777" w:rsidR="00654708" w:rsidRDefault="00654708" w:rsidP="00654708">
            <w:r>
              <w:t xml:space="preserve">    var template (value) SDAP_Config v_SDAP_Config;</w:t>
            </w:r>
          </w:p>
          <w:p w14:paraId="43F8894A" w14:textId="77777777" w:rsidR="00654708" w:rsidRDefault="00654708" w:rsidP="00654708">
            <w:r>
              <w:t xml:space="preserve">    var template (value) DRB_ToAddMod v_DRBToAddMod;</w:t>
            </w:r>
          </w:p>
          <w:p w14:paraId="30B7A5C3" w14:textId="77777777" w:rsidR="00654708" w:rsidRDefault="00654708" w:rsidP="00654708">
            <w:r>
              <w:t xml:space="preserve">    var template (value) QoS_Flow v_QoSFlow;</w:t>
            </w:r>
          </w:p>
          <w:p w14:paraId="105F076E" w14:textId="77777777" w:rsidR="00654708" w:rsidRDefault="00654708" w:rsidP="00654708">
            <w:r>
              <w:t xml:space="preserve">    var template (value) NG_NAS_DL_Pdu_Type v_NG_NAS_DL_Pdu;</w:t>
            </w:r>
          </w:p>
          <w:p w14:paraId="28ACB56B" w14:textId="77777777" w:rsidR="00654708" w:rsidRDefault="00654708" w:rsidP="00654708">
            <w:r>
              <w:t xml:space="preserve">    var template(value) SpCellConfig v_SpCellConfig := f_NR_GetSpCellConfigDef(nr_Cell3, -, true);</w:t>
            </w:r>
          </w:p>
          <w:p w14:paraId="04B89507" w14:textId="77777777" w:rsidR="00654708" w:rsidRDefault="00654708" w:rsidP="00654708">
            <w:r>
              <w:t xml:space="preserve">    var template(value) CellGroupConfig v_SCGConfig;</w:t>
            </w:r>
          </w:p>
          <w:p w14:paraId="3839E823" w14:textId="77777777" w:rsidR="00654708" w:rsidRDefault="00654708" w:rsidP="00654708">
            <w:r>
              <w:t xml:space="preserve">    var template (value) CellGroupConfig v_CellGroupConfig;</w:t>
            </w:r>
          </w:p>
          <w:p w14:paraId="208B6234" w14:textId="77777777" w:rsidR="00654708" w:rsidRDefault="00654708" w:rsidP="00654708">
            <w:r>
              <w:t xml:space="preserve">    var template (value) NR_RadioBearerList_Type v_SS_Config;</w:t>
            </w:r>
          </w:p>
          <w:p w14:paraId="1E43366A" w14:textId="77777777" w:rsidR="00654708" w:rsidRDefault="00654708" w:rsidP="00654708">
            <w:r>
              <w:t xml:space="preserve">    var boolean v_IsFR1 := f_NR_CellInfo_GetIsFR1(nr_Cell3);</w:t>
            </w:r>
          </w:p>
          <w:p w14:paraId="138B4BF7" w14:textId="77777777" w:rsidR="00654708" w:rsidRDefault="00654708" w:rsidP="00654708">
            <w:r>
              <w:t xml:space="preserve">    var template (value) UL_AM_RLC v_ParametersTX := f_NR_UL_AM_RLC(v_IsFR1);</w:t>
            </w:r>
          </w:p>
          <w:p w14:paraId="61EDF2D5" w14:textId="77777777" w:rsidR="00654708" w:rsidRDefault="00654708" w:rsidP="00654708">
            <w:r>
              <w:t xml:space="preserve">    var template (value) DL_AM_RLC v_ParametersRX := f_NR_DL_AM_RLC(v_IsFR1);</w:t>
            </w:r>
          </w:p>
          <w:p w14:paraId="0089C6C0" w14:textId="77777777" w:rsidR="00654708" w:rsidRDefault="00654708" w:rsidP="00654708">
            <w:r>
              <w:t xml:space="preserve">    var template(value) RadioBearerConfig v_RadioBearerConfig;</w:t>
            </w:r>
          </w:p>
          <w:p w14:paraId="409A6068" w14:textId="77777777" w:rsidR="00654708" w:rsidRDefault="00654708" w:rsidP="00654708">
            <w:r>
              <w:t xml:space="preserve">    var EUTRA_NR_Coordination_MSG v_ReceivedMsg;</w:t>
            </w:r>
          </w:p>
          <w:p w14:paraId="7D715982" w14:textId="77777777" w:rsidR="00654708" w:rsidRDefault="00654708" w:rsidP="00654708">
            <w:r>
              <w:t xml:space="preserve">    var octetstring v_SduTX;</w:t>
            </w:r>
          </w:p>
          <w:p w14:paraId="0083D2D5" w14:textId="77777777" w:rsidR="00654708" w:rsidRDefault="00654708" w:rsidP="00654708">
            <w:r>
              <w:t xml:space="preserve">    var NR_PDCP_SDUList_Type v_PDCP_Data;</w:t>
            </w:r>
          </w:p>
          <w:p w14:paraId="5C3BD991" w14:textId="77777777" w:rsidR="00654708" w:rsidRDefault="00654708" w:rsidP="00654708">
            <w:r>
              <w:t xml:space="preserve">    var template (value) NR_DRB_COMMON_REQ v_DRB_DL;</w:t>
            </w:r>
          </w:p>
          <w:p w14:paraId="7F16859C" w14:textId="77777777" w:rsidR="00654708" w:rsidRDefault="00654708" w:rsidP="00654708">
            <w:r>
              <w:t xml:space="preserve">    var template (present) NR_DRB_COMMON_IND v_DRB_UL;</w:t>
            </w:r>
          </w:p>
          <w:p w14:paraId="1E10B998" w14:textId="77777777" w:rsidR="00654708" w:rsidRDefault="00654708" w:rsidP="00654708"/>
          <w:p w14:paraId="02ACC2E1" w14:textId="77777777" w:rsidR="00654708" w:rsidRDefault="00654708" w:rsidP="00654708">
            <w:r>
              <w:t xml:space="preserve">    // get info for only one PDU session as ENDC test body, and prose, only expects 1 PDN</w:t>
            </w:r>
          </w:p>
          <w:p w14:paraId="38BCF03B" w14:textId="77777777" w:rsidR="00654708" w:rsidRDefault="00654708" w:rsidP="00654708">
            <w:r>
              <w:t xml:space="preserve">    if (isvalue(v_PDUSessionInfoTemplate)) {</w:t>
            </w:r>
          </w:p>
          <w:p w14:paraId="4358CDA5" w14:textId="77777777" w:rsidR="00654708" w:rsidRDefault="00654708" w:rsidP="00654708">
            <w:r>
              <w:t xml:space="preserve">      v_PDUSessionInfo := valueof(v_PDUSessionInfoTemplate);</w:t>
            </w:r>
          </w:p>
          <w:p w14:paraId="40D604FD" w14:textId="77777777" w:rsidR="00654708" w:rsidRDefault="00654708" w:rsidP="00654708">
            <w:r>
              <w:t xml:space="preserve">    } else { // @sic R5s220853 sic@</w:t>
            </w:r>
          </w:p>
          <w:p w14:paraId="6D8A33C7" w14:textId="77777777" w:rsidR="00654708" w:rsidRDefault="00654708" w:rsidP="00654708">
            <w:r>
              <w:lastRenderedPageBreak/>
              <w:t xml:space="preserve">      v_PDUSessionInfo := v_PDUSessionInfoList[0];</w:t>
            </w:r>
          </w:p>
          <w:p w14:paraId="69F13946" w14:textId="77777777" w:rsidR="00654708" w:rsidRDefault="00654708" w:rsidP="00654708">
            <w:r>
              <w:t xml:space="preserve">    }</w:t>
            </w:r>
          </w:p>
          <w:p w14:paraId="662F267E" w14:textId="77777777" w:rsidR="00654708" w:rsidRDefault="00654708" w:rsidP="00654708">
            <w:r>
              <w:t xml:space="preserve">    v_CoordMsg.PDU_SessionId := oct2int(v_PDUSessionInfo.SessionId);</w:t>
            </w:r>
          </w:p>
          <w:p w14:paraId="39E4977A" w14:textId="77777777" w:rsidR="00654708" w:rsidRDefault="00654708" w:rsidP="00654708">
            <w:r>
              <w:t xml:space="preserve">    v_NewDRBId := f_NR_GetNextDRBId(v_PDUSessionInfo, false);</w:t>
            </w:r>
          </w:p>
          <w:p w14:paraId="1193E5C9" w14:textId="77777777" w:rsidR="00654708" w:rsidRDefault="00654708" w:rsidP="00654708">
            <w:r>
              <w:t xml:space="preserve">    v_CoordMsg.EPS_Bearer := v_PDUSessionInfo.EPS_Bearer; // This is the default bearer</w:t>
            </w:r>
          </w:p>
          <w:p w14:paraId="71E307EA" w14:textId="77777777" w:rsidR="00654708" w:rsidRDefault="00654708" w:rsidP="00654708">
            <w:r>
              <w:t xml:space="preserve">    v_CoordMsg.QFI := 0; // Don't need the QFI of the default bearer</w:t>
            </w:r>
          </w:p>
          <w:p w14:paraId="2DB3892E" w14:textId="77777777" w:rsidR="00654708" w:rsidRDefault="00654708" w:rsidP="00654708">
            <w:r>
              <w:t xml:space="preserve">    v_CoordMsg.PdnIndex := v_PDUSessionInfo.PdnIndex;</w:t>
            </w:r>
          </w:p>
          <w:p w14:paraId="5BA27636" w14:textId="77777777" w:rsidR="00654708" w:rsidRDefault="00654708" w:rsidP="00654708">
            <w:r>
              <w:t xml:space="preserve">    v_CoordMsg.IsIMS := false;</w:t>
            </w:r>
          </w:p>
          <w:p w14:paraId="029DE0EB" w14:textId="77777777" w:rsidR="00654708" w:rsidRDefault="00654708" w:rsidP="00654708">
            <w:r>
              <w:t xml:space="preserve">   </w:t>
            </w:r>
          </w:p>
          <w:p w14:paraId="7DCA4F0A" w14:textId="77777777" w:rsidR="00654708" w:rsidRDefault="00654708" w:rsidP="00654708">
            <w:r>
              <w:t xml:space="preserve">    // Configure extra DRB on Cell 1, using PDU Session Modification</w:t>
            </w:r>
          </w:p>
          <w:p w14:paraId="55473143" w14:textId="77777777" w:rsidR="00654708" w:rsidRDefault="00654708" w:rsidP="00654708">
            <w:r>
              <w:t xml:space="preserve">    // This will become Dedicated Bearer on EUTRA/SCG on Cell 3  @sic R5s220853 sic@</w:t>
            </w:r>
          </w:p>
          <w:p w14:paraId="2739C736" w14:textId="77777777" w:rsidR="00654708" w:rsidRDefault="00654708" w:rsidP="00654708">
            <w:r>
              <w:t xml:space="preserve">    v_EPSBearerId := int2hex(v_NewDRBId+4, 1);  // @sic R5s221099 sic@</w:t>
            </w:r>
          </w:p>
          <w:p w14:paraId="6E9C1D5C" w14:textId="77777777" w:rsidR="00654708" w:rsidRDefault="00654708" w:rsidP="00654708">
            <w:r>
              <w:t xml:space="preserve">    v_QoSFlow := f_BuildDefaultQosFlow("5", true, hex2oct(v_EPSBearerId &amp; '0'H));</w:t>
            </w:r>
          </w:p>
          <w:p w14:paraId="761F3BD8" w14:textId="77777777" w:rsidR="00654708" w:rsidRDefault="00654708" w:rsidP="00654708">
            <w:r>
              <w:t xml:space="preserve">    v_QoSFlow.qfi := '000101'B;  // QFI = 5</w:t>
            </w:r>
          </w:p>
          <w:p w14:paraId="2747BD30" w14:textId="77777777" w:rsidR="00654708" w:rsidRDefault="00654708" w:rsidP="00654708">
            <w:r>
              <w:t xml:space="preserve">    if (v_PDUSessionInfo.PDUType == IMS_DNN) {    // @sic R5s220853 sic@</w:t>
            </w:r>
          </w:p>
          <w:p w14:paraId="0631ADB0" w14:textId="77777777" w:rsidR="00654708" w:rsidRDefault="00654708" w:rsidP="00654708">
            <w:r>
              <w:t xml:space="preserve">      v_EPSParam := encvalue(f_Get_508_EPSQoS(DED_4));</w:t>
            </w:r>
          </w:p>
          <w:p w14:paraId="3AE0E4D9" w14:textId="77777777" w:rsidR="00654708" w:rsidRDefault="00654708" w:rsidP="00654708">
            <w:r>
              <w:t xml:space="preserve">      v_QoSParamOctets := bit2oct(v_EPSParam);</w:t>
            </w:r>
          </w:p>
          <w:p w14:paraId="60B81D3D" w14:textId="77777777" w:rsidR="00654708" w:rsidRDefault="00654708" w:rsidP="00654708">
            <w:r>
              <w:t xml:space="preserve">      v_EPSParam := encvalue(f_EUTRA_NB_Get_508_TrafficFlowTemplate(4, v_EPSBearerId, v_PDUSessionInfo.SessionType, v_PDUSessionInfo.PdnIndex));</w:t>
            </w:r>
          </w:p>
          <w:p w14:paraId="1246A726" w14:textId="77777777" w:rsidR="00654708" w:rsidRDefault="00654708" w:rsidP="00654708">
            <w:r>
              <w:t xml:space="preserve">      v_TFTParamOctets := bit2oct(v_EPSParam);</w:t>
            </w:r>
          </w:p>
          <w:p w14:paraId="3B870531" w14:textId="77777777" w:rsidR="00654708" w:rsidRDefault="00654708" w:rsidP="00654708">
            <w:r>
              <w:t xml:space="preserve">    } else {</w:t>
            </w:r>
          </w:p>
          <w:p w14:paraId="45DEFEF8" w14:textId="77777777" w:rsidR="00654708" w:rsidRDefault="00654708" w:rsidP="00654708">
            <w:r>
              <w:t xml:space="preserve">      v_EPSParam := encvalue(f_Get_508_EPSQoS(DED_1));</w:t>
            </w:r>
          </w:p>
          <w:p w14:paraId="16E84597" w14:textId="77777777" w:rsidR="00654708" w:rsidRDefault="00654708" w:rsidP="00654708">
            <w:r>
              <w:t xml:space="preserve">      v_QoSParamOctets := bit2oct(v_EPSParam);</w:t>
            </w:r>
          </w:p>
          <w:p w14:paraId="67C26EFF" w14:textId="4FE92DDA" w:rsidR="00654708" w:rsidRDefault="00654708" w:rsidP="00654708">
            <w:r>
              <w:t xml:space="preserve">      v_EPSParam := encvalue(f_EUTRA_NB_Get_508_TrafficFlowTemplate(</w:t>
            </w:r>
            <w:r w:rsidRPr="00654708">
              <w:rPr>
                <w:highlight w:val="yellow"/>
              </w:rPr>
              <w:t>6</w:t>
            </w:r>
            <w:r>
              <w:t>, v_EPSBearerId, v_PDUSessionInfo.SessionType, v_PDUSessionInfo.PdnIndex));</w:t>
            </w:r>
          </w:p>
          <w:p w14:paraId="29290EDF" w14:textId="77777777" w:rsidR="00654708" w:rsidRDefault="00654708" w:rsidP="00654708">
            <w:r>
              <w:t xml:space="preserve">      v_TFTParamOctets := bit2oct(v_EPSParam);</w:t>
            </w:r>
          </w:p>
          <w:p w14:paraId="272C3982" w14:textId="77777777" w:rsidR="00654708" w:rsidRDefault="00654708" w:rsidP="00654708">
            <w:r>
              <w:t xml:space="preserve">    }</w:t>
            </w:r>
          </w:p>
          <w:p w14:paraId="66A7086A" w14:textId="77777777" w:rsidR="00654708" w:rsidRDefault="00654708" w:rsidP="00654708">
            <w:r>
              <w:t xml:space="preserve">    // @sic R5s220853 sic@</w:t>
            </w:r>
          </w:p>
          <w:p w14:paraId="30FAC2B2" w14:textId="77777777" w:rsidR="00654708" w:rsidRDefault="00654708" w:rsidP="00654708">
            <w:r>
              <w:t xml:space="preserve">    v_MappedEPSContext := cs_OneMappedEPSContextTwoParams(hex2oct(v_EPSBearerId &amp; '0'H), lengthof(v_QoSParamOctets) + lengthof(v_TFTParamOctets), cs_EPSParameter_QoS(v_QoSParamOctets), cs_EPSParameter_TFT(v_TFTParamOctets));// @sic R5s210302 sic@</w:t>
            </w:r>
          </w:p>
          <w:p w14:paraId="1F0BE7A1" w14:textId="77777777" w:rsidR="00654708" w:rsidRDefault="00654708" w:rsidP="00654708">
            <w:r>
              <w:t xml:space="preserve">    v_MappedEPSBearerContexts := cs_OneMappedEPSBearerContextList (v_MappedEPSContext);</w:t>
            </w:r>
          </w:p>
          <w:p w14:paraId="26C1D179" w14:textId="77777777" w:rsidR="00654708" w:rsidRDefault="00654708" w:rsidP="00654708">
            <w:r>
              <w:t xml:space="preserve">    v_NG_NAS_DL_Pdu := f_Get_NG_PDUSessionModificationCommand(v_PDUSessionInfo.SessionId, -, -, -, -, -,</w:t>
            </w:r>
          </w:p>
          <w:p w14:paraId="748DDB75" w14:textId="77777777" w:rsidR="00654708" w:rsidRDefault="00654708" w:rsidP="00654708">
            <w:r>
              <w:t xml:space="preserve">                                                              f_BuildDefaultQoSRules("5", '7A'O),</w:t>
            </w:r>
          </w:p>
          <w:p w14:paraId="012902CE" w14:textId="77777777" w:rsidR="00654708" w:rsidRDefault="00654708" w:rsidP="00654708">
            <w:r>
              <w:t xml:space="preserve">                                                              cs_QoSFlowDescr({v_QoSFlow}),</w:t>
            </w:r>
          </w:p>
          <w:p w14:paraId="1D5D5083" w14:textId="77777777" w:rsidR="00654708" w:rsidRDefault="00654708" w:rsidP="00654708">
            <w:r>
              <w:lastRenderedPageBreak/>
              <w:t xml:space="preserve">                                                              v_MappedEPSBearerContexts);</w:t>
            </w:r>
          </w:p>
          <w:p w14:paraId="1FE6637F" w14:textId="77777777" w:rsidR="00654708" w:rsidRDefault="00654708" w:rsidP="00654708">
            <w:r>
              <w:t xml:space="preserve">    // SDAP parameter for the new SCG DRB Id</w:t>
            </w:r>
          </w:p>
          <w:p w14:paraId="6483BD10" w14:textId="77777777" w:rsidR="00654708" w:rsidRDefault="00654708" w:rsidP="00654708">
            <w:r>
              <w:t xml:space="preserve">    // The SDAP needs to include the QFI of the QoS Flow of the SCG bearer.  This will never be a default bearer</w:t>
            </w:r>
          </w:p>
          <w:p w14:paraId="2CF900AB" w14:textId="77777777" w:rsidR="00654708" w:rsidRDefault="00654708" w:rsidP="00654708">
            <w:r>
              <w:t xml:space="preserve">    v_SDAP_Config := cs_SDAP_Config(oct2int(valueof(v_PDUSessionInfo.SessionId)), false, {5});</w:t>
            </w:r>
          </w:p>
          <w:p w14:paraId="679B66DA" w14:textId="77777777" w:rsidR="00654708" w:rsidRDefault="00654708" w:rsidP="00654708">
            <w:r>
              <w:t xml:space="preserve">    v_SDAP_Configuration:= f_ReturnNR_SDAP_Configuration_FromSDAP_Config(valueof(v_SDAP_Config));</w:t>
            </w:r>
          </w:p>
          <w:p w14:paraId="4FC5A504" w14:textId="77777777" w:rsidR="00654708" w:rsidRDefault="00654708" w:rsidP="00654708">
            <w:r>
              <w:t xml:space="preserve">    v_DRBToAddMod := cs_38508_NRDRB_ToAddMod(v_SDAP_Config, v_NewDRBId, cs_38508_PDCP_Config());</w:t>
            </w:r>
          </w:p>
          <w:p w14:paraId="6C5872E7" w14:textId="77777777" w:rsidR="00654708" w:rsidRDefault="00654708" w:rsidP="00654708"/>
          <w:p w14:paraId="183CE9B4" w14:textId="77777777" w:rsidR="00654708" w:rsidRDefault="00654708" w:rsidP="00654708">
            <w:r>
              <w:t xml:space="preserve">    v_RadioBearerConfig := cs_38508_RadioBearerConfigDef(-, {v_DRBToAddMod});</w:t>
            </w:r>
          </w:p>
          <w:p w14:paraId="73DE5383" w14:textId="77777777" w:rsidR="00654708" w:rsidRDefault="00654708" w:rsidP="00654708">
            <w:r>
              <w:t xml:space="preserve">    v_SS_Config := {f_NR_GetRadioBearerConfig_FullAM(nr_Cell1, v_NewDRBId, -, -, -, v_SDAP_Configuration)};</w:t>
            </w:r>
          </w:p>
          <w:p w14:paraId="3336C07A" w14:textId="77777777" w:rsidR="00654708" w:rsidRDefault="00654708" w:rsidP="00654708">
            <w:r>
              <w:t xml:space="preserve">    v_CellGroupConfig := f_NR_GetCellgroupConfig_DRB(nr_Cell1, {v_NewDRBId}, false);</w:t>
            </w:r>
          </w:p>
          <w:p w14:paraId="5682D3C6" w14:textId="77777777" w:rsidR="00654708" w:rsidRDefault="00654708" w:rsidP="00654708">
            <w:r>
              <w:t xml:space="preserve">    v_CellGroupConfig.rlc_BearerToAddModList := {cs_38508_RLC_BearerConfig_DRB(v_NewDRBId,</w:t>
            </w:r>
          </w:p>
          <w:p w14:paraId="74032965" w14:textId="77777777" w:rsidR="00654708" w:rsidRDefault="00654708" w:rsidP="00654708">
            <w:r>
              <w:t xml:space="preserve">                                                                             cs_38508_RLC_Config_AM_DRB(v_ParametersTX, v_ParametersRX),</w:t>
            </w:r>
          </w:p>
          <w:p w14:paraId="3857F90F" w14:textId="77777777" w:rsidR="00654708" w:rsidRDefault="00654708" w:rsidP="00654708">
            <w:r>
              <w:t xml:space="preserve">                                                                             cs_38508_LogicalChannelConfig_DRB)};</w:t>
            </w:r>
          </w:p>
          <w:p w14:paraId="21FA878C" w14:textId="77777777" w:rsidR="00654708" w:rsidRDefault="00654708" w:rsidP="00654708"/>
          <w:p w14:paraId="232ECA32" w14:textId="77777777" w:rsidR="00654708" w:rsidRDefault="00654708" w:rsidP="00654708">
            <w:r>
              <w:t xml:space="preserve">    //@siclog "Step 0A - 0B" siclog@</w:t>
            </w:r>
          </w:p>
          <w:p w14:paraId="550FACD1" w14:textId="77777777" w:rsidR="00654708" w:rsidRDefault="00654708" w:rsidP="00654708">
            <w:r>
              <w:t xml:space="preserve">    f_NR_RRCReconfigNewDRBWithSSConfig(nr_Cell1,</w:t>
            </w:r>
          </w:p>
          <w:p w14:paraId="5565A0CC" w14:textId="77777777" w:rsidR="00654708" w:rsidRDefault="00654708" w:rsidP="00654708">
            <w:r>
              <w:t xml:space="preserve">                                       v_RadioBearerConfig,</w:t>
            </w:r>
          </w:p>
          <w:p w14:paraId="36D687E7" w14:textId="77777777" w:rsidR="00654708" w:rsidRDefault="00654708" w:rsidP="00654708">
            <w:r>
              <w:t xml:space="preserve">                                       v_SS_Config,</w:t>
            </w:r>
          </w:p>
          <w:p w14:paraId="5F2881EE" w14:textId="77777777" w:rsidR="00654708" w:rsidRDefault="00654708" w:rsidP="00654708">
            <w:r>
              <w:t xml:space="preserve">                                       v_CellGroupConfig,</w:t>
            </w:r>
          </w:p>
          <w:p w14:paraId="300D7F93" w14:textId="77777777" w:rsidR="00654708" w:rsidRDefault="00654708" w:rsidP="00654708">
            <w:r>
              <w:t xml:space="preserve">                                       { cs_NG_NAS_RequestWithPiggybacking(tsc_SHT_IntegrityProtected_Ciphered, v_NG_NAS_DL_Pdu) });</w:t>
            </w:r>
          </w:p>
          <w:p w14:paraId="10E3E466" w14:textId="77777777" w:rsidR="00654708" w:rsidRDefault="00654708" w:rsidP="00654708">
            <w:r>
              <w:t xml:space="preserve">    //@siclog "Step 0C" siclog@</w:t>
            </w:r>
          </w:p>
          <w:p w14:paraId="11BDE729" w14:textId="77777777" w:rsidR="00654708" w:rsidRDefault="00654708" w:rsidP="00654708">
            <w:r>
              <w:t xml:space="preserve">    SRB.receive(car_NR_SRB_NasPdu_IND(nr_Cell1,</w:t>
            </w:r>
          </w:p>
          <w:p w14:paraId="3D59DC06" w14:textId="77777777" w:rsidR="00654708" w:rsidRDefault="00654708" w:rsidP="00654708">
            <w:r>
              <w:t xml:space="preserve">                                      tsc_NR_RbId_SRB2,</w:t>
            </w:r>
          </w:p>
          <w:p w14:paraId="3B5A9AA3" w14:textId="77777777" w:rsidR="00654708" w:rsidRDefault="00654708" w:rsidP="00654708">
            <w:r>
              <w:t xml:space="preserve">                                      cr_NG_NAS_IndWithPiggybacking((tsc_SHT_IntegrityProtected_Ciphered,tsc_SHT_IntegrityProtected)))) -&gt; value v_ReceivedAsp;</w:t>
            </w:r>
          </w:p>
          <w:p w14:paraId="1DEB2B7F" w14:textId="77777777" w:rsidR="00654708" w:rsidRDefault="00654708" w:rsidP="00654708">
            <w:r>
              <w:t xml:space="preserve">    if (not f_Check_NG_PDUSessionModificationComplete (v_ReceivedAsp.Signalling.Nas[0].Pdu, v_PDUSessionInfo.SessionId)) {</w:t>
            </w:r>
          </w:p>
          <w:p w14:paraId="61F0572A" w14:textId="77777777" w:rsidR="00654708" w:rsidRDefault="00654708" w:rsidP="00654708">
            <w:r>
              <w:t xml:space="preserve">    f_NR_SetVerdictFailOrInconc(__FILE__, __LINE__, "PDU Session Modification Complete failed");</w:t>
            </w:r>
          </w:p>
          <w:p w14:paraId="50E56A2E" w14:textId="3718A8A3" w:rsidR="00654708" w:rsidRDefault="00654708" w:rsidP="00654708">
            <w:r>
              <w:t>// skipping code------</w:t>
            </w:r>
          </w:p>
          <w:p w14:paraId="0C274F5A" w14:textId="77777777" w:rsidR="00654708" w:rsidRDefault="00654708" w:rsidP="00654708">
            <w:r>
              <w:t xml:space="preserve">    f_EUTRA_NR_SendCoOrd(EUTRA, cms_EUTRA_NR_Trigger ("Step 7"));</w:t>
            </w:r>
          </w:p>
          <w:p w14:paraId="1A21E827" w14:textId="5B1BE964" w:rsidR="00C247C8" w:rsidRDefault="00654708" w:rsidP="00654708">
            <w:pPr>
              <w:ind w:firstLine="204"/>
            </w:pPr>
            <w:r>
              <w:t xml:space="preserve">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F4A6" w14:textId="77777777" w:rsidR="00311D51" w:rsidRDefault="00311D51">
      <w:r>
        <w:separator/>
      </w:r>
    </w:p>
  </w:endnote>
  <w:endnote w:type="continuationSeparator" w:id="0">
    <w:p w14:paraId="227A919A" w14:textId="77777777" w:rsidR="00311D51" w:rsidRDefault="0031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19F96" w14:textId="77777777" w:rsidR="00311D51" w:rsidRDefault="00311D51">
      <w:r>
        <w:separator/>
      </w:r>
    </w:p>
  </w:footnote>
  <w:footnote w:type="continuationSeparator" w:id="0">
    <w:p w14:paraId="59125772" w14:textId="77777777" w:rsidR="00311D51" w:rsidRDefault="0031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65A0"/>
    <w:rsid w:val="000C7415"/>
    <w:rsid w:val="000D44B3"/>
    <w:rsid w:val="000D4593"/>
    <w:rsid w:val="000D4B2C"/>
    <w:rsid w:val="000E1B96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C738F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1D51"/>
    <w:rsid w:val="00313A45"/>
    <w:rsid w:val="00320AF8"/>
    <w:rsid w:val="00320F4B"/>
    <w:rsid w:val="003212DA"/>
    <w:rsid w:val="0032483D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5216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6AD3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051E5"/>
    <w:rsid w:val="005141D9"/>
    <w:rsid w:val="0051580D"/>
    <w:rsid w:val="00534BD9"/>
    <w:rsid w:val="00535A78"/>
    <w:rsid w:val="005412D5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C64CC"/>
    <w:rsid w:val="005D5B00"/>
    <w:rsid w:val="005D69D2"/>
    <w:rsid w:val="005E2C44"/>
    <w:rsid w:val="00600D76"/>
    <w:rsid w:val="00601DEF"/>
    <w:rsid w:val="006043D8"/>
    <w:rsid w:val="006106A4"/>
    <w:rsid w:val="00611656"/>
    <w:rsid w:val="00621188"/>
    <w:rsid w:val="006257ED"/>
    <w:rsid w:val="0063231C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1F96"/>
    <w:rsid w:val="00962443"/>
    <w:rsid w:val="009732A5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9B7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3D72"/>
    <w:rsid w:val="00AC518F"/>
    <w:rsid w:val="00AC5820"/>
    <w:rsid w:val="00AD1CD8"/>
    <w:rsid w:val="00AD6FC5"/>
    <w:rsid w:val="00AE0CC6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74CA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1342</Words>
  <Characters>15128</Characters>
  <Application>Microsoft Office Word</Application>
  <DocSecurity>0</DocSecurity>
  <Lines>126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2022-12-22T17:20:00Z</dcterms:created>
  <dcterms:modified xsi:type="dcterms:W3CDTF">2023-02-27T14:00:00Z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