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9C7E6" w14:textId="77777777" w:rsidR="005B31A9" w:rsidRDefault="005B31A9" w:rsidP="005B31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R5s221132</w:t>
        </w:r>
      </w:fldSimple>
    </w:p>
    <w:p w14:paraId="4106B173" w14:textId="77777777" w:rsidR="005B31A9" w:rsidRDefault="005B31A9" w:rsidP="005B31A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B31A9" w14:paraId="79212473" w14:textId="77777777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5C06" w14:textId="77777777" w:rsidR="005B31A9" w:rsidRDefault="005B31A9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B31A9" w14:paraId="5D5306EB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03A8E" w14:textId="77777777" w:rsidR="005B31A9" w:rsidRDefault="005B31A9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B31A9" w14:paraId="2910B367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3D3B17" w14:textId="77777777" w:rsidR="005B31A9" w:rsidRDefault="005B31A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1A9" w14:paraId="128ECEBE" w14:textId="77777777" w:rsidTr="001045A3">
        <w:tc>
          <w:tcPr>
            <w:tcW w:w="142" w:type="dxa"/>
            <w:tcBorders>
              <w:left w:val="single" w:sz="4" w:space="0" w:color="auto"/>
            </w:tcBorders>
          </w:tcPr>
          <w:p w14:paraId="00BF4C4A" w14:textId="77777777" w:rsidR="005B31A9" w:rsidRDefault="005B31A9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DE6C81" w14:textId="77777777" w:rsidR="005B31A9" w:rsidRPr="00410371" w:rsidRDefault="005B31A9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0F55E7F" w14:textId="77777777" w:rsidR="005B31A9" w:rsidRDefault="005B31A9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36CD9B" w14:textId="77777777" w:rsidR="005B31A9" w:rsidRPr="00410371" w:rsidRDefault="005B31A9" w:rsidP="001045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2776</w:t>
              </w:r>
            </w:fldSimple>
          </w:p>
        </w:tc>
        <w:tc>
          <w:tcPr>
            <w:tcW w:w="709" w:type="dxa"/>
          </w:tcPr>
          <w:p w14:paraId="317A983D" w14:textId="77777777" w:rsidR="005B31A9" w:rsidRDefault="005B31A9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2F34CD" w14:textId="77777777" w:rsidR="005B31A9" w:rsidRPr="00410371" w:rsidRDefault="005B31A9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90971BD" w14:textId="77777777" w:rsidR="005B31A9" w:rsidRDefault="005B31A9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5D549F" w14:textId="77777777" w:rsidR="005B31A9" w:rsidRPr="00410371" w:rsidRDefault="005B31A9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84466E" w14:textId="77777777" w:rsidR="005B31A9" w:rsidRDefault="005B31A9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5B31A9" w14:paraId="499605DE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E0E44" w14:textId="77777777" w:rsidR="005B31A9" w:rsidRDefault="005B31A9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5B31A9" w14:paraId="178477F0" w14:textId="77777777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6BF436" w14:textId="77777777" w:rsidR="005B31A9" w:rsidRPr="00F25D98" w:rsidRDefault="005B31A9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B31A9" w14:paraId="42314DD1" w14:textId="77777777" w:rsidTr="001045A3">
        <w:tc>
          <w:tcPr>
            <w:tcW w:w="9641" w:type="dxa"/>
            <w:gridSpan w:val="9"/>
          </w:tcPr>
          <w:p w14:paraId="4FF9EE21" w14:textId="77777777" w:rsidR="005B31A9" w:rsidRDefault="005B31A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831EFE" w14:textId="77777777" w:rsidR="005B31A9" w:rsidRDefault="005B31A9" w:rsidP="005B31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B31A9" w14:paraId="049E8B8E" w14:textId="77777777" w:rsidTr="001045A3">
        <w:tc>
          <w:tcPr>
            <w:tcW w:w="2835" w:type="dxa"/>
          </w:tcPr>
          <w:p w14:paraId="5948EED5" w14:textId="77777777" w:rsidR="005B31A9" w:rsidRDefault="005B31A9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FF4542" w14:textId="77777777" w:rsidR="005B31A9" w:rsidRDefault="005B31A9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10D3B0" w14:textId="77777777" w:rsidR="005B31A9" w:rsidRDefault="005B31A9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95D132" w14:textId="77777777" w:rsidR="005B31A9" w:rsidRDefault="005B31A9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871EDD" w14:textId="77777777" w:rsidR="005B31A9" w:rsidRDefault="005B31A9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B7EADD" w14:textId="77777777" w:rsidR="005B31A9" w:rsidRDefault="005B31A9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B9ED50" w14:textId="77777777" w:rsidR="005B31A9" w:rsidRDefault="005B31A9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D1E56A" w14:textId="77777777" w:rsidR="005B31A9" w:rsidRDefault="005B31A9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5AD4B2" w14:textId="77777777" w:rsidR="005B31A9" w:rsidRDefault="005B31A9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5C86B9" w14:textId="77777777" w:rsidR="005B31A9" w:rsidRDefault="005B31A9" w:rsidP="005B31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B31A9" w14:paraId="2BFA1AF6" w14:textId="77777777" w:rsidTr="001045A3">
        <w:tc>
          <w:tcPr>
            <w:tcW w:w="9640" w:type="dxa"/>
            <w:gridSpan w:val="11"/>
          </w:tcPr>
          <w:p w14:paraId="65A953A0" w14:textId="77777777" w:rsidR="005B31A9" w:rsidRDefault="005B31A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1A9" w14:paraId="6BFEE101" w14:textId="77777777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E9102E" w14:textId="77777777" w:rsidR="005B31A9" w:rsidRDefault="005B31A9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1E931E" w14:textId="77777777" w:rsidR="005B31A9" w:rsidRDefault="005B31A9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NR test cases 8.1.5.8.2.1, 8.1.5.8.2.2, 8.1.5.8.2.3</w:t>
              </w:r>
            </w:fldSimple>
          </w:p>
        </w:tc>
      </w:tr>
      <w:tr w:rsidR="005B31A9" w14:paraId="035E0616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2C0ACDFD" w14:textId="77777777" w:rsidR="005B31A9" w:rsidRDefault="005B31A9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8D28AB" w14:textId="77777777" w:rsidR="005B31A9" w:rsidRDefault="005B31A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1A9" w14:paraId="33B2B08F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491C24ED" w14:textId="77777777" w:rsidR="005B31A9" w:rsidRDefault="005B31A9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C17502" w14:textId="77777777" w:rsidR="005B31A9" w:rsidRDefault="005B31A9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5B31A9" w14:paraId="5FDC61C3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692C27D4" w14:textId="77777777" w:rsidR="005B31A9" w:rsidRDefault="005B31A9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00CD99" w14:textId="77777777" w:rsidR="005B31A9" w:rsidRDefault="005B31A9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B31A9" w14:paraId="2C7A47F1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249F675C" w14:textId="77777777" w:rsidR="005B31A9" w:rsidRDefault="005B31A9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4CEF05" w14:textId="77777777" w:rsidR="005B31A9" w:rsidRDefault="005B31A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1A9" w14:paraId="39A338D7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6A26BA12" w14:textId="77777777" w:rsidR="005B31A9" w:rsidRDefault="005B31A9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BD365A" w14:textId="77777777" w:rsidR="005B31A9" w:rsidRDefault="005B31A9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7DB1786" w14:textId="77777777" w:rsidR="005B31A9" w:rsidRDefault="005B31A9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22610C" w14:textId="77777777" w:rsidR="005B31A9" w:rsidRDefault="005B31A9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F1DC74" w14:textId="77777777" w:rsidR="005B31A9" w:rsidRDefault="005B31A9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2022-09-22</w:t>
              </w:r>
            </w:fldSimple>
          </w:p>
        </w:tc>
      </w:tr>
      <w:tr w:rsidR="005B31A9" w14:paraId="53E1C282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45C85CC2" w14:textId="77777777" w:rsidR="005B31A9" w:rsidRDefault="005B31A9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9B5159" w14:textId="77777777" w:rsidR="005B31A9" w:rsidRDefault="005B31A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8C9921" w14:textId="77777777" w:rsidR="005B31A9" w:rsidRDefault="005B31A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DB39A4" w14:textId="77777777" w:rsidR="005B31A9" w:rsidRDefault="005B31A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3F1A54" w14:textId="77777777" w:rsidR="005B31A9" w:rsidRDefault="005B31A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1A9" w14:paraId="2CA01190" w14:textId="77777777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EFE5B2" w14:textId="77777777" w:rsidR="005B31A9" w:rsidRDefault="005B31A9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4BA9CB" w14:textId="77777777" w:rsidR="005B31A9" w:rsidRDefault="005B31A9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BD9934" w14:textId="77777777" w:rsidR="005B31A9" w:rsidRDefault="005B31A9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AB2C2A" w14:textId="77777777" w:rsidR="005B31A9" w:rsidRDefault="005B31A9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CA4404" w14:textId="77777777" w:rsidR="005B31A9" w:rsidRDefault="005B31A9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5B31A9" w14:paraId="06A35E64" w14:textId="77777777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CE9F6D" w14:textId="77777777" w:rsidR="005B31A9" w:rsidRDefault="005B31A9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C6D177" w14:textId="77777777" w:rsidR="005B31A9" w:rsidRDefault="005B31A9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5EBD42" w14:textId="77777777" w:rsidR="005B31A9" w:rsidRDefault="005B31A9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8F9713" w14:textId="77777777" w:rsidR="005B31A9" w:rsidRPr="007C2097" w:rsidRDefault="005B31A9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B31A9" w14:paraId="554F7029" w14:textId="77777777" w:rsidTr="001045A3">
        <w:tc>
          <w:tcPr>
            <w:tcW w:w="1843" w:type="dxa"/>
          </w:tcPr>
          <w:p w14:paraId="4468D56E" w14:textId="77777777" w:rsidR="005B31A9" w:rsidRDefault="005B31A9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D0B229" w14:textId="77777777" w:rsidR="005B31A9" w:rsidRDefault="005B31A9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1A9" w14:paraId="6571DE2E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8EC79C" w14:textId="77777777" w:rsidR="005B31A9" w:rsidRDefault="005B31A9" w:rsidP="005B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C8908" w14:textId="77777777" w:rsidR="005B31A9" w:rsidRPr="0037699A" w:rsidRDefault="005B31A9" w:rsidP="005B31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steps 1-3 , when sending RRC Connection Reconfiguration to configure CA , it is proposed to add Mac Bearer Routing to be in alignment with the other working CA test cases ( referring the implementation from  </w:t>
            </w:r>
            <w:r w:rsidRPr="003734EF">
              <w:rPr>
                <w:noProof/>
              </w:rPr>
              <w:t>f_NR5GC_AddMod_1SCell</w:t>
            </w:r>
            <w:r>
              <w:rPr>
                <w:noProof/>
              </w:rPr>
              <w:t xml:space="preserve"> )</w:t>
            </w:r>
          </w:p>
        </w:tc>
      </w:tr>
      <w:tr w:rsidR="005B31A9" w14:paraId="2372F7E2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588AA" w14:textId="77777777" w:rsidR="005B31A9" w:rsidRDefault="005B31A9" w:rsidP="005B31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38C88F" w14:textId="77777777" w:rsidR="005B31A9" w:rsidRPr="00F12C50" w:rsidRDefault="005B31A9" w:rsidP="005B31A9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5B31A9" w14:paraId="52719072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C5C17" w14:textId="77777777" w:rsidR="005B31A9" w:rsidRDefault="005B31A9" w:rsidP="005B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85A0AA" w14:textId="77777777" w:rsidR="005B31A9" w:rsidRPr="006316B2" w:rsidRDefault="005B31A9" w:rsidP="005B31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Mac bearer routing is added while sending the Peer reconfiguration Message</w:t>
            </w:r>
          </w:p>
        </w:tc>
      </w:tr>
      <w:tr w:rsidR="005B31A9" w14:paraId="7D93A3A6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F3476" w14:textId="77777777" w:rsidR="005B31A9" w:rsidRDefault="005B31A9" w:rsidP="005B31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4C84E8" w14:textId="77777777" w:rsidR="005B31A9" w:rsidRPr="00CF39F2" w:rsidRDefault="005B31A9" w:rsidP="005B31A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B31A9" w14:paraId="7B859DA6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FA22AC" w14:textId="77777777" w:rsidR="005B31A9" w:rsidRDefault="005B31A9" w:rsidP="005B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0F4A1" w14:textId="77777777" w:rsidR="005B31A9" w:rsidRPr="00CF39F2" w:rsidRDefault="005B31A9" w:rsidP="005B31A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5B31A9" w14:paraId="750B0149" w14:textId="77777777" w:rsidTr="001045A3">
        <w:tc>
          <w:tcPr>
            <w:tcW w:w="2694" w:type="dxa"/>
            <w:gridSpan w:val="2"/>
          </w:tcPr>
          <w:p w14:paraId="4FFDEF5A" w14:textId="77777777" w:rsidR="005B31A9" w:rsidRDefault="005B31A9" w:rsidP="005B31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D427E2" w14:textId="77777777" w:rsidR="005B31A9" w:rsidRDefault="005B31A9" w:rsidP="005B31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1A9" w14:paraId="3110B44D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3D34D9" w14:textId="77777777" w:rsidR="005B31A9" w:rsidRDefault="005B31A9" w:rsidP="005B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12EE4" w14:textId="77777777" w:rsidR="005B31A9" w:rsidRDefault="005B31A9" w:rsidP="005B31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8.1.5.8.2.1.NR5GC, 8.1.5.8.2.2.NR5GC, 8.1.5.8.2.3.NR5GC</w:t>
            </w:r>
          </w:p>
        </w:tc>
      </w:tr>
      <w:tr w:rsidR="005B31A9" w14:paraId="23F0D7B5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1AEC9" w14:textId="77777777" w:rsidR="005B31A9" w:rsidRDefault="005B31A9" w:rsidP="005B31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B336E" w14:textId="77777777" w:rsidR="005B31A9" w:rsidRDefault="005B31A9" w:rsidP="005B31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1A9" w14:paraId="42BFFDA2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FFEF0" w14:textId="77777777" w:rsidR="005B31A9" w:rsidRDefault="005B31A9" w:rsidP="005B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42244" w14:textId="77777777" w:rsidR="005B31A9" w:rsidRDefault="005B31A9" w:rsidP="005B3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1365D0" w14:textId="77777777" w:rsidR="005B31A9" w:rsidRDefault="005B31A9" w:rsidP="005B3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35D7F8" w14:textId="77777777" w:rsidR="005B31A9" w:rsidRDefault="005B31A9" w:rsidP="005B31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AB2539" w14:textId="77777777" w:rsidR="005B31A9" w:rsidRDefault="005B31A9" w:rsidP="005B31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31A9" w14:paraId="482FF54B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20857" w14:textId="77777777" w:rsidR="005B31A9" w:rsidRDefault="005B31A9" w:rsidP="005B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B6DF4C" w14:textId="77777777" w:rsidR="005B31A9" w:rsidRDefault="005B31A9" w:rsidP="005B3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163D0" w14:textId="77777777" w:rsidR="005B31A9" w:rsidRDefault="005B31A9" w:rsidP="005B3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7F1068" w14:textId="77777777" w:rsidR="005B31A9" w:rsidRDefault="005B31A9" w:rsidP="005B31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A54AB7" w14:textId="77777777" w:rsidR="005B31A9" w:rsidRDefault="005B31A9" w:rsidP="005B31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31A9" w14:paraId="39B06F12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21B87" w14:textId="77777777" w:rsidR="005B31A9" w:rsidRDefault="005B31A9" w:rsidP="005B31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470FB7" w14:textId="77777777" w:rsidR="005B31A9" w:rsidRDefault="005B31A9" w:rsidP="005B3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2BB1F" w14:textId="77777777" w:rsidR="005B31A9" w:rsidRDefault="005B31A9" w:rsidP="005B3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414D5C" w14:textId="77777777" w:rsidR="005B31A9" w:rsidRDefault="005B31A9" w:rsidP="005B31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185A2" w14:textId="77777777" w:rsidR="005B31A9" w:rsidRDefault="005B31A9" w:rsidP="005B31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31A9" w14:paraId="738CAD32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1C980" w14:textId="77777777" w:rsidR="005B31A9" w:rsidRDefault="005B31A9" w:rsidP="005B31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BC03AD" w14:textId="77777777" w:rsidR="005B31A9" w:rsidRDefault="005B31A9" w:rsidP="005B3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5C4F5" w14:textId="77777777" w:rsidR="005B31A9" w:rsidRDefault="005B31A9" w:rsidP="005B31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C1E549" w14:textId="77777777" w:rsidR="005B31A9" w:rsidRDefault="005B31A9" w:rsidP="005B31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860C25" w14:textId="77777777" w:rsidR="005B31A9" w:rsidRDefault="005B31A9" w:rsidP="005B31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31A9" w14:paraId="49670B7B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DD5B7C" w14:textId="77777777" w:rsidR="005B31A9" w:rsidRDefault="005B31A9" w:rsidP="005B31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0B9BDC" w14:textId="77777777" w:rsidR="005B31A9" w:rsidRDefault="005B31A9" w:rsidP="005B31A9">
            <w:pPr>
              <w:pStyle w:val="CRCoverPage"/>
              <w:spacing w:after="0"/>
              <w:rPr>
                <w:noProof/>
              </w:rPr>
            </w:pPr>
          </w:p>
        </w:tc>
      </w:tr>
      <w:tr w:rsidR="005B31A9" w14:paraId="52D93DD2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304F3E" w14:textId="77777777" w:rsidR="005B31A9" w:rsidRDefault="005B31A9" w:rsidP="005B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CC409" w14:textId="77777777" w:rsidR="005B31A9" w:rsidRDefault="005B31A9" w:rsidP="005B31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31A9" w:rsidRPr="008863B9" w14:paraId="7FCD7F92" w14:textId="77777777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259619" w14:textId="77777777" w:rsidR="005B31A9" w:rsidRPr="008863B9" w:rsidRDefault="005B31A9" w:rsidP="005B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FC441B" w14:textId="77777777" w:rsidR="005B31A9" w:rsidRPr="008863B9" w:rsidRDefault="005B31A9" w:rsidP="005B31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31A9" w14:paraId="6555A505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3F3FC" w14:textId="77777777" w:rsidR="005B31A9" w:rsidRDefault="005B31A9" w:rsidP="005B31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3CC68" w14:textId="77777777" w:rsidR="005B31A9" w:rsidRDefault="005B31A9" w:rsidP="005B31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A898BE" w14:textId="77777777" w:rsidR="005B31A9" w:rsidRDefault="005B31A9" w:rsidP="005B31A9">
      <w:pPr>
        <w:rPr>
          <w:noProof/>
        </w:rPr>
      </w:pPr>
    </w:p>
    <w:p w14:paraId="5BF88863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8953639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4E1700" w14:textId="77777777" w:rsidR="009478EE" w:rsidRDefault="009478EE" w:rsidP="009478EE">
      <w:pPr>
        <w:rPr>
          <w:noProof/>
        </w:rPr>
      </w:pPr>
    </w:p>
    <w:p w14:paraId="31D5433A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476862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D80D4F2" w14:textId="77777777" w:rsidR="00DC5405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C5405" w:rsidRPr="00C0536E">
        <w:rPr>
          <w:rFonts w:ascii="Arial" w:hAnsi="Arial" w:cs="Arial"/>
          <w:iCs/>
        </w:rPr>
        <w:t>Table of Contents</w:t>
      </w:r>
      <w:r w:rsidR="00DC5405">
        <w:tab/>
      </w:r>
      <w:r w:rsidR="00DC5405">
        <w:fldChar w:fldCharType="begin"/>
      </w:r>
      <w:r w:rsidR="00DC5405">
        <w:instrText xml:space="preserve"> PAGEREF _Toc114768622 \h </w:instrText>
      </w:r>
      <w:r w:rsidR="00DC5405">
        <w:fldChar w:fldCharType="separate"/>
      </w:r>
      <w:r w:rsidR="00DC5405">
        <w:t>2</w:t>
      </w:r>
      <w:r w:rsidR="00DC5405">
        <w:fldChar w:fldCharType="end"/>
      </w:r>
    </w:p>
    <w:p w14:paraId="32762FB1" w14:textId="77777777" w:rsidR="00DC5405" w:rsidRDefault="00DC540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0536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0536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_Toc114768623 \h </w:instrText>
      </w:r>
      <w:r>
        <w:fldChar w:fldCharType="separate"/>
      </w:r>
      <w:r>
        <w:t>2</w:t>
      </w:r>
      <w:r>
        <w:fldChar w:fldCharType="end"/>
      </w:r>
    </w:p>
    <w:p w14:paraId="7B1062BA" w14:textId="77777777" w:rsidR="00DC5405" w:rsidRDefault="00DC540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0536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0536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_Toc114768624 \h </w:instrText>
      </w:r>
      <w:r>
        <w:fldChar w:fldCharType="separate"/>
      </w:r>
      <w:r>
        <w:t>2</w:t>
      </w:r>
      <w:r>
        <w:fldChar w:fldCharType="end"/>
      </w:r>
    </w:p>
    <w:p w14:paraId="3EA87A13" w14:textId="77777777" w:rsidR="00DC5405" w:rsidRDefault="00DC540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0536E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0536E">
        <w:rPr>
          <w:rFonts w:cs="Arial"/>
          <w:b/>
          <w:color w:val="000000"/>
          <w:lang w:eastAsia="en-GB"/>
        </w:rPr>
        <w:t xml:space="preserve">Correction to the </w:t>
      </w:r>
      <w:r w:rsidRPr="00C0536E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C0536E">
        <w:rPr>
          <w:b/>
        </w:rPr>
        <w:t>f_TC_8_1_5_8_2_x_NR5GC_TestBody</w:t>
      </w:r>
      <w:r>
        <w:tab/>
      </w:r>
      <w:r>
        <w:fldChar w:fldCharType="begin"/>
      </w:r>
      <w:r>
        <w:instrText xml:space="preserve"> PAGEREF _Toc114768625 \h </w:instrText>
      </w:r>
      <w:r>
        <w:fldChar w:fldCharType="separate"/>
      </w:r>
      <w:r>
        <w:t>2</w:t>
      </w:r>
      <w:r>
        <w:fldChar w:fldCharType="end"/>
      </w:r>
    </w:p>
    <w:p w14:paraId="605FF228" w14:textId="77777777" w:rsidR="005B31A9" w:rsidRDefault="007A73E5" w:rsidP="005B31A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5B31A9" w:rsidRPr="00994024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Hlk114649573"/>
      <w:bookmarkStart w:id="26" w:name="_Hlk107318485"/>
      <w:r w:rsidR="005B31A9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BD9DEC4" w14:textId="77777777" w:rsidR="005B31A9" w:rsidRDefault="005B31A9" w:rsidP="005B31A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5043F72B" w14:textId="77777777" w:rsidR="005B31A9" w:rsidRDefault="005B31A9" w:rsidP="005B31A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5A6E1106" w14:textId="77777777" w:rsidR="005B31A9" w:rsidRDefault="005B31A9" w:rsidP="005B31A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5"/>
    <w:bookmarkEnd w:id="26"/>
    <w:p w14:paraId="4B8FFC4E" w14:textId="77777777" w:rsidR="007A73E5" w:rsidRDefault="007A73E5" w:rsidP="007A73E5">
      <w:pPr>
        <w:rPr>
          <w:b/>
          <w:sz w:val="24"/>
          <w:lang w:eastAsia="ja-JP"/>
        </w:rPr>
      </w:pPr>
    </w:p>
    <w:p w14:paraId="6DCF101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7" w:name="_Toc122434488"/>
      <w:bookmarkStart w:id="28" w:name="_Toc295288959"/>
      <w:bookmarkStart w:id="29" w:name="_Toc114768624"/>
      <w:r w:rsidRPr="00854C55">
        <w:rPr>
          <w:b/>
        </w:rPr>
        <w:t>Corrections required</w:t>
      </w:r>
      <w:bookmarkEnd w:id="27"/>
      <w:bookmarkEnd w:id="28"/>
      <w:bookmarkEnd w:id="29"/>
    </w:p>
    <w:p w14:paraId="3BA9B87F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30" w:name="_Toc114768625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0E4E05" w:rsidRPr="000E4E05">
        <w:rPr>
          <w:b/>
          <w:noProof/>
        </w:rPr>
        <w:t>f_TC_8_1_5_8_2_x_NR5GC_TestBody</w:t>
      </w:r>
      <w:bookmarkEnd w:id="3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01D3C971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7AE22" w14:textId="77777777"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51EE" w14:textId="77777777" w:rsidR="00FB0A08" w:rsidRPr="00E44127" w:rsidRDefault="004B0F62" w:rsidP="002B42D8">
            <w:pPr>
              <w:pStyle w:val="CRCoverPage"/>
              <w:spacing w:after="0"/>
              <w:rPr>
                <w:noProof/>
              </w:rPr>
            </w:pPr>
            <w:r w:rsidRPr="0067573F">
              <w:rPr>
                <w:noProof/>
              </w:rPr>
              <w:t>f_TC_8_1_1_2_3_NR5GC</w:t>
            </w:r>
          </w:p>
        </w:tc>
      </w:tr>
      <w:tr w:rsidR="00880109" w14:paraId="17B5853D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AD72" w14:textId="77777777" w:rsidR="00880109" w:rsidRDefault="00880109" w:rsidP="008801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CD81" w14:textId="77777777" w:rsidR="00880109" w:rsidRPr="0037699A" w:rsidRDefault="00880109" w:rsidP="008801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steps 1-3 , when sending RRC Connection Reconfiguration to configure CA , it is proposed to add Mac Bearer Routing to be in alignment with the other working CA test cases</w:t>
            </w:r>
            <w:r w:rsidR="00005A54">
              <w:rPr>
                <w:noProof/>
              </w:rPr>
              <w:t xml:space="preserve"> </w:t>
            </w:r>
            <w:r w:rsidR="003A67B1">
              <w:rPr>
                <w:noProof/>
              </w:rPr>
              <w:t xml:space="preserve">( referring the implementation from  </w:t>
            </w:r>
            <w:r w:rsidR="003A67B1" w:rsidRPr="003734EF">
              <w:rPr>
                <w:noProof/>
              </w:rPr>
              <w:t>f_NR5GC_AddMod_1SCell</w:t>
            </w:r>
            <w:r w:rsidR="003A67B1">
              <w:rPr>
                <w:noProof/>
              </w:rPr>
              <w:t xml:space="preserve"> )</w:t>
            </w:r>
          </w:p>
        </w:tc>
      </w:tr>
      <w:tr w:rsidR="00880109" w14:paraId="73FA04D7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318E" w14:textId="77777777" w:rsidR="00880109" w:rsidRDefault="00880109" w:rsidP="008801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D780" w14:textId="77777777" w:rsidR="00880109" w:rsidRPr="001124B3" w:rsidRDefault="00711F23" w:rsidP="00711F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Mac bearer routing is added while sending the Peer reconfiguration Message</w:t>
            </w:r>
          </w:p>
        </w:tc>
      </w:tr>
      <w:tr w:rsidR="00880109" w14:paraId="7C1041A4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8A6E9" w14:textId="77777777" w:rsidR="00880109" w:rsidRDefault="00880109" w:rsidP="0088010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82DC2" w14:textId="77777777" w:rsidR="00880109" w:rsidRPr="00CC39F9" w:rsidRDefault="00E93BB4" w:rsidP="00880109">
            <w:pPr>
              <w:spacing w:after="0"/>
              <w:rPr>
                <w:rFonts w:ascii="Arial" w:hAnsi="Arial" w:cs="Arial"/>
                <w:lang w:eastAsia="en-GB"/>
              </w:rPr>
            </w:pPr>
            <w:r w:rsidRPr="00E93BB4">
              <w:rPr>
                <w:rFonts w:ascii="Arial" w:hAnsi="Arial" w:cs="Arial"/>
                <w:lang w:eastAsia="en-GB"/>
              </w:rPr>
              <w:t>RRC_Others_CA_NR5GC.ttcn</w:t>
            </w:r>
          </w:p>
        </w:tc>
      </w:tr>
      <w:tr w:rsidR="00880109" w14:paraId="44D0641E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2C70" w14:textId="77777777" w:rsidR="00880109" w:rsidRPr="00176C39" w:rsidRDefault="00880109" w:rsidP="0088010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176C39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81E7" w14:textId="2197BFFA" w:rsidR="00880109" w:rsidRPr="00176C39" w:rsidRDefault="00176C39" w:rsidP="00880109">
            <w:pPr>
              <w:rPr>
                <w:rFonts w:ascii="Arial" w:hAnsi="Arial"/>
                <w:highlight w:val="cyan"/>
                <w:lang w:eastAsia="zh-CN"/>
              </w:rPr>
            </w:pPr>
            <w:r w:rsidRPr="00176C39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099DADA4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011B1EC9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0878ACF6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38569456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05BB" w14:textId="77777777" w:rsidR="00F90186" w:rsidRPr="00F90186" w:rsidRDefault="00F7580F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F90186" w:rsidRPr="00F90186">
              <w:rPr>
                <w:rFonts w:ascii="Courier New" w:hAnsi="Courier New" w:cs="Courier New"/>
                <w:color w:val="000000"/>
                <w:lang w:eastAsia="de-DE"/>
              </w:rPr>
              <w:t>function f_TC_8_1_5_8_2_x_NR5GC_TestBody(</w:t>
            </w:r>
            <w:proofErr w:type="spellStart"/>
            <w:r w:rsidR="00F90186" w:rsidRPr="00F90186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F90186"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="00F90186" w:rsidRPr="00F90186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="00F90186" w:rsidRPr="00F9018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83883ED" w14:textId="77777777"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5B2A0B00" w14:textId="77777777"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6F4F6BB" w14:textId="77777777"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CellGroupConfig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v_SCGConfigCA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f_NR_GetSCGConfig_SCellAdd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, tsc_SCellIndex_1);</w:t>
            </w:r>
          </w:p>
          <w:p w14:paraId="2EAA6E2D" w14:textId="77777777"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CellGroupConfig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B519321" w14:textId="77777777"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 := cs_NR_RRCReconfiguration_v1530_IEs(bit2oct(encvalue(v_SCGConfigCA)));</w:t>
            </w:r>
          </w:p>
          <w:p w14:paraId="63865092" w14:textId="77777777"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RadioBearerConfig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2CDED59" w14:textId="77777777"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DRB_ToAddModList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21172FEC" w14:textId="77777777" w:rsidR="00F90186" w:rsidRPr="00176C39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76C39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176C39">
              <w:rPr>
                <w:rFonts w:ascii="Courier New" w:hAnsi="Courier New" w:cs="Courier New"/>
                <w:color w:val="000000"/>
                <w:lang w:eastAsia="de-DE"/>
              </w:rPr>
              <w:t>NR_DRBInfoList_Type</w:t>
            </w:r>
            <w:proofErr w:type="spellEnd"/>
            <w:r w:rsidRPr="00176C3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6C3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76C39">
              <w:rPr>
                <w:rFonts w:ascii="Courier New" w:hAnsi="Courier New" w:cs="Courier New"/>
                <w:color w:val="000000"/>
                <w:lang w:eastAsia="de-DE"/>
              </w:rPr>
              <w:t>ExistingDRBs</w:t>
            </w:r>
            <w:proofErr w:type="spellEnd"/>
            <w:r w:rsidRPr="00176C3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6C39">
              <w:rPr>
                <w:rFonts w:ascii="Courier New" w:hAnsi="Courier New" w:cs="Courier New"/>
                <w:color w:val="000000"/>
                <w:lang w:eastAsia="de-DE"/>
              </w:rPr>
              <w:t>= f_NR5GC_MobileInfo_GetDRBInfoList();</w:t>
            </w:r>
          </w:p>
          <w:p w14:paraId="11963A3E" w14:textId="77777777"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6C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var template(value)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RachProcedureConfig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f_NR_InitialiseRachProcedure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B451744" w14:textId="77777777"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49A7521" w14:textId="77777777"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; //@sic R5s210842 change 1 sic@</w:t>
            </w:r>
          </w:p>
          <w:p w14:paraId="248C3C45" w14:textId="77777777"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v_TimingInfo2; //@sic R5s210842 change 1 sic@</w:t>
            </w:r>
          </w:p>
          <w:p w14:paraId="32F0EF45" w14:textId="77777777"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:= f_NR5GC_GetRadioBearerList(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v_ExistingDRBs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);        //@sic R5s220835 sic@</w:t>
            </w:r>
          </w:p>
          <w:p w14:paraId="6017F97D" w14:textId="77777777"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12CB1EEF" w14:textId="77777777"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1-3"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56E673B" w14:textId="77777777"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sCellToAddModList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to add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(Cell 3)</w:t>
            </w:r>
          </w:p>
          <w:p w14:paraId="477B02F2" w14:textId="77777777"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starts transmitting a periodic DCI from (16*2microsec+1+TDL) slots after step 1 to schedule PUSCH.</w:t>
            </w:r>
          </w:p>
          <w:p w14:paraId="552CE6D0" w14:textId="77777777"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message within (16*2microsec+1+TDL+K2) slots after successful completion of step 1? (Note 1, Note 2, Note 3)</w:t>
            </w:r>
          </w:p>
          <w:p w14:paraId="369F9ECB" w14:textId="77777777"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R5s210842 change 1 sic@</w:t>
            </w:r>
          </w:p>
          <w:p w14:paraId="249B946F" w14:textId="77777777"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(p_PCell,500);</w:t>
            </w:r>
          </w:p>
          <w:p w14:paraId="7F9A331F" w14:textId="77777777"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v_TimingInfo2 :=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, 5); // 5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later</w:t>
            </w:r>
          </w:p>
          <w:p w14:paraId="59A8336E" w14:textId="77777777"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f_NR_ConfigPCell_AddRelSCells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}, tsc_PCellIndex_0,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(v_TimingInfo2),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24C9F6E1" w14:textId="77777777"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f_NR_ConfigSCell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p_SCell,v_SCGConfigCA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(v_TimingInfo2));</w:t>
            </w:r>
          </w:p>
          <w:p w14:paraId="7310C923" w14:textId="77777777"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R5s220365 sic@</w:t>
            </w:r>
          </w:p>
          <w:p w14:paraId="660134C8" w14:textId="77777777"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752BA3E" w14:textId="77777777"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), cs_38508_RRCReconfiguration(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, -, -, -, v_V1530Ext)),</w:t>
            </w:r>
          </w:p>
          <w:p w14:paraId="1BBFB158" w14:textId="77777777"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car_NR_SRB_RrcPdu_IND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cr_38508_RRCReconfigurationComplete, - ,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24034820" w14:textId="77777777"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16,   //converted in slots inside the function</w:t>
            </w:r>
          </w:p>
          <w:p w14:paraId="2CF2AE38" w14:textId="77777777" w:rsidR="00F90186" w:rsidRPr="00F90186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"Step 3");</w:t>
            </w:r>
          </w:p>
          <w:p w14:paraId="751275D4" w14:textId="77777777" w:rsidR="00EA1FFA" w:rsidRDefault="00F90186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F90186">
              <w:rPr>
                <w:rFonts w:ascii="Courier New" w:hAnsi="Courier New" w:cs="Courier New"/>
                <w:color w:val="000000"/>
                <w:lang w:eastAsia="de-DE"/>
              </w:rPr>
              <w:t>);   //@sic R5s220365 sic@</w:t>
            </w:r>
          </w:p>
          <w:p w14:paraId="603F3DE6" w14:textId="77777777" w:rsidR="00EA1FFA" w:rsidRDefault="00EA1FFA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36925E" w14:textId="77777777" w:rsidR="00EA1FFA" w:rsidRPr="00EA1FFA" w:rsidRDefault="00EA1FFA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A1FFA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&lt;&lt; SKIPPED CODE &gt;&gt;</w:t>
            </w:r>
          </w:p>
          <w:p w14:paraId="499A1CFB" w14:textId="77777777" w:rsidR="002C2496" w:rsidRPr="00455951" w:rsidRDefault="00EA1FFA" w:rsidP="00F90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</w:t>
            </w:r>
            <w:r w:rsidR="00F7580F"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C858832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59C6E803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7F93203E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B30D" w14:textId="77777777" w:rsidR="004A3C61" w:rsidRPr="004A3C61" w:rsidRDefault="00187C4B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87C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4A3C61" w:rsidRPr="004A3C61">
              <w:rPr>
                <w:rFonts w:ascii="Courier New" w:hAnsi="Courier New" w:cs="Courier New"/>
                <w:color w:val="000000"/>
                <w:lang w:eastAsia="de-DE"/>
              </w:rPr>
              <w:t>function f_TC_8_1_5_8_2_x_NR5GC_TestBody(</w:t>
            </w:r>
            <w:proofErr w:type="spellStart"/>
            <w:r w:rsidR="004A3C61" w:rsidRPr="004A3C61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4A3C61"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="004A3C61" w:rsidRPr="004A3C61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="004A3C61" w:rsidRPr="004A3C6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B44CC24" w14:textId="77777777"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795879C9" w14:textId="77777777"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24505C3" w14:textId="77777777"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CellGroupConfig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v_SCGConfigCA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f_NR_GetSCGConfig_SCellAdd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, tsc_SCellIndex_1);</w:t>
            </w:r>
          </w:p>
          <w:p w14:paraId="3CFAD97D" w14:textId="77777777"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CellGroupConfig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E766D78" w14:textId="77777777"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 := cs_NR_RRCReconfiguration_v1530_IEs(bit2oct(encvalue(v_SCGConfigCA)));</w:t>
            </w:r>
          </w:p>
          <w:p w14:paraId="2052855D" w14:textId="77777777"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RadioBearerConfig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8D30280" w14:textId="77777777"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DRB_ToAddModList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7213A770" w14:textId="77777777" w:rsidR="004A3C61" w:rsidRPr="00176C39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76C39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176C39">
              <w:rPr>
                <w:rFonts w:ascii="Courier New" w:hAnsi="Courier New" w:cs="Courier New"/>
                <w:color w:val="000000"/>
                <w:lang w:eastAsia="de-DE"/>
              </w:rPr>
              <w:t>NR_DRBInfoList_Type</w:t>
            </w:r>
            <w:proofErr w:type="spellEnd"/>
            <w:r w:rsidRPr="00176C3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176C39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76C39">
              <w:rPr>
                <w:rFonts w:ascii="Courier New" w:hAnsi="Courier New" w:cs="Courier New"/>
                <w:color w:val="000000"/>
                <w:lang w:eastAsia="de-DE"/>
              </w:rPr>
              <w:t>ExistingDRBs</w:t>
            </w:r>
            <w:proofErr w:type="spellEnd"/>
            <w:r w:rsidRPr="00176C3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76C39">
              <w:rPr>
                <w:rFonts w:ascii="Courier New" w:hAnsi="Courier New" w:cs="Courier New"/>
                <w:color w:val="000000"/>
                <w:lang w:eastAsia="de-DE"/>
              </w:rPr>
              <w:t>= f_NR5GC_MobileInfo_GetDRBInfoList();</w:t>
            </w:r>
          </w:p>
          <w:p w14:paraId="770B63B4" w14:textId="77777777"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76C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var template(value)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RachProcedureConfig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f_NR_InitialiseRachProcedure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AFCDF83" w14:textId="77777777"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2176674" w14:textId="77777777"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; //@sic R5s210842 change 1 sic@</w:t>
            </w:r>
          </w:p>
          <w:p w14:paraId="76C23D04" w14:textId="77777777"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v_TimingInfo2; //@sic R5s210842 change 1 sic@</w:t>
            </w:r>
          </w:p>
          <w:p w14:paraId="14ABAA3B" w14:textId="77777777"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v_SS_Config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:= f_NR5GC_GetRadioBearerList(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v_ExistingDRBs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);        //@sic R5s220835 sic@</w:t>
            </w:r>
          </w:p>
          <w:p w14:paraId="18AE62F1" w14:textId="77777777"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7516724B" w14:textId="77777777"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1-3"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92B90AB" w14:textId="77777777"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sCellToAddModList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to add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(Cell 3)</w:t>
            </w:r>
          </w:p>
          <w:p w14:paraId="1759DFD8" w14:textId="77777777"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starts transmitting a periodic DCI from (16*2microsec+1+TDL) slots after step 1 to schedule PUSCH.</w:t>
            </w:r>
          </w:p>
          <w:p w14:paraId="6DED0E59" w14:textId="77777777"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message within (16*2microsec+1+TDL+K2) slots after successful completion of step 1? (Note 1, Note 2, Note 3)</w:t>
            </w:r>
          </w:p>
          <w:p w14:paraId="3A4C64F8" w14:textId="77777777"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R5s210842 change 1 sic@</w:t>
            </w:r>
          </w:p>
          <w:p w14:paraId="1FCA42A8" w14:textId="77777777"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(p_PCell,500);</w:t>
            </w:r>
          </w:p>
          <w:p w14:paraId="2D6BE23A" w14:textId="77777777"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v_TimingInfo2 :=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, 5); // 5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later</w:t>
            </w:r>
          </w:p>
          <w:p w14:paraId="1ED29195" w14:textId="77777777"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f_NR_ConfigPCell_AddRelSCells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}, tsc_PCellIndex_0,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(v_TimingInfo2),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F27B1B0" w14:textId="77777777"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f_NR_ConfigSCell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p_SCell,v_SCGConfigCA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(v_TimingInfo2));</w:t>
            </w:r>
          </w:p>
          <w:p w14:paraId="00D85507" w14:textId="77777777"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R5s220365 sic@</w:t>
            </w:r>
          </w:p>
          <w:p w14:paraId="0642A7D7" w14:textId="77777777"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62DA2B9" w14:textId="77777777"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), cs_38508_RRCReconfiguration(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, -, -, -, v_V1530Ext), </w:t>
            </w:r>
            <w:proofErr w:type="spellStart"/>
            <w:r w:rsidRPr="000206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crs_MacBearerRouting</w:t>
            </w:r>
            <w:proofErr w:type="spellEnd"/>
            <w:r w:rsidRPr="000206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206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0206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)),</w:t>
            </w: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//WA#WI=1008349</w:t>
            </w:r>
          </w:p>
          <w:p w14:paraId="5FC85A58" w14:textId="77777777"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car_NR_SRB_RrcPdu_IND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cr_38508_RRCReconfigurationComplete, - ,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243ED955" w14:textId="77777777"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16,   //converted in slots inside the function</w:t>
            </w:r>
          </w:p>
          <w:p w14:paraId="1A2452EB" w14:textId="77777777" w:rsidR="004A3C61" w:rsidRPr="004A3C61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"Step 3");</w:t>
            </w:r>
          </w:p>
          <w:p w14:paraId="7E8DCE52" w14:textId="77777777" w:rsidR="00FB0A08" w:rsidRDefault="004A3C61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4A3C61">
              <w:rPr>
                <w:rFonts w:ascii="Courier New" w:hAnsi="Courier New" w:cs="Courier New"/>
                <w:color w:val="000000"/>
                <w:lang w:eastAsia="de-DE"/>
              </w:rPr>
              <w:t>);   //@sic R5s220365 sic@</w:t>
            </w:r>
          </w:p>
          <w:p w14:paraId="21310E89" w14:textId="77777777" w:rsidR="00B16724" w:rsidRDefault="00B16724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7207633A" w14:textId="77777777" w:rsidR="00B16724" w:rsidRDefault="00B16724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 SKIPPED CODE &gt;&gt;</w:t>
            </w:r>
          </w:p>
          <w:p w14:paraId="20769086" w14:textId="77777777" w:rsidR="00B16724" w:rsidRPr="00D76939" w:rsidRDefault="00B16724" w:rsidP="004A3C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7693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4A48FA3C" w14:textId="77777777" w:rsidR="00F96833" w:rsidRDefault="00F96833" w:rsidP="009F1B1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BAF10" w14:textId="77777777" w:rsidR="00A603A7" w:rsidRDefault="00A603A7">
      <w:r>
        <w:separator/>
      </w:r>
    </w:p>
  </w:endnote>
  <w:endnote w:type="continuationSeparator" w:id="0">
    <w:p w14:paraId="1A2166AF" w14:textId="77777777" w:rsidR="00A603A7" w:rsidRDefault="00A60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F1EB1" w14:textId="77777777" w:rsidR="00A603A7" w:rsidRDefault="00A603A7">
      <w:r>
        <w:separator/>
      </w:r>
    </w:p>
  </w:footnote>
  <w:footnote w:type="continuationSeparator" w:id="0">
    <w:p w14:paraId="7629D78E" w14:textId="77777777" w:rsidR="00A603A7" w:rsidRDefault="00A60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A1E16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F85E816" wp14:editId="3F2569C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358A8B01" w14:textId="77777777" w:rsidR="00B75C71" w:rsidRPr="00A11327" w:rsidRDefault="005B31A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85E81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358A8B01" w14:textId="77777777" w:rsidR="00B75C71" w:rsidRPr="00A11327" w:rsidRDefault="005B31A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65998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9581D09" wp14:editId="645EB40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6364C8DF" w14:textId="77777777" w:rsidR="00B75C71" w:rsidRPr="00A11327" w:rsidRDefault="005B31A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581D0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6364C8DF" w14:textId="77777777" w:rsidR="00B75C71" w:rsidRPr="00A11327" w:rsidRDefault="005B31A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9D29D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02CDDD0" wp14:editId="74463EA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0704C905" w14:textId="77777777" w:rsidR="00B75C71" w:rsidRPr="00A11327" w:rsidRDefault="005B31A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2CDDD0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0704C905" w14:textId="77777777" w:rsidR="00B75C71" w:rsidRPr="00A11327" w:rsidRDefault="005B31A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42C49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5DEF240" wp14:editId="150049B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719816E1" w14:textId="77777777" w:rsidR="00B75C71" w:rsidRPr="00A11327" w:rsidRDefault="005B31A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DEF24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719816E1" w14:textId="77777777" w:rsidR="00B75C71" w:rsidRPr="00A11327" w:rsidRDefault="005B31A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8C66F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7187108" wp14:editId="0FB5164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4B120648" w14:textId="77777777" w:rsidR="00B75C71" w:rsidRPr="00A11327" w:rsidRDefault="005B31A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18710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4B120648" w14:textId="77777777" w:rsidR="00B75C71" w:rsidRPr="00A11327" w:rsidRDefault="005B31A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424EB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1254C02" wp14:editId="7EE1BFD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310E1899" w14:textId="77777777" w:rsidR="00B75C71" w:rsidRPr="00A11327" w:rsidRDefault="005B31A9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254C02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310E1899" w14:textId="77777777" w:rsidR="00B75C71" w:rsidRPr="00A11327" w:rsidRDefault="005B31A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4059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2861106">
    <w:abstractNumId w:val="6"/>
  </w:num>
  <w:num w:numId="3" w16cid:durableId="1900287248">
    <w:abstractNumId w:val="2"/>
  </w:num>
  <w:num w:numId="4" w16cid:durableId="1089810275">
    <w:abstractNumId w:val="13"/>
  </w:num>
  <w:num w:numId="5" w16cid:durableId="960039972">
    <w:abstractNumId w:val="10"/>
  </w:num>
  <w:num w:numId="6" w16cid:durableId="449977129">
    <w:abstractNumId w:val="11"/>
  </w:num>
  <w:num w:numId="7" w16cid:durableId="1018194719">
    <w:abstractNumId w:val="4"/>
  </w:num>
  <w:num w:numId="8" w16cid:durableId="857432857">
    <w:abstractNumId w:val="12"/>
  </w:num>
  <w:num w:numId="9" w16cid:durableId="1079131222">
    <w:abstractNumId w:val="5"/>
  </w:num>
  <w:num w:numId="10" w16cid:durableId="2085486833">
    <w:abstractNumId w:val="8"/>
  </w:num>
  <w:num w:numId="11" w16cid:durableId="1807039412">
    <w:abstractNumId w:val="0"/>
  </w:num>
  <w:num w:numId="12" w16cid:durableId="174929304">
    <w:abstractNumId w:val="3"/>
  </w:num>
  <w:num w:numId="13" w16cid:durableId="1277638302">
    <w:abstractNumId w:val="14"/>
  </w:num>
  <w:num w:numId="14" w16cid:durableId="1562594748">
    <w:abstractNumId w:val="1"/>
  </w:num>
  <w:num w:numId="15" w16cid:durableId="1670980411">
    <w:abstractNumId w:val="9"/>
  </w:num>
  <w:num w:numId="16" w16cid:durableId="72255594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479F"/>
    <w:rsid w:val="00004B78"/>
    <w:rsid w:val="00005265"/>
    <w:rsid w:val="00005467"/>
    <w:rsid w:val="00005A54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674"/>
    <w:rsid w:val="000207FE"/>
    <w:rsid w:val="000214FA"/>
    <w:rsid w:val="000219CE"/>
    <w:rsid w:val="00022E4A"/>
    <w:rsid w:val="000239BD"/>
    <w:rsid w:val="00024866"/>
    <w:rsid w:val="000249D9"/>
    <w:rsid w:val="00026854"/>
    <w:rsid w:val="000271C5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4FA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4E05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735D"/>
    <w:rsid w:val="00110724"/>
    <w:rsid w:val="001109AC"/>
    <w:rsid w:val="00111440"/>
    <w:rsid w:val="0011146B"/>
    <w:rsid w:val="00111B77"/>
    <w:rsid w:val="001124B3"/>
    <w:rsid w:val="00112785"/>
    <w:rsid w:val="001127D4"/>
    <w:rsid w:val="00112C21"/>
    <w:rsid w:val="0011415B"/>
    <w:rsid w:val="00114637"/>
    <w:rsid w:val="00115405"/>
    <w:rsid w:val="00115ED4"/>
    <w:rsid w:val="001166B1"/>
    <w:rsid w:val="00117390"/>
    <w:rsid w:val="001209DE"/>
    <w:rsid w:val="001211F6"/>
    <w:rsid w:val="001212C7"/>
    <w:rsid w:val="0012136E"/>
    <w:rsid w:val="00121DF3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1C40"/>
    <w:rsid w:val="00162902"/>
    <w:rsid w:val="00162B21"/>
    <w:rsid w:val="00162E72"/>
    <w:rsid w:val="00164CFC"/>
    <w:rsid w:val="00170840"/>
    <w:rsid w:val="0017163D"/>
    <w:rsid w:val="00171D45"/>
    <w:rsid w:val="00172C97"/>
    <w:rsid w:val="0017331C"/>
    <w:rsid w:val="00173835"/>
    <w:rsid w:val="001748D6"/>
    <w:rsid w:val="00176185"/>
    <w:rsid w:val="00176B97"/>
    <w:rsid w:val="00176C39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49D9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5CF3"/>
    <w:rsid w:val="00246329"/>
    <w:rsid w:val="00246D3D"/>
    <w:rsid w:val="0024707C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2496"/>
    <w:rsid w:val="002C2E46"/>
    <w:rsid w:val="002C7E01"/>
    <w:rsid w:val="002D16DD"/>
    <w:rsid w:val="002D41DC"/>
    <w:rsid w:val="002D4E4F"/>
    <w:rsid w:val="002D607D"/>
    <w:rsid w:val="002D6A77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39C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48CC"/>
    <w:rsid w:val="00305409"/>
    <w:rsid w:val="003068A6"/>
    <w:rsid w:val="00307CD1"/>
    <w:rsid w:val="00310217"/>
    <w:rsid w:val="0031061D"/>
    <w:rsid w:val="003108AC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0413"/>
    <w:rsid w:val="003413B5"/>
    <w:rsid w:val="00341F6F"/>
    <w:rsid w:val="00342D98"/>
    <w:rsid w:val="0034341E"/>
    <w:rsid w:val="00343CD7"/>
    <w:rsid w:val="003448A4"/>
    <w:rsid w:val="00345383"/>
    <w:rsid w:val="003454EA"/>
    <w:rsid w:val="00346D77"/>
    <w:rsid w:val="00350C3D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34EF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6BA3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A0D19"/>
    <w:rsid w:val="003A105D"/>
    <w:rsid w:val="003A17EE"/>
    <w:rsid w:val="003A216B"/>
    <w:rsid w:val="003A35E1"/>
    <w:rsid w:val="003A67B1"/>
    <w:rsid w:val="003A688D"/>
    <w:rsid w:val="003A688F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F64"/>
    <w:rsid w:val="003B66BE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985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B3D"/>
    <w:rsid w:val="003F74BE"/>
    <w:rsid w:val="003F7CD1"/>
    <w:rsid w:val="004013ED"/>
    <w:rsid w:val="00401946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C34"/>
    <w:rsid w:val="00422B30"/>
    <w:rsid w:val="0042378D"/>
    <w:rsid w:val="004242F1"/>
    <w:rsid w:val="00425371"/>
    <w:rsid w:val="0042625D"/>
    <w:rsid w:val="00426FCD"/>
    <w:rsid w:val="00431186"/>
    <w:rsid w:val="0043163D"/>
    <w:rsid w:val="00433603"/>
    <w:rsid w:val="00433730"/>
    <w:rsid w:val="0043576E"/>
    <w:rsid w:val="00435B12"/>
    <w:rsid w:val="004372B7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1CE5"/>
    <w:rsid w:val="004A2AED"/>
    <w:rsid w:val="004A39FF"/>
    <w:rsid w:val="004A3C61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AC5"/>
    <w:rsid w:val="004C5DAE"/>
    <w:rsid w:val="004C60C0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2BA3"/>
    <w:rsid w:val="004F36AE"/>
    <w:rsid w:val="004F4319"/>
    <w:rsid w:val="004F44EE"/>
    <w:rsid w:val="004F57CD"/>
    <w:rsid w:val="004F5949"/>
    <w:rsid w:val="004F5BE9"/>
    <w:rsid w:val="004F613B"/>
    <w:rsid w:val="004F6175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96A"/>
    <w:rsid w:val="00511BFD"/>
    <w:rsid w:val="005132D3"/>
    <w:rsid w:val="005135A1"/>
    <w:rsid w:val="0051580D"/>
    <w:rsid w:val="00515CAB"/>
    <w:rsid w:val="005161C7"/>
    <w:rsid w:val="00520DB4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947"/>
    <w:rsid w:val="00570DF6"/>
    <w:rsid w:val="0057254B"/>
    <w:rsid w:val="00572AF5"/>
    <w:rsid w:val="00573121"/>
    <w:rsid w:val="00574954"/>
    <w:rsid w:val="005767B2"/>
    <w:rsid w:val="00577E87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269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A149E"/>
    <w:rsid w:val="005A2D63"/>
    <w:rsid w:val="005A5C61"/>
    <w:rsid w:val="005A61EB"/>
    <w:rsid w:val="005A6679"/>
    <w:rsid w:val="005A74DF"/>
    <w:rsid w:val="005B1FCC"/>
    <w:rsid w:val="005B3086"/>
    <w:rsid w:val="005B31A9"/>
    <w:rsid w:val="005B32EC"/>
    <w:rsid w:val="005B3792"/>
    <w:rsid w:val="005B4127"/>
    <w:rsid w:val="005B62B9"/>
    <w:rsid w:val="005B6F43"/>
    <w:rsid w:val="005B7AC3"/>
    <w:rsid w:val="005C0252"/>
    <w:rsid w:val="005C2245"/>
    <w:rsid w:val="005C2D20"/>
    <w:rsid w:val="005C3EAB"/>
    <w:rsid w:val="005C4B24"/>
    <w:rsid w:val="005C4D52"/>
    <w:rsid w:val="005C60FD"/>
    <w:rsid w:val="005C6479"/>
    <w:rsid w:val="005C7369"/>
    <w:rsid w:val="005C74D2"/>
    <w:rsid w:val="005D07BE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C36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B7FE2"/>
    <w:rsid w:val="006C04A1"/>
    <w:rsid w:val="006C061B"/>
    <w:rsid w:val="006C114A"/>
    <w:rsid w:val="006C29EF"/>
    <w:rsid w:val="006C2A6F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F7C"/>
    <w:rsid w:val="006E5627"/>
    <w:rsid w:val="006E7092"/>
    <w:rsid w:val="006E7773"/>
    <w:rsid w:val="006F02F1"/>
    <w:rsid w:val="006F2DE7"/>
    <w:rsid w:val="006F43B8"/>
    <w:rsid w:val="006F558B"/>
    <w:rsid w:val="006F5BF2"/>
    <w:rsid w:val="006F6B99"/>
    <w:rsid w:val="006F6CE9"/>
    <w:rsid w:val="006F7952"/>
    <w:rsid w:val="006F7B09"/>
    <w:rsid w:val="0070178A"/>
    <w:rsid w:val="00703868"/>
    <w:rsid w:val="00704829"/>
    <w:rsid w:val="00704EE0"/>
    <w:rsid w:val="00705157"/>
    <w:rsid w:val="007056A2"/>
    <w:rsid w:val="007071A0"/>
    <w:rsid w:val="00707A54"/>
    <w:rsid w:val="007101ED"/>
    <w:rsid w:val="007101FB"/>
    <w:rsid w:val="00710F82"/>
    <w:rsid w:val="00711F23"/>
    <w:rsid w:val="00711FFF"/>
    <w:rsid w:val="0071228D"/>
    <w:rsid w:val="0071264E"/>
    <w:rsid w:val="00713435"/>
    <w:rsid w:val="00713784"/>
    <w:rsid w:val="0071537C"/>
    <w:rsid w:val="0071755D"/>
    <w:rsid w:val="00717AA2"/>
    <w:rsid w:val="00717D86"/>
    <w:rsid w:val="00721325"/>
    <w:rsid w:val="007218D0"/>
    <w:rsid w:val="00722684"/>
    <w:rsid w:val="00722896"/>
    <w:rsid w:val="00724EF9"/>
    <w:rsid w:val="0072522A"/>
    <w:rsid w:val="00725E1C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0B75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24BB"/>
    <w:rsid w:val="007B2702"/>
    <w:rsid w:val="007B293C"/>
    <w:rsid w:val="007B3FE2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8A7"/>
    <w:rsid w:val="007C36F2"/>
    <w:rsid w:val="007C3B00"/>
    <w:rsid w:val="007C4F84"/>
    <w:rsid w:val="007C7BAF"/>
    <w:rsid w:val="007D1EE7"/>
    <w:rsid w:val="007D2EE9"/>
    <w:rsid w:val="007D46DC"/>
    <w:rsid w:val="007D6A07"/>
    <w:rsid w:val="007D6DB1"/>
    <w:rsid w:val="007D7566"/>
    <w:rsid w:val="007D778C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4CF6"/>
    <w:rsid w:val="008159D3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6BC"/>
    <w:rsid w:val="00837183"/>
    <w:rsid w:val="00840FCF"/>
    <w:rsid w:val="008423DE"/>
    <w:rsid w:val="00842723"/>
    <w:rsid w:val="00842C33"/>
    <w:rsid w:val="00843BED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4C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109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DBE"/>
    <w:rsid w:val="008D5A5B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9003D5"/>
    <w:rsid w:val="00900D53"/>
    <w:rsid w:val="00901400"/>
    <w:rsid w:val="00901BB0"/>
    <w:rsid w:val="00902A92"/>
    <w:rsid w:val="009038BF"/>
    <w:rsid w:val="00904EBA"/>
    <w:rsid w:val="0090522F"/>
    <w:rsid w:val="009070E5"/>
    <w:rsid w:val="00907B05"/>
    <w:rsid w:val="00911115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60E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3848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E53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1F33"/>
    <w:rsid w:val="009F29A3"/>
    <w:rsid w:val="009F2AD0"/>
    <w:rsid w:val="009F32FA"/>
    <w:rsid w:val="009F5071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4521"/>
    <w:rsid w:val="00A55571"/>
    <w:rsid w:val="00A57528"/>
    <w:rsid w:val="00A57B35"/>
    <w:rsid w:val="00A601CD"/>
    <w:rsid w:val="00A601E5"/>
    <w:rsid w:val="00A603A7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D1A"/>
    <w:rsid w:val="00AA1F86"/>
    <w:rsid w:val="00AA238C"/>
    <w:rsid w:val="00AA291E"/>
    <w:rsid w:val="00AA2CBC"/>
    <w:rsid w:val="00AA313A"/>
    <w:rsid w:val="00AA49EB"/>
    <w:rsid w:val="00AA71A7"/>
    <w:rsid w:val="00AB0D3A"/>
    <w:rsid w:val="00AB36AD"/>
    <w:rsid w:val="00AB4631"/>
    <w:rsid w:val="00AB509D"/>
    <w:rsid w:val="00AB5B36"/>
    <w:rsid w:val="00AB658C"/>
    <w:rsid w:val="00AB6981"/>
    <w:rsid w:val="00AB6C65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3A4F"/>
    <w:rsid w:val="00B14250"/>
    <w:rsid w:val="00B14E1C"/>
    <w:rsid w:val="00B16661"/>
    <w:rsid w:val="00B16724"/>
    <w:rsid w:val="00B175B1"/>
    <w:rsid w:val="00B17C3F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A4D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80A56"/>
    <w:rsid w:val="00B83D59"/>
    <w:rsid w:val="00B83F68"/>
    <w:rsid w:val="00B843B7"/>
    <w:rsid w:val="00B84F41"/>
    <w:rsid w:val="00B86001"/>
    <w:rsid w:val="00B86B9A"/>
    <w:rsid w:val="00B876E6"/>
    <w:rsid w:val="00B918AC"/>
    <w:rsid w:val="00B91C30"/>
    <w:rsid w:val="00B92A7D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0950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B34"/>
    <w:rsid w:val="00BD6BB8"/>
    <w:rsid w:val="00BD746D"/>
    <w:rsid w:val="00BE1F9C"/>
    <w:rsid w:val="00BE2B20"/>
    <w:rsid w:val="00BE2E94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A25"/>
    <w:rsid w:val="00C41FB4"/>
    <w:rsid w:val="00C4494A"/>
    <w:rsid w:val="00C4522A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43"/>
    <w:rsid w:val="00C77298"/>
    <w:rsid w:val="00C777F1"/>
    <w:rsid w:val="00C77E55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72C3"/>
    <w:rsid w:val="00CD041E"/>
    <w:rsid w:val="00CD057D"/>
    <w:rsid w:val="00CD0993"/>
    <w:rsid w:val="00CD0C26"/>
    <w:rsid w:val="00CD2451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625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D00537"/>
    <w:rsid w:val="00D00932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13ED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00F"/>
    <w:rsid w:val="00D44254"/>
    <w:rsid w:val="00D45108"/>
    <w:rsid w:val="00D4618B"/>
    <w:rsid w:val="00D46E6D"/>
    <w:rsid w:val="00D47AEF"/>
    <w:rsid w:val="00D50255"/>
    <w:rsid w:val="00D50913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59D"/>
    <w:rsid w:val="00D729BD"/>
    <w:rsid w:val="00D72CE6"/>
    <w:rsid w:val="00D7387B"/>
    <w:rsid w:val="00D74400"/>
    <w:rsid w:val="00D752FD"/>
    <w:rsid w:val="00D757B0"/>
    <w:rsid w:val="00D76235"/>
    <w:rsid w:val="00D76811"/>
    <w:rsid w:val="00D76939"/>
    <w:rsid w:val="00D76A0B"/>
    <w:rsid w:val="00D80AF4"/>
    <w:rsid w:val="00D80B6A"/>
    <w:rsid w:val="00D8215F"/>
    <w:rsid w:val="00D82982"/>
    <w:rsid w:val="00D82A92"/>
    <w:rsid w:val="00D83176"/>
    <w:rsid w:val="00D83EBA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C0D26"/>
    <w:rsid w:val="00DC13A2"/>
    <w:rsid w:val="00DC216E"/>
    <w:rsid w:val="00DC31B1"/>
    <w:rsid w:val="00DC3AAA"/>
    <w:rsid w:val="00DC5405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ED9"/>
    <w:rsid w:val="00DD50D9"/>
    <w:rsid w:val="00DD50DA"/>
    <w:rsid w:val="00DD52AA"/>
    <w:rsid w:val="00DD53E1"/>
    <w:rsid w:val="00DD7F13"/>
    <w:rsid w:val="00DE237C"/>
    <w:rsid w:val="00DE2B66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3BF9"/>
    <w:rsid w:val="00DF4AA6"/>
    <w:rsid w:val="00DF6448"/>
    <w:rsid w:val="00DF69F6"/>
    <w:rsid w:val="00E01AB4"/>
    <w:rsid w:val="00E029A5"/>
    <w:rsid w:val="00E04501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1F3"/>
    <w:rsid w:val="00E8742B"/>
    <w:rsid w:val="00E877C8"/>
    <w:rsid w:val="00E906B3"/>
    <w:rsid w:val="00E9073C"/>
    <w:rsid w:val="00E919C5"/>
    <w:rsid w:val="00E93873"/>
    <w:rsid w:val="00E93BB4"/>
    <w:rsid w:val="00E93F86"/>
    <w:rsid w:val="00E94182"/>
    <w:rsid w:val="00E9504A"/>
    <w:rsid w:val="00E96706"/>
    <w:rsid w:val="00E972AB"/>
    <w:rsid w:val="00E97CAA"/>
    <w:rsid w:val="00EA09E2"/>
    <w:rsid w:val="00EA1E6C"/>
    <w:rsid w:val="00EA1FFA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32F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53E3"/>
    <w:rsid w:val="00F054B9"/>
    <w:rsid w:val="00F06779"/>
    <w:rsid w:val="00F0717D"/>
    <w:rsid w:val="00F11469"/>
    <w:rsid w:val="00F11B42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41BE"/>
    <w:rsid w:val="00F35517"/>
    <w:rsid w:val="00F3685C"/>
    <w:rsid w:val="00F41CE1"/>
    <w:rsid w:val="00F423C5"/>
    <w:rsid w:val="00F43D5E"/>
    <w:rsid w:val="00F43E17"/>
    <w:rsid w:val="00F44707"/>
    <w:rsid w:val="00F44B1A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3479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616F"/>
    <w:rsid w:val="00F867B9"/>
    <w:rsid w:val="00F90186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7C9"/>
    <w:rsid w:val="00FB7ED8"/>
    <w:rsid w:val="00FC3A1C"/>
    <w:rsid w:val="00FC3B55"/>
    <w:rsid w:val="00FC3E53"/>
    <w:rsid w:val="00FC5623"/>
    <w:rsid w:val="00FC5B8A"/>
    <w:rsid w:val="00FC60A7"/>
    <w:rsid w:val="00FC75B0"/>
    <w:rsid w:val="00FC75C1"/>
    <w:rsid w:val="00FD01B4"/>
    <w:rsid w:val="00FD22E5"/>
    <w:rsid w:val="00FD38CC"/>
    <w:rsid w:val="00FD3F6B"/>
    <w:rsid w:val="00FD44EF"/>
    <w:rsid w:val="00FD6A6F"/>
    <w:rsid w:val="00FD7716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50A74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5B31A9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211585-9060-407A-BF50-145FD4823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5</Pages>
  <Words>1342</Words>
  <Characters>7655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8980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2022-09-23T09:59:00Z</dcterms:created>
  <dcterms:modified xsi:type="dcterms:W3CDTF">2022-09-23T10:29:00Z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2022-09-22T18:41:56Z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1002dc34-de65-4908-850a-72d3a393ee75</vt:lpwstr>
  </property>
  <property fmtid="{D5CDD505-2E9C-101B-9397-08002B2CF9AE}" pid="28" name="MSIP_Label_9764cdcd-3664-4d05-9615-7cbf65a4f0a8_ContentBits">
    <vt:lpwstr>0</vt:lpwstr>
  </property>
</Properties>
</file>