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59E07A2F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R5s2110</w:t>
      </w:r>
      <w:r w:rsidR="00BA589E">
        <w:rPr>
          <w:b/>
          <w:i/>
          <w:noProof/>
          <w:sz w:val="28"/>
        </w:rPr>
        <w:t>8</w:t>
      </w:r>
      <w:r w:rsidR="00B319A5">
        <w:rPr>
          <w:b/>
          <w:i/>
          <w:noProof/>
          <w:sz w:val="28"/>
        </w:rPr>
        <w:t>7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9E09AA9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7D19A7">
              <w:rPr>
                <w:b/>
                <w:noProof/>
                <w:sz w:val="28"/>
              </w:rPr>
              <w:t>5</w:t>
            </w:r>
            <w:r w:rsidR="00B319A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D40E0A5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84339C9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19A5">
              <w:rPr>
                <w:noProof/>
              </w:rPr>
              <w:t>7.1.2.2.4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22C9AE6A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D7139D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19A5">
              <w:rPr>
                <w:noProof/>
              </w:rPr>
              <w:t>7.1.2.2.4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6EC1C6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19A5">
              <w:rPr>
                <w:noProof/>
              </w:rPr>
              <w:t>7.1.2.2.4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6676E84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B319A5">
              <w:rPr>
                <w:noProof/>
              </w:rPr>
              <w:t>7.1.2.2.4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325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91FFA86" w14:textId="152977EE" w:rsidR="00B319A5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319A5" w:rsidRPr="00E24ABA">
        <w:rPr>
          <w:rFonts w:ascii="Arial" w:hAnsi="Arial" w:cs="Arial"/>
          <w:iCs/>
        </w:rPr>
        <w:t>Table of Contents</w:t>
      </w:r>
      <w:r w:rsidR="00B319A5">
        <w:tab/>
      </w:r>
      <w:r w:rsidR="00B319A5">
        <w:fldChar w:fldCharType="begin"/>
      </w:r>
      <w:r w:rsidR="00B319A5">
        <w:instrText xml:space="preserve"> PAGEREF _Toc81403259 \h </w:instrText>
      </w:r>
      <w:r w:rsidR="00B319A5">
        <w:fldChar w:fldCharType="separate"/>
      </w:r>
      <w:r w:rsidR="00B319A5">
        <w:t>2</w:t>
      </w:r>
      <w:r w:rsidR="00B319A5">
        <w:fldChar w:fldCharType="end"/>
      </w:r>
    </w:p>
    <w:p w14:paraId="2ADA8FC5" w14:textId="7E4C3C85" w:rsidR="00B319A5" w:rsidRDefault="00B319A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4ABA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4AB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_Toc81403260 \h </w:instrText>
      </w:r>
      <w:r>
        <w:fldChar w:fldCharType="separate"/>
      </w:r>
      <w:r>
        <w:t>3</w:t>
      </w:r>
      <w:r>
        <w:fldChar w:fldCharType="end"/>
      </w:r>
    </w:p>
    <w:p w14:paraId="1DCA4822" w14:textId="076AD9F6" w:rsidR="00B319A5" w:rsidRDefault="00B319A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4AB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_Toc81403261 \h </w:instrText>
      </w:r>
      <w:r>
        <w:fldChar w:fldCharType="separate"/>
      </w:r>
      <w:r>
        <w:t>3</w:t>
      </w:r>
      <w:r>
        <w:fldChar w:fldCharType="end"/>
      </w:r>
    </w:p>
    <w:p w14:paraId="743E0732" w14:textId="39518012" w:rsidR="00B319A5" w:rsidRDefault="00B319A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4AB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4AB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_Toc81403262 \h </w:instrText>
      </w:r>
      <w:r>
        <w:fldChar w:fldCharType="separate"/>
      </w:r>
      <w:r>
        <w:t>3</w:t>
      </w:r>
      <w:r>
        <w:fldChar w:fldCharType="end"/>
      </w:r>
    </w:p>
    <w:p w14:paraId="0AA6EC43" w14:textId="75EF35D7" w:rsidR="00B319A5" w:rsidRDefault="00B319A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4AB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4AB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_Toc81403263 \h </w:instrText>
      </w:r>
      <w:r>
        <w:fldChar w:fldCharType="separate"/>
      </w:r>
      <w:r>
        <w:t>3</w:t>
      </w:r>
      <w:r>
        <w:fldChar w:fldCharType="end"/>
      </w:r>
    </w:p>
    <w:p w14:paraId="40C26F2D" w14:textId="26976CFD" w:rsidR="00B319A5" w:rsidRDefault="00B319A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4AB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4AB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_Toc81403264 \h </w:instrText>
      </w:r>
      <w:r>
        <w:fldChar w:fldCharType="separate"/>
      </w:r>
      <w:r>
        <w:t>3</w:t>
      </w:r>
      <w:r>
        <w:fldChar w:fldCharType="end"/>
      </w:r>
    </w:p>
    <w:p w14:paraId="7E2FEAF5" w14:textId="292A2D5C" w:rsidR="00B319A5" w:rsidRDefault="00B319A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4AB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4ABA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_Toc81403265 \h </w:instrText>
      </w:r>
      <w:r>
        <w:fldChar w:fldCharType="separate"/>
      </w:r>
      <w:r>
        <w:t>3</w:t>
      </w:r>
      <w:r>
        <w:fldChar w:fldCharType="end"/>
      </w:r>
    </w:p>
    <w:p w14:paraId="0F55C280" w14:textId="4ECC752A" w:rsidR="00B319A5" w:rsidRDefault="00B319A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4AB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4AB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_Toc81403266 \h </w:instrText>
      </w:r>
      <w:r>
        <w:fldChar w:fldCharType="separate"/>
      </w:r>
      <w:r>
        <w:t>3</w:t>
      </w:r>
      <w:r>
        <w:fldChar w:fldCharType="end"/>
      </w:r>
    </w:p>
    <w:p w14:paraId="0348A46A" w14:textId="681367F6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3260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6779BB9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319A5">
        <w:rPr>
          <w:noProof/>
        </w:rPr>
        <w:t>7.1.2.2.4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3261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4B37393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319A5">
        <w:rPr>
          <w:noProof/>
        </w:rPr>
        <w:t>7.1.2.2.4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3262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3263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774FA315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894F1A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3264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3265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4002CB4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319A5">
        <w:rPr>
          <w:rFonts w:ascii="Arial" w:eastAsia="SimSun" w:hAnsi="Arial"/>
        </w:rPr>
        <w:t>7_1_2_2_4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076A3F8B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319A5">
        <w:rPr>
          <w:rFonts w:ascii="Arial" w:eastAsia="SimSun" w:hAnsi="Arial"/>
        </w:rPr>
        <w:t>7_1_2_2_4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3266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F63F1C2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7C615F">
              <w:rPr>
                <w:b/>
              </w:rPr>
              <w:t>088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19A5">
              <w:rPr>
                <w:noProof/>
              </w:rPr>
              <w:t>7.1.2.2.4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D23EB5" w14:textId="77777777" w:rsidR="00C60FCC" w:rsidRDefault="00C60FCC">
      <w:r>
        <w:separator/>
      </w:r>
    </w:p>
  </w:endnote>
  <w:endnote w:type="continuationSeparator" w:id="0">
    <w:p w14:paraId="370ABAB4" w14:textId="77777777" w:rsidR="00C60FCC" w:rsidRDefault="00C60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0D1B2" w14:textId="77777777" w:rsidR="00C60FCC" w:rsidRDefault="00C60FCC">
      <w:r>
        <w:separator/>
      </w:r>
    </w:p>
  </w:footnote>
  <w:footnote w:type="continuationSeparator" w:id="0">
    <w:p w14:paraId="6E34F1AC" w14:textId="77777777" w:rsidR="00C60FCC" w:rsidRDefault="00C60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1E7A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2A7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6D2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15CB8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C615F"/>
    <w:rsid w:val="007D19A7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94F1A"/>
    <w:rsid w:val="008A0D8B"/>
    <w:rsid w:val="008A45A6"/>
    <w:rsid w:val="008A6500"/>
    <w:rsid w:val="008B195D"/>
    <w:rsid w:val="008B37E5"/>
    <w:rsid w:val="008E20AC"/>
    <w:rsid w:val="008E49A5"/>
    <w:rsid w:val="008E6BC2"/>
    <w:rsid w:val="008E7B46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B9A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19A5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589E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0FCC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A78E0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7.1.2.2.4</dc:subject>
  <dc:creator>Michael Sanders, John M Meredith</dc:creator>
  <cp:keywords/>
  <dc:description>7_1_2_2_4</dc:description>
  <cp:lastModifiedBy>Mohit Kanchan</cp:lastModifiedBy>
  <cp:revision>5</cp:revision>
  <cp:lastPrinted>1900-01-01T00:00:00Z</cp:lastPrinted>
  <dcterms:created xsi:type="dcterms:W3CDTF">2021-09-01T14:39:00Z</dcterms:created>
  <dcterms:modified xsi:type="dcterms:W3CDTF">2021-09-09T12:40:00Z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