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086" w:rsidRDefault="00646086" w:rsidP="006460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R5s210267</w:t>
      </w:r>
      <w:r>
        <w:rPr>
          <w:b/>
          <w:i/>
          <w:noProof/>
          <w:sz w:val="28"/>
        </w:rPr>
        <w:fldChar w:fldCharType="end"/>
      </w:r>
    </w:p>
    <w:p w:rsidR="00646086" w:rsidRDefault="00646086" w:rsidP="006460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6086" w:rsidTr="002B0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46086" w:rsidTr="002B0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6086" w:rsidTr="002B0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:rsidTr="002B0FF3">
        <w:tc>
          <w:tcPr>
            <w:tcW w:w="142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46086" w:rsidRPr="00410371" w:rsidRDefault="00646086" w:rsidP="002B0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46086" w:rsidRDefault="00646086" w:rsidP="002B0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6086" w:rsidRPr="00410371" w:rsidRDefault="00646086" w:rsidP="002B0F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46086" w:rsidRDefault="00646086" w:rsidP="002B0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46086" w:rsidRPr="00410371" w:rsidRDefault="00646086" w:rsidP="002B0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46086" w:rsidRDefault="00646086" w:rsidP="002B0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46086" w:rsidRPr="00410371" w:rsidRDefault="00646086" w:rsidP="002B0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</w:rPr>
            </w:pPr>
          </w:p>
        </w:tc>
      </w:tr>
      <w:tr w:rsidR="00646086" w:rsidTr="002B0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</w:rPr>
            </w:pPr>
          </w:p>
        </w:tc>
      </w:tr>
      <w:tr w:rsidR="00646086" w:rsidTr="002B0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6086" w:rsidRPr="00F25D98" w:rsidRDefault="00646086" w:rsidP="002B0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6086" w:rsidTr="002B0FF3">
        <w:tc>
          <w:tcPr>
            <w:tcW w:w="9641" w:type="dxa"/>
            <w:gridSpan w:val="9"/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46086" w:rsidRDefault="00646086" w:rsidP="006460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6086" w:rsidTr="002B0FF3">
        <w:tc>
          <w:tcPr>
            <w:tcW w:w="2835" w:type="dxa"/>
          </w:tcPr>
          <w:p w:rsidR="00646086" w:rsidRDefault="00646086" w:rsidP="002B0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6086" w:rsidRDefault="00646086" w:rsidP="002B0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6086" w:rsidRDefault="00646086" w:rsidP="002B0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6086" w:rsidRDefault="00646086" w:rsidP="002B0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6086" w:rsidRDefault="00646086" w:rsidP="002B0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46086" w:rsidRDefault="00646086" w:rsidP="006460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6086" w:rsidTr="002B0FF3">
        <w:tc>
          <w:tcPr>
            <w:tcW w:w="9640" w:type="dxa"/>
            <w:gridSpan w:val="11"/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:rsidTr="002B0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f_NG_GetPDNAddress</w:t>
            </w:r>
            <w:proofErr w:type="spellEnd"/>
            <w:r>
              <w:fldChar w:fldCharType="end"/>
            </w: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6086" w:rsidRDefault="00D13764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646086">
              <w:fldChar w:fldCharType="begin"/>
            </w:r>
            <w:r w:rsidR="00646086">
              <w:instrText xml:space="preserve"> DOCPROPERTY  SourceIfTsg  \* MERGEFORMAT </w:instrText>
            </w:r>
            <w:r w:rsidR="00646086">
              <w:fldChar w:fldCharType="separate"/>
            </w:r>
            <w:r w:rsidR="00646086">
              <w:fldChar w:fldCharType="end"/>
            </w: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46086" w:rsidRDefault="00646086" w:rsidP="002B0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2021-02-15</w:t>
            </w:r>
            <w:r>
              <w:rPr>
                <w:noProof/>
              </w:rPr>
              <w:fldChar w:fldCharType="end"/>
            </w: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086" w:rsidTr="002B0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6086" w:rsidRDefault="00646086" w:rsidP="002B0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46086" w:rsidRDefault="00646086" w:rsidP="002B0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46086" w:rsidRDefault="00646086" w:rsidP="002B0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6086" w:rsidRDefault="00646086" w:rsidP="002B0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6086" w:rsidRDefault="00646086" w:rsidP="002B0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46086" w:rsidTr="002B0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46086" w:rsidRDefault="00646086" w:rsidP="002B0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46086" w:rsidRDefault="00646086" w:rsidP="002B0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6086" w:rsidRPr="007C2097" w:rsidRDefault="00646086" w:rsidP="002B0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46086" w:rsidTr="002B0FF3">
        <w:tc>
          <w:tcPr>
            <w:tcW w:w="1843" w:type="dxa"/>
          </w:tcPr>
          <w:p w:rsidR="00646086" w:rsidRDefault="00646086" w:rsidP="002B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46086" w:rsidRDefault="00646086" w:rsidP="002B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Pr="00476A5E" w:rsidRDefault="00393E94" w:rsidP="00393E94">
            <w:pPr>
              <w:pStyle w:val="CRCoverPage"/>
              <w:spacing w:after="0"/>
            </w:pPr>
            <w:r>
              <w:t xml:space="preserve">In </w:t>
            </w:r>
            <w:proofErr w:type="spellStart"/>
            <w:r w:rsidRPr="006506A9">
              <w:t>f_NG_GetPDNAddress</w:t>
            </w:r>
            <w:proofErr w:type="spellEnd"/>
            <w:r>
              <w:t xml:space="preserve"> </w:t>
            </w:r>
            <w:r w:rsidRPr="006506A9">
              <w:t xml:space="preserve">ipv6Address is not initialised and therefore results in runtime error due to </w:t>
            </w:r>
            <w:proofErr w:type="spellStart"/>
            <w:r w:rsidRPr="006506A9">
              <w:t>uninitalised</w:t>
            </w:r>
            <w:proofErr w:type="spellEnd"/>
            <w:r w:rsidRPr="006506A9">
              <w:t xml:space="preserve"> values</w:t>
            </w: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E94" w:rsidRPr="006506A9" w:rsidRDefault="00393E94" w:rsidP="00393E94">
            <w:pPr>
              <w:pStyle w:val="CRCoverPage"/>
              <w:spacing w:after="0"/>
            </w:pPr>
            <w:r w:rsidRPr="006506A9">
              <w:t>Added ipv6</w:t>
            </w:r>
            <w:proofErr w:type="gramStart"/>
            <w:r w:rsidRPr="006506A9">
              <w:t>Address :</w:t>
            </w:r>
            <w:proofErr w:type="gramEnd"/>
            <w:r w:rsidRPr="006506A9">
              <w:t>= omit</w:t>
            </w: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execution will result in </w:t>
            </w:r>
            <w:r w:rsidRPr="006506A9">
              <w:rPr>
                <w:noProof/>
              </w:rPr>
              <w:t>Runtime exception UninitializedValueException</w:t>
            </w:r>
          </w:p>
        </w:tc>
      </w:tr>
      <w:tr w:rsidR="00393E94" w:rsidTr="002B0FF3">
        <w:tc>
          <w:tcPr>
            <w:tcW w:w="2694" w:type="dxa"/>
            <w:gridSpan w:val="2"/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SA test cases.</w:t>
            </w: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3E94" w:rsidRDefault="00393E94" w:rsidP="0039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3E94" w:rsidRDefault="00393E94" w:rsidP="0039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3E94" w:rsidRDefault="00393E94" w:rsidP="0039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3E94" w:rsidRDefault="00393E94" w:rsidP="0039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E94" w:rsidRDefault="00393E94" w:rsidP="00393E94">
            <w:pPr>
              <w:pStyle w:val="CRCoverPage"/>
              <w:spacing w:after="0"/>
              <w:rPr>
                <w:noProof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E94" w:rsidRPr="008863B9" w:rsidTr="00646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3E94" w:rsidRPr="008863B9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93E94" w:rsidRPr="008863B9" w:rsidRDefault="00393E94" w:rsidP="00393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E94" w:rsidTr="002B0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E94" w:rsidRDefault="00393E94" w:rsidP="0039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E94" w:rsidRDefault="00393E94" w:rsidP="0039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404855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6506A9" w:rsidRPr="00344D6E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06A9" w:rsidRPr="00822A24">
        <w:rPr>
          <w:rFonts w:ascii="Arial" w:hAnsi="Arial" w:cs="Arial"/>
          <w:iCs/>
        </w:rPr>
        <w:t>Table of Contents</w:t>
      </w:r>
      <w:r w:rsidR="006506A9">
        <w:tab/>
      </w:r>
      <w:r w:rsidR="006506A9">
        <w:fldChar w:fldCharType="begin"/>
      </w:r>
      <w:r w:rsidR="006506A9">
        <w:instrText xml:space="preserve"> PAGEREF _Toc64048550 \h </w:instrText>
      </w:r>
      <w:r w:rsidR="006506A9">
        <w:fldChar w:fldCharType="separate"/>
      </w:r>
      <w:r w:rsidR="006506A9">
        <w:t>2</w:t>
      </w:r>
      <w:r w:rsidR="006506A9">
        <w:fldChar w:fldCharType="end"/>
      </w:r>
    </w:p>
    <w:p w:rsidR="006506A9" w:rsidRPr="00344D6E" w:rsidRDefault="006506A9">
      <w:pPr>
        <w:pStyle w:val="TOC1"/>
        <w:rPr>
          <w:rFonts w:ascii="Calibri" w:hAnsi="Calibri"/>
          <w:szCs w:val="22"/>
          <w:lang w:eastAsia="en-GB"/>
        </w:rPr>
      </w:pPr>
      <w:r w:rsidRPr="00822A24">
        <w:rPr>
          <w:b/>
        </w:rPr>
        <w:t>1</w:t>
      </w:r>
      <w:r w:rsidRPr="00344D6E">
        <w:rPr>
          <w:rFonts w:ascii="Calibri" w:hAnsi="Calibri"/>
          <w:szCs w:val="22"/>
          <w:lang w:eastAsia="en-GB"/>
        </w:rPr>
        <w:tab/>
      </w:r>
      <w:r w:rsidRPr="00822A24">
        <w:rPr>
          <w:b/>
        </w:rPr>
        <w:t>Corrections</w:t>
      </w:r>
      <w:r>
        <w:tab/>
      </w:r>
      <w:r>
        <w:fldChar w:fldCharType="begin"/>
      </w:r>
      <w:r>
        <w:instrText xml:space="preserve"> PAGEREF _Toc64048551 \h </w:instrText>
      </w:r>
      <w:r>
        <w:fldChar w:fldCharType="separate"/>
      </w:r>
      <w:r>
        <w:t>3</w:t>
      </w:r>
      <w:r>
        <w:fldChar w:fldCharType="end"/>
      </w:r>
    </w:p>
    <w:p w:rsidR="006506A9" w:rsidRPr="00344D6E" w:rsidRDefault="006506A9">
      <w:pPr>
        <w:pStyle w:val="TOC2"/>
        <w:rPr>
          <w:rFonts w:ascii="Calibri" w:hAnsi="Calibri"/>
          <w:sz w:val="22"/>
          <w:szCs w:val="22"/>
          <w:lang w:eastAsia="en-GB"/>
        </w:rPr>
      </w:pPr>
      <w:r w:rsidRPr="00822A24">
        <w:rPr>
          <w:b/>
          <w:lang w:val="pt-BR"/>
        </w:rPr>
        <w:t>1.1</w:t>
      </w:r>
      <w:r w:rsidRPr="00344D6E">
        <w:rPr>
          <w:rFonts w:ascii="Calibri" w:hAnsi="Calibri"/>
          <w:sz w:val="22"/>
          <w:szCs w:val="22"/>
          <w:lang w:eastAsia="en-GB"/>
        </w:rPr>
        <w:tab/>
      </w:r>
      <w:r w:rsidRPr="00822A24">
        <w:rPr>
          <w:b/>
        </w:rPr>
        <w:t>Correction to f_NG_GetPDNAddress</w:t>
      </w:r>
      <w:r>
        <w:tab/>
      </w:r>
      <w:r>
        <w:fldChar w:fldCharType="begin"/>
      </w:r>
      <w:r>
        <w:instrText xml:space="preserve"> PAGEREF _Toc64048552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4048551"/>
      <w:r w:rsidRPr="00854C55">
        <w:rPr>
          <w:b/>
        </w:rPr>
        <w:t>Corrections</w:t>
      </w:r>
      <w:bookmarkEnd w:id="3"/>
      <w:bookmarkEnd w:id="4"/>
      <w:bookmarkEnd w:id="5"/>
    </w:p>
    <w:p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4048552"/>
      <w:r w:rsidRPr="00FD6988">
        <w:rPr>
          <w:b/>
        </w:rPr>
        <w:t xml:space="preserve">Correction to </w:t>
      </w:r>
      <w:proofErr w:type="spellStart"/>
      <w:r w:rsidR="006506A9" w:rsidRPr="006506A9">
        <w:rPr>
          <w:b/>
        </w:rPr>
        <w:t>f_NG_GetPDNAddress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6506A9" w:rsidP="00BE31F0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6506A9">
              <w:t>f_NG_GetPDNAddress</w:t>
            </w:r>
            <w:proofErr w:type="spellEnd"/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885849" w:rsidRPr="00476A5E" w:rsidRDefault="006506A9" w:rsidP="00BE31F0">
            <w:pPr>
              <w:pStyle w:val="CRCoverPage"/>
              <w:spacing w:after="0"/>
            </w:pPr>
            <w:r>
              <w:t xml:space="preserve">In </w:t>
            </w:r>
            <w:proofErr w:type="spellStart"/>
            <w:r w:rsidRPr="006506A9">
              <w:t>f_NG_GetPDNAddress</w:t>
            </w:r>
            <w:proofErr w:type="spellEnd"/>
            <w:r>
              <w:t xml:space="preserve"> </w:t>
            </w:r>
            <w:r w:rsidRPr="006506A9">
              <w:t xml:space="preserve">ipv6Address is not initialised and therefore results in runtime error due to </w:t>
            </w:r>
            <w:proofErr w:type="spellStart"/>
            <w:r w:rsidRPr="006506A9">
              <w:t>uninitalised</w:t>
            </w:r>
            <w:proofErr w:type="spellEnd"/>
            <w:r w:rsidRPr="006506A9">
              <w:t xml:space="preserve"> values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300C5B" w:rsidRDefault="006506A9" w:rsidP="00E573EE">
            <w:pPr>
              <w:pStyle w:val="CRCoverPage"/>
              <w:spacing w:after="0"/>
              <w:rPr>
                <w:noProof/>
                <w:lang w:val="en-US"/>
              </w:rPr>
            </w:pPr>
            <w:r w:rsidRPr="006506A9">
              <w:t>Added ipv6</w:t>
            </w:r>
            <w:proofErr w:type="gramStart"/>
            <w:r w:rsidRPr="006506A9">
              <w:t>Address :</w:t>
            </w:r>
            <w:proofErr w:type="gramEnd"/>
            <w:r w:rsidRPr="006506A9">
              <w:t>= omit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6506A9" w:rsidP="005C576A">
            <w:pPr>
              <w:spacing w:after="0"/>
              <w:rPr>
                <w:rFonts w:ascii="Arial" w:hAnsi="Arial" w:cs="Arial"/>
                <w:noProof/>
              </w:rPr>
            </w:pPr>
            <w:r w:rsidRPr="006506A9">
              <w:rPr>
                <w:rFonts w:ascii="Arial" w:hAnsi="Arial" w:cs="Arial"/>
                <w:noProof/>
              </w:rPr>
              <w:t>NG_NASTemplateFunctions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300C5B" w:rsidRPr="00BE31F0" w:rsidRDefault="00300C5B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00C5B" w:rsidRPr="002E5199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f_NG_</w:t>
            </w:r>
            <w:proofErr w:type="gramStart"/>
            <w:r w:rsidRPr="006506A9">
              <w:rPr>
                <w:rFonts w:ascii="Arial" w:hAnsi="Arial"/>
                <w:lang w:eastAsia="en-GB"/>
              </w:rPr>
              <w:t>GetPDNAddress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506A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p_IPv4AllocationViaNas,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                        B3_Type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PDN_AddressInfo_Type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p_PDN_Address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PDU_Address</w:t>
            </w:r>
            <w:proofErr w:type="spellEnd"/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{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O4_Type v_Addr</w:t>
            </w:r>
            <w:proofErr w:type="gramStart"/>
            <w:r w:rsidRPr="006506A9">
              <w:rPr>
                <w:rFonts w:ascii="Arial" w:hAnsi="Arial"/>
                <w:lang w:eastAsia="en-GB"/>
              </w:rPr>
              <w:t>4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f_Convert_IPv4Addr2OctString(p_PDN_Address.UE_IPAddressIPv4); // @sic R5s200643 sic@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v_Addr</w:t>
            </w:r>
            <w:proofErr w:type="gramStart"/>
            <w:r w:rsidRPr="006506A9">
              <w:rPr>
                <w:rFonts w:ascii="Arial" w:hAnsi="Arial"/>
                <w:lang w:eastAsia="en-GB"/>
              </w:rPr>
              <w:t>6:=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 f_Convert_IPv6Addr2OctString(p_PDN_Address.UE_IPAddressIPv6); // @sic R5s200643 sic@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Type4Length_Type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v_AddressInfo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PDU_Address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:rsidR="00300C5B" w:rsidRDefault="006506A9" w:rsidP="006506A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506A9">
              <w:rPr>
                <w:rFonts w:ascii="Arial" w:hAnsi="Arial"/>
                <w:b/>
                <w:lang w:eastAsia="en-GB"/>
              </w:rPr>
              <w:t xml:space="preserve">    </w:t>
            </w:r>
          </w:p>
          <w:p w:rsidR="006506A9" w:rsidRDefault="006506A9" w:rsidP="006506A9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&lt;Section Skipped&gt;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v_PDU_</w:t>
            </w:r>
            <w:proofErr w:type="gramStart"/>
            <w:r w:rsidRPr="006506A9">
              <w:rPr>
                <w:rFonts w:ascii="Arial" w:hAnsi="Arial"/>
                <w:lang w:eastAsia="en-GB"/>
              </w:rPr>
              <w:t>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{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iei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'29'O,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iel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spare    </w:t>
            </w:r>
            <w:proofErr w:type="gramStart"/>
            <w:r w:rsidRPr="006506A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tsc_Spare4,  // @sic R5s201526 sic@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si16LLA  </w:t>
            </w:r>
            <w:proofErr w:type="gramStart"/>
            <w:r w:rsidRPr="006506A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/>
                <w:lang w:eastAsia="en-GB"/>
              </w:rPr>
              <w:t>= '0'B,        // @sic R5s201526 sic@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typeValue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/>
                <w:lang w:eastAsia="en-GB"/>
              </w:rPr>
              <w:t>adressInfo</w:t>
            </w:r>
            <w:proofErr w:type="spellEnd"/>
            <w:r w:rsidRPr="006506A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v_AddressInfo</w:t>
            </w:r>
            <w:proofErr w:type="spellEnd"/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};</w:t>
            </w: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</w:p>
          <w:p w:rsidR="006506A9" w:rsidRPr="006506A9" w:rsidRDefault="006506A9" w:rsidP="006506A9">
            <w:pPr>
              <w:spacing w:after="0"/>
              <w:rPr>
                <w:rFonts w:ascii="Arial" w:hAnsi="Arial"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506A9">
              <w:rPr>
                <w:rFonts w:ascii="Arial" w:hAnsi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/>
                <w:lang w:eastAsia="en-GB"/>
              </w:rPr>
              <w:t>;</w:t>
            </w:r>
          </w:p>
          <w:p w:rsidR="006506A9" w:rsidRPr="002E5199" w:rsidRDefault="006506A9" w:rsidP="006506A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506A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300C5B" w:rsidRPr="00BE31F0" w:rsidRDefault="00300C5B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6506A9" w:rsidRPr="007630FD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f_NG_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GetPDNAddress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6506A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p_IPv4AllocationViaNas,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                        B3_Type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                       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PDN_AddressInfo_Type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p_PDN_Address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PDU_Address</w:t>
            </w:r>
            <w:proofErr w:type="spellEnd"/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{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O4_Type v_Addr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4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f_Convert_IPv4Addr2OctString(p_PDN_Address.UE_IPAddressIPv4); // @sic R5s200643 sic@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v_Addr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6:=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 f_Convert_IPv6Addr2OctString(p_PDN_Address.UE_IPAddressIPv6); // @sic R5s200643 sic@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Type4Length_Type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octetstring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v_AddressInfo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PDU_Address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:rsid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&lt;Section Skipped&gt;</w:t>
            </w:r>
          </w:p>
          <w:p w:rsid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506A9">
              <w:rPr>
                <w:rFonts w:ascii="Arial" w:hAnsi="Arial" w:cs="Arial"/>
                <w:lang w:eastAsia="en-GB"/>
              </w:rPr>
              <w:t>v_PDU_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>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{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'29'O,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v_IeLength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spare    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tsc_Spare4,  // @sic R5s201526 sic@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si16LLA  </w:t>
            </w:r>
            <w:proofErr w:type="gramStart"/>
            <w:r w:rsidRPr="006506A9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>= '0'B,        // @sic R5s201526 sic@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typeValue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p_PDN_TypeToBeUsed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6506A9">
              <w:rPr>
                <w:rFonts w:ascii="Arial" w:hAnsi="Arial" w:cs="Arial"/>
                <w:lang w:eastAsia="en-GB"/>
              </w:rPr>
              <w:t>adressInfo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6506A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v_AddressInfo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,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  </w:t>
            </w:r>
            <w:r w:rsidRPr="006506A9">
              <w:rPr>
                <w:rFonts w:ascii="Arial" w:hAnsi="Arial" w:cs="Arial"/>
                <w:highlight w:val="yellow"/>
                <w:lang w:eastAsia="en-GB"/>
              </w:rPr>
              <w:t>ipv6</w:t>
            </w:r>
            <w:proofErr w:type="gramStart"/>
            <w:r w:rsidRPr="006506A9">
              <w:rPr>
                <w:rFonts w:ascii="Arial" w:hAnsi="Arial" w:cs="Arial"/>
                <w:highlight w:val="yellow"/>
                <w:lang w:eastAsia="en-GB"/>
              </w:rPr>
              <w:t>Address :</w:t>
            </w:r>
            <w:proofErr w:type="gramEnd"/>
            <w:r w:rsidRPr="006506A9">
              <w:rPr>
                <w:rFonts w:ascii="Arial" w:hAnsi="Arial" w:cs="Arial"/>
                <w:highlight w:val="yellow"/>
                <w:lang w:eastAsia="en-GB"/>
              </w:rPr>
              <w:t>= omit</w:t>
            </w:r>
            <w:r w:rsidRPr="006506A9">
              <w:rPr>
                <w:rFonts w:ascii="Arial" w:hAnsi="Arial" w:cs="Arial"/>
                <w:lang w:eastAsia="en-GB"/>
              </w:rPr>
              <w:t xml:space="preserve"> .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};</w:t>
            </w: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6506A9" w:rsidRPr="006506A9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6506A9">
              <w:rPr>
                <w:rFonts w:ascii="Arial" w:hAnsi="Arial" w:cs="Arial"/>
                <w:lang w:eastAsia="en-GB"/>
              </w:rPr>
              <w:t>v_PDU_Address</w:t>
            </w:r>
            <w:proofErr w:type="spellEnd"/>
            <w:r w:rsidRPr="006506A9">
              <w:rPr>
                <w:rFonts w:ascii="Arial" w:hAnsi="Arial" w:cs="Arial"/>
                <w:lang w:eastAsia="en-GB"/>
              </w:rPr>
              <w:t>;</w:t>
            </w:r>
          </w:p>
          <w:p w:rsidR="006506A9" w:rsidRPr="00BE31F0" w:rsidRDefault="006506A9" w:rsidP="006506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506A9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876065" w:rsidRDefault="00876065" w:rsidP="00300C5B">
      <w:pPr>
        <w:rPr>
          <w:noProof/>
          <w:lang w:val="en-US"/>
        </w:rPr>
      </w:pPr>
    </w:p>
    <w:sectPr w:rsidR="008760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D02" w:rsidRDefault="00F33D02">
      <w:r>
        <w:separator/>
      </w:r>
    </w:p>
  </w:endnote>
  <w:endnote w:type="continuationSeparator" w:id="0">
    <w:p w:rsidR="00F33D02" w:rsidRDefault="00F3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D02" w:rsidRDefault="00F33D02">
      <w:r>
        <w:separator/>
      </w:r>
    </w:p>
  </w:footnote>
  <w:footnote w:type="continuationSeparator" w:id="0">
    <w:p w:rsidR="00F33D02" w:rsidRDefault="00F33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44D6E"/>
    <w:rsid w:val="003609EF"/>
    <w:rsid w:val="0036231A"/>
    <w:rsid w:val="00374DD4"/>
    <w:rsid w:val="00393E94"/>
    <w:rsid w:val="003E1A36"/>
    <w:rsid w:val="003E49B6"/>
    <w:rsid w:val="00410371"/>
    <w:rsid w:val="00416B5B"/>
    <w:rsid w:val="004242F1"/>
    <w:rsid w:val="00446488"/>
    <w:rsid w:val="00461F12"/>
    <w:rsid w:val="00476A5E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7D68"/>
    <w:rsid w:val="00621188"/>
    <w:rsid w:val="006257ED"/>
    <w:rsid w:val="00646086"/>
    <w:rsid w:val="006506A9"/>
    <w:rsid w:val="00681541"/>
    <w:rsid w:val="00695808"/>
    <w:rsid w:val="006B46FB"/>
    <w:rsid w:val="006E21FB"/>
    <w:rsid w:val="00702995"/>
    <w:rsid w:val="0071206F"/>
    <w:rsid w:val="007341EF"/>
    <w:rsid w:val="00757BDD"/>
    <w:rsid w:val="007630FD"/>
    <w:rsid w:val="00772610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76065"/>
    <w:rsid w:val="00885849"/>
    <w:rsid w:val="008863B9"/>
    <w:rsid w:val="008A45A6"/>
    <w:rsid w:val="008F686C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1019C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B562D"/>
    <w:rsid w:val="00CC5026"/>
    <w:rsid w:val="00CC68D0"/>
    <w:rsid w:val="00CE097C"/>
    <w:rsid w:val="00CE3B53"/>
    <w:rsid w:val="00D03F9A"/>
    <w:rsid w:val="00D06D51"/>
    <w:rsid w:val="00D13764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33D02"/>
    <w:rsid w:val="00F470DF"/>
    <w:rsid w:val="00F86140"/>
    <w:rsid w:val="00F90DF6"/>
    <w:rsid w:val="00FA671B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B04D88"/>
  <w15:docId w15:val="{A9908694-B4B8-430E-A926-C50A8C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2130B-AA2C-4FA2-9B41-A27F5566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2021-02-15T09:35:00Z</dcterms:created>
  <dcterms:modified xsi:type="dcterms:W3CDTF">2021-02-15T09:36:00Z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