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FC07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E13F3D" w:rsidRPr="00E13F3D">
          <w:rPr>
            <w:b/>
            <w:i/>
            <w:noProof/>
            <w:sz w:val="28"/>
          </w:rPr>
          <w:t>R</w:t>
        </w:r>
        <w:r w:rsidR="00EF2B96" w:rsidRPr="00EF2B96">
          <w:rPr>
            <w:b/>
            <w:i/>
            <w:noProof/>
            <w:sz w:val="28"/>
          </w:rPr>
          <w:t>5-250887</w:t>
        </w:r>
      </w:fldSimple>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FFF2E" w:rsidR="001E41F3" w:rsidRPr="00410371" w:rsidRDefault="0033208B" w:rsidP="00547111">
            <w:pPr>
              <w:pStyle w:val="CRCoverPage"/>
              <w:spacing w:after="0"/>
              <w:rPr>
                <w:noProof/>
              </w:rPr>
            </w:pPr>
            <w:r w:rsidRPr="0033208B">
              <w:rPr>
                <w:b/>
                <w:noProof/>
                <w:sz w:val="28"/>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72766" w:rsidR="001E41F3" w:rsidRPr="00410371" w:rsidRDefault="00E86269">
            <w:pPr>
              <w:pStyle w:val="CRCoverPage"/>
              <w:spacing w:after="0"/>
              <w:jc w:val="center"/>
              <w:rPr>
                <w:noProof/>
                <w:sz w:val="28"/>
              </w:rPr>
            </w:pPr>
            <w:fldSimple w:instr=" DOCPROPERTY  Version  \* MERGEFORMAT ">
              <w:r w:rsidRPr="00410371">
                <w:rPr>
                  <w:b/>
                  <w:noProof/>
                  <w:sz w:val="28"/>
                </w:rPr>
                <w:t>1</w:t>
              </w:r>
              <w:r>
                <w:rPr>
                  <w:b/>
                  <w:noProof/>
                  <w:sz w:val="28"/>
                </w:rPr>
                <w:t>8.0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5CDF3" w:rsidR="001E41F3" w:rsidRDefault="002640DD">
            <w:pPr>
              <w:pStyle w:val="CRCoverPage"/>
              <w:spacing w:after="0"/>
              <w:ind w:left="100"/>
              <w:rPr>
                <w:noProof/>
              </w:rPr>
            </w:pPr>
            <w:fldSimple w:instr=" DOCPROPERTY  CrTitle  \* MERGEFORMAT ">
              <w:r>
                <w:t xml:space="preserve">Correction of </w:t>
              </w:r>
              <w:r w:rsidR="008E446A" w:rsidRPr="00B5042C">
                <w:t>PRS-RSRP measurement accuracy</w:t>
              </w:r>
              <w:r w:rsidR="008E446A">
                <w:t xml:space="preserve"> </w:t>
              </w:r>
              <w:r>
                <w:t xml:space="preserve">test case </w:t>
              </w:r>
              <w:r w:rsidR="002D69E4">
                <w:t>16.3.1</w:t>
              </w:r>
              <w:r>
                <w:t xml:space="preserve">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EB518" w:rsidR="001E41F3" w:rsidRDefault="00D24991">
            <w:pPr>
              <w:pStyle w:val="CRCoverPage"/>
              <w:spacing w:after="0"/>
              <w:ind w:left="100"/>
              <w:rPr>
                <w:noProof/>
              </w:rPr>
            </w:pPr>
            <w:fldSimple w:instr=" DOCPROPERTY  Release  \* MERGEFORMAT ">
              <w:r>
                <w:rPr>
                  <w:noProof/>
                </w:rPr>
                <w:t>Rel-1</w:t>
              </w:r>
              <w:r w:rsidR="00E8626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3B3955" w:rsidR="001E41F3" w:rsidRDefault="002A4DA3">
            <w:pPr>
              <w:pStyle w:val="CRCoverPage"/>
              <w:spacing w:after="0"/>
              <w:ind w:left="100"/>
              <w:rPr>
                <w:noProof/>
              </w:rPr>
            </w:pPr>
            <w:r w:rsidRPr="005143A6">
              <w:rPr>
                <w:noProof/>
              </w:rPr>
              <w:t xml:space="preserve">Test Tolerance </w:t>
            </w:r>
            <w:r>
              <w:t xml:space="preserve">for test case </w:t>
            </w:r>
            <w:r w:rsidR="002D69E4">
              <w:t>16.3.1</w:t>
            </w:r>
            <w:r>
              <w:t xml:space="preserve"> </w:t>
            </w:r>
            <w:r w:rsidRPr="005143A6">
              <w:rPr>
                <w:noProof/>
              </w:rPr>
              <w:t>is not aligned to most recent core spec TS 38.133</w:t>
            </w:r>
            <w:r>
              <w:rPr>
                <w:noProof/>
              </w:rPr>
              <w:t xml:space="preserve"> v16.2</w:t>
            </w:r>
            <w:r w:rsidR="004901EE">
              <w:rPr>
                <w:noProof/>
              </w:rPr>
              <w:t>2</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DEB6AB" w:rsidR="001E41F3" w:rsidRDefault="006F2E7C">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w:t>
            </w:r>
            <w:r w:rsidR="004901EE">
              <w:rPr>
                <w:noProof/>
              </w:rPr>
              <w:t>2</w:t>
            </w:r>
            <w:r>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9A289" w:rsidR="001E41F3" w:rsidRDefault="004901EE">
            <w:pPr>
              <w:pStyle w:val="CRCoverPage"/>
              <w:spacing w:after="0"/>
              <w:ind w:left="100"/>
              <w:rPr>
                <w:noProof/>
              </w:rPr>
            </w:pPr>
            <w:r>
              <w:t>T</w:t>
            </w:r>
            <w:r w:rsidR="006F2E7C">
              <w:t xml:space="preserve">est case </w:t>
            </w:r>
            <w:r w:rsidR="002D69E4">
              <w:t>16.3.1</w:t>
            </w:r>
            <w:r>
              <w:rPr>
                <w:noProof/>
              </w:rPr>
              <w:t xml:space="preserve"> </w:t>
            </w:r>
            <w:r w:rsidR="006F2E7C">
              <w:rPr>
                <w:noProof/>
              </w:rPr>
              <w:t>will remain mis</w:t>
            </w:r>
            <w:r w:rsidR="006F2E7C" w:rsidRPr="005143A6">
              <w:rPr>
                <w:noProof/>
              </w:rPr>
              <w:t>aligned to core spec TS 38.133</w:t>
            </w:r>
            <w:r w:rsidR="006F2E7C">
              <w:rPr>
                <w:noProof/>
              </w:rPr>
              <w:t xml:space="preserve"> v16.2</w:t>
            </w:r>
            <w:r>
              <w:rPr>
                <w:noProof/>
              </w:rPr>
              <w:t>2</w:t>
            </w:r>
            <w:r w:rsidR="006F2E7C">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159E7" w:rsidR="001E41F3" w:rsidRDefault="002D69E4">
            <w:pPr>
              <w:pStyle w:val="CRCoverPage"/>
              <w:spacing w:after="0"/>
              <w:ind w:left="100"/>
              <w:rPr>
                <w:noProof/>
              </w:rPr>
            </w:pPr>
            <w:r>
              <w:t>16.3.1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94E4B2E" w14:textId="77777777" w:rsidR="002D69E4" w:rsidRPr="00B5042C" w:rsidRDefault="002D69E4" w:rsidP="002D69E4">
      <w:pPr>
        <w:pStyle w:val="Heading3"/>
        <w:rPr>
          <w:lang w:eastAsia="zh-CN"/>
        </w:rPr>
      </w:pPr>
      <w:r w:rsidRPr="00B5042C">
        <w:rPr>
          <w:lang w:eastAsia="zh-CN"/>
        </w:rPr>
        <w:t>16.3.1</w:t>
      </w:r>
      <w:r w:rsidRPr="00B5042C">
        <w:tab/>
        <w:t>PRS-RSRP measurement accuracy with PRS in FR1</w:t>
      </w:r>
    </w:p>
    <w:p w14:paraId="6BA6D4F0" w14:textId="77777777" w:rsidR="002D69E4" w:rsidRPr="00B5042C" w:rsidRDefault="002D69E4" w:rsidP="002D69E4">
      <w:pPr>
        <w:pStyle w:val="Heading4"/>
      </w:pPr>
      <w:r w:rsidRPr="00B5042C">
        <w:rPr>
          <w:lang w:eastAsia="zh-CN"/>
        </w:rPr>
        <w:t>16.3.1.</w:t>
      </w:r>
      <w:r w:rsidRPr="00B5042C">
        <w:t>1</w:t>
      </w:r>
      <w:r w:rsidRPr="00B5042C">
        <w:tab/>
        <w:t>Test purpose</w:t>
      </w:r>
    </w:p>
    <w:p w14:paraId="7A43E1FC" w14:textId="45904F1D" w:rsidR="002D69E4" w:rsidRPr="00B5042C" w:rsidRDefault="002D69E4" w:rsidP="002D69E4">
      <w:pPr>
        <w:rPr>
          <w:lang w:eastAsia="zh-CN"/>
        </w:rPr>
      </w:pPr>
      <w:r w:rsidRPr="00B5042C">
        <w:t xml:space="preserve">The purpose of the test is to verify that the PRS-RSRP measurement meets the accuracy requirements specified in </w:t>
      </w:r>
      <w:r w:rsidRPr="00B5042C">
        <w:rPr>
          <w:lang w:eastAsia="zh-CN"/>
        </w:rPr>
        <w:t xml:space="preserve">TS 38.133 [50] </w:t>
      </w:r>
      <w:r w:rsidRPr="00B5042C">
        <w:t>clause</w:t>
      </w:r>
      <w:ins w:id="2" w:author="Coroescu Liviu (1CD2)" w:date="2025-01-22T10:49:00Z" w16du:dateUtc="2025-01-22T09:49:00Z">
        <w:r>
          <w:t>s</w:t>
        </w:r>
      </w:ins>
      <w:r w:rsidRPr="00B5042C">
        <w:t> </w:t>
      </w:r>
      <w:ins w:id="3" w:author="Coroescu Liviu (1CD2)" w:date="2025-01-22T10:49:00Z" w16du:dateUtc="2025-01-22T09:49:00Z">
        <w:r w:rsidRPr="00B5042C">
          <w:rPr>
            <w:lang w:eastAsia="zh-CN"/>
          </w:rPr>
          <w:t>10</w:t>
        </w:r>
        <w:r w:rsidRPr="00B5042C">
          <w:t>.1.2</w:t>
        </w:r>
        <w:r w:rsidRPr="00B5042C">
          <w:rPr>
            <w:lang w:eastAsia="zh-CN"/>
          </w:rPr>
          <w:t>4</w:t>
        </w:r>
        <w:r w:rsidRPr="00B5042C">
          <w:t>.</w:t>
        </w:r>
        <w:r w:rsidRPr="00B5042C">
          <w:rPr>
            <w:lang w:eastAsia="zh-CN"/>
          </w:rPr>
          <w:t>2.1 and 10</w:t>
        </w:r>
        <w:r w:rsidRPr="00B5042C">
          <w:t>.1.2</w:t>
        </w:r>
        <w:r w:rsidRPr="00B5042C">
          <w:rPr>
            <w:lang w:eastAsia="zh-CN"/>
          </w:rPr>
          <w:t>4</w:t>
        </w:r>
        <w:r w:rsidRPr="00B5042C">
          <w:t>.</w:t>
        </w:r>
        <w:r w:rsidRPr="00B5042C">
          <w:rPr>
            <w:lang w:eastAsia="zh-CN"/>
          </w:rPr>
          <w:t>2.2</w:t>
        </w:r>
        <w:r w:rsidRPr="00B5042C">
          <w:t>.</w:t>
        </w:r>
      </w:ins>
      <w:del w:id="4" w:author="Coroescu Liviu (1CD2)" w:date="2025-01-22T10:49:00Z" w16du:dateUtc="2025-01-22T09:49:00Z">
        <w:r w:rsidRPr="00B5042C" w:rsidDel="002D69E4">
          <w:delText>10.1.23.2 in an environment with AWGN propagation conditions.</w:delText>
        </w:r>
      </w:del>
    </w:p>
    <w:p w14:paraId="194188D8" w14:textId="77777777" w:rsidR="002D69E4" w:rsidRPr="00B5042C" w:rsidRDefault="002D69E4" w:rsidP="002D69E4">
      <w:pPr>
        <w:pStyle w:val="Heading4"/>
      </w:pPr>
      <w:r w:rsidRPr="00B5042C">
        <w:rPr>
          <w:lang w:eastAsia="zh-CN"/>
        </w:rPr>
        <w:t>16.3.1.</w:t>
      </w:r>
      <w:r w:rsidRPr="00B5042C">
        <w:t>2</w:t>
      </w:r>
      <w:r w:rsidRPr="00B5042C">
        <w:tab/>
        <w:t>Test applicability</w:t>
      </w:r>
    </w:p>
    <w:p w14:paraId="022B8989" w14:textId="77777777" w:rsidR="002D69E4" w:rsidRPr="00B5042C" w:rsidRDefault="002D69E4" w:rsidP="002D69E4">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DL-TDOA </w:t>
      </w:r>
      <w:r w:rsidRPr="00B5042C">
        <w:t>positioning and PRS-RSRP measurements in FR1.</w:t>
      </w:r>
    </w:p>
    <w:p w14:paraId="5B47EFAF" w14:textId="77777777" w:rsidR="002D69E4" w:rsidRPr="00B5042C" w:rsidRDefault="002D69E4" w:rsidP="002D69E4">
      <w:pPr>
        <w:pStyle w:val="Heading4"/>
        <w:rPr>
          <w:lang w:eastAsia="zh-CN"/>
        </w:rPr>
      </w:pPr>
      <w:r w:rsidRPr="00B5042C">
        <w:rPr>
          <w:lang w:eastAsia="zh-CN"/>
        </w:rPr>
        <w:t>16.3.1.</w:t>
      </w:r>
      <w:r w:rsidRPr="00B5042C">
        <w:t>3</w:t>
      </w:r>
      <w:r w:rsidRPr="00B5042C">
        <w:tab/>
        <w:t>Minimum conformance requirements</w:t>
      </w:r>
    </w:p>
    <w:p w14:paraId="71C2FF24" w14:textId="77777777" w:rsidR="002D69E4" w:rsidRPr="00B5042C" w:rsidRDefault="002D69E4" w:rsidP="002D69E4">
      <w:pPr>
        <w:ind w:left="568" w:hanging="284"/>
        <w:rPr>
          <w:rFonts w:cs="v4.2.0"/>
        </w:rPr>
      </w:pPr>
      <w:r w:rsidRPr="00B5042C">
        <w:rPr>
          <w:rFonts w:cs="v4.2.0"/>
        </w:rPr>
        <w:t xml:space="preserve">The </w:t>
      </w:r>
      <w:r w:rsidRPr="00B5042C">
        <w:rPr>
          <w:rFonts w:cs="v4.2.0"/>
          <w:lang w:eastAsia="zh-CN"/>
        </w:rPr>
        <w:t xml:space="preserve">absolute </w:t>
      </w:r>
      <w:r w:rsidRPr="00B5042C">
        <w:rPr>
          <w:rFonts w:cs="v4.2.0"/>
        </w:rPr>
        <w:t xml:space="preserve">accuracy requirements </w:t>
      </w:r>
      <w:r w:rsidRPr="00B5042C">
        <w:rPr>
          <w:rFonts w:cs="v4.2.0"/>
          <w:lang w:eastAsia="zh-CN"/>
        </w:rPr>
        <w:t xml:space="preserve">for PRS-RSRP measurement for FR1 defined </w:t>
      </w:r>
      <w:r w:rsidRPr="00B5042C">
        <w:rPr>
          <w:rFonts w:cs="v4.2.0"/>
        </w:rPr>
        <w:t xml:space="preserve">in Table </w:t>
      </w:r>
      <w:r w:rsidRPr="00B5042C">
        <w:rPr>
          <w:lang w:eastAsia="zh-CN"/>
        </w:rPr>
        <w:t>16.3.1.</w:t>
      </w:r>
      <w:r w:rsidRPr="00B5042C">
        <w:t>3</w:t>
      </w:r>
      <w:r w:rsidRPr="00B5042C">
        <w:rPr>
          <w:rFonts w:cs="v4.2.0"/>
        </w:rPr>
        <w:t>-1</w:t>
      </w:r>
      <w:r w:rsidRPr="00B5042C">
        <w:rPr>
          <w:rFonts w:cs="v4.2.0"/>
          <w:lang w:eastAsia="zh-CN"/>
        </w:rPr>
        <w:t xml:space="preserve"> </w:t>
      </w:r>
      <w:r w:rsidRPr="00B5042C">
        <w:rPr>
          <w:rFonts w:cs="v4.2.0"/>
        </w:rPr>
        <w:t>are valid under the following conditions:</w:t>
      </w:r>
    </w:p>
    <w:p w14:paraId="60C2EE81" w14:textId="77777777" w:rsidR="002D69E4" w:rsidRPr="00B5042C" w:rsidRDefault="002D69E4" w:rsidP="002D69E4">
      <w:pPr>
        <w:pStyle w:val="B10"/>
        <w:rPr>
          <w:rFonts w:cs="v4.2.0"/>
        </w:rPr>
      </w:pPr>
      <w:r w:rsidRPr="00B5042C">
        <w:t>-</w:t>
      </w:r>
      <w:r w:rsidRPr="00B5042C">
        <w:tab/>
        <w:t>Conditions defined in 3</w:t>
      </w:r>
      <w:r w:rsidRPr="00B5042C">
        <w:rPr>
          <w:lang w:eastAsia="zh-CN"/>
        </w:rPr>
        <w:t>8</w:t>
      </w:r>
      <w:r w:rsidRPr="00B5042C">
        <w:t>.101</w:t>
      </w:r>
      <w:r w:rsidRPr="00B5042C">
        <w:rPr>
          <w:lang w:eastAsia="zh-CN"/>
        </w:rPr>
        <w:t>-1</w:t>
      </w:r>
      <w:r w:rsidRPr="00B5042C">
        <w:t xml:space="preserve"> Clause 7.3 for reference sensitivity are fulfilled.</w:t>
      </w:r>
    </w:p>
    <w:p w14:paraId="3144B064" w14:textId="77777777" w:rsidR="002D69E4" w:rsidRPr="00B5042C" w:rsidRDefault="002D69E4" w:rsidP="002D69E4">
      <w:pPr>
        <w:pStyle w:val="B10"/>
      </w:pPr>
      <w:r w:rsidRPr="00B5042C">
        <w:t>-</w:t>
      </w:r>
      <w:r w:rsidRPr="00B5042C">
        <w:tab/>
        <w:t>PRP 1,2|</w:t>
      </w:r>
      <w:r w:rsidRPr="00B5042C">
        <w:rPr>
          <w:vertAlign w:val="subscript"/>
        </w:rPr>
        <w:t>dBm</w:t>
      </w:r>
      <w:r w:rsidRPr="00B5042C">
        <w:t xml:space="preserve"> according to Annex B.</w:t>
      </w:r>
      <w:r w:rsidRPr="00B5042C">
        <w:rPr>
          <w:lang w:eastAsia="zh-CN"/>
        </w:rPr>
        <w:t>2.14</w:t>
      </w:r>
      <w:r w:rsidRPr="00B5042C">
        <w:t xml:space="preserve"> for a corresponding Band</w:t>
      </w:r>
    </w:p>
    <w:p w14:paraId="332FCAE4" w14:textId="77777777" w:rsidR="002D69E4" w:rsidRPr="00B5042C" w:rsidRDefault="002D69E4" w:rsidP="002D69E4">
      <w:pPr>
        <w:pStyle w:val="B10"/>
        <w:rPr>
          <w:rFonts w:cs="v4.2.0"/>
        </w:rPr>
      </w:pPr>
      <w:r w:rsidRPr="00B5042C">
        <w:t>-</w:t>
      </w:r>
      <w:r w:rsidRPr="00B5042C">
        <w:tab/>
        <w:t>UE does not support positioning measurements with reduced number of samples, or LMF does not indicate UE to perform positioning measurements with reduced number of samples</w:t>
      </w:r>
    </w:p>
    <w:p w14:paraId="4B874925" w14:textId="3F8E4946" w:rsidR="002D69E4" w:rsidRPr="00B5042C" w:rsidDel="002D69E4" w:rsidRDefault="002D69E4" w:rsidP="002D69E4">
      <w:pPr>
        <w:rPr>
          <w:del w:id="5" w:author="Coroescu Liviu (1CD2)" w:date="2025-01-22T10:54:00Z" w16du:dateUtc="2025-01-22T09:54:00Z"/>
          <w:rFonts w:eastAsia="SimSun" w:cs="v4.2.0"/>
        </w:rPr>
      </w:pPr>
      <w:del w:id="6" w:author="Coroescu Liviu (1CD2)" w:date="2025-01-22T10:54:00Z" w16du:dateUtc="2025-01-22T09:54:00Z">
        <w:r w:rsidRPr="00B5042C" w:rsidDel="002D69E4">
          <w:rPr>
            <w:rFonts w:eastAsia="SimSun" w:cs="v4.2.0"/>
          </w:rPr>
          <w:delText xml:space="preserve">The </w:delText>
        </w:r>
        <w:r w:rsidRPr="00B5042C" w:rsidDel="002D69E4">
          <w:rPr>
            <w:rFonts w:eastAsia="SimSun" w:cs="v4.2.0"/>
            <w:lang w:eastAsia="zh-CN"/>
          </w:rPr>
          <w:delText xml:space="preserve">absolute </w:delText>
        </w:r>
        <w:r w:rsidRPr="00B5042C" w:rsidDel="002D69E4">
          <w:rPr>
            <w:rFonts w:eastAsia="SimSun" w:cs="v4.2.0"/>
          </w:rPr>
          <w:delText xml:space="preserve">accuracy requirements </w:delText>
        </w:r>
        <w:r w:rsidRPr="00B5042C" w:rsidDel="002D69E4">
          <w:rPr>
            <w:rFonts w:eastAsia="SimSun" w:cs="v4.2.0"/>
            <w:lang w:eastAsia="zh-CN"/>
          </w:rPr>
          <w:delText xml:space="preserve">for PRS-RSRP measurement for FR2 defined </w:delText>
        </w:r>
        <w:r w:rsidRPr="00B5042C" w:rsidDel="002D69E4">
          <w:rPr>
            <w:rFonts w:eastAsia="SimSun" w:cs="v4.2.0"/>
          </w:rPr>
          <w:delText xml:space="preserve">in Table </w:delText>
        </w:r>
        <w:r w:rsidRPr="00B5042C" w:rsidDel="002D69E4">
          <w:rPr>
            <w:lang w:eastAsia="zh-CN"/>
          </w:rPr>
          <w:delText>16.3.1.</w:delText>
        </w:r>
        <w:r w:rsidRPr="00B5042C" w:rsidDel="002D69E4">
          <w:delText>3</w:delText>
        </w:r>
        <w:r w:rsidRPr="00B5042C" w:rsidDel="002D69E4">
          <w:rPr>
            <w:rFonts w:eastAsia="SimSun" w:cs="v4.2.0"/>
          </w:rPr>
          <w:delText>-</w:delText>
        </w:r>
        <w:r w:rsidRPr="00B5042C" w:rsidDel="002D69E4">
          <w:rPr>
            <w:rFonts w:eastAsia="SimSun" w:cs="v4.2.0"/>
            <w:lang w:eastAsia="zh-CN"/>
          </w:rPr>
          <w:delText xml:space="preserve">2 </w:delText>
        </w:r>
        <w:r w:rsidRPr="00B5042C" w:rsidDel="002D69E4">
          <w:rPr>
            <w:rFonts w:eastAsia="SimSun" w:cs="v4.2.0"/>
          </w:rPr>
          <w:delText>are valid under the following conditions:</w:delText>
        </w:r>
      </w:del>
    </w:p>
    <w:p w14:paraId="200DF2C0" w14:textId="53FAECF8" w:rsidR="002D69E4" w:rsidRPr="00B5042C" w:rsidDel="002D69E4" w:rsidRDefault="002D69E4" w:rsidP="002D69E4">
      <w:pPr>
        <w:pStyle w:val="B10"/>
        <w:rPr>
          <w:del w:id="7" w:author="Coroescu Liviu (1CD2)" w:date="2025-01-22T10:54:00Z" w16du:dateUtc="2025-01-22T09:54:00Z"/>
          <w:rFonts w:cs="v4.2.0"/>
        </w:rPr>
      </w:pPr>
      <w:del w:id="8" w:author="Coroescu Liviu (1CD2)" w:date="2025-01-22T10:54:00Z" w16du:dateUtc="2025-01-22T09:54:00Z">
        <w:r w:rsidRPr="00B5042C" w:rsidDel="002D69E4">
          <w:delText>-</w:delText>
        </w:r>
        <w:r w:rsidRPr="00B5042C" w:rsidDel="002D69E4">
          <w:tab/>
          <w:delText>Conditions defined in 3</w:delText>
        </w:r>
        <w:r w:rsidRPr="00B5042C" w:rsidDel="002D69E4">
          <w:rPr>
            <w:lang w:eastAsia="zh-CN"/>
          </w:rPr>
          <w:delText>8</w:delText>
        </w:r>
        <w:r w:rsidRPr="00B5042C" w:rsidDel="002D69E4">
          <w:delText>.101</w:delText>
        </w:r>
        <w:r w:rsidRPr="00B5042C" w:rsidDel="002D69E4">
          <w:rPr>
            <w:lang w:eastAsia="zh-CN"/>
          </w:rPr>
          <w:delText>-2</w:delText>
        </w:r>
        <w:r w:rsidRPr="00B5042C" w:rsidDel="002D69E4">
          <w:delText xml:space="preserve"> Clause 7.3 for reference sensitivity are fulfilled.</w:delText>
        </w:r>
      </w:del>
    </w:p>
    <w:p w14:paraId="52266F37" w14:textId="2D4ABCDB" w:rsidR="002D69E4" w:rsidRPr="00B5042C" w:rsidDel="002D69E4" w:rsidRDefault="002D69E4" w:rsidP="002D69E4">
      <w:pPr>
        <w:pStyle w:val="B10"/>
        <w:rPr>
          <w:del w:id="9" w:author="Coroescu Liviu (1CD2)" w:date="2025-01-22T10:54:00Z" w16du:dateUtc="2025-01-22T09:54:00Z"/>
        </w:rPr>
      </w:pPr>
      <w:del w:id="10" w:author="Coroescu Liviu (1CD2)" w:date="2025-01-22T10:54:00Z" w16du:dateUtc="2025-01-22T09:54:00Z">
        <w:r w:rsidRPr="00B5042C" w:rsidDel="002D69E4">
          <w:delText>-</w:delText>
        </w:r>
        <w:r w:rsidRPr="00B5042C" w:rsidDel="002D69E4">
          <w:tab/>
          <w:delText>PRP 1,2|</w:delText>
        </w:r>
        <w:r w:rsidRPr="00B5042C" w:rsidDel="002D69E4">
          <w:rPr>
            <w:vertAlign w:val="subscript"/>
          </w:rPr>
          <w:delText>dBm</w:delText>
        </w:r>
        <w:r w:rsidRPr="00B5042C" w:rsidDel="002D69E4">
          <w:delText xml:space="preserve"> according to Annex B.</w:delText>
        </w:r>
        <w:r w:rsidRPr="00B5042C" w:rsidDel="002D69E4">
          <w:rPr>
            <w:lang w:eastAsia="zh-CN"/>
          </w:rPr>
          <w:delText>2.14</w:delText>
        </w:r>
        <w:r w:rsidRPr="00B5042C" w:rsidDel="002D69E4">
          <w:delText xml:space="preserve"> for a corresponding Band</w:delText>
        </w:r>
      </w:del>
    </w:p>
    <w:p w14:paraId="2785650D" w14:textId="3FA0977B" w:rsidR="002D69E4" w:rsidRPr="00B5042C" w:rsidDel="002D69E4" w:rsidRDefault="002D69E4" w:rsidP="002D69E4">
      <w:pPr>
        <w:pStyle w:val="B10"/>
        <w:rPr>
          <w:del w:id="11" w:author="Coroescu Liviu (1CD2)" w:date="2025-01-22T10:54:00Z" w16du:dateUtc="2025-01-22T09:54:00Z"/>
        </w:rPr>
      </w:pPr>
      <w:del w:id="12" w:author="Coroescu Liviu (1CD2)" w:date="2025-01-22T10:54:00Z" w16du:dateUtc="2025-01-22T09:54:00Z">
        <w:r w:rsidRPr="00B5042C" w:rsidDel="002D69E4">
          <w:delText>-</w:delText>
        </w:r>
        <w:r w:rsidRPr="00B5042C" w:rsidDel="002D69E4">
          <w:tab/>
          <w:delText>UE does not support positioning measurements with reduced number of samples, or LMF does not indicate UE to perform positioning measurements with reduced number of samples</w:delText>
        </w:r>
      </w:del>
    </w:p>
    <w:p w14:paraId="438275EB" w14:textId="77777777" w:rsidR="002D69E4" w:rsidRPr="00B5042C" w:rsidRDefault="002D69E4" w:rsidP="002D69E4">
      <w:pPr>
        <w:pStyle w:val="TH"/>
        <w:rPr>
          <w:lang w:eastAsia="zh-CN"/>
        </w:rPr>
      </w:pPr>
      <w:r w:rsidRPr="00B5042C">
        <w:lastRenderedPageBreak/>
        <w:t xml:space="preserve">Table </w:t>
      </w:r>
      <w:r w:rsidRPr="00B5042C">
        <w:rPr>
          <w:lang w:eastAsia="zh-CN"/>
        </w:rPr>
        <w:t>16.3.1.</w:t>
      </w:r>
      <w:r w:rsidRPr="00B5042C">
        <w:t>3</w:t>
      </w:r>
      <w:r w:rsidRPr="00B5042C">
        <w:rPr>
          <w:rFonts w:cs="v4.2.0"/>
        </w:rPr>
        <w:t>-1</w:t>
      </w:r>
      <w:r w:rsidRPr="00B5042C">
        <w:t>: PRS</w:t>
      </w:r>
      <w:r w:rsidRPr="00B5042C">
        <w:rPr>
          <w:lang w:eastAsia="zh-CN"/>
        </w:rPr>
        <w:t>-</w:t>
      </w:r>
      <w:r w:rsidRPr="00B5042C">
        <w:t xml:space="preserve">RSRP </w:t>
      </w:r>
      <w:r w:rsidRPr="00B5042C">
        <w:rPr>
          <w:lang w:eastAsia="zh-CN"/>
        </w:rPr>
        <w:t xml:space="preserve">absolute </w:t>
      </w:r>
      <w:r w:rsidRPr="00B5042C">
        <w:t>accuracy</w:t>
      </w:r>
      <w:r w:rsidRPr="00B5042C">
        <w:rPr>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2D69E4" w:rsidRPr="00B5042C" w14:paraId="071A3ACF" w14:textId="77777777" w:rsidTr="002D4B1A">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EF29C2C" w14:textId="77777777" w:rsidR="002D69E4" w:rsidRPr="00B5042C" w:rsidRDefault="002D69E4" w:rsidP="002D4B1A">
            <w:pPr>
              <w:pStyle w:val="TAH"/>
            </w:pPr>
            <w:r w:rsidRPr="00B5042C">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C5E4217" w14:textId="77777777" w:rsidR="002D69E4" w:rsidRPr="00B5042C" w:rsidRDefault="002D69E4" w:rsidP="002D4B1A">
            <w:pPr>
              <w:pStyle w:val="TAH"/>
            </w:pPr>
            <w:r w:rsidRPr="00B5042C">
              <w:t>Conditions</w:t>
            </w:r>
          </w:p>
        </w:tc>
      </w:tr>
      <w:tr w:rsidR="002D69E4" w:rsidRPr="00B5042C" w14:paraId="0F04A89A" w14:textId="77777777" w:rsidTr="002D4B1A">
        <w:trPr>
          <w:trHeight w:val="59"/>
          <w:jc w:val="center"/>
        </w:trPr>
        <w:tc>
          <w:tcPr>
            <w:tcW w:w="965" w:type="dxa"/>
            <w:vMerge w:val="restart"/>
            <w:tcBorders>
              <w:left w:val="single" w:sz="4" w:space="0" w:color="auto"/>
              <w:right w:val="single" w:sz="6" w:space="0" w:color="auto"/>
            </w:tcBorders>
            <w:shd w:val="clear" w:color="auto" w:fill="auto"/>
            <w:vAlign w:val="center"/>
          </w:tcPr>
          <w:p w14:paraId="144ED17F" w14:textId="77777777" w:rsidR="002D69E4" w:rsidRPr="00B5042C" w:rsidRDefault="002D69E4" w:rsidP="002D4B1A">
            <w:pPr>
              <w:pStyle w:val="TAH"/>
              <w:rPr>
                <w:lang w:eastAsia="zh-CN"/>
              </w:rPr>
            </w:pPr>
            <w:r w:rsidRPr="00B5042C">
              <w:rPr>
                <w:lang w:eastAsia="zh-CN"/>
              </w:rPr>
              <w:t>Normal condition</w:t>
            </w:r>
          </w:p>
        </w:tc>
        <w:tc>
          <w:tcPr>
            <w:tcW w:w="965" w:type="dxa"/>
            <w:vMerge w:val="restart"/>
            <w:tcBorders>
              <w:left w:val="single" w:sz="4" w:space="0" w:color="auto"/>
              <w:right w:val="single" w:sz="6" w:space="0" w:color="auto"/>
            </w:tcBorders>
            <w:shd w:val="clear" w:color="auto" w:fill="auto"/>
            <w:vAlign w:val="center"/>
          </w:tcPr>
          <w:p w14:paraId="2EC7B4C1" w14:textId="77777777" w:rsidR="002D69E4" w:rsidRPr="00B5042C" w:rsidRDefault="002D69E4" w:rsidP="002D4B1A">
            <w:pPr>
              <w:pStyle w:val="TAH"/>
              <w:rPr>
                <w:lang w:eastAsia="zh-CN"/>
              </w:rPr>
            </w:pPr>
            <w:r w:rsidRPr="00B5042C">
              <w:rPr>
                <w:lang w:eastAsia="zh-CN"/>
              </w:rPr>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E6E0BC2" w14:textId="77777777" w:rsidR="002D69E4" w:rsidRPr="00B5042C" w:rsidRDefault="002D69E4" w:rsidP="002D4B1A">
            <w:pPr>
              <w:pStyle w:val="TAH"/>
            </w:pPr>
            <w:r w:rsidRPr="00B5042C">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EC5DB6F" w14:textId="77777777" w:rsidR="002D69E4" w:rsidRPr="00B5042C" w:rsidRDefault="002D69E4" w:rsidP="002D4B1A">
            <w:pPr>
              <w:pStyle w:val="TAH"/>
              <w:rPr>
                <w:lang w:eastAsia="zh-CN"/>
              </w:rPr>
            </w:pPr>
            <w:r w:rsidRPr="00B5042C">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77FEF84" w14:textId="77777777" w:rsidR="002D69E4" w:rsidRPr="00B5042C" w:rsidRDefault="002D69E4" w:rsidP="002D4B1A">
            <w:pPr>
              <w:pStyle w:val="TAH"/>
              <w:rPr>
                <w:lang w:eastAsia="zh-CN"/>
              </w:rPr>
            </w:pPr>
            <w:r w:rsidRPr="00B5042C">
              <w:rPr>
                <w:bCs/>
                <w:lang w:eastAsia="zh-CN"/>
              </w:rPr>
              <w:t xml:space="preserve">Repetition factor </w:t>
            </w:r>
          </w:p>
          <w:p w14:paraId="72146BA6" w14:textId="77777777" w:rsidR="002D69E4" w:rsidRPr="00B5042C" w:rsidRDefault="002D69E4" w:rsidP="002D4B1A">
            <w:pPr>
              <w:pStyle w:val="TAH"/>
              <w:rPr>
                <w:lang w:eastAsia="zh-CN"/>
              </w:rPr>
            </w:pPr>
            <w:r w:rsidRPr="00B5042C">
              <w:rPr>
                <w:bCs/>
                <w:lang w:eastAsia="zh-CN"/>
              </w:rPr>
              <w:t>(</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472B133" w14:textId="77777777" w:rsidR="002D69E4" w:rsidRPr="00B5042C" w:rsidRDefault="002D69E4" w:rsidP="002D4B1A">
            <w:pPr>
              <w:pStyle w:val="TAH"/>
            </w:pPr>
            <w:r w:rsidRPr="00B5042C">
              <w:t>Io</w:t>
            </w:r>
            <w:r w:rsidRPr="00B5042C">
              <w:rPr>
                <w:vertAlign w:val="superscript"/>
                <w:lang w:eastAsia="zh-CN"/>
              </w:rPr>
              <w:t xml:space="preserve"> Note 7</w:t>
            </w:r>
            <w:r w:rsidRPr="00B5042C">
              <w:t xml:space="preserve"> range</w:t>
            </w:r>
          </w:p>
        </w:tc>
      </w:tr>
      <w:tr w:rsidR="002D69E4" w:rsidRPr="00B5042C" w14:paraId="433C56BF" w14:textId="77777777" w:rsidTr="002D4B1A">
        <w:trPr>
          <w:trHeight w:val="916"/>
          <w:jc w:val="center"/>
        </w:trPr>
        <w:tc>
          <w:tcPr>
            <w:tcW w:w="965" w:type="dxa"/>
            <w:vMerge/>
            <w:tcBorders>
              <w:left w:val="single" w:sz="4" w:space="0" w:color="auto"/>
              <w:right w:val="single" w:sz="6" w:space="0" w:color="auto"/>
            </w:tcBorders>
            <w:shd w:val="clear" w:color="auto" w:fill="auto"/>
            <w:vAlign w:val="center"/>
          </w:tcPr>
          <w:p w14:paraId="40C4E2D4" w14:textId="77777777" w:rsidR="002D69E4" w:rsidRPr="00B5042C" w:rsidRDefault="002D69E4" w:rsidP="002D4B1A">
            <w:pPr>
              <w:pStyle w:val="TAH"/>
            </w:pPr>
          </w:p>
        </w:tc>
        <w:tc>
          <w:tcPr>
            <w:tcW w:w="965" w:type="dxa"/>
            <w:vMerge/>
            <w:tcBorders>
              <w:left w:val="single" w:sz="4" w:space="0" w:color="auto"/>
              <w:right w:val="single" w:sz="6" w:space="0" w:color="auto"/>
            </w:tcBorders>
            <w:shd w:val="clear" w:color="auto" w:fill="auto"/>
            <w:vAlign w:val="center"/>
          </w:tcPr>
          <w:p w14:paraId="5C3EB269" w14:textId="77777777" w:rsidR="002D69E4" w:rsidRPr="00B5042C" w:rsidRDefault="002D69E4" w:rsidP="002D4B1A">
            <w:pPr>
              <w:pStyle w:val="TAH"/>
            </w:pPr>
          </w:p>
        </w:tc>
        <w:tc>
          <w:tcPr>
            <w:tcW w:w="827" w:type="dxa"/>
            <w:vMerge/>
            <w:tcBorders>
              <w:left w:val="single" w:sz="6" w:space="0" w:color="auto"/>
              <w:right w:val="single" w:sz="6" w:space="0" w:color="auto"/>
            </w:tcBorders>
            <w:shd w:val="clear" w:color="auto" w:fill="auto"/>
            <w:vAlign w:val="center"/>
          </w:tcPr>
          <w:p w14:paraId="6C4F465A" w14:textId="77777777" w:rsidR="002D69E4" w:rsidRPr="00B5042C" w:rsidRDefault="002D69E4" w:rsidP="002D4B1A">
            <w:pPr>
              <w:pStyle w:val="TAH"/>
            </w:pPr>
          </w:p>
        </w:tc>
        <w:tc>
          <w:tcPr>
            <w:tcW w:w="1140" w:type="dxa"/>
            <w:vMerge/>
            <w:tcBorders>
              <w:left w:val="single" w:sz="6" w:space="0" w:color="auto"/>
              <w:right w:val="single" w:sz="6" w:space="0" w:color="auto"/>
            </w:tcBorders>
            <w:shd w:val="clear" w:color="auto" w:fill="auto"/>
            <w:vAlign w:val="center"/>
          </w:tcPr>
          <w:p w14:paraId="384ACD3A" w14:textId="77777777" w:rsidR="002D69E4" w:rsidRPr="00B5042C" w:rsidRDefault="002D69E4" w:rsidP="002D4B1A">
            <w:pPr>
              <w:pStyle w:val="TAH"/>
            </w:pPr>
          </w:p>
        </w:tc>
        <w:tc>
          <w:tcPr>
            <w:tcW w:w="1178" w:type="dxa"/>
            <w:vMerge/>
            <w:tcBorders>
              <w:left w:val="single" w:sz="6" w:space="0" w:color="auto"/>
              <w:right w:val="single" w:sz="6" w:space="0" w:color="auto"/>
            </w:tcBorders>
            <w:shd w:val="clear" w:color="auto" w:fill="auto"/>
            <w:vAlign w:val="center"/>
          </w:tcPr>
          <w:p w14:paraId="28AFFE84" w14:textId="77777777" w:rsidR="002D69E4" w:rsidRPr="00B5042C" w:rsidRDefault="002D69E4" w:rsidP="002D4B1A">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02C3DCA2" w14:textId="77777777" w:rsidR="002D69E4" w:rsidRPr="00B5042C" w:rsidRDefault="002D69E4" w:rsidP="002D4B1A">
            <w:pPr>
              <w:pStyle w:val="TAH"/>
            </w:pPr>
            <w:r w:rsidRPr="00B5042C">
              <w:t>NR operating band groups</w:t>
            </w:r>
            <w:r w:rsidRPr="00B5042C">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EF3DBB0" w14:textId="77777777" w:rsidR="002D69E4" w:rsidRPr="00B5042C" w:rsidRDefault="002D69E4" w:rsidP="002D4B1A">
            <w:pPr>
              <w:pStyle w:val="TAH"/>
            </w:pPr>
            <w:r w:rsidRPr="00B5042C">
              <w:t>Minimum</w:t>
            </w:r>
            <w:r w:rsidRPr="00B5042C">
              <w:br/>
              <w:t xml:space="preserve">Io </w:t>
            </w:r>
            <w:r w:rsidRPr="00B5042C">
              <w:rPr>
                <w:vertAlign w:val="superscript"/>
              </w:rPr>
              <w:t>Note 1</w:t>
            </w:r>
          </w:p>
          <w:p w14:paraId="5C3FC88D" w14:textId="77777777" w:rsidR="002D69E4" w:rsidRPr="00B5042C" w:rsidRDefault="002D69E4" w:rsidP="002D4B1A">
            <w:pPr>
              <w:pStyle w:val="TAH"/>
            </w:pPr>
            <w:r w:rsidRPr="00B5042C">
              <w:t>dBm / SCS</w:t>
            </w:r>
            <w:r w:rsidRPr="00B5042C">
              <w:rPr>
                <w:vertAlign w:val="subscript"/>
              </w:rPr>
              <w:t>PRS</w:t>
            </w:r>
          </w:p>
        </w:tc>
        <w:tc>
          <w:tcPr>
            <w:tcW w:w="1197" w:type="dxa"/>
            <w:tcBorders>
              <w:top w:val="single" w:sz="6" w:space="0" w:color="auto"/>
              <w:left w:val="single" w:sz="6" w:space="0" w:color="auto"/>
              <w:right w:val="single" w:sz="4" w:space="0" w:color="auto"/>
            </w:tcBorders>
            <w:vAlign w:val="center"/>
          </w:tcPr>
          <w:p w14:paraId="15FDC35C" w14:textId="77777777" w:rsidR="002D69E4" w:rsidRPr="00B5042C" w:rsidRDefault="002D69E4" w:rsidP="002D4B1A">
            <w:pPr>
              <w:pStyle w:val="TAH"/>
            </w:pPr>
            <w:r w:rsidRPr="00B5042C">
              <w:t>Maximum</w:t>
            </w:r>
            <w:r w:rsidRPr="00B5042C">
              <w:br/>
              <w:t>Io</w:t>
            </w:r>
          </w:p>
        </w:tc>
      </w:tr>
      <w:tr w:rsidR="002D69E4" w:rsidRPr="00B5042C" w14:paraId="5F7AF659" w14:textId="77777777" w:rsidTr="002D4B1A">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D8AB4F" w14:textId="77777777" w:rsidR="002D69E4" w:rsidRPr="00B5042C" w:rsidRDefault="002D69E4" w:rsidP="002D4B1A">
            <w:pPr>
              <w:pStyle w:val="TAH"/>
              <w:rPr>
                <w:lang w:eastAsia="zh-CN"/>
              </w:rPr>
            </w:pPr>
            <w:r w:rsidRPr="00B5042C">
              <w:rPr>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F30F24F" w14:textId="77777777" w:rsidR="002D69E4" w:rsidRPr="00B5042C" w:rsidRDefault="002D69E4" w:rsidP="002D4B1A">
            <w:pPr>
              <w:pStyle w:val="TAH"/>
              <w:rPr>
                <w:lang w:eastAsia="zh-CN"/>
              </w:rPr>
            </w:pPr>
            <w:r w:rsidRPr="00B5042C">
              <w:rPr>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3CC76E0" w14:textId="77777777" w:rsidR="002D69E4" w:rsidRPr="00B5042C" w:rsidRDefault="002D69E4" w:rsidP="002D4B1A">
            <w:pPr>
              <w:pStyle w:val="TAH"/>
            </w:pPr>
            <w:r w:rsidRPr="00B5042C">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5F92F5D" w14:textId="77777777" w:rsidR="002D69E4" w:rsidRPr="00B5042C" w:rsidRDefault="002D69E4" w:rsidP="002D4B1A">
            <w:pPr>
              <w:pStyle w:val="TAH"/>
            </w:pPr>
            <w:r w:rsidRPr="00B5042C">
              <w:rPr>
                <w:lang w:eastAsia="zh-CN"/>
              </w:rPr>
              <w:t>P</w:t>
            </w:r>
            <w:r w:rsidRPr="00B5042C">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39AE146" w14:textId="77777777" w:rsidR="002D69E4" w:rsidRPr="00B5042C" w:rsidRDefault="002D69E4" w:rsidP="002D4B1A">
            <w:pPr>
              <w:pStyle w:val="TAH"/>
            </w:pPr>
            <w:r w:rsidRPr="00B5042C">
              <w:rPr>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7C0EFC7" w14:textId="77777777" w:rsidR="002D69E4" w:rsidRPr="00B5042C" w:rsidRDefault="002D69E4" w:rsidP="002D4B1A">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6FBB8BB8" w14:textId="77777777" w:rsidR="002D69E4" w:rsidRPr="00B5042C" w:rsidRDefault="002D69E4" w:rsidP="002D4B1A">
            <w:pPr>
              <w:pStyle w:val="TAH"/>
            </w:pPr>
            <w:r w:rsidRPr="00B5042C">
              <w:t>dBm / SCS</w:t>
            </w:r>
            <w:r w:rsidRPr="00B5042C">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8EBF74D" w14:textId="77777777" w:rsidR="002D69E4" w:rsidRPr="00B5042C" w:rsidRDefault="002D69E4" w:rsidP="002D4B1A">
            <w:pPr>
              <w:pStyle w:val="TAH"/>
            </w:pPr>
            <w:r w:rsidRPr="00B5042C">
              <w:t>dBm/BW</w:t>
            </w:r>
            <w:r w:rsidRPr="00B5042C">
              <w:rPr>
                <w:vertAlign w:val="subscript"/>
              </w:rPr>
              <w:t>Channel</w:t>
            </w:r>
          </w:p>
        </w:tc>
      </w:tr>
      <w:tr w:rsidR="002D69E4" w:rsidRPr="00B5042C" w14:paraId="26E43018" w14:textId="77777777" w:rsidTr="002D4B1A">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B49A913" w14:textId="77777777" w:rsidR="002D69E4" w:rsidRPr="00B5042C" w:rsidRDefault="002D69E4" w:rsidP="002D4B1A">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23E7F13B" w14:textId="77777777" w:rsidR="002D69E4" w:rsidRPr="00B5042C" w:rsidRDefault="002D69E4" w:rsidP="002D4B1A">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41E282C" w14:textId="77777777" w:rsidR="002D69E4" w:rsidRPr="00B5042C" w:rsidRDefault="002D69E4" w:rsidP="002D4B1A">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63F7DB40" w14:textId="77777777" w:rsidR="002D69E4" w:rsidRPr="00B5042C" w:rsidRDefault="002D69E4" w:rsidP="002D4B1A">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36A31A17" w14:textId="77777777" w:rsidR="002D69E4" w:rsidRPr="00B5042C" w:rsidRDefault="002D69E4" w:rsidP="002D4B1A">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2A2CB727" w14:textId="77777777" w:rsidR="002D69E4" w:rsidRPr="00B5042C" w:rsidRDefault="002D69E4" w:rsidP="002D4B1A">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107B21FF" w14:textId="77777777" w:rsidR="002D69E4" w:rsidRPr="00B5042C" w:rsidRDefault="002D69E4" w:rsidP="002D4B1A">
            <w:pPr>
              <w:pStyle w:val="TAH"/>
            </w:pPr>
            <w:r w:rsidRPr="00B5042C">
              <w:t>dBm/15kHz</w:t>
            </w:r>
            <w:r w:rsidRPr="00B5042C">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ED3EA68" w14:textId="77777777" w:rsidR="002D69E4" w:rsidRPr="00B5042C" w:rsidRDefault="002D69E4" w:rsidP="002D4B1A">
            <w:pPr>
              <w:pStyle w:val="TAH"/>
            </w:pPr>
            <w:r w:rsidRPr="00B5042C">
              <w:t>dBm/</w:t>
            </w:r>
            <w:r w:rsidRPr="00B5042C">
              <w:rPr>
                <w:lang w:eastAsia="zh-CN"/>
              </w:rPr>
              <w:t>30</w:t>
            </w:r>
            <w:r w:rsidRPr="00B5042C">
              <w:t>kHz</w:t>
            </w:r>
            <w:r w:rsidRPr="00B5042C">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2D48F85" w14:textId="77777777" w:rsidR="002D69E4" w:rsidRPr="00B5042C" w:rsidRDefault="002D69E4" w:rsidP="002D4B1A">
            <w:pPr>
              <w:pStyle w:val="TAH"/>
            </w:pPr>
            <w:r w:rsidRPr="00B5042C">
              <w:t>dBm/</w:t>
            </w:r>
            <w:r w:rsidRPr="00B5042C">
              <w:rPr>
                <w:lang w:eastAsia="zh-CN"/>
              </w:rPr>
              <w:t>60</w:t>
            </w:r>
            <w:r w:rsidRPr="00B5042C">
              <w:t>kHz</w:t>
            </w:r>
            <w:r w:rsidRPr="00B5042C">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F929ED5" w14:textId="77777777" w:rsidR="002D69E4" w:rsidRPr="00B5042C" w:rsidRDefault="002D69E4" w:rsidP="002D4B1A">
            <w:pPr>
              <w:pStyle w:val="TAH"/>
            </w:pPr>
          </w:p>
        </w:tc>
      </w:tr>
      <w:tr w:rsidR="002D69E4" w:rsidRPr="00B5042C" w14:paraId="7D2D5962" w14:textId="77777777" w:rsidTr="002D4B1A">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1B15C39D" w14:textId="77777777" w:rsidR="002D69E4" w:rsidRPr="00B5042C" w:rsidRDefault="002D69E4" w:rsidP="002D4B1A">
            <w:pPr>
              <w:pStyle w:val="TAC"/>
              <w:rPr>
                <w:lang w:eastAsia="zh-CN"/>
              </w:rPr>
            </w:pPr>
            <w:r w:rsidRPr="00B5042C">
              <w:rPr>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CFE2F09" w14:textId="77777777" w:rsidR="002D69E4" w:rsidRPr="00B5042C" w:rsidRDefault="002D69E4" w:rsidP="002D4B1A">
            <w:pPr>
              <w:pStyle w:val="TAC"/>
              <w:rPr>
                <w:lang w:eastAsia="zh-CN"/>
              </w:rPr>
            </w:pPr>
            <w:r w:rsidRPr="00B5042C">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E5F2D4F" w14:textId="77777777" w:rsidR="002D69E4" w:rsidRPr="00B5042C" w:rsidRDefault="002D69E4" w:rsidP="002D4B1A">
            <w:pPr>
              <w:pStyle w:val="TAC"/>
              <w:rPr>
                <w:lang w:eastAsia="zh-CN"/>
              </w:rPr>
            </w:pPr>
            <w:r w:rsidRPr="00B5042C">
              <w:t>≥-</w:t>
            </w:r>
            <w:r w:rsidRPr="00B5042C">
              <w:rPr>
                <w:lang w:eastAsia="zh-CN"/>
              </w:rPr>
              <w:t>3</w:t>
            </w:r>
            <w:r w:rsidRPr="00B5042C">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459FCA7" w14:textId="77777777" w:rsidR="002D69E4" w:rsidRPr="00B5042C" w:rsidRDefault="002D69E4" w:rsidP="002D4B1A">
            <w:pPr>
              <w:pStyle w:val="TAC"/>
              <w:rPr>
                <w:lang w:eastAsia="zh-CN"/>
              </w:rPr>
            </w:pPr>
            <w:r w:rsidRPr="00B5042C">
              <w:t>≥</w:t>
            </w:r>
            <w:r w:rsidRPr="00B5042C">
              <w:rPr>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B3E5B0C" w14:textId="77777777" w:rsidR="002D69E4" w:rsidRPr="00B5042C" w:rsidRDefault="002D69E4" w:rsidP="002D4B1A">
            <w:pPr>
              <w:pStyle w:val="TAC"/>
              <w:rPr>
                <w:lang w:eastAsia="zh-CN"/>
              </w:rPr>
            </w:pPr>
            <w:r w:rsidRPr="00B5042C">
              <w:rPr>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237C709" w14:textId="77777777" w:rsidR="002D69E4" w:rsidRPr="00B5042C" w:rsidRDefault="002D69E4" w:rsidP="002D4B1A">
            <w:pPr>
              <w:pStyle w:val="TAC"/>
            </w:pPr>
            <w:r w:rsidRPr="00B5042C">
              <w:t>NR_FDD_FR1_A, NR_TDD_FR1_A, NR_SDL_FR1_A</w:t>
            </w:r>
          </w:p>
        </w:tc>
        <w:tc>
          <w:tcPr>
            <w:tcW w:w="984" w:type="dxa"/>
            <w:tcBorders>
              <w:top w:val="single" w:sz="6" w:space="0" w:color="auto"/>
              <w:left w:val="single" w:sz="6" w:space="0" w:color="auto"/>
              <w:bottom w:val="single" w:sz="6" w:space="0" w:color="auto"/>
              <w:right w:val="single" w:sz="6" w:space="0" w:color="auto"/>
            </w:tcBorders>
          </w:tcPr>
          <w:p w14:paraId="30DB586C" w14:textId="77777777" w:rsidR="002D69E4" w:rsidRPr="00B5042C" w:rsidRDefault="002D69E4" w:rsidP="002D4B1A">
            <w:pPr>
              <w:pStyle w:val="TAC"/>
            </w:pPr>
            <w:r w:rsidRPr="00B5042C">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9DBEAE5" w14:textId="77777777" w:rsidR="002D69E4" w:rsidRPr="00B5042C" w:rsidRDefault="002D69E4" w:rsidP="002D4B1A">
            <w:pPr>
              <w:pStyle w:val="TAC"/>
            </w:pPr>
            <w:r w:rsidRPr="00B5042C">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CF44DC" w14:textId="77777777" w:rsidR="002D69E4" w:rsidRPr="00B5042C" w:rsidRDefault="002D69E4" w:rsidP="002D4B1A">
            <w:pPr>
              <w:pStyle w:val="TAC"/>
            </w:pPr>
            <w:r w:rsidRPr="00B5042C">
              <w:t>-121</w:t>
            </w:r>
          </w:p>
        </w:tc>
        <w:tc>
          <w:tcPr>
            <w:tcW w:w="1197" w:type="dxa"/>
            <w:tcBorders>
              <w:top w:val="single" w:sz="6" w:space="0" w:color="auto"/>
              <w:left w:val="single" w:sz="6" w:space="0" w:color="auto"/>
              <w:bottom w:val="single" w:sz="6" w:space="0" w:color="auto"/>
              <w:right w:val="single" w:sz="4" w:space="0" w:color="auto"/>
            </w:tcBorders>
            <w:vAlign w:val="center"/>
          </w:tcPr>
          <w:p w14:paraId="0E917475" w14:textId="77777777" w:rsidR="002D69E4" w:rsidRPr="00B5042C" w:rsidRDefault="002D69E4" w:rsidP="002D4B1A">
            <w:pPr>
              <w:pStyle w:val="TAC"/>
            </w:pPr>
            <w:r w:rsidRPr="00B5042C">
              <w:t>-50</w:t>
            </w:r>
          </w:p>
        </w:tc>
      </w:tr>
      <w:tr w:rsidR="002D69E4" w:rsidRPr="00B5042C" w14:paraId="3609D507" w14:textId="77777777" w:rsidTr="002D4B1A">
        <w:trPr>
          <w:jc w:val="center"/>
        </w:trPr>
        <w:tc>
          <w:tcPr>
            <w:tcW w:w="965" w:type="dxa"/>
            <w:vMerge/>
            <w:tcBorders>
              <w:left w:val="single" w:sz="4" w:space="0" w:color="auto"/>
              <w:right w:val="single" w:sz="6" w:space="0" w:color="auto"/>
            </w:tcBorders>
            <w:shd w:val="clear" w:color="auto" w:fill="auto"/>
            <w:vAlign w:val="center"/>
          </w:tcPr>
          <w:p w14:paraId="4FCAFD3C" w14:textId="77777777" w:rsidR="002D69E4" w:rsidRPr="00B5042C" w:rsidRDefault="002D69E4" w:rsidP="002D4B1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961D1B8" w14:textId="77777777" w:rsidR="002D69E4" w:rsidRPr="00B5042C" w:rsidRDefault="002D69E4" w:rsidP="002D4B1A">
            <w:pPr>
              <w:pStyle w:val="TAC"/>
            </w:pPr>
          </w:p>
        </w:tc>
        <w:tc>
          <w:tcPr>
            <w:tcW w:w="827" w:type="dxa"/>
            <w:vMerge/>
            <w:tcBorders>
              <w:left w:val="single" w:sz="6" w:space="0" w:color="auto"/>
              <w:right w:val="single" w:sz="6" w:space="0" w:color="auto"/>
            </w:tcBorders>
            <w:shd w:val="clear" w:color="auto" w:fill="auto"/>
            <w:vAlign w:val="center"/>
          </w:tcPr>
          <w:p w14:paraId="78B76166" w14:textId="77777777" w:rsidR="002D69E4" w:rsidRPr="00B5042C" w:rsidRDefault="002D69E4" w:rsidP="002D4B1A">
            <w:pPr>
              <w:pStyle w:val="TAC"/>
            </w:pPr>
          </w:p>
        </w:tc>
        <w:tc>
          <w:tcPr>
            <w:tcW w:w="1140" w:type="dxa"/>
            <w:vMerge/>
            <w:tcBorders>
              <w:left w:val="single" w:sz="6" w:space="0" w:color="auto"/>
              <w:right w:val="single" w:sz="6" w:space="0" w:color="auto"/>
            </w:tcBorders>
            <w:shd w:val="clear" w:color="auto" w:fill="auto"/>
            <w:vAlign w:val="center"/>
          </w:tcPr>
          <w:p w14:paraId="2E2072ED" w14:textId="77777777" w:rsidR="002D69E4" w:rsidRPr="00B5042C" w:rsidRDefault="002D69E4" w:rsidP="002D4B1A">
            <w:pPr>
              <w:pStyle w:val="TAC"/>
            </w:pPr>
          </w:p>
        </w:tc>
        <w:tc>
          <w:tcPr>
            <w:tcW w:w="1178" w:type="dxa"/>
            <w:vMerge/>
            <w:tcBorders>
              <w:left w:val="single" w:sz="6" w:space="0" w:color="auto"/>
              <w:right w:val="single" w:sz="6" w:space="0" w:color="auto"/>
            </w:tcBorders>
            <w:shd w:val="clear" w:color="auto" w:fill="auto"/>
            <w:vAlign w:val="center"/>
          </w:tcPr>
          <w:p w14:paraId="2DE5C517" w14:textId="77777777" w:rsidR="002D69E4" w:rsidRPr="00B5042C" w:rsidRDefault="002D69E4" w:rsidP="002D4B1A">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2C6D8C6" w14:textId="77777777" w:rsidR="002D69E4" w:rsidRPr="00B5042C" w:rsidRDefault="002D69E4" w:rsidP="002D4B1A">
            <w:pPr>
              <w:pStyle w:val="TAC"/>
            </w:pPr>
            <w:r w:rsidRPr="00B5042C">
              <w:t>NR_FDD_FR1_B</w:t>
            </w:r>
          </w:p>
        </w:tc>
        <w:tc>
          <w:tcPr>
            <w:tcW w:w="984" w:type="dxa"/>
            <w:tcBorders>
              <w:top w:val="single" w:sz="6" w:space="0" w:color="auto"/>
              <w:left w:val="single" w:sz="6" w:space="0" w:color="auto"/>
              <w:bottom w:val="single" w:sz="6" w:space="0" w:color="auto"/>
              <w:right w:val="single" w:sz="6" w:space="0" w:color="auto"/>
            </w:tcBorders>
          </w:tcPr>
          <w:p w14:paraId="01770078" w14:textId="77777777" w:rsidR="002D69E4" w:rsidRPr="00B5042C" w:rsidRDefault="002D69E4" w:rsidP="002D4B1A">
            <w:pPr>
              <w:pStyle w:val="TAC"/>
            </w:pPr>
            <w:r w:rsidRPr="00B5042C">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59BB95" w14:textId="77777777" w:rsidR="002D69E4" w:rsidRPr="00B5042C" w:rsidRDefault="002D69E4" w:rsidP="002D4B1A">
            <w:pPr>
              <w:pStyle w:val="TAC"/>
            </w:pPr>
            <w:r w:rsidRPr="00B5042C">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7E219E" w14:textId="77777777" w:rsidR="002D69E4" w:rsidRPr="00B5042C" w:rsidRDefault="002D69E4" w:rsidP="002D4B1A">
            <w:pPr>
              <w:pStyle w:val="TAC"/>
            </w:pPr>
            <w:r w:rsidRPr="00B5042C">
              <w:t>-120.5</w:t>
            </w:r>
          </w:p>
        </w:tc>
        <w:tc>
          <w:tcPr>
            <w:tcW w:w="1197" w:type="dxa"/>
            <w:tcBorders>
              <w:top w:val="single" w:sz="6" w:space="0" w:color="auto"/>
              <w:left w:val="single" w:sz="6" w:space="0" w:color="auto"/>
              <w:bottom w:val="single" w:sz="6" w:space="0" w:color="auto"/>
              <w:right w:val="single" w:sz="4" w:space="0" w:color="auto"/>
            </w:tcBorders>
            <w:vAlign w:val="center"/>
          </w:tcPr>
          <w:p w14:paraId="2FDC6B36" w14:textId="77777777" w:rsidR="002D69E4" w:rsidRPr="00B5042C" w:rsidRDefault="002D69E4" w:rsidP="002D4B1A">
            <w:pPr>
              <w:pStyle w:val="TAC"/>
            </w:pPr>
            <w:r w:rsidRPr="00B5042C">
              <w:t>-50</w:t>
            </w:r>
          </w:p>
        </w:tc>
      </w:tr>
      <w:tr w:rsidR="002D69E4" w:rsidRPr="00B5042C" w14:paraId="1C7CF39E" w14:textId="77777777" w:rsidTr="002D4B1A">
        <w:trPr>
          <w:jc w:val="center"/>
        </w:trPr>
        <w:tc>
          <w:tcPr>
            <w:tcW w:w="965" w:type="dxa"/>
            <w:vMerge/>
            <w:tcBorders>
              <w:left w:val="single" w:sz="4" w:space="0" w:color="auto"/>
              <w:right w:val="single" w:sz="6" w:space="0" w:color="auto"/>
            </w:tcBorders>
            <w:shd w:val="clear" w:color="auto" w:fill="auto"/>
            <w:vAlign w:val="center"/>
          </w:tcPr>
          <w:p w14:paraId="323E424A" w14:textId="77777777" w:rsidR="002D69E4" w:rsidRPr="00B5042C" w:rsidRDefault="002D69E4" w:rsidP="002D4B1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981D512" w14:textId="77777777" w:rsidR="002D69E4" w:rsidRPr="00B5042C" w:rsidRDefault="002D69E4" w:rsidP="002D4B1A">
            <w:pPr>
              <w:pStyle w:val="TAC"/>
            </w:pPr>
          </w:p>
        </w:tc>
        <w:tc>
          <w:tcPr>
            <w:tcW w:w="827" w:type="dxa"/>
            <w:vMerge/>
            <w:tcBorders>
              <w:left w:val="single" w:sz="6" w:space="0" w:color="auto"/>
              <w:right w:val="single" w:sz="6" w:space="0" w:color="auto"/>
            </w:tcBorders>
            <w:shd w:val="clear" w:color="auto" w:fill="auto"/>
            <w:vAlign w:val="center"/>
          </w:tcPr>
          <w:p w14:paraId="24D7D242" w14:textId="77777777" w:rsidR="002D69E4" w:rsidRPr="00B5042C" w:rsidRDefault="002D69E4" w:rsidP="002D4B1A">
            <w:pPr>
              <w:pStyle w:val="TAC"/>
            </w:pPr>
          </w:p>
        </w:tc>
        <w:tc>
          <w:tcPr>
            <w:tcW w:w="1140" w:type="dxa"/>
            <w:vMerge/>
            <w:tcBorders>
              <w:left w:val="single" w:sz="6" w:space="0" w:color="auto"/>
              <w:right w:val="single" w:sz="6" w:space="0" w:color="auto"/>
            </w:tcBorders>
            <w:shd w:val="clear" w:color="auto" w:fill="auto"/>
            <w:vAlign w:val="center"/>
          </w:tcPr>
          <w:p w14:paraId="06A9E2BB" w14:textId="77777777" w:rsidR="002D69E4" w:rsidRPr="00B5042C" w:rsidRDefault="002D69E4" w:rsidP="002D4B1A">
            <w:pPr>
              <w:pStyle w:val="TAC"/>
            </w:pPr>
          </w:p>
        </w:tc>
        <w:tc>
          <w:tcPr>
            <w:tcW w:w="1178" w:type="dxa"/>
            <w:vMerge/>
            <w:tcBorders>
              <w:left w:val="single" w:sz="6" w:space="0" w:color="auto"/>
              <w:right w:val="single" w:sz="6" w:space="0" w:color="auto"/>
            </w:tcBorders>
            <w:shd w:val="clear" w:color="auto" w:fill="auto"/>
            <w:vAlign w:val="center"/>
          </w:tcPr>
          <w:p w14:paraId="3E6BCE9D" w14:textId="77777777" w:rsidR="002D69E4" w:rsidRPr="00B5042C" w:rsidRDefault="002D69E4" w:rsidP="002D4B1A">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8E23D18" w14:textId="77777777" w:rsidR="002D69E4" w:rsidRPr="00B5042C" w:rsidRDefault="002D69E4" w:rsidP="002D4B1A">
            <w:pPr>
              <w:pStyle w:val="TAC"/>
            </w:pPr>
            <w:r w:rsidRPr="00B5042C">
              <w:t>NR_TDD_FR1_C</w:t>
            </w:r>
          </w:p>
        </w:tc>
        <w:tc>
          <w:tcPr>
            <w:tcW w:w="984" w:type="dxa"/>
            <w:tcBorders>
              <w:top w:val="single" w:sz="6" w:space="0" w:color="auto"/>
              <w:left w:val="single" w:sz="6" w:space="0" w:color="auto"/>
              <w:bottom w:val="single" w:sz="6" w:space="0" w:color="auto"/>
              <w:right w:val="single" w:sz="6" w:space="0" w:color="auto"/>
            </w:tcBorders>
          </w:tcPr>
          <w:p w14:paraId="2A4E9650" w14:textId="77777777" w:rsidR="002D69E4" w:rsidRPr="00B5042C" w:rsidRDefault="002D69E4" w:rsidP="002D4B1A">
            <w:pPr>
              <w:pStyle w:val="TAC"/>
            </w:pPr>
            <w:r w:rsidRPr="00B5042C">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E957AD" w14:textId="77777777" w:rsidR="002D69E4" w:rsidRPr="00B5042C" w:rsidRDefault="002D69E4" w:rsidP="002D4B1A">
            <w:pPr>
              <w:pStyle w:val="TAC"/>
            </w:pPr>
            <w:r w:rsidRPr="00B5042C">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9D54ECE" w14:textId="77777777" w:rsidR="002D69E4" w:rsidRPr="00B5042C" w:rsidRDefault="002D69E4" w:rsidP="002D4B1A">
            <w:pPr>
              <w:pStyle w:val="TAC"/>
            </w:pPr>
            <w:r w:rsidRPr="00B5042C">
              <w:t>-120</w:t>
            </w:r>
          </w:p>
        </w:tc>
        <w:tc>
          <w:tcPr>
            <w:tcW w:w="1197" w:type="dxa"/>
            <w:tcBorders>
              <w:top w:val="single" w:sz="6" w:space="0" w:color="auto"/>
              <w:left w:val="single" w:sz="6" w:space="0" w:color="auto"/>
              <w:bottom w:val="single" w:sz="6" w:space="0" w:color="auto"/>
              <w:right w:val="single" w:sz="4" w:space="0" w:color="auto"/>
            </w:tcBorders>
            <w:vAlign w:val="center"/>
          </w:tcPr>
          <w:p w14:paraId="173D0F34" w14:textId="77777777" w:rsidR="002D69E4" w:rsidRPr="00B5042C" w:rsidRDefault="002D69E4" w:rsidP="002D4B1A">
            <w:pPr>
              <w:pStyle w:val="TAC"/>
            </w:pPr>
            <w:r w:rsidRPr="00B5042C">
              <w:t>-50</w:t>
            </w:r>
          </w:p>
        </w:tc>
      </w:tr>
      <w:tr w:rsidR="002D69E4" w:rsidRPr="00B5042C" w14:paraId="1A0F30B1" w14:textId="77777777" w:rsidTr="002D4B1A">
        <w:trPr>
          <w:jc w:val="center"/>
        </w:trPr>
        <w:tc>
          <w:tcPr>
            <w:tcW w:w="965" w:type="dxa"/>
            <w:vMerge/>
            <w:tcBorders>
              <w:left w:val="single" w:sz="4" w:space="0" w:color="auto"/>
              <w:right w:val="single" w:sz="6" w:space="0" w:color="auto"/>
            </w:tcBorders>
            <w:shd w:val="clear" w:color="auto" w:fill="auto"/>
            <w:vAlign w:val="center"/>
          </w:tcPr>
          <w:p w14:paraId="009AB0F2" w14:textId="77777777" w:rsidR="002D69E4" w:rsidRPr="00B5042C" w:rsidRDefault="002D69E4" w:rsidP="002D4B1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982DE66" w14:textId="77777777" w:rsidR="002D69E4" w:rsidRPr="00B5042C" w:rsidRDefault="002D69E4" w:rsidP="002D4B1A">
            <w:pPr>
              <w:pStyle w:val="TAC"/>
            </w:pPr>
          </w:p>
        </w:tc>
        <w:tc>
          <w:tcPr>
            <w:tcW w:w="827" w:type="dxa"/>
            <w:vMerge/>
            <w:tcBorders>
              <w:left w:val="single" w:sz="6" w:space="0" w:color="auto"/>
              <w:right w:val="single" w:sz="6" w:space="0" w:color="auto"/>
            </w:tcBorders>
            <w:shd w:val="clear" w:color="auto" w:fill="auto"/>
            <w:vAlign w:val="center"/>
          </w:tcPr>
          <w:p w14:paraId="3C9AC885" w14:textId="77777777" w:rsidR="002D69E4" w:rsidRPr="00B5042C" w:rsidRDefault="002D69E4" w:rsidP="002D4B1A">
            <w:pPr>
              <w:pStyle w:val="TAC"/>
            </w:pPr>
          </w:p>
        </w:tc>
        <w:tc>
          <w:tcPr>
            <w:tcW w:w="1140" w:type="dxa"/>
            <w:vMerge/>
            <w:tcBorders>
              <w:left w:val="single" w:sz="6" w:space="0" w:color="auto"/>
              <w:right w:val="single" w:sz="6" w:space="0" w:color="auto"/>
            </w:tcBorders>
            <w:shd w:val="clear" w:color="auto" w:fill="auto"/>
            <w:vAlign w:val="center"/>
          </w:tcPr>
          <w:p w14:paraId="190B76FA" w14:textId="77777777" w:rsidR="002D69E4" w:rsidRPr="00B5042C" w:rsidRDefault="002D69E4" w:rsidP="002D4B1A">
            <w:pPr>
              <w:pStyle w:val="TAC"/>
            </w:pPr>
          </w:p>
        </w:tc>
        <w:tc>
          <w:tcPr>
            <w:tcW w:w="1178" w:type="dxa"/>
            <w:vMerge/>
            <w:tcBorders>
              <w:left w:val="single" w:sz="6" w:space="0" w:color="auto"/>
              <w:right w:val="single" w:sz="6" w:space="0" w:color="auto"/>
            </w:tcBorders>
            <w:shd w:val="clear" w:color="auto" w:fill="auto"/>
            <w:vAlign w:val="center"/>
          </w:tcPr>
          <w:p w14:paraId="67E0146F" w14:textId="77777777" w:rsidR="002D69E4" w:rsidRPr="00B5042C" w:rsidRDefault="002D69E4" w:rsidP="002D4B1A">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A7CC855" w14:textId="77777777" w:rsidR="002D69E4" w:rsidRPr="00B5042C" w:rsidRDefault="002D69E4" w:rsidP="002D4B1A">
            <w:pPr>
              <w:pStyle w:val="TAC"/>
            </w:pPr>
            <w:r w:rsidRPr="00B5042C">
              <w:t>NR_FDD_FR1_D, NR_TDD_FR1_D</w:t>
            </w:r>
          </w:p>
        </w:tc>
        <w:tc>
          <w:tcPr>
            <w:tcW w:w="984" w:type="dxa"/>
            <w:tcBorders>
              <w:top w:val="single" w:sz="6" w:space="0" w:color="auto"/>
              <w:left w:val="single" w:sz="6" w:space="0" w:color="auto"/>
              <w:bottom w:val="single" w:sz="6" w:space="0" w:color="auto"/>
              <w:right w:val="single" w:sz="6" w:space="0" w:color="auto"/>
            </w:tcBorders>
          </w:tcPr>
          <w:p w14:paraId="401E2ED5" w14:textId="77777777" w:rsidR="002D69E4" w:rsidRPr="00B5042C" w:rsidRDefault="002D69E4" w:rsidP="002D4B1A">
            <w:pPr>
              <w:pStyle w:val="TAC"/>
            </w:pPr>
            <w:r w:rsidRPr="00B5042C">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0F785EE" w14:textId="77777777" w:rsidR="002D69E4" w:rsidRPr="00B5042C" w:rsidRDefault="002D69E4" w:rsidP="002D4B1A">
            <w:pPr>
              <w:pStyle w:val="TAC"/>
            </w:pPr>
            <w:r w:rsidRPr="00B5042C">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D9F286" w14:textId="77777777" w:rsidR="002D69E4" w:rsidRPr="00B5042C" w:rsidRDefault="002D69E4" w:rsidP="002D4B1A">
            <w:pPr>
              <w:pStyle w:val="TAC"/>
            </w:pPr>
            <w:r w:rsidRPr="00B5042C">
              <w:t>-119.5</w:t>
            </w:r>
          </w:p>
        </w:tc>
        <w:tc>
          <w:tcPr>
            <w:tcW w:w="1197" w:type="dxa"/>
            <w:tcBorders>
              <w:top w:val="single" w:sz="6" w:space="0" w:color="auto"/>
              <w:left w:val="single" w:sz="6" w:space="0" w:color="auto"/>
              <w:bottom w:val="single" w:sz="6" w:space="0" w:color="auto"/>
              <w:right w:val="single" w:sz="4" w:space="0" w:color="auto"/>
            </w:tcBorders>
            <w:vAlign w:val="center"/>
          </w:tcPr>
          <w:p w14:paraId="4E39CA35" w14:textId="77777777" w:rsidR="002D69E4" w:rsidRPr="00B5042C" w:rsidRDefault="002D69E4" w:rsidP="002D4B1A">
            <w:pPr>
              <w:pStyle w:val="TAC"/>
            </w:pPr>
            <w:r w:rsidRPr="00B5042C">
              <w:t>-50</w:t>
            </w:r>
          </w:p>
        </w:tc>
      </w:tr>
      <w:tr w:rsidR="002D69E4" w:rsidRPr="00B5042C" w14:paraId="4C0FB66B" w14:textId="77777777" w:rsidTr="002D4B1A">
        <w:trPr>
          <w:jc w:val="center"/>
        </w:trPr>
        <w:tc>
          <w:tcPr>
            <w:tcW w:w="965" w:type="dxa"/>
            <w:vMerge/>
            <w:tcBorders>
              <w:left w:val="single" w:sz="4" w:space="0" w:color="auto"/>
              <w:right w:val="single" w:sz="6" w:space="0" w:color="auto"/>
            </w:tcBorders>
            <w:shd w:val="clear" w:color="auto" w:fill="auto"/>
            <w:vAlign w:val="center"/>
          </w:tcPr>
          <w:p w14:paraId="53CBBD2F" w14:textId="77777777" w:rsidR="002D69E4" w:rsidRPr="00B5042C" w:rsidRDefault="002D69E4" w:rsidP="002D4B1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A258778" w14:textId="77777777" w:rsidR="002D69E4" w:rsidRPr="00B5042C" w:rsidRDefault="002D69E4" w:rsidP="002D4B1A">
            <w:pPr>
              <w:pStyle w:val="TAC"/>
            </w:pPr>
          </w:p>
        </w:tc>
        <w:tc>
          <w:tcPr>
            <w:tcW w:w="827" w:type="dxa"/>
            <w:vMerge/>
            <w:tcBorders>
              <w:left w:val="single" w:sz="6" w:space="0" w:color="auto"/>
              <w:right w:val="single" w:sz="6" w:space="0" w:color="auto"/>
            </w:tcBorders>
            <w:shd w:val="clear" w:color="auto" w:fill="auto"/>
            <w:vAlign w:val="center"/>
          </w:tcPr>
          <w:p w14:paraId="1CCAE6CE" w14:textId="77777777" w:rsidR="002D69E4" w:rsidRPr="00B5042C" w:rsidRDefault="002D69E4" w:rsidP="002D4B1A">
            <w:pPr>
              <w:pStyle w:val="TAC"/>
            </w:pPr>
          </w:p>
        </w:tc>
        <w:tc>
          <w:tcPr>
            <w:tcW w:w="1140" w:type="dxa"/>
            <w:vMerge/>
            <w:tcBorders>
              <w:left w:val="single" w:sz="6" w:space="0" w:color="auto"/>
              <w:right w:val="single" w:sz="6" w:space="0" w:color="auto"/>
            </w:tcBorders>
            <w:shd w:val="clear" w:color="auto" w:fill="auto"/>
            <w:vAlign w:val="center"/>
          </w:tcPr>
          <w:p w14:paraId="2F052901" w14:textId="77777777" w:rsidR="002D69E4" w:rsidRPr="00B5042C" w:rsidRDefault="002D69E4" w:rsidP="002D4B1A">
            <w:pPr>
              <w:pStyle w:val="TAC"/>
            </w:pPr>
          </w:p>
        </w:tc>
        <w:tc>
          <w:tcPr>
            <w:tcW w:w="1178" w:type="dxa"/>
            <w:vMerge/>
            <w:tcBorders>
              <w:left w:val="single" w:sz="6" w:space="0" w:color="auto"/>
              <w:right w:val="single" w:sz="6" w:space="0" w:color="auto"/>
            </w:tcBorders>
            <w:shd w:val="clear" w:color="auto" w:fill="auto"/>
            <w:vAlign w:val="center"/>
          </w:tcPr>
          <w:p w14:paraId="7402DFBB" w14:textId="77777777" w:rsidR="002D69E4" w:rsidRPr="00B5042C" w:rsidRDefault="002D69E4" w:rsidP="002D4B1A">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D4DF701" w14:textId="77777777" w:rsidR="002D69E4" w:rsidRPr="002D69E4" w:rsidRDefault="002D69E4" w:rsidP="002D4B1A">
            <w:pPr>
              <w:pStyle w:val="TAC"/>
              <w:rPr>
                <w:lang w:val="de-DE"/>
              </w:rPr>
            </w:pPr>
            <w:r w:rsidRPr="002D69E4">
              <w:rPr>
                <w:lang w:val="de-D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2309B4C3" w14:textId="77777777" w:rsidR="002D69E4" w:rsidRPr="00B5042C" w:rsidRDefault="002D69E4" w:rsidP="002D4B1A">
            <w:pPr>
              <w:pStyle w:val="TAC"/>
            </w:pPr>
            <w:r w:rsidRPr="00B5042C">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6856AF" w14:textId="77777777" w:rsidR="002D69E4" w:rsidRPr="00B5042C" w:rsidRDefault="002D69E4" w:rsidP="002D4B1A">
            <w:pPr>
              <w:pStyle w:val="TAC"/>
            </w:pPr>
            <w:r w:rsidRPr="00B5042C">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D25A1B" w14:textId="77777777" w:rsidR="002D69E4" w:rsidRPr="00B5042C" w:rsidRDefault="002D69E4" w:rsidP="002D4B1A">
            <w:pPr>
              <w:pStyle w:val="TAC"/>
            </w:pPr>
            <w:r w:rsidRPr="00B5042C">
              <w:t>-119</w:t>
            </w:r>
          </w:p>
        </w:tc>
        <w:tc>
          <w:tcPr>
            <w:tcW w:w="1197" w:type="dxa"/>
            <w:tcBorders>
              <w:top w:val="single" w:sz="6" w:space="0" w:color="auto"/>
              <w:left w:val="single" w:sz="6" w:space="0" w:color="auto"/>
              <w:bottom w:val="single" w:sz="6" w:space="0" w:color="auto"/>
              <w:right w:val="single" w:sz="4" w:space="0" w:color="auto"/>
            </w:tcBorders>
            <w:vAlign w:val="center"/>
          </w:tcPr>
          <w:p w14:paraId="3FD7922E" w14:textId="77777777" w:rsidR="002D69E4" w:rsidRPr="00B5042C" w:rsidRDefault="002D69E4" w:rsidP="002D4B1A">
            <w:pPr>
              <w:pStyle w:val="TAC"/>
            </w:pPr>
            <w:r w:rsidRPr="00B5042C">
              <w:t>-50</w:t>
            </w:r>
          </w:p>
        </w:tc>
      </w:tr>
      <w:tr w:rsidR="002D69E4" w:rsidRPr="00B5042C" w14:paraId="7EC7D81A" w14:textId="77777777" w:rsidTr="002D4B1A">
        <w:trPr>
          <w:jc w:val="center"/>
        </w:trPr>
        <w:tc>
          <w:tcPr>
            <w:tcW w:w="965" w:type="dxa"/>
            <w:vMerge/>
            <w:tcBorders>
              <w:left w:val="single" w:sz="4" w:space="0" w:color="auto"/>
              <w:right w:val="single" w:sz="6" w:space="0" w:color="auto"/>
            </w:tcBorders>
            <w:shd w:val="clear" w:color="auto" w:fill="auto"/>
            <w:vAlign w:val="center"/>
          </w:tcPr>
          <w:p w14:paraId="11D5FA32" w14:textId="77777777" w:rsidR="002D69E4" w:rsidRPr="00B5042C" w:rsidRDefault="002D69E4" w:rsidP="002D4B1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8EC030A" w14:textId="77777777" w:rsidR="002D69E4" w:rsidRPr="00B5042C" w:rsidRDefault="002D69E4" w:rsidP="002D4B1A">
            <w:pPr>
              <w:pStyle w:val="TAC"/>
            </w:pPr>
          </w:p>
        </w:tc>
        <w:tc>
          <w:tcPr>
            <w:tcW w:w="827" w:type="dxa"/>
            <w:vMerge/>
            <w:tcBorders>
              <w:left w:val="single" w:sz="6" w:space="0" w:color="auto"/>
              <w:right w:val="single" w:sz="6" w:space="0" w:color="auto"/>
            </w:tcBorders>
            <w:shd w:val="clear" w:color="auto" w:fill="auto"/>
            <w:vAlign w:val="center"/>
          </w:tcPr>
          <w:p w14:paraId="713D7D48" w14:textId="77777777" w:rsidR="002D69E4" w:rsidRPr="00B5042C" w:rsidRDefault="002D69E4" w:rsidP="002D4B1A">
            <w:pPr>
              <w:pStyle w:val="TAC"/>
            </w:pPr>
          </w:p>
        </w:tc>
        <w:tc>
          <w:tcPr>
            <w:tcW w:w="1140" w:type="dxa"/>
            <w:vMerge/>
            <w:tcBorders>
              <w:left w:val="single" w:sz="6" w:space="0" w:color="auto"/>
              <w:right w:val="single" w:sz="6" w:space="0" w:color="auto"/>
            </w:tcBorders>
            <w:shd w:val="clear" w:color="auto" w:fill="auto"/>
            <w:vAlign w:val="center"/>
          </w:tcPr>
          <w:p w14:paraId="5EFC2D83" w14:textId="77777777" w:rsidR="002D69E4" w:rsidRPr="00B5042C" w:rsidRDefault="002D69E4" w:rsidP="002D4B1A">
            <w:pPr>
              <w:pStyle w:val="TAC"/>
            </w:pPr>
          </w:p>
        </w:tc>
        <w:tc>
          <w:tcPr>
            <w:tcW w:w="1178" w:type="dxa"/>
            <w:vMerge/>
            <w:tcBorders>
              <w:left w:val="single" w:sz="6" w:space="0" w:color="auto"/>
              <w:right w:val="single" w:sz="6" w:space="0" w:color="auto"/>
            </w:tcBorders>
            <w:shd w:val="clear" w:color="auto" w:fill="auto"/>
            <w:vAlign w:val="center"/>
          </w:tcPr>
          <w:p w14:paraId="0B6AEC42" w14:textId="77777777" w:rsidR="002D69E4" w:rsidRPr="00B5042C" w:rsidRDefault="002D69E4" w:rsidP="002D4B1A">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FF66882" w14:textId="77777777" w:rsidR="002D69E4" w:rsidRPr="00B5042C" w:rsidRDefault="002D69E4" w:rsidP="002D4B1A">
            <w:pPr>
              <w:pStyle w:val="TAC"/>
            </w:pPr>
            <w:r w:rsidRPr="00B5042C">
              <w:t>NR_FDD_FR1_F</w:t>
            </w:r>
          </w:p>
        </w:tc>
        <w:tc>
          <w:tcPr>
            <w:tcW w:w="984" w:type="dxa"/>
            <w:tcBorders>
              <w:top w:val="single" w:sz="6" w:space="0" w:color="auto"/>
              <w:left w:val="single" w:sz="6" w:space="0" w:color="auto"/>
              <w:bottom w:val="single" w:sz="6" w:space="0" w:color="auto"/>
              <w:right w:val="single" w:sz="6" w:space="0" w:color="auto"/>
            </w:tcBorders>
          </w:tcPr>
          <w:p w14:paraId="4B141679" w14:textId="77777777" w:rsidR="002D69E4" w:rsidRPr="00B5042C" w:rsidRDefault="002D69E4" w:rsidP="002D4B1A">
            <w:pPr>
              <w:pStyle w:val="TAC"/>
            </w:pPr>
            <w:r w:rsidRPr="00B5042C">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AEF23A" w14:textId="77777777" w:rsidR="002D69E4" w:rsidRPr="00B5042C" w:rsidRDefault="002D69E4" w:rsidP="002D4B1A">
            <w:pPr>
              <w:pStyle w:val="TAC"/>
            </w:pPr>
            <w:r w:rsidRPr="00B5042C">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8F85D8" w14:textId="77777777" w:rsidR="002D69E4" w:rsidRPr="00B5042C" w:rsidRDefault="002D69E4" w:rsidP="002D4B1A">
            <w:pPr>
              <w:pStyle w:val="TAC"/>
            </w:pPr>
            <w:r w:rsidRPr="00B5042C">
              <w:t>-118.5</w:t>
            </w:r>
          </w:p>
        </w:tc>
        <w:tc>
          <w:tcPr>
            <w:tcW w:w="1197" w:type="dxa"/>
            <w:tcBorders>
              <w:top w:val="single" w:sz="6" w:space="0" w:color="auto"/>
              <w:left w:val="single" w:sz="6" w:space="0" w:color="auto"/>
              <w:bottom w:val="single" w:sz="6" w:space="0" w:color="auto"/>
              <w:right w:val="single" w:sz="4" w:space="0" w:color="auto"/>
            </w:tcBorders>
            <w:vAlign w:val="center"/>
          </w:tcPr>
          <w:p w14:paraId="230E8317" w14:textId="77777777" w:rsidR="002D69E4" w:rsidRPr="00B5042C" w:rsidRDefault="002D69E4" w:rsidP="002D4B1A">
            <w:pPr>
              <w:pStyle w:val="TAC"/>
            </w:pPr>
            <w:r w:rsidRPr="00B5042C">
              <w:t>-50</w:t>
            </w:r>
          </w:p>
        </w:tc>
      </w:tr>
      <w:tr w:rsidR="002D69E4" w:rsidRPr="00B5042C" w14:paraId="266BD593" w14:textId="77777777" w:rsidTr="002D4B1A">
        <w:trPr>
          <w:jc w:val="center"/>
        </w:trPr>
        <w:tc>
          <w:tcPr>
            <w:tcW w:w="965" w:type="dxa"/>
            <w:vMerge/>
            <w:tcBorders>
              <w:left w:val="single" w:sz="4" w:space="0" w:color="auto"/>
              <w:right w:val="single" w:sz="6" w:space="0" w:color="auto"/>
            </w:tcBorders>
            <w:shd w:val="clear" w:color="auto" w:fill="auto"/>
            <w:vAlign w:val="center"/>
          </w:tcPr>
          <w:p w14:paraId="53BA59FA" w14:textId="77777777" w:rsidR="002D69E4" w:rsidRPr="00B5042C" w:rsidRDefault="002D69E4" w:rsidP="002D4B1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F1AA177" w14:textId="77777777" w:rsidR="002D69E4" w:rsidRPr="00B5042C" w:rsidRDefault="002D69E4" w:rsidP="002D4B1A">
            <w:pPr>
              <w:pStyle w:val="TAC"/>
            </w:pPr>
          </w:p>
        </w:tc>
        <w:tc>
          <w:tcPr>
            <w:tcW w:w="827" w:type="dxa"/>
            <w:vMerge/>
            <w:tcBorders>
              <w:left w:val="single" w:sz="6" w:space="0" w:color="auto"/>
              <w:right w:val="single" w:sz="6" w:space="0" w:color="auto"/>
            </w:tcBorders>
            <w:shd w:val="clear" w:color="auto" w:fill="auto"/>
            <w:vAlign w:val="center"/>
          </w:tcPr>
          <w:p w14:paraId="2BB11D4F" w14:textId="77777777" w:rsidR="002D69E4" w:rsidRPr="00B5042C" w:rsidRDefault="002D69E4" w:rsidP="002D4B1A">
            <w:pPr>
              <w:pStyle w:val="TAC"/>
            </w:pPr>
          </w:p>
        </w:tc>
        <w:tc>
          <w:tcPr>
            <w:tcW w:w="1140" w:type="dxa"/>
            <w:vMerge/>
            <w:tcBorders>
              <w:left w:val="single" w:sz="6" w:space="0" w:color="auto"/>
              <w:right w:val="single" w:sz="6" w:space="0" w:color="auto"/>
            </w:tcBorders>
            <w:shd w:val="clear" w:color="auto" w:fill="auto"/>
            <w:vAlign w:val="center"/>
          </w:tcPr>
          <w:p w14:paraId="44BE39B0" w14:textId="77777777" w:rsidR="002D69E4" w:rsidRPr="00B5042C" w:rsidRDefault="002D69E4" w:rsidP="002D4B1A">
            <w:pPr>
              <w:pStyle w:val="TAC"/>
            </w:pPr>
          </w:p>
        </w:tc>
        <w:tc>
          <w:tcPr>
            <w:tcW w:w="1178" w:type="dxa"/>
            <w:vMerge/>
            <w:tcBorders>
              <w:left w:val="single" w:sz="6" w:space="0" w:color="auto"/>
              <w:right w:val="single" w:sz="6" w:space="0" w:color="auto"/>
            </w:tcBorders>
            <w:shd w:val="clear" w:color="auto" w:fill="auto"/>
            <w:vAlign w:val="center"/>
          </w:tcPr>
          <w:p w14:paraId="50B7F48C" w14:textId="77777777" w:rsidR="002D69E4" w:rsidRPr="00B5042C" w:rsidRDefault="002D69E4" w:rsidP="002D4B1A">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C2D7002" w14:textId="77777777" w:rsidR="002D69E4" w:rsidRPr="00B5042C" w:rsidRDefault="002D69E4" w:rsidP="002D4B1A">
            <w:pPr>
              <w:pStyle w:val="TAC"/>
            </w:pPr>
            <w:r w:rsidRPr="00B5042C">
              <w:t>NR_FDD_FR1_G</w:t>
            </w:r>
          </w:p>
        </w:tc>
        <w:tc>
          <w:tcPr>
            <w:tcW w:w="984" w:type="dxa"/>
            <w:tcBorders>
              <w:top w:val="single" w:sz="6" w:space="0" w:color="auto"/>
              <w:left w:val="single" w:sz="6" w:space="0" w:color="auto"/>
              <w:bottom w:val="single" w:sz="6" w:space="0" w:color="auto"/>
              <w:right w:val="single" w:sz="6" w:space="0" w:color="auto"/>
            </w:tcBorders>
          </w:tcPr>
          <w:p w14:paraId="362ECBB4" w14:textId="77777777" w:rsidR="002D69E4" w:rsidRPr="00B5042C" w:rsidRDefault="002D69E4" w:rsidP="002D4B1A">
            <w:pPr>
              <w:pStyle w:val="TAC"/>
            </w:pPr>
            <w:r w:rsidRPr="00B5042C">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497D1A" w14:textId="77777777" w:rsidR="002D69E4" w:rsidRPr="00B5042C" w:rsidRDefault="002D69E4" w:rsidP="002D4B1A">
            <w:pPr>
              <w:pStyle w:val="TAC"/>
            </w:pPr>
            <w:r w:rsidRPr="00B5042C">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A511793" w14:textId="77777777" w:rsidR="002D69E4" w:rsidRPr="00B5042C" w:rsidRDefault="002D69E4" w:rsidP="002D4B1A">
            <w:pPr>
              <w:pStyle w:val="TAC"/>
            </w:pPr>
            <w:r w:rsidRPr="00B5042C">
              <w:t>-118</w:t>
            </w:r>
          </w:p>
        </w:tc>
        <w:tc>
          <w:tcPr>
            <w:tcW w:w="1197" w:type="dxa"/>
            <w:tcBorders>
              <w:top w:val="single" w:sz="6" w:space="0" w:color="auto"/>
              <w:left w:val="single" w:sz="6" w:space="0" w:color="auto"/>
              <w:bottom w:val="single" w:sz="6" w:space="0" w:color="auto"/>
              <w:right w:val="single" w:sz="4" w:space="0" w:color="auto"/>
            </w:tcBorders>
            <w:vAlign w:val="center"/>
          </w:tcPr>
          <w:p w14:paraId="44024708" w14:textId="77777777" w:rsidR="002D69E4" w:rsidRPr="00B5042C" w:rsidRDefault="002D69E4" w:rsidP="002D4B1A">
            <w:pPr>
              <w:pStyle w:val="TAC"/>
            </w:pPr>
            <w:r w:rsidRPr="00B5042C">
              <w:t>-50</w:t>
            </w:r>
          </w:p>
        </w:tc>
      </w:tr>
      <w:tr w:rsidR="002D69E4" w:rsidRPr="00B5042C" w14:paraId="684FA8A0" w14:textId="77777777" w:rsidTr="002D4B1A">
        <w:trPr>
          <w:jc w:val="center"/>
        </w:trPr>
        <w:tc>
          <w:tcPr>
            <w:tcW w:w="965" w:type="dxa"/>
            <w:vMerge/>
            <w:tcBorders>
              <w:left w:val="single" w:sz="4" w:space="0" w:color="auto"/>
              <w:right w:val="single" w:sz="6" w:space="0" w:color="auto"/>
            </w:tcBorders>
            <w:shd w:val="clear" w:color="auto" w:fill="auto"/>
            <w:vAlign w:val="center"/>
          </w:tcPr>
          <w:p w14:paraId="11ED2FD0" w14:textId="77777777" w:rsidR="002D69E4" w:rsidRPr="00B5042C" w:rsidRDefault="002D69E4" w:rsidP="002D4B1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4FF602" w14:textId="77777777" w:rsidR="002D69E4" w:rsidRPr="00B5042C" w:rsidRDefault="002D69E4" w:rsidP="002D4B1A">
            <w:pPr>
              <w:pStyle w:val="TAC"/>
            </w:pPr>
          </w:p>
        </w:tc>
        <w:tc>
          <w:tcPr>
            <w:tcW w:w="827" w:type="dxa"/>
            <w:vMerge/>
            <w:tcBorders>
              <w:left w:val="single" w:sz="6" w:space="0" w:color="auto"/>
              <w:right w:val="single" w:sz="6" w:space="0" w:color="auto"/>
            </w:tcBorders>
            <w:shd w:val="clear" w:color="auto" w:fill="auto"/>
            <w:vAlign w:val="center"/>
          </w:tcPr>
          <w:p w14:paraId="3D9D9473" w14:textId="77777777" w:rsidR="002D69E4" w:rsidRPr="00B5042C" w:rsidRDefault="002D69E4" w:rsidP="002D4B1A">
            <w:pPr>
              <w:pStyle w:val="TAC"/>
            </w:pPr>
          </w:p>
        </w:tc>
        <w:tc>
          <w:tcPr>
            <w:tcW w:w="1140" w:type="dxa"/>
            <w:vMerge/>
            <w:tcBorders>
              <w:left w:val="single" w:sz="6" w:space="0" w:color="auto"/>
              <w:right w:val="single" w:sz="6" w:space="0" w:color="auto"/>
            </w:tcBorders>
            <w:shd w:val="clear" w:color="auto" w:fill="auto"/>
            <w:vAlign w:val="center"/>
          </w:tcPr>
          <w:p w14:paraId="6154E4EE" w14:textId="77777777" w:rsidR="002D69E4" w:rsidRPr="00B5042C" w:rsidRDefault="002D69E4" w:rsidP="002D4B1A">
            <w:pPr>
              <w:pStyle w:val="TAC"/>
            </w:pPr>
          </w:p>
        </w:tc>
        <w:tc>
          <w:tcPr>
            <w:tcW w:w="1178" w:type="dxa"/>
            <w:vMerge/>
            <w:tcBorders>
              <w:left w:val="single" w:sz="6" w:space="0" w:color="auto"/>
              <w:right w:val="single" w:sz="6" w:space="0" w:color="auto"/>
            </w:tcBorders>
            <w:shd w:val="clear" w:color="auto" w:fill="auto"/>
            <w:vAlign w:val="center"/>
          </w:tcPr>
          <w:p w14:paraId="10DF608C" w14:textId="77777777" w:rsidR="002D69E4" w:rsidRPr="00B5042C" w:rsidRDefault="002D69E4" w:rsidP="002D4B1A">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487856B" w14:textId="77777777" w:rsidR="002D69E4" w:rsidRPr="00B5042C" w:rsidRDefault="002D69E4" w:rsidP="002D4B1A">
            <w:pPr>
              <w:pStyle w:val="TAC"/>
            </w:pPr>
            <w:r w:rsidRPr="00B5042C">
              <w:t>NR_FDD_FR1_H</w:t>
            </w:r>
          </w:p>
        </w:tc>
        <w:tc>
          <w:tcPr>
            <w:tcW w:w="984" w:type="dxa"/>
            <w:tcBorders>
              <w:top w:val="single" w:sz="6" w:space="0" w:color="auto"/>
              <w:left w:val="single" w:sz="6" w:space="0" w:color="auto"/>
              <w:bottom w:val="single" w:sz="6" w:space="0" w:color="auto"/>
              <w:right w:val="single" w:sz="6" w:space="0" w:color="auto"/>
            </w:tcBorders>
          </w:tcPr>
          <w:p w14:paraId="3E163A4E" w14:textId="77777777" w:rsidR="002D69E4" w:rsidRPr="00B5042C" w:rsidRDefault="002D69E4" w:rsidP="002D4B1A">
            <w:pPr>
              <w:pStyle w:val="TAC"/>
            </w:pPr>
            <w:r w:rsidRPr="00B5042C">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5C79368" w14:textId="77777777" w:rsidR="002D69E4" w:rsidRPr="00B5042C" w:rsidRDefault="002D69E4" w:rsidP="002D4B1A">
            <w:pPr>
              <w:pStyle w:val="TAC"/>
            </w:pPr>
            <w:r w:rsidRPr="00B5042C">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6EEB28" w14:textId="77777777" w:rsidR="002D69E4" w:rsidRPr="00B5042C" w:rsidRDefault="002D69E4" w:rsidP="002D4B1A">
            <w:pPr>
              <w:pStyle w:val="TAC"/>
            </w:pPr>
            <w:r w:rsidRPr="00B5042C">
              <w:t>-117.5</w:t>
            </w:r>
          </w:p>
        </w:tc>
        <w:tc>
          <w:tcPr>
            <w:tcW w:w="1197" w:type="dxa"/>
            <w:tcBorders>
              <w:top w:val="single" w:sz="6" w:space="0" w:color="auto"/>
              <w:left w:val="single" w:sz="6" w:space="0" w:color="auto"/>
              <w:bottom w:val="single" w:sz="6" w:space="0" w:color="auto"/>
              <w:right w:val="single" w:sz="4" w:space="0" w:color="auto"/>
            </w:tcBorders>
            <w:vAlign w:val="center"/>
          </w:tcPr>
          <w:p w14:paraId="2E400013" w14:textId="77777777" w:rsidR="002D69E4" w:rsidRPr="00B5042C" w:rsidRDefault="002D69E4" w:rsidP="002D4B1A">
            <w:pPr>
              <w:pStyle w:val="TAC"/>
            </w:pPr>
            <w:r w:rsidRPr="00B5042C">
              <w:t>-50</w:t>
            </w:r>
          </w:p>
        </w:tc>
      </w:tr>
      <w:tr w:rsidR="002D69E4" w:rsidRPr="00B5042C" w14:paraId="3BAA9894" w14:textId="77777777" w:rsidTr="002D4B1A">
        <w:trPr>
          <w:jc w:val="center"/>
        </w:trPr>
        <w:tc>
          <w:tcPr>
            <w:tcW w:w="965" w:type="dxa"/>
            <w:vMerge/>
            <w:tcBorders>
              <w:left w:val="single" w:sz="4" w:space="0" w:color="auto"/>
              <w:right w:val="single" w:sz="6" w:space="0" w:color="auto"/>
            </w:tcBorders>
            <w:shd w:val="clear" w:color="auto" w:fill="auto"/>
            <w:vAlign w:val="center"/>
          </w:tcPr>
          <w:p w14:paraId="5304E627" w14:textId="77777777" w:rsidR="002D69E4" w:rsidRPr="00B5042C" w:rsidRDefault="002D69E4" w:rsidP="002D4B1A">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FE52CF" w14:textId="77777777" w:rsidR="002D69E4" w:rsidRPr="00B5042C" w:rsidRDefault="002D69E4" w:rsidP="002D4B1A">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20BBDDF1" w14:textId="77777777" w:rsidR="002D69E4" w:rsidRPr="00B5042C" w:rsidRDefault="002D69E4" w:rsidP="002D4B1A">
            <w:pPr>
              <w:pStyle w:val="TAC"/>
            </w:pPr>
          </w:p>
        </w:tc>
        <w:tc>
          <w:tcPr>
            <w:tcW w:w="1140" w:type="dxa"/>
            <w:vMerge/>
            <w:tcBorders>
              <w:left w:val="single" w:sz="6" w:space="0" w:color="auto"/>
              <w:right w:val="single" w:sz="6" w:space="0" w:color="auto"/>
            </w:tcBorders>
            <w:shd w:val="clear" w:color="auto" w:fill="auto"/>
            <w:vAlign w:val="center"/>
          </w:tcPr>
          <w:p w14:paraId="623E1B13" w14:textId="77777777" w:rsidR="002D69E4" w:rsidRPr="00B5042C" w:rsidRDefault="002D69E4" w:rsidP="002D4B1A">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03A18E69" w14:textId="77777777" w:rsidR="002D69E4" w:rsidRPr="00B5042C" w:rsidRDefault="002D69E4" w:rsidP="002D4B1A">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7E0F1D6" w14:textId="77777777" w:rsidR="002D69E4" w:rsidRPr="00B5042C" w:rsidRDefault="002D69E4" w:rsidP="002D4B1A">
            <w:pPr>
              <w:pStyle w:val="TAC"/>
              <w:rPr>
                <w:lang w:eastAsia="zh-CN"/>
              </w:rPr>
            </w:pPr>
            <w:r w:rsidRPr="00B5042C">
              <w:t>Note 4</w:t>
            </w:r>
          </w:p>
        </w:tc>
      </w:tr>
      <w:tr w:rsidR="002D69E4" w:rsidRPr="00B5042C" w14:paraId="34C77ACB" w14:textId="77777777" w:rsidTr="002D4B1A">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AAC2695" w14:textId="77777777" w:rsidR="002D69E4" w:rsidRPr="00B5042C" w:rsidRDefault="002D69E4" w:rsidP="002D4B1A">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950DA2D" w14:textId="77777777" w:rsidR="002D69E4" w:rsidRPr="00B5042C" w:rsidRDefault="002D69E4" w:rsidP="002D4B1A">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DCEC518" w14:textId="77777777" w:rsidR="002D69E4" w:rsidRPr="00B5042C" w:rsidRDefault="002D69E4" w:rsidP="002D4B1A">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506BEDE7" w14:textId="77777777" w:rsidR="002D69E4" w:rsidRPr="00B5042C" w:rsidRDefault="002D69E4" w:rsidP="002D4B1A">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57929BFF" w14:textId="77777777" w:rsidR="002D69E4" w:rsidRPr="00B5042C" w:rsidRDefault="002D69E4" w:rsidP="002D4B1A">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E7760C0" w14:textId="77777777" w:rsidR="002D69E4" w:rsidRPr="00B5042C" w:rsidRDefault="002D69E4" w:rsidP="002D4B1A">
            <w:pPr>
              <w:pStyle w:val="TAC"/>
              <w:rPr>
                <w:lang w:eastAsia="zh-CN"/>
              </w:rPr>
            </w:pPr>
            <w:r w:rsidRPr="00B5042C">
              <w:t>Note 4</w:t>
            </w:r>
          </w:p>
        </w:tc>
      </w:tr>
      <w:tr w:rsidR="002D69E4" w:rsidRPr="00B5042C" w14:paraId="754202B6" w14:textId="77777777" w:rsidTr="002D4B1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3BE9DCD" w14:textId="77777777" w:rsidR="002D69E4" w:rsidRPr="00B5042C" w:rsidRDefault="002D69E4" w:rsidP="002D4B1A">
            <w:pPr>
              <w:pStyle w:val="TAC"/>
              <w:rPr>
                <w:lang w:eastAsia="zh-CN"/>
              </w:rPr>
            </w:pPr>
            <w:r w:rsidRPr="00B5042C">
              <w:rPr>
                <w:rFonts w:cs="Calibri"/>
              </w:rPr>
              <w:t>±</w:t>
            </w:r>
            <w:r w:rsidRPr="00B5042C">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22B8BC6F" w14:textId="77777777" w:rsidR="002D69E4" w:rsidRPr="00B5042C" w:rsidRDefault="002D69E4" w:rsidP="002D4B1A">
            <w:pPr>
              <w:pStyle w:val="TAC"/>
              <w:rPr>
                <w:lang w:eastAsia="zh-CN"/>
              </w:rPr>
            </w:pPr>
            <w:r w:rsidRPr="00B5042C">
              <w:rPr>
                <w:rFonts w:cs="Calibri"/>
              </w:rPr>
              <w:t>±</w:t>
            </w:r>
            <w:r w:rsidRPr="00B5042C">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421A493" w14:textId="77777777" w:rsidR="002D69E4" w:rsidRPr="00B5042C" w:rsidRDefault="002D69E4" w:rsidP="002D4B1A">
            <w:pPr>
              <w:pStyle w:val="TAC"/>
              <w:rPr>
                <w:lang w:eastAsia="zh-CN"/>
              </w:rPr>
            </w:pPr>
            <w:r w:rsidRPr="00B5042C">
              <w:t>≥-</w:t>
            </w:r>
            <w:r w:rsidRPr="00B5042C">
              <w:rPr>
                <w:lang w:eastAsia="zh-CN"/>
              </w:rPr>
              <w:t>13</w:t>
            </w:r>
            <w:r w:rsidRPr="00B5042C">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9B3625C" w14:textId="77777777" w:rsidR="002D69E4" w:rsidRPr="00B5042C" w:rsidRDefault="002D69E4" w:rsidP="002D4B1A">
            <w:pPr>
              <w:pStyle w:val="TAC"/>
            </w:pPr>
            <w:r w:rsidRPr="00B5042C">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1D13DC9" w14:textId="77777777" w:rsidR="002D69E4" w:rsidRPr="00B5042C" w:rsidRDefault="002D69E4" w:rsidP="002D4B1A">
            <w:pPr>
              <w:pStyle w:val="TAC"/>
              <w:rPr>
                <w:lang w:eastAsia="zh-CN"/>
              </w:rPr>
            </w:pPr>
            <w:r w:rsidRPr="00B5042C">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3C241B" w14:textId="77777777" w:rsidR="002D69E4" w:rsidRPr="00B5042C" w:rsidRDefault="002D69E4" w:rsidP="002D4B1A">
            <w:pPr>
              <w:pStyle w:val="TAC"/>
            </w:pPr>
            <w:r w:rsidRPr="00B5042C">
              <w:t>Note 4</w:t>
            </w:r>
          </w:p>
        </w:tc>
      </w:tr>
      <w:tr w:rsidR="002D69E4" w:rsidRPr="00B5042C" w14:paraId="78CECFA5" w14:textId="77777777" w:rsidTr="002D4B1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06EF755" w14:textId="77777777" w:rsidR="002D69E4" w:rsidRPr="00B5042C" w:rsidRDefault="002D69E4" w:rsidP="002D4B1A">
            <w:pPr>
              <w:pStyle w:val="TAC"/>
              <w:rPr>
                <w:szCs w:val="18"/>
                <w:lang w:eastAsia="zh-CN"/>
              </w:rPr>
            </w:pPr>
            <w:r w:rsidRPr="00B5042C">
              <w:rPr>
                <w:rFonts w:cs="Calibri"/>
              </w:rPr>
              <w:t>±</w:t>
            </w:r>
            <w:r w:rsidRPr="00B5042C">
              <w:rPr>
                <w:rFonts w:cs="Calibr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3C132B0E" w14:textId="77777777" w:rsidR="002D69E4" w:rsidRPr="00B5042C" w:rsidRDefault="002D69E4" w:rsidP="002D4B1A">
            <w:pPr>
              <w:pStyle w:val="TAC"/>
              <w:rPr>
                <w:lang w:eastAsia="zh-CN"/>
              </w:rPr>
            </w:pPr>
            <w:r w:rsidRPr="00B5042C">
              <w:rPr>
                <w:rFonts w:cs="Calibri"/>
              </w:rPr>
              <w:t>±</w:t>
            </w:r>
            <w:r w:rsidRPr="00B5042C">
              <w:rPr>
                <w:rFonts w:cs="Calibri"/>
                <w:lang w:eastAsia="zh-CN"/>
              </w:rPr>
              <w:t>10.5</w:t>
            </w:r>
          </w:p>
        </w:tc>
        <w:tc>
          <w:tcPr>
            <w:tcW w:w="827" w:type="dxa"/>
            <w:vMerge/>
            <w:tcBorders>
              <w:left w:val="single" w:sz="6" w:space="0" w:color="auto"/>
              <w:right w:val="single" w:sz="6" w:space="0" w:color="auto"/>
            </w:tcBorders>
            <w:shd w:val="clear" w:color="auto" w:fill="auto"/>
            <w:vAlign w:val="center"/>
          </w:tcPr>
          <w:p w14:paraId="46679440" w14:textId="77777777" w:rsidR="002D69E4" w:rsidRPr="00B5042C" w:rsidRDefault="002D69E4" w:rsidP="002D4B1A">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EAF2A3A" w14:textId="77777777" w:rsidR="002D69E4" w:rsidRPr="00B5042C" w:rsidRDefault="002D69E4" w:rsidP="002D4B1A">
            <w:pPr>
              <w:pStyle w:val="TAC"/>
            </w:pPr>
            <w:r w:rsidRPr="00B5042C">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0F3B7C7" w14:textId="77777777" w:rsidR="002D69E4" w:rsidRPr="00B5042C" w:rsidRDefault="002D69E4" w:rsidP="002D4B1A">
            <w:pPr>
              <w:pStyle w:val="TAC"/>
              <w:rPr>
                <w:lang w:eastAsia="zh-CN"/>
              </w:rPr>
            </w:pPr>
            <w:r w:rsidRPr="00B5042C">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DE3CC9" w14:textId="77777777" w:rsidR="002D69E4" w:rsidRPr="00B5042C" w:rsidRDefault="002D69E4" w:rsidP="002D4B1A">
            <w:pPr>
              <w:pStyle w:val="TAC"/>
            </w:pPr>
            <w:r w:rsidRPr="00B5042C">
              <w:t>Note 4</w:t>
            </w:r>
          </w:p>
        </w:tc>
      </w:tr>
      <w:tr w:rsidR="002D69E4" w:rsidRPr="00B5042C" w14:paraId="05440245" w14:textId="77777777" w:rsidTr="002D4B1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100EAF9" w14:textId="77777777" w:rsidR="002D69E4" w:rsidRPr="00B5042C" w:rsidRDefault="002D69E4" w:rsidP="002D4B1A">
            <w:pPr>
              <w:pStyle w:val="TAC"/>
              <w:rPr>
                <w:lang w:eastAsia="zh-CN"/>
              </w:rPr>
            </w:pPr>
            <w:r w:rsidRPr="00B5042C">
              <w:rPr>
                <w:rFonts w:cs="Calibri"/>
              </w:rPr>
              <w:t>±</w:t>
            </w:r>
            <w:r w:rsidRPr="00B5042C">
              <w:rPr>
                <w:rFonts w:cs="Calibri"/>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0B431A04" w14:textId="77777777" w:rsidR="002D69E4" w:rsidRPr="00B5042C" w:rsidRDefault="002D69E4" w:rsidP="002D4B1A">
            <w:pPr>
              <w:pStyle w:val="TAC"/>
              <w:rPr>
                <w:lang w:eastAsia="zh-CN"/>
              </w:rPr>
            </w:pPr>
            <w:r w:rsidRPr="00B5042C">
              <w:rPr>
                <w:rFonts w:cs="Calibri"/>
              </w:rPr>
              <w:t>±</w:t>
            </w:r>
            <w:r w:rsidRPr="00B5042C">
              <w:rPr>
                <w:rFonts w:cs="Calibr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2849D0D7" w14:textId="77777777" w:rsidR="002D69E4" w:rsidRPr="00B5042C" w:rsidRDefault="002D69E4" w:rsidP="002D4B1A">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2DD833A" w14:textId="77777777" w:rsidR="002D69E4" w:rsidRPr="00B5042C" w:rsidRDefault="002D69E4" w:rsidP="002D4B1A">
            <w:pPr>
              <w:pStyle w:val="TAC"/>
            </w:pPr>
            <w:r w:rsidRPr="00B5042C">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700079B" w14:textId="77777777" w:rsidR="002D69E4" w:rsidRPr="00B5042C" w:rsidRDefault="002D69E4" w:rsidP="002D4B1A">
            <w:pPr>
              <w:pStyle w:val="TAC"/>
              <w:rPr>
                <w:lang w:eastAsia="zh-CN"/>
              </w:rPr>
            </w:pPr>
            <w:r w:rsidRPr="00B5042C">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30C6B5" w14:textId="77777777" w:rsidR="002D69E4" w:rsidRPr="00B5042C" w:rsidRDefault="002D69E4" w:rsidP="002D4B1A">
            <w:pPr>
              <w:pStyle w:val="TAC"/>
            </w:pPr>
            <w:r w:rsidRPr="00B5042C">
              <w:t>Note 4</w:t>
            </w:r>
          </w:p>
        </w:tc>
      </w:tr>
      <w:tr w:rsidR="002D69E4" w:rsidRPr="00B5042C" w14:paraId="73976349" w14:textId="77777777" w:rsidTr="002D4B1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1D17D5DA" w14:textId="77777777" w:rsidR="002D69E4" w:rsidRPr="00B5042C" w:rsidRDefault="002D69E4" w:rsidP="002D4B1A">
            <w:pPr>
              <w:pStyle w:val="TAN"/>
            </w:pPr>
            <w:r w:rsidRPr="00B5042C">
              <w:t>N</w:t>
            </w:r>
            <w:r w:rsidRPr="00B5042C">
              <w:rPr>
                <w:lang w:eastAsia="zh-CN"/>
              </w:rPr>
              <w:t>OTE</w:t>
            </w:r>
            <w:r w:rsidRPr="00B5042C">
              <w:t xml:space="preserve"> 1:</w:t>
            </w:r>
            <w:r w:rsidRPr="00B5042C">
              <w:tab/>
              <w:t>This minimum Io condition is expressed as the average Io per RE over all REs in an OFDM symbol.</w:t>
            </w:r>
          </w:p>
          <w:p w14:paraId="3673DC4B" w14:textId="77777777" w:rsidR="002D69E4" w:rsidRPr="00B5042C" w:rsidRDefault="002D69E4" w:rsidP="002D4B1A">
            <w:pPr>
              <w:pStyle w:val="TAN"/>
            </w:pPr>
            <w:r w:rsidRPr="00B5042C">
              <w:t>N</w:t>
            </w:r>
            <w:r w:rsidRPr="00B5042C">
              <w:rPr>
                <w:lang w:eastAsia="zh-CN"/>
              </w:rPr>
              <w:t>OTE</w:t>
            </w:r>
            <w:r w:rsidRPr="00B5042C">
              <w:t xml:space="preserve"> 2:</w:t>
            </w:r>
            <w:r w:rsidRPr="00B5042C">
              <w:tab/>
            </w:r>
            <w:r w:rsidRPr="00B5042C">
              <w:rPr>
                <w:lang w:eastAsia="zh-CN"/>
              </w:rPr>
              <w:t>Void</w:t>
            </w:r>
            <w:r w:rsidRPr="00B5042C">
              <w:t>.</w:t>
            </w:r>
          </w:p>
          <w:p w14:paraId="15D709C2" w14:textId="77777777" w:rsidR="002D69E4" w:rsidRPr="00B5042C" w:rsidRDefault="002D69E4" w:rsidP="002D4B1A">
            <w:pPr>
              <w:pStyle w:val="TAN"/>
              <w:rPr>
                <w:rFonts w:cs="v4.2.0"/>
              </w:rPr>
            </w:pPr>
            <w:r w:rsidRPr="00B5042C">
              <w:rPr>
                <w:rFonts w:cs="v4.2.0"/>
              </w:rPr>
              <w:t>N</w:t>
            </w:r>
            <w:r w:rsidRPr="00B5042C">
              <w:rPr>
                <w:lang w:eastAsia="zh-CN"/>
              </w:rPr>
              <w:t>OTE</w:t>
            </w:r>
            <w:r w:rsidRPr="00B5042C">
              <w:rPr>
                <w:rFonts w:cs="v4.2.0"/>
              </w:rPr>
              <w:t xml:space="preserve"> 3:</w:t>
            </w:r>
            <w:r w:rsidRPr="00B5042C">
              <w:rPr>
                <w:rFonts w:cs="v4.2.0"/>
              </w:rPr>
              <w:tab/>
              <w:t xml:space="preserve">PRS bandwidth is as indicated in </w:t>
            </w:r>
            <w:r w:rsidRPr="00B5042C">
              <w:rPr>
                <w:i/>
              </w:rPr>
              <w:t>prs-Bandwidth</w:t>
            </w:r>
            <w:r w:rsidRPr="00B5042C">
              <w:t xml:space="preserve"> </w:t>
            </w:r>
            <w:r w:rsidRPr="00B5042C">
              <w:rPr>
                <w:rFonts w:cs="v4.2.0"/>
              </w:rPr>
              <w:t xml:space="preserve">in the OTDOA </w:t>
            </w:r>
            <w:r w:rsidRPr="00B5042C">
              <w:rPr>
                <w:rFonts w:cs="v4.2.0"/>
                <w:lang w:eastAsia="zh-CN"/>
              </w:rPr>
              <w:t>or DL-AoD</w:t>
            </w:r>
            <w:r w:rsidRPr="00B5042C">
              <w:rPr>
                <w:rFonts w:cs="v4.2.0"/>
              </w:rPr>
              <w:t xml:space="preserve"> assistance data defined in [</w:t>
            </w:r>
            <w:r w:rsidRPr="00B5042C">
              <w:rPr>
                <w:rFonts w:cs="v4.2.0"/>
                <w:lang w:eastAsia="zh-CN"/>
              </w:rPr>
              <w:t>3</w:t>
            </w:r>
            <w:r w:rsidRPr="00B5042C">
              <w:rPr>
                <w:rFonts w:cs="v4.2.0"/>
              </w:rPr>
              <w:t>4].</w:t>
            </w:r>
          </w:p>
          <w:p w14:paraId="759E0927" w14:textId="77777777" w:rsidR="002D69E4" w:rsidRPr="00B5042C" w:rsidRDefault="002D69E4" w:rsidP="002D4B1A">
            <w:pPr>
              <w:pStyle w:val="TAN"/>
            </w:pPr>
            <w:r w:rsidRPr="00B5042C">
              <w:t>N</w:t>
            </w:r>
            <w:r w:rsidRPr="00B5042C">
              <w:rPr>
                <w:lang w:eastAsia="zh-CN"/>
              </w:rPr>
              <w:t>OTE</w:t>
            </w:r>
            <w:r w:rsidRPr="00B5042C">
              <w:t xml:space="preserve"> 4:</w:t>
            </w:r>
            <w:r w:rsidRPr="00B5042C">
              <w:tab/>
              <w:t xml:space="preserve">The same bands and the same Io conditions for each band apply for this requirement as for the corresponding requirement with the PRS bandwidth ≥ </w:t>
            </w:r>
            <w:r w:rsidRPr="00B5042C">
              <w:rPr>
                <w:lang w:eastAsia="zh-CN"/>
              </w:rPr>
              <w:t>24</w:t>
            </w:r>
            <w:r w:rsidRPr="00B5042C">
              <w:t xml:space="preserve"> RB.</w:t>
            </w:r>
          </w:p>
          <w:p w14:paraId="4AD2076A" w14:textId="77777777" w:rsidR="002D69E4" w:rsidRPr="00B5042C" w:rsidRDefault="002D69E4" w:rsidP="002D4B1A">
            <w:pPr>
              <w:pStyle w:val="TAN"/>
            </w:pPr>
            <w:r w:rsidRPr="00B5042C">
              <w:t>NOTE 5:</w:t>
            </w:r>
            <w:r w:rsidRPr="00B5042C">
              <w:tab/>
              <w:t>The serving cell, the reference cell, and the measured neighbour cell i are on the same carrier frequency.</w:t>
            </w:r>
          </w:p>
          <w:p w14:paraId="76735D39" w14:textId="77777777" w:rsidR="002D69E4" w:rsidRPr="00B5042C" w:rsidRDefault="002D69E4" w:rsidP="002D4B1A">
            <w:pPr>
              <w:pStyle w:val="TAN"/>
            </w:pPr>
            <w:r w:rsidRPr="00B5042C">
              <w:t>NOTE 6:</w:t>
            </w:r>
            <w:r w:rsidRPr="00B5042C">
              <w:tab/>
              <w:t>The condition level is increased by ∆&gt;0, when applicable, as described in Sections B.</w:t>
            </w:r>
            <w:r w:rsidRPr="00B5042C">
              <w:rPr>
                <w:lang w:eastAsia="zh-CN"/>
              </w:rPr>
              <w:t>3</w:t>
            </w:r>
            <w:r w:rsidRPr="00B5042C">
              <w:t>.</w:t>
            </w:r>
            <w:r w:rsidRPr="00B5042C">
              <w:rPr>
                <w:lang w:eastAsia="zh-CN"/>
              </w:rPr>
              <w:t>2</w:t>
            </w:r>
            <w:r w:rsidRPr="00B5042C">
              <w:t xml:space="preserve"> and B.</w:t>
            </w:r>
            <w:r w:rsidRPr="00B5042C">
              <w:rPr>
                <w:lang w:eastAsia="zh-CN"/>
              </w:rPr>
              <w:t>3</w:t>
            </w:r>
            <w:r w:rsidRPr="00B5042C">
              <w:t>.</w:t>
            </w:r>
            <w:r w:rsidRPr="00B5042C">
              <w:rPr>
                <w:lang w:eastAsia="zh-CN"/>
              </w:rPr>
              <w:t>3</w:t>
            </w:r>
            <w:r w:rsidRPr="00B5042C">
              <w:t>.</w:t>
            </w:r>
          </w:p>
          <w:p w14:paraId="42CC4D3E" w14:textId="77777777" w:rsidR="002D69E4" w:rsidRPr="00B5042C" w:rsidRDefault="002D69E4" w:rsidP="002D4B1A">
            <w:pPr>
              <w:pStyle w:val="TAN"/>
            </w:pPr>
            <w:r w:rsidRPr="00B5042C">
              <w:t>NOTE 7:</w:t>
            </w:r>
            <w:r w:rsidRPr="00B5042C">
              <w:tab/>
              <w:t>The Io is defined in PRS positioning subframes. The same Io range applies to PRS and non-PRS symbols. Io levels are different in PRS and non-PRS symbols within the same subframe.</w:t>
            </w:r>
          </w:p>
          <w:p w14:paraId="32BC0EFA" w14:textId="77777777" w:rsidR="002D69E4" w:rsidRPr="00B5042C" w:rsidRDefault="002D69E4" w:rsidP="002D4B1A">
            <w:pPr>
              <w:pStyle w:val="TAN"/>
            </w:pPr>
            <w:r w:rsidRPr="00B5042C">
              <w:t>NOTE 8:</w:t>
            </w:r>
            <w:r w:rsidRPr="00B5042C">
              <w:tab/>
            </w:r>
            <w:r w:rsidRPr="00B5042C">
              <w:rPr>
                <w:lang w:eastAsia="zh-CN"/>
              </w:rPr>
              <w:t>NR</w:t>
            </w:r>
            <w:r w:rsidRPr="00B5042C">
              <w:t xml:space="preserve"> operating band groups are as defined in Section 3.5</w:t>
            </w:r>
            <w:r w:rsidRPr="00B5042C">
              <w:rPr>
                <w:lang w:eastAsia="zh-CN"/>
              </w:rPr>
              <w:t>.2</w:t>
            </w:r>
            <w:r w:rsidRPr="00B5042C">
              <w:t>.</w:t>
            </w:r>
          </w:p>
        </w:tc>
      </w:tr>
    </w:tbl>
    <w:p w14:paraId="11C8D8E4" w14:textId="77777777" w:rsidR="002D69E4" w:rsidRDefault="002D69E4" w:rsidP="002D69E4">
      <w:pPr>
        <w:rPr>
          <w:ins w:id="13" w:author="Coroescu Liviu (1CD2)" w:date="2025-01-22T10:55:00Z" w16du:dateUtc="2025-01-22T09:55:00Z"/>
          <w:lang w:eastAsia="zh-CN"/>
        </w:rPr>
      </w:pPr>
    </w:p>
    <w:p w14:paraId="1606E433" w14:textId="77777777" w:rsidR="00D80DFF" w:rsidRPr="009F0312" w:rsidRDefault="00D80DFF" w:rsidP="00D80DFF">
      <w:pPr>
        <w:rPr>
          <w:ins w:id="14" w:author="Coroescu Liviu (1CD2)" w:date="2025-01-22T10:55:00Z" w16du:dateUtc="2025-01-22T09:55:00Z"/>
          <w:rFonts w:eastAsiaTheme="minorEastAsia"/>
          <w:lang w:eastAsia="zh-CN"/>
        </w:rPr>
      </w:pPr>
      <w:ins w:id="15" w:author="Coroescu Liviu (1CD2)" w:date="2025-01-22T10:55:00Z" w16du:dateUtc="2025-01-22T09:55:00Z">
        <w:r w:rsidRPr="009F0312">
          <w:rPr>
            <w:rFonts w:eastAsiaTheme="minorEastAsia"/>
          </w:rPr>
          <w:t xml:space="preserve">The relative accuracy of </w:t>
        </w:r>
        <w:r w:rsidRPr="009F0312">
          <w:rPr>
            <w:rFonts w:eastAsiaTheme="minorEastAsia" w:hint="eastAsia"/>
            <w:lang w:eastAsia="zh-CN"/>
          </w:rPr>
          <w:t>PR</w:t>
        </w:r>
        <w:r w:rsidRPr="009F0312">
          <w:rPr>
            <w:rFonts w:eastAsiaTheme="minorEastAsia"/>
            <w:lang w:eastAsia="zh-CN"/>
          </w:rPr>
          <w:t>S-RSRP</w:t>
        </w:r>
        <w:r w:rsidRPr="009F0312">
          <w:rPr>
            <w:rFonts w:eastAsiaTheme="minorEastAsia"/>
          </w:rPr>
          <w:t xml:space="preserve"> is defined as</w:t>
        </w:r>
        <w:r>
          <w:rPr>
            <w:rFonts w:eastAsiaTheme="minorEastAsia"/>
          </w:rPr>
          <w:t xml:space="preserve"> </w:t>
        </w:r>
        <w:r>
          <w:rPr>
            <w:rFonts w:eastAsia="Malgun Gothic"/>
            <w:lang w:eastAsia="zh-CN"/>
          </w:rPr>
          <w:t>accuracy of the difference between two PRS-RSRP measurements</w:t>
        </w:r>
        <w:r w:rsidRPr="009F0312">
          <w:rPr>
            <w:rFonts w:eastAsiaTheme="minorEastAsia"/>
          </w:rPr>
          <w:t>.</w:t>
        </w:r>
      </w:ins>
    </w:p>
    <w:p w14:paraId="216D45A1" w14:textId="60D2F3F4" w:rsidR="00D80DFF" w:rsidRPr="00387C4B" w:rsidRDefault="00D80DFF" w:rsidP="00D80DFF">
      <w:pPr>
        <w:overflowPunct w:val="0"/>
        <w:autoSpaceDE w:val="0"/>
        <w:autoSpaceDN w:val="0"/>
        <w:adjustRightInd w:val="0"/>
        <w:spacing w:line="252" w:lineRule="auto"/>
        <w:textAlignment w:val="baseline"/>
        <w:rPr>
          <w:ins w:id="16" w:author="Coroescu Liviu (1CD2)" w:date="2025-01-22T10:55:00Z" w16du:dateUtc="2025-01-22T09:55:00Z"/>
          <w:rFonts w:eastAsiaTheme="minorEastAsia"/>
        </w:rPr>
      </w:pPr>
      <w:ins w:id="17" w:author="Coroescu Liviu (1CD2)" w:date="2025-01-22T10:55:00Z" w16du:dateUtc="2025-01-22T09:55:00Z">
        <w:r w:rsidRPr="009F0312">
          <w:rPr>
            <w:rFonts w:eastAsiaTheme="minorEastAsia"/>
            <w:lang w:eastAsia="zh-CN"/>
          </w:rPr>
          <w:t>T</w:t>
        </w:r>
        <w:r w:rsidRPr="009F0312">
          <w:rPr>
            <w:rFonts w:eastAsiaTheme="minorEastAsia" w:hint="eastAsia"/>
            <w:lang w:eastAsia="zh-CN"/>
          </w:rPr>
          <w:t>he r</w:t>
        </w:r>
        <w:r w:rsidRPr="00387C4B">
          <w:rPr>
            <w:rFonts w:eastAsiaTheme="minorEastAsia"/>
          </w:rPr>
          <w:t xml:space="preserve">elative PRS-RSRP accuracy requirements apply for the cases when PRS-RSRP is measured from </w:t>
        </w:r>
        <w:r>
          <w:t xml:space="preserve">PRS </w:t>
        </w:r>
        <w:r w:rsidRPr="00387C4B">
          <w:rPr>
            <w:rFonts w:eastAsiaTheme="minorEastAsia"/>
          </w:rPr>
          <w:t xml:space="preserve">resources in the same </w:t>
        </w:r>
        <w:r>
          <w:t xml:space="preserve">PRS </w:t>
        </w:r>
        <w:r w:rsidRPr="00387C4B">
          <w:rPr>
            <w:rFonts w:eastAsiaTheme="minorEastAsia"/>
          </w:rPr>
          <w:t>resource set</w:t>
        </w:r>
        <w:r>
          <w:t xml:space="preserve"> in FR1</w:t>
        </w:r>
      </w:ins>
      <w:ins w:id="18" w:author="Coroescu Liviu (1CD2)" w:date="2025-01-22T10:56:00Z" w16du:dateUtc="2025-01-22T09:56:00Z">
        <w:r>
          <w:t>.</w:t>
        </w:r>
      </w:ins>
    </w:p>
    <w:p w14:paraId="781507CD" w14:textId="0887BAAB" w:rsidR="00D80DFF" w:rsidRPr="009F0312" w:rsidRDefault="00D80DFF" w:rsidP="00D80DFF">
      <w:pPr>
        <w:rPr>
          <w:ins w:id="19" w:author="Coroescu Liviu (1CD2)" w:date="2025-01-22T10:55:00Z" w16du:dateUtc="2025-01-22T09:55:00Z"/>
          <w:rFonts w:eastAsiaTheme="minorEastAsia" w:cs="v4.2.0"/>
        </w:rPr>
      </w:pPr>
      <w:ins w:id="20" w:author="Coroescu Liviu (1CD2)" w:date="2025-01-22T10:55:00Z" w16du:dateUtc="2025-01-22T09:55:00Z">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FR1 defined </w:t>
        </w:r>
        <w:r w:rsidRPr="009F0312">
          <w:rPr>
            <w:rFonts w:eastAsiaTheme="minorEastAsia" w:cs="v4.2.0"/>
          </w:rPr>
          <w:t xml:space="preserve">in Table </w:t>
        </w:r>
      </w:ins>
      <w:ins w:id="21" w:author="Coroescu Liviu (1CD2)" w:date="2025-01-22T10:56:00Z" w16du:dateUtc="2025-01-22T09:56:00Z">
        <w:r w:rsidRPr="00B5042C">
          <w:rPr>
            <w:lang w:eastAsia="zh-CN"/>
          </w:rPr>
          <w:t>16.3.1.</w:t>
        </w:r>
        <w:r w:rsidRPr="00B5042C">
          <w:t>3</w:t>
        </w:r>
        <w:r w:rsidRPr="00B5042C">
          <w:rPr>
            <w:rFonts w:cs="v4.2.0"/>
          </w:rPr>
          <w:t>-</w:t>
        </w:r>
        <w:r>
          <w:rPr>
            <w:rFonts w:cs="v4.2.0"/>
          </w:rPr>
          <w:t>2</w:t>
        </w:r>
        <w:r w:rsidRPr="00B5042C">
          <w:rPr>
            <w:rFonts w:cs="v4.2.0"/>
            <w:lang w:eastAsia="zh-CN"/>
          </w:rPr>
          <w:t xml:space="preserve"> </w:t>
        </w:r>
      </w:ins>
      <w:ins w:id="22" w:author="Coroescu Liviu (1CD2)" w:date="2025-01-22T10:55:00Z" w16du:dateUtc="2025-01-22T09:55:00Z">
        <w:r w:rsidRPr="009F0312">
          <w:rPr>
            <w:rFonts w:eastAsiaTheme="minorEastAsia" w:cs="v4.2.0"/>
          </w:rPr>
          <w:t>are valid under the following conditions:</w:t>
        </w:r>
      </w:ins>
    </w:p>
    <w:p w14:paraId="59D94D44" w14:textId="77777777" w:rsidR="00D80DFF" w:rsidRPr="009F0312" w:rsidRDefault="00D80DFF" w:rsidP="00D80DFF">
      <w:pPr>
        <w:pStyle w:val="B10"/>
        <w:rPr>
          <w:ins w:id="23" w:author="Coroescu Liviu (1CD2)" w:date="2025-01-22T10:55:00Z" w16du:dateUtc="2025-01-22T09:55:00Z"/>
        </w:rPr>
      </w:pPr>
      <w:ins w:id="24" w:author="Coroescu Liviu (1CD2)" w:date="2025-01-22T10:55:00Z" w16du:dateUtc="2025-01-22T09:55:00Z">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ins>
    </w:p>
    <w:p w14:paraId="0076050B" w14:textId="77777777" w:rsidR="00D80DFF" w:rsidRPr="002B4D79" w:rsidRDefault="00D80DFF" w:rsidP="00D80DFF">
      <w:pPr>
        <w:ind w:left="568" w:hanging="284"/>
        <w:rPr>
          <w:ins w:id="25" w:author="Coroescu Liviu (1CD2)" w:date="2025-01-22T10:55:00Z" w16du:dateUtc="2025-01-22T09:55:00Z"/>
        </w:rPr>
      </w:pPr>
      <w:ins w:id="26" w:author="Coroescu Liviu (1CD2)" w:date="2025-01-22T10:55:00Z" w16du:dateUtc="2025-01-22T09:55:00Z">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ins>
    </w:p>
    <w:p w14:paraId="6635B8F9" w14:textId="77777777" w:rsidR="00D80DFF" w:rsidRPr="00B5042C" w:rsidRDefault="00D80DFF" w:rsidP="002D69E4">
      <w:pPr>
        <w:rPr>
          <w:lang w:eastAsia="zh-CN"/>
        </w:rPr>
      </w:pPr>
    </w:p>
    <w:p w14:paraId="61354F8F" w14:textId="0EFCC1B7" w:rsidR="002D69E4" w:rsidRPr="00B5042C" w:rsidRDefault="002D69E4" w:rsidP="002D69E4">
      <w:pPr>
        <w:pStyle w:val="TH"/>
        <w:rPr>
          <w:lang w:eastAsia="zh-CN"/>
        </w:rPr>
      </w:pPr>
      <w:r w:rsidRPr="00B5042C">
        <w:t xml:space="preserve">Table </w:t>
      </w:r>
      <w:r w:rsidRPr="00B5042C">
        <w:rPr>
          <w:rFonts w:cs="v4.2.0"/>
        </w:rPr>
        <w:t>16.3.1.3-</w:t>
      </w:r>
      <w:r w:rsidRPr="00B5042C">
        <w:rPr>
          <w:rFonts w:cs="v4.2.0"/>
          <w:lang w:eastAsia="zh-CN"/>
        </w:rPr>
        <w:t>2</w:t>
      </w:r>
      <w:r w:rsidRPr="00B5042C">
        <w:t xml:space="preserve">: </w:t>
      </w:r>
      <w:ins w:id="27" w:author="Coroescu Liviu (1CD2)" w:date="2025-01-22T10:54:00Z" w16du:dateUtc="2025-01-22T09:54:00Z">
        <w:r w:rsidRPr="002D69E4">
          <w:t>PRS-RSRP relative accuracy for FR1</w:t>
        </w:r>
      </w:ins>
      <w:del w:id="28" w:author="Coroescu Liviu (1CD2)" w:date="2025-01-22T10:54:00Z" w16du:dateUtc="2025-01-22T09:54:00Z">
        <w:r w:rsidRPr="00B5042C" w:rsidDel="002D69E4">
          <w:delText>PRS</w:delText>
        </w:r>
        <w:r w:rsidRPr="00B5042C" w:rsidDel="002D69E4">
          <w:rPr>
            <w:lang w:eastAsia="zh-CN"/>
          </w:rPr>
          <w:delText>-</w:delText>
        </w:r>
        <w:r w:rsidRPr="00B5042C" w:rsidDel="002D69E4">
          <w:delText>RSRP</w:delText>
        </w:r>
        <w:r w:rsidRPr="00B5042C" w:rsidDel="002D69E4">
          <w:rPr>
            <w:lang w:eastAsia="zh-CN"/>
          </w:rPr>
          <w:delText xml:space="preserve"> absolute </w:delText>
        </w:r>
        <w:r w:rsidRPr="00B5042C" w:rsidDel="002D69E4">
          <w:delText>accuracy</w:delText>
        </w:r>
        <w:r w:rsidRPr="00B5042C" w:rsidDel="002D69E4">
          <w:rPr>
            <w:lang w:eastAsia="zh-CN"/>
          </w:rPr>
          <w:delText xml:space="preserve"> for FR2</w:delText>
        </w:r>
      </w:del>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2D69E4" w:rsidRPr="00B5042C" w:rsidDel="002D69E4" w14:paraId="091AA8E1" w14:textId="73A0B5A6" w:rsidTr="002D4B1A">
        <w:trPr>
          <w:jc w:val="center"/>
          <w:del w:id="29" w:author="Coroescu Liviu (1CD2)" w:date="2025-01-22T10:53:00Z"/>
        </w:trPr>
        <w:tc>
          <w:tcPr>
            <w:tcW w:w="2095" w:type="dxa"/>
            <w:gridSpan w:val="2"/>
            <w:tcBorders>
              <w:top w:val="single" w:sz="4" w:space="0" w:color="auto"/>
              <w:left w:val="single" w:sz="4" w:space="0" w:color="auto"/>
              <w:right w:val="single" w:sz="6" w:space="0" w:color="auto"/>
            </w:tcBorders>
            <w:shd w:val="clear" w:color="auto" w:fill="auto"/>
            <w:vAlign w:val="center"/>
          </w:tcPr>
          <w:p w14:paraId="553A0BA5" w14:textId="1022F577" w:rsidR="002D69E4" w:rsidRPr="00B5042C" w:rsidDel="002D69E4" w:rsidRDefault="002D69E4" w:rsidP="002D4B1A">
            <w:pPr>
              <w:pStyle w:val="TAH"/>
              <w:rPr>
                <w:del w:id="30" w:author="Coroescu Liviu (1CD2)" w:date="2025-01-22T10:53:00Z" w16du:dateUtc="2025-01-22T09:53:00Z"/>
              </w:rPr>
            </w:pPr>
            <w:del w:id="31" w:author="Coroescu Liviu (1CD2)" w:date="2025-01-22T10:53:00Z" w16du:dateUtc="2025-01-22T09:53:00Z">
              <w:r w:rsidRPr="00B5042C" w:rsidDel="002D69E4">
                <w:delText>Accuracy</w:delText>
              </w:r>
            </w:del>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EDDABF5" w14:textId="45915618" w:rsidR="002D69E4" w:rsidRPr="00B5042C" w:rsidDel="002D69E4" w:rsidRDefault="002D69E4" w:rsidP="002D4B1A">
            <w:pPr>
              <w:pStyle w:val="TAH"/>
              <w:rPr>
                <w:del w:id="32" w:author="Coroescu Liviu (1CD2)" w:date="2025-01-22T10:53:00Z" w16du:dateUtc="2025-01-22T09:53:00Z"/>
              </w:rPr>
            </w:pPr>
            <w:del w:id="33" w:author="Coroescu Liviu (1CD2)" w:date="2025-01-22T10:53:00Z" w16du:dateUtc="2025-01-22T09:53:00Z">
              <w:r w:rsidRPr="00B5042C" w:rsidDel="002D69E4">
                <w:delText>Conditions</w:delText>
              </w:r>
            </w:del>
          </w:p>
        </w:tc>
      </w:tr>
      <w:tr w:rsidR="002D69E4" w:rsidRPr="00B5042C" w:rsidDel="002D69E4" w14:paraId="1C8A2013" w14:textId="2FC70778" w:rsidTr="002D4B1A">
        <w:trPr>
          <w:jc w:val="center"/>
          <w:del w:id="34" w:author="Coroescu Liviu (1CD2)" w:date="2025-01-22T10:53:00Z"/>
        </w:trPr>
        <w:tc>
          <w:tcPr>
            <w:tcW w:w="1046" w:type="dxa"/>
            <w:vMerge w:val="restart"/>
            <w:tcBorders>
              <w:left w:val="single" w:sz="4" w:space="0" w:color="auto"/>
              <w:right w:val="single" w:sz="6" w:space="0" w:color="auto"/>
            </w:tcBorders>
            <w:shd w:val="clear" w:color="auto" w:fill="auto"/>
            <w:vAlign w:val="center"/>
          </w:tcPr>
          <w:p w14:paraId="5ECD6F2B" w14:textId="11BDE0DF" w:rsidR="002D69E4" w:rsidRPr="00B5042C" w:rsidDel="002D69E4" w:rsidRDefault="002D69E4" w:rsidP="002D4B1A">
            <w:pPr>
              <w:pStyle w:val="TAH"/>
              <w:rPr>
                <w:del w:id="35" w:author="Coroescu Liviu (1CD2)" w:date="2025-01-22T10:53:00Z" w16du:dateUtc="2025-01-22T09:53:00Z"/>
                <w:lang w:eastAsia="zh-CN"/>
              </w:rPr>
            </w:pPr>
            <w:del w:id="36" w:author="Coroescu Liviu (1CD2)" w:date="2025-01-22T10:53:00Z" w16du:dateUtc="2025-01-22T09:53:00Z">
              <w:r w:rsidRPr="00B5042C" w:rsidDel="002D69E4">
                <w:rPr>
                  <w:lang w:eastAsia="zh-CN"/>
                </w:rPr>
                <w:delText>Normal condition</w:delText>
              </w:r>
            </w:del>
          </w:p>
        </w:tc>
        <w:tc>
          <w:tcPr>
            <w:tcW w:w="1049" w:type="dxa"/>
            <w:vMerge w:val="restart"/>
            <w:tcBorders>
              <w:left w:val="single" w:sz="4" w:space="0" w:color="auto"/>
              <w:right w:val="single" w:sz="6" w:space="0" w:color="auto"/>
            </w:tcBorders>
            <w:shd w:val="clear" w:color="auto" w:fill="auto"/>
            <w:vAlign w:val="center"/>
          </w:tcPr>
          <w:p w14:paraId="0A2E9DA4" w14:textId="0E36E531" w:rsidR="002D69E4" w:rsidRPr="00B5042C" w:rsidDel="002D69E4" w:rsidRDefault="002D69E4" w:rsidP="002D4B1A">
            <w:pPr>
              <w:pStyle w:val="TAH"/>
              <w:rPr>
                <w:del w:id="37" w:author="Coroescu Liviu (1CD2)" w:date="2025-01-22T10:53:00Z" w16du:dateUtc="2025-01-22T09:53:00Z"/>
                <w:lang w:eastAsia="zh-CN"/>
              </w:rPr>
            </w:pPr>
            <w:del w:id="38" w:author="Coroescu Liviu (1CD2)" w:date="2025-01-22T10:53:00Z" w16du:dateUtc="2025-01-22T09:53:00Z">
              <w:r w:rsidRPr="00B5042C" w:rsidDel="002D69E4">
                <w:rPr>
                  <w:lang w:eastAsia="zh-CN"/>
                </w:rPr>
                <w:delText>Extreme condition</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396247F6" w14:textId="76547FA7" w:rsidR="002D69E4" w:rsidRPr="00B5042C" w:rsidDel="002D69E4" w:rsidRDefault="002D69E4" w:rsidP="002D4B1A">
            <w:pPr>
              <w:pStyle w:val="TAH"/>
              <w:rPr>
                <w:del w:id="39" w:author="Coroescu Liviu (1CD2)" w:date="2025-01-22T10:53:00Z" w16du:dateUtc="2025-01-22T09:53:00Z"/>
              </w:rPr>
            </w:pPr>
            <w:del w:id="40" w:author="Coroescu Liviu (1CD2)" w:date="2025-01-22T10:53:00Z" w16du:dateUtc="2025-01-22T09:53:00Z">
              <w:r w:rsidRPr="00B5042C" w:rsidDel="002D69E4">
                <w:delText>PRS Ês/Iot</w:delText>
              </w:r>
            </w:del>
          </w:p>
        </w:tc>
        <w:tc>
          <w:tcPr>
            <w:tcW w:w="1568" w:type="dxa"/>
            <w:vMerge w:val="restart"/>
            <w:tcBorders>
              <w:top w:val="single" w:sz="6" w:space="0" w:color="auto"/>
              <w:left w:val="single" w:sz="6" w:space="0" w:color="auto"/>
              <w:right w:val="single" w:sz="6" w:space="0" w:color="auto"/>
            </w:tcBorders>
            <w:shd w:val="clear" w:color="auto" w:fill="auto"/>
            <w:vAlign w:val="center"/>
          </w:tcPr>
          <w:p w14:paraId="0A6F88BB" w14:textId="250643E7" w:rsidR="002D69E4" w:rsidRPr="00B5042C" w:rsidDel="002D69E4" w:rsidRDefault="002D69E4" w:rsidP="002D4B1A">
            <w:pPr>
              <w:pStyle w:val="TAH"/>
              <w:rPr>
                <w:del w:id="41" w:author="Coroescu Liviu (1CD2)" w:date="2025-01-22T10:53:00Z" w16du:dateUtc="2025-01-22T09:53:00Z"/>
                <w:lang w:eastAsia="zh-CN"/>
              </w:rPr>
            </w:pPr>
            <w:del w:id="42" w:author="Coroescu Liviu (1CD2)" w:date="2025-01-22T10:53:00Z" w16du:dateUtc="2025-01-22T09:53:00Z">
              <w:r w:rsidRPr="00B5042C" w:rsidDel="002D69E4">
                <w:rPr>
                  <w:lang w:eastAsia="zh-CN"/>
                </w:rPr>
                <w:delText>PRS BW</w:delText>
              </w:r>
            </w:del>
          </w:p>
        </w:tc>
        <w:tc>
          <w:tcPr>
            <w:tcW w:w="1487" w:type="dxa"/>
            <w:vMerge w:val="restart"/>
            <w:tcBorders>
              <w:top w:val="single" w:sz="6" w:space="0" w:color="auto"/>
              <w:left w:val="single" w:sz="6" w:space="0" w:color="auto"/>
              <w:right w:val="single" w:sz="6" w:space="0" w:color="auto"/>
            </w:tcBorders>
            <w:shd w:val="clear" w:color="auto" w:fill="auto"/>
            <w:vAlign w:val="center"/>
          </w:tcPr>
          <w:p w14:paraId="73DD11AC" w14:textId="32BEF951" w:rsidR="002D69E4" w:rsidRPr="00B5042C" w:rsidDel="002D69E4" w:rsidRDefault="002D69E4" w:rsidP="002D4B1A">
            <w:pPr>
              <w:pStyle w:val="TAH"/>
              <w:rPr>
                <w:del w:id="43" w:author="Coroescu Liviu (1CD2)" w:date="2025-01-22T10:53:00Z" w16du:dateUtc="2025-01-22T09:53:00Z"/>
                <w:lang w:eastAsia="zh-CN"/>
              </w:rPr>
            </w:pPr>
            <w:del w:id="44" w:author="Coroescu Liviu (1CD2)" w:date="2025-01-22T10:53:00Z" w16du:dateUtc="2025-01-22T09:53:00Z">
              <w:r w:rsidRPr="00B5042C" w:rsidDel="002D69E4">
                <w:rPr>
                  <w:bCs/>
                  <w:lang w:eastAsia="zh-CN"/>
                </w:rPr>
                <w:delText xml:space="preserve">Repetition factor </w:delText>
              </w:r>
            </w:del>
          </w:p>
          <w:p w14:paraId="02FBE5FB" w14:textId="701FA84B" w:rsidR="002D69E4" w:rsidRPr="00B5042C" w:rsidDel="002D69E4" w:rsidRDefault="002D69E4" w:rsidP="002D4B1A">
            <w:pPr>
              <w:pStyle w:val="TAH"/>
              <w:rPr>
                <w:del w:id="45" w:author="Coroescu Liviu (1CD2)" w:date="2025-01-22T10:53:00Z" w16du:dateUtc="2025-01-22T09:53:00Z"/>
                <w:lang w:eastAsia="zh-CN"/>
              </w:rPr>
            </w:pPr>
            <w:del w:id="46" w:author="Coroescu Liviu (1CD2)" w:date="2025-01-22T10:53:00Z" w16du:dateUtc="2025-01-22T09:53:00Z">
              <w:r w:rsidRPr="00B5042C" w:rsidDel="002D69E4">
                <w:rPr>
                  <w:bCs/>
                  <w:lang w:eastAsia="zh-CN"/>
                </w:rPr>
                <w:delText>(</w:delText>
              </w:r>
            </w:del>
            <m:oMath>
              <m:sSubSup>
                <m:sSubSupPr>
                  <m:ctrlPr>
                    <w:del w:id="47" w:author="Coroescu Liviu (1CD2)" w:date="2025-01-22T10:53:00Z" w16du:dateUtc="2025-01-22T09:53:00Z">
                      <w:rPr>
                        <w:rFonts w:ascii="Cambria Math" w:hAnsi="Cambria Math"/>
                        <w:bCs/>
                        <w:i/>
                        <w:iCs/>
                        <w:lang w:eastAsia="zh-CN"/>
                      </w:rPr>
                    </w:del>
                  </m:ctrlPr>
                </m:sSubSupPr>
                <m:e>
                  <m:r>
                    <w:del w:id="48" w:author="Coroescu Liviu (1CD2)" w:date="2025-01-22T10:53:00Z" w16du:dateUtc="2025-01-22T09:53:00Z">
                      <m:rPr>
                        <m:sty m:val="b"/>
                      </m:rPr>
                      <w:rPr>
                        <w:rFonts w:ascii="Cambria Math" w:hAnsi="Cambria Math"/>
                        <w:lang w:eastAsia="zh-CN"/>
                      </w:rPr>
                      <m:t>T</m:t>
                    </w:del>
                  </m:r>
                </m:e>
                <m:sub>
                  <m:r>
                    <w:del w:id="49" w:author="Coroescu Liviu (1CD2)" w:date="2025-01-22T10:53:00Z" w16du:dateUtc="2025-01-22T09:53:00Z">
                      <m:rPr>
                        <m:nor/>
                      </m:rPr>
                      <w:rPr>
                        <w:bCs/>
                        <w:lang w:eastAsia="zh-CN"/>
                      </w:rPr>
                      <m:t>rep</m:t>
                    </w:del>
                  </m:r>
                </m:sub>
                <m:sup>
                  <m:r>
                    <w:del w:id="50" w:author="Coroescu Liviu (1CD2)" w:date="2025-01-22T10:53:00Z" w16du:dateUtc="2025-01-22T09:53:00Z">
                      <m:rPr>
                        <m:nor/>
                      </m:rPr>
                      <w:rPr>
                        <w:bCs/>
                        <w:lang w:eastAsia="zh-CN"/>
                      </w:rPr>
                      <m:t>PRS</m:t>
                    </w:del>
                  </m:r>
                </m:sup>
              </m:sSubSup>
              <m:r>
                <w:del w:id="51" w:author="Coroescu Liviu (1CD2)" w:date="2025-01-22T10:53:00Z" w16du:dateUtc="2025-01-22T09:53:00Z">
                  <m:rPr>
                    <m:sty m:val="b"/>
                  </m:rPr>
                  <w:rPr>
                    <w:rFonts w:ascii="Cambria Math" w:hAnsi="Cambria Math"/>
                    <w:lang w:eastAsia="zh-CN"/>
                  </w:rPr>
                  <m:t>*</m:t>
                </w:del>
              </m:r>
              <m:sSub>
                <m:sSubPr>
                  <m:ctrlPr>
                    <w:del w:id="52" w:author="Coroescu Liviu (1CD2)" w:date="2025-01-22T10:53:00Z" w16du:dateUtc="2025-01-22T09:53:00Z">
                      <w:rPr>
                        <w:rFonts w:ascii="Cambria Math" w:hAnsi="Cambria Math"/>
                        <w:bCs/>
                        <w:i/>
                        <w:iCs/>
                        <w:lang w:eastAsia="zh-CN"/>
                      </w:rPr>
                    </w:del>
                  </m:ctrlPr>
                </m:sSubPr>
                <m:e>
                  <m:r>
                    <w:del w:id="53" w:author="Coroescu Liviu (1CD2)" w:date="2025-01-22T10:53:00Z" w16du:dateUtc="2025-01-22T09:53:00Z">
                      <m:rPr>
                        <m:sty m:val="b"/>
                      </m:rPr>
                      <w:rPr>
                        <w:rFonts w:ascii="Cambria Math" w:hAnsi="Cambria Math"/>
                        <w:lang w:eastAsia="zh-CN"/>
                      </w:rPr>
                      <m:t>L</m:t>
                    </w:del>
                  </m:r>
                </m:e>
                <m:sub>
                  <m:r>
                    <w:del w:id="54" w:author="Coroescu Liviu (1CD2)" w:date="2025-01-22T10:53:00Z" w16du:dateUtc="2025-01-22T09:53:00Z">
                      <m:rPr>
                        <m:nor/>
                      </m:rPr>
                      <w:rPr>
                        <w:bCs/>
                        <w:lang w:eastAsia="zh-CN"/>
                      </w:rPr>
                      <m:t>PRS</m:t>
                    </w:del>
                  </m:r>
                </m:sub>
              </m:sSub>
              <m:r>
                <w:del w:id="55" w:author="Coroescu Liviu (1CD2)" w:date="2025-01-22T10:53:00Z" w16du:dateUtc="2025-01-22T09:53:00Z">
                  <m:rPr>
                    <m:sty m:val="b"/>
                  </m:rPr>
                  <w:rPr>
                    <w:rFonts w:ascii="Cambria Math" w:hAnsi="Cambria Math"/>
                    <w:lang w:eastAsia="zh-CN"/>
                  </w:rPr>
                  <m:t>/</m:t>
                </w:del>
              </m:r>
              <m:sSubSup>
                <m:sSubSupPr>
                  <m:ctrlPr>
                    <w:del w:id="56" w:author="Coroescu Liviu (1CD2)" w:date="2025-01-22T10:53:00Z" w16du:dateUtc="2025-01-22T09:53:00Z">
                      <w:rPr>
                        <w:rFonts w:ascii="Cambria Math" w:hAnsi="Cambria Math"/>
                        <w:bCs/>
                        <w:i/>
                        <w:iCs/>
                        <w:lang w:eastAsia="zh-CN"/>
                      </w:rPr>
                    </w:del>
                  </m:ctrlPr>
                </m:sSubSupPr>
                <m:e>
                  <m:r>
                    <w:del w:id="57" w:author="Coroescu Liviu (1CD2)" w:date="2025-01-22T10:53:00Z" w16du:dateUtc="2025-01-22T09:53:00Z">
                      <m:rPr>
                        <m:sty m:val="b"/>
                      </m:rPr>
                      <w:rPr>
                        <w:rFonts w:ascii="Cambria Math" w:hAnsi="Cambria Math"/>
                        <w:lang w:eastAsia="zh-CN"/>
                      </w:rPr>
                      <m:t>K</m:t>
                    </w:del>
                  </m:r>
                </m:e>
                <m:sub>
                  <m:r>
                    <w:del w:id="58" w:author="Coroescu Liviu (1CD2)" w:date="2025-01-22T10:53:00Z" w16du:dateUtc="2025-01-22T09:53:00Z">
                      <m:rPr>
                        <m:nor/>
                      </m:rPr>
                      <w:rPr>
                        <w:bCs/>
                        <w:lang w:eastAsia="zh-CN"/>
                      </w:rPr>
                      <m:t>comb</m:t>
                    </w:del>
                  </m:r>
                </m:sub>
                <m:sup>
                  <m:r>
                    <w:del w:id="59" w:author="Coroescu Liviu (1CD2)" w:date="2025-01-22T10:53:00Z" w16du:dateUtc="2025-01-22T09:53:00Z">
                      <m:rPr>
                        <m:nor/>
                      </m:rPr>
                      <w:rPr>
                        <w:bCs/>
                        <w:lang w:eastAsia="zh-CN"/>
                      </w:rPr>
                      <m:t>PRS</m:t>
                    </w:del>
                  </m:r>
                </m:sup>
              </m:sSubSup>
              <m:r>
                <w:del w:id="60" w:author="Coroescu Liviu (1CD2)" w:date="2025-01-22T10:53:00Z" w16du:dateUtc="2025-01-22T09:53:00Z">
                  <m:rPr>
                    <m:sty m:val="b"/>
                  </m:rPr>
                  <w:rPr>
                    <w:rFonts w:ascii="Cambria Math" w:hAnsi="Cambria Math"/>
                    <w:lang w:eastAsia="zh-CN"/>
                  </w:rPr>
                  <m:t>)</m:t>
                </w:del>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14B27047" w14:textId="70B01FF6" w:rsidR="002D69E4" w:rsidRPr="00B5042C" w:rsidDel="002D69E4" w:rsidRDefault="002D69E4" w:rsidP="002D4B1A">
            <w:pPr>
              <w:pStyle w:val="TAH"/>
              <w:rPr>
                <w:del w:id="61" w:author="Coroescu Liviu (1CD2)" w:date="2025-01-22T10:53:00Z" w16du:dateUtc="2025-01-22T09:53:00Z"/>
              </w:rPr>
            </w:pPr>
            <w:del w:id="62" w:author="Coroescu Liviu (1CD2)" w:date="2025-01-22T10:53:00Z" w16du:dateUtc="2025-01-22T09:53:00Z">
              <w:r w:rsidRPr="00B5042C" w:rsidDel="002D69E4">
                <w:delText>Io</w:delText>
              </w:r>
              <w:r w:rsidRPr="00B5042C" w:rsidDel="002D69E4">
                <w:rPr>
                  <w:vertAlign w:val="superscript"/>
                  <w:lang w:eastAsia="zh-CN"/>
                </w:rPr>
                <w:delText xml:space="preserve"> Note 7</w:delText>
              </w:r>
              <w:r w:rsidRPr="00B5042C" w:rsidDel="002D69E4">
                <w:delText xml:space="preserve"> range</w:delText>
              </w:r>
            </w:del>
          </w:p>
        </w:tc>
      </w:tr>
      <w:tr w:rsidR="002D69E4" w:rsidRPr="00B5042C" w:rsidDel="002D69E4" w14:paraId="52C78DC2" w14:textId="60BDF6F3" w:rsidTr="002D4B1A">
        <w:trPr>
          <w:trHeight w:val="742"/>
          <w:jc w:val="center"/>
          <w:del w:id="63" w:author="Coroescu Liviu (1CD2)" w:date="2025-01-22T10:53:00Z"/>
        </w:trPr>
        <w:tc>
          <w:tcPr>
            <w:tcW w:w="1046" w:type="dxa"/>
            <w:vMerge/>
            <w:tcBorders>
              <w:left w:val="single" w:sz="4" w:space="0" w:color="auto"/>
              <w:right w:val="single" w:sz="6" w:space="0" w:color="auto"/>
            </w:tcBorders>
            <w:shd w:val="clear" w:color="auto" w:fill="auto"/>
            <w:vAlign w:val="center"/>
          </w:tcPr>
          <w:p w14:paraId="79FD3FEE" w14:textId="01765E0A" w:rsidR="002D69E4" w:rsidRPr="00B5042C" w:rsidDel="002D69E4" w:rsidRDefault="002D69E4" w:rsidP="002D4B1A">
            <w:pPr>
              <w:pStyle w:val="TAH"/>
              <w:rPr>
                <w:del w:id="64" w:author="Coroescu Liviu (1CD2)" w:date="2025-01-22T10:53:00Z" w16du:dateUtc="2025-01-22T09:53:00Z"/>
              </w:rPr>
            </w:pPr>
          </w:p>
        </w:tc>
        <w:tc>
          <w:tcPr>
            <w:tcW w:w="1049" w:type="dxa"/>
            <w:vMerge/>
            <w:tcBorders>
              <w:left w:val="single" w:sz="4" w:space="0" w:color="auto"/>
              <w:right w:val="single" w:sz="6" w:space="0" w:color="auto"/>
            </w:tcBorders>
            <w:shd w:val="clear" w:color="auto" w:fill="auto"/>
            <w:vAlign w:val="center"/>
          </w:tcPr>
          <w:p w14:paraId="038A9529" w14:textId="35025823" w:rsidR="002D69E4" w:rsidRPr="00B5042C" w:rsidDel="002D69E4" w:rsidRDefault="002D69E4" w:rsidP="002D4B1A">
            <w:pPr>
              <w:pStyle w:val="TAH"/>
              <w:rPr>
                <w:del w:id="65" w:author="Coroescu Liviu (1CD2)" w:date="2025-01-22T10:53:00Z" w16du:dateUtc="2025-01-22T09:53:00Z"/>
              </w:rPr>
            </w:pPr>
          </w:p>
        </w:tc>
        <w:tc>
          <w:tcPr>
            <w:tcW w:w="907" w:type="dxa"/>
            <w:vMerge/>
            <w:tcBorders>
              <w:left w:val="single" w:sz="6" w:space="0" w:color="auto"/>
              <w:right w:val="single" w:sz="6" w:space="0" w:color="auto"/>
            </w:tcBorders>
            <w:shd w:val="clear" w:color="auto" w:fill="auto"/>
            <w:vAlign w:val="center"/>
          </w:tcPr>
          <w:p w14:paraId="7688F792" w14:textId="35FBFA87" w:rsidR="002D69E4" w:rsidRPr="00B5042C" w:rsidDel="002D69E4" w:rsidRDefault="002D69E4" w:rsidP="002D4B1A">
            <w:pPr>
              <w:pStyle w:val="TAH"/>
              <w:rPr>
                <w:del w:id="66" w:author="Coroescu Liviu (1CD2)" w:date="2025-01-22T10:53:00Z" w16du:dateUtc="2025-01-22T09:53:00Z"/>
              </w:rPr>
            </w:pPr>
          </w:p>
        </w:tc>
        <w:tc>
          <w:tcPr>
            <w:tcW w:w="1568" w:type="dxa"/>
            <w:vMerge/>
            <w:tcBorders>
              <w:left w:val="single" w:sz="6" w:space="0" w:color="auto"/>
              <w:right w:val="single" w:sz="6" w:space="0" w:color="auto"/>
            </w:tcBorders>
            <w:shd w:val="clear" w:color="auto" w:fill="auto"/>
            <w:vAlign w:val="center"/>
          </w:tcPr>
          <w:p w14:paraId="7F8E8649" w14:textId="1EC6DAC9" w:rsidR="002D69E4" w:rsidRPr="00B5042C" w:rsidDel="002D69E4" w:rsidRDefault="002D69E4" w:rsidP="002D4B1A">
            <w:pPr>
              <w:pStyle w:val="TAH"/>
              <w:rPr>
                <w:del w:id="67" w:author="Coroescu Liviu (1CD2)" w:date="2025-01-22T10:53:00Z" w16du:dateUtc="2025-01-22T09:53:00Z"/>
              </w:rPr>
            </w:pPr>
          </w:p>
        </w:tc>
        <w:tc>
          <w:tcPr>
            <w:tcW w:w="1487" w:type="dxa"/>
            <w:vMerge/>
            <w:tcBorders>
              <w:left w:val="single" w:sz="6" w:space="0" w:color="auto"/>
              <w:right w:val="single" w:sz="6" w:space="0" w:color="auto"/>
            </w:tcBorders>
            <w:shd w:val="clear" w:color="auto" w:fill="auto"/>
            <w:vAlign w:val="center"/>
          </w:tcPr>
          <w:p w14:paraId="19C28E3E" w14:textId="4DC4029F" w:rsidR="002D69E4" w:rsidRPr="00B5042C" w:rsidDel="002D69E4" w:rsidRDefault="002D69E4" w:rsidP="002D4B1A">
            <w:pPr>
              <w:pStyle w:val="TAH"/>
              <w:rPr>
                <w:del w:id="68" w:author="Coroescu Liviu (1CD2)" w:date="2025-01-22T10:53:00Z" w16du:dateUtc="2025-01-22T09:53:00Z"/>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57D78D68" w14:textId="54BDB503" w:rsidR="002D69E4" w:rsidRPr="00B5042C" w:rsidDel="002D69E4" w:rsidRDefault="002D69E4" w:rsidP="002D4B1A">
            <w:pPr>
              <w:pStyle w:val="TAH"/>
              <w:rPr>
                <w:del w:id="69" w:author="Coroescu Liviu (1CD2)" w:date="2025-01-22T10:53:00Z" w16du:dateUtc="2025-01-22T09:53:00Z"/>
              </w:rPr>
            </w:pPr>
            <w:del w:id="70" w:author="Coroescu Liviu (1CD2)" w:date="2025-01-22T10:53:00Z" w16du:dateUtc="2025-01-22T09:53:00Z">
              <w:r w:rsidRPr="00B5042C" w:rsidDel="002D69E4">
                <w:delText>Minimum</w:delText>
              </w:r>
              <w:r w:rsidRPr="00B5042C" w:rsidDel="002D69E4">
                <w:br/>
                <w:delText xml:space="preserve">Io </w:delText>
              </w:r>
              <w:r w:rsidRPr="00B5042C" w:rsidDel="002D69E4">
                <w:rPr>
                  <w:vertAlign w:val="superscript"/>
                </w:rPr>
                <w:delText>Note 1</w:delText>
              </w:r>
            </w:del>
          </w:p>
          <w:p w14:paraId="0358A10E" w14:textId="0C92E4CA" w:rsidR="002D69E4" w:rsidRPr="00B5042C" w:rsidDel="002D69E4" w:rsidRDefault="002D69E4" w:rsidP="002D4B1A">
            <w:pPr>
              <w:pStyle w:val="TAH"/>
              <w:rPr>
                <w:del w:id="71" w:author="Coroescu Liviu (1CD2)" w:date="2025-01-22T10:53:00Z" w16du:dateUtc="2025-01-22T09:53:00Z"/>
              </w:rPr>
            </w:pPr>
            <w:del w:id="72" w:author="Coroescu Liviu (1CD2)" w:date="2025-01-22T10:53:00Z" w16du:dateUtc="2025-01-22T09:53:00Z">
              <w:r w:rsidRPr="00B5042C" w:rsidDel="002D69E4">
                <w:delText>dBm / SCS</w:delText>
              </w:r>
              <w:r w:rsidRPr="00B5042C" w:rsidDel="002D69E4">
                <w:rPr>
                  <w:vertAlign w:val="subscript"/>
                </w:rPr>
                <w:delText>PRS</w:delText>
              </w:r>
            </w:del>
          </w:p>
        </w:tc>
        <w:tc>
          <w:tcPr>
            <w:tcW w:w="1278" w:type="dxa"/>
            <w:tcBorders>
              <w:top w:val="single" w:sz="6" w:space="0" w:color="auto"/>
              <w:left w:val="single" w:sz="6" w:space="0" w:color="auto"/>
              <w:right w:val="single" w:sz="4" w:space="0" w:color="auto"/>
            </w:tcBorders>
            <w:shd w:val="clear" w:color="auto" w:fill="auto"/>
            <w:vAlign w:val="center"/>
          </w:tcPr>
          <w:p w14:paraId="7A275A7E" w14:textId="4A314F59" w:rsidR="002D69E4" w:rsidRPr="00B5042C" w:rsidDel="002D69E4" w:rsidRDefault="002D69E4" w:rsidP="002D4B1A">
            <w:pPr>
              <w:pStyle w:val="TAH"/>
              <w:rPr>
                <w:del w:id="73" w:author="Coroescu Liviu (1CD2)" w:date="2025-01-22T10:53:00Z" w16du:dateUtc="2025-01-22T09:53:00Z"/>
              </w:rPr>
            </w:pPr>
            <w:del w:id="74" w:author="Coroescu Liviu (1CD2)" w:date="2025-01-22T10:53:00Z" w16du:dateUtc="2025-01-22T09:53:00Z">
              <w:r w:rsidRPr="00B5042C" w:rsidDel="002D69E4">
                <w:delText>Maximum</w:delText>
              </w:r>
              <w:r w:rsidRPr="00B5042C" w:rsidDel="002D69E4">
                <w:br/>
                <w:delText>Io</w:delText>
              </w:r>
            </w:del>
          </w:p>
        </w:tc>
      </w:tr>
      <w:tr w:rsidR="002D69E4" w:rsidRPr="00B5042C" w:rsidDel="002D69E4" w14:paraId="3435436F" w14:textId="7FBA13BD" w:rsidTr="002D4B1A">
        <w:trPr>
          <w:trHeight w:val="236"/>
          <w:jc w:val="center"/>
          <w:del w:id="75" w:author="Coroescu Liviu (1CD2)" w:date="2025-01-22T10:53:00Z"/>
        </w:trPr>
        <w:tc>
          <w:tcPr>
            <w:tcW w:w="1046" w:type="dxa"/>
            <w:vMerge w:val="restart"/>
            <w:tcBorders>
              <w:top w:val="single" w:sz="6" w:space="0" w:color="auto"/>
              <w:left w:val="single" w:sz="4" w:space="0" w:color="auto"/>
              <w:right w:val="single" w:sz="6" w:space="0" w:color="auto"/>
            </w:tcBorders>
            <w:shd w:val="clear" w:color="auto" w:fill="auto"/>
            <w:vAlign w:val="center"/>
          </w:tcPr>
          <w:p w14:paraId="4C961A3A" w14:textId="0E14998F" w:rsidR="002D69E4" w:rsidRPr="00B5042C" w:rsidDel="002D69E4" w:rsidRDefault="002D69E4" w:rsidP="002D4B1A">
            <w:pPr>
              <w:pStyle w:val="TAH"/>
              <w:rPr>
                <w:del w:id="76" w:author="Coroescu Liviu (1CD2)" w:date="2025-01-22T10:53:00Z" w16du:dateUtc="2025-01-22T09:53:00Z"/>
              </w:rPr>
            </w:pPr>
            <w:del w:id="77" w:author="Coroescu Liviu (1CD2)" w:date="2025-01-22T10:53:00Z" w16du:dateUtc="2025-01-22T09:53:00Z">
              <w:r w:rsidRPr="00B5042C" w:rsidDel="002D69E4">
                <w:rPr>
                  <w:lang w:eastAsia="zh-CN"/>
                </w:rPr>
                <w:delText>dB</w:delText>
              </w:r>
            </w:del>
          </w:p>
        </w:tc>
        <w:tc>
          <w:tcPr>
            <w:tcW w:w="1049" w:type="dxa"/>
            <w:vMerge w:val="restart"/>
            <w:tcBorders>
              <w:top w:val="single" w:sz="6" w:space="0" w:color="auto"/>
              <w:left w:val="single" w:sz="4" w:space="0" w:color="auto"/>
              <w:right w:val="single" w:sz="6" w:space="0" w:color="auto"/>
            </w:tcBorders>
            <w:shd w:val="clear" w:color="auto" w:fill="auto"/>
            <w:vAlign w:val="center"/>
          </w:tcPr>
          <w:p w14:paraId="3578F93D" w14:textId="732272E7" w:rsidR="002D69E4" w:rsidRPr="00B5042C" w:rsidDel="002D69E4" w:rsidRDefault="002D69E4" w:rsidP="002D4B1A">
            <w:pPr>
              <w:pStyle w:val="TAH"/>
              <w:rPr>
                <w:del w:id="78" w:author="Coroescu Liviu (1CD2)" w:date="2025-01-22T10:53:00Z" w16du:dateUtc="2025-01-22T09:53:00Z"/>
              </w:rPr>
            </w:pPr>
            <w:del w:id="79" w:author="Coroescu Liviu (1CD2)" w:date="2025-01-22T10:53:00Z" w16du:dateUtc="2025-01-22T09:53:00Z">
              <w:r w:rsidRPr="00B5042C" w:rsidDel="002D69E4">
                <w:rPr>
                  <w:lang w:eastAsia="zh-CN"/>
                </w:rPr>
                <w:delText>dB</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7CFE6EA6" w14:textId="6D807098" w:rsidR="002D69E4" w:rsidRPr="00B5042C" w:rsidDel="002D69E4" w:rsidRDefault="002D69E4" w:rsidP="002D4B1A">
            <w:pPr>
              <w:pStyle w:val="TAH"/>
              <w:rPr>
                <w:del w:id="80" w:author="Coroescu Liviu (1CD2)" w:date="2025-01-22T10:53:00Z" w16du:dateUtc="2025-01-22T09:53:00Z"/>
              </w:rPr>
            </w:pPr>
            <w:del w:id="81" w:author="Coroescu Liviu (1CD2)" w:date="2025-01-22T10:53:00Z" w16du:dateUtc="2025-01-22T09:53:00Z">
              <w:r w:rsidRPr="00B5042C" w:rsidDel="002D69E4">
                <w:delText>dB</w:delText>
              </w:r>
            </w:del>
          </w:p>
        </w:tc>
        <w:tc>
          <w:tcPr>
            <w:tcW w:w="1568" w:type="dxa"/>
            <w:vMerge w:val="restart"/>
            <w:tcBorders>
              <w:top w:val="single" w:sz="6" w:space="0" w:color="auto"/>
              <w:left w:val="single" w:sz="6" w:space="0" w:color="auto"/>
              <w:right w:val="single" w:sz="6" w:space="0" w:color="auto"/>
            </w:tcBorders>
            <w:shd w:val="clear" w:color="auto" w:fill="auto"/>
            <w:vAlign w:val="center"/>
          </w:tcPr>
          <w:p w14:paraId="47E7E02C" w14:textId="12AE0ED8" w:rsidR="002D69E4" w:rsidRPr="00B5042C" w:rsidDel="002D69E4" w:rsidRDefault="002D69E4" w:rsidP="002D4B1A">
            <w:pPr>
              <w:pStyle w:val="TAH"/>
              <w:rPr>
                <w:del w:id="82" w:author="Coroescu Liviu (1CD2)" w:date="2025-01-22T10:53:00Z" w16du:dateUtc="2025-01-22T09:53:00Z"/>
              </w:rPr>
            </w:pPr>
            <w:del w:id="83" w:author="Coroescu Liviu (1CD2)" w:date="2025-01-22T10:53:00Z" w16du:dateUtc="2025-01-22T09:53:00Z">
              <w:r w:rsidRPr="00B5042C" w:rsidDel="002D69E4">
                <w:rPr>
                  <w:lang w:eastAsia="zh-CN"/>
                </w:rPr>
                <w:delText>P</w:delText>
              </w:r>
              <w:r w:rsidRPr="00B5042C" w:rsidDel="002D69E4">
                <w:delText>RB</w:delText>
              </w:r>
            </w:del>
          </w:p>
        </w:tc>
        <w:tc>
          <w:tcPr>
            <w:tcW w:w="1487" w:type="dxa"/>
            <w:vMerge w:val="restart"/>
            <w:tcBorders>
              <w:top w:val="single" w:sz="6" w:space="0" w:color="auto"/>
              <w:left w:val="single" w:sz="6" w:space="0" w:color="auto"/>
              <w:right w:val="single" w:sz="6" w:space="0" w:color="auto"/>
            </w:tcBorders>
            <w:shd w:val="clear" w:color="auto" w:fill="auto"/>
            <w:vAlign w:val="center"/>
          </w:tcPr>
          <w:p w14:paraId="258FDA38" w14:textId="4B4E3B78" w:rsidR="002D69E4" w:rsidRPr="00B5042C" w:rsidDel="002D69E4" w:rsidRDefault="002D69E4" w:rsidP="002D4B1A">
            <w:pPr>
              <w:pStyle w:val="TAH"/>
              <w:rPr>
                <w:del w:id="84" w:author="Coroescu Liviu (1CD2)" w:date="2025-01-22T10:53:00Z" w16du:dateUtc="2025-01-22T09:53:00Z"/>
                <w:lang w:eastAsia="zh-CN"/>
              </w:rPr>
            </w:pPr>
            <w:del w:id="85" w:author="Coroescu Liviu (1CD2)" w:date="2025-01-22T10:53:00Z" w16du:dateUtc="2025-01-22T09:53:00Z">
              <w:r w:rsidRPr="00B5042C" w:rsidDel="002D69E4">
                <w:rPr>
                  <w:lang w:eastAsia="zh-CN"/>
                </w:rPr>
                <w:delText>-</w:delText>
              </w:r>
            </w:del>
          </w:p>
        </w:tc>
        <w:tc>
          <w:tcPr>
            <w:tcW w:w="2520" w:type="dxa"/>
            <w:gridSpan w:val="2"/>
            <w:tcBorders>
              <w:top w:val="single" w:sz="6" w:space="0" w:color="auto"/>
              <w:left w:val="single" w:sz="6" w:space="0" w:color="auto"/>
              <w:right w:val="single" w:sz="6" w:space="0" w:color="auto"/>
            </w:tcBorders>
            <w:shd w:val="clear" w:color="auto" w:fill="auto"/>
            <w:vAlign w:val="center"/>
          </w:tcPr>
          <w:p w14:paraId="1AB34ED8" w14:textId="6954BC2B" w:rsidR="002D69E4" w:rsidRPr="00B5042C" w:rsidDel="002D69E4" w:rsidRDefault="002D69E4" w:rsidP="002D4B1A">
            <w:pPr>
              <w:pStyle w:val="TAH"/>
              <w:rPr>
                <w:del w:id="86" w:author="Coroescu Liviu (1CD2)" w:date="2025-01-22T10:53:00Z" w16du:dateUtc="2025-01-22T09:53:00Z"/>
                <w:lang w:eastAsia="zh-CN"/>
              </w:rPr>
            </w:pPr>
            <w:del w:id="87" w:author="Coroescu Liviu (1CD2)" w:date="2025-01-22T10:53:00Z" w16du:dateUtc="2025-01-22T09:53:00Z">
              <w:r w:rsidRPr="00B5042C" w:rsidDel="002D69E4">
                <w:delText>dBm / SCS</w:delText>
              </w:r>
              <w:r w:rsidRPr="00B5042C" w:rsidDel="002D69E4">
                <w:rPr>
                  <w:vertAlign w:val="subscript"/>
                </w:rPr>
                <w:delText>PRS</w:delText>
              </w:r>
            </w:del>
          </w:p>
        </w:tc>
        <w:tc>
          <w:tcPr>
            <w:tcW w:w="1278" w:type="dxa"/>
            <w:vMerge w:val="restart"/>
            <w:tcBorders>
              <w:top w:val="single" w:sz="6" w:space="0" w:color="auto"/>
              <w:left w:val="single" w:sz="6" w:space="0" w:color="auto"/>
              <w:right w:val="single" w:sz="4" w:space="0" w:color="auto"/>
            </w:tcBorders>
            <w:shd w:val="clear" w:color="auto" w:fill="auto"/>
            <w:vAlign w:val="center"/>
          </w:tcPr>
          <w:p w14:paraId="6BE4664B" w14:textId="3492D31F" w:rsidR="002D69E4" w:rsidRPr="00B5042C" w:rsidDel="002D69E4" w:rsidRDefault="002D69E4" w:rsidP="002D4B1A">
            <w:pPr>
              <w:pStyle w:val="TAH"/>
              <w:rPr>
                <w:del w:id="88" w:author="Coroescu Liviu (1CD2)" w:date="2025-01-22T10:53:00Z" w16du:dateUtc="2025-01-22T09:53:00Z"/>
              </w:rPr>
            </w:pPr>
            <w:del w:id="89" w:author="Coroescu Liviu (1CD2)" w:date="2025-01-22T10:53:00Z" w16du:dateUtc="2025-01-22T09:53:00Z">
              <w:r w:rsidRPr="00B5042C" w:rsidDel="002D69E4">
                <w:delText>dBm/BW</w:delText>
              </w:r>
              <w:r w:rsidRPr="00B5042C" w:rsidDel="002D69E4">
                <w:rPr>
                  <w:vertAlign w:val="subscript"/>
                </w:rPr>
                <w:delText>Channel</w:delText>
              </w:r>
            </w:del>
          </w:p>
        </w:tc>
      </w:tr>
      <w:tr w:rsidR="002D69E4" w:rsidRPr="00B5042C" w:rsidDel="002D69E4" w14:paraId="396F5D24" w14:textId="1684F8AD" w:rsidTr="002D4B1A">
        <w:trPr>
          <w:trHeight w:val="236"/>
          <w:jc w:val="center"/>
          <w:del w:id="90" w:author="Coroescu Liviu (1CD2)" w:date="2025-01-22T10:53:00Z"/>
        </w:trPr>
        <w:tc>
          <w:tcPr>
            <w:tcW w:w="1046" w:type="dxa"/>
            <w:vMerge/>
            <w:tcBorders>
              <w:left w:val="single" w:sz="4" w:space="0" w:color="auto"/>
              <w:bottom w:val="single" w:sz="6" w:space="0" w:color="auto"/>
              <w:right w:val="single" w:sz="6" w:space="0" w:color="auto"/>
            </w:tcBorders>
            <w:shd w:val="clear" w:color="auto" w:fill="auto"/>
            <w:vAlign w:val="center"/>
          </w:tcPr>
          <w:p w14:paraId="7A68BA49" w14:textId="209444CE" w:rsidR="002D69E4" w:rsidRPr="00B5042C" w:rsidDel="002D69E4" w:rsidRDefault="002D69E4" w:rsidP="002D4B1A">
            <w:pPr>
              <w:pStyle w:val="TAH"/>
              <w:rPr>
                <w:del w:id="91" w:author="Coroescu Liviu (1CD2)" w:date="2025-01-22T10:53:00Z" w16du:dateUtc="2025-01-22T09:53:00Z"/>
              </w:rPr>
            </w:pPr>
          </w:p>
        </w:tc>
        <w:tc>
          <w:tcPr>
            <w:tcW w:w="1049" w:type="dxa"/>
            <w:vMerge/>
            <w:tcBorders>
              <w:left w:val="single" w:sz="4" w:space="0" w:color="auto"/>
              <w:right w:val="single" w:sz="6" w:space="0" w:color="auto"/>
            </w:tcBorders>
            <w:shd w:val="clear" w:color="auto" w:fill="auto"/>
            <w:vAlign w:val="center"/>
          </w:tcPr>
          <w:p w14:paraId="1EBF6EDE" w14:textId="73205226" w:rsidR="002D69E4" w:rsidRPr="00B5042C" w:rsidDel="002D69E4" w:rsidRDefault="002D69E4" w:rsidP="002D4B1A">
            <w:pPr>
              <w:pStyle w:val="TAH"/>
              <w:rPr>
                <w:del w:id="92" w:author="Coroescu Liviu (1CD2)" w:date="2025-01-22T10:53:00Z" w16du:dateUtc="2025-01-22T09:53:00Z"/>
              </w:rPr>
            </w:pPr>
          </w:p>
        </w:tc>
        <w:tc>
          <w:tcPr>
            <w:tcW w:w="907" w:type="dxa"/>
            <w:vMerge/>
            <w:tcBorders>
              <w:left w:val="single" w:sz="6" w:space="0" w:color="auto"/>
              <w:right w:val="single" w:sz="6" w:space="0" w:color="auto"/>
            </w:tcBorders>
            <w:shd w:val="clear" w:color="auto" w:fill="auto"/>
            <w:vAlign w:val="center"/>
          </w:tcPr>
          <w:p w14:paraId="310D074D" w14:textId="39FC684D" w:rsidR="002D69E4" w:rsidRPr="00B5042C" w:rsidDel="002D69E4" w:rsidRDefault="002D69E4" w:rsidP="002D4B1A">
            <w:pPr>
              <w:pStyle w:val="TAH"/>
              <w:rPr>
                <w:del w:id="93" w:author="Coroescu Liviu (1CD2)" w:date="2025-01-22T10:53:00Z" w16du:dateUtc="2025-01-22T09:53:00Z"/>
              </w:rPr>
            </w:pPr>
          </w:p>
        </w:tc>
        <w:tc>
          <w:tcPr>
            <w:tcW w:w="1568" w:type="dxa"/>
            <w:vMerge/>
            <w:tcBorders>
              <w:left w:val="single" w:sz="6" w:space="0" w:color="auto"/>
              <w:right w:val="single" w:sz="6" w:space="0" w:color="auto"/>
            </w:tcBorders>
            <w:shd w:val="clear" w:color="auto" w:fill="auto"/>
            <w:vAlign w:val="center"/>
          </w:tcPr>
          <w:p w14:paraId="5BDDE7D8" w14:textId="233A2C6A" w:rsidR="002D69E4" w:rsidRPr="00B5042C" w:rsidDel="002D69E4" w:rsidRDefault="002D69E4" w:rsidP="002D4B1A">
            <w:pPr>
              <w:pStyle w:val="TAH"/>
              <w:rPr>
                <w:del w:id="94" w:author="Coroescu Liviu (1CD2)" w:date="2025-01-22T10:53:00Z" w16du:dateUtc="2025-01-22T09:53:00Z"/>
              </w:rPr>
            </w:pPr>
          </w:p>
        </w:tc>
        <w:tc>
          <w:tcPr>
            <w:tcW w:w="1487" w:type="dxa"/>
            <w:vMerge/>
            <w:tcBorders>
              <w:left w:val="single" w:sz="6" w:space="0" w:color="auto"/>
              <w:right w:val="single" w:sz="6" w:space="0" w:color="auto"/>
            </w:tcBorders>
            <w:shd w:val="clear" w:color="auto" w:fill="auto"/>
            <w:vAlign w:val="center"/>
          </w:tcPr>
          <w:p w14:paraId="6B141F42" w14:textId="09C69B34" w:rsidR="002D69E4" w:rsidRPr="00B5042C" w:rsidDel="002D69E4" w:rsidRDefault="002D69E4" w:rsidP="002D4B1A">
            <w:pPr>
              <w:pStyle w:val="TAH"/>
              <w:rPr>
                <w:del w:id="95" w:author="Coroescu Liviu (1CD2)" w:date="2025-01-22T10:53:00Z" w16du:dateUtc="2025-01-22T09:53:00Z"/>
              </w:rPr>
            </w:pPr>
          </w:p>
        </w:tc>
        <w:tc>
          <w:tcPr>
            <w:tcW w:w="1260" w:type="dxa"/>
            <w:tcBorders>
              <w:top w:val="single" w:sz="6" w:space="0" w:color="auto"/>
              <w:left w:val="single" w:sz="6" w:space="0" w:color="auto"/>
              <w:right w:val="single" w:sz="6" w:space="0" w:color="auto"/>
            </w:tcBorders>
            <w:shd w:val="clear" w:color="auto" w:fill="auto"/>
            <w:vAlign w:val="center"/>
          </w:tcPr>
          <w:p w14:paraId="7E00265A" w14:textId="3BD330AA" w:rsidR="002D69E4" w:rsidRPr="00B5042C" w:rsidDel="002D69E4" w:rsidRDefault="002D69E4" w:rsidP="002D4B1A">
            <w:pPr>
              <w:pStyle w:val="TAH"/>
              <w:rPr>
                <w:del w:id="96" w:author="Coroescu Liviu (1CD2)" w:date="2025-01-22T10:53:00Z" w16du:dateUtc="2025-01-22T09:53:00Z"/>
              </w:rPr>
            </w:pPr>
            <w:del w:id="97" w:author="Coroescu Liviu (1CD2)" w:date="2025-01-22T10:53:00Z" w16du:dateUtc="2025-01-22T09:53:00Z">
              <w:r w:rsidRPr="00B5042C" w:rsidDel="002D69E4">
                <w:delText>dBm/</w:delText>
              </w:r>
              <w:r w:rsidRPr="00B5042C" w:rsidDel="002D69E4">
                <w:rPr>
                  <w:lang w:eastAsia="zh-CN"/>
                </w:rPr>
                <w:delText>120</w:delText>
              </w:r>
              <w:r w:rsidRPr="00B5042C" w:rsidDel="002D69E4">
                <w:delText>kHz</w:delText>
              </w:r>
              <w:r w:rsidRPr="00B5042C" w:rsidDel="002D69E4">
                <w:rPr>
                  <w:vertAlign w:val="superscript"/>
                  <w:lang w:eastAsia="zh-CN"/>
                </w:rPr>
                <w:delText xml:space="preserve"> Note 6</w:delText>
              </w:r>
            </w:del>
          </w:p>
        </w:tc>
        <w:tc>
          <w:tcPr>
            <w:tcW w:w="1260" w:type="dxa"/>
            <w:tcBorders>
              <w:top w:val="single" w:sz="6" w:space="0" w:color="auto"/>
              <w:left w:val="single" w:sz="6" w:space="0" w:color="auto"/>
              <w:right w:val="single" w:sz="6" w:space="0" w:color="auto"/>
            </w:tcBorders>
            <w:shd w:val="clear" w:color="auto" w:fill="auto"/>
            <w:vAlign w:val="center"/>
          </w:tcPr>
          <w:p w14:paraId="66CC42CE" w14:textId="7E07E31A" w:rsidR="002D69E4" w:rsidRPr="00B5042C" w:rsidDel="002D69E4" w:rsidRDefault="002D69E4" w:rsidP="002D4B1A">
            <w:pPr>
              <w:pStyle w:val="TAH"/>
              <w:rPr>
                <w:del w:id="98" w:author="Coroescu Liviu (1CD2)" w:date="2025-01-22T10:53:00Z" w16du:dateUtc="2025-01-22T09:53:00Z"/>
              </w:rPr>
            </w:pPr>
            <w:del w:id="99" w:author="Coroescu Liviu (1CD2)" w:date="2025-01-22T10:53:00Z" w16du:dateUtc="2025-01-22T09:53:00Z">
              <w:r w:rsidRPr="00B5042C" w:rsidDel="002D69E4">
                <w:delText>dBm/</w:delText>
              </w:r>
              <w:r w:rsidRPr="00B5042C" w:rsidDel="002D69E4">
                <w:rPr>
                  <w:lang w:eastAsia="zh-CN"/>
                </w:rPr>
                <w:delText>60</w:delText>
              </w:r>
              <w:r w:rsidRPr="00B5042C" w:rsidDel="002D69E4">
                <w:delText>kHz</w:delText>
              </w:r>
              <w:r w:rsidRPr="00B5042C" w:rsidDel="002D69E4">
                <w:rPr>
                  <w:vertAlign w:val="superscript"/>
                  <w:lang w:eastAsia="zh-CN"/>
                </w:rPr>
                <w:delText xml:space="preserve"> Note 6</w:delText>
              </w:r>
            </w:del>
          </w:p>
        </w:tc>
        <w:tc>
          <w:tcPr>
            <w:tcW w:w="1278" w:type="dxa"/>
            <w:vMerge/>
            <w:tcBorders>
              <w:left w:val="single" w:sz="6" w:space="0" w:color="auto"/>
              <w:right w:val="single" w:sz="4" w:space="0" w:color="auto"/>
            </w:tcBorders>
            <w:shd w:val="clear" w:color="auto" w:fill="auto"/>
            <w:vAlign w:val="center"/>
          </w:tcPr>
          <w:p w14:paraId="452BB945" w14:textId="0FA05FB9" w:rsidR="002D69E4" w:rsidRPr="00B5042C" w:rsidDel="002D69E4" w:rsidRDefault="002D69E4" w:rsidP="002D4B1A">
            <w:pPr>
              <w:pStyle w:val="TAH"/>
              <w:rPr>
                <w:del w:id="100" w:author="Coroescu Liviu (1CD2)" w:date="2025-01-22T10:53:00Z" w16du:dateUtc="2025-01-22T09:53:00Z"/>
              </w:rPr>
            </w:pPr>
          </w:p>
        </w:tc>
      </w:tr>
      <w:tr w:rsidR="002D69E4" w:rsidRPr="00B5042C" w:rsidDel="002D69E4" w14:paraId="66EA1BD4" w14:textId="4A165542" w:rsidTr="002D4B1A">
        <w:trPr>
          <w:trHeight w:val="1761"/>
          <w:jc w:val="center"/>
          <w:del w:id="101" w:author="Coroescu Liviu (1CD2)" w:date="2025-01-22T10:5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0054F617" w14:textId="18BB9329" w:rsidR="002D69E4" w:rsidRPr="00B5042C" w:rsidDel="002D69E4" w:rsidRDefault="002D69E4" w:rsidP="002D4B1A">
            <w:pPr>
              <w:pStyle w:val="TAC"/>
              <w:rPr>
                <w:del w:id="102" w:author="Coroescu Liviu (1CD2)" w:date="2025-01-22T10:53:00Z" w16du:dateUtc="2025-01-22T09:53:00Z"/>
                <w:lang w:eastAsia="zh-CN"/>
              </w:rPr>
            </w:pPr>
            <w:del w:id="103" w:author="Coroescu Liviu (1CD2)" w:date="2025-01-22T10:53:00Z" w16du:dateUtc="2025-01-22T09:53:00Z">
              <w:r w:rsidRPr="00B5042C" w:rsidDel="002D69E4">
                <w:rPr>
                  <w:lang w:eastAsia="zh-CN"/>
                </w:rPr>
                <w:delText>±5</w:delText>
              </w:r>
            </w:del>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567172D2" w14:textId="501059D9" w:rsidR="002D69E4" w:rsidRPr="00B5042C" w:rsidDel="002D69E4" w:rsidRDefault="002D69E4" w:rsidP="002D4B1A">
            <w:pPr>
              <w:pStyle w:val="TAC"/>
              <w:rPr>
                <w:del w:id="104" w:author="Coroescu Liviu (1CD2)" w:date="2025-01-22T10:53:00Z" w16du:dateUtc="2025-01-22T09:53:00Z"/>
                <w:lang w:eastAsia="zh-CN"/>
              </w:rPr>
            </w:pPr>
            <w:del w:id="105" w:author="Coroescu Liviu (1CD2)" w:date="2025-01-22T10:53:00Z" w16du:dateUtc="2025-01-22T09:53:00Z">
              <w:r w:rsidRPr="00B5042C" w:rsidDel="002D69E4">
                <w:rPr>
                  <w:rFonts w:cs="Arial"/>
                  <w:lang w:eastAsia="zh-CN"/>
                </w:rPr>
                <w:delText>±8</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594ED168" w14:textId="3590316D" w:rsidR="002D69E4" w:rsidRPr="00B5042C" w:rsidDel="002D69E4" w:rsidRDefault="002D69E4" w:rsidP="002D4B1A">
            <w:pPr>
              <w:pStyle w:val="TAC"/>
              <w:rPr>
                <w:del w:id="106" w:author="Coroescu Liviu (1CD2)" w:date="2025-01-22T10:53:00Z" w16du:dateUtc="2025-01-22T09:53:00Z"/>
                <w:lang w:eastAsia="zh-CN"/>
              </w:rPr>
            </w:pPr>
            <w:del w:id="107" w:author="Coroescu Liviu (1CD2)" w:date="2025-01-22T10:53:00Z" w16du:dateUtc="2025-01-22T09:53:00Z">
              <w:r w:rsidRPr="00B5042C" w:rsidDel="002D69E4">
                <w:delText>≥-</w:delText>
              </w:r>
              <w:r w:rsidRPr="00B5042C" w:rsidDel="002D69E4">
                <w:rPr>
                  <w:lang w:eastAsia="zh-CN"/>
                </w:rPr>
                <w:delText>3</w:delText>
              </w:r>
              <w:r w:rsidRPr="00B5042C" w:rsidDel="002D69E4">
                <w:delText>dB</w:delText>
              </w:r>
            </w:del>
          </w:p>
        </w:tc>
        <w:tc>
          <w:tcPr>
            <w:tcW w:w="1568" w:type="dxa"/>
            <w:vMerge w:val="restart"/>
            <w:tcBorders>
              <w:top w:val="single" w:sz="6" w:space="0" w:color="auto"/>
              <w:left w:val="single" w:sz="6" w:space="0" w:color="auto"/>
              <w:right w:val="single" w:sz="6" w:space="0" w:color="auto"/>
            </w:tcBorders>
            <w:shd w:val="clear" w:color="auto" w:fill="auto"/>
            <w:vAlign w:val="center"/>
          </w:tcPr>
          <w:p w14:paraId="3FC47951" w14:textId="341F6305" w:rsidR="002D69E4" w:rsidRPr="00B5042C" w:rsidDel="002D69E4" w:rsidRDefault="002D69E4" w:rsidP="002D4B1A">
            <w:pPr>
              <w:pStyle w:val="TAC"/>
              <w:rPr>
                <w:del w:id="108" w:author="Coroescu Liviu (1CD2)" w:date="2025-01-22T10:53:00Z" w16du:dateUtc="2025-01-22T09:53:00Z"/>
                <w:lang w:eastAsia="zh-CN"/>
              </w:rPr>
            </w:pPr>
            <w:del w:id="109" w:author="Coroescu Liviu (1CD2)" w:date="2025-01-22T10:53:00Z" w16du:dateUtc="2025-01-22T09:53:00Z">
              <w:r w:rsidRPr="00B5042C" w:rsidDel="002D69E4">
                <w:delText>≥</w:delText>
              </w:r>
              <w:r w:rsidRPr="00B5042C" w:rsidDel="002D69E4">
                <w:rPr>
                  <w:lang w:eastAsia="zh-CN"/>
                </w:rPr>
                <w:delText>24</w:delText>
              </w:r>
            </w:del>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EFFE6" w14:textId="6A76E3F7" w:rsidR="002D69E4" w:rsidRPr="00B5042C" w:rsidDel="002D69E4" w:rsidRDefault="002D69E4" w:rsidP="002D4B1A">
            <w:pPr>
              <w:pStyle w:val="TAC"/>
              <w:rPr>
                <w:del w:id="110" w:author="Coroescu Liviu (1CD2)" w:date="2025-01-22T10:53:00Z" w16du:dateUtc="2025-01-22T09:53:00Z"/>
                <w:lang w:eastAsia="zh-CN"/>
              </w:rPr>
            </w:pPr>
            <w:del w:id="111" w:author="Coroescu Liviu (1CD2)" w:date="2025-01-22T10:53:00Z" w16du:dateUtc="2025-01-22T09:53:00Z">
              <w:r w:rsidRPr="00B5042C" w:rsidDel="002D69E4">
                <w:rPr>
                  <w:lang w:eastAsia="zh-CN"/>
                </w:rPr>
                <w:delText>All</w:delText>
              </w:r>
            </w:del>
          </w:p>
        </w:tc>
        <w:tc>
          <w:tcPr>
            <w:tcW w:w="2520" w:type="dxa"/>
            <w:gridSpan w:val="2"/>
            <w:tcBorders>
              <w:top w:val="single" w:sz="6" w:space="0" w:color="auto"/>
              <w:left w:val="single" w:sz="6" w:space="0" w:color="auto"/>
              <w:right w:val="single" w:sz="6" w:space="0" w:color="auto"/>
            </w:tcBorders>
            <w:shd w:val="clear" w:color="auto" w:fill="auto"/>
          </w:tcPr>
          <w:p w14:paraId="105C14D7" w14:textId="3283B68B" w:rsidR="002D69E4" w:rsidRPr="00B5042C" w:rsidDel="002D69E4" w:rsidRDefault="002D69E4" w:rsidP="002D4B1A">
            <w:pPr>
              <w:pStyle w:val="TAC"/>
              <w:rPr>
                <w:del w:id="112" w:author="Coroescu Liviu (1CD2)" w:date="2025-01-22T10:53:00Z" w16du:dateUtc="2025-01-22T09:53:00Z"/>
              </w:rPr>
            </w:pPr>
            <w:del w:id="113" w:author="Coroescu Liviu (1CD2)" w:date="2025-01-22T10:53:00Z" w16du:dateUtc="2025-01-22T09:53:00Z">
              <w:r w:rsidRPr="00B5042C" w:rsidDel="002D69E4">
                <w:delText xml:space="preserve">Same value as </w:delText>
              </w:r>
              <w:r w:rsidRPr="00B5042C" w:rsidDel="002D69E4">
                <w:rPr>
                  <w:lang w:eastAsia="zh-CN"/>
                </w:rPr>
                <w:delText>P</w:delText>
              </w:r>
              <w:r w:rsidRPr="00B5042C" w:rsidDel="002D69E4">
                <w:delText>RP in Table B.2.</w:delText>
              </w:r>
              <w:r w:rsidRPr="00B5042C" w:rsidDel="002D69E4">
                <w:rPr>
                  <w:lang w:eastAsia="zh-CN"/>
                </w:rPr>
                <w:delText>14</w:delText>
              </w:r>
              <w:r w:rsidRPr="00B5042C" w:rsidDel="002D69E4">
                <w:delText>-2, according to UE Power class, operating band and angle of arrival</w:delText>
              </w:r>
            </w:del>
          </w:p>
        </w:tc>
        <w:tc>
          <w:tcPr>
            <w:tcW w:w="1278" w:type="dxa"/>
            <w:tcBorders>
              <w:top w:val="single" w:sz="6" w:space="0" w:color="auto"/>
              <w:left w:val="single" w:sz="6" w:space="0" w:color="auto"/>
              <w:right w:val="single" w:sz="4" w:space="0" w:color="auto"/>
            </w:tcBorders>
            <w:shd w:val="clear" w:color="auto" w:fill="auto"/>
            <w:vAlign w:val="center"/>
          </w:tcPr>
          <w:p w14:paraId="3798405E" w14:textId="228B039D" w:rsidR="002D69E4" w:rsidRPr="00B5042C" w:rsidDel="002D69E4" w:rsidRDefault="002D69E4" w:rsidP="002D4B1A">
            <w:pPr>
              <w:pStyle w:val="TAC"/>
              <w:rPr>
                <w:del w:id="114" w:author="Coroescu Liviu (1CD2)" w:date="2025-01-22T10:53:00Z" w16du:dateUtc="2025-01-22T09:53:00Z"/>
                <w:lang w:eastAsia="zh-CN"/>
              </w:rPr>
            </w:pPr>
            <w:del w:id="115" w:author="Coroescu Liviu (1CD2)" w:date="2025-01-22T10:53:00Z" w16du:dateUtc="2025-01-22T09:53:00Z">
              <w:r w:rsidRPr="00B5042C" w:rsidDel="002D69E4">
                <w:delText>-50</w:delText>
              </w:r>
            </w:del>
          </w:p>
        </w:tc>
      </w:tr>
      <w:tr w:rsidR="002D69E4" w:rsidRPr="00B5042C" w:rsidDel="002D69E4" w14:paraId="33FC7BD9" w14:textId="5456D118" w:rsidTr="002D4B1A">
        <w:trPr>
          <w:jc w:val="center"/>
          <w:del w:id="116" w:author="Coroescu Liviu (1CD2)" w:date="2025-01-22T10:53:00Z"/>
        </w:trPr>
        <w:tc>
          <w:tcPr>
            <w:tcW w:w="1046" w:type="dxa"/>
            <w:vMerge/>
            <w:tcBorders>
              <w:left w:val="single" w:sz="6" w:space="0" w:color="auto"/>
              <w:right w:val="single" w:sz="6" w:space="0" w:color="auto"/>
            </w:tcBorders>
            <w:shd w:val="clear" w:color="auto" w:fill="auto"/>
            <w:vAlign w:val="center"/>
          </w:tcPr>
          <w:p w14:paraId="3E3A915F" w14:textId="55D1B0CC" w:rsidR="002D69E4" w:rsidRPr="00B5042C" w:rsidDel="002D69E4" w:rsidRDefault="002D69E4" w:rsidP="002D4B1A">
            <w:pPr>
              <w:pStyle w:val="TAC"/>
              <w:rPr>
                <w:del w:id="117" w:author="Coroescu Liviu (1CD2)" w:date="2025-01-22T10:53:00Z" w16du:dateUtc="2025-01-22T09:53:00Z"/>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7E7BEEE" w14:textId="68786A8F" w:rsidR="002D69E4" w:rsidRPr="00B5042C" w:rsidDel="002D69E4" w:rsidRDefault="002D69E4" w:rsidP="002D4B1A">
            <w:pPr>
              <w:pStyle w:val="TAC"/>
              <w:rPr>
                <w:del w:id="118" w:author="Coroescu Liviu (1CD2)" w:date="2025-01-22T10:53:00Z" w16du:dateUtc="2025-01-22T09:53:00Z"/>
                <w:lang w:eastAsia="zh-CN"/>
              </w:rPr>
            </w:pPr>
          </w:p>
        </w:tc>
        <w:tc>
          <w:tcPr>
            <w:tcW w:w="907" w:type="dxa"/>
            <w:vMerge/>
            <w:tcBorders>
              <w:left w:val="single" w:sz="6" w:space="0" w:color="auto"/>
              <w:right w:val="single" w:sz="6" w:space="0" w:color="auto"/>
            </w:tcBorders>
            <w:shd w:val="clear" w:color="auto" w:fill="auto"/>
            <w:vAlign w:val="center"/>
          </w:tcPr>
          <w:p w14:paraId="40948CFF" w14:textId="6E9CD1BA" w:rsidR="002D69E4" w:rsidRPr="00B5042C" w:rsidDel="002D69E4" w:rsidRDefault="002D69E4" w:rsidP="002D4B1A">
            <w:pPr>
              <w:pStyle w:val="TAC"/>
              <w:rPr>
                <w:del w:id="119" w:author="Coroescu Liviu (1CD2)" w:date="2025-01-22T10:53:00Z" w16du:dateUtc="2025-01-22T09:53:00Z"/>
              </w:rPr>
            </w:pPr>
          </w:p>
        </w:tc>
        <w:tc>
          <w:tcPr>
            <w:tcW w:w="1568" w:type="dxa"/>
            <w:vMerge/>
            <w:tcBorders>
              <w:left w:val="single" w:sz="6" w:space="0" w:color="auto"/>
              <w:right w:val="single" w:sz="6" w:space="0" w:color="auto"/>
            </w:tcBorders>
            <w:shd w:val="clear" w:color="auto" w:fill="auto"/>
            <w:vAlign w:val="center"/>
          </w:tcPr>
          <w:p w14:paraId="1DF1F8FE" w14:textId="1126CE59" w:rsidR="002D69E4" w:rsidRPr="00B5042C" w:rsidDel="002D69E4" w:rsidRDefault="002D69E4" w:rsidP="002D4B1A">
            <w:pPr>
              <w:pStyle w:val="TAC"/>
              <w:rPr>
                <w:del w:id="120" w:author="Coroescu Liviu (1CD2)" w:date="2025-01-22T10:53:00Z" w16du:dateUtc="2025-01-22T09:53:00Z"/>
                <w:lang w:eastAsia="zh-CN"/>
              </w:rPr>
            </w:pPr>
          </w:p>
        </w:tc>
        <w:tc>
          <w:tcPr>
            <w:tcW w:w="1487" w:type="dxa"/>
            <w:vMerge/>
            <w:tcBorders>
              <w:left w:val="single" w:sz="6" w:space="0" w:color="auto"/>
              <w:right w:val="single" w:sz="6" w:space="0" w:color="auto"/>
            </w:tcBorders>
            <w:shd w:val="clear" w:color="auto" w:fill="auto"/>
            <w:vAlign w:val="center"/>
          </w:tcPr>
          <w:p w14:paraId="66E9E065" w14:textId="18C6F6E3" w:rsidR="002D69E4" w:rsidRPr="00B5042C" w:rsidDel="002D69E4" w:rsidRDefault="002D69E4" w:rsidP="002D4B1A">
            <w:pPr>
              <w:pStyle w:val="TAC"/>
              <w:rPr>
                <w:del w:id="121" w:author="Coroescu Liviu (1CD2)" w:date="2025-01-22T10:53:00Z" w16du:dateUtc="2025-01-22T09:53: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5525E68" w14:textId="505E7FBA" w:rsidR="002D69E4" w:rsidRPr="00B5042C" w:rsidDel="002D69E4" w:rsidRDefault="002D69E4" w:rsidP="002D4B1A">
            <w:pPr>
              <w:pStyle w:val="TAC"/>
              <w:rPr>
                <w:del w:id="122" w:author="Coroescu Liviu (1CD2)" w:date="2025-01-22T10:53:00Z" w16du:dateUtc="2025-01-22T09:53:00Z"/>
                <w:lang w:eastAsia="zh-CN"/>
              </w:rPr>
            </w:pPr>
            <w:del w:id="123" w:author="Coroescu Liviu (1CD2)" w:date="2025-01-22T10:53:00Z" w16du:dateUtc="2025-01-22T09:53:00Z">
              <w:r w:rsidRPr="00B5042C" w:rsidDel="002D69E4">
                <w:delText>Note 4</w:delText>
              </w:r>
            </w:del>
          </w:p>
        </w:tc>
      </w:tr>
      <w:tr w:rsidR="002D69E4" w:rsidRPr="00B5042C" w:rsidDel="002D69E4" w14:paraId="7FE4FE44" w14:textId="3B5F2EBB" w:rsidTr="002D4B1A">
        <w:trPr>
          <w:jc w:val="center"/>
          <w:del w:id="124" w:author="Coroescu Liviu (1CD2)" w:date="2025-01-22T10:53:00Z"/>
        </w:trPr>
        <w:tc>
          <w:tcPr>
            <w:tcW w:w="1046" w:type="dxa"/>
            <w:vMerge/>
            <w:tcBorders>
              <w:left w:val="single" w:sz="6" w:space="0" w:color="auto"/>
              <w:bottom w:val="single" w:sz="6" w:space="0" w:color="auto"/>
              <w:right w:val="single" w:sz="6" w:space="0" w:color="auto"/>
            </w:tcBorders>
            <w:shd w:val="clear" w:color="auto" w:fill="auto"/>
            <w:vAlign w:val="center"/>
          </w:tcPr>
          <w:p w14:paraId="7827F2EB" w14:textId="21A06D59" w:rsidR="002D69E4" w:rsidRPr="00B5042C" w:rsidDel="002D69E4" w:rsidRDefault="002D69E4" w:rsidP="002D4B1A">
            <w:pPr>
              <w:pStyle w:val="TAC"/>
              <w:rPr>
                <w:del w:id="125" w:author="Coroescu Liviu (1CD2)" w:date="2025-01-22T10:53:00Z" w16du:dateUtc="2025-01-22T09:53:00Z"/>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F9F1F54" w14:textId="228FAAD4" w:rsidR="002D69E4" w:rsidRPr="00B5042C" w:rsidDel="002D69E4" w:rsidRDefault="002D69E4" w:rsidP="002D4B1A">
            <w:pPr>
              <w:pStyle w:val="TAC"/>
              <w:rPr>
                <w:del w:id="126" w:author="Coroescu Liviu (1CD2)" w:date="2025-01-22T10:53:00Z" w16du:dateUtc="2025-01-22T09:53:00Z"/>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6819A08" w14:textId="7C994308" w:rsidR="002D69E4" w:rsidRPr="00B5042C" w:rsidDel="002D69E4" w:rsidRDefault="002D69E4" w:rsidP="002D4B1A">
            <w:pPr>
              <w:pStyle w:val="TAC"/>
              <w:rPr>
                <w:del w:id="127" w:author="Coroescu Liviu (1CD2)" w:date="2025-01-22T10:53:00Z" w16du:dateUtc="2025-01-22T09:53:00Z"/>
              </w:rPr>
            </w:pPr>
          </w:p>
        </w:tc>
        <w:tc>
          <w:tcPr>
            <w:tcW w:w="1568" w:type="dxa"/>
            <w:vMerge/>
            <w:tcBorders>
              <w:left w:val="single" w:sz="6" w:space="0" w:color="auto"/>
              <w:bottom w:val="single" w:sz="6" w:space="0" w:color="auto"/>
              <w:right w:val="single" w:sz="6" w:space="0" w:color="auto"/>
            </w:tcBorders>
            <w:shd w:val="clear" w:color="auto" w:fill="auto"/>
            <w:vAlign w:val="center"/>
          </w:tcPr>
          <w:p w14:paraId="34FEE772" w14:textId="1EAD76B4" w:rsidR="002D69E4" w:rsidRPr="00B5042C" w:rsidDel="002D69E4" w:rsidRDefault="002D69E4" w:rsidP="002D4B1A">
            <w:pPr>
              <w:pStyle w:val="TAC"/>
              <w:rPr>
                <w:del w:id="128" w:author="Coroescu Liviu (1CD2)" w:date="2025-01-22T10:53:00Z" w16du:dateUtc="2025-01-22T09:53:00Z"/>
              </w:rPr>
            </w:pPr>
          </w:p>
        </w:tc>
        <w:tc>
          <w:tcPr>
            <w:tcW w:w="1487" w:type="dxa"/>
            <w:vMerge/>
            <w:tcBorders>
              <w:left w:val="single" w:sz="6" w:space="0" w:color="auto"/>
              <w:bottom w:val="single" w:sz="6" w:space="0" w:color="auto"/>
              <w:right w:val="single" w:sz="6" w:space="0" w:color="auto"/>
            </w:tcBorders>
            <w:shd w:val="clear" w:color="auto" w:fill="auto"/>
            <w:vAlign w:val="center"/>
          </w:tcPr>
          <w:p w14:paraId="3201BF48" w14:textId="7FAFA756" w:rsidR="002D69E4" w:rsidRPr="00B5042C" w:rsidDel="002D69E4" w:rsidRDefault="002D69E4" w:rsidP="002D4B1A">
            <w:pPr>
              <w:pStyle w:val="TAC"/>
              <w:rPr>
                <w:del w:id="129" w:author="Coroescu Liviu (1CD2)" w:date="2025-01-22T10:53:00Z" w16du:dateUtc="2025-01-22T09:53: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813EFD9" w14:textId="5255A9C8" w:rsidR="002D69E4" w:rsidRPr="00B5042C" w:rsidDel="002D69E4" w:rsidRDefault="002D69E4" w:rsidP="002D4B1A">
            <w:pPr>
              <w:pStyle w:val="TAC"/>
              <w:rPr>
                <w:del w:id="130" w:author="Coroescu Liviu (1CD2)" w:date="2025-01-22T10:53:00Z" w16du:dateUtc="2025-01-22T09:53:00Z"/>
              </w:rPr>
            </w:pPr>
            <w:del w:id="131" w:author="Coroescu Liviu (1CD2)" w:date="2025-01-22T10:53:00Z" w16du:dateUtc="2025-01-22T09:53:00Z">
              <w:r w:rsidRPr="00B5042C" w:rsidDel="002D69E4">
                <w:delText>Note 4</w:delText>
              </w:r>
            </w:del>
          </w:p>
        </w:tc>
      </w:tr>
      <w:tr w:rsidR="002D69E4" w:rsidRPr="00B5042C" w:rsidDel="002D69E4" w14:paraId="500FF345" w14:textId="5DEB6F6D" w:rsidTr="002D4B1A">
        <w:trPr>
          <w:trHeight w:val="226"/>
          <w:jc w:val="center"/>
          <w:del w:id="132" w:author="Coroescu Liviu (1CD2)" w:date="2025-01-22T10:53:00Z"/>
        </w:trPr>
        <w:tc>
          <w:tcPr>
            <w:tcW w:w="1046" w:type="dxa"/>
            <w:tcBorders>
              <w:top w:val="single" w:sz="6" w:space="0" w:color="auto"/>
              <w:left w:val="single" w:sz="6" w:space="0" w:color="auto"/>
              <w:right w:val="single" w:sz="6" w:space="0" w:color="auto"/>
            </w:tcBorders>
            <w:shd w:val="clear" w:color="auto" w:fill="auto"/>
            <w:vAlign w:val="center"/>
          </w:tcPr>
          <w:p w14:paraId="0EFB7DE1" w14:textId="1230E15C" w:rsidR="002D69E4" w:rsidRPr="00B5042C" w:rsidDel="002D69E4" w:rsidRDefault="002D69E4" w:rsidP="002D4B1A">
            <w:pPr>
              <w:pStyle w:val="TAC"/>
              <w:rPr>
                <w:del w:id="133" w:author="Coroescu Liviu (1CD2)" w:date="2025-01-22T10:53:00Z" w16du:dateUtc="2025-01-22T09:53:00Z"/>
                <w:lang w:eastAsia="zh-CN"/>
              </w:rPr>
            </w:pPr>
            <w:del w:id="134" w:author="Coroescu Liviu (1CD2)" w:date="2025-01-22T10:53:00Z" w16du:dateUtc="2025-01-22T09:53:00Z">
              <w:r w:rsidRPr="00B5042C" w:rsidDel="002D69E4">
                <w:rPr>
                  <w:rFonts w:cs="Calibri"/>
                </w:rPr>
                <w:delText>±</w:delText>
              </w:r>
              <w:r w:rsidRPr="00B5042C" w:rsidDel="002D69E4">
                <w:rPr>
                  <w:lang w:eastAsia="zh-CN"/>
                </w:rPr>
                <w:delText>8.5</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6118C7ED" w14:textId="1DB5D1A7" w:rsidR="002D69E4" w:rsidRPr="00B5042C" w:rsidDel="002D69E4" w:rsidRDefault="002D69E4" w:rsidP="002D4B1A">
            <w:pPr>
              <w:pStyle w:val="TAC"/>
              <w:rPr>
                <w:del w:id="135" w:author="Coroescu Liviu (1CD2)" w:date="2025-01-22T10:53:00Z" w16du:dateUtc="2025-01-22T09:53:00Z"/>
                <w:lang w:eastAsia="zh-CN"/>
              </w:rPr>
            </w:pPr>
            <w:del w:id="136" w:author="Coroescu Liviu (1CD2)" w:date="2025-01-22T10:53:00Z" w16du:dateUtc="2025-01-22T09:53:00Z">
              <w:r w:rsidRPr="00B5042C" w:rsidDel="002D69E4">
                <w:rPr>
                  <w:rFonts w:cs="Calibri"/>
                </w:rPr>
                <w:delText>±</w:delText>
              </w:r>
              <w:r w:rsidRPr="00B5042C" w:rsidDel="002D69E4">
                <w:rPr>
                  <w:lang w:eastAsia="zh-CN"/>
                </w:rPr>
                <w:delText>11.5</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0EBAA8DD" w14:textId="70EFC493" w:rsidR="002D69E4" w:rsidRPr="00B5042C" w:rsidDel="002D69E4" w:rsidRDefault="002D69E4" w:rsidP="002D4B1A">
            <w:pPr>
              <w:pStyle w:val="TAC"/>
              <w:rPr>
                <w:del w:id="137" w:author="Coroescu Liviu (1CD2)" w:date="2025-01-22T10:53:00Z" w16du:dateUtc="2025-01-22T09:53:00Z"/>
              </w:rPr>
            </w:pPr>
            <w:del w:id="138" w:author="Coroescu Liviu (1CD2)" w:date="2025-01-22T10:53:00Z" w16du:dateUtc="2025-01-22T09:53:00Z">
              <w:r w:rsidRPr="00B5042C" w:rsidDel="002D69E4">
                <w:delText>≥-</w:delText>
              </w:r>
              <w:r w:rsidRPr="00B5042C" w:rsidDel="002D69E4">
                <w:rPr>
                  <w:lang w:eastAsia="zh-CN"/>
                </w:rPr>
                <w:delText>13</w:delText>
              </w:r>
              <w:r w:rsidRPr="00B5042C" w:rsidDel="002D69E4">
                <w:delText>dB</w:delText>
              </w:r>
            </w:del>
          </w:p>
        </w:tc>
        <w:tc>
          <w:tcPr>
            <w:tcW w:w="1568" w:type="dxa"/>
            <w:tcBorders>
              <w:top w:val="single" w:sz="6" w:space="0" w:color="auto"/>
              <w:left w:val="single" w:sz="6" w:space="0" w:color="auto"/>
              <w:right w:val="single" w:sz="6" w:space="0" w:color="auto"/>
            </w:tcBorders>
            <w:shd w:val="clear" w:color="auto" w:fill="auto"/>
          </w:tcPr>
          <w:p w14:paraId="29ECF0FE" w14:textId="13E5719E" w:rsidR="002D69E4" w:rsidRPr="00B5042C" w:rsidDel="002D69E4" w:rsidRDefault="002D69E4" w:rsidP="002D4B1A">
            <w:pPr>
              <w:pStyle w:val="TAC"/>
              <w:rPr>
                <w:del w:id="139" w:author="Coroescu Liviu (1CD2)" w:date="2025-01-22T10:53:00Z" w16du:dateUtc="2025-01-22T09:53:00Z"/>
                <w:lang w:eastAsia="zh-CN"/>
              </w:rPr>
            </w:pPr>
            <w:del w:id="140" w:author="Coroescu Liviu (1CD2)" w:date="2025-01-22T10:53:00Z" w16du:dateUtc="2025-01-22T09:53:00Z">
              <w:r w:rsidRPr="00B5042C" w:rsidDel="002D69E4">
                <w:rPr>
                  <w:lang w:eastAsia="zh-CN"/>
                </w:rPr>
                <w:delText>24 ≤ BW ≤ 64</w:delText>
              </w:r>
            </w:del>
          </w:p>
        </w:tc>
        <w:tc>
          <w:tcPr>
            <w:tcW w:w="1487" w:type="dxa"/>
            <w:tcBorders>
              <w:top w:val="single" w:sz="6" w:space="0" w:color="auto"/>
              <w:left w:val="single" w:sz="6" w:space="0" w:color="auto"/>
              <w:right w:val="single" w:sz="6" w:space="0" w:color="auto"/>
            </w:tcBorders>
            <w:shd w:val="clear" w:color="auto" w:fill="auto"/>
          </w:tcPr>
          <w:p w14:paraId="01E5F76D" w14:textId="2EFEAA25" w:rsidR="002D69E4" w:rsidRPr="00B5042C" w:rsidDel="002D69E4" w:rsidRDefault="002D69E4" w:rsidP="002D4B1A">
            <w:pPr>
              <w:pStyle w:val="TAC"/>
              <w:rPr>
                <w:del w:id="141" w:author="Coroescu Liviu (1CD2)" w:date="2025-01-22T10:53:00Z" w16du:dateUtc="2025-01-22T09:53:00Z"/>
                <w:lang w:eastAsia="zh-CN"/>
              </w:rPr>
            </w:pPr>
            <w:del w:id="142" w:author="Coroescu Liviu (1CD2)" w:date="2025-01-22T10:53:00Z" w16du:dateUtc="2025-01-22T09:53:00Z">
              <w:r w:rsidRPr="00B5042C" w:rsidDel="002D69E4">
                <w:rPr>
                  <w:lang w:eastAsia="zh-CN"/>
                </w:rPr>
                <w:delText>All</w:delText>
              </w:r>
            </w:del>
          </w:p>
        </w:tc>
        <w:tc>
          <w:tcPr>
            <w:tcW w:w="3798" w:type="dxa"/>
            <w:gridSpan w:val="3"/>
            <w:tcBorders>
              <w:top w:val="single" w:sz="6" w:space="0" w:color="auto"/>
              <w:left w:val="single" w:sz="6" w:space="0" w:color="auto"/>
              <w:right w:val="single" w:sz="4" w:space="0" w:color="auto"/>
            </w:tcBorders>
            <w:shd w:val="clear" w:color="auto" w:fill="auto"/>
            <w:vAlign w:val="center"/>
          </w:tcPr>
          <w:p w14:paraId="6E51B815" w14:textId="697C3ADF" w:rsidR="002D69E4" w:rsidRPr="00B5042C" w:rsidDel="002D69E4" w:rsidRDefault="002D69E4" w:rsidP="002D4B1A">
            <w:pPr>
              <w:pStyle w:val="TAC"/>
              <w:rPr>
                <w:del w:id="143" w:author="Coroescu Liviu (1CD2)" w:date="2025-01-22T10:53:00Z" w16du:dateUtc="2025-01-22T09:53:00Z"/>
                <w:lang w:eastAsia="zh-CN"/>
              </w:rPr>
            </w:pPr>
            <w:del w:id="144" w:author="Coroescu Liviu (1CD2)" w:date="2025-01-22T10:53:00Z" w16du:dateUtc="2025-01-22T09:53:00Z">
              <w:r w:rsidRPr="00B5042C" w:rsidDel="002D69E4">
                <w:delText>Note 4</w:delText>
              </w:r>
            </w:del>
          </w:p>
        </w:tc>
      </w:tr>
      <w:tr w:rsidR="002D69E4" w:rsidRPr="00B5042C" w:rsidDel="002D69E4" w14:paraId="7BF68039" w14:textId="75CD0B1B" w:rsidTr="002D4B1A">
        <w:trPr>
          <w:jc w:val="center"/>
          <w:del w:id="145" w:author="Coroescu Liviu (1CD2)" w:date="2025-01-22T10:53:00Z"/>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0EF46F5E" w14:textId="0F15005E" w:rsidR="002D69E4" w:rsidRPr="00B5042C" w:rsidDel="002D69E4" w:rsidRDefault="002D69E4" w:rsidP="002D4B1A">
            <w:pPr>
              <w:pStyle w:val="TAC"/>
              <w:rPr>
                <w:del w:id="146" w:author="Coroescu Liviu (1CD2)" w:date="2025-01-22T10:53:00Z" w16du:dateUtc="2025-01-22T09:53:00Z"/>
                <w:lang w:eastAsia="zh-CN"/>
              </w:rPr>
            </w:pPr>
            <w:del w:id="147" w:author="Coroescu Liviu (1CD2)" w:date="2025-01-22T10:53:00Z" w16du:dateUtc="2025-01-22T09:53:00Z">
              <w:r w:rsidRPr="00B5042C" w:rsidDel="002D69E4">
                <w:rPr>
                  <w:rFonts w:cs="Calibri"/>
                </w:rPr>
                <w:delText>±</w:delText>
              </w:r>
              <w:r w:rsidRPr="00B5042C" w:rsidDel="002D69E4">
                <w:rPr>
                  <w:rFonts w:cs="Calibri"/>
                  <w:lang w:eastAsia="zh-CN"/>
                </w:rPr>
                <w:delText>6</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52611FB2" w14:textId="1837D633" w:rsidR="002D69E4" w:rsidRPr="00B5042C" w:rsidDel="002D69E4" w:rsidRDefault="002D69E4" w:rsidP="002D4B1A">
            <w:pPr>
              <w:pStyle w:val="TAC"/>
              <w:rPr>
                <w:del w:id="148" w:author="Coroescu Liviu (1CD2)" w:date="2025-01-22T10:53:00Z" w16du:dateUtc="2025-01-22T09:53:00Z"/>
                <w:lang w:eastAsia="zh-CN"/>
              </w:rPr>
            </w:pPr>
            <w:del w:id="149" w:author="Coroescu Liviu (1CD2)" w:date="2025-01-22T10:53:00Z" w16du:dateUtc="2025-01-22T09:53:00Z">
              <w:r w:rsidRPr="00B5042C" w:rsidDel="002D69E4">
                <w:rPr>
                  <w:rFonts w:cs="Calibri"/>
                </w:rPr>
                <w:delText>±</w:delText>
              </w:r>
              <w:r w:rsidRPr="00B5042C" w:rsidDel="002D69E4">
                <w:rPr>
                  <w:rFonts w:cs="Calibri"/>
                  <w:lang w:eastAsia="zh-CN"/>
                </w:rPr>
                <w:delText>9</w:delText>
              </w:r>
            </w:del>
          </w:p>
        </w:tc>
        <w:tc>
          <w:tcPr>
            <w:tcW w:w="907" w:type="dxa"/>
            <w:vMerge/>
            <w:tcBorders>
              <w:left w:val="single" w:sz="6" w:space="0" w:color="auto"/>
              <w:bottom w:val="single" w:sz="6" w:space="0" w:color="auto"/>
              <w:right w:val="single" w:sz="6" w:space="0" w:color="auto"/>
            </w:tcBorders>
            <w:shd w:val="clear" w:color="auto" w:fill="auto"/>
            <w:vAlign w:val="center"/>
          </w:tcPr>
          <w:p w14:paraId="7309D27E" w14:textId="31212211" w:rsidR="002D69E4" w:rsidRPr="00B5042C" w:rsidDel="002D69E4" w:rsidRDefault="002D69E4" w:rsidP="002D4B1A">
            <w:pPr>
              <w:pStyle w:val="TAC"/>
              <w:rPr>
                <w:del w:id="150" w:author="Coroescu Liviu (1CD2)" w:date="2025-01-22T10:53:00Z" w16du:dateUtc="2025-01-22T09:53:00Z"/>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ADD1C04" w14:textId="2015290F" w:rsidR="002D69E4" w:rsidRPr="00B5042C" w:rsidDel="002D69E4" w:rsidRDefault="002D69E4" w:rsidP="002D4B1A">
            <w:pPr>
              <w:pStyle w:val="TAC"/>
              <w:rPr>
                <w:del w:id="151" w:author="Coroescu Liviu (1CD2)" w:date="2025-01-22T10:53:00Z" w16du:dateUtc="2025-01-22T09:53:00Z"/>
              </w:rPr>
            </w:pPr>
            <w:del w:id="152" w:author="Coroescu Liviu (1CD2)" w:date="2025-01-22T10:53:00Z" w16du:dateUtc="2025-01-22T09:53:00Z">
              <w:r w:rsidRPr="00B5042C" w:rsidDel="002D69E4">
                <w:rPr>
                  <w:lang w:eastAsia="zh-CN"/>
                </w:rPr>
                <w:delText>BW &gt;64</w:delText>
              </w:r>
            </w:del>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F88A330" w14:textId="0FF91EED" w:rsidR="002D69E4" w:rsidRPr="00B5042C" w:rsidDel="002D69E4" w:rsidRDefault="002D69E4" w:rsidP="002D4B1A">
            <w:pPr>
              <w:pStyle w:val="TAC"/>
              <w:rPr>
                <w:del w:id="153" w:author="Coroescu Liviu (1CD2)" w:date="2025-01-22T10:53:00Z" w16du:dateUtc="2025-01-22T09:53:00Z"/>
                <w:lang w:eastAsia="zh-CN"/>
              </w:rPr>
            </w:pPr>
            <w:del w:id="154" w:author="Coroescu Liviu (1CD2)" w:date="2025-01-22T10:53:00Z" w16du:dateUtc="2025-01-22T09:53:00Z">
              <w:r w:rsidRPr="00B5042C" w:rsidDel="002D69E4">
                <w:rPr>
                  <w:lang w:eastAsia="zh-CN"/>
                </w:rPr>
                <w:delText>All</w:delText>
              </w:r>
            </w:del>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7E94B31" w14:textId="7C80D735" w:rsidR="002D69E4" w:rsidRPr="00B5042C" w:rsidDel="002D69E4" w:rsidRDefault="002D69E4" w:rsidP="002D4B1A">
            <w:pPr>
              <w:pStyle w:val="TAC"/>
              <w:rPr>
                <w:del w:id="155" w:author="Coroescu Liviu (1CD2)" w:date="2025-01-22T10:53:00Z" w16du:dateUtc="2025-01-22T09:53:00Z"/>
              </w:rPr>
            </w:pPr>
            <w:del w:id="156" w:author="Coroescu Liviu (1CD2)" w:date="2025-01-22T10:53:00Z" w16du:dateUtc="2025-01-22T09:53:00Z">
              <w:r w:rsidRPr="00B5042C" w:rsidDel="002D69E4">
                <w:delText>Note 4</w:delText>
              </w:r>
            </w:del>
          </w:p>
        </w:tc>
      </w:tr>
      <w:tr w:rsidR="002D69E4" w:rsidRPr="00B5042C" w:rsidDel="002D69E4" w14:paraId="4DBC0CE2" w14:textId="514A5821" w:rsidTr="002D4B1A">
        <w:trPr>
          <w:jc w:val="center"/>
          <w:del w:id="157" w:author="Coroescu Liviu (1CD2)" w:date="2025-01-22T10:53: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AA1FA5A" w14:textId="082222AC" w:rsidR="002D69E4" w:rsidRPr="00B5042C" w:rsidDel="002D69E4" w:rsidRDefault="002D69E4" w:rsidP="002D4B1A">
            <w:pPr>
              <w:pStyle w:val="TAN"/>
              <w:rPr>
                <w:del w:id="158" w:author="Coroescu Liviu (1CD2)" w:date="2025-01-22T10:53:00Z" w16du:dateUtc="2025-01-22T09:53:00Z"/>
              </w:rPr>
            </w:pPr>
            <w:del w:id="159" w:author="Coroescu Liviu (1CD2)" w:date="2025-01-22T10:53:00Z" w16du:dateUtc="2025-01-22T09:53:00Z">
              <w:r w:rsidRPr="00B5042C" w:rsidDel="002D69E4">
                <w:delText>N</w:delText>
              </w:r>
              <w:r w:rsidRPr="00B5042C" w:rsidDel="002D69E4">
                <w:rPr>
                  <w:lang w:eastAsia="zh-CN"/>
                </w:rPr>
                <w:delText>OTE</w:delText>
              </w:r>
              <w:r w:rsidRPr="00B5042C" w:rsidDel="002D69E4">
                <w:delText xml:space="preserve"> 1:</w:delText>
              </w:r>
              <w:r w:rsidRPr="00B5042C" w:rsidDel="002D69E4">
                <w:tab/>
                <w:delText>This minimum Io condition is expressed as the average Io per RE over all REs in an OFDM symbol.</w:delText>
              </w:r>
            </w:del>
          </w:p>
          <w:p w14:paraId="730E1B0B" w14:textId="53A4E5FD" w:rsidR="002D69E4" w:rsidRPr="00B5042C" w:rsidDel="002D69E4" w:rsidRDefault="002D69E4" w:rsidP="002D4B1A">
            <w:pPr>
              <w:pStyle w:val="TAN"/>
              <w:rPr>
                <w:del w:id="160" w:author="Coroescu Liviu (1CD2)" w:date="2025-01-22T10:53:00Z" w16du:dateUtc="2025-01-22T09:53:00Z"/>
              </w:rPr>
            </w:pPr>
            <w:del w:id="161" w:author="Coroescu Liviu (1CD2)" w:date="2025-01-22T10:53:00Z" w16du:dateUtc="2025-01-22T09:53:00Z">
              <w:r w:rsidRPr="00B5042C" w:rsidDel="002D69E4">
                <w:delText>N</w:delText>
              </w:r>
              <w:r w:rsidRPr="00B5042C" w:rsidDel="002D69E4">
                <w:rPr>
                  <w:lang w:eastAsia="zh-CN"/>
                </w:rPr>
                <w:delText>OTE</w:delText>
              </w:r>
              <w:r w:rsidRPr="00B5042C" w:rsidDel="002D69E4">
                <w:delText xml:space="preserve"> 2:</w:delText>
              </w:r>
              <w:r w:rsidRPr="00B5042C" w:rsidDel="002D69E4">
                <w:tab/>
              </w:r>
              <w:r w:rsidRPr="00B5042C" w:rsidDel="002D69E4">
                <w:rPr>
                  <w:lang w:eastAsia="zh-CN"/>
                </w:rPr>
                <w:delText>Void</w:delText>
              </w:r>
              <w:r w:rsidRPr="00B5042C" w:rsidDel="002D69E4">
                <w:delText>.</w:delText>
              </w:r>
            </w:del>
          </w:p>
          <w:p w14:paraId="7F3078B7" w14:textId="1705C7E6" w:rsidR="002D69E4" w:rsidRPr="00B5042C" w:rsidDel="002D69E4" w:rsidRDefault="002D69E4" w:rsidP="002D4B1A">
            <w:pPr>
              <w:pStyle w:val="TAN"/>
              <w:rPr>
                <w:del w:id="162" w:author="Coroescu Liviu (1CD2)" w:date="2025-01-22T10:53:00Z" w16du:dateUtc="2025-01-22T09:53:00Z"/>
                <w:rFonts w:cs="v4.2.0"/>
              </w:rPr>
            </w:pPr>
            <w:del w:id="163" w:author="Coroescu Liviu (1CD2)" w:date="2025-01-22T10:53:00Z" w16du:dateUtc="2025-01-22T09:53:00Z">
              <w:r w:rsidRPr="00B5042C" w:rsidDel="002D69E4">
                <w:rPr>
                  <w:rFonts w:cs="v4.2.0"/>
                </w:rPr>
                <w:delText>N</w:delText>
              </w:r>
              <w:r w:rsidRPr="00B5042C" w:rsidDel="002D69E4">
                <w:rPr>
                  <w:lang w:eastAsia="zh-CN"/>
                </w:rPr>
                <w:delText>OTE</w:delText>
              </w:r>
              <w:r w:rsidRPr="00B5042C" w:rsidDel="002D69E4">
                <w:rPr>
                  <w:rFonts w:cs="v4.2.0"/>
                </w:rPr>
                <w:delText xml:space="preserve"> 3:</w:delText>
              </w:r>
              <w:r w:rsidRPr="00B5042C" w:rsidDel="002D69E4">
                <w:rPr>
                  <w:rFonts w:cs="v4.2.0"/>
                </w:rPr>
                <w:tab/>
                <w:delText xml:space="preserve">PRS bandwidth is as indicated in </w:delText>
              </w:r>
              <w:r w:rsidRPr="00B5042C" w:rsidDel="002D69E4">
                <w:rPr>
                  <w:i/>
                </w:rPr>
                <w:delText>prs-Bandwidth</w:delText>
              </w:r>
              <w:r w:rsidRPr="00B5042C" w:rsidDel="002D69E4">
                <w:delText xml:space="preserve"> </w:delText>
              </w:r>
              <w:r w:rsidRPr="00B5042C" w:rsidDel="002D69E4">
                <w:rPr>
                  <w:rFonts w:cs="v4.2.0"/>
                </w:rPr>
                <w:delText xml:space="preserve">in the OTDOA </w:delText>
              </w:r>
              <w:r w:rsidRPr="00B5042C" w:rsidDel="002D69E4">
                <w:rPr>
                  <w:rFonts w:cs="v4.2.0"/>
                  <w:lang w:eastAsia="zh-CN"/>
                </w:rPr>
                <w:delText xml:space="preserve">or DL-AoD </w:delText>
              </w:r>
              <w:r w:rsidRPr="00B5042C" w:rsidDel="002D69E4">
                <w:rPr>
                  <w:rFonts w:cs="v4.2.0"/>
                </w:rPr>
                <w:delText>assistance data defined in [</w:delText>
              </w:r>
              <w:r w:rsidRPr="00B5042C" w:rsidDel="002D69E4">
                <w:rPr>
                  <w:rFonts w:cs="v4.2.0"/>
                  <w:lang w:eastAsia="zh-CN"/>
                </w:rPr>
                <w:delText>3</w:delText>
              </w:r>
              <w:r w:rsidRPr="00B5042C" w:rsidDel="002D69E4">
                <w:rPr>
                  <w:rFonts w:cs="v4.2.0"/>
                </w:rPr>
                <w:delText>4].</w:delText>
              </w:r>
            </w:del>
          </w:p>
          <w:p w14:paraId="01941146" w14:textId="4FE8F0BF" w:rsidR="002D69E4" w:rsidRPr="00B5042C" w:rsidDel="002D69E4" w:rsidRDefault="002D69E4" w:rsidP="002D4B1A">
            <w:pPr>
              <w:pStyle w:val="TAN"/>
              <w:rPr>
                <w:del w:id="164" w:author="Coroescu Liviu (1CD2)" w:date="2025-01-22T10:53:00Z" w16du:dateUtc="2025-01-22T09:53:00Z"/>
              </w:rPr>
            </w:pPr>
            <w:del w:id="165" w:author="Coroescu Liviu (1CD2)" w:date="2025-01-22T10:53:00Z" w16du:dateUtc="2025-01-22T09:53:00Z">
              <w:r w:rsidRPr="00B5042C" w:rsidDel="002D69E4">
                <w:delText>N</w:delText>
              </w:r>
              <w:r w:rsidRPr="00B5042C" w:rsidDel="002D69E4">
                <w:rPr>
                  <w:lang w:eastAsia="zh-CN"/>
                </w:rPr>
                <w:delText>OTE</w:delText>
              </w:r>
              <w:r w:rsidRPr="00B5042C" w:rsidDel="002D69E4">
                <w:delText xml:space="preserve"> 4:</w:delText>
              </w:r>
              <w:r w:rsidRPr="00B5042C" w:rsidDel="002D69E4">
                <w:tab/>
                <w:delText xml:space="preserve">The same bands and the same Io conditions for each band apply for this requirement as for the corresponding requirement with the PRS bandwidth ≥ </w:delText>
              </w:r>
              <w:r w:rsidRPr="00B5042C" w:rsidDel="002D69E4">
                <w:rPr>
                  <w:lang w:eastAsia="zh-CN"/>
                </w:rPr>
                <w:delText>24</w:delText>
              </w:r>
              <w:r w:rsidRPr="00B5042C" w:rsidDel="002D69E4">
                <w:delText xml:space="preserve"> RB.</w:delText>
              </w:r>
            </w:del>
          </w:p>
          <w:p w14:paraId="28676999" w14:textId="684AC693" w:rsidR="002D69E4" w:rsidRPr="00B5042C" w:rsidDel="002D69E4" w:rsidRDefault="002D69E4" w:rsidP="002D4B1A">
            <w:pPr>
              <w:pStyle w:val="TAN"/>
              <w:rPr>
                <w:del w:id="166" w:author="Coroescu Liviu (1CD2)" w:date="2025-01-22T10:53:00Z" w16du:dateUtc="2025-01-22T09:53:00Z"/>
              </w:rPr>
            </w:pPr>
            <w:del w:id="167" w:author="Coroescu Liviu (1CD2)" w:date="2025-01-22T10:53:00Z" w16du:dateUtc="2025-01-22T09:53:00Z">
              <w:r w:rsidRPr="00B5042C" w:rsidDel="002D69E4">
                <w:delText>NOTE 5:</w:delText>
              </w:r>
              <w:r w:rsidRPr="00B5042C" w:rsidDel="002D69E4">
                <w:tab/>
                <w:delText>The serving cell, the reference cell, and the measured neighbour cell i are on the same carrier frequency.</w:delText>
              </w:r>
            </w:del>
          </w:p>
          <w:p w14:paraId="224ACAC8" w14:textId="240162CB" w:rsidR="002D69E4" w:rsidRPr="00B5042C" w:rsidDel="002D69E4" w:rsidRDefault="002D69E4" w:rsidP="002D4B1A">
            <w:pPr>
              <w:pStyle w:val="TAN"/>
              <w:rPr>
                <w:del w:id="168" w:author="Coroescu Liviu (1CD2)" w:date="2025-01-22T10:53:00Z" w16du:dateUtc="2025-01-22T09:53:00Z"/>
              </w:rPr>
            </w:pPr>
            <w:del w:id="169" w:author="Coroescu Liviu (1CD2)" w:date="2025-01-22T10:53:00Z" w16du:dateUtc="2025-01-22T09:53:00Z">
              <w:r w:rsidRPr="00B5042C" w:rsidDel="002D69E4">
                <w:delText>NOTE 6:</w:delText>
              </w:r>
              <w:r w:rsidRPr="00B5042C" w:rsidDel="002D69E4">
                <w:tab/>
                <w:delText>The condition level is increased by ∆&gt;0, when applicable, as described in Sections B.</w:delText>
              </w:r>
              <w:r w:rsidRPr="00B5042C" w:rsidDel="002D69E4">
                <w:rPr>
                  <w:lang w:eastAsia="zh-CN"/>
                </w:rPr>
                <w:delText>3</w:delText>
              </w:r>
              <w:r w:rsidRPr="00B5042C" w:rsidDel="002D69E4">
                <w:delText>.</w:delText>
              </w:r>
              <w:r w:rsidRPr="00B5042C" w:rsidDel="002D69E4">
                <w:rPr>
                  <w:lang w:eastAsia="zh-CN"/>
                </w:rPr>
                <w:delText>2</w:delText>
              </w:r>
              <w:r w:rsidRPr="00B5042C" w:rsidDel="002D69E4">
                <w:delText xml:space="preserve"> and B.</w:delText>
              </w:r>
              <w:r w:rsidRPr="00B5042C" w:rsidDel="002D69E4">
                <w:rPr>
                  <w:lang w:eastAsia="zh-CN"/>
                </w:rPr>
                <w:delText>3</w:delText>
              </w:r>
              <w:r w:rsidRPr="00B5042C" w:rsidDel="002D69E4">
                <w:delText>.</w:delText>
              </w:r>
              <w:r w:rsidRPr="00B5042C" w:rsidDel="002D69E4">
                <w:rPr>
                  <w:lang w:eastAsia="zh-CN"/>
                </w:rPr>
                <w:delText>3</w:delText>
              </w:r>
              <w:r w:rsidRPr="00B5042C" w:rsidDel="002D69E4">
                <w:delText>.</w:delText>
              </w:r>
            </w:del>
          </w:p>
          <w:p w14:paraId="2A52227A" w14:textId="4CA0A526" w:rsidR="002D69E4" w:rsidRPr="00B5042C" w:rsidDel="002D69E4" w:rsidRDefault="002D69E4" w:rsidP="002D4B1A">
            <w:pPr>
              <w:pStyle w:val="TAN"/>
              <w:rPr>
                <w:del w:id="170" w:author="Coroescu Liviu (1CD2)" w:date="2025-01-22T10:53:00Z" w16du:dateUtc="2025-01-22T09:53:00Z"/>
              </w:rPr>
            </w:pPr>
            <w:del w:id="171" w:author="Coroescu Liviu (1CD2)" w:date="2025-01-22T10:53:00Z" w16du:dateUtc="2025-01-22T09:53:00Z">
              <w:r w:rsidRPr="00B5042C" w:rsidDel="002D69E4">
                <w:delText>NOTE 7:</w:delText>
              </w:r>
              <w:r w:rsidRPr="00B5042C" w:rsidDel="002D69E4">
                <w:tab/>
                <w:delText>The Io is defined in PRS positioning subframes. The same Io range applies to PRS and non-PRS symbols. Io levels are different in PRS and non-PRS symbols within the same subframe.</w:delText>
              </w:r>
            </w:del>
          </w:p>
          <w:p w14:paraId="2C016CEA" w14:textId="491BF9C8" w:rsidR="002D69E4" w:rsidRPr="00B5042C" w:rsidDel="002D69E4" w:rsidRDefault="002D69E4" w:rsidP="002D4B1A">
            <w:pPr>
              <w:pStyle w:val="TAN"/>
              <w:rPr>
                <w:del w:id="172" w:author="Coroescu Liviu (1CD2)" w:date="2025-01-22T10:53:00Z" w16du:dateUtc="2025-01-22T09:53:00Z"/>
              </w:rPr>
            </w:pPr>
            <w:del w:id="173" w:author="Coroescu Liviu (1CD2)" w:date="2025-01-22T10:53:00Z" w16du:dateUtc="2025-01-22T09:53:00Z">
              <w:r w:rsidRPr="00B5042C" w:rsidDel="002D69E4">
                <w:delText>NOTE 8:</w:delText>
              </w:r>
              <w:r w:rsidRPr="00B5042C" w:rsidDel="002D69E4">
                <w:tab/>
              </w:r>
              <w:r w:rsidRPr="00B5042C" w:rsidDel="002D69E4">
                <w:rPr>
                  <w:lang w:eastAsia="zh-CN"/>
                </w:rPr>
                <w:delText>NR</w:delText>
              </w:r>
              <w:r w:rsidRPr="00B5042C" w:rsidDel="002D69E4">
                <w:delText xml:space="preserve"> operating band groups are as defined in Section 3.5</w:delText>
              </w:r>
              <w:r w:rsidRPr="00B5042C" w:rsidDel="002D69E4">
                <w:rPr>
                  <w:lang w:eastAsia="zh-CN"/>
                </w:rPr>
                <w:delText>.2</w:delText>
              </w:r>
              <w:r w:rsidRPr="00B5042C" w:rsidDel="002D69E4">
                <w:delText>.</w:delText>
              </w:r>
            </w:del>
          </w:p>
        </w:tc>
      </w:tr>
    </w:tbl>
    <w:p w14:paraId="39D534E3" w14:textId="77777777" w:rsidR="002D69E4" w:rsidRDefault="002D69E4" w:rsidP="002D69E4">
      <w:pPr>
        <w:rPr>
          <w:ins w:id="174" w:author="Coroescu Liviu (1CD2)" w:date="2025-01-22T10:51:00Z" w16du:dateUtc="2025-01-22T09:51:00Z"/>
          <w:rFonts w:eastAsiaTheme="minorEastAsia"/>
        </w:rPr>
      </w:pP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2D69E4" w:rsidRPr="006D0B2F" w14:paraId="741C012F" w14:textId="77777777" w:rsidTr="002D4B1A">
        <w:trPr>
          <w:trHeight w:val="430"/>
          <w:jc w:val="center"/>
          <w:ins w:id="175" w:author="Coroescu Liviu (1CD2)" w:date="2025-01-22T10:51:00Z"/>
        </w:trPr>
        <w:tc>
          <w:tcPr>
            <w:tcW w:w="1930" w:type="dxa"/>
            <w:gridSpan w:val="2"/>
            <w:tcBorders>
              <w:top w:val="single" w:sz="4" w:space="0" w:color="auto"/>
              <w:left w:val="single" w:sz="4" w:space="0" w:color="auto"/>
              <w:right w:val="single" w:sz="6" w:space="0" w:color="auto"/>
            </w:tcBorders>
            <w:shd w:val="clear" w:color="auto" w:fill="auto"/>
            <w:vAlign w:val="center"/>
          </w:tcPr>
          <w:p w14:paraId="39922834" w14:textId="77777777" w:rsidR="002D69E4" w:rsidRPr="006D0B2F" w:rsidRDefault="002D69E4" w:rsidP="002D4B1A">
            <w:pPr>
              <w:pStyle w:val="TAH"/>
              <w:rPr>
                <w:ins w:id="176" w:author="Coroescu Liviu (1CD2)" w:date="2025-01-22T10:51:00Z" w16du:dateUtc="2025-01-22T09:51:00Z"/>
              </w:rPr>
            </w:pPr>
            <w:ins w:id="177" w:author="Coroescu Liviu (1CD2)" w:date="2025-01-22T10:51:00Z" w16du:dateUtc="2025-01-22T09:51:00Z">
              <w:r w:rsidRPr="006D0B2F">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71D24DD" w14:textId="77777777" w:rsidR="002D69E4" w:rsidRPr="006D0B2F" w:rsidRDefault="002D69E4" w:rsidP="002D4B1A">
            <w:pPr>
              <w:pStyle w:val="TAH"/>
              <w:rPr>
                <w:ins w:id="178" w:author="Coroescu Liviu (1CD2)" w:date="2025-01-22T10:51:00Z" w16du:dateUtc="2025-01-22T09:51:00Z"/>
              </w:rPr>
            </w:pPr>
            <w:ins w:id="179" w:author="Coroescu Liviu (1CD2)" w:date="2025-01-22T10:51:00Z" w16du:dateUtc="2025-01-22T09:51:00Z">
              <w:r w:rsidRPr="006D0B2F">
                <w:t>Conditions</w:t>
              </w:r>
            </w:ins>
          </w:p>
        </w:tc>
      </w:tr>
      <w:tr w:rsidR="002D69E4" w:rsidRPr="006D0B2F" w14:paraId="21403762" w14:textId="77777777" w:rsidTr="002D4B1A">
        <w:trPr>
          <w:trHeight w:val="59"/>
          <w:jc w:val="center"/>
          <w:ins w:id="180" w:author="Coroescu Liviu (1CD2)" w:date="2025-01-22T10:51:00Z"/>
        </w:trPr>
        <w:tc>
          <w:tcPr>
            <w:tcW w:w="965" w:type="dxa"/>
            <w:vMerge w:val="restart"/>
            <w:tcBorders>
              <w:left w:val="single" w:sz="4" w:space="0" w:color="auto"/>
              <w:right w:val="single" w:sz="6" w:space="0" w:color="auto"/>
            </w:tcBorders>
            <w:shd w:val="clear" w:color="auto" w:fill="auto"/>
            <w:vAlign w:val="center"/>
          </w:tcPr>
          <w:p w14:paraId="71664C2D" w14:textId="77777777" w:rsidR="002D69E4" w:rsidRPr="006D0B2F" w:rsidRDefault="002D69E4" w:rsidP="002D4B1A">
            <w:pPr>
              <w:pStyle w:val="TAH"/>
              <w:rPr>
                <w:ins w:id="181" w:author="Coroescu Liviu (1CD2)" w:date="2025-01-22T10:51:00Z" w16du:dateUtc="2025-01-22T09:51:00Z"/>
                <w:lang w:eastAsia="zh-CN"/>
              </w:rPr>
            </w:pPr>
            <w:ins w:id="182" w:author="Coroescu Liviu (1CD2)" w:date="2025-01-22T10:51:00Z" w16du:dateUtc="2025-01-22T09:51:00Z">
              <w:r w:rsidRPr="006D0B2F">
                <w:rPr>
                  <w:lang w:eastAsia="zh-CN"/>
                </w:rPr>
                <w:t>N</w:t>
              </w:r>
              <w:r w:rsidRPr="006D0B2F">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7C854DF5" w14:textId="77777777" w:rsidR="002D69E4" w:rsidRPr="006D0B2F" w:rsidRDefault="002D69E4" w:rsidP="002D4B1A">
            <w:pPr>
              <w:pStyle w:val="TAH"/>
              <w:rPr>
                <w:ins w:id="183" w:author="Coroescu Liviu (1CD2)" w:date="2025-01-22T10:51:00Z" w16du:dateUtc="2025-01-22T09:51:00Z"/>
                <w:lang w:eastAsia="zh-CN"/>
              </w:rPr>
            </w:pPr>
            <w:ins w:id="184" w:author="Coroescu Liviu (1CD2)" w:date="2025-01-22T10:51:00Z" w16du:dateUtc="2025-01-22T09:51:00Z">
              <w:r w:rsidRPr="006D0B2F">
                <w:rPr>
                  <w:lang w:eastAsia="zh-CN"/>
                </w:rPr>
                <w:t>E</w:t>
              </w:r>
              <w:r w:rsidRPr="006D0B2F">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210CBAB3" w14:textId="77777777" w:rsidR="002D69E4" w:rsidRPr="006D0B2F" w:rsidRDefault="002D69E4" w:rsidP="002D4B1A">
            <w:pPr>
              <w:pStyle w:val="TAH"/>
              <w:rPr>
                <w:ins w:id="185" w:author="Coroescu Liviu (1CD2)" w:date="2025-01-22T10:51:00Z" w16du:dateUtc="2025-01-22T09:51:00Z"/>
              </w:rPr>
            </w:pPr>
            <w:ins w:id="186" w:author="Coroescu Liviu (1CD2)" w:date="2025-01-22T10:51:00Z" w16du:dateUtc="2025-01-22T09:51:00Z">
              <w:r w:rsidRPr="006D0B2F">
                <w:t>PRS Ês/Iot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006320E6" w14:textId="77777777" w:rsidR="002D69E4" w:rsidRPr="006D0B2F" w:rsidRDefault="002D69E4" w:rsidP="002D4B1A">
            <w:pPr>
              <w:pStyle w:val="TAH"/>
              <w:rPr>
                <w:ins w:id="187" w:author="Coroescu Liviu (1CD2)" w:date="2025-01-22T10:51:00Z" w16du:dateUtc="2025-01-22T09:51:00Z"/>
                <w:lang w:eastAsia="zh-CN"/>
              </w:rPr>
            </w:pPr>
            <w:ins w:id="188" w:author="Coroescu Liviu (1CD2)" w:date="2025-01-22T10:51:00Z" w16du:dateUtc="2025-01-22T09:51:00Z">
              <w:r w:rsidRPr="006D0B2F">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75F1D00C" w14:textId="77777777" w:rsidR="002D69E4" w:rsidRPr="002B4D79" w:rsidRDefault="002D69E4" w:rsidP="002D4B1A">
            <w:pPr>
              <w:keepNext/>
              <w:keepLines/>
              <w:spacing w:after="0"/>
              <w:jc w:val="center"/>
              <w:rPr>
                <w:ins w:id="189" w:author="Coroescu Liviu (1CD2)" w:date="2025-01-22T10:51:00Z" w16du:dateUtc="2025-01-22T09:51:00Z"/>
                <w:rFonts w:ascii="Arial" w:hAnsi="Arial"/>
                <w:b/>
                <w:sz w:val="18"/>
                <w:lang w:val="en-US" w:eastAsia="zh-CN"/>
              </w:rPr>
            </w:pPr>
            <w:ins w:id="190" w:author="Coroescu Liviu (1CD2)" w:date="2025-01-22T10:51:00Z" w16du:dateUtc="2025-01-22T09:51:00Z">
              <w:r w:rsidRPr="002B4D79">
                <w:rPr>
                  <w:rFonts w:ascii="Arial" w:hAnsi="Arial"/>
                  <w:b/>
                  <w:bCs/>
                  <w:sz w:val="18"/>
                  <w:lang w:eastAsia="zh-CN"/>
                </w:rPr>
                <w:t xml:space="preserve">Repetition factor </w:t>
              </w:r>
            </w:ins>
          </w:p>
          <w:p w14:paraId="58C75AEA" w14:textId="77777777" w:rsidR="002D69E4" w:rsidRPr="006D0B2F" w:rsidRDefault="002D69E4" w:rsidP="002D4B1A">
            <w:pPr>
              <w:pStyle w:val="TAH"/>
              <w:rPr>
                <w:ins w:id="191" w:author="Coroescu Liviu (1CD2)" w:date="2025-01-22T10:51:00Z" w16du:dateUtc="2025-01-22T09:51:00Z"/>
                <w:lang w:eastAsia="zh-CN"/>
              </w:rPr>
            </w:pPr>
            <w:ins w:id="192" w:author="Coroescu Liviu (1CD2)" w:date="2025-01-22T10:51:00Z" w16du:dateUtc="2025-01-22T09:51:00Z">
              <w:r w:rsidRPr="002B4D79">
                <w:rPr>
                  <w:bCs/>
                  <w:lang w:eastAsia="zh-CN"/>
                </w:rPr>
                <w:t>(</w:t>
              </w:r>
            </w:ins>
            <m:oMath>
              <m:sSubSup>
                <m:sSubSupPr>
                  <m:ctrlPr>
                    <w:ins w:id="193" w:author="Coroescu Liviu (1CD2)" w:date="2025-01-22T10:51:00Z" w16du:dateUtc="2025-01-22T09:51:00Z">
                      <w:rPr>
                        <w:rFonts w:ascii="Cambria Math" w:hAnsi="Cambria Math"/>
                        <w:bCs/>
                        <w:i/>
                        <w:iCs/>
                      </w:rPr>
                    </w:ins>
                  </m:ctrlPr>
                </m:sSubSupPr>
                <m:e>
                  <m:r>
                    <w:ins w:id="194" w:author="Coroescu Liviu (1CD2)" w:date="2025-01-22T10:51:00Z" w16du:dateUtc="2025-01-22T09:51:00Z">
                      <m:rPr>
                        <m:sty m:val="b"/>
                      </m:rPr>
                      <w:rPr>
                        <w:rFonts w:ascii="Cambria Math" w:hAnsi="Cambria Math"/>
                        <w:lang w:eastAsia="zh-CN"/>
                      </w:rPr>
                      <m:t>T</m:t>
                    </w:ins>
                  </m:r>
                </m:e>
                <m:sub>
                  <m:r>
                    <w:ins w:id="195" w:author="Coroescu Liviu (1CD2)" w:date="2025-01-22T10:51:00Z" w16du:dateUtc="2025-01-22T09:51:00Z">
                      <m:rPr>
                        <m:nor/>
                      </m:rPr>
                      <w:rPr>
                        <w:bCs/>
                        <w:lang w:eastAsia="zh-CN"/>
                      </w:rPr>
                      <m:t>rep</m:t>
                    </w:ins>
                  </m:r>
                </m:sub>
                <m:sup>
                  <m:r>
                    <w:ins w:id="196" w:author="Coroescu Liviu (1CD2)" w:date="2025-01-22T10:51:00Z" w16du:dateUtc="2025-01-22T09:51:00Z">
                      <m:rPr>
                        <m:nor/>
                      </m:rPr>
                      <w:rPr>
                        <w:bCs/>
                        <w:lang w:eastAsia="zh-CN"/>
                      </w:rPr>
                      <m:t>PRS</m:t>
                    </w:ins>
                  </m:r>
                </m:sup>
              </m:sSubSup>
              <m:r>
                <w:ins w:id="197" w:author="Coroescu Liviu (1CD2)" w:date="2025-01-22T10:51:00Z" w16du:dateUtc="2025-01-22T09:51:00Z">
                  <m:rPr>
                    <m:sty m:val="b"/>
                  </m:rPr>
                  <w:rPr>
                    <w:rFonts w:ascii="Cambria Math" w:hAnsi="Cambria Math"/>
                    <w:lang w:eastAsia="zh-CN"/>
                  </w:rPr>
                  <m:t>*</m:t>
                </w:ins>
              </m:r>
              <m:sSub>
                <m:sSubPr>
                  <m:ctrlPr>
                    <w:ins w:id="198" w:author="Coroescu Liviu (1CD2)" w:date="2025-01-22T10:51:00Z" w16du:dateUtc="2025-01-22T09:51:00Z">
                      <w:rPr>
                        <w:rFonts w:ascii="Cambria Math" w:hAnsi="Cambria Math"/>
                        <w:bCs/>
                        <w:i/>
                        <w:iCs/>
                      </w:rPr>
                    </w:ins>
                  </m:ctrlPr>
                </m:sSubPr>
                <m:e>
                  <m:r>
                    <w:ins w:id="199" w:author="Coroescu Liviu (1CD2)" w:date="2025-01-22T10:51:00Z" w16du:dateUtc="2025-01-22T09:51:00Z">
                      <m:rPr>
                        <m:sty m:val="b"/>
                      </m:rPr>
                      <w:rPr>
                        <w:rFonts w:ascii="Cambria Math" w:hAnsi="Cambria Math"/>
                        <w:lang w:eastAsia="zh-CN"/>
                      </w:rPr>
                      <m:t>L</m:t>
                    </w:ins>
                  </m:r>
                </m:e>
                <m:sub>
                  <m:r>
                    <w:ins w:id="200" w:author="Coroescu Liviu (1CD2)" w:date="2025-01-22T10:51:00Z" w16du:dateUtc="2025-01-22T09:51:00Z">
                      <m:rPr>
                        <m:nor/>
                      </m:rPr>
                      <w:rPr>
                        <w:bCs/>
                        <w:lang w:eastAsia="zh-CN"/>
                      </w:rPr>
                      <m:t>PRS</m:t>
                    </w:ins>
                  </m:r>
                </m:sub>
              </m:sSub>
              <m:r>
                <w:ins w:id="201" w:author="Coroescu Liviu (1CD2)" w:date="2025-01-22T10:51:00Z" w16du:dateUtc="2025-01-22T09:51:00Z">
                  <m:rPr>
                    <m:sty m:val="b"/>
                  </m:rPr>
                  <w:rPr>
                    <w:rFonts w:ascii="Cambria Math" w:hAnsi="Cambria Math"/>
                    <w:lang w:eastAsia="zh-CN"/>
                  </w:rPr>
                  <m:t>/</m:t>
                </w:ins>
              </m:r>
              <m:sSubSup>
                <m:sSubSupPr>
                  <m:ctrlPr>
                    <w:ins w:id="202" w:author="Coroescu Liviu (1CD2)" w:date="2025-01-22T10:51:00Z" w16du:dateUtc="2025-01-22T09:51:00Z">
                      <w:rPr>
                        <w:rFonts w:ascii="Cambria Math" w:hAnsi="Cambria Math"/>
                        <w:bCs/>
                        <w:i/>
                        <w:iCs/>
                      </w:rPr>
                    </w:ins>
                  </m:ctrlPr>
                </m:sSubSupPr>
                <m:e>
                  <m:r>
                    <w:ins w:id="203" w:author="Coroescu Liviu (1CD2)" w:date="2025-01-22T10:51:00Z" w16du:dateUtc="2025-01-22T09:51:00Z">
                      <m:rPr>
                        <m:sty m:val="b"/>
                      </m:rPr>
                      <w:rPr>
                        <w:rFonts w:ascii="Cambria Math" w:hAnsi="Cambria Math"/>
                        <w:lang w:eastAsia="zh-CN"/>
                      </w:rPr>
                      <m:t>K</m:t>
                    </w:ins>
                  </m:r>
                </m:e>
                <m:sub>
                  <m:r>
                    <w:ins w:id="204" w:author="Coroescu Liviu (1CD2)" w:date="2025-01-22T10:51:00Z" w16du:dateUtc="2025-01-22T09:51:00Z">
                      <m:rPr>
                        <m:nor/>
                      </m:rPr>
                      <w:rPr>
                        <w:bCs/>
                        <w:lang w:eastAsia="zh-CN"/>
                      </w:rPr>
                      <m:t>comb</m:t>
                    </w:ins>
                  </m:r>
                </m:sub>
                <m:sup>
                  <m:r>
                    <w:ins w:id="205" w:author="Coroescu Liviu (1CD2)" w:date="2025-01-22T10:51:00Z" w16du:dateUtc="2025-01-22T09:51:00Z">
                      <m:rPr>
                        <m:nor/>
                      </m:rPr>
                      <w:rPr>
                        <w:bCs/>
                        <w:lang w:eastAsia="zh-CN"/>
                      </w:rPr>
                      <m:t>PRS</m:t>
                    </w:ins>
                  </m:r>
                </m:sup>
              </m:sSubSup>
              <m:r>
                <w:ins w:id="206" w:author="Coroescu Liviu (1CD2)" w:date="2025-01-22T10:51:00Z" w16du:dateUtc="2025-01-22T09:51:00Z">
                  <m:rPr>
                    <m:sty m:val="b"/>
                  </m:rPr>
                  <w:rPr>
                    <w:rFonts w:ascii="Cambria Math" w:hAnsi="Cambria Math"/>
                    <w:lang w:eastAsia="zh-CN"/>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2F7A34A" w14:textId="77777777" w:rsidR="002D69E4" w:rsidRPr="006D0B2F" w:rsidRDefault="002D69E4" w:rsidP="002D4B1A">
            <w:pPr>
              <w:pStyle w:val="TAH"/>
              <w:rPr>
                <w:ins w:id="207" w:author="Coroescu Liviu (1CD2)" w:date="2025-01-22T10:51:00Z" w16du:dateUtc="2025-01-22T09:51:00Z"/>
              </w:rPr>
            </w:pPr>
            <w:ins w:id="208" w:author="Coroescu Liviu (1CD2)" w:date="2025-01-22T10:51:00Z" w16du:dateUtc="2025-01-22T09:51:00Z">
              <w:r w:rsidRPr="006D0B2F">
                <w:t>Io</w:t>
              </w:r>
              <w:r w:rsidRPr="006D0B2F">
                <w:rPr>
                  <w:vertAlign w:val="superscript"/>
                  <w:lang w:eastAsia="zh-CN"/>
                </w:rPr>
                <w:t xml:space="preserve"> Note 7</w:t>
              </w:r>
              <w:r w:rsidRPr="006D0B2F">
                <w:t xml:space="preserve"> range</w:t>
              </w:r>
            </w:ins>
          </w:p>
        </w:tc>
      </w:tr>
      <w:tr w:rsidR="002D69E4" w:rsidRPr="006D0B2F" w14:paraId="3B6BDB00" w14:textId="77777777" w:rsidTr="002D4B1A">
        <w:trPr>
          <w:trHeight w:val="916"/>
          <w:jc w:val="center"/>
          <w:ins w:id="209" w:author="Coroescu Liviu (1CD2)" w:date="2025-01-22T10:51:00Z"/>
        </w:trPr>
        <w:tc>
          <w:tcPr>
            <w:tcW w:w="965" w:type="dxa"/>
            <w:vMerge/>
            <w:tcBorders>
              <w:left w:val="single" w:sz="4" w:space="0" w:color="auto"/>
              <w:right w:val="single" w:sz="6" w:space="0" w:color="auto"/>
            </w:tcBorders>
            <w:shd w:val="clear" w:color="auto" w:fill="auto"/>
            <w:vAlign w:val="center"/>
          </w:tcPr>
          <w:p w14:paraId="37997ADA" w14:textId="77777777" w:rsidR="002D69E4" w:rsidRPr="006D0B2F" w:rsidRDefault="002D69E4" w:rsidP="002D4B1A">
            <w:pPr>
              <w:pStyle w:val="TAH"/>
              <w:rPr>
                <w:ins w:id="210" w:author="Coroescu Liviu (1CD2)" w:date="2025-01-22T10:51:00Z" w16du:dateUtc="2025-01-22T09:51:00Z"/>
              </w:rPr>
            </w:pPr>
          </w:p>
        </w:tc>
        <w:tc>
          <w:tcPr>
            <w:tcW w:w="965" w:type="dxa"/>
            <w:vMerge/>
            <w:tcBorders>
              <w:left w:val="single" w:sz="4" w:space="0" w:color="auto"/>
              <w:right w:val="single" w:sz="6" w:space="0" w:color="auto"/>
            </w:tcBorders>
            <w:shd w:val="clear" w:color="auto" w:fill="auto"/>
            <w:vAlign w:val="center"/>
          </w:tcPr>
          <w:p w14:paraId="160AC547" w14:textId="77777777" w:rsidR="002D69E4" w:rsidRPr="006D0B2F" w:rsidRDefault="002D69E4" w:rsidP="002D4B1A">
            <w:pPr>
              <w:pStyle w:val="TAH"/>
              <w:rPr>
                <w:ins w:id="211" w:author="Coroescu Liviu (1CD2)" w:date="2025-01-22T10:51:00Z" w16du:dateUtc="2025-01-22T09:51:00Z"/>
              </w:rPr>
            </w:pPr>
          </w:p>
        </w:tc>
        <w:tc>
          <w:tcPr>
            <w:tcW w:w="827" w:type="dxa"/>
            <w:vMerge/>
            <w:tcBorders>
              <w:left w:val="single" w:sz="6" w:space="0" w:color="auto"/>
              <w:right w:val="single" w:sz="6" w:space="0" w:color="auto"/>
            </w:tcBorders>
            <w:shd w:val="clear" w:color="auto" w:fill="auto"/>
            <w:vAlign w:val="center"/>
          </w:tcPr>
          <w:p w14:paraId="363F0498" w14:textId="77777777" w:rsidR="002D69E4" w:rsidRPr="006D0B2F" w:rsidRDefault="002D69E4" w:rsidP="002D4B1A">
            <w:pPr>
              <w:pStyle w:val="TAH"/>
              <w:rPr>
                <w:ins w:id="212" w:author="Coroescu Liviu (1CD2)" w:date="2025-01-22T10:51:00Z" w16du:dateUtc="2025-01-22T09:51:00Z"/>
              </w:rPr>
            </w:pPr>
          </w:p>
        </w:tc>
        <w:tc>
          <w:tcPr>
            <w:tcW w:w="1140" w:type="dxa"/>
            <w:vMerge/>
            <w:tcBorders>
              <w:left w:val="single" w:sz="6" w:space="0" w:color="auto"/>
              <w:right w:val="single" w:sz="6" w:space="0" w:color="auto"/>
            </w:tcBorders>
            <w:shd w:val="clear" w:color="auto" w:fill="auto"/>
            <w:vAlign w:val="center"/>
          </w:tcPr>
          <w:p w14:paraId="2A9FFFDB" w14:textId="77777777" w:rsidR="002D69E4" w:rsidRPr="006D0B2F" w:rsidRDefault="002D69E4" w:rsidP="002D4B1A">
            <w:pPr>
              <w:pStyle w:val="TAH"/>
              <w:rPr>
                <w:ins w:id="213" w:author="Coroescu Liviu (1CD2)" w:date="2025-01-22T10:51:00Z" w16du:dateUtc="2025-01-22T09:51:00Z"/>
              </w:rPr>
            </w:pPr>
          </w:p>
        </w:tc>
        <w:tc>
          <w:tcPr>
            <w:tcW w:w="1178" w:type="dxa"/>
            <w:vMerge/>
            <w:tcBorders>
              <w:left w:val="single" w:sz="6" w:space="0" w:color="auto"/>
              <w:right w:val="single" w:sz="6" w:space="0" w:color="auto"/>
            </w:tcBorders>
            <w:shd w:val="clear" w:color="auto" w:fill="auto"/>
            <w:vAlign w:val="center"/>
          </w:tcPr>
          <w:p w14:paraId="572736B8" w14:textId="77777777" w:rsidR="002D69E4" w:rsidRPr="006D0B2F" w:rsidRDefault="002D69E4" w:rsidP="002D4B1A">
            <w:pPr>
              <w:pStyle w:val="TAH"/>
              <w:rPr>
                <w:ins w:id="214" w:author="Coroescu Liviu (1CD2)" w:date="2025-01-22T10:51:00Z" w16du:dateUtc="2025-01-22T09:51:00Z"/>
              </w:rPr>
            </w:pPr>
          </w:p>
        </w:tc>
        <w:tc>
          <w:tcPr>
            <w:tcW w:w="1557" w:type="dxa"/>
            <w:tcBorders>
              <w:top w:val="single" w:sz="6" w:space="0" w:color="auto"/>
              <w:left w:val="single" w:sz="6" w:space="0" w:color="auto"/>
              <w:right w:val="single" w:sz="6" w:space="0" w:color="auto"/>
            </w:tcBorders>
            <w:shd w:val="clear" w:color="auto" w:fill="auto"/>
            <w:vAlign w:val="center"/>
          </w:tcPr>
          <w:p w14:paraId="166B1999" w14:textId="77777777" w:rsidR="002D69E4" w:rsidRPr="006D0B2F" w:rsidRDefault="002D69E4" w:rsidP="002D4B1A">
            <w:pPr>
              <w:pStyle w:val="TAH"/>
              <w:rPr>
                <w:ins w:id="215" w:author="Coroescu Liviu (1CD2)" w:date="2025-01-22T10:51:00Z" w16du:dateUtc="2025-01-22T09:51:00Z"/>
              </w:rPr>
            </w:pPr>
            <w:ins w:id="216" w:author="Coroescu Liviu (1CD2)" w:date="2025-01-22T10:51:00Z" w16du:dateUtc="2025-01-22T09:51:00Z">
              <w:r w:rsidRPr="006D0B2F">
                <w:t>NR operating band groups</w:t>
              </w:r>
              <w:r w:rsidRPr="006D0B2F">
                <w:rPr>
                  <w:vertAlign w:val="superscript"/>
                </w:rPr>
                <w:t xml:space="preserve"> Note 8</w:t>
              </w:r>
            </w:ins>
          </w:p>
        </w:tc>
        <w:tc>
          <w:tcPr>
            <w:tcW w:w="3223" w:type="dxa"/>
            <w:gridSpan w:val="3"/>
            <w:tcBorders>
              <w:top w:val="single" w:sz="6" w:space="0" w:color="auto"/>
              <w:left w:val="single" w:sz="6" w:space="0" w:color="auto"/>
              <w:right w:val="single" w:sz="6" w:space="0" w:color="auto"/>
            </w:tcBorders>
            <w:vAlign w:val="center"/>
          </w:tcPr>
          <w:p w14:paraId="25C1B383" w14:textId="77777777" w:rsidR="002D69E4" w:rsidRPr="006D0B2F" w:rsidRDefault="002D69E4" w:rsidP="002D4B1A">
            <w:pPr>
              <w:pStyle w:val="TAH"/>
              <w:rPr>
                <w:ins w:id="217" w:author="Coroescu Liviu (1CD2)" w:date="2025-01-22T10:51:00Z" w16du:dateUtc="2025-01-22T09:51:00Z"/>
              </w:rPr>
            </w:pPr>
            <w:ins w:id="218" w:author="Coroescu Liviu (1CD2)" w:date="2025-01-22T10:51:00Z" w16du:dateUtc="2025-01-22T09:51:00Z">
              <w:r w:rsidRPr="006D0B2F">
                <w:t>Minimum</w:t>
              </w:r>
              <w:r w:rsidRPr="006D0B2F">
                <w:br/>
                <w:t xml:space="preserve">Io </w:t>
              </w:r>
              <w:r w:rsidRPr="006D0B2F">
                <w:rPr>
                  <w:vertAlign w:val="superscript"/>
                </w:rPr>
                <w:t>Note 1</w:t>
              </w:r>
            </w:ins>
          </w:p>
          <w:p w14:paraId="13107385" w14:textId="77777777" w:rsidR="002D69E4" w:rsidRPr="006D0B2F" w:rsidRDefault="002D69E4" w:rsidP="002D4B1A">
            <w:pPr>
              <w:pStyle w:val="TAH"/>
              <w:rPr>
                <w:ins w:id="219" w:author="Coroescu Liviu (1CD2)" w:date="2025-01-22T10:51:00Z" w16du:dateUtc="2025-01-22T09:51:00Z"/>
              </w:rPr>
            </w:pPr>
            <w:ins w:id="220" w:author="Coroescu Liviu (1CD2)" w:date="2025-01-22T10:51:00Z" w16du:dateUtc="2025-01-22T09:51:00Z">
              <w:r w:rsidRPr="006D0B2F">
                <w:t>dBm / SCS</w:t>
              </w:r>
              <w:r w:rsidRPr="006D0B2F">
                <w:rPr>
                  <w:vertAlign w:val="subscript"/>
                </w:rPr>
                <w:t>PRS</w:t>
              </w:r>
            </w:ins>
          </w:p>
        </w:tc>
        <w:tc>
          <w:tcPr>
            <w:tcW w:w="1197" w:type="dxa"/>
            <w:tcBorders>
              <w:top w:val="single" w:sz="6" w:space="0" w:color="auto"/>
              <w:left w:val="single" w:sz="6" w:space="0" w:color="auto"/>
              <w:right w:val="single" w:sz="4" w:space="0" w:color="auto"/>
            </w:tcBorders>
            <w:vAlign w:val="center"/>
          </w:tcPr>
          <w:p w14:paraId="792C815E" w14:textId="77777777" w:rsidR="002D69E4" w:rsidRPr="006D0B2F" w:rsidRDefault="002D69E4" w:rsidP="002D4B1A">
            <w:pPr>
              <w:pStyle w:val="TAH"/>
              <w:rPr>
                <w:ins w:id="221" w:author="Coroescu Liviu (1CD2)" w:date="2025-01-22T10:51:00Z" w16du:dateUtc="2025-01-22T09:51:00Z"/>
              </w:rPr>
            </w:pPr>
            <w:ins w:id="222" w:author="Coroescu Liviu (1CD2)" w:date="2025-01-22T10:51:00Z" w16du:dateUtc="2025-01-22T09:51:00Z">
              <w:r w:rsidRPr="006D0B2F">
                <w:t>Maximum</w:t>
              </w:r>
              <w:r w:rsidRPr="006D0B2F">
                <w:br/>
                <w:t>Io</w:t>
              </w:r>
            </w:ins>
          </w:p>
        </w:tc>
      </w:tr>
      <w:tr w:rsidR="002D69E4" w:rsidRPr="006D0B2F" w14:paraId="6A4112FD" w14:textId="77777777" w:rsidTr="002D4B1A">
        <w:trPr>
          <w:trHeight w:val="162"/>
          <w:jc w:val="center"/>
          <w:ins w:id="223" w:author="Coroescu Liviu (1CD2)" w:date="2025-01-22T10:51:00Z"/>
        </w:trPr>
        <w:tc>
          <w:tcPr>
            <w:tcW w:w="965" w:type="dxa"/>
            <w:vMerge w:val="restart"/>
            <w:tcBorders>
              <w:top w:val="single" w:sz="6" w:space="0" w:color="auto"/>
              <w:left w:val="single" w:sz="4" w:space="0" w:color="auto"/>
              <w:right w:val="single" w:sz="6" w:space="0" w:color="auto"/>
            </w:tcBorders>
            <w:shd w:val="clear" w:color="auto" w:fill="auto"/>
            <w:vAlign w:val="center"/>
          </w:tcPr>
          <w:p w14:paraId="33BD5F8D" w14:textId="77777777" w:rsidR="002D69E4" w:rsidRPr="006D0B2F" w:rsidRDefault="002D69E4" w:rsidP="002D4B1A">
            <w:pPr>
              <w:pStyle w:val="TAH"/>
              <w:rPr>
                <w:ins w:id="224" w:author="Coroescu Liviu (1CD2)" w:date="2025-01-22T10:51:00Z" w16du:dateUtc="2025-01-22T09:51:00Z"/>
                <w:lang w:eastAsia="zh-CN"/>
              </w:rPr>
            </w:pPr>
            <w:ins w:id="225" w:author="Coroescu Liviu (1CD2)" w:date="2025-01-22T10:51:00Z" w16du:dateUtc="2025-01-22T09:51:00Z">
              <w:r w:rsidRPr="006D0B2F">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030761D1" w14:textId="77777777" w:rsidR="002D69E4" w:rsidRPr="006D0B2F" w:rsidRDefault="002D69E4" w:rsidP="002D4B1A">
            <w:pPr>
              <w:pStyle w:val="TAH"/>
              <w:rPr>
                <w:ins w:id="226" w:author="Coroescu Liviu (1CD2)" w:date="2025-01-22T10:51:00Z" w16du:dateUtc="2025-01-22T09:51:00Z"/>
                <w:lang w:eastAsia="zh-CN"/>
              </w:rPr>
            </w:pPr>
            <w:ins w:id="227" w:author="Coroescu Liviu (1CD2)" w:date="2025-01-22T10:51:00Z" w16du:dateUtc="2025-01-22T09:51:00Z">
              <w:r w:rsidRPr="006D0B2F">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4D404E3D" w14:textId="77777777" w:rsidR="002D69E4" w:rsidRPr="006D0B2F" w:rsidRDefault="002D69E4" w:rsidP="002D4B1A">
            <w:pPr>
              <w:pStyle w:val="TAH"/>
              <w:rPr>
                <w:ins w:id="228" w:author="Coroescu Liviu (1CD2)" w:date="2025-01-22T10:51:00Z" w16du:dateUtc="2025-01-22T09:51:00Z"/>
              </w:rPr>
            </w:pPr>
            <w:ins w:id="229" w:author="Coroescu Liviu (1CD2)" w:date="2025-01-22T10:51:00Z" w16du:dateUtc="2025-01-22T09:51:00Z">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370666A9" w14:textId="77777777" w:rsidR="002D69E4" w:rsidRPr="006D0B2F" w:rsidRDefault="002D69E4" w:rsidP="002D4B1A">
            <w:pPr>
              <w:pStyle w:val="TAH"/>
              <w:rPr>
                <w:ins w:id="230" w:author="Coroescu Liviu (1CD2)" w:date="2025-01-22T10:51:00Z" w16du:dateUtc="2025-01-22T09:51:00Z"/>
              </w:rPr>
            </w:pPr>
            <w:ins w:id="231" w:author="Coroescu Liviu (1CD2)" w:date="2025-01-22T10:51:00Z" w16du:dateUtc="2025-01-22T09:51:00Z">
              <w:r w:rsidRPr="006D0B2F">
                <w:rPr>
                  <w:rFonts w:hint="eastAsia"/>
                  <w:lang w:eastAsia="zh-CN"/>
                </w:rPr>
                <w:t>P</w:t>
              </w:r>
              <w:r w:rsidRPr="006D0B2F">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0B9D2C7A" w14:textId="77777777" w:rsidR="002D69E4" w:rsidRPr="006D0B2F" w:rsidRDefault="002D69E4" w:rsidP="002D4B1A">
            <w:pPr>
              <w:pStyle w:val="TAH"/>
              <w:rPr>
                <w:ins w:id="232" w:author="Coroescu Liviu (1CD2)" w:date="2025-01-22T10:51:00Z" w16du:dateUtc="2025-01-22T09:51:00Z"/>
              </w:rPr>
            </w:pPr>
            <w:ins w:id="233" w:author="Coroescu Liviu (1CD2)" w:date="2025-01-22T10:51:00Z" w16du:dateUtc="2025-01-22T09:51:00Z">
              <w:r w:rsidRPr="006D0B2F">
                <w:rPr>
                  <w:rFonts w:hint="eastAsia"/>
                  <w:lang w:eastAsia="zh-CN"/>
                </w:rPr>
                <w:t>-</w:t>
              </w:r>
            </w:ins>
          </w:p>
        </w:tc>
        <w:tc>
          <w:tcPr>
            <w:tcW w:w="1557" w:type="dxa"/>
            <w:vMerge w:val="restart"/>
            <w:tcBorders>
              <w:top w:val="single" w:sz="6" w:space="0" w:color="auto"/>
              <w:left w:val="single" w:sz="6" w:space="0" w:color="auto"/>
              <w:right w:val="single" w:sz="6" w:space="0" w:color="auto"/>
            </w:tcBorders>
            <w:shd w:val="clear" w:color="auto" w:fill="auto"/>
            <w:vAlign w:val="center"/>
          </w:tcPr>
          <w:p w14:paraId="27BFF7F3" w14:textId="77777777" w:rsidR="002D69E4" w:rsidRPr="006D0B2F" w:rsidRDefault="002D69E4" w:rsidP="002D4B1A">
            <w:pPr>
              <w:pStyle w:val="TAH"/>
              <w:rPr>
                <w:ins w:id="234" w:author="Coroescu Liviu (1CD2)" w:date="2025-01-22T10:51:00Z" w16du:dateUtc="2025-01-22T09:51:00Z"/>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0A97DE87" w14:textId="77777777" w:rsidR="002D69E4" w:rsidRPr="006D0B2F" w:rsidRDefault="002D69E4" w:rsidP="002D4B1A">
            <w:pPr>
              <w:pStyle w:val="TAH"/>
              <w:rPr>
                <w:ins w:id="235" w:author="Coroescu Liviu (1CD2)" w:date="2025-01-22T10:51:00Z" w16du:dateUtc="2025-01-22T09:51:00Z"/>
              </w:rPr>
            </w:pPr>
            <w:ins w:id="236" w:author="Coroescu Liviu (1CD2)" w:date="2025-01-22T10:51:00Z" w16du:dateUtc="2025-01-22T09:51:00Z">
              <w:r w:rsidRPr="006D0B2F">
                <w:t>dBm / SCS</w:t>
              </w:r>
              <w:r w:rsidRPr="006D0B2F">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7F408BD3" w14:textId="77777777" w:rsidR="002D69E4" w:rsidRPr="006D0B2F" w:rsidRDefault="002D69E4" w:rsidP="002D4B1A">
            <w:pPr>
              <w:pStyle w:val="TAH"/>
              <w:rPr>
                <w:ins w:id="237" w:author="Coroescu Liviu (1CD2)" w:date="2025-01-22T10:51:00Z" w16du:dateUtc="2025-01-22T09:51:00Z"/>
              </w:rPr>
            </w:pPr>
            <w:ins w:id="238" w:author="Coroescu Liviu (1CD2)" w:date="2025-01-22T10:51:00Z" w16du:dateUtc="2025-01-22T09:51:00Z">
              <w:r w:rsidRPr="006D0B2F">
                <w:t>dBm/BW</w:t>
              </w:r>
              <w:r w:rsidRPr="006D0B2F">
                <w:rPr>
                  <w:vertAlign w:val="subscript"/>
                </w:rPr>
                <w:t>Channel</w:t>
              </w:r>
            </w:ins>
          </w:p>
        </w:tc>
      </w:tr>
      <w:tr w:rsidR="002D69E4" w:rsidRPr="006D0B2F" w14:paraId="291B9C4E" w14:textId="77777777" w:rsidTr="002D4B1A">
        <w:trPr>
          <w:trHeight w:val="161"/>
          <w:jc w:val="center"/>
          <w:ins w:id="239" w:author="Coroescu Liviu (1CD2)" w:date="2025-01-22T10:51:00Z"/>
        </w:trPr>
        <w:tc>
          <w:tcPr>
            <w:tcW w:w="965" w:type="dxa"/>
            <w:vMerge/>
            <w:tcBorders>
              <w:left w:val="single" w:sz="4" w:space="0" w:color="auto"/>
              <w:bottom w:val="single" w:sz="6" w:space="0" w:color="auto"/>
              <w:right w:val="single" w:sz="6" w:space="0" w:color="auto"/>
            </w:tcBorders>
            <w:shd w:val="clear" w:color="auto" w:fill="auto"/>
            <w:vAlign w:val="center"/>
          </w:tcPr>
          <w:p w14:paraId="5D825F22" w14:textId="77777777" w:rsidR="002D69E4" w:rsidRPr="006D0B2F" w:rsidRDefault="002D69E4" w:rsidP="002D4B1A">
            <w:pPr>
              <w:keepNext/>
              <w:keepLines/>
              <w:spacing w:after="0"/>
              <w:jc w:val="center"/>
              <w:rPr>
                <w:ins w:id="240" w:author="Coroescu Liviu (1CD2)" w:date="2025-01-22T10:51:00Z" w16du:dateUtc="2025-01-22T09:51:00Z"/>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6D88726A" w14:textId="77777777" w:rsidR="002D69E4" w:rsidRPr="006D0B2F" w:rsidRDefault="002D69E4" w:rsidP="002D4B1A">
            <w:pPr>
              <w:keepNext/>
              <w:keepLines/>
              <w:spacing w:after="0"/>
              <w:jc w:val="center"/>
              <w:rPr>
                <w:ins w:id="241" w:author="Coroescu Liviu (1CD2)" w:date="2025-01-22T10:51:00Z" w16du:dateUtc="2025-01-22T09:51:00Z"/>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269A4F42" w14:textId="77777777" w:rsidR="002D69E4" w:rsidRPr="006D0B2F" w:rsidRDefault="002D69E4" w:rsidP="002D4B1A">
            <w:pPr>
              <w:keepNext/>
              <w:keepLines/>
              <w:spacing w:after="0"/>
              <w:jc w:val="center"/>
              <w:rPr>
                <w:ins w:id="242" w:author="Coroescu Liviu (1CD2)" w:date="2025-01-22T10:51:00Z" w16du:dateUtc="2025-01-22T09:51:00Z"/>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08DF6F78" w14:textId="77777777" w:rsidR="002D69E4" w:rsidRPr="006D0B2F" w:rsidRDefault="002D69E4" w:rsidP="002D4B1A">
            <w:pPr>
              <w:keepNext/>
              <w:keepLines/>
              <w:spacing w:after="0"/>
              <w:jc w:val="center"/>
              <w:rPr>
                <w:ins w:id="243" w:author="Coroescu Liviu (1CD2)" w:date="2025-01-22T10:51:00Z" w16du:dateUtc="2025-01-22T09:51:00Z"/>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7EC415EC" w14:textId="77777777" w:rsidR="002D69E4" w:rsidRPr="006D0B2F" w:rsidRDefault="002D69E4" w:rsidP="002D4B1A">
            <w:pPr>
              <w:keepNext/>
              <w:keepLines/>
              <w:spacing w:after="0"/>
              <w:jc w:val="center"/>
              <w:rPr>
                <w:ins w:id="244" w:author="Coroescu Liviu (1CD2)" w:date="2025-01-22T10:51:00Z" w16du:dateUtc="2025-01-22T09:51:00Z"/>
                <w:rFonts w:ascii="Arial" w:eastAsiaTheme="minorEastAsia"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4389FBF1" w14:textId="77777777" w:rsidR="002D69E4" w:rsidRPr="006D0B2F" w:rsidRDefault="002D69E4" w:rsidP="002D4B1A">
            <w:pPr>
              <w:keepNext/>
              <w:keepLines/>
              <w:spacing w:after="0"/>
              <w:jc w:val="center"/>
              <w:rPr>
                <w:ins w:id="245" w:author="Coroescu Liviu (1CD2)" w:date="2025-01-22T10:51:00Z" w16du:dateUtc="2025-01-22T09:51:00Z"/>
                <w:rFonts w:ascii="Arial" w:eastAsiaTheme="minorEastAsia"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1F93141C" w14:textId="77777777" w:rsidR="002D69E4" w:rsidRPr="006D0B2F" w:rsidRDefault="002D69E4" w:rsidP="002D4B1A">
            <w:pPr>
              <w:keepNext/>
              <w:keepLines/>
              <w:spacing w:after="0"/>
              <w:jc w:val="center"/>
              <w:rPr>
                <w:ins w:id="246" w:author="Coroescu Liviu (1CD2)" w:date="2025-01-22T10:51:00Z" w16du:dateUtc="2025-01-22T09:51:00Z"/>
                <w:rFonts w:ascii="Arial" w:eastAsiaTheme="minorEastAsia" w:hAnsi="Arial" w:cs="Arial"/>
                <w:b/>
                <w:sz w:val="16"/>
                <w:szCs w:val="16"/>
              </w:rPr>
            </w:pPr>
            <w:ins w:id="247" w:author="Coroescu Liviu (1CD2)" w:date="2025-01-22T10:51:00Z" w16du:dateUtc="2025-01-22T09:51:00Z">
              <w:r w:rsidRPr="006D0B2F">
                <w:rPr>
                  <w:rFonts w:ascii="Arial" w:eastAsiaTheme="minorEastAsia" w:hAnsi="Arial" w:cs="Arial"/>
                  <w:b/>
                  <w:sz w:val="16"/>
                  <w:szCs w:val="16"/>
                </w:rPr>
                <w:t>dBm/15kHz</w:t>
              </w:r>
              <w:r w:rsidRPr="006D0B2F">
                <w:rPr>
                  <w:rFonts w:ascii="Arial" w:eastAsiaTheme="minorEastAsia" w:hAnsi="Arial" w:cs="Arial"/>
                  <w:sz w:val="18"/>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68773B8E" w14:textId="77777777" w:rsidR="002D69E4" w:rsidRPr="006D0B2F" w:rsidRDefault="002D69E4" w:rsidP="002D4B1A">
            <w:pPr>
              <w:keepNext/>
              <w:keepLines/>
              <w:spacing w:after="0"/>
              <w:jc w:val="center"/>
              <w:rPr>
                <w:ins w:id="248" w:author="Coroescu Liviu (1CD2)" w:date="2025-01-22T10:51:00Z" w16du:dateUtc="2025-01-22T09:51:00Z"/>
                <w:rFonts w:ascii="Arial" w:eastAsiaTheme="minorEastAsia" w:hAnsi="Arial" w:cs="Arial"/>
                <w:b/>
                <w:sz w:val="16"/>
                <w:szCs w:val="16"/>
              </w:rPr>
            </w:pPr>
            <w:ins w:id="249" w:author="Coroescu Liviu (1CD2)" w:date="2025-01-22T10:51:00Z" w16du:dateUtc="2025-01-22T09:51:00Z">
              <w:r w:rsidRPr="006D0B2F">
                <w:rPr>
                  <w:rFonts w:ascii="Arial" w:eastAsiaTheme="minorEastAsia" w:hAnsi="Arial" w:cs="Arial"/>
                  <w:b/>
                  <w:sz w:val="16"/>
                  <w:szCs w:val="16"/>
                </w:rPr>
                <w:t>dBm/</w:t>
              </w:r>
              <w:r w:rsidRPr="006D0B2F">
                <w:rPr>
                  <w:rFonts w:ascii="Arial" w:eastAsiaTheme="minorEastAsia" w:hAnsi="Arial" w:cs="Arial" w:hint="eastAsia"/>
                  <w:b/>
                  <w:sz w:val="16"/>
                  <w:szCs w:val="16"/>
                  <w:lang w:eastAsia="zh-CN"/>
                </w:rPr>
                <w:t>30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41349811" w14:textId="77777777" w:rsidR="002D69E4" w:rsidRPr="006D0B2F" w:rsidRDefault="002D69E4" w:rsidP="002D4B1A">
            <w:pPr>
              <w:keepNext/>
              <w:keepLines/>
              <w:spacing w:after="0"/>
              <w:jc w:val="center"/>
              <w:rPr>
                <w:ins w:id="250" w:author="Coroescu Liviu (1CD2)" w:date="2025-01-22T10:51:00Z" w16du:dateUtc="2025-01-22T09:51:00Z"/>
                <w:rFonts w:ascii="Arial" w:eastAsiaTheme="minorEastAsia" w:hAnsi="Arial" w:cs="Arial"/>
                <w:b/>
                <w:sz w:val="16"/>
                <w:szCs w:val="16"/>
              </w:rPr>
            </w:pPr>
            <w:ins w:id="251" w:author="Coroescu Liviu (1CD2)" w:date="2025-01-22T10:51:00Z" w16du:dateUtc="2025-01-22T09:51:00Z">
              <w:r w:rsidRPr="006D0B2F">
                <w:rPr>
                  <w:rFonts w:ascii="Arial" w:eastAsiaTheme="minorEastAsia" w:hAnsi="Arial" w:cs="Arial"/>
                  <w:b/>
                  <w:sz w:val="16"/>
                  <w:szCs w:val="16"/>
                </w:rPr>
                <w:t>dBm/</w:t>
              </w:r>
              <w:r w:rsidRPr="006D0B2F">
                <w:rPr>
                  <w:rFonts w:ascii="Arial" w:eastAsiaTheme="minorEastAsia" w:hAnsi="Arial" w:cs="Arial" w:hint="eastAsia"/>
                  <w:b/>
                  <w:sz w:val="16"/>
                  <w:szCs w:val="16"/>
                  <w:lang w:eastAsia="zh-CN"/>
                </w:rPr>
                <w:t>60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19BAAA15" w14:textId="77777777" w:rsidR="002D69E4" w:rsidRPr="006D0B2F" w:rsidRDefault="002D69E4" w:rsidP="002D4B1A">
            <w:pPr>
              <w:keepNext/>
              <w:keepLines/>
              <w:spacing w:after="0"/>
              <w:jc w:val="center"/>
              <w:rPr>
                <w:ins w:id="252" w:author="Coroescu Liviu (1CD2)" w:date="2025-01-22T10:51:00Z" w16du:dateUtc="2025-01-22T09:51:00Z"/>
                <w:rFonts w:ascii="Arial" w:eastAsiaTheme="minorEastAsia" w:hAnsi="Arial" w:cs="Arial"/>
                <w:b/>
                <w:sz w:val="16"/>
                <w:szCs w:val="16"/>
              </w:rPr>
            </w:pPr>
          </w:p>
        </w:tc>
      </w:tr>
      <w:tr w:rsidR="002D69E4" w:rsidRPr="006D0B2F" w14:paraId="32897BB3" w14:textId="77777777" w:rsidTr="002D4B1A">
        <w:trPr>
          <w:jc w:val="center"/>
          <w:ins w:id="253" w:author="Coroescu Liviu (1CD2)" w:date="2025-01-22T10:51:00Z"/>
        </w:trPr>
        <w:tc>
          <w:tcPr>
            <w:tcW w:w="965" w:type="dxa"/>
            <w:vMerge w:val="restart"/>
            <w:tcBorders>
              <w:top w:val="single" w:sz="6" w:space="0" w:color="auto"/>
              <w:left w:val="single" w:sz="4" w:space="0" w:color="auto"/>
              <w:right w:val="single" w:sz="6" w:space="0" w:color="auto"/>
            </w:tcBorders>
            <w:shd w:val="clear" w:color="auto" w:fill="auto"/>
            <w:vAlign w:val="center"/>
          </w:tcPr>
          <w:p w14:paraId="23482A6A" w14:textId="77777777" w:rsidR="002D69E4" w:rsidRPr="006D0B2F" w:rsidRDefault="002D69E4" w:rsidP="002D4B1A">
            <w:pPr>
              <w:keepNext/>
              <w:keepLines/>
              <w:spacing w:after="0"/>
              <w:jc w:val="center"/>
              <w:rPr>
                <w:ins w:id="254" w:author="Coroescu Liviu (1CD2)" w:date="2025-01-22T10:51:00Z" w16du:dateUtc="2025-01-22T09:51:00Z"/>
                <w:rFonts w:ascii="Arial" w:eastAsiaTheme="minorEastAsia" w:hAnsi="Arial" w:cs="Arial"/>
                <w:sz w:val="18"/>
                <w:lang w:eastAsia="zh-CN"/>
              </w:rPr>
            </w:pPr>
            <w:ins w:id="255" w:author="Coroescu Liviu (1CD2)" w:date="2025-01-22T10:51:00Z" w16du:dateUtc="2025-01-22T09:51:00Z">
              <w:r w:rsidRPr="002B4D79">
                <w:rPr>
                  <w:rFonts w:ascii="Arial" w:hAnsi="Arial" w:cs="Arial" w:hint="eastAsia"/>
                  <w:sz w:val="18"/>
                  <w:lang w:eastAsia="zh-CN"/>
                </w:rPr>
                <w:t>±</w:t>
              </w:r>
              <w:r w:rsidRPr="002B4D79">
                <w:rPr>
                  <w:rFonts w:ascii="Arial" w:hAnsi="Arial" w:cs="Arial"/>
                  <w:sz w:val="18"/>
                  <w:lang w:eastAsia="zh-CN"/>
                </w:rPr>
                <w:t>3.5</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228FE253" w14:textId="77777777" w:rsidR="002D69E4" w:rsidRPr="006D0B2F" w:rsidRDefault="002D69E4" w:rsidP="002D4B1A">
            <w:pPr>
              <w:keepNext/>
              <w:keepLines/>
              <w:spacing w:after="0"/>
              <w:jc w:val="center"/>
              <w:rPr>
                <w:ins w:id="256" w:author="Coroescu Liviu (1CD2)" w:date="2025-01-22T10:51:00Z" w16du:dateUtc="2025-01-22T09:51:00Z"/>
                <w:rFonts w:ascii="Arial" w:eastAsiaTheme="minorEastAsia" w:hAnsi="Arial" w:cs="Arial"/>
                <w:sz w:val="18"/>
                <w:lang w:eastAsia="zh-CN"/>
              </w:rPr>
            </w:pPr>
            <w:ins w:id="257" w:author="Coroescu Liviu (1CD2)" w:date="2025-01-22T10:51:00Z" w16du:dateUtc="2025-01-22T09:51:00Z">
              <w:r>
                <w:rPr>
                  <w:rFonts w:ascii="Arial" w:hAnsi="Arial" w:cs="Arial" w:hint="eastAsia"/>
                  <w:sz w:val="18"/>
                  <w:lang w:eastAsia="zh-CN"/>
                </w:rPr>
                <w:t>±</w:t>
              </w:r>
              <w:r>
                <w:rPr>
                  <w:rFonts w:ascii="Arial" w:hAnsi="Arial" w:cs="Arial"/>
                  <w:sz w:val="18"/>
                  <w:lang w:eastAsia="zh-CN"/>
                </w:rPr>
                <w:t>5.0</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4EA5E60" w14:textId="77777777" w:rsidR="002D69E4" w:rsidRPr="006D0B2F" w:rsidRDefault="002D69E4" w:rsidP="002D4B1A">
            <w:pPr>
              <w:keepNext/>
              <w:keepLines/>
              <w:spacing w:after="0"/>
              <w:jc w:val="center"/>
              <w:rPr>
                <w:ins w:id="258" w:author="Coroescu Liviu (1CD2)" w:date="2025-01-22T10:51:00Z" w16du:dateUtc="2025-01-22T09:51:00Z"/>
                <w:rFonts w:ascii="Arial" w:eastAsiaTheme="minorEastAsia" w:hAnsi="Arial" w:cs="Arial"/>
                <w:sz w:val="18"/>
                <w:lang w:eastAsia="zh-CN"/>
              </w:rPr>
            </w:pPr>
            <w:ins w:id="259" w:author="Coroescu Liviu (1CD2)" w:date="2025-01-22T10:51:00Z" w16du:dateUtc="2025-01-22T09:51:00Z">
              <w:r w:rsidRPr="006D0B2F">
                <w:rPr>
                  <w:rFonts w:ascii="Arial" w:eastAsiaTheme="minorEastAsia" w:hAnsi="Arial" w:cs="Arial"/>
                  <w:sz w:val="18"/>
                </w:rPr>
                <w:t>≥-</w:t>
              </w:r>
              <w:r w:rsidRPr="006D0B2F">
                <w:rPr>
                  <w:rFonts w:ascii="Arial" w:eastAsiaTheme="minorEastAsia" w:hAnsi="Arial" w:cs="Arial" w:hint="eastAsia"/>
                  <w:sz w:val="18"/>
                  <w:lang w:eastAsia="zh-CN"/>
                </w:rPr>
                <w:t>3</w:t>
              </w:r>
              <w:r w:rsidRPr="006D0B2F">
                <w:rPr>
                  <w:rFonts w:ascii="Arial" w:eastAsiaTheme="minorEastAsia" w:hAnsi="Arial" w:cs="Arial"/>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2E3342A5" w14:textId="77777777" w:rsidR="002D69E4" w:rsidRPr="006D0B2F" w:rsidRDefault="002D69E4" w:rsidP="002D4B1A">
            <w:pPr>
              <w:keepNext/>
              <w:keepLines/>
              <w:spacing w:after="0"/>
              <w:jc w:val="center"/>
              <w:rPr>
                <w:ins w:id="260" w:author="Coroescu Liviu (1CD2)" w:date="2025-01-22T10:51:00Z" w16du:dateUtc="2025-01-22T09:51:00Z"/>
                <w:rFonts w:ascii="Arial" w:eastAsiaTheme="minorEastAsia" w:hAnsi="Arial" w:cs="Arial"/>
                <w:sz w:val="18"/>
                <w:lang w:eastAsia="zh-CN"/>
              </w:rPr>
            </w:pPr>
            <w:ins w:id="261" w:author="Coroescu Liviu (1CD2)" w:date="2025-01-22T10:51:00Z" w16du:dateUtc="2025-01-22T09:51:00Z">
              <w:r w:rsidRPr="002B4D79">
                <w:rPr>
                  <w:rFonts w:ascii="Arial" w:hAnsi="Arial" w:cs="Arial"/>
                  <w:sz w:val="18"/>
                </w:rPr>
                <w:t>≥</w:t>
              </w:r>
              <w:r w:rsidRPr="002B4D79">
                <w:rPr>
                  <w:rFonts w:ascii="Arial" w:hAnsi="Arial" w:cs="Arial"/>
                  <w:sz w:val="18"/>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7F908F80" w14:textId="77777777" w:rsidR="002D69E4" w:rsidRPr="006D0B2F" w:rsidRDefault="002D69E4" w:rsidP="002D4B1A">
            <w:pPr>
              <w:keepNext/>
              <w:keepLines/>
              <w:spacing w:after="0"/>
              <w:jc w:val="center"/>
              <w:rPr>
                <w:ins w:id="262" w:author="Coroescu Liviu (1CD2)" w:date="2025-01-22T10:51:00Z" w16du:dateUtc="2025-01-22T09:51:00Z"/>
                <w:rFonts w:ascii="Arial" w:eastAsiaTheme="minorEastAsia" w:hAnsi="Arial" w:cs="Arial"/>
                <w:sz w:val="18"/>
                <w:lang w:eastAsia="zh-CN"/>
              </w:rPr>
            </w:pPr>
            <w:ins w:id="263" w:author="Coroescu Liviu (1CD2)" w:date="2025-01-22T10:51:00Z" w16du:dateUtc="2025-01-22T09:51:00Z">
              <w:r w:rsidRPr="006D0B2F">
                <w:rPr>
                  <w:rFonts w:ascii="Arial" w:eastAsiaTheme="minorEastAsia" w:hAnsi="Arial" w:cs="Arial" w:hint="eastAsia"/>
                  <w:sz w:val="18"/>
                  <w:lang w:eastAsia="zh-CN"/>
                </w:rPr>
                <w:t>All</w:t>
              </w:r>
            </w:ins>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7DE205A" w14:textId="77777777" w:rsidR="002D69E4" w:rsidRPr="006D0B2F" w:rsidRDefault="002D69E4" w:rsidP="002D4B1A">
            <w:pPr>
              <w:keepNext/>
              <w:keepLines/>
              <w:spacing w:after="0"/>
              <w:jc w:val="center"/>
              <w:rPr>
                <w:ins w:id="264" w:author="Coroescu Liviu (1CD2)" w:date="2025-01-22T10:51:00Z" w16du:dateUtc="2025-01-22T09:51:00Z"/>
                <w:rFonts w:ascii="Arial" w:eastAsiaTheme="minorEastAsia" w:hAnsi="Arial" w:cs="Arial"/>
                <w:sz w:val="18"/>
              </w:rPr>
            </w:pPr>
            <w:ins w:id="265" w:author="Coroescu Liviu (1CD2)" w:date="2025-01-22T10:51:00Z" w16du:dateUtc="2025-01-22T09:51:00Z">
              <w:r w:rsidRPr="006D0B2F">
                <w:rPr>
                  <w:rFonts w:ascii="Arial" w:eastAsiaTheme="minorEastAsia" w:hAnsi="Arial"/>
                  <w:sz w:val="18"/>
                </w:rPr>
                <w:t xml:space="preserve">NR_FDD_FR1_A, NR_TDD_FR1_A, </w:t>
              </w:r>
              <w:r w:rsidRPr="006D0B2F">
                <w:rPr>
                  <w:rFonts w:ascii="Arial" w:eastAsiaTheme="minorEastAsia" w:hAnsi="Arial"/>
                  <w:sz w:val="18"/>
                  <w:lang w:val="en-US"/>
                </w:rPr>
                <w:t>NR_SDL_FR1_A</w:t>
              </w:r>
            </w:ins>
          </w:p>
        </w:tc>
        <w:tc>
          <w:tcPr>
            <w:tcW w:w="1013" w:type="dxa"/>
            <w:tcBorders>
              <w:top w:val="single" w:sz="6" w:space="0" w:color="auto"/>
              <w:left w:val="single" w:sz="6" w:space="0" w:color="auto"/>
              <w:bottom w:val="single" w:sz="6" w:space="0" w:color="auto"/>
              <w:right w:val="single" w:sz="6" w:space="0" w:color="auto"/>
            </w:tcBorders>
          </w:tcPr>
          <w:p w14:paraId="4F8C0A77" w14:textId="77777777" w:rsidR="002D69E4" w:rsidRPr="006D0B2F" w:rsidRDefault="002D69E4" w:rsidP="002D4B1A">
            <w:pPr>
              <w:keepNext/>
              <w:keepLines/>
              <w:spacing w:after="0"/>
              <w:jc w:val="center"/>
              <w:rPr>
                <w:ins w:id="266" w:author="Coroescu Liviu (1CD2)" w:date="2025-01-22T10:51:00Z" w16du:dateUtc="2025-01-22T09:51:00Z"/>
                <w:rFonts w:ascii="Arial" w:eastAsiaTheme="minorEastAsia" w:hAnsi="Arial" w:cs="Arial"/>
                <w:sz w:val="18"/>
              </w:rPr>
            </w:pPr>
            <w:ins w:id="267" w:author="Coroescu Liviu (1CD2)" w:date="2025-01-22T10:51:00Z" w16du:dateUtc="2025-01-22T09:51:00Z">
              <w:r w:rsidRPr="006D0B2F">
                <w:rPr>
                  <w:rFonts w:ascii="Arial" w:eastAsiaTheme="minorEastAsia" w:hAnsi="Arial"/>
                  <w:sz w:val="18"/>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A7A550A" w14:textId="77777777" w:rsidR="002D69E4" w:rsidRPr="006D0B2F" w:rsidRDefault="002D69E4" w:rsidP="002D4B1A">
            <w:pPr>
              <w:keepNext/>
              <w:keepLines/>
              <w:spacing w:after="0"/>
              <w:jc w:val="center"/>
              <w:rPr>
                <w:ins w:id="268" w:author="Coroescu Liviu (1CD2)" w:date="2025-01-22T10:51:00Z" w16du:dateUtc="2025-01-22T09:51:00Z"/>
                <w:rFonts w:ascii="Arial" w:eastAsiaTheme="minorEastAsia" w:hAnsi="Arial" w:cs="Arial"/>
                <w:sz w:val="18"/>
              </w:rPr>
            </w:pPr>
            <w:ins w:id="269" w:author="Coroescu Liviu (1CD2)" w:date="2025-01-22T10:51:00Z" w16du:dateUtc="2025-01-22T09:51:00Z">
              <w:r w:rsidRPr="006D0B2F">
                <w:rPr>
                  <w:rFonts w:ascii="Arial" w:eastAsiaTheme="minorEastAsia" w:hAnsi="Arial"/>
                  <w:sz w:val="18"/>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1D4A5B" w14:textId="77777777" w:rsidR="002D69E4" w:rsidRPr="006D0B2F" w:rsidRDefault="002D69E4" w:rsidP="002D4B1A">
            <w:pPr>
              <w:keepNext/>
              <w:keepLines/>
              <w:spacing w:after="0"/>
              <w:jc w:val="center"/>
              <w:rPr>
                <w:ins w:id="270" w:author="Coroescu Liviu (1CD2)" w:date="2025-01-22T10:51:00Z" w16du:dateUtc="2025-01-22T09:51:00Z"/>
                <w:rFonts w:ascii="Arial" w:eastAsiaTheme="minorEastAsia" w:hAnsi="Arial" w:cs="Arial"/>
                <w:sz w:val="18"/>
              </w:rPr>
            </w:pPr>
            <w:ins w:id="271" w:author="Coroescu Liviu (1CD2)" w:date="2025-01-22T10:51:00Z" w16du:dateUtc="2025-01-22T09:51:00Z">
              <w:r w:rsidRPr="006D0B2F">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48BA6A36" w14:textId="77777777" w:rsidR="002D69E4" w:rsidRPr="006D0B2F" w:rsidRDefault="002D69E4" w:rsidP="002D4B1A">
            <w:pPr>
              <w:keepNext/>
              <w:keepLines/>
              <w:spacing w:after="0"/>
              <w:jc w:val="center"/>
              <w:rPr>
                <w:ins w:id="272" w:author="Coroescu Liviu (1CD2)" w:date="2025-01-22T10:51:00Z" w16du:dateUtc="2025-01-22T09:51:00Z"/>
                <w:rFonts w:ascii="Arial" w:eastAsiaTheme="minorEastAsia" w:hAnsi="Arial" w:cs="Arial"/>
                <w:sz w:val="18"/>
              </w:rPr>
            </w:pPr>
            <w:ins w:id="273" w:author="Coroescu Liviu (1CD2)" w:date="2025-01-22T10:51:00Z" w16du:dateUtc="2025-01-22T09:51:00Z">
              <w:r w:rsidRPr="006D0B2F">
                <w:rPr>
                  <w:rFonts w:ascii="Arial" w:eastAsiaTheme="minorEastAsia" w:hAnsi="Arial" w:cs="Arial"/>
                  <w:sz w:val="18"/>
                </w:rPr>
                <w:t>-50</w:t>
              </w:r>
            </w:ins>
          </w:p>
        </w:tc>
      </w:tr>
      <w:tr w:rsidR="002D69E4" w:rsidRPr="006D0B2F" w14:paraId="3641533C" w14:textId="77777777" w:rsidTr="002D4B1A">
        <w:trPr>
          <w:jc w:val="center"/>
          <w:ins w:id="274" w:author="Coroescu Liviu (1CD2)" w:date="2025-01-22T10:51:00Z"/>
        </w:trPr>
        <w:tc>
          <w:tcPr>
            <w:tcW w:w="965" w:type="dxa"/>
            <w:vMerge/>
            <w:tcBorders>
              <w:left w:val="single" w:sz="4" w:space="0" w:color="auto"/>
              <w:right w:val="single" w:sz="6" w:space="0" w:color="auto"/>
            </w:tcBorders>
            <w:shd w:val="clear" w:color="auto" w:fill="auto"/>
            <w:vAlign w:val="center"/>
          </w:tcPr>
          <w:p w14:paraId="5F5B52F3" w14:textId="77777777" w:rsidR="002D69E4" w:rsidRPr="006D0B2F" w:rsidRDefault="002D69E4" w:rsidP="002D4B1A">
            <w:pPr>
              <w:keepNext/>
              <w:keepLines/>
              <w:spacing w:after="0"/>
              <w:jc w:val="center"/>
              <w:rPr>
                <w:ins w:id="275" w:author="Coroescu Liviu (1CD2)" w:date="2025-01-22T10:51:00Z" w16du:dateUtc="2025-01-22T09:51: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4D8A14B6" w14:textId="77777777" w:rsidR="002D69E4" w:rsidRPr="006D0B2F" w:rsidRDefault="002D69E4" w:rsidP="002D4B1A">
            <w:pPr>
              <w:keepNext/>
              <w:keepLines/>
              <w:spacing w:after="0"/>
              <w:jc w:val="center"/>
              <w:rPr>
                <w:ins w:id="276" w:author="Coroescu Liviu (1CD2)" w:date="2025-01-22T10:51:00Z" w16du:dateUtc="2025-01-22T09:51: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45495B31" w14:textId="77777777" w:rsidR="002D69E4" w:rsidRPr="006D0B2F" w:rsidRDefault="002D69E4" w:rsidP="002D4B1A">
            <w:pPr>
              <w:keepNext/>
              <w:keepLines/>
              <w:spacing w:after="0"/>
              <w:jc w:val="center"/>
              <w:rPr>
                <w:ins w:id="277" w:author="Coroescu Liviu (1CD2)" w:date="2025-01-22T10:51:00Z" w16du:dateUtc="2025-01-22T09:51: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2A3C2ECF" w14:textId="77777777" w:rsidR="002D69E4" w:rsidRPr="006D0B2F" w:rsidRDefault="002D69E4" w:rsidP="002D4B1A">
            <w:pPr>
              <w:keepNext/>
              <w:keepLines/>
              <w:spacing w:after="0"/>
              <w:jc w:val="center"/>
              <w:rPr>
                <w:ins w:id="278" w:author="Coroescu Liviu (1CD2)" w:date="2025-01-22T10:51:00Z" w16du:dateUtc="2025-01-22T09:51: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61DC8407" w14:textId="77777777" w:rsidR="002D69E4" w:rsidRPr="006D0B2F" w:rsidRDefault="002D69E4" w:rsidP="002D4B1A">
            <w:pPr>
              <w:keepNext/>
              <w:keepLines/>
              <w:spacing w:after="0"/>
              <w:jc w:val="center"/>
              <w:rPr>
                <w:ins w:id="279" w:author="Coroescu Liviu (1CD2)" w:date="2025-01-22T10:51:00Z" w16du:dateUtc="2025-01-22T09:51: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3C1EFA9" w14:textId="77777777" w:rsidR="002D69E4" w:rsidRPr="006D0B2F" w:rsidRDefault="002D69E4" w:rsidP="002D4B1A">
            <w:pPr>
              <w:keepNext/>
              <w:keepLines/>
              <w:spacing w:after="0"/>
              <w:jc w:val="center"/>
              <w:rPr>
                <w:ins w:id="280" w:author="Coroescu Liviu (1CD2)" w:date="2025-01-22T10:51:00Z" w16du:dateUtc="2025-01-22T09:51:00Z"/>
                <w:rFonts w:ascii="Arial" w:eastAsiaTheme="minorEastAsia" w:hAnsi="Arial" w:cs="Arial"/>
                <w:sz w:val="18"/>
              </w:rPr>
            </w:pPr>
            <w:ins w:id="281" w:author="Coroescu Liviu (1CD2)" w:date="2025-01-22T10:51:00Z" w16du:dateUtc="2025-01-22T09:51:00Z">
              <w:r w:rsidRPr="006D0B2F">
                <w:rPr>
                  <w:rFonts w:ascii="Arial" w:eastAsiaTheme="minorEastAsia" w:hAnsi="Arial"/>
                  <w:sz w:val="18"/>
                  <w:lang w:val="sv-SE"/>
                </w:rPr>
                <w:t>NR_FDD_FR1_B</w:t>
              </w:r>
            </w:ins>
          </w:p>
        </w:tc>
        <w:tc>
          <w:tcPr>
            <w:tcW w:w="1013" w:type="dxa"/>
            <w:tcBorders>
              <w:top w:val="single" w:sz="6" w:space="0" w:color="auto"/>
              <w:left w:val="single" w:sz="6" w:space="0" w:color="auto"/>
              <w:bottom w:val="single" w:sz="6" w:space="0" w:color="auto"/>
              <w:right w:val="single" w:sz="6" w:space="0" w:color="auto"/>
            </w:tcBorders>
          </w:tcPr>
          <w:p w14:paraId="22140E8C" w14:textId="77777777" w:rsidR="002D69E4" w:rsidRPr="006D0B2F" w:rsidRDefault="002D69E4" w:rsidP="002D4B1A">
            <w:pPr>
              <w:keepNext/>
              <w:keepLines/>
              <w:spacing w:after="0"/>
              <w:jc w:val="center"/>
              <w:rPr>
                <w:ins w:id="282" w:author="Coroescu Liviu (1CD2)" w:date="2025-01-22T10:51:00Z" w16du:dateUtc="2025-01-22T09:51:00Z"/>
                <w:rFonts w:ascii="Arial" w:eastAsiaTheme="minorEastAsia" w:hAnsi="Arial" w:cs="Arial"/>
                <w:sz w:val="18"/>
                <w:lang w:eastAsia="ja-JP"/>
              </w:rPr>
            </w:pPr>
            <w:ins w:id="283" w:author="Coroescu Liviu (1CD2)" w:date="2025-01-22T10:51:00Z" w16du:dateUtc="2025-01-22T09:51:00Z">
              <w:r w:rsidRPr="006D0B2F">
                <w:rPr>
                  <w:rFonts w:ascii="Arial" w:eastAsiaTheme="minorEastAsia" w:hAnsi="Arial"/>
                  <w:sz w:val="18"/>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67ED6C4" w14:textId="77777777" w:rsidR="002D69E4" w:rsidRPr="006D0B2F" w:rsidRDefault="002D69E4" w:rsidP="002D4B1A">
            <w:pPr>
              <w:keepNext/>
              <w:keepLines/>
              <w:spacing w:after="0"/>
              <w:jc w:val="center"/>
              <w:rPr>
                <w:ins w:id="284" w:author="Coroescu Liviu (1CD2)" w:date="2025-01-22T10:51:00Z" w16du:dateUtc="2025-01-22T09:51:00Z"/>
                <w:rFonts w:ascii="Arial" w:eastAsiaTheme="minorEastAsia" w:hAnsi="Arial" w:cs="Arial"/>
                <w:sz w:val="18"/>
              </w:rPr>
            </w:pPr>
            <w:ins w:id="285" w:author="Coroescu Liviu (1CD2)" w:date="2025-01-22T10:51:00Z" w16du:dateUtc="2025-01-22T09:51:00Z">
              <w:r w:rsidRPr="006D0B2F">
                <w:rPr>
                  <w:rFonts w:ascii="Arial" w:eastAsiaTheme="minorEastAsia" w:hAnsi="Arial"/>
                  <w:sz w:val="18"/>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020919" w14:textId="77777777" w:rsidR="002D69E4" w:rsidRPr="006D0B2F" w:rsidRDefault="002D69E4" w:rsidP="002D4B1A">
            <w:pPr>
              <w:keepNext/>
              <w:keepLines/>
              <w:spacing w:after="0"/>
              <w:jc w:val="center"/>
              <w:rPr>
                <w:ins w:id="286" w:author="Coroescu Liviu (1CD2)" w:date="2025-01-22T10:51:00Z" w16du:dateUtc="2025-01-22T09:51:00Z"/>
                <w:rFonts w:ascii="Arial" w:eastAsiaTheme="minorEastAsia" w:hAnsi="Arial" w:cs="Arial"/>
                <w:sz w:val="18"/>
                <w:lang w:eastAsia="ja-JP"/>
              </w:rPr>
            </w:pPr>
            <w:ins w:id="287" w:author="Coroescu Liviu (1CD2)" w:date="2025-01-22T10:51:00Z" w16du:dateUtc="2025-01-22T09:51:00Z">
              <w:r w:rsidRPr="006D0B2F">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1823F381" w14:textId="77777777" w:rsidR="002D69E4" w:rsidRPr="006D0B2F" w:rsidRDefault="002D69E4" w:rsidP="002D4B1A">
            <w:pPr>
              <w:keepNext/>
              <w:keepLines/>
              <w:spacing w:after="0"/>
              <w:jc w:val="center"/>
              <w:rPr>
                <w:ins w:id="288" w:author="Coroescu Liviu (1CD2)" w:date="2025-01-22T10:51:00Z" w16du:dateUtc="2025-01-22T09:51:00Z"/>
                <w:rFonts w:ascii="Arial" w:eastAsiaTheme="minorEastAsia" w:hAnsi="Arial" w:cs="Arial"/>
                <w:sz w:val="18"/>
              </w:rPr>
            </w:pPr>
            <w:ins w:id="289" w:author="Coroescu Liviu (1CD2)" w:date="2025-01-22T10:51:00Z" w16du:dateUtc="2025-01-22T09:51:00Z">
              <w:r w:rsidRPr="006D0B2F">
                <w:rPr>
                  <w:rFonts w:ascii="Arial" w:eastAsiaTheme="minorEastAsia" w:hAnsi="Arial" w:cs="Arial"/>
                  <w:sz w:val="18"/>
                  <w:lang w:eastAsia="ja-JP"/>
                </w:rPr>
                <w:t>-50</w:t>
              </w:r>
            </w:ins>
          </w:p>
        </w:tc>
      </w:tr>
      <w:tr w:rsidR="002D69E4" w:rsidRPr="006D0B2F" w14:paraId="1B34E0BE" w14:textId="77777777" w:rsidTr="002D4B1A">
        <w:trPr>
          <w:jc w:val="center"/>
          <w:ins w:id="290" w:author="Coroescu Liviu (1CD2)" w:date="2025-01-22T10:51:00Z"/>
        </w:trPr>
        <w:tc>
          <w:tcPr>
            <w:tcW w:w="965" w:type="dxa"/>
            <w:vMerge/>
            <w:tcBorders>
              <w:left w:val="single" w:sz="4" w:space="0" w:color="auto"/>
              <w:right w:val="single" w:sz="6" w:space="0" w:color="auto"/>
            </w:tcBorders>
            <w:shd w:val="clear" w:color="auto" w:fill="auto"/>
            <w:vAlign w:val="center"/>
          </w:tcPr>
          <w:p w14:paraId="0323078E" w14:textId="77777777" w:rsidR="002D69E4" w:rsidRPr="006D0B2F" w:rsidRDefault="002D69E4" w:rsidP="002D4B1A">
            <w:pPr>
              <w:keepNext/>
              <w:keepLines/>
              <w:spacing w:after="0"/>
              <w:jc w:val="center"/>
              <w:rPr>
                <w:ins w:id="291" w:author="Coroescu Liviu (1CD2)" w:date="2025-01-22T10:51:00Z" w16du:dateUtc="2025-01-22T09:51: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71E5957F" w14:textId="77777777" w:rsidR="002D69E4" w:rsidRPr="006D0B2F" w:rsidRDefault="002D69E4" w:rsidP="002D4B1A">
            <w:pPr>
              <w:keepNext/>
              <w:keepLines/>
              <w:spacing w:after="0"/>
              <w:jc w:val="center"/>
              <w:rPr>
                <w:ins w:id="292" w:author="Coroescu Liviu (1CD2)" w:date="2025-01-22T10:51:00Z" w16du:dateUtc="2025-01-22T09:51: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0FA50AD9" w14:textId="77777777" w:rsidR="002D69E4" w:rsidRPr="006D0B2F" w:rsidRDefault="002D69E4" w:rsidP="002D4B1A">
            <w:pPr>
              <w:keepNext/>
              <w:keepLines/>
              <w:spacing w:after="0"/>
              <w:jc w:val="center"/>
              <w:rPr>
                <w:ins w:id="293" w:author="Coroescu Liviu (1CD2)" w:date="2025-01-22T10:51:00Z" w16du:dateUtc="2025-01-22T09:51: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499DEBFE" w14:textId="77777777" w:rsidR="002D69E4" w:rsidRPr="006D0B2F" w:rsidRDefault="002D69E4" w:rsidP="002D4B1A">
            <w:pPr>
              <w:keepNext/>
              <w:keepLines/>
              <w:spacing w:after="0"/>
              <w:jc w:val="center"/>
              <w:rPr>
                <w:ins w:id="294" w:author="Coroescu Liviu (1CD2)" w:date="2025-01-22T10:51:00Z" w16du:dateUtc="2025-01-22T09:51: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4A733BDA" w14:textId="77777777" w:rsidR="002D69E4" w:rsidRPr="006D0B2F" w:rsidRDefault="002D69E4" w:rsidP="002D4B1A">
            <w:pPr>
              <w:keepNext/>
              <w:keepLines/>
              <w:spacing w:after="0"/>
              <w:jc w:val="center"/>
              <w:rPr>
                <w:ins w:id="295" w:author="Coroescu Liviu (1CD2)" w:date="2025-01-22T10:51:00Z" w16du:dateUtc="2025-01-22T09:51: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1CBE619" w14:textId="77777777" w:rsidR="002D69E4" w:rsidRPr="006D0B2F" w:rsidRDefault="002D69E4" w:rsidP="002D4B1A">
            <w:pPr>
              <w:keepNext/>
              <w:keepLines/>
              <w:spacing w:after="0"/>
              <w:jc w:val="center"/>
              <w:rPr>
                <w:ins w:id="296" w:author="Coroescu Liviu (1CD2)" w:date="2025-01-22T10:51:00Z" w16du:dateUtc="2025-01-22T09:51:00Z"/>
                <w:rFonts w:ascii="Arial" w:eastAsiaTheme="minorEastAsia" w:hAnsi="Arial" w:cs="Arial"/>
                <w:sz w:val="18"/>
              </w:rPr>
            </w:pPr>
            <w:ins w:id="297" w:author="Coroescu Liviu (1CD2)" w:date="2025-01-22T10:51:00Z" w16du:dateUtc="2025-01-22T09:51:00Z">
              <w:r w:rsidRPr="006D0B2F">
                <w:rPr>
                  <w:rFonts w:ascii="Arial" w:eastAsiaTheme="minorEastAsia" w:hAnsi="Arial"/>
                  <w:sz w:val="18"/>
                  <w:lang w:val="sv-SE"/>
                </w:rPr>
                <w:t>NR_TDD_FR1_C</w:t>
              </w:r>
            </w:ins>
          </w:p>
        </w:tc>
        <w:tc>
          <w:tcPr>
            <w:tcW w:w="1013" w:type="dxa"/>
            <w:tcBorders>
              <w:top w:val="single" w:sz="6" w:space="0" w:color="auto"/>
              <w:left w:val="single" w:sz="6" w:space="0" w:color="auto"/>
              <w:bottom w:val="single" w:sz="6" w:space="0" w:color="auto"/>
              <w:right w:val="single" w:sz="6" w:space="0" w:color="auto"/>
            </w:tcBorders>
          </w:tcPr>
          <w:p w14:paraId="464726FF" w14:textId="77777777" w:rsidR="002D69E4" w:rsidRPr="006D0B2F" w:rsidRDefault="002D69E4" w:rsidP="002D4B1A">
            <w:pPr>
              <w:keepNext/>
              <w:keepLines/>
              <w:spacing w:after="0"/>
              <w:jc w:val="center"/>
              <w:rPr>
                <w:ins w:id="298" w:author="Coroescu Liviu (1CD2)" w:date="2025-01-22T10:51:00Z" w16du:dateUtc="2025-01-22T09:51:00Z"/>
                <w:rFonts w:ascii="Arial" w:eastAsiaTheme="minorEastAsia" w:hAnsi="Arial" w:cs="Arial"/>
                <w:sz w:val="18"/>
              </w:rPr>
            </w:pPr>
            <w:ins w:id="299" w:author="Coroescu Liviu (1CD2)" w:date="2025-01-22T10:51:00Z" w16du:dateUtc="2025-01-22T09:51:00Z">
              <w:r w:rsidRPr="006D0B2F">
                <w:rPr>
                  <w:rFonts w:ascii="Arial" w:eastAsiaTheme="minorEastAsia" w:hAnsi="Arial"/>
                  <w:sz w:val="18"/>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2AFDD47" w14:textId="77777777" w:rsidR="002D69E4" w:rsidRPr="006D0B2F" w:rsidRDefault="002D69E4" w:rsidP="002D4B1A">
            <w:pPr>
              <w:keepNext/>
              <w:keepLines/>
              <w:spacing w:after="0"/>
              <w:jc w:val="center"/>
              <w:rPr>
                <w:ins w:id="300" w:author="Coroescu Liviu (1CD2)" w:date="2025-01-22T10:51:00Z" w16du:dateUtc="2025-01-22T09:51:00Z"/>
                <w:rFonts w:ascii="Arial" w:eastAsiaTheme="minorEastAsia" w:hAnsi="Arial" w:cs="Arial"/>
                <w:sz w:val="18"/>
              </w:rPr>
            </w:pPr>
            <w:ins w:id="301" w:author="Coroescu Liviu (1CD2)" w:date="2025-01-22T10:51:00Z" w16du:dateUtc="2025-01-22T09:51:00Z">
              <w:r w:rsidRPr="006D0B2F">
                <w:rPr>
                  <w:rFonts w:ascii="Arial" w:eastAsiaTheme="minorEastAsia" w:hAnsi="Arial"/>
                  <w:sz w:val="18"/>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FC8C210" w14:textId="77777777" w:rsidR="002D69E4" w:rsidRPr="006D0B2F" w:rsidRDefault="002D69E4" w:rsidP="002D4B1A">
            <w:pPr>
              <w:keepNext/>
              <w:keepLines/>
              <w:spacing w:after="0"/>
              <w:jc w:val="center"/>
              <w:rPr>
                <w:ins w:id="302" w:author="Coroescu Liviu (1CD2)" w:date="2025-01-22T10:51:00Z" w16du:dateUtc="2025-01-22T09:51:00Z"/>
                <w:rFonts w:ascii="Arial" w:eastAsiaTheme="minorEastAsia" w:hAnsi="Arial" w:cs="Arial"/>
                <w:sz w:val="18"/>
              </w:rPr>
            </w:pPr>
            <w:ins w:id="303" w:author="Coroescu Liviu (1CD2)" w:date="2025-01-22T10:51:00Z" w16du:dateUtc="2025-01-22T09:51:00Z">
              <w:r w:rsidRPr="006D0B2F">
                <w:rPr>
                  <w:rFonts w:ascii="Arial" w:eastAsiaTheme="minorEastAsia" w:hAnsi="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73C9AE69" w14:textId="77777777" w:rsidR="002D69E4" w:rsidRPr="006D0B2F" w:rsidRDefault="002D69E4" w:rsidP="002D4B1A">
            <w:pPr>
              <w:keepNext/>
              <w:keepLines/>
              <w:spacing w:after="0"/>
              <w:jc w:val="center"/>
              <w:rPr>
                <w:ins w:id="304" w:author="Coroescu Liviu (1CD2)" w:date="2025-01-22T10:51:00Z" w16du:dateUtc="2025-01-22T09:51:00Z"/>
                <w:rFonts w:ascii="Arial" w:eastAsiaTheme="minorEastAsia" w:hAnsi="Arial" w:cs="Arial"/>
                <w:sz w:val="18"/>
              </w:rPr>
            </w:pPr>
            <w:ins w:id="305" w:author="Coroescu Liviu (1CD2)" w:date="2025-01-22T10:51:00Z" w16du:dateUtc="2025-01-22T09:51:00Z">
              <w:r w:rsidRPr="006D0B2F">
                <w:rPr>
                  <w:rFonts w:ascii="Arial" w:eastAsiaTheme="minorEastAsia" w:hAnsi="Arial" w:cs="Arial"/>
                  <w:sz w:val="18"/>
                </w:rPr>
                <w:t>-50</w:t>
              </w:r>
            </w:ins>
          </w:p>
        </w:tc>
      </w:tr>
      <w:tr w:rsidR="002D69E4" w:rsidRPr="006D0B2F" w14:paraId="45767FCE" w14:textId="77777777" w:rsidTr="002D4B1A">
        <w:trPr>
          <w:jc w:val="center"/>
          <w:ins w:id="306" w:author="Coroescu Liviu (1CD2)" w:date="2025-01-22T10:51:00Z"/>
        </w:trPr>
        <w:tc>
          <w:tcPr>
            <w:tcW w:w="965" w:type="dxa"/>
            <w:vMerge/>
            <w:tcBorders>
              <w:left w:val="single" w:sz="4" w:space="0" w:color="auto"/>
              <w:right w:val="single" w:sz="6" w:space="0" w:color="auto"/>
            </w:tcBorders>
            <w:shd w:val="clear" w:color="auto" w:fill="auto"/>
            <w:vAlign w:val="center"/>
          </w:tcPr>
          <w:p w14:paraId="569E9065" w14:textId="77777777" w:rsidR="002D69E4" w:rsidRPr="006D0B2F" w:rsidRDefault="002D69E4" w:rsidP="002D4B1A">
            <w:pPr>
              <w:keepNext/>
              <w:keepLines/>
              <w:spacing w:after="0"/>
              <w:jc w:val="center"/>
              <w:rPr>
                <w:ins w:id="307" w:author="Coroescu Liviu (1CD2)" w:date="2025-01-22T10:51:00Z" w16du:dateUtc="2025-01-22T09:51: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1C165573" w14:textId="77777777" w:rsidR="002D69E4" w:rsidRPr="006D0B2F" w:rsidRDefault="002D69E4" w:rsidP="002D4B1A">
            <w:pPr>
              <w:keepNext/>
              <w:keepLines/>
              <w:spacing w:after="0"/>
              <w:jc w:val="center"/>
              <w:rPr>
                <w:ins w:id="308" w:author="Coroescu Liviu (1CD2)" w:date="2025-01-22T10:51:00Z" w16du:dateUtc="2025-01-22T09:51: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1FD8DFB1" w14:textId="77777777" w:rsidR="002D69E4" w:rsidRPr="006D0B2F" w:rsidRDefault="002D69E4" w:rsidP="002D4B1A">
            <w:pPr>
              <w:keepNext/>
              <w:keepLines/>
              <w:spacing w:after="0"/>
              <w:jc w:val="center"/>
              <w:rPr>
                <w:ins w:id="309" w:author="Coroescu Liviu (1CD2)" w:date="2025-01-22T10:51:00Z" w16du:dateUtc="2025-01-22T09:51: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5E0A44A4" w14:textId="77777777" w:rsidR="002D69E4" w:rsidRPr="006D0B2F" w:rsidRDefault="002D69E4" w:rsidP="002D4B1A">
            <w:pPr>
              <w:keepNext/>
              <w:keepLines/>
              <w:spacing w:after="0"/>
              <w:jc w:val="center"/>
              <w:rPr>
                <w:ins w:id="310" w:author="Coroescu Liviu (1CD2)" w:date="2025-01-22T10:51:00Z" w16du:dateUtc="2025-01-22T09:51: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4AF84263" w14:textId="77777777" w:rsidR="002D69E4" w:rsidRPr="006D0B2F" w:rsidRDefault="002D69E4" w:rsidP="002D4B1A">
            <w:pPr>
              <w:keepNext/>
              <w:keepLines/>
              <w:spacing w:after="0"/>
              <w:jc w:val="center"/>
              <w:rPr>
                <w:ins w:id="311" w:author="Coroescu Liviu (1CD2)" w:date="2025-01-22T10:51:00Z" w16du:dateUtc="2025-01-22T09:51: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1179EA4" w14:textId="77777777" w:rsidR="002D69E4" w:rsidRPr="006D0B2F" w:rsidRDefault="002D69E4" w:rsidP="002D4B1A">
            <w:pPr>
              <w:keepNext/>
              <w:keepLines/>
              <w:spacing w:after="0"/>
              <w:jc w:val="center"/>
              <w:rPr>
                <w:ins w:id="312" w:author="Coroescu Liviu (1CD2)" w:date="2025-01-22T10:51:00Z" w16du:dateUtc="2025-01-22T09:51:00Z"/>
                <w:rFonts w:ascii="Arial" w:eastAsiaTheme="minorEastAsia" w:hAnsi="Arial" w:cs="Arial"/>
                <w:sz w:val="18"/>
                <w:lang w:val="sv-SE"/>
              </w:rPr>
            </w:pPr>
            <w:ins w:id="313" w:author="Coroescu Liviu (1CD2)" w:date="2025-01-22T10:51:00Z" w16du:dateUtc="2025-01-22T09:51:00Z">
              <w:r w:rsidRPr="006D0B2F">
                <w:rPr>
                  <w:rFonts w:ascii="Arial" w:eastAsiaTheme="minorEastAsia" w:hAnsi="Arial"/>
                  <w:sz w:val="18"/>
                  <w:lang w:val="sv-SE"/>
                </w:rPr>
                <w:t>NR_FDD_FR1_D, NR_TDD_FR1_D</w:t>
              </w:r>
            </w:ins>
          </w:p>
        </w:tc>
        <w:tc>
          <w:tcPr>
            <w:tcW w:w="1013" w:type="dxa"/>
            <w:tcBorders>
              <w:top w:val="single" w:sz="6" w:space="0" w:color="auto"/>
              <w:left w:val="single" w:sz="6" w:space="0" w:color="auto"/>
              <w:bottom w:val="single" w:sz="6" w:space="0" w:color="auto"/>
              <w:right w:val="single" w:sz="6" w:space="0" w:color="auto"/>
            </w:tcBorders>
          </w:tcPr>
          <w:p w14:paraId="722DC8C6" w14:textId="77777777" w:rsidR="002D69E4" w:rsidRPr="006D0B2F" w:rsidRDefault="002D69E4" w:rsidP="002D4B1A">
            <w:pPr>
              <w:keepNext/>
              <w:keepLines/>
              <w:spacing w:after="0"/>
              <w:jc w:val="center"/>
              <w:rPr>
                <w:ins w:id="314" w:author="Coroescu Liviu (1CD2)" w:date="2025-01-22T10:51:00Z" w16du:dateUtc="2025-01-22T09:51:00Z"/>
                <w:rFonts w:ascii="Arial" w:eastAsiaTheme="minorEastAsia" w:hAnsi="Arial" w:cs="Arial"/>
                <w:sz w:val="18"/>
              </w:rPr>
            </w:pPr>
            <w:ins w:id="315" w:author="Coroescu Liviu (1CD2)" w:date="2025-01-22T10:51:00Z" w16du:dateUtc="2025-01-22T09:51:00Z">
              <w:r w:rsidRPr="006D0B2F">
                <w:rPr>
                  <w:rFonts w:ascii="Arial" w:eastAsiaTheme="minorEastAsia" w:hAnsi="Arial"/>
                  <w:sz w:val="18"/>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17C53E8" w14:textId="77777777" w:rsidR="002D69E4" w:rsidRPr="006D0B2F" w:rsidRDefault="002D69E4" w:rsidP="002D4B1A">
            <w:pPr>
              <w:keepNext/>
              <w:keepLines/>
              <w:spacing w:after="0"/>
              <w:jc w:val="center"/>
              <w:rPr>
                <w:ins w:id="316" w:author="Coroescu Liviu (1CD2)" w:date="2025-01-22T10:51:00Z" w16du:dateUtc="2025-01-22T09:51:00Z"/>
                <w:rFonts w:ascii="Arial" w:eastAsiaTheme="minorEastAsia" w:hAnsi="Arial" w:cs="Arial"/>
                <w:sz w:val="18"/>
              </w:rPr>
            </w:pPr>
            <w:ins w:id="317" w:author="Coroescu Liviu (1CD2)" w:date="2025-01-22T10:51:00Z" w16du:dateUtc="2025-01-22T09:51:00Z">
              <w:r w:rsidRPr="006D0B2F">
                <w:rPr>
                  <w:rFonts w:ascii="Arial" w:eastAsiaTheme="minorEastAsia" w:hAnsi="Arial"/>
                  <w:sz w:val="18"/>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ABCE68" w14:textId="77777777" w:rsidR="002D69E4" w:rsidRPr="006D0B2F" w:rsidRDefault="002D69E4" w:rsidP="002D4B1A">
            <w:pPr>
              <w:keepNext/>
              <w:keepLines/>
              <w:spacing w:after="0"/>
              <w:jc w:val="center"/>
              <w:rPr>
                <w:ins w:id="318" w:author="Coroescu Liviu (1CD2)" w:date="2025-01-22T10:51:00Z" w16du:dateUtc="2025-01-22T09:51:00Z"/>
                <w:rFonts w:ascii="Arial" w:eastAsiaTheme="minorEastAsia" w:hAnsi="Arial" w:cs="Arial"/>
                <w:sz w:val="18"/>
              </w:rPr>
            </w:pPr>
            <w:ins w:id="319" w:author="Coroescu Liviu (1CD2)" w:date="2025-01-22T10:51:00Z" w16du:dateUtc="2025-01-22T09:51:00Z">
              <w:r w:rsidRPr="006D0B2F">
                <w:rPr>
                  <w:rFonts w:ascii="Arial" w:eastAsiaTheme="minorEastAsia" w:hAnsi="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4F1A77E6" w14:textId="77777777" w:rsidR="002D69E4" w:rsidRPr="006D0B2F" w:rsidRDefault="002D69E4" w:rsidP="002D4B1A">
            <w:pPr>
              <w:keepNext/>
              <w:keepLines/>
              <w:spacing w:after="0"/>
              <w:jc w:val="center"/>
              <w:rPr>
                <w:ins w:id="320" w:author="Coroescu Liviu (1CD2)" w:date="2025-01-22T10:51:00Z" w16du:dateUtc="2025-01-22T09:51:00Z"/>
                <w:rFonts w:ascii="Arial" w:eastAsiaTheme="minorEastAsia" w:hAnsi="Arial" w:cs="Arial"/>
                <w:sz w:val="18"/>
              </w:rPr>
            </w:pPr>
            <w:ins w:id="321" w:author="Coroescu Liviu (1CD2)" w:date="2025-01-22T10:51:00Z" w16du:dateUtc="2025-01-22T09:51:00Z">
              <w:r w:rsidRPr="006D0B2F">
                <w:rPr>
                  <w:rFonts w:ascii="Arial" w:eastAsiaTheme="minorEastAsia" w:hAnsi="Arial" w:cs="Arial"/>
                  <w:sz w:val="18"/>
                </w:rPr>
                <w:t>-50</w:t>
              </w:r>
            </w:ins>
          </w:p>
        </w:tc>
      </w:tr>
      <w:tr w:rsidR="002D69E4" w:rsidRPr="006D0B2F" w14:paraId="73BE25A5" w14:textId="77777777" w:rsidTr="002D4B1A">
        <w:trPr>
          <w:jc w:val="center"/>
          <w:ins w:id="322" w:author="Coroescu Liviu (1CD2)" w:date="2025-01-22T10:51:00Z"/>
        </w:trPr>
        <w:tc>
          <w:tcPr>
            <w:tcW w:w="965" w:type="dxa"/>
            <w:vMerge/>
            <w:tcBorders>
              <w:left w:val="single" w:sz="4" w:space="0" w:color="auto"/>
              <w:right w:val="single" w:sz="6" w:space="0" w:color="auto"/>
            </w:tcBorders>
            <w:shd w:val="clear" w:color="auto" w:fill="auto"/>
            <w:vAlign w:val="center"/>
          </w:tcPr>
          <w:p w14:paraId="6E11E616" w14:textId="77777777" w:rsidR="002D69E4" w:rsidRPr="006D0B2F" w:rsidRDefault="002D69E4" w:rsidP="002D4B1A">
            <w:pPr>
              <w:keepNext/>
              <w:keepLines/>
              <w:spacing w:after="0"/>
              <w:jc w:val="center"/>
              <w:rPr>
                <w:ins w:id="323" w:author="Coroescu Liviu (1CD2)" w:date="2025-01-22T10:51:00Z" w16du:dateUtc="2025-01-22T09:51: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3FB4DB8B" w14:textId="77777777" w:rsidR="002D69E4" w:rsidRPr="006D0B2F" w:rsidRDefault="002D69E4" w:rsidP="002D4B1A">
            <w:pPr>
              <w:keepNext/>
              <w:keepLines/>
              <w:spacing w:after="0"/>
              <w:jc w:val="center"/>
              <w:rPr>
                <w:ins w:id="324" w:author="Coroescu Liviu (1CD2)" w:date="2025-01-22T10:51:00Z" w16du:dateUtc="2025-01-22T09:51: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18573F96" w14:textId="77777777" w:rsidR="002D69E4" w:rsidRPr="006D0B2F" w:rsidRDefault="002D69E4" w:rsidP="002D4B1A">
            <w:pPr>
              <w:keepNext/>
              <w:keepLines/>
              <w:spacing w:after="0"/>
              <w:jc w:val="center"/>
              <w:rPr>
                <w:ins w:id="325" w:author="Coroescu Liviu (1CD2)" w:date="2025-01-22T10:51:00Z" w16du:dateUtc="2025-01-22T09:51: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662F1A08" w14:textId="77777777" w:rsidR="002D69E4" w:rsidRPr="006D0B2F" w:rsidRDefault="002D69E4" w:rsidP="002D4B1A">
            <w:pPr>
              <w:keepNext/>
              <w:keepLines/>
              <w:spacing w:after="0"/>
              <w:jc w:val="center"/>
              <w:rPr>
                <w:ins w:id="326" w:author="Coroescu Liviu (1CD2)" w:date="2025-01-22T10:51:00Z" w16du:dateUtc="2025-01-22T09:51: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38069C1E" w14:textId="77777777" w:rsidR="002D69E4" w:rsidRPr="006D0B2F" w:rsidRDefault="002D69E4" w:rsidP="002D4B1A">
            <w:pPr>
              <w:keepNext/>
              <w:keepLines/>
              <w:spacing w:after="0"/>
              <w:jc w:val="center"/>
              <w:rPr>
                <w:ins w:id="327" w:author="Coroescu Liviu (1CD2)" w:date="2025-01-22T10:51:00Z" w16du:dateUtc="2025-01-22T09:51: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0A0045C" w14:textId="77777777" w:rsidR="002D69E4" w:rsidRPr="006D0B2F" w:rsidRDefault="002D69E4" w:rsidP="002D4B1A">
            <w:pPr>
              <w:keepNext/>
              <w:keepLines/>
              <w:spacing w:after="0"/>
              <w:jc w:val="center"/>
              <w:rPr>
                <w:ins w:id="328" w:author="Coroescu Liviu (1CD2)" w:date="2025-01-22T10:51:00Z" w16du:dateUtc="2025-01-22T09:51:00Z"/>
                <w:rFonts w:ascii="Arial" w:eastAsiaTheme="minorEastAsia" w:hAnsi="Arial" w:cs="Arial"/>
                <w:sz w:val="18"/>
                <w:lang w:val="sv-SE"/>
              </w:rPr>
            </w:pPr>
            <w:ins w:id="329" w:author="Coroescu Liviu (1CD2)" w:date="2025-01-22T10:51:00Z" w16du:dateUtc="2025-01-22T09:51:00Z">
              <w:r w:rsidRPr="006D0B2F">
                <w:rPr>
                  <w:rFonts w:ascii="Arial" w:eastAsiaTheme="minorEastAsia" w:hAnsi="Arial"/>
                  <w:sz w:val="18"/>
                  <w:lang w:val="sv-SE"/>
                </w:rPr>
                <w:t>NR_FDD_FR1_E, NR_TDD_FR1_E</w:t>
              </w:r>
            </w:ins>
          </w:p>
        </w:tc>
        <w:tc>
          <w:tcPr>
            <w:tcW w:w="1013" w:type="dxa"/>
            <w:tcBorders>
              <w:top w:val="single" w:sz="6" w:space="0" w:color="auto"/>
              <w:left w:val="single" w:sz="6" w:space="0" w:color="auto"/>
              <w:bottom w:val="single" w:sz="6" w:space="0" w:color="auto"/>
              <w:right w:val="single" w:sz="6" w:space="0" w:color="auto"/>
            </w:tcBorders>
          </w:tcPr>
          <w:p w14:paraId="45D438FB" w14:textId="77777777" w:rsidR="002D69E4" w:rsidRPr="006D0B2F" w:rsidRDefault="002D69E4" w:rsidP="002D4B1A">
            <w:pPr>
              <w:keepNext/>
              <w:keepLines/>
              <w:spacing w:after="0"/>
              <w:jc w:val="center"/>
              <w:rPr>
                <w:ins w:id="330" w:author="Coroescu Liviu (1CD2)" w:date="2025-01-22T10:51:00Z" w16du:dateUtc="2025-01-22T09:51:00Z"/>
                <w:rFonts w:ascii="Arial" w:eastAsiaTheme="minorEastAsia" w:hAnsi="Arial" w:cs="Arial"/>
                <w:sz w:val="18"/>
              </w:rPr>
            </w:pPr>
            <w:ins w:id="331" w:author="Coroescu Liviu (1CD2)" w:date="2025-01-22T10:51:00Z" w16du:dateUtc="2025-01-22T09:51:00Z">
              <w:r w:rsidRPr="006D0B2F">
                <w:rPr>
                  <w:rFonts w:ascii="Arial" w:eastAsiaTheme="minorEastAsia" w:hAnsi="Arial"/>
                  <w:sz w:val="18"/>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99ABCE3" w14:textId="77777777" w:rsidR="002D69E4" w:rsidRPr="006D0B2F" w:rsidRDefault="002D69E4" w:rsidP="002D4B1A">
            <w:pPr>
              <w:keepNext/>
              <w:keepLines/>
              <w:spacing w:after="0"/>
              <w:jc w:val="center"/>
              <w:rPr>
                <w:ins w:id="332" w:author="Coroescu Liviu (1CD2)" w:date="2025-01-22T10:51:00Z" w16du:dateUtc="2025-01-22T09:51:00Z"/>
                <w:rFonts w:ascii="Arial" w:eastAsiaTheme="minorEastAsia" w:hAnsi="Arial" w:cs="Arial"/>
                <w:sz w:val="18"/>
              </w:rPr>
            </w:pPr>
            <w:ins w:id="333" w:author="Coroescu Liviu (1CD2)" w:date="2025-01-22T10:51:00Z" w16du:dateUtc="2025-01-22T09:51:00Z">
              <w:r w:rsidRPr="006D0B2F">
                <w:rPr>
                  <w:rFonts w:ascii="Arial" w:eastAsiaTheme="minorEastAsia" w:hAnsi="Arial"/>
                  <w:sz w:val="18"/>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04D4A26" w14:textId="77777777" w:rsidR="002D69E4" w:rsidRPr="006D0B2F" w:rsidRDefault="002D69E4" w:rsidP="002D4B1A">
            <w:pPr>
              <w:keepNext/>
              <w:keepLines/>
              <w:spacing w:after="0"/>
              <w:jc w:val="center"/>
              <w:rPr>
                <w:ins w:id="334" w:author="Coroescu Liviu (1CD2)" w:date="2025-01-22T10:51:00Z" w16du:dateUtc="2025-01-22T09:51:00Z"/>
                <w:rFonts w:ascii="Arial" w:eastAsiaTheme="minorEastAsia" w:hAnsi="Arial" w:cs="Arial"/>
                <w:sz w:val="18"/>
              </w:rPr>
            </w:pPr>
            <w:ins w:id="335" w:author="Coroescu Liviu (1CD2)" w:date="2025-01-22T10:51:00Z" w16du:dateUtc="2025-01-22T09:51:00Z">
              <w:r w:rsidRPr="006D0B2F">
                <w:rPr>
                  <w:rFonts w:ascii="Arial" w:eastAsiaTheme="minorEastAsia" w:hAnsi="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70226D0B" w14:textId="77777777" w:rsidR="002D69E4" w:rsidRPr="006D0B2F" w:rsidRDefault="002D69E4" w:rsidP="002D4B1A">
            <w:pPr>
              <w:keepNext/>
              <w:keepLines/>
              <w:spacing w:after="0"/>
              <w:jc w:val="center"/>
              <w:rPr>
                <w:ins w:id="336" w:author="Coroescu Liviu (1CD2)" w:date="2025-01-22T10:51:00Z" w16du:dateUtc="2025-01-22T09:51:00Z"/>
                <w:rFonts w:ascii="Arial" w:eastAsiaTheme="minorEastAsia" w:hAnsi="Arial" w:cs="Arial"/>
                <w:sz w:val="18"/>
              </w:rPr>
            </w:pPr>
            <w:ins w:id="337" w:author="Coroescu Liviu (1CD2)" w:date="2025-01-22T10:51:00Z" w16du:dateUtc="2025-01-22T09:51:00Z">
              <w:r w:rsidRPr="006D0B2F">
                <w:rPr>
                  <w:rFonts w:ascii="Arial" w:eastAsiaTheme="minorEastAsia" w:hAnsi="Arial" w:cs="Arial"/>
                  <w:sz w:val="18"/>
                </w:rPr>
                <w:t>-50</w:t>
              </w:r>
            </w:ins>
          </w:p>
        </w:tc>
      </w:tr>
      <w:tr w:rsidR="002D69E4" w:rsidRPr="006D0B2F" w14:paraId="0D6CD5DF" w14:textId="77777777" w:rsidTr="002D4B1A">
        <w:trPr>
          <w:jc w:val="center"/>
          <w:ins w:id="338" w:author="Coroescu Liviu (1CD2)" w:date="2025-01-22T10:51:00Z"/>
        </w:trPr>
        <w:tc>
          <w:tcPr>
            <w:tcW w:w="965" w:type="dxa"/>
            <w:vMerge/>
            <w:tcBorders>
              <w:left w:val="single" w:sz="4" w:space="0" w:color="auto"/>
              <w:right w:val="single" w:sz="6" w:space="0" w:color="auto"/>
            </w:tcBorders>
            <w:shd w:val="clear" w:color="auto" w:fill="auto"/>
            <w:vAlign w:val="center"/>
          </w:tcPr>
          <w:p w14:paraId="60B72573" w14:textId="77777777" w:rsidR="002D69E4" w:rsidRPr="006D0B2F" w:rsidRDefault="002D69E4" w:rsidP="002D4B1A">
            <w:pPr>
              <w:keepNext/>
              <w:keepLines/>
              <w:spacing w:after="0"/>
              <w:jc w:val="center"/>
              <w:rPr>
                <w:ins w:id="339" w:author="Coroescu Liviu (1CD2)" w:date="2025-01-22T10:51:00Z" w16du:dateUtc="2025-01-22T09:51: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6D248604" w14:textId="77777777" w:rsidR="002D69E4" w:rsidRPr="006D0B2F" w:rsidRDefault="002D69E4" w:rsidP="002D4B1A">
            <w:pPr>
              <w:keepNext/>
              <w:keepLines/>
              <w:spacing w:after="0"/>
              <w:jc w:val="center"/>
              <w:rPr>
                <w:ins w:id="340" w:author="Coroescu Liviu (1CD2)" w:date="2025-01-22T10:51:00Z" w16du:dateUtc="2025-01-22T09:51: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2D362E1B" w14:textId="77777777" w:rsidR="002D69E4" w:rsidRPr="006D0B2F" w:rsidRDefault="002D69E4" w:rsidP="002D4B1A">
            <w:pPr>
              <w:keepNext/>
              <w:keepLines/>
              <w:spacing w:after="0"/>
              <w:jc w:val="center"/>
              <w:rPr>
                <w:ins w:id="341" w:author="Coroescu Liviu (1CD2)" w:date="2025-01-22T10:51:00Z" w16du:dateUtc="2025-01-22T09:51: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129395F5" w14:textId="77777777" w:rsidR="002D69E4" w:rsidRPr="006D0B2F" w:rsidRDefault="002D69E4" w:rsidP="002D4B1A">
            <w:pPr>
              <w:keepNext/>
              <w:keepLines/>
              <w:spacing w:after="0"/>
              <w:jc w:val="center"/>
              <w:rPr>
                <w:ins w:id="342" w:author="Coroescu Liviu (1CD2)" w:date="2025-01-22T10:51:00Z" w16du:dateUtc="2025-01-22T09:51: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42EC8ACE" w14:textId="77777777" w:rsidR="002D69E4" w:rsidRPr="006D0B2F" w:rsidRDefault="002D69E4" w:rsidP="002D4B1A">
            <w:pPr>
              <w:keepNext/>
              <w:keepLines/>
              <w:spacing w:after="0"/>
              <w:jc w:val="center"/>
              <w:rPr>
                <w:ins w:id="343" w:author="Coroescu Liviu (1CD2)" w:date="2025-01-22T10:51:00Z" w16du:dateUtc="2025-01-22T09:51: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795E086" w14:textId="77777777" w:rsidR="002D69E4" w:rsidRPr="006D0B2F" w:rsidRDefault="002D69E4" w:rsidP="002D4B1A">
            <w:pPr>
              <w:keepNext/>
              <w:keepLines/>
              <w:spacing w:after="0"/>
              <w:jc w:val="center"/>
              <w:rPr>
                <w:ins w:id="344" w:author="Coroescu Liviu (1CD2)" w:date="2025-01-22T10:51:00Z" w16du:dateUtc="2025-01-22T09:51:00Z"/>
                <w:rFonts w:ascii="Arial" w:eastAsiaTheme="minorEastAsia" w:hAnsi="Arial" w:cs="Arial"/>
                <w:sz w:val="18"/>
              </w:rPr>
            </w:pPr>
            <w:ins w:id="345" w:author="Coroescu Liviu (1CD2)" w:date="2025-01-22T10:51:00Z" w16du:dateUtc="2025-01-22T09:51:00Z">
              <w:r w:rsidRPr="006D0B2F">
                <w:rPr>
                  <w:rFonts w:ascii="Arial" w:eastAsiaTheme="minorEastAsia" w:hAnsi="Arial"/>
                  <w:sz w:val="18"/>
                  <w:lang w:val="sv-SE"/>
                </w:rPr>
                <w:t>NR_FDD_FR1_F</w:t>
              </w:r>
            </w:ins>
          </w:p>
        </w:tc>
        <w:tc>
          <w:tcPr>
            <w:tcW w:w="1013" w:type="dxa"/>
            <w:tcBorders>
              <w:top w:val="single" w:sz="6" w:space="0" w:color="auto"/>
              <w:left w:val="single" w:sz="6" w:space="0" w:color="auto"/>
              <w:bottom w:val="single" w:sz="6" w:space="0" w:color="auto"/>
              <w:right w:val="single" w:sz="6" w:space="0" w:color="auto"/>
            </w:tcBorders>
          </w:tcPr>
          <w:p w14:paraId="1BD3266F" w14:textId="77777777" w:rsidR="002D69E4" w:rsidRPr="006D0B2F" w:rsidRDefault="002D69E4" w:rsidP="002D4B1A">
            <w:pPr>
              <w:keepNext/>
              <w:keepLines/>
              <w:spacing w:after="0"/>
              <w:jc w:val="center"/>
              <w:rPr>
                <w:ins w:id="346" w:author="Coroescu Liviu (1CD2)" w:date="2025-01-22T10:51:00Z" w16du:dateUtc="2025-01-22T09:51:00Z"/>
                <w:rFonts w:ascii="Arial" w:eastAsiaTheme="minorEastAsia" w:hAnsi="Arial" w:cs="Arial"/>
                <w:sz w:val="18"/>
              </w:rPr>
            </w:pPr>
            <w:ins w:id="347" w:author="Coroescu Liviu (1CD2)" w:date="2025-01-22T10:51:00Z" w16du:dateUtc="2025-01-22T09:51:00Z">
              <w:r w:rsidRPr="006D0B2F">
                <w:rPr>
                  <w:rFonts w:ascii="Arial" w:eastAsiaTheme="minorEastAsia" w:hAnsi="Arial"/>
                  <w:sz w:val="18"/>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E763B2E" w14:textId="77777777" w:rsidR="002D69E4" w:rsidRPr="006D0B2F" w:rsidRDefault="002D69E4" w:rsidP="002D4B1A">
            <w:pPr>
              <w:keepNext/>
              <w:keepLines/>
              <w:spacing w:after="0"/>
              <w:jc w:val="center"/>
              <w:rPr>
                <w:ins w:id="348" w:author="Coroescu Liviu (1CD2)" w:date="2025-01-22T10:51:00Z" w16du:dateUtc="2025-01-22T09:51:00Z"/>
                <w:rFonts w:ascii="Arial" w:eastAsiaTheme="minorEastAsia" w:hAnsi="Arial" w:cs="Arial"/>
                <w:sz w:val="18"/>
              </w:rPr>
            </w:pPr>
            <w:ins w:id="349" w:author="Coroescu Liviu (1CD2)" w:date="2025-01-22T10:51:00Z" w16du:dateUtc="2025-01-22T09:51:00Z">
              <w:r w:rsidRPr="006D0B2F">
                <w:rPr>
                  <w:rFonts w:ascii="Arial" w:eastAsiaTheme="minorEastAsia" w:hAnsi="Arial"/>
                  <w:sz w:val="18"/>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8C918CB" w14:textId="77777777" w:rsidR="002D69E4" w:rsidRPr="006D0B2F" w:rsidRDefault="002D69E4" w:rsidP="002D4B1A">
            <w:pPr>
              <w:keepNext/>
              <w:keepLines/>
              <w:spacing w:after="0"/>
              <w:jc w:val="center"/>
              <w:rPr>
                <w:ins w:id="350" w:author="Coroescu Liviu (1CD2)" w:date="2025-01-22T10:51:00Z" w16du:dateUtc="2025-01-22T09:51:00Z"/>
                <w:rFonts w:ascii="Arial" w:eastAsiaTheme="minorEastAsia" w:hAnsi="Arial" w:cs="Arial"/>
                <w:sz w:val="18"/>
              </w:rPr>
            </w:pPr>
            <w:ins w:id="351" w:author="Coroescu Liviu (1CD2)" w:date="2025-01-22T10:51:00Z" w16du:dateUtc="2025-01-22T09:51:00Z">
              <w:r w:rsidRPr="006D0B2F">
                <w:rPr>
                  <w:rFonts w:ascii="Arial" w:eastAsiaTheme="minorEastAsia" w:hAnsi="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05C90FB9" w14:textId="77777777" w:rsidR="002D69E4" w:rsidRPr="006D0B2F" w:rsidRDefault="002D69E4" w:rsidP="002D4B1A">
            <w:pPr>
              <w:keepNext/>
              <w:keepLines/>
              <w:spacing w:after="0"/>
              <w:jc w:val="center"/>
              <w:rPr>
                <w:ins w:id="352" w:author="Coroescu Liviu (1CD2)" w:date="2025-01-22T10:51:00Z" w16du:dateUtc="2025-01-22T09:51:00Z"/>
                <w:rFonts w:ascii="Arial" w:eastAsiaTheme="minorEastAsia" w:hAnsi="Arial" w:cs="Arial"/>
                <w:sz w:val="18"/>
              </w:rPr>
            </w:pPr>
            <w:ins w:id="353" w:author="Coroescu Liviu (1CD2)" w:date="2025-01-22T10:51:00Z" w16du:dateUtc="2025-01-22T09:51:00Z">
              <w:r w:rsidRPr="006D0B2F">
                <w:rPr>
                  <w:rFonts w:ascii="Arial" w:eastAsiaTheme="minorEastAsia" w:hAnsi="Arial" w:cs="Arial"/>
                  <w:sz w:val="18"/>
                </w:rPr>
                <w:t>-50</w:t>
              </w:r>
            </w:ins>
          </w:p>
        </w:tc>
      </w:tr>
      <w:tr w:rsidR="002D69E4" w:rsidRPr="006D0B2F" w14:paraId="76955060" w14:textId="77777777" w:rsidTr="002D4B1A">
        <w:trPr>
          <w:jc w:val="center"/>
          <w:ins w:id="354" w:author="Coroescu Liviu (1CD2)" w:date="2025-01-22T10:51:00Z"/>
        </w:trPr>
        <w:tc>
          <w:tcPr>
            <w:tcW w:w="965" w:type="dxa"/>
            <w:vMerge/>
            <w:tcBorders>
              <w:left w:val="single" w:sz="4" w:space="0" w:color="auto"/>
              <w:right w:val="single" w:sz="6" w:space="0" w:color="auto"/>
            </w:tcBorders>
            <w:shd w:val="clear" w:color="auto" w:fill="auto"/>
            <w:vAlign w:val="center"/>
          </w:tcPr>
          <w:p w14:paraId="23557F31" w14:textId="77777777" w:rsidR="002D69E4" w:rsidRPr="006D0B2F" w:rsidRDefault="002D69E4" w:rsidP="002D4B1A">
            <w:pPr>
              <w:keepNext/>
              <w:keepLines/>
              <w:spacing w:after="0"/>
              <w:jc w:val="center"/>
              <w:rPr>
                <w:ins w:id="355" w:author="Coroescu Liviu (1CD2)" w:date="2025-01-22T10:51:00Z" w16du:dateUtc="2025-01-22T09:51: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21FD309A" w14:textId="77777777" w:rsidR="002D69E4" w:rsidRPr="006D0B2F" w:rsidRDefault="002D69E4" w:rsidP="002D4B1A">
            <w:pPr>
              <w:keepNext/>
              <w:keepLines/>
              <w:spacing w:after="0"/>
              <w:jc w:val="center"/>
              <w:rPr>
                <w:ins w:id="356" w:author="Coroescu Liviu (1CD2)" w:date="2025-01-22T10:51:00Z" w16du:dateUtc="2025-01-22T09:51: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093E4776" w14:textId="77777777" w:rsidR="002D69E4" w:rsidRPr="006D0B2F" w:rsidRDefault="002D69E4" w:rsidP="002D4B1A">
            <w:pPr>
              <w:keepNext/>
              <w:keepLines/>
              <w:spacing w:after="0"/>
              <w:jc w:val="center"/>
              <w:rPr>
                <w:ins w:id="357" w:author="Coroescu Liviu (1CD2)" w:date="2025-01-22T10:51:00Z" w16du:dateUtc="2025-01-22T09:51: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3548203B" w14:textId="77777777" w:rsidR="002D69E4" w:rsidRPr="006D0B2F" w:rsidRDefault="002D69E4" w:rsidP="002D4B1A">
            <w:pPr>
              <w:keepNext/>
              <w:keepLines/>
              <w:spacing w:after="0"/>
              <w:jc w:val="center"/>
              <w:rPr>
                <w:ins w:id="358" w:author="Coroescu Liviu (1CD2)" w:date="2025-01-22T10:51:00Z" w16du:dateUtc="2025-01-22T09:51: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B095146" w14:textId="77777777" w:rsidR="002D69E4" w:rsidRPr="006D0B2F" w:rsidRDefault="002D69E4" w:rsidP="002D4B1A">
            <w:pPr>
              <w:keepNext/>
              <w:keepLines/>
              <w:spacing w:after="0"/>
              <w:jc w:val="center"/>
              <w:rPr>
                <w:ins w:id="359" w:author="Coroescu Liviu (1CD2)" w:date="2025-01-22T10:51:00Z" w16du:dateUtc="2025-01-22T09:51: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F7FBC1B" w14:textId="77777777" w:rsidR="002D69E4" w:rsidRPr="006D0B2F" w:rsidRDefault="002D69E4" w:rsidP="002D4B1A">
            <w:pPr>
              <w:keepNext/>
              <w:keepLines/>
              <w:spacing w:after="0"/>
              <w:jc w:val="center"/>
              <w:rPr>
                <w:ins w:id="360" w:author="Coroescu Liviu (1CD2)" w:date="2025-01-22T10:51:00Z" w16du:dateUtc="2025-01-22T09:51:00Z"/>
                <w:rFonts w:ascii="Arial" w:eastAsiaTheme="minorEastAsia" w:hAnsi="Arial" w:cs="Arial"/>
                <w:sz w:val="18"/>
              </w:rPr>
            </w:pPr>
            <w:ins w:id="361" w:author="Coroescu Liviu (1CD2)" w:date="2025-01-22T10:51:00Z" w16du:dateUtc="2025-01-22T09:51:00Z">
              <w:r w:rsidRPr="006D0B2F">
                <w:rPr>
                  <w:rFonts w:ascii="Arial" w:hAnsi="Arial"/>
                  <w:sz w:val="18"/>
                  <w:lang w:val="sv-SE"/>
                </w:rPr>
                <w:t>NR_FDD_FR1_G</w:t>
              </w:r>
              <w:r w:rsidRPr="008B7463">
                <w:rPr>
                  <w:rFonts w:ascii="Arial" w:hAnsi="Arial"/>
                  <w:sz w:val="18"/>
                  <w:lang w:val="sv-SE"/>
                </w:rPr>
                <w:t>, NR_TDD_FR1_G</w:t>
              </w:r>
            </w:ins>
          </w:p>
        </w:tc>
        <w:tc>
          <w:tcPr>
            <w:tcW w:w="1013" w:type="dxa"/>
            <w:tcBorders>
              <w:top w:val="single" w:sz="6" w:space="0" w:color="auto"/>
              <w:left w:val="single" w:sz="6" w:space="0" w:color="auto"/>
              <w:bottom w:val="single" w:sz="6" w:space="0" w:color="auto"/>
              <w:right w:val="single" w:sz="6" w:space="0" w:color="auto"/>
            </w:tcBorders>
          </w:tcPr>
          <w:p w14:paraId="02600AD7" w14:textId="77777777" w:rsidR="002D69E4" w:rsidRPr="006D0B2F" w:rsidRDefault="002D69E4" w:rsidP="002D4B1A">
            <w:pPr>
              <w:keepNext/>
              <w:keepLines/>
              <w:spacing w:after="0"/>
              <w:jc w:val="center"/>
              <w:rPr>
                <w:ins w:id="362" w:author="Coroescu Liviu (1CD2)" w:date="2025-01-22T10:51:00Z" w16du:dateUtc="2025-01-22T09:51:00Z"/>
                <w:rFonts w:ascii="Arial" w:eastAsiaTheme="minorEastAsia" w:hAnsi="Arial" w:cs="Arial"/>
                <w:sz w:val="18"/>
              </w:rPr>
            </w:pPr>
            <w:ins w:id="363" w:author="Coroescu Liviu (1CD2)" w:date="2025-01-22T10:51:00Z" w16du:dateUtc="2025-01-22T09:51:00Z">
              <w:r w:rsidRPr="006D0B2F">
                <w:rPr>
                  <w:rFonts w:ascii="Arial" w:eastAsiaTheme="minorEastAsia" w:hAnsi="Arial"/>
                  <w:sz w:val="18"/>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8C81F8" w14:textId="77777777" w:rsidR="002D69E4" w:rsidRPr="006D0B2F" w:rsidRDefault="002D69E4" w:rsidP="002D4B1A">
            <w:pPr>
              <w:keepNext/>
              <w:keepLines/>
              <w:spacing w:after="0"/>
              <w:jc w:val="center"/>
              <w:rPr>
                <w:ins w:id="364" w:author="Coroescu Liviu (1CD2)" w:date="2025-01-22T10:51:00Z" w16du:dateUtc="2025-01-22T09:51:00Z"/>
                <w:rFonts w:ascii="Arial" w:eastAsiaTheme="minorEastAsia" w:hAnsi="Arial" w:cs="Arial"/>
                <w:sz w:val="18"/>
              </w:rPr>
            </w:pPr>
            <w:ins w:id="365" w:author="Coroescu Liviu (1CD2)" w:date="2025-01-22T10:51:00Z" w16du:dateUtc="2025-01-22T09:51:00Z">
              <w:r w:rsidRPr="006D0B2F">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E62D2D9" w14:textId="77777777" w:rsidR="002D69E4" w:rsidRPr="006D0B2F" w:rsidRDefault="002D69E4" w:rsidP="002D4B1A">
            <w:pPr>
              <w:keepNext/>
              <w:keepLines/>
              <w:spacing w:after="0"/>
              <w:jc w:val="center"/>
              <w:rPr>
                <w:ins w:id="366" w:author="Coroescu Liviu (1CD2)" w:date="2025-01-22T10:51:00Z" w16du:dateUtc="2025-01-22T09:51:00Z"/>
                <w:rFonts w:ascii="Arial" w:eastAsiaTheme="minorEastAsia" w:hAnsi="Arial" w:cs="Arial"/>
                <w:sz w:val="18"/>
              </w:rPr>
            </w:pPr>
            <w:ins w:id="367" w:author="Coroescu Liviu (1CD2)" w:date="2025-01-22T10:51:00Z" w16du:dateUtc="2025-01-22T09:51:00Z">
              <w:r w:rsidRPr="006D0B2F">
                <w:rPr>
                  <w:rFonts w:ascii="Arial" w:eastAsiaTheme="minorEastAsia" w:hAnsi="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103FB1D1" w14:textId="77777777" w:rsidR="002D69E4" w:rsidRPr="006D0B2F" w:rsidRDefault="002D69E4" w:rsidP="002D4B1A">
            <w:pPr>
              <w:keepNext/>
              <w:keepLines/>
              <w:spacing w:after="0"/>
              <w:jc w:val="center"/>
              <w:rPr>
                <w:ins w:id="368" w:author="Coroescu Liviu (1CD2)" w:date="2025-01-22T10:51:00Z" w16du:dateUtc="2025-01-22T09:51:00Z"/>
                <w:rFonts w:ascii="Arial" w:eastAsiaTheme="minorEastAsia" w:hAnsi="Arial" w:cs="Arial"/>
                <w:sz w:val="18"/>
              </w:rPr>
            </w:pPr>
            <w:ins w:id="369" w:author="Coroescu Liviu (1CD2)" w:date="2025-01-22T10:51:00Z" w16du:dateUtc="2025-01-22T09:51:00Z">
              <w:r w:rsidRPr="006D0B2F">
                <w:rPr>
                  <w:rFonts w:ascii="Arial" w:eastAsiaTheme="minorEastAsia" w:hAnsi="Arial" w:cs="Arial"/>
                  <w:sz w:val="18"/>
                </w:rPr>
                <w:t>-50</w:t>
              </w:r>
            </w:ins>
          </w:p>
        </w:tc>
      </w:tr>
      <w:tr w:rsidR="002D69E4" w:rsidRPr="006D0B2F" w14:paraId="4F936694" w14:textId="77777777" w:rsidTr="002D4B1A">
        <w:trPr>
          <w:jc w:val="center"/>
          <w:ins w:id="370" w:author="Coroescu Liviu (1CD2)" w:date="2025-01-22T10:51:00Z"/>
        </w:trPr>
        <w:tc>
          <w:tcPr>
            <w:tcW w:w="965" w:type="dxa"/>
            <w:vMerge/>
            <w:tcBorders>
              <w:left w:val="single" w:sz="4" w:space="0" w:color="auto"/>
              <w:right w:val="single" w:sz="6" w:space="0" w:color="auto"/>
            </w:tcBorders>
            <w:shd w:val="clear" w:color="auto" w:fill="auto"/>
            <w:vAlign w:val="center"/>
          </w:tcPr>
          <w:p w14:paraId="59396E95" w14:textId="77777777" w:rsidR="002D69E4" w:rsidRPr="006D0B2F" w:rsidRDefault="002D69E4" w:rsidP="002D4B1A">
            <w:pPr>
              <w:keepNext/>
              <w:keepLines/>
              <w:spacing w:after="0"/>
              <w:jc w:val="center"/>
              <w:rPr>
                <w:ins w:id="371" w:author="Coroescu Liviu (1CD2)" w:date="2025-01-22T10:51:00Z" w16du:dateUtc="2025-01-22T09:51: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0B541FC7" w14:textId="77777777" w:rsidR="002D69E4" w:rsidRPr="006D0B2F" w:rsidRDefault="002D69E4" w:rsidP="002D4B1A">
            <w:pPr>
              <w:keepNext/>
              <w:keepLines/>
              <w:spacing w:after="0"/>
              <w:jc w:val="center"/>
              <w:rPr>
                <w:ins w:id="372" w:author="Coroescu Liviu (1CD2)" w:date="2025-01-22T10:51:00Z" w16du:dateUtc="2025-01-22T09:51: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3553BA02" w14:textId="77777777" w:rsidR="002D69E4" w:rsidRPr="006D0B2F" w:rsidRDefault="002D69E4" w:rsidP="002D4B1A">
            <w:pPr>
              <w:keepNext/>
              <w:keepLines/>
              <w:spacing w:after="0"/>
              <w:jc w:val="center"/>
              <w:rPr>
                <w:ins w:id="373" w:author="Coroescu Liviu (1CD2)" w:date="2025-01-22T10:51:00Z" w16du:dateUtc="2025-01-22T09:51: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6813B8B7" w14:textId="77777777" w:rsidR="002D69E4" w:rsidRPr="006D0B2F" w:rsidRDefault="002D69E4" w:rsidP="002D4B1A">
            <w:pPr>
              <w:keepNext/>
              <w:keepLines/>
              <w:spacing w:after="0"/>
              <w:jc w:val="center"/>
              <w:rPr>
                <w:ins w:id="374" w:author="Coroescu Liviu (1CD2)" w:date="2025-01-22T10:51:00Z" w16du:dateUtc="2025-01-22T09:51: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57A22416" w14:textId="77777777" w:rsidR="002D69E4" w:rsidRPr="006D0B2F" w:rsidRDefault="002D69E4" w:rsidP="002D4B1A">
            <w:pPr>
              <w:keepNext/>
              <w:keepLines/>
              <w:spacing w:after="0"/>
              <w:jc w:val="center"/>
              <w:rPr>
                <w:ins w:id="375" w:author="Coroescu Liviu (1CD2)" w:date="2025-01-22T10:51:00Z" w16du:dateUtc="2025-01-22T09:51: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24F5782" w14:textId="77777777" w:rsidR="002D69E4" w:rsidRPr="006D0B2F" w:rsidRDefault="002D69E4" w:rsidP="002D4B1A">
            <w:pPr>
              <w:keepNext/>
              <w:keepLines/>
              <w:spacing w:after="0"/>
              <w:jc w:val="center"/>
              <w:rPr>
                <w:ins w:id="376" w:author="Coroescu Liviu (1CD2)" w:date="2025-01-22T10:51:00Z" w16du:dateUtc="2025-01-22T09:51:00Z"/>
                <w:rFonts w:ascii="Arial" w:eastAsiaTheme="minorEastAsia" w:hAnsi="Arial" w:cs="Arial"/>
                <w:sz w:val="18"/>
              </w:rPr>
            </w:pPr>
            <w:ins w:id="377" w:author="Coroescu Liviu (1CD2)" w:date="2025-01-22T10:51:00Z" w16du:dateUtc="2025-01-22T09:51:00Z">
              <w:r w:rsidRPr="006D0B2F">
                <w:rPr>
                  <w:rFonts w:ascii="Arial" w:eastAsiaTheme="minorEastAsia" w:hAnsi="Arial"/>
                  <w:sz w:val="18"/>
                  <w:lang w:val="sv-SE"/>
                </w:rPr>
                <w:t>NR_FDD_FR1_H</w:t>
              </w:r>
            </w:ins>
          </w:p>
        </w:tc>
        <w:tc>
          <w:tcPr>
            <w:tcW w:w="1013" w:type="dxa"/>
            <w:tcBorders>
              <w:top w:val="single" w:sz="6" w:space="0" w:color="auto"/>
              <w:left w:val="single" w:sz="6" w:space="0" w:color="auto"/>
              <w:bottom w:val="single" w:sz="6" w:space="0" w:color="auto"/>
              <w:right w:val="single" w:sz="6" w:space="0" w:color="auto"/>
            </w:tcBorders>
          </w:tcPr>
          <w:p w14:paraId="38DCBED7" w14:textId="77777777" w:rsidR="002D69E4" w:rsidRPr="006D0B2F" w:rsidRDefault="002D69E4" w:rsidP="002D4B1A">
            <w:pPr>
              <w:keepNext/>
              <w:keepLines/>
              <w:spacing w:after="0"/>
              <w:jc w:val="center"/>
              <w:rPr>
                <w:ins w:id="378" w:author="Coroescu Liviu (1CD2)" w:date="2025-01-22T10:51:00Z" w16du:dateUtc="2025-01-22T09:51:00Z"/>
                <w:rFonts w:ascii="Arial" w:eastAsiaTheme="minorEastAsia" w:hAnsi="Arial" w:cs="Arial"/>
                <w:sz w:val="18"/>
              </w:rPr>
            </w:pPr>
            <w:ins w:id="379" w:author="Coroescu Liviu (1CD2)" w:date="2025-01-22T10:51:00Z" w16du:dateUtc="2025-01-22T09:51:00Z">
              <w:r w:rsidRPr="006D0B2F">
                <w:rPr>
                  <w:rFonts w:ascii="Arial" w:eastAsiaTheme="minorEastAsia" w:hAnsi="Arial"/>
                  <w:sz w:val="18"/>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79202D2" w14:textId="77777777" w:rsidR="002D69E4" w:rsidRPr="006D0B2F" w:rsidRDefault="002D69E4" w:rsidP="002D4B1A">
            <w:pPr>
              <w:keepNext/>
              <w:keepLines/>
              <w:spacing w:after="0"/>
              <w:jc w:val="center"/>
              <w:rPr>
                <w:ins w:id="380" w:author="Coroescu Liviu (1CD2)" w:date="2025-01-22T10:51:00Z" w16du:dateUtc="2025-01-22T09:51:00Z"/>
                <w:rFonts w:ascii="Arial" w:eastAsiaTheme="minorEastAsia" w:hAnsi="Arial" w:cs="Arial"/>
                <w:sz w:val="18"/>
              </w:rPr>
            </w:pPr>
            <w:ins w:id="381" w:author="Coroescu Liviu (1CD2)" w:date="2025-01-22T10:51:00Z" w16du:dateUtc="2025-01-22T09:51:00Z">
              <w:r w:rsidRPr="006D0B2F">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782EC10" w14:textId="77777777" w:rsidR="002D69E4" w:rsidRPr="006D0B2F" w:rsidRDefault="002D69E4" w:rsidP="002D4B1A">
            <w:pPr>
              <w:keepNext/>
              <w:keepLines/>
              <w:spacing w:after="0"/>
              <w:jc w:val="center"/>
              <w:rPr>
                <w:ins w:id="382" w:author="Coroescu Liviu (1CD2)" w:date="2025-01-22T10:51:00Z" w16du:dateUtc="2025-01-22T09:51:00Z"/>
                <w:rFonts w:ascii="Arial" w:eastAsiaTheme="minorEastAsia" w:hAnsi="Arial" w:cs="Arial"/>
                <w:sz w:val="18"/>
              </w:rPr>
            </w:pPr>
            <w:ins w:id="383" w:author="Coroescu Liviu (1CD2)" w:date="2025-01-22T10:51:00Z" w16du:dateUtc="2025-01-22T09:51:00Z">
              <w:r w:rsidRPr="006D0B2F">
                <w:rPr>
                  <w:rFonts w:ascii="Arial" w:eastAsiaTheme="minorEastAsia" w:hAnsi="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44A6D703" w14:textId="77777777" w:rsidR="002D69E4" w:rsidRPr="006D0B2F" w:rsidRDefault="002D69E4" w:rsidP="002D4B1A">
            <w:pPr>
              <w:keepNext/>
              <w:keepLines/>
              <w:spacing w:after="0"/>
              <w:jc w:val="center"/>
              <w:rPr>
                <w:ins w:id="384" w:author="Coroescu Liviu (1CD2)" w:date="2025-01-22T10:51:00Z" w16du:dateUtc="2025-01-22T09:51:00Z"/>
                <w:rFonts w:ascii="Arial" w:eastAsiaTheme="minorEastAsia" w:hAnsi="Arial" w:cs="Arial"/>
                <w:sz w:val="18"/>
              </w:rPr>
            </w:pPr>
            <w:ins w:id="385" w:author="Coroescu Liviu (1CD2)" w:date="2025-01-22T10:51:00Z" w16du:dateUtc="2025-01-22T09:51:00Z">
              <w:r w:rsidRPr="006D0B2F">
                <w:rPr>
                  <w:rFonts w:ascii="Arial" w:eastAsiaTheme="minorEastAsia" w:hAnsi="Arial" w:cs="Arial"/>
                  <w:sz w:val="18"/>
                </w:rPr>
                <w:t>-50</w:t>
              </w:r>
            </w:ins>
          </w:p>
        </w:tc>
      </w:tr>
      <w:tr w:rsidR="002D69E4" w:rsidRPr="006D0B2F" w14:paraId="2BFFFD51" w14:textId="77777777" w:rsidTr="002D4B1A">
        <w:trPr>
          <w:jc w:val="center"/>
          <w:ins w:id="386" w:author="Coroescu Liviu (1CD2)" w:date="2025-01-22T10:51:00Z"/>
        </w:trPr>
        <w:tc>
          <w:tcPr>
            <w:tcW w:w="965" w:type="dxa"/>
            <w:vMerge/>
            <w:tcBorders>
              <w:left w:val="single" w:sz="4" w:space="0" w:color="auto"/>
              <w:right w:val="single" w:sz="6" w:space="0" w:color="auto"/>
            </w:tcBorders>
            <w:shd w:val="clear" w:color="auto" w:fill="auto"/>
            <w:vAlign w:val="center"/>
          </w:tcPr>
          <w:p w14:paraId="64D32975" w14:textId="77777777" w:rsidR="002D69E4" w:rsidRPr="006D0B2F" w:rsidRDefault="002D69E4" w:rsidP="002D4B1A">
            <w:pPr>
              <w:keepNext/>
              <w:keepLines/>
              <w:spacing w:after="0"/>
              <w:jc w:val="center"/>
              <w:rPr>
                <w:ins w:id="387" w:author="Coroescu Liviu (1CD2)" w:date="2025-01-22T10:51:00Z" w16du:dateUtc="2025-01-22T09:51:00Z"/>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13EA6AB6" w14:textId="77777777" w:rsidR="002D69E4" w:rsidRPr="006D0B2F" w:rsidRDefault="002D69E4" w:rsidP="002D4B1A">
            <w:pPr>
              <w:keepNext/>
              <w:keepLines/>
              <w:spacing w:after="0"/>
              <w:jc w:val="center"/>
              <w:rPr>
                <w:ins w:id="388" w:author="Coroescu Liviu (1CD2)" w:date="2025-01-22T10:51:00Z" w16du:dateUtc="2025-01-22T09:51:00Z"/>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230C8F9A" w14:textId="77777777" w:rsidR="002D69E4" w:rsidRPr="006D0B2F" w:rsidRDefault="002D69E4" w:rsidP="002D4B1A">
            <w:pPr>
              <w:keepNext/>
              <w:keepLines/>
              <w:spacing w:after="0"/>
              <w:jc w:val="center"/>
              <w:rPr>
                <w:ins w:id="389" w:author="Coroescu Liviu (1CD2)" w:date="2025-01-22T10:51:00Z" w16du:dateUtc="2025-01-22T09:51:00Z"/>
                <w:rFonts w:ascii="Arial" w:eastAsiaTheme="minorEastAsia"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33EDC55D" w14:textId="77777777" w:rsidR="002D69E4" w:rsidRPr="006D0B2F" w:rsidRDefault="002D69E4" w:rsidP="002D4B1A">
            <w:pPr>
              <w:keepNext/>
              <w:keepLines/>
              <w:spacing w:after="0"/>
              <w:jc w:val="center"/>
              <w:rPr>
                <w:ins w:id="390" w:author="Coroescu Liviu (1CD2)" w:date="2025-01-22T10:51:00Z" w16du:dateUtc="2025-01-22T09:51:00Z"/>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43B94006" w14:textId="77777777" w:rsidR="002D69E4" w:rsidRPr="006D0B2F" w:rsidRDefault="002D69E4" w:rsidP="002D4B1A">
            <w:pPr>
              <w:keepNext/>
              <w:keepLines/>
              <w:spacing w:after="0"/>
              <w:jc w:val="center"/>
              <w:rPr>
                <w:ins w:id="391" w:author="Coroescu Liviu (1CD2)" w:date="2025-01-22T10:51:00Z" w16du:dateUtc="2025-01-22T09:51: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4DA0BB5" w14:textId="77777777" w:rsidR="002D69E4" w:rsidRPr="006D0B2F" w:rsidRDefault="002D69E4" w:rsidP="002D4B1A">
            <w:pPr>
              <w:keepNext/>
              <w:keepLines/>
              <w:spacing w:after="0"/>
              <w:jc w:val="center"/>
              <w:rPr>
                <w:ins w:id="392" w:author="Coroescu Liviu (1CD2)" w:date="2025-01-22T10:51:00Z" w16du:dateUtc="2025-01-22T09:51:00Z"/>
                <w:rFonts w:ascii="Arial" w:eastAsiaTheme="minorEastAsia" w:hAnsi="Arial" w:cs="Arial"/>
                <w:sz w:val="18"/>
                <w:lang w:eastAsia="zh-CN"/>
              </w:rPr>
            </w:pPr>
            <w:ins w:id="393" w:author="Coroescu Liviu (1CD2)" w:date="2025-01-22T10:51:00Z" w16du:dateUtc="2025-01-22T09:51:00Z">
              <w:r w:rsidRPr="006D0B2F">
                <w:rPr>
                  <w:rFonts w:ascii="Arial" w:eastAsiaTheme="minorEastAsia" w:hAnsi="Arial" w:cs="Arial"/>
                  <w:sz w:val="18"/>
                </w:rPr>
                <w:t>Note 4</w:t>
              </w:r>
            </w:ins>
          </w:p>
        </w:tc>
      </w:tr>
      <w:tr w:rsidR="002D69E4" w:rsidRPr="006D0B2F" w14:paraId="15862499" w14:textId="77777777" w:rsidTr="002D4B1A">
        <w:trPr>
          <w:jc w:val="center"/>
          <w:ins w:id="394" w:author="Coroescu Liviu (1CD2)" w:date="2025-01-22T10:51:00Z"/>
        </w:trPr>
        <w:tc>
          <w:tcPr>
            <w:tcW w:w="965" w:type="dxa"/>
            <w:vMerge/>
            <w:tcBorders>
              <w:left w:val="single" w:sz="4" w:space="0" w:color="auto"/>
              <w:bottom w:val="single" w:sz="6" w:space="0" w:color="auto"/>
              <w:right w:val="single" w:sz="6" w:space="0" w:color="auto"/>
            </w:tcBorders>
            <w:shd w:val="clear" w:color="auto" w:fill="auto"/>
            <w:vAlign w:val="center"/>
          </w:tcPr>
          <w:p w14:paraId="16A5C8BF" w14:textId="77777777" w:rsidR="002D69E4" w:rsidRPr="006D0B2F" w:rsidRDefault="002D69E4" w:rsidP="002D4B1A">
            <w:pPr>
              <w:keepNext/>
              <w:keepLines/>
              <w:spacing w:after="0"/>
              <w:jc w:val="center"/>
              <w:rPr>
                <w:ins w:id="395" w:author="Coroescu Liviu (1CD2)" w:date="2025-01-22T10:51:00Z" w16du:dateUtc="2025-01-22T09:51:00Z"/>
                <w:rFonts w:ascii="Arial" w:eastAsiaTheme="minorEastAsia"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71130354" w14:textId="77777777" w:rsidR="002D69E4" w:rsidRPr="006D0B2F" w:rsidRDefault="002D69E4" w:rsidP="002D4B1A">
            <w:pPr>
              <w:keepNext/>
              <w:keepLines/>
              <w:spacing w:after="0"/>
              <w:jc w:val="center"/>
              <w:rPr>
                <w:ins w:id="396" w:author="Coroescu Liviu (1CD2)" w:date="2025-01-22T10:51:00Z" w16du:dateUtc="2025-01-22T09:51:00Z"/>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1739359" w14:textId="77777777" w:rsidR="002D69E4" w:rsidRPr="006D0B2F" w:rsidRDefault="002D69E4" w:rsidP="002D4B1A">
            <w:pPr>
              <w:keepNext/>
              <w:keepLines/>
              <w:spacing w:after="0"/>
              <w:jc w:val="center"/>
              <w:rPr>
                <w:ins w:id="397" w:author="Coroescu Liviu (1CD2)" w:date="2025-01-22T10:51:00Z" w16du:dateUtc="2025-01-22T09:51:00Z"/>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49E86B1D" w14:textId="77777777" w:rsidR="002D69E4" w:rsidRPr="006D0B2F" w:rsidRDefault="002D69E4" w:rsidP="002D4B1A">
            <w:pPr>
              <w:keepNext/>
              <w:keepLines/>
              <w:spacing w:after="0"/>
              <w:jc w:val="center"/>
              <w:rPr>
                <w:ins w:id="398" w:author="Coroescu Liviu (1CD2)" w:date="2025-01-22T10:51:00Z" w16du:dateUtc="2025-01-22T09:51:00Z"/>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46210B3" w14:textId="77777777" w:rsidR="002D69E4" w:rsidRPr="006D0B2F" w:rsidRDefault="002D69E4" w:rsidP="002D4B1A">
            <w:pPr>
              <w:keepNext/>
              <w:keepLines/>
              <w:spacing w:after="0"/>
              <w:jc w:val="center"/>
              <w:rPr>
                <w:ins w:id="399" w:author="Coroescu Liviu (1CD2)" w:date="2025-01-22T10:51:00Z" w16du:dateUtc="2025-01-22T09:51: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1278E2C" w14:textId="77777777" w:rsidR="002D69E4" w:rsidRPr="006D0B2F" w:rsidRDefault="002D69E4" w:rsidP="002D4B1A">
            <w:pPr>
              <w:keepNext/>
              <w:keepLines/>
              <w:spacing w:after="0"/>
              <w:jc w:val="center"/>
              <w:rPr>
                <w:ins w:id="400" w:author="Coroescu Liviu (1CD2)" w:date="2025-01-22T10:51:00Z" w16du:dateUtc="2025-01-22T09:51:00Z"/>
                <w:rFonts w:ascii="Arial" w:eastAsiaTheme="minorEastAsia" w:hAnsi="Arial" w:cs="Arial"/>
                <w:sz w:val="18"/>
                <w:lang w:eastAsia="zh-CN"/>
              </w:rPr>
            </w:pPr>
            <w:ins w:id="401" w:author="Coroescu Liviu (1CD2)" w:date="2025-01-22T10:51:00Z" w16du:dateUtc="2025-01-22T09:51:00Z">
              <w:r w:rsidRPr="006D0B2F">
                <w:rPr>
                  <w:rFonts w:ascii="Arial" w:eastAsiaTheme="minorEastAsia" w:hAnsi="Arial" w:cs="Arial"/>
                  <w:sz w:val="18"/>
                </w:rPr>
                <w:t>Note 4</w:t>
              </w:r>
            </w:ins>
          </w:p>
        </w:tc>
      </w:tr>
      <w:tr w:rsidR="002D69E4" w:rsidRPr="006D0B2F" w14:paraId="41711157" w14:textId="77777777" w:rsidTr="002D4B1A">
        <w:trPr>
          <w:jc w:val="center"/>
          <w:ins w:id="402" w:author="Coroescu Liviu (1CD2)" w:date="2025-01-22T10:51:00Z"/>
        </w:trPr>
        <w:tc>
          <w:tcPr>
            <w:tcW w:w="965" w:type="dxa"/>
            <w:tcBorders>
              <w:top w:val="single" w:sz="6" w:space="0" w:color="auto"/>
              <w:left w:val="single" w:sz="4" w:space="0" w:color="auto"/>
              <w:bottom w:val="nil"/>
              <w:right w:val="single" w:sz="6" w:space="0" w:color="auto"/>
            </w:tcBorders>
            <w:vAlign w:val="center"/>
          </w:tcPr>
          <w:p w14:paraId="5636C9BD" w14:textId="77777777" w:rsidR="002D69E4" w:rsidRPr="006D0B2F" w:rsidRDefault="002D69E4" w:rsidP="002D4B1A">
            <w:pPr>
              <w:keepNext/>
              <w:keepLines/>
              <w:spacing w:after="0"/>
              <w:jc w:val="center"/>
              <w:rPr>
                <w:ins w:id="403" w:author="Coroescu Liviu (1CD2)" w:date="2025-01-22T10:51:00Z" w16du:dateUtc="2025-01-22T09:51:00Z"/>
                <w:rFonts w:ascii="Arial" w:eastAsiaTheme="minorEastAsia" w:hAnsi="Arial" w:cs="Arial"/>
                <w:sz w:val="18"/>
                <w:lang w:eastAsia="zh-CN"/>
              </w:rPr>
            </w:pPr>
            <w:ins w:id="404" w:author="Coroescu Liviu (1CD2)" w:date="2025-01-22T10:51:00Z" w16du:dateUtc="2025-01-22T09:51:00Z">
              <w:r w:rsidRPr="002B4D79">
                <w:rPr>
                  <w:rFonts w:ascii="Arial" w:hAnsi="Arial" w:cs="Arial" w:hint="eastAsia"/>
                  <w:sz w:val="18"/>
                  <w:lang w:eastAsia="zh-CN"/>
                </w:rPr>
                <w:t>±</w:t>
              </w:r>
              <w:r w:rsidRPr="002B4D79">
                <w:rPr>
                  <w:rFonts w:ascii="Arial" w:hAnsi="Arial" w:cs="Arial"/>
                  <w:sz w:val="18"/>
                  <w:lang w:eastAsia="zh-CN"/>
                </w:rPr>
                <w:t>9.5</w:t>
              </w:r>
            </w:ins>
          </w:p>
        </w:tc>
        <w:tc>
          <w:tcPr>
            <w:tcW w:w="965" w:type="dxa"/>
            <w:tcBorders>
              <w:top w:val="single" w:sz="4" w:space="0" w:color="auto"/>
              <w:left w:val="single" w:sz="4" w:space="0" w:color="auto"/>
              <w:bottom w:val="single" w:sz="4" w:space="0" w:color="auto"/>
              <w:right w:val="single" w:sz="4" w:space="0" w:color="auto"/>
            </w:tcBorders>
            <w:vAlign w:val="center"/>
          </w:tcPr>
          <w:p w14:paraId="0EE62E6E" w14:textId="77777777" w:rsidR="002D69E4" w:rsidRPr="006D0B2F" w:rsidRDefault="002D69E4" w:rsidP="002D4B1A">
            <w:pPr>
              <w:keepNext/>
              <w:keepLines/>
              <w:spacing w:after="0"/>
              <w:jc w:val="center"/>
              <w:rPr>
                <w:ins w:id="405" w:author="Coroescu Liviu (1CD2)" w:date="2025-01-22T10:51:00Z" w16du:dateUtc="2025-01-22T09:51:00Z"/>
                <w:rFonts w:ascii="Arial" w:eastAsiaTheme="minorEastAsia" w:hAnsi="Arial" w:cs="Arial"/>
                <w:sz w:val="18"/>
                <w:lang w:eastAsia="zh-CN"/>
              </w:rPr>
            </w:pPr>
            <w:ins w:id="406" w:author="Coroescu Liviu (1CD2)" w:date="2025-01-22T10:51:00Z" w16du:dateUtc="2025-01-22T09:51:00Z">
              <w:r>
                <w:rPr>
                  <w:rFonts w:ascii="Arial" w:hAnsi="Arial" w:cs="Arial" w:hint="eastAsia"/>
                  <w:sz w:val="18"/>
                  <w:lang w:eastAsia="zh-CN"/>
                </w:rPr>
                <w:t>±</w:t>
              </w:r>
              <w:r>
                <w:rPr>
                  <w:rFonts w:ascii="Arial" w:hAnsi="Arial" w:cs="Arial"/>
                  <w:sz w:val="18"/>
                  <w:lang w:eastAsia="zh-CN"/>
                </w:rPr>
                <w:t>11.0</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2F8FF27A" w14:textId="77777777" w:rsidR="002D69E4" w:rsidRPr="006D0B2F" w:rsidRDefault="002D69E4" w:rsidP="002D4B1A">
            <w:pPr>
              <w:keepNext/>
              <w:keepLines/>
              <w:spacing w:after="0"/>
              <w:jc w:val="center"/>
              <w:rPr>
                <w:ins w:id="407" w:author="Coroescu Liviu (1CD2)" w:date="2025-01-22T10:51:00Z" w16du:dateUtc="2025-01-22T09:51:00Z"/>
                <w:rFonts w:ascii="Arial" w:eastAsiaTheme="minorEastAsia" w:hAnsi="Arial" w:cs="Arial"/>
                <w:sz w:val="18"/>
                <w:lang w:eastAsia="zh-CN"/>
              </w:rPr>
            </w:pPr>
            <w:ins w:id="408" w:author="Coroescu Liviu (1CD2)" w:date="2025-01-22T10:51:00Z" w16du:dateUtc="2025-01-22T09:51:00Z">
              <w:r w:rsidRPr="006D0B2F">
                <w:rPr>
                  <w:rFonts w:ascii="Arial" w:eastAsiaTheme="minorEastAsia" w:hAnsi="Arial" w:cs="Arial"/>
                  <w:sz w:val="18"/>
                </w:rPr>
                <w:t>≥-</w:t>
              </w:r>
              <w:r w:rsidRPr="006D0B2F">
                <w:rPr>
                  <w:rFonts w:ascii="Arial" w:eastAsiaTheme="minorEastAsia" w:hAnsi="Arial" w:cs="Arial" w:hint="eastAsia"/>
                  <w:sz w:val="18"/>
                  <w:lang w:eastAsia="zh-CN"/>
                </w:rPr>
                <w:t>13</w:t>
              </w:r>
              <w:r w:rsidRPr="006D0B2F">
                <w:rPr>
                  <w:rFonts w:ascii="Arial" w:eastAsiaTheme="minorEastAsia" w:hAnsi="Arial" w:cs="Arial"/>
                  <w:sz w:val="18"/>
                </w:rPr>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55F4DB" w14:textId="77777777" w:rsidR="002D69E4" w:rsidRPr="006D0B2F" w:rsidRDefault="002D69E4" w:rsidP="002D4B1A">
            <w:pPr>
              <w:keepNext/>
              <w:keepLines/>
              <w:spacing w:after="0"/>
              <w:jc w:val="center"/>
              <w:rPr>
                <w:ins w:id="409" w:author="Coroescu Liviu (1CD2)" w:date="2025-01-22T10:51:00Z" w16du:dateUtc="2025-01-22T09:51:00Z"/>
                <w:rFonts w:ascii="Arial" w:eastAsiaTheme="minorEastAsia" w:hAnsi="Arial" w:cs="Arial"/>
                <w:sz w:val="18"/>
              </w:rPr>
            </w:pPr>
            <w:ins w:id="410" w:author="Coroescu Liviu (1CD2)" w:date="2025-01-22T10:51:00Z" w16du:dateUtc="2025-01-22T09:51:00Z">
              <w:r w:rsidRPr="006D0B2F">
                <w:rPr>
                  <w:rFonts w:ascii="Arial" w:eastAsiaTheme="minorEastAsia" w:hAnsi="Arial"/>
                  <w:sz w:val="18"/>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C9F5ACA" w14:textId="77777777" w:rsidR="002D69E4" w:rsidRPr="006D0B2F" w:rsidRDefault="002D69E4" w:rsidP="002D4B1A">
            <w:pPr>
              <w:keepNext/>
              <w:keepLines/>
              <w:spacing w:after="0"/>
              <w:jc w:val="center"/>
              <w:rPr>
                <w:ins w:id="411" w:author="Coroescu Liviu (1CD2)" w:date="2025-01-22T10:51:00Z" w16du:dateUtc="2025-01-22T09:51:00Z"/>
                <w:rFonts w:ascii="Arial" w:eastAsiaTheme="minorEastAsia" w:hAnsi="Arial" w:cs="Arial"/>
                <w:sz w:val="18"/>
                <w:lang w:eastAsia="zh-CN"/>
              </w:rPr>
            </w:pPr>
            <w:ins w:id="412" w:author="Coroescu Liviu (1CD2)" w:date="2025-01-22T10:51:00Z" w16du:dateUtc="2025-01-22T09:51:00Z">
              <w:r w:rsidRPr="006D0B2F">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6ABA12" w14:textId="77777777" w:rsidR="002D69E4" w:rsidRPr="006D0B2F" w:rsidRDefault="002D69E4" w:rsidP="002D4B1A">
            <w:pPr>
              <w:keepNext/>
              <w:keepLines/>
              <w:spacing w:after="0"/>
              <w:jc w:val="center"/>
              <w:rPr>
                <w:ins w:id="413" w:author="Coroescu Liviu (1CD2)" w:date="2025-01-22T10:51:00Z" w16du:dateUtc="2025-01-22T09:51:00Z"/>
                <w:rFonts w:ascii="Arial" w:eastAsiaTheme="minorEastAsia" w:hAnsi="Arial" w:cs="Arial"/>
                <w:sz w:val="18"/>
              </w:rPr>
            </w:pPr>
            <w:ins w:id="414" w:author="Coroescu Liviu (1CD2)" w:date="2025-01-22T10:51:00Z" w16du:dateUtc="2025-01-22T09:51:00Z">
              <w:r w:rsidRPr="006D0B2F">
                <w:rPr>
                  <w:rFonts w:ascii="Arial" w:eastAsiaTheme="minorEastAsia" w:hAnsi="Arial" w:cs="Arial"/>
                  <w:sz w:val="18"/>
                </w:rPr>
                <w:t>Note 4</w:t>
              </w:r>
            </w:ins>
          </w:p>
        </w:tc>
      </w:tr>
      <w:tr w:rsidR="002D69E4" w:rsidRPr="006D0B2F" w14:paraId="557011BE" w14:textId="77777777" w:rsidTr="002D4B1A">
        <w:trPr>
          <w:jc w:val="center"/>
          <w:ins w:id="415" w:author="Coroescu Liviu (1CD2)" w:date="2025-01-22T10:51:00Z"/>
        </w:trPr>
        <w:tc>
          <w:tcPr>
            <w:tcW w:w="965" w:type="dxa"/>
            <w:tcBorders>
              <w:top w:val="nil"/>
              <w:left w:val="single" w:sz="4" w:space="0" w:color="auto"/>
              <w:bottom w:val="nil"/>
              <w:right w:val="single" w:sz="6" w:space="0" w:color="auto"/>
            </w:tcBorders>
            <w:vAlign w:val="center"/>
          </w:tcPr>
          <w:p w14:paraId="29B3176A" w14:textId="77777777" w:rsidR="002D69E4" w:rsidRPr="006D0B2F" w:rsidRDefault="002D69E4" w:rsidP="002D4B1A">
            <w:pPr>
              <w:keepNext/>
              <w:keepLines/>
              <w:spacing w:after="0"/>
              <w:jc w:val="center"/>
              <w:rPr>
                <w:ins w:id="416" w:author="Coroescu Liviu (1CD2)" w:date="2025-01-22T10:51:00Z" w16du:dateUtc="2025-01-22T09:51:00Z"/>
                <w:rFonts w:ascii="Arial" w:eastAsiaTheme="minorEastAsia" w:hAnsi="Arial" w:cs="Arial"/>
                <w:sz w:val="18"/>
                <w:lang w:eastAsia="zh-CN"/>
              </w:rPr>
            </w:pPr>
            <w:bookmarkStart w:id="417" w:name="OLE_LINK15"/>
            <w:bookmarkStart w:id="418" w:name="OLE_LINK14"/>
            <w:ins w:id="419" w:author="Coroescu Liviu (1CD2)" w:date="2025-01-22T10:51:00Z" w16du:dateUtc="2025-01-22T09:51:00Z">
              <w:r w:rsidRPr="002B4D79">
                <w:rPr>
                  <w:rFonts w:ascii="Arial" w:hAnsi="Arial" w:cs="Arial" w:hint="eastAsia"/>
                  <w:sz w:val="18"/>
                  <w:lang w:eastAsia="zh-CN"/>
                </w:rPr>
                <w:t>±</w:t>
              </w:r>
              <w:r w:rsidRPr="002B4D79">
                <w:rPr>
                  <w:rFonts w:ascii="Arial" w:hAnsi="Arial" w:cs="Arial"/>
                  <w:sz w:val="18"/>
                  <w:lang w:eastAsia="zh-CN"/>
                </w:rPr>
                <w:t>6.5</w:t>
              </w:r>
              <w:bookmarkEnd w:id="417"/>
              <w:bookmarkEnd w:id="418"/>
            </w:ins>
          </w:p>
        </w:tc>
        <w:tc>
          <w:tcPr>
            <w:tcW w:w="965" w:type="dxa"/>
            <w:tcBorders>
              <w:top w:val="single" w:sz="4" w:space="0" w:color="auto"/>
              <w:left w:val="single" w:sz="4" w:space="0" w:color="auto"/>
              <w:bottom w:val="single" w:sz="4" w:space="0" w:color="auto"/>
              <w:right w:val="single" w:sz="4" w:space="0" w:color="auto"/>
            </w:tcBorders>
            <w:vAlign w:val="center"/>
          </w:tcPr>
          <w:p w14:paraId="56960B0F" w14:textId="77777777" w:rsidR="002D69E4" w:rsidRPr="006D0B2F" w:rsidRDefault="002D69E4" w:rsidP="002D4B1A">
            <w:pPr>
              <w:keepNext/>
              <w:keepLines/>
              <w:spacing w:after="0"/>
              <w:jc w:val="center"/>
              <w:rPr>
                <w:ins w:id="420" w:author="Coroescu Liviu (1CD2)" w:date="2025-01-22T10:51:00Z" w16du:dateUtc="2025-01-22T09:51:00Z"/>
                <w:rFonts w:ascii="Arial" w:eastAsiaTheme="minorEastAsia" w:hAnsi="Arial" w:cs="Arial"/>
                <w:sz w:val="18"/>
                <w:lang w:eastAsia="zh-CN"/>
              </w:rPr>
            </w:pPr>
            <w:ins w:id="421" w:author="Coroescu Liviu (1CD2)" w:date="2025-01-22T10:51:00Z" w16du:dateUtc="2025-01-22T09:51:00Z">
              <w:r>
                <w:rPr>
                  <w:rFonts w:ascii="Arial" w:hAnsi="Arial" w:cs="Arial" w:hint="eastAsia"/>
                  <w:sz w:val="18"/>
                  <w:lang w:eastAsia="zh-CN"/>
                </w:rPr>
                <w:t>±</w:t>
              </w:r>
              <w:r>
                <w:rPr>
                  <w:rFonts w:ascii="Arial" w:hAnsi="Arial" w:cs="Arial"/>
                  <w:sz w:val="18"/>
                  <w:lang w:eastAsia="zh-CN"/>
                </w:rPr>
                <w:t>8.0</w:t>
              </w:r>
            </w:ins>
          </w:p>
        </w:tc>
        <w:tc>
          <w:tcPr>
            <w:tcW w:w="827" w:type="dxa"/>
            <w:vMerge/>
            <w:tcBorders>
              <w:left w:val="single" w:sz="6" w:space="0" w:color="auto"/>
              <w:right w:val="single" w:sz="6" w:space="0" w:color="auto"/>
            </w:tcBorders>
            <w:shd w:val="clear" w:color="auto" w:fill="auto"/>
            <w:vAlign w:val="center"/>
          </w:tcPr>
          <w:p w14:paraId="55331836" w14:textId="77777777" w:rsidR="002D69E4" w:rsidRPr="006D0B2F" w:rsidRDefault="002D69E4" w:rsidP="002D4B1A">
            <w:pPr>
              <w:keepNext/>
              <w:keepLines/>
              <w:spacing w:after="0"/>
              <w:jc w:val="center"/>
              <w:rPr>
                <w:ins w:id="422" w:author="Coroescu Liviu (1CD2)" w:date="2025-01-22T10:51:00Z" w16du:dateUtc="2025-01-22T09:51:00Z"/>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434C0B0" w14:textId="77777777" w:rsidR="002D69E4" w:rsidRPr="006D0B2F" w:rsidRDefault="002D69E4" w:rsidP="002D4B1A">
            <w:pPr>
              <w:keepNext/>
              <w:keepLines/>
              <w:spacing w:after="0"/>
              <w:jc w:val="center"/>
              <w:rPr>
                <w:ins w:id="423" w:author="Coroescu Liviu (1CD2)" w:date="2025-01-22T10:51:00Z" w16du:dateUtc="2025-01-22T09:51:00Z"/>
                <w:rFonts w:ascii="Arial" w:eastAsiaTheme="minorEastAsia" w:hAnsi="Arial" w:cs="Arial"/>
                <w:sz w:val="18"/>
              </w:rPr>
            </w:pPr>
            <w:ins w:id="424" w:author="Coroescu Liviu (1CD2)" w:date="2025-01-22T10:51:00Z" w16du:dateUtc="2025-01-22T09:51:00Z">
              <w:r w:rsidRPr="006D0B2F">
                <w:rPr>
                  <w:rFonts w:ascii="Arial" w:eastAsiaTheme="minorEastAsia" w:hAnsi="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6D0D716" w14:textId="77777777" w:rsidR="002D69E4" w:rsidRPr="006D0B2F" w:rsidRDefault="002D69E4" w:rsidP="002D4B1A">
            <w:pPr>
              <w:keepNext/>
              <w:keepLines/>
              <w:spacing w:after="0"/>
              <w:jc w:val="center"/>
              <w:rPr>
                <w:ins w:id="425" w:author="Coroescu Liviu (1CD2)" w:date="2025-01-22T10:51:00Z" w16du:dateUtc="2025-01-22T09:51:00Z"/>
                <w:rFonts w:ascii="Arial" w:eastAsiaTheme="minorEastAsia" w:hAnsi="Arial" w:cs="Arial"/>
                <w:sz w:val="18"/>
                <w:lang w:eastAsia="zh-CN"/>
              </w:rPr>
            </w:pPr>
            <w:ins w:id="426" w:author="Coroescu Liviu (1CD2)" w:date="2025-01-22T10:51:00Z" w16du:dateUtc="2025-01-22T09:51:00Z">
              <w:r w:rsidRPr="006D0B2F">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D834D7" w14:textId="77777777" w:rsidR="002D69E4" w:rsidRPr="006D0B2F" w:rsidRDefault="002D69E4" w:rsidP="002D4B1A">
            <w:pPr>
              <w:keepNext/>
              <w:keepLines/>
              <w:spacing w:after="0"/>
              <w:jc w:val="center"/>
              <w:rPr>
                <w:ins w:id="427" w:author="Coroescu Liviu (1CD2)" w:date="2025-01-22T10:51:00Z" w16du:dateUtc="2025-01-22T09:51:00Z"/>
                <w:rFonts w:ascii="Arial" w:eastAsiaTheme="minorEastAsia" w:hAnsi="Arial" w:cs="Arial"/>
                <w:sz w:val="18"/>
              </w:rPr>
            </w:pPr>
            <w:ins w:id="428" w:author="Coroescu Liviu (1CD2)" w:date="2025-01-22T10:51:00Z" w16du:dateUtc="2025-01-22T09:51:00Z">
              <w:r w:rsidRPr="006D0B2F">
                <w:rPr>
                  <w:rFonts w:ascii="Arial" w:eastAsiaTheme="minorEastAsia" w:hAnsi="Arial" w:cs="Arial"/>
                  <w:sz w:val="18"/>
                </w:rPr>
                <w:t>Note 4</w:t>
              </w:r>
            </w:ins>
          </w:p>
        </w:tc>
      </w:tr>
      <w:tr w:rsidR="002D69E4" w:rsidRPr="006D0B2F" w14:paraId="6BBF8299" w14:textId="77777777" w:rsidTr="002D4B1A">
        <w:trPr>
          <w:jc w:val="center"/>
          <w:ins w:id="429" w:author="Coroescu Liviu (1CD2)" w:date="2025-01-22T10:51:00Z"/>
        </w:trPr>
        <w:tc>
          <w:tcPr>
            <w:tcW w:w="965" w:type="dxa"/>
            <w:tcBorders>
              <w:top w:val="nil"/>
              <w:left w:val="single" w:sz="4" w:space="0" w:color="auto"/>
              <w:bottom w:val="single" w:sz="6" w:space="0" w:color="auto"/>
              <w:right w:val="single" w:sz="6" w:space="0" w:color="auto"/>
            </w:tcBorders>
            <w:vAlign w:val="center"/>
          </w:tcPr>
          <w:p w14:paraId="4765869B" w14:textId="77777777" w:rsidR="002D69E4" w:rsidRPr="006D0B2F" w:rsidRDefault="002D69E4" w:rsidP="002D4B1A">
            <w:pPr>
              <w:keepNext/>
              <w:keepLines/>
              <w:spacing w:after="0"/>
              <w:jc w:val="center"/>
              <w:rPr>
                <w:ins w:id="430" w:author="Coroescu Liviu (1CD2)" w:date="2025-01-22T10:51:00Z" w16du:dateUtc="2025-01-22T09:51:00Z"/>
                <w:rFonts w:ascii="Arial" w:eastAsiaTheme="minorEastAsia" w:hAnsi="Arial" w:cs="Arial"/>
                <w:sz w:val="18"/>
                <w:lang w:eastAsia="zh-CN"/>
              </w:rPr>
            </w:pPr>
            <w:ins w:id="431" w:author="Coroescu Liviu (1CD2)" w:date="2025-01-22T10:51:00Z" w16du:dateUtc="2025-01-22T09:51:00Z">
              <w:r w:rsidRPr="002B4D79">
                <w:rPr>
                  <w:rFonts w:ascii="Arial" w:hAnsi="Arial" w:cs="Arial" w:hint="eastAsia"/>
                  <w:sz w:val="18"/>
                  <w:lang w:eastAsia="zh-CN"/>
                </w:rPr>
                <w:t>±</w:t>
              </w:r>
              <w:r w:rsidRPr="002B4D79">
                <w:rPr>
                  <w:rFonts w:ascii="Arial" w:hAnsi="Arial" w:cs="Arial"/>
                  <w:sz w:val="18"/>
                  <w:lang w:eastAsia="zh-CN"/>
                </w:rPr>
                <w:t>5.0</w:t>
              </w:r>
            </w:ins>
          </w:p>
        </w:tc>
        <w:tc>
          <w:tcPr>
            <w:tcW w:w="965" w:type="dxa"/>
            <w:tcBorders>
              <w:top w:val="single" w:sz="4" w:space="0" w:color="auto"/>
              <w:left w:val="single" w:sz="4" w:space="0" w:color="auto"/>
              <w:bottom w:val="single" w:sz="4" w:space="0" w:color="auto"/>
              <w:right w:val="single" w:sz="4" w:space="0" w:color="auto"/>
            </w:tcBorders>
            <w:vAlign w:val="center"/>
          </w:tcPr>
          <w:p w14:paraId="1CE9C752" w14:textId="77777777" w:rsidR="002D69E4" w:rsidRPr="006D0B2F" w:rsidRDefault="002D69E4" w:rsidP="002D4B1A">
            <w:pPr>
              <w:keepNext/>
              <w:keepLines/>
              <w:spacing w:after="0"/>
              <w:jc w:val="center"/>
              <w:rPr>
                <w:ins w:id="432" w:author="Coroescu Liviu (1CD2)" w:date="2025-01-22T10:51:00Z" w16du:dateUtc="2025-01-22T09:51:00Z"/>
                <w:rFonts w:ascii="Arial" w:eastAsiaTheme="minorEastAsia" w:hAnsi="Arial" w:cs="Arial"/>
                <w:sz w:val="18"/>
                <w:lang w:eastAsia="zh-CN"/>
              </w:rPr>
            </w:pPr>
            <w:ins w:id="433" w:author="Coroescu Liviu (1CD2)" w:date="2025-01-22T10:51:00Z" w16du:dateUtc="2025-01-22T09:51:00Z">
              <w:r>
                <w:rPr>
                  <w:rFonts w:ascii="Arial" w:hAnsi="Arial" w:cs="Arial" w:hint="eastAsia"/>
                  <w:sz w:val="18"/>
                  <w:lang w:eastAsia="zh-CN"/>
                </w:rPr>
                <w:t>±</w:t>
              </w:r>
              <w:r>
                <w:rPr>
                  <w:rFonts w:ascii="Arial" w:hAnsi="Arial" w:cs="Arial"/>
                  <w:sz w:val="18"/>
                  <w:lang w:eastAsia="zh-CN"/>
                </w:rPr>
                <w:t>6.5</w:t>
              </w:r>
            </w:ins>
          </w:p>
        </w:tc>
        <w:tc>
          <w:tcPr>
            <w:tcW w:w="827" w:type="dxa"/>
            <w:vMerge/>
            <w:tcBorders>
              <w:left w:val="single" w:sz="6" w:space="0" w:color="auto"/>
              <w:bottom w:val="single" w:sz="6" w:space="0" w:color="auto"/>
              <w:right w:val="single" w:sz="6" w:space="0" w:color="auto"/>
            </w:tcBorders>
            <w:shd w:val="clear" w:color="auto" w:fill="auto"/>
            <w:vAlign w:val="center"/>
          </w:tcPr>
          <w:p w14:paraId="4F90548D" w14:textId="77777777" w:rsidR="002D69E4" w:rsidRPr="006D0B2F" w:rsidRDefault="002D69E4" w:rsidP="002D4B1A">
            <w:pPr>
              <w:keepNext/>
              <w:keepLines/>
              <w:spacing w:after="0"/>
              <w:jc w:val="center"/>
              <w:rPr>
                <w:ins w:id="434" w:author="Coroescu Liviu (1CD2)" w:date="2025-01-22T10:51:00Z" w16du:dateUtc="2025-01-22T09:51:00Z"/>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F08952A" w14:textId="77777777" w:rsidR="002D69E4" w:rsidRPr="006D0B2F" w:rsidRDefault="002D69E4" w:rsidP="002D4B1A">
            <w:pPr>
              <w:keepNext/>
              <w:keepLines/>
              <w:spacing w:after="0"/>
              <w:jc w:val="center"/>
              <w:rPr>
                <w:ins w:id="435" w:author="Coroescu Liviu (1CD2)" w:date="2025-01-22T10:51:00Z" w16du:dateUtc="2025-01-22T09:51:00Z"/>
                <w:rFonts w:ascii="Arial" w:eastAsiaTheme="minorEastAsia" w:hAnsi="Arial" w:cs="Arial"/>
                <w:sz w:val="18"/>
              </w:rPr>
            </w:pPr>
            <w:ins w:id="436" w:author="Coroescu Liviu (1CD2)" w:date="2025-01-22T10:51:00Z" w16du:dateUtc="2025-01-22T09:51:00Z">
              <w:r w:rsidRPr="006D0B2F">
                <w:rPr>
                  <w:rFonts w:ascii="Arial" w:eastAsiaTheme="minorEastAsia" w:hAnsi="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74F5456" w14:textId="77777777" w:rsidR="002D69E4" w:rsidRPr="006D0B2F" w:rsidRDefault="002D69E4" w:rsidP="002D4B1A">
            <w:pPr>
              <w:keepNext/>
              <w:keepLines/>
              <w:spacing w:after="0"/>
              <w:jc w:val="center"/>
              <w:rPr>
                <w:ins w:id="437" w:author="Coroescu Liviu (1CD2)" w:date="2025-01-22T10:51:00Z" w16du:dateUtc="2025-01-22T09:51:00Z"/>
                <w:rFonts w:ascii="Arial" w:eastAsiaTheme="minorEastAsia" w:hAnsi="Arial" w:cs="Arial"/>
                <w:sz w:val="18"/>
                <w:lang w:eastAsia="zh-CN"/>
              </w:rPr>
            </w:pPr>
            <w:ins w:id="438" w:author="Coroescu Liviu (1CD2)" w:date="2025-01-22T10:51:00Z" w16du:dateUtc="2025-01-22T09:51:00Z">
              <w:r w:rsidRPr="006D0B2F">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632641" w14:textId="77777777" w:rsidR="002D69E4" w:rsidRPr="006D0B2F" w:rsidRDefault="002D69E4" w:rsidP="002D4B1A">
            <w:pPr>
              <w:keepNext/>
              <w:keepLines/>
              <w:spacing w:after="0"/>
              <w:jc w:val="center"/>
              <w:rPr>
                <w:ins w:id="439" w:author="Coroescu Liviu (1CD2)" w:date="2025-01-22T10:51:00Z" w16du:dateUtc="2025-01-22T09:51:00Z"/>
                <w:rFonts w:ascii="Arial" w:eastAsiaTheme="minorEastAsia" w:hAnsi="Arial" w:cs="Arial"/>
                <w:sz w:val="18"/>
              </w:rPr>
            </w:pPr>
            <w:ins w:id="440" w:author="Coroescu Liviu (1CD2)" w:date="2025-01-22T10:51:00Z" w16du:dateUtc="2025-01-22T09:51:00Z">
              <w:r w:rsidRPr="006D0B2F">
                <w:rPr>
                  <w:rFonts w:ascii="Arial" w:eastAsiaTheme="minorEastAsia" w:hAnsi="Arial" w:cs="Arial"/>
                  <w:sz w:val="18"/>
                </w:rPr>
                <w:t>Note 4</w:t>
              </w:r>
            </w:ins>
          </w:p>
        </w:tc>
      </w:tr>
      <w:tr w:rsidR="002D69E4" w:rsidRPr="006D0B2F" w14:paraId="0DB4289B" w14:textId="77777777" w:rsidTr="002D4B1A">
        <w:trPr>
          <w:jc w:val="center"/>
          <w:ins w:id="441" w:author="Coroescu Liviu (1CD2)" w:date="2025-01-22T10:51:00Z"/>
        </w:trPr>
        <w:tc>
          <w:tcPr>
            <w:tcW w:w="11052" w:type="dxa"/>
            <w:gridSpan w:val="10"/>
            <w:tcBorders>
              <w:top w:val="single" w:sz="6" w:space="0" w:color="auto"/>
              <w:left w:val="single" w:sz="4" w:space="0" w:color="auto"/>
              <w:bottom w:val="single" w:sz="4" w:space="0" w:color="auto"/>
              <w:right w:val="single" w:sz="4" w:space="0" w:color="auto"/>
            </w:tcBorders>
          </w:tcPr>
          <w:p w14:paraId="2D021282" w14:textId="77777777" w:rsidR="002D69E4" w:rsidRPr="006D0B2F" w:rsidRDefault="002D69E4" w:rsidP="002D4B1A">
            <w:pPr>
              <w:pStyle w:val="TAN"/>
              <w:rPr>
                <w:ins w:id="442" w:author="Coroescu Liviu (1CD2)" w:date="2025-01-22T10:51:00Z" w16du:dateUtc="2025-01-22T09:51:00Z"/>
              </w:rPr>
            </w:pPr>
            <w:ins w:id="443" w:author="Coroescu Liviu (1CD2)" w:date="2025-01-22T10:51:00Z" w16du:dateUtc="2025-01-22T09:51:00Z">
              <w:r w:rsidRPr="006D0B2F">
                <w:t>N</w:t>
              </w:r>
              <w:r w:rsidRPr="006D0B2F">
                <w:rPr>
                  <w:lang w:eastAsia="zh-CN"/>
                </w:rPr>
                <w:t>OTE</w:t>
              </w:r>
              <w:r w:rsidRPr="006D0B2F">
                <w:t xml:space="preserve"> 1:</w:t>
              </w:r>
              <w:r w:rsidRPr="006D0B2F">
                <w:tab/>
                <w:t>This minimum Io condition is expressed as the average Io per RE over all REs in an OFDM symbol.</w:t>
              </w:r>
            </w:ins>
          </w:p>
          <w:p w14:paraId="438CC07F" w14:textId="77777777" w:rsidR="002D69E4" w:rsidRPr="006D0B2F" w:rsidRDefault="002D69E4" w:rsidP="002D4B1A">
            <w:pPr>
              <w:pStyle w:val="TAN"/>
              <w:rPr>
                <w:ins w:id="444" w:author="Coroescu Liviu (1CD2)" w:date="2025-01-22T10:51:00Z" w16du:dateUtc="2025-01-22T09:51:00Z"/>
              </w:rPr>
            </w:pPr>
            <w:ins w:id="445" w:author="Coroescu Liviu (1CD2)" w:date="2025-01-22T10:51:00Z" w16du:dateUtc="2025-01-22T09:51:00Z">
              <w:r w:rsidRPr="006D0B2F">
                <w:t>N</w:t>
              </w:r>
              <w:r w:rsidRPr="006D0B2F">
                <w:rPr>
                  <w:lang w:eastAsia="zh-CN"/>
                </w:rPr>
                <w:t>OTE</w:t>
              </w:r>
              <w:r w:rsidRPr="006D0B2F">
                <w:t xml:space="preserve"> 2:</w:t>
              </w:r>
              <w:r w:rsidRPr="006D0B2F">
                <w:tab/>
              </w:r>
              <w:r w:rsidRPr="006D0B2F">
                <w:rPr>
                  <w:rFonts w:hint="eastAsia"/>
                  <w:lang w:eastAsia="zh-CN"/>
                </w:rPr>
                <w:t>Void</w:t>
              </w:r>
              <w:r w:rsidRPr="006D0B2F">
                <w:t>.</w:t>
              </w:r>
            </w:ins>
          </w:p>
          <w:p w14:paraId="09C1959E" w14:textId="77777777" w:rsidR="002D69E4" w:rsidRPr="006D0B2F" w:rsidRDefault="002D69E4" w:rsidP="002D4B1A">
            <w:pPr>
              <w:pStyle w:val="TAN"/>
              <w:rPr>
                <w:ins w:id="446" w:author="Coroescu Liviu (1CD2)" w:date="2025-01-22T10:51:00Z" w16du:dateUtc="2025-01-22T09:51:00Z"/>
                <w:rFonts w:cs="v4.2.0"/>
              </w:rPr>
            </w:pPr>
            <w:ins w:id="447" w:author="Coroescu Liviu (1CD2)" w:date="2025-01-22T10:51:00Z" w16du:dateUtc="2025-01-22T09:51:00Z">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ins>
          </w:p>
          <w:p w14:paraId="62957AD4" w14:textId="77777777" w:rsidR="002D69E4" w:rsidRPr="009B7156" w:rsidRDefault="002D69E4" w:rsidP="002D4B1A">
            <w:pPr>
              <w:keepNext/>
              <w:keepLines/>
              <w:spacing w:after="0"/>
              <w:ind w:left="851" w:hanging="851"/>
              <w:rPr>
                <w:ins w:id="448" w:author="Coroescu Liviu (1CD2)" w:date="2025-01-22T10:51:00Z" w16du:dateUtc="2025-01-22T09:51:00Z"/>
                <w:rFonts w:ascii="Arial" w:eastAsiaTheme="minorEastAsia" w:hAnsi="Arial"/>
                <w:sz w:val="18"/>
              </w:rPr>
            </w:pPr>
            <w:ins w:id="449" w:author="Coroescu Liviu (1CD2)" w:date="2025-01-22T10:51:00Z" w16du:dateUtc="2025-01-22T09:51:00Z">
              <w:r w:rsidRPr="009B7156">
                <w:rPr>
                  <w:rFonts w:ascii="Arial" w:eastAsiaTheme="minorEastAsia" w:hAnsi="Arial"/>
                  <w:sz w:val="18"/>
                </w:rPr>
                <w:t>NOTE 4:</w:t>
              </w:r>
              <w:r w:rsidRPr="009B7156">
                <w:rPr>
                  <w:rFonts w:ascii="Arial" w:eastAsiaTheme="minorEastAsia" w:hAnsi="Arial"/>
                  <w:sz w:val="18"/>
                </w:rPr>
                <w:tab/>
                <w:t>The same bands and the same Io conditions for each band apply for this requirement as for the corresponding requirement with the PRS bandwidth ≥ 24 RB.</w:t>
              </w:r>
            </w:ins>
          </w:p>
          <w:p w14:paraId="1B960C35" w14:textId="77777777" w:rsidR="002D69E4" w:rsidRPr="006D0B2F" w:rsidRDefault="002D69E4" w:rsidP="002D4B1A">
            <w:pPr>
              <w:pStyle w:val="TAN"/>
              <w:rPr>
                <w:ins w:id="450" w:author="Coroescu Liviu (1CD2)" w:date="2025-01-22T10:51:00Z" w16du:dateUtc="2025-01-22T09:51:00Z"/>
              </w:rPr>
            </w:pPr>
            <w:ins w:id="451" w:author="Coroescu Liviu (1CD2)" w:date="2025-01-22T10:51:00Z" w16du:dateUtc="2025-01-22T09:51:00Z">
              <w:r w:rsidRPr="006D0B2F">
                <w:t>NOTE 5:</w:t>
              </w:r>
              <w:r w:rsidRPr="006D0B2F">
                <w:tab/>
                <w:t>The serving cell, the reference cell, and the measured neighbour cell i are on the same carrier frequency.</w:t>
              </w:r>
            </w:ins>
          </w:p>
          <w:p w14:paraId="665F0406" w14:textId="77777777" w:rsidR="002D69E4" w:rsidRPr="006D0B2F" w:rsidRDefault="002D69E4" w:rsidP="002D4B1A">
            <w:pPr>
              <w:pStyle w:val="TAN"/>
              <w:rPr>
                <w:ins w:id="452" w:author="Coroescu Liviu (1CD2)" w:date="2025-01-22T10:51:00Z" w16du:dateUtc="2025-01-22T09:51:00Z"/>
              </w:rPr>
            </w:pPr>
            <w:ins w:id="453" w:author="Coroescu Liviu (1CD2)" w:date="2025-01-22T10:51:00Z" w16du:dateUtc="2025-01-22T09:51:00Z">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ins>
          </w:p>
          <w:p w14:paraId="662A51EA" w14:textId="77777777" w:rsidR="002D69E4" w:rsidRPr="006D0B2F" w:rsidRDefault="002D69E4" w:rsidP="002D4B1A">
            <w:pPr>
              <w:pStyle w:val="TAN"/>
              <w:rPr>
                <w:ins w:id="454" w:author="Coroescu Liviu (1CD2)" w:date="2025-01-22T10:51:00Z" w16du:dateUtc="2025-01-22T09:51:00Z"/>
              </w:rPr>
            </w:pPr>
            <w:ins w:id="455" w:author="Coroescu Liviu (1CD2)" w:date="2025-01-22T10:51:00Z" w16du:dateUtc="2025-01-22T09:51:00Z">
              <w:r w:rsidRPr="006D0B2F">
                <w:t>NOTE 7:</w:t>
              </w:r>
              <w:r w:rsidRPr="006D0B2F">
                <w:tab/>
                <w:t>The Io is defined in PRS positioning subframes. The same Io range applies to PRS and non-PRS symbols. Io levels are different in PRS and non-PRS symbols within the same subframe.</w:t>
              </w:r>
            </w:ins>
          </w:p>
          <w:p w14:paraId="009561E4" w14:textId="77777777" w:rsidR="002D69E4" w:rsidRPr="006D0B2F" w:rsidRDefault="002D69E4" w:rsidP="002D4B1A">
            <w:pPr>
              <w:pStyle w:val="TAN"/>
              <w:rPr>
                <w:ins w:id="456" w:author="Coroescu Liviu (1CD2)" w:date="2025-01-22T10:51:00Z" w16du:dateUtc="2025-01-22T09:51:00Z"/>
                <w:lang w:eastAsia="zh-CN"/>
              </w:rPr>
            </w:pPr>
            <w:ins w:id="457" w:author="Coroescu Liviu (1CD2)" w:date="2025-01-22T10:51:00Z" w16du:dateUtc="2025-01-22T09:51:00Z">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ins>
          </w:p>
          <w:p w14:paraId="7DD9202C" w14:textId="77777777" w:rsidR="002D69E4" w:rsidRPr="006D0B2F" w:rsidRDefault="002D69E4" w:rsidP="002D4B1A">
            <w:pPr>
              <w:pStyle w:val="TAN"/>
              <w:rPr>
                <w:ins w:id="458" w:author="Coroescu Liviu (1CD2)" w:date="2025-01-22T10:51:00Z" w16du:dateUtc="2025-01-22T09:51:00Z"/>
                <w:lang w:eastAsia="zh-CN"/>
              </w:rPr>
            </w:pPr>
          </w:p>
        </w:tc>
      </w:tr>
    </w:tbl>
    <w:p w14:paraId="42472151" w14:textId="77777777" w:rsidR="002D69E4" w:rsidRPr="00B5042C" w:rsidRDefault="002D69E4" w:rsidP="002D69E4">
      <w:pPr>
        <w:rPr>
          <w:iCs/>
          <w:lang w:eastAsia="zh-CN"/>
        </w:rPr>
      </w:pPr>
    </w:p>
    <w:p w14:paraId="3DD5EF1A" w14:textId="77777777" w:rsidR="002D69E4" w:rsidRPr="00B5042C" w:rsidRDefault="002D69E4" w:rsidP="002D69E4">
      <w:pPr>
        <w:pStyle w:val="Heading4"/>
        <w:rPr>
          <w:lang w:eastAsia="zh-CN"/>
        </w:rPr>
      </w:pPr>
      <w:r w:rsidRPr="00B5042C">
        <w:rPr>
          <w:lang w:eastAsia="zh-CN"/>
        </w:rPr>
        <w:t>16.3.1.</w:t>
      </w:r>
      <w:r w:rsidRPr="00B5042C">
        <w:t>4</w:t>
      </w:r>
      <w:r w:rsidRPr="00B5042C">
        <w:tab/>
        <w:t>Test description</w:t>
      </w:r>
    </w:p>
    <w:p w14:paraId="534287A5" w14:textId="77777777" w:rsidR="002D69E4" w:rsidRPr="00B5042C" w:rsidRDefault="002D69E4" w:rsidP="002D69E4">
      <w:pPr>
        <w:pStyle w:val="Heading5"/>
      </w:pPr>
      <w:r w:rsidRPr="00B5042C">
        <w:rPr>
          <w:lang w:eastAsia="zh-CN"/>
        </w:rPr>
        <w:t>16.3.1.4.1</w:t>
      </w:r>
      <w:r w:rsidRPr="00B5042C">
        <w:tab/>
        <w:t>Initial conditions</w:t>
      </w:r>
    </w:p>
    <w:p w14:paraId="3A5A9E8E" w14:textId="77777777" w:rsidR="002D69E4" w:rsidRPr="00B5042C" w:rsidRDefault="002D69E4" w:rsidP="002D69E4">
      <w:r w:rsidRPr="00B5042C">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16.3.1.4.1-1.</w:t>
      </w:r>
    </w:p>
    <w:p w14:paraId="418190B7" w14:textId="77777777" w:rsidR="002D69E4" w:rsidRPr="00B5042C" w:rsidRDefault="002D69E4" w:rsidP="002D69E4">
      <w:pPr>
        <w:pStyle w:val="TH"/>
      </w:pPr>
      <w:r w:rsidRPr="00B5042C">
        <w:t xml:space="preserve">Table </w:t>
      </w:r>
      <w:r w:rsidRPr="00B5042C">
        <w:rPr>
          <w:lang w:eastAsia="zh-CN"/>
        </w:rPr>
        <w:t>16.3.1.</w:t>
      </w:r>
      <w:r w:rsidRPr="00B5042C">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2D69E4" w:rsidRPr="00B5042C" w14:paraId="234FE1E0" w14:textId="77777777" w:rsidTr="002D4B1A">
        <w:tc>
          <w:tcPr>
            <w:tcW w:w="1951" w:type="dxa"/>
            <w:tcBorders>
              <w:top w:val="single" w:sz="4" w:space="0" w:color="auto"/>
              <w:left w:val="single" w:sz="4" w:space="0" w:color="auto"/>
              <w:bottom w:val="single" w:sz="4" w:space="0" w:color="auto"/>
              <w:right w:val="single" w:sz="4" w:space="0" w:color="auto"/>
            </w:tcBorders>
            <w:hideMark/>
          </w:tcPr>
          <w:p w14:paraId="2299A23C" w14:textId="77777777" w:rsidR="002D69E4" w:rsidRPr="00B5042C" w:rsidRDefault="002D69E4" w:rsidP="002D4B1A">
            <w:pPr>
              <w:pStyle w:val="TAH"/>
            </w:pPr>
            <w:r w:rsidRPr="00B5042C">
              <w:t>Configuration</w:t>
            </w:r>
          </w:p>
        </w:tc>
        <w:tc>
          <w:tcPr>
            <w:tcW w:w="5387" w:type="dxa"/>
            <w:tcBorders>
              <w:top w:val="single" w:sz="4" w:space="0" w:color="auto"/>
              <w:left w:val="single" w:sz="4" w:space="0" w:color="auto"/>
              <w:bottom w:val="single" w:sz="4" w:space="0" w:color="auto"/>
              <w:right w:val="single" w:sz="4" w:space="0" w:color="auto"/>
            </w:tcBorders>
            <w:hideMark/>
          </w:tcPr>
          <w:p w14:paraId="7AF1A4E5" w14:textId="77777777" w:rsidR="002D69E4" w:rsidRPr="00B5042C" w:rsidRDefault="002D69E4" w:rsidP="002D4B1A">
            <w:pPr>
              <w:pStyle w:val="TAH"/>
            </w:pPr>
            <w:r w:rsidRPr="00B5042C">
              <w:t>Description</w:t>
            </w:r>
          </w:p>
        </w:tc>
      </w:tr>
      <w:tr w:rsidR="002D69E4" w:rsidRPr="00B5042C" w14:paraId="252FE50B" w14:textId="77777777" w:rsidTr="002D4B1A">
        <w:tc>
          <w:tcPr>
            <w:tcW w:w="1951" w:type="dxa"/>
            <w:tcBorders>
              <w:top w:val="single" w:sz="4" w:space="0" w:color="auto"/>
              <w:left w:val="single" w:sz="4" w:space="0" w:color="auto"/>
              <w:bottom w:val="single" w:sz="4" w:space="0" w:color="auto"/>
              <w:right w:val="single" w:sz="4" w:space="0" w:color="auto"/>
            </w:tcBorders>
            <w:hideMark/>
          </w:tcPr>
          <w:p w14:paraId="4A990B71" w14:textId="77777777" w:rsidR="002D69E4" w:rsidRPr="00B5042C" w:rsidRDefault="002D69E4" w:rsidP="002D4B1A">
            <w:pPr>
              <w:pStyle w:val="TAC"/>
            </w:pPr>
            <w:r w:rsidRPr="00B5042C">
              <w:t>1</w:t>
            </w:r>
          </w:p>
        </w:tc>
        <w:tc>
          <w:tcPr>
            <w:tcW w:w="5387" w:type="dxa"/>
            <w:tcBorders>
              <w:top w:val="single" w:sz="4" w:space="0" w:color="auto"/>
              <w:left w:val="single" w:sz="4" w:space="0" w:color="auto"/>
              <w:bottom w:val="single" w:sz="4" w:space="0" w:color="auto"/>
              <w:right w:val="single" w:sz="4" w:space="0" w:color="auto"/>
            </w:tcBorders>
            <w:hideMark/>
          </w:tcPr>
          <w:p w14:paraId="6C58C950" w14:textId="2A1746AF" w:rsidR="002D69E4" w:rsidRPr="00B5042C" w:rsidRDefault="002D69E4" w:rsidP="002D4B1A">
            <w:pPr>
              <w:pStyle w:val="TAL"/>
            </w:pPr>
            <w:r w:rsidRPr="00B5042C">
              <w:t xml:space="preserve">15 kHz SSB SCS, </w:t>
            </w:r>
            <w:del w:id="459" w:author="Coroescu Liviu (1CD2)" w:date="2025-01-22T11:10:00Z" w16du:dateUtc="2025-01-22T10:10:00Z">
              <w:r w:rsidRPr="00B5042C" w:rsidDel="00556411">
                <w:delText xml:space="preserve">10 </w:delText>
              </w:r>
            </w:del>
            <w:ins w:id="460" w:author="Coroescu Liviu (1CD2)" w:date="2025-01-22T11:10:00Z" w16du:dateUtc="2025-01-22T10:10:00Z">
              <w:r w:rsidR="00556411">
                <w:t>2</w:t>
              </w:r>
              <w:r w:rsidR="00556411" w:rsidRPr="00B5042C">
                <w:t xml:space="preserve">0 </w:t>
              </w:r>
            </w:ins>
            <w:r w:rsidRPr="00B5042C">
              <w:t>MHz bandwidth, FDD duplex mode</w:t>
            </w:r>
          </w:p>
        </w:tc>
      </w:tr>
      <w:tr w:rsidR="002D69E4" w:rsidRPr="00B5042C" w14:paraId="07F2A1BE" w14:textId="77777777" w:rsidTr="002D4B1A">
        <w:tc>
          <w:tcPr>
            <w:tcW w:w="1951" w:type="dxa"/>
            <w:tcBorders>
              <w:top w:val="single" w:sz="4" w:space="0" w:color="auto"/>
              <w:left w:val="single" w:sz="4" w:space="0" w:color="auto"/>
              <w:bottom w:val="single" w:sz="4" w:space="0" w:color="auto"/>
              <w:right w:val="single" w:sz="4" w:space="0" w:color="auto"/>
            </w:tcBorders>
            <w:hideMark/>
          </w:tcPr>
          <w:p w14:paraId="3972AEE3" w14:textId="77777777" w:rsidR="002D69E4" w:rsidRPr="00B5042C" w:rsidRDefault="002D69E4" w:rsidP="002D4B1A">
            <w:pPr>
              <w:pStyle w:val="TAC"/>
            </w:pPr>
            <w:r w:rsidRPr="00B5042C">
              <w:t>2</w:t>
            </w:r>
          </w:p>
        </w:tc>
        <w:tc>
          <w:tcPr>
            <w:tcW w:w="5387" w:type="dxa"/>
            <w:tcBorders>
              <w:top w:val="single" w:sz="4" w:space="0" w:color="auto"/>
              <w:left w:val="single" w:sz="4" w:space="0" w:color="auto"/>
              <w:bottom w:val="single" w:sz="4" w:space="0" w:color="auto"/>
              <w:right w:val="single" w:sz="4" w:space="0" w:color="auto"/>
            </w:tcBorders>
            <w:hideMark/>
          </w:tcPr>
          <w:p w14:paraId="7FAC16C6" w14:textId="29A45930" w:rsidR="002D69E4" w:rsidRPr="00B5042C" w:rsidRDefault="002D69E4" w:rsidP="002D4B1A">
            <w:pPr>
              <w:pStyle w:val="TAL"/>
            </w:pPr>
            <w:r w:rsidRPr="00B5042C">
              <w:t xml:space="preserve">15 kHz SSB SCS, </w:t>
            </w:r>
            <w:del w:id="461" w:author="Coroescu Liviu (1CD2)" w:date="2025-01-22T11:10:00Z" w16du:dateUtc="2025-01-22T10:10:00Z">
              <w:r w:rsidRPr="00B5042C" w:rsidDel="00556411">
                <w:delText xml:space="preserve">10 </w:delText>
              </w:r>
            </w:del>
            <w:ins w:id="462" w:author="Coroescu Liviu (1CD2)" w:date="2025-01-22T11:10:00Z" w16du:dateUtc="2025-01-22T10:10:00Z">
              <w:r w:rsidR="00556411">
                <w:t>2</w:t>
              </w:r>
              <w:r w:rsidR="00556411" w:rsidRPr="00B5042C">
                <w:t xml:space="preserve">0 </w:t>
              </w:r>
            </w:ins>
            <w:r w:rsidRPr="00B5042C">
              <w:t>MHz bandwidth, TDD duplex mode</w:t>
            </w:r>
          </w:p>
        </w:tc>
      </w:tr>
      <w:tr w:rsidR="002D69E4" w:rsidRPr="00B5042C" w14:paraId="61BE7172" w14:textId="77777777" w:rsidTr="002D4B1A">
        <w:tc>
          <w:tcPr>
            <w:tcW w:w="1951" w:type="dxa"/>
            <w:tcBorders>
              <w:top w:val="single" w:sz="4" w:space="0" w:color="auto"/>
              <w:left w:val="single" w:sz="4" w:space="0" w:color="auto"/>
              <w:bottom w:val="single" w:sz="4" w:space="0" w:color="auto"/>
              <w:right w:val="single" w:sz="4" w:space="0" w:color="auto"/>
            </w:tcBorders>
            <w:hideMark/>
          </w:tcPr>
          <w:p w14:paraId="0233BA96" w14:textId="77777777" w:rsidR="002D69E4" w:rsidRPr="00B5042C" w:rsidRDefault="002D69E4" w:rsidP="002D4B1A">
            <w:pPr>
              <w:pStyle w:val="TAC"/>
            </w:pPr>
            <w:r w:rsidRPr="00B5042C">
              <w:t>3</w:t>
            </w:r>
          </w:p>
        </w:tc>
        <w:tc>
          <w:tcPr>
            <w:tcW w:w="5387" w:type="dxa"/>
            <w:tcBorders>
              <w:top w:val="single" w:sz="4" w:space="0" w:color="auto"/>
              <w:left w:val="single" w:sz="4" w:space="0" w:color="auto"/>
              <w:bottom w:val="single" w:sz="4" w:space="0" w:color="auto"/>
              <w:right w:val="single" w:sz="4" w:space="0" w:color="auto"/>
            </w:tcBorders>
            <w:hideMark/>
          </w:tcPr>
          <w:p w14:paraId="1589C7B0" w14:textId="7E77DDBA" w:rsidR="002D69E4" w:rsidRPr="00B5042C" w:rsidRDefault="002D69E4" w:rsidP="002D4B1A">
            <w:pPr>
              <w:pStyle w:val="TAL"/>
            </w:pPr>
            <w:r w:rsidRPr="00B5042C">
              <w:t xml:space="preserve">30 kHz SSB SCS, </w:t>
            </w:r>
            <w:del w:id="463" w:author="Coroescu Liviu (1CD2)" w:date="2025-01-22T11:10:00Z" w16du:dateUtc="2025-01-22T10:10:00Z">
              <w:r w:rsidRPr="00B5042C" w:rsidDel="00556411">
                <w:delText xml:space="preserve">40 </w:delText>
              </w:r>
            </w:del>
            <w:ins w:id="464" w:author="Coroescu Liviu (1CD2)" w:date="2025-01-22T11:10:00Z" w16du:dateUtc="2025-01-22T10:10:00Z">
              <w:r w:rsidR="00556411">
                <w:t>5</w:t>
              </w:r>
              <w:r w:rsidR="00556411" w:rsidRPr="00B5042C">
                <w:t xml:space="preserve">0 </w:t>
              </w:r>
            </w:ins>
            <w:r w:rsidRPr="00B5042C">
              <w:t>MHz bandwidth, TDD duplex mode</w:t>
            </w:r>
          </w:p>
        </w:tc>
      </w:tr>
    </w:tbl>
    <w:p w14:paraId="62131055" w14:textId="77777777" w:rsidR="002D69E4" w:rsidRPr="00B5042C" w:rsidRDefault="002D69E4" w:rsidP="002D69E4">
      <w:pPr>
        <w:rPr>
          <w:lang w:eastAsia="zh-CN"/>
        </w:rPr>
      </w:pPr>
    </w:p>
    <w:p w14:paraId="106678A1" w14:textId="77777777" w:rsidR="002D69E4" w:rsidRPr="00B5042C" w:rsidRDefault="002D69E4" w:rsidP="002D69E4">
      <w:pPr>
        <w:rPr>
          <w:lang w:eastAsia="zh-CN"/>
        </w:rPr>
      </w:pPr>
      <w:r w:rsidRPr="00B5042C">
        <w:rPr>
          <w:lang w:eastAsia="zh-CN"/>
        </w:rPr>
        <w:t xml:space="preserve">Test Environment: Normal, </w:t>
      </w:r>
      <w:r w:rsidRPr="00B5042C">
        <w:t>as defined in TS 38.508-1 [45] clause 4.1.</w:t>
      </w:r>
    </w:p>
    <w:p w14:paraId="462E739B" w14:textId="77777777" w:rsidR="002D69E4" w:rsidRPr="00B5042C" w:rsidRDefault="002D69E4" w:rsidP="002D69E4">
      <w:pPr>
        <w:rPr>
          <w:lang w:eastAsia="zh-CN"/>
        </w:rPr>
      </w:pPr>
      <w:r w:rsidRPr="00B5042C">
        <w:rPr>
          <w:lang w:eastAsia="zh-CN"/>
        </w:rPr>
        <w:t>Frequencies to be tested:</w:t>
      </w:r>
      <w:r w:rsidRPr="00B5042C">
        <w:t xml:space="preserve"> Mid, as defined in TS 38.508-1 [45] clause 4.3.1.</w:t>
      </w:r>
    </w:p>
    <w:p w14:paraId="7F15E735" w14:textId="77777777" w:rsidR="002D69E4" w:rsidRPr="00B5042C" w:rsidRDefault="002D69E4" w:rsidP="002D69E4">
      <w:r w:rsidRPr="00B5042C">
        <w:t xml:space="preserve">Channel bandwidth to be tested: </w:t>
      </w:r>
      <w:r w:rsidRPr="00B5042C">
        <w:rPr>
          <w:lang w:eastAsia="zh-CN"/>
        </w:rPr>
        <w:t xml:space="preserve">are specified in </w:t>
      </w:r>
      <w:r w:rsidRPr="00B5042C">
        <w:t xml:space="preserve">Table </w:t>
      </w:r>
      <w:r w:rsidRPr="00B5042C">
        <w:rPr>
          <w:lang w:eastAsia="zh-CN"/>
        </w:rPr>
        <w:t>16.3.1.</w:t>
      </w:r>
      <w:r w:rsidRPr="00B5042C">
        <w:t>4-1.</w:t>
      </w:r>
    </w:p>
    <w:p w14:paraId="0653DDA9" w14:textId="77777777" w:rsidR="002D69E4" w:rsidRPr="00B5042C" w:rsidRDefault="002D69E4" w:rsidP="002D69E4">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5A6B442E" w14:textId="77777777" w:rsidR="002D69E4" w:rsidRPr="00B5042C" w:rsidRDefault="002D69E4" w:rsidP="002D69E4">
      <w:pPr>
        <w:pStyle w:val="B10"/>
      </w:pPr>
      <w:r w:rsidRPr="00B5042C">
        <w:t>2.</w:t>
      </w:r>
      <w:r w:rsidRPr="00B5042C">
        <w:tab/>
        <w:t xml:space="preserve">The general test parameter settings are set up according to Table </w:t>
      </w:r>
      <w:r w:rsidRPr="00B5042C">
        <w:rPr>
          <w:lang w:eastAsia="zh-CN"/>
        </w:rPr>
        <w:t>16.3.1.5</w:t>
      </w:r>
      <w:r w:rsidRPr="00B5042C">
        <w:t>-</w:t>
      </w:r>
      <w:r w:rsidRPr="00B5042C">
        <w:rPr>
          <w:lang w:eastAsia="zh-CN"/>
        </w:rPr>
        <w:t>1</w:t>
      </w:r>
      <w:r w:rsidRPr="00B5042C">
        <w:t>.</w:t>
      </w:r>
    </w:p>
    <w:p w14:paraId="602383DB" w14:textId="77777777" w:rsidR="002D69E4" w:rsidRPr="00B5042C" w:rsidRDefault="002D69E4" w:rsidP="002D69E4">
      <w:pPr>
        <w:pStyle w:val="B10"/>
        <w:rPr>
          <w:lang w:eastAsia="zh-CN"/>
        </w:rPr>
      </w:pPr>
      <w:r w:rsidRPr="00B5042C">
        <w:t>3.</w:t>
      </w:r>
      <w:r w:rsidRPr="00B5042C">
        <w:tab/>
        <w:t>Propagation conditions are set according to clause 4.</w:t>
      </w:r>
      <w:r w:rsidRPr="00B5042C">
        <w:rPr>
          <w:lang w:eastAsia="zh-CN"/>
        </w:rPr>
        <w:t>15</w:t>
      </w:r>
      <w:r w:rsidRPr="00B5042C">
        <w:t>.2.</w:t>
      </w:r>
    </w:p>
    <w:p w14:paraId="4D865F05" w14:textId="77777777" w:rsidR="002D69E4" w:rsidRPr="00B5042C" w:rsidRDefault="002D69E4" w:rsidP="002D69E4">
      <w:pPr>
        <w:pStyle w:val="B10"/>
      </w:pPr>
      <w:r w:rsidRPr="00B5042C">
        <w:t>4.</w:t>
      </w:r>
      <w:r w:rsidRPr="00B5042C">
        <w:tab/>
        <w:t xml:space="preserve">Message contents are defined in clause </w:t>
      </w:r>
      <w:r w:rsidRPr="00B5042C">
        <w:rPr>
          <w:lang w:eastAsia="zh-CN"/>
        </w:rPr>
        <w:t>16.3.1.4.3</w:t>
      </w:r>
      <w:r w:rsidRPr="00B5042C">
        <w:t>.</w:t>
      </w:r>
    </w:p>
    <w:p w14:paraId="36F82353" w14:textId="77777777" w:rsidR="002D69E4" w:rsidRPr="00B5042C" w:rsidRDefault="002D69E4" w:rsidP="002D69E4">
      <w:pPr>
        <w:pStyle w:val="B10"/>
        <w:rPr>
          <w:lang w:eastAsia="zh-CN"/>
        </w:rPr>
      </w:pPr>
      <w:r w:rsidRPr="00B5042C">
        <w:t>5.</w:t>
      </w:r>
      <w:r w:rsidRPr="00B5042C">
        <w:tab/>
        <w:t>In the test there are three synchronous cells: Cell 1 and Cell 2. Cell 1 is the PCell. Cell 2 is the neighbour cell. The cells are on the same RF channel in FR1</w:t>
      </w:r>
    </w:p>
    <w:p w14:paraId="686FFF31" w14:textId="77777777" w:rsidR="002D69E4" w:rsidRPr="00B5042C" w:rsidRDefault="002D69E4" w:rsidP="002D69E4">
      <w:pPr>
        <w:pStyle w:val="Heading5"/>
      </w:pPr>
      <w:r w:rsidRPr="00B5042C">
        <w:rPr>
          <w:lang w:eastAsia="zh-CN"/>
        </w:rPr>
        <w:t>16.3.1.4.2</w:t>
      </w:r>
      <w:r w:rsidRPr="00B5042C">
        <w:tab/>
        <w:t>Test procedure</w:t>
      </w:r>
    </w:p>
    <w:p w14:paraId="2B9DE50D" w14:textId="77777777" w:rsidR="002D69E4" w:rsidRPr="00B5042C" w:rsidRDefault="002D69E4" w:rsidP="002D69E4">
      <w:r w:rsidRPr="00B5042C">
        <w:t>The test consists of a set-up period and a measurement period. Cell 1 and Cell 2 are both active during the complete test.</w:t>
      </w:r>
      <w:r w:rsidRPr="00B5042C">
        <w:rPr>
          <w:rFonts w:cs="v4.2.0"/>
        </w:rPr>
        <w:t xml:space="preserve"> </w:t>
      </w:r>
      <w:r w:rsidRPr="00B5042C">
        <w:t>The beginning of the measurement period shall be aligned with the first PRS positioning subframe of a positioning occasion in the reference cell.</w:t>
      </w:r>
    </w:p>
    <w:p w14:paraId="6368ECED" w14:textId="77777777" w:rsidR="002D69E4" w:rsidRPr="00B5042C" w:rsidRDefault="002D69E4" w:rsidP="002D69E4">
      <w:r w:rsidRPr="00B5042C">
        <w:t xml:space="preserve">The NR-DL-AoD-RequestLocationInformation </w:t>
      </w:r>
      <w:r w:rsidRPr="00B5042C">
        <w:rPr>
          <w:iCs/>
        </w:rPr>
        <w:t xml:space="preserve">message and </w:t>
      </w:r>
      <w:r w:rsidRPr="00B5042C">
        <w:t xml:space="preserve">NR-DL-AoD-ProvideAssistanceData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B5042C">
        <w:sym w:font="Symbol" w:char="F044"/>
      </w:r>
      <w:r w:rsidRPr="00B5042C">
        <w:t xml:space="preserve">T after slot #n, where </w:t>
      </w:r>
      <w:r w:rsidRPr="00B5042C">
        <w:sym w:font="Symbol" w:char="F044"/>
      </w:r>
      <w:r w:rsidRPr="00B5042C">
        <w:t>T = 50 ms is the maximum processing time of the assistance data and location information request</w:t>
      </w:r>
    </w:p>
    <w:p w14:paraId="4B562BB2" w14:textId="77777777" w:rsidR="002D69E4" w:rsidRPr="00B5042C" w:rsidRDefault="002D69E4" w:rsidP="002D69E4">
      <w:pPr>
        <w:pStyle w:val="B10"/>
        <w:numPr>
          <w:ilvl w:val="0"/>
          <w:numId w:val="24"/>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On,</w:t>
      </w:r>
      <w:r w:rsidRPr="00B5042C">
        <w:t xml:space="preserve"> according to TS 38.508-1 [</w:t>
      </w:r>
      <w:r w:rsidRPr="00B5042C">
        <w:rPr>
          <w:lang w:eastAsia="zh-CN"/>
        </w:rPr>
        <w:t>4</w:t>
      </w:r>
      <w:r w:rsidRPr="00B5042C">
        <w:t>5] clause 4.5.</w:t>
      </w:r>
    </w:p>
    <w:p w14:paraId="43D71F36" w14:textId="77777777" w:rsidR="002D69E4" w:rsidRPr="00B5042C" w:rsidRDefault="002D69E4" w:rsidP="002D69E4">
      <w:pPr>
        <w:ind w:left="568" w:hanging="284"/>
      </w:pPr>
      <w:r w:rsidRPr="00B5042C">
        <w:t>2.</w:t>
      </w:r>
      <w:r w:rsidRPr="00B5042C">
        <w:tab/>
        <w:t>The SS shall send a RESET UE POSITIONING STORED INFORMATION message.</w:t>
      </w:r>
    </w:p>
    <w:p w14:paraId="2ED52266" w14:textId="77777777" w:rsidR="002D69E4" w:rsidRPr="00B5042C" w:rsidRDefault="002D69E4" w:rsidP="002D69E4">
      <w:pPr>
        <w:ind w:left="568" w:hanging="284"/>
      </w:pPr>
      <w:r w:rsidRPr="00B5042C">
        <w:t>3.</w:t>
      </w:r>
      <w:r w:rsidRPr="00B5042C">
        <w:tab/>
        <w:t xml:space="preserve">Set the parameters according to Table </w:t>
      </w:r>
      <w:r w:rsidRPr="00B5042C">
        <w:rPr>
          <w:lang w:eastAsia="zh-CN"/>
        </w:rPr>
        <w:t>16.3</w:t>
      </w:r>
      <w:r w:rsidRPr="00B5042C">
        <w:t>.</w:t>
      </w:r>
      <w:r w:rsidRPr="00B5042C">
        <w:rPr>
          <w:lang w:eastAsia="zh-CN"/>
        </w:rPr>
        <w:t>1.</w:t>
      </w:r>
      <w:r w:rsidRPr="00B5042C">
        <w:t>5-</w:t>
      </w:r>
      <w:r w:rsidRPr="00B5042C">
        <w:rPr>
          <w:lang w:eastAsia="zh-CN"/>
        </w:rPr>
        <w:t>1</w:t>
      </w:r>
      <w:r w:rsidRPr="00B5042C">
        <w:t xml:space="preserve"> as appropriate. Propagation conditions are set according to clause 4.</w:t>
      </w:r>
      <w:r w:rsidRPr="00B5042C">
        <w:rPr>
          <w:lang w:eastAsia="zh-CN"/>
        </w:rPr>
        <w:t>15.2</w:t>
      </w:r>
      <w:r w:rsidRPr="00B5042C">
        <w:t>.</w:t>
      </w:r>
    </w:p>
    <w:p w14:paraId="41957D58" w14:textId="77777777" w:rsidR="002D69E4" w:rsidRPr="00B5042C" w:rsidRDefault="002D69E4" w:rsidP="002D69E4">
      <w:pPr>
        <w:pStyle w:val="B10"/>
      </w:pPr>
      <w:r w:rsidRPr="00B5042C">
        <w:rPr>
          <w:lang w:eastAsia="zh-CN"/>
        </w:rPr>
        <w:t>4</w:t>
      </w:r>
      <w:r w:rsidRPr="00B5042C">
        <w:t>.</w:t>
      </w:r>
      <w:r w:rsidRPr="00B5042C">
        <w:tab/>
        <w:t>The SS shall send an LPP REQUEST CAPABILITIES message.</w:t>
      </w:r>
    </w:p>
    <w:p w14:paraId="1EF66E17" w14:textId="77777777" w:rsidR="002D69E4" w:rsidRPr="00B5042C" w:rsidRDefault="002D69E4" w:rsidP="002D69E4">
      <w:pPr>
        <w:pStyle w:val="B10"/>
        <w:rPr>
          <w:lang w:eastAsia="zh-CN"/>
        </w:rPr>
      </w:pPr>
      <w:r w:rsidRPr="00B5042C">
        <w:rPr>
          <w:lang w:eastAsia="zh-CN"/>
        </w:rPr>
        <w:t>5</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NR-DL-AoD-ProvideCapabilities IE.</w:t>
      </w:r>
    </w:p>
    <w:p w14:paraId="6EEA2904" w14:textId="39694BA6" w:rsidR="002D69E4" w:rsidRPr="00B5042C" w:rsidRDefault="002D69E4" w:rsidP="002D69E4">
      <w:pPr>
        <w:ind w:left="568" w:hanging="284"/>
      </w:pPr>
      <w:r w:rsidRPr="00B5042C">
        <w:rPr>
          <w:lang w:eastAsia="zh-CN"/>
        </w:rPr>
        <w:t>6</w:t>
      </w:r>
      <w:r w:rsidRPr="00B5042C">
        <w:t>.</w:t>
      </w:r>
      <w:r w:rsidRPr="00B5042C">
        <w:tab/>
        <w:t xml:space="preserve">The SS shall send a LPP PROVIDE ASSISTANCE DATA message, including the </w:t>
      </w:r>
      <w:r w:rsidRPr="00B5042C">
        <w:rPr>
          <w:snapToGrid w:val="0"/>
        </w:rPr>
        <w:t>nr-DL-AoD-ProvideAssistanceData-r16</w:t>
      </w:r>
      <w:r w:rsidRPr="00B5042C">
        <w:rPr>
          <w:snapToGrid w:val="0"/>
          <w:lang w:eastAsia="zh-CN"/>
        </w:rPr>
        <w:t xml:space="preserve"> </w:t>
      </w:r>
      <w:r w:rsidRPr="00B5042C">
        <w:t xml:space="preserve">IE. If the UE message at step </w:t>
      </w:r>
      <w:del w:id="465" w:author="Coroescu Liviu (1CD2)" w:date="2025-01-22T11:45:00Z" w16du:dateUtc="2025-01-22T10:45:00Z">
        <w:r w:rsidRPr="00B5042C" w:rsidDel="006D177F">
          <w:rPr>
            <w:lang w:eastAsia="zh-CN"/>
          </w:rPr>
          <w:delText>6</w:delText>
        </w:r>
        <w:r w:rsidRPr="00B5042C" w:rsidDel="006D177F">
          <w:delText xml:space="preserve"> </w:delText>
        </w:r>
      </w:del>
      <w:ins w:id="466" w:author="Coroescu Liviu (1CD2)" w:date="2025-01-22T11:45:00Z" w16du:dateUtc="2025-01-22T10:45:00Z">
        <w:r w:rsidR="006D177F">
          <w:rPr>
            <w:lang w:eastAsia="zh-CN"/>
          </w:rPr>
          <w:t>5</w:t>
        </w:r>
        <w:r w:rsidR="006D177F" w:rsidRPr="00B5042C">
          <w:t xml:space="preserve"> </w:t>
        </w:r>
      </w:ins>
      <w:r w:rsidRPr="00B5042C">
        <w:t>includes the ackRequested IE set to TRUE, then the SS shall send an acknowledgment in the LPP PROVIDE ASSISTANCE DATA message.</w:t>
      </w:r>
    </w:p>
    <w:p w14:paraId="2834754B" w14:textId="77777777" w:rsidR="002D69E4" w:rsidRPr="00B5042C" w:rsidRDefault="002D69E4" w:rsidP="002D69E4">
      <w:pPr>
        <w:pStyle w:val="B10"/>
        <w:rPr>
          <w:i/>
          <w:iCs/>
        </w:rPr>
      </w:pPr>
      <w:r w:rsidRPr="00B5042C">
        <w:rPr>
          <w:lang w:eastAsia="zh-CN"/>
        </w:rPr>
        <w:t>7</w:t>
      </w:r>
      <w:r w:rsidRPr="00B5042C">
        <w:t>.</w:t>
      </w:r>
      <w:r w:rsidRPr="00B5042C">
        <w:tab/>
        <w:t>The SS shall send a LPP REQUEST LOCATION INFORMATION message, including the</w:t>
      </w:r>
      <w:r w:rsidRPr="00B5042C">
        <w:rPr>
          <w:i/>
        </w:rPr>
        <w:t xml:space="preserve"> </w:t>
      </w:r>
      <w:r w:rsidRPr="00B5042C">
        <w:rPr>
          <w:snapToGrid w:val="0"/>
        </w:rPr>
        <w:t>nr-DL-AoD-RequestLocationInformation-r16</w:t>
      </w:r>
      <w:r w:rsidRPr="00B5042C">
        <w:t xml:space="preserv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7F847504" w14:textId="77777777" w:rsidR="002D69E4" w:rsidRPr="00B5042C" w:rsidRDefault="002D69E4" w:rsidP="002D69E4">
      <w:pPr>
        <w:pStyle w:val="B10"/>
      </w:pPr>
      <w:r w:rsidRPr="00B5042C">
        <w:rPr>
          <w:lang w:eastAsia="zh-CN"/>
        </w:rPr>
        <w:t>8</w:t>
      </w:r>
      <w:r w:rsidRPr="00B5042C">
        <w:t>.</w:t>
      </w:r>
      <w:r w:rsidRPr="00B5042C">
        <w:tab/>
        <w:t xml:space="preserve">The UE shall transmit a LPP PROVIDE LOCATION INFORMATION message, including the </w:t>
      </w:r>
      <w:r w:rsidRPr="00B5042C">
        <w:rPr>
          <w:snapToGrid w:val="0"/>
        </w:rPr>
        <w:t>nr-DL-AoD-ProvideLocationInformation-r16</w:t>
      </w:r>
      <w:r w:rsidRPr="00B5042C">
        <w:t xml:space="preserve"> IE.</w:t>
      </w:r>
    </w:p>
    <w:p w14:paraId="178A1231" w14:textId="77777777" w:rsidR="002D69E4" w:rsidRPr="00B5042C" w:rsidRDefault="002D69E4" w:rsidP="002D69E4">
      <w:pPr>
        <w:pStyle w:val="B10"/>
      </w:pPr>
      <w:r w:rsidRPr="00B5042C">
        <w:rPr>
          <w:lang w:eastAsia="zh-CN"/>
        </w:rPr>
        <w:t>9</w:t>
      </w:r>
      <w:r w:rsidRPr="00B5042C">
        <w:t>.</w:t>
      </w:r>
      <w:r w:rsidRPr="00B5042C">
        <w:tab/>
        <w:t xml:space="preserve">If the UE message at step </w:t>
      </w:r>
      <w:r w:rsidRPr="00B5042C">
        <w:rPr>
          <w:lang w:eastAsia="zh-CN"/>
        </w:rPr>
        <w:t>8</w:t>
      </w:r>
      <w:r w:rsidRPr="00B5042C">
        <w:t xml:space="preserve"> includes the </w:t>
      </w:r>
      <w:r w:rsidRPr="00B5042C">
        <w:rPr>
          <w:i/>
        </w:rPr>
        <w:t>ackRequested</w:t>
      </w:r>
      <w:r w:rsidRPr="00B5042C">
        <w:t xml:space="preserve"> IE set to TRUE, the SS shall send a LPP acknowledgement message.</w:t>
      </w:r>
    </w:p>
    <w:p w14:paraId="230B4689" w14:textId="33AD6540" w:rsidR="00476A1B" w:rsidRPr="00B5042C" w:rsidDel="00476A1B" w:rsidRDefault="002D69E4" w:rsidP="002D69E4">
      <w:pPr>
        <w:pStyle w:val="B10"/>
        <w:rPr>
          <w:del w:id="467" w:author="Coroescu Liviu (1CD2)" w:date="2025-01-22T11:50:00Z" w16du:dateUtc="2025-01-22T10:50:00Z"/>
        </w:rPr>
      </w:pPr>
      <w:r w:rsidRPr="00B5042C">
        <w:rPr>
          <w:lang w:eastAsia="zh-CN"/>
        </w:rPr>
        <w:t>10</w:t>
      </w:r>
      <w:r w:rsidRPr="00B5042C">
        <w:t>.</w:t>
      </w:r>
      <w:r w:rsidRPr="00B5042C">
        <w:tab/>
        <w:t xml:space="preserve">The SS shall check the </w:t>
      </w:r>
      <w:ins w:id="468" w:author="Coroescu Liviu (1CD2)" w:date="2025-01-22T11:49:00Z" w16du:dateUtc="2025-01-22T10:49:00Z">
        <w:r w:rsidR="00476A1B" w:rsidRPr="00B5042C">
          <w:rPr>
            <w:snapToGrid w:val="0"/>
          </w:rPr>
          <w:t>nr-DL-PRS-RSRP</w:t>
        </w:r>
        <w:r w:rsidR="00476A1B" w:rsidRPr="00B5042C">
          <w:t>-Result-r16</w:t>
        </w:r>
        <w:r w:rsidR="00476A1B" w:rsidRPr="00B5042C">
          <w:rPr>
            <w:lang w:eastAsia="zh-CN"/>
          </w:rPr>
          <w:t xml:space="preserve"> and </w:t>
        </w:r>
        <w:r w:rsidR="00476A1B" w:rsidRPr="00B5042C">
          <w:rPr>
            <w:snapToGrid w:val="0"/>
          </w:rPr>
          <w:t>nr-DL-PRS-RSRP</w:t>
        </w:r>
        <w:r w:rsidR="00476A1B" w:rsidRPr="00B5042C">
          <w:t xml:space="preserve">-ResultDiff-r16 </w:t>
        </w:r>
      </w:ins>
      <w:del w:id="469" w:author="Coroescu Liviu (1CD2)" w:date="2025-01-22T11:49:00Z" w16du:dateUtc="2025-01-22T10:49:00Z">
        <w:r w:rsidRPr="00B5042C" w:rsidDel="00476A1B">
          <w:rPr>
            <w:snapToGrid w:val="0"/>
          </w:rPr>
          <w:delText>nr-PRS-RSRP-r16</w:delText>
        </w:r>
        <w:r w:rsidRPr="00B5042C" w:rsidDel="00476A1B">
          <w:delText xml:space="preserve"> </w:delText>
        </w:r>
      </w:del>
      <w:r w:rsidRPr="00B5042C">
        <w:t xml:space="preserve">value for </w:t>
      </w:r>
      <w:ins w:id="470" w:author="Coroescu Liviu (1CD2)" w:date="2025-01-22T11:49:00Z" w16du:dateUtc="2025-01-22T10:49:00Z">
        <w:r w:rsidR="00476A1B" w:rsidRPr="00B5042C">
          <w:rPr>
            <w:lang w:eastAsia="zh-CN"/>
          </w:rPr>
          <w:t xml:space="preserve">Cell 1 and </w:t>
        </w:r>
      </w:ins>
      <w:r w:rsidRPr="00B5042C">
        <w:t xml:space="preserve">Cell 2 in the </w:t>
      </w:r>
      <w:r w:rsidRPr="00B5042C">
        <w:rPr>
          <w:snapToGrid w:val="0"/>
        </w:rPr>
        <w:t>nr-DL-AoD-SignalMeasurementInformation-r16</w:t>
      </w:r>
      <w:r w:rsidRPr="00B5042C">
        <w:t xml:space="preserve"> according to Table</w:t>
      </w:r>
      <w:ins w:id="471" w:author="Coroescu Liviu (1CD2)" w:date="2025-01-22T11:36:00Z" w16du:dateUtc="2025-01-22T10:36:00Z">
        <w:r w:rsidR="006D177F">
          <w:t>s</w:t>
        </w:r>
      </w:ins>
      <w:r w:rsidRPr="00B5042C">
        <w:t xml:space="preserve"> </w:t>
      </w:r>
      <w:r w:rsidRPr="00B5042C">
        <w:rPr>
          <w:lang w:eastAsia="zh-CN"/>
        </w:rPr>
        <w:t>16.3</w:t>
      </w:r>
      <w:r w:rsidRPr="00B5042C">
        <w:t>.</w:t>
      </w:r>
      <w:r w:rsidRPr="00B5042C">
        <w:rPr>
          <w:lang w:eastAsia="zh-CN"/>
        </w:rPr>
        <w:t>1.</w:t>
      </w:r>
      <w:r w:rsidRPr="00B5042C">
        <w:t>5-</w:t>
      </w:r>
      <w:r w:rsidRPr="00B5042C">
        <w:rPr>
          <w:lang w:eastAsia="zh-CN"/>
        </w:rPr>
        <w:t>2</w:t>
      </w:r>
      <w:ins w:id="472" w:author="Coroescu Liviu (1CD2)" w:date="2025-01-22T11:36:00Z" w16du:dateUtc="2025-01-22T10:36:00Z">
        <w:r w:rsidR="006D177F">
          <w:rPr>
            <w:lang w:eastAsia="zh-CN"/>
          </w:rPr>
          <w:t xml:space="preserve"> and </w:t>
        </w:r>
        <w:r w:rsidR="006D177F" w:rsidRPr="00B5042C">
          <w:rPr>
            <w:lang w:eastAsia="zh-CN"/>
          </w:rPr>
          <w:t>16.3</w:t>
        </w:r>
        <w:r w:rsidR="006D177F" w:rsidRPr="00B5042C">
          <w:t>.</w:t>
        </w:r>
        <w:r w:rsidR="006D177F" w:rsidRPr="00B5042C">
          <w:rPr>
            <w:lang w:eastAsia="zh-CN"/>
          </w:rPr>
          <w:t>1.</w:t>
        </w:r>
        <w:r w:rsidR="006D177F" w:rsidRPr="00B5042C">
          <w:t>5-</w:t>
        </w:r>
        <w:r w:rsidR="006D177F">
          <w:rPr>
            <w:lang w:eastAsia="zh-CN"/>
          </w:rPr>
          <w:t>3</w:t>
        </w:r>
      </w:ins>
      <w:r w:rsidRPr="00B5042C">
        <w:t>.</w:t>
      </w:r>
    </w:p>
    <w:p w14:paraId="453A84E0" w14:textId="77777777" w:rsidR="002D69E4" w:rsidRPr="00B5042C" w:rsidRDefault="002D69E4" w:rsidP="002D69E4">
      <w:pPr>
        <w:pStyle w:val="B10"/>
      </w:pPr>
      <w:r w:rsidRPr="00B5042C">
        <w:rPr>
          <w:lang w:eastAsia="zh-CN"/>
        </w:rPr>
        <w:t>11</w:t>
      </w:r>
      <w:r w:rsidRPr="00B5042C">
        <w:t>.</w:t>
      </w:r>
      <w:r w:rsidRPr="00B5042C">
        <w:tab/>
        <w:t>Repeat step 2-</w:t>
      </w:r>
      <w:r w:rsidRPr="00B5042C">
        <w:rPr>
          <w:lang w:eastAsia="zh-CN"/>
        </w:rPr>
        <w:t>10</w:t>
      </w:r>
      <w:r w:rsidRPr="00B5042C">
        <w:t xml:space="preserve"> until the confidence level according to Annex </w:t>
      </w:r>
      <w:r w:rsidRPr="00B5042C">
        <w:rPr>
          <w:lang w:eastAsia="zh-CN"/>
        </w:rPr>
        <w:t>D</w:t>
      </w:r>
      <w:r w:rsidRPr="00B5042C">
        <w:t xml:space="preserve"> is achieved.</w:t>
      </w:r>
    </w:p>
    <w:p w14:paraId="71086DBF" w14:textId="13279F21" w:rsidR="002D69E4" w:rsidRPr="00B5042C" w:rsidRDefault="002D69E4" w:rsidP="002D69E4">
      <w:pPr>
        <w:pStyle w:val="B10"/>
        <w:rPr>
          <w:lang w:eastAsia="zh-CN"/>
        </w:rPr>
      </w:pPr>
      <w:r w:rsidRPr="00B5042C">
        <w:t>1</w:t>
      </w:r>
      <w:r w:rsidRPr="00B5042C">
        <w:rPr>
          <w:lang w:eastAsia="zh-CN"/>
        </w:rPr>
        <w:t>2</w:t>
      </w:r>
      <w:r w:rsidRPr="00B5042C">
        <w:t>.</w:t>
      </w:r>
      <w:r w:rsidRPr="00B5042C">
        <w:tab/>
        <w:t>Repeat step 1-</w:t>
      </w:r>
      <w:r w:rsidRPr="00B5042C">
        <w:rPr>
          <w:lang w:eastAsia="zh-CN"/>
        </w:rPr>
        <w:t>11</w:t>
      </w:r>
      <w:r w:rsidRPr="00B5042C">
        <w:t xml:space="preserve"> 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16.3</w:t>
      </w:r>
      <w:r w:rsidRPr="00B5042C">
        <w:t>.</w:t>
      </w:r>
      <w:r w:rsidRPr="00B5042C">
        <w:rPr>
          <w:lang w:eastAsia="zh-CN"/>
        </w:rPr>
        <w:t>1.</w:t>
      </w:r>
      <w:del w:id="473" w:author="Coroescu Liviu (1CD2)" w:date="2025-01-22T11:51:00Z" w16du:dateUtc="2025-01-22T10:51:00Z">
        <w:r w:rsidRPr="00B5042C" w:rsidDel="00476A1B">
          <w:delText>4</w:delText>
        </w:r>
      </w:del>
      <w:ins w:id="474" w:author="Coroescu Liviu (1CD2)" w:date="2025-01-22T11:51:00Z" w16du:dateUtc="2025-01-22T10:51:00Z">
        <w:r w:rsidR="00476A1B">
          <w:t>5</w:t>
        </w:r>
      </w:ins>
      <w:r w:rsidRPr="00B5042C">
        <w:t>-1 as appropriate.</w:t>
      </w:r>
    </w:p>
    <w:p w14:paraId="6B673990" w14:textId="77777777" w:rsidR="002D69E4" w:rsidRPr="00B5042C" w:rsidRDefault="002D69E4" w:rsidP="002D69E4">
      <w:pPr>
        <w:pStyle w:val="B10"/>
        <w:rPr>
          <w:lang w:eastAsia="zh-CN"/>
        </w:rPr>
      </w:pPr>
      <w:r w:rsidRPr="00B5042C">
        <w:t>If all (applicable) sub-tests pass, the whole test passes. If one (applicable) sub-test fails, the whole test fails.</w:t>
      </w:r>
    </w:p>
    <w:p w14:paraId="721828D8" w14:textId="77777777" w:rsidR="002D69E4" w:rsidRPr="00B5042C" w:rsidRDefault="002D69E4" w:rsidP="002D69E4">
      <w:pPr>
        <w:pStyle w:val="Heading5"/>
      </w:pPr>
      <w:r w:rsidRPr="00B5042C">
        <w:rPr>
          <w:lang w:eastAsia="zh-CN"/>
        </w:rPr>
        <w:t>16.3.1.4.3</w:t>
      </w:r>
      <w:r w:rsidRPr="00B5042C">
        <w:tab/>
        <w:t>Message contents</w:t>
      </w:r>
    </w:p>
    <w:p w14:paraId="23E3D717" w14:textId="77777777" w:rsidR="002D69E4" w:rsidRPr="00B5042C" w:rsidRDefault="002D69E4" w:rsidP="002D69E4">
      <w:pPr>
        <w:pStyle w:val="TH"/>
        <w:rPr>
          <w:lang w:eastAsia="zh-CN"/>
        </w:rPr>
      </w:pPr>
      <w:r w:rsidRPr="00B5042C">
        <w:t xml:space="preserve">Table </w:t>
      </w:r>
      <w:r w:rsidRPr="00B5042C">
        <w:rPr>
          <w:lang w:eastAsia="zh-CN"/>
        </w:rPr>
        <w:t>16.3</w:t>
      </w:r>
      <w:r w:rsidRPr="00B5042C">
        <w:t>.</w:t>
      </w:r>
      <w:r w:rsidRPr="00B5042C">
        <w:rPr>
          <w:lang w:eastAsia="zh-CN"/>
        </w:rPr>
        <w:t>1.4.3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2D69E4" w:rsidRPr="00B5042C" w14:paraId="22327C89" w14:textId="77777777" w:rsidTr="002D4B1A">
        <w:trPr>
          <w:cantSplit/>
          <w:jc w:val="center"/>
        </w:trPr>
        <w:tc>
          <w:tcPr>
            <w:tcW w:w="9436" w:type="dxa"/>
            <w:gridSpan w:val="4"/>
          </w:tcPr>
          <w:p w14:paraId="76BF4121" w14:textId="77777777" w:rsidR="002D69E4" w:rsidRPr="00B5042C" w:rsidRDefault="002D69E4" w:rsidP="002D4B1A">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2D69E4" w:rsidRPr="00B5042C" w14:paraId="0D6B1C68" w14:textId="77777777" w:rsidTr="002D4B1A">
        <w:trPr>
          <w:jc w:val="center"/>
        </w:trPr>
        <w:tc>
          <w:tcPr>
            <w:tcW w:w="4482" w:type="dxa"/>
          </w:tcPr>
          <w:p w14:paraId="05E05CD4" w14:textId="77777777" w:rsidR="002D69E4" w:rsidRPr="00B5042C" w:rsidRDefault="002D69E4" w:rsidP="002D4B1A">
            <w:pPr>
              <w:pStyle w:val="TAH"/>
            </w:pPr>
            <w:r w:rsidRPr="00B5042C">
              <w:t>Information Element</w:t>
            </w:r>
          </w:p>
        </w:tc>
        <w:tc>
          <w:tcPr>
            <w:tcW w:w="2250" w:type="dxa"/>
          </w:tcPr>
          <w:p w14:paraId="0B55E851" w14:textId="77777777" w:rsidR="002D69E4" w:rsidRPr="00B5042C" w:rsidRDefault="002D69E4" w:rsidP="002D4B1A">
            <w:pPr>
              <w:pStyle w:val="TAH"/>
            </w:pPr>
            <w:r w:rsidRPr="00B5042C">
              <w:t>Value/remark</w:t>
            </w:r>
          </w:p>
        </w:tc>
        <w:tc>
          <w:tcPr>
            <w:tcW w:w="1710" w:type="dxa"/>
          </w:tcPr>
          <w:p w14:paraId="79BE20D9" w14:textId="77777777" w:rsidR="002D69E4" w:rsidRPr="00B5042C" w:rsidRDefault="002D69E4" w:rsidP="002D4B1A">
            <w:pPr>
              <w:pStyle w:val="TAH"/>
            </w:pPr>
            <w:r w:rsidRPr="00B5042C">
              <w:t>Comment</w:t>
            </w:r>
          </w:p>
        </w:tc>
        <w:tc>
          <w:tcPr>
            <w:tcW w:w="994" w:type="dxa"/>
          </w:tcPr>
          <w:p w14:paraId="0DFF123B" w14:textId="77777777" w:rsidR="002D69E4" w:rsidRPr="00B5042C" w:rsidRDefault="002D69E4" w:rsidP="002D4B1A">
            <w:pPr>
              <w:pStyle w:val="TAH"/>
            </w:pPr>
            <w:r w:rsidRPr="00B5042C">
              <w:t>Condition</w:t>
            </w:r>
          </w:p>
        </w:tc>
      </w:tr>
      <w:tr w:rsidR="002D69E4" w:rsidRPr="00B5042C" w14:paraId="14298F5C" w14:textId="77777777" w:rsidTr="002D4B1A">
        <w:trPr>
          <w:jc w:val="center"/>
        </w:trPr>
        <w:tc>
          <w:tcPr>
            <w:tcW w:w="4482" w:type="dxa"/>
          </w:tcPr>
          <w:p w14:paraId="612D7362" w14:textId="77777777" w:rsidR="002D69E4" w:rsidRPr="00B5042C" w:rsidRDefault="002D69E4" w:rsidP="002D4B1A">
            <w:pPr>
              <w:pStyle w:val="TAL"/>
            </w:pPr>
            <w:r w:rsidRPr="00B5042C">
              <w:t>UE Positioning Technology</w:t>
            </w:r>
          </w:p>
        </w:tc>
        <w:tc>
          <w:tcPr>
            <w:tcW w:w="2250" w:type="dxa"/>
          </w:tcPr>
          <w:p w14:paraId="27B059E2" w14:textId="77777777" w:rsidR="002D69E4" w:rsidRPr="00B5042C" w:rsidRDefault="002D69E4" w:rsidP="002D4B1A">
            <w:pPr>
              <w:pStyle w:val="TAL"/>
            </w:pPr>
            <w:r w:rsidRPr="00B5042C">
              <w:t xml:space="preserve">0 0 0 0 1 0 </w:t>
            </w:r>
            <w:r w:rsidRPr="00B5042C">
              <w:rPr>
                <w:lang w:eastAsia="zh-CN"/>
              </w:rPr>
              <w:t>0 0</w:t>
            </w:r>
          </w:p>
        </w:tc>
        <w:tc>
          <w:tcPr>
            <w:tcW w:w="1710" w:type="dxa"/>
          </w:tcPr>
          <w:p w14:paraId="3375006E" w14:textId="77777777" w:rsidR="002D69E4" w:rsidRPr="00B5042C" w:rsidRDefault="002D69E4" w:rsidP="002D4B1A">
            <w:pPr>
              <w:pStyle w:val="TAL"/>
            </w:pPr>
            <w:r w:rsidRPr="00B5042C">
              <w:rPr>
                <w:lang w:eastAsia="zh-CN"/>
              </w:rPr>
              <w:t>DL-AoD</w:t>
            </w:r>
          </w:p>
        </w:tc>
        <w:tc>
          <w:tcPr>
            <w:tcW w:w="994" w:type="dxa"/>
          </w:tcPr>
          <w:p w14:paraId="2A9E40D2" w14:textId="77777777" w:rsidR="002D69E4" w:rsidRPr="00B5042C" w:rsidRDefault="002D69E4" w:rsidP="002D4B1A">
            <w:pPr>
              <w:pStyle w:val="TAL"/>
            </w:pPr>
          </w:p>
        </w:tc>
      </w:tr>
    </w:tbl>
    <w:p w14:paraId="196D7273" w14:textId="77777777" w:rsidR="002D69E4" w:rsidRPr="00B5042C" w:rsidRDefault="002D69E4" w:rsidP="002D69E4">
      <w:pPr>
        <w:rPr>
          <w:lang w:eastAsia="zh-CN"/>
        </w:rPr>
      </w:pPr>
    </w:p>
    <w:p w14:paraId="16CC57D5" w14:textId="77777777" w:rsidR="002D69E4" w:rsidRPr="00B5042C" w:rsidRDefault="002D69E4" w:rsidP="002D69E4">
      <w:pPr>
        <w:pStyle w:val="TH"/>
        <w:rPr>
          <w:lang w:eastAsia="zh-CN"/>
        </w:rPr>
      </w:pPr>
      <w:r w:rsidRPr="00B5042C">
        <w:t xml:space="preserve">Table </w:t>
      </w:r>
      <w:r w:rsidRPr="00B5042C">
        <w:rPr>
          <w:lang w:eastAsia="zh-CN"/>
        </w:rPr>
        <w:t>16.3</w:t>
      </w:r>
      <w:r w:rsidRPr="00B5042C">
        <w:t>.</w:t>
      </w:r>
      <w:r w:rsidRPr="00B5042C">
        <w:rPr>
          <w:lang w:eastAsia="zh-CN"/>
        </w:rPr>
        <w:t>1.4.3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D69E4" w:rsidRPr="00B5042C" w14:paraId="4BCECE04" w14:textId="77777777" w:rsidTr="002D4B1A">
        <w:trPr>
          <w:jc w:val="center"/>
        </w:trPr>
        <w:tc>
          <w:tcPr>
            <w:tcW w:w="3766" w:type="dxa"/>
            <w:tcBorders>
              <w:top w:val="single" w:sz="4" w:space="0" w:color="auto"/>
              <w:left w:val="single" w:sz="4" w:space="0" w:color="auto"/>
              <w:bottom w:val="single" w:sz="4" w:space="0" w:color="auto"/>
              <w:right w:val="single" w:sz="4" w:space="0" w:color="auto"/>
            </w:tcBorders>
            <w:hideMark/>
          </w:tcPr>
          <w:p w14:paraId="385246BE" w14:textId="77777777" w:rsidR="002D69E4" w:rsidRPr="00B5042C" w:rsidRDefault="002D69E4" w:rsidP="002D4B1A">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770C1FC" w14:textId="77777777" w:rsidR="002D69E4" w:rsidRPr="00B5042C" w:rsidRDefault="002D69E4" w:rsidP="002D4B1A">
            <w:pPr>
              <w:pStyle w:val="TAH"/>
            </w:pPr>
            <w:r w:rsidRPr="00B5042C">
              <w:t>Value/remark</w:t>
            </w:r>
          </w:p>
        </w:tc>
      </w:tr>
      <w:tr w:rsidR="002D69E4" w:rsidRPr="00B5042C" w14:paraId="76874CA8" w14:textId="77777777" w:rsidTr="002D4B1A">
        <w:trPr>
          <w:jc w:val="center"/>
        </w:trPr>
        <w:tc>
          <w:tcPr>
            <w:tcW w:w="3766" w:type="dxa"/>
            <w:tcBorders>
              <w:top w:val="single" w:sz="4" w:space="0" w:color="auto"/>
              <w:left w:val="single" w:sz="4" w:space="0" w:color="auto"/>
              <w:bottom w:val="single" w:sz="4" w:space="0" w:color="auto"/>
              <w:right w:val="single" w:sz="4" w:space="0" w:color="auto"/>
            </w:tcBorders>
            <w:hideMark/>
          </w:tcPr>
          <w:p w14:paraId="57C257C1" w14:textId="77777777" w:rsidR="002D69E4" w:rsidRPr="00B5042C" w:rsidRDefault="002D69E4" w:rsidP="002D4B1A">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55AD5AF5" w14:textId="77777777" w:rsidR="002D69E4" w:rsidRPr="00B5042C" w:rsidRDefault="002D69E4" w:rsidP="002D4B1A">
            <w:pPr>
              <w:pStyle w:val="TAL"/>
            </w:pPr>
            <w:r w:rsidRPr="00B5042C">
              <w:t>TRUE</w:t>
            </w:r>
          </w:p>
        </w:tc>
      </w:tr>
    </w:tbl>
    <w:p w14:paraId="3F94B933" w14:textId="77777777" w:rsidR="002D69E4" w:rsidRPr="00B5042C" w:rsidRDefault="002D69E4" w:rsidP="002D69E4">
      <w:pPr>
        <w:rPr>
          <w:lang w:eastAsia="zh-CN"/>
        </w:rPr>
      </w:pPr>
    </w:p>
    <w:p w14:paraId="4791B038" w14:textId="77777777" w:rsidR="002D69E4" w:rsidRPr="00B5042C" w:rsidRDefault="002D69E4" w:rsidP="002D69E4">
      <w:pPr>
        <w:pStyle w:val="TH"/>
        <w:rPr>
          <w:lang w:eastAsia="zh-CN"/>
        </w:rPr>
      </w:pPr>
      <w:r w:rsidRPr="00B5042C">
        <w:rPr>
          <w:rFonts w:eastAsia="MS Mincho"/>
          <w:iCs/>
        </w:rPr>
        <w:t xml:space="preserve">Table </w:t>
      </w:r>
      <w:r w:rsidRPr="00B5042C">
        <w:rPr>
          <w:lang w:eastAsia="zh-CN"/>
        </w:rPr>
        <w:t>16.3</w:t>
      </w:r>
      <w:r w:rsidRPr="00B5042C">
        <w:t>.</w:t>
      </w:r>
      <w:r w:rsidRPr="00B5042C">
        <w:rPr>
          <w:lang w:eastAsia="zh-CN"/>
        </w:rPr>
        <w:t>1.4.3</w:t>
      </w:r>
      <w:r w:rsidRPr="00B5042C">
        <w:rPr>
          <w:rFonts w:eastAsia="MS Mincho"/>
          <w:iCs/>
        </w:rPr>
        <w:t>-</w:t>
      </w:r>
      <w:r w:rsidRPr="00B5042C">
        <w:rPr>
          <w:iCs/>
          <w:lang w:eastAsia="zh-CN"/>
        </w:rPr>
        <w:t>3</w:t>
      </w:r>
      <w:r w:rsidRPr="00B5042C">
        <w:rPr>
          <w:rFonts w:eastAsia="MS Mincho"/>
          <w:iCs/>
        </w:rPr>
        <w:t>:</w:t>
      </w:r>
      <w:r w:rsidRPr="00B5042C">
        <w:rPr>
          <w:rFonts w:eastAsia="MS Mincho"/>
        </w:rPr>
        <w:t xml:space="preserve"> LPP 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D69E4" w:rsidRPr="00B5042C" w14:paraId="2A3B6846"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223441" w14:textId="77777777" w:rsidR="002D69E4" w:rsidRPr="00B5042C" w:rsidRDefault="002D69E4" w:rsidP="002D4B1A">
            <w:pPr>
              <w:pStyle w:val="TAL"/>
              <w:rPr>
                <w:lang w:eastAsia="zh-CN"/>
              </w:rPr>
            </w:pPr>
            <w:r w:rsidRPr="00B5042C">
              <w:rPr>
                <w:rFonts w:eastAsia="MS Mincho"/>
              </w:rPr>
              <w:t>Derivation Path: TS 37.355 [49] clause 6.</w:t>
            </w:r>
            <w:r w:rsidRPr="00B5042C">
              <w:rPr>
                <w:lang w:eastAsia="zh-CN"/>
              </w:rPr>
              <w:t>2</w:t>
            </w:r>
          </w:p>
        </w:tc>
      </w:tr>
      <w:tr w:rsidR="002D69E4" w:rsidRPr="00B5042C" w14:paraId="1BAB9E5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C03EC" w14:textId="77777777" w:rsidR="002D69E4" w:rsidRPr="00B5042C" w:rsidRDefault="002D69E4" w:rsidP="002D4B1A">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CF3AF2" w14:textId="77777777" w:rsidR="002D69E4" w:rsidRPr="00B5042C" w:rsidRDefault="002D69E4" w:rsidP="002D4B1A">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61510F6" w14:textId="77777777" w:rsidR="002D69E4" w:rsidRPr="00B5042C" w:rsidRDefault="002D69E4" w:rsidP="002D4B1A">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13865F0" w14:textId="77777777" w:rsidR="002D69E4" w:rsidRPr="00B5042C" w:rsidRDefault="002D69E4" w:rsidP="002D4B1A">
            <w:pPr>
              <w:pStyle w:val="TAH"/>
              <w:rPr>
                <w:rFonts w:eastAsia="MS Mincho"/>
              </w:rPr>
            </w:pPr>
            <w:r w:rsidRPr="00B5042C">
              <w:rPr>
                <w:rFonts w:eastAsia="MS Mincho"/>
              </w:rPr>
              <w:t>Condition</w:t>
            </w:r>
          </w:p>
        </w:tc>
      </w:tr>
      <w:tr w:rsidR="002D69E4" w:rsidRPr="00B5042C" w14:paraId="3879025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64B65" w14:textId="77777777" w:rsidR="002D69E4" w:rsidRPr="00B5042C" w:rsidRDefault="002D69E4" w:rsidP="002D4B1A">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AE728BA"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12228A"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3E01A" w14:textId="77777777" w:rsidR="002D69E4" w:rsidRPr="00B5042C" w:rsidRDefault="002D69E4" w:rsidP="002D4B1A">
            <w:pPr>
              <w:pStyle w:val="TAL"/>
              <w:rPr>
                <w:rFonts w:eastAsia="MS Mincho"/>
              </w:rPr>
            </w:pPr>
          </w:p>
        </w:tc>
      </w:tr>
      <w:tr w:rsidR="002D69E4" w:rsidRPr="00B5042C" w14:paraId="3AE4A5B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5C771D" w14:textId="77777777" w:rsidR="002D69E4" w:rsidRPr="00B5042C" w:rsidRDefault="002D69E4" w:rsidP="002D4B1A">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7525866"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15F1C2"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87BDD" w14:textId="77777777" w:rsidR="002D69E4" w:rsidRPr="00B5042C" w:rsidRDefault="002D69E4" w:rsidP="002D4B1A">
            <w:pPr>
              <w:pStyle w:val="TAL"/>
              <w:rPr>
                <w:rFonts w:eastAsia="MS Mincho"/>
              </w:rPr>
            </w:pPr>
          </w:p>
        </w:tc>
      </w:tr>
      <w:tr w:rsidR="002D69E4" w:rsidRPr="00B5042C" w14:paraId="027C0A3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5AAC0" w14:textId="77777777" w:rsidR="002D69E4" w:rsidRPr="00B5042C" w:rsidRDefault="002D69E4" w:rsidP="002D4B1A">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4648915" w14:textId="77777777" w:rsidR="002D69E4" w:rsidRPr="00B5042C" w:rsidRDefault="002D69E4" w:rsidP="002D4B1A">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1FEB8B86"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4638E" w14:textId="77777777" w:rsidR="002D69E4" w:rsidRPr="00B5042C" w:rsidRDefault="002D69E4" w:rsidP="002D4B1A">
            <w:pPr>
              <w:pStyle w:val="TAL"/>
              <w:rPr>
                <w:rFonts w:eastAsia="MS Mincho"/>
              </w:rPr>
            </w:pPr>
          </w:p>
        </w:tc>
      </w:tr>
      <w:tr w:rsidR="002D69E4" w:rsidRPr="00B5042C" w14:paraId="15CFF221" w14:textId="77777777" w:rsidTr="002D4B1A">
        <w:trPr>
          <w:jc w:val="center"/>
        </w:trPr>
        <w:tc>
          <w:tcPr>
            <w:tcW w:w="4535" w:type="dxa"/>
            <w:tcBorders>
              <w:top w:val="single" w:sz="4" w:space="0" w:color="auto"/>
              <w:left w:val="single" w:sz="4" w:space="0" w:color="auto"/>
              <w:bottom w:val="single" w:sz="4" w:space="0" w:color="auto"/>
              <w:right w:val="single" w:sz="4" w:space="0" w:color="auto"/>
            </w:tcBorders>
            <w:hideMark/>
          </w:tcPr>
          <w:p w14:paraId="6B9FB7D7" w14:textId="77777777" w:rsidR="002D69E4" w:rsidRPr="00B5042C" w:rsidRDefault="002D69E4" w:rsidP="002D4B1A">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95C9C3B" w14:textId="77777777" w:rsidR="002D69E4" w:rsidRPr="00B5042C" w:rsidRDefault="002D69E4" w:rsidP="002D4B1A">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0E26E35" w14:textId="77777777" w:rsidR="002D69E4" w:rsidRPr="00B5042C" w:rsidRDefault="002D69E4" w:rsidP="002D4B1A">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9AABAE0" w14:textId="77777777" w:rsidR="002D69E4" w:rsidRPr="00B5042C" w:rsidRDefault="002D69E4" w:rsidP="002D4B1A">
            <w:pPr>
              <w:pStyle w:val="TAL"/>
              <w:rPr>
                <w:rFonts w:eastAsia="MS Mincho"/>
              </w:rPr>
            </w:pPr>
          </w:p>
        </w:tc>
      </w:tr>
      <w:tr w:rsidR="002D69E4" w:rsidRPr="00B5042C" w14:paraId="042116C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88BCA" w14:textId="77777777" w:rsidR="002D69E4" w:rsidRPr="00B5042C" w:rsidRDefault="002D69E4" w:rsidP="002D4B1A">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67C03D"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46C7AB"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6A6FD" w14:textId="77777777" w:rsidR="002D69E4" w:rsidRPr="00B5042C" w:rsidRDefault="002D69E4" w:rsidP="002D4B1A">
            <w:pPr>
              <w:pStyle w:val="TAL"/>
              <w:rPr>
                <w:rFonts w:eastAsia="MS Mincho"/>
              </w:rPr>
            </w:pPr>
          </w:p>
        </w:tc>
      </w:tr>
      <w:tr w:rsidR="002D69E4" w:rsidRPr="00B5042C" w14:paraId="3C45E67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735BC3" w14:textId="77777777" w:rsidR="002D69E4" w:rsidRPr="00B5042C" w:rsidRDefault="002D69E4" w:rsidP="002D4B1A">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5893F34C" w14:textId="77777777" w:rsidR="002D69E4" w:rsidRPr="00B5042C" w:rsidRDefault="002D69E4" w:rsidP="002D4B1A">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EE991F0"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06A2C" w14:textId="77777777" w:rsidR="002D69E4" w:rsidRPr="00B5042C" w:rsidRDefault="002D69E4" w:rsidP="002D4B1A">
            <w:pPr>
              <w:pStyle w:val="TAL"/>
              <w:rPr>
                <w:rFonts w:eastAsia="MS Mincho"/>
              </w:rPr>
            </w:pPr>
          </w:p>
        </w:tc>
      </w:tr>
      <w:tr w:rsidR="002D69E4" w:rsidRPr="00B5042C" w14:paraId="7E7D1DF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80E58" w14:textId="77777777" w:rsidR="002D69E4" w:rsidRPr="00B5042C" w:rsidRDefault="002D69E4" w:rsidP="002D4B1A">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A3B2401"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E112A1"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48348" w14:textId="77777777" w:rsidR="002D69E4" w:rsidRPr="00B5042C" w:rsidRDefault="002D69E4" w:rsidP="002D4B1A">
            <w:pPr>
              <w:pStyle w:val="TAL"/>
              <w:rPr>
                <w:rFonts w:eastAsia="MS Mincho"/>
              </w:rPr>
            </w:pPr>
          </w:p>
        </w:tc>
      </w:tr>
      <w:tr w:rsidR="002D69E4" w:rsidRPr="00B5042C" w14:paraId="57A6027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4AC5C" w14:textId="77777777" w:rsidR="002D69E4" w:rsidRPr="00B5042C" w:rsidRDefault="002D69E4" w:rsidP="002D4B1A">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5850E7A"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893BFB"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EE7F8" w14:textId="77777777" w:rsidR="002D69E4" w:rsidRPr="00B5042C" w:rsidRDefault="002D69E4" w:rsidP="002D4B1A">
            <w:pPr>
              <w:pStyle w:val="TAL"/>
              <w:rPr>
                <w:rFonts w:eastAsia="MS Mincho"/>
              </w:rPr>
            </w:pPr>
          </w:p>
        </w:tc>
      </w:tr>
      <w:tr w:rsidR="002D69E4" w:rsidRPr="00B5042C" w14:paraId="4325E2D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A56BF" w14:textId="77777777" w:rsidR="002D69E4" w:rsidRPr="00B5042C" w:rsidRDefault="002D69E4" w:rsidP="002D4B1A">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59E8EFE"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E06331"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A1C20" w14:textId="77777777" w:rsidR="002D69E4" w:rsidRPr="00B5042C" w:rsidRDefault="002D69E4" w:rsidP="002D4B1A">
            <w:pPr>
              <w:pStyle w:val="TAL"/>
              <w:rPr>
                <w:rFonts w:eastAsia="MS Mincho"/>
              </w:rPr>
            </w:pPr>
          </w:p>
        </w:tc>
      </w:tr>
      <w:tr w:rsidR="002D69E4" w:rsidRPr="00B5042C" w14:paraId="0661BDD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C75FA" w14:textId="77777777" w:rsidR="002D69E4" w:rsidRPr="00B5042C" w:rsidRDefault="002D69E4" w:rsidP="002D4B1A">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4C6B4D1"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1363DB"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EAAFA9" w14:textId="77777777" w:rsidR="002D69E4" w:rsidRPr="00B5042C" w:rsidRDefault="002D69E4" w:rsidP="002D4B1A">
            <w:pPr>
              <w:pStyle w:val="TAL"/>
              <w:rPr>
                <w:rFonts w:eastAsia="MS Mincho"/>
              </w:rPr>
            </w:pPr>
          </w:p>
        </w:tc>
      </w:tr>
      <w:tr w:rsidR="002D69E4" w:rsidRPr="00B5042C" w14:paraId="554D096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BC939B" w14:textId="77777777" w:rsidR="002D69E4" w:rsidRPr="00B5042C" w:rsidRDefault="002D69E4" w:rsidP="002D4B1A">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53778B7B"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2ED65C"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257BF" w14:textId="77777777" w:rsidR="002D69E4" w:rsidRPr="00B5042C" w:rsidRDefault="002D69E4" w:rsidP="002D4B1A">
            <w:pPr>
              <w:pStyle w:val="TAL"/>
              <w:rPr>
                <w:rFonts w:eastAsia="MS Mincho"/>
              </w:rPr>
            </w:pPr>
          </w:p>
        </w:tc>
      </w:tr>
      <w:tr w:rsidR="002D69E4" w:rsidRPr="00B5042C" w14:paraId="3078A42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FD95E" w14:textId="77777777" w:rsidR="002D69E4" w:rsidRPr="00B5042C" w:rsidRDefault="002D69E4" w:rsidP="002D4B1A">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8F2B028"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5CD389"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2C02EB" w14:textId="77777777" w:rsidR="002D69E4" w:rsidRPr="00B5042C" w:rsidRDefault="002D69E4" w:rsidP="002D4B1A">
            <w:pPr>
              <w:pStyle w:val="TAL"/>
              <w:rPr>
                <w:rFonts w:eastAsia="MS Mincho"/>
              </w:rPr>
            </w:pPr>
          </w:p>
        </w:tc>
      </w:tr>
      <w:tr w:rsidR="002D69E4" w:rsidRPr="00B5042C" w14:paraId="6F0193E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3F0BAC" w14:textId="77777777" w:rsidR="002D69E4" w:rsidRPr="00B5042C" w:rsidRDefault="002D69E4" w:rsidP="002D4B1A">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0AF773C"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7E2A03"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EA089" w14:textId="77777777" w:rsidR="002D69E4" w:rsidRPr="00B5042C" w:rsidRDefault="002D69E4" w:rsidP="002D4B1A">
            <w:pPr>
              <w:pStyle w:val="TAL"/>
              <w:rPr>
                <w:rFonts w:eastAsia="MS Mincho"/>
              </w:rPr>
            </w:pPr>
          </w:p>
        </w:tc>
      </w:tr>
      <w:tr w:rsidR="002D69E4" w:rsidRPr="00B5042C" w14:paraId="790DA7D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936FCA" w14:textId="77777777" w:rsidR="002D69E4" w:rsidRPr="00B5042C" w:rsidRDefault="002D69E4" w:rsidP="002D4B1A">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53469D4"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CCD4DC"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0EFD06" w14:textId="77777777" w:rsidR="002D69E4" w:rsidRPr="00B5042C" w:rsidRDefault="002D69E4" w:rsidP="002D4B1A">
            <w:pPr>
              <w:pStyle w:val="TAL"/>
              <w:rPr>
                <w:rFonts w:eastAsia="MS Mincho"/>
              </w:rPr>
            </w:pPr>
          </w:p>
        </w:tc>
      </w:tr>
      <w:tr w:rsidR="002D69E4" w:rsidRPr="00B5042C" w14:paraId="3F0B460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EBF88F" w14:textId="77777777" w:rsidR="002D69E4" w:rsidRPr="00B5042C" w:rsidRDefault="002D69E4" w:rsidP="002D4B1A">
            <w:pPr>
              <w:pStyle w:val="TAL"/>
            </w:pPr>
            <w:r w:rsidRPr="00B5042C">
              <w:t xml:space="preserve">            commonIEsRequestLocationInformation</w:t>
            </w:r>
          </w:p>
          <w:p w14:paraId="46AB54B3" w14:textId="77777777" w:rsidR="002D69E4" w:rsidRPr="00B5042C" w:rsidRDefault="002D69E4" w:rsidP="002D4B1A">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DD2D32"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1BACA9"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BB8C8A" w14:textId="77777777" w:rsidR="002D69E4" w:rsidRPr="00B5042C" w:rsidRDefault="002D69E4" w:rsidP="002D4B1A">
            <w:pPr>
              <w:pStyle w:val="TAL"/>
              <w:rPr>
                <w:rFonts w:eastAsia="MS Mincho"/>
              </w:rPr>
            </w:pPr>
          </w:p>
        </w:tc>
      </w:tr>
      <w:tr w:rsidR="002D69E4" w:rsidRPr="00B5042C" w14:paraId="5C92CEF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9585D" w14:textId="77777777" w:rsidR="002D69E4" w:rsidRPr="00B5042C" w:rsidRDefault="002D69E4" w:rsidP="002D4B1A">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660FA839" w14:textId="77777777" w:rsidR="002D69E4" w:rsidRPr="00B5042C" w:rsidRDefault="002D69E4" w:rsidP="002D4B1A">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01B574A4"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87A91" w14:textId="77777777" w:rsidR="002D69E4" w:rsidRPr="00B5042C" w:rsidRDefault="002D69E4" w:rsidP="002D4B1A">
            <w:pPr>
              <w:pStyle w:val="TAL"/>
              <w:rPr>
                <w:rFonts w:eastAsia="MS Mincho"/>
              </w:rPr>
            </w:pPr>
          </w:p>
        </w:tc>
      </w:tr>
      <w:tr w:rsidR="002D69E4" w:rsidRPr="00B5042C" w14:paraId="49D082D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BA73D" w14:textId="77777777" w:rsidR="002D69E4" w:rsidRPr="00B5042C" w:rsidRDefault="002D69E4" w:rsidP="002D4B1A">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AEB9525"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C578F1"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DA0DA" w14:textId="77777777" w:rsidR="002D69E4" w:rsidRPr="00B5042C" w:rsidRDefault="002D69E4" w:rsidP="002D4B1A">
            <w:pPr>
              <w:pStyle w:val="TAL"/>
              <w:rPr>
                <w:rFonts w:eastAsia="MS Mincho"/>
              </w:rPr>
            </w:pPr>
          </w:p>
        </w:tc>
      </w:tr>
      <w:tr w:rsidR="002D69E4" w:rsidRPr="00B5042C" w14:paraId="6BAE2CF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956EA" w14:textId="77777777" w:rsidR="002D69E4" w:rsidRPr="00B5042C" w:rsidRDefault="002D69E4" w:rsidP="002D4B1A">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35C827CC"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ABA050"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209CA" w14:textId="77777777" w:rsidR="002D69E4" w:rsidRPr="00B5042C" w:rsidRDefault="002D69E4" w:rsidP="002D4B1A">
            <w:pPr>
              <w:pStyle w:val="TAL"/>
              <w:rPr>
                <w:rFonts w:eastAsia="MS Mincho"/>
              </w:rPr>
            </w:pPr>
          </w:p>
        </w:tc>
      </w:tr>
      <w:tr w:rsidR="002D69E4" w:rsidRPr="00B5042C" w14:paraId="4C0C4C0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012FB2" w14:textId="77777777" w:rsidR="002D69E4" w:rsidRPr="00B5042C" w:rsidRDefault="002D69E4" w:rsidP="002D4B1A">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C8F794A" w14:textId="77777777" w:rsidR="002D69E4" w:rsidRPr="00B5042C" w:rsidRDefault="002D69E4" w:rsidP="002D4B1A">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772CB324"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E1732D" w14:textId="77777777" w:rsidR="002D69E4" w:rsidRPr="00B5042C" w:rsidRDefault="002D69E4" w:rsidP="002D4B1A">
            <w:pPr>
              <w:pStyle w:val="TAL"/>
              <w:rPr>
                <w:rFonts w:eastAsia="MS Mincho"/>
              </w:rPr>
            </w:pPr>
          </w:p>
        </w:tc>
      </w:tr>
      <w:tr w:rsidR="002D69E4" w:rsidRPr="00B5042C" w14:paraId="57146C6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CCA738" w14:textId="77777777" w:rsidR="002D69E4" w:rsidRPr="00B5042C" w:rsidRDefault="002D69E4" w:rsidP="002D4B1A">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C37D58D"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0863A1"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2F66D" w14:textId="77777777" w:rsidR="002D69E4" w:rsidRPr="00B5042C" w:rsidRDefault="002D69E4" w:rsidP="002D4B1A">
            <w:pPr>
              <w:pStyle w:val="TAL"/>
              <w:rPr>
                <w:rFonts w:eastAsia="MS Mincho"/>
              </w:rPr>
            </w:pPr>
          </w:p>
        </w:tc>
      </w:tr>
      <w:tr w:rsidR="002D69E4" w:rsidRPr="00B5042C" w14:paraId="6D37E3F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8F2C64" w14:textId="77777777" w:rsidR="002D69E4" w:rsidRPr="00B5042C" w:rsidRDefault="002D69E4" w:rsidP="002D4B1A">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20A6E008"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ED555E"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F0D568" w14:textId="77777777" w:rsidR="002D69E4" w:rsidRPr="00B5042C" w:rsidRDefault="002D69E4" w:rsidP="002D4B1A">
            <w:pPr>
              <w:pStyle w:val="TAL"/>
              <w:rPr>
                <w:rFonts w:eastAsia="MS Mincho"/>
              </w:rPr>
            </w:pPr>
          </w:p>
        </w:tc>
      </w:tr>
      <w:tr w:rsidR="002D69E4" w:rsidRPr="00B5042C" w14:paraId="234B71A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0D425" w14:textId="77777777" w:rsidR="002D69E4" w:rsidRPr="00B5042C" w:rsidRDefault="002D69E4" w:rsidP="002D4B1A">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30475474" w14:textId="77777777" w:rsidR="002D69E4" w:rsidRPr="00B5042C" w:rsidRDefault="002D69E4" w:rsidP="002D4B1A">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B7FA4C8"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E160CD" w14:textId="77777777" w:rsidR="002D69E4" w:rsidRPr="00B5042C" w:rsidRDefault="002D69E4" w:rsidP="002D4B1A">
            <w:pPr>
              <w:pStyle w:val="TAL"/>
              <w:rPr>
                <w:rFonts w:eastAsia="MS Mincho"/>
              </w:rPr>
            </w:pPr>
          </w:p>
        </w:tc>
      </w:tr>
      <w:tr w:rsidR="002D69E4" w:rsidRPr="00B5042C" w14:paraId="68EF2EE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359E7" w14:textId="77777777" w:rsidR="002D69E4" w:rsidRPr="00B5042C" w:rsidRDefault="002D69E4" w:rsidP="002D4B1A">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38ACA4AC"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362556"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33FB2" w14:textId="77777777" w:rsidR="002D69E4" w:rsidRPr="00B5042C" w:rsidRDefault="002D69E4" w:rsidP="002D4B1A">
            <w:pPr>
              <w:pStyle w:val="TAL"/>
              <w:rPr>
                <w:rFonts w:eastAsia="MS Mincho"/>
              </w:rPr>
            </w:pPr>
          </w:p>
        </w:tc>
      </w:tr>
      <w:tr w:rsidR="002D69E4" w:rsidRPr="00B5042C" w14:paraId="174D2AD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E770AC" w14:textId="77777777" w:rsidR="002D69E4" w:rsidRPr="00B5042C" w:rsidRDefault="002D69E4" w:rsidP="002D4B1A">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BDA40A9"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EF8CDA"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B71E5" w14:textId="77777777" w:rsidR="002D69E4" w:rsidRPr="00B5042C" w:rsidRDefault="002D69E4" w:rsidP="002D4B1A">
            <w:pPr>
              <w:pStyle w:val="TAL"/>
              <w:rPr>
                <w:rFonts w:eastAsia="MS Mincho"/>
              </w:rPr>
            </w:pPr>
          </w:p>
        </w:tc>
      </w:tr>
      <w:tr w:rsidR="002D69E4" w:rsidRPr="00B5042C" w14:paraId="7C20B4E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17358" w14:textId="77777777" w:rsidR="002D69E4" w:rsidRPr="00B5042C" w:rsidRDefault="002D69E4" w:rsidP="002D4B1A">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962A666" w14:textId="77777777" w:rsidR="002D69E4" w:rsidRPr="00B5042C" w:rsidRDefault="002D69E4" w:rsidP="002D4B1A">
            <w:pPr>
              <w:pStyle w:val="TAL"/>
              <w:rPr>
                <w:rFonts w:eastAsia="MS Mincho"/>
              </w:rPr>
            </w:pPr>
            <w:r w:rsidRPr="00B5042C">
              <w:rPr>
                <w:rFonts w:eastAsia="Malgun Gothic"/>
                <w:lang w:eastAsia="ko-KR"/>
              </w:rPr>
              <w:t>See 16.3.1.5</w:t>
            </w:r>
          </w:p>
        </w:tc>
        <w:tc>
          <w:tcPr>
            <w:tcW w:w="1700" w:type="dxa"/>
            <w:tcBorders>
              <w:top w:val="single" w:sz="4" w:space="0" w:color="000000"/>
              <w:left w:val="single" w:sz="4" w:space="0" w:color="000000"/>
              <w:bottom w:val="single" w:sz="4" w:space="0" w:color="000000"/>
              <w:right w:val="single" w:sz="4" w:space="0" w:color="000000"/>
            </w:tcBorders>
          </w:tcPr>
          <w:p w14:paraId="68967011" w14:textId="77777777" w:rsidR="002D69E4" w:rsidRPr="00B5042C" w:rsidRDefault="002D69E4" w:rsidP="002D4B1A">
            <w:pPr>
              <w:pStyle w:val="TAL"/>
              <w:rPr>
                <w:rFonts w:eastAsia="MS Mincho"/>
              </w:rPr>
            </w:pPr>
            <w:r w:rsidRPr="00B5042C">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6E563449" w14:textId="77777777" w:rsidR="002D69E4" w:rsidRPr="00B5042C" w:rsidRDefault="002D69E4" w:rsidP="002D4B1A">
            <w:pPr>
              <w:pStyle w:val="TAL"/>
              <w:rPr>
                <w:rFonts w:eastAsia="MS Mincho"/>
              </w:rPr>
            </w:pPr>
          </w:p>
        </w:tc>
      </w:tr>
      <w:tr w:rsidR="002D69E4" w:rsidRPr="00B5042C" w14:paraId="517FABF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7E5FF" w14:textId="77777777" w:rsidR="002D69E4" w:rsidRPr="00B5042C" w:rsidRDefault="002D69E4" w:rsidP="002D4B1A">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8CF1B69" w14:textId="77777777" w:rsidR="002D69E4" w:rsidRPr="00B5042C" w:rsidRDefault="002D69E4" w:rsidP="002D4B1A">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5B78B0"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C31E734" w14:textId="77777777" w:rsidR="002D69E4" w:rsidRPr="00B5042C" w:rsidRDefault="002D69E4" w:rsidP="002D4B1A">
            <w:pPr>
              <w:pStyle w:val="TAL"/>
              <w:rPr>
                <w:rFonts w:eastAsia="MS Mincho"/>
              </w:rPr>
            </w:pPr>
            <w:r w:rsidRPr="00B5042C">
              <w:rPr>
                <w:rFonts w:eastAsia="MS Mincho"/>
              </w:rPr>
              <w:t>Rel-12 onwards</w:t>
            </w:r>
          </w:p>
        </w:tc>
      </w:tr>
      <w:tr w:rsidR="002D69E4" w:rsidRPr="00B5042C" w14:paraId="48B3E0D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579DA" w14:textId="77777777" w:rsidR="002D69E4" w:rsidRPr="00B5042C" w:rsidRDefault="002D69E4" w:rsidP="002D4B1A">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50667A"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783EB2"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A0D7B" w14:textId="77777777" w:rsidR="002D69E4" w:rsidRPr="00B5042C" w:rsidRDefault="002D69E4" w:rsidP="002D4B1A">
            <w:pPr>
              <w:pStyle w:val="TAL"/>
              <w:rPr>
                <w:rFonts w:eastAsia="MS Mincho"/>
              </w:rPr>
            </w:pPr>
          </w:p>
        </w:tc>
      </w:tr>
      <w:tr w:rsidR="002D69E4" w:rsidRPr="00B5042C" w14:paraId="1E09D2D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5FBBD" w14:textId="77777777" w:rsidR="002D69E4" w:rsidRPr="00B5042C" w:rsidRDefault="002D69E4" w:rsidP="002D4B1A">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415754C2" w14:textId="77777777" w:rsidR="002D69E4" w:rsidRPr="00B5042C" w:rsidRDefault="002D69E4" w:rsidP="002D4B1A">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E5B5AD0"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7AA37" w14:textId="77777777" w:rsidR="002D69E4" w:rsidRPr="00B5042C" w:rsidRDefault="002D69E4" w:rsidP="002D4B1A">
            <w:pPr>
              <w:pStyle w:val="TAL"/>
              <w:rPr>
                <w:rFonts w:eastAsia="MS Mincho"/>
              </w:rPr>
            </w:pPr>
          </w:p>
        </w:tc>
      </w:tr>
      <w:tr w:rsidR="002D69E4" w:rsidRPr="00B5042C" w14:paraId="7A06861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ACAFC" w14:textId="77777777" w:rsidR="002D69E4" w:rsidRPr="00B5042C" w:rsidRDefault="002D69E4" w:rsidP="002D4B1A">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7A24ED"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E769D8"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463D5" w14:textId="77777777" w:rsidR="002D69E4" w:rsidRPr="00B5042C" w:rsidRDefault="002D69E4" w:rsidP="002D4B1A">
            <w:pPr>
              <w:pStyle w:val="TAL"/>
              <w:rPr>
                <w:rFonts w:eastAsia="MS Mincho"/>
              </w:rPr>
            </w:pPr>
          </w:p>
        </w:tc>
      </w:tr>
      <w:tr w:rsidR="002D69E4" w:rsidRPr="00B5042C" w14:paraId="3D78A27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541F63" w14:textId="77777777" w:rsidR="002D69E4" w:rsidRPr="00B5042C" w:rsidRDefault="002D69E4" w:rsidP="002D4B1A">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14507C9"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48764B"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F1801" w14:textId="77777777" w:rsidR="002D69E4" w:rsidRPr="00B5042C" w:rsidRDefault="002D69E4" w:rsidP="002D4B1A">
            <w:pPr>
              <w:pStyle w:val="TAL"/>
              <w:rPr>
                <w:rFonts w:eastAsia="MS Mincho"/>
              </w:rPr>
            </w:pPr>
          </w:p>
        </w:tc>
      </w:tr>
      <w:tr w:rsidR="002D69E4" w:rsidRPr="00B5042C" w14:paraId="50E4E24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DDA11" w14:textId="77777777" w:rsidR="002D69E4" w:rsidRPr="00B5042C" w:rsidRDefault="002D69E4" w:rsidP="002D4B1A">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40A39D69"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DA99D0"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4BA424" w14:textId="77777777" w:rsidR="002D69E4" w:rsidRPr="00B5042C" w:rsidRDefault="002D69E4" w:rsidP="002D4B1A">
            <w:pPr>
              <w:pStyle w:val="TAL"/>
              <w:rPr>
                <w:rFonts w:eastAsia="MS Mincho"/>
              </w:rPr>
            </w:pPr>
          </w:p>
        </w:tc>
      </w:tr>
      <w:tr w:rsidR="002D69E4" w:rsidRPr="00B5042C" w14:paraId="2942342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C99887" w14:textId="77777777" w:rsidR="002D69E4" w:rsidRPr="00B5042C" w:rsidRDefault="002D69E4" w:rsidP="002D4B1A">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0BED71FA"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3A2BE9"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343F0" w14:textId="77777777" w:rsidR="002D69E4" w:rsidRPr="00B5042C" w:rsidRDefault="002D69E4" w:rsidP="002D4B1A">
            <w:pPr>
              <w:pStyle w:val="TAL"/>
              <w:rPr>
                <w:rFonts w:eastAsia="MS Mincho"/>
              </w:rPr>
            </w:pPr>
          </w:p>
        </w:tc>
      </w:tr>
      <w:tr w:rsidR="002D69E4" w:rsidRPr="00B5042C" w14:paraId="5FBEE83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D81143" w14:textId="77777777" w:rsidR="002D69E4" w:rsidRPr="00B5042C" w:rsidRDefault="002D69E4" w:rsidP="002D4B1A">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1B27A8"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CD3CA9"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CF70F" w14:textId="77777777" w:rsidR="002D69E4" w:rsidRPr="00B5042C" w:rsidRDefault="002D69E4" w:rsidP="002D4B1A">
            <w:pPr>
              <w:pStyle w:val="TAL"/>
              <w:rPr>
                <w:rFonts w:eastAsia="MS Mincho"/>
              </w:rPr>
            </w:pPr>
          </w:p>
        </w:tc>
      </w:tr>
      <w:tr w:rsidR="002D69E4" w:rsidRPr="00B5042C" w14:paraId="737A5A9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F8A28" w14:textId="77777777" w:rsidR="002D69E4" w:rsidRPr="00B5042C" w:rsidRDefault="002D69E4" w:rsidP="002D4B1A">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FC3E3E4"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0A86FC"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E92D45" w14:textId="77777777" w:rsidR="002D69E4" w:rsidRPr="00B5042C" w:rsidRDefault="002D69E4" w:rsidP="002D4B1A">
            <w:pPr>
              <w:pStyle w:val="TAL"/>
              <w:rPr>
                <w:rFonts w:eastAsia="MS Mincho"/>
              </w:rPr>
            </w:pPr>
          </w:p>
        </w:tc>
      </w:tr>
      <w:tr w:rsidR="002D69E4" w:rsidRPr="00B5042C" w14:paraId="7601670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38C8F" w14:textId="77777777" w:rsidR="002D69E4" w:rsidRPr="00B5042C" w:rsidRDefault="002D69E4" w:rsidP="002D4B1A">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5641B19"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705D0F"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AECD29" w14:textId="77777777" w:rsidR="002D69E4" w:rsidRPr="00B5042C" w:rsidRDefault="002D69E4" w:rsidP="002D4B1A">
            <w:pPr>
              <w:pStyle w:val="TAL"/>
              <w:rPr>
                <w:rFonts w:eastAsia="MS Mincho"/>
              </w:rPr>
            </w:pPr>
          </w:p>
        </w:tc>
      </w:tr>
      <w:tr w:rsidR="002D69E4" w:rsidRPr="00B5042C" w14:paraId="40A5E61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DA35CF" w14:textId="77777777" w:rsidR="002D69E4" w:rsidRPr="00B5042C" w:rsidRDefault="002D69E4" w:rsidP="002D4B1A">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44F1DF2"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3C74EC"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E81CA" w14:textId="77777777" w:rsidR="002D69E4" w:rsidRPr="00B5042C" w:rsidRDefault="002D69E4" w:rsidP="002D4B1A">
            <w:pPr>
              <w:pStyle w:val="TAL"/>
              <w:rPr>
                <w:rFonts w:eastAsia="MS Mincho"/>
              </w:rPr>
            </w:pPr>
          </w:p>
        </w:tc>
      </w:tr>
      <w:tr w:rsidR="002D69E4" w:rsidRPr="00B5042C" w14:paraId="1627386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79EE88" w14:textId="77777777" w:rsidR="002D69E4" w:rsidRPr="00B5042C" w:rsidRDefault="002D69E4" w:rsidP="002D4B1A">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BC0A4E1"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8244E7"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9FA62" w14:textId="77777777" w:rsidR="002D69E4" w:rsidRPr="00B5042C" w:rsidRDefault="002D69E4" w:rsidP="002D4B1A">
            <w:pPr>
              <w:pStyle w:val="TAL"/>
              <w:rPr>
                <w:rFonts w:eastAsia="MS Mincho"/>
              </w:rPr>
            </w:pPr>
          </w:p>
        </w:tc>
      </w:tr>
      <w:tr w:rsidR="002D69E4" w:rsidRPr="00B5042C" w14:paraId="3214B24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A8C3E" w14:textId="77777777" w:rsidR="002D69E4" w:rsidRPr="00B5042C" w:rsidRDefault="002D69E4" w:rsidP="002D4B1A">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ED330C5"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02ADFD"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D99422" w14:textId="77777777" w:rsidR="002D69E4" w:rsidRPr="00B5042C" w:rsidRDefault="002D69E4" w:rsidP="002D4B1A">
            <w:pPr>
              <w:pStyle w:val="TAL"/>
              <w:rPr>
                <w:rFonts w:eastAsia="MS Mincho"/>
              </w:rPr>
            </w:pPr>
          </w:p>
        </w:tc>
      </w:tr>
      <w:tr w:rsidR="002D69E4" w:rsidRPr="00B5042C" w14:paraId="01DD053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8CE32" w14:textId="77777777" w:rsidR="002D69E4" w:rsidRPr="00B5042C" w:rsidRDefault="002D69E4" w:rsidP="002D4B1A">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FDB4408"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CDC803"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7F0483" w14:textId="77777777" w:rsidR="002D69E4" w:rsidRPr="00B5042C" w:rsidRDefault="002D69E4" w:rsidP="002D4B1A">
            <w:pPr>
              <w:pStyle w:val="TAL"/>
              <w:rPr>
                <w:rFonts w:eastAsia="MS Mincho"/>
              </w:rPr>
            </w:pPr>
          </w:p>
        </w:tc>
      </w:tr>
      <w:tr w:rsidR="002D69E4" w:rsidRPr="00B5042C" w14:paraId="196F1EC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E9B27" w14:textId="77777777" w:rsidR="002D69E4" w:rsidRPr="00B5042C" w:rsidRDefault="002D69E4" w:rsidP="002D4B1A">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C32DE2C"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81EE8A"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8F296" w14:textId="77777777" w:rsidR="002D69E4" w:rsidRPr="00B5042C" w:rsidRDefault="002D69E4" w:rsidP="002D4B1A">
            <w:pPr>
              <w:pStyle w:val="TAL"/>
              <w:rPr>
                <w:rFonts w:eastAsia="MS Mincho"/>
              </w:rPr>
            </w:pPr>
          </w:p>
        </w:tc>
      </w:tr>
      <w:tr w:rsidR="002D69E4" w:rsidRPr="00B5042C" w14:paraId="7DB90E1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CEAFF" w14:textId="77777777" w:rsidR="002D69E4" w:rsidRPr="00B5042C" w:rsidRDefault="002D69E4" w:rsidP="002D4B1A">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FD01AA5"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9AF5E6"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D836BF" w14:textId="77777777" w:rsidR="002D69E4" w:rsidRPr="00B5042C" w:rsidRDefault="002D69E4" w:rsidP="002D4B1A">
            <w:pPr>
              <w:pStyle w:val="TAL"/>
              <w:rPr>
                <w:rFonts w:eastAsia="MS Mincho"/>
              </w:rPr>
            </w:pPr>
          </w:p>
        </w:tc>
      </w:tr>
      <w:tr w:rsidR="002D69E4" w:rsidRPr="00B5042C" w14:paraId="31752B1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E2D85" w14:textId="77777777" w:rsidR="002D69E4" w:rsidRPr="00B5042C" w:rsidRDefault="002D69E4" w:rsidP="002D4B1A">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B0524C1" w14:textId="77777777" w:rsidR="002D69E4" w:rsidRPr="00B5042C" w:rsidRDefault="002D69E4" w:rsidP="002D4B1A">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5FC6FF"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1F809" w14:textId="77777777" w:rsidR="002D69E4" w:rsidRPr="00B5042C" w:rsidRDefault="002D69E4" w:rsidP="002D4B1A">
            <w:pPr>
              <w:pStyle w:val="TAL"/>
              <w:rPr>
                <w:lang w:eastAsia="zh-CN"/>
              </w:rPr>
            </w:pPr>
          </w:p>
        </w:tc>
      </w:tr>
      <w:tr w:rsidR="002D69E4" w:rsidRPr="00B5042C" w14:paraId="0D1E48A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3DA10" w14:textId="77777777" w:rsidR="002D69E4" w:rsidRPr="00B5042C" w:rsidRDefault="002D69E4" w:rsidP="002D4B1A">
            <w:pPr>
              <w:pStyle w:val="TAL"/>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9D1928B" w14:textId="77777777" w:rsidR="002D69E4" w:rsidRPr="00B5042C" w:rsidRDefault="002D69E4" w:rsidP="002D4B1A">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EFCCB8"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D69BD" w14:textId="77777777" w:rsidR="002D69E4" w:rsidRPr="00B5042C" w:rsidRDefault="002D69E4" w:rsidP="002D4B1A">
            <w:pPr>
              <w:pStyle w:val="TAL"/>
              <w:rPr>
                <w:lang w:eastAsia="zh-CN"/>
              </w:rPr>
            </w:pPr>
          </w:p>
        </w:tc>
      </w:tr>
      <w:tr w:rsidR="002D69E4" w:rsidRPr="00B5042C" w14:paraId="4C2A515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63C6E" w14:textId="77777777" w:rsidR="002D69E4" w:rsidRPr="00B5042C" w:rsidRDefault="002D69E4" w:rsidP="002D4B1A">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ED93B46" w14:textId="77777777" w:rsidR="002D69E4" w:rsidRPr="00B5042C" w:rsidRDefault="002D69E4" w:rsidP="002D4B1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EC3DB2C"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C12CE" w14:textId="77777777" w:rsidR="002D69E4" w:rsidRPr="00B5042C" w:rsidRDefault="002D69E4" w:rsidP="002D4B1A">
            <w:pPr>
              <w:pStyle w:val="TAL"/>
              <w:rPr>
                <w:lang w:eastAsia="zh-CN"/>
              </w:rPr>
            </w:pPr>
          </w:p>
        </w:tc>
      </w:tr>
      <w:tr w:rsidR="002D69E4" w:rsidRPr="00B5042C" w14:paraId="1653F4E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01F2D" w14:textId="77777777" w:rsidR="002D69E4" w:rsidRPr="00B5042C" w:rsidRDefault="002D69E4" w:rsidP="002D4B1A">
            <w:pPr>
              <w:pStyle w:val="TAL"/>
              <w:tabs>
                <w:tab w:val="left" w:pos="588"/>
              </w:tabs>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6438B246" w14:textId="77777777" w:rsidR="002D69E4" w:rsidRPr="00B5042C" w:rsidRDefault="002D69E4" w:rsidP="002D4B1A">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E1C18B8" w14:textId="77777777" w:rsidR="002D69E4" w:rsidRPr="00B5042C" w:rsidRDefault="002D69E4" w:rsidP="002D4B1A">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6ED3D42" w14:textId="77777777" w:rsidR="002D69E4" w:rsidRPr="00B5042C" w:rsidRDefault="002D69E4" w:rsidP="002D4B1A">
            <w:pPr>
              <w:pStyle w:val="TAL"/>
              <w:rPr>
                <w:lang w:eastAsia="zh-CN"/>
              </w:rPr>
            </w:pPr>
          </w:p>
        </w:tc>
      </w:tr>
      <w:tr w:rsidR="002D69E4" w:rsidRPr="00B5042C" w14:paraId="44B142E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E71949" w14:textId="77777777" w:rsidR="002D69E4" w:rsidRPr="00B5042C" w:rsidRDefault="002D69E4" w:rsidP="002D4B1A">
            <w:pPr>
              <w:pStyle w:val="TAL"/>
              <w:tabs>
                <w:tab w:val="left" w:pos="588"/>
              </w:tabs>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hideMark/>
          </w:tcPr>
          <w:p w14:paraId="15C1D76B"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71EBCD"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FFFB2" w14:textId="77777777" w:rsidR="002D69E4" w:rsidRPr="00B5042C" w:rsidRDefault="002D69E4" w:rsidP="002D4B1A">
            <w:pPr>
              <w:pStyle w:val="TAL"/>
              <w:rPr>
                <w:rFonts w:eastAsia="MS Mincho"/>
              </w:rPr>
            </w:pPr>
          </w:p>
        </w:tc>
      </w:tr>
      <w:tr w:rsidR="002D69E4" w:rsidRPr="00B5042C" w14:paraId="65F2B6B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07FB1" w14:textId="77777777" w:rsidR="002D69E4" w:rsidRPr="00B5042C" w:rsidRDefault="002D69E4" w:rsidP="002D4B1A">
            <w:pPr>
              <w:pStyle w:val="TAL"/>
              <w:tabs>
                <w:tab w:val="left" w:pos="588"/>
              </w:tabs>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140F9919" w14:textId="530E55DE" w:rsidR="002D69E4" w:rsidRPr="00B5042C" w:rsidRDefault="002D69E4" w:rsidP="002D4B1A">
            <w:pPr>
              <w:pStyle w:val="TAL"/>
              <w:rPr>
                <w:rFonts w:eastAsia="MS Mincho"/>
              </w:rPr>
            </w:pPr>
            <w:del w:id="475" w:author="Coroescu Liviu (1CD2)" w:date="2025-01-22T11:58:00Z" w16du:dateUtc="2025-01-22T10:58:00Z">
              <w:r w:rsidRPr="00B5042C" w:rsidDel="00B97BD4">
                <w:rPr>
                  <w:rFonts w:eastAsia="MS Mincho"/>
                </w:rPr>
                <w:delText>Not present</w:delText>
              </w:r>
            </w:del>
            <w:ins w:id="476" w:author="Coroescu Liviu (1CD2)" w:date="2025-01-22T11:58:00Z" w16du:dateUtc="2025-01-22T10:58:00Z">
              <w:r w:rsidR="00B97BD4">
                <w:rPr>
                  <w:rFonts w:eastAsia="MS Mincho"/>
                </w:rPr>
                <w:t>2</w:t>
              </w:r>
            </w:ins>
          </w:p>
        </w:tc>
        <w:tc>
          <w:tcPr>
            <w:tcW w:w="1700" w:type="dxa"/>
            <w:tcBorders>
              <w:top w:val="single" w:sz="4" w:space="0" w:color="000000"/>
              <w:left w:val="single" w:sz="4" w:space="0" w:color="000000"/>
              <w:bottom w:val="single" w:sz="4" w:space="0" w:color="000000"/>
              <w:right w:val="single" w:sz="4" w:space="0" w:color="000000"/>
            </w:tcBorders>
          </w:tcPr>
          <w:p w14:paraId="357107DC"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74A1A" w14:textId="77777777" w:rsidR="002D69E4" w:rsidRPr="00B5042C" w:rsidRDefault="002D69E4" w:rsidP="002D4B1A">
            <w:pPr>
              <w:pStyle w:val="TAL"/>
              <w:rPr>
                <w:rFonts w:eastAsia="MS Mincho"/>
              </w:rPr>
            </w:pPr>
          </w:p>
        </w:tc>
      </w:tr>
      <w:tr w:rsidR="002D69E4" w:rsidRPr="00B5042C" w14:paraId="784F60A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85A35" w14:textId="77777777" w:rsidR="002D69E4" w:rsidRPr="00B5042C" w:rsidRDefault="002D69E4" w:rsidP="002D4B1A">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778960EB"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580404"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EF5FB" w14:textId="77777777" w:rsidR="002D69E4" w:rsidRPr="00B5042C" w:rsidRDefault="002D69E4" w:rsidP="002D4B1A">
            <w:pPr>
              <w:pStyle w:val="TAL"/>
              <w:rPr>
                <w:rFonts w:eastAsia="MS Mincho"/>
              </w:rPr>
            </w:pPr>
          </w:p>
        </w:tc>
      </w:tr>
      <w:tr w:rsidR="002D69E4" w:rsidRPr="00B5042C" w14:paraId="7F1D903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3B7834" w14:textId="77777777" w:rsidR="002D69E4" w:rsidRPr="00B5042C" w:rsidRDefault="002D69E4" w:rsidP="002D4B1A">
            <w:pPr>
              <w:pStyle w:val="TAL"/>
              <w:tabs>
                <w:tab w:val="left" w:pos="588"/>
              </w:tabs>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3C7F29D9"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754431"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C60E41" w14:textId="77777777" w:rsidR="002D69E4" w:rsidRPr="00B5042C" w:rsidRDefault="002D69E4" w:rsidP="002D4B1A">
            <w:pPr>
              <w:pStyle w:val="TAL"/>
              <w:rPr>
                <w:rFonts w:eastAsia="MS Mincho"/>
              </w:rPr>
            </w:pPr>
          </w:p>
        </w:tc>
      </w:tr>
      <w:tr w:rsidR="002D69E4" w:rsidRPr="00B5042C" w14:paraId="6444CBE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32FF40" w14:textId="77777777" w:rsidR="002D69E4" w:rsidRPr="00B5042C" w:rsidRDefault="002D69E4" w:rsidP="002D4B1A">
            <w:pPr>
              <w:pStyle w:val="TAL"/>
              <w:tabs>
                <w:tab w:val="left" w:pos="588"/>
              </w:tabs>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B770F98"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9E0FC9"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07C7F" w14:textId="77777777" w:rsidR="002D69E4" w:rsidRPr="00B5042C" w:rsidRDefault="002D69E4" w:rsidP="002D4B1A">
            <w:pPr>
              <w:pStyle w:val="TAL"/>
              <w:rPr>
                <w:rFonts w:eastAsia="MS Mincho"/>
              </w:rPr>
            </w:pPr>
          </w:p>
        </w:tc>
      </w:tr>
      <w:tr w:rsidR="002D69E4" w:rsidRPr="00B5042C" w14:paraId="5C1AF30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4E7C56" w14:textId="77777777" w:rsidR="002D69E4" w:rsidRPr="00B5042C" w:rsidRDefault="002D69E4" w:rsidP="002D4B1A">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04C3E9"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DCA53A"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B64E9" w14:textId="77777777" w:rsidR="002D69E4" w:rsidRPr="00B5042C" w:rsidRDefault="002D69E4" w:rsidP="002D4B1A">
            <w:pPr>
              <w:pStyle w:val="TAL"/>
              <w:rPr>
                <w:rFonts w:eastAsia="MS Mincho"/>
              </w:rPr>
            </w:pPr>
          </w:p>
        </w:tc>
      </w:tr>
      <w:tr w:rsidR="002D69E4" w:rsidRPr="00B5042C" w14:paraId="40FA029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E9DF63" w14:textId="77777777" w:rsidR="002D69E4" w:rsidRPr="00B5042C" w:rsidRDefault="002D69E4" w:rsidP="002D4B1A">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2B80E6"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FCF0A3"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A88B6F" w14:textId="77777777" w:rsidR="002D69E4" w:rsidRPr="00B5042C" w:rsidRDefault="002D69E4" w:rsidP="002D4B1A">
            <w:pPr>
              <w:pStyle w:val="TAL"/>
              <w:rPr>
                <w:rFonts w:eastAsia="MS Mincho"/>
              </w:rPr>
            </w:pPr>
          </w:p>
        </w:tc>
      </w:tr>
      <w:tr w:rsidR="002D69E4" w:rsidRPr="00B5042C" w14:paraId="7954329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41DF20" w14:textId="77777777" w:rsidR="002D69E4" w:rsidRPr="00B5042C" w:rsidRDefault="002D69E4" w:rsidP="002D4B1A">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19B607"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68F77F"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B8B85" w14:textId="77777777" w:rsidR="002D69E4" w:rsidRPr="00B5042C" w:rsidRDefault="002D69E4" w:rsidP="002D4B1A">
            <w:pPr>
              <w:pStyle w:val="TAL"/>
              <w:rPr>
                <w:rFonts w:eastAsia="MS Mincho"/>
              </w:rPr>
            </w:pPr>
          </w:p>
        </w:tc>
      </w:tr>
      <w:tr w:rsidR="002D69E4" w:rsidRPr="00B5042C" w14:paraId="1C5F98A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6FEA4" w14:textId="77777777" w:rsidR="002D69E4" w:rsidRPr="00B5042C" w:rsidRDefault="002D69E4" w:rsidP="002D4B1A">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039D3D"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B407D4"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CFB40" w14:textId="77777777" w:rsidR="002D69E4" w:rsidRPr="00B5042C" w:rsidRDefault="002D69E4" w:rsidP="002D4B1A">
            <w:pPr>
              <w:pStyle w:val="TAL"/>
              <w:rPr>
                <w:rFonts w:eastAsia="MS Mincho"/>
              </w:rPr>
            </w:pPr>
          </w:p>
        </w:tc>
      </w:tr>
      <w:tr w:rsidR="002D69E4" w:rsidRPr="00B5042C" w14:paraId="028D0E6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70D0D5" w14:textId="77777777" w:rsidR="002D69E4" w:rsidRPr="00B5042C" w:rsidRDefault="002D69E4" w:rsidP="002D4B1A">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0846C1"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8F4FF9"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BF904" w14:textId="77777777" w:rsidR="002D69E4" w:rsidRPr="00B5042C" w:rsidRDefault="002D69E4" w:rsidP="002D4B1A">
            <w:pPr>
              <w:pStyle w:val="TAL"/>
              <w:rPr>
                <w:rFonts w:eastAsia="MS Mincho"/>
              </w:rPr>
            </w:pPr>
          </w:p>
        </w:tc>
      </w:tr>
      <w:tr w:rsidR="002D69E4" w:rsidRPr="00B5042C" w14:paraId="426A842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F7517" w14:textId="77777777" w:rsidR="002D69E4" w:rsidRPr="00B5042C" w:rsidRDefault="002D69E4" w:rsidP="002D4B1A">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66EBD91C"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F4EB5B"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5AFEA" w14:textId="77777777" w:rsidR="002D69E4" w:rsidRPr="00B5042C" w:rsidRDefault="002D69E4" w:rsidP="002D4B1A">
            <w:pPr>
              <w:pStyle w:val="TAL"/>
              <w:rPr>
                <w:rFonts w:eastAsia="MS Mincho"/>
              </w:rPr>
            </w:pPr>
          </w:p>
        </w:tc>
      </w:tr>
    </w:tbl>
    <w:p w14:paraId="0B5C401C" w14:textId="77777777" w:rsidR="002D69E4" w:rsidRPr="00B5042C" w:rsidRDefault="002D69E4" w:rsidP="002D69E4">
      <w:pPr>
        <w:rPr>
          <w:lang w:eastAsia="zh-CN"/>
        </w:rPr>
      </w:pPr>
    </w:p>
    <w:p w14:paraId="6D141C47" w14:textId="77777777" w:rsidR="002D69E4" w:rsidRPr="00B5042C" w:rsidRDefault="002D69E4" w:rsidP="002D69E4">
      <w:pPr>
        <w:pStyle w:val="TH"/>
        <w:rPr>
          <w:rFonts w:eastAsia="MS Mincho"/>
        </w:rPr>
      </w:pPr>
      <w:r w:rsidRPr="00B5042C">
        <w:rPr>
          <w:rFonts w:eastAsia="MS Mincho"/>
          <w:iCs/>
        </w:rPr>
        <w:t xml:space="preserve">Table </w:t>
      </w:r>
      <w:r w:rsidRPr="00B5042C">
        <w:rPr>
          <w:lang w:eastAsia="zh-CN"/>
        </w:rPr>
        <w:t>16.3</w:t>
      </w:r>
      <w:r w:rsidRPr="00B5042C">
        <w:t>.</w:t>
      </w:r>
      <w:r w:rsidRPr="00B5042C">
        <w:rPr>
          <w:lang w:eastAsia="zh-CN"/>
        </w:rPr>
        <w:t>1.4.3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D69E4" w:rsidRPr="00B5042C" w14:paraId="56E9F5F3"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78DD325" w14:textId="77777777" w:rsidR="002D69E4" w:rsidRPr="00B5042C" w:rsidRDefault="002D69E4" w:rsidP="002D4B1A">
            <w:pPr>
              <w:pStyle w:val="TAL"/>
              <w:rPr>
                <w:rFonts w:eastAsia="MS Mincho"/>
              </w:rPr>
            </w:pPr>
            <w:r w:rsidRPr="00B5042C">
              <w:rPr>
                <w:rFonts w:eastAsia="MS Mincho"/>
              </w:rPr>
              <w:t>Derivation Path: 37.355 clause 6.2</w:t>
            </w:r>
          </w:p>
        </w:tc>
      </w:tr>
      <w:tr w:rsidR="002D69E4" w:rsidRPr="00B5042C" w14:paraId="0EF4518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D5E5D" w14:textId="77777777" w:rsidR="002D69E4" w:rsidRPr="00B5042C" w:rsidRDefault="002D69E4" w:rsidP="002D4B1A">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6A15FE" w14:textId="77777777" w:rsidR="002D69E4" w:rsidRPr="00B5042C" w:rsidRDefault="002D69E4" w:rsidP="002D4B1A">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ADA5C96" w14:textId="77777777" w:rsidR="002D69E4" w:rsidRPr="00B5042C" w:rsidRDefault="002D69E4" w:rsidP="002D4B1A">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61E9984" w14:textId="77777777" w:rsidR="002D69E4" w:rsidRPr="00B5042C" w:rsidRDefault="002D69E4" w:rsidP="002D4B1A">
            <w:pPr>
              <w:pStyle w:val="TAH"/>
              <w:rPr>
                <w:rFonts w:eastAsia="MS Mincho"/>
              </w:rPr>
            </w:pPr>
            <w:r w:rsidRPr="00B5042C">
              <w:rPr>
                <w:rFonts w:eastAsia="MS Mincho"/>
              </w:rPr>
              <w:t>Condition</w:t>
            </w:r>
          </w:p>
        </w:tc>
      </w:tr>
      <w:tr w:rsidR="002D69E4" w:rsidRPr="00B5042C" w14:paraId="4D451C0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90D40" w14:textId="77777777" w:rsidR="002D69E4" w:rsidRPr="00B5042C" w:rsidRDefault="002D69E4" w:rsidP="002D4B1A">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0AE1C3B"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7DBDF4"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D0E2A" w14:textId="77777777" w:rsidR="002D69E4" w:rsidRPr="00B5042C" w:rsidRDefault="002D69E4" w:rsidP="002D4B1A">
            <w:pPr>
              <w:pStyle w:val="TAL"/>
              <w:rPr>
                <w:rFonts w:eastAsia="MS Mincho"/>
              </w:rPr>
            </w:pPr>
          </w:p>
        </w:tc>
      </w:tr>
      <w:tr w:rsidR="002D69E4" w:rsidRPr="00B5042C" w14:paraId="232B5E1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1855B" w14:textId="77777777" w:rsidR="002D69E4" w:rsidRPr="00B5042C" w:rsidRDefault="002D69E4" w:rsidP="002D4B1A">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575F4CA"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3C9F42"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67174" w14:textId="77777777" w:rsidR="002D69E4" w:rsidRPr="00B5042C" w:rsidRDefault="002D69E4" w:rsidP="002D4B1A">
            <w:pPr>
              <w:pStyle w:val="TAL"/>
              <w:rPr>
                <w:rFonts w:eastAsia="MS Mincho"/>
              </w:rPr>
            </w:pPr>
          </w:p>
        </w:tc>
      </w:tr>
      <w:tr w:rsidR="002D69E4" w:rsidRPr="00B5042C" w14:paraId="4C468CF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63263" w14:textId="77777777" w:rsidR="002D69E4" w:rsidRPr="00B5042C" w:rsidRDefault="002D69E4" w:rsidP="002D4B1A">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B87CE1E" w14:textId="77777777" w:rsidR="002D69E4" w:rsidRPr="00B5042C" w:rsidRDefault="002D69E4" w:rsidP="002D4B1A">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3FB19AE"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151EAC" w14:textId="77777777" w:rsidR="002D69E4" w:rsidRPr="00B5042C" w:rsidRDefault="002D69E4" w:rsidP="002D4B1A">
            <w:pPr>
              <w:pStyle w:val="TAL"/>
              <w:rPr>
                <w:rFonts w:eastAsia="MS Mincho"/>
              </w:rPr>
            </w:pPr>
          </w:p>
        </w:tc>
      </w:tr>
      <w:tr w:rsidR="002D69E4" w:rsidRPr="00B5042C" w14:paraId="50456663" w14:textId="77777777" w:rsidTr="002D4B1A">
        <w:trPr>
          <w:jc w:val="center"/>
        </w:trPr>
        <w:tc>
          <w:tcPr>
            <w:tcW w:w="4535" w:type="dxa"/>
            <w:tcBorders>
              <w:top w:val="single" w:sz="4" w:space="0" w:color="auto"/>
              <w:left w:val="single" w:sz="4" w:space="0" w:color="auto"/>
              <w:bottom w:val="single" w:sz="4" w:space="0" w:color="auto"/>
              <w:right w:val="single" w:sz="4" w:space="0" w:color="auto"/>
            </w:tcBorders>
            <w:hideMark/>
          </w:tcPr>
          <w:p w14:paraId="499BC450" w14:textId="77777777" w:rsidR="002D69E4" w:rsidRPr="00B5042C" w:rsidRDefault="002D69E4" w:rsidP="002D4B1A">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7C71B4F" w14:textId="77777777" w:rsidR="002D69E4" w:rsidRPr="00B5042C" w:rsidRDefault="002D69E4" w:rsidP="002D4B1A">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C6F9545" w14:textId="77777777" w:rsidR="002D69E4" w:rsidRPr="00B5042C" w:rsidRDefault="002D69E4" w:rsidP="002D4B1A">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FBE3D60" w14:textId="77777777" w:rsidR="002D69E4" w:rsidRPr="00B5042C" w:rsidRDefault="002D69E4" w:rsidP="002D4B1A">
            <w:pPr>
              <w:pStyle w:val="TAL"/>
              <w:rPr>
                <w:rFonts w:eastAsia="MS Mincho"/>
              </w:rPr>
            </w:pPr>
          </w:p>
        </w:tc>
      </w:tr>
      <w:tr w:rsidR="002D69E4" w:rsidRPr="00B5042C" w14:paraId="494ABD7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75CDFE" w14:textId="77777777" w:rsidR="002D69E4" w:rsidRPr="00B5042C" w:rsidRDefault="002D69E4" w:rsidP="002D4B1A">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6C3D92"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830200"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08C80" w14:textId="77777777" w:rsidR="002D69E4" w:rsidRPr="00B5042C" w:rsidRDefault="002D69E4" w:rsidP="002D4B1A">
            <w:pPr>
              <w:pStyle w:val="TAL"/>
              <w:rPr>
                <w:rFonts w:eastAsia="MS Mincho"/>
              </w:rPr>
            </w:pPr>
          </w:p>
        </w:tc>
      </w:tr>
      <w:tr w:rsidR="002D69E4" w:rsidRPr="00B5042C" w14:paraId="3A31991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2D266" w14:textId="77777777" w:rsidR="002D69E4" w:rsidRPr="00B5042C" w:rsidRDefault="002D69E4" w:rsidP="002D4B1A">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B5E62EE" w14:textId="77777777" w:rsidR="002D69E4" w:rsidRPr="00B5042C" w:rsidRDefault="002D69E4" w:rsidP="002D4B1A">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F061010"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31A38" w14:textId="77777777" w:rsidR="002D69E4" w:rsidRPr="00B5042C" w:rsidRDefault="002D69E4" w:rsidP="002D4B1A">
            <w:pPr>
              <w:pStyle w:val="TAL"/>
              <w:rPr>
                <w:rFonts w:eastAsia="MS Mincho"/>
              </w:rPr>
            </w:pPr>
          </w:p>
        </w:tc>
      </w:tr>
      <w:tr w:rsidR="002D69E4" w:rsidRPr="00B5042C" w14:paraId="4EA8155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CB7495" w14:textId="77777777" w:rsidR="002D69E4" w:rsidRPr="00B5042C" w:rsidRDefault="002D69E4" w:rsidP="002D4B1A">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67442E73"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B6E611"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A4F06B" w14:textId="77777777" w:rsidR="002D69E4" w:rsidRPr="00B5042C" w:rsidRDefault="002D69E4" w:rsidP="002D4B1A">
            <w:pPr>
              <w:pStyle w:val="TAL"/>
              <w:rPr>
                <w:rFonts w:eastAsia="MS Mincho"/>
              </w:rPr>
            </w:pPr>
          </w:p>
        </w:tc>
      </w:tr>
      <w:tr w:rsidR="002D69E4" w:rsidRPr="00B5042C" w14:paraId="7062153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73D44" w14:textId="77777777" w:rsidR="002D69E4" w:rsidRPr="00B5042C" w:rsidRDefault="002D69E4" w:rsidP="002D4B1A">
            <w:pPr>
              <w:pStyle w:val="TAL"/>
              <w:rPr>
                <w:rFonts w:eastAsia="SimSun"/>
              </w:rPr>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450615F2"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84C041"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04133" w14:textId="77777777" w:rsidR="002D69E4" w:rsidRPr="00B5042C" w:rsidRDefault="002D69E4" w:rsidP="002D4B1A">
            <w:pPr>
              <w:pStyle w:val="TAL"/>
              <w:rPr>
                <w:rFonts w:eastAsia="MS Mincho"/>
              </w:rPr>
            </w:pPr>
          </w:p>
        </w:tc>
      </w:tr>
      <w:tr w:rsidR="002D69E4" w:rsidRPr="00B5042C" w14:paraId="29B42E7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5016C" w14:textId="77777777" w:rsidR="002D69E4" w:rsidRPr="00B5042C" w:rsidRDefault="002D69E4" w:rsidP="002D4B1A">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FA484A4"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8183E3"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D5C21" w14:textId="77777777" w:rsidR="002D69E4" w:rsidRPr="00B5042C" w:rsidRDefault="002D69E4" w:rsidP="002D4B1A">
            <w:pPr>
              <w:pStyle w:val="TAL"/>
              <w:rPr>
                <w:rFonts w:eastAsia="MS Mincho"/>
              </w:rPr>
            </w:pPr>
          </w:p>
        </w:tc>
      </w:tr>
      <w:tr w:rsidR="002D69E4" w:rsidRPr="00B5042C" w14:paraId="4083D83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741DB" w14:textId="77777777" w:rsidR="002D69E4" w:rsidRPr="00B5042C" w:rsidRDefault="002D69E4" w:rsidP="002D4B1A">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45631FF"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C8C965"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31405" w14:textId="77777777" w:rsidR="002D69E4" w:rsidRPr="00B5042C" w:rsidRDefault="002D69E4" w:rsidP="002D4B1A">
            <w:pPr>
              <w:pStyle w:val="TAL"/>
              <w:rPr>
                <w:rFonts w:eastAsia="MS Mincho"/>
              </w:rPr>
            </w:pPr>
          </w:p>
        </w:tc>
      </w:tr>
      <w:tr w:rsidR="002D69E4" w:rsidRPr="00B5042C" w14:paraId="193E755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97125" w14:textId="77777777" w:rsidR="002D69E4" w:rsidRPr="00B5042C" w:rsidRDefault="002D69E4" w:rsidP="002D4B1A">
            <w:pPr>
              <w:pStyle w:val="TAL"/>
              <w:rPr>
                <w:rFonts w:eastAsia="SimSun"/>
              </w:rPr>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0E466BC4"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A0F114"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D72EB" w14:textId="77777777" w:rsidR="002D69E4" w:rsidRPr="00B5042C" w:rsidRDefault="002D69E4" w:rsidP="002D4B1A">
            <w:pPr>
              <w:pStyle w:val="TAL"/>
              <w:rPr>
                <w:rFonts w:eastAsia="MS Mincho"/>
              </w:rPr>
            </w:pPr>
          </w:p>
        </w:tc>
      </w:tr>
      <w:tr w:rsidR="002D69E4" w:rsidRPr="00B5042C" w14:paraId="043B4B4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96261" w14:textId="77777777" w:rsidR="002D69E4" w:rsidRPr="00B5042C" w:rsidRDefault="002D69E4" w:rsidP="002D4B1A">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AAFE4CD"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E963D7"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A80100" w14:textId="77777777" w:rsidR="002D69E4" w:rsidRPr="00B5042C" w:rsidRDefault="002D69E4" w:rsidP="002D4B1A">
            <w:pPr>
              <w:pStyle w:val="TAL"/>
              <w:rPr>
                <w:rFonts w:eastAsia="MS Mincho"/>
              </w:rPr>
            </w:pPr>
          </w:p>
        </w:tc>
      </w:tr>
      <w:tr w:rsidR="002D69E4" w:rsidRPr="00B5042C" w14:paraId="332FCB7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C46478" w14:textId="77777777" w:rsidR="002D69E4" w:rsidRPr="00B5042C" w:rsidRDefault="002D69E4" w:rsidP="002D4B1A">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64F42D6"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C3CD4D"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A800B3" w14:textId="77777777" w:rsidR="002D69E4" w:rsidRPr="00B5042C" w:rsidRDefault="002D69E4" w:rsidP="002D4B1A">
            <w:pPr>
              <w:pStyle w:val="TAL"/>
              <w:rPr>
                <w:rFonts w:eastAsia="MS Mincho"/>
              </w:rPr>
            </w:pPr>
          </w:p>
        </w:tc>
      </w:tr>
      <w:tr w:rsidR="002D69E4" w:rsidRPr="00B5042C" w14:paraId="0350A85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9C5D8E" w14:textId="77777777" w:rsidR="002D69E4" w:rsidRPr="00B5042C" w:rsidRDefault="002D69E4" w:rsidP="002D4B1A">
            <w:pPr>
              <w:pStyle w:val="TAL"/>
              <w:rPr>
                <w:rFonts w:eastAsia="SimSun"/>
              </w:rPr>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48BDF092"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C2DEAA"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5007F" w14:textId="77777777" w:rsidR="002D69E4" w:rsidRPr="00B5042C" w:rsidRDefault="002D69E4" w:rsidP="002D4B1A">
            <w:pPr>
              <w:pStyle w:val="TAL"/>
              <w:rPr>
                <w:rFonts w:eastAsia="MS Mincho"/>
              </w:rPr>
            </w:pPr>
          </w:p>
        </w:tc>
      </w:tr>
      <w:tr w:rsidR="002D69E4" w:rsidRPr="00B5042C" w14:paraId="2A5EC2D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5788F2" w14:textId="77777777" w:rsidR="002D69E4" w:rsidRPr="00B5042C" w:rsidRDefault="002D69E4" w:rsidP="002D4B1A">
            <w:pPr>
              <w:pStyle w:val="TAL"/>
              <w:rPr>
                <w:rFonts w:eastAsia="SimSun"/>
              </w:rPr>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12D763E"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1E208F"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3E757" w14:textId="77777777" w:rsidR="002D69E4" w:rsidRPr="00B5042C" w:rsidRDefault="002D69E4" w:rsidP="002D4B1A">
            <w:pPr>
              <w:pStyle w:val="TAL"/>
              <w:rPr>
                <w:rFonts w:eastAsia="MS Mincho"/>
              </w:rPr>
            </w:pPr>
          </w:p>
        </w:tc>
      </w:tr>
      <w:tr w:rsidR="002D69E4" w:rsidRPr="00B5042C" w14:paraId="244E4A0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653122" w14:textId="77777777" w:rsidR="002D69E4" w:rsidRPr="00B5042C" w:rsidRDefault="002D69E4" w:rsidP="002D4B1A">
            <w:pPr>
              <w:pStyle w:val="TAL"/>
              <w:rPr>
                <w:rFonts w:eastAsia="SimSun"/>
              </w:rPr>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51AB155"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11C466"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85194" w14:textId="77777777" w:rsidR="002D69E4" w:rsidRPr="00B5042C" w:rsidRDefault="002D69E4" w:rsidP="002D4B1A">
            <w:pPr>
              <w:pStyle w:val="TAL"/>
              <w:rPr>
                <w:rFonts w:eastAsia="MS Mincho"/>
              </w:rPr>
            </w:pPr>
          </w:p>
        </w:tc>
      </w:tr>
      <w:tr w:rsidR="002D69E4" w:rsidRPr="00B5042C" w14:paraId="111549A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B796F" w14:textId="77777777" w:rsidR="002D69E4" w:rsidRPr="00B5042C" w:rsidRDefault="002D69E4" w:rsidP="002D4B1A">
            <w:pPr>
              <w:pStyle w:val="TAL"/>
              <w:rPr>
                <w:rFonts w:eastAsia="SimSun"/>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DEE97AE"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3DA774"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E04A8" w14:textId="77777777" w:rsidR="002D69E4" w:rsidRPr="00B5042C" w:rsidRDefault="002D69E4" w:rsidP="002D4B1A">
            <w:pPr>
              <w:pStyle w:val="TAL"/>
              <w:rPr>
                <w:rFonts w:eastAsia="MS Mincho"/>
              </w:rPr>
            </w:pPr>
          </w:p>
        </w:tc>
      </w:tr>
      <w:tr w:rsidR="002D69E4" w:rsidRPr="00B5042C" w14:paraId="489AC3E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703A6" w14:textId="77777777" w:rsidR="002D69E4" w:rsidRPr="00B5042C" w:rsidRDefault="002D69E4" w:rsidP="002D4B1A">
            <w:pPr>
              <w:pStyle w:val="TAL"/>
              <w:rPr>
                <w:rFonts w:eastAsia="SimSun"/>
              </w:rPr>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013E6CD"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8A04BD"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49E53" w14:textId="77777777" w:rsidR="002D69E4" w:rsidRPr="00B5042C" w:rsidRDefault="002D69E4" w:rsidP="002D4B1A">
            <w:pPr>
              <w:pStyle w:val="TAL"/>
              <w:rPr>
                <w:rFonts w:eastAsia="MS Mincho"/>
              </w:rPr>
            </w:pPr>
          </w:p>
        </w:tc>
      </w:tr>
      <w:tr w:rsidR="002D69E4" w:rsidRPr="00B5042C" w14:paraId="72FB5A4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B128B" w14:textId="77777777" w:rsidR="002D69E4" w:rsidRPr="00B5042C" w:rsidRDefault="002D69E4" w:rsidP="002D4B1A">
            <w:pPr>
              <w:pStyle w:val="TAL"/>
              <w:rPr>
                <w:rFonts w:eastAsia="SimSun"/>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4E34838"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567192"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FD716" w14:textId="77777777" w:rsidR="002D69E4" w:rsidRPr="00B5042C" w:rsidRDefault="002D69E4" w:rsidP="002D4B1A">
            <w:pPr>
              <w:pStyle w:val="TAL"/>
              <w:rPr>
                <w:rFonts w:eastAsia="MS Mincho"/>
              </w:rPr>
            </w:pPr>
          </w:p>
        </w:tc>
      </w:tr>
      <w:tr w:rsidR="002D69E4" w:rsidRPr="00B5042C" w14:paraId="27C2E2C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C45115" w14:textId="77777777" w:rsidR="002D69E4" w:rsidRPr="00B5042C" w:rsidRDefault="002D69E4" w:rsidP="002D4B1A">
            <w:pPr>
              <w:pStyle w:val="TAL"/>
              <w:rPr>
                <w:rFonts w:eastAsia="SimSun"/>
              </w:rPr>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9675817"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AB2C72"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4CCD5" w14:textId="77777777" w:rsidR="002D69E4" w:rsidRPr="00B5042C" w:rsidRDefault="002D69E4" w:rsidP="002D4B1A">
            <w:pPr>
              <w:pStyle w:val="TAL"/>
              <w:rPr>
                <w:rFonts w:eastAsia="MS Mincho"/>
              </w:rPr>
            </w:pPr>
          </w:p>
        </w:tc>
      </w:tr>
      <w:tr w:rsidR="002D69E4" w:rsidRPr="00B5042C" w14:paraId="632BE6A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3504C" w14:textId="77777777" w:rsidR="002D69E4" w:rsidRPr="00B5042C" w:rsidRDefault="002D69E4" w:rsidP="002D4B1A">
            <w:pPr>
              <w:pStyle w:val="TAL"/>
              <w:rPr>
                <w:rFonts w:eastAsia="SimSun"/>
              </w:rPr>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AAC698D"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59F61A"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431FE9" w14:textId="77777777" w:rsidR="002D69E4" w:rsidRPr="00B5042C" w:rsidRDefault="002D69E4" w:rsidP="002D4B1A">
            <w:pPr>
              <w:pStyle w:val="TAL"/>
              <w:rPr>
                <w:rFonts w:eastAsia="MS Mincho"/>
              </w:rPr>
            </w:pPr>
          </w:p>
        </w:tc>
      </w:tr>
      <w:tr w:rsidR="002D69E4" w:rsidRPr="00B5042C" w14:paraId="35EF79C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CEA5E" w14:textId="77777777" w:rsidR="002D69E4" w:rsidRPr="00B5042C" w:rsidRDefault="002D69E4" w:rsidP="002D4B1A">
            <w:pPr>
              <w:pStyle w:val="TAL"/>
              <w:rPr>
                <w:rFonts w:eastAsia="SimSun"/>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9F7CD20" w14:textId="77777777" w:rsidR="002D69E4" w:rsidRPr="00B5042C" w:rsidRDefault="002D69E4" w:rsidP="002D4B1A">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850837"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98D350" w14:textId="77777777" w:rsidR="002D69E4" w:rsidRPr="00B5042C" w:rsidRDefault="002D69E4" w:rsidP="002D4B1A">
            <w:pPr>
              <w:pStyle w:val="TAL"/>
              <w:rPr>
                <w:rFonts w:eastAsia="MS Mincho"/>
              </w:rPr>
            </w:pPr>
          </w:p>
        </w:tc>
      </w:tr>
      <w:tr w:rsidR="002D69E4" w:rsidRPr="00B5042C" w14:paraId="4B750E4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FD6B5" w14:textId="77777777" w:rsidR="002D69E4" w:rsidRPr="00B5042C" w:rsidRDefault="002D69E4" w:rsidP="002D4B1A">
            <w:pPr>
              <w:pStyle w:val="TAL"/>
              <w:rPr>
                <w:rFonts w:eastAsia="SimSun"/>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437CAA8E" w14:textId="77777777" w:rsidR="002D69E4" w:rsidRPr="00B5042C" w:rsidRDefault="002D69E4" w:rsidP="002D4B1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0A7EA65"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7F23E" w14:textId="77777777" w:rsidR="002D69E4" w:rsidRPr="00B5042C" w:rsidRDefault="002D69E4" w:rsidP="002D4B1A">
            <w:pPr>
              <w:pStyle w:val="TAL"/>
              <w:rPr>
                <w:rFonts w:eastAsia="SimSun"/>
                <w:lang w:eastAsia="zh-CN"/>
              </w:rPr>
            </w:pPr>
          </w:p>
        </w:tc>
      </w:tr>
      <w:tr w:rsidR="002D69E4" w:rsidRPr="00B5042C" w14:paraId="47164A5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1F796" w14:textId="77777777" w:rsidR="002D69E4" w:rsidRPr="00B5042C" w:rsidRDefault="002D69E4" w:rsidP="002D4B1A">
            <w:pPr>
              <w:pStyle w:val="TAL"/>
            </w:pPr>
            <w:r w:rsidRPr="00B5042C">
              <w:t xml:space="preserve">                 nr-DL-PRS-AssistanceData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A741301" w14:textId="77777777" w:rsidR="002D69E4" w:rsidRPr="00B5042C" w:rsidRDefault="002D69E4" w:rsidP="002D4B1A">
            <w:pPr>
              <w:pStyle w:val="TAL"/>
              <w:rPr>
                <w:rFonts w:eastAsia="MS Mincho"/>
              </w:rPr>
            </w:pPr>
            <w:r w:rsidRPr="00B5042C">
              <w:rPr>
                <w:rFonts w:eastAsia="MS Mincho"/>
              </w:rPr>
              <w:t xml:space="preserve">As defined in </w:t>
            </w:r>
            <w:r w:rsidRPr="00B5042C">
              <w:t xml:space="preserve">Table </w:t>
            </w:r>
            <w:r w:rsidRPr="00B5042C">
              <w:rPr>
                <w:lang w:eastAsia="zh-CN"/>
              </w:rPr>
              <w:t>16.3.1.4.3</w:t>
            </w:r>
            <w:r w:rsidRPr="00B5042C">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7209DB36"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B9C40" w14:textId="77777777" w:rsidR="002D69E4" w:rsidRPr="00B5042C" w:rsidRDefault="002D69E4" w:rsidP="002D4B1A">
            <w:pPr>
              <w:pStyle w:val="TAL"/>
              <w:rPr>
                <w:rFonts w:eastAsia="SimSun"/>
                <w:lang w:eastAsia="zh-CN"/>
              </w:rPr>
            </w:pPr>
          </w:p>
        </w:tc>
      </w:tr>
      <w:tr w:rsidR="002D69E4" w:rsidRPr="00B5042C" w14:paraId="5EBA7A2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EFEFD" w14:textId="77777777" w:rsidR="002D69E4" w:rsidRPr="00B5042C" w:rsidRDefault="002D69E4" w:rsidP="002D4B1A">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4EF914C3"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9E6969"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EC28E" w14:textId="77777777" w:rsidR="002D69E4" w:rsidRPr="00B5042C" w:rsidRDefault="002D69E4" w:rsidP="002D4B1A">
            <w:pPr>
              <w:pStyle w:val="TAL"/>
              <w:rPr>
                <w:rFonts w:eastAsia="SimSun"/>
                <w:lang w:eastAsia="zh-CN"/>
              </w:rPr>
            </w:pPr>
          </w:p>
        </w:tc>
      </w:tr>
      <w:tr w:rsidR="002D69E4" w:rsidRPr="00B5042C" w14:paraId="59FBDA8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D2FB1" w14:textId="77777777" w:rsidR="002D69E4" w:rsidRPr="00B5042C" w:rsidRDefault="002D69E4" w:rsidP="002D4B1A">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4B6700"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BB52B3"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86085DA" w14:textId="77777777" w:rsidR="002D69E4" w:rsidRPr="00B5042C" w:rsidRDefault="002D69E4" w:rsidP="002D4B1A">
            <w:pPr>
              <w:pStyle w:val="TAL"/>
              <w:rPr>
                <w:rFonts w:eastAsia="SimSun"/>
                <w:lang w:eastAsia="zh-CN"/>
              </w:rPr>
            </w:pPr>
            <w:r w:rsidRPr="00B5042C">
              <w:t xml:space="preserve">Depending on UE capabilities, i.e. support for UE-based </w:t>
            </w:r>
            <w:r w:rsidRPr="00B5042C">
              <w:rPr>
                <w:lang w:eastAsia="zh-CN"/>
              </w:rPr>
              <w:t>DL-AoD</w:t>
            </w:r>
          </w:p>
        </w:tc>
      </w:tr>
      <w:tr w:rsidR="002D69E4" w:rsidRPr="00B5042C" w14:paraId="57C565C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B612F" w14:textId="77777777" w:rsidR="002D69E4" w:rsidRPr="00B5042C" w:rsidRDefault="002D69E4" w:rsidP="002D4B1A">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1FCC1062" w14:textId="77777777" w:rsidR="002D69E4" w:rsidRPr="00B5042C" w:rsidRDefault="002D69E4" w:rsidP="002D4B1A">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729D3DF0"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5E2530" w14:textId="77777777" w:rsidR="002D69E4" w:rsidRPr="00B5042C" w:rsidRDefault="002D69E4" w:rsidP="002D4B1A">
            <w:pPr>
              <w:pStyle w:val="TAL"/>
              <w:rPr>
                <w:rFonts w:eastAsia="SimSun"/>
              </w:rPr>
            </w:pPr>
          </w:p>
        </w:tc>
      </w:tr>
      <w:tr w:rsidR="002D69E4" w:rsidRPr="00B5042C" w14:paraId="4DDFBEC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F2843" w14:textId="77777777" w:rsidR="002D69E4" w:rsidRPr="00B5042C" w:rsidRDefault="002D69E4" w:rsidP="002D4B1A">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E18746B"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372428"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2F2F7" w14:textId="77777777" w:rsidR="002D69E4" w:rsidRPr="00B5042C" w:rsidRDefault="002D69E4" w:rsidP="002D4B1A">
            <w:pPr>
              <w:pStyle w:val="TAL"/>
              <w:rPr>
                <w:rFonts w:eastAsia="SimSun"/>
              </w:rPr>
            </w:pPr>
          </w:p>
        </w:tc>
      </w:tr>
      <w:tr w:rsidR="002D69E4" w:rsidRPr="00B5042C" w14:paraId="6C965B1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7ACD8" w14:textId="77777777" w:rsidR="002D69E4" w:rsidRPr="00B5042C" w:rsidRDefault="002D69E4" w:rsidP="002D4B1A">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0A9EA34D"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EB89BB"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F8CB9" w14:textId="77777777" w:rsidR="002D69E4" w:rsidRPr="00B5042C" w:rsidRDefault="002D69E4" w:rsidP="002D4B1A">
            <w:pPr>
              <w:pStyle w:val="TAL"/>
              <w:rPr>
                <w:rFonts w:eastAsia="SimSun"/>
              </w:rPr>
            </w:pPr>
          </w:p>
        </w:tc>
      </w:tr>
      <w:tr w:rsidR="002D69E4" w:rsidRPr="00B5042C" w14:paraId="2042A47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26A6F" w14:textId="77777777" w:rsidR="002D69E4" w:rsidRPr="00B5042C" w:rsidRDefault="002D69E4" w:rsidP="002D4B1A">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2A0AC1"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EB4D33"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D9B7B" w14:textId="77777777" w:rsidR="002D69E4" w:rsidRPr="00B5042C" w:rsidRDefault="002D69E4" w:rsidP="002D4B1A">
            <w:pPr>
              <w:pStyle w:val="TAL"/>
              <w:rPr>
                <w:rFonts w:eastAsia="SimSun"/>
              </w:rPr>
            </w:pPr>
          </w:p>
        </w:tc>
      </w:tr>
      <w:tr w:rsidR="002D69E4" w:rsidRPr="00B5042C" w14:paraId="1277DAE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D0AFB" w14:textId="77777777" w:rsidR="002D69E4" w:rsidRPr="00B5042C" w:rsidRDefault="002D69E4" w:rsidP="002D4B1A">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048B022C" w14:textId="77777777" w:rsidR="002D69E4" w:rsidRPr="00B5042C" w:rsidRDefault="002D69E4" w:rsidP="002D4B1A">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DF144B"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A77F0" w14:textId="77777777" w:rsidR="002D69E4" w:rsidRPr="00B5042C" w:rsidRDefault="002D69E4" w:rsidP="002D4B1A">
            <w:pPr>
              <w:pStyle w:val="TAL"/>
              <w:rPr>
                <w:rFonts w:eastAsia="SimSun"/>
                <w:lang w:eastAsia="zh-CN"/>
              </w:rPr>
            </w:pPr>
          </w:p>
        </w:tc>
      </w:tr>
      <w:tr w:rsidR="002D69E4" w:rsidRPr="00B5042C" w14:paraId="0108561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148F0E" w14:textId="77777777" w:rsidR="002D69E4" w:rsidRPr="00B5042C" w:rsidRDefault="002D69E4" w:rsidP="002D4B1A">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C0DF75"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4999F1"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A397EE" w14:textId="77777777" w:rsidR="002D69E4" w:rsidRPr="00B5042C" w:rsidRDefault="002D69E4" w:rsidP="002D4B1A">
            <w:pPr>
              <w:pStyle w:val="TAL"/>
              <w:rPr>
                <w:rFonts w:eastAsia="SimSun"/>
                <w:lang w:eastAsia="zh-CN"/>
              </w:rPr>
            </w:pPr>
          </w:p>
        </w:tc>
      </w:tr>
      <w:tr w:rsidR="002D69E4" w:rsidRPr="00B5042C" w14:paraId="6A679EE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DB4E8D" w14:textId="77777777" w:rsidR="002D69E4" w:rsidRPr="00B5042C" w:rsidRDefault="002D69E4" w:rsidP="002D4B1A">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36158C7" w14:textId="77777777" w:rsidR="002D69E4" w:rsidRPr="00B5042C" w:rsidRDefault="002D69E4" w:rsidP="002D4B1A">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97C2A0"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26989" w14:textId="77777777" w:rsidR="002D69E4" w:rsidRPr="00B5042C" w:rsidRDefault="002D69E4" w:rsidP="002D4B1A">
            <w:pPr>
              <w:pStyle w:val="TAL"/>
              <w:rPr>
                <w:rFonts w:eastAsia="MS Mincho"/>
              </w:rPr>
            </w:pPr>
          </w:p>
        </w:tc>
      </w:tr>
      <w:tr w:rsidR="002D69E4" w:rsidRPr="00B5042C" w14:paraId="2823A87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473685" w14:textId="77777777" w:rsidR="002D69E4" w:rsidRPr="00B5042C" w:rsidRDefault="002D69E4" w:rsidP="002D4B1A">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034DCD"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CCA83C"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EDBD0" w14:textId="77777777" w:rsidR="002D69E4" w:rsidRPr="00B5042C" w:rsidRDefault="002D69E4" w:rsidP="002D4B1A">
            <w:pPr>
              <w:pStyle w:val="TAL"/>
              <w:rPr>
                <w:rFonts w:eastAsia="MS Mincho"/>
              </w:rPr>
            </w:pPr>
          </w:p>
        </w:tc>
      </w:tr>
      <w:tr w:rsidR="002D69E4" w:rsidRPr="00B5042C" w14:paraId="659E712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03626D" w14:textId="77777777" w:rsidR="002D69E4" w:rsidRPr="00B5042C" w:rsidRDefault="002D69E4" w:rsidP="002D4B1A">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E3F771"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989008"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A3E8D" w14:textId="77777777" w:rsidR="002D69E4" w:rsidRPr="00B5042C" w:rsidRDefault="002D69E4" w:rsidP="002D4B1A">
            <w:pPr>
              <w:pStyle w:val="TAL"/>
              <w:rPr>
                <w:rFonts w:eastAsia="MS Mincho"/>
              </w:rPr>
            </w:pPr>
          </w:p>
        </w:tc>
      </w:tr>
      <w:tr w:rsidR="002D69E4" w:rsidRPr="00B5042C" w14:paraId="2C11C8A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68AFE8" w14:textId="77777777" w:rsidR="002D69E4" w:rsidRPr="00B5042C" w:rsidRDefault="002D69E4" w:rsidP="002D4B1A">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31019D"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17D5EE"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6C289" w14:textId="77777777" w:rsidR="002D69E4" w:rsidRPr="00B5042C" w:rsidRDefault="002D69E4" w:rsidP="002D4B1A">
            <w:pPr>
              <w:pStyle w:val="TAL"/>
              <w:rPr>
                <w:rFonts w:eastAsia="MS Mincho"/>
              </w:rPr>
            </w:pPr>
          </w:p>
        </w:tc>
      </w:tr>
      <w:tr w:rsidR="002D69E4" w:rsidRPr="00B5042C" w14:paraId="1A22B51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B8210" w14:textId="77777777" w:rsidR="002D69E4" w:rsidRPr="00B5042C" w:rsidRDefault="002D69E4" w:rsidP="002D4B1A">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C98006"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412259"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F84B4" w14:textId="77777777" w:rsidR="002D69E4" w:rsidRPr="00B5042C" w:rsidRDefault="002D69E4" w:rsidP="002D4B1A">
            <w:pPr>
              <w:pStyle w:val="TAL"/>
              <w:rPr>
                <w:rFonts w:eastAsia="MS Mincho"/>
              </w:rPr>
            </w:pPr>
          </w:p>
        </w:tc>
      </w:tr>
      <w:tr w:rsidR="002D69E4" w:rsidRPr="00B5042C" w14:paraId="0E4C7B4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A5367" w14:textId="77777777" w:rsidR="002D69E4" w:rsidRPr="00B5042C" w:rsidRDefault="002D69E4" w:rsidP="002D4B1A">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AE6FA9"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FE66AE"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B61B92" w14:textId="77777777" w:rsidR="002D69E4" w:rsidRPr="00B5042C" w:rsidRDefault="002D69E4" w:rsidP="002D4B1A">
            <w:pPr>
              <w:pStyle w:val="TAL"/>
              <w:rPr>
                <w:rFonts w:eastAsia="MS Mincho"/>
              </w:rPr>
            </w:pPr>
          </w:p>
        </w:tc>
      </w:tr>
      <w:tr w:rsidR="002D69E4" w:rsidRPr="00B5042C" w14:paraId="0181DF8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21C7A1" w14:textId="77777777" w:rsidR="002D69E4" w:rsidRPr="00B5042C" w:rsidRDefault="002D69E4" w:rsidP="002D4B1A">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55F442DB" w14:textId="77777777" w:rsidR="002D69E4" w:rsidRPr="00B5042C" w:rsidRDefault="002D69E4"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B59D75"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6596F" w14:textId="77777777" w:rsidR="002D69E4" w:rsidRPr="00B5042C" w:rsidRDefault="002D69E4" w:rsidP="002D4B1A">
            <w:pPr>
              <w:pStyle w:val="TAL"/>
              <w:rPr>
                <w:rFonts w:eastAsia="MS Mincho"/>
              </w:rPr>
            </w:pPr>
          </w:p>
        </w:tc>
      </w:tr>
    </w:tbl>
    <w:p w14:paraId="6E69F119" w14:textId="77777777" w:rsidR="002D69E4" w:rsidRPr="00B5042C" w:rsidRDefault="002D69E4" w:rsidP="002D69E4">
      <w:pPr>
        <w:rPr>
          <w:lang w:eastAsia="zh-CN"/>
        </w:rPr>
      </w:pPr>
    </w:p>
    <w:p w14:paraId="715333DB" w14:textId="77777777" w:rsidR="002D69E4" w:rsidRPr="00B5042C" w:rsidRDefault="002D69E4" w:rsidP="002D69E4">
      <w:pPr>
        <w:pStyle w:val="TH"/>
        <w:rPr>
          <w:rFonts w:eastAsia="MS Mincho"/>
        </w:rPr>
      </w:pPr>
      <w:r w:rsidRPr="00B5042C">
        <w:rPr>
          <w:rFonts w:eastAsia="MS Mincho"/>
          <w:iCs/>
        </w:rPr>
        <w:t xml:space="preserve">Table </w:t>
      </w:r>
      <w:r w:rsidRPr="00B5042C">
        <w:rPr>
          <w:lang w:eastAsia="zh-CN"/>
        </w:rPr>
        <w:t>16.3</w:t>
      </w:r>
      <w:r w:rsidRPr="00B5042C">
        <w:t>.</w:t>
      </w:r>
      <w:r w:rsidRPr="00B5042C">
        <w:rPr>
          <w:lang w:eastAsia="zh-CN"/>
        </w:rPr>
        <w:t>1.4.3</w:t>
      </w:r>
      <w:r w:rsidRPr="00B5042C">
        <w:rPr>
          <w:iCs/>
          <w:lang w:eastAsia="zh-CN"/>
        </w:rPr>
        <w:t>-5</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D69E4" w:rsidRPr="00B5042C" w14:paraId="3B170ADD"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FF953F8" w14:textId="77777777" w:rsidR="002D69E4" w:rsidRPr="00B5042C" w:rsidRDefault="002D69E4" w:rsidP="002D4B1A">
            <w:pPr>
              <w:pStyle w:val="TAL"/>
              <w:rPr>
                <w:lang w:eastAsia="zh-CN"/>
              </w:rPr>
            </w:pPr>
            <w:r w:rsidRPr="00B5042C">
              <w:rPr>
                <w:rFonts w:eastAsia="MS Mincho"/>
              </w:rPr>
              <w:t>Derivation Path: TS 37.355 [49] clause 6.</w:t>
            </w:r>
            <w:r w:rsidRPr="00B5042C">
              <w:rPr>
                <w:lang w:eastAsia="zh-CN"/>
              </w:rPr>
              <w:t>4.3</w:t>
            </w:r>
          </w:p>
        </w:tc>
      </w:tr>
      <w:tr w:rsidR="002D69E4" w:rsidRPr="00B5042C" w14:paraId="5616C63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89BD8" w14:textId="77777777" w:rsidR="002D69E4" w:rsidRPr="00B5042C" w:rsidRDefault="002D69E4" w:rsidP="002D4B1A">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B4FAC53" w14:textId="77777777" w:rsidR="002D69E4" w:rsidRPr="00B5042C" w:rsidRDefault="002D69E4" w:rsidP="002D4B1A">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A92B390" w14:textId="77777777" w:rsidR="002D69E4" w:rsidRPr="00B5042C" w:rsidRDefault="002D69E4" w:rsidP="002D4B1A">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8FF52C2" w14:textId="77777777" w:rsidR="002D69E4" w:rsidRPr="00B5042C" w:rsidRDefault="002D69E4" w:rsidP="002D4B1A">
            <w:pPr>
              <w:pStyle w:val="TAH"/>
              <w:rPr>
                <w:rFonts w:eastAsia="MS Mincho"/>
              </w:rPr>
            </w:pPr>
            <w:r w:rsidRPr="00B5042C">
              <w:rPr>
                <w:rFonts w:eastAsia="MS Mincho"/>
              </w:rPr>
              <w:t>Condition</w:t>
            </w:r>
          </w:p>
        </w:tc>
      </w:tr>
      <w:tr w:rsidR="002D69E4" w:rsidRPr="00B5042C" w14:paraId="2F03A22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BE77AE" w14:textId="77777777" w:rsidR="002D69E4" w:rsidRPr="00B5042C" w:rsidRDefault="002D69E4" w:rsidP="002D4B1A">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002304B" w14:textId="77777777" w:rsidR="002D69E4" w:rsidRPr="00B5042C" w:rsidRDefault="002D69E4" w:rsidP="002D4B1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F037E2C"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C180F" w14:textId="77777777" w:rsidR="002D69E4" w:rsidRPr="00B5042C" w:rsidRDefault="002D69E4" w:rsidP="002D4B1A">
            <w:pPr>
              <w:pStyle w:val="TAL"/>
              <w:rPr>
                <w:rFonts w:eastAsia="MS Mincho"/>
              </w:rPr>
            </w:pPr>
          </w:p>
        </w:tc>
      </w:tr>
      <w:tr w:rsidR="002D69E4" w:rsidRPr="00B5042C" w14:paraId="58A0AA5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0C6E7" w14:textId="77777777" w:rsidR="002D69E4" w:rsidRPr="00B5042C" w:rsidRDefault="002D69E4" w:rsidP="002D4B1A">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368B54C0"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3F1282"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5C705" w14:textId="77777777" w:rsidR="002D69E4" w:rsidRPr="00B5042C" w:rsidRDefault="002D69E4" w:rsidP="002D4B1A">
            <w:pPr>
              <w:pStyle w:val="TAL"/>
              <w:rPr>
                <w:rFonts w:eastAsia="MS Mincho"/>
              </w:rPr>
            </w:pPr>
          </w:p>
        </w:tc>
      </w:tr>
      <w:tr w:rsidR="002D69E4" w:rsidRPr="00B5042C" w14:paraId="16427E3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47752" w14:textId="77777777" w:rsidR="002D69E4" w:rsidRPr="00B5042C" w:rsidRDefault="002D69E4" w:rsidP="002D4B1A">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452594E" w14:textId="77777777" w:rsidR="002D69E4" w:rsidRPr="00B5042C" w:rsidRDefault="002D69E4" w:rsidP="002D4B1A">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390158"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55820" w14:textId="77777777" w:rsidR="002D69E4" w:rsidRPr="00B5042C" w:rsidRDefault="002D69E4" w:rsidP="002D4B1A">
            <w:pPr>
              <w:pStyle w:val="TAL"/>
              <w:rPr>
                <w:rFonts w:eastAsia="MS Mincho"/>
              </w:rPr>
            </w:pPr>
          </w:p>
        </w:tc>
      </w:tr>
      <w:tr w:rsidR="002D69E4" w:rsidRPr="00B5042C" w14:paraId="33FA243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105D6" w14:textId="77777777" w:rsidR="002D69E4" w:rsidRPr="00B5042C" w:rsidRDefault="002D69E4" w:rsidP="002D4B1A">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C798DE7" w14:textId="77777777" w:rsidR="002D69E4" w:rsidRPr="00B5042C" w:rsidRDefault="002D69E4" w:rsidP="002D4B1A">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E45A25F"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2ECFA" w14:textId="77777777" w:rsidR="002D69E4" w:rsidRPr="00B5042C" w:rsidRDefault="002D69E4" w:rsidP="002D4B1A">
            <w:pPr>
              <w:pStyle w:val="TAL"/>
              <w:rPr>
                <w:rFonts w:eastAsia="MS Mincho"/>
              </w:rPr>
            </w:pPr>
          </w:p>
        </w:tc>
      </w:tr>
      <w:tr w:rsidR="002D69E4" w:rsidRPr="00B5042C" w14:paraId="6E71DA1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B1876" w14:textId="77777777" w:rsidR="002D69E4" w:rsidRPr="00B5042C" w:rsidRDefault="002D69E4" w:rsidP="002D4B1A">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1F6243C" w14:textId="77777777" w:rsidR="002D69E4" w:rsidRPr="00B5042C" w:rsidRDefault="002D69E4" w:rsidP="002D4B1A">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AD8E292"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8CD8A" w14:textId="77777777" w:rsidR="002D69E4" w:rsidRPr="00B5042C" w:rsidRDefault="002D69E4" w:rsidP="002D4B1A">
            <w:pPr>
              <w:pStyle w:val="TAL"/>
              <w:rPr>
                <w:rFonts w:eastAsia="MS Mincho"/>
              </w:rPr>
            </w:pPr>
          </w:p>
        </w:tc>
      </w:tr>
      <w:tr w:rsidR="002D69E4" w:rsidRPr="00B5042C" w14:paraId="73D6634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C84540" w14:textId="77777777" w:rsidR="002D69E4" w:rsidRPr="00B5042C" w:rsidRDefault="002D69E4" w:rsidP="002D4B1A">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E157833"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B10F19"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D125E" w14:textId="77777777" w:rsidR="002D69E4" w:rsidRPr="00B5042C" w:rsidRDefault="002D69E4" w:rsidP="002D4B1A">
            <w:pPr>
              <w:pStyle w:val="TAL"/>
              <w:rPr>
                <w:rFonts w:eastAsia="MS Mincho"/>
              </w:rPr>
            </w:pPr>
          </w:p>
        </w:tc>
      </w:tr>
      <w:tr w:rsidR="002D69E4" w:rsidRPr="00B5042C" w14:paraId="192C481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ABB7C6" w14:textId="77777777" w:rsidR="002D69E4" w:rsidRPr="00B5042C" w:rsidRDefault="002D69E4" w:rsidP="002D4B1A">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10B5C8BA" w14:textId="77777777" w:rsidR="002D69E4" w:rsidRPr="00B5042C" w:rsidRDefault="002D69E4" w:rsidP="002D4B1A">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8E237FA"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A4957" w14:textId="77777777" w:rsidR="002D69E4" w:rsidRPr="00B5042C" w:rsidRDefault="002D69E4" w:rsidP="002D4B1A">
            <w:pPr>
              <w:pStyle w:val="TAL"/>
              <w:rPr>
                <w:rFonts w:eastAsia="MS Mincho"/>
              </w:rPr>
            </w:pPr>
          </w:p>
        </w:tc>
      </w:tr>
      <w:tr w:rsidR="002D69E4" w:rsidRPr="00B5042C" w14:paraId="0B1776F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5E6F4" w14:textId="77777777" w:rsidR="002D69E4" w:rsidRPr="00B5042C" w:rsidRDefault="002D69E4" w:rsidP="002D4B1A">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30A079D"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2D2FE3B" w14:textId="77777777" w:rsidR="002D69E4" w:rsidRPr="00B5042C" w:rsidRDefault="002D69E4" w:rsidP="002D4B1A">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370025C" w14:textId="77777777" w:rsidR="002D69E4" w:rsidRPr="00B5042C" w:rsidRDefault="002D69E4" w:rsidP="002D4B1A">
            <w:pPr>
              <w:pStyle w:val="TAL"/>
              <w:rPr>
                <w:rFonts w:eastAsia="MS Mincho"/>
              </w:rPr>
            </w:pPr>
          </w:p>
        </w:tc>
      </w:tr>
      <w:tr w:rsidR="002D69E4" w:rsidRPr="00B5042C" w14:paraId="320B04D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B98A8" w14:textId="77777777" w:rsidR="002D69E4" w:rsidRPr="00B5042C" w:rsidRDefault="002D69E4" w:rsidP="002D4B1A">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F5C1DF9"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F6DB75"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DF70B" w14:textId="77777777" w:rsidR="002D69E4" w:rsidRPr="00B5042C" w:rsidRDefault="002D69E4" w:rsidP="002D4B1A">
            <w:pPr>
              <w:pStyle w:val="TAL"/>
              <w:rPr>
                <w:rFonts w:eastAsia="MS Mincho"/>
              </w:rPr>
            </w:pPr>
          </w:p>
        </w:tc>
      </w:tr>
      <w:tr w:rsidR="002D69E4" w:rsidRPr="00B5042C" w14:paraId="5C682594"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BC472A8" w14:textId="77777777" w:rsidR="002D69E4" w:rsidRPr="00B5042C" w:rsidRDefault="002D69E4" w:rsidP="002D4B1A">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A6F81BA" w14:textId="77777777" w:rsidR="002D69E4" w:rsidRPr="00B5042C" w:rsidRDefault="002D69E4" w:rsidP="002D4B1A">
            <w:pPr>
              <w:pStyle w:val="TAL"/>
              <w:rPr>
                <w:lang w:eastAsia="zh-CN"/>
              </w:rPr>
            </w:pPr>
            <w:r w:rsidRPr="00B5042C">
              <w:t>kHz15</w:t>
            </w:r>
          </w:p>
        </w:tc>
        <w:tc>
          <w:tcPr>
            <w:tcW w:w="1590" w:type="dxa"/>
            <w:tcBorders>
              <w:top w:val="single" w:sz="4" w:space="0" w:color="000000"/>
              <w:left w:val="single" w:sz="4" w:space="0" w:color="000000"/>
              <w:bottom w:val="single" w:sz="4" w:space="0" w:color="000000"/>
              <w:right w:val="single" w:sz="4" w:space="0" w:color="000000"/>
            </w:tcBorders>
          </w:tcPr>
          <w:p w14:paraId="52D0AF96" w14:textId="77777777" w:rsidR="002D69E4" w:rsidRPr="00B5042C" w:rsidRDefault="002D69E4" w:rsidP="002D4B1A">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2AECE05D" w14:textId="77777777" w:rsidR="002D69E4" w:rsidRPr="00B5042C" w:rsidRDefault="002D69E4" w:rsidP="002D4B1A">
            <w:pPr>
              <w:pStyle w:val="TAL"/>
              <w:rPr>
                <w:lang w:eastAsia="zh-CN"/>
              </w:rPr>
            </w:pPr>
            <w:r w:rsidRPr="00B5042C">
              <w:rPr>
                <w:rFonts w:eastAsia="MS Mincho"/>
              </w:rPr>
              <w:t>Sub-test 1</w:t>
            </w:r>
            <w:r w:rsidRPr="00B5042C">
              <w:rPr>
                <w:lang w:eastAsia="zh-CN"/>
              </w:rPr>
              <w:t>-1, Sub-test 1-2, Sub test 2-1 and Sub-test</w:t>
            </w:r>
            <w:r w:rsidRPr="00B5042C">
              <w:rPr>
                <w:rFonts w:eastAsia="MS Mincho"/>
              </w:rPr>
              <w:t xml:space="preserve"> </w:t>
            </w:r>
            <w:r w:rsidRPr="00B5042C">
              <w:rPr>
                <w:lang w:eastAsia="zh-CN"/>
              </w:rPr>
              <w:t>2-2</w:t>
            </w:r>
          </w:p>
        </w:tc>
      </w:tr>
      <w:tr w:rsidR="002D69E4" w:rsidRPr="00B5042C" w14:paraId="0D89E12F" w14:textId="77777777" w:rsidTr="002D4B1A">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27677C8" w14:textId="77777777" w:rsidR="002D69E4" w:rsidRPr="00B5042C" w:rsidRDefault="002D69E4"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5DE0567" w14:textId="77777777" w:rsidR="002D69E4" w:rsidRPr="00B5042C" w:rsidRDefault="002D69E4" w:rsidP="002D4B1A">
            <w:pPr>
              <w:pStyle w:val="TAL"/>
              <w:rPr>
                <w:snapToGrid w:val="0"/>
              </w:rPr>
            </w:pPr>
            <w:r w:rsidRPr="00B5042C">
              <w:t>kHz</w:t>
            </w:r>
            <w:r w:rsidRPr="00B5042C">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218220C7" w14:textId="77777777" w:rsidR="002D69E4" w:rsidRPr="00B5042C" w:rsidRDefault="002D69E4" w:rsidP="002D4B1A">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18303C66" w14:textId="77777777" w:rsidR="002D69E4" w:rsidRPr="00B5042C" w:rsidRDefault="002D69E4" w:rsidP="002D4B1A">
            <w:pPr>
              <w:pStyle w:val="TAL"/>
              <w:rPr>
                <w:lang w:eastAsia="zh-CN"/>
              </w:rPr>
            </w:pPr>
            <w:r w:rsidRPr="00B5042C">
              <w:rPr>
                <w:rFonts w:eastAsia="MS Mincho"/>
              </w:rPr>
              <w:t xml:space="preserve">Sub-test </w:t>
            </w:r>
            <w:r w:rsidRPr="00B5042C">
              <w:rPr>
                <w:lang w:eastAsia="zh-CN"/>
              </w:rPr>
              <w:t>3-1 and Sub-test 3-2</w:t>
            </w:r>
          </w:p>
        </w:tc>
      </w:tr>
      <w:tr w:rsidR="002D69E4" w:rsidRPr="00B5042C" w14:paraId="51974AE9"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D909087" w14:textId="77777777" w:rsidR="002D69E4" w:rsidRPr="00B5042C" w:rsidRDefault="002D69E4" w:rsidP="002D4B1A">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E057DAF" w14:textId="77777777" w:rsidR="002D69E4" w:rsidRPr="00B5042C" w:rsidRDefault="002D69E4" w:rsidP="002D4B1A">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23B3791E" w14:textId="77777777" w:rsidR="002D69E4" w:rsidRPr="00B5042C" w:rsidRDefault="002D69E4" w:rsidP="002D4B1A">
            <w:pPr>
              <w:pStyle w:val="TAL"/>
              <w:rPr>
                <w:rFonts w:eastAsia="MS Mincho"/>
              </w:rPr>
            </w:pPr>
            <w:r w:rsidRPr="00B5042C">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373A45DF" w14:textId="77777777" w:rsidR="002D69E4" w:rsidRPr="00B5042C" w:rsidRDefault="002D69E4" w:rsidP="002D4B1A">
            <w:pPr>
              <w:pStyle w:val="TAL"/>
              <w:rPr>
                <w:lang w:eastAsia="zh-CN"/>
              </w:rPr>
            </w:pPr>
            <w:r w:rsidRPr="00B5042C">
              <w:rPr>
                <w:rFonts w:eastAsia="MS Mincho"/>
              </w:rPr>
              <w:t>Sub-test 1</w:t>
            </w:r>
            <w:r w:rsidRPr="00B5042C">
              <w:rPr>
                <w:lang w:eastAsia="zh-CN"/>
              </w:rPr>
              <w:t>-1, Sub-test 2-1</w:t>
            </w:r>
            <w:r w:rsidRPr="00B5042C">
              <w:rPr>
                <w:rFonts w:eastAsia="MS Mincho"/>
              </w:rPr>
              <w:t xml:space="preserve"> and </w:t>
            </w:r>
            <w:r w:rsidRPr="00B5042C">
              <w:rPr>
                <w:lang w:eastAsia="zh-CN"/>
              </w:rPr>
              <w:t>Sub-test 3-1</w:t>
            </w:r>
          </w:p>
        </w:tc>
      </w:tr>
      <w:tr w:rsidR="002D69E4" w:rsidRPr="00B5042C" w14:paraId="735C5F7B" w14:textId="77777777" w:rsidTr="002D4B1A">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421B0C0" w14:textId="77777777" w:rsidR="002D69E4" w:rsidRPr="00B5042C" w:rsidRDefault="002D69E4"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B868301" w14:textId="77777777" w:rsidR="002D69E4" w:rsidRPr="00B5042C" w:rsidRDefault="002D69E4" w:rsidP="002D4B1A">
            <w:pPr>
              <w:pStyle w:val="TAL"/>
              <w:rPr>
                <w:lang w:eastAsia="zh-CN"/>
              </w:rPr>
            </w:pPr>
            <w:r w:rsidRPr="00B5042C">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25C7B41" w14:textId="77777777" w:rsidR="002D69E4" w:rsidRPr="00B5042C" w:rsidRDefault="002D69E4" w:rsidP="002D4B1A">
            <w:pPr>
              <w:pStyle w:val="TAL"/>
              <w:rPr>
                <w:rFonts w:cs="Arial"/>
                <w:szCs w:val="18"/>
              </w:rPr>
            </w:pPr>
            <w:r w:rsidRPr="00B5042C">
              <w:rPr>
                <w:rFonts w:cs="Arial"/>
                <w:szCs w:val="18"/>
                <w:lang w:eastAsia="zh-CN"/>
              </w:rPr>
              <w:t>104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0F147CC" w14:textId="77777777" w:rsidR="002D69E4" w:rsidRPr="00B5042C" w:rsidRDefault="002D69E4" w:rsidP="002D4B1A">
            <w:pPr>
              <w:pStyle w:val="TAL"/>
              <w:rPr>
                <w:lang w:eastAsia="zh-CN"/>
              </w:rPr>
            </w:pPr>
            <w:r w:rsidRPr="00B5042C">
              <w:rPr>
                <w:rFonts w:eastAsia="MS Mincho"/>
              </w:rPr>
              <w:t xml:space="preserve">Sub-test </w:t>
            </w:r>
            <w:r w:rsidRPr="00B5042C">
              <w:rPr>
                <w:lang w:eastAsia="zh-CN"/>
              </w:rPr>
              <w:t>1-2 and Sub-test 2-2</w:t>
            </w:r>
          </w:p>
        </w:tc>
      </w:tr>
      <w:tr w:rsidR="002D69E4" w:rsidRPr="00B5042C" w14:paraId="71A6FC8E" w14:textId="77777777" w:rsidTr="002D4B1A">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9C7F3FC" w14:textId="77777777" w:rsidR="002D69E4" w:rsidRPr="00B5042C" w:rsidRDefault="002D69E4"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6E7DF97" w14:textId="77777777" w:rsidR="002D69E4" w:rsidRPr="00B5042C" w:rsidRDefault="002D69E4" w:rsidP="002D4B1A">
            <w:pPr>
              <w:pStyle w:val="TAL"/>
              <w:rPr>
                <w:lang w:eastAsia="zh-CN"/>
              </w:rPr>
            </w:pPr>
            <w:r w:rsidRPr="00B5042C">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487983EA" w14:textId="77777777" w:rsidR="002D69E4" w:rsidRPr="00B5042C" w:rsidRDefault="002D69E4" w:rsidP="002D4B1A">
            <w:pPr>
              <w:pStyle w:val="TAL"/>
              <w:rPr>
                <w:rFonts w:cs="Arial"/>
                <w:szCs w:val="18"/>
                <w:lang w:eastAsia="zh-CN"/>
              </w:rPr>
            </w:pPr>
            <w:r w:rsidRPr="00B5042C">
              <w:rPr>
                <w:rFonts w:cs="Arial"/>
                <w:szCs w:val="18"/>
                <w:lang w:eastAsia="zh-CN"/>
              </w:rPr>
              <w:t>132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8C67C99" w14:textId="77777777" w:rsidR="002D69E4" w:rsidRPr="00B5042C" w:rsidRDefault="002D69E4" w:rsidP="002D4B1A">
            <w:pPr>
              <w:pStyle w:val="TAL"/>
              <w:rPr>
                <w:rFonts w:eastAsia="MS Mincho"/>
              </w:rPr>
            </w:pPr>
            <w:r w:rsidRPr="00B5042C">
              <w:rPr>
                <w:rFonts w:eastAsia="MS Mincho"/>
              </w:rPr>
              <w:t xml:space="preserve">Sub-test </w:t>
            </w:r>
            <w:r w:rsidRPr="00B5042C">
              <w:rPr>
                <w:lang w:eastAsia="zh-CN"/>
              </w:rPr>
              <w:t>3-2</w:t>
            </w:r>
          </w:p>
        </w:tc>
      </w:tr>
      <w:tr w:rsidR="002D69E4" w:rsidRPr="00B5042C" w14:paraId="7E12CBD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3C0E8" w14:textId="77777777" w:rsidR="002D69E4" w:rsidRPr="00B5042C" w:rsidRDefault="002D69E4" w:rsidP="002D4B1A">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27C5EB9" w14:textId="77777777" w:rsidR="002D69E4" w:rsidRPr="00B5042C" w:rsidRDefault="002D69E4" w:rsidP="002D4B1A">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84A9BE6"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BA556" w14:textId="77777777" w:rsidR="002D69E4" w:rsidRPr="00B5042C" w:rsidRDefault="002D69E4" w:rsidP="002D4B1A">
            <w:pPr>
              <w:pStyle w:val="TAL"/>
              <w:rPr>
                <w:rFonts w:eastAsia="MS Mincho"/>
              </w:rPr>
            </w:pPr>
          </w:p>
        </w:tc>
      </w:tr>
      <w:tr w:rsidR="002D69E4" w:rsidRPr="00B5042C" w14:paraId="3DAC5C5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259F6" w14:textId="77777777" w:rsidR="002D69E4" w:rsidRPr="00B5042C" w:rsidRDefault="002D69E4" w:rsidP="002D4B1A">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6AE1F307" w14:textId="77777777" w:rsidR="002D69E4" w:rsidRPr="00B5042C" w:rsidRDefault="002D69E4" w:rsidP="002D4B1A">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79354A60"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34861" w14:textId="77777777" w:rsidR="002D69E4" w:rsidRPr="00B5042C" w:rsidRDefault="002D69E4" w:rsidP="002D4B1A">
            <w:pPr>
              <w:pStyle w:val="TAL"/>
              <w:rPr>
                <w:rFonts w:eastAsia="MS Mincho"/>
              </w:rPr>
            </w:pPr>
          </w:p>
        </w:tc>
      </w:tr>
      <w:tr w:rsidR="002D69E4" w:rsidRPr="00B5042C" w14:paraId="4E905C5D"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85EA0A4" w14:textId="77777777" w:rsidR="002D69E4" w:rsidRPr="00B5042C" w:rsidRDefault="002D69E4" w:rsidP="002D4B1A">
            <w:pPr>
              <w:pStyle w:val="TAL"/>
              <w:rPr>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014567CF" w14:textId="77777777" w:rsidR="002D69E4" w:rsidRPr="00B5042C" w:rsidRDefault="002D69E4" w:rsidP="002D4B1A">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EAC1477"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A99EFC7" w14:textId="77777777" w:rsidR="002D69E4" w:rsidRPr="00B5042C" w:rsidRDefault="002D69E4" w:rsidP="002D4B1A">
            <w:pPr>
              <w:pStyle w:val="TAL"/>
              <w:rPr>
                <w:rFonts w:eastAsia="MS Mincho"/>
              </w:rPr>
            </w:pPr>
            <w:r w:rsidRPr="00B5042C">
              <w:rPr>
                <w:rFonts w:eastAsia="MS Mincho"/>
              </w:rPr>
              <w:t>Sub-test 1</w:t>
            </w:r>
            <w:r w:rsidRPr="00B5042C">
              <w:rPr>
                <w:lang w:eastAsia="zh-CN"/>
              </w:rPr>
              <w:t>-1, Sub-test 2-1</w:t>
            </w:r>
            <w:r w:rsidRPr="00B5042C">
              <w:rPr>
                <w:rFonts w:eastAsia="MS Mincho"/>
              </w:rPr>
              <w:t xml:space="preserve"> and </w:t>
            </w:r>
            <w:r w:rsidRPr="00B5042C">
              <w:rPr>
                <w:lang w:eastAsia="zh-CN"/>
              </w:rPr>
              <w:t>Sub-test 3-1</w:t>
            </w:r>
          </w:p>
        </w:tc>
      </w:tr>
      <w:tr w:rsidR="002D69E4" w:rsidRPr="00B5042C" w14:paraId="08415AE5" w14:textId="77777777" w:rsidTr="002D4B1A">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3344909" w14:textId="77777777" w:rsidR="002D69E4" w:rsidRPr="00B5042C" w:rsidRDefault="002D69E4"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7E28B4D" w14:textId="77777777" w:rsidR="002D69E4" w:rsidRPr="00B5042C" w:rsidRDefault="002D69E4" w:rsidP="002D4B1A">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906E92F"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2C6C3F" w14:textId="77777777" w:rsidR="002D69E4" w:rsidRPr="00B5042C" w:rsidRDefault="002D69E4" w:rsidP="002D4B1A">
            <w:pPr>
              <w:pStyle w:val="TAL"/>
              <w:rPr>
                <w:rFonts w:eastAsia="MS Mincho"/>
              </w:rPr>
            </w:pPr>
            <w:r w:rsidRPr="00B5042C">
              <w:rPr>
                <w:rFonts w:eastAsia="MS Mincho"/>
              </w:rPr>
              <w:t xml:space="preserve">Sub-test </w:t>
            </w:r>
            <w:r w:rsidRPr="00B5042C">
              <w:rPr>
                <w:lang w:eastAsia="zh-CN"/>
              </w:rPr>
              <w:t>1-2, Sub-test 2-2</w:t>
            </w:r>
            <w:r w:rsidRPr="00B5042C">
              <w:rPr>
                <w:rFonts w:eastAsia="MS Mincho"/>
              </w:rPr>
              <w:t xml:space="preserve"> and </w:t>
            </w:r>
            <w:r w:rsidRPr="00B5042C">
              <w:rPr>
                <w:lang w:eastAsia="zh-CN"/>
              </w:rPr>
              <w:t>Sub-test 3-2</w:t>
            </w:r>
          </w:p>
        </w:tc>
      </w:tr>
      <w:tr w:rsidR="002D69E4" w:rsidRPr="00B5042C" w14:paraId="7BB362E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8CAE6" w14:textId="77777777" w:rsidR="002D69E4" w:rsidRPr="00B5042C" w:rsidRDefault="002D69E4" w:rsidP="002D4B1A">
            <w:pPr>
              <w:pStyle w:val="TAL"/>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99CACE0" w14:textId="77777777" w:rsidR="002D69E4" w:rsidRPr="00B5042C" w:rsidRDefault="002D69E4" w:rsidP="002D4B1A">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AA0E69D"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BFBB0" w14:textId="77777777" w:rsidR="002D69E4" w:rsidRPr="00B5042C" w:rsidRDefault="002D69E4" w:rsidP="002D4B1A">
            <w:pPr>
              <w:pStyle w:val="TAL"/>
              <w:rPr>
                <w:rFonts w:eastAsia="MS Mincho"/>
              </w:rPr>
            </w:pPr>
          </w:p>
        </w:tc>
      </w:tr>
      <w:tr w:rsidR="002D69E4" w:rsidRPr="00B5042C" w14:paraId="527FB68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7360E" w14:textId="77777777" w:rsidR="002D69E4" w:rsidRPr="00B5042C" w:rsidRDefault="002D69E4" w:rsidP="002D4B1A">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01178A6"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4E4FAC"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34B61" w14:textId="77777777" w:rsidR="002D69E4" w:rsidRPr="00B5042C" w:rsidRDefault="002D69E4" w:rsidP="002D4B1A">
            <w:pPr>
              <w:pStyle w:val="TAL"/>
              <w:rPr>
                <w:rFonts w:eastAsia="MS Mincho"/>
              </w:rPr>
            </w:pPr>
          </w:p>
        </w:tc>
      </w:tr>
      <w:tr w:rsidR="002D69E4" w:rsidRPr="00B5042C" w14:paraId="6B310AF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8A67A3" w14:textId="77777777" w:rsidR="002D69E4" w:rsidRPr="00B5042C" w:rsidRDefault="002D69E4" w:rsidP="002D4B1A">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40B67EBA" w14:textId="77777777" w:rsidR="002D69E4" w:rsidRPr="00B5042C" w:rsidRDefault="002D69E4" w:rsidP="002D4B1A">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4288D59"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358C4" w14:textId="77777777" w:rsidR="002D69E4" w:rsidRPr="00B5042C" w:rsidRDefault="002D69E4" w:rsidP="002D4B1A">
            <w:pPr>
              <w:pStyle w:val="TAL"/>
              <w:rPr>
                <w:rFonts w:eastAsia="MS Mincho"/>
              </w:rPr>
            </w:pPr>
          </w:p>
        </w:tc>
      </w:tr>
      <w:tr w:rsidR="002D69E4" w:rsidRPr="00B5042C" w14:paraId="36104C1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7F065D" w14:textId="77777777" w:rsidR="002D69E4" w:rsidRPr="00B5042C" w:rsidRDefault="002D69E4" w:rsidP="002D4B1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B240D34"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11B618D" w14:textId="77777777" w:rsidR="002D69E4" w:rsidRPr="00B5042C" w:rsidRDefault="002D69E4" w:rsidP="002D4B1A">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27A3A02" w14:textId="77777777" w:rsidR="002D69E4" w:rsidRPr="00B5042C" w:rsidRDefault="002D69E4" w:rsidP="002D4B1A">
            <w:pPr>
              <w:pStyle w:val="TAL"/>
              <w:rPr>
                <w:lang w:eastAsia="zh-CN"/>
              </w:rPr>
            </w:pPr>
            <w:r w:rsidRPr="00B5042C">
              <w:rPr>
                <w:lang w:eastAsia="zh-CN"/>
              </w:rPr>
              <w:t>Cell 1</w:t>
            </w:r>
          </w:p>
        </w:tc>
      </w:tr>
      <w:tr w:rsidR="002D69E4" w:rsidRPr="00B5042C" w14:paraId="67BB05D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52298" w14:textId="77777777" w:rsidR="002D69E4" w:rsidRPr="00B5042C" w:rsidRDefault="002D69E4" w:rsidP="002D4B1A">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94CF92F" w14:textId="77777777" w:rsidR="002D69E4" w:rsidRPr="00B5042C" w:rsidRDefault="002D69E4" w:rsidP="002D4B1A">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00635A"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F06762" w14:textId="77777777" w:rsidR="002D69E4" w:rsidRPr="00B5042C" w:rsidRDefault="002D69E4" w:rsidP="002D4B1A">
            <w:pPr>
              <w:pStyle w:val="TAL"/>
              <w:rPr>
                <w:rFonts w:eastAsia="MS Mincho"/>
              </w:rPr>
            </w:pPr>
          </w:p>
        </w:tc>
      </w:tr>
      <w:tr w:rsidR="002D69E4" w:rsidRPr="00B5042C" w14:paraId="2A0EB74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B46CC" w14:textId="77777777" w:rsidR="002D69E4" w:rsidRPr="00B5042C" w:rsidRDefault="002D69E4" w:rsidP="002D4B1A">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337BD1A" w14:textId="77777777" w:rsidR="002D69E4" w:rsidRPr="00B5042C" w:rsidRDefault="002D69E4" w:rsidP="002D4B1A">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C5E62BE"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FED3C2" w14:textId="77777777" w:rsidR="002D69E4" w:rsidRPr="00B5042C" w:rsidRDefault="002D69E4" w:rsidP="002D4B1A">
            <w:pPr>
              <w:pStyle w:val="TAL"/>
              <w:rPr>
                <w:rFonts w:eastAsia="MS Mincho"/>
              </w:rPr>
            </w:pPr>
          </w:p>
        </w:tc>
      </w:tr>
      <w:tr w:rsidR="002D69E4" w:rsidRPr="00B5042C" w14:paraId="79761D7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A1E19" w14:textId="77777777" w:rsidR="002D69E4" w:rsidRPr="00B5042C" w:rsidRDefault="002D69E4" w:rsidP="002D4B1A">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0816FDC" w14:textId="77777777" w:rsidR="002D69E4" w:rsidRPr="00B5042C" w:rsidRDefault="002D69E4" w:rsidP="002D4B1A">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0AD2F66"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04C25" w14:textId="77777777" w:rsidR="002D69E4" w:rsidRPr="00B5042C" w:rsidRDefault="002D69E4" w:rsidP="002D4B1A">
            <w:pPr>
              <w:pStyle w:val="TAL"/>
              <w:rPr>
                <w:rFonts w:eastAsia="MS Mincho"/>
              </w:rPr>
            </w:pPr>
          </w:p>
        </w:tc>
      </w:tr>
      <w:tr w:rsidR="002D69E4" w:rsidRPr="00B5042C" w14:paraId="7F9B710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54C847" w14:textId="77777777" w:rsidR="002D69E4" w:rsidRPr="00B5042C" w:rsidRDefault="002D69E4" w:rsidP="002D4B1A">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6941D3E" w14:textId="77777777" w:rsidR="002D69E4" w:rsidRPr="00B5042C" w:rsidRDefault="002D69E4" w:rsidP="002D4B1A">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B329803"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FE5F50" w14:textId="77777777" w:rsidR="002D69E4" w:rsidRPr="00B5042C" w:rsidRDefault="002D69E4" w:rsidP="002D4B1A">
            <w:pPr>
              <w:pStyle w:val="TAL"/>
              <w:rPr>
                <w:rFonts w:eastAsia="MS Mincho"/>
              </w:rPr>
            </w:pPr>
          </w:p>
        </w:tc>
      </w:tr>
      <w:tr w:rsidR="002D69E4" w:rsidRPr="00B5042C" w14:paraId="3EF0E62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CFCA2" w14:textId="77777777" w:rsidR="002D69E4" w:rsidRPr="00B5042C" w:rsidRDefault="002D69E4" w:rsidP="002D4B1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9847E88"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F723A4"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F0433" w14:textId="77777777" w:rsidR="002D69E4" w:rsidRPr="00B5042C" w:rsidRDefault="002D69E4" w:rsidP="002D4B1A">
            <w:pPr>
              <w:pStyle w:val="TAL"/>
              <w:rPr>
                <w:rFonts w:eastAsia="MS Mincho"/>
              </w:rPr>
            </w:pPr>
          </w:p>
        </w:tc>
      </w:tr>
      <w:tr w:rsidR="002D69E4" w:rsidRPr="00B5042C" w14:paraId="1530C44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A46E7" w14:textId="77777777" w:rsidR="002D69E4" w:rsidRPr="00B5042C" w:rsidRDefault="002D69E4" w:rsidP="002D4B1A">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73ED281" w14:textId="77777777" w:rsidR="002D69E4" w:rsidRPr="00B5042C" w:rsidRDefault="002D69E4" w:rsidP="002D4B1A">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1E5662"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4DE4C" w14:textId="77777777" w:rsidR="002D69E4" w:rsidRPr="00B5042C" w:rsidRDefault="002D69E4" w:rsidP="002D4B1A">
            <w:pPr>
              <w:pStyle w:val="TAL"/>
              <w:rPr>
                <w:rFonts w:eastAsia="MS Mincho"/>
              </w:rPr>
            </w:pPr>
          </w:p>
        </w:tc>
      </w:tr>
      <w:tr w:rsidR="002D69E4" w:rsidRPr="00B5042C" w14:paraId="07A4417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6BA41" w14:textId="77777777" w:rsidR="002D69E4" w:rsidRPr="00B5042C" w:rsidRDefault="002D69E4" w:rsidP="002D4B1A">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083F6A6" w14:textId="77777777" w:rsidR="002D69E4" w:rsidRPr="00B5042C" w:rsidRDefault="002D69E4" w:rsidP="002D4B1A">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19A307E"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434B15" w14:textId="77777777" w:rsidR="002D69E4" w:rsidRPr="00B5042C" w:rsidRDefault="002D69E4" w:rsidP="002D4B1A">
            <w:pPr>
              <w:pStyle w:val="TAL"/>
              <w:rPr>
                <w:rFonts w:eastAsia="MS Mincho"/>
              </w:rPr>
            </w:pPr>
          </w:p>
        </w:tc>
      </w:tr>
      <w:tr w:rsidR="002D69E4" w:rsidRPr="00B5042C" w14:paraId="4BD45E6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04E18" w14:textId="77777777" w:rsidR="002D69E4" w:rsidRPr="00B5042C" w:rsidRDefault="002D69E4" w:rsidP="002D4B1A">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670BCB8"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04BC0D"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AF3D6D" w14:textId="77777777" w:rsidR="002D69E4" w:rsidRPr="00B5042C" w:rsidRDefault="002D69E4" w:rsidP="002D4B1A">
            <w:pPr>
              <w:pStyle w:val="TAL"/>
              <w:rPr>
                <w:rFonts w:eastAsia="MS Mincho"/>
              </w:rPr>
            </w:pPr>
          </w:p>
        </w:tc>
      </w:tr>
      <w:tr w:rsidR="002D69E4" w:rsidRPr="00B5042C" w14:paraId="2DF8FD3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378804" w14:textId="77777777" w:rsidR="002D69E4" w:rsidRPr="00B5042C" w:rsidRDefault="002D69E4" w:rsidP="002D4B1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669C410" w14:textId="77777777" w:rsidR="002D69E4" w:rsidRPr="00B5042C" w:rsidRDefault="002D69E4" w:rsidP="002D4B1A">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2938602"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8DFA7" w14:textId="77777777" w:rsidR="002D69E4" w:rsidRPr="00B5042C" w:rsidRDefault="002D69E4" w:rsidP="002D4B1A">
            <w:pPr>
              <w:pStyle w:val="TAL"/>
              <w:rPr>
                <w:rFonts w:eastAsia="MS Mincho"/>
              </w:rPr>
            </w:pPr>
          </w:p>
        </w:tc>
      </w:tr>
      <w:tr w:rsidR="002D69E4" w:rsidRPr="00B5042C" w14:paraId="5939B14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6B78A" w14:textId="77777777" w:rsidR="002D69E4" w:rsidRPr="00B5042C" w:rsidRDefault="002D69E4" w:rsidP="002D4B1A">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68C0871" w14:textId="77777777" w:rsidR="002D69E4" w:rsidRPr="00B5042C" w:rsidRDefault="002D69E4" w:rsidP="002D4B1A">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2CB2B0"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FE966" w14:textId="77777777" w:rsidR="002D69E4" w:rsidRPr="00B5042C" w:rsidRDefault="002D69E4" w:rsidP="002D4B1A">
            <w:pPr>
              <w:pStyle w:val="TAL"/>
              <w:rPr>
                <w:rFonts w:eastAsia="MS Mincho"/>
              </w:rPr>
            </w:pPr>
          </w:p>
        </w:tc>
      </w:tr>
      <w:tr w:rsidR="002D69E4" w:rsidRPr="00B5042C" w14:paraId="00A9424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5254EC" w14:textId="77777777" w:rsidR="002D69E4" w:rsidRPr="00B5042C" w:rsidRDefault="002D69E4" w:rsidP="002D4B1A">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290A5B3" w14:textId="77777777" w:rsidR="002D69E4" w:rsidRPr="00B5042C" w:rsidRDefault="002D69E4" w:rsidP="002D4B1A">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16.3</w:t>
            </w:r>
            <w:r w:rsidRPr="00B5042C">
              <w:t>.</w:t>
            </w:r>
            <w:r w:rsidRPr="00B5042C">
              <w:rPr>
                <w:lang w:eastAsia="zh-CN"/>
              </w:rPr>
              <w:t>1.4.3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2316DD6"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F9238" w14:textId="77777777" w:rsidR="002D69E4" w:rsidRPr="00B5042C" w:rsidRDefault="002D69E4" w:rsidP="002D4B1A">
            <w:pPr>
              <w:pStyle w:val="TAL"/>
              <w:rPr>
                <w:rFonts w:eastAsia="MS Mincho"/>
              </w:rPr>
            </w:pPr>
          </w:p>
        </w:tc>
      </w:tr>
      <w:tr w:rsidR="002D69E4" w:rsidRPr="00B5042C" w14:paraId="48D55A1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5FEEF6" w14:textId="77777777" w:rsidR="002D69E4" w:rsidRPr="00B5042C" w:rsidRDefault="002D69E4" w:rsidP="002D4B1A">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35F3F6B"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10A80A"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B5C01" w14:textId="77777777" w:rsidR="002D69E4" w:rsidRPr="00B5042C" w:rsidRDefault="002D69E4" w:rsidP="002D4B1A">
            <w:pPr>
              <w:pStyle w:val="TAL"/>
              <w:rPr>
                <w:rFonts w:eastAsia="MS Mincho"/>
              </w:rPr>
            </w:pPr>
          </w:p>
        </w:tc>
      </w:tr>
      <w:tr w:rsidR="002D69E4" w:rsidRPr="00B5042C" w14:paraId="551411D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D37DC" w14:textId="77777777" w:rsidR="002D69E4" w:rsidRPr="00B5042C" w:rsidRDefault="002D69E4" w:rsidP="002D4B1A">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684CC2A"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F99278B" w14:textId="77777777" w:rsidR="002D69E4" w:rsidRPr="00B5042C" w:rsidRDefault="002D69E4" w:rsidP="002D4B1A">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18EF9DB" w14:textId="77777777" w:rsidR="002D69E4" w:rsidRPr="00B5042C" w:rsidRDefault="002D69E4" w:rsidP="002D4B1A">
            <w:pPr>
              <w:pStyle w:val="TAL"/>
              <w:rPr>
                <w:lang w:eastAsia="zh-CN"/>
              </w:rPr>
            </w:pPr>
            <w:r w:rsidRPr="00B5042C">
              <w:rPr>
                <w:lang w:eastAsia="zh-CN"/>
              </w:rPr>
              <w:t>Cell 2</w:t>
            </w:r>
          </w:p>
        </w:tc>
      </w:tr>
      <w:tr w:rsidR="002D69E4" w:rsidRPr="00B5042C" w14:paraId="64E4917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E13D0" w14:textId="77777777" w:rsidR="002D69E4" w:rsidRPr="00B5042C" w:rsidRDefault="002D69E4" w:rsidP="002D4B1A">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74B0C2D" w14:textId="77777777" w:rsidR="002D69E4" w:rsidRPr="00B5042C" w:rsidRDefault="002D69E4" w:rsidP="002D4B1A">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51EC655"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B7641" w14:textId="77777777" w:rsidR="002D69E4" w:rsidRPr="00B5042C" w:rsidRDefault="002D69E4" w:rsidP="002D4B1A">
            <w:pPr>
              <w:pStyle w:val="TAL"/>
              <w:rPr>
                <w:rFonts w:eastAsia="MS Mincho"/>
              </w:rPr>
            </w:pPr>
          </w:p>
        </w:tc>
      </w:tr>
      <w:tr w:rsidR="002D69E4" w:rsidRPr="00B5042C" w14:paraId="1FFC77C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ADC485" w14:textId="77777777" w:rsidR="002D69E4" w:rsidRPr="00B5042C" w:rsidRDefault="002D69E4" w:rsidP="002D4B1A">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858FBEE" w14:textId="77777777" w:rsidR="002D69E4" w:rsidRPr="00B5042C" w:rsidRDefault="002D69E4" w:rsidP="002D4B1A">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8C5BC97"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0D29B" w14:textId="77777777" w:rsidR="002D69E4" w:rsidRPr="00B5042C" w:rsidRDefault="002D69E4" w:rsidP="002D4B1A">
            <w:pPr>
              <w:pStyle w:val="TAL"/>
              <w:rPr>
                <w:rFonts w:eastAsia="MS Mincho"/>
              </w:rPr>
            </w:pPr>
          </w:p>
        </w:tc>
      </w:tr>
      <w:tr w:rsidR="002D69E4" w:rsidRPr="00B5042C" w14:paraId="2B94683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8BBD40" w14:textId="77777777" w:rsidR="002D69E4" w:rsidRPr="00B5042C" w:rsidRDefault="002D69E4" w:rsidP="002D4B1A">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2E7FD52" w14:textId="77777777" w:rsidR="002D69E4" w:rsidRPr="00B5042C" w:rsidRDefault="002D69E4" w:rsidP="002D4B1A">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8EDE7B0"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E2DEC" w14:textId="77777777" w:rsidR="002D69E4" w:rsidRPr="00B5042C" w:rsidRDefault="002D69E4" w:rsidP="002D4B1A">
            <w:pPr>
              <w:pStyle w:val="TAL"/>
              <w:rPr>
                <w:rFonts w:eastAsia="MS Mincho"/>
              </w:rPr>
            </w:pPr>
          </w:p>
        </w:tc>
      </w:tr>
      <w:tr w:rsidR="002D69E4" w:rsidRPr="00B5042C" w14:paraId="5439B64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6DCEC7" w14:textId="77777777" w:rsidR="002D69E4" w:rsidRPr="00B5042C" w:rsidRDefault="002D69E4" w:rsidP="002D4B1A">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AA2A439" w14:textId="77777777" w:rsidR="002D69E4" w:rsidRPr="00B5042C" w:rsidRDefault="002D69E4" w:rsidP="002D4B1A">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C830954"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9C790" w14:textId="77777777" w:rsidR="002D69E4" w:rsidRPr="00B5042C" w:rsidRDefault="002D69E4" w:rsidP="002D4B1A">
            <w:pPr>
              <w:pStyle w:val="TAL"/>
              <w:rPr>
                <w:rFonts w:eastAsia="MS Mincho"/>
              </w:rPr>
            </w:pPr>
          </w:p>
        </w:tc>
      </w:tr>
      <w:tr w:rsidR="002D69E4" w:rsidRPr="00B5042C" w14:paraId="3B1913A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3A3C1" w14:textId="77777777" w:rsidR="002D69E4" w:rsidRPr="00B5042C" w:rsidRDefault="002D69E4" w:rsidP="002D4B1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D7DFFA7"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C569A9"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33085" w14:textId="77777777" w:rsidR="002D69E4" w:rsidRPr="00B5042C" w:rsidRDefault="002D69E4" w:rsidP="002D4B1A">
            <w:pPr>
              <w:pStyle w:val="TAL"/>
              <w:rPr>
                <w:rFonts w:eastAsia="MS Mincho"/>
              </w:rPr>
            </w:pPr>
          </w:p>
        </w:tc>
      </w:tr>
      <w:tr w:rsidR="002D69E4" w:rsidRPr="00B5042C" w14:paraId="2A34F9A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4472F" w14:textId="77777777" w:rsidR="002D69E4" w:rsidRPr="00B5042C" w:rsidRDefault="002D69E4" w:rsidP="002D4B1A">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0FBC6FE" w14:textId="77777777" w:rsidR="002D69E4" w:rsidRPr="00B5042C" w:rsidRDefault="002D69E4" w:rsidP="002D4B1A">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0DCDDA"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ED3ED" w14:textId="77777777" w:rsidR="002D69E4" w:rsidRPr="00B5042C" w:rsidRDefault="002D69E4" w:rsidP="002D4B1A">
            <w:pPr>
              <w:pStyle w:val="TAL"/>
              <w:rPr>
                <w:rFonts w:eastAsia="MS Mincho"/>
              </w:rPr>
            </w:pPr>
          </w:p>
        </w:tc>
      </w:tr>
      <w:tr w:rsidR="002D69E4" w:rsidRPr="00B5042C" w14:paraId="76E3304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93063" w14:textId="77777777" w:rsidR="002D69E4" w:rsidRPr="00B5042C" w:rsidRDefault="002D69E4" w:rsidP="002D4B1A">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1A227D2" w14:textId="77777777" w:rsidR="002D69E4" w:rsidRPr="00B5042C" w:rsidRDefault="002D69E4" w:rsidP="002D4B1A">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DE85AB"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ADDFF" w14:textId="77777777" w:rsidR="002D69E4" w:rsidRPr="00B5042C" w:rsidRDefault="002D69E4" w:rsidP="002D4B1A">
            <w:pPr>
              <w:pStyle w:val="TAL"/>
              <w:rPr>
                <w:rFonts w:eastAsia="MS Mincho"/>
              </w:rPr>
            </w:pPr>
          </w:p>
        </w:tc>
      </w:tr>
      <w:tr w:rsidR="002D69E4" w:rsidRPr="00B5042C" w14:paraId="22C3A46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BF7620" w14:textId="77777777" w:rsidR="002D69E4" w:rsidRPr="00B5042C" w:rsidRDefault="002D69E4" w:rsidP="002D4B1A">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0235FCC"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1EFB77"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A1BC5A" w14:textId="77777777" w:rsidR="002D69E4" w:rsidRPr="00B5042C" w:rsidRDefault="002D69E4" w:rsidP="002D4B1A">
            <w:pPr>
              <w:pStyle w:val="TAL"/>
              <w:rPr>
                <w:rFonts w:eastAsia="MS Mincho"/>
              </w:rPr>
            </w:pPr>
          </w:p>
        </w:tc>
      </w:tr>
      <w:tr w:rsidR="002D69E4" w:rsidRPr="00B5042C" w14:paraId="0BF0928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871035" w14:textId="77777777" w:rsidR="002D69E4" w:rsidRPr="00B5042C" w:rsidRDefault="002D69E4" w:rsidP="002D4B1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685A6B5" w14:textId="77777777" w:rsidR="002D69E4" w:rsidRPr="00B5042C" w:rsidRDefault="002D69E4" w:rsidP="002D4B1A">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0594559" w14:textId="77777777" w:rsidR="002D69E4" w:rsidRPr="00B5042C" w:rsidRDefault="002D69E4" w:rsidP="002D4B1A">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BC627C5" w14:textId="77777777" w:rsidR="002D69E4" w:rsidRPr="00B5042C" w:rsidRDefault="002D69E4" w:rsidP="002D4B1A">
            <w:pPr>
              <w:pStyle w:val="TAL"/>
              <w:rPr>
                <w:rFonts w:eastAsia="MS Mincho"/>
              </w:rPr>
            </w:pPr>
          </w:p>
        </w:tc>
      </w:tr>
      <w:tr w:rsidR="002D69E4" w:rsidRPr="00B5042C" w14:paraId="1684B12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30FB7D" w14:textId="77777777" w:rsidR="002D69E4" w:rsidRPr="00B5042C" w:rsidRDefault="002D69E4" w:rsidP="002D4B1A">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D2CACB9" w14:textId="77777777" w:rsidR="002D69E4" w:rsidRPr="00B5042C" w:rsidRDefault="002D69E4" w:rsidP="002D4B1A">
            <w:pPr>
              <w:pStyle w:val="TAL"/>
              <w:rPr>
                <w:lang w:eastAsia="zh-CN"/>
              </w:rPr>
            </w:pPr>
            <w:r w:rsidRPr="00B5042C">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55EB0587" w14:textId="77777777" w:rsidR="002D69E4" w:rsidRPr="00B5042C" w:rsidRDefault="002D69E4" w:rsidP="002D4B1A">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4400175" w14:textId="77777777" w:rsidR="002D69E4" w:rsidRPr="00B5042C" w:rsidRDefault="002D69E4" w:rsidP="002D4B1A">
            <w:pPr>
              <w:pStyle w:val="TAL"/>
              <w:rPr>
                <w:rFonts w:eastAsia="MS Mincho"/>
              </w:rPr>
            </w:pPr>
          </w:p>
        </w:tc>
      </w:tr>
      <w:tr w:rsidR="002D69E4" w:rsidRPr="00B5042C" w14:paraId="2516542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E1D14" w14:textId="77777777" w:rsidR="002D69E4" w:rsidRPr="00B5042C" w:rsidRDefault="002D69E4" w:rsidP="002D4B1A">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5FE93A3" w14:textId="77777777" w:rsidR="002D69E4" w:rsidRPr="00B5042C" w:rsidRDefault="002D69E4" w:rsidP="002D4B1A">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16.3</w:t>
            </w:r>
            <w:r w:rsidRPr="00B5042C">
              <w:t>.</w:t>
            </w:r>
            <w:r w:rsidRPr="00B5042C">
              <w:rPr>
                <w:lang w:eastAsia="zh-CN"/>
              </w:rPr>
              <w:t>1.4.3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27281FF"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1ECCD" w14:textId="77777777" w:rsidR="002D69E4" w:rsidRPr="00B5042C" w:rsidRDefault="002D69E4" w:rsidP="002D4B1A">
            <w:pPr>
              <w:pStyle w:val="TAL"/>
              <w:rPr>
                <w:rFonts w:eastAsia="MS Mincho"/>
              </w:rPr>
            </w:pPr>
          </w:p>
        </w:tc>
      </w:tr>
      <w:tr w:rsidR="002D69E4" w:rsidRPr="00B5042C" w14:paraId="2E0DAEC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A75AA5" w14:textId="77777777" w:rsidR="002D69E4" w:rsidRPr="00B5042C" w:rsidRDefault="002D69E4" w:rsidP="002D4B1A">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34D5D29"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FBB2FA"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E0CCB" w14:textId="77777777" w:rsidR="002D69E4" w:rsidRPr="00B5042C" w:rsidRDefault="002D69E4" w:rsidP="002D4B1A">
            <w:pPr>
              <w:pStyle w:val="TAL"/>
              <w:rPr>
                <w:rFonts w:eastAsia="MS Mincho"/>
              </w:rPr>
            </w:pPr>
          </w:p>
        </w:tc>
      </w:tr>
      <w:tr w:rsidR="002D69E4" w:rsidRPr="00B5042C" w14:paraId="32E6B46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6B267" w14:textId="77777777" w:rsidR="002D69E4" w:rsidRPr="00B5042C" w:rsidRDefault="002D69E4" w:rsidP="002D4B1A">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C26F667"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C7B737"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CA51A" w14:textId="77777777" w:rsidR="002D69E4" w:rsidRPr="00B5042C" w:rsidRDefault="002D69E4" w:rsidP="002D4B1A">
            <w:pPr>
              <w:pStyle w:val="TAL"/>
              <w:rPr>
                <w:rFonts w:eastAsia="MS Mincho"/>
              </w:rPr>
            </w:pPr>
          </w:p>
        </w:tc>
      </w:tr>
      <w:tr w:rsidR="002D69E4" w:rsidRPr="00B5042C" w14:paraId="4EF9249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3CB14" w14:textId="77777777" w:rsidR="002D69E4" w:rsidRPr="00B5042C" w:rsidRDefault="002D69E4" w:rsidP="002D4B1A">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1B29B2D"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F7F02D"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5DE96" w14:textId="77777777" w:rsidR="002D69E4" w:rsidRPr="00B5042C" w:rsidRDefault="002D69E4" w:rsidP="002D4B1A">
            <w:pPr>
              <w:pStyle w:val="TAL"/>
              <w:rPr>
                <w:rFonts w:eastAsia="MS Mincho"/>
              </w:rPr>
            </w:pPr>
          </w:p>
        </w:tc>
      </w:tr>
      <w:tr w:rsidR="002D69E4" w:rsidRPr="00B5042C" w14:paraId="1464604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D97B0" w14:textId="77777777" w:rsidR="002D69E4" w:rsidRPr="00B5042C" w:rsidRDefault="002D69E4" w:rsidP="002D4B1A">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9B104D2"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12A382"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7AD68" w14:textId="77777777" w:rsidR="002D69E4" w:rsidRPr="00B5042C" w:rsidRDefault="002D69E4" w:rsidP="002D4B1A">
            <w:pPr>
              <w:pStyle w:val="TAL"/>
              <w:rPr>
                <w:rFonts w:eastAsia="MS Mincho"/>
              </w:rPr>
            </w:pPr>
          </w:p>
        </w:tc>
      </w:tr>
      <w:tr w:rsidR="002D69E4" w:rsidRPr="00B5042C" w14:paraId="7CD48AB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CF2490" w14:textId="77777777" w:rsidR="002D69E4" w:rsidRPr="00B5042C" w:rsidRDefault="002D69E4" w:rsidP="002D4B1A">
            <w:pPr>
              <w:pStyle w:val="TAL"/>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ABAAA2A"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1EDEC7"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56A1D" w14:textId="77777777" w:rsidR="002D69E4" w:rsidRPr="00B5042C" w:rsidRDefault="002D69E4" w:rsidP="002D4B1A">
            <w:pPr>
              <w:pStyle w:val="TAL"/>
              <w:rPr>
                <w:rFonts w:eastAsia="MS Mincho"/>
              </w:rPr>
            </w:pPr>
          </w:p>
        </w:tc>
      </w:tr>
    </w:tbl>
    <w:p w14:paraId="00DA6075" w14:textId="77777777" w:rsidR="002D69E4" w:rsidRPr="00B5042C" w:rsidRDefault="002D69E4" w:rsidP="002D69E4">
      <w:pPr>
        <w:rPr>
          <w:lang w:eastAsia="zh-CN"/>
        </w:rPr>
      </w:pPr>
    </w:p>
    <w:p w14:paraId="54B31130" w14:textId="77777777" w:rsidR="002D69E4" w:rsidRPr="00B5042C" w:rsidRDefault="002D69E4" w:rsidP="002D69E4">
      <w:pPr>
        <w:pStyle w:val="TH"/>
        <w:rPr>
          <w:rFonts w:eastAsia="MS Mincho"/>
        </w:rPr>
      </w:pPr>
      <w:r w:rsidRPr="00B5042C">
        <w:rPr>
          <w:rFonts w:eastAsia="MS Mincho"/>
          <w:iCs/>
        </w:rPr>
        <w:t xml:space="preserve">Table </w:t>
      </w:r>
      <w:r w:rsidRPr="00B5042C">
        <w:rPr>
          <w:lang w:eastAsia="zh-CN"/>
        </w:rPr>
        <w:t>16.3</w:t>
      </w:r>
      <w:r w:rsidRPr="00B5042C">
        <w:t>.</w:t>
      </w:r>
      <w:r w:rsidRPr="00B5042C">
        <w:rPr>
          <w:lang w:eastAsia="zh-CN"/>
        </w:rPr>
        <w:t>1.4.3</w:t>
      </w:r>
      <w:r w:rsidRPr="00B5042C">
        <w:rPr>
          <w:iCs/>
          <w:lang w:eastAsia="zh-CN"/>
        </w:rPr>
        <w:t>-6</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D69E4" w:rsidRPr="00B5042C" w14:paraId="51C74F28"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4A7507A" w14:textId="77777777" w:rsidR="002D69E4" w:rsidRPr="00B5042C" w:rsidRDefault="002D69E4" w:rsidP="002D4B1A">
            <w:pPr>
              <w:pStyle w:val="TAL"/>
              <w:rPr>
                <w:lang w:eastAsia="zh-CN"/>
              </w:rPr>
            </w:pPr>
            <w:r w:rsidRPr="00B5042C">
              <w:rPr>
                <w:rFonts w:eastAsia="MS Mincho"/>
              </w:rPr>
              <w:t>Derivation Path: TS 37.355 [49] clause 6.</w:t>
            </w:r>
            <w:r w:rsidRPr="00B5042C">
              <w:rPr>
                <w:lang w:eastAsia="zh-CN"/>
              </w:rPr>
              <w:t>4.3</w:t>
            </w:r>
          </w:p>
        </w:tc>
      </w:tr>
      <w:tr w:rsidR="002D69E4" w:rsidRPr="00B5042C" w14:paraId="5C52547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48EAA" w14:textId="77777777" w:rsidR="002D69E4" w:rsidRPr="00B5042C" w:rsidRDefault="002D69E4" w:rsidP="002D4B1A">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952077F" w14:textId="77777777" w:rsidR="002D69E4" w:rsidRPr="00B5042C" w:rsidRDefault="002D69E4" w:rsidP="002D4B1A">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AF650A8" w14:textId="77777777" w:rsidR="002D69E4" w:rsidRPr="00B5042C" w:rsidRDefault="002D69E4" w:rsidP="002D4B1A">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680F561" w14:textId="77777777" w:rsidR="002D69E4" w:rsidRPr="00B5042C" w:rsidRDefault="002D69E4" w:rsidP="002D4B1A">
            <w:pPr>
              <w:pStyle w:val="TAH"/>
              <w:rPr>
                <w:rFonts w:eastAsia="MS Mincho"/>
              </w:rPr>
            </w:pPr>
            <w:r w:rsidRPr="00B5042C">
              <w:rPr>
                <w:rFonts w:eastAsia="MS Mincho"/>
              </w:rPr>
              <w:t>Condition</w:t>
            </w:r>
          </w:p>
        </w:tc>
      </w:tr>
      <w:tr w:rsidR="002D69E4" w:rsidRPr="00B5042C" w14:paraId="1DA2EEF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803FD6" w14:textId="77777777" w:rsidR="002D69E4" w:rsidRPr="00B5042C" w:rsidRDefault="002D69E4" w:rsidP="002D4B1A">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C1DDB52" w14:textId="77777777" w:rsidR="002D69E4" w:rsidRPr="00B5042C" w:rsidRDefault="002D69E4" w:rsidP="002D4B1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073A5D1"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D1247" w14:textId="77777777" w:rsidR="002D69E4" w:rsidRPr="00B5042C" w:rsidRDefault="002D69E4" w:rsidP="002D4B1A">
            <w:pPr>
              <w:pStyle w:val="TAL"/>
              <w:rPr>
                <w:rFonts w:eastAsia="MS Mincho"/>
              </w:rPr>
            </w:pPr>
          </w:p>
        </w:tc>
      </w:tr>
      <w:tr w:rsidR="002D69E4" w:rsidRPr="00B5042C" w14:paraId="4D9501E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B6EE13" w14:textId="77777777" w:rsidR="002D69E4" w:rsidRPr="00B5042C" w:rsidRDefault="002D69E4" w:rsidP="002D4B1A">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1AD80F0B" w14:textId="77777777" w:rsidR="002D69E4" w:rsidRPr="00B5042C" w:rsidRDefault="002D69E4" w:rsidP="002D4B1A">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DC5DF0D"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AEF8E" w14:textId="77777777" w:rsidR="002D69E4" w:rsidRPr="00B5042C" w:rsidRDefault="002D69E4" w:rsidP="002D4B1A">
            <w:pPr>
              <w:pStyle w:val="TAL"/>
              <w:rPr>
                <w:rFonts w:eastAsia="MS Mincho"/>
              </w:rPr>
            </w:pPr>
          </w:p>
        </w:tc>
      </w:tr>
      <w:tr w:rsidR="002D69E4" w:rsidRPr="00B5042C" w14:paraId="4ABF551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7733FD" w14:textId="77777777" w:rsidR="002D69E4" w:rsidRPr="00B5042C" w:rsidRDefault="002D69E4" w:rsidP="002D4B1A">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401263C7"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C8A8E3B" w14:textId="77777777" w:rsidR="002D69E4" w:rsidRPr="00B5042C" w:rsidRDefault="002D69E4" w:rsidP="002D4B1A">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A7F251C" w14:textId="77777777" w:rsidR="002D69E4" w:rsidRPr="00B5042C" w:rsidRDefault="002D69E4" w:rsidP="002D4B1A">
            <w:pPr>
              <w:pStyle w:val="TAL"/>
              <w:rPr>
                <w:rFonts w:eastAsia="MS Mincho"/>
              </w:rPr>
            </w:pPr>
          </w:p>
        </w:tc>
      </w:tr>
      <w:tr w:rsidR="002D69E4" w:rsidRPr="00B5042C" w14:paraId="2E9197A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F92B2" w14:textId="77777777" w:rsidR="002D69E4" w:rsidRPr="00B5042C" w:rsidRDefault="002D69E4" w:rsidP="002D4B1A">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11B7382" w14:textId="77777777" w:rsidR="002D69E4" w:rsidRPr="00B5042C" w:rsidRDefault="002D69E4" w:rsidP="002D4B1A">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2B0896"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52B79" w14:textId="77777777" w:rsidR="002D69E4" w:rsidRPr="00B5042C" w:rsidRDefault="002D69E4" w:rsidP="002D4B1A">
            <w:pPr>
              <w:pStyle w:val="TAL"/>
              <w:rPr>
                <w:rFonts w:eastAsia="MS Mincho"/>
              </w:rPr>
            </w:pPr>
          </w:p>
        </w:tc>
      </w:tr>
      <w:tr w:rsidR="002D69E4" w:rsidRPr="00B5042C" w14:paraId="09B719C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739B37" w14:textId="77777777" w:rsidR="002D69E4" w:rsidRPr="00B5042C" w:rsidRDefault="002D69E4" w:rsidP="002D4B1A">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81653A3"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937912"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86DC0" w14:textId="77777777" w:rsidR="002D69E4" w:rsidRPr="00B5042C" w:rsidRDefault="002D69E4" w:rsidP="002D4B1A">
            <w:pPr>
              <w:pStyle w:val="TAL"/>
              <w:rPr>
                <w:rFonts w:eastAsia="MS Mincho"/>
              </w:rPr>
            </w:pPr>
          </w:p>
        </w:tc>
      </w:tr>
      <w:tr w:rsidR="002D69E4" w:rsidRPr="00B5042C" w14:paraId="7AFED23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655FAE" w14:textId="77777777" w:rsidR="002D69E4" w:rsidRPr="00B5042C" w:rsidRDefault="002D69E4" w:rsidP="002D4B1A">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C14755E"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E78B37"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D47E52" w14:textId="77777777" w:rsidR="002D69E4" w:rsidRPr="00B5042C" w:rsidRDefault="002D69E4" w:rsidP="002D4B1A">
            <w:pPr>
              <w:pStyle w:val="TAL"/>
              <w:rPr>
                <w:lang w:eastAsia="zh-CN"/>
              </w:rPr>
            </w:pPr>
            <w:r w:rsidRPr="00B5042C">
              <w:rPr>
                <w:rFonts w:eastAsia="MS Mincho"/>
              </w:rPr>
              <w:t>Sub-tests 1</w:t>
            </w:r>
            <w:r w:rsidRPr="00B5042C">
              <w:rPr>
                <w:lang w:eastAsia="zh-CN"/>
              </w:rPr>
              <w:t>-1, Sub-test 1-2, Sub-test 2-1</w:t>
            </w:r>
            <w:r w:rsidRPr="00B5042C">
              <w:rPr>
                <w:rFonts w:eastAsia="MS Mincho"/>
              </w:rPr>
              <w:t xml:space="preserve"> and </w:t>
            </w:r>
            <w:r w:rsidRPr="00B5042C">
              <w:rPr>
                <w:lang w:eastAsia="zh-CN"/>
              </w:rPr>
              <w:t>Sub-test 2-2</w:t>
            </w:r>
          </w:p>
        </w:tc>
      </w:tr>
      <w:tr w:rsidR="002D69E4" w:rsidRPr="00B5042C" w14:paraId="655190B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D4BF83" w14:textId="77777777" w:rsidR="002D69E4" w:rsidRPr="00B5042C" w:rsidRDefault="002D69E4" w:rsidP="002D4B1A">
            <w:pPr>
              <w:pStyle w:val="TAL"/>
              <w:rPr>
                <w:lang w:eastAsia="zh-CN"/>
              </w:rPr>
            </w:pPr>
            <w:r w:rsidRPr="00B5042C">
              <w:rPr>
                <w:lang w:eastAsia="zh-CN"/>
              </w:rPr>
              <w:t xml:space="preserve">          </w:t>
            </w:r>
            <w:r w:rsidRPr="00B5042C">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28C3CB8C" w14:textId="77777777" w:rsidR="002D69E4" w:rsidRPr="00B5042C" w:rsidRDefault="002D69E4" w:rsidP="002D4B1A">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A649438"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72ACA" w14:textId="77777777" w:rsidR="002D69E4" w:rsidRPr="00B5042C" w:rsidRDefault="002D69E4" w:rsidP="002D4B1A">
            <w:pPr>
              <w:pStyle w:val="TAL"/>
              <w:rPr>
                <w:rFonts w:eastAsia="MS Mincho"/>
              </w:rPr>
            </w:pPr>
          </w:p>
        </w:tc>
      </w:tr>
      <w:tr w:rsidR="002D69E4" w:rsidRPr="00B5042C" w14:paraId="4EB95CD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2A0777" w14:textId="77777777" w:rsidR="002D69E4" w:rsidRPr="00B5042C" w:rsidRDefault="002D69E4" w:rsidP="002D4B1A">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86D162E"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F8B428"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44D62" w14:textId="77777777" w:rsidR="002D69E4" w:rsidRPr="00B5042C" w:rsidRDefault="002D69E4" w:rsidP="002D4B1A">
            <w:pPr>
              <w:pStyle w:val="TAL"/>
              <w:rPr>
                <w:rFonts w:eastAsia="MS Mincho"/>
              </w:rPr>
            </w:pPr>
          </w:p>
        </w:tc>
      </w:tr>
      <w:tr w:rsidR="002D69E4" w:rsidRPr="00B5042C" w14:paraId="5C2B809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AFBA5" w14:textId="77777777" w:rsidR="002D69E4" w:rsidRPr="00B5042C" w:rsidRDefault="002D69E4" w:rsidP="002D4B1A">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404BF7B"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32CA05"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7CF0B8" w14:textId="77777777" w:rsidR="002D69E4" w:rsidRPr="00B5042C" w:rsidRDefault="002D69E4" w:rsidP="002D4B1A">
            <w:pPr>
              <w:pStyle w:val="TAL"/>
              <w:rPr>
                <w:b/>
                <w:lang w:eastAsia="zh-CN"/>
              </w:rPr>
            </w:pPr>
            <w:r w:rsidRPr="00B5042C">
              <w:rPr>
                <w:rFonts w:eastAsia="MS Mincho"/>
              </w:rPr>
              <w:t xml:space="preserve">Sub-tests </w:t>
            </w:r>
            <w:r w:rsidRPr="00B5042C">
              <w:rPr>
                <w:lang w:eastAsia="zh-CN"/>
              </w:rPr>
              <w:t>3-1 and Sub–test 3-2</w:t>
            </w:r>
          </w:p>
        </w:tc>
      </w:tr>
      <w:tr w:rsidR="002D69E4" w:rsidRPr="00B5042C" w14:paraId="18F2851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0C7BF" w14:textId="7F5C3B40" w:rsidR="002D69E4" w:rsidRPr="00B5042C" w:rsidRDefault="002D69E4" w:rsidP="002D4B1A">
            <w:pPr>
              <w:pStyle w:val="TAL"/>
              <w:rPr>
                <w:lang w:eastAsia="zh-CN"/>
              </w:rPr>
            </w:pPr>
            <w:r w:rsidRPr="00B5042C">
              <w:rPr>
                <w:lang w:eastAsia="zh-CN"/>
              </w:rPr>
              <w:t xml:space="preserve">          </w:t>
            </w:r>
            <w:del w:id="477" w:author="Coroescu Liviu (1CD2)" w:date="2025-01-22T12:52:00Z" w16du:dateUtc="2025-01-22T11:52:00Z">
              <w:r w:rsidRPr="00B5042C" w:rsidDel="00AE101D">
                <w:rPr>
                  <w:lang w:eastAsia="zh-CN"/>
                </w:rPr>
                <w:delText>N320</w:delText>
              </w:r>
            </w:del>
            <w:ins w:id="478" w:author="Coroescu Liviu (1CD2)" w:date="2025-01-22T12:52:00Z" w16du:dateUtc="2025-01-22T11:52:00Z">
              <w:r w:rsidR="00AE101D">
                <w:rPr>
                  <w:lang w:eastAsia="zh-CN"/>
                </w:rPr>
                <w:t>n</w:t>
              </w:r>
              <w:r w:rsidR="00AE101D" w:rsidRPr="00B5042C">
                <w:rPr>
                  <w:lang w:eastAsia="zh-CN"/>
                </w:rPr>
                <w:t>320</w:t>
              </w:r>
            </w:ins>
            <w:r w:rsidRPr="00B5042C">
              <w:rPr>
                <w:lang w:eastAsia="zh-CN"/>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F2BA847" w14:textId="77777777" w:rsidR="002D69E4" w:rsidRPr="00B5042C" w:rsidRDefault="002D69E4" w:rsidP="002D4B1A">
            <w:pPr>
              <w:pStyle w:val="TAL"/>
              <w:rPr>
                <w:lang w:eastAsia="zh-CN"/>
              </w:rPr>
            </w:pPr>
            <w:r w:rsidRPr="00B5042C">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38E386FB"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E2733" w14:textId="77777777" w:rsidR="002D69E4" w:rsidRPr="00B5042C" w:rsidRDefault="002D69E4" w:rsidP="002D4B1A">
            <w:pPr>
              <w:pStyle w:val="TAL"/>
              <w:rPr>
                <w:rFonts w:eastAsia="MS Mincho"/>
              </w:rPr>
            </w:pPr>
          </w:p>
        </w:tc>
      </w:tr>
      <w:tr w:rsidR="002D69E4" w:rsidRPr="00B5042C" w14:paraId="44F14A5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90B6A" w14:textId="77777777" w:rsidR="002D69E4" w:rsidRPr="00B5042C" w:rsidRDefault="002D69E4" w:rsidP="002D4B1A">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967BA99"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6E584C"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E37D9" w14:textId="77777777" w:rsidR="002D69E4" w:rsidRPr="00B5042C" w:rsidRDefault="002D69E4" w:rsidP="002D4B1A">
            <w:pPr>
              <w:pStyle w:val="TAL"/>
              <w:rPr>
                <w:rFonts w:eastAsia="MS Mincho"/>
              </w:rPr>
            </w:pPr>
          </w:p>
        </w:tc>
      </w:tr>
      <w:tr w:rsidR="002D69E4" w:rsidRPr="00B5042C" w14:paraId="13AAB56C"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7BCA7AA" w14:textId="77777777" w:rsidR="002D69E4" w:rsidRPr="00B5042C" w:rsidRDefault="002D69E4" w:rsidP="002D4B1A">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B792556" w14:textId="77777777" w:rsidR="002D69E4" w:rsidRPr="00B5042C" w:rsidRDefault="002D69E4" w:rsidP="002D4B1A">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19A2265"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264179" w14:textId="77777777" w:rsidR="002D69E4" w:rsidRPr="00B5042C" w:rsidRDefault="002D69E4" w:rsidP="002D4B1A">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2D69E4" w:rsidRPr="00B5042C" w14:paraId="09C11034"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6FEAA62" w14:textId="77777777" w:rsidR="002D69E4" w:rsidRPr="00B5042C" w:rsidRDefault="002D69E4"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2DB2347" w14:textId="77777777" w:rsidR="002D69E4" w:rsidRPr="00B5042C" w:rsidRDefault="002D69E4" w:rsidP="002D4B1A">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BE5450A"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968033" w14:textId="77777777" w:rsidR="002D69E4" w:rsidRPr="00B5042C" w:rsidRDefault="002D69E4" w:rsidP="002D4B1A">
            <w:pPr>
              <w:pStyle w:val="TAL"/>
              <w:rPr>
                <w:rFonts w:eastAsia="MS Mincho"/>
              </w:rPr>
            </w:pPr>
            <w:r w:rsidRPr="00B5042C">
              <w:rPr>
                <w:rFonts w:eastAsia="MS Mincho"/>
              </w:rPr>
              <w:t>Sub-tests 1</w:t>
            </w:r>
            <w:r w:rsidRPr="00B5042C">
              <w:rPr>
                <w:lang w:eastAsia="zh-CN"/>
              </w:rPr>
              <w:t>-1, Sub-test 2-1</w:t>
            </w:r>
            <w:r w:rsidRPr="00B5042C">
              <w:rPr>
                <w:rFonts w:eastAsia="MS Mincho"/>
              </w:rPr>
              <w:t xml:space="preserve"> and </w:t>
            </w:r>
            <w:r w:rsidRPr="00B5042C">
              <w:rPr>
                <w:lang w:eastAsia="zh-CN"/>
              </w:rPr>
              <w:t>Sub-test 3-1</w:t>
            </w:r>
          </w:p>
        </w:tc>
      </w:tr>
      <w:tr w:rsidR="002D69E4" w:rsidRPr="00B5042C" w14:paraId="30CAADD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974F0A" w14:textId="77777777" w:rsidR="002D69E4" w:rsidRPr="00B5042C" w:rsidRDefault="002D69E4" w:rsidP="002D4B1A">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1DC01CA9" w14:textId="77777777" w:rsidR="002D69E4" w:rsidRPr="00B5042C" w:rsidRDefault="002D69E4" w:rsidP="002D4B1A">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E1833B1"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40543" w14:textId="77777777" w:rsidR="002D69E4" w:rsidRPr="00B5042C" w:rsidRDefault="002D69E4" w:rsidP="002D4B1A">
            <w:pPr>
              <w:pStyle w:val="TAL"/>
              <w:rPr>
                <w:rFonts w:eastAsia="MS Mincho"/>
              </w:rPr>
            </w:pPr>
          </w:p>
        </w:tc>
      </w:tr>
      <w:tr w:rsidR="002D69E4" w:rsidRPr="00B5042C" w14:paraId="0231DBC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BC40E" w14:textId="77777777" w:rsidR="002D69E4" w:rsidRPr="00B5042C" w:rsidRDefault="002D69E4" w:rsidP="002D4B1A">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291D3AB5" w14:textId="77777777" w:rsidR="002D69E4" w:rsidRPr="00B5042C" w:rsidRDefault="002D69E4" w:rsidP="002D4B1A">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16201A0"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54918" w14:textId="77777777" w:rsidR="002D69E4" w:rsidRPr="00B5042C" w:rsidRDefault="002D69E4" w:rsidP="002D4B1A">
            <w:pPr>
              <w:pStyle w:val="TAL"/>
              <w:rPr>
                <w:rFonts w:eastAsia="MS Mincho"/>
              </w:rPr>
            </w:pPr>
          </w:p>
        </w:tc>
      </w:tr>
      <w:tr w:rsidR="002D69E4" w:rsidRPr="00B5042C" w14:paraId="7BDB2E8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88A9A" w14:textId="77777777" w:rsidR="002D69E4" w:rsidRPr="00B5042C" w:rsidRDefault="002D69E4" w:rsidP="002D4B1A">
            <w:pPr>
              <w:pStyle w:val="TAL"/>
              <w:rPr>
                <w:lang w:eastAsia="zh-CN"/>
              </w:rPr>
            </w:pPr>
            <w:r w:rsidRPr="00B5042C">
              <w:rPr>
                <w:lang w:eastAsia="zh-CN"/>
              </w:rPr>
              <w:t xml:space="preserve">      </w:t>
            </w:r>
            <w:r w:rsidRPr="00B5042C">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217A09B8" w14:textId="77777777" w:rsidR="002D69E4" w:rsidRPr="00B5042C" w:rsidRDefault="002D69E4" w:rsidP="002D4B1A">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1D3A52B"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44DD9" w14:textId="77777777" w:rsidR="002D69E4" w:rsidRPr="00B5042C" w:rsidRDefault="002D69E4" w:rsidP="002D4B1A">
            <w:pPr>
              <w:pStyle w:val="TAL"/>
              <w:rPr>
                <w:rFonts w:eastAsia="MS Mincho"/>
              </w:rPr>
            </w:pPr>
          </w:p>
        </w:tc>
      </w:tr>
      <w:tr w:rsidR="002D69E4" w:rsidRPr="00B5042C" w14:paraId="1EB543C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51A29" w14:textId="77777777" w:rsidR="002D69E4" w:rsidRPr="00B5042C" w:rsidRDefault="002D69E4" w:rsidP="002D4B1A">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D194905" w14:textId="77777777" w:rsidR="002D69E4" w:rsidRPr="00B5042C" w:rsidRDefault="002D69E4" w:rsidP="002D4B1A">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E133283"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5A26F" w14:textId="77777777" w:rsidR="002D69E4" w:rsidRPr="00B5042C" w:rsidRDefault="002D69E4" w:rsidP="002D4B1A">
            <w:pPr>
              <w:pStyle w:val="TAL"/>
              <w:rPr>
                <w:rFonts w:eastAsia="MS Mincho"/>
              </w:rPr>
            </w:pPr>
          </w:p>
        </w:tc>
      </w:tr>
      <w:tr w:rsidR="002D69E4" w:rsidRPr="00B5042C" w14:paraId="673189F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71A9E" w14:textId="77777777" w:rsidR="002D69E4" w:rsidRPr="00B5042C" w:rsidRDefault="002D69E4" w:rsidP="002D4B1A">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4C4DEA3" w14:textId="77777777" w:rsidR="002D69E4" w:rsidRPr="00B5042C" w:rsidRDefault="002D69E4" w:rsidP="002D4B1A">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F9DF8BD"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5C6F96" w14:textId="77777777" w:rsidR="002D69E4" w:rsidRPr="00B5042C" w:rsidRDefault="002D69E4" w:rsidP="002D4B1A">
            <w:pPr>
              <w:pStyle w:val="TAL"/>
              <w:rPr>
                <w:rFonts w:eastAsia="MS Mincho"/>
              </w:rPr>
            </w:pPr>
          </w:p>
        </w:tc>
      </w:tr>
      <w:tr w:rsidR="002D69E4" w:rsidRPr="00B5042C" w14:paraId="3FAC414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66C3E" w14:textId="77777777" w:rsidR="002D69E4" w:rsidRPr="00B5042C" w:rsidRDefault="002D69E4" w:rsidP="002D4B1A">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29F38A79" w14:textId="4F4BAC75" w:rsidR="002D69E4" w:rsidRPr="00B5042C" w:rsidRDefault="00AE101D" w:rsidP="002D4B1A">
            <w:pPr>
              <w:pStyle w:val="TAL"/>
              <w:rPr>
                <w:lang w:eastAsia="zh-CN"/>
              </w:rPr>
            </w:pPr>
            <w:ins w:id="479" w:author="Coroescu Liviu (1CD2)" w:date="2025-01-22T12:53:00Z" w16du:dateUtc="2025-01-22T11:53:00Z">
              <w:r w:rsidRPr="00AE101D">
                <w:rPr>
                  <w:lang w:eastAsia="zh-CN"/>
                </w:rPr>
                <w:t>2 entries</w:t>
              </w:r>
            </w:ins>
            <w:del w:id="480" w:author="Coroescu Liviu (1CD2)" w:date="2025-01-22T12:53:00Z" w16du:dateUtc="2025-01-22T11:53:00Z">
              <w:r w:rsidR="002D69E4" w:rsidRPr="00B5042C" w:rsidDel="00AE101D">
                <w:rPr>
                  <w:lang w:eastAsia="zh-CN"/>
                </w:rPr>
                <w:delText>1 entry</w:delText>
              </w:r>
            </w:del>
          </w:p>
        </w:tc>
        <w:tc>
          <w:tcPr>
            <w:tcW w:w="1590" w:type="dxa"/>
            <w:tcBorders>
              <w:top w:val="single" w:sz="4" w:space="0" w:color="000000"/>
              <w:left w:val="single" w:sz="4" w:space="0" w:color="000000"/>
              <w:bottom w:val="single" w:sz="4" w:space="0" w:color="000000"/>
              <w:right w:val="single" w:sz="4" w:space="0" w:color="000000"/>
            </w:tcBorders>
          </w:tcPr>
          <w:p w14:paraId="7F1418D9"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0A3551" w14:textId="77777777" w:rsidR="002D69E4" w:rsidRPr="00B5042C" w:rsidRDefault="002D69E4" w:rsidP="002D4B1A">
            <w:pPr>
              <w:pStyle w:val="TAL"/>
              <w:rPr>
                <w:rFonts w:eastAsia="MS Mincho"/>
              </w:rPr>
            </w:pPr>
          </w:p>
        </w:tc>
      </w:tr>
      <w:tr w:rsidR="002D69E4" w:rsidRPr="00B5042C" w14:paraId="33BE153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508334" w14:textId="77777777" w:rsidR="002D69E4" w:rsidRPr="00B5042C" w:rsidRDefault="002D69E4" w:rsidP="002D4B1A">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01C62FE5"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B281B0A" w14:textId="77777777" w:rsidR="002D69E4" w:rsidRPr="00B5042C" w:rsidRDefault="002D69E4" w:rsidP="002D4B1A">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CA226FA" w14:textId="77777777" w:rsidR="002D69E4" w:rsidRPr="00B5042C" w:rsidRDefault="002D69E4" w:rsidP="002D4B1A">
            <w:pPr>
              <w:pStyle w:val="TAL"/>
              <w:rPr>
                <w:rFonts w:eastAsia="MS Mincho"/>
              </w:rPr>
            </w:pPr>
          </w:p>
        </w:tc>
      </w:tr>
      <w:tr w:rsidR="002D69E4" w:rsidRPr="00B5042C" w14:paraId="006B855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0DB5D" w14:textId="77777777" w:rsidR="002D69E4" w:rsidRPr="00B5042C" w:rsidRDefault="002D69E4" w:rsidP="002D4B1A">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92C4658" w14:textId="77777777" w:rsidR="002D69E4" w:rsidRPr="00B5042C" w:rsidRDefault="002D69E4" w:rsidP="002D4B1A">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936359"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57552E" w14:textId="77777777" w:rsidR="002D69E4" w:rsidRPr="00B5042C" w:rsidRDefault="002D69E4" w:rsidP="002D4B1A">
            <w:pPr>
              <w:pStyle w:val="TAL"/>
              <w:rPr>
                <w:rFonts w:eastAsia="MS Mincho"/>
              </w:rPr>
            </w:pPr>
          </w:p>
        </w:tc>
      </w:tr>
      <w:tr w:rsidR="002D69E4" w:rsidRPr="00B5042C" w14:paraId="7546068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6A329" w14:textId="77777777" w:rsidR="002D69E4" w:rsidRPr="00B5042C" w:rsidRDefault="002D69E4" w:rsidP="002D4B1A">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60E25DA" w14:textId="77777777" w:rsidR="002D69E4" w:rsidRPr="00B5042C" w:rsidRDefault="002D69E4" w:rsidP="002D4B1A">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CEE5DB"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54A4E1" w14:textId="77777777" w:rsidR="002D69E4" w:rsidRPr="00B5042C" w:rsidRDefault="002D69E4" w:rsidP="002D4B1A">
            <w:pPr>
              <w:pStyle w:val="TAL"/>
              <w:rPr>
                <w:rFonts w:eastAsia="MS Mincho"/>
              </w:rPr>
            </w:pPr>
          </w:p>
        </w:tc>
      </w:tr>
      <w:tr w:rsidR="002D69E4" w:rsidRPr="00B5042C" w14:paraId="7C1D3BC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7665FB" w14:textId="77777777" w:rsidR="002D69E4" w:rsidRPr="00B5042C" w:rsidRDefault="002D69E4" w:rsidP="002D4B1A">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4B331358"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79E38D"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1B3DC3" w14:textId="77777777" w:rsidR="002D69E4" w:rsidRPr="00B5042C" w:rsidRDefault="002D69E4" w:rsidP="002D4B1A">
            <w:pPr>
              <w:pStyle w:val="TAL"/>
              <w:rPr>
                <w:rFonts w:eastAsia="MS Mincho"/>
              </w:rPr>
            </w:pPr>
          </w:p>
        </w:tc>
      </w:tr>
      <w:tr w:rsidR="002D69E4" w:rsidRPr="00B5042C" w14:paraId="390AF77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8A3F39" w14:textId="77777777" w:rsidR="002D69E4" w:rsidRPr="00B5042C" w:rsidRDefault="002D69E4" w:rsidP="002D4B1A">
            <w:pPr>
              <w:pStyle w:val="TAL"/>
              <w:rPr>
                <w:lang w:eastAsia="zh-CN"/>
              </w:rPr>
            </w:pPr>
            <w:r w:rsidRPr="00B5042C">
              <w:rPr>
                <w:lang w:eastAsia="zh-CN"/>
              </w:rPr>
              <w:t xml:space="preserve">            </w:t>
            </w:r>
            <w:r w:rsidRPr="00B5042C">
              <w:t>n2-r16</w:t>
            </w:r>
          </w:p>
        </w:tc>
        <w:tc>
          <w:tcPr>
            <w:tcW w:w="2377" w:type="dxa"/>
            <w:tcBorders>
              <w:top w:val="single" w:sz="4" w:space="0" w:color="000000"/>
              <w:left w:val="single" w:sz="4" w:space="0" w:color="000000"/>
              <w:bottom w:val="single" w:sz="4" w:space="0" w:color="000000"/>
              <w:right w:val="single" w:sz="4" w:space="0" w:color="000000"/>
            </w:tcBorders>
            <w:hideMark/>
          </w:tcPr>
          <w:p w14:paraId="3AA81498" w14:textId="77777777" w:rsidR="002D69E4" w:rsidRPr="00B5042C" w:rsidRDefault="002D69E4" w:rsidP="002D4B1A">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2AEF79"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331D025" w14:textId="77777777" w:rsidR="002D69E4" w:rsidRPr="00B5042C" w:rsidRDefault="002D69E4" w:rsidP="002D4B1A">
            <w:pPr>
              <w:pStyle w:val="TAL"/>
              <w:rPr>
                <w:rFonts w:eastAsia="MS Mincho"/>
              </w:rPr>
            </w:pPr>
            <w:r w:rsidRPr="00B5042C">
              <w:rPr>
                <w:rFonts w:eastAsia="MS Mincho"/>
              </w:rPr>
              <w:t xml:space="preserve">Sub-tests </w:t>
            </w:r>
            <w:r w:rsidRPr="00B5042C">
              <w:rPr>
                <w:lang w:eastAsia="zh-CN"/>
              </w:rPr>
              <w:t>1-1, Sub-test 2-1</w:t>
            </w:r>
            <w:r w:rsidRPr="00B5042C">
              <w:rPr>
                <w:rFonts w:eastAsia="MS Mincho"/>
              </w:rPr>
              <w:t xml:space="preserve"> and </w:t>
            </w:r>
            <w:r w:rsidRPr="00B5042C">
              <w:rPr>
                <w:lang w:eastAsia="zh-CN"/>
              </w:rPr>
              <w:t>Sub-test 3-1</w:t>
            </w:r>
          </w:p>
        </w:tc>
      </w:tr>
      <w:tr w:rsidR="002D69E4" w:rsidRPr="00B5042C" w14:paraId="47B450E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3F913" w14:textId="77777777" w:rsidR="002D69E4" w:rsidRPr="00B5042C" w:rsidRDefault="002D69E4" w:rsidP="002D4B1A">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1D37493D" w14:textId="77777777" w:rsidR="002D69E4" w:rsidRPr="00B5042C" w:rsidRDefault="002D69E4" w:rsidP="002D4B1A">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D015C09"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834ABEB" w14:textId="77777777" w:rsidR="002D69E4" w:rsidRPr="00B5042C" w:rsidRDefault="002D69E4" w:rsidP="002D4B1A">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2D69E4" w:rsidRPr="00B5042C" w14:paraId="49B8AA7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FA0E7" w14:textId="77777777" w:rsidR="002D69E4" w:rsidRPr="00B5042C" w:rsidRDefault="002D69E4" w:rsidP="002D4B1A">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01C9D9B"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D6F522"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7118A" w14:textId="77777777" w:rsidR="002D69E4" w:rsidRPr="00B5042C" w:rsidRDefault="002D69E4" w:rsidP="002D4B1A">
            <w:pPr>
              <w:pStyle w:val="TAL"/>
              <w:rPr>
                <w:rFonts w:eastAsia="MS Mincho"/>
              </w:rPr>
            </w:pPr>
          </w:p>
        </w:tc>
      </w:tr>
      <w:tr w:rsidR="002D69E4" w:rsidRPr="00B5042C" w14:paraId="6493C49F" w14:textId="77777777" w:rsidTr="002D4B1A">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C71183C" w14:textId="77777777" w:rsidR="002D69E4" w:rsidRPr="00B5042C" w:rsidRDefault="002D69E4" w:rsidP="002D4B1A">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29BB90B0" w14:textId="77777777" w:rsidR="002D69E4" w:rsidRPr="00B5042C" w:rsidRDefault="002D69E4" w:rsidP="002D4B1A">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AA7014"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9A7552" w14:textId="77777777" w:rsidR="002D69E4" w:rsidRPr="00B5042C" w:rsidRDefault="002D69E4" w:rsidP="002D4B1A">
            <w:pPr>
              <w:pStyle w:val="TAL"/>
              <w:rPr>
                <w:rFonts w:eastAsia="MS Mincho"/>
              </w:rPr>
            </w:pPr>
            <w:r w:rsidRPr="00B5042C">
              <w:rPr>
                <w:rFonts w:eastAsia="MS Mincho"/>
              </w:rPr>
              <w:t>Sub-test 1</w:t>
            </w:r>
            <w:r w:rsidRPr="00B5042C">
              <w:rPr>
                <w:lang w:eastAsia="zh-CN"/>
              </w:rPr>
              <w:t>-1 Cell 1,</w:t>
            </w:r>
            <w:r w:rsidRPr="00B5042C">
              <w:rPr>
                <w:rFonts w:eastAsia="MS Mincho"/>
              </w:rPr>
              <w:t xml:space="preserve"> Sub-test </w:t>
            </w:r>
            <w:r w:rsidRPr="00B5042C">
              <w:rPr>
                <w:lang w:eastAsia="zh-CN"/>
              </w:rPr>
              <w:t>1-2 Cell 1, Sub-test 2-1</w:t>
            </w:r>
            <w:r w:rsidRPr="00B5042C">
              <w:rPr>
                <w:rFonts w:eastAsia="MS Mincho"/>
              </w:rPr>
              <w:t xml:space="preserve"> </w:t>
            </w:r>
            <w:r w:rsidRPr="00B5042C">
              <w:rPr>
                <w:lang w:eastAsia="zh-CN"/>
              </w:rPr>
              <w:t>Cell 1, Sub-test 2-2</w:t>
            </w:r>
            <w:r w:rsidRPr="00B5042C">
              <w:rPr>
                <w:rFonts w:eastAsia="MS Mincho"/>
              </w:rPr>
              <w:t xml:space="preserve"> </w:t>
            </w:r>
            <w:r w:rsidRPr="00B5042C">
              <w:rPr>
                <w:lang w:eastAsia="zh-CN"/>
              </w:rPr>
              <w:t>Cell 1, Sub-test 3-1</w:t>
            </w:r>
            <w:r w:rsidRPr="00B5042C">
              <w:rPr>
                <w:rFonts w:eastAsia="MS Mincho"/>
              </w:rPr>
              <w:t xml:space="preserve"> </w:t>
            </w:r>
            <w:r w:rsidRPr="00B5042C">
              <w:rPr>
                <w:lang w:eastAsia="zh-CN"/>
              </w:rPr>
              <w:t>Cell 1,</w:t>
            </w:r>
            <w:r w:rsidRPr="00B5042C">
              <w:rPr>
                <w:rFonts w:eastAsia="MS Mincho"/>
              </w:rPr>
              <w:t xml:space="preserve">and </w:t>
            </w:r>
            <w:r w:rsidRPr="00B5042C">
              <w:rPr>
                <w:lang w:eastAsia="zh-CN"/>
              </w:rPr>
              <w:t>Sub-test 3-2 Cell 1</w:t>
            </w:r>
          </w:p>
        </w:tc>
      </w:tr>
      <w:tr w:rsidR="002D69E4" w:rsidRPr="00B5042C" w14:paraId="7D32E1D7"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3EAEF17" w14:textId="77777777" w:rsidR="002D69E4" w:rsidRPr="00B5042C" w:rsidRDefault="002D69E4"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6E30B57" w14:textId="77777777" w:rsidR="002D69E4" w:rsidRPr="00B5042C" w:rsidRDefault="002D69E4" w:rsidP="002D4B1A">
            <w:pPr>
              <w:pStyle w:val="TAL"/>
              <w:rPr>
                <w:lang w:eastAsia="zh-CN"/>
              </w:rPr>
            </w:pPr>
            <w:r w:rsidRPr="00B5042C">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3F36D51C"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59A581B" w14:textId="77777777" w:rsidR="002D69E4" w:rsidRPr="00B5042C" w:rsidRDefault="002D69E4" w:rsidP="002D4B1A">
            <w:pPr>
              <w:pStyle w:val="TAL"/>
              <w:rPr>
                <w:rFonts w:eastAsia="MS Mincho"/>
              </w:rPr>
            </w:pPr>
            <w:r w:rsidRPr="00B5042C">
              <w:rPr>
                <w:rFonts w:eastAsia="MS Mincho"/>
              </w:rPr>
              <w:t>Sub-test</w:t>
            </w:r>
            <w:r w:rsidRPr="00B5042C">
              <w:rPr>
                <w:lang w:eastAsia="zh-CN"/>
              </w:rPr>
              <w:t xml:space="preserve"> </w:t>
            </w:r>
            <w:r w:rsidRPr="00B5042C">
              <w:rPr>
                <w:rFonts w:eastAsia="MS Mincho"/>
              </w:rPr>
              <w:t>1</w:t>
            </w:r>
            <w:r w:rsidRPr="00B5042C">
              <w:rPr>
                <w:lang w:eastAsia="zh-CN"/>
              </w:rPr>
              <w:t xml:space="preserve">-1 Cell 2, </w:t>
            </w:r>
            <w:r w:rsidRPr="00B5042C">
              <w:rPr>
                <w:rFonts w:eastAsia="MS Mincho"/>
              </w:rPr>
              <w:t xml:space="preserve">Sub-test </w:t>
            </w:r>
            <w:r w:rsidRPr="00B5042C">
              <w:rPr>
                <w:lang w:eastAsia="zh-CN"/>
              </w:rPr>
              <w:t xml:space="preserve">1-2 Cell 2, </w:t>
            </w:r>
            <w:r w:rsidRPr="00B5042C">
              <w:rPr>
                <w:rFonts w:eastAsia="MS Mincho"/>
              </w:rPr>
              <w:t xml:space="preserve">Sub-test </w:t>
            </w:r>
            <w:r w:rsidRPr="00B5042C">
              <w:rPr>
                <w:lang w:eastAsia="zh-CN"/>
              </w:rPr>
              <w:t>2-1 Cell 2, Sub-test 2-2</w:t>
            </w:r>
            <w:r w:rsidRPr="00B5042C">
              <w:rPr>
                <w:rFonts w:eastAsia="MS Mincho"/>
              </w:rPr>
              <w:t xml:space="preserve"> </w:t>
            </w:r>
            <w:r w:rsidRPr="00B5042C">
              <w:rPr>
                <w:lang w:eastAsia="zh-CN"/>
              </w:rPr>
              <w:t xml:space="preserve">Cell 2, </w:t>
            </w:r>
            <w:r w:rsidRPr="00B5042C">
              <w:rPr>
                <w:rFonts w:eastAsia="MS Mincho"/>
              </w:rPr>
              <w:t xml:space="preserve">Sub-test </w:t>
            </w:r>
            <w:r w:rsidRPr="00B5042C">
              <w:rPr>
                <w:lang w:eastAsia="zh-CN"/>
              </w:rPr>
              <w:t xml:space="preserve">3-1 Cell 2, </w:t>
            </w:r>
            <w:r w:rsidRPr="00B5042C">
              <w:rPr>
                <w:rFonts w:eastAsia="MS Mincho"/>
              </w:rPr>
              <w:t xml:space="preserve">and </w:t>
            </w:r>
            <w:r w:rsidRPr="00B5042C">
              <w:rPr>
                <w:lang w:eastAsia="zh-CN"/>
              </w:rPr>
              <w:t>Sub-test 3-2 Cell 2.</w:t>
            </w:r>
          </w:p>
        </w:tc>
      </w:tr>
      <w:tr w:rsidR="002D69E4" w:rsidRPr="00B5042C" w14:paraId="4A0A129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0EF3BC" w14:textId="77777777" w:rsidR="002D69E4" w:rsidRPr="00B5042C" w:rsidRDefault="002D69E4" w:rsidP="002D4B1A">
            <w:pPr>
              <w:pStyle w:val="TAL"/>
              <w:rPr>
                <w:lang w:eastAsia="zh-CN"/>
              </w:rPr>
            </w:pPr>
            <w:r w:rsidRPr="00B5042C">
              <w:rPr>
                <w:lang w:eastAsia="zh-CN"/>
              </w:rPr>
              <w:t xml:space="preserve">          </w:t>
            </w:r>
            <w:r w:rsidRPr="00B5042C">
              <w:t>dl-PRS-ResourceSymbolOffset-r16</w:t>
            </w:r>
            <w:r w:rsidRPr="00B5042C">
              <w:tab/>
            </w:r>
          </w:p>
        </w:tc>
        <w:tc>
          <w:tcPr>
            <w:tcW w:w="2377" w:type="dxa"/>
            <w:tcBorders>
              <w:top w:val="single" w:sz="4" w:space="0" w:color="000000"/>
              <w:left w:val="single" w:sz="4" w:space="0" w:color="000000"/>
              <w:bottom w:val="single" w:sz="4" w:space="0" w:color="000000"/>
              <w:right w:val="single" w:sz="4" w:space="0" w:color="000000"/>
            </w:tcBorders>
            <w:hideMark/>
          </w:tcPr>
          <w:p w14:paraId="6CA94C3C" w14:textId="77777777" w:rsidR="002D69E4" w:rsidRPr="00B5042C" w:rsidRDefault="002D69E4" w:rsidP="002D4B1A">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DE8AF1"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4FDD1" w14:textId="77777777" w:rsidR="002D69E4" w:rsidRPr="00B5042C" w:rsidRDefault="002D69E4" w:rsidP="002D4B1A">
            <w:pPr>
              <w:pStyle w:val="TAL"/>
              <w:rPr>
                <w:rFonts w:eastAsia="MS Mincho"/>
              </w:rPr>
            </w:pPr>
          </w:p>
        </w:tc>
      </w:tr>
      <w:tr w:rsidR="002D69E4" w:rsidRPr="00B5042C" w14:paraId="7D938A2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78189F" w14:textId="77777777" w:rsidR="002D69E4" w:rsidRPr="00B5042C" w:rsidRDefault="002D69E4" w:rsidP="002D4B1A">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3D558FF0" w14:textId="77777777" w:rsidR="002D69E4" w:rsidRPr="00B5042C" w:rsidRDefault="002D69E4" w:rsidP="002D4B1A">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67FAD8D"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1B903" w14:textId="77777777" w:rsidR="002D69E4" w:rsidRPr="00B5042C" w:rsidRDefault="002D69E4" w:rsidP="002D4B1A">
            <w:pPr>
              <w:pStyle w:val="TAL"/>
              <w:rPr>
                <w:rFonts w:eastAsia="MS Mincho"/>
              </w:rPr>
            </w:pPr>
          </w:p>
        </w:tc>
      </w:tr>
      <w:tr w:rsidR="002D69E4" w:rsidRPr="00B5042C" w14:paraId="4C0AC60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88AE9" w14:textId="77777777" w:rsidR="002D69E4" w:rsidRPr="00B5042C" w:rsidRDefault="002D69E4" w:rsidP="002D4B1A">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E65C6B7" w14:textId="77777777" w:rsidR="002D69E4" w:rsidRPr="00B5042C" w:rsidRDefault="002D69E4"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852B8E" w14:textId="77777777" w:rsidR="002D69E4" w:rsidRPr="00B5042C" w:rsidRDefault="002D69E4"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4AE97" w14:textId="77777777" w:rsidR="002D69E4" w:rsidRPr="00B5042C" w:rsidRDefault="002D69E4" w:rsidP="002D4B1A">
            <w:pPr>
              <w:pStyle w:val="TAL"/>
              <w:rPr>
                <w:rFonts w:eastAsia="MS Mincho"/>
              </w:rPr>
            </w:pPr>
          </w:p>
        </w:tc>
      </w:tr>
      <w:tr w:rsidR="00AE101D" w:rsidRPr="00B5042C" w14:paraId="672BC259" w14:textId="77777777" w:rsidTr="002D4B1A">
        <w:trPr>
          <w:jc w:val="center"/>
          <w:ins w:id="481" w:author="Coroescu Liviu (1CD2)" w:date="2025-01-22T12:56:00Z"/>
        </w:trPr>
        <w:tc>
          <w:tcPr>
            <w:tcW w:w="4535" w:type="dxa"/>
            <w:tcBorders>
              <w:top w:val="single" w:sz="4" w:space="0" w:color="000000"/>
              <w:left w:val="single" w:sz="4" w:space="0" w:color="000000"/>
              <w:bottom w:val="single" w:sz="4" w:space="0" w:color="000000"/>
              <w:right w:val="single" w:sz="4" w:space="0" w:color="000000"/>
            </w:tcBorders>
          </w:tcPr>
          <w:p w14:paraId="61426115" w14:textId="623D78DF" w:rsidR="00AE101D" w:rsidRPr="00B5042C" w:rsidRDefault="00AE101D" w:rsidP="00AE101D">
            <w:pPr>
              <w:pStyle w:val="TAL"/>
              <w:rPr>
                <w:ins w:id="482" w:author="Coroescu Liviu (1CD2)" w:date="2025-01-22T12:56:00Z" w16du:dateUtc="2025-01-22T11:56:00Z"/>
                <w:lang w:eastAsia="zh-CN"/>
              </w:rPr>
            </w:pPr>
            <w:ins w:id="483" w:author="Coroescu Liviu (1CD2)" w:date="2025-01-22T12:56:00Z" w16du:dateUtc="2025-01-22T11:56:00Z">
              <w:r w:rsidRPr="00B5042C">
                <w:rPr>
                  <w:lang w:eastAsia="zh-CN"/>
                </w:rPr>
                <w:t xml:space="preserve">        </w:t>
              </w:r>
              <w:r w:rsidRPr="00B5042C">
                <w:rPr>
                  <w:snapToGrid w:val="0"/>
                </w:rPr>
                <w:t>NR-</w:t>
              </w:r>
              <w:r w:rsidRPr="00B5042C">
                <w:t>DL-PRS-Resource-r16</w:t>
              </w:r>
              <w:r w:rsidRPr="00B5042C">
                <w:rPr>
                  <w:lang w:eastAsia="zh-CN"/>
                </w:rPr>
                <w:t>[</w:t>
              </w:r>
              <w:r>
                <w:rPr>
                  <w:lang w:eastAsia="zh-CN"/>
                </w:rPr>
                <w:t>2</w:t>
              </w:r>
              <w:r w:rsidRPr="00B5042C">
                <w:rPr>
                  <w:lang w:eastAsia="zh-CN"/>
                </w:rPr>
                <w:t>]</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4A935D23" w14:textId="77777777" w:rsidR="00AE101D" w:rsidRPr="00B5042C" w:rsidRDefault="00AE101D" w:rsidP="00AE101D">
            <w:pPr>
              <w:pStyle w:val="TAL"/>
              <w:rPr>
                <w:ins w:id="484" w:author="Coroescu Liviu (1CD2)" w:date="2025-01-22T12:56:00Z" w16du:dateUtc="2025-01-22T11:5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68E0E2" w14:textId="48883EBF" w:rsidR="00AE101D" w:rsidRPr="00B5042C" w:rsidRDefault="00AE101D" w:rsidP="00AE101D">
            <w:pPr>
              <w:pStyle w:val="TAL"/>
              <w:rPr>
                <w:ins w:id="485" w:author="Coroescu Liviu (1CD2)" w:date="2025-01-22T12:56:00Z" w16du:dateUtc="2025-01-22T11:56:00Z"/>
                <w:rFonts w:eastAsia="MS Mincho"/>
              </w:rPr>
            </w:pPr>
            <w:ins w:id="486" w:author="Coroescu Liviu (1CD2)" w:date="2025-01-22T12:56:00Z" w16du:dateUtc="2025-01-22T11:56:00Z">
              <w:r w:rsidRPr="00B5042C">
                <w:rPr>
                  <w:lang w:eastAsia="zh-CN"/>
                </w:rPr>
                <w:t xml:space="preserve">entry </w:t>
              </w:r>
              <w:r>
                <w:rPr>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5C87F76C" w14:textId="77777777" w:rsidR="00AE101D" w:rsidRPr="00B5042C" w:rsidRDefault="00AE101D" w:rsidP="00AE101D">
            <w:pPr>
              <w:pStyle w:val="TAL"/>
              <w:rPr>
                <w:ins w:id="487" w:author="Coroescu Liviu (1CD2)" w:date="2025-01-22T12:56:00Z" w16du:dateUtc="2025-01-22T11:56:00Z"/>
                <w:rFonts w:eastAsia="MS Mincho"/>
              </w:rPr>
            </w:pPr>
          </w:p>
        </w:tc>
      </w:tr>
      <w:tr w:rsidR="00AE101D" w:rsidRPr="00B5042C" w14:paraId="1CAF3391" w14:textId="77777777" w:rsidTr="002D4B1A">
        <w:trPr>
          <w:jc w:val="center"/>
          <w:ins w:id="488" w:author="Coroescu Liviu (1CD2)" w:date="2025-01-22T12:55:00Z"/>
        </w:trPr>
        <w:tc>
          <w:tcPr>
            <w:tcW w:w="4535" w:type="dxa"/>
            <w:tcBorders>
              <w:top w:val="single" w:sz="4" w:space="0" w:color="000000"/>
              <w:left w:val="single" w:sz="4" w:space="0" w:color="000000"/>
              <w:bottom w:val="single" w:sz="4" w:space="0" w:color="000000"/>
              <w:right w:val="single" w:sz="4" w:space="0" w:color="000000"/>
            </w:tcBorders>
          </w:tcPr>
          <w:p w14:paraId="780742FF" w14:textId="19F4C0CA" w:rsidR="00AE101D" w:rsidRPr="00B5042C" w:rsidRDefault="00AE101D" w:rsidP="00AE101D">
            <w:pPr>
              <w:pStyle w:val="TAL"/>
              <w:rPr>
                <w:ins w:id="489" w:author="Coroescu Liviu (1CD2)" w:date="2025-01-22T12:55:00Z" w16du:dateUtc="2025-01-22T11:55:00Z"/>
                <w:lang w:eastAsia="zh-CN"/>
              </w:rPr>
            </w:pPr>
            <w:ins w:id="490" w:author="Coroescu Liviu (1CD2)" w:date="2025-01-22T12:56:00Z" w16du:dateUtc="2025-01-22T11:56: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49A21C15" w14:textId="1E0979FA" w:rsidR="00AE101D" w:rsidRPr="00B5042C" w:rsidRDefault="00AE101D" w:rsidP="00AE101D">
            <w:pPr>
              <w:pStyle w:val="TAL"/>
              <w:rPr>
                <w:ins w:id="491" w:author="Coroescu Liviu (1CD2)" w:date="2025-01-22T12:55:00Z" w16du:dateUtc="2025-01-22T11:55:00Z"/>
                <w:lang w:eastAsia="zh-CN"/>
              </w:rPr>
            </w:pPr>
            <w:ins w:id="492" w:author="Coroescu Liviu (1CD2)" w:date="2025-01-22T12:56:00Z" w16du:dateUtc="2025-01-22T11:56: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B1C3DC0" w14:textId="77777777" w:rsidR="00AE101D" w:rsidRPr="00B5042C" w:rsidRDefault="00AE101D" w:rsidP="00AE101D">
            <w:pPr>
              <w:pStyle w:val="TAL"/>
              <w:rPr>
                <w:ins w:id="493" w:author="Coroescu Liviu (1CD2)" w:date="2025-01-22T12:55:00Z" w16du:dateUtc="2025-01-22T11: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79CCB6" w14:textId="77777777" w:rsidR="00AE101D" w:rsidRPr="00B5042C" w:rsidRDefault="00AE101D" w:rsidP="00AE101D">
            <w:pPr>
              <w:pStyle w:val="TAL"/>
              <w:rPr>
                <w:ins w:id="494" w:author="Coroescu Liviu (1CD2)" w:date="2025-01-22T12:55:00Z" w16du:dateUtc="2025-01-22T11:55:00Z"/>
                <w:rFonts w:eastAsia="MS Mincho"/>
              </w:rPr>
            </w:pPr>
          </w:p>
        </w:tc>
      </w:tr>
      <w:tr w:rsidR="00AE101D" w:rsidRPr="00B5042C" w14:paraId="052F2445" w14:textId="77777777" w:rsidTr="002D4B1A">
        <w:trPr>
          <w:jc w:val="center"/>
          <w:ins w:id="495" w:author="Coroescu Liviu (1CD2)" w:date="2025-01-22T12:55:00Z"/>
        </w:trPr>
        <w:tc>
          <w:tcPr>
            <w:tcW w:w="4535" w:type="dxa"/>
            <w:tcBorders>
              <w:top w:val="single" w:sz="4" w:space="0" w:color="000000"/>
              <w:left w:val="single" w:sz="4" w:space="0" w:color="000000"/>
              <w:bottom w:val="single" w:sz="4" w:space="0" w:color="000000"/>
              <w:right w:val="single" w:sz="4" w:space="0" w:color="000000"/>
            </w:tcBorders>
          </w:tcPr>
          <w:p w14:paraId="31DF16D8" w14:textId="2E5F2622" w:rsidR="00AE101D" w:rsidRPr="00B5042C" w:rsidRDefault="00AE101D" w:rsidP="00AE101D">
            <w:pPr>
              <w:pStyle w:val="TAL"/>
              <w:rPr>
                <w:ins w:id="496" w:author="Coroescu Liviu (1CD2)" w:date="2025-01-22T12:55:00Z" w16du:dateUtc="2025-01-22T11:55:00Z"/>
                <w:lang w:eastAsia="zh-CN"/>
              </w:rPr>
            </w:pPr>
            <w:ins w:id="497" w:author="Coroescu Liviu (1CD2)" w:date="2025-01-22T12:56:00Z" w16du:dateUtc="2025-01-22T11:56: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567C1929" w14:textId="1346BC86" w:rsidR="00AE101D" w:rsidRPr="00B5042C" w:rsidRDefault="00AE101D" w:rsidP="00AE101D">
            <w:pPr>
              <w:pStyle w:val="TAL"/>
              <w:rPr>
                <w:ins w:id="498" w:author="Coroescu Liviu (1CD2)" w:date="2025-01-22T12:55:00Z" w16du:dateUtc="2025-01-22T11:55:00Z"/>
                <w:lang w:eastAsia="zh-CN"/>
              </w:rPr>
            </w:pPr>
            <w:ins w:id="499" w:author="Coroescu Liviu (1CD2)" w:date="2025-01-22T12:56:00Z" w16du:dateUtc="2025-01-22T11:56: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1DE18AD" w14:textId="77777777" w:rsidR="00AE101D" w:rsidRPr="00B5042C" w:rsidRDefault="00AE101D" w:rsidP="00AE101D">
            <w:pPr>
              <w:pStyle w:val="TAL"/>
              <w:rPr>
                <w:ins w:id="500" w:author="Coroescu Liviu (1CD2)" w:date="2025-01-22T12:55:00Z" w16du:dateUtc="2025-01-22T11: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59C6E" w14:textId="77777777" w:rsidR="00AE101D" w:rsidRPr="00B5042C" w:rsidRDefault="00AE101D" w:rsidP="00AE101D">
            <w:pPr>
              <w:pStyle w:val="TAL"/>
              <w:rPr>
                <w:ins w:id="501" w:author="Coroescu Liviu (1CD2)" w:date="2025-01-22T12:55:00Z" w16du:dateUtc="2025-01-22T11:55:00Z"/>
                <w:rFonts w:eastAsia="MS Mincho"/>
              </w:rPr>
            </w:pPr>
          </w:p>
        </w:tc>
      </w:tr>
      <w:tr w:rsidR="00AE101D" w:rsidRPr="00B5042C" w14:paraId="5395551C" w14:textId="77777777" w:rsidTr="002D4B1A">
        <w:trPr>
          <w:jc w:val="center"/>
          <w:ins w:id="502" w:author="Coroescu Liviu (1CD2)" w:date="2025-01-22T12:55:00Z"/>
        </w:trPr>
        <w:tc>
          <w:tcPr>
            <w:tcW w:w="4535" w:type="dxa"/>
            <w:tcBorders>
              <w:top w:val="single" w:sz="4" w:space="0" w:color="000000"/>
              <w:left w:val="single" w:sz="4" w:space="0" w:color="000000"/>
              <w:bottom w:val="single" w:sz="4" w:space="0" w:color="000000"/>
              <w:right w:val="single" w:sz="4" w:space="0" w:color="000000"/>
            </w:tcBorders>
          </w:tcPr>
          <w:p w14:paraId="3C5B966E" w14:textId="1BBB0FD0" w:rsidR="00AE101D" w:rsidRPr="00B5042C" w:rsidRDefault="00AE101D" w:rsidP="00AE101D">
            <w:pPr>
              <w:pStyle w:val="TAL"/>
              <w:rPr>
                <w:ins w:id="503" w:author="Coroescu Liviu (1CD2)" w:date="2025-01-22T12:55:00Z" w16du:dateUtc="2025-01-22T11:55:00Z"/>
                <w:lang w:eastAsia="zh-CN"/>
              </w:rPr>
            </w:pPr>
            <w:ins w:id="504" w:author="Coroescu Liviu (1CD2)" w:date="2025-01-22T12:56:00Z" w16du:dateUtc="2025-01-22T11:56: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20A6BB9A" w14:textId="77777777" w:rsidR="00AE101D" w:rsidRPr="00B5042C" w:rsidRDefault="00AE101D" w:rsidP="00AE101D">
            <w:pPr>
              <w:pStyle w:val="TAL"/>
              <w:rPr>
                <w:ins w:id="505" w:author="Coroescu Liviu (1CD2)" w:date="2025-01-22T12:55:00Z" w16du:dateUtc="2025-01-22T11: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77BAEB" w14:textId="77777777" w:rsidR="00AE101D" w:rsidRPr="00B5042C" w:rsidRDefault="00AE101D" w:rsidP="00AE101D">
            <w:pPr>
              <w:pStyle w:val="TAL"/>
              <w:rPr>
                <w:ins w:id="506" w:author="Coroescu Liviu (1CD2)" w:date="2025-01-22T12:55:00Z" w16du:dateUtc="2025-01-22T11: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A9727" w14:textId="77777777" w:rsidR="00AE101D" w:rsidRPr="00B5042C" w:rsidRDefault="00AE101D" w:rsidP="00AE101D">
            <w:pPr>
              <w:pStyle w:val="TAL"/>
              <w:rPr>
                <w:ins w:id="507" w:author="Coroescu Liviu (1CD2)" w:date="2025-01-22T12:55:00Z" w16du:dateUtc="2025-01-22T11:55:00Z"/>
                <w:rFonts w:eastAsia="MS Mincho"/>
              </w:rPr>
            </w:pPr>
          </w:p>
        </w:tc>
      </w:tr>
      <w:tr w:rsidR="00AE101D" w:rsidRPr="00B5042C" w14:paraId="357411E8" w14:textId="77777777" w:rsidTr="002D4B1A">
        <w:trPr>
          <w:jc w:val="center"/>
          <w:ins w:id="508" w:author="Coroescu Liviu (1CD2)" w:date="2025-01-22T12:55:00Z"/>
        </w:trPr>
        <w:tc>
          <w:tcPr>
            <w:tcW w:w="4535" w:type="dxa"/>
            <w:tcBorders>
              <w:top w:val="single" w:sz="4" w:space="0" w:color="000000"/>
              <w:left w:val="single" w:sz="4" w:space="0" w:color="000000"/>
              <w:bottom w:val="single" w:sz="4" w:space="0" w:color="000000"/>
              <w:right w:val="single" w:sz="4" w:space="0" w:color="000000"/>
            </w:tcBorders>
          </w:tcPr>
          <w:p w14:paraId="64F6C41A" w14:textId="725A5BB4" w:rsidR="00AE101D" w:rsidRPr="00B5042C" w:rsidRDefault="00AE101D" w:rsidP="00AE101D">
            <w:pPr>
              <w:pStyle w:val="TAL"/>
              <w:rPr>
                <w:ins w:id="509" w:author="Coroescu Liviu (1CD2)" w:date="2025-01-22T12:55:00Z" w16du:dateUtc="2025-01-22T11:55:00Z"/>
                <w:lang w:eastAsia="zh-CN"/>
              </w:rPr>
            </w:pPr>
            <w:ins w:id="510" w:author="Coroescu Liviu (1CD2)" w:date="2025-01-22T12:56:00Z" w16du:dateUtc="2025-01-22T11:56:00Z">
              <w:r w:rsidRPr="00B5042C">
                <w:rPr>
                  <w:lang w:eastAsia="zh-CN"/>
                </w:rPr>
                <w:t xml:space="preserve">            </w:t>
              </w:r>
              <w:r w:rsidRPr="00B5042C">
                <w:t>n2-r16</w:t>
              </w:r>
            </w:ins>
          </w:p>
        </w:tc>
        <w:tc>
          <w:tcPr>
            <w:tcW w:w="2377" w:type="dxa"/>
            <w:tcBorders>
              <w:top w:val="single" w:sz="4" w:space="0" w:color="000000"/>
              <w:left w:val="single" w:sz="4" w:space="0" w:color="000000"/>
              <w:bottom w:val="single" w:sz="4" w:space="0" w:color="000000"/>
              <w:right w:val="single" w:sz="4" w:space="0" w:color="000000"/>
            </w:tcBorders>
          </w:tcPr>
          <w:p w14:paraId="69CE15F9" w14:textId="675DA1AC" w:rsidR="00AE101D" w:rsidRPr="00B5042C" w:rsidRDefault="00AE101D" w:rsidP="00AE101D">
            <w:pPr>
              <w:pStyle w:val="TAL"/>
              <w:rPr>
                <w:ins w:id="511" w:author="Coroescu Liviu (1CD2)" w:date="2025-01-22T12:55:00Z" w16du:dateUtc="2025-01-22T11:55:00Z"/>
                <w:lang w:eastAsia="zh-CN"/>
              </w:rPr>
            </w:pPr>
            <w:ins w:id="512" w:author="Coroescu Liviu (1CD2)" w:date="2025-01-22T12:56:00Z" w16du:dateUtc="2025-01-22T11:56: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22DED51" w14:textId="77777777" w:rsidR="00AE101D" w:rsidRPr="00B5042C" w:rsidRDefault="00AE101D" w:rsidP="00AE101D">
            <w:pPr>
              <w:pStyle w:val="TAL"/>
              <w:rPr>
                <w:ins w:id="513" w:author="Coroescu Liviu (1CD2)" w:date="2025-01-22T12:55:00Z" w16du:dateUtc="2025-01-22T11: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F5F991" w14:textId="4641B4B2" w:rsidR="00AE101D" w:rsidRPr="00B5042C" w:rsidRDefault="00AE101D" w:rsidP="00AE101D">
            <w:pPr>
              <w:pStyle w:val="TAL"/>
              <w:rPr>
                <w:ins w:id="514" w:author="Coroescu Liviu (1CD2)" w:date="2025-01-22T12:55:00Z" w16du:dateUtc="2025-01-22T11:55:00Z"/>
                <w:rFonts w:eastAsia="MS Mincho"/>
              </w:rPr>
            </w:pPr>
            <w:ins w:id="515" w:author="Coroescu Liviu (1CD2)" w:date="2025-01-22T12:56:00Z" w16du:dateUtc="2025-01-22T11:56:00Z">
              <w:r w:rsidRPr="00B5042C">
                <w:rPr>
                  <w:rFonts w:eastAsia="MS Mincho"/>
                </w:rPr>
                <w:t xml:space="preserve">Sub-tests </w:t>
              </w:r>
              <w:r w:rsidRPr="00B5042C">
                <w:rPr>
                  <w:lang w:eastAsia="zh-CN"/>
                </w:rPr>
                <w:t>1-1, Sub-test 2-1</w:t>
              </w:r>
              <w:r w:rsidRPr="00B5042C">
                <w:rPr>
                  <w:rFonts w:eastAsia="MS Mincho"/>
                </w:rPr>
                <w:t xml:space="preserve"> and </w:t>
              </w:r>
              <w:r w:rsidRPr="00B5042C">
                <w:rPr>
                  <w:lang w:eastAsia="zh-CN"/>
                </w:rPr>
                <w:t>Sub-test 3-1</w:t>
              </w:r>
            </w:ins>
          </w:p>
        </w:tc>
      </w:tr>
      <w:tr w:rsidR="00AE101D" w:rsidRPr="00B5042C" w14:paraId="5D39D843" w14:textId="77777777" w:rsidTr="002D4B1A">
        <w:trPr>
          <w:jc w:val="center"/>
          <w:ins w:id="516" w:author="Coroescu Liviu (1CD2)" w:date="2025-01-22T12:55:00Z"/>
        </w:trPr>
        <w:tc>
          <w:tcPr>
            <w:tcW w:w="4535" w:type="dxa"/>
            <w:tcBorders>
              <w:top w:val="single" w:sz="4" w:space="0" w:color="000000"/>
              <w:left w:val="single" w:sz="4" w:space="0" w:color="000000"/>
              <w:bottom w:val="single" w:sz="4" w:space="0" w:color="000000"/>
              <w:right w:val="single" w:sz="4" w:space="0" w:color="000000"/>
            </w:tcBorders>
          </w:tcPr>
          <w:p w14:paraId="19046082" w14:textId="61BDEFD2" w:rsidR="00AE101D" w:rsidRPr="00B5042C" w:rsidRDefault="00AE101D" w:rsidP="00AE101D">
            <w:pPr>
              <w:pStyle w:val="TAL"/>
              <w:rPr>
                <w:ins w:id="517" w:author="Coroescu Liviu (1CD2)" w:date="2025-01-22T12:55:00Z" w16du:dateUtc="2025-01-22T11:55:00Z"/>
                <w:lang w:eastAsia="zh-CN"/>
              </w:rPr>
            </w:pPr>
            <w:ins w:id="518" w:author="Coroescu Liviu (1CD2)" w:date="2025-01-22T12:56:00Z" w16du:dateUtc="2025-01-22T11:56: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tcPr>
          <w:p w14:paraId="57F70EB1" w14:textId="383AA2DD" w:rsidR="00AE101D" w:rsidRPr="00B5042C" w:rsidRDefault="00AE101D" w:rsidP="00AE101D">
            <w:pPr>
              <w:pStyle w:val="TAL"/>
              <w:rPr>
                <w:ins w:id="519" w:author="Coroescu Liviu (1CD2)" w:date="2025-01-22T12:55:00Z" w16du:dateUtc="2025-01-22T11:55:00Z"/>
                <w:lang w:eastAsia="zh-CN"/>
              </w:rPr>
            </w:pPr>
            <w:ins w:id="520" w:author="Coroescu Liviu (1CD2)" w:date="2025-01-22T12:57:00Z" w16du:dateUtc="2025-01-22T11:57: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BFB8517" w14:textId="77777777" w:rsidR="00AE101D" w:rsidRPr="00B5042C" w:rsidRDefault="00AE101D" w:rsidP="00AE101D">
            <w:pPr>
              <w:pStyle w:val="TAL"/>
              <w:rPr>
                <w:ins w:id="521" w:author="Coroescu Liviu (1CD2)" w:date="2025-01-22T12:55:00Z" w16du:dateUtc="2025-01-22T11: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D8AFD" w14:textId="5AD94765" w:rsidR="00AE101D" w:rsidRPr="00B5042C" w:rsidRDefault="00AE101D" w:rsidP="00AE101D">
            <w:pPr>
              <w:pStyle w:val="TAL"/>
              <w:rPr>
                <w:ins w:id="522" w:author="Coroescu Liviu (1CD2)" w:date="2025-01-22T12:55:00Z" w16du:dateUtc="2025-01-22T11:55:00Z"/>
                <w:rFonts w:eastAsia="MS Mincho"/>
              </w:rPr>
            </w:pPr>
            <w:ins w:id="523" w:author="Coroescu Liviu (1CD2)" w:date="2025-01-22T12:56:00Z" w16du:dateUtc="2025-01-22T11:56:00Z">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ins>
          </w:p>
        </w:tc>
      </w:tr>
      <w:tr w:rsidR="00AE101D" w:rsidRPr="00B5042C" w14:paraId="329E0CC9" w14:textId="77777777" w:rsidTr="002D4B1A">
        <w:trPr>
          <w:jc w:val="center"/>
          <w:ins w:id="524" w:author="Coroescu Liviu (1CD2)" w:date="2025-01-22T12:55:00Z"/>
        </w:trPr>
        <w:tc>
          <w:tcPr>
            <w:tcW w:w="4535" w:type="dxa"/>
            <w:tcBorders>
              <w:top w:val="single" w:sz="4" w:space="0" w:color="000000"/>
              <w:left w:val="single" w:sz="4" w:space="0" w:color="000000"/>
              <w:bottom w:val="single" w:sz="4" w:space="0" w:color="000000"/>
              <w:right w:val="single" w:sz="4" w:space="0" w:color="000000"/>
            </w:tcBorders>
          </w:tcPr>
          <w:p w14:paraId="6CD542C8" w14:textId="5C94D684" w:rsidR="00AE101D" w:rsidRPr="00B5042C" w:rsidRDefault="00AE101D" w:rsidP="00AE101D">
            <w:pPr>
              <w:pStyle w:val="TAL"/>
              <w:rPr>
                <w:ins w:id="525" w:author="Coroescu Liviu (1CD2)" w:date="2025-01-22T12:55:00Z" w16du:dateUtc="2025-01-22T11:55:00Z"/>
                <w:lang w:eastAsia="zh-CN"/>
              </w:rPr>
            </w:pPr>
            <w:ins w:id="526" w:author="Coroescu Liviu (1CD2)" w:date="2025-01-22T12:56:00Z" w16du:dateUtc="2025-01-22T11:56: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C6FDE7A" w14:textId="77777777" w:rsidR="00AE101D" w:rsidRPr="00B5042C" w:rsidRDefault="00AE101D" w:rsidP="00AE101D">
            <w:pPr>
              <w:pStyle w:val="TAL"/>
              <w:rPr>
                <w:ins w:id="527" w:author="Coroescu Liviu (1CD2)" w:date="2025-01-22T12:55:00Z" w16du:dateUtc="2025-01-22T11: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B6D6D8" w14:textId="77777777" w:rsidR="00AE101D" w:rsidRPr="00B5042C" w:rsidRDefault="00AE101D" w:rsidP="00AE101D">
            <w:pPr>
              <w:pStyle w:val="TAL"/>
              <w:rPr>
                <w:ins w:id="528" w:author="Coroescu Liviu (1CD2)" w:date="2025-01-22T12:55:00Z" w16du:dateUtc="2025-01-22T11: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D0538" w14:textId="77777777" w:rsidR="00AE101D" w:rsidRPr="00B5042C" w:rsidRDefault="00AE101D" w:rsidP="00AE101D">
            <w:pPr>
              <w:pStyle w:val="TAL"/>
              <w:rPr>
                <w:ins w:id="529" w:author="Coroescu Liviu (1CD2)" w:date="2025-01-22T12:55:00Z" w16du:dateUtc="2025-01-22T11:55:00Z"/>
                <w:rFonts w:eastAsia="MS Mincho"/>
              </w:rPr>
            </w:pPr>
          </w:p>
        </w:tc>
      </w:tr>
      <w:tr w:rsidR="00AE101D" w:rsidRPr="00B5042C" w14:paraId="72A0C974" w14:textId="77777777" w:rsidTr="002D4B1A">
        <w:trPr>
          <w:jc w:val="center"/>
          <w:ins w:id="530" w:author="Coroescu Liviu (1CD2)" w:date="2025-01-22T12:55:00Z"/>
        </w:trPr>
        <w:tc>
          <w:tcPr>
            <w:tcW w:w="4535" w:type="dxa"/>
            <w:tcBorders>
              <w:top w:val="single" w:sz="4" w:space="0" w:color="000000"/>
              <w:left w:val="single" w:sz="4" w:space="0" w:color="000000"/>
              <w:bottom w:val="single" w:sz="4" w:space="0" w:color="000000"/>
              <w:right w:val="single" w:sz="4" w:space="0" w:color="000000"/>
            </w:tcBorders>
          </w:tcPr>
          <w:p w14:paraId="24AEF9C1" w14:textId="54F66436" w:rsidR="00AE101D" w:rsidRPr="00B5042C" w:rsidRDefault="00AE101D" w:rsidP="00AE101D">
            <w:pPr>
              <w:pStyle w:val="TAL"/>
              <w:rPr>
                <w:ins w:id="531" w:author="Coroescu Liviu (1CD2)" w:date="2025-01-22T12:55:00Z" w16du:dateUtc="2025-01-22T11:55:00Z"/>
                <w:lang w:eastAsia="zh-CN"/>
              </w:rPr>
            </w:pPr>
            <w:ins w:id="532" w:author="Coroescu Liviu (1CD2)" w:date="2025-01-22T12:56:00Z" w16du:dateUtc="2025-01-22T11:56: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67B03303" w14:textId="0B6F58CB" w:rsidR="00AE101D" w:rsidRPr="00B5042C" w:rsidRDefault="00AE101D" w:rsidP="00AE101D">
            <w:pPr>
              <w:pStyle w:val="TAL"/>
              <w:rPr>
                <w:ins w:id="533" w:author="Coroescu Liviu (1CD2)" w:date="2025-01-22T12:55:00Z" w16du:dateUtc="2025-01-22T11:55:00Z"/>
                <w:lang w:eastAsia="zh-CN"/>
              </w:rPr>
            </w:pPr>
            <w:ins w:id="534" w:author="Coroescu Liviu (1CD2)" w:date="2025-01-22T12:56:00Z" w16du:dateUtc="2025-01-22T11:56: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DA1D906" w14:textId="77777777" w:rsidR="00AE101D" w:rsidRPr="00B5042C" w:rsidRDefault="00AE101D" w:rsidP="00AE101D">
            <w:pPr>
              <w:pStyle w:val="TAL"/>
              <w:rPr>
                <w:ins w:id="535" w:author="Coroescu Liviu (1CD2)" w:date="2025-01-22T12:55:00Z" w16du:dateUtc="2025-01-22T11: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F9A56" w14:textId="49AE09CF" w:rsidR="00AE101D" w:rsidRPr="00B5042C" w:rsidRDefault="00AE101D" w:rsidP="00AE101D">
            <w:pPr>
              <w:pStyle w:val="TAL"/>
              <w:rPr>
                <w:ins w:id="536" w:author="Coroescu Liviu (1CD2)" w:date="2025-01-22T12:55:00Z" w16du:dateUtc="2025-01-22T11:55:00Z"/>
                <w:rFonts w:eastAsia="MS Mincho"/>
              </w:rPr>
            </w:pPr>
            <w:ins w:id="537" w:author="Coroescu Liviu (1CD2)" w:date="2025-01-22T12:56:00Z" w16du:dateUtc="2025-01-22T11:56:00Z">
              <w:r w:rsidRPr="00B5042C">
                <w:rPr>
                  <w:rFonts w:eastAsia="MS Mincho"/>
                </w:rPr>
                <w:t>Sub-test 1</w:t>
              </w:r>
              <w:r w:rsidRPr="00B5042C">
                <w:rPr>
                  <w:lang w:eastAsia="zh-CN"/>
                </w:rPr>
                <w:t>-1 Cell 1,</w:t>
              </w:r>
              <w:r w:rsidRPr="00B5042C">
                <w:rPr>
                  <w:rFonts w:eastAsia="MS Mincho"/>
                </w:rPr>
                <w:t xml:space="preserve"> Sub-test </w:t>
              </w:r>
              <w:r w:rsidRPr="00B5042C">
                <w:rPr>
                  <w:lang w:eastAsia="zh-CN"/>
                </w:rPr>
                <w:t>1-2 Cell 1, Sub-test 2-1</w:t>
              </w:r>
              <w:r w:rsidRPr="00B5042C">
                <w:rPr>
                  <w:rFonts w:eastAsia="MS Mincho"/>
                </w:rPr>
                <w:t xml:space="preserve"> </w:t>
              </w:r>
              <w:r w:rsidRPr="00B5042C">
                <w:rPr>
                  <w:lang w:eastAsia="zh-CN"/>
                </w:rPr>
                <w:t>Cell 1, Sub-test 2-2</w:t>
              </w:r>
              <w:r w:rsidRPr="00B5042C">
                <w:rPr>
                  <w:rFonts w:eastAsia="MS Mincho"/>
                </w:rPr>
                <w:t xml:space="preserve"> </w:t>
              </w:r>
              <w:r w:rsidRPr="00B5042C">
                <w:rPr>
                  <w:lang w:eastAsia="zh-CN"/>
                </w:rPr>
                <w:t>Cell 1, Sub-test 3-1</w:t>
              </w:r>
              <w:r w:rsidRPr="00B5042C">
                <w:rPr>
                  <w:rFonts w:eastAsia="MS Mincho"/>
                </w:rPr>
                <w:t xml:space="preserve"> </w:t>
              </w:r>
              <w:r w:rsidRPr="00B5042C">
                <w:rPr>
                  <w:lang w:eastAsia="zh-CN"/>
                </w:rPr>
                <w:t>Cell 1,</w:t>
              </w:r>
              <w:r w:rsidRPr="00B5042C">
                <w:rPr>
                  <w:rFonts w:eastAsia="MS Mincho"/>
                </w:rPr>
                <w:t xml:space="preserve">and </w:t>
              </w:r>
              <w:r w:rsidRPr="00B5042C">
                <w:rPr>
                  <w:lang w:eastAsia="zh-CN"/>
                </w:rPr>
                <w:t>Sub-test 3-2 Cell 1</w:t>
              </w:r>
            </w:ins>
          </w:p>
        </w:tc>
      </w:tr>
      <w:tr w:rsidR="00AE101D" w:rsidRPr="00B5042C" w14:paraId="76B6F53D" w14:textId="77777777" w:rsidTr="00AE101D">
        <w:trPr>
          <w:jc w:val="center"/>
          <w:ins w:id="538" w:author="Coroescu Liviu (1CD2)" w:date="2025-01-22T12:55:00Z"/>
        </w:trPr>
        <w:tc>
          <w:tcPr>
            <w:tcW w:w="4535" w:type="dxa"/>
            <w:tcBorders>
              <w:top w:val="single" w:sz="4" w:space="0" w:color="000000"/>
              <w:left w:val="single" w:sz="4" w:space="0" w:color="000000"/>
              <w:bottom w:val="single" w:sz="4" w:space="0" w:color="000000"/>
              <w:right w:val="single" w:sz="4" w:space="0" w:color="000000"/>
            </w:tcBorders>
          </w:tcPr>
          <w:p w14:paraId="6CABB2DB" w14:textId="77777777" w:rsidR="00AE101D" w:rsidRPr="00B5042C" w:rsidRDefault="00AE101D" w:rsidP="00AE101D">
            <w:pPr>
              <w:pStyle w:val="TAL"/>
              <w:rPr>
                <w:ins w:id="539" w:author="Coroescu Liviu (1CD2)" w:date="2025-01-22T12:55:00Z" w16du:dateUtc="2025-01-22T11:55: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1F974B9" w14:textId="34BB2E87" w:rsidR="00AE101D" w:rsidRPr="00B5042C" w:rsidRDefault="00AE101D" w:rsidP="00AE101D">
            <w:pPr>
              <w:pStyle w:val="TAL"/>
              <w:rPr>
                <w:ins w:id="540" w:author="Coroescu Liviu (1CD2)" w:date="2025-01-22T12:55:00Z" w16du:dateUtc="2025-01-22T11:55:00Z"/>
                <w:lang w:eastAsia="zh-CN"/>
              </w:rPr>
            </w:pPr>
            <w:ins w:id="541" w:author="Coroescu Liviu (1CD2)" w:date="2025-01-22T12:56:00Z" w16du:dateUtc="2025-01-22T11:56:00Z">
              <w:r w:rsidRPr="00B5042C">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29FF85BF" w14:textId="77777777" w:rsidR="00AE101D" w:rsidRPr="00B5042C" w:rsidRDefault="00AE101D" w:rsidP="00AE101D">
            <w:pPr>
              <w:pStyle w:val="TAL"/>
              <w:rPr>
                <w:ins w:id="542" w:author="Coroescu Liviu (1CD2)" w:date="2025-01-22T12:55:00Z" w16du:dateUtc="2025-01-22T11: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AAE21" w14:textId="0BF4D334" w:rsidR="00AE101D" w:rsidRPr="00B5042C" w:rsidRDefault="00AE101D" w:rsidP="00AE101D">
            <w:pPr>
              <w:pStyle w:val="TAL"/>
              <w:rPr>
                <w:ins w:id="543" w:author="Coroescu Liviu (1CD2)" w:date="2025-01-22T12:55:00Z" w16du:dateUtc="2025-01-22T11:55:00Z"/>
                <w:rFonts w:eastAsia="MS Mincho"/>
              </w:rPr>
            </w:pPr>
            <w:ins w:id="544" w:author="Coroescu Liviu (1CD2)" w:date="2025-01-22T12:56:00Z" w16du:dateUtc="2025-01-22T11:56:00Z">
              <w:r w:rsidRPr="00B5042C">
                <w:rPr>
                  <w:rFonts w:eastAsia="MS Mincho"/>
                </w:rPr>
                <w:t>Sub-test</w:t>
              </w:r>
              <w:r w:rsidRPr="00B5042C">
                <w:rPr>
                  <w:lang w:eastAsia="zh-CN"/>
                </w:rPr>
                <w:t xml:space="preserve"> </w:t>
              </w:r>
              <w:r w:rsidRPr="00B5042C">
                <w:rPr>
                  <w:rFonts w:eastAsia="MS Mincho"/>
                </w:rPr>
                <w:t>1</w:t>
              </w:r>
              <w:r w:rsidRPr="00B5042C">
                <w:rPr>
                  <w:lang w:eastAsia="zh-CN"/>
                </w:rPr>
                <w:t xml:space="preserve">-1 Cell 2, </w:t>
              </w:r>
              <w:r w:rsidRPr="00B5042C">
                <w:rPr>
                  <w:rFonts w:eastAsia="MS Mincho"/>
                </w:rPr>
                <w:t xml:space="preserve">Sub-test </w:t>
              </w:r>
              <w:r w:rsidRPr="00B5042C">
                <w:rPr>
                  <w:lang w:eastAsia="zh-CN"/>
                </w:rPr>
                <w:t xml:space="preserve">1-2 Cell 2, </w:t>
              </w:r>
              <w:r w:rsidRPr="00B5042C">
                <w:rPr>
                  <w:rFonts w:eastAsia="MS Mincho"/>
                </w:rPr>
                <w:t xml:space="preserve">Sub-test </w:t>
              </w:r>
              <w:r w:rsidRPr="00B5042C">
                <w:rPr>
                  <w:lang w:eastAsia="zh-CN"/>
                </w:rPr>
                <w:t>2-1 Cell 2, Sub-test 2-2</w:t>
              </w:r>
              <w:r w:rsidRPr="00B5042C">
                <w:rPr>
                  <w:rFonts w:eastAsia="MS Mincho"/>
                </w:rPr>
                <w:t xml:space="preserve"> </w:t>
              </w:r>
              <w:r w:rsidRPr="00B5042C">
                <w:rPr>
                  <w:lang w:eastAsia="zh-CN"/>
                </w:rPr>
                <w:t xml:space="preserve">Cell 2, </w:t>
              </w:r>
              <w:r w:rsidRPr="00B5042C">
                <w:rPr>
                  <w:rFonts w:eastAsia="MS Mincho"/>
                </w:rPr>
                <w:t xml:space="preserve">Sub-test </w:t>
              </w:r>
              <w:r w:rsidRPr="00B5042C">
                <w:rPr>
                  <w:lang w:eastAsia="zh-CN"/>
                </w:rPr>
                <w:t xml:space="preserve">3-1 Cell 2, </w:t>
              </w:r>
              <w:r w:rsidRPr="00B5042C">
                <w:rPr>
                  <w:rFonts w:eastAsia="MS Mincho"/>
                </w:rPr>
                <w:t xml:space="preserve">and </w:t>
              </w:r>
              <w:r w:rsidRPr="00B5042C">
                <w:rPr>
                  <w:lang w:eastAsia="zh-CN"/>
                </w:rPr>
                <w:t>Sub-test 3-2 Cell 2.</w:t>
              </w:r>
            </w:ins>
          </w:p>
        </w:tc>
      </w:tr>
      <w:tr w:rsidR="00AE101D" w:rsidRPr="00B5042C" w14:paraId="54A67DB0" w14:textId="77777777" w:rsidTr="002D4B1A">
        <w:trPr>
          <w:jc w:val="center"/>
          <w:ins w:id="545" w:author="Coroescu Liviu (1CD2)" w:date="2025-01-22T12:55:00Z"/>
        </w:trPr>
        <w:tc>
          <w:tcPr>
            <w:tcW w:w="4535" w:type="dxa"/>
            <w:tcBorders>
              <w:top w:val="single" w:sz="4" w:space="0" w:color="000000"/>
              <w:left w:val="single" w:sz="4" w:space="0" w:color="000000"/>
              <w:bottom w:val="single" w:sz="4" w:space="0" w:color="000000"/>
              <w:right w:val="single" w:sz="4" w:space="0" w:color="000000"/>
            </w:tcBorders>
          </w:tcPr>
          <w:p w14:paraId="3CBBBDAF" w14:textId="4A57236B" w:rsidR="00AE101D" w:rsidRPr="00B5042C" w:rsidRDefault="00AE101D" w:rsidP="00AE101D">
            <w:pPr>
              <w:pStyle w:val="TAL"/>
              <w:rPr>
                <w:ins w:id="546" w:author="Coroescu Liviu (1CD2)" w:date="2025-01-22T12:55:00Z" w16du:dateUtc="2025-01-22T11:55:00Z"/>
                <w:lang w:eastAsia="zh-CN"/>
              </w:rPr>
            </w:pPr>
            <w:ins w:id="547" w:author="Coroescu Liviu (1CD2)" w:date="2025-01-22T12:56:00Z" w16du:dateUtc="2025-01-22T11:56:00Z">
              <w:r w:rsidRPr="00B5042C">
                <w:rPr>
                  <w:lang w:eastAsia="zh-CN"/>
                </w:rPr>
                <w:t xml:space="preserve">          </w:t>
              </w:r>
              <w:r w:rsidRPr="00B5042C">
                <w:t>dl-PRS-ResourceSymbolOffset-r16</w:t>
              </w:r>
              <w:r w:rsidRPr="00B5042C">
                <w:tab/>
              </w:r>
            </w:ins>
          </w:p>
        </w:tc>
        <w:tc>
          <w:tcPr>
            <w:tcW w:w="2377" w:type="dxa"/>
            <w:tcBorders>
              <w:top w:val="single" w:sz="4" w:space="0" w:color="000000"/>
              <w:left w:val="single" w:sz="4" w:space="0" w:color="000000"/>
              <w:bottom w:val="single" w:sz="4" w:space="0" w:color="000000"/>
              <w:right w:val="single" w:sz="4" w:space="0" w:color="000000"/>
            </w:tcBorders>
          </w:tcPr>
          <w:p w14:paraId="0968B214" w14:textId="0BF69C30" w:rsidR="00AE101D" w:rsidRPr="00B5042C" w:rsidRDefault="00AE101D" w:rsidP="00AE101D">
            <w:pPr>
              <w:pStyle w:val="TAL"/>
              <w:rPr>
                <w:ins w:id="548" w:author="Coroescu Liviu (1CD2)" w:date="2025-01-22T12:55:00Z" w16du:dateUtc="2025-01-22T11:55:00Z"/>
                <w:lang w:eastAsia="zh-CN"/>
              </w:rPr>
            </w:pPr>
            <w:ins w:id="549" w:author="Coroescu Liviu (1CD2)" w:date="2025-01-22T12:56:00Z" w16du:dateUtc="2025-01-22T11:56: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0845208" w14:textId="77777777" w:rsidR="00AE101D" w:rsidRPr="00B5042C" w:rsidRDefault="00AE101D" w:rsidP="00AE101D">
            <w:pPr>
              <w:pStyle w:val="TAL"/>
              <w:rPr>
                <w:ins w:id="550" w:author="Coroescu Liviu (1CD2)" w:date="2025-01-22T12:55:00Z" w16du:dateUtc="2025-01-22T11: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BA930" w14:textId="77777777" w:rsidR="00AE101D" w:rsidRPr="00B5042C" w:rsidRDefault="00AE101D" w:rsidP="00AE101D">
            <w:pPr>
              <w:pStyle w:val="TAL"/>
              <w:rPr>
                <w:ins w:id="551" w:author="Coroescu Liviu (1CD2)" w:date="2025-01-22T12:55:00Z" w16du:dateUtc="2025-01-22T11:55:00Z"/>
                <w:rFonts w:eastAsia="MS Mincho"/>
              </w:rPr>
            </w:pPr>
          </w:p>
        </w:tc>
      </w:tr>
      <w:tr w:rsidR="00AE101D" w:rsidRPr="00B5042C" w14:paraId="4B94DCF6" w14:textId="77777777" w:rsidTr="002D4B1A">
        <w:trPr>
          <w:jc w:val="center"/>
          <w:ins w:id="552" w:author="Coroescu Liviu (1CD2)" w:date="2025-01-22T12:53:00Z"/>
        </w:trPr>
        <w:tc>
          <w:tcPr>
            <w:tcW w:w="4535" w:type="dxa"/>
            <w:tcBorders>
              <w:top w:val="single" w:sz="4" w:space="0" w:color="000000"/>
              <w:left w:val="single" w:sz="4" w:space="0" w:color="000000"/>
              <w:bottom w:val="single" w:sz="4" w:space="0" w:color="000000"/>
              <w:right w:val="single" w:sz="4" w:space="0" w:color="000000"/>
            </w:tcBorders>
          </w:tcPr>
          <w:p w14:paraId="2E132B7B" w14:textId="0ED28886" w:rsidR="00AE101D" w:rsidRPr="00B5042C" w:rsidRDefault="00AE101D" w:rsidP="00AE101D">
            <w:pPr>
              <w:pStyle w:val="TAL"/>
              <w:rPr>
                <w:ins w:id="553" w:author="Coroescu Liviu (1CD2)" w:date="2025-01-22T12:53:00Z" w16du:dateUtc="2025-01-22T11:53:00Z"/>
                <w:lang w:eastAsia="zh-CN"/>
              </w:rPr>
            </w:pPr>
            <w:ins w:id="554" w:author="Coroescu Liviu (1CD2)" w:date="2025-01-22T12:56:00Z" w16du:dateUtc="2025-01-22T11:56: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3077E5F3" w14:textId="3DCC412A" w:rsidR="00AE101D" w:rsidRPr="00B5042C" w:rsidRDefault="00AE101D" w:rsidP="00AE101D">
            <w:pPr>
              <w:pStyle w:val="TAL"/>
              <w:rPr>
                <w:ins w:id="555" w:author="Coroescu Liviu (1CD2)" w:date="2025-01-22T12:53:00Z" w16du:dateUtc="2025-01-22T11:53:00Z"/>
                <w:lang w:eastAsia="zh-CN"/>
              </w:rPr>
            </w:pPr>
            <w:ins w:id="556" w:author="Coroescu Liviu (1CD2)" w:date="2025-01-22T12:56:00Z" w16du:dateUtc="2025-01-22T11:56: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2BD7412" w14:textId="77777777" w:rsidR="00AE101D" w:rsidRPr="00B5042C" w:rsidRDefault="00AE101D" w:rsidP="00AE101D">
            <w:pPr>
              <w:pStyle w:val="TAL"/>
              <w:rPr>
                <w:ins w:id="557" w:author="Coroescu Liviu (1CD2)" w:date="2025-01-22T12:53:00Z" w16du:dateUtc="2025-01-22T11: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1A9362" w14:textId="77777777" w:rsidR="00AE101D" w:rsidRPr="00B5042C" w:rsidRDefault="00AE101D" w:rsidP="00AE101D">
            <w:pPr>
              <w:pStyle w:val="TAL"/>
              <w:rPr>
                <w:ins w:id="558" w:author="Coroescu Liviu (1CD2)" w:date="2025-01-22T12:53:00Z" w16du:dateUtc="2025-01-22T11:53:00Z"/>
                <w:rFonts w:eastAsia="MS Mincho"/>
              </w:rPr>
            </w:pPr>
          </w:p>
        </w:tc>
      </w:tr>
      <w:tr w:rsidR="00AE101D" w:rsidRPr="00B5042C" w14:paraId="01D8D52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CA97A" w14:textId="0E6C8A6A" w:rsidR="00AE101D" w:rsidRPr="00B5042C" w:rsidRDefault="00AE101D" w:rsidP="00AE101D">
            <w:pPr>
              <w:pStyle w:val="TAL"/>
              <w:rPr>
                <w:lang w:eastAsia="zh-CN"/>
              </w:rPr>
            </w:pPr>
            <w:ins w:id="559" w:author="Coroescu Liviu (1CD2)" w:date="2025-01-22T12:56:00Z" w16du:dateUtc="2025-01-22T11:56:00Z">
              <w:r w:rsidRPr="00B5042C">
                <w:rPr>
                  <w:lang w:eastAsia="zh-CN"/>
                </w:rPr>
                <w:t xml:space="preserve">        </w:t>
              </w:r>
              <w:r w:rsidRPr="00B5042C">
                <w:t>}</w:t>
              </w:r>
            </w:ins>
            <w:del w:id="560" w:author="Coroescu Liviu (1CD2)" w:date="2025-01-22T12:56:00Z" w16du:dateUtc="2025-01-22T11:56:00Z">
              <w:r w:rsidRPr="00B5042C" w:rsidDel="00141B3E">
                <w:rPr>
                  <w:lang w:eastAsia="zh-CN"/>
                </w:rPr>
                <w:delText xml:space="preserve">      </w:delText>
              </w:r>
              <w:r w:rsidRPr="00B5042C" w:rsidDel="00141B3E">
                <w:delText>}</w:delText>
              </w:r>
            </w:del>
          </w:p>
        </w:tc>
        <w:tc>
          <w:tcPr>
            <w:tcW w:w="2377" w:type="dxa"/>
            <w:tcBorders>
              <w:top w:val="single" w:sz="4" w:space="0" w:color="000000"/>
              <w:left w:val="single" w:sz="4" w:space="0" w:color="000000"/>
              <w:bottom w:val="single" w:sz="4" w:space="0" w:color="000000"/>
              <w:right w:val="single" w:sz="4" w:space="0" w:color="000000"/>
            </w:tcBorders>
          </w:tcPr>
          <w:p w14:paraId="01DE957A" w14:textId="77777777" w:rsidR="00AE101D" w:rsidRPr="00B5042C" w:rsidRDefault="00AE101D" w:rsidP="00AE101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1908DD" w14:textId="77777777" w:rsidR="00AE101D" w:rsidRPr="00B5042C" w:rsidRDefault="00AE101D" w:rsidP="00AE101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5F230" w14:textId="77777777" w:rsidR="00AE101D" w:rsidRPr="00B5042C" w:rsidRDefault="00AE101D" w:rsidP="00AE101D">
            <w:pPr>
              <w:pStyle w:val="TAL"/>
              <w:rPr>
                <w:rFonts w:eastAsia="MS Mincho"/>
              </w:rPr>
            </w:pPr>
          </w:p>
        </w:tc>
      </w:tr>
      <w:tr w:rsidR="00AE101D" w:rsidRPr="00B5042C" w14:paraId="3723AC2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54DF2" w14:textId="77777777" w:rsidR="00AE101D" w:rsidRPr="00B5042C" w:rsidRDefault="00AE101D" w:rsidP="00AE101D">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D3C3087" w14:textId="77777777" w:rsidR="00AE101D" w:rsidRPr="00B5042C" w:rsidRDefault="00AE101D" w:rsidP="00AE101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1E615D" w14:textId="77777777" w:rsidR="00AE101D" w:rsidRPr="00B5042C" w:rsidRDefault="00AE101D" w:rsidP="00AE101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A2112" w14:textId="77777777" w:rsidR="00AE101D" w:rsidRPr="00B5042C" w:rsidRDefault="00AE101D" w:rsidP="00AE101D">
            <w:pPr>
              <w:pStyle w:val="TAL"/>
              <w:rPr>
                <w:rFonts w:eastAsia="MS Mincho"/>
              </w:rPr>
            </w:pPr>
          </w:p>
        </w:tc>
      </w:tr>
      <w:tr w:rsidR="00AE101D" w:rsidRPr="00B5042C" w14:paraId="1F9A4F8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FE3FA" w14:textId="77777777" w:rsidR="00AE101D" w:rsidRPr="00B5042C" w:rsidRDefault="00AE101D" w:rsidP="00AE101D">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129D42D" w14:textId="77777777" w:rsidR="00AE101D" w:rsidRPr="00B5042C" w:rsidRDefault="00AE101D" w:rsidP="00AE101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BD7A9E" w14:textId="77777777" w:rsidR="00AE101D" w:rsidRPr="00B5042C" w:rsidRDefault="00AE101D" w:rsidP="00AE101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5E90C" w14:textId="77777777" w:rsidR="00AE101D" w:rsidRPr="00B5042C" w:rsidRDefault="00AE101D" w:rsidP="00AE101D">
            <w:pPr>
              <w:pStyle w:val="TAL"/>
              <w:rPr>
                <w:rFonts w:eastAsia="MS Mincho"/>
              </w:rPr>
            </w:pPr>
          </w:p>
        </w:tc>
      </w:tr>
      <w:tr w:rsidR="00AE101D" w:rsidRPr="00B5042C" w14:paraId="6BE3072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A6DC5" w14:textId="77777777" w:rsidR="00AE101D" w:rsidRPr="00B5042C" w:rsidRDefault="00AE101D" w:rsidP="00AE101D">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5821C73" w14:textId="77777777" w:rsidR="00AE101D" w:rsidRPr="00B5042C" w:rsidRDefault="00AE101D" w:rsidP="00AE101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8A2140" w14:textId="77777777" w:rsidR="00AE101D" w:rsidRPr="00B5042C" w:rsidRDefault="00AE101D" w:rsidP="00AE101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2A53F0" w14:textId="77777777" w:rsidR="00AE101D" w:rsidRPr="00B5042C" w:rsidRDefault="00AE101D" w:rsidP="00AE101D">
            <w:pPr>
              <w:pStyle w:val="TAL"/>
              <w:rPr>
                <w:rFonts w:eastAsia="MS Mincho"/>
              </w:rPr>
            </w:pPr>
          </w:p>
        </w:tc>
      </w:tr>
    </w:tbl>
    <w:p w14:paraId="7F969C16" w14:textId="77777777" w:rsidR="002D69E4" w:rsidRPr="00B5042C" w:rsidRDefault="002D69E4" w:rsidP="002D69E4">
      <w:pPr>
        <w:rPr>
          <w:lang w:eastAsia="zh-CN"/>
        </w:rPr>
      </w:pPr>
    </w:p>
    <w:p w14:paraId="4FEF0349" w14:textId="77777777" w:rsidR="002D69E4" w:rsidRPr="00B5042C" w:rsidRDefault="002D69E4" w:rsidP="002D69E4">
      <w:pPr>
        <w:pStyle w:val="TH"/>
        <w:rPr>
          <w:lang w:eastAsia="zh-CN"/>
        </w:rPr>
      </w:pPr>
      <w:r w:rsidRPr="00B5042C">
        <w:t xml:space="preserve">Table </w:t>
      </w:r>
      <w:r w:rsidRPr="00B5042C">
        <w:rPr>
          <w:lang w:eastAsia="zh-CN"/>
        </w:rPr>
        <w:t>16.3</w:t>
      </w:r>
      <w:r w:rsidRPr="00B5042C">
        <w:t>.</w:t>
      </w:r>
      <w:r w:rsidRPr="00B5042C">
        <w:rPr>
          <w:lang w:eastAsia="zh-CN"/>
        </w:rPr>
        <w:t>1.4.3</w:t>
      </w:r>
      <w:r w:rsidRPr="00B5042C">
        <w:rPr>
          <w:iCs/>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D69E4" w:rsidRPr="00B5042C" w14:paraId="6DB86DD1" w14:textId="77777777" w:rsidTr="00F82B3E">
        <w:tc>
          <w:tcPr>
            <w:tcW w:w="9750" w:type="dxa"/>
            <w:gridSpan w:val="4"/>
            <w:tcBorders>
              <w:top w:val="single" w:sz="4" w:space="0" w:color="auto"/>
              <w:left w:val="single" w:sz="4" w:space="0" w:color="auto"/>
              <w:bottom w:val="single" w:sz="4" w:space="0" w:color="auto"/>
              <w:right w:val="single" w:sz="4" w:space="0" w:color="auto"/>
            </w:tcBorders>
            <w:hideMark/>
          </w:tcPr>
          <w:p w14:paraId="1F5DD4C6" w14:textId="77777777" w:rsidR="002D69E4" w:rsidRPr="00B5042C" w:rsidRDefault="002D69E4" w:rsidP="002D4B1A">
            <w:pPr>
              <w:pStyle w:val="TAL"/>
            </w:pPr>
            <w:r w:rsidRPr="00B5042C">
              <w:t>Derivation Path: 3</w:t>
            </w:r>
            <w:r w:rsidRPr="00B5042C">
              <w:rPr>
                <w:lang w:eastAsia="zh-CN"/>
              </w:rPr>
              <w:t>7</w:t>
            </w:r>
            <w:r w:rsidRPr="00B5042C">
              <w:t>.355 clause 6.</w:t>
            </w:r>
            <w:r w:rsidRPr="00B5042C">
              <w:rPr>
                <w:lang w:eastAsia="zh-CN"/>
              </w:rPr>
              <w:t>5.12</w:t>
            </w:r>
          </w:p>
        </w:tc>
      </w:tr>
      <w:tr w:rsidR="002D69E4" w:rsidRPr="00B5042C" w14:paraId="2593007C"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9EC7A" w14:textId="77777777" w:rsidR="002D69E4" w:rsidRPr="00B5042C" w:rsidRDefault="002D69E4" w:rsidP="002D4B1A">
            <w:pPr>
              <w:pStyle w:val="TAH"/>
            </w:pPr>
            <w:r w:rsidRPr="00B5042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1E069" w14:textId="77777777" w:rsidR="002D69E4" w:rsidRPr="00B5042C" w:rsidRDefault="002D69E4" w:rsidP="002D4B1A">
            <w:pPr>
              <w:pStyle w:val="TAH"/>
            </w:pPr>
            <w:r w:rsidRPr="00B5042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AD8B0" w14:textId="77777777" w:rsidR="002D69E4" w:rsidRPr="00B5042C" w:rsidRDefault="002D69E4" w:rsidP="002D4B1A">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7A8C9" w14:textId="77777777" w:rsidR="002D69E4" w:rsidRPr="00B5042C" w:rsidRDefault="002D69E4" w:rsidP="002D4B1A">
            <w:pPr>
              <w:pStyle w:val="TAH"/>
            </w:pPr>
            <w:r w:rsidRPr="00B5042C">
              <w:t>Condition</w:t>
            </w:r>
          </w:p>
        </w:tc>
      </w:tr>
      <w:tr w:rsidR="002D69E4" w:rsidRPr="00B5042C" w14:paraId="229E0225"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6A3E" w14:textId="77777777" w:rsidR="002D69E4" w:rsidRPr="00B5042C" w:rsidRDefault="002D69E4" w:rsidP="002D4B1A">
            <w:pPr>
              <w:pStyle w:val="TAL"/>
            </w:pPr>
            <w:r w:rsidRPr="00B5042C">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69428"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8EE2"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C5175" w14:textId="77777777" w:rsidR="002D69E4" w:rsidRPr="00B5042C" w:rsidRDefault="002D69E4" w:rsidP="002D4B1A">
            <w:pPr>
              <w:pStyle w:val="TAL"/>
            </w:pPr>
          </w:p>
        </w:tc>
      </w:tr>
      <w:tr w:rsidR="002D69E4" w:rsidRPr="00B5042C" w14:paraId="5902735B"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51D09" w14:textId="77777777" w:rsidR="002D69E4" w:rsidRPr="00B5042C" w:rsidRDefault="002D69E4" w:rsidP="002D4B1A">
            <w:pPr>
              <w:pStyle w:val="TAL"/>
            </w:pPr>
            <w:r w:rsidRPr="00B5042C">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7A2B4"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DBAF"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B200" w14:textId="77777777" w:rsidR="002D69E4" w:rsidRPr="00B5042C" w:rsidRDefault="002D69E4" w:rsidP="002D4B1A">
            <w:pPr>
              <w:pStyle w:val="TAL"/>
            </w:pPr>
          </w:p>
        </w:tc>
      </w:tr>
      <w:tr w:rsidR="002D69E4" w:rsidRPr="00B5042C" w14:paraId="18C267B5"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03D3A" w14:textId="77777777" w:rsidR="002D69E4" w:rsidRPr="00B5042C" w:rsidRDefault="002D69E4" w:rsidP="002D4B1A">
            <w:pPr>
              <w:pStyle w:val="TAL"/>
            </w:pPr>
            <w:r w:rsidRPr="00B5042C">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9CBBC" w14:textId="77777777" w:rsidR="002D69E4" w:rsidRPr="00B5042C" w:rsidRDefault="002D69E4" w:rsidP="002D4B1A">
            <w:pPr>
              <w:pStyle w:val="TAL"/>
            </w:pPr>
            <w:r w:rsidRPr="00B5042C">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9DA30"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45D0C" w14:textId="77777777" w:rsidR="002D69E4" w:rsidRPr="00B5042C" w:rsidRDefault="002D69E4" w:rsidP="002D4B1A">
            <w:pPr>
              <w:pStyle w:val="TAL"/>
            </w:pPr>
          </w:p>
        </w:tc>
      </w:tr>
      <w:tr w:rsidR="002D69E4" w:rsidRPr="00B5042C" w14:paraId="4104A277"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15621" w14:textId="77777777" w:rsidR="002D69E4" w:rsidRPr="00B5042C" w:rsidRDefault="002D69E4" w:rsidP="002D4B1A">
            <w:pPr>
              <w:pStyle w:val="TAL"/>
            </w:pPr>
            <w:r w:rsidRPr="00B5042C">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25DA" w14:textId="77777777" w:rsidR="002D69E4" w:rsidRPr="00B5042C" w:rsidRDefault="002D69E4" w:rsidP="002D4B1A">
            <w:pPr>
              <w:pStyle w:val="TAL"/>
            </w:pPr>
            <w:r w:rsidRPr="00B5042C">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EB64"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5B4E" w14:textId="77777777" w:rsidR="002D69E4" w:rsidRPr="00B5042C" w:rsidRDefault="002D69E4" w:rsidP="002D4B1A">
            <w:pPr>
              <w:pStyle w:val="TAL"/>
            </w:pPr>
          </w:p>
        </w:tc>
      </w:tr>
      <w:tr w:rsidR="002D69E4" w:rsidRPr="00B5042C" w14:paraId="0A393811"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994FB" w14:textId="77777777" w:rsidR="002D69E4" w:rsidRPr="00B5042C" w:rsidRDefault="002D69E4" w:rsidP="002D4B1A">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54A6"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3AA0"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EC931" w14:textId="77777777" w:rsidR="002D69E4" w:rsidRPr="00B5042C" w:rsidRDefault="002D69E4" w:rsidP="002D4B1A">
            <w:pPr>
              <w:pStyle w:val="TAL"/>
            </w:pPr>
          </w:p>
        </w:tc>
      </w:tr>
      <w:tr w:rsidR="002D69E4" w:rsidRPr="00B5042C" w14:paraId="7F82F20D"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A0CB" w14:textId="77777777" w:rsidR="002D69E4" w:rsidRPr="00B5042C" w:rsidRDefault="002D69E4" w:rsidP="002D4B1A">
            <w:pPr>
              <w:pStyle w:val="TAL"/>
            </w:pPr>
            <w:r w:rsidRPr="00B5042C">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D6390" w14:textId="77777777" w:rsidR="002D69E4" w:rsidRPr="00B5042C" w:rsidRDefault="002D69E4" w:rsidP="002D4B1A">
            <w:pPr>
              <w:pStyle w:val="TAL"/>
            </w:pPr>
            <w:r w:rsidRPr="00B5042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160A8"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E29A" w14:textId="77777777" w:rsidR="002D69E4" w:rsidRPr="00B5042C" w:rsidRDefault="002D69E4" w:rsidP="002D4B1A">
            <w:pPr>
              <w:pStyle w:val="TAL"/>
            </w:pPr>
          </w:p>
        </w:tc>
      </w:tr>
      <w:tr w:rsidR="002D69E4" w:rsidRPr="00B5042C" w14:paraId="6AF88522"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CE132" w14:textId="77777777" w:rsidR="002D69E4" w:rsidRPr="00B5042C" w:rsidRDefault="002D69E4" w:rsidP="002D4B1A">
            <w:pPr>
              <w:pStyle w:val="TAL"/>
            </w:pPr>
            <w:r w:rsidRPr="00B5042C">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8317B" w14:textId="77777777" w:rsidR="002D69E4" w:rsidRPr="00B5042C" w:rsidRDefault="002D69E4" w:rsidP="002D4B1A">
            <w:pPr>
              <w:pStyle w:val="TAL"/>
            </w:pPr>
            <w:r w:rsidRPr="00B5042C">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E7E4"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F61D" w14:textId="77777777" w:rsidR="002D69E4" w:rsidRPr="00B5042C" w:rsidRDefault="002D69E4" w:rsidP="002D4B1A">
            <w:pPr>
              <w:pStyle w:val="TAL"/>
            </w:pPr>
          </w:p>
        </w:tc>
      </w:tr>
      <w:tr w:rsidR="002D69E4" w:rsidRPr="00B5042C" w14:paraId="04D4E9EB"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857F2" w14:textId="77777777" w:rsidR="002D69E4" w:rsidRPr="00B5042C" w:rsidRDefault="002D69E4" w:rsidP="002D4B1A">
            <w:pPr>
              <w:pStyle w:val="TAL"/>
            </w:pPr>
            <w:r w:rsidRPr="00B5042C">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2BCA6"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0F10"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9BB9" w14:textId="77777777" w:rsidR="002D69E4" w:rsidRPr="00B5042C" w:rsidRDefault="002D69E4" w:rsidP="002D4B1A">
            <w:pPr>
              <w:pStyle w:val="TAL"/>
            </w:pPr>
          </w:p>
        </w:tc>
      </w:tr>
      <w:tr w:rsidR="002D69E4" w:rsidRPr="00B5042C" w14:paraId="6B184F38"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E8A73" w14:textId="77777777" w:rsidR="002D69E4" w:rsidRPr="00B5042C" w:rsidRDefault="002D69E4" w:rsidP="002D4B1A">
            <w:pPr>
              <w:pStyle w:val="TAL"/>
            </w:pPr>
            <w:r w:rsidRPr="00B5042C">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252D0"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FEB46"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C3FB" w14:textId="77777777" w:rsidR="002D69E4" w:rsidRPr="00B5042C" w:rsidRDefault="002D69E4" w:rsidP="002D4B1A">
            <w:pPr>
              <w:pStyle w:val="TAL"/>
            </w:pPr>
          </w:p>
        </w:tc>
      </w:tr>
      <w:tr w:rsidR="002D69E4" w:rsidRPr="00B5042C" w14:paraId="77396777"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40BC9" w14:textId="77777777" w:rsidR="002D69E4" w:rsidRPr="00B5042C" w:rsidRDefault="002D69E4" w:rsidP="002D4B1A">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4DBFD"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34B4"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B547" w14:textId="77777777" w:rsidR="002D69E4" w:rsidRPr="00B5042C" w:rsidRDefault="002D69E4" w:rsidP="002D4B1A">
            <w:pPr>
              <w:pStyle w:val="TAL"/>
            </w:pPr>
          </w:p>
        </w:tc>
      </w:tr>
      <w:tr w:rsidR="002D69E4" w:rsidRPr="00B5042C" w14:paraId="0EBD1317"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380A" w14:textId="77777777" w:rsidR="002D69E4" w:rsidRPr="00B5042C" w:rsidRDefault="002D69E4" w:rsidP="002D4B1A">
            <w:pPr>
              <w:pStyle w:val="TAL"/>
            </w:pPr>
            <w:r w:rsidRPr="00B5042C">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C28E"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9A338"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68D1" w14:textId="77777777" w:rsidR="002D69E4" w:rsidRPr="00B5042C" w:rsidRDefault="002D69E4" w:rsidP="002D4B1A">
            <w:pPr>
              <w:pStyle w:val="TAL"/>
            </w:pPr>
          </w:p>
        </w:tc>
      </w:tr>
      <w:tr w:rsidR="002D69E4" w:rsidRPr="00B5042C" w14:paraId="6F7ED059"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201D2" w14:textId="77777777" w:rsidR="002D69E4" w:rsidRPr="00B5042C" w:rsidRDefault="002D69E4" w:rsidP="002D4B1A">
            <w:pPr>
              <w:pStyle w:val="TAL"/>
            </w:pPr>
            <w:r w:rsidRPr="00B5042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C8C10"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132F"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AD5F4" w14:textId="77777777" w:rsidR="002D69E4" w:rsidRPr="00B5042C" w:rsidRDefault="002D69E4" w:rsidP="002D4B1A">
            <w:pPr>
              <w:pStyle w:val="TAL"/>
            </w:pPr>
          </w:p>
        </w:tc>
      </w:tr>
      <w:tr w:rsidR="002D69E4" w:rsidRPr="00B5042C" w14:paraId="0F5060E4"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BD6F2" w14:textId="77777777" w:rsidR="002D69E4" w:rsidRPr="00B5042C" w:rsidRDefault="002D69E4" w:rsidP="002D4B1A">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2026B"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38A20"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6E3DC" w14:textId="77777777" w:rsidR="002D69E4" w:rsidRPr="00B5042C" w:rsidRDefault="002D69E4" w:rsidP="002D4B1A">
            <w:pPr>
              <w:pStyle w:val="TAL"/>
            </w:pPr>
          </w:p>
        </w:tc>
      </w:tr>
      <w:tr w:rsidR="002D69E4" w:rsidRPr="00B5042C" w14:paraId="0EEC64A6"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C8F2" w14:textId="77777777" w:rsidR="002D69E4" w:rsidRPr="00B5042C" w:rsidRDefault="002D69E4" w:rsidP="002D4B1A">
            <w:pPr>
              <w:pStyle w:val="TAL"/>
            </w:pPr>
            <w:r w:rsidRPr="00B5042C">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6B5A4"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4A98"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15FFF" w14:textId="77777777" w:rsidR="002D69E4" w:rsidRPr="00B5042C" w:rsidRDefault="002D69E4" w:rsidP="002D4B1A">
            <w:pPr>
              <w:pStyle w:val="TAL"/>
            </w:pPr>
          </w:p>
        </w:tc>
      </w:tr>
      <w:tr w:rsidR="002D69E4" w:rsidRPr="00B5042C" w14:paraId="5FF0BC6C"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F1D3" w14:textId="77777777" w:rsidR="002D69E4" w:rsidRPr="00B5042C" w:rsidRDefault="002D69E4" w:rsidP="002D4B1A">
            <w:pPr>
              <w:pStyle w:val="TAL"/>
            </w:pPr>
            <w:r w:rsidRPr="00B5042C">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E3FF" w14:textId="77777777" w:rsidR="002D69E4" w:rsidRPr="00B5042C" w:rsidRDefault="002D69E4" w:rsidP="002D4B1A">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9E41"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FDAD" w14:textId="77777777" w:rsidR="002D69E4" w:rsidRPr="00B5042C" w:rsidRDefault="002D69E4" w:rsidP="002D4B1A">
            <w:pPr>
              <w:pStyle w:val="TAL"/>
            </w:pPr>
          </w:p>
        </w:tc>
      </w:tr>
      <w:tr w:rsidR="002D69E4" w:rsidRPr="00B5042C" w14:paraId="245D208F"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96EB3" w14:textId="77777777" w:rsidR="002D69E4" w:rsidRPr="00B5042C" w:rsidRDefault="002D69E4" w:rsidP="002D4B1A">
            <w:pPr>
              <w:pStyle w:val="TAL"/>
            </w:pPr>
            <w:r w:rsidRPr="00B5042C">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89F59" w14:textId="77777777" w:rsidR="002D69E4" w:rsidRPr="00B5042C" w:rsidRDefault="002D69E4" w:rsidP="002D4B1A">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D665"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E252" w14:textId="77777777" w:rsidR="002D69E4" w:rsidRPr="00B5042C" w:rsidRDefault="002D69E4" w:rsidP="002D4B1A">
            <w:pPr>
              <w:pStyle w:val="TAL"/>
            </w:pPr>
          </w:p>
        </w:tc>
      </w:tr>
      <w:tr w:rsidR="002D69E4" w:rsidRPr="00B5042C" w14:paraId="7EE5059A"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6CD58" w14:textId="77777777" w:rsidR="002D69E4" w:rsidRPr="00B5042C" w:rsidRDefault="002D69E4" w:rsidP="002D4B1A">
            <w:pPr>
              <w:pStyle w:val="TAL"/>
            </w:pPr>
            <w:r w:rsidRPr="00B5042C">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066B6" w14:textId="77777777" w:rsidR="002D69E4" w:rsidRPr="00B5042C" w:rsidRDefault="002D69E4" w:rsidP="002D4B1A">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1215E"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9F768" w14:textId="77777777" w:rsidR="002D69E4" w:rsidRPr="00B5042C" w:rsidRDefault="002D69E4" w:rsidP="002D4B1A">
            <w:pPr>
              <w:pStyle w:val="TAL"/>
            </w:pPr>
          </w:p>
        </w:tc>
      </w:tr>
      <w:tr w:rsidR="002D69E4" w:rsidRPr="00B5042C" w14:paraId="448E126C"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4E752" w14:textId="77777777" w:rsidR="002D69E4" w:rsidRPr="00B5042C" w:rsidRDefault="002D69E4" w:rsidP="002D4B1A">
            <w:pPr>
              <w:pStyle w:val="TAL"/>
            </w:pPr>
            <w:r w:rsidRPr="00B5042C">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B10BA" w14:textId="77777777" w:rsidR="002D69E4" w:rsidRPr="00B5042C" w:rsidRDefault="002D69E4" w:rsidP="002D4B1A">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D848B"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7B39" w14:textId="77777777" w:rsidR="002D69E4" w:rsidRPr="00B5042C" w:rsidRDefault="002D69E4" w:rsidP="002D4B1A">
            <w:pPr>
              <w:pStyle w:val="TAL"/>
            </w:pPr>
          </w:p>
        </w:tc>
      </w:tr>
      <w:tr w:rsidR="002D69E4" w:rsidRPr="00B5042C" w14:paraId="4268F204"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59579" w14:textId="77777777" w:rsidR="002D69E4" w:rsidRPr="00B5042C" w:rsidRDefault="002D69E4" w:rsidP="002D4B1A">
            <w:pPr>
              <w:pStyle w:val="TAL"/>
            </w:pPr>
            <w:r w:rsidRPr="00B5042C">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0D6F" w14:textId="77777777" w:rsidR="002D69E4" w:rsidRPr="00B5042C" w:rsidRDefault="002D69E4" w:rsidP="002D4B1A">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4A4B"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2F976" w14:textId="77777777" w:rsidR="002D69E4" w:rsidRPr="00B5042C" w:rsidRDefault="002D69E4" w:rsidP="002D4B1A">
            <w:pPr>
              <w:pStyle w:val="TAL"/>
            </w:pPr>
          </w:p>
        </w:tc>
      </w:tr>
      <w:tr w:rsidR="002D69E4" w:rsidRPr="00B5042C" w14:paraId="3A94FC2B"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96E9A" w14:textId="77777777" w:rsidR="002D69E4" w:rsidRPr="00B5042C" w:rsidRDefault="002D69E4" w:rsidP="002D4B1A">
            <w:pPr>
              <w:pStyle w:val="TAL"/>
            </w:pPr>
            <w:r w:rsidRPr="00B5042C">
              <w:t xml:space="preserve">               </w:t>
            </w:r>
            <w:r w:rsidRPr="00B5042C">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4DA0C" w14:textId="77777777" w:rsidR="002D69E4" w:rsidRPr="00B5042C" w:rsidRDefault="002D69E4" w:rsidP="002D4B1A">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B881"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04E8" w14:textId="77777777" w:rsidR="002D69E4" w:rsidRPr="00B5042C" w:rsidRDefault="002D69E4" w:rsidP="002D4B1A">
            <w:pPr>
              <w:pStyle w:val="TAL"/>
            </w:pPr>
          </w:p>
        </w:tc>
      </w:tr>
      <w:tr w:rsidR="002D69E4" w:rsidRPr="00B5042C" w14:paraId="676BB854"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AC6D5" w14:textId="77777777" w:rsidR="002D69E4" w:rsidRPr="00B5042C" w:rsidRDefault="002D69E4" w:rsidP="002D4B1A">
            <w:pPr>
              <w:pStyle w:val="TAL"/>
            </w:pPr>
            <w:r w:rsidRPr="00B5042C">
              <w:t xml:space="preserve">               </w:t>
            </w:r>
            <w:r w:rsidRPr="00B5042C">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A7840" w14:textId="77777777" w:rsidR="002D69E4" w:rsidRPr="00B5042C" w:rsidRDefault="002D69E4" w:rsidP="002D4B1A">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402CD"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1F5C" w14:textId="77777777" w:rsidR="002D69E4" w:rsidRPr="00B5042C" w:rsidRDefault="002D69E4" w:rsidP="002D4B1A">
            <w:pPr>
              <w:pStyle w:val="TAL"/>
            </w:pPr>
          </w:p>
        </w:tc>
      </w:tr>
      <w:tr w:rsidR="002D69E4" w:rsidRPr="00B5042C" w14:paraId="01051F63"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B594A" w14:textId="77777777" w:rsidR="002D69E4" w:rsidRPr="00B5042C" w:rsidRDefault="002D69E4" w:rsidP="002D4B1A">
            <w:pPr>
              <w:pStyle w:val="TAL"/>
            </w:pPr>
            <w:r w:rsidRPr="00B5042C">
              <w:t xml:space="preserve">               </w:t>
            </w:r>
            <w:r w:rsidRPr="00B5042C">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D3F81" w14:textId="77777777" w:rsidR="002D69E4" w:rsidRPr="00B5042C" w:rsidRDefault="002D69E4" w:rsidP="002D4B1A">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069D"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8B34" w14:textId="77777777" w:rsidR="002D69E4" w:rsidRPr="00B5042C" w:rsidRDefault="002D69E4" w:rsidP="002D4B1A">
            <w:pPr>
              <w:pStyle w:val="TAL"/>
            </w:pPr>
          </w:p>
        </w:tc>
      </w:tr>
      <w:tr w:rsidR="002D69E4" w:rsidRPr="00B5042C" w14:paraId="5A5F7DD3"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1D61B" w14:textId="77777777" w:rsidR="002D69E4" w:rsidRPr="00B5042C" w:rsidRDefault="002D69E4" w:rsidP="002D4B1A">
            <w:pPr>
              <w:pStyle w:val="TAL"/>
            </w:pPr>
            <w:r w:rsidRPr="00B5042C">
              <w:t xml:space="preserve">               </w:t>
            </w:r>
            <w:r w:rsidRPr="00B5042C">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FAC0A" w14:textId="77777777" w:rsidR="002D69E4" w:rsidRPr="00B5042C" w:rsidRDefault="002D69E4" w:rsidP="002D4B1A">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7E5F4"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B82D" w14:textId="77777777" w:rsidR="002D69E4" w:rsidRPr="00B5042C" w:rsidRDefault="002D69E4" w:rsidP="002D4B1A">
            <w:pPr>
              <w:pStyle w:val="TAL"/>
            </w:pPr>
          </w:p>
        </w:tc>
      </w:tr>
      <w:tr w:rsidR="002D69E4" w:rsidRPr="00B5042C" w14:paraId="076DA26B"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ADB93" w14:textId="77777777" w:rsidR="002D69E4" w:rsidRPr="00B5042C" w:rsidRDefault="002D69E4" w:rsidP="002D4B1A">
            <w:pPr>
              <w:pStyle w:val="TAL"/>
            </w:pPr>
            <w:r w:rsidRPr="00B5042C">
              <w:t xml:space="preserve">               </w:t>
            </w:r>
            <w:r w:rsidRPr="00B5042C">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65AA9" w14:textId="77777777" w:rsidR="002D69E4" w:rsidRPr="00B5042C" w:rsidRDefault="002D69E4" w:rsidP="002D4B1A">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0F171"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530B" w14:textId="77777777" w:rsidR="002D69E4" w:rsidRPr="00B5042C" w:rsidRDefault="002D69E4" w:rsidP="002D4B1A">
            <w:pPr>
              <w:pStyle w:val="TAL"/>
            </w:pPr>
          </w:p>
        </w:tc>
      </w:tr>
      <w:tr w:rsidR="002D69E4" w:rsidRPr="00B5042C" w14:paraId="504725A4"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C990C" w14:textId="77777777" w:rsidR="002D69E4" w:rsidRPr="00B5042C" w:rsidRDefault="002D69E4" w:rsidP="002D4B1A">
            <w:pPr>
              <w:pStyle w:val="TAL"/>
              <w:rPr>
                <w:snapToGrid w:val="0"/>
                <w:lang w:eastAsia="zh-CN"/>
              </w:rPr>
            </w:pPr>
            <w:r w:rsidRPr="00B5042C">
              <w:t xml:space="preserve">               </w:t>
            </w:r>
            <w:r w:rsidRPr="00B5042C">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82159" w14:textId="77777777" w:rsidR="002D69E4" w:rsidRPr="00B5042C" w:rsidRDefault="002D69E4" w:rsidP="002D4B1A">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431D0"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FAA4" w14:textId="77777777" w:rsidR="002D69E4" w:rsidRPr="00B5042C" w:rsidRDefault="002D69E4" w:rsidP="002D4B1A">
            <w:pPr>
              <w:pStyle w:val="TAL"/>
            </w:pPr>
          </w:p>
        </w:tc>
      </w:tr>
      <w:tr w:rsidR="002D69E4" w:rsidRPr="00B5042C" w14:paraId="7E345752"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BEA08" w14:textId="77777777" w:rsidR="002D69E4" w:rsidRPr="00B5042C" w:rsidRDefault="002D69E4" w:rsidP="002D4B1A">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E0C80"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4AF0"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1BB1F" w14:textId="77777777" w:rsidR="002D69E4" w:rsidRPr="00B5042C" w:rsidRDefault="002D69E4" w:rsidP="002D4B1A">
            <w:pPr>
              <w:pStyle w:val="TAL"/>
            </w:pPr>
          </w:p>
        </w:tc>
      </w:tr>
      <w:tr w:rsidR="002D69E4" w:rsidRPr="00B5042C" w14:paraId="319627EC"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6D46F" w14:textId="77777777" w:rsidR="002D69E4" w:rsidRPr="00B5042C" w:rsidRDefault="002D69E4" w:rsidP="002D4B1A">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072AD"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3435"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BB87" w14:textId="77777777" w:rsidR="002D69E4" w:rsidRPr="00B5042C" w:rsidRDefault="002D69E4" w:rsidP="002D4B1A">
            <w:pPr>
              <w:pStyle w:val="TAL"/>
            </w:pPr>
          </w:p>
        </w:tc>
      </w:tr>
      <w:tr w:rsidR="002D69E4" w:rsidRPr="00B5042C" w14:paraId="7DD73B3A"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66891" w14:textId="77777777" w:rsidR="002D69E4" w:rsidRPr="00B5042C" w:rsidRDefault="002D69E4" w:rsidP="002D4B1A">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68BB" w14:textId="61D77ACD" w:rsidR="002D69E4" w:rsidRPr="00B5042C" w:rsidRDefault="00B97BD4" w:rsidP="002D4B1A">
            <w:pPr>
              <w:pStyle w:val="TAL"/>
            </w:pPr>
            <w:ins w:id="561" w:author="Coroescu Liviu (1CD2)" w:date="2025-01-22T12:02:00Z" w16du:dateUtc="2025-01-22T11:02:00Z">
              <w:r w:rsidRPr="00B5042C">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C908B"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210B2" w14:textId="77777777" w:rsidR="002D69E4" w:rsidRPr="00B5042C" w:rsidRDefault="002D69E4" w:rsidP="002D4B1A">
            <w:pPr>
              <w:pStyle w:val="TAL"/>
            </w:pPr>
          </w:p>
        </w:tc>
      </w:tr>
      <w:tr w:rsidR="002D69E4" w:rsidRPr="00B5042C" w14:paraId="231D44E5"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8139C" w14:textId="77777777" w:rsidR="002D69E4" w:rsidRPr="00B5042C" w:rsidRDefault="002D69E4" w:rsidP="002D4B1A">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5251B"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D6A0E" w14:textId="77777777" w:rsidR="002D69E4" w:rsidRPr="00B5042C" w:rsidRDefault="002D69E4" w:rsidP="002D4B1A">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6E7C" w14:textId="77777777" w:rsidR="002D69E4" w:rsidRPr="00B5042C" w:rsidRDefault="002D69E4" w:rsidP="002D4B1A">
            <w:pPr>
              <w:pStyle w:val="TAL"/>
            </w:pPr>
          </w:p>
        </w:tc>
      </w:tr>
      <w:tr w:rsidR="002D69E4" w:rsidRPr="00B5042C" w14:paraId="6861761B"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8C15C" w14:textId="77777777" w:rsidR="002D69E4" w:rsidRPr="00B5042C" w:rsidRDefault="002D69E4" w:rsidP="002D4B1A">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EBACA" w14:textId="77777777" w:rsidR="002D69E4" w:rsidRPr="00B5042C" w:rsidRDefault="002D69E4" w:rsidP="002D4B1A">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C574"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C675" w14:textId="77777777" w:rsidR="002D69E4" w:rsidRPr="00B5042C" w:rsidRDefault="002D69E4" w:rsidP="002D4B1A">
            <w:pPr>
              <w:pStyle w:val="TAL"/>
            </w:pPr>
          </w:p>
        </w:tc>
      </w:tr>
      <w:tr w:rsidR="002D69E4" w:rsidRPr="00B5042C" w14:paraId="61DE1935"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CD075" w14:textId="77777777" w:rsidR="002D69E4" w:rsidRPr="00B5042C" w:rsidRDefault="002D69E4" w:rsidP="002D4B1A">
            <w:pPr>
              <w:pStyle w:val="TAL"/>
              <w:rPr>
                <w:snapToGrid w:val="0"/>
              </w:rPr>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612DC" w14:textId="77777777" w:rsidR="002D69E4" w:rsidRPr="00B5042C" w:rsidRDefault="002D69E4" w:rsidP="002D4B1A">
            <w:pPr>
              <w:pStyle w:val="TAL"/>
              <w:rPr>
                <w:lang w:eastAsia="zh-CN"/>
              </w:rPr>
            </w:pPr>
            <w:r w:rsidRPr="00B5042C">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7397"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53064" w14:textId="77777777" w:rsidR="002D69E4" w:rsidRPr="00B5042C" w:rsidRDefault="002D69E4" w:rsidP="002D4B1A">
            <w:pPr>
              <w:pStyle w:val="TAL"/>
            </w:pPr>
          </w:p>
        </w:tc>
      </w:tr>
      <w:tr w:rsidR="002D69E4" w:rsidRPr="00B5042C" w14:paraId="14BBF432"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9FEE5" w14:textId="77777777" w:rsidR="002D69E4" w:rsidRPr="00B5042C" w:rsidRDefault="002D69E4" w:rsidP="002D4B1A">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4C3F"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B115"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F1BD8" w14:textId="77777777" w:rsidR="002D69E4" w:rsidRPr="00B5042C" w:rsidRDefault="002D69E4" w:rsidP="002D4B1A">
            <w:pPr>
              <w:pStyle w:val="TAL"/>
            </w:pPr>
          </w:p>
        </w:tc>
      </w:tr>
      <w:tr w:rsidR="002D69E4" w:rsidRPr="00B5042C" w14:paraId="45696A98"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3D861" w14:textId="77777777" w:rsidR="002D69E4" w:rsidRPr="00B5042C" w:rsidRDefault="002D69E4" w:rsidP="002D4B1A">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B189"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77A6"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5F735" w14:textId="77777777" w:rsidR="002D69E4" w:rsidRPr="00B5042C" w:rsidRDefault="002D69E4" w:rsidP="002D4B1A">
            <w:pPr>
              <w:pStyle w:val="TAL"/>
            </w:pPr>
          </w:p>
        </w:tc>
      </w:tr>
      <w:tr w:rsidR="002D69E4" w:rsidRPr="00B5042C" w14:paraId="6CC9A257"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B27DA" w14:textId="77777777" w:rsidR="002D69E4" w:rsidRPr="00B5042C" w:rsidRDefault="002D69E4" w:rsidP="002D4B1A">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4BFD9" w14:textId="684EA90E" w:rsidR="002D69E4" w:rsidRPr="00B5042C" w:rsidRDefault="00B97BD4" w:rsidP="002D4B1A">
            <w:pPr>
              <w:pStyle w:val="TAL"/>
            </w:pPr>
            <w:ins w:id="562" w:author="Coroescu Liviu (1CD2)" w:date="2025-01-22T12:03:00Z" w16du:dateUtc="2025-01-22T11:03: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FCF"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F6F9C" w14:textId="77777777" w:rsidR="002D69E4" w:rsidRPr="00B5042C" w:rsidRDefault="002D69E4" w:rsidP="002D4B1A">
            <w:pPr>
              <w:pStyle w:val="TAL"/>
            </w:pPr>
          </w:p>
        </w:tc>
      </w:tr>
      <w:tr w:rsidR="002D69E4" w:rsidRPr="00B5042C" w14:paraId="28FC9304"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5C850" w14:textId="77777777" w:rsidR="002D69E4" w:rsidRPr="00B5042C" w:rsidRDefault="002D69E4" w:rsidP="002D4B1A">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25D55" w14:textId="380D8630" w:rsidR="002D69E4" w:rsidRPr="00B5042C" w:rsidRDefault="00B97BD4" w:rsidP="002D4B1A">
            <w:pPr>
              <w:pStyle w:val="TAL"/>
            </w:pPr>
            <w:ins w:id="563" w:author="Coroescu Liviu (1CD2)" w:date="2025-01-22T12:03:00Z" w16du:dateUtc="2025-01-22T11:03: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6F87"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A6C60" w14:textId="77777777" w:rsidR="002D69E4" w:rsidRPr="00B5042C" w:rsidRDefault="002D69E4" w:rsidP="002D4B1A">
            <w:pPr>
              <w:pStyle w:val="TAL"/>
            </w:pPr>
          </w:p>
        </w:tc>
      </w:tr>
      <w:tr w:rsidR="002D69E4" w:rsidRPr="00B5042C" w14:paraId="6924591A"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0C8E8" w14:textId="77777777" w:rsidR="002D69E4" w:rsidRPr="00B5042C" w:rsidRDefault="002D69E4" w:rsidP="002D4B1A">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5EEC"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5A47"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27C3" w14:textId="77777777" w:rsidR="002D69E4" w:rsidRPr="00B5042C" w:rsidRDefault="002D69E4" w:rsidP="002D4B1A">
            <w:pPr>
              <w:pStyle w:val="TAL"/>
            </w:pPr>
          </w:p>
        </w:tc>
      </w:tr>
      <w:tr w:rsidR="002D69E4" w:rsidRPr="00B5042C" w14:paraId="6DAC7ED8"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B1E8D" w14:textId="77777777" w:rsidR="002D69E4" w:rsidRPr="00B5042C" w:rsidRDefault="002D69E4" w:rsidP="002D4B1A">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FD479" w14:textId="77777777" w:rsidR="002D69E4" w:rsidRPr="00B5042C" w:rsidRDefault="002D69E4" w:rsidP="002D4B1A">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70A35"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F94CE" w14:textId="77777777" w:rsidR="002D69E4" w:rsidRPr="00B5042C" w:rsidRDefault="002D69E4" w:rsidP="002D4B1A">
            <w:pPr>
              <w:pStyle w:val="TAL"/>
            </w:pPr>
          </w:p>
        </w:tc>
      </w:tr>
      <w:tr w:rsidR="002D69E4" w:rsidRPr="00B5042C" w14:paraId="731251BA"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B26C6" w14:textId="77777777" w:rsidR="002D69E4" w:rsidRPr="00B5042C" w:rsidRDefault="002D69E4" w:rsidP="002D4B1A">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B289D" w14:textId="77777777" w:rsidR="002D69E4" w:rsidRPr="00B5042C" w:rsidRDefault="002D69E4" w:rsidP="002D4B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C8BA"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8287" w14:textId="77777777" w:rsidR="002D69E4" w:rsidRPr="00B5042C" w:rsidRDefault="002D69E4" w:rsidP="002D4B1A">
            <w:pPr>
              <w:pStyle w:val="TAL"/>
            </w:pPr>
          </w:p>
        </w:tc>
      </w:tr>
      <w:tr w:rsidR="002D69E4" w:rsidRPr="00B5042C" w14:paraId="1606E2C1"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640DC" w14:textId="7D12762B" w:rsidR="00F82B3E" w:rsidRPr="00B5042C" w:rsidRDefault="002D69E4" w:rsidP="00F82B3E">
            <w:pPr>
              <w:pStyle w:val="TAL"/>
              <w:rPr>
                <w:snapToGrid w:val="0"/>
              </w:rPr>
            </w:pPr>
            <w:r w:rsidRPr="00B5042C">
              <w:t xml:space="preserve">               </w:t>
            </w:r>
            <w:r w:rsidRPr="00B5042C">
              <w:rPr>
                <w:lang w:eastAsia="zh-CN"/>
              </w:rPr>
              <w:t xml:space="preserve">        </w:t>
            </w:r>
            <w:r w:rsidRPr="00B5042C">
              <w:rPr>
                <w:snapToGrid w:val="0"/>
              </w:rPr>
              <w:t>nr-DL-AoD-AdditionalMeasurements-r16</w:t>
            </w:r>
            <w:ins w:id="564" w:author="Coroescu Liviu (1CD2)" w:date="2025-01-22T12:07:00Z" w16du:dateUtc="2025-01-22T11:07:00Z">
              <w:r w:rsidR="00F82B3E">
                <w:rPr>
                  <w:snapToGrid w:val="0"/>
                </w:rPr>
                <w:t xml:space="preserve"> </w:t>
              </w:r>
              <w:r w:rsidR="00F82B3E" w:rsidRPr="00B5042C">
                <w:rPr>
                  <w:snapToGrid w:val="0"/>
                  <w:lang w:eastAsia="zh-CN"/>
                </w:rPr>
                <w:t>SEQUENCE (SIZE (1..7)) OF NR-DL-AoD-AdditionalMeasurementElement-r16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0E2A" w14:textId="03E9F36F" w:rsidR="002D69E4" w:rsidRPr="00B5042C" w:rsidRDefault="00F82B3E" w:rsidP="002D4B1A">
            <w:pPr>
              <w:pStyle w:val="TAL"/>
            </w:pPr>
            <w:ins w:id="565" w:author="Coroescu Liviu (1CD2)" w:date="2025-01-22T12:06:00Z" w16du:dateUtc="2025-01-22T11:06:00Z">
              <w:r w:rsidRPr="00B5042C">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3DB7" w14:textId="77777777" w:rsidR="002D69E4" w:rsidRPr="00B5042C" w:rsidRDefault="002D69E4"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9B3A" w14:textId="77777777" w:rsidR="002D69E4" w:rsidRPr="00B5042C" w:rsidRDefault="002D69E4" w:rsidP="002D4B1A">
            <w:pPr>
              <w:pStyle w:val="TAL"/>
            </w:pPr>
          </w:p>
        </w:tc>
      </w:tr>
      <w:tr w:rsidR="00F82B3E" w:rsidRPr="00B5042C" w14:paraId="386C6FE9" w14:textId="77777777" w:rsidTr="00F82B3E">
        <w:trPr>
          <w:ins w:id="566" w:author="Coroescu Liviu (1CD2)" w:date="2025-01-22T12: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2C3FA" w14:textId="011B5D81" w:rsidR="00F82B3E" w:rsidRPr="00B5042C" w:rsidRDefault="00F82B3E" w:rsidP="00F82B3E">
            <w:pPr>
              <w:pStyle w:val="TAL"/>
              <w:rPr>
                <w:ins w:id="567" w:author="Coroescu Liviu (1CD2)" w:date="2025-01-22T12:06:00Z" w16du:dateUtc="2025-01-22T11:06:00Z"/>
              </w:rPr>
            </w:pPr>
            <w:ins w:id="568" w:author="Coroescu Liviu (1CD2)" w:date="2025-01-22T12:08:00Z" w16du:dateUtc="2025-01-22T11:08:00Z">
              <w:r w:rsidRPr="00B5042C">
                <w:t xml:space="preserve">               </w:t>
              </w:r>
              <w:r w:rsidRPr="00B5042C">
                <w:rPr>
                  <w:lang w:eastAsia="zh-CN"/>
                </w:rPr>
                <w:t xml:space="preserve">          </w:t>
              </w:r>
            </w:ins>
            <w:ins w:id="569" w:author="Coroescu Liviu (1CD2)" w:date="2025-01-22T12:14:00Z" w16du:dateUtc="2025-01-22T11:14:00Z">
              <w:r w:rsidR="002B57EC">
                <w:t>nr</w:t>
              </w:r>
            </w:ins>
            <w:ins w:id="570" w:author="Coroescu Liviu (1CD2)" w:date="2025-01-22T12:08:00Z" w16du:dateUtc="2025-01-22T11:08:00Z">
              <w:r w:rsidRPr="00B5042C">
                <w:t>-DL-AoD-AdditionalMeasurementElement-r16</w:t>
              </w:r>
              <w:r w:rsidRPr="00B5042C">
                <w:rPr>
                  <w:lang w:eastAsia="zh-CN"/>
                </w:rPr>
                <w:t xml:space="preserve">[1]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123B" w14:textId="77777777" w:rsidR="00F82B3E" w:rsidRPr="00B5042C" w:rsidRDefault="00F82B3E" w:rsidP="00F82B3E">
            <w:pPr>
              <w:pStyle w:val="TAL"/>
              <w:rPr>
                <w:ins w:id="571" w:author="Coroescu Liviu (1CD2)" w:date="2025-01-22T12:06:00Z" w16du:dateUtc="2025-01-22T11: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350D" w14:textId="618DEAD5" w:rsidR="00F82B3E" w:rsidRPr="00B5042C" w:rsidRDefault="00F82B3E" w:rsidP="00F82B3E">
            <w:pPr>
              <w:pStyle w:val="TAL"/>
              <w:rPr>
                <w:ins w:id="572" w:author="Coroescu Liviu (1CD2)" w:date="2025-01-22T12:06:00Z" w16du:dateUtc="2025-01-22T11:06:00Z"/>
              </w:rPr>
            </w:pPr>
            <w:ins w:id="573" w:author="Coroescu Liviu (1CD2)" w:date="2025-01-22T12:08:00Z" w16du:dateUtc="2025-01-22T11:08:00Z">
              <w:r w:rsidRPr="00B5042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28D6" w14:textId="77777777" w:rsidR="00F82B3E" w:rsidRPr="00B5042C" w:rsidRDefault="00F82B3E" w:rsidP="00F82B3E">
            <w:pPr>
              <w:pStyle w:val="TAL"/>
              <w:rPr>
                <w:ins w:id="574" w:author="Coroescu Liviu (1CD2)" w:date="2025-01-22T12:06:00Z" w16du:dateUtc="2025-01-22T11:06:00Z"/>
              </w:rPr>
            </w:pPr>
          </w:p>
        </w:tc>
      </w:tr>
      <w:tr w:rsidR="00F82B3E" w:rsidRPr="00B5042C" w14:paraId="181ABDD1" w14:textId="77777777" w:rsidTr="00F82B3E">
        <w:trPr>
          <w:ins w:id="575" w:author="Coroescu Liviu (1CD2)" w:date="2025-01-22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387C" w14:textId="1C76E245" w:rsidR="00F82B3E" w:rsidRPr="00B5042C" w:rsidRDefault="00F82B3E" w:rsidP="00F82B3E">
            <w:pPr>
              <w:pStyle w:val="TAL"/>
              <w:rPr>
                <w:ins w:id="576" w:author="Coroescu Liviu (1CD2)" w:date="2025-01-22T12:07:00Z" w16du:dateUtc="2025-01-22T11:07:00Z"/>
              </w:rPr>
            </w:pPr>
            <w:ins w:id="577" w:author="Coroescu Liviu (1CD2)" w:date="2025-01-22T12:08:00Z" w16du:dateUtc="2025-01-22T11:08: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9A87" w14:textId="17D33255" w:rsidR="00F82B3E" w:rsidRPr="00B5042C" w:rsidRDefault="00F82B3E" w:rsidP="00F82B3E">
            <w:pPr>
              <w:pStyle w:val="TAL"/>
              <w:rPr>
                <w:ins w:id="578" w:author="Coroescu Liviu (1CD2)" w:date="2025-01-22T12:07:00Z" w16du:dateUtc="2025-01-22T11:07:00Z"/>
              </w:rPr>
            </w:pPr>
            <w:ins w:id="579" w:author="Coroescu Liviu (1CD2)" w:date="2025-01-22T12:08:00Z" w16du:dateUtc="2025-01-22T11:08:00Z">
              <w:r w:rsidRPr="00B5042C">
                <w:rPr>
                  <w:lang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10B2" w14:textId="77777777" w:rsidR="00F82B3E" w:rsidRPr="00B5042C" w:rsidRDefault="00F82B3E" w:rsidP="00F82B3E">
            <w:pPr>
              <w:pStyle w:val="TAL"/>
              <w:rPr>
                <w:ins w:id="580" w:author="Coroescu Liviu (1CD2)" w:date="2025-01-22T12:07:00Z" w16du:dateUtc="2025-01-22T11: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D6CFB" w14:textId="77777777" w:rsidR="00F82B3E" w:rsidRPr="00B5042C" w:rsidRDefault="00F82B3E" w:rsidP="00F82B3E">
            <w:pPr>
              <w:pStyle w:val="TAL"/>
              <w:rPr>
                <w:ins w:id="581" w:author="Coroescu Liviu (1CD2)" w:date="2025-01-22T12:07:00Z" w16du:dateUtc="2025-01-22T11:07:00Z"/>
              </w:rPr>
            </w:pPr>
          </w:p>
        </w:tc>
      </w:tr>
      <w:tr w:rsidR="00F82B3E" w:rsidRPr="00B5042C" w14:paraId="725DCEC5" w14:textId="77777777" w:rsidTr="00F82B3E">
        <w:trPr>
          <w:ins w:id="582" w:author="Coroescu Liviu (1CD2)" w:date="2025-01-22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3D14" w14:textId="1C3EA260" w:rsidR="00F82B3E" w:rsidRPr="00B5042C" w:rsidRDefault="00F82B3E" w:rsidP="00F82B3E">
            <w:pPr>
              <w:pStyle w:val="TAL"/>
              <w:rPr>
                <w:ins w:id="583" w:author="Coroescu Liviu (1CD2)" w:date="2025-01-22T12:07:00Z" w16du:dateUtc="2025-01-22T11:07:00Z"/>
              </w:rPr>
            </w:pPr>
            <w:ins w:id="584" w:author="Coroescu Liviu (1CD2)" w:date="2025-01-22T12:08:00Z" w16du:dateUtc="2025-01-22T11:08:00Z">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0E2C" w14:textId="29E7F8E5" w:rsidR="00F82B3E" w:rsidRPr="00B5042C" w:rsidRDefault="00F82B3E" w:rsidP="00F82B3E">
            <w:pPr>
              <w:pStyle w:val="TAL"/>
              <w:rPr>
                <w:ins w:id="585" w:author="Coroescu Liviu (1CD2)" w:date="2025-01-22T12:07:00Z" w16du:dateUtc="2025-01-22T11:07:00Z"/>
              </w:rPr>
            </w:pPr>
            <w:ins w:id="586" w:author="Coroescu Liviu (1CD2)" w:date="2025-01-22T12:08:00Z" w16du:dateUtc="2025-01-22T11:08:00Z">
              <w:r w:rsidRPr="00B5042C">
                <w:rPr>
                  <w:lang w:eastAsia="zh-CN"/>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62A9" w14:textId="77777777" w:rsidR="00F82B3E" w:rsidRPr="00B5042C" w:rsidRDefault="00F82B3E" w:rsidP="00F82B3E">
            <w:pPr>
              <w:pStyle w:val="TAL"/>
              <w:rPr>
                <w:ins w:id="587" w:author="Coroescu Liviu (1CD2)" w:date="2025-01-22T12:07:00Z" w16du:dateUtc="2025-01-22T11: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DBB78" w14:textId="77777777" w:rsidR="00F82B3E" w:rsidRPr="00B5042C" w:rsidRDefault="00F82B3E" w:rsidP="00F82B3E">
            <w:pPr>
              <w:pStyle w:val="TAL"/>
              <w:rPr>
                <w:ins w:id="588" w:author="Coroescu Liviu (1CD2)" w:date="2025-01-22T12:07:00Z" w16du:dateUtc="2025-01-22T11:07:00Z"/>
              </w:rPr>
            </w:pPr>
          </w:p>
        </w:tc>
      </w:tr>
      <w:tr w:rsidR="00F82B3E" w:rsidRPr="00B5042C" w14:paraId="3EE5F612" w14:textId="77777777" w:rsidTr="00F82B3E">
        <w:trPr>
          <w:ins w:id="589" w:author="Coroescu Liviu (1CD2)" w:date="2025-01-22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35AD0" w14:textId="43442FA0" w:rsidR="00F82B3E" w:rsidRPr="00B5042C" w:rsidRDefault="00F82B3E" w:rsidP="00F82B3E">
            <w:pPr>
              <w:pStyle w:val="TAL"/>
              <w:rPr>
                <w:ins w:id="590" w:author="Coroescu Liviu (1CD2)" w:date="2025-01-22T12:07:00Z" w16du:dateUtc="2025-01-22T11:07:00Z"/>
              </w:rPr>
            </w:pPr>
            <w:ins w:id="591" w:author="Coroescu Liviu (1CD2)" w:date="2025-01-22T12:08:00Z" w16du:dateUtc="2025-01-22T11:08:00Z">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BC59" w14:textId="77777777" w:rsidR="00F82B3E" w:rsidRPr="00B5042C" w:rsidRDefault="00F82B3E" w:rsidP="00F82B3E">
            <w:pPr>
              <w:pStyle w:val="TAL"/>
              <w:rPr>
                <w:ins w:id="592" w:author="Coroescu Liviu (1CD2)" w:date="2025-01-22T12:07:00Z" w16du:dateUtc="2025-01-22T11:0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9738D" w14:textId="77777777" w:rsidR="00F82B3E" w:rsidRPr="00B5042C" w:rsidRDefault="00F82B3E" w:rsidP="00F82B3E">
            <w:pPr>
              <w:pStyle w:val="TAL"/>
              <w:rPr>
                <w:ins w:id="593" w:author="Coroescu Liviu (1CD2)" w:date="2025-01-22T12:07:00Z" w16du:dateUtc="2025-01-22T11: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2E487" w14:textId="77777777" w:rsidR="00F82B3E" w:rsidRPr="00B5042C" w:rsidRDefault="00F82B3E" w:rsidP="00F82B3E">
            <w:pPr>
              <w:pStyle w:val="TAL"/>
              <w:rPr>
                <w:ins w:id="594" w:author="Coroescu Liviu (1CD2)" w:date="2025-01-22T12:07:00Z" w16du:dateUtc="2025-01-22T11:07:00Z"/>
              </w:rPr>
            </w:pPr>
          </w:p>
        </w:tc>
      </w:tr>
      <w:tr w:rsidR="00F82B3E" w:rsidRPr="00B5042C" w14:paraId="1623033E" w14:textId="77777777" w:rsidTr="00F82B3E">
        <w:trPr>
          <w:ins w:id="595" w:author="Coroescu Liviu (1CD2)" w:date="2025-01-22T12: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D7A3" w14:textId="29E3DD13" w:rsidR="00F82B3E" w:rsidRPr="00B5042C" w:rsidRDefault="00F82B3E" w:rsidP="00F82B3E">
            <w:pPr>
              <w:pStyle w:val="TAL"/>
              <w:rPr>
                <w:ins w:id="596" w:author="Coroescu Liviu (1CD2)" w:date="2025-01-22T12:06:00Z" w16du:dateUtc="2025-01-22T11:06:00Z"/>
              </w:rPr>
            </w:pPr>
            <w:ins w:id="597" w:author="Coroescu Liviu (1CD2)" w:date="2025-01-22T12:08:00Z" w16du:dateUtc="2025-01-22T11:08:00Z">
              <w:r w:rsidRPr="00B5042C">
                <w:t xml:space="preserve">               </w:t>
              </w:r>
              <w:r w:rsidRPr="00B5042C">
                <w:rPr>
                  <w:lang w:eastAsia="zh-CN"/>
                </w:rPr>
                <w:t xml:space="preserve">            </w:t>
              </w:r>
              <w:r w:rsidRPr="00B5042C">
                <w:rPr>
                  <w:snapToGrid w:val="0"/>
                </w:rPr>
                <w:t>nr-DL-PRS-RSRP</w:t>
              </w:r>
              <w:r w:rsidRPr="00B5042C">
                <w:t>-ResultDiff-r16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36114" w14:textId="25A4F47A" w:rsidR="00F82B3E" w:rsidRPr="00B5042C" w:rsidRDefault="00F82B3E" w:rsidP="00F82B3E">
            <w:pPr>
              <w:pStyle w:val="TAL"/>
              <w:rPr>
                <w:ins w:id="598" w:author="Coroescu Liviu (1CD2)" w:date="2025-01-22T12:06:00Z" w16du:dateUtc="2025-01-22T11:06:00Z"/>
              </w:rPr>
            </w:pPr>
            <w:ins w:id="599" w:author="Coroescu Liviu (1CD2)" w:date="2025-01-22T12:08:00Z" w16du:dateUtc="2025-01-22T11:08: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02670" w14:textId="77777777" w:rsidR="00F82B3E" w:rsidRPr="00B5042C" w:rsidRDefault="00F82B3E" w:rsidP="00F82B3E">
            <w:pPr>
              <w:pStyle w:val="TAL"/>
              <w:rPr>
                <w:ins w:id="600" w:author="Coroescu Liviu (1CD2)" w:date="2025-01-22T12:06:00Z" w16du:dateUtc="2025-01-22T11: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F7F4A" w14:textId="77777777" w:rsidR="00F82B3E" w:rsidRPr="00B5042C" w:rsidRDefault="00F82B3E" w:rsidP="00F82B3E">
            <w:pPr>
              <w:pStyle w:val="TAL"/>
              <w:rPr>
                <w:ins w:id="601" w:author="Coroescu Liviu (1CD2)" w:date="2025-01-22T12:06:00Z" w16du:dateUtc="2025-01-22T11:06:00Z"/>
              </w:rPr>
            </w:pPr>
          </w:p>
        </w:tc>
      </w:tr>
      <w:tr w:rsidR="00F82B3E" w:rsidRPr="00B5042C" w14:paraId="1FC6FACF" w14:textId="77777777" w:rsidTr="00F82B3E">
        <w:trPr>
          <w:ins w:id="602" w:author="Coroescu Liviu (1CD2)" w:date="2025-01-22T12: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2A3E" w14:textId="4443A63D" w:rsidR="00F82B3E" w:rsidRPr="00B5042C" w:rsidRDefault="00F82B3E" w:rsidP="00F82B3E">
            <w:pPr>
              <w:pStyle w:val="TAL"/>
              <w:rPr>
                <w:ins w:id="603" w:author="Coroescu Liviu (1CD2)" w:date="2025-01-22T12:08:00Z" w16du:dateUtc="2025-01-22T11:08:00Z"/>
              </w:rPr>
            </w:pPr>
            <w:ins w:id="604" w:author="Coroescu Liviu (1CD2)" w:date="2025-01-22T12:08:00Z" w16du:dateUtc="2025-01-22T11:08:00Z">
              <w:r w:rsidRPr="00B5042C">
                <w:t xml:space="preserve">               </w:t>
              </w:r>
              <w:r w:rsidRPr="00B5042C">
                <w:rPr>
                  <w:lang w:eastAsia="zh-CN"/>
                </w:rPr>
                <w:t xml:space="preserve">            </w:t>
              </w:r>
              <w:r w:rsidRPr="00B5042C">
                <w:rPr>
                  <w:snapToGrid w:val="0"/>
                </w:rPr>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9459E" w14:textId="77777777" w:rsidR="00F82B3E" w:rsidRPr="00B5042C" w:rsidRDefault="00F82B3E" w:rsidP="00F82B3E">
            <w:pPr>
              <w:pStyle w:val="TAL"/>
              <w:rPr>
                <w:ins w:id="605" w:author="Coroescu Liviu (1CD2)" w:date="2025-01-22T12:08:00Z" w16du:dateUtc="2025-01-22T11: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A7F9" w14:textId="77777777" w:rsidR="00F82B3E" w:rsidRPr="00B5042C" w:rsidRDefault="00F82B3E" w:rsidP="00F82B3E">
            <w:pPr>
              <w:pStyle w:val="TAL"/>
              <w:rPr>
                <w:ins w:id="606" w:author="Coroescu Liviu (1CD2)" w:date="2025-01-22T12:08:00Z" w16du:dateUtc="2025-01-22T11: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8D2AC" w14:textId="77777777" w:rsidR="00F82B3E" w:rsidRPr="00B5042C" w:rsidRDefault="00F82B3E" w:rsidP="00F82B3E">
            <w:pPr>
              <w:pStyle w:val="TAL"/>
              <w:rPr>
                <w:ins w:id="607" w:author="Coroescu Liviu (1CD2)" w:date="2025-01-22T12:08:00Z" w16du:dateUtc="2025-01-22T11:08:00Z"/>
              </w:rPr>
            </w:pPr>
          </w:p>
        </w:tc>
      </w:tr>
      <w:tr w:rsidR="004806A4" w:rsidRPr="00B5042C" w14:paraId="7721F9B5" w14:textId="77777777" w:rsidTr="00F82B3E">
        <w:trPr>
          <w:ins w:id="608" w:author="Coroescu Liviu (1CD2)" w:date="2025-01-22T12: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BAB0" w14:textId="3663C945" w:rsidR="004806A4" w:rsidRPr="00B5042C" w:rsidRDefault="004806A4" w:rsidP="004806A4">
            <w:pPr>
              <w:pStyle w:val="TAL"/>
              <w:rPr>
                <w:ins w:id="609" w:author="Coroescu Liviu (1CD2)" w:date="2025-01-22T12:09:00Z" w16du:dateUtc="2025-01-22T11:09:00Z"/>
              </w:rPr>
            </w:pPr>
            <w:ins w:id="610" w:author="Coroescu Liviu (1CD2)" w:date="2025-01-22T12:10:00Z" w16du:dateUtc="2025-01-22T11:1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0A68A" w14:textId="77777777" w:rsidR="004806A4" w:rsidRPr="00B5042C" w:rsidRDefault="004806A4" w:rsidP="004806A4">
            <w:pPr>
              <w:pStyle w:val="TAL"/>
              <w:rPr>
                <w:ins w:id="611" w:author="Coroescu Liviu (1CD2)" w:date="2025-01-22T12:09:00Z" w16du:dateUtc="2025-01-22T1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C33D" w14:textId="77777777" w:rsidR="004806A4" w:rsidRPr="00B5042C" w:rsidRDefault="004806A4" w:rsidP="004806A4">
            <w:pPr>
              <w:pStyle w:val="TAL"/>
              <w:rPr>
                <w:ins w:id="612" w:author="Coroescu Liviu (1CD2)" w:date="2025-01-22T12:09:00Z" w16du:dateUtc="2025-01-22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E376" w14:textId="77777777" w:rsidR="004806A4" w:rsidRPr="00B5042C" w:rsidRDefault="004806A4" w:rsidP="004806A4">
            <w:pPr>
              <w:pStyle w:val="TAL"/>
              <w:rPr>
                <w:ins w:id="613" w:author="Coroescu Liviu (1CD2)" w:date="2025-01-22T12:09:00Z" w16du:dateUtc="2025-01-22T11:09:00Z"/>
              </w:rPr>
            </w:pPr>
          </w:p>
        </w:tc>
      </w:tr>
      <w:tr w:rsidR="004806A4" w:rsidRPr="00B5042C" w14:paraId="76A4C78E" w14:textId="77777777" w:rsidTr="00F82B3E">
        <w:trPr>
          <w:ins w:id="614" w:author="Coroescu Liviu (1CD2)" w:date="2025-01-22T12: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BD88" w14:textId="2D2D28DF" w:rsidR="004806A4" w:rsidRPr="00B5042C" w:rsidRDefault="004806A4" w:rsidP="004806A4">
            <w:pPr>
              <w:pStyle w:val="TAL"/>
              <w:rPr>
                <w:ins w:id="615" w:author="Coroescu Liviu (1CD2)" w:date="2025-01-22T12:10:00Z" w16du:dateUtc="2025-01-22T11:10:00Z"/>
              </w:rPr>
            </w:pPr>
            <w:ins w:id="616" w:author="Coroescu Liviu (1CD2)" w:date="2025-01-22T12:10:00Z" w16du:dateUtc="2025-01-22T11:1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1D209" w14:textId="77777777" w:rsidR="004806A4" w:rsidRPr="00B5042C" w:rsidRDefault="004806A4" w:rsidP="004806A4">
            <w:pPr>
              <w:pStyle w:val="TAL"/>
              <w:rPr>
                <w:ins w:id="617" w:author="Coroescu Liviu (1CD2)" w:date="2025-01-22T12:10:00Z" w16du:dateUtc="2025-01-22T1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95FC" w14:textId="77777777" w:rsidR="004806A4" w:rsidRPr="00B5042C" w:rsidRDefault="004806A4" w:rsidP="004806A4">
            <w:pPr>
              <w:pStyle w:val="TAL"/>
              <w:rPr>
                <w:ins w:id="618" w:author="Coroescu Liviu (1CD2)" w:date="2025-01-22T12:10:00Z" w16du:dateUtc="2025-01-22T11: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C1E9" w14:textId="77777777" w:rsidR="004806A4" w:rsidRPr="00B5042C" w:rsidRDefault="004806A4" w:rsidP="004806A4">
            <w:pPr>
              <w:pStyle w:val="TAL"/>
              <w:rPr>
                <w:ins w:id="619" w:author="Coroescu Liviu (1CD2)" w:date="2025-01-22T12:10:00Z" w16du:dateUtc="2025-01-22T11:10:00Z"/>
              </w:rPr>
            </w:pPr>
          </w:p>
        </w:tc>
      </w:tr>
      <w:tr w:rsidR="00F82B3E" w:rsidRPr="00B5042C" w14:paraId="6E3BA4AB"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5C20F" w14:textId="77777777" w:rsidR="00F82B3E" w:rsidRPr="00B5042C" w:rsidRDefault="00F82B3E" w:rsidP="00F82B3E">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278EA" w14:textId="77777777" w:rsidR="00F82B3E" w:rsidRPr="00B5042C" w:rsidRDefault="00F82B3E" w:rsidP="00F82B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57D14" w14:textId="77777777" w:rsidR="00F82B3E" w:rsidRPr="00B5042C" w:rsidRDefault="00F82B3E" w:rsidP="00F82B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3A76" w14:textId="77777777" w:rsidR="00F82B3E" w:rsidRPr="00B5042C" w:rsidRDefault="00F82B3E" w:rsidP="00F82B3E">
            <w:pPr>
              <w:pStyle w:val="TAL"/>
            </w:pPr>
          </w:p>
        </w:tc>
      </w:tr>
      <w:tr w:rsidR="00F82B3E" w:rsidRPr="00B5042C" w14:paraId="6E536984"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9323B" w14:textId="77777777" w:rsidR="00F82B3E" w:rsidRPr="00B5042C" w:rsidRDefault="00F82B3E" w:rsidP="00F82B3E">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A986" w14:textId="77777777" w:rsidR="00F82B3E" w:rsidRPr="00B5042C" w:rsidRDefault="00F82B3E" w:rsidP="00F82B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C33FA" w14:textId="77777777" w:rsidR="00F82B3E" w:rsidRPr="00B5042C" w:rsidRDefault="00F82B3E" w:rsidP="00F82B3E">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2C8F0" w14:textId="77777777" w:rsidR="00F82B3E" w:rsidRPr="00B5042C" w:rsidRDefault="00F82B3E" w:rsidP="00F82B3E">
            <w:pPr>
              <w:pStyle w:val="TAL"/>
            </w:pPr>
          </w:p>
        </w:tc>
      </w:tr>
      <w:tr w:rsidR="00F82B3E" w:rsidRPr="00B5042C" w14:paraId="4FE25B0E"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3CDFD" w14:textId="77777777" w:rsidR="00F82B3E" w:rsidRPr="00B5042C" w:rsidRDefault="00F82B3E" w:rsidP="00F82B3E">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21F14" w14:textId="77777777" w:rsidR="00F82B3E" w:rsidRPr="00B5042C" w:rsidRDefault="00F82B3E" w:rsidP="00F82B3E">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F16A3" w14:textId="77777777" w:rsidR="00F82B3E" w:rsidRPr="00B5042C" w:rsidRDefault="00F82B3E" w:rsidP="00F82B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32EC" w14:textId="77777777" w:rsidR="00F82B3E" w:rsidRPr="00B5042C" w:rsidRDefault="00F82B3E" w:rsidP="00F82B3E">
            <w:pPr>
              <w:pStyle w:val="TAL"/>
            </w:pPr>
          </w:p>
        </w:tc>
      </w:tr>
      <w:tr w:rsidR="00F82B3E" w:rsidRPr="00B5042C" w14:paraId="1BC1813D"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C0154" w14:textId="77777777" w:rsidR="00F82B3E" w:rsidRPr="00B5042C" w:rsidRDefault="00F82B3E" w:rsidP="00F82B3E">
            <w:pPr>
              <w:pStyle w:val="TAL"/>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BB3CD" w14:textId="77777777" w:rsidR="00F82B3E" w:rsidRPr="00B5042C" w:rsidRDefault="00F82B3E" w:rsidP="00F82B3E">
            <w:pPr>
              <w:pStyle w:val="TAL"/>
            </w:pPr>
            <w:r w:rsidRPr="00B5042C">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DB9D4" w14:textId="77777777" w:rsidR="00F82B3E" w:rsidRPr="00B5042C" w:rsidRDefault="00F82B3E" w:rsidP="00F82B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EEB9B" w14:textId="77777777" w:rsidR="00F82B3E" w:rsidRPr="00B5042C" w:rsidRDefault="00F82B3E" w:rsidP="00F82B3E">
            <w:pPr>
              <w:pStyle w:val="TAL"/>
            </w:pPr>
          </w:p>
        </w:tc>
      </w:tr>
      <w:tr w:rsidR="00F82B3E" w:rsidRPr="00B5042C" w14:paraId="3B9170F7"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7B23C" w14:textId="77777777" w:rsidR="00F82B3E" w:rsidRPr="00B5042C" w:rsidRDefault="00F82B3E" w:rsidP="00F82B3E">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A707" w14:textId="77777777" w:rsidR="00F82B3E" w:rsidRPr="00B5042C" w:rsidRDefault="00F82B3E" w:rsidP="00F82B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D7B5B" w14:textId="77777777" w:rsidR="00F82B3E" w:rsidRPr="00B5042C" w:rsidRDefault="00F82B3E" w:rsidP="00F82B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2144D" w14:textId="77777777" w:rsidR="00F82B3E" w:rsidRPr="00B5042C" w:rsidRDefault="00F82B3E" w:rsidP="00F82B3E">
            <w:pPr>
              <w:pStyle w:val="TAL"/>
            </w:pPr>
          </w:p>
        </w:tc>
      </w:tr>
      <w:tr w:rsidR="00F82B3E" w:rsidRPr="00B5042C" w14:paraId="5569C120"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786E6" w14:textId="77777777" w:rsidR="00F82B3E" w:rsidRPr="00B5042C" w:rsidRDefault="00F82B3E" w:rsidP="00F82B3E">
            <w:pPr>
              <w:pStyle w:val="TAL"/>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F1739" w14:textId="77777777" w:rsidR="00F82B3E" w:rsidRPr="00B5042C" w:rsidRDefault="00F82B3E" w:rsidP="00F82B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AE3C" w14:textId="77777777" w:rsidR="00F82B3E" w:rsidRPr="00B5042C" w:rsidRDefault="00F82B3E" w:rsidP="00F82B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2D68" w14:textId="77777777" w:rsidR="00F82B3E" w:rsidRPr="00B5042C" w:rsidRDefault="00F82B3E" w:rsidP="00F82B3E">
            <w:pPr>
              <w:pStyle w:val="TAL"/>
            </w:pPr>
          </w:p>
        </w:tc>
      </w:tr>
      <w:tr w:rsidR="00F82B3E" w:rsidRPr="00B5042C" w14:paraId="12BF5190"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DA5D" w14:textId="77777777" w:rsidR="00F82B3E" w:rsidRPr="00B5042C" w:rsidRDefault="00F82B3E" w:rsidP="00F82B3E">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17A6" w14:textId="77777777" w:rsidR="00F82B3E" w:rsidRPr="00B5042C" w:rsidRDefault="00F82B3E" w:rsidP="00F82B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80A6E" w14:textId="77777777" w:rsidR="00F82B3E" w:rsidRPr="00B5042C" w:rsidRDefault="00F82B3E" w:rsidP="00F82B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4F09C" w14:textId="77777777" w:rsidR="00F82B3E" w:rsidRPr="00B5042C" w:rsidRDefault="00F82B3E" w:rsidP="00F82B3E">
            <w:pPr>
              <w:pStyle w:val="TAL"/>
            </w:pPr>
          </w:p>
        </w:tc>
      </w:tr>
      <w:tr w:rsidR="00F82B3E" w:rsidRPr="00B5042C" w14:paraId="45D19C4F"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8C054" w14:textId="77777777" w:rsidR="00F82B3E" w:rsidRPr="00B5042C" w:rsidRDefault="00F82B3E" w:rsidP="00F82B3E">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72723" w14:textId="77777777" w:rsidR="00F82B3E" w:rsidRPr="00B5042C" w:rsidRDefault="00F82B3E" w:rsidP="00F82B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554A3" w14:textId="77777777" w:rsidR="00F82B3E" w:rsidRPr="00B5042C" w:rsidRDefault="00F82B3E" w:rsidP="00F82B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D2D9" w14:textId="77777777" w:rsidR="00F82B3E" w:rsidRPr="00B5042C" w:rsidRDefault="00F82B3E" w:rsidP="00F82B3E">
            <w:pPr>
              <w:pStyle w:val="TAL"/>
            </w:pPr>
          </w:p>
        </w:tc>
      </w:tr>
      <w:tr w:rsidR="00F82B3E" w:rsidRPr="00B5042C" w14:paraId="1F524CD4"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6557F" w14:textId="77777777" w:rsidR="00F82B3E" w:rsidRPr="00B5042C" w:rsidRDefault="00F82B3E" w:rsidP="00F82B3E">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B7F7" w14:textId="77777777" w:rsidR="00F82B3E" w:rsidRPr="00B5042C" w:rsidRDefault="00F82B3E" w:rsidP="00F82B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3580" w14:textId="77777777" w:rsidR="00F82B3E" w:rsidRPr="00B5042C" w:rsidRDefault="00F82B3E" w:rsidP="00F82B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1673C" w14:textId="77777777" w:rsidR="00F82B3E" w:rsidRPr="00B5042C" w:rsidRDefault="00F82B3E" w:rsidP="00F82B3E">
            <w:pPr>
              <w:pStyle w:val="TAL"/>
            </w:pPr>
          </w:p>
        </w:tc>
      </w:tr>
      <w:tr w:rsidR="00F82B3E" w:rsidRPr="00B5042C" w14:paraId="6990E52E"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274D" w14:textId="77777777" w:rsidR="00F82B3E" w:rsidRPr="00B5042C" w:rsidRDefault="00F82B3E" w:rsidP="00F82B3E">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276FD" w14:textId="77777777" w:rsidR="00F82B3E" w:rsidRPr="00B5042C" w:rsidRDefault="00F82B3E" w:rsidP="00F82B3E">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B7C5D" w14:textId="77777777" w:rsidR="00F82B3E" w:rsidRPr="00B5042C" w:rsidRDefault="00F82B3E" w:rsidP="00F82B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B4F5" w14:textId="77777777" w:rsidR="00F82B3E" w:rsidRPr="00B5042C" w:rsidRDefault="00F82B3E" w:rsidP="00F82B3E">
            <w:pPr>
              <w:pStyle w:val="TAL"/>
            </w:pPr>
          </w:p>
        </w:tc>
      </w:tr>
      <w:tr w:rsidR="00F82B3E" w:rsidRPr="00B5042C" w14:paraId="33B0A187"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50F2B" w14:textId="77777777" w:rsidR="00F82B3E" w:rsidRPr="00B5042C" w:rsidRDefault="00F82B3E" w:rsidP="00F82B3E">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3CF52" w14:textId="77777777" w:rsidR="00F82B3E" w:rsidRPr="00B5042C" w:rsidRDefault="00F82B3E" w:rsidP="00F82B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54970" w14:textId="77777777" w:rsidR="00F82B3E" w:rsidRPr="00B5042C" w:rsidRDefault="00F82B3E" w:rsidP="00F82B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46EB" w14:textId="77777777" w:rsidR="00F82B3E" w:rsidRPr="00B5042C" w:rsidRDefault="00F82B3E" w:rsidP="00F82B3E">
            <w:pPr>
              <w:pStyle w:val="TAL"/>
            </w:pPr>
          </w:p>
        </w:tc>
      </w:tr>
      <w:tr w:rsidR="002B57EC" w:rsidRPr="00B5042C" w14:paraId="0F78CC77"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19123" w14:textId="2B813226" w:rsidR="002B57EC" w:rsidRPr="00B5042C" w:rsidRDefault="002B57EC" w:rsidP="002B57EC">
            <w:pPr>
              <w:pStyle w:val="TAL"/>
            </w:pPr>
            <w:r w:rsidRPr="00B5042C">
              <w:t xml:space="preserve">               </w:t>
            </w:r>
            <w:r w:rsidRPr="00B5042C">
              <w:rPr>
                <w:lang w:eastAsia="zh-CN"/>
              </w:rPr>
              <w:t xml:space="preserve">        </w:t>
            </w:r>
            <w:r w:rsidRPr="00B5042C">
              <w:rPr>
                <w:snapToGrid w:val="0"/>
              </w:rPr>
              <w:t>nr-DL-AoD-AdditionalMeasurements-r16</w:t>
            </w:r>
            <w:ins w:id="620" w:author="Coroescu Liviu (1CD2)" w:date="2025-01-22T12:15:00Z" w16du:dateUtc="2025-01-22T11:15:00Z">
              <w:r w:rsidRPr="00B5042C">
                <w:rPr>
                  <w:snapToGrid w:val="0"/>
                  <w:lang w:eastAsia="zh-CN"/>
                </w:rPr>
                <w:t xml:space="preserve"> SEQUENCE (SIZE (1..7)) OF NR-DL-AoD-AdditionalMeasurementElement-r16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9E10" w14:textId="16603216" w:rsidR="002B57EC" w:rsidRPr="00B5042C" w:rsidRDefault="002B57EC" w:rsidP="002B57EC">
            <w:pPr>
              <w:pStyle w:val="TAL"/>
            </w:pPr>
            <w:ins w:id="621" w:author="Coroescu Liviu (1CD2)" w:date="2025-01-22T12:15:00Z" w16du:dateUtc="2025-01-22T11:15:00Z">
              <w:r w:rsidRPr="00B5042C">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CE69" w14:textId="77777777" w:rsidR="002B57EC" w:rsidRPr="00B5042C" w:rsidRDefault="002B57EC" w:rsidP="002B5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88310" w14:textId="77777777" w:rsidR="002B57EC" w:rsidRPr="00B5042C" w:rsidRDefault="002B57EC" w:rsidP="002B57EC">
            <w:pPr>
              <w:pStyle w:val="TAL"/>
            </w:pPr>
          </w:p>
        </w:tc>
      </w:tr>
      <w:tr w:rsidR="002B57EC" w:rsidRPr="00B5042C" w14:paraId="6C9A9813" w14:textId="77777777" w:rsidTr="00F82B3E">
        <w:trPr>
          <w:ins w:id="622" w:author="Coroescu Liviu (1CD2)" w:date="2025-01-22T12: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5FCC0" w14:textId="01BADA6A" w:rsidR="002B57EC" w:rsidRPr="00B5042C" w:rsidRDefault="002B57EC" w:rsidP="002B57EC">
            <w:pPr>
              <w:pStyle w:val="TAL"/>
              <w:rPr>
                <w:ins w:id="623" w:author="Coroescu Liviu (1CD2)" w:date="2025-01-22T12:15:00Z" w16du:dateUtc="2025-01-22T11:15:00Z"/>
              </w:rPr>
            </w:pPr>
            <w:ins w:id="624" w:author="Coroescu Liviu (1CD2)" w:date="2025-01-22T12:16:00Z" w16du:dateUtc="2025-01-22T11:16:00Z">
              <w:r w:rsidRPr="00B5042C">
                <w:t xml:space="preserve">               </w:t>
              </w:r>
              <w:r w:rsidRPr="00B5042C">
                <w:rPr>
                  <w:lang w:eastAsia="zh-CN"/>
                </w:rPr>
                <w:t xml:space="preserve">          </w:t>
              </w:r>
              <w:r>
                <w:t>nr</w:t>
              </w:r>
              <w:r w:rsidRPr="00B5042C">
                <w:t>-DL-AoD-AdditionalMeasurementElement-r16</w:t>
              </w:r>
              <w:r w:rsidRPr="00B5042C">
                <w:rPr>
                  <w:lang w:eastAsia="zh-CN"/>
                </w:rPr>
                <w:t xml:space="preserve">[1]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E2991" w14:textId="77777777" w:rsidR="002B57EC" w:rsidRPr="00B5042C" w:rsidRDefault="002B57EC" w:rsidP="002B57EC">
            <w:pPr>
              <w:pStyle w:val="TAL"/>
              <w:rPr>
                <w:ins w:id="625" w:author="Coroescu Liviu (1CD2)" w:date="2025-01-22T12:15:00Z" w16du:dateUtc="2025-01-22T11: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D7505" w14:textId="7859C715" w:rsidR="002B57EC" w:rsidRPr="00B5042C" w:rsidRDefault="002B57EC" w:rsidP="002B57EC">
            <w:pPr>
              <w:pStyle w:val="TAL"/>
              <w:rPr>
                <w:ins w:id="626" w:author="Coroescu Liviu (1CD2)" w:date="2025-01-22T12:15:00Z" w16du:dateUtc="2025-01-22T11:15:00Z"/>
              </w:rPr>
            </w:pPr>
            <w:ins w:id="627" w:author="Coroescu Liviu (1CD2)" w:date="2025-01-22T12:16:00Z" w16du:dateUtc="2025-01-22T11:16:00Z">
              <w:r w:rsidRPr="00B5042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1662" w14:textId="77777777" w:rsidR="002B57EC" w:rsidRPr="00B5042C" w:rsidRDefault="002B57EC" w:rsidP="002B57EC">
            <w:pPr>
              <w:pStyle w:val="TAL"/>
              <w:rPr>
                <w:ins w:id="628" w:author="Coroescu Liviu (1CD2)" w:date="2025-01-22T12:15:00Z" w16du:dateUtc="2025-01-22T11:15:00Z"/>
              </w:rPr>
            </w:pPr>
          </w:p>
        </w:tc>
      </w:tr>
      <w:tr w:rsidR="002B57EC" w:rsidRPr="00B5042C" w14:paraId="281869D7" w14:textId="77777777" w:rsidTr="00F82B3E">
        <w:trPr>
          <w:ins w:id="629" w:author="Coroescu Liviu (1CD2)" w:date="2025-01-22T12: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E8D2" w14:textId="273761C6" w:rsidR="002B57EC" w:rsidRPr="00B5042C" w:rsidRDefault="002B57EC" w:rsidP="002B57EC">
            <w:pPr>
              <w:pStyle w:val="TAL"/>
              <w:rPr>
                <w:ins w:id="630" w:author="Coroescu Liviu (1CD2)" w:date="2025-01-22T12:15:00Z" w16du:dateUtc="2025-01-22T11:15:00Z"/>
              </w:rPr>
            </w:pPr>
            <w:ins w:id="631" w:author="Coroescu Liviu (1CD2)" w:date="2025-01-22T12:16:00Z" w16du:dateUtc="2025-01-22T11:16: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489B8" w14:textId="12AEBE20" w:rsidR="002B57EC" w:rsidRPr="00B5042C" w:rsidRDefault="002B57EC" w:rsidP="002B57EC">
            <w:pPr>
              <w:pStyle w:val="TAL"/>
              <w:rPr>
                <w:ins w:id="632" w:author="Coroescu Liviu (1CD2)" w:date="2025-01-22T12:15:00Z" w16du:dateUtc="2025-01-22T11:15:00Z"/>
              </w:rPr>
            </w:pPr>
            <w:ins w:id="633" w:author="Coroescu Liviu (1CD2)" w:date="2025-01-22T12:16:00Z" w16du:dateUtc="2025-01-22T11:16:00Z">
              <w:r w:rsidRPr="00B5042C">
                <w:rPr>
                  <w:lang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31FB" w14:textId="77777777" w:rsidR="002B57EC" w:rsidRPr="00B5042C" w:rsidRDefault="002B57EC" w:rsidP="002B57EC">
            <w:pPr>
              <w:pStyle w:val="TAL"/>
              <w:rPr>
                <w:ins w:id="634" w:author="Coroescu Liviu (1CD2)" w:date="2025-01-22T12:15:00Z" w16du:dateUtc="2025-01-22T11: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57BA" w14:textId="77777777" w:rsidR="002B57EC" w:rsidRPr="00B5042C" w:rsidRDefault="002B57EC" w:rsidP="002B57EC">
            <w:pPr>
              <w:pStyle w:val="TAL"/>
              <w:rPr>
                <w:ins w:id="635" w:author="Coroescu Liviu (1CD2)" w:date="2025-01-22T12:15:00Z" w16du:dateUtc="2025-01-22T11:15:00Z"/>
              </w:rPr>
            </w:pPr>
          </w:p>
        </w:tc>
      </w:tr>
      <w:tr w:rsidR="002B57EC" w:rsidRPr="00B5042C" w14:paraId="105B087B" w14:textId="77777777" w:rsidTr="00F82B3E">
        <w:trPr>
          <w:ins w:id="636" w:author="Coroescu Liviu (1CD2)" w:date="2025-01-22T12: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ED3B" w14:textId="54C09941" w:rsidR="002B57EC" w:rsidRPr="00B5042C" w:rsidRDefault="002B57EC" w:rsidP="002B57EC">
            <w:pPr>
              <w:pStyle w:val="TAL"/>
              <w:rPr>
                <w:ins w:id="637" w:author="Coroescu Liviu (1CD2)" w:date="2025-01-22T12:15:00Z" w16du:dateUtc="2025-01-22T11:15:00Z"/>
              </w:rPr>
            </w:pPr>
            <w:ins w:id="638" w:author="Coroescu Liviu (1CD2)" w:date="2025-01-22T12:16:00Z" w16du:dateUtc="2025-01-22T11:16:00Z">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3B045" w14:textId="7BC44553" w:rsidR="002B57EC" w:rsidRPr="00B5042C" w:rsidRDefault="002B57EC" w:rsidP="002B57EC">
            <w:pPr>
              <w:pStyle w:val="TAL"/>
              <w:rPr>
                <w:ins w:id="639" w:author="Coroescu Liviu (1CD2)" w:date="2025-01-22T12:15:00Z" w16du:dateUtc="2025-01-22T11:15:00Z"/>
              </w:rPr>
            </w:pPr>
            <w:ins w:id="640" w:author="Coroescu Liviu (1CD2)" w:date="2025-01-22T12:16:00Z" w16du:dateUtc="2025-01-22T11:16:00Z">
              <w:r w:rsidRPr="00B5042C">
                <w:rPr>
                  <w:lang w:eastAsia="zh-CN"/>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E3DFB" w14:textId="77777777" w:rsidR="002B57EC" w:rsidRPr="00B5042C" w:rsidRDefault="002B57EC" w:rsidP="002B57EC">
            <w:pPr>
              <w:pStyle w:val="TAL"/>
              <w:rPr>
                <w:ins w:id="641" w:author="Coroescu Liviu (1CD2)" w:date="2025-01-22T12:15:00Z" w16du:dateUtc="2025-01-22T11: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83DA" w14:textId="77777777" w:rsidR="002B57EC" w:rsidRPr="00B5042C" w:rsidRDefault="002B57EC" w:rsidP="002B57EC">
            <w:pPr>
              <w:pStyle w:val="TAL"/>
              <w:rPr>
                <w:ins w:id="642" w:author="Coroescu Liviu (1CD2)" w:date="2025-01-22T12:15:00Z" w16du:dateUtc="2025-01-22T11:15:00Z"/>
              </w:rPr>
            </w:pPr>
          </w:p>
        </w:tc>
      </w:tr>
      <w:tr w:rsidR="002B57EC" w:rsidRPr="00B5042C" w14:paraId="35257BDD" w14:textId="77777777" w:rsidTr="00F82B3E">
        <w:trPr>
          <w:ins w:id="643" w:author="Coroescu Liviu (1CD2)" w:date="2025-01-22T12: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589C" w14:textId="33A484E1" w:rsidR="002B57EC" w:rsidRPr="00B5042C" w:rsidRDefault="002B57EC" w:rsidP="002B57EC">
            <w:pPr>
              <w:pStyle w:val="TAL"/>
              <w:rPr>
                <w:ins w:id="644" w:author="Coroescu Liviu (1CD2)" w:date="2025-01-22T12:15:00Z" w16du:dateUtc="2025-01-22T11:15:00Z"/>
              </w:rPr>
            </w:pPr>
            <w:ins w:id="645" w:author="Coroescu Liviu (1CD2)" w:date="2025-01-22T12:16:00Z" w16du:dateUtc="2025-01-22T11:16:00Z">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42519" w14:textId="77777777" w:rsidR="002B57EC" w:rsidRPr="00B5042C" w:rsidRDefault="002B57EC" w:rsidP="002B57EC">
            <w:pPr>
              <w:pStyle w:val="TAL"/>
              <w:rPr>
                <w:ins w:id="646" w:author="Coroescu Liviu (1CD2)" w:date="2025-01-22T12:15:00Z" w16du:dateUtc="2025-01-22T11: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146A" w14:textId="77777777" w:rsidR="002B57EC" w:rsidRPr="00B5042C" w:rsidRDefault="002B57EC" w:rsidP="002B57EC">
            <w:pPr>
              <w:pStyle w:val="TAL"/>
              <w:rPr>
                <w:ins w:id="647" w:author="Coroescu Liviu (1CD2)" w:date="2025-01-22T12:15:00Z" w16du:dateUtc="2025-01-22T11: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E24E" w14:textId="77777777" w:rsidR="002B57EC" w:rsidRPr="00B5042C" w:rsidRDefault="002B57EC" w:rsidP="002B57EC">
            <w:pPr>
              <w:pStyle w:val="TAL"/>
              <w:rPr>
                <w:ins w:id="648" w:author="Coroescu Liviu (1CD2)" w:date="2025-01-22T12:15:00Z" w16du:dateUtc="2025-01-22T11:15:00Z"/>
              </w:rPr>
            </w:pPr>
          </w:p>
        </w:tc>
      </w:tr>
      <w:tr w:rsidR="002B57EC" w:rsidRPr="00B5042C" w14:paraId="4FB693FD" w14:textId="77777777" w:rsidTr="00F82B3E">
        <w:trPr>
          <w:ins w:id="649" w:author="Coroescu Liviu (1CD2)" w:date="2025-01-22T12: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4387B" w14:textId="498A6BCD" w:rsidR="002B57EC" w:rsidRPr="00B5042C" w:rsidRDefault="002B57EC" w:rsidP="002B57EC">
            <w:pPr>
              <w:pStyle w:val="TAL"/>
              <w:rPr>
                <w:ins w:id="650" w:author="Coroescu Liviu (1CD2)" w:date="2025-01-22T12:15:00Z" w16du:dateUtc="2025-01-22T11:15:00Z"/>
              </w:rPr>
            </w:pPr>
            <w:ins w:id="651" w:author="Coroescu Liviu (1CD2)" w:date="2025-01-22T12:16:00Z" w16du:dateUtc="2025-01-22T11:16:00Z">
              <w:r w:rsidRPr="00B5042C">
                <w:t xml:space="preserve">               </w:t>
              </w:r>
              <w:r w:rsidRPr="00B5042C">
                <w:rPr>
                  <w:lang w:eastAsia="zh-CN"/>
                </w:rPr>
                <w:t xml:space="preserve">            </w:t>
              </w:r>
              <w:r w:rsidRPr="00B5042C">
                <w:rPr>
                  <w:snapToGrid w:val="0"/>
                </w:rPr>
                <w:t>nr-DL-PRS-RSRP</w:t>
              </w:r>
              <w:r w:rsidRPr="00B5042C">
                <w:t>-ResultDiff-r16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C038" w14:textId="5E567CED" w:rsidR="002B57EC" w:rsidRPr="00B5042C" w:rsidRDefault="002B57EC" w:rsidP="002B57EC">
            <w:pPr>
              <w:pStyle w:val="TAL"/>
              <w:rPr>
                <w:ins w:id="652" w:author="Coroescu Liviu (1CD2)" w:date="2025-01-22T12:15:00Z" w16du:dateUtc="2025-01-22T11:15:00Z"/>
              </w:rPr>
            </w:pPr>
            <w:ins w:id="653" w:author="Coroescu Liviu (1CD2)" w:date="2025-01-22T12:16:00Z" w16du:dateUtc="2025-01-22T11:16: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EFA5" w14:textId="77777777" w:rsidR="002B57EC" w:rsidRPr="00B5042C" w:rsidRDefault="002B57EC" w:rsidP="002B57EC">
            <w:pPr>
              <w:pStyle w:val="TAL"/>
              <w:rPr>
                <w:ins w:id="654" w:author="Coroescu Liviu (1CD2)" w:date="2025-01-22T12:15:00Z" w16du:dateUtc="2025-01-22T11: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77BD5" w14:textId="77777777" w:rsidR="002B57EC" w:rsidRPr="00B5042C" w:rsidRDefault="002B57EC" w:rsidP="002B57EC">
            <w:pPr>
              <w:pStyle w:val="TAL"/>
              <w:rPr>
                <w:ins w:id="655" w:author="Coroescu Liviu (1CD2)" w:date="2025-01-22T12:15:00Z" w16du:dateUtc="2025-01-22T11:15:00Z"/>
              </w:rPr>
            </w:pPr>
          </w:p>
        </w:tc>
      </w:tr>
      <w:tr w:rsidR="002B57EC" w:rsidRPr="00B5042C" w14:paraId="1E900861" w14:textId="77777777" w:rsidTr="00F82B3E">
        <w:trPr>
          <w:ins w:id="656" w:author="Coroescu Liviu (1CD2)" w:date="2025-01-22T12: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3CA4" w14:textId="370367B1" w:rsidR="002B57EC" w:rsidRPr="00B5042C" w:rsidRDefault="002B57EC" w:rsidP="002B57EC">
            <w:pPr>
              <w:pStyle w:val="TAL"/>
              <w:rPr>
                <w:ins w:id="657" w:author="Coroescu Liviu (1CD2)" w:date="2025-01-22T12:15:00Z" w16du:dateUtc="2025-01-22T11:15:00Z"/>
              </w:rPr>
            </w:pPr>
            <w:ins w:id="658" w:author="Coroescu Liviu (1CD2)" w:date="2025-01-22T12:16:00Z" w16du:dateUtc="2025-01-22T11:16:00Z">
              <w:r w:rsidRPr="00B5042C">
                <w:t xml:space="preserve">               </w:t>
              </w:r>
              <w:r w:rsidRPr="00B5042C">
                <w:rPr>
                  <w:lang w:eastAsia="zh-CN"/>
                </w:rPr>
                <w:t xml:space="preserve">            </w:t>
              </w:r>
              <w:r w:rsidRPr="00B5042C">
                <w:rPr>
                  <w:snapToGrid w:val="0"/>
                </w:rPr>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499A" w14:textId="77777777" w:rsidR="002B57EC" w:rsidRPr="00B5042C" w:rsidRDefault="002B57EC" w:rsidP="002B57EC">
            <w:pPr>
              <w:pStyle w:val="TAL"/>
              <w:rPr>
                <w:ins w:id="659" w:author="Coroescu Liviu (1CD2)" w:date="2025-01-22T12:15:00Z" w16du:dateUtc="2025-01-22T11: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73AF" w14:textId="77777777" w:rsidR="002B57EC" w:rsidRPr="00B5042C" w:rsidRDefault="002B57EC" w:rsidP="002B57EC">
            <w:pPr>
              <w:pStyle w:val="TAL"/>
              <w:rPr>
                <w:ins w:id="660" w:author="Coroescu Liviu (1CD2)" w:date="2025-01-22T12:15:00Z" w16du:dateUtc="2025-01-22T11: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DD924" w14:textId="77777777" w:rsidR="002B57EC" w:rsidRPr="00B5042C" w:rsidRDefault="002B57EC" w:rsidP="002B57EC">
            <w:pPr>
              <w:pStyle w:val="TAL"/>
              <w:rPr>
                <w:ins w:id="661" w:author="Coroescu Liviu (1CD2)" w:date="2025-01-22T12:15:00Z" w16du:dateUtc="2025-01-22T11:15:00Z"/>
              </w:rPr>
            </w:pPr>
          </w:p>
        </w:tc>
      </w:tr>
      <w:tr w:rsidR="002B57EC" w:rsidRPr="00B5042C" w14:paraId="0B6F788B" w14:textId="77777777" w:rsidTr="00F82B3E">
        <w:trPr>
          <w:ins w:id="662" w:author="Coroescu Liviu (1CD2)" w:date="2025-01-22T12: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1A738" w14:textId="18ADB1BE" w:rsidR="002B57EC" w:rsidRPr="00B5042C" w:rsidRDefault="002B57EC" w:rsidP="002B57EC">
            <w:pPr>
              <w:pStyle w:val="TAL"/>
              <w:rPr>
                <w:ins w:id="663" w:author="Coroescu Liviu (1CD2)" w:date="2025-01-22T12:15:00Z" w16du:dateUtc="2025-01-22T11:15:00Z"/>
              </w:rPr>
            </w:pPr>
            <w:ins w:id="664" w:author="Coroescu Liviu (1CD2)" w:date="2025-01-22T12:16:00Z" w16du:dateUtc="2025-01-22T11:16: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8D421" w14:textId="77777777" w:rsidR="002B57EC" w:rsidRPr="00B5042C" w:rsidRDefault="002B57EC" w:rsidP="002B57EC">
            <w:pPr>
              <w:pStyle w:val="TAL"/>
              <w:rPr>
                <w:ins w:id="665" w:author="Coroescu Liviu (1CD2)" w:date="2025-01-22T12:15:00Z" w16du:dateUtc="2025-01-22T11: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EC616" w14:textId="77777777" w:rsidR="002B57EC" w:rsidRPr="00B5042C" w:rsidRDefault="002B57EC" w:rsidP="002B57EC">
            <w:pPr>
              <w:pStyle w:val="TAL"/>
              <w:rPr>
                <w:ins w:id="666" w:author="Coroescu Liviu (1CD2)" w:date="2025-01-22T12:15:00Z" w16du:dateUtc="2025-01-22T11: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21A80" w14:textId="77777777" w:rsidR="002B57EC" w:rsidRPr="00B5042C" w:rsidRDefault="002B57EC" w:rsidP="002B57EC">
            <w:pPr>
              <w:pStyle w:val="TAL"/>
              <w:rPr>
                <w:ins w:id="667" w:author="Coroescu Liviu (1CD2)" w:date="2025-01-22T12:15:00Z" w16du:dateUtc="2025-01-22T11:15:00Z"/>
              </w:rPr>
            </w:pPr>
          </w:p>
        </w:tc>
      </w:tr>
      <w:tr w:rsidR="002B57EC" w:rsidRPr="00B5042C" w14:paraId="6ECE7DAD" w14:textId="77777777" w:rsidTr="00F82B3E">
        <w:trPr>
          <w:ins w:id="668" w:author="Coroescu Liviu (1CD2)" w:date="2025-01-22T12: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29988" w14:textId="5A888197" w:rsidR="002B57EC" w:rsidRPr="00B5042C" w:rsidRDefault="002B57EC" w:rsidP="002B57EC">
            <w:pPr>
              <w:pStyle w:val="TAL"/>
              <w:rPr>
                <w:ins w:id="669" w:author="Coroescu Liviu (1CD2)" w:date="2025-01-22T12:15:00Z" w16du:dateUtc="2025-01-22T11:15:00Z"/>
              </w:rPr>
            </w:pPr>
            <w:ins w:id="670" w:author="Coroescu Liviu (1CD2)" w:date="2025-01-22T12:16:00Z" w16du:dateUtc="2025-01-22T11:16: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8A443" w14:textId="77777777" w:rsidR="002B57EC" w:rsidRPr="00B5042C" w:rsidRDefault="002B57EC" w:rsidP="002B57EC">
            <w:pPr>
              <w:pStyle w:val="TAL"/>
              <w:rPr>
                <w:ins w:id="671" w:author="Coroescu Liviu (1CD2)" w:date="2025-01-22T12:15:00Z" w16du:dateUtc="2025-01-22T11: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27E79" w14:textId="77777777" w:rsidR="002B57EC" w:rsidRPr="00B5042C" w:rsidRDefault="002B57EC" w:rsidP="002B57EC">
            <w:pPr>
              <w:pStyle w:val="TAL"/>
              <w:rPr>
                <w:ins w:id="672" w:author="Coroescu Liviu (1CD2)" w:date="2025-01-22T12:15:00Z" w16du:dateUtc="2025-01-22T11: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AC399" w14:textId="77777777" w:rsidR="002B57EC" w:rsidRPr="00B5042C" w:rsidRDefault="002B57EC" w:rsidP="002B57EC">
            <w:pPr>
              <w:pStyle w:val="TAL"/>
              <w:rPr>
                <w:ins w:id="673" w:author="Coroescu Liviu (1CD2)" w:date="2025-01-22T12:15:00Z" w16du:dateUtc="2025-01-22T11:15:00Z"/>
              </w:rPr>
            </w:pPr>
          </w:p>
        </w:tc>
      </w:tr>
      <w:tr w:rsidR="002B57EC" w:rsidRPr="00B5042C" w14:paraId="440BC656"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8A7EE" w14:textId="77777777" w:rsidR="002B57EC" w:rsidRPr="00B5042C" w:rsidRDefault="002B57EC" w:rsidP="002B57EC">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F1FDE" w14:textId="77777777" w:rsidR="002B57EC" w:rsidRPr="00B5042C" w:rsidRDefault="002B57EC" w:rsidP="002B5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494A" w14:textId="77777777" w:rsidR="002B57EC" w:rsidRPr="00B5042C" w:rsidRDefault="002B57EC" w:rsidP="002B5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53DB" w14:textId="77777777" w:rsidR="002B57EC" w:rsidRPr="00B5042C" w:rsidRDefault="002B57EC" w:rsidP="002B57EC">
            <w:pPr>
              <w:pStyle w:val="TAL"/>
            </w:pPr>
          </w:p>
        </w:tc>
      </w:tr>
      <w:tr w:rsidR="002B57EC" w:rsidRPr="00B5042C" w14:paraId="69D4917F"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4998D" w14:textId="77777777" w:rsidR="002B57EC" w:rsidRPr="00B5042C" w:rsidRDefault="002B57EC" w:rsidP="002B57EC">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7491" w14:textId="77777777" w:rsidR="002B57EC" w:rsidRPr="00B5042C" w:rsidRDefault="002B57EC" w:rsidP="002B5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B96F3" w14:textId="77777777" w:rsidR="002B57EC" w:rsidRPr="00B5042C" w:rsidRDefault="002B57EC" w:rsidP="002B5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AB90" w14:textId="77777777" w:rsidR="002B57EC" w:rsidRPr="00B5042C" w:rsidRDefault="002B57EC" w:rsidP="002B57EC">
            <w:pPr>
              <w:pStyle w:val="TAL"/>
            </w:pPr>
          </w:p>
        </w:tc>
      </w:tr>
      <w:tr w:rsidR="002B57EC" w:rsidRPr="00B5042C" w14:paraId="2D786EAF"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E9B57" w14:textId="77777777" w:rsidR="002B57EC" w:rsidRPr="00B5042C" w:rsidRDefault="002B57EC" w:rsidP="002B57EC">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A2927" w14:textId="77777777" w:rsidR="002B57EC" w:rsidRPr="00B5042C" w:rsidRDefault="002B57EC" w:rsidP="002B5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9A11F" w14:textId="77777777" w:rsidR="002B57EC" w:rsidRPr="00B5042C" w:rsidRDefault="002B57EC" w:rsidP="002B5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07F0" w14:textId="77777777" w:rsidR="002B57EC" w:rsidRPr="00B5042C" w:rsidRDefault="002B57EC" w:rsidP="002B57EC">
            <w:pPr>
              <w:pStyle w:val="TAL"/>
            </w:pPr>
          </w:p>
        </w:tc>
      </w:tr>
      <w:tr w:rsidR="002B57EC" w:rsidRPr="00B5042C" w14:paraId="1AC2263B"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B0A04" w14:textId="77777777" w:rsidR="002B57EC" w:rsidRPr="00B5042C" w:rsidRDefault="002B57EC" w:rsidP="002B57EC">
            <w:pPr>
              <w:pStyle w:val="TAL"/>
            </w:pPr>
            <w:r w:rsidRPr="00B5042C">
              <w:t xml:space="preserve">               </w:t>
            </w:r>
            <w:r w:rsidRPr="00B5042C">
              <w:rPr>
                <w:lang w:eastAsia="zh-CN"/>
              </w:rPr>
              <w:t xml:space="preserve">  </w:t>
            </w:r>
            <w:r w:rsidRPr="00B5042C">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F824" w14:textId="77777777" w:rsidR="002B57EC" w:rsidRPr="00B5042C" w:rsidRDefault="002B57EC" w:rsidP="002B5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823B" w14:textId="77777777" w:rsidR="002B57EC" w:rsidRPr="00B5042C" w:rsidRDefault="002B57EC" w:rsidP="002B5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CAC1" w14:textId="77777777" w:rsidR="002B57EC" w:rsidRPr="00B5042C" w:rsidRDefault="002B57EC" w:rsidP="002B57EC">
            <w:pPr>
              <w:pStyle w:val="TAL"/>
            </w:pPr>
          </w:p>
        </w:tc>
      </w:tr>
      <w:tr w:rsidR="002B57EC" w:rsidRPr="00B5042C" w14:paraId="531A1F0C"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1704A" w14:textId="77777777" w:rsidR="002B57EC" w:rsidRPr="00B5042C" w:rsidRDefault="002B57EC" w:rsidP="002B57EC">
            <w:pPr>
              <w:pStyle w:val="TAL"/>
            </w:pPr>
            <w:r w:rsidRPr="00B5042C">
              <w:t xml:space="preserve">               </w:t>
            </w:r>
            <w:r w:rsidRPr="00B5042C">
              <w:rPr>
                <w:lang w:eastAsia="zh-CN"/>
              </w:rPr>
              <w:t xml:space="preserve">  </w:t>
            </w:r>
            <w:r w:rsidRPr="00B5042C">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D8BF7" w14:textId="77777777" w:rsidR="002B57EC" w:rsidRPr="00B5042C" w:rsidRDefault="002B57EC" w:rsidP="002B57EC">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6EB4" w14:textId="77777777" w:rsidR="002B57EC" w:rsidRPr="00B5042C" w:rsidRDefault="002B57EC" w:rsidP="002B5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6BF6A" w14:textId="77777777" w:rsidR="002B57EC" w:rsidRPr="00B5042C" w:rsidRDefault="002B57EC" w:rsidP="002B57EC">
            <w:pPr>
              <w:pStyle w:val="TAL"/>
            </w:pPr>
          </w:p>
        </w:tc>
      </w:tr>
      <w:tr w:rsidR="002B57EC" w:rsidRPr="00B5042C" w14:paraId="41754AC6"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5EB86" w14:textId="77777777" w:rsidR="002B57EC" w:rsidRPr="00B5042C" w:rsidRDefault="002B57EC" w:rsidP="002B57EC">
            <w:pPr>
              <w:pStyle w:val="TAL"/>
            </w:pP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3731" w14:textId="77777777" w:rsidR="002B57EC" w:rsidRPr="00B5042C" w:rsidRDefault="002B57EC" w:rsidP="002B5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1F87" w14:textId="77777777" w:rsidR="002B57EC" w:rsidRPr="00B5042C" w:rsidRDefault="002B57EC" w:rsidP="002B5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57E2" w14:textId="77777777" w:rsidR="002B57EC" w:rsidRPr="00B5042C" w:rsidRDefault="002B57EC" w:rsidP="002B57EC">
            <w:pPr>
              <w:pStyle w:val="TAL"/>
            </w:pPr>
          </w:p>
        </w:tc>
      </w:tr>
      <w:tr w:rsidR="002B57EC" w:rsidRPr="00B5042C" w14:paraId="5D291D2F"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26752" w14:textId="77777777" w:rsidR="002B57EC" w:rsidRPr="00B5042C" w:rsidRDefault="002B57EC" w:rsidP="002B57EC">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8303" w14:textId="77777777" w:rsidR="002B57EC" w:rsidRPr="00B5042C" w:rsidRDefault="002B57EC" w:rsidP="002B5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FC36" w14:textId="77777777" w:rsidR="002B57EC" w:rsidRPr="00B5042C" w:rsidRDefault="002B57EC" w:rsidP="002B5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0494E" w14:textId="77777777" w:rsidR="002B57EC" w:rsidRPr="00B5042C" w:rsidRDefault="002B57EC" w:rsidP="002B57EC">
            <w:pPr>
              <w:pStyle w:val="TAL"/>
            </w:pPr>
          </w:p>
        </w:tc>
      </w:tr>
      <w:tr w:rsidR="002B57EC" w:rsidRPr="00B5042C" w14:paraId="63CCED2B"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18AD7" w14:textId="77777777" w:rsidR="002B57EC" w:rsidRPr="00B5042C" w:rsidRDefault="002B57EC" w:rsidP="002B57EC">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809C3" w14:textId="77777777" w:rsidR="002B57EC" w:rsidRPr="00B5042C" w:rsidRDefault="002B57EC" w:rsidP="002B5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4566" w14:textId="77777777" w:rsidR="002B57EC" w:rsidRPr="00B5042C" w:rsidRDefault="002B57EC" w:rsidP="002B5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1F70" w14:textId="77777777" w:rsidR="002B57EC" w:rsidRPr="00B5042C" w:rsidRDefault="002B57EC" w:rsidP="002B57EC">
            <w:pPr>
              <w:pStyle w:val="TAL"/>
            </w:pPr>
          </w:p>
        </w:tc>
      </w:tr>
      <w:tr w:rsidR="002B57EC" w:rsidRPr="00B5042C" w14:paraId="5C1C3F71"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37086" w14:textId="77777777" w:rsidR="002B57EC" w:rsidRPr="00B5042C" w:rsidRDefault="002B57EC" w:rsidP="002B57EC">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09FB8" w14:textId="77777777" w:rsidR="002B57EC" w:rsidRPr="00B5042C" w:rsidRDefault="002B57EC" w:rsidP="002B5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23EC" w14:textId="77777777" w:rsidR="002B57EC" w:rsidRPr="00B5042C" w:rsidRDefault="002B57EC" w:rsidP="002B5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D28D" w14:textId="77777777" w:rsidR="002B57EC" w:rsidRPr="00B5042C" w:rsidRDefault="002B57EC" w:rsidP="002B57EC">
            <w:pPr>
              <w:pStyle w:val="TAL"/>
            </w:pPr>
          </w:p>
        </w:tc>
      </w:tr>
      <w:tr w:rsidR="002B57EC" w:rsidRPr="00B5042C" w14:paraId="312A0AD6"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AB22F" w14:textId="77777777" w:rsidR="002B57EC" w:rsidRPr="00B5042C" w:rsidRDefault="002B57EC" w:rsidP="002B57EC">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90A4" w14:textId="77777777" w:rsidR="002B57EC" w:rsidRPr="00B5042C" w:rsidRDefault="002B57EC" w:rsidP="002B5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395B4" w14:textId="77777777" w:rsidR="002B57EC" w:rsidRPr="00B5042C" w:rsidRDefault="002B57EC" w:rsidP="002B5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30815" w14:textId="77777777" w:rsidR="002B57EC" w:rsidRPr="00B5042C" w:rsidRDefault="002B57EC" w:rsidP="002B57EC">
            <w:pPr>
              <w:pStyle w:val="TAL"/>
            </w:pPr>
          </w:p>
        </w:tc>
      </w:tr>
      <w:tr w:rsidR="002B57EC" w:rsidRPr="00B5042C" w14:paraId="75DF924E"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E7B4D" w14:textId="77777777" w:rsidR="002B57EC" w:rsidRPr="00B5042C" w:rsidRDefault="002B57EC" w:rsidP="002B57EC">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FE5B" w14:textId="77777777" w:rsidR="002B57EC" w:rsidRPr="00B5042C" w:rsidRDefault="002B57EC" w:rsidP="002B5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6CA8A" w14:textId="77777777" w:rsidR="002B57EC" w:rsidRPr="00B5042C" w:rsidRDefault="002B57EC" w:rsidP="002B5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4F609" w14:textId="77777777" w:rsidR="002B57EC" w:rsidRPr="00B5042C" w:rsidRDefault="002B57EC" w:rsidP="002B57EC">
            <w:pPr>
              <w:pStyle w:val="TAL"/>
            </w:pPr>
          </w:p>
        </w:tc>
      </w:tr>
      <w:tr w:rsidR="002B57EC" w:rsidRPr="00B5042C" w14:paraId="75EAAAE8"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CAEC7" w14:textId="77777777" w:rsidR="002B57EC" w:rsidRPr="00B5042C" w:rsidRDefault="002B57EC" w:rsidP="002B57EC">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9C643" w14:textId="77777777" w:rsidR="002B57EC" w:rsidRPr="00B5042C" w:rsidRDefault="002B57EC" w:rsidP="002B5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7B421" w14:textId="77777777" w:rsidR="002B57EC" w:rsidRPr="00B5042C" w:rsidRDefault="002B57EC" w:rsidP="002B5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543E" w14:textId="77777777" w:rsidR="002B57EC" w:rsidRPr="00B5042C" w:rsidRDefault="002B57EC" w:rsidP="002B57EC">
            <w:pPr>
              <w:pStyle w:val="TAL"/>
            </w:pPr>
          </w:p>
        </w:tc>
      </w:tr>
      <w:tr w:rsidR="002B57EC" w:rsidRPr="00B5042C" w14:paraId="050901ED" w14:textId="77777777" w:rsidTr="00F82B3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B850F" w14:textId="77777777" w:rsidR="002B57EC" w:rsidRPr="00B5042C" w:rsidRDefault="002B57EC" w:rsidP="002B57EC">
            <w:pPr>
              <w:pStyle w:val="TAL"/>
            </w:pPr>
            <w:r w:rsidRPr="00B5042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C772D" w14:textId="77777777" w:rsidR="002B57EC" w:rsidRPr="00B5042C" w:rsidRDefault="002B57EC" w:rsidP="002B5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D450" w14:textId="77777777" w:rsidR="002B57EC" w:rsidRPr="00B5042C" w:rsidRDefault="002B57EC" w:rsidP="002B5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C82C" w14:textId="77777777" w:rsidR="002B57EC" w:rsidRPr="00B5042C" w:rsidRDefault="002B57EC" w:rsidP="002B57EC">
            <w:pPr>
              <w:pStyle w:val="TAL"/>
            </w:pPr>
          </w:p>
        </w:tc>
      </w:tr>
    </w:tbl>
    <w:p w14:paraId="459B8E94" w14:textId="77777777" w:rsidR="002D69E4" w:rsidRPr="00B5042C" w:rsidRDefault="002D69E4" w:rsidP="002D69E4">
      <w:pPr>
        <w:rPr>
          <w:lang w:eastAsia="zh-CN"/>
        </w:rPr>
      </w:pPr>
    </w:p>
    <w:p w14:paraId="7BB9A76B" w14:textId="77777777" w:rsidR="002D69E4" w:rsidRPr="00B5042C" w:rsidRDefault="002D69E4" w:rsidP="002D69E4">
      <w:pPr>
        <w:pStyle w:val="Heading4"/>
        <w:rPr>
          <w:lang w:eastAsia="zh-CN"/>
        </w:rPr>
      </w:pPr>
      <w:r w:rsidRPr="00B5042C">
        <w:rPr>
          <w:lang w:eastAsia="zh-CN"/>
        </w:rPr>
        <w:t>16.3.1.</w:t>
      </w:r>
      <w:r w:rsidRPr="00B5042C">
        <w:t>5</w:t>
      </w:r>
      <w:r w:rsidRPr="00B5042C">
        <w:tab/>
        <w:t>Test requirement</w:t>
      </w:r>
    </w:p>
    <w:p w14:paraId="1C58A40B" w14:textId="77777777" w:rsidR="002D69E4" w:rsidRPr="00B5042C" w:rsidRDefault="002D69E4" w:rsidP="002D69E4">
      <w:pPr>
        <w:rPr>
          <w:lang w:eastAsia="zh-CN"/>
        </w:rPr>
      </w:pPr>
      <w:r w:rsidRPr="00B5042C">
        <w:t xml:space="preserve">Table </w:t>
      </w:r>
      <w:r w:rsidRPr="00B5042C">
        <w:rPr>
          <w:lang w:eastAsia="zh-CN"/>
        </w:rPr>
        <w:t>16.3.1.5</w:t>
      </w:r>
      <w:r w:rsidRPr="00B5042C">
        <w:t>-</w:t>
      </w:r>
      <w:r w:rsidRPr="00B5042C">
        <w:rPr>
          <w:lang w:eastAsia="zh-CN"/>
        </w:rPr>
        <w:t xml:space="preserve">1 </w:t>
      </w:r>
      <w:r w:rsidRPr="00B5042C">
        <w:t>defines the primary level settings including test tolerances for the test.</w:t>
      </w:r>
    </w:p>
    <w:p w14:paraId="0F99EA54" w14:textId="77777777" w:rsidR="002D69E4" w:rsidRPr="00B5042C" w:rsidRDefault="002D69E4" w:rsidP="002D69E4">
      <w:pPr>
        <w:pStyle w:val="TH"/>
      </w:pPr>
      <w:r w:rsidRPr="00B5042C">
        <w:t xml:space="preserve">Table </w:t>
      </w:r>
      <w:r w:rsidRPr="00B5042C">
        <w:rPr>
          <w:lang w:eastAsia="zh-CN"/>
        </w:rPr>
        <w:t>16.3.1.5</w:t>
      </w:r>
      <w:r w:rsidRPr="00B5042C">
        <w:t>-</w:t>
      </w:r>
      <w:r w:rsidRPr="00B5042C">
        <w:rPr>
          <w:lang w:eastAsia="zh-CN"/>
        </w:rPr>
        <w:t>1</w:t>
      </w:r>
      <w:r w:rsidRPr="00B5042C">
        <w:t>: General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0"/>
        <w:gridCol w:w="1130"/>
        <w:gridCol w:w="937"/>
        <w:gridCol w:w="112"/>
        <w:gridCol w:w="1042"/>
      </w:tblGrid>
      <w:tr w:rsidR="002D69E4" w:rsidRPr="00B5042C" w14:paraId="19B8AFF5" w14:textId="77777777" w:rsidTr="002D4B1A">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1EBF5210" w14:textId="77777777" w:rsidR="002D69E4" w:rsidRPr="00B5042C" w:rsidRDefault="002D69E4" w:rsidP="002D4B1A">
            <w:pPr>
              <w:keepNext/>
              <w:keepLines/>
              <w:spacing w:after="0"/>
              <w:jc w:val="center"/>
              <w:rPr>
                <w:rFonts w:ascii="Arial" w:hAnsi="Arial"/>
                <w:b/>
                <w:sz w:val="18"/>
              </w:rPr>
            </w:pPr>
            <w:r w:rsidRPr="00B5042C">
              <w:rPr>
                <w:rFonts w:ascii="Arial" w:hAnsi="Arial"/>
                <w:b/>
                <w:sz w:val="18"/>
              </w:rPr>
              <w:t>Parameter</w:t>
            </w:r>
          </w:p>
        </w:tc>
        <w:tc>
          <w:tcPr>
            <w:tcW w:w="1426" w:type="dxa"/>
            <w:tcBorders>
              <w:top w:val="single" w:sz="4" w:space="0" w:color="auto"/>
              <w:left w:val="single" w:sz="4" w:space="0" w:color="auto"/>
              <w:bottom w:val="nil"/>
              <w:right w:val="single" w:sz="4" w:space="0" w:color="auto"/>
            </w:tcBorders>
            <w:shd w:val="clear" w:color="auto" w:fill="auto"/>
            <w:vAlign w:val="center"/>
          </w:tcPr>
          <w:p w14:paraId="2CBBF679" w14:textId="77777777" w:rsidR="002D69E4" w:rsidRPr="00B5042C" w:rsidRDefault="002D69E4" w:rsidP="002D4B1A">
            <w:pPr>
              <w:keepNext/>
              <w:keepLines/>
              <w:spacing w:after="0"/>
              <w:jc w:val="center"/>
              <w:rPr>
                <w:rFonts w:ascii="Arial" w:hAnsi="Arial"/>
                <w:b/>
                <w:sz w:val="18"/>
              </w:rPr>
            </w:pPr>
            <w:r w:rsidRPr="00B5042C">
              <w:rPr>
                <w:rFonts w:ascii="Arial" w:hAnsi="Arial"/>
                <w:b/>
                <w:sz w:val="18"/>
              </w:rPr>
              <w:t>Unit</w:t>
            </w:r>
          </w:p>
        </w:tc>
        <w:tc>
          <w:tcPr>
            <w:tcW w:w="2280" w:type="dxa"/>
            <w:gridSpan w:val="2"/>
            <w:tcBorders>
              <w:top w:val="single" w:sz="4" w:space="0" w:color="auto"/>
              <w:left w:val="single" w:sz="4" w:space="0" w:color="auto"/>
              <w:bottom w:val="single" w:sz="4" w:space="0" w:color="auto"/>
              <w:right w:val="single" w:sz="4" w:space="0" w:color="auto"/>
            </w:tcBorders>
            <w:vAlign w:val="center"/>
          </w:tcPr>
          <w:p w14:paraId="41EB3E73" w14:textId="77777777" w:rsidR="002D69E4" w:rsidRPr="00B5042C" w:rsidRDefault="002D69E4" w:rsidP="002D4B1A">
            <w:pPr>
              <w:keepNext/>
              <w:keepLines/>
              <w:spacing w:after="0"/>
              <w:jc w:val="center"/>
              <w:rPr>
                <w:rFonts w:ascii="Arial" w:hAnsi="Arial"/>
                <w:b/>
                <w:sz w:val="18"/>
              </w:rPr>
            </w:pPr>
            <w:r w:rsidRPr="00B5042C">
              <w:rPr>
                <w:rFonts w:ascii="Arial" w:hAnsi="Arial"/>
                <w:b/>
                <w:sz w:val="18"/>
              </w:rPr>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78C787FB" w14:textId="77777777" w:rsidR="002D69E4" w:rsidRPr="00B5042C" w:rsidRDefault="002D69E4" w:rsidP="002D4B1A">
            <w:pPr>
              <w:keepNext/>
              <w:keepLines/>
              <w:spacing w:after="0"/>
              <w:jc w:val="center"/>
              <w:rPr>
                <w:rFonts w:ascii="Arial" w:hAnsi="Arial"/>
                <w:b/>
                <w:sz w:val="18"/>
              </w:rPr>
            </w:pPr>
            <w:r w:rsidRPr="00B5042C">
              <w:rPr>
                <w:rFonts w:ascii="Arial" w:hAnsi="Arial"/>
                <w:b/>
                <w:sz w:val="18"/>
              </w:rPr>
              <w:t>Test 2</w:t>
            </w:r>
          </w:p>
        </w:tc>
      </w:tr>
      <w:tr w:rsidR="002D69E4" w:rsidRPr="00B5042C" w14:paraId="1F08140A" w14:textId="77777777" w:rsidTr="002D4B1A">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5D430293" w14:textId="77777777" w:rsidR="002D69E4" w:rsidRPr="00B5042C" w:rsidRDefault="002D69E4" w:rsidP="002D4B1A">
            <w:pPr>
              <w:keepNext/>
              <w:keepLines/>
              <w:spacing w:after="0"/>
              <w:jc w:val="center"/>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6EC6A08F" w14:textId="77777777" w:rsidR="002D69E4" w:rsidRPr="00B5042C" w:rsidRDefault="002D69E4" w:rsidP="002D4B1A">
            <w:pPr>
              <w:keepNext/>
              <w:keepLines/>
              <w:spacing w:after="0"/>
              <w:jc w:val="center"/>
              <w:rPr>
                <w:rFonts w:ascii="Arial" w:hAnsi="Arial"/>
                <w:b/>
                <w:sz w:val="18"/>
              </w:rPr>
            </w:pPr>
          </w:p>
        </w:tc>
        <w:tc>
          <w:tcPr>
            <w:tcW w:w="1150" w:type="dxa"/>
            <w:tcBorders>
              <w:top w:val="single" w:sz="4" w:space="0" w:color="auto"/>
              <w:left w:val="single" w:sz="4" w:space="0" w:color="auto"/>
              <w:bottom w:val="single" w:sz="4" w:space="0" w:color="auto"/>
              <w:right w:val="single" w:sz="4" w:space="0" w:color="auto"/>
            </w:tcBorders>
            <w:vAlign w:val="center"/>
          </w:tcPr>
          <w:p w14:paraId="550A8203" w14:textId="77777777" w:rsidR="002D69E4" w:rsidRPr="00B5042C" w:rsidRDefault="002D69E4" w:rsidP="002D4B1A">
            <w:pPr>
              <w:keepNext/>
              <w:keepLines/>
              <w:spacing w:after="0"/>
              <w:jc w:val="center"/>
              <w:rPr>
                <w:rFonts w:ascii="Arial" w:hAnsi="Arial"/>
                <w:b/>
                <w:sz w:val="18"/>
              </w:rPr>
            </w:pPr>
            <w:r w:rsidRPr="00B5042C">
              <w:rPr>
                <w:rFonts w:ascii="Arial" w:hAnsi="Arial"/>
                <w:b/>
                <w:sz w:val="18"/>
              </w:rPr>
              <w:t>Cell 1</w:t>
            </w:r>
          </w:p>
        </w:tc>
        <w:tc>
          <w:tcPr>
            <w:tcW w:w="1130" w:type="dxa"/>
            <w:tcBorders>
              <w:top w:val="single" w:sz="4" w:space="0" w:color="auto"/>
              <w:left w:val="single" w:sz="4" w:space="0" w:color="auto"/>
              <w:bottom w:val="single" w:sz="4" w:space="0" w:color="auto"/>
              <w:right w:val="single" w:sz="4" w:space="0" w:color="auto"/>
            </w:tcBorders>
            <w:vAlign w:val="center"/>
          </w:tcPr>
          <w:p w14:paraId="0F2A94DE" w14:textId="77777777" w:rsidR="002D69E4" w:rsidRPr="00B5042C" w:rsidRDefault="002D69E4" w:rsidP="002D4B1A">
            <w:pPr>
              <w:keepNext/>
              <w:keepLines/>
              <w:spacing w:after="0"/>
              <w:jc w:val="center"/>
              <w:rPr>
                <w:rFonts w:ascii="Arial" w:hAnsi="Arial"/>
                <w:b/>
                <w:sz w:val="18"/>
              </w:rPr>
            </w:pPr>
            <w:r w:rsidRPr="00B5042C">
              <w:rPr>
                <w:rFonts w:ascii="Arial" w:hAnsi="Arial"/>
                <w:b/>
                <w:sz w:val="18"/>
              </w:rPr>
              <w:t>Cell 2</w:t>
            </w:r>
          </w:p>
        </w:tc>
        <w:tc>
          <w:tcPr>
            <w:tcW w:w="937" w:type="dxa"/>
            <w:tcBorders>
              <w:top w:val="single" w:sz="4" w:space="0" w:color="auto"/>
              <w:left w:val="single" w:sz="4" w:space="0" w:color="auto"/>
              <w:bottom w:val="single" w:sz="4" w:space="0" w:color="auto"/>
              <w:right w:val="single" w:sz="4" w:space="0" w:color="auto"/>
            </w:tcBorders>
            <w:vAlign w:val="center"/>
          </w:tcPr>
          <w:p w14:paraId="6F9DD213" w14:textId="77777777" w:rsidR="002D69E4" w:rsidRPr="00B5042C" w:rsidRDefault="002D69E4" w:rsidP="002D4B1A">
            <w:pPr>
              <w:keepNext/>
              <w:keepLines/>
              <w:spacing w:after="0"/>
              <w:jc w:val="center"/>
              <w:rPr>
                <w:rFonts w:ascii="Arial" w:hAnsi="Arial"/>
                <w:b/>
                <w:sz w:val="18"/>
              </w:rPr>
            </w:pPr>
            <w:r w:rsidRPr="00B5042C">
              <w:rPr>
                <w:rFonts w:ascii="Arial" w:hAnsi="Arial"/>
                <w:b/>
                <w:sz w:val="18"/>
              </w:rPr>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4912368" w14:textId="77777777" w:rsidR="002D69E4" w:rsidRPr="00B5042C" w:rsidRDefault="002D69E4" w:rsidP="002D4B1A">
            <w:pPr>
              <w:keepNext/>
              <w:keepLines/>
              <w:spacing w:after="0"/>
              <w:jc w:val="center"/>
              <w:rPr>
                <w:rFonts w:ascii="Arial" w:hAnsi="Arial"/>
                <w:b/>
                <w:sz w:val="18"/>
                <w:lang w:eastAsia="zh-CN"/>
              </w:rPr>
            </w:pPr>
            <w:r w:rsidRPr="00B5042C">
              <w:rPr>
                <w:rFonts w:ascii="Arial" w:hAnsi="Arial"/>
                <w:b/>
                <w:sz w:val="18"/>
                <w:lang w:eastAsia="zh-CN"/>
              </w:rPr>
              <w:t>Cell 2</w:t>
            </w:r>
          </w:p>
        </w:tc>
      </w:tr>
      <w:tr w:rsidR="002D69E4" w:rsidRPr="00B5042C" w14:paraId="78D6E484"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3F59382" w14:textId="77777777" w:rsidR="002D69E4" w:rsidRPr="00B5042C" w:rsidRDefault="002D69E4" w:rsidP="002D4B1A">
            <w:pPr>
              <w:keepNext/>
              <w:keepLines/>
              <w:spacing w:after="0"/>
              <w:rPr>
                <w:rFonts w:ascii="Arial" w:hAnsi="Arial" w:cs="Arial"/>
                <w:sz w:val="18"/>
              </w:rPr>
            </w:pPr>
            <w:r w:rsidRPr="00B5042C">
              <w:rPr>
                <w:rFonts w:ascii="Arial" w:hAnsi="Arial"/>
                <w:sz w:val="18"/>
              </w:rPr>
              <w:t>Cell ID</w:t>
            </w:r>
          </w:p>
        </w:tc>
        <w:tc>
          <w:tcPr>
            <w:tcW w:w="1426" w:type="dxa"/>
            <w:tcBorders>
              <w:top w:val="single" w:sz="4" w:space="0" w:color="auto"/>
              <w:left w:val="single" w:sz="4" w:space="0" w:color="auto"/>
              <w:bottom w:val="single" w:sz="4" w:space="0" w:color="auto"/>
              <w:right w:val="single" w:sz="4" w:space="0" w:color="auto"/>
            </w:tcBorders>
          </w:tcPr>
          <w:p w14:paraId="4F28ADD4"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6A1826B" w14:textId="77777777" w:rsidR="002D69E4" w:rsidRPr="00B5042C" w:rsidRDefault="002D69E4" w:rsidP="002D4B1A">
            <w:pPr>
              <w:keepNext/>
              <w:keepLines/>
              <w:spacing w:after="0"/>
              <w:jc w:val="center"/>
              <w:rPr>
                <w:rFonts w:ascii="Arial" w:hAnsi="Arial"/>
                <w:sz w:val="18"/>
              </w:rPr>
            </w:pPr>
            <w:r w:rsidRPr="00B5042C">
              <w:rPr>
                <w:rFonts w:ascii="Arial" w:hAnsi="Arial"/>
                <w:sz w:val="18"/>
              </w:rPr>
              <w:t>489</w:t>
            </w:r>
          </w:p>
        </w:tc>
        <w:tc>
          <w:tcPr>
            <w:tcW w:w="1130" w:type="dxa"/>
            <w:tcBorders>
              <w:top w:val="single" w:sz="4" w:space="0" w:color="auto"/>
              <w:left w:val="single" w:sz="4" w:space="0" w:color="auto"/>
              <w:bottom w:val="single" w:sz="4" w:space="0" w:color="auto"/>
              <w:right w:val="single" w:sz="4" w:space="0" w:color="auto"/>
            </w:tcBorders>
          </w:tcPr>
          <w:p w14:paraId="5D152BFE" w14:textId="77777777" w:rsidR="002D69E4" w:rsidRPr="00B5042C" w:rsidRDefault="002D69E4" w:rsidP="002D4B1A">
            <w:pPr>
              <w:keepNext/>
              <w:keepLines/>
              <w:spacing w:after="0"/>
              <w:jc w:val="center"/>
              <w:rPr>
                <w:rFonts w:ascii="Arial" w:hAnsi="Arial"/>
                <w:sz w:val="18"/>
              </w:rPr>
            </w:pPr>
            <w:r w:rsidRPr="00B5042C">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tcPr>
          <w:p w14:paraId="1045A969" w14:textId="77777777" w:rsidR="002D69E4" w:rsidRPr="00B5042C" w:rsidRDefault="002D69E4" w:rsidP="002D4B1A">
            <w:pPr>
              <w:keepNext/>
              <w:keepLines/>
              <w:spacing w:after="0"/>
              <w:jc w:val="center"/>
              <w:rPr>
                <w:rFonts w:ascii="Arial" w:hAnsi="Arial"/>
                <w:sz w:val="18"/>
              </w:rPr>
            </w:pPr>
            <w:r w:rsidRPr="00B5042C">
              <w:rPr>
                <w:rFonts w:ascii="Arial" w:hAnsi="Arial"/>
                <w:sz w:val="18"/>
              </w:rPr>
              <w:t>489</w:t>
            </w:r>
          </w:p>
        </w:tc>
        <w:tc>
          <w:tcPr>
            <w:tcW w:w="1154" w:type="dxa"/>
            <w:gridSpan w:val="2"/>
            <w:tcBorders>
              <w:top w:val="single" w:sz="4" w:space="0" w:color="auto"/>
              <w:left w:val="single" w:sz="4" w:space="0" w:color="auto"/>
              <w:bottom w:val="single" w:sz="4" w:space="0" w:color="auto"/>
              <w:right w:val="single" w:sz="4" w:space="0" w:color="auto"/>
            </w:tcBorders>
          </w:tcPr>
          <w:p w14:paraId="5B80D777" w14:textId="77777777" w:rsidR="002D69E4" w:rsidRPr="00B5042C" w:rsidRDefault="002D69E4" w:rsidP="002D4B1A">
            <w:pPr>
              <w:keepNext/>
              <w:keepLines/>
              <w:spacing w:after="0"/>
              <w:jc w:val="center"/>
              <w:rPr>
                <w:rFonts w:ascii="Arial" w:hAnsi="Arial"/>
                <w:sz w:val="18"/>
                <w:lang w:eastAsia="zh-CN"/>
              </w:rPr>
            </w:pPr>
            <w:r w:rsidRPr="00B5042C">
              <w:rPr>
                <w:rFonts w:ascii="Arial" w:hAnsi="Arial"/>
                <w:sz w:val="18"/>
                <w:lang w:eastAsia="zh-CN"/>
              </w:rPr>
              <w:t>0</w:t>
            </w:r>
          </w:p>
        </w:tc>
      </w:tr>
      <w:tr w:rsidR="002D69E4" w:rsidRPr="00B5042C" w14:paraId="3B2A91A9"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709988F"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SSB ARFCN</w:t>
            </w:r>
          </w:p>
        </w:tc>
        <w:tc>
          <w:tcPr>
            <w:tcW w:w="1426" w:type="dxa"/>
            <w:tcBorders>
              <w:top w:val="single" w:sz="4" w:space="0" w:color="auto"/>
              <w:left w:val="single" w:sz="4" w:space="0" w:color="auto"/>
              <w:bottom w:val="single" w:sz="4" w:space="0" w:color="auto"/>
              <w:right w:val="single" w:sz="4" w:space="0" w:color="auto"/>
            </w:tcBorders>
          </w:tcPr>
          <w:p w14:paraId="762E827C" w14:textId="77777777" w:rsidR="002D69E4" w:rsidRPr="00B5042C" w:rsidRDefault="002D69E4" w:rsidP="002D4B1A">
            <w:pPr>
              <w:keepNext/>
              <w:keepLines/>
              <w:spacing w:after="0"/>
              <w:jc w:val="center"/>
              <w:rPr>
                <w:rFonts w:ascii="Arial" w:hAnsi="Arial"/>
                <w:sz w:val="18"/>
              </w:rPr>
            </w:pPr>
          </w:p>
        </w:tc>
        <w:tc>
          <w:tcPr>
            <w:tcW w:w="2280" w:type="dxa"/>
            <w:gridSpan w:val="2"/>
            <w:tcBorders>
              <w:top w:val="single" w:sz="4" w:space="0" w:color="auto"/>
              <w:left w:val="single" w:sz="4" w:space="0" w:color="auto"/>
              <w:bottom w:val="single" w:sz="4" w:space="0" w:color="auto"/>
              <w:right w:val="single" w:sz="4" w:space="0" w:color="auto"/>
            </w:tcBorders>
          </w:tcPr>
          <w:p w14:paraId="7150B565" w14:textId="77777777" w:rsidR="002D69E4" w:rsidRPr="00B5042C" w:rsidRDefault="002D69E4" w:rsidP="002D4B1A">
            <w:pPr>
              <w:keepNext/>
              <w:keepLines/>
              <w:spacing w:after="0"/>
              <w:jc w:val="center"/>
              <w:rPr>
                <w:rFonts w:ascii="Arial" w:hAnsi="Arial"/>
                <w:sz w:val="18"/>
              </w:rPr>
            </w:pPr>
            <w:r w:rsidRPr="00B5042C">
              <w:rPr>
                <w:rFonts w:ascii="Arial" w:hAnsi="Arial"/>
                <w:sz w:val="18"/>
              </w:rPr>
              <w:t>freq1</w:t>
            </w:r>
          </w:p>
        </w:tc>
        <w:tc>
          <w:tcPr>
            <w:tcW w:w="2091" w:type="dxa"/>
            <w:gridSpan w:val="3"/>
            <w:tcBorders>
              <w:top w:val="single" w:sz="4" w:space="0" w:color="auto"/>
              <w:left w:val="single" w:sz="4" w:space="0" w:color="auto"/>
              <w:bottom w:val="single" w:sz="4" w:space="0" w:color="auto"/>
              <w:right w:val="single" w:sz="4" w:space="0" w:color="auto"/>
            </w:tcBorders>
          </w:tcPr>
          <w:p w14:paraId="404BE8B0" w14:textId="77777777" w:rsidR="002D69E4" w:rsidRPr="00B5042C" w:rsidRDefault="002D69E4" w:rsidP="002D4B1A">
            <w:pPr>
              <w:keepNext/>
              <w:keepLines/>
              <w:spacing w:after="0"/>
              <w:jc w:val="center"/>
              <w:rPr>
                <w:rFonts w:ascii="Arial" w:hAnsi="Arial"/>
                <w:sz w:val="18"/>
              </w:rPr>
            </w:pPr>
            <w:r w:rsidRPr="00B5042C">
              <w:rPr>
                <w:rFonts w:ascii="Arial" w:hAnsi="Arial"/>
                <w:sz w:val="18"/>
              </w:rPr>
              <w:t>freq1</w:t>
            </w:r>
          </w:p>
        </w:tc>
      </w:tr>
      <w:tr w:rsidR="002D69E4" w:rsidRPr="00B5042C" w14:paraId="7A3C104A"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B22E58C"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Duplex mode</w:t>
            </w:r>
          </w:p>
        </w:tc>
        <w:tc>
          <w:tcPr>
            <w:tcW w:w="1715" w:type="dxa"/>
            <w:tcBorders>
              <w:top w:val="single" w:sz="4" w:space="0" w:color="auto"/>
              <w:left w:val="single" w:sz="4" w:space="0" w:color="auto"/>
              <w:bottom w:val="single" w:sz="4" w:space="0" w:color="auto"/>
              <w:right w:val="single" w:sz="4" w:space="0" w:color="auto"/>
            </w:tcBorders>
          </w:tcPr>
          <w:p w14:paraId="34CD0DF1"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Config 1</w:t>
            </w:r>
          </w:p>
        </w:tc>
        <w:tc>
          <w:tcPr>
            <w:tcW w:w="1426" w:type="dxa"/>
            <w:tcBorders>
              <w:top w:val="single" w:sz="4" w:space="0" w:color="auto"/>
              <w:left w:val="single" w:sz="4" w:space="0" w:color="auto"/>
              <w:bottom w:val="nil"/>
              <w:right w:val="single" w:sz="4" w:space="0" w:color="auto"/>
            </w:tcBorders>
            <w:shd w:val="clear" w:color="auto" w:fill="auto"/>
          </w:tcPr>
          <w:p w14:paraId="399CA78D" w14:textId="77777777" w:rsidR="002D69E4" w:rsidRPr="00B5042C" w:rsidRDefault="002D69E4" w:rsidP="002D4B1A">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49D48D43" w14:textId="77777777" w:rsidR="002D69E4" w:rsidRPr="00B5042C" w:rsidRDefault="002D69E4" w:rsidP="002D4B1A">
            <w:pPr>
              <w:keepNext/>
              <w:keepLines/>
              <w:spacing w:after="0"/>
              <w:jc w:val="center"/>
              <w:rPr>
                <w:rFonts w:ascii="Arial" w:hAnsi="Arial"/>
                <w:sz w:val="18"/>
              </w:rPr>
            </w:pPr>
            <w:r w:rsidRPr="00B5042C">
              <w:rPr>
                <w:rFonts w:ascii="Arial" w:hAnsi="Arial"/>
                <w:sz w:val="18"/>
              </w:rPr>
              <w:t>FDD</w:t>
            </w:r>
          </w:p>
        </w:tc>
      </w:tr>
      <w:tr w:rsidR="002D69E4" w:rsidRPr="00B5042C" w14:paraId="7FDED6FA"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D49D5A0" w14:textId="77777777" w:rsidR="002D69E4" w:rsidRPr="00B5042C" w:rsidRDefault="002D69E4" w:rsidP="002D4B1A">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49546F2"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Config 2,3</w:t>
            </w:r>
          </w:p>
        </w:tc>
        <w:tc>
          <w:tcPr>
            <w:tcW w:w="1426" w:type="dxa"/>
            <w:tcBorders>
              <w:top w:val="nil"/>
              <w:left w:val="single" w:sz="4" w:space="0" w:color="auto"/>
              <w:bottom w:val="single" w:sz="4" w:space="0" w:color="auto"/>
              <w:right w:val="single" w:sz="4" w:space="0" w:color="auto"/>
            </w:tcBorders>
            <w:shd w:val="clear" w:color="auto" w:fill="auto"/>
          </w:tcPr>
          <w:p w14:paraId="2DCF9A71" w14:textId="77777777" w:rsidR="002D69E4" w:rsidRPr="00B5042C" w:rsidRDefault="002D69E4" w:rsidP="002D4B1A">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1064A371" w14:textId="77777777" w:rsidR="002D69E4" w:rsidRPr="00B5042C" w:rsidRDefault="002D69E4" w:rsidP="002D4B1A">
            <w:pPr>
              <w:keepNext/>
              <w:keepLines/>
              <w:spacing w:after="0"/>
              <w:jc w:val="center"/>
              <w:rPr>
                <w:rFonts w:ascii="Arial" w:hAnsi="Arial"/>
                <w:sz w:val="18"/>
              </w:rPr>
            </w:pPr>
            <w:r w:rsidRPr="00B5042C">
              <w:rPr>
                <w:rFonts w:ascii="Arial" w:hAnsi="Arial"/>
                <w:sz w:val="18"/>
              </w:rPr>
              <w:t>TDD</w:t>
            </w:r>
          </w:p>
        </w:tc>
      </w:tr>
      <w:tr w:rsidR="002D69E4" w:rsidRPr="00B5042C" w14:paraId="6997982A"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2EA261D"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TDD configuration</w:t>
            </w:r>
          </w:p>
        </w:tc>
        <w:tc>
          <w:tcPr>
            <w:tcW w:w="1715" w:type="dxa"/>
            <w:tcBorders>
              <w:top w:val="single" w:sz="4" w:space="0" w:color="auto"/>
              <w:left w:val="single" w:sz="4" w:space="0" w:color="auto"/>
              <w:bottom w:val="single" w:sz="4" w:space="0" w:color="auto"/>
              <w:right w:val="single" w:sz="4" w:space="0" w:color="auto"/>
            </w:tcBorders>
          </w:tcPr>
          <w:p w14:paraId="0BC4F297"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1D9B4C58" w14:textId="77777777" w:rsidR="002D69E4" w:rsidRPr="00B5042C" w:rsidRDefault="002D69E4" w:rsidP="002D4B1A">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69CC9C5D" w14:textId="77777777" w:rsidR="002D69E4" w:rsidRPr="00B5042C" w:rsidRDefault="002D69E4" w:rsidP="002D4B1A">
            <w:pPr>
              <w:keepNext/>
              <w:keepLines/>
              <w:spacing w:after="0"/>
              <w:jc w:val="center"/>
              <w:rPr>
                <w:rFonts w:ascii="Arial" w:hAnsi="Arial"/>
                <w:sz w:val="18"/>
              </w:rPr>
            </w:pPr>
            <w:r w:rsidRPr="00B5042C">
              <w:rPr>
                <w:rFonts w:ascii="Arial" w:hAnsi="Arial"/>
                <w:sz w:val="18"/>
              </w:rPr>
              <w:t>Not Applicable</w:t>
            </w:r>
          </w:p>
        </w:tc>
      </w:tr>
      <w:tr w:rsidR="002D69E4" w:rsidRPr="00B5042C" w14:paraId="2868A9C8"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7B5712D" w14:textId="77777777" w:rsidR="002D69E4" w:rsidRPr="00B5042C" w:rsidRDefault="002D69E4" w:rsidP="002D4B1A">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06C3B719"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1D53F55A" w14:textId="77777777" w:rsidR="002D69E4" w:rsidRPr="00B5042C" w:rsidRDefault="002D69E4" w:rsidP="002D4B1A">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38F84B2C" w14:textId="77777777" w:rsidR="002D69E4" w:rsidRPr="00B5042C" w:rsidRDefault="002D69E4" w:rsidP="002D4B1A">
            <w:pPr>
              <w:keepNext/>
              <w:keepLines/>
              <w:spacing w:after="0"/>
              <w:jc w:val="center"/>
              <w:rPr>
                <w:rFonts w:ascii="Arial" w:hAnsi="Arial"/>
                <w:sz w:val="18"/>
              </w:rPr>
            </w:pPr>
            <w:r w:rsidRPr="00B5042C">
              <w:rPr>
                <w:rFonts w:ascii="Arial" w:hAnsi="Arial"/>
                <w:sz w:val="18"/>
              </w:rPr>
              <w:t>TDDConf.1.1</w:t>
            </w:r>
          </w:p>
        </w:tc>
      </w:tr>
      <w:tr w:rsidR="002D69E4" w:rsidRPr="00B5042C" w14:paraId="55000B23"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2462C7B" w14:textId="77777777" w:rsidR="002D69E4" w:rsidRPr="00B5042C" w:rsidRDefault="002D69E4" w:rsidP="002D4B1A">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92547D1"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564114A9" w14:textId="77777777" w:rsidR="002D69E4" w:rsidRPr="00B5042C" w:rsidRDefault="002D69E4" w:rsidP="002D4B1A">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19C27B47" w14:textId="77777777" w:rsidR="002D69E4" w:rsidRPr="00B5042C" w:rsidRDefault="002D69E4" w:rsidP="002D4B1A">
            <w:pPr>
              <w:keepNext/>
              <w:keepLines/>
              <w:spacing w:after="0"/>
              <w:jc w:val="center"/>
              <w:rPr>
                <w:rFonts w:ascii="Arial" w:hAnsi="Arial"/>
                <w:sz w:val="18"/>
              </w:rPr>
            </w:pPr>
            <w:r w:rsidRPr="00B5042C">
              <w:rPr>
                <w:rFonts w:ascii="Arial" w:hAnsi="Arial"/>
                <w:sz w:val="18"/>
              </w:rPr>
              <w:t>TDDConf.2.1</w:t>
            </w:r>
          </w:p>
        </w:tc>
      </w:tr>
      <w:tr w:rsidR="00556411" w:rsidRPr="00B5042C" w14:paraId="19663F96"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DB82E54" w14:textId="77777777" w:rsidR="00556411" w:rsidRPr="00B5042C" w:rsidRDefault="00556411" w:rsidP="00556411">
            <w:pPr>
              <w:keepNext/>
              <w:keepLines/>
              <w:spacing w:after="0"/>
              <w:rPr>
                <w:rFonts w:ascii="Arial" w:hAnsi="Arial" w:cs="Arial"/>
                <w:sz w:val="18"/>
              </w:rPr>
            </w:pPr>
            <w:r w:rsidRPr="00B5042C">
              <w:rPr>
                <w:rFonts w:ascii="Arial" w:hAnsi="Arial" w:cs="Arial"/>
                <w:sz w:val="18"/>
              </w:rPr>
              <w:t>BW</w:t>
            </w:r>
            <w:r w:rsidRPr="00B5042C">
              <w:rPr>
                <w:rFonts w:ascii="Arial" w:hAnsi="Arial" w:cs="Arial"/>
                <w:sz w:val="18"/>
                <w:vertAlign w:val="subscript"/>
              </w:rPr>
              <w:t>channel</w:t>
            </w:r>
          </w:p>
        </w:tc>
        <w:tc>
          <w:tcPr>
            <w:tcW w:w="1715" w:type="dxa"/>
            <w:tcBorders>
              <w:top w:val="single" w:sz="4" w:space="0" w:color="auto"/>
              <w:left w:val="single" w:sz="4" w:space="0" w:color="auto"/>
              <w:bottom w:val="single" w:sz="4" w:space="0" w:color="auto"/>
              <w:right w:val="single" w:sz="4" w:space="0" w:color="auto"/>
            </w:tcBorders>
          </w:tcPr>
          <w:p w14:paraId="1DD64CF2" w14:textId="77777777" w:rsidR="00556411" w:rsidRPr="00B5042C" w:rsidRDefault="00556411" w:rsidP="00556411">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4152A047" w14:textId="77777777" w:rsidR="00556411" w:rsidRPr="00B5042C" w:rsidRDefault="00556411" w:rsidP="00556411">
            <w:pPr>
              <w:keepNext/>
              <w:keepLines/>
              <w:spacing w:after="0"/>
              <w:jc w:val="center"/>
              <w:rPr>
                <w:rFonts w:ascii="Arial" w:hAnsi="Arial"/>
                <w:sz w:val="18"/>
              </w:rPr>
            </w:pPr>
            <w:r w:rsidRPr="00B5042C">
              <w:rPr>
                <w:rFonts w:ascii="Arial" w:hAnsi="Arial"/>
                <w:sz w:val="18"/>
              </w:rPr>
              <w:t>MHz</w:t>
            </w:r>
          </w:p>
        </w:tc>
        <w:tc>
          <w:tcPr>
            <w:tcW w:w="4371" w:type="dxa"/>
            <w:gridSpan w:val="5"/>
            <w:tcBorders>
              <w:top w:val="single" w:sz="4" w:space="0" w:color="auto"/>
              <w:left w:val="single" w:sz="4" w:space="0" w:color="auto"/>
              <w:bottom w:val="single" w:sz="4" w:space="0" w:color="auto"/>
              <w:right w:val="single" w:sz="4" w:space="0" w:color="auto"/>
            </w:tcBorders>
          </w:tcPr>
          <w:p w14:paraId="19DB9EC2" w14:textId="11506A4B" w:rsidR="00556411" w:rsidRPr="00B5042C" w:rsidRDefault="00556411" w:rsidP="00556411">
            <w:pPr>
              <w:keepNext/>
              <w:keepLines/>
              <w:spacing w:after="0"/>
              <w:jc w:val="center"/>
              <w:rPr>
                <w:rFonts w:ascii="Arial" w:hAnsi="Arial"/>
                <w:sz w:val="18"/>
                <w:szCs w:val="18"/>
              </w:rPr>
            </w:pPr>
            <w:ins w:id="674" w:author="Coroescu Liviu (1CD2)" w:date="2025-01-22T11:13:00Z" w16du:dateUtc="2025-01-22T10:13:00Z">
              <w:r>
                <w:rPr>
                  <w:rFonts w:ascii="Arial" w:hAnsi="Arial" w:hint="eastAsia"/>
                  <w:sz w:val="18"/>
                  <w:szCs w:val="18"/>
                </w:rPr>
                <w:t>20</w:t>
              </w:r>
              <w:r>
                <w:rPr>
                  <w:rFonts w:ascii="Arial" w:hAnsi="Arial"/>
                  <w:sz w:val="18"/>
                  <w:szCs w:val="18"/>
                </w:rPr>
                <w:t>: N</w:t>
              </w:r>
              <w:r>
                <w:rPr>
                  <w:rFonts w:ascii="Arial" w:hAnsi="Arial"/>
                  <w:sz w:val="18"/>
                  <w:szCs w:val="18"/>
                  <w:vertAlign w:val="subscript"/>
                </w:rPr>
                <w:t>RB,c</w:t>
              </w:r>
              <w:r>
                <w:rPr>
                  <w:rFonts w:ascii="Arial" w:hAnsi="Arial"/>
                  <w:sz w:val="18"/>
                  <w:szCs w:val="18"/>
                </w:rPr>
                <w:t xml:space="preserve"> = </w:t>
              </w:r>
              <w:r>
                <w:rPr>
                  <w:rFonts w:ascii="Arial" w:hAnsi="Arial" w:hint="eastAsia"/>
                  <w:sz w:val="18"/>
                  <w:szCs w:val="18"/>
                </w:rPr>
                <w:t>106</w:t>
              </w:r>
            </w:ins>
            <w:del w:id="675" w:author="Coroescu Liviu (1CD2)" w:date="2025-01-22T11:13:00Z" w16du:dateUtc="2025-01-22T10:13:00Z">
              <w:r w:rsidRPr="00B5042C" w:rsidDel="007D07C0">
                <w:rPr>
                  <w:rFonts w:ascii="Arial" w:hAnsi="Arial"/>
                  <w:sz w:val="18"/>
                  <w:szCs w:val="18"/>
                </w:rPr>
                <w:delText>10: N</w:delText>
              </w:r>
              <w:r w:rsidRPr="00B5042C" w:rsidDel="007D07C0">
                <w:rPr>
                  <w:rFonts w:ascii="Arial" w:hAnsi="Arial"/>
                  <w:sz w:val="18"/>
                  <w:szCs w:val="18"/>
                  <w:vertAlign w:val="subscript"/>
                </w:rPr>
                <w:delText>RB,c</w:delText>
              </w:r>
              <w:r w:rsidRPr="00B5042C" w:rsidDel="007D07C0">
                <w:rPr>
                  <w:rFonts w:ascii="Arial" w:hAnsi="Arial"/>
                  <w:sz w:val="18"/>
                  <w:szCs w:val="18"/>
                </w:rPr>
                <w:delText xml:space="preserve"> = 52</w:delText>
              </w:r>
            </w:del>
          </w:p>
        </w:tc>
      </w:tr>
      <w:tr w:rsidR="00556411" w:rsidRPr="00B5042C" w14:paraId="592CC7AE"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2A21F6F" w14:textId="77777777" w:rsidR="00556411" w:rsidRPr="00B5042C" w:rsidRDefault="00556411" w:rsidP="00556411">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09C92CF" w14:textId="77777777" w:rsidR="00556411" w:rsidRPr="00B5042C" w:rsidRDefault="00556411" w:rsidP="00556411">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31B8CC7E" w14:textId="77777777" w:rsidR="00556411" w:rsidRPr="00B5042C" w:rsidRDefault="00556411" w:rsidP="00556411">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1989DE95" w14:textId="4BC697E3" w:rsidR="00556411" w:rsidRPr="00B5042C" w:rsidRDefault="00556411" w:rsidP="00556411">
            <w:pPr>
              <w:keepNext/>
              <w:keepLines/>
              <w:spacing w:after="0"/>
              <w:jc w:val="center"/>
              <w:rPr>
                <w:rFonts w:ascii="Arial" w:hAnsi="Arial"/>
                <w:sz w:val="18"/>
                <w:szCs w:val="18"/>
              </w:rPr>
            </w:pPr>
            <w:ins w:id="676" w:author="Coroescu Liviu (1CD2)" w:date="2025-01-22T11:13:00Z" w16du:dateUtc="2025-01-22T10:13:00Z">
              <w:r>
                <w:rPr>
                  <w:rFonts w:ascii="Arial" w:hAnsi="Arial" w:hint="eastAsia"/>
                  <w:sz w:val="18"/>
                  <w:szCs w:val="18"/>
                </w:rPr>
                <w:t>20</w:t>
              </w:r>
              <w:r>
                <w:rPr>
                  <w:rFonts w:ascii="Arial" w:hAnsi="Arial"/>
                  <w:sz w:val="18"/>
                  <w:szCs w:val="18"/>
                </w:rPr>
                <w:t>: N</w:t>
              </w:r>
              <w:r>
                <w:rPr>
                  <w:rFonts w:ascii="Arial" w:hAnsi="Arial"/>
                  <w:sz w:val="18"/>
                  <w:szCs w:val="18"/>
                  <w:vertAlign w:val="subscript"/>
                </w:rPr>
                <w:t>RB,c</w:t>
              </w:r>
              <w:r>
                <w:rPr>
                  <w:rFonts w:ascii="Arial" w:hAnsi="Arial"/>
                  <w:sz w:val="18"/>
                  <w:szCs w:val="18"/>
                </w:rPr>
                <w:t xml:space="preserve"> = </w:t>
              </w:r>
              <w:r>
                <w:rPr>
                  <w:rFonts w:ascii="Arial" w:hAnsi="Arial" w:hint="eastAsia"/>
                  <w:sz w:val="18"/>
                  <w:szCs w:val="18"/>
                </w:rPr>
                <w:t>106</w:t>
              </w:r>
            </w:ins>
            <w:del w:id="677" w:author="Coroescu Liviu (1CD2)" w:date="2025-01-22T11:13:00Z" w16du:dateUtc="2025-01-22T10:13:00Z">
              <w:r w:rsidRPr="00B5042C" w:rsidDel="007D07C0">
                <w:rPr>
                  <w:rFonts w:ascii="Arial" w:hAnsi="Arial"/>
                  <w:sz w:val="18"/>
                  <w:szCs w:val="18"/>
                </w:rPr>
                <w:delText>10: N</w:delText>
              </w:r>
              <w:r w:rsidRPr="00B5042C" w:rsidDel="007D07C0">
                <w:rPr>
                  <w:rFonts w:ascii="Arial" w:hAnsi="Arial"/>
                  <w:sz w:val="18"/>
                  <w:szCs w:val="18"/>
                  <w:vertAlign w:val="subscript"/>
                </w:rPr>
                <w:delText>RB,c</w:delText>
              </w:r>
              <w:r w:rsidRPr="00B5042C" w:rsidDel="007D07C0">
                <w:rPr>
                  <w:rFonts w:ascii="Arial" w:hAnsi="Arial"/>
                  <w:sz w:val="18"/>
                  <w:szCs w:val="18"/>
                </w:rPr>
                <w:delText xml:space="preserve"> = 52</w:delText>
              </w:r>
            </w:del>
          </w:p>
        </w:tc>
      </w:tr>
      <w:tr w:rsidR="00556411" w:rsidRPr="00B5042C" w14:paraId="009374F2"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25F537FA" w14:textId="77777777" w:rsidR="00556411" w:rsidRPr="00B5042C" w:rsidRDefault="00556411" w:rsidP="00556411">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B713C86" w14:textId="77777777" w:rsidR="00556411" w:rsidRPr="00B5042C" w:rsidRDefault="00556411" w:rsidP="00556411">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522BBE30" w14:textId="77777777" w:rsidR="00556411" w:rsidRPr="00B5042C" w:rsidRDefault="00556411" w:rsidP="00556411">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732C2BA6" w14:textId="0DE19B1F" w:rsidR="00556411" w:rsidRPr="00B5042C" w:rsidRDefault="00556411" w:rsidP="00556411">
            <w:pPr>
              <w:keepNext/>
              <w:keepLines/>
              <w:spacing w:after="0"/>
              <w:jc w:val="center"/>
              <w:rPr>
                <w:rFonts w:ascii="Arial" w:hAnsi="Arial"/>
                <w:sz w:val="18"/>
                <w:szCs w:val="18"/>
              </w:rPr>
            </w:pPr>
            <w:ins w:id="678" w:author="Coroescu Liviu (1CD2)" w:date="2025-01-22T11:13:00Z" w16du:dateUtc="2025-01-22T10:13:00Z">
              <w:r>
                <w:rPr>
                  <w:rFonts w:ascii="Arial" w:hAnsi="Arial" w:hint="eastAsia"/>
                  <w:sz w:val="18"/>
                  <w:szCs w:val="18"/>
                </w:rPr>
                <w:t>50</w:t>
              </w:r>
              <w:r>
                <w:rPr>
                  <w:rFonts w:ascii="Arial" w:hAnsi="Arial"/>
                  <w:sz w:val="18"/>
                  <w:szCs w:val="18"/>
                </w:rPr>
                <w:t>: N</w:t>
              </w:r>
              <w:r>
                <w:rPr>
                  <w:rFonts w:ascii="Arial" w:hAnsi="Arial"/>
                  <w:sz w:val="18"/>
                  <w:szCs w:val="18"/>
                  <w:vertAlign w:val="subscript"/>
                </w:rPr>
                <w:t>RB,c</w:t>
              </w:r>
              <w:r>
                <w:rPr>
                  <w:rFonts w:ascii="Arial" w:hAnsi="Arial"/>
                  <w:sz w:val="18"/>
                  <w:szCs w:val="18"/>
                </w:rPr>
                <w:t xml:space="preserve"> = </w:t>
              </w:r>
              <w:r>
                <w:rPr>
                  <w:rFonts w:ascii="Arial" w:hAnsi="Arial" w:hint="eastAsia"/>
                  <w:sz w:val="18"/>
                  <w:szCs w:val="18"/>
                </w:rPr>
                <w:t>133</w:t>
              </w:r>
            </w:ins>
            <w:del w:id="679" w:author="Coroescu Liviu (1CD2)" w:date="2025-01-22T11:13:00Z" w16du:dateUtc="2025-01-22T10:13:00Z">
              <w:r w:rsidRPr="00B5042C" w:rsidDel="007D07C0">
                <w:rPr>
                  <w:rFonts w:ascii="Arial" w:hAnsi="Arial"/>
                  <w:sz w:val="18"/>
                  <w:szCs w:val="18"/>
                </w:rPr>
                <w:delText>40: N</w:delText>
              </w:r>
              <w:r w:rsidRPr="00B5042C" w:rsidDel="007D07C0">
                <w:rPr>
                  <w:rFonts w:ascii="Arial" w:hAnsi="Arial"/>
                  <w:sz w:val="18"/>
                  <w:szCs w:val="18"/>
                  <w:vertAlign w:val="subscript"/>
                </w:rPr>
                <w:delText>RB,c</w:delText>
              </w:r>
              <w:r w:rsidRPr="00B5042C" w:rsidDel="007D07C0">
                <w:rPr>
                  <w:rFonts w:ascii="Arial" w:hAnsi="Arial"/>
                  <w:sz w:val="18"/>
                  <w:szCs w:val="18"/>
                </w:rPr>
                <w:delText xml:space="preserve"> = 106</w:delText>
              </w:r>
            </w:del>
          </w:p>
        </w:tc>
      </w:tr>
      <w:tr w:rsidR="002D69E4" w:rsidRPr="00B5042C" w:rsidDel="00AE101D" w14:paraId="300FCB77" w14:textId="35C4B89B" w:rsidTr="002D4B1A">
        <w:trPr>
          <w:trHeight w:val="187"/>
          <w:jc w:val="center"/>
          <w:del w:id="680" w:author="Coroescu Liviu (1CD2)" w:date="2025-01-22T12:44:00Z"/>
        </w:trPr>
        <w:tc>
          <w:tcPr>
            <w:tcW w:w="2083" w:type="dxa"/>
            <w:gridSpan w:val="2"/>
            <w:tcBorders>
              <w:top w:val="single" w:sz="4" w:space="0" w:color="auto"/>
              <w:left w:val="single" w:sz="4" w:space="0" w:color="auto"/>
              <w:bottom w:val="nil"/>
              <w:right w:val="single" w:sz="4" w:space="0" w:color="auto"/>
            </w:tcBorders>
            <w:shd w:val="clear" w:color="auto" w:fill="auto"/>
          </w:tcPr>
          <w:p w14:paraId="33FA2249" w14:textId="41AE7855" w:rsidR="002D69E4" w:rsidRPr="00B5042C" w:rsidDel="00AE101D" w:rsidRDefault="002D69E4" w:rsidP="002D4B1A">
            <w:pPr>
              <w:keepNext/>
              <w:keepLines/>
              <w:spacing w:after="0"/>
              <w:rPr>
                <w:del w:id="681" w:author="Coroescu Liviu (1CD2)" w:date="2025-01-22T12:44:00Z" w16du:dateUtc="2025-01-22T11:44:00Z"/>
                <w:rFonts w:ascii="Arial" w:hAnsi="Arial" w:cs="Arial"/>
                <w:sz w:val="18"/>
              </w:rPr>
            </w:pPr>
            <w:del w:id="682" w:author="Coroescu Liviu (1CD2)" w:date="2025-01-22T11:15:00Z" w16du:dateUtc="2025-01-22T10:15:00Z">
              <w:r w:rsidRPr="00B5042C" w:rsidDel="00556411">
                <w:rPr>
                  <w:rFonts w:ascii="Arial" w:hAnsi="Arial" w:cs="Arial"/>
                  <w:sz w:val="18"/>
                </w:rPr>
                <w:delText>BWP BW</w:delText>
              </w:r>
            </w:del>
          </w:p>
        </w:tc>
        <w:tc>
          <w:tcPr>
            <w:tcW w:w="1715" w:type="dxa"/>
            <w:tcBorders>
              <w:top w:val="single" w:sz="4" w:space="0" w:color="auto"/>
              <w:left w:val="single" w:sz="4" w:space="0" w:color="auto"/>
              <w:bottom w:val="single" w:sz="4" w:space="0" w:color="auto"/>
              <w:right w:val="single" w:sz="4" w:space="0" w:color="auto"/>
            </w:tcBorders>
          </w:tcPr>
          <w:p w14:paraId="1E02111B" w14:textId="5D4B2427" w:rsidR="002D69E4" w:rsidRPr="00B5042C" w:rsidDel="00AE101D" w:rsidRDefault="002D69E4" w:rsidP="002D4B1A">
            <w:pPr>
              <w:keepNext/>
              <w:keepLines/>
              <w:spacing w:after="0"/>
              <w:rPr>
                <w:del w:id="683" w:author="Coroescu Liviu (1CD2)" w:date="2025-01-22T12:44:00Z" w16du:dateUtc="2025-01-22T11:44:00Z"/>
                <w:rFonts w:ascii="Arial" w:hAnsi="Arial" w:cs="Arial"/>
                <w:sz w:val="18"/>
              </w:rPr>
            </w:pPr>
            <w:del w:id="684" w:author="Coroescu Liviu (1CD2)" w:date="2025-01-22T11:15:00Z" w16du:dateUtc="2025-01-22T10:15:00Z">
              <w:r w:rsidRPr="00B5042C" w:rsidDel="00556411">
                <w:rPr>
                  <w:rFonts w:ascii="Arial" w:hAnsi="Arial" w:cs="Arial"/>
                  <w:sz w:val="18"/>
                </w:rPr>
                <w:delText>Config</w:delText>
              </w:r>
              <w:r w:rsidRPr="00B5042C" w:rsidDel="00556411">
                <w:rPr>
                  <w:rFonts w:ascii="Arial" w:hAnsi="Arial"/>
                  <w:sz w:val="18"/>
                  <w:szCs w:val="18"/>
                </w:rPr>
                <w:delText xml:space="preserve"> 1</w:delText>
              </w:r>
            </w:del>
          </w:p>
        </w:tc>
        <w:tc>
          <w:tcPr>
            <w:tcW w:w="1426" w:type="dxa"/>
            <w:tcBorders>
              <w:top w:val="single" w:sz="4" w:space="0" w:color="auto"/>
              <w:left w:val="single" w:sz="4" w:space="0" w:color="auto"/>
              <w:bottom w:val="nil"/>
              <w:right w:val="single" w:sz="4" w:space="0" w:color="auto"/>
            </w:tcBorders>
            <w:shd w:val="clear" w:color="auto" w:fill="auto"/>
          </w:tcPr>
          <w:p w14:paraId="5056FBD5" w14:textId="26B6CCC1" w:rsidR="002D69E4" w:rsidRPr="00B5042C" w:rsidDel="00AE101D" w:rsidRDefault="002D69E4" w:rsidP="002D4B1A">
            <w:pPr>
              <w:keepNext/>
              <w:keepLines/>
              <w:spacing w:after="0"/>
              <w:jc w:val="center"/>
              <w:rPr>
                <w:del w:id="685" w:author="Coroescu Liviu (1CD2)" w:date="2025-01-22T12:44:00Z" w16du:dateUtc="2025-01-22T11:44:00Z"/>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3407F35B" w14:textId="4DD9C0C2" w:rsidR="002D69E4" w:rsidRPr="00B5042C" w:rsidDel="00AE101D" w:rsidRDefault="002D69E4" w:rsidP="002D4B1A">
            <w:pPr>
              <w:keepNext/>
              <w:keepLines/>
              <w:spacing w:after="0"/>
              <w:jc w:val="center"/>
              <w:rPr>
                <w:del w:id="686" w:author="Coroescu Liviu (1CD2)" w:date="2025-01-22T12:44:00Z" w16du:dateUtc="2025-01-22T11:44:00Z"/>
                <w:rFonts w:ascii="Arial" w:hAnsi="Arial"/>
                <w:sz w:val="18"/>
                <w:szCs w:val="18"/>
              </w:rPr>
            </w:pPr>
            <w:del w:id="687" w:author="Coroescu Liviu (1CD2)" w:date="2025-01-22T11:15:00Z" w16du:dateUtc="2025-01-22T10:15:00Z">
              <w:r w:rsidRPr="00B5042C" w:rsidDel="00556411">
                <w:rPr>
                  <w:rFonts w:ascii="Arial" w:hAnsi="Arial"/>
                  <w:sz w:val="18"/>
                  <w:szCs w:val="18"/>
                </w:rPr>
                <w:delText>10: N</w:delText>
              </w:r>
              <w:r w:rsidRPr="00B5042C" w:rsidDel="00556411">
                <w:rPr>
                  <w:rFonts w:ascii="Arial" w:hAnsi="Arial"/>
                  <w:sz w:val="18"/>
                  <w:szCs w:val="18"/>
                  <w:vertAlign w:val="subscript"/>
                </w:rPr>
                <w:delText>RB,c</w:delText>
              </w:r>
              <w:r w:rsidRPr="00B5042C" w:rsidDel="00556411">
                <w:rPr>
                  <w:rFonts w:ascii="Arial" w:hAnsi="Arial"/>
                  <w:sz w:val="18"/>
                  <w:szCs w:val="18"/>
                </w:rPr>
                <w:delText xml:space="preserve"> = 52</w:delText>
              </w:r>
            </w:del>
          </w:p>
        </w:tc>
      </w:tr>
      <w:tr w:rsidR="002D69E4" w:rsidRPr="00B5042C" w:rsidDel="00AE101D" w14:paraId="0C7D9E7D" w14:textId="248BD4BA" w:rsidTr="002D4B1A">
        <w:trPr>
          <w:trHeight w:val="187"/>
          <w:jc w:val="center"/>
          <w:del w:id="688" w:author="Coroescu Liviu (1CD2)" w:date="2025-01-22T12:44:00Z"/>
        </w:trPr>
        <w:tc>
          <w:tcPr>
            <w:tcW w:w="2083" w:type="dxa"/>
            <w:gridSpan w:val="2"/>
            <w:tcBorders>
              <w:top w:val="nil"/>
              <w:left w:val="single" w:sz="4" w:space="0" w:color="auto"/>
              <w:bottom w:val="nil"/>
              <w:right w:val="single" w:sz="4" w:space="0" w:color="auto"/>
            </w:tcBorders>
            <w:shd w:val="clear" w:color="auto" w:fill="auto"/>
          </w:tcPr>
          <w:p w14:paraId="68FD732A" w14:textId="56EADBE3" w:rsidR="002D69E4" w:rsidRPr="00B5042C" w:rsidDel="00AE101D" w:rsidRDefault="002D69E4" w:rsidP="002D4B1A">
            <w:pPr>
              <w:keepNext/>
              <w:keepLines/>
              <w:spacing w:after="0"/>
              <w:rPr>
                <w:del w:id="689" w:author="Coroescu Liviu (1CD2)" w:date="2025-01-22T12:44:00Z" w16du:dateUtc="2025-01-22T11:44: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E37F16A" w14:textId="0B027B8B" w:rsidR="002D69E4" w:rsidRPr="00B5042C" w:rsidDel="00AE101D" w:rsidRDefault="002D69E4" w:rsidP="002D4B1A">
            <w:pPr>
              <w:keepNext/>
              <w:keepLines/>
              <w:spacing w:after="0"/>
              <w:rPr>
                <w:del w:id="690" w:author="Coroescu Liviu (1CD2)" w:date="2025-01-22T12:44:00Z" w16du:dateUtc="2025-01-22T11:44:00Z"/>
                <w:rFonts w:ascii="Arial" w:hAnsi="Arial" w:cs="Arial"/>
                <w:sz w:val="18"/>
              </w:rPr>
            </w:pPr>
            <w:del w:id="691" w:author="Coroescu Liviu (1CD2)" w:date="2025-01-22T11:15:00Z" w16du:dateUtc="2025-01-22T10:15:00Z">
              <w:r w:rsidRPr="00B5042C" w:rsidDel="00556411">
                <w:rPr>
                  <w:rFonts w:ascii="Arial" w:hAnsi="Arial" w:cs="Arial"/>
                  <w:sz w:val="18"/>
                </w:rPr>
                <w:delText>Config</w:delText>
              </w:r>
              <w:r w:rsidRPr="00B5042C" w:rsidDel="00556411">
                <w:rPr>
                  <w:rFonts w:ascii="Arial" w:hAnsi="Arial"/>
                  <w:sz w:val="18"/>
                  <w:szCs w:val="18"/>
                </w:rPr>
                <w:delText xml:space="preserve"> 2</w:delText>
              </w:r>
            </w:del>
          </w:p>
        </w:tc>
        <w:tc>
          <w:tcPr>
            <w:tcW w:w="1426" w:type="dxa"/>
            <w:tcBorders>
              <w:top w:val="nil"/>
              <w:left w:val="single" w:sz="4" w:space="0" w:color="auto"/>
              <w:bottom w:val="nil"/>
              <w:right w:val="single" w:sz="4" w:space="0" w:color="auto"/>
            </w:tcBorders>
            <w:shd w:val="clear" w:color="auto" w:fill="auto"/>
          </w:tcPr>
          <w:p w14:paraId="23356393" w14:textId="794A426F" w:rsidR="002D69E4" w:rsidRPr="00B5042C" w:rsidDel="00AE101D" w:rsidRDefault="002D69E4" w:rsidP="002D4B1A">
            <w:pPr>
              <w:keepNext/>
              <w:keepLines/>
              <w:spacing w:after="0"/>
              <w:jc w:val="center"/>
              <w:rPr>
                <w:del w:id="692" w:author="Coroescu Liviu (1CD2)" w:date="2025-01-22T12:44:00Z" w16du:dateUtc="2025-01-22T11:44:00Z"/>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5239BFBD" w14:textId="30E38C58" w:rsidR="002D69E4" w:rsidRPr="00B5042C" w:rsidDel="00AE101D" w:rsidRDefault="002D69E4" w:rsidP="002D4B1A">
            <w:pPr>
              <w:keepNext/>
              <w:keepLines/>
              <w:spacing w:after="0"/>
              <w:jc w:val="center"/>
              <w:rPr>
                <w:del w:id="693" w:author="Coroescu Liviu (1CD2)" w:date="2025-01-22T12:44:00Z" w16du:dateUtc="2025-01-22T11:44:00Z"/>
                <w:rFonts w:ascii="Arial" w:hAnsi="Arial"/>
                <w:sz w:val="18"/>
                <w:szCs w:val="18"/>
              </w:rPr>
            </w:pPr>
            <w:del w:id="694" w:author="Coroescu Liviu (1CD2)" w:date="2025-01-22T11:15:00Z" w16du:dateUtc="2025-01-22T10:15:00Z">
              <w:r w:rsidRPr="00B5042C" w:rsidDel="00556411">
                <w:rPr>
                  <w:rFonts w:ascii="Arial" w:hAnsi="Arial"/>
                  <w:sz w:val="18"/>
                  <w:szCs w:val="18"/>
                </w:rPr>
                <w:delText>10: N</w:delText>
              </w:r>
              <w:r w:rsidRPr="00B5042C" w:rsidDel="00556411">
                <w:rPr>
                  <w:rFonts w:ascii="Arial" w:hAnsi="Arial"/>
                  <w:sz w:val="18"/>
                  <w:szCs w:val="18"/>
                  <w:vertAlign w:val="subscript"/>
                </w:rPr>
                <w:delText>RB,c</w:delText>
              </w:r>
              <w:r w:rsidRPr="00B5042C" w:rsidDel="00556411">
                <w:rPr>
                  <w:rFonts w:ascii="Arial" w:hAnsi="Arial"/>
                  <w:sz w:val="18"/>
                  <w:szCs w:val="18"/>
                </w:rPr>
                <w:delText xml:space="preserve"> = 52</w:delText>
              </w:r>
            </w:del>
          </w:p>
        </w:tc>
      </w:tr>
      <w:tr w:rsidR="002D69E4" w:rsidRPr="00B5042C" w:rsidDel="00AE101D" w14:paraId="3BE013CB" w14:textId="364222F9" w:rsidTr="002D4B1A">
        <w:trPr>
          <w:trHeight w:val="187"/>
          <w:jc w:val="center"/>
          <w:del w:id="695" w:author="Coroescu Liviu (1CD2)" w:date="2025-01-22T12:44:00Z"/>
        </w:trPr>
        <w:tc>
          <w:tcPr>
            <w:tcW w:w="2083" w:type="dxa"/>
            <w:gridSpan w:val="2"/>
            <w:tcBorders>
              <w:top w:val="nil"/>
              <w:left w:val="single" w:sz="4" w:space="0" w:color="auto"/>
              <w:bottom w:val="single" w:sz="4" w:space="0" w:color="auto"/>
              <w:right w:val="single" w:sz="4" w:space="0" w:color="auto"/>
            </w:tcBorders>
            <w:shd w:val="clear" w:color="auto" w:fill="auto"/>
          </w:tcPr>
          <w:p w14:paraId="4A35D94E" w14:textId="236CA55C" w:rsidR="002D69E4" w:rsidRPr="00B5042C" w:rsidDel="00AE101D" w:rsidRDefault="002D69E4" w:rsidP="002D4B1A">
            <w:pPr>
              <w:keepNext/>
              <w:keepLines/>
              <w:spacing w:after="0"/>
              <w:rPr>
                <w:del w:id="696" w:author="Coroescu Liviu (1CD2)" w:date="2025-01-22T12:44:00Z" w16du:dateUtc="2025-01-22T11:44: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0EDE7283" w14:textId="1A108055" w:rsidR="002D69E4" w:rsidRPr="00B5042C" w:rsidDel="00AE101D" w:rsidRDefault="002D69E4" w:rsidP="002D4B1A">
            <w:pPr>
              <w:keepNext/>
              <w:keepLines/>
              <w:spacing w:after="0"/>
              <w:rPr>
                <w:del w:id="697" w:author="Coroescu Liviu (1CD2)" w:date="2025-01-22T12:44:00Z" w16du:dateUtc="2025-01-22T11:44:00Z"/>
                <w:rFonts w:ascii="Arial" w:hAnsi="Arial" w:cs="Arial"/>
                <w:sz w:val="18"/>
              </w:rPr>
            </w:pPr>
            <w:del w:id="698" w:author="Coroescu Liviu (1CD2)" w:date="2025-01-22T11:15:00Z" w16du:dateUtc="2025-01-22T10:15:00Z">
              <w:r w:rsidRPr="00B5042C" w:rsidDel="00556411">
                <w:rPr>
                  <w:rFonts w:ascii="Arial" w:hAnsi="Arial" w:cs="Arial"/>
                  <w:sz w:val="18"/>
                </w:rPr>
                <w:delText>Config</w:delText>
              </w:r>
              <w:r w:rsidRPr="00B5042C" w:rsidDel="00556411">
                <w:rPr>
                  <w:rFonts w:ascii="Arial" w:hAnsi="Arial"/>
                  <w:sz w:val="18"/>
                  <w:szCs w:val="18"/>
                </w:rPr>
                <w:delText xml:space="preserve"> 3</w:delText>
              </w:r>
            </w:del>
          </w:p>
        </w:tc>
        <w:tc>
          <w:tcPr>
            <w:tcW w:w="1426" w:type="dxa"/>
            <w:tcBorders>
              <w:top w:val="nil"/>
              <w:left w:val="single" w:sz="4" w:space="0" w:color="auto"/>
              <w:bottom w:val="single" w:sz="4" w:space="0" w:color="auto"/>
              <w:right w:val="single" w:sz="4" w:space="0" w:color="auto"/>
            </w:tcBorders>
            <w:shd w:val="clear" w:color="auto" w:fill="auto"/>
          </w:tcPr>
          <w:p w14:paraId="06DBB1A8" w14:textId="0618026B" w:rsidR="002D69E4" w:rsidRPr="00B5042C" w:rsidDel="00AE101D" w:rsidRDefault="002D69E4" w:rsidP="002D4B1A">
            <w:pPr>
              <w:keepNext/>
              <w:keepLines/>
              <w:spacing w:after="0"/>
              <w:jc w:val="center"/>
              <w:rPr>
                <w:del w:id="699" w:author="Coroescu Liviu (1CD2)" w:date="2025-01-22T12:44:00Z" w16du:dateUtc="2025-01-22T11:44:00Z"/>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353B37FF" w14:textId="62216590" w:rsidR="002D69E4" w:rsidRPr="00B5042C" w:rsidDel="00AE101D" w:rsidRDefault="002D69E4" w:rsidP="002D4B1A">
            <w:pPr>
              <w:keepNext/>
              <w:keepLines/>
              <w:spacing w:after="0"/>
              <w:jc w:val="center"/>
              <w:rPr>
                <w:del w:id="700" w:author="Coroescu Liviu (1CD2)" w:date="2025-01-22T12:44:00Z" w16du:dateUtc="2025-01-22T11:44:00Z"/>
                <w:rFonts w:ascii="Arial" w:hAnsi="Arial"/>
                <w:sz w:val="18"/>
                <w:szCs w:val="18"/>
              </w:rPr>
            </w:pPr>
            <w:del w:id="701" w:author="Coroescu Liviu (1CD2)" w:date="2025-01-22T11:15:00Z" w16du:dateUtc="2025-01-22T10:15:00Z">
              <w:r w:rsidRPr="00B5042C" w:rsidDel="00556411">
                <w:rPr>
                  <w:rFonts w:ascii="Arial" w:hAnsi="Arial"/>
                  <w:sz w:val="18"/>
                  <w:szCs w:val="18"/>
                </w:rPr>
                <w:delText>40: N</w:delText>
              </w:r>
              <w:r w:rsidRPr="00B5042C" w:rsidDel="00556411">
                <w:rPr>
                  <w:rFonts w:ascii="Arial" w:hAnsi="Arial"/>
                  <w:sz w:val="18"/>
                  <w:szCs w:val="18"/>
                  <w:vertAlign w:val="subscript"/>
                </w:rPr>
                <w:delText>RB,c</w:delText>
              </w:r>
              <w:r w:rsidRPr="00B5042C" w:rsidDel="00556411">
                <w:rPr>
                  <w:rFonts w:ascii="Arial" w:hAnsi="Arial"/>
                  <w:sz w:val="18"/>
                  <w:szCs w:val="18"/>
                </w:rPr>
                <w:delText xml:space="preserve"> = 106</w:delText>
              </w:r>
            </w:del>
          </w:p>
        </w:tc>
      </w:tr>
      <w:tr w:rsidR="002D69E4" w:rsidRPr="00B5042C" w14:paraId="22D92543"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E642AA4" w14:textId="77777777" w:rsidR="002D69E4" w:rsidRPr="00B5042C" w:rsidRDefault="002D69E4" w:rsidP="002D4B1A">
            <w:pPr>
              <w:keepNext/>
              <w:keepLines/>
              <w:spacing w:after="0"/>
              <w:rPr>
                <w:rFonts w:ascii="Arial" w:hAnsi="Arial"/>
                <w:sz w:val="18"/>
              </w:rPr>
            </w:pPr>
            <w:r w:rsidRPr="00B5042C">
              <w:rPr>
                <w:rFonts w:ascii="Arial" w:hAnsi="Arial"/>
                <w:sz w:val="18"/>
              </w:rPr>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03C48B88" w14:textId="77777777" w:rsidR="002D69E4" w:rsidRPr="00B5042C" w:rsidRDefault="002D69E4" w:rsidP="002D4B1A">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26298B7E" w14:textId="77777777" w:rsidR="002D69E4" w:rsidRPr="00B5042C" w:rsidRDefault="002D69E4" w:rsidP="002D4B1A">
            <w:pPr>
              <w:keepNext/>
              <w:keepLines/>
              <w:spacing w:after="0"/>
              <w:jc w:val="center"/>
              <w:rPr>
                <w:rFonts w:ascii="Arial" w:hAnsi="Arial"/>
                <w:sz w:val="18"/>
              </w:rPr>
            </w:pPr>
            <w:r w:rsidRPr="00B5042C">
              <w:rPr>
                <w:rFonts w:ascii="Arial" w:hAnsi="Arial"/>
                <w:sz w:val="16"/>
                <w:szCs w:val="16"/>
              </w:rPr>
              <w:t>DLBWP.0.1</w:t>
            </w:r>
          </w:p>
        </w:tc>
      </w:tr>
      <w:tr w:rsidR="002D69E4" w:rsidRPr="00B5042C" w14:paraId="73528FB5"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F772F90" w14:textId="77777777" w:rsidR="002D69E4" w:rsidRPr="00B5042C" w:rsidRDefault="002D69E4" w:rsidP="002D4B1A">
            <w:pPr>
              <w:keepNext/>
              <w:keepLines/>
              <w:spacing w:after="0"/>
              <w:rPr>
                <w:rFonts w:ascii="Arial" w:hAnsi="Arial"/>
                <w:sz w:val="18"/>
              </w:rPr>
            </w:pPr>
            <w:r w:rsidRPr="00B5042C">
              <w:rPr>
                <w:rFonts w:ascii="Arial" w:hAnsi="Arial"/>
                <w:sz w:val="18"/>
              </w:rPr>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1A68984F" w14:textId="77777777" w:rsidR="002D69E4" w:rsidRPr="00B5042C" w:rsidRDefault="002D69E4" w:rsidP="002D4B1A">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39A7BEE1" w14:textId="77777777" w:rsidR="002D69E4" w:rsidRPr="00B5042C" w:rsidRDefault="002D69E4" w:rsidP="002D4B1A">
            <w:pPr>
              <w:keepNext/>
              <w:keepLines/>
              <w:spacing w:after="0"/>
              <w:jc w:val="center"/>
              <w:rPr>
                <w:rFonts w:ascii="Arial" w:hAnsi="Arial"/>
                <w:sz w:val="18"/>
              </w:rPr>
            </w:pPr>
            <w:r w:rsidRPr="00B5042C">
              <w:rPr>
                <w:rFonts w:ascii="Arial" w:hAnsi="Arial"/>
                <w:sz w:val="16"/>
                <w:szCs w:val="16"/>
              </w:rPr>
              <w:t>DLBWP.1.1</w:t>
            </w:r>
          </w:p>
        </w:tc>
      </w:tr>
      <w:tr w:rsidR="002D69E4" w:rsidRPr="00B5042C" w14:paraId="548CAEAC"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1600804" w14:textId="77777777" w:rsidR="002D69E4" w:rsidRPr="00B5042C" w:rsidRDefault="002D69E4" w:rsidP="002D4B1A">
            <w:pPr>
              <w:keepNext/>
              <w:keepLines/>
              <w:spacing w:after="0"/>
              <w:rPr>
                <w:rFonts w:ascii="Arial" w:hAnsi="Arial"/>
                <w:sz w:val="18"/>
              </w:rPr>
            </w:pPr>
            <w:r w:rsidRPr="00B5042C">
              <w:rPr>
                <w:rFonts w:ascii="Arial" w:hAnsi="Arial"/>
                <w:sz w:val="18"/>
              </w:rPr>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1C2065A2" w14:textId="77777777" w:rsidR="002D69E4" w:rsidRPr="00B5042C" w:rsidRDefault="002D69E4" w:rsidP="002D4B1A">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21E7CC13"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ULBWP.0.1</w:t>
            </w:r>
          </w:p>
        </w:tc>
      </w:tr>
      <w:tr w:rsidR="002D69E4" w:rsidRPr="00B5042C" w14:paraId="404F77E3"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415D80C" w14:textId="77777777" w:rsidR="002D69E4" w:rsidRPr="00B5042C" w:rsidRDefault="002D69E4" w:rsidP="002D4B1A">
            <w:pPr>
              <w:keepNext/>
              <w:keepLines/>
              <w:spacing w:after="0"/>
              <w:rPr>
                <w:rFonts w:ascii="Arial" w:hAnsi="Arial"/>
                <w:sz w:val="18"/>
              </w:rPr>
            </w:pPr>
            <w:r w:rsidRPr="00B5042C">
              <w:rPr>
                <w:rFonts w:ascii="Arial" w:hAnsi="Arial"/>
                <w:sz w:val="18"/>
              </w:rPr>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450E1CDA" w14:textId="77777777" w:rsidR="002D69E4" w:rsidRPr="00B5042C" w:rsidRDefault="002D69E4" w:rsidP="002D4B1A">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49759E87" w14:textId="77777777" w:rsidR="002D69E4" w:rsidRPr="00B5042C" w:rsidRDefault="002D69E4" w:rsidP="002D4B1A">
            <w:pPr>
              <w:keepNext/>
              <w:keepLines/>
              <w:spacing w:after="0"/>
              <w:jc w:val="center"/>
              <w:rPr>
                <w:rFonts w:ascii="Arial" w:hAnsi="Arial"/>
                <w:sz w:val="18"/>
              </w:rPr>
            </w:pPr>
            <w:r w:rsidRPr="00B5042C">
              <w:rPr>
                <w:rFonts w:ascii="Arial" w:hAnsi="Arial"/>
                <w:sz w:val="16"/>
                <w:szCs w:val="16"/>
              </w:rPr>
              <w:t>ULBWP.1.1</w:t>
            </w:r>
          </w:p>
        </w:tc>
      </w:tr>
      <w:tr w:rsidR="002D69E4" w:rsidRPr="00B5042C" w14:paraId="37C3D4A5"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3B706F2" w14:textId="77777777" w:rsidR="002D69E4" w:rsidRPr="00B5042C" w:rsidRDefault="002D69E4" w:rsidP="002D4B1A">
            <w:pPr>
              <w:keepNext/>
              <w:keepLines/>
              <w:spacing w:after="0"/>
              <w:rPr>
                <w:rFonts w:ascii="Arial" w:hAnsi="Arial"/>
                <w:sz w:val="18"/>
              </w:rPr>
            </w:pPr>
            <w:r w:rsidRPr="00B5042C">
              <w:rPr>
                <w:rFonts w:ascii="Arial" w:hAnsi="Arial"/>
                <w:bCs/>
                <w:sz w:val="18"/>
              </w:rPr>
              <w:t>TRS configuration</w:t>
            </w:r>
          </w:p>
        </w:tc>
        <w:tc>
          <w:tcPr>
            <w:tcW w:w="1715" w:type="dxa"/>
            <w:tcBorders>
              <w:top w:val="single" w:sz="4" w:space="0" w:color="auto"/>
              <w:left w:val="single" w:sz="4" w:space="0" w:color="auto"/>
              <w:bottom w:val="single" w:sz="4" w:space="0" w:color="auto"/>
              <w:right w:val="single" w:sz="4" w:space="0" w:color="auto"/>
            </w:tcBorders>
          </w:tcPr>
          <w:p w14:paraId="5F9256B1" w14:textId="77777777" w:rsidR="002D69E4" w:rsidRPr="00B5042C" w:rsidRDefault="002D69E4" w:rsidP="002D4B1A">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C14A9E8"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0FC6E873" w14:textId="77777777" w:rsidR="002D69E4" w:rsidRPr="00B5042C" w:rsidRDefault="002D69E4" w:rsidP="002D4B1A">
            <w:pPr>
              <w:keepNext/>
              <w:keepLines/>
              <w:spacing w:after="0"/>
              <w:jc w:val="center"/>
              <w:rPr>
                <w:rFonts w:ascii="Arial" w:hAnsi="Arial"/>
                <w:sz w:val="18"/>
              </w:rPr>
            </w:pPr>
            <w:r w:rsidRPr="00B5042C">
              <w:rPr>
                <w:rFonts w:ascii="Arial" w:hAnsi="Arial"/>
                <w:bCs/>
                <w:sz w:val="18"/>
              </w:rPr>
              <w:t>TRS.1.1 FDD</w:t>
            </w:r>
          </w:p>
        </w:tc>
        <w:tc>
          <w:tcPr>
            <w:tcW w:w="1130" w:type="dxa"/>
            <w:tcBorders>
              <w:top w:val="single" w:sz="4" w:space="0" w:color="auto"/>
              <w:left w:val="single" w:sz="4" w:space="0" w:color="auto"/>
              <w:bottom w:val="single" w:sz="4" w:space="0" w:color="auto"/>
              <w:right w:val="single" w:sz="4" w:space="0" w:color="auto"/>
            </w:tcBorders>
          </w:tcPr>
          <w:p w14:paraId="5CD03BF9" w14:textId="77777777" w:rsidR="002D69E4" w:rsidRPr="00B5042C" w:rsidRDefault="002D69E4" w:rsidP="002D4B1A">
            <w:pPr>
              <w:keepNext/>
              <w:keepLines/>
              <w:spacing w:line="259" w:lineRule="auto"/>
              <w:jc w:val="center"/>
              <w:rPr>
                <w:rFonts w:ascii="Arial" w:hAnsi="Arial"/>
                <w:sz w:val="18"/>
              </w:rPr>
            </w:pPr>
            <w:r w:rsidRPr="00B5042C">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3B99A223" w14:textId="77777777" w:rsidR="002D69E4" w:rsidRPr="00B5042C" w:rsidRDefault="002D69E4" w:rsidP="002D4B1A">
            <w:pPr>
              <w:keepNext/>
              <w:keepLines/>
              <w:spacing w:line="259" w:lineRule="auto"/>
              <w:jc w:val="center"/>
              <w:rPr>
                <w:rFonts w:ascii="Arial" w:hAnsi="Arial"/>
                <w:sz w:val="18"/>
              </w:rPr>
            </w:pPr>
            <w:r w:rsidRPr="00B5042C">
              <w:rPr>
                <w:rFonts w:ascii="Arial" w:hAnsi="Arial"/>
                <w:bCs/>
                <w:sz w:val="18"/>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0FEDFB06" w14:textId="77777777" w:rsidR="002D69E4" w:rsidRPr="00B5042C" w:rsidRDefault="002D69E4" w:rsidP="002D4B1A">
            <w:pPr>
              <w:keepNext/>
              <w:keepLines/>
              <w:spacing w:line="259" w:lineRule="auto"/>
              <w:jc w:val="center"/>
              <w:rPr>
                <w:rFonts w:ascii="Arial" w:hAnsi="Arial"/>
                <w:bCs/>
                <w:sz w:val="18"/>
              </w:rPr>
            </w:pPr>
            <w:r w:rsidRPr="00B5042C">
              <w:rPr>
                <w:rFonts w:ascii="Arial" w:hAnsi="Arial"/>
                <w:bCs/>
                <w:sz w:val="18"/>
              </w:rPr>
              <w:t>NA</w:t>
            </w:r>
          </w:p>
        </w:tc>
      </w:tr>
      <w:tr w:rsidR="002D69E4" w:rsidRPr="00B5042C" w14:paraId="4E5D5861"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EC19202" w14:textId="77777777" w:rsidR="002D69E4" w:rsidRPr="00B5042C" w:rsidRDefault="002D69E4" w:rsidP="002D4B1A">
            <w:pPr>
              <w:keepNext/>
              <w:keepLines/>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tcPr>
          <w:p w14:paraId="130B4F4A" w14:textId="77777777" w:rsidR="002D69E4" w:rsidRPr="00B5042C" w:rsidRDefault="002D69E4" w:rsidP="002D4B1A">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33ED8766"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3A7032C4" w14:textId="77777777" w:rsidR="002D69E4" w:rsidRPr="00B5042C" w:rsidRDefault="002D69E4" w:rsidP="002D4B1A">
            <w:pPr>
              <w:keepNext/>
              <w:keepLines/>
              <w:spacing w:after="0"/>
              <w:jc w:val="center"/>
              <w:rPr>
                <w:rFonts w:ascii="Arial" w:hAnsi="Arial"/>
                <w:sz w:val="18"/>
              </w:rPr>
            </w:pPr>
            <w:r w:rsidRPr="00B5042C">
              <w:rPr>
                <w:rFonts w:ascii="Arial" w:hAnsi="Arial"/>
                <w:bCs/>
                <w:sz w:val="18"/>
              </w:rPr>
              <w:t>TRS.1.1 TDD</w:t>
            </w:r>
          </w:p>
        </w:tc>
        <w:tc>
          <w:tcPr>
            <w:tcW w:w="1130" w:type="dxa"/>
            <w:tcBorders>
              <w:top w:val="single" w:sz="4" w:space="0" w:color="auto"/>
              <w:left w:val="single" w:sz="4" w:space="0" w:color="auto"/>
              <w:bottom w:val="single" w:sz="4" w:space="0" w:color="auto"/>
              <w:right w:val="single" w:sz="4" w:space="0" w:color="auto"/>
            </w:tcBorders>
          </w:tcPr>
          <w:p w14:paraId="7D585374" w14:textId="77777777" w:rsidR="002D69E4" w:rsidRPr="00B5042C" w:rsidRDefault="002D69E4" w:rsidP="002D4B1A">
            <w:pPr>
              <w:keepNext/>
              <w:keepLines/>
              <w:spacing w:line="259" w:lineRule="auto"/>
              <w:jc w:val="center"/>
              <w:rPr>
                <w:rFonts w:ascii="Arial" w:hAnsi="Arial"/>
                <w:sz w:val="18"/>
              </w:rPr>
            </w:pPr>
            <w:r w:rsidRPr="00B5042C">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40868991" w14:textId="77777777" w:rsidR="002D69E4" w:rsidRPr="00B5042C" w:rsidRDefault="002D69E4" w:rsidP="002D4B1A">
            <w:pPr>
              <w:keepNext/>
              <w:keepLines/>
              <w:spacing w:line="259" w:lineRule="auto"/>
              <w:jc w:val="center"/>
              <w:rPr>
                <w:rFonts w:ascii="Arial" w:hAnsi="Arial"/>
                <w:sz w:val="18"/>
              </w:rPr>
            </w:pPr>
            <w:r w:rsidRPr="00B5042C">
              <w:rPr>
                <w:rFonts w:ascii="Arial" w:hAnsi="Arial"/>
                <w:bCs/>
                <w:sz w:val="18"/>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04586668" w14:textId="77777777" w:rsidR="002D69E4" w:rsidRPr="00B5042C" w:rsidRDefault="002D69E4" w:rsidP="002D4B1A">
            <w:pPr>
              <w:keepNext/>
              <w:keepLines/>
              <w:spacing w:line="259" w:lineRule="auto"/>
              <w:jc w:val="center"/>
              <w:rPr>
                <w:rFonts w:ascii="Arial" w:hAnsi="Arial"/>
                <w:bCs/>
                <w:sz w:val="18"/>
              </w:rPr>
            </w:pPr>
            <w:r w:rsidRPr="00B5042C">
              <w:rPr>
                <w:rFonts w:ascii="Arial" w:hAnsi="Arial"/>
                <w:bCs/>
                <w:sz w:val="18"/>
              </w:rPr>
              <w:t>NA</w:t>
            </w:r>
          </w:p>
        </w:tc>
      </w:tr>
      <w:tr w:rsidR="002D69E4" w:rsidRPr="00B5042C" w14:paraId="405A6C4E"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E146EB5" w14:textId="77777777" w:rsidR="002D69E4" w:rsidRPr="00B5042C" w:rsidRDefault="002D69E4" w:rsidP="002D4B1A">
            <w:pPr>
              <w:keepNext/>
              <w:keepLines/>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tcPr>
          <w:p w14:paraId="20E7FE0E" w14:textId="77777777" w:rsidR="002D69E4" w:rsidRPr="00B5042C" w:rsidRDefault="002D69E4" w:rsidP="002D4B1A">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7F0A32ED"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4550B81E" w14:textId="77777777" w:rsidR="002D69E4" w:rsidRPr="00B5042C" w:rsidRDefault="002D69E4" w:rsidP="002D4B1A">
            <w:pPr>
              <w:keepNext/>
              <w:keepLines/>
              <w:spacing w:after="0"/>
              <w:jc w:val="center"/>
              <w:rPr>
                <w:rFonts w:ascii="Arial" w:hAnsi="Arial"/>
                <w:sz w:val="18"/>
              </w:rPr>
            </w:pPr>
            <w:r w:rsidRPr="00B5042C">
              <w:rPr>
                <w:rFonts w:ascii="Arial" w:hAnsi="Arial"/>
                <w:bCs/>
                <w:sz w:val="18"/>
              </w:rPr>
              <w:t>TRS.1.2 TDD</w:t>
            </w:r>
          </w:p>
        </w:tc>
        <w:tc>
          <w:tcPr>
            <w:tcW w:w="1130" w:type="dxa"/>
            <w:tcBorders>
              <w:top w:val="single" w:sz="4" w:space="0" w:color="auto"/>
              <w:left w:val="single" w:sz="4" w:space="0" w:color="auto"/>
              <w:bottom w:val="single" w:sz="4" w:space="0" w:color="auto"/>
              <w:right w:val="single" w:sz="4" w:space="0" w:color="auto"/>
            </w:tcBorders>
          </w:tcPr>
          <w:p w14:paraId="44B420DA" w14:textId="77777777" w:rsidR="002D69E4" w:rsidRPr="00B5042C" w:rsidRDefault="002D69E4" w:rsidP="002D4B1A">
            <w:pPr>
              <w:keepNext/>
              <w:keepLines/>
              <w:spacing w:line="259" w:lineRule="auto"/>
              <w:jc w:val="center"/>
              <w:rPr>
                <w:rFonts w:ascii="Arial" w:hAnsi="Arial"/>
                <w:sz w:val="18"/>
              </w:rPr>
            </w:pPr>
            <w:r w:rsidRPr="00B5042C">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4D5D2FC0" w14:textId="77777777" w:rsidR="002D69E4" w:rsidRPr="00B5042C" w:rsidRDefault="002D69E4" w:rsidP="002D4B1A">
            <w:pPr>
              <w:keepNext/>
              <w:keepLines/>
              <w:spacing w:line="259" w:lineRule="auto"/>
              <w:jc w:val="center"/>
              <w:rPr>
                <w:rFonts w:ascii="Arial" w:hAnsi="Arial"/>
                <w:sz w:val="18"/>
              </w:rPr>
            </w:pPr>
            <w:r w:rsidRPr="00B5042C">
              <w:rPr>
                <w:rFonts w:ascii="Arial" w:hAnsi="Arial"/>
                <w:bCs/>
                <w:sz w:val="18"/>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0AFDA974" w14:textId="77777777" w:rsidR="002D69E4" w:rsidRPr="00B5042C" w:rsidRDefault="002D69E4" w:rsidP="002D4B1A">
            <w:pPr>
              <w:keepNext/>
              <w:keepLines/>
              <w:spacing w:line="259" w:lineRule="auto"/>
              <w:jc w:val="center"/>
              <w:rPr>
                <w:rFonts w:ascii="Arial" w:hAnsi="Arial"/>
                <w:bCs/>
                <w:sz w:val="18"/>
              </w:rPr>
            </w:pPr>
            <w:r w:rsidRPr="00B5042C">
              <w:rPr>
                <w:rFonts w:ascii="Arial" w:hAnsi="Arial"/>
                <w:bCs/>
                <w:sz w:val="18"/>
              </w:rPr>
              <w:t>NA</w:t>
            </w:r>
          </w:p>
        </w:tc>
      </w:tr>
      <w:tr w:rsidR="002D69E4" w:rsidRPr="00B5042C" w14:paraId="12474C4A"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7F9C9C5" w14:textId="77777777" w:rsidR="002D69E4" w:rsidRPr="00B5042C" w:rsidRDefault="002D69E4" w:rsidP="002D4B1A">
            <w:pPr>
              <w:keepNext/>
              <w:keepLines/>
              <w:spacing w:after="0"/>
              <w:rPr>
                <w:rFonts w:ascii="Arial" w:hAnsi="Arial"/>
                <w:sz w:val="18"/>
              </w:rPr>
            </w:pPr>
            <w:r w:rsidRPr="00B5042C">
              <w:rPr>
                <w:rFonts w:ascii="Arial" w:hAnsi="Arial"/>
                <w:sz w:val="18"/>
              </w:rPr>
              <w:t>DRX Cycle</w:t>
            </w:r>
          </w:p>
        </w:tc>
        <w:tc>
          <w:tcPr>
            <w:tcW w:w="1426" w:type="dxa"/>
            <w:tcBorders>
              <w:top w:val="single" w:sz="4" w:space="0" w:color="auto"/>
              <w:left w:val="single" w:sz="4" w:space="0" w:color="auto"/>
              <w:bottom w:val="single" w:sz="4" w:space="0" w:color="auto"/>
              <w:right w:val="single" w:sz="4" w:space="0" w:color="auto"/>
            </w:tcBorders>
          </w:tcPr>
          <w:p w14:paraId="74BE77CF" w14:textId="77777777" w:rsidR="002D69E4" w:rsidRPr="00B5042C" w:rsidRDefault="002D69E4" w:rsidP="002D4B1A">
            <w:pPr>
              <w:keepNext/>
              <w:keepLines/>
              <w:spacing w:after="0"/>
              <w:jc w:val="center"/>
              <w:rPr>
                <w:rFonts w:ascii="Arial" w:hAnsi="Arial"/>
                <w:sz w:val="18"/>
              </w:rPr>
            </w:pPr>
            <w:r w:rsidRPr="00B5042C">
              <w:rPr>
                <w:rFonts w:ascii="Arial" w:hAnsi="Arial"/>
                <w:sz w:val="18"/>
              </w:rPr>
              <w:t>ms</w:t>
            </w:r>
          </w:p>
        </w:tc>
        <w:tc>
          <w:tcPr>
            <w:tcW w:w="4371" w:type="dxa"/>
            <w:gridSpan w:val="5"/>
            <w:tcBorders>
              <w:top w:val="single" w:sz="4" w:space="0" w:color="auto"/>
              <w:left w:val="single" w:sz="4" w:space="0" w:color="auto"/>
              <w:bottom w:val="single" w:sz="4" w:space="0" w:color="auto"/>
              <w:right w:val="single" w:sz="4" w:space="0" w:color="auto"/>
            </w:tcBorders>
          </w:tcPr>
          <w:p w14:paraId="4A0739F5" w14:textId="77777777" w:rsidR="002D69E4" w:rsidRPr="00B5042C" w:rsidRDefault="002D69E4" w:rsidP="002D4B1A">
            <w:pPr>
              <w:keepNext/>
              <w:keepLines/>
              <w:spacing w:after="0"/>
              <w:jc w:val="center"/>
              <w:rPr>
                <w:rFonts w:ascii="Arial" w:hAnsi="Arial"/>
                <w:sz w:val="18"/>
              </w:rPr>
            </w:pPr>
            <w:r w:rsidRPr="00B5042C">
              <w:rPr>
                <w:rFonts w:ascii="Arial" w:hAnsi="Arial"/>
                <w:sz w:val="18"/>
              </w:rPr>
              <w:t>Not Applicable</w:t>
            </w:r>
          </w:p>
        </w:tc>
      </w:tr>
      <w:tr w:rsidR="002D69E4" w:rsidRPr="00B5042C" w14:paraId="5AA695C6"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4467605" w14:textId="77777777" w:rsidR="002D69E4" w:rsidRPr="00B5042C" w:rsidRDefault="002D69E4" w:rsidP="002D4B1A">
            <w:pPr>
              <w:keepNext/>
              <w:keepLines/>
              <w:spacing w:after="0"/>
              <w:rPr>
                <w:rFonts w:ascii="Arial" w:hAnsi="Arial"/>
                <w:sz w:val="18"/>
                <w:lang w:eastAsia="zh-CN"/>
              </w:rPr>
            </w:pPr>
            <w:r w:rsidRPr="00B5042C">
              <w:rPr>
                <w:rFonts w:ascii="Arial" w:hAnsi="Arial"/>
                <w:sz w:val="18"/>
                <w:lang w:eastAsia="zh-CN"/>
              </w:rPr>
              <w:t>Measurement gap</w:t>
            </w:r>
          </w:p>
        </w:tc>
        <w:tc>
          <w:tcPr>
            <w:tcW w:w="1426" w:type="dxa"/>
            <w:tcBorders>
              <w:top w:val="single" w:sz="4" w:space="0" w:color="auto"/>
              <w:left w:val="single" w:sz="4" w:space="0" w:color="auto"/>
              <w:bottom w:val="single" w:sz="4" w:space="0" w:color="auto"/>
              <w:right w:val="single" w:sz="4" w:space="0" w:color="auto"/>
            </w:tcBorders>
          </w:tcPr>
          <w:p w14:paraId="2E2A6E11" w14:textId="77777777" w:rsidR="002D69E4" w:rsidRPr="00B5042C" w:rsidRDefault="002D69E4" w:rsidP="002D4B1A">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2CCD4A42" w14:textId="77777777" w:rsidR="002D69E4" w:rsidRPr="00B5042C" w:rsidRDefault="002D69E4" w:rsidP="002D4B1A">
            <w:pPr>
              <w:keepNext/>
              <w:keepLines/>
              <w:spacing w:after="0"/>
              <w:jc w:val="center"/>
              <w:rPr>
                <w:rFonts w:ascii="Arial" w:hAnsi="Arial"/>
                <w:sz w:val="18"/>
              </w:rPr>
            </w:pPr>
            <w:r w:rsidRPr="00B5042C">
              <w:rPr>
                <w:rFonts w:ascii="Arial" w:hAnsi="Arial"/>
                <w:bCs/>
                <w:sz w:val="18"/>
                <w:lang w:eastAsia="zh-CN"/>
              </w:rPr>
              <w:t xml:space="preserve">GP#24 or GP#0 </w:t>
            </w:r>
            <w:r w:rsidRPr="00B5042C">
              <w:rPr>
                <w:rFonts w:ascii="Arial" w:hAnsi="Arial"/>
                <w:bCs/>
                <w:sz w:val="18"/>
                <w:vertAlign w:val="superscript"/>
                <w:lang w:eastAsia="zh-CN"/>
              </w:rPr>
              <w:t>Note 7</w:t>
            </w:r>
          </w:p>
        </w:tc>
      </w:tr>
      <w:tr w:rsidR="002D69E4" w:rsidRPr="00B5042C" w14:paraId="25B935D4"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3CCB7ED"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1FB8E7A0"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139AA784"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F1923E2" w14:textId="77777777" w:rsidR="002D69E4" w:rsidRPr="00B5042C" w:rsidRDefault="002D69E4" w:rsidP="002D4B1A">
            <w:pPr>
              <w:keepNext/>
              <w:keepLines/>
              <w:spacing w:after="0"/>
              <w:jc w:val="center"/>
              <w:rPr>
                <w:rFonts w:ascii="Arial" w:hAnsi="Arial"/>
                <w:sz w:val="16"/>
              </w:rPr>
            </w:pPr>
            <w:r w:rsidRPr="00B5042C">
              <w:rPr>
                <w:rFonts w:ascii="Arial" w:hAnsi="Arial"/>
                <w:sz w:val="16"/>
              </w:rPr>
              <w:t>SR.1.1 FDD</w:t>
            </w:r>
          </w:p>
        </w:tc>
        <w:tc>
          <w:tcPr>
            <w:tcW w:w="1130" w:type="dxa"/>
            <w:tcBorders>
              <w:top w:val="single" w:sz="4" w:space="0" w:color="auto"/>
              <w:left w:val="single" w:sz="4" w:space="0" w:color="auto"/>
              <w:bottom w:val="nil"/>
              <w:right w:val="single" w:sz="4" w:space="0" w:color="auto"/>
            </w:tcBorders>
            <w:shd w:val="clear" w:color="auto" w:fill="auto"/>
          </w:tcPr>
          <w:p w14:paraId="72826007" w14:textId="77777777" w:rsidR="002D69E4" w:rsidRPr="00B5042C" w:rsidRDefault="002D69E4" w:rsidP="002D4B1A">
            <w:pPr>
              <w:keepNext/>
              <w:keepLines/>
              <w:spacing w:line="259" w:lineRule="auto"/>
              <w:jc w:val="center"/>
              <w:rPr>
                <w:rFonts w:ascii="Arial" w:hAnsi="Arial"/>
                <w:sz w:val="16"/>
              </w:rPr>
            </w:pPr>
            <w:r w:rsidRPr="00B5042C">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0EAADEF6" w14:textId="77777777" w:rsidR="002D69E4" w:rsidRPr="00B5042C" w:rsidRDefault="002D69E4" w:rsidP="002D4B1A">
            <w:pPr>
              <w:keepNext/>
              <w:keepLines/>
              <w:spacing w:line="259" w:lineRule="auto"/>
              <w:jc w:val="center"/>
              <w:rPr>
                <w:rFonts w:ascii="Arial" w:hAnsi="Arial"/>
                <w:sz w:val="16"/>
              </w:rPr>
            </w:pPr>
            <w:r w:rsidRPr="00B5042C">
              <w:rPr>
                <w:rFonts w:ascii="Arial" w:hAnsi="Arial"/>
                <w:sz w:val="16"/>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4C3844EE" w14:textId="77777777" w:rsidR="002D69E4" w:rsidRPr="00B5042C" w:rsidRDefault="002D69E4" w:rsidP="002D4B1A">
            <w:pPr>
              <w:keepNext/>
              <w:keepLines/>
              <w:spacing w:line="259" w:lineRule="auto"/>
              <w:jc w:val="center"/>
              <w:rPr>
                <w:rFonts w:ascii="Arial" w:hAnsi="Arial"/>
                <w:sz w:val="16"/>
              </w:rPr>
            </w:pPr>
            <w:r w:rsidRPr="00B5042C">
              <w:rPr>
                <w:rFonts w:ascii="Arial" w:hAnsi="Arial"/>
                <w:sz w:val="16"/>
              </w:rPr>
              <w:t>-</w:t>
            </w:r>
          </w:p>
        </w:tc>
      </w:tr>
      <w:tr w:rsidR="002D69E4" w:rsidRPr="00B5042C" w14:paraId="140130AD"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4D52D7E9" w14:textId="77777777" w:rsidR="002D69E4" w:rsidRPr="00B5042C" w:rsidRDefault="002D69E4" w:rsidP="002D4B1A">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7E31F3EF"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5D682669"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7F967D75" w14:textId="77777777" w:rsidR="002D69E4" w:rsidRPr="00B5042C" w:rsidRDefault="002D69E4" w:rsidP="002D4B1A">
            <w:pPr>
              <w:keepNext/>
              <w:keepLines/>
              <w:spacing w:after="0"/>
              <w:jc w:val="center"/>
              <w:rPr>
                <w:rFonts w:ascii="Arial" w:hAnsi="Arial"/>
                <w:sz w:val="16"/>
              </w:rPr>
            </w:pPr>
            <w:r w:rsidRPr="00B5042C">
              <w:rPr>
                <w:rFonts w:ascii="Arial" w:hAnsi="Arial"/>
                <w:sz w:val="16"/>
              </w:rPr>
              <w:t>SR.1.1 TDD</w:t>
            </w:r>
          </w:p>
        </w:tc>
        <w:tc>
          <w:tcPr>
            <w:tcW w:w="1130" w:type="dxa"/>
            <w:tcBorders>
              <w:top w:val="nil"/>
              <w:left w:val="single" w:sz="4" w:space="0" w:color="auto"/>
              <w:bottom w:val="nil"/>
              <w:right w:val="single" w:sz="4" w:space="0" w:color="auto"/>
            </w:tcBorders>
            <w:shd w:val="clear" w:color="auto" w:fill="auto"/>
          </w:tcPr>
          <w:p w14:paraId="4B57E03F" w14:textId="77777777" w:rsidR="002D69E4" w:rsidRPr="00B5042C" w:rsidRDefault="002D69E4" w:rsidP="002D4B1A">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0542BCB6" w14:textId="77777777" w:rsidR="002D69E4" w:rsidRPr="00B5042C" w:rsidRDefault="002D69E4" w:rsidP="002D4B1A">
            <w:pPr>
              <w:keepNext/>
              <w:keepLines/>
              <w:spacing w:line="259" w:lineRule="auto"/>
              <w:jc w:val="center"/>
              <w:rPr>
                <w:rFonts w:ascii="Arial" w:hAnsi="Arial"/>
                <w:sz w:val="16"/>
              </w:rPr>
            </w:pPr>
            <w:r w:rsidRPr="00B5042C">
              <w:rPr>
                <w:rFonts w:ascii="Arial" w:hAnsi="Arial"/>
                <w:sz w:val="16"/>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6C4E5434" w14:textId="77777777" w:rsidR="002D69E4" w:rsidRPr="00B5042C" w:rsidRDefault="002D69E4" w:rsidP="002D4B1A">
            <w:pPr>
              <w:keepNext/>
              <w:keepLines/>
              <w:spacing w:line="259" w:lineRule="auto"/>
              <w:jc w:val="center"/>
              <w:rPr>
                <w:rFonts w:ascii="Arial" w:hAnsi="Arial"/>
                <w:sz w:val="16"/>
              </w:rPr>
            </w:pPr>
          </w:p>
        </w:tc>
      </w:tr>
      <w:tr w:rsidR="002D69E4" w:rsidRPr="00B5042C" w14:paraId="2CACFD99"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CB511FA" w14:textId="77777777" w:rsidR="002D69E4" w:rsidRPr="00B5042C" w:rsidRDefault="002D69E4" w:rsidP="002D4B1A">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197F4EFB"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4405BEA3"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B6F49AF" w14:textId="77777777" w:rsidR="002D69E4" w:rsidRPr="00B5042C" w:rsidRDefault="002D69E4" w:rsidP="002D4B1A">
            <w:pPr>
              <w:keepNext/>
              <w:keepLines/>
              <w:spacing w:after="0"/>
              <w:jc w:val="center"/>
              <w:rPr>
                <w:rFonts w:ascii="Arial" w:hAnsi="Arial"/>
                <w:sz w:val="16"/>
              </w:rPr>
            </w:pPr>
            <w:r w:rsidRPr="00B5042C">
              <w:rPr>
                <w:rFonts w:ascii="Arial" w:hAnsi="Arial"/>
                <w:sz w:val="16"/>
              </w:rPr>
              <w:t>SR2.1 TDD</w:t>
            </w:r>
          </w:p>
        </w:tc>
        <w:tc>
          <w:tcPr>
            <w:tcW w:w="1130" w:type="dxa"/>
            <w:tcBorders>
              <w:top w:val="nil"/>
              <w:left w:val="single" w:sz="4" w:space="0" w:color="auto"/>
              <w:bottom w:val="single" w:sz="4" w:space="0" w:color="auto"/>
              <w:right w:val="single" w:sz="4" w:space="0" w:color="auto"/>
            </w:tcBorders>
            <w:shd w:val="clear" w:color="auto" w:fill="auto"/>
          </w:tcPr>
          <w:p w14:paraId="676A8993" w14:textId="77777777" w:rsidR="002D69E4" w:rsidRPr="00B5042C" w:rsidRDefault="002D69E4" w:rsidP="002D4B1A">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7D2CC5C8" w14:textId="77777777" w:rsidR="002D69E4" w:rsidRPr="00B5042C" w:rsidRDefault="002D69E4" w:rsidP="002D4B1A">
            <w:pPr>
              <w:keepNext/>
              <w:keepLines/>
              <w:spacing w:line="259" w:lineRule="auto"/>
              <w:jc w:val="center"/>
              <w:rPr>
                <w:rFonts w:ascii="Arial" w:hAnsi="Arial"/>
                <w:sz w:val="16"/>
              </w:rPr>
            </w:pPr>
            <w:r w:rsidRPr="00B5042C">
              <w:rPr>
                <w:rFonts w:ascii="Arial" w:hAnsi="Arial"/>
                <w:sz w:val="16"/>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39AC93C0" w14:textId="77777777" w:rsidR="002D69E4" w:rsidRPr="00B5042C" w:rsidRDefault="002D69E4" w:rsidP="002D4B1A">
            <w:pPr>
              <w:keepNext/>
              <w:keepLines/>
              <w:spacing w:line="259" w:lineRule="auto"/>
              <w:jc w:val="center"/>
              <w:rPr>
                <w:rFonts w:ascii="Arial" w:hAnsi="Arial"/>
                <w:sz w:val="16"/>
              </w:rPr>
            </w:pPr>
          </w:p>
        </w:tc>
      </w:tr>
      <w:tr w:rsidR="002D69E4" w:rsidRPr="00B5042C" w14:paraId="2C5E99A7"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389B00D" w14:textId="77777777" w:rsidR="002D69E4" w:rsidRPr="00B5042C" w:rsidRDefault="002D69E4" w:rsidP="002D4B1A">
            <w:pPr>
              <w:keepNext/>
              <w:keepLines/>
              <w:spacing w:after="0"/>
              <w:rPr>
                <w:rFonts w:ascii="Arial" w:hAnsi="Arial" w:cs="Arial"/>
                <w:sz w:val="18"/>
              </w:rPr>
            </w:pPr>
            <w:r w:rsidRPr="00B5042C">
              <w:rPr>
                <w:rFonts w:ascii="Arial" w:hAnsi="Arial" w:cs="v5.0.0"/>
                <w:sz w:val="18"/>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5433918D"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5963BC37"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2387CB2" w14:textId="77777777" w:rsidR="002D69E4" w:rsidRPr="00B5042C" w:rsidRDefault="002D69E4" w:rsidP="002D4B1A">
            <w:pPr>
              <w:keepNext/>
              <w:keepLines/>
              <w:spacing w:after="0"/>
              <w:jc w:val="center"/>
              <w:rPr>
                <w:rFonts w:ascii="Arial" w:hAnsi="Arial"/>
                <w:sz w:val="16"/>
              </w:rPr>
            </w:pPr>
            <w:r w:rsidRPr="00B5042C">
              <w:rPr>
                <w:rFonts w:ascii="Arial" w:hAnsi="Arial"/>
                <w:sz w:val="16"/>
              </w:rPr>
              <w:t>CR.1.1 FDD</w:t>
            </w:r>
          </w:p>
        </w:tc>
        <w:tc>
          <w:tcPr>
            <w:tcW w:w="1130" w:type="dxa"/>
            <w:tcBorders>
              <w:top w:val="single" w:sz="4" w:space="0" w:color="auto"/>
              <w:left w:val="single" w:sz="4" w:space="0" w:color="auto"/>
              <w:bottom w:val="nil"/>
              <w:right w:val="single" w:sz="4" w:space="0" w:color="auto"/>
            </w:tcBorders>
            <w:shd w:val="clear" w:color="auto" w:fill="auto"/>
          </w:tcPr>
          <w:p w14:paraId="2C149607" w14:textId="77777777" w:rsidR="002D69E4" w:rsidRPr="00B5042C" w:rsidRDefault="002D69E4" w:rsidP="002D4B1A">
            <w:pPr>
              <w:keepNext/>
              <w:keepLines/>
              <w:spacing w:line="259" w:lineRule="auto"/>
              <w:jc w:val="center"/>
              <w:rPr>
                <w:rFonts w:ascii="Arial" w:hAnsi="Arial"/>
                <w:sz w:val="16"/>
              </w:rPr>
            </w:pPr>
            <w:r w:rsidRPr="00B5042C">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2CCC4A75" w14:textId="77777777" w:rsidR="002D69E4" w:rsidRPr="00B5042C" w:rsidRDefault="002D69E4" w:rsidP="002D4B1A">
            <w:pPr>
              <w:keepNext/>
              <w:keepLines/>
              <w:spacing w:line="259" w:lineRule="auto"/>
              <w:jc w:val="center"/>
              <w:rPr>
                <w:rFonts w:ascii="Arial" w:hAnsi="Arial"/>
                <w:sz w:val="16"/>
              </w:rPr>
            </w:pPr>
            <w:r w:rsidRPr="00B5042C">
              <w:rPr>
                <w:rFonts w:ascii="Arial" w:hAnsi="Arial"/>
                <w:sz w:val="16"/>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34514205" w14:textId="77777777" w:rsidR="002D69E4" w:rsidRPr="00B5042C" w:rsidRDefault="002D69E4" w:rsidP="002D4B1A">
            <w:pPr>
              <w:keepNext/>
              <w:keepLines/>
              <w:spacing w:line="259" w:lineRule="auto"/>
              <w:jc w:val="center"/>
              <w:rPr>
                <w:rFonts w:ascii="Arial" w:hAnsi="Arial"/>
                <w:sz w:val="16"/>
              </w:rPr>
            </w:pPr>
            <w:r w:rsidRPr="00B5042C">
              <w:rPr>
                <w:rFonts w:ascii="Arial" w:hAnsi="Arial"/>
                <w:sz w:val="16"/>
              </w:rPr>
              <w:t>-</w:t>
            </w:r>
          </w:p>
        </w:tc>
      </w:tr>
      <w:tr w:rsidR="002D69E4" w:rsidRPr="00B5042C" w14:paraId="6FFD4D30"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44395B5B" w14:textId="77777777" w:rsidR="002D69E4" w:rsidRPr="00B5042C" w:rsidRDefault="002D69E4" w:rsidP="002D4B1A">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7729B08" w14:textId="77777777" w:rsidR="002D69E4" w:rsidRPr="00B5042C" w:rsidRDefault="002D69E4" w:rsidP="002D4B1A">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32B26E1B"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0236C061" w14:textId="77777777" w:rsidR="002D69E4" w:rsidRPr="00B5042C" w:rsidRDefault="002D69E4" w:rsidP="002D4B1A">
            <w:pPr>
              <w:keepNext/>
              <w:keepLines/>
              <w:spacing w:after="0"/>
              <w:jc w:val="center"/>
              <w:rPr>
                <w:rFonts w:ascii="Arial" w:hAnsi="Arial"/>
                <w:sz w:val="16"/>
              </w:rPr>
            </w:pPr>
            <w:r w:rsidRPr="00B5042C">
              <w:rPr>
                <w:rFonts w:ascii="Arial" w:hAnsi="Arial"/>
                <w:sz w:val="16"/>
              </w:rPr>
              <w:t>CR.1.1 TDD</w:t>
            </w:r>
          </w:p>
        </w:tc>
        <w:tc>
          <w:tcPr>
            <w:tcW w:w="1130" w:type="dxa"/>
            <w:tcBorders>
              <w:top w:val="nil"/>
              <w:left w:val="single" w:sz="4" w:space="0" w:color="auto"/>
              <w:bottom w:val="nil"/>
              <w:right w:val="single" w:sz="4" w:space="0" w:color="auto"/>
            </w:tcBorders>
            <w:shd w:val="clear" w:color="auto" w:fill="auto"/>
          </w:tcPr>
          <w:p w14:paraId="097EF00E" w14:textId="77777777" w:rsidR="002D69E4" w:rsidRPr="00B5042C" w:rsidRDefault="002D69E4" w:rsidP="002D4B1A">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65CC0002" w14:textId="77777777" w:rsidR="002D69E4" w:rsidRPr="00B5042C" w:rsidRDefault="002D69E4" w:rsidP="002D4B1A">
            <w:pPr>
              <w:keepNext/>
              <w:keepLines/>
              <w:spacing w:line="259" w:lineRule="auto"/>
              <w:jc w:val="center"/>
              <w:rPr>
                <w:rFonts w:ascii="Arial" w:hAnsi="Arial"/>
                <w:sz w:val="16"/>
              </w:rPr>
            </w:pPr>
            <w:r w:rsidRPr="00B5042C">
              <w:rPr>
                <w:rFonts w:ascii="Arial" w:hAnsi="Arial"/>
                <w:sz w:val="16"/>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5E294307" w14:textId="77777777" w:rsidR="002D69E4" w:rsidRPr="00B5042C" w:rsidRDefault="002D69E4" w:rsidP="002D4B1A">
            <w:pPr>
              <w:keepNext/>
              <w:keepLines/>
              <w:spacing w:line="259" w:lineRule="auto"/>
              <w:jc w:val="center"/>
              <w:rPr>
                <w:rFonts w:ascii="Arial" w:hAnsi="Arial"/>
                <w:sz w:val="16"/>
              </w:rPr>
            </w:pPr>
          </w:p>
        </w:tc>
      </w:tr>
      <w:tr w:rsidR="002D69E4" w:rsidRPr="00B5042C" w14:paraId="4CD1368E"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3872EFC" w14:textId="77777777" w:rsidR="002D69E4" w:rsidRPr="00B5042C" w:rsidRDefault="002D69E4" w:rsidP="002D4B1A">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4225FD3" w14:textId="77777777" w:rsidR="002D69E4" w:rsidRPr="00B5042C" w:rsidRDefault="002D69E4" w:rsidP="002D4B1A">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45C2F92B"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3DDC674" w14:textId="77777777" w:rsidR="002D69E4" w:rsidRPr="00B5042C" w:rsidRDefault="002D69E4" w:rsidP="002D4B1A">
            <w:pPr>
              <w:keepNext/>
              <w:keepLines/>
              <w:spacing w:after="0"/>
              <w:jc w:val="center"/>
              <w:rPr>
                <w:rFonts w:ascii="Arial" w:hAnsi="Arial"/>
                <w:sz w:val="16"/>
              </w:rPr>
            </w:pPr>
            <w:r w:rsidRPr="00B5042C">
              <w:rPr>
                <w:rFonts w:ascii="Arial" w:hAnsi="Arial"/>
                <w:sz w:val="16"/>
              </w:rPr>
              <w:t>CR2.1 TDD</w:t>
            </w:r>
          </w:p>
        </w:tc>
        <w:tc>
          <w:tcPr>
            <w:tcW w:w="1130" w:type="dxa"/>
            <w:tcBorders>
              <w:top w:val="nil"/>
              <w:left w:val="single" w:sz="4" w:space="0" w:color="auto"/>
              <w:bottom w:val="single" w:sz="4" w:space="0" w:color="auto"/>
              <w:right w:val="single" w:sz="4" w:space="0" w:color="auto"/>
            </w:tcBorders>
            <w:shd w:val="clear" w:color="auto" w:fill="auto"/>
          </w:tcPr>
          <w:p w14:paraId="4E133631" w14:textId="77777777" w:rsidR="002D69E4" w:rsidRPr="00B5042C" w:rsidRDefault="002D69E4" w:rsidP="002D4B1A">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5212DEC6" w14:textId="77777777" w:rsidR="002D69E4" w:rsidRPr="00B5042C" w:rsidRDefault="002D69E4" w:rsidP="002D4B1A">
            <w:pPr>
              <w:keepNext/>
              <w:keepLines/>
              <w:spacing w:line="259" w:lineRule="auto"/>
              <w:jc w:val="center"/>
              <w:rPr>
                <w:rFonts w:ascii="Arial" w:hAnsi="Arial"/>
                <w:sz w:val="16"/>
              </w:rPr>
            </w:pPr>
            <w:r w:rsidRPr="00B5042C">
              <w:rPr>
                <w:rFonts w:ascii="Arial" w:hAnsi="Arial"/>
                <w:sz w:val="16"/>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38F93E20" w14:textId="77777777" w:rsidR="002D69E4" w:rsidRPr="00B5042C" w:rsidRDefault="002D69E4" w:rsidP="002D4B1A">
            <w:pPr>
              <w:keepNext/>
              <w:keepLines/>
              <w:spacing w:line="259" w:lineRule="auto"/>
              <w:jc w:val="center"/>
              <w:rPr>
                <w:rFonts w:ascii="Arial" w:hAnsi="Arial"/>
                <w:sz w:val="16"/>
              </w:rPr>
            </w:pPr>
          </w:p>
        </w:tc>
      </w:tr>
      <w:tr w:rsidR="002D69E4" w:rsidRPr="00B5042C" w14:paraId="55575C58"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1126B2C4" w14:textId="77777777" w:rsidR="002D69E4" w:rsidRPr="00B5042C" w:rsidRDefault="002D69E4" w:rsidP="002D4B1A">
            <w:pPr>
              <w:keepNext/>
              <w:keepLines/>
              <w:spacing w:after="0"/>
              <w:rPr>
                <w:rFonts w:ascii="Arial" w:hAnsi="Arial" w:cs="Arial"/>
                <w:sz w:val="18"/>
              </w:rPr>
            </w:pPr>
            <w:r w:rsidRPr="00B5042C">
              <w:rPr>
                <w:rFonts w:ascii="Arial" w:hAnsi="Arial" w:cs="v5.0.0"/>
                <w:sz w:val="18"/>
              </w:rPr>
              <w:t>Control channel RMC</w:t>
            </w:r>
          </w:p>
        </w:tc>
        <w:tc>
          <w:tcPr>
            <w:tcW w:w="1715" w:type="dxa"/>
            <w:tcBorders>
              <w:top w:val="single" w:sz="4" w:space="0" w:color="auto"/>
              <w:left w:val="single" w:sz="4" w:space="0" w:color="auto"/>
              <w:bottom w:val="single" w:sz="4" w:space="0" w:color="auto"/>
              <w:right w:val="single" w:sz="4" w:space="0" w:color="auto"/>
            </w:tcBorders>
          </w:tcPr>
          <w:p w14:paraId="14A4C021"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0F6B6AF0"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6F22E77"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CCR.1.1 FDD</w:t>
            </w:r>
          </w:p>
        </w:tc>
        <w:tc>
          <w:tcPr>
            <w:tcW w:w="1130" w:type="dxa"/>
            <w:tcBorders>
              <w:top w:val="single" w:sz="4" w:space="0" w:color="auto"/>
              <w:left w:val="single" w:sz="4" w:space="0" w:color="auto"/>
              <w:bottom w:val="nil"/>
              <w:right w:val="single" w:sz="4" w:space="0" w:color="auto"/>
            </w:tcBorders>
            <w:shd w:val="clear" w:color="auto" w:fill="auto"/>
          </w:tcPr>
          <w:p w14:paraId="33ED4454"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w:t>
            </w:r>
          </w:p>
        </w:tc>
        <w:tc>
          <w:tcPr>
            <w:tcW w:w="937" w:type="dxa"/>
            <w:tcBorders>
              <w:top w:val="single" w:sz="4" w:space="0" w:color="auto"/>
              <w:left w:val="single" w:sz="4" w:space="0" w:color="auto"/>
              <w:bottom w:val="single" w:sz="4" w:space="0" w:color="auto"/>
              <w:right w:val="single" w:sz="4" w:space="0" w:color="auto"/>
            </w:tcBorders>
          </w:tcPr>
          <w:p w14:paraId="30630DBA"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63126FC9"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w:t>
            </w:r>
          </w:p>
        </w:tc>
      </w:tr>
      <w:tr w:rsidR="002D69E4" w:rsidRPr="00B5042C" w14:paraId="3544954F"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37E6C25" w14:textId="77777777" w:rsidR="002D69E4" w:rsidRPr="00B5042C" w:rsidRDefault="002D69E4" w:rsidP="002D4B1A">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7407888D" w14:textId="77777777" w:rsidR="002D69E4" w:rsidRPr="00B5042C" w:rsidRDefault="002D69E4" w:rsidP="002D4B1A">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600E8381"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7D7D67D"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CCR.1.1 TDD</w:t>
            </w:r>
          </w:p>
        </w:tc>
        <w:tc>
          <w:tcPr>
            <w:tcW w:w="1130" w:type="dxa"/>
            <w:tcBorders>
              <w:top w:val="nil"/>
              <w:left w:val="single" w:sz="4" w:space="0" w:color="auto"/>
              <w:bottom w:val="nil"/>
              <w:right w:val="single" w:sz="4" w:space="0" w:color="auto"/>
            </w:tcBorders>
            <w:shd w:val="clear" w:color="auto" w:fill="auto"/>
          </w:tcPr>
          <w:p w14:paraId="1E4C3F19" w14:textId="77777777" w:rsidR="002D69E4" w:rsidRPr="00B5042C" w:rsidRDefault="002D69E4" w:rsidP="002D4B1A">
            <w:pPr>
              <w:keepNext/>
              <w:keepLines/>
              <w:spacing w:after="0"/>
              <w:jc w:val="center"/>
              <w:rPr>
                <w:rFonts w:ascii="Arial" w:hAnsi="Arial"/>
                <w:sz w:val="16"/>
                <w:szCs w:val="16"/>
              </w:rPr>
            </w:pPr>
          </w:p>
        </w:tc>
        <w:tc>
          <w:tcPr>
            <w:tcW w:w="937" w:type="dxa"/>
            <w:tcBorders>
              <w:top w:val="single" w:sz="4" w:space="0" w:color="auto"/>
              <w:left w:val="single" w:sz="4" w:space="0" w:color="auto"/>
              <w:bottom w:val="single" w:sz="4" w:space="0" w:color="auto"/>
              <w:right w:val="single" w:sz="4" w:space="0" w:color="auto"/>
            </w:tcBorders>
          </w:tcPr>
          <w:p w14:paraId="6E1D52B5"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75FAE588" w14:textId="77777777" w:rsidR="002D69E4" w:rsidRPr="00B5042C" w:rsidRDefault="002D69E4" w:rsidP="002D4B1A">
            <w:pPr>
              <w:keepNext/>
              <w:keepLines/>
              <w:spacing w:after="0"/>
              <w:jc w:val="center"/>
              <w:rPr>
                <w:rFonts w:ascii="Arial" w:hAnsi="Arial"/>
                <w:sz w:val="16"/>
                <w:szCs w:val="16"/>
              </w:rPr>
            </w:pPr>
          </w:p>
        </w:tc>
      </w:tr>
      <w:tr w:rsidR="002D69E4" w:rsidRPr="00B5042C" w14:paraId="5E3AA1AE"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2320B7C4" w14:textId="77777777" w:rsidR="002D69E4" w:rsidRPr="00B5042C" w:rsidRDefault="002D69E4" w:rsidP="002D4B1A">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3936994B" w14:textId="77777777" w:rsidR="002D69E4" w:rsidRPr="00B5042C" w:rsidRDefault="002D69E4" w:rsidP="002D4B1A">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7EA3A9D5"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7B75D8B"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CCR2.1 TDD</w:t>
            </w:r>
          </w:p>
        </w:tc>
        <w:tc>
          <w:tcPr>
            <w:tcW w:w="1130" w:type="dxa"/>
            <w:tcBorders>
              <w:top w:val="nil"/>
              <w:left w:val="single" w:sz="4" w:space="0" w:color="auto"/>
              <w:bottom w:val="single" w:sz="4" w:space="0" w:color="auto"/>
              <w:right w:val="single" w:sz="4" w:space="0" w:color="auto"/>
            </w:tcBorders>
            <w:shd w:val="clear" w:color="auto" w:fill="auto"/>
          </w:tcPr>
          <w:p w14:paraId="008C7F6E" w14:textId="77777777" w:rsidR="002D69E4" w:rsidRPr="00B5042C" w:rsidRDefault="002D69E4" w:rsidP="002D4B1A">
            <w:pPr>
              <w:keepNext/>
              <w:keepLines/>
              <w:spacing w:after="0"/>
              <w:jc w:val="center"/>
              <w:rPr>
                <w:rFonts w:ascii="Arial" w:hAnsi="Arial"/>
                <w:sz w:val="16"/>
                <w:szCs w:val="16"/>
              </w:rPr>
            </w:pPr>
          </w:p>
        </w:tc>
        <w:tc>
          <w:tcPr>
            <w:tcW w:w="937" w:type="dxa"/>
            <w:tcBorders>
              <w:top w:val="single" w:sz="4" w:space="0" w:color="auto"/>
              <w:left w:val="single" w:sz="4" w:space="0" w:color="auto"/>
              <w:bottom w:val="single" w:sz="4" w:space="0" w:color="auto"/>
              <w:right w:val="single" w:sz="4" w:space="0" w:color="auto"/>
            </w:tcBorders>
          </w:tcPr>
          <w:p w14:paraId="290161F3"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35176997" w14:textId="77777777" w:rsidR="002D69E4" w:rsidRPr="00B5042C" w:rsidRDefault="002D69E4" w:rsidP="002D4B1A">
            <w:pPr>
              <w:keepNext/>
              <w:keepLines/>
              <w:spacing w:after="0"/>
              <w:jc w:val="center"/>
              <w:rPr>
                <w:rFonts w:ascii="Arial" w:hAnsi="Arial"/>
                <w:sz w:val="16"/>
                <w:szCs w:val="16"/>
              </w:rPr>
            </w:pPr>
          </w:p>
        </w:tc>
      </w:tr>
      <w:tr w:rsidR="002D69E4" w:rsidRPr="00B5042C" w14:paraId="7DB18D16"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A596DEA" w14:textId="77777777" w:rsidR="002D69E4" w:rsidRPr="00B5042C" w:rsidRDefault="002D69E4" w:rsidP="002D4B1A">
            <w:pPr>
              <w:keepNext/>
              <w:keepLines/>
              <w:spacing w:after="0"/>
              <w:rPr>
                <w:rFonts w:ascii="Arial" w:hAnsi="Arial" w:cs="Arial"/>
                <w:sz w:val="18"/>
              </w:rPr>
            </w:pPr>
            <w:r w:rsidRPr="00B5042C">
              <w:rPr>
                <w:rFonts w:ascii="Arial" w:hAnsi="Arial" w:cs="v5.0.0"/>
                <w:sz w:val="18"/>
                <w:lang w:eastAsia="zh-CN"/>
              </w:rPr>
              <w:t>PRS</w:t>
            </w:r>
            <w:r w:rsidRPr="00B5042C">
              <w:rPr>
                <w:rFonts w:ascii="Arial" w:hAnsi="Arial" w:cs="v5.0.0"/>
                <w:sz w:val="18"/>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23DA4FC6"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09332764"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0A7ACD3F" w14:textId="77777777" w:rsidR="002D69E4" w:rsidRPr="00B5042C" w:rsidRDefault="002D69E4" w:rsidP="002D4B1A">
            <w:pPr>
              <w:keepNext/>
              <w:keepLines/>
              <w:spacing w:after="0"/>
              <w:jc w:val="center"/>
              <w:rPr>
                <w:rFonts w:ascii="Arial" w:hAnsi="Arial"/>
                <w:sz w:val="16"/>
                <w:szCs w:val="16"/>
                <w:lang w:eastAsia="zh-CN"/>
              </w:rPr>
            </w:pPr>
            <w:r w:rsidRPr="00B5042C">
              <w:rPr>
                <w:rFonts w:ascii="Arial" w:hAnsi="Arial"/>
                <w:sz w:val="16"/>
                <w:szCs w:val="16"/>
                <w:lang w:eastAsia="zh-CN"/>
              </w:rPr>
              <w:t>PRS.1.3 FR1</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42099EB"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PRS.1.3 FR1</w:t>
            </w:r>
          </w:p>
        </w:tc>
        <w:tc>
          <w:tcPr>
            <w:tcW w:w="937" w:type="dxa"/>
            <w:tcBorders>
              <w:top w:val="single" w:sz="4" w:space="0" w:color="auto"/>
              <w:left w:val="single" w:sz="4" w:space="0" w:color="auto"/>
              <w:bottom w:val="single" w:sz="4" w:space="0" w:color="auto"/>
              <w:right w:val="single" w:sz="4" w:space="0" w:color="auto"/>
            </w:tcBorders>
          </w:tcPr>
          <w:p w14:paraId="11BD9069"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PRS.1.4 FR1</w:t>
            </w:r>
          </w:p>
        </w:tc>
        <w:tc>
          <w:tcPr>
            <w:tcW w:w="1154" w:type="dxa"/>
            <w:gridSpan w:val="2"/>
            <w:tcBorders>
              <w:top w:val="single" w:sz="4" w:space="0" w:color="auto"/>
              <w:left w:val="single" w:sz="4" w:space="0" w:color="auto"/>
              <w:bottom w:val="single" w:sz="4" w:space="0" w:color="auto"/>
              <w:right w:val="single" w:sz="4" w:space="0" w:color="auto"/>
            </w:tcBorders>
          </w:tcPr>
          <w:p w14:paraId="3059BCED"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PRS.1.4 FR1</w:t>
            </w:r>
          </w:p>
        </w:tc>
      </w:tr>
      <w:tr w:rsidR="002D69E4" w:rsidRPr="00B5042C" w14:paraId="61449C8E"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F7E7FA7" w14:textId="77777777" w:rsidR="002D69E4" w:rsidRPr="00B5042C" w:rsidRDefault="002D69E4" w:rsidP="002D4B1A">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2F3EA7B" w14:textId="77777777" w:rsidR="002D69E4" w:rsidRPr="00B5042C" w:rsidRDefault="002D69E4" w:rsidP="002D4B1A">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72774F17"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6222076"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lang w:eastAsia="zh-CN"/>
              </w:rPr>
              <w:t>PRS.1.3 FR1</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4644397D"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PRS.1.3 FR1</w:t>
            </w:r>
          </w:p>
        </w:tc>
        <w:tc>
          <w:tcPr>
            <w:tcW w:w="937" w:type="dxa"/>
            <w:tcBorders>
              <w:top w:val="single" w:sz="4" w:space="0" w:color="auto"/>
              <w:left w:val="single" w:sz="4" w:space="0" w:color="auto"/>
              <w:bottom w:val="single" w:sz="4" w:space="0" w:color="auto"/>
              <w:right w:val="single" w:sz="4" w:space="0" w:color="auto"/>
            </w:tcBorders>
          </w:tcPr>
          <w:p w14:paraId="425E5C75"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PRS.1.4 FR1</w:t>
            </w:r>
          </w:p>
        </w:tc>
        <w:tc>
          <w:tcPr>
            <w:tcW w:w="1154" w:type="dxa"/>
            <w:gridSpan w:val="2"/>
            <w:tcBorders>
              <w:top w:val="single" w:sz="4" w:space="0" w:color="auto"/>
              <w:left w:val="single" w:sz="4" w:space="0" w:color="auto"/>
              <w:bottom w:val="single" w:sz="4" w:space="0" w:color="auto"/>
              <w:right w:val="single" w:sz="4" w:space="0" w:color="auto"/>
            </w:tcBorders>
          </w:tcPr>
          <w:p w14:paraId="390DCB7F"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PRS.1.4 FR1</w:t>
            </w:r>
          </w:p>
        </w:tc>
      </w:tr>
      <w:tr w:rsidR="002D69E4" w:rsidRPr="00B5042C" w14:paraId="2B752327"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2036D020" w14:textId="77777777" w:rsidR="002D69E4" w:rsidRPr="00B5042C" w:rsidRDefault="002D69E4" w:rsidP="002D4B1A">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71DB1B9C" w14:textId="77777777" w:rsidR="002D69E4" w:rsidRPr="00B5042C" w:rsidRDefault="002D69E4" w:rsidP="002D4B1A">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7DBF3484"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B4EAE1B"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lang w:eastAsia="zh-CN"/>
              </w:rPr>
              <w:t>PRS.2.3 FR1</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047A08EB"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PRS.2.3 FR1</w:t>
            </w:r>
          </w:p>
        </w:tc>
        <w:tc>
          <w:tcPr>
            <w:tcW w:w="937" w:type="dxa"/>
            <w:tcBorders>
              <w:top w:val="single" w:sz="4" w:space="0" w:color="auto"/>
              <w:left w:val="single" w:sz="4" w:space="0" w:color="auto"/>
              <w:bottom w:val="single" w:sz="4" w:space="0" w:color="auto"/>
              <w:right w:val="single" w:sz="4" w:space="0" w:color="auto"/>
            </w:tcBorders>
          </w:tcPr>
          <w:p w14:paraId="58B4E14F"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PRS.2.4 FR1</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2E34678C"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PRS.2.4 FR1</w:t>
            </w:r>
          </w:p>
        </w:tc>
      </w:tr>
      <w:tr w:rsidR="002D69E4" w:rsidRPr="00B5042C" w14:paraId="4A932AB1"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7D258F9" w14:textId="77777777" w:rsidR="002D69E4" w:rsidRPr="00B5042C" w:rsidRDefault="002D69E4" w:rsidP="002D4B1A">
            <w:pPr>
              <w:keepNext/>
              <w:keepLines/>
              <w:spacing w:after="0"/>
              <w:rPr>
                <w:rFonts w:ascii="Arial" w:hAnsi="Arial" w:cs="Arial"/>
                <w:sz w:val="18"/>
                <w:szCs w:val="18"/>
              </w:rPr>
            </w:pPr>
            <w:r w:rsidRPr="00B5042C">
              <w:rPr>
                <w:rFonts w:ascii="Arial" w:hAnsi="Arial"/>
                <w:sz w:val="18"/>
              </w:rPr>
              <w:t>PRS Resource slot offset (slot)</w:t>
            </w:r>
          </w:p>
        </w:tc>
        <w:tc>
          <w:tcPr>
            <w:tcW w:w="1715" w:type="dxa"/>
            <w:tcBorders>
              <w:top w:val="single" w:sz="4" w:space="0" w:color="auto"/>
              <w:left w:val="single" w:sz="4" w:space="0" w:color="auto"/>
              <w:bottom w:val="single" w:sz="4" w:space="0" w:color="auto"/>
              <w:right w:val="single" w:sz="4" w:space="0" w:color="auto"/>
            </w:tcBorders>
          </w:tcPr>
          <w:p w14:paraId="6BAC1F12" w14:textId="77777777" w:rsidR="002D69E4" w:rsidRPr="00B5042C" w:rsidRDefault="002D69E4" w:rsidP="002D4B1A">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w:t>
            </w:r>
            <w:r w:rsidRPr="00B5042C">
              <w:rPr>
                <w:rFonts w:ascii="Arial" w:hAnsi="Arial"/>
                <w:sz w:val="18"/>
                <w:szCs w:val="18"/>
                <w:lang w:eastAsia="zh-CN"/>
              </w:rPr>
              <w:t>1,</w:t>
            </w:r>
            <w:r w:rsidRPr="00B5042C">
              <w:rPr>
                <w:rFonts w:ascii="Arial" w:hAnsi="Arial"/>
                <w:sz w:val="18"/>
                <w:szCs w:val="18"/>
              </w:rPr>
              <w:t>2,3</w:t>
            </w:r>
          </w:p>
        </w:tc>
        <w:tc>
          <w:tcPr>
            <w:tcW w:w="1426" w:type="dxa"/>
            <w:tcBorders>
              <w:top w:val="nil"/>
              <w:left w:val="single" w:sz="4" w:space="0" w:color="auto"/>
              <w:bottom w:val="single" w:sz="4" w:space="0" w:color="auto"/>
              <w:right w:val="single" w:sz="4" w:space="0" w:color="auto"/>
            </w:tcBorders>
            <w:shd w:val="clear" w:color="auto" w:fill="auto"/>
          </w:tcPr>
          <w:p w14:paraId="4530F4D8" w14:textId="77777777" w:rsidR="002D69E4" w:rsidRPr="00B5042C" w:rsidRDefault="002D69E4" w:rsidP="002D4B1A">
            <w:pPr>
              <w:keepNext/>
              <w:keepLines/>
              <w:spacing w:after="0"/>
              <w:jc w:val="center"/>
              <w:rPr>
                <w:rFonts w:ascii="Arial" w:hAnsi="Arial"/>
                <w:sz w:val="18"/>
              </w:rPr>
            </w:pPr>
            <w:r w:rsidRPr="00B5042C">
              <w:rPr>
                <w:rFonts w:ascii="Arial" w:hAnsi="Arial"/>
                <w:sz w:val="18"/>
                <w:lang w:eastAsia="zh-CN"/>
              </w:rPr>
              <w:t>slot</w:t>
            </w:r>
          </w:p>
        </w:tc>
        <w:tc>
          <w:tcPr>
            <w:tcW w:w="1150" w:type="dxa"/>
            <w:tcBorders>
              <w:top w:val="single" w:sz="4" w:space="0" w:color="auto"/>
              <w:left w:val="single" w:sz="4" w:space="0" w:color="auto"/>
              <w:bottom w:val="single" w:sz="4" w:space="0" w:color="auto"/>
              <w:right w:val="single" w:sz="4" w:space="0" w:color="auto"/>
            </w:tcBorders>
          </w:tcPr>
          <w:p w14:paraId="022DCD54" w14:textId="77777777" w:rsidR="002D69E4" w:rsidRPr="00B5042C" w:rsidRDefault="002D69E4" w:rsidP="002D4B1A">
            <w:pPr>
              <w:keepNext/>
              <w:keepLines/>
              <w:spacing w:after="0"/>
              <w:jc w:val="center"/>
              <w:rPr>
                <w:rFonts w:ascii="Arial" w:hAnsi="Arial"/>
                <w:sz w:val="16"/>
                <w:szCs w:val="16"/>
                <w:lang w:eastAsia="zh-CN"/>
              </w:rPr>
            </w:pPr>
            <w:r w:rsidRPr="00B5042C">
              <w:rPr>
                <w:rFonts w:ascii="Arial" w:hAnsi="Arial" w:cs="v4.2.0"/>
                <w:sz w:val="16"/>
                <w:szCs w:val="16"/>
                <w:lang w:eastAsia="zh-CN"/>
              </w:rPr>
              <w:t>0</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322AAE3D" w14:textId="77777777" w:rsidR="002D69E4" w:rsidRPr="00B5042C" w:rsidRDefault="002D69E4" w:rsidP="002D4B1A">
            <w:pPr>
              <w:keepNext/>
              <w:keepLines/>
              <w:spacing w:after="0"/>
              <w:jc w:val="center"/>
              <w:rPr>
                <w:rFonts w:ascii="Arial" w:hAnsi="Arial"/>
                <w:sz w:val="16"/>
                <w:szCs w:val="16"/>
              </w:rPr>
            </w:pPr>
            <w:r w:rsidRPr="00B5042C">
              <w:rPr>
                <w:rFonts w:ascii="Arial" w:hAnsi="Arial" w:cs="v4.2.0"/>
                <w:sz w:val="16"/>
                <w:szCs w:val="16"/>
              </w:rPr>
              <w:t>4</w:t>
            </w:r>
          </w:p>
        </w:tc>
        <w:tc>
          <w:tcPr>
            <w:tcW w:w="937" w:type="dxa"/>
            <w:tcBorders>
              <w:top w:val="single" w:sz="4" w:space="0" w:color="auto"/>
              <w:left w:val="single" w:sz="4" w:space="0" w:color="auto"/>
              <w:bottom w:val="single" w:sz="4" w:space="0" w:color="auto"/>
              <w:right w:val="single" w:sz="4" w:space="0" w:color="auto"/>
            </w:tcBorders>
          </w:tcPr>
          <w:p w14:paraId="2A6B1FC6" w14:textId="77777777" w:rsidR="002D69E4" w:rsidRPr="00B5042C" w:rsidRDefault="002D69E4" w:rsidP="002D4B1A">
            <w:pPr>
              <w:keepNext/>
              <w:keepLines/>
              <w:spacing w:after="0"/>
              <w:jc w:val="center"/>
              <w:rPr>
                <w:rFonts w:ascii="Arial" w:hAnsi="Arial"/>
                <w:sz w:val="16"/>
                <w:szCs w:val="16"/>
              </w:rPr>
            </w:pPr>
            <w:r w:rsidRPr="00B5042C">
              <w:rPr>
                <w:rFonts w:ascii="Arial" w:hAnsi="Arial" w:cs="v4.2.0"/>
                <w:sz w:val="16"/>
                <w:szCs w:val="16"/>
              </w:rPr>
              <w:t>0</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6AAEAF97" w14:textId="77777777" w:rsidR="002D69E4" w:rsidRPr="00B5042C" w:rsidRDefault="002D69E4" w:rsidP="002D4B1A">
            <w:pPr>
              <w:keepNext/>
              <w:keepLines/>
              <w:spacing w:after="0"/>
              <w:jc w:val="center"/>
              <w:rPr>
                <w:rFonts w:ascii="Arial" w:hAnsi="Arial"/>
                <w:sz w:val="16"/>
                <w:szCs w:val="16"/>
              </w:rPr>
            </w:pPr>
            <w:r w:rsidRPr="00B5042C">
              <w:rPr>
                <w:rFonts w:ascii="Arial" w:hAnsi="Arial" w:cs="v4.2.0"/>
                <w:sz w:val="16"/>
                <w:szCs w:val="16"/>
              </w:rPr>
              <w:t>4</w:t>
            </w:r>
          </w:p>
        </w:tc>
      </w:tr>
      <w:tr w:rsidR="002D69E4" w:rsidRPr="00B5042C" w14:paraId="7BAC5F04"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AD9A54A" w14:textId="77777777" w:rsidR="002D69E4" w:rsidRPr="00B5042C" w:rsidRDefault="002D69E4" w:rsidP="002D4B1A">
            <w:pPr>
              <w:keepNext/>
              <w:keepLines/>
              <w:spacing w:after="0"/>
              <w:rPr>
                <w:rFonts w:ascii="Arial" w:hAnsi="Arial" w:cs="Arial"/>
                <w:sz w:val="18"/>
              </w:rPr>
            </w:pPr>
            <w:r w:rsidRPr="00B5042C">
              <w:rPr>
                <w:rFonts w:ascii="Arial" w:hAnsi="Arial" w:cs="Arial"/>
                <w:sz w:val="18"/>
                <w:szCs w:val="18"/>
              </w:rPr>
              <w:t>SSB configuration</w:t>
            </w:r>
          </w:p>
        </w:tc>
        <w:tc>
          <w:tcPr>
            <w:tcW w:w="1715" w:type="dxa"/>
            <w:tcBorders>
              <w:top w:val="single" w:sz="4" w:space="0" w:color="auto"/>
              <w:left w:val="single" w:sz="4" w:space="0" w:color="auto"/>
              <w:bottom w:val="single" w:sz="4" w:space="0" w:color="auto"/>
              <w:right w:val="single" w:sz="4" w:space="0" w:color="auto"/>
            </w:tcBorders>
          </w:tcPr>
          <w:p w14:paraId="5AA6CB51" w14:textId="77777777" w:rsidR="002D69E4" w:rsidRPr="00B5042C" w:rsidRDefault="002D69E4" w:rsidP="002D4B1A">
            <w:pPr>
              <w:keepNext/>
              <w:keepLines/>
              <w:spacing w:after="0"/>
              <w:rPr>
                <w:rFonts w:ascii="Arial" w:hAnsi="Arial" w:cs="Arial"/>
                <w:sz w:val="18"/>
              </w:rPr>
            </w:pPr>
            <w:r w:rsidRPr="00B5042C">
              <w:rPr>
                <w:rFonts w:ascii="Arial" w:hAnsi="Arial" w:cs="Arial"/>
                <w:sz w:val="18"/>
                <w:szCs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4BD2CE8C"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714AAED1" w14:textId="77777777" w:rsidR="002D69E4" w:rsidRPr="00B5042C" w:rsidRDefault="002D69E4" w:rsidP="002D4B1A">
            <w:pPr>
              <w:keepNext/>
              <w:keepLines/>
              <w:spacing w:after="0"/>
              <w:jc w:val="center"/>
              <w:rPr>
                <w:rFonts w:ascii="Arial" w:hAnsi="Arial"/>
                <w:snapToGrid w:val="0"/>
                <w:sz w:val="16"/>
                <w:szCs w:val="16"/>
              </w:rPr>
            </w:pPr>
            <w:r w:rsidRPr="00B5042C">
              <w:rPr>
                <w:rFonts w:ascii="Arial" w:hAnsi="Arial"/>
                <w:sz w:val="16"/>
                <w:szCs w:val="16"/>
                <w:lang w:eastAsia="zh-CN"/>
              </w:rPr>
              <w:t>SSB.1 FR1</w:t>
            </w:r>
          </w:p>
        </w:tc>
        <w:tc>
          <w:tcPr>
            <w:tcW w:w="1130" w:type="dxa"/>
            <w:tcBorders>
              <w:top w:val="single" w:sz="4" w:space="0" w:color="auto"/>
              <w:left w:val="single" w:sz="4" w:space="0" w:color="auto"/>
              <w:bottom w:val="single" w:sz="4" w:space="0" w:color="auto"/>
              <w:right w:val="single" w:sz="4" w:space="0" w:color="auto"/>
            </w:tcBorders>
          </w:tcPr>
          <w:p w14:paraId="59217F96" w14:textId="77777777" w:rsidR="002D69E4" w:rsidRPr="00B5042C" w:rsidRDefault="002D69E4" w:rsidP="002D4B1A">
            <w:pPr>
              <w:keepNext/>
              <w:keepLines/>
              <w:spacing w:after="0"/>
              <w:jc w:val="center"/>
              <w:rPr>
                <w:rFonts w:ascii="Arial" w:hAnsi="Arial"/>
                <w:snapToGrid w:val="0"/>
                <w:sz w:val="16"/>
                <w:szCs w:val="16"/>
              </w:rPr>
            </w:pPr>
            <w:r w:rsidRPr="00B5042C">
              <w:rPr>
                <w:rFonts w:ascii="Arial" w:hAnsi="Arial"/>
                <w:sz w:val="16"/>
                <w:szCs w:val="16"/>
              </w:rPr>
              <w:t>SSB.1 FR1</w:t>
            </w:r>
          </w:p>
        </w:tc>
        <w:tc>
          <w:tcPr>
            <w:tcW w:w="937" w:type="dxa"/>
            <w:tcBorders>
              <w:top w:val="single" w:sz="4" w:space="0" w:color="auto"/>
              <w:left w:val="single" w:sz="4" w:space="0" w:color="auto"/>
              <w:bottom w:val="single" w:sz="4" w:space="0" w:color="auto"/>
              <w:right w:val="single" w:sz="4" w:space="0" w:color="auto"/>
            </w:tcBorders>
          </w:tcPr>
          <w:p w14:paraId="75287A7A" w14:textId="77777777" w:rsidR="002D69E4" w:rsidRPr="00B5042C" w:rsidRDefault="002D69E4" w:rsidP="002D4B1A">
            <w:pPr>
              <w:keepNext/>
              <w:keepLines/>
              <w:spacing w:after="0"/>
              <w:jc w:val="center"/>
              <w:rPr>
                <w:rFonts w:ascii="Arial" w:hAnsi="Arial"/>
                <w:snapToGrid w:val="0"/>
                <w:sz w:val="16"/>
                <w:szCs w:val="16"/>
              </w:rPr>
            </w:pPr>
            <w:r w:rsidRPr="00B5042C">
              <w:rPr>
                <w:rFonts w:ascii="Arial" w:hAnsi="Arial"/>
                <w:sz w:val="16"/>
                <w:szCs w:val="16"/>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2CEF841F" w14:textId="77777777" w:rsidR="002D69E4" w:rsidRPr="00B5042C" w:rsidRDefault="002D69E4" w:rsidP="002D4B1A">
            <w:pPr>
              <w:keepNext/>
              <w:keepLines/>
              <w:spacing w:after="0"/>
              <w:jc w:val="center"/>
              <w:rPr>
                <w:rFonts w:ascii="Arial" w:hAnsi="Arial"/>
                <w:snapToGrid w:val="0"/>
                <w:sz w:val="16"/>
                <w:szCs w:val="16"/>
              </w:rPr>
            </w:pPr>
            <w:r w:rsidRPr="00B5042C">
              <w:rPr>
                <w:rFonts w:ascii="Arial" w:hAnsi="Arial"/>
                <w:sz w:val="16"/>
                <w:szCs w:val="16"/>
              </w:rPr>
              <w:t>SSB.1 FR1</w:t>
            </w:r>
          </w:p>
        </w:tc>
      </w:tr>
      <w:tr w:rsidR="002D69E4" w:rsidRPr="00B5042C" w14:paraId="55900644"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EC620C7" w14:textId="77777777" w:rsidR="002D69E4" w:rsidRPr="00B5042C" w:rsidRDefault="002D69E4" w:rsidP="002D4B1A">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31E443BE" w14:textId="77777777" w:rsidR="002D69E4" w:rsidRPr="00B5042C" w:rsidRDefault="002D69E4" w:rsidP="002D4B1A">
            <w:pPr>
              <w:keepNext/>
              <w:keepLines/>
              <w:spacing w:after="0"/>
              <w:rPr>
                <w:rFonts w:ascii="Arial" w:hAnsi="Arial" w:cs="Arial"/>
                <w:sz w:val="18"/>
              </w:rPr>
            </w:pPr>
            <w:r w:rsidRPr="00B5042C">
              <w:rPr>
                <w:rFonts w:ascii="Arial" w:hAnsi="Arial" w:cs="Arial"/>
                <w:sz w:val="18"/>
                <w:szCs w:val="18"/>
              </w:rPr>
              <w:t>Config</w:t>
            </w:r>
            <w:r w:rsidRPr="00B5042C">
              <w:rPr>
                <w:rFonts w:ascii="Arial" w:hAnsi="Arial"/>
                <w:sz w:val="18"/>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1D079483"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46D919D1" w14:textId="77777777" w:rsidR="002D69E4" w:rsidRPr="00B5042C" w:rsidRDefault="002D69E4" w:rsidP="002D4B1A">
            <w:pPr>
              <w:keepNext/>
              <w:keepLines/>
              <w:spacing w:after="0"/>
              <w:jc w:val="center"/>
              <w:rPr>
                <w:rFonts w:ascii="Arial" w:hAnsi="Arial"/>
                <w:snapToGrid w:val="0"/>
                <w:sz w:val="16"/>
                <w:szCs w:val="16"/>
              </w:rPr>
            </w:pPr>
            <w:r w:rsidRPr="00B5042C">
              <w:rPr>
                <w:rFonts w:ascii="Arial" w:hAnsi="Arial"/>
                <w:sz w:val="16"/>
                <w:szCs w:val="16"/>
                <w:lang w:eastAsia="zh-CN"/>
              </w:rPr>
              <w:t>SSB.1 FR1</w:t>
            </w:r>
          </w:p>
        </w:tc>
        <w:tc>
          <w:tcPr>
            <w:tcW w:w="1130" w:type="dxa"/>
            <w:tcBorders>
              <w:top w:val="single" w:sz="4" w:space="0" w:color="auto"/>
              <w:left w:val="single" w:sz="4" w:space="0" w:color="auto"/>
              <w:bottom w:val="single" w:sz="4" w:space="0" w:color="auto"/>
              <w:right w:val="single" w:sz="4" w:space="0" w:color="auto"/>
            </w:tcBorders>
          </w:tcPr>
          <w:p w14:paraId="11C0318F" w14:textId="77777777" w:rsidR="002D69E4" w:rsidRPr="00B5042C" w:rsidRDefault="002D69E4" w:rsidP="002D4B1A">
            <w:pPr>
              <w:keepNext/>
              <w:keepLines/>
              <w:spacing w:after="0"/>
              <w:jc w:val="center"/>
              <w:rPr>
                <w:rFonts w:ascii="Arial" w:hAnsi="Arial"/>
                <w:snapToGrid w:val="0"/>
                <w:sz w:val="16"/>
                <w:szCs w:val="16"/>
              </w:rPr>
            </w:pPr>
            <w:r w:rsidRPr="00B5042C">
              <w:rPr>
                <w:rFonts w:ascii="Arial" w:hAnsi="Arial"/>
                <w:sz w:val="16"/>
                <w:szCs w:val="16"/>
              </w:rPr>
              <w:t>SSB.1 FR1</w:t>
            </w:r>
          </w:p>
        </w:tc>
        <w:tc>
          <w:tcPr>
            <w:tcW w:w="937" w:type="dxa"/>
            <w:tcBorders>
              <w:top w:val="single" w:sz="4" w:space="0" w:color="auto"/>
              <w:left w:val="single" w:sz="4" w:space="0" w:color="auto"/>
              <w:bottom w:val="single" w:sz="4" w:space="0" w:color="auto"/>
              <w:right w:val="single" w:sz="4" w:space="0" w:color="auto"/>
            </w:tcBorders>
          </w:tcPr>
          <w:p w14:paraId="1539EB22" w14:textId="77777777" w:rsidR="002D69E4" w:rsidRPr="00B5042C" w:rsidRDefault="002D69E4" w:rsidP="002D4B1A">
            <w:pPr>
              <w:keepNext/>
              <w:keepLines/>
              <w:spacing w:after="0"/>
              <w:jc w:val="center"/>
              <w:rPr>
                <w:rFonts w:ascii="Arial" w:hAnsi="Arial"/>
                <w:snapToGrid w:val="0"/>
                <w:sz w:val="16"/>
                <w:szCs w:val="16"/>
              </w:rPr>
            </w:pPr>
            <w:r w:rsidRPr="00B5042C">
              <w:rPr>
                <w:rFonts w:ascii="Arial" w:hAnsi="Arial"/>
                <w:sz w:val="16"/>
                <w:szCs w:val="16"/>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69FE22F5" w14:textId="77777777" w:rsidR="002D69E4" w:rsidRPr="00B5042C" w:rsidRDefault="002D69E4" w:rsidP="002D4B1A">
            <w:pPr>
              <w:keepNext/>
              <w:keepLines/>
              <w:spacing w:after="0"/>
              <w:jc w:val="center"/>
              <w:rPr>
                <w:rFonts w:ascii="Arial" w:hAnsi="Arial"/>
                <w:snapToGrid w:val="0"/>
                <w:sz w:val="16"/>
                <w:szCs w:val="16"/>
              </w:rPr>
            </w:pPr>
            <w:r w:rsidRPr="00B5042C">
              <w:rPr>
                <w:rFonts w:ascii="Arial" w:hAnsi="Arial"/>
                <w:sz w:val="16"/>
                <w:szCs w:val="16"/>
              </w:rPr>
              <w:t>SSB.1 FR1</w:t>
            </w:r>
          </w:p>
        </w:tc>
      </w:tr>
      <w:tr w:rsidR="002D69E4" w:rsidRPr="00B5042C" w14:paraId="4D9C4046"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14D42CF" w14:textId="77777777" w:rsidR="002D69E4" w:rsidRPr="00B5042C" w:rsidRDefault="002D69E4" w:rsidP="002D4B1A">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C08CC73" w14:textId="77777777" w:rsidR="002D69E4" w:rsidRPr="00B5042C" w:rsidRDefault="002D69E4" w:rsidP="002D4B1A">
            <w:pPr>
              <w:keepNext/>
              <w:keepLines/>
              <w:spacing w:after="0"/>
              <w:rPr>
                <w:rFonts w:ascii="Arial" w:hAnsi="Arial" w:cs="Arial"/>
                <w:sz w:val="18"/>
              </w:rPr>
            </w:pPr>
            <w:r w:rsidRPr="00B5042C">
              <w:rPr>
                <w:rFonts w:ascii="Arial" w:hAnsi="Arial" w:cs="Arial"/>
                <w:sz w:val="18"/>
                <w:szCs w:val="18"/>
              </w:rPr>
              <w:t>Config</w:t>
            </w:r>
            <w:r w:rsidRPr="00B5042C">
              <w:rPr>
                <w:rFonts w:ascii="Arial" w:hAnsi="Arial"/>
                <w:sz w:val="18"/>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58983C08"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343DA18" w14:textId="77777777" w:rsidR="002D69E4" w:rsidRPr="00B5042C" w:rsidRDefault="002D69E4" w:rsidP="002D4B1A">
            <w:pPr>
              <w:keepNext/>
              <w:keepLines/>
              <w:spacing w:after="0"/>
              <w:jc w:val="center"/>
              <w:rPr>
                <w:rFonts w:ascii="Arial" w:hAnsi="Arial"/>
                <w:snapToGrid w:val="0"/>
                <w:sz w:val="16"/>
                <w:szCs w:val="16"/>
              </w:rPr>
            </w:pPr>
            <w:r w:rsidRPr="00B5042C">
              <w:rPr>
                <w:rFonts w:ascii="Arial" w:hAnsi="Arial"/>
                <w:sz w:val="16"/>
                <w:szCs w:val="16"/>
                <w:lang w:eastAsia="zh-CN"/>
              </w:rPr>
              <w:t>SSB.2 FR1</w:t>
            </w:r>
          </w:p>
        </w:tc>
        <w:tc>
          <w:tcPr>
            <w:tcW w:w="1130" w:type="dxa"/>
            <w:tcBorders>
              <w:top w:val="single" w:sz="4" w:space="0" w:color="auto"/>
              <w:left w:val="single" w:sz="4" w:space="0" w:color="auto"/>
              <w:bottom w:val="single" w:sz="4" w:space="0" w:color="auto"/>
              <w:right w:val="single" w:sz="4" w:space="0" w:color="auto"/>
            </w:tcBorders>
          </w:tcPr>
          <w:p w14:paraId="3D12A6BB" w14:textId="77777777" w:rsidR="002D69E4" w:rsidRPr="00B5042C" w:rsidRDefault="002D69E4" w:rsidP="002D4B1A">
            <w:pPr>
              <w:keepNext/>
              <w:keepLines/>
              <w:spacing w:after="0"/>
              <w:jc w:val="center"/>
              <w:rPr>
                <w:rFonts w:ascii="Arial" w:hAnsi="Arial"/>
                <w:snapToGrid w:val="0"/>
                <w:sz w:val="16"/>
                <w:szCs w:val="16"/>
              </w:rPr>
            </w:pPr>
            <w:r w:rsidRPr="00B5042C">
              <w:rPr>
                <w:rFonts w:ascii="Arial" w:hAnsi="Arial"/>
                <w:sz w:val="16"/>
                <w:szCs w:val="16"/>
              </w:rPr>
              <w:t>SSB.2 FR1</w:t>
            </w:r>
          </w:p>
        </w:tc>
        <w:tc>
          <w:tcPr>
            <w:tcW w:w="937" w:type="dxa"/>
            <w:tcBorders>
              <w:top w:val="single" w:sz="4" w:space="0" w:color="auto"/>
              <w:left w:val="single" w:sz="4" w:space="0" w:color="auto"/>
              <w:bottom w:val="single" w:sz="4" w:space="0" w:color="auto"/>
              <w:right w:val="single" w:sz="4" w:space="0" w:color="auto"/>
            </w:tcBorders>
          </w:tcPr>
          <w:p w14:paraId="0F932FE0" w14:textId="77777777" w:rsidR="002D69E4" w:rsidRPr="00B5042C" w:rsidRDefault="002D69E4" w:rsidP="002D4B1A">
            <w:pPr>
              <w:keepNext/>
              <w:keepLines/>
              <w:spacing w:after="0"/>
              <w:jc w:val="center"/>
              <w:rPr>
                <w:rFonts w:ascii="Arial" w:hAnsi="Arial"/>
                <w:snapToGrid w:val="0"/>
                <w:sz w:val="16"/>
                <w:szCs w:val="16"/>
              </w:rPr>
            </w:pPr>
            <w:r w:rsidRPr="00B5042C">
              <w:rPr>
                <w:rFonts w:ascii="Arial" w:hAnsi="Arial"/>
                <w:sz w:val="16"/>
                <w:szCs w:val="16"/>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1CA052FC" w14:textId="77777777" w:rsidR="002D69E4" w:rsidRPr="00B5042C" w:rsidRDefault="002D69E4" w:rsidP="002D4B1A">
            <w:pPr>
              <w:keepNext/>
              <w:keepLines/>
              <w:spacing w:after="0"/>
              <w:jc w:val="center"/>
              <w:rPr>
                <w:rFonts w:ascii="Arial" w:hAnsi="Arial"/>
                <w:snapToGrid w:val="0"/>
                <w:sz w:val="16"/>
                <w:szCs w:val="16"/>
              </w:rPr>
            </w:pPr>
            <w:r w:rsidRPr="00B5042C">
              <w:rPr>
                <w:rFonts w:ascii="Arial" w:hAnsi="Arial"/>
                <w:sz w:val="16"/>
                <w:szCs w:val="16"/>
              </w:rPr>
              <w:t>SSB.2 FR1</w:t>
            </w:r>
          </w:p>
        </w:tc>
      </w:tr>
      <w:tr w:rsidR="002D69E4" w:rsidRPr="00B5042C" w14:paraId="44A8D97F" w14:textId="77777777" w:rsidTr="002D4B1A">
        <w:trPr>
          <w:trHeight w:val="187"/>
          <w:jc w:val="center"/>
        </w:trPr>
        <w:tc>
          <w:tcPr>
            <w:tcW w:w="2083" w:type="dxa"/>
            <w:gridSpan w:val="2"/>
            <w:tcBorders>
              <w:left w:val="single" w:sz="4" w:space="0" w:color="auto"/>
              <w:bottom w:val="nil"/>
              <w:right w:val="single" w:sz="4" w:space="0" w:color="auto"/>
            </w:tcBorders>
            <w:shd w:val="clear" w:color="auto" w:fill="auto"/>
          </w:tcPr>
          <w:p w14:paraId="7E5A9624" w14:textId="77777777" w:rsidR="002D69E4" w:rsidRPr="00B5042C" w:rsidRDefault="002D69E4" w:rsidP="002D4B1A">
            <w:pPr>
              <w:keepNext/>
              <w:keepLines/>
              <w:spacing w:after="0"/>
              <w:rPr>
                <w:rFonts w:ascii="Arial" w:hAnsi="Arial" w:cs="Arial"/>
                <w:sz w:val="18"/>
              </w:rPr>
            </w:pPr>
            <w:r w:rsidRPr="00B5042C">
              <w:rPr>
                <w:rFonts w:ascii="Arial" w:hAnsi="Arial" w:cs="Arial"/>
                <w:sz w:val="18"/>
                <w:szCs w:val="18"/>
                <w:lang w:eastAsia="zh-CN"/>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743EE5AD" w14:textId="77777777" w:rsidR="002D69E4" w:rsidRPr="00B5042C" w:rsidRDefault="002D69E4" w:rsidP="002D4B1A">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1</w:t>
            </w:r>
          </w:p>
        </w:tc>
        <w:tc>
          <w:tcPr>
            <w:tcW w:w="1426" w:type="dxa"/>
            <w:vMerge w:val="restart"/>
            <w:tcBorders>
              <w:top w:val="single" w:sz="4" w:space="0" w:color="auto"/>
              <w:left w:val="single" w:sz="4" w:space="0" w:color="auto"/>
              <w:right w:val="single" w:sz="4" w:space="0" w:color="auto"/>
            </w:tcBorders>
          </w:tcPr>
          <w:p w14:paraId="2BFE0EC4" w14:textId="77777777" w:rsidR="002D69E4" w:rsidRPr="00B5042C" w:rsidRDefault="002D69E4" w:rsidP="002D4B1A">
            <w:pPr>
              <w:keepNext/>
              <w:keepLines/>
              <w:spacing w:after="0"/>
              <w:jc w:val="center"/>
              <w:rPr>
                <w:rFonts w:ascii="Arial" w:hAnsi="Arial"/>
                <w:sz w:val="18"/>
              </w:rPr>
            </w:pPr>
            <w:r w:rsidRPr="00B5042C">
              <w:rPr>
                <w:rFonts w:ascii="Arial" w:hAnsi="Arial" w:cs="v4.2.0"/>
                <w:sz w:val="18"/>
                <w:szCs w:val="18"/>
              </w:rPr>
              <w:sym w:font="Symbol" w:char="F06D"/>
            </w:r>
            <w:r w:rsidRPr="00B5042C">
              <w:rPr>
                <w:rFonts w:ascii="Arial" w:hAnsi="Arial" w:cs="v4.2.0"/>
                <w:sz w:val="18"/>
                <w:szCs w:val="18"/>
              </w:rPr>
              <w:t>s</w:t>
            </w:r>
          </w:p>
        </w:tc>
        <w:tc>
          <w:tcPr>
            <w:tcW w:w="1150" w:type="dxa"/>
            <w:tcBorders>
              <w:top w:val="single" w:sz="4" w:space="0" w:color="auto"/>
              <w:left w:val="single" w:sz="4" w:space="0" w:color="auto"/>
              <w:bottom w:val="single" w:sz="4" w:space="0" w:color="auto"/>
              <w:right w:val="single" w:sz="4" w:space="0" w:color="auto"/>
            </w:tcBorders>
          </w:tcPr>
          <w:p w14:paraId="4C8944DA" w14:textId="77777777" w:rsidR="002D69E4" w:rsidRPr="00B5042C" w:rsidRDefault="002D69E4" w:rsidP="002D4B1A">
            <w:pPr>
              <w:keepNext/>
              <w:keepLines/>
              <w:spacing w:after="0"/>
              <w:jc w:val="center"/>
              <w:rPr>
                <w:rFonts w:ascii="Arial" w:hAnsi="Arial"/>
                <w:sz w:val="16"/>
                <w:szCs w:val="16"/>
                <w:lang w:eastAsia="zh-CN"/>
              </w:rPr>
            </w:pPr>
            <w:r w:rsidRPr="00B5042C">
              <w:rPr>
                <w:rFonts w:ascii="Arial" w:hAnsi="Arial"/>
                <w:sz w:val="16"/>
                <w:szCs w:val="16"/>
                <w:lang w:eastAsia="zh-CN"/>
              </w:rPr>
              <w:t>-</w:t>
            </w:r>
          </w:p>
        </w:tc>
        <w:tc>
          <w:tcPr>
            <w:tcW w:w="1130" w:type="dxa"/>
            <w:tcBorders>
              <w:top w:val="single" w:sz="4" w:space="0" w:color="auto"/>
              <w:left w:val="single" w:sz="4" w:space="0" w:color="auto"/>
              <w:bottom w:val="single" w:sz="4" w:space="0" w:color="auto"/>
              <w:right w:val="single" w:sz="4" w:space="0" w:color="auto"/>
            </w:tcBorders>
          </w:tcPr>
          <w:p w14:paraId="49233C42"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3</w:t>
            </w:r>
          </w:p>
        </w:tc>
        <w:tc>
          <w:tcPr>
            <w:tcW w:w="937" w:type="dxa"/>
            <w:tcBorders>
              <w:top w:val="single" w:sz="4" w:space="0" w:color="auto"/>
              <w:left w:val="single" w:sz="4" w:space="0" w:color="auto"/>
              <w:bottom w:val="single" w:sz="4" w:space="0" w:color="auto"/>
              <w:right w:val="single" w:sz="4" w:space="0" w:color="auto"/>
            </w:tcBorders>
          </w:tcPr>
          <w:p w14:paraId="67CB7A61"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w:t>
            </w:r>
          </w:p>
        </w:tc>
        <w:tc>
          <w:tcPr>
            <w:tcW w:w="1154" w:type="dxa"/>
            <w:gridSpan w:val="2"/>
            <w:tcBorders>
              <w:top w:val="single" w:sz="4" w:space="0" w:color="auto"/>
              <w:left w:val="single" w:sz="4" w:space="0" w:color="auto"/>
              <w:bottom w:val="single" w:sz="4" w:space="0" w:color="auto"/>
              <w:right w:val="single" w:sz="4" w:space="0" w:color="auto"/>
            </w:tcBorders>
          </w:tcPr>
          <w:p w14:paraId="0422C33E" w14:textId="77777777" w:rsidR="002D69E4" w:rsidRPr="00B5042C" w:rsidRDefault="002D69E4" w:rsidP="002D4B1A">
            <w:pPr>
              <w:keepNext/>
              <w:keepLines/>
              <w:spacing w:after="0"/>
              <w:jc w:val="center"/>
              <w:rPr>
                <w:rFonts w:ascii="Arial" w:hAnsi="Arial"/>
                <w:sz w:val="16"/>
                <w:szCs w:val="16"/>
              </w:rPr>
            </w:pPr>
            <w:r w:rsidRPr="00B5042C">
              <w:rPr>
                <w:rFonts w:ascii="Arial" w:hAnsi="Arial"/>
                <w:sz w:val="16"/>
                <w:szCs w:val="16"/>
              </w:rPr>
              <w:t>3</w:t>
            </w:r>
          </w:p>
        </w:tc>
      </w:tr>
      <w:tr w:rsidR="002D69E4" w:rsidRPr="00B5042C" w14:paraId="52B6954B"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CACAAEA" w14:textId="77777777" w:rsidR="002D69E4" w:rsidRPr="00B5042C" w:rsidRDefault="002D69E4" w:rsidP="002D4B1A">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7259B51" w14:textId="77777777" w:rsidR="002D69E4" w:rsidRPr="00B5042C" w:rsidRDefault="002D69E4" w:rsidP="002D4B1A">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2,3</w:t>
            </w:r>
          </w:p>
        </w:tc>
        <w:tc>
          <w:tcPr>
            <w:tcW w:w="1426" w:type="dxa"/>
            <w:vMerge/>
            <w:tcBorders>
              <w:left w:val="single" w:sz="4" w:space="0" w:color="auto"/>
              <w:bottom w:val="single" w:sz="4" w:space="0" w:color="auto"/>
              <w:right w:val="single" w:sz="4" w:space="0" w:color="auto"/>
            </w:tcBorders>
          </w:tcPr>
          <w:p w14:paraId="68C430C4" w14:textId="77777777" w:rsidR="002D69E4" w:rsidRPr="00B5042C" w:rsidRDefault="002D69E4" w:rsidP="002D4B1A">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498FADD6" w14:textId="77777777" w:rsidR="002D69E4" w:rsidRPr="00B5042C" w:rsidRDefault="002D69E4" w:rsidP="002D4B1A">
            <w:pPr>
              <w:keepNext/>
              <w:keepLines/>
              <w:spacing w:after="0"/>
              <w:jc w:val="center"/>
              <w:rPr>
                <w:rFonts w:ascii="Arial" w:hAnsi="Arial"/>
                <w:sz w:val="18"/>
                <w:szCs w:val="18"/>
                <w:lang w:eastAsia="zh-CN"/>
              </w:rPr>
            </w:pPr>
            <w:r w:rsidRPr="00B5042C">
              <w:rPr>
                <w:rFonts w:ascii="Arial" w:hAnsi="Arial"/>
                <w:sz w:val="18"/>
                <w:szCs w:val="18"/>
                <w:lang w:eastAsia="zh-CN"/>
              </w:rPr>
              <w:t>-</w:t>
            </w:r>
          </w:p>
        </w:tc>
        <w:tc>
          <w:tcPr>
            <w:tcW w:w="1130" w:type="dxa"/>
            <w:tcBorders>
              <w:top w:val="single" w:sz="4" w:space="0" w:color="auto"/>
              <w:left w:val="single" w:sz="4" w:space="0" w:color="auto"/>
              <w:bottom w:val="single" w:sz="4" w:space="0" w:color="auto"/>
              <w:right w:val="single" w:sz="4" w:space="0" w:color="auto"/>
            </w:tcBorders>
          </w:tcPr>
          <w:p w14:paraId="280CD465" w14:textId="77777777" w:rsidR="002D69E4" w:rsidRPr="00B5042C" w:rsidRDefault="002D69E4" w:rsidP="002D4B1A">
            <w:pPr>
              <w:keepNext/>
              <w:keepLines/>
              <w:spacing w:line="259" w:lineRule="auto"/>
              <w:jc w:val="center"/>
              <w:rPr>
                <w:rFonts w:ascii="Arial" w:hAnsi="Arial"/>
                <w:sz w:val="18"/>
                <w:szCs w:val="18"/>
              </w:rPr>
            </w:pPr>
            <w:r w:rsidRPr="00B5042C">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0F3CDE84" w14:textId="77777777" w:rsidR="002D69E4" w:rsidRPr="00B5042C" w:rsidRDefault="002D69E4" w:rsidP="002D4B1A">
            <w:pPr>
              <w:keepNext/>
              <w:keepLines/>
              <w:spacing w:line="259" w:lineRule="auto"/>
              <w:jc w:val="center"/>
              <w:rPr>
                <w:rFonts w:ascii="Arial" w:hAnsi="Arial"/>
                <w:sz w:val="18"/>
                <w:szCs w:val="18"/>
              </w:rPr>
            </w:pPr>
            <w:r w:rsidRPr="00B5042C">
              <w:rPr>
                <w:rFonts w:ascii="Arial" w:hAnsi="Arial"/>
                <w:sz w:val="18"/>
                <w:szCs w:val="18"/>
              </w:rPr>
              <w:t>-</w:t>
            </w:r>
          </w:p>
        </w:tc>
        <w:tc>
          <w:tcPr>
            <w:tcW w:w="1154" w:type="dxa"/>
            <w:gridSpan w:val="2"/>
            <w:tcBorders>
              <w:top w:val="single" w:sz="4" w:space="0" w:color="auto"/>
              <w:left w:val="single" w:sz="4" w:space="0" w:color="auto"/>
              <w:bottom w:val="single" w:sz="4" w:space="0" w:color="auto"/>
              <w:right w:val="single" w:sz="4" w:space="0" w:color="auto"/>
            </w:tcBorders>
          </w:tcPr>
          <w:p w14:paraId="2D312DCB" w14:textId="77777777" w:rsidR="002D69E4" w:rsidRPr="00B5042C" w:rsidRDefault="002D69E4" w:rsidP="002D4B1A">
            <w:pPr>
              <w:keepNext/>
              <w:keepLines/>
              <w:spacing w:line="259" w:lineRule="auto"/>
              <w:jc w:val="center"/>
              <w:rPr>
                <w:rFonts w:ascii="Arial" w:hAnsi="Arial"/>
                <w:sz w:val="18"/>
                <w:szCs w:val="18"/>
              </w:rPr>
            </w:pPr>
            <w:r w:rsidRPr="00B5042C">
              <w:rPr>
                <w:rFonts w:ascii="Arial" w:hAnsi="Arial"/>
                <w:sz w:val="18"/>
                <w:szCs w:val="18"/>
              </w:rPr>
              <w:t>3</w:t>
            </w:r>
          </w:p>
        </w:tc>
      </w:tr>
      <w:tr w:rsidR="002D69E4" w:rsidRPr="00B5042C" w14:paraId="5B4E8579"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18A4233"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Expected RSTD</w:t>
            </w:r>
          </w:p>
        </w:tc>
        <w:tc>
          <w:tcPr>
            <w:tcW w:w="1715" w:type="dxa"/>
            <w:tcBorders>
              <w:top w:val="single" w:sz="4" w:space="0" w:color="auto"/>
              <w:left w:val="single" w:sz="4" w:space="0" w:color="auto"/>
              <w:bottom w:val="single" w:sz="4" w:space="0" w:color="auto"/>
              <w:right w:val="single" w:sz="4" w:space="0" w:color="auto"/>
            </w:tcBorders>
          </w:tcPr>
          <w:p w14:paraId="701A8434" w14:textId="77777777" w:rsidR="002D69E4" w:rsidRPr="00B5042C" w:rsidRDefault="002D69E4" w:rsidP="002D4B1A">
            <w:pPr>
              <w:keepNext/>
              <w:keepLines/>
              <w:spacing w:after="0"/>
              <w:jc w:val="center"/>
              <w:rPr>
                <w:rFonts w:ascii="Arial" w:hAnsi="Arial"/>
                <w:sz w:val="18"/>
              </w:rPr>
            </w:pPr>
            <w:r w:rsidRPr="00B5042C">
              <w:rPr>
                <w:rFonts w:ascii="Arial" w:hAnsi="Arial"/>
                <w:sz w:val="18"/>
              </w:rPr>
              <w:t xml:space="preserve">Config </w:t>
            </w:r>
            <w:r w:rsidRPr="00B5042C">
              <w:rPr>
                <w:rFonts w:ascii="Arial" w:hAnsi="Arial"/>
                <w:sz w:val="18"/>
                <w:lang w:eastAsia="zh-CN"/>
              </w:rPr>
              <w:t>1,</w:t>
            </w:r>
            <w:r w:rsidRPr="00B5042C">
              <w:rPr>
                <w:rFonts w:ascii="Arial" w:hAnsi="Arial"/>
                <w:sz w:val="18"/>
              </w:rPr>
              <w:t>2,3</w:t>
            </w:r>
          </w:p>
        </w:tc>
        <w:tc>
          <w:tcPr>
            <w:tcW w:w="1426" w:type="dxa"/>
            <w:tcBorders>
              <w:left w:val="single" w:sz="4" w:space="0" w:color="auto"/>
              <w:bottom w:val="single" w:sz="4" w:space="0" w:color="auto"/>
              <w:right w:val="single" w:sz="4" w:space="0" w:color="auto"/>
            </w:tcBorders>
          </w:tcPr>
          <w:p w14:paraId="444EAB63" w14:textId="77777777" w:rsidR="002D69E4" w:rsidRPr="00B5042C" w:rsidRDefault="002D69E4" w:rsidP="002D4B1A">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4371" w:type="dxa"/>
            <w:gridSpan w:val="5"/>
            <w:tcBorders>
              <w:top w:val="single" w:sz="4" w:space="0" w:color="auto"/>
              <w:left w:val="single" w:sz="4" w:space="0" w:color="auto"/>
              <w:bottom w:val="single" w:sz="4" w:space="0" w:color="auto"/>
              <w:right w:val="single" w:sz="4" w:space="0" w:color="auto"/>
            </w:tcBorders>
          </w:tcPr>
          <w:p w14:paraId="1911CF68" w14:textId="77777777" w:rsidR="002D69E4" w:rsidRPr="00B5042C" w:rsidRDefault="002D69E4" w:rsidP="002D4B1A">
            <w:pPr>
              <w:keepNext/>
              <w:keepLines/>
              <w:spacing w:after="0"/>
              <w:jc w:val="center"/>
              <w:rPr>
                <w:rFonts w:ascii="Arial" w:hAnsi="Arial"/>
                <w:sz w:val="18"/>
              </w:rPr>
            </w:pPr>
            <w:r w:rsidRPr="00B5042C">
              <w:rPr>
                <w:rFonts w:ascii="Arial" w:hAnsi="Arial"/>
                <w:sz w:val="18"/>
              </w:rPr>
              <w:t>3</w:t>
            </w:r>
          </w:p>
        </w:tc>
      </w:tr>
      <w:tr w:rsidR="002D69E4" w:rsidRPr="00B5042C" w14:paraId="08467B79"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E6351BD"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Expected RSTD uncertainty</w:t>
            </w:r>
          </w:p>
        </w:tc>
        <w:tc>
          <w:tcPr>
            <w:tcW w:w="1715" w:type="dxa"/>
            <w:tcBorders>
              <w:top w:val="single" w:sz="4" w:space="0" w:color="auto"/>
              <w:left w:val="single" w:sz="4" w:space="0" w:color="auto"/>
              <w:bottom w:val="single" w:sz="4" w:space="0" w:color="auto"/>
              <w:right w:val="single" w:sz="4" w:space="0" w:color="auto"/>
            </w:tcBorders>
          </w:tcPr>
          <w:p w14:paraId="7343B73E" w14:textId="77777777" w:rsidR="002D69E4" w:rsidRPr="00B5042C" w:rsidRDefault="002D69E4" w:rsidP="002D4B1A">
            <w:pPr>
              <w:keepNext/>
              <w:keepLines/>
              <w:spacing w:after="0"/>
              <w:jc w:val="center"/>
              <w:rPr>
                <w:rFonts w:ascii="Arial" w:hAnsi="Arial"/>
                <w:sz w:val="18"/>
              </w:rPr>
            </w:pPr>
            <w:r w:rsidRPr="00B5042C">
              <w:rPr>
                <w:rFonts w:ascii="Arial" w:hAnsi="Arial"/>
                <w:sz w:val="18"/>
              </w:rPr>
              <w:t xml:space="preserve">Config </w:t>
            </w:r>
            <w:r w:rsidRPr="00B5042C">
              <w:rPr>
                <w:rFonts w:ascii="Arial" w:hAnsi="Arial"/>
                <w:sz w:val="18"/>
                <w:lang w:eastAsia="zh-CN"/>
              </w:rPr>
              <w:t>1,</w:t>
            </w:r>
            <w:r w:rsidRPr="00B5042C">
              <w:rPr>
                <w:rFonts w:ascii="Arial" w:hAnsi="Arial"/>
                <w:sz w:val="18"/>
              </w:rPr>
              <w:t>2,3</w:t>
            </w:r>
          </w:p>
        </w:tc>
        <w:tc>
          <w:tcPr>
            <w:tcW w:w="1426" w:type="dxa"/>
            <w:tcBorders>
              <w:left w:val="single" w:sz="4" w:space="0" w:color="auto"/>
              <w:bottom w:val="single" w:sz="4" w:space="0" w:color="auto"/>
              <w:right w:val="single" w:sz="4" w:space="0" w:color="auto"/>
            </w:tcBorders>
          </w:tcPr>
          <w:p w14:paraId="07D9C1D5" w14:textId="77777777" w:rsidR="002D69E4" w:rsidRPr="00B5042C" w:rsidRDefault="002D69E4" w:rsidP="002D4B1A">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4371" w:type="dxa"/>
            <w:gridSpan w:val="5"/>
            <w:tcBorders>
              <w:top w:val="single" w:sz="4" w:space="0" w:color="auto"/>
              <w:left w:val="single" w:sz="4" w:space="0" w:color="auto"/>
              <w:bottom w:val="single" w:sz="4" w:space="0" w:color="auto"/>
              <w:right w:val="single" w:sz="4" w:space="0" w:color="auto"/>
            </w:tcBorders>
          </w:tcPr>
          <w:p w14:paraId="47EDC90B" w14:textId="77777777" w:rsidR="002D69E4" w:rsidRPr="00B5042C" w:rsidRDefault="002D69E4" w:rsidP="002D4B1A">
            <w:pPr>
              <w:keepNext/>
              <w:keepLines/>
              <w:spacing w:after="0"/>
              <w:jc w:val="center"/>
              <w:rPr>
                <w:rFonts w:ascii="Arial" w:hAnsi="Arial"/>
                <w:sz w:val="18"/>
              </w:rPr>
            </w:pPr>
            <w:r w:rsidRPr="00B5042C">
              <w:rPr>
                <w:rFonts w:ascii="Arial" w:hAnsi="Arial"/>
                <w:sz w:val="18"/>
              </w:rPr>
              <w:t>5</w:t>
            </w:r>
          </w:p>
        </w:tc>
      </w:tr>
      <w:tr w:rsidR="002D69E4" w:rsidRPr="00B5042C" w14:paraId="15B76BF8" w14:textId="77777777" w:rsidTr="002D4B1A">
        <w:trPr>
          <w:trHeight w:val="187"/>
          <w:jc w:val="center"/>
        </w:trPr>
        <w:tc>
          <w:tcPr>
            <w:tcW w:w="2083" w:type="dxa"/>
            <w:gridSpan w:val="2"/>
            <w:vMerge w:val="restart"/>
            <w:tcBorders>
              <w:top w:val="nil"/>
              <w:left w:val="single" w:sz="4" w:space="0" w:color="auto"/>
              <w:right w:val="single" w:sz="4" w:space="0" w:color="auto"/>
            </w:tcBorders>
            <w:shd w:val="clear" w:color="auto" w:fill="auto"/>
          </w:tcPr>
          <w:p w14:paraId="12FB8795" w14:textId="77777777" w:rsidR="002D69E4" w:rsidRPr="00B5042C" w:rsidRDefault="002D69E4" w:rsidP="002D4B1A">
            <w:pPr>
              <w:keepNext/>
              <w:keepLines/>
              <w:spacing w:after="0"/>
              <w:rPr>
                <w:rFonts w:ascii="Arial" w:hAnsi="Arial" w:cs="Arial"/>
                <w:sz w:val="18"/>
              </w:rPr>
            </w:pPr>
            <w:r w:rsidRPr="00B5042C">
              <w:rPr>
                <w:rFonts w:ascii="Arial" w:hAnsi="Arial" w:cs="Arial"/>
                <w:sz w:val="18"/>
                <w:szCs w:val="18"/>
                <w:lang w:eastAsia="zh-CN"/>
              </w:rPr>
              <w:t>SMTC configuration</w:t>
            </w:r>
          </w:p>
        </w:tc>
        <w:tc>
          <w:tcPr>
            <w:tcW w:w="1715" w:type="dxa"/>
            <w:tcBorders>
              <w:top w:val="single" w:sz="4" w:space="0" w:color="auto"/>
              <w:left w:val="single" w:sz="4" w:space="0" w:color="auto"/>
              <w:bottom w:val="single" w:sz="4" w:space="0" w:color="auto"/>
              <w:right w:val="single" w:sz="4" w:space="0" w:color="auto"/>
            </w:tcBorders>
          </w:tcPr>
          <w:p w14:paraId="568D2290" w14:textId="77777777" w:rsidR="002D69E4" w:rsidRPr="00B5042C" w:rsidRDefault="002D69E4" w:rsidP="002D4B1A">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7F73DA6E" w14:textId="77777777" w:rsidR="002D69E4" w:rsidRPr="00B5042C" w:rsidRDefault="002D69E4" w:rsidP="002D4B1A">
            <w:pPr>
              <w:keepNext/>
              <w:keepLines/>
              <w:spacing w:after="0"/>
              <w:jc w:val="center"/>
              <w:rPr>
                <w:rFonts w:ascii="Arial" w:hAnsi="Arial" w:cs="v4.2.0"/>
                <w:sz w:val="18"/>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1A8FB249" w14:textId="77777777" w:rsidR="002D69E4" w:rsidRPr="00B5042C" w:rsidRDefault="002D69E4" w:rsidP="002D4B1A">
            <w:pPr>
              <w:keepNext/>
              <w:keepLines/>
              <w:spacing w:after="0"/>
              <w:jc w:val="center"/>
              <w:rPr>
                <w:rFonts w:ascii="Arial" w:hAnsi="Arial"/>
                <w:sz w:val="18"/>
                <w:szCs w:val="18"/>
                <w:lang w:eastAsia="zh-CN"/>
              </w:rPr>
            </w:pPr>
            <w:r w:rsidRPr="00B5042C">
              <w:rPr>
                <w:rFonts w:ascii="Arial" w:hAnsi="Arial"/>
                <w:sz w:val="18"/>
                <w:szCs w:val="18"/>
              </w:rPr>
              <w:t>SMTC.2</w:t>
            </w:r>
          </w:p>
        </w:tc>
      </w:tr>
      <w:tr w:rsidR="002D69E4" w:rsidRPr="00B5042C" w14:paraId="7770F8A7" w14:textId="77777777" w:rsidTr="002D4B1A">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38B5CD94" w14:textId="77777777" w:rsidR="002D69E4" w:rsidRPr="00B5042C" w:rsidRDefault="002D69E4" w:rsidP="002D4B1A">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319C815B" w14:textId="77777777" w:rsidR="002D69E4" w:rsidRPr="00B5042C" w:rsidRDefault="002D69E4" w:rsidP="002D4B1A">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5C1B4AB0" w14:textId="77777777" w:rsidR="002D69E4" w:rsidRPr="00B5042C" w:rsidRDefault="002D69E4" w:rsidP="002D4B1A">
            <w:pPr>
              <w:keepNext/>
              <w:keepLines/>
              <w:spacing w:after="0"/>
              <w:jc w:val="center"/>
              <w:rPr>
                <w:rFonts w:ascii="Arial" w:hAnsi="Arial" w:cs="v4.2.0"/>
                <w:sz w:val="18"/>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1E0D187B" w14:textId="77777777" w:rsidR="002D69E4" w:rsidRPr="00B5042C" w:rsidRDefault="002D69E4" w:rsidP="002D4B1A">
            <w:pPr>
              <w:keepNext/>
              <w:keepLines/>
              <w:spacing w:after="0"/>
              <w:jc w:val="center"/>
              <w:rPr>
                <w:rFonts w:ascii="Arial" w:hAnsi="Arial"/>
                <w:sz w:val="18"/>
                <w:szCs w:val="18"/>
                <w:lang w:eastAsia="zh-CN"/>
              </w:rPr>
            </w:pPr>
            <w:r w:rsidRPr="00B5042C">
              <w:rPr>
                <w:rFonts w:ascii="Arial" w:hAnsi="Arial"/>
                <w:sz w:val="18"/>
                <w:szCs w:val="18"/>
              </w:rPr>
              <w:t>SMTC.1</w:t>
            </w:r>
          </w:p>
        </w:tc>
      </w:tr>
      <w:tr w:rsidR="002D69E4" w:rsidRPr="00B5042C" w14:paraId="34D9BA3E" w14:textId="77777777" w:rsidTr="002D4B1A">
        <w:trPr>
          <w:trHeight w:val="187"/>
          <w:jc w:val="center"/>
        </w:trPr>
        <w:tc>
          <w:tcPr>
            <w:tcW w:w="3798" w:type="dxa"/>
            <w:gridSpan w:val="3"/>
            <w:tcBorders>
              <w:left w:val="single" w:sz="4" w:space="0" w:color="auto"/>
              <w:bottom w:val="single" w:sz="4" w:space="0" w:color="auto"/>
              <w:right w:val="single" w:sz="4" w:space="0" w:color="auto"/>
            </w:tcBorders>
            <w:shd w:val="clear" w:color="auto" w:fill="auto"/>
          </w:tcPr>
          <w:p w14:paraId="440013EE" w14:textId="77777777" w:rsidR="002D69E4" w:rsidRPr="00B5042C" w:rsidRDefault="002D69E4" w:rsidP="002D4B1A">
            <w:pPr>
              <w:keepNext/>
              <w:keepLines/>
              <w:spacing w:after="0"/>
              <w:rPr>
                <w:rFonts w:ascii="Arial" w:hAnsi="Arial" w:cs="Arial"/>
                <w:sz w:val="18"/>
                <w:szCs w:val="18"/>
              </w:rPr>
            </w:pPr>
            <w:r w:rsidRPr="00B5042C">
              <w:rPr>
                <w:rFonts w:ascii="Arial" w:hAnsi="Arial" w:cs="Arial"/>
                <w:sz w:val="18"/>
              </w:rPr>
              <w:t>OCNG Patterns</w:t>
            </w:r>
          </w:p>
        </w:tc>
        <w:tc>
          <w:tcPr>
            <w:tcW w:w="1426" w:type="dxa"/>
            <w:tcBorders>
              <w:top w:val="single" w:sz="4" w:space="0" w:color="auto"/>
              <w:left w:val="single" w:sz="4" w:space="0" w:color="auto"/>
              <w:bottom w:val="single" w:sz="4" w:space="0" w:color="auto"/>
              <w:right w:val="single" w:sz="4" w:space="0" w:color="auto"/>
            </w:tcBorders>
          </w:tcPr>
          <w:p w14:paraId="520975A4" w14:textId="77777777" w:rsidR="002D69E4" w:rsidRPr="00B5042C" w:rsidRDefault="002D69E4" w:rsidP="002D4B1A">
            <w:pPr>
              <w:keepNext/>
              <w:keepLines/>
              <w:spacing w:after="0"/>
              <w:jc w:val="center"/>
              <w:rPr>
                <w:rFonts w:ascii="Arial" w:hAnsi="Arial" w:cs="v4.2.0"/>
                <w:sz w:val="18"/>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4FF2E8CC" w14:textId="77777777" w:rsidR="002D69E4" w:rsidRPr="00B5042C" w:rsidRDefault="002D69E4" w:rsidP="002D4B1A">
            <w:pPr>
              <w:keepNext/>
              <w:keepLines/>
              <w:spacing w:after="0"/>
              <w:jc w:val="center"/>
              <w:rPr>
                <w:rFonts w:ascii="Arial" w:hAnsi="Arial"/>
                <w:sz w:val="18"/>
                <w:szCs w:val="18"/>
              </w:rPr>
            </w:pPr>
            <w:r w:rsidRPr="00B5042C">
              <w:rPr>
                <w:rFonts w:ascii="Arial" w:hAnsi="Arial"/>
                <w:snapToGrid w:val="0"/>
                <w:sz w:val="18"/>
              </w:rPr>
              <w:t>OCNG pattern 1</w:t>
            </w:r>
          </w:p>
        </w:tc>
      </w:tr>
      <w:tr w:rsidR="002D69E4" w:rsidRPr="00B5042C" w14:paraId="6EC5F51C" w14:textId="77777777" w:rsidTr="002D4B1A">
        <w:trPr>
          <w:trHeight w:val="187"/>
          <w:jc w:val="center"/>
        </w:trPr>
        <w:tc>
          <w:tcPr>
            <w:tcW w:w="2083" w:type="dxa"/>
            <w:gridSpan w:val="2"/>
            <w:vMerge w:val="restart"/>
            <w:tcBorders>
              <w:left w:val="single" w:sz="4" w:space="0" w:color="auto"/>
              <w:right w:val="single" w:sz="4" w:space="0" w:color="auto"/>
            </w:tcBorders>
            <w:shd w:val="clear" w:color="auto" w:fill="auto"/>
          </w:tcPr>
          <w:p w14:paraId="1FCAB817" w14:textId="77777777" w:rsidR="002D69E4" w:rsidRPr="00B5042C" w:rsidRDefault="002D69E4" w:rsidP="002D4B1A">
            <w:pPr>
              <w:keepNext/>
              <w:keepLines/>
              <w:spacing w:after="0"/>
              <w:rPr>
                <w:rFonts w:ascii="Arial" w:hAnsi="Arial" w:cs="Arial"/>
                <w:sz w:val="18"/>
              </w:rPr>
            </w:pPr>
            <w:r w:rsidRPr="00B5042C">
              <w:rPr>
                <w:rFonts w:ascii="Arial" w:hAnsi="Arial" w:cs="Arial"/>
                <w:sz w:val="18"/>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3F04FC7C" w14:textId="77777777" w:rsidR="002D69E4" w:rsidRPr="00B5042C" w:rsidRDefault="002D69E4" w:rsidP="002D4B1A">
            <w:pPr>
              <w:keepNext/>
              <w:keepLines/>
              <w:spacing w:after="0"/>
              <w:rPr>
                <w:rFonts w:ascii="Arial" w:hAnsi="Arial" w:cs="Arial"/>
                <w:sz w:val="18"/>
                <w:szCs w:val="18"/>
              </w:rPr>
            </w:pPr>
            <w:r w:rsidRPr="00B5042C">
              <w:rPr>
                <w:rFonts w:ascii="Arial" w:hAnsi="Arial" w:cs="Arial"/>
                <w:sz w:val="18"/>
              </w:rPr>
              <w:t>Config</w:t>
            </w:r>
            <w:r w:rsidRPr="00B5042C">
              <w:rPr>
                <w:rFonts w:ascii="Arial" w:hAnsi="Arial"/>
                <w:sz w:val="18"/>
                <w:szCs w:val="18"/>
              </w:rPr>
              <w:t xml:space="preserve"> </w:t>
            </w:r>
            <w:r w:rsidRPr="00B5042C">
              <w:rPr>
                <w:rFonts w:ascii="Arial" w:hAnsi="Arial" w:cs="Arial"/>
                <w:sz w:val="18"/>
              </w:rPr>
              <w:t>1,2</w:t>
            </w:r>
          </w:p>
        </w:tc>
        <w:tc>
          <w:tcPr>
            <w:tcW w:w="1426" w:type="dxa"/>
            <w:vMerge w:val="restart"/>
            <w:tcBorders>
              <w:top w:val="single" w:sz="4" w:space="0" w:color="auto"/>
              <w:left w:val="single" w:sz="4" w:space="0" w:color="auto"/>
              <w:right w:val="single" w:sz="4" w:space="0" w:color="auto"/>
            </w:tcBorders>
          </w:tcPr>
          <w:p w14:paraId="3D56E861" w14:textId="77777777" w:rsidR="002D69E4" w:rsidRPr="00B5042C" w:rsidRDefault="002D69E4" w:rsidP="002D4B1A">
            <w:pPr>
              <w:keepNext/>
              <w:keepLines/>
              <w:spacing w:after="0"/>
              <w:jc w:val="center"/>
              <w:rPr>
                <w:rFonts w:ascii="Arial" w:hAnsi="Arial" w:cs="v4.2.0"/>
                <w:sz w:val="18"/>
                <w:szCs w:val="18"/>
                <w:lang w:eastAsia="zh-CN"/>
              </w:rPr>
            </w:pPr>
            <w:r w:rsidRPr="00B5042C">
              <w:rPr>
                <w:rFonts w:ascii="Arial" w:hAnsi="Arial" w:cs="v4.2.0"/>
                <w:sz w:val="18"/>
                <w:szCs w:val="18"/>
                <w:lang w:eastAsia="zh-CN"/>
              </w:rPr>
              <w:t>kHz</w:t>
            </w:r>
          </w:p>
        </w:tc>
        <w:tc>
          <w:tcPr>
            <w:tcW w:w="4371" w:type="dxa"/>
            <w:gridSpan w:val="5"/>
            <w:tcBorders>
              <w:top w:val="single" w:sz="4" w:space="0" w:color="auto"/>
              <w:left w:val="single" w:sz="4" w:space="0" w:color="auto"/>
              <w:bottom w:val="single" w:sz="4" w:space="0" w:color="auto"/>
              <w:right w:val="single" w:sz="4" w:space="0" w:color="auto"/>
            </w:tcBorders>
          </w:tcPr>
          <w:p w14:paraId="4A1DA814" w14:textId="77777777" w:rsidR="002D69E4" w:rsidRPr="00B5042C" w:rsidRDefault="002D69E4" w:rsidP="002D4B1A">
            <w:pPr>
              <w:keepNext/>
              <w:keepLines/>
              <w:spacing w:after="0"/>
              <w:jc w:val="center"/>
              <w:rPr>
                <w:rFonts w:ascii="Arial" w:hAnsi="Arial"/>
                <w:sz w:val="18"/>
                <w:szCs w:val="18"/>
                <w:lang w:eastAsia="zh-CN"/>
              </w:rPr>
            </w:pPr>
            <w:r w:rsidRPr="00B5042C">
              <w:rPr>
                <w:rFonts w:ascii="Arial" w:hAnsi="Arial"/>
                <w:sz w:val="18"/>
                <w:szCs w:val="18"/>
                <w:lang w:eastAsia="zh-CN"/>
              </w:rPr>
              <w:t>15 kHz</w:t>
            </w:r>
          </w:p>
        </w:tc>
      </w:tr>
      <w:tr w:rsidR="002D69E4" w:rsidRPr="00B5042C" w14:paraId="1D2B473A" w14:textId="77777777" w:rsidTr="002D4B1A">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3B5917F3" w14:textId="77777777" w:rsidR="002D69E4" w:rsidRPr="00B5042C" w:rsidRDefault="002D69E4" w:rsidP="002D4B1A">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3F8AAF4" w14:textId="77777777" w:rsidR="002D69E4" w:rsidRPr="00B5042C" w:rsidRDefault="002D69E4" w:rsidP="002D4B1A">
            <w:pPr>
              <w:keepNext/>
              <w:keepLines/>
              <w:spacing w:after="0"/>
              <w:rPr>
                <w:rFonts w:ascii="Arial" w:hAnsi="Arial" w:cs="Arial"/>
                <w:sz w:val="18"/>
                <w:szCs w:val="18"/>
                <w:lang w:eastAsia="zh-CN"/>
              </w:rPr>
            </w:pPr>
            <w:r w:rsidRPr="00B5042C">
              <w:rPr>
                <w:rFonts w:ascii="Arial" w:hAnsi="Arial" w:cs="Arial"/>
                <w:sz w:val="18"/>
              </w:rPr>
              <w:t>Config</w:t>
            </w:r>
            <w:r w:rsidRPr="00B5042C">
              <w:rPr>
                <w:rFonts w:ascii="Arial" w:hAnsi="Arial"/>
                <w:sz w:val="18"/>
                <w:szCs w:val="18"/>
              </w:rPr>
              <w:t xml:space="preserve"> </w:t>
            </w:r>
            <w:r w:rsidRPr="00B5042C">
              <w:rPr>
                <w:rFonts w:ascii="Arial" w:hAnsi="Arial"/>
                <w:sz w:val="18"/>
                <w:szCs w:val="18"/>
                <w:lang w:eastAsia="zh-CN"/>
              </w:rPr>
              <w:t>3</w:t>
            </w:r>
          </w:p>
        </w:tc>
        <w:tc>
          <w:tcPr>
            <w:tcW w:w="1426" w:type="dxa"/>
            <w:vMerge/>
            <w:tcBorders>
              <w:left w:val="single" w:sz="4" w:space="0" w:color="auto"/>
              <w:bottom w:val="single" w:sz="4" w:space="0" w:color="auto"/>
              <w:right w:val="single" w:sz="4" w:space="0" w:color="auto"/>
            </w:tcBorders>
          </w:tcPr>
          <w:p w14:paraId="55C33F23" w14:textId="77777777" w:rsidR="002D69E4" w:rsidRPr="00B5042C" w:rsidRDefault="002D69E4" w:rsidP="002D4B1A">
            <w:pPr>
              <w:keepNext/>
              <w:keepLines/>
              <w:spacing w:after="0"/>
              <w:jc w:val="center"/>
              <w:rPr>
                <w:rFonts w:ascii="Arial" w:hAnsi="Arial" w:cs="v4.2.0"/>
                <w:sz w:val="18"/>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3E59FC27" w14:textId="77777777" w:rsidR="002D69E4" w:rsidRPr="00B5042C" w:rsidRDefault="002D69E4" w:rsidP="002D4B1A">
            <w:pPr>
              <w:keepNext/>
              <w:keepLines/>
              <w:spacing w:after="0"/>
              <w:jc w:val="center"/>
              <w:rPr>
                <w:rFonts w:ascii="Arial" w:hAnsi="Arial"/>
                <w:sz w:val="18"/>
                <w:szCs w:val="18"/>
                <w:lang w:eastAsia="zh-CN"/>
              </w:rPr>
            </w:pPr>
            <w:r w:rsidRPr="00B5042C">
              <w:rPr>
                <w:rFonts w:ascii="Arial" w:hAnsi="Arial"/>
                <w:sz w:val="18"/>
                <w:szCs w:val="18"/>
                <w:lang w:eastAsia="zh-CN"/>
              </w:rPr>
              <w:t>30 kHz</w:t>
            </w:r>
          </w:p>
        </w:tc>
      </w:tr>
      <w:tr w:rsidR="002D69E4" w:rsidRPr="00B5042C" w14:paraId="6BBC9113"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058347E" w14:textId="77777777" w:rsidR="002D69E4" w:rsidRPr="00B5042C" w:rsidRDefault="002D69E4" w:rsidP="002D4B1A">
            <w:pPr>
              <w:keepNext/>
              <w:keepLines/>
              <w:spacing w:after="0"/>
              <w:rPr>
                <w:rFonts w:ascii="Arial" w:hAnsi="Arial"/>
                <w:sz w:val="18"/>
              </w:rPr>
            </w:pPr>
            <w:r w:rsidRPr="00B5042C">
              <w:rPr>
                <w:rFonts w:ascii="Arial" w:hAnsi="Arial"/>
                <w:sz w:val="18"/>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72E296FE" w14:textId="77777777" w:rsidR="002D69E4" w:rsidRPr="00B5042C" w:rsidRDefault="002D69E4" w:rsidP="002D4B1A">
            <w:pPr>
              <w:keepNext/>
              <w:keepLines/>
              <w:spacing w:after="0"/>
              <w:jc w:val="center"/>
              <w:rPr>
                <w:rFonts w:ascii="Arial" w:hAnsi="Arial"/>
                <w:sz w:val="18"/>
              </w:rPr>
            </w:pPr>
            <w:r w:rsidRPr="00B5042C">
              <w:rPr>
                <w:rFonts w:ascii="Arial" w:hAnsi="Arial"/>
                <w:sz w:val="18"/>
              </w:rPr>
              <w:t>dB</w:t>
            </w:r>
          </w:p>
        </w:tc>
        <w:tc>
          <w:tcPr>
            <w:tcW w:w="1150" w:type="dxa"/>
            <w:tcBorders>
              <w:top w:val="single" w:sz="4" w:space="0" w:color="auto"/>
              <w:left w:val="single" w:sz="4" w:space="0" w:color="auto"/>
              <w:bottom w:val="nil"/>
              <w:right w:val="single" w:sz="4" w:space="0" w:color="auto"/>
            </w:tcBorders>
            <w:shd w:val="clear" w:color="auto" w:fill="auto"/>
          </w:tcPr>
          <w:p w14:paraId="79C78A94" w14:textId="77777777" w:rsidR="002D69E4" w:rsidRPr="00B5042C" w:rsidRDefault="002D69E4" w:rsidP="002D4B1A">
            <w:pPr>
              <w:keepNext/>
              <w:keepLines/>
              <w:spacing w:after="0"/>
              <w:jc w:val="center"/>
              <w:rPr>
                <w:rFonts w:ascii="Arial" w:hAnsi="Arial"/>
                <w:sz w:val="18"/>
              </w:rPr>
            </w:pPr>
            <w:r w:rsidRPr="00B5042C">
              <w:rPr>
                <w:rFonts w:ascii="Arial" w:hAnsi="Arial"/>
                <w:sz w:val="18"/>
              </w:rPr>
              <w:t>0</w:t>
            </w:r>
          </w:p>
        </w:tc>
        <w:tc>
          <w:tcPr>
            <w:tcW w:w="1130" w:type="dxa"/>
            <w:tcBorders>
              <w:top w:val="single" w:sz="4" w:space="0" w:color="auto"/>
              <w:left w:val="single" w:sz="4" w:space="0" w:color="auto"/>
              <w:bottom w:val="nil"/>
              <w:right w:val="single" w:sz="4" w:space="0" w:color="auto"/>
            </w:tcBorders>
            <w:shd w:val="clear" w:color="auto" w:fill="auto"/>
          </w:tcPr>
          <w:p w14:paraId="771C36CA" w14:textId="77777777" w:rsidR="002D69E4" w:rsidRPr="00B5042C" w:rsidRDefault="002D69E4" w:rsidP="002D4B1A">
            <w:pPr>
              <w:keepNext/>
              <w:keepLines/>
              <w:spacing w:after="0"/>
              <w:jc w:val="center"/>
              <w:rPr>
                <w:rFonts w:ascii="Arial" w:hAnsi="Arial"/>
                <w:sz w:val="18"/>
              </w:rPr>
            </w:pPr>
            <w:r w:rsidRPr="00B5042C">
              <w:rPr>
                <w:rFonts w:ascii="Arial" w:hAnsi="Arial"/>
                <w:sz w:val="18"/>
              </w:rPr>
              <w:t>0</w:t>
            </w:r>
          </w:p>
        </w:tc>
        <w:tc>
          <w:tcPr>
            <w:tcW w:w="937" w:type="dxa"/>
            <w:tcBorders>
              <w:top w:val="single" w:sz="4" w:space="0" w:color="auto"/>
              <w:left w:val="single" w:sz="4" w:space="0" w:color="auto"/>
              <w:bottom w:val="nil"/>
              <w:right w:val="single" w:sz="4" w:space="0" w:color="auto"/>
            </w:tcBorders>
            <w:shd w:val="clear" w:color="auto" w:fill="auto"/>
          </w:tcPr>
          <w:p w14:paraId="106EDA4C" w14:textId="77777777" w:rsidR="002D69E4" w:rsidRPr="00B5042C" w:rsidRDefault="002D69E4" w:rsidP="002D4B1A">
            <w:pPr>
              <w:keepNext/>
              <w:keepLines/>
              <w:spacing w:after="0"/>
              <w:jc w:val="center"/>
              <w:rPr>
                <w:rFonts w:ascii="Arial" w:hAnsi="Arial"/>
                <w:sz w:val="18"/>
              </w:rPr>
            </w:pPr>
            <w:r w:rsidRPr="00B5042C">
              <w:rPr>
                <w:rFonts w:ascii="Arial" w:hAnsi="Arial"/>
                <w:sz w:val="18"/>
              </w:rPr>
              <w:t>0</w:t>
            </w:r>
          </w:p>
        </w:tc>
        <w:tc>
          <w:tcPr>
            <w:tcW w:w="1154" w:type="dxa"/>
            <w:gridSpan w:val="2"/>
            <w:tcBorders>
              <w:top w:val="single" w:sz="4" w:space="0" w:color="auto"/>
              <w:left w:val="single" w:sz="4" w:space="0" w:color="auto"/>
              <w:bottom w:val="nil"/>
              <w:right w:val="single" w:sz="4" w:space="0" w:color="auto"/>
            </w:tcBorders>
            <w:shd w:val="clear" w:color="auto" w:fill="auto"/>
          </w:tcPr>
          <w:p w14:paraId="07B95347" w14:textId="77777777" w:rsidR="002D69E4" w:rsidRPr="00B5042C" w:rsidRDefault="002D69E4" w:rsidP="002D4B1A">
            <w:pPr>
              <w:keepNext/>
              <w:keepLines/>
              <w:spacing w:after="0"/>
              <w:jc w:val="center"/>
              <w:rPr>
                <w:rFonts w:ascii="Arial" w:hAnsi="Arial"/>
                <w:sz w:val="18"/>
              </w:rPr>
            </w:pPr>
            <w:r w:rsidRPr="00B5042C">
              <w:rPr>
                <w:rFonts w:ascii="Arial" w:hAnsi="Arial"/>
                <w:sz w:val="18"/>
              </w:rPr>
              <w:t>0</w:t>
            </w:r>
          </w:p>
        </w:tc>
      </w:tr>
      <w:tr w:rsidR="002D69E4" w:rsidRPr="00B5042C" w14:paraId="6BA2A2AB"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C166E47" w14:textId="77777777" w:rsidR="002D69E4" w:rsidRPr="00B5042C" w:rsidRDefault="002D69E4" w:rsidP="002D4B1A">
            <w:pPr>
              <w:keepNext/>
              <w:keepLines/>
              <w:spacing w:after="0"/>
              <w:rPr>
                <w:rFonts w:ascii="Arial" w:hAnsi="Arial"/>
                <w:sz w:val="18"/>
              </w:rPr>
            </w:pPr>
            <w:r w:rsidRPr="00B5042C">
              <w:rPr>
                <w:rFonts w:ascii="Arial" w:hAnsi="Arial"/>
                <w:sz w:val="18"/>
              </w:rPr>
              <w:t>EPRE ratio of PBCH DMRS to SSS</w:t>
            </w:r>
          </w:p>
        </w:tc>
        <w:tc>
          <w:tcPr>
            <w:tcW w:w="1426" w:type="dxa"/>
            <w:tcBorders>
              <w:top w:val="nil"/>
              <w:left w:val="single" w:sz="4" w:space="0" w:color="auto"/>
              <w:bottom w:val="nil"/>
              <w:right w:val="single" w:sz="4" w:space="0" w:color="auto"/>
            </w:tcBorders>
            <w:shd w:val="clear" w:color="auto" w:fill="auto"/>
          </w:tcPr>
          <w:p w14:paraId="439174AE" w14:textId="77777777" w:rsidR="002D69E4" w:rsidRPr="00B5042C" w:rsidRDefault="002D69E4" w:rsidP="002D4B1A">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3E361DB7" w14:textId="77777777" w:rsidR="002D69E4" w:rsidRPr="00B5042C" w:rsidRDefault="002D69E4" w:rsidP="002D4B1A">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3D1EBB8A" w14:textId="77777777" w:rsidR="002D69E4" w:rsidRPr="00B5042C" w:rsidRDefault="002D69E4" w:rsidP="002D4B1A">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5F0D709A" w14:textId="77777777" w:rsidR="002D69E4" w:rsidRPr="00B5042C" w:rsidRDefault="002D69E4" w:rsidP="002D4B1A">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21A5AB20" w14:textId="77777777" w:rsidR="002D69E4" w:rsidRPr="00B5042C" w:rsidRDefault="002D69E4" w:rsidP="002D4B1A">
            <w:pPr>
              <w:keepNext/>
              <w:keepLines/>
              <w:spacing w:after="0"/>
              <w:jc w:val="center"/>
              <w:rPr>
                <w:rFonts w:ascii="Arial" w:hAnsi="Arial"/>
                <w:sz w:val="18"/>
              </w:rPr>
            </w:pPr>
          </w:p>
        </w:tc>
      </w:tr>
      <w:tr w:rsidR="002D69E4" w:rsidRPr="00B5042C" w14:paraId="3F33A2C1"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947753A" w14:textId="77777777" w:rsidR="002D69E4" w:rsidRPr="00B5042C" w:rsidRDefault="002D69E4" w:rsidP="002D4B1A">
            <w:pPr>
              <w:keepNext/>
              <w:keepLines/>
              <w:spacing w:after="0"/>
              <w:rPr>
                <w:rFonts w:ascii="Arial" w:hAnsi="Arial"/>
                <w:sz w:val="18"/>
              </w:rPr>
            </w:pPr>
            <w:r w:rsidRPr="00B5042C">
              <w:rPr>
                <w:rFonts w:ascii="Arial" w:hAnsi="Arial"/>
                <w:sz w:val="18"/>
              </w:rPr>
              <w:t>EPRE ratio of PBCH to PBCH DMRS</w:t>
            </w:r>
          </w:p>
        </w:tc>
        <w:tc>
          <w:tcPr>
            <w:tcW w:w="1426" w:type="dxa"/>
            <w:tcBorders>
              <w:top w:val="nil"/>
              <w:left w:val="single" w:sz="4" w:space="0" w:color="auto"/>
              <w:bottom w:val="nil"/>
              <w:right w:val="single" w:sz="4" w:space="0" w:color="auto"/>
            </w:tcBorders>
            <w:shd w:val="clear" w:color="auto" w:fill="auto"/>
          </w:tcPr>
          <w:p w14:paraId="25691CB2" w14:textId="77777777" w:rsidR="002D69E4" w:rsidRPr="00B5042C" w:rsidRDefault="002D69E4" w:rsidP="002D4B1A">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4C7E9E59" w14:textId="77777777" w:rsidR="002D69E4" w:rsidRPr="00B5042C" w:rsidRDefault="002D69E4" w:rsidP="002D4B1A">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308D9353" w14:textId="77777777" w:rsidR="002D69E4" w:rsidRPr="00B5042C" w:rsidRDefault="002D69E4" w:rsidP="002D4B1A">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4259AC92" w14:textId="77777777" w:rsidR="002D69E4" w:rsidRPr="00B5042C" w:rsidRDefault="002D69E4" w:rsidP="002D4B1A">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053E3994" w14:textId="77777777" w:rsidR="002D69E4" w:rsidRPr="00B5042C" w:rsidRDefault="002D69E4" w:rsidP="002D4B1A">
            <w:pPr>
              <w:keepNext/>
              <w:keepLines/>
              <w:spacing w:after="0"/>
              <w:jc w:val="center"/>
              <w:rPr>
                <w:rFonts w:ascii="Arial" w:hAnsi="Arial"/>
                <w:sz w:val="18"/>
              </w:rPr>
            </w:pPr>
          </w:p>
        </w:tc>
      </w:tr>
      <w:tr w:rsidR="002D69E4" w:rsidRPr="00B5042C" w14:paraId="78C270A6"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AF7A499" w14:textId="77777777" w:rsidR="002D69E4" w:rsidRPr="00B5042C" w:rsidRDefault="002D69E4" w:rsidP="002D4B1A">
            <w:pPr>
              <w:keepNext/>
              <w:keepLines/>
              <w:spacing w:after="0"/>
              <w:rPr>
                <w:rFonts w:ascii="Arial" w:hAnsi="Arial"/>
                <w:sz w:val="18"/>
              </w:rPr>
            </w:pPr>
            <w:r w:rsidRPr="00B5042C">
              <w:rPr>
                <w:rFonts w:ascii="Arial" w:hAnsi="Arial"/>
                <w:sz w:val="18"/>
              </w:rPr>
              <w:t>EPRE ratio of PDCCH DMRS to SSS</w:t>
            </w:r>
          </w:p>
        </w:tc>
        <w:tc>
          <w:tcPr>
            <w:tcW w:w="1426" w:type="dxa"/>
            <w:tcBorders>
              <w:top w:val="nil"/>
              <w:left w:val="single" w:sz="4" w:space="0" w:color="auto"/>
              <w:bottom w:val="nil"/>
              <w:right w:val="single" w:sz="4" w:space="0" w:color="auto"/>
            </w:tcBorders>
            <w:shd w:val="clear" w:color="auto" w:fill="auto"/>
          </w:tcPr>
          <w:p w14:paraId="49725D4B" w14:textId="77777777" w:rsidR="002D69E4" w:rsidRPr="00B5042C" w:rsidRDefault="002D69E4" w:rsidP="002D4B1A">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4371ECAC" w14:textId="77777777" w:rsidR="002D69E4" w:rsidRPr="00B5042C" w:rsidRDefault="002D69E4" w:rsidP="002D4B1A">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049167F1" w14:textId="77777777" w:rsidR="002D69E4" w:rsidRPr="00B5042C" w:rsidRDefault="002D69E4" w:rsidP="002D4B1A">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594D39C7" w14:textId="77777777" w:rsidR="002D69E4" w:rsidRPr="00B5042C" w:rsidRDefault="002D69E4" w:rsidP="002D4B1A">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02AE6E19" w14:textId="77777777" w:rsidR="002D69E4" w:rsidRPr="00B5042C" w:rsidRDefault="002D69E4" w:rsidP="002D4B1A">
            <w:pPr>
              <w:keepNext/>
              <w:keepLines/>
              <w:spacing w:after="0"/>
              <w:jc w:val="center"/>
              <w:rPr>
                <w:rFonts w:ascii="Arial" w:hAnsi="Arial"/>
                <w:sz w:val="18"/>
              </w:rPr>
            </w:pPr>
          </w:p>
        </w:tc>
      </w:tr>
      <w:tr w:rsidR="002D69E4" w:rsidRPr="00B5042C" w14:paraId="1C619E4A"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66879A8" w14:textId="77777777" w:rsidR="002D69E4" w:rsidRPr="00B5042C" w:rsidRDefault="002D69E4" w:rsidP="002D4B1A">
            <w:pPr>
              <w:keepNext/>
              <w:keepLines/>
              <w:spacing w:after="0"/>
              <w:rPr>
                <w:rFonts w:ascii="Arial" w:hAnsi="Arial"/>
                <w:sz w:val="18"/>
              </w:rPr>
            </w:pPr>
            <w:r w:rsidRPr="00B5042C">
              <w:rPr>
                <w:rFonts w:ascii="Arial" w:hAnsi="Arial"/>
                <w:sz w:val="18"/>
              </w:rPr>
              <w:t>EPRE ratio of PDCCH to PDCCH DMRS</w:t>
            </w:r>
          </w:p>
        </w:tc>
        <w:tc>
          <w:tcPr>
            <w:tcW w:w="1426" w:type="dxa"/>
            <w:tcBorders>
              <w:top w:val="nil"/>
              <w:left w:val="single" w:sz="4" w:space="0" w:color="auto"/>
              <w:bottom w:val="nil"/>
              <w:right w:val="single" w:sz="4" w:space="0" w:color="auto"/>
            </w:tcBorders>
            <w:shd w:val="clear" w:color="auto" w:fill="auto"/>
          </w:tcPr>
          <w:p w14:paraId="010FFB6D" w14:textId="77777777" w:rsidR="002D69E4" w:rsidRPr="00B5042C" w:rsidRDefault="002D69E4" w:rsidP="002D4B1A">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5D2D2C75" w14:textId="77777777" w:rsidR="002D69E4" w:rsidRPr="00B5042C" w:rsidRDefault="002D69E4" w:rsidP="002D4B1A">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290F769F" w14:textId="77777777" w:rsidR="002D69E4" w:rsidRPr="00B5042C" w:rsidRDefault="002D69E4" w:rsidP="002D4B1A">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51468934" w14:textId="77777777" w:rsidR="002D69E4" w:rsidRPr="00B5042C" w:rsidRDefault="002D69E4" w:rsidP="002D4B1A">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1A0A68C2" w14:textId="77777777" w:rsidR="002D69E4" w:rsidRPr="00B5042C" w:rsidRDefault="002D69E4" w:rsidP="002D4B1A">
            <w:pPr>
              <w:keepNext/>
              <w:keepLines/>
              <w:spacing w:after="0"/>
              <w:jc w:val="center"/>
              <w:rPr>
                <w:rFonts w:ascii="Arial" w:hAnsi="Arial"/>
                <w:sz w:val="18"/>
              </w:rPr>
            </w:pPr>
          </w:p>
        </w:tc>
      </w:tr>
      <w:tr w:rsidR="002D69E4" w:rsidRPr="00B5042C" w14:paraId="42185FA8"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8023F1E" w14:textId="77777777" w:rsidR="002D69E4" w:rsidRPr="00B5042C" w:rsidRDefault="002D69E4" w:rsidP="002D4B1A">
            <w:pPr>
              <w:keepNext/>
              <w:keepLines/>
              <w:spacing w:after="0"/>
              <w:rPr>
                <w:rFonts w:ascii="Arial" w:hAnsi="Arial"/>
                <w:sz w:val="18"/>
              </w:rPr>
            </w:pPr>
            <w:r w:rsidRPr="00B5042C">
              <w:rPr>
                <w:rFonts w:ascii="Arial" w:hAnsi="Arial"/>
                <w:sz w:val="18"/>
              </w:rPr>
              <w:t xml:space="preserve">EPRE ratio of PDSCH DMRS to SSS </w:t>
            </w:r>
          </w:p>
        </w:tc>
        <w:tc>
          <w:tcPr>
            <w:tcW w:w="1426" w:type="dxa"/>
            <w:tcBorders>
              <w:top w:val="nil"/>
              <w:left w:val="single" w:sz="4" w:space="0" w:color="auto"/>
              <w:bottom w:val="nil"/>
              <w:right w:val="single" w:sz="4" w:space="0" w:color="auto"/>
            </w:tcBorders>
            <w:shd w:val="clear" w:color="auto" w:fill="auto"/>
          </w:tcPr>
          <w:p w14:paraId="393C519E" w14:textId="77777777" w:rsidR="002D69E4" w:rsidRPr="00B5042C" w:rsidRDefault="002D69E4" w:rsidP="002D4B1A">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5A13ED91" w14:textId="77777777" w:rsidR="002D69E4" w:rsidRPr="00B5042C" w:rsidRDefault="002D69E4" w:rsidP="002D4B1A">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498DC557" w14:textId="77777777" w:rsidR="002D69E4" w:rsidRPr="00B5042C" w:rsidRDefault="002D69E4" w:rsidP="002D4B1A">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5ED8897F" w14:textId="77777777" w:rsidR="002D69E4" w:rsidRPr="00B5042C" w:rsidRDefault="002D69E4" w:rsidP="002D4B1A">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341FC6BF" w14:textId="77777777" w:rsidR="002D69E4" w:rsidRPr="00B5042C" w:rsidRDefault="002D69E4" w:rsidP="002D4B1A">
            <w:pPr>
              <w:keepNext/>
              <w:keepLines/>
              <w:spacing w:after="0"/>
              <w:jc w:val="center"/>
              <w:rPr>
                <w:rFonts w:ascii="Arial" w:hAnsi="Arial"/>
                <w:sz w:val="18"/>
              </w:rPr>
            </w:pPr>
          </w:p>
        </w:tc>
      </w:tr>
      <w:tr w:rsidR="002D69E4" w:rsidRPr="00B5042C" w14:paraId="179C51EF"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C1A9ACE" w14:textId="77777777" w:rsidR="002D69E4" w:rsidRPr="00B5042C" w:rsidRDefault="002D69E4" w:rsidP="002D4B1A">
            <w:pPr>
              <w:keepNext/>
              <w:keepLines/>
              <w:spacing w:after="0"/>
              <w:rPr>
                <w:rFonts w:ascii="Arial" w:hAnsi="Arial"/>
                <w:sz w:val="18"/>
              </w:rPr>
            </w:pPr>
            <w:r w:rsidRPr="00B5042C">
              <w:rPr>
                <w:rFonts w:ascii="Arial" w:hAnsi="Arial"/>
                <w:sz w:val="18"/>
              </w:rPr>
              <w:t xml:space="preserve">EPRE ratio of PDSCH to PDSCH </w:t>
            </w:r>
          </w:p>
        </w:tc>
        <w:tc>
          <w:tcPr>
            <w:tcW w:w="1426" w:type="dxa"/>
            <w:tcBorders>
              <w:top w:val="nil"/>
              <w:left w:val="single" w:sz="4" w:space="0" w:color="auto"/>
              <w:bottom w:val="nil"/>
              <w:right w:val="single" w:sz="4" w:space="0" w:color="auto"/>
            </w:tcBorders>
            <w:shd w:val="clear" w:color="auto" w:fill="auto"/>
          </w:tcPr>
          <w:p w14:paraId="63B1A474" w14:textId="77777777" w:rsidR="002D69E4" w:rsidRPr="00B5042C" w:rsidRDefault="002D69E4" w:rsidP="002D4B1A">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30FEEB41" w14:textId="77777777" w:rsidR="002D69E4" w:rsidRPr="00B5042C" w:rsidRDefault="002D69E4" w:rsidP="002D4B1A">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3E93F2C8" w14:textId="77777777" w:rsidR="002D69E4" w:rsidRPr="00B5042C" w:rsidRDefault="002D69E4" w:rsidP="002D4B1A">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4CD5B826" w14:textId="77777777" w:rsidR="002D69E4" w:rsidRPr="00B5042C" w:rsidRDefault="002D69E4" w:rsidP="002D4B1A">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3E066D4F" w14:textId="77777777" w:rsidR="002D69E4" w:rsidRPr="00B5042C" w:rsidRDefault="002D69E4" w:rsidP="002D4B1A">
            <w:pPr>
              <w:keepNext/>
              <w:keepLines/>
              <w:spacing w:after="0"/>
              <w:jc w:val="center"/>
              <w:rPr>
                <w:rFonts w:ascii="Arial" w:hAnsi="Arial"/>
                <w:sz w:val="18"/>
              </w:rPr>
            </w:pPr>
          </w:p>
        </w:tc>
      </w:tr>
      <w:tr w:rsidR="002D69E4" w:rsidRPr="00B5042C" w14:paraId="2895DD02"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2FFF651" w14:textId="77777777" w:rsidR="002D69E4" w:rsidRPr="00B5042C" w:rsidRDefault="002D69E4" w:rsidP="002D4B1A">
            <w:pPr>
              <w:keepNext/>
              <w:keepLines/>
              <w:spacing w:after="0"/>
              <w:rPr>
                <w:rFonts w:ascii="Arial" w:hAnsi="Arial"/>
                <w:sz w:val="18"/>
              </w:rPr>
            </w:pPr>
            <w:r w:rsidRPr="00B5042C">
              <w:rPr>
                <w:rFonts w:ascii="Arial" w:hAnsi="Arial"/>
                <w:sz w:val="18"/>
              </w:rPr>
              <w:t>EPRE ratio of OCNG DMRS to SSS(Note 1)</w:t>
            </w:r>
          </w:p>
        </w:tc>
        <w:tc>
          <w:tcPr>
            <w:tcW w:w="1426" w:type="dxa"/>
            <w:tcBorders>
              <w:top w:val="nil"/>
              <w:left w:val="single" w:sz="4" w:space="0" w:color="auto"/>
              <w:bottom w:val="nil"/>
              <w:right w:val="single" w:sz="4" w:space="0" w:color="auto"/>
            </w:tcBorders>
            <w:shd w:val="clear" w:color="auto" w:fill="auto"/>
          </w:tcPr>
          <w:p w14:paraId="10997FFC" w14:textId="77777777" w:rsidR="002D69E4" w:rsidRPr="00B5042C" w:rsidRDefault="002D69E4" w:rsidP="002D4B1A">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6BCF9201" w14:textId="77777777" w:rsidR="002D69E4" w:rsidRPr="00B5042C" w:rsidRDefault="002D69E4" w:rsidP="002D4B1A">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152117B1" w14:textId="77777777" w:rsidR="002D69E4" w:rsidRPr="00B5042C" w:rsidRDefault="002D69E4" w:rsidP="002D4B1A">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3196A75C" w14:textId="77777777" w:rsidR="002D69E4" w:rsidRPr="00B5042C" w:rsidRDefault="002D69E4" w:rsidP="002D4B1A">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7B9F47E4" w14:textId="77777777" w:rsidR="002D69E4" w:rsidRPr="00B5042C" w:rsidRDefault="002D69E4" w:rsidP="002D4B1A">
            <w:pPr>
              <w:keepNext/>
              <w:keepLines/>
              <w:spacing w:after="0"/>
              <w:jc w:val="center"/>
              <w:rPr>
                <w:rFonts w:ascii="Arial" w:hAnsi="Arial"/>
                <w:sz w:val="18"/>
              </w:rPr>
            </w:pPr>
          </w:p>
        </w:tc>
      </w:tr>
      <w:tr w:rsidR="002D69E4" w:rsidRPr="00B5042C" w14:paraId="4DCDD7C5"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84C4DDA" w14:textId="77777777" w:rsidR="002D69E4" w:rsidRPr="00B5042C" w:rsidRDefault="002D69E4" w:rsidP="002D4B1A">
            <w:pPr>
              <w:keepNext/>
              <w:keepLines/>
              <w:spacing w:after="0"/>
              <w:rPr>
                <w:rFonts w:ascii="Arial" w:hAnsi="Arial"/>
                <w:sz w:val="18"/>
              </w:rPr>
            </w:pPr>
            <w:r w:rsidRPr="00B5042C">
              <w:rPr>
                <w:rFonts w:ascii="Arial" w:hAnsi="Arial"/>
                <w:sz w:val="18"/>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tcPr>
          <w:p w14:paraId="4253598B" w14:textId="77777777" w:rsidR="002D69E4" w:rsidRPr="00B5042C" w:rsidRDefault="002D69E4" w:rsidP="002D4B1A">
            <w:pPr>
              <w:keepNext/>
              <w:keepLines/>
              <w:spacing w:after="0"/>
              <w:jc w:val="center"/>
              <w:rPr>
                <w:rFonts w:ascii="Arial" w:hAnsi="Arial"/>
                <w:sz w:val="18"/>
              </w:rPr>
            </w:pPr>
          </w:p>
        </w:tc>
        <w:tc>
          <w:tcPr>
            <w:tcW w:w="1150" w:type="dxa"/>
            <w:tcBorders>
              <w:top w:val="nil"/>
              <w:left w:val="single" w:sz="4" w:space="0" w:color="auto"/>
              <w:bottom w:val="single" w:sz="4" w:space="0" w:color="auto"/>
              <w:right w:val="single" w:sz="4" w:space="0" w:color="auto"/>
            </w:tcBorders>
            <w:shd w:val="clear" w:color="auto" w:fill="auto"/>
          </w:tcPr>
          <w:p w14:paraId="129F0FED" w14:textId="77777777" w:rsidR="002D69E4" w:rsidRPr="00B5042C" w:rsidRDefault="002D69E4" w:rsidP="002D4B1A">
            <w:pPr>
              <w:keepNext/>
              <w:keepLines/>
              <w:spacing w:after="0"/>
              <w:jc w:val="center"/>
              <w:rPr>
                <w:rFonts w:ascii="Arial" w:hAnsi="Arial"/>
                <w:sz w:val="18"/>
              </w:rPr>
            </w:pPr>
          </w:p>
        </w:tc>
        <w:tc>
          <w:tcPr>
            <w:tcW w:w="1130" w:type="dxa"/>
            <w:tcBorders>
              <w:top w:val="nil"/>
              <w:left w:val="single" w:sz="4" w:space="0" w:color="auto"/>
              <w:bottom w:val="single" w:sz="4" w:space="0" w:color="auto"/>
              <w:right w:val="single" w:sz="4" w:space="0" w:color="auto"/>
            </w:tcBorders>
            <w:shd w:val="clear" w:color="auto" w:fill="auto"/>
          </w:tcPr>
          <w:p w14:paraId="7B32B62F" w14:textId="77777777" w:rsidR="002D69E4" w:rsidRPr="00B5042C" w:rsidRDefault="002D69E4" w:rsidP="002D4B1A">
            <w:pPr>
              <w:keepNext/>
              <w:keepLines/>
              <w:spacing w:after="0"/>
              <w:jc w:val="center"/>
              <w:rPr>
                <w:rFonts w:ascii="Arial" w:hAnsi="Arial"/>
                <w:sz w:val="18"/>
              </w:rPr>
            </w:pPr>
          </w:p>
        </w:tc>
        <w:tc>
          <w:tcPr>
            <w:tcW w:w="937" w:type="dxa"/>
            <w:tcBorders>
              <w:top w:val="nil"/>
              <w:left w:val="single" w:sz="4" w:space="0" w:color="auto"/>
              <w:bottom w:val="single" w:sz="4" w:space="0" w:color="auto"/>
              <w:right w:val="single" w:sz="4" w:space="0" w:color="auto"/>
            </w:tcBorders>
            <w:shd w:val="clear" w:color="auto" w:fill="auto"/>
          </w:tcPr>
          <w:p w14:paraId="63842707" w14:textId="77777777" w:rsidR="002D69E4" w:rsidRPr="00B5042C" w:rsidRDefault="002D69E4" w:rsidP="002D4B1A">
            <w:pPr>
              <w:keepNext/>
              <w:keepLines/>
              <w:spacing w:after="0"/>
              <w:jc w:val="center"/>
              <w:rPr>
                <w:rFonts w:ascii="Arial" w:hAnsi="Arial"/>
                <w:sz w:val="18"/>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5FDA1E6B" w14:textId="77777777" w:rsidR="002D69E4" w:rsidRPr="00B5042C" w:rsidRDefault="002D69E4" w:rsidP="002D4B1A">
            <w:pPr>
              <w:keepNext/>
              <w:keepLines/>
              <w:spacing w:after="0"/>
              <w:jc w:val="center"/>
              <w:rPr>
                <w:rFonts w:ascii="Arial" w:hAnsi="Arial"/>
                <w:sz w:val="18"/>
              </w:rPr>
            </w:pPr>
          </w:p>
        </w:tc>
      </w:tr>
      <w:tr w:rsidR="002D69E4" w:rsidRPr="00B5042C" w14:paraId="3A52429E"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CDB85CB" w14:textId="77777777" w:rsidR="002D69E4" w:rsidRPr="00B5042C" w:rsidRDefault="002D69E4" w:rsidP="002D4B1A">
            <w:pPr>
              <w:keepNext/>
              <w:keepLines/>
              <w:spacing w:after="0"/>
              <w:rPr>
                <w:rFonts w:ascii="Arial" w:hAnsi="Arial"/>
                <w:sz w:val="18"/>
              </w:rPr>
            </w:pPr>
            <w:r w:rsidRPr="00B5042C">
              <w:rPr>
                <w:rFonts w:ascii="Arial" w:hAnsi="Arial"/>
                <w:sz w:val="18"/>
              </w:rPr>
              <w:t>EPRE ratio of P</w:t>
            </w:r>
            <w:r w:rsidRPr="00B5042C">
              <w:rPr>
                <w:rFonts w:ascii="Arial" w:hAnsi="Arial"/>
                <w:sz w:val="18"/>
                <w:lang w:eastAsia="zh-CN"/>
              </w:rPr>
              <w:t>R</w:t>
            </w:r>
            <w:r w:rsidRPr="00B5042C">
              <w:rPr>
                <w:rFonts w:ascii="Arial" w:hAnsi="Arial"/>
                <w:sz w:val="18"/>
              </w:rPr>
              <w:t>S to SSS</w:t>
            </w:r>
          </w:p>
        </w:tc>
        <w:tc>
          <w:tcPr>
            <w:tcW w:w="1426" w:type="dxa"/>
            <w:tcBorders>
              <w:top w:val="nil"/>
              <w:left w:val="single" w:sz="4" w:space="0" w:color="auto"/>
              <w:bottom w:val="single" w:sz="4" w:space="0" w:color="auto"/>
              <w:right w:val="single" w:sz="4" w:space="0" w:color="auto"/>
            </w:tcBorders>
            <w:shd w:val="clear" w:color="auto" w:fill="auto"/>
          </w:tcPr>
          <w:p w14:paraId="3CA8A5CC" w14:textId="77777777" w:rsidR="002D69E4" w:rsidRPr="00B5042C" w:rsidRDefault="002D69E4" w:rsidP="002D4B1A">
            <w:pPr>
              <w:keepNext/>
              <w:keepLines/>
              <w:spacing w:after="0"/>
              <w:jc w:val="center"/>
              <w:rPr>
                <w:rFonts w:ascii="Arial" w:hAnsi="Arial"/>
                <w:sz w:val="18"/>
              </w:rPr>
            </w:pPr>
            <w:r w:rsidRPr="00B5042C">
              <w:rPr>
                <w:rFonts w:ascii="Arial" w:hAnsi="Arial"/>
                <w:sz w:val="18"/>
              </w:rPr>
              <w:t>dB</w:t>
            </w:r>
          </w:p>
        </w:tc>
        <w:tc>
          <w:tcPr>
            <w:tcW w:w="1150" w:type="dxa"/>
            <w:tcBorders>
              <w:top w:val="nil"/>
              <w:left w:val="single" w:sz="4" w:space="0" w:color="auto"/>
              <w:bottom w:val="single" w:sz="4" w:space="0" w:color="auto"/>
              <w:right w:val="single" w:sz="4" w:space="0" w:color="auto"/>
            </w:tcBorders>
            <w:shd w:val="clear" w:color="auto" w:fill="auto"/>
          </w:tcPr>
          <w:p w14:paraId="2CED5010" w14:textId="77777777" w:rsidR="002D69E4" w:rsidRPr="00B5042C" w:rsidRDefault="002D69E4" w:rsidP="002D4B1A">
            <w:pPr>
              <w:keepNext/>
              <w:keepLines/>
              <w:spacing w:after="0"/>
              <w:jc w:val="center"/>
              <w:rPr>
                <w:rFonts w:ascii="Arial" w:hAnsi="Arial"/>
                <w:sz w:val="18"/>
              </w:rPr>
            </w:pPr>
            <w:r w:rsidRPr="00B5042C">
              <w:rPr>
                <w:rFonts w:ascii="Arial" w:hAnsi="Arial"/>
                <w:sz w:val="18"/>
              </w:rPr>
              <w:t>0</w:t>
            </w:r>
          </w:p>
        </w:tc>
        <w:tc>
          <w:tcPr>
            <w:tcW w:w="1130" w:type="dxa"/>
            <w:tcBorders>
              <w:top w:val="nil"/>
              <w:left w:val="single" w:sz="4" w:space="0" w:color="auto"/>
              <w:bottom w:val="single" w:sz="4" w:space="0" w:color="auto"/>
              <w:right w:val="single" w:sz="4" w:space="0" w:color="auto"/>
            </w:tcBorders>
            <w:shd w:val="clear" w:color="auto" w:fill="auto"/>
          </w:tcPr>
          <w:p w14:paraId="27253E32" w14:textId="77777777" w:rsidR="002D69E4" w:rsidRPr="00B5042C" w:rsidRDefault="002D69E4" w:rsidP="002D4B1A">
            <w:pPr>
              <w:keepNext/>
              <w:keepLines/>
              <w:spacing w:after="0"/>
              <w:jc w:val="center"/>
              <w:rPr>
                <w:rFonts w:ascii="Arial" w:hAnsi="Arial"/>
                <w:sz w:val="18"/>
              </w:rPr>
            </w:pPr>
            <w:r w:rsidRPr="00B5042C">
              <w:rPr>
                <w:rFonts w:ascii="Arial" w:hAnsi="Arial"/>
                <w:sz w:val="18"/>
              </w:rPr>
              <w:t>0</w:t>
            </w:r>
          </w:p>
        </w:tc>
        <w:tc>
          <w:tcPr>
            <w:tcW w:w="937" w:type="dxa"/>
            <w:tcBorders>
              <w:top w:val="nil"/>
              <w:left w:val="single" w:sz="4" w:space="0" w:color="auto"/>
              <w:bottom w:val="single" w:sz="4" w:space="0" w:color="auto"/>
              <w:right w:val="single" w:sz="4" w:space="0" w:color="auto"/>
            </w:tcBorders>
            <w:shd w:val="clear" w:color="auto" w:fill="auto"/>
          </w:tcPr>
          <w:p w14:paraId="5ACFC979" w14:textId="77777777" w:rsidR="002D69E4" w:rsidRPr="00B5042C" w:rsidRDefault="002D69E4" w:rsidP="002D4B1A">
            <w:pPr>
              <w:keepNext/>
              <w:keepLines/>
              <w:spacing w:after="0"/>
              <w:jc w:val="center"/>
              <w:rPr>
                <w:rFonts w:ascii="Arial" w:hAnsi="Arial"/>
                <w:sz w:val="18"/>
              </w:rPr>
            </w:pPr>
            <w:r w:rsidRPr="00B5042C">
              <w:rPr>
                <w:rFonts w:ascii="Arial" w:hAnsi="Arial"/>
                <w:sz w:val="18"/>
              </w:rPr>
              <w:t>0</w:t>
            </w:r>
          </w:p>
        </w:tc>
        <w:tc>
          <w:tcPr>
            <w:tcW w:w="1154" w:type="dxa"/>
            <w:gridSpan w:val="2"/>
            <w:tcBorders>
              <w:top w:val="nil"/>
              <w:left w:val="single" w:sz="4" w:space="0" w:color="auto"/>
              <w:bottom w:val="single" w:sz="4" w:space="0" w:color="auto"/>
              <w:right w:val="single" w:sz="4" w:space="0" w:color="auto"/>
            </w:tcBorders>
            <w:shd w:val="clear" w:color="auto" w:fill="auto"/>
          </w:tcPr>
          <w:p w14:paraId="70710178" w14:textId="77777777" w:rsidR="002D69E4" w:rsidRPr="00B5042C" w:rsidRDefault="002D69E4" w:rsidP="002D4B1A">
            <w:pPr>
              <w:keepNext/>
              <w:keepLines/>
              <w:spacing w:after="0"/>
              <w:jc w:val="center"/>
              <w:rPr>
                <w:rFonts w:ascii="Arial" w:hAnsi="Arial"/>
                <w:sz w:val="18"/>
              </w:rPr>
            </w:pPr>
            <w:r w:rsidRPr="00B5042C">
              <w:rPr>
                <w:rFonts w:ascii="Arial" w:hAnsi="Arial"/>
                <w:sz w:val="18"/>
              </w:rPr>
              <w:t>0</w:t>
            </w:r>
          </w:p>
        </w:tc>
      </w:tr>
      <w:tr w:rsidR="002D69E4" w:rsidRPr="00B5042C" w14:paraId="0950C01F" w14:textId="77777777" w:rsidTr="002D4B1A">
        <w:trPr>
          <w:trHeight w:val="626"/>
          <w:jc w:val="center"/>
        </w:trPr>
        <w:tc>
          <w:tcPr>
            <w:tcW w:w="970" w:type="dxa"/>
            <w:vMerge w:val="restart"/>
            <w:tcBorders>
              <w:top w:val="single" w:sz="4" w:space="0" w:color="auto"/>
              <w:left w:val="single" w:sz="4" w:space="0" w:color="auto"/>
              <w:right w:val="single" w:sz="4" w:space="0" w:color="auto"/>
            </w:tcBorders>
          </w:tcPr>
          <w:p w14:paraId="00D28224" w14:textId="77777777" w:rsidR="002D69E4" w:rsidRPr="00B5042C" w:rsidRDefault="002D69E4" w:rsidP="002D4B1A">
            <w:pPr>
              <w:keepNext/>
              <w:keepLines/>
              <w:spacing w:after="0"/>
              <w:rPr>
                <w:rFonts w:ascii="Arial" w:hAnsi="Arial"/>
                <w:sz w:val="16"/>
                <w:szCs w:val="16"/>
              </w:rPr>
            </w:pPr>
            <w:r w:rsidRPr="00B5042C">
              <w:rPr>
                <w:rFonts w:ascii="Arial" w:eastAsia="Calibri" w:hAnsi="Arial"/>
                <w:sz w:val="18"/>
              </w:rPr>
              <w:object w:dxaOrig="435" w:dyaOrig="285" w14:anchorId="49767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v:imagedata r:id="rId18" o:title=""/>
                </v:shape>
                <o:OLEObject Type="Embed" ProgID="Equation.3" ShapeID="_x0000_i1025" DrawAspect="Content" ObjectID="_1800439386" r:id="rId19"/>
              </w:object>
            </w:r>
            <w:r w:rsidRPr="00B5042C">
              <w:rPr>
                <w:rFonts w:ascii="Arial" w:hAnsi="Arial"/>
                <w:sz w:val="18"/>
                <w:vertAlign w:val="superscript"/>
              </w:rPr>
              <w:t>Note2</w:t>
            </w:r>
          </w:p>
        </w:tc>
        <w:tc>
          <w:tcPr>
            <w:tcW w:w="1113" w:type="dxa"/>
            <w:tcBorders>
              <w:top w:val="single" w:sz="4" w:space="0" w:color="auto"/>
              <w:left w:val="single" w:sz="4" w:space="0" w:color="auto"/>
              <w:right w:val="single" w:sz="4" w:space="0" w:color="auto"/>
            </w:tcBorders>
          </w:tcPr>
          <w:p w14:paraId="26D75148" w14:textId="77777777" w:rsidR="002D69E4" w:rsidRPr="00B5042C" w:rsidRDefault="002D69E4" w:rsidP="002D4B1A">
            <w:pPr>
              <w:keepNext/>
              <w:keepLines/>
              <w:spacing w:after="0"/>
              <w:rPr>
                <w:rFonts w:ascii="Arial" w:hAnsi="Arial"/>
                <w:sz w:val="16"/>
                <w:szCs w:val="16"/>
              </w:rPr>
            </w:pPr>
            <w:r w:rsidRPr="00B5042C">
              <w:rPr>
                <w:rFonts w:ascii="Arial" w:hAnsi="Arial"/>
                <w:sz w:val="18"/>
              </w:rPr>
              <w:t>Config</w:t>
            </w:r>
            <w:r w:rsidRPr="00B5042C">
              <w:rPr>
                <w:rFonts w:ascii="Arial" w:hAnsi="Arial"/>
                <w:sz w:val="18"/>
                <w:szCs w:val="18"/>
              </w:rPr>
              <w:t xml:space="preserve"> </w:t>
            </w:r>
            <w:r w:rsidRPr="00B5042C">
              <w:rPr>
                <w:rFonts w:ascii="Arial" w:hAnsi="Arial"/>
                <w:sz w:val="18"/>
              </w:rPr>
              <w:t>1,2</w:t>
            </w:r>
          </w:p>
        </w:tc>
        <w:tc>
          <w:tcPr>
            <w:tcW w:w="1715" w:type="dxa"/>
            <w:tcBorders>
              <w:top w:val="single" w:sz="4" w:space="0" w:color="auto"/>
              <w:left w:val="single" w:sz="4" w:space="0" w:color="auto"/>
              <w:bottom w:val="single" w:sz="4" w:space="0" w:color="auto"/>
              <w:right w:val="single" w:sz="4" w:space="0" w:color="auto"/>
            </w:tcBorders>
          </w:tcPr>
          <w:p w14:paraId="2D560575" w14:textId="77777777" w:rsidR="002D69E4" w:rsidRPr="00B5042C" w:rsidRDefault="002D69E4" w:rsidP="002D4B1A">
            <w:pPr>
              <w:keepNext/>
              <w:keepLines/>
              <w:spacing w:after="0"/>
              <w:rPr>
                <w:rFonts w:ascii="Arial" w:hAnsi="Arial"/>
                <w:sz w:val="16"/>
                <w:szCs w:val="16"/>
              </w:rPr>
            </w:pPr>
          </w:p>
        </w:tc>
        <w:tc>
          <w:tcPr>
            <w:tcW w:w="1426" w:type="dxa"/>
            <w:vMerge w:val="restart"/>
            <w:tcBorders>
              <w:top w:val="nil"/>
              <w:left w:val="single" w:sz="4" w:space="0" w:color="auto"/>
              <w:right w:val="single" w:sz="4" w:space="0" w:color="auto"/>
            </w:tcBorders>
            <w:shd w:val="clear" w:color="auto" w:fill="auto"/>
          </w:tcPr>
          <w:p w14:paraId="581C37BA" w14:textId="77777777" w:rsidR="002D69E4" w:rsidRPr="00B5042C" w:rsidRDefault="002D69E4" w:rsidP="002D4B1A">
            <w:pPr>
              <w:keepNext/>
              <w:keepLines/>
              <w:spacing w:after="0"/>
              <w:jc w:val="center"/>
              <w:rPr>
                <w:rFonts w:ascii="Arial" w:hAnsi="Arial"/>
                <w:sz w:val="18"/>
              </w:rPr>
            </w:pPr>
            <w:r w:rsidRPr="00B5042C">
              <w:rPr>
                <w:rFonts w:ascii="Arial" w:hAnsi="Arial"/>
                <w:sz w:val="18"/>
              </w:rPr>
              <w:t>dBm/15KhZ</w:t>
            </w:r>
          </w:p>
        </w:tc>
        <w:tc>
          <w:tcPr>
            <w:tcW w:w="2280" w:type="dxa"/>
            <w:gridSpan w:val="2"/>
            <w:tcBorders>
              <w:top w:val="nil"/>
              <w:left w:val="single" w:sz="4" w:space="0" w:color="auto"/>
              <w:right w:val="single" w:sz="4" w:space="0" w:color="auto"/>
            </w:tcBorders>
            <w:shd w:val="clear" w:color="auto" w:fill="auto"/>
          </w:tcPr>
          <w:p w14:paraId="4D92B113" w14:textId="77777777" w:rsidR="002D69E4" w:rsidRPr="00B5042C" w:rsidRDefault="002D69E4" w:rsidP="002D4B1A">
            <w:pPr>
              <w:keepNext/>
              <w:keepLines/>
              <w:spacing w:after="0"/>
              <w:jc w:val="center"/>
              <w:rPr>
                <w:rFonts w:ascii="Arial" w:hAnsi="Arial"/>
                <w:sz w:val="18"/>
              </w:rPr>
            </w:pPr>
            <w:r w:rsidRPr="00B5042C">
              <w:rPr>
                <w:rFonts w:ascii="Arial" w:hAnsi="Arial"/>
                <w:sz w:val="18"/>
                <w:lang w:eastAsia="zh-CN"/>
              </w:rPr>
              <w:t>-98</w:t>
            </w:r>
          </w:p>
        </w:tc>
        <w:tc>
          <w:tcPr>
            <w:tcW w:w="2091" w:type="dxa"/>
            <w:gridSpan w:val="3"/>
            <w:tcBorders>
              <w:top w:val="nil"/>
              <w:left w:val="single" w:sz="4" w:space="0" w:color="auto"/>
              <w:right w:val="single" w:sz="4" w:space="0" w:color="auto"/>
            </w:tcBorders>
            <w:shd w:val="clear" w:color="auto" w:fill="auto"/>
          </w:tcPr>
          <w:p w14:paraId="0FA0079D" w14:textId="77777777" w:rsidR="002D69E4" w:rsidRPr="00B5042C" w:rsidRDefault="002D69E4" w:rsidP="002D4B1A">
            <w:pPr>
              <w:keepNext/>
              <w:keepLines/>
              <w:spacing w:after="0"/>
              <w:jc w:val="center"/>
              <w:rPr>
                <w:rFonts w:ascii="Arial" w:hAnsi="Arial"/>
                <w:sz w:val="18"/>
              </w:rPr>
            </w:pPr>
            <w:r w:rsidRPr="00B5042C">
              <w:rPr>
                <w:rFonts w:ascii="Arial" w:hAnsi="Arial"/>
                <w:sz w:val="18"/>
              </w:rPr>
              <w:t>-98</w:t>
            </w:r>
          </w:p>
        </w:tc>
      </w:tr>
      <w:tr w:rsidR="002D69E4" w:rsidRPr="00B5042C" w14:paraId="313C030F" w14:textId="77777777" w:rsidTr="002D4B1A">
        <w:trPr>
          <w:trHeight w:val="411"/>
          <w:jc w:val="center"/>
        </w:trPr>
        <w:tc>
          <w:tcPr>
            <w:tcW w:w="970" w:type="dxa"/>
            <w:vMerge/>
            <w:tcBorders>
              <w:left w:val="single" w:sz="4" w:space="0" w:color="auto"/>
              <w:right w:val="single" w:sz="4" w:space="0" w:color="auto"/>
            </w:tcBorders>
          </w:tcPr>
          <w:p w14:paraId="79E70D92" w14:textId="77777777" w:rsidR="002D69E4" w:rsidRPr="00B5042C" w:rsidRDefault="002D69E4" w:rsidP="002D4B1A">
            <w:pPr>
              <w:keepNext/>
              <w:keepLines/>
              <w:spacing w:after="0"/>
              <w:rPr>
                <w:rFonts w:ascii="Arial" w:eastAsia="Calibri" w:hAnsi="Arial"/>
                <w:sz w:val="18"/>
              </w:rPr>
            </w:pPr>
          </w:p>
        </w:tc>
        <w:tc>
          <w:tcPr>
            <w:tcW w:w="1113" w:type="dxa"/>
            <w:tcBorders>
              <w:top w:val="single" w:sz="4" w:space="0" w:color="auto"/>
              <w:left w:val="single" w:sz="4" w:space="0" w:color="auto"/>
              <w:right w:val="single" w:sz="4" w:space="0" w:color="auto"/>
            </w:tcBorders>
          </w:tcPr>
          <w:p w14:paraId="30008F9A" w14:textId="77777777" w:rsidR="002D69E4" w:rsidRPr="00B5042C" w:rsidRDefault="002D69E4" w:rsidP="002D4B1A">
            <w:pPr>
              <w:keepNext/>
              <w:keepLines/>
              <w:spacing w:after="0"/>
              <w:rPr>
                <w:rFonts w:ascii="Arial" w:hAnsi="Arial"/>
                <w:sz w:val="18"/>
                <w:lang w:eastAsia="zh-CN"/>
              </w:rPr>
            </w:pPr>
            <w:r w:rsidRPr="00B5042C">
              <w:rPr>
                <w:rFonts w:ascii="Arial" w:hAnsi="Arial"/>
                <w:sz w:val="18"/>
              </w:rPr>
              <w:t>Config</w:t>
            </w:r>
            <w:r w:rsidRPr="00B5042C">
              <w:rPr>
                <w:rFonts w:ascii="Arial" w:hAnsi="Arial"/>
                <w:sz w:val="18"/>
                <w:szCs w:val="18"/>
              </w:rPr>
              <w:t xml:space="preserve"> </w:t>
            </w:r>
            <w:r w:rsidRPr="00B5042C">
              <w:rPr>
                <w:rFonts w:ascii="Arial" w:hAnsi="Arial"/>
                <w:sz w:val="18"/>
                <w:szCs w:val="18"/>
                <w:lang w:eastAsia="zh-CN"/>
              </w:rPr>
              <w:t>3</w:t>
            </w:r>
          </w:p>
        </w:tc>
        <w:tc>
          <w:tcPr>
            <w:tcW w:w="1715" w:type="dxa"/>
            <w:tcBorders>
              <w:top w:val="single" w:sz="4" w:space="0" w:color="auto"/>
              <w:left w:val="single" w:sz="4" w:space="0" w:color="auto"/>
              <w:bottom w:val="single" w:sz="4" w:space="0" w:color="auto"/>
              <w:right w:val="single" w:sz="4" w:space="0" w:color="auto"/>
            </w:tcBorders>
          </w:tcPr>
          <w:p w14:paraId="2091E0A3" w14:textId="77777777" w:rsidR="002D69E4" w:rsidRPr="00B5042C" w:rsidRDefault="002D69E4" w:rsidP="002D4B1A">
            <w:pPr>
              <w:keepNext/>
              <w:keepLines/>
              <w:spacing w:after="0"/>
              <w:rPr>
                <w:rFonts w:ascii="Arial" w:hAnsi="Arial"/>
                <w:sz w:val="18"/>
              </w:rPr>
            </w:pPr>
          </w:p>
        </w:tc>
        <w:tc>
          <w:tcPr>
            <w:tcW w:w="1426" w:type="dxa"/>
            <w:vMerge/>
            <w:tcBorders>
              <w:left w:val="single" w:sz="4" w:space="0" w:color="auto"/>
              <w:right w:val="single" w:sz="4" w:space="0" w:color="auto"/>
            </w:tcBorders>
            <w:shd w:val="clear" w:color="auto" w:fill="auto"/>
          </w:tcPr>
          <w:p w14:paraId="176390F4" w14:textId="77777777" w:rsidR="002D69E4" w:rsidRPr="00B5042C" w:rsidRDefault="002D69E4" w:rsidP="002D4B1A">
            <w:pPr>
              <w:keepNext/>
              <w:keepLines/>
              <w:spacing w:after="0"/>
              <w:jc w:val="center"/>
              <w:rPr>
                <w:rFonts w:ascii="Arial" w:hAnsi="Arial"/>
                <w:sz w:val="18"/>
              </w:rPr>
            </w:pPr>
          </w:p>
        </w:tc>
        <w:tc>
          <w:tcPr>
            <w:tcW w:w="2280" w:type="dxa"/>
            <w:gridSpan w:val="2"/>
            <w:tcBorders>
              <w:top w:val="nil"/>
              <w:left w:val="single" w:sz="4" w:space="0" w:color="auto"/>
              <w:right w:val="single" w:sz="4" w:space="0" w:color="auto"/>
            </w:tcBorders>
            <w:shd w:val="clear" w:color="auto" w:fill="auto"/>
          </w:tcPr>
          <w:p w14:paraId="61BC9BE8" w14:textId="77777777" w:rsidR="002D69E4" w:rsidRPr="00B5042C" w:rsidRDefault="002D69E4" w:rsidP="002D4B1A">
            <w:pPr>
              <w:keepNext/>
              <w:keepLines/>
              <w:spacing w:after="0"/>
              <w:jc w:val="center"/>
              <w:rPr>
                <w:rFonts w:ascii="Arial" w:hAnsi="Arial"/>
                <w:sz w:val="18"/>
              </w:rPr>
            </w:pPr>
            <w:r w:rsidRPr="00B5042C">
              <w:rPr>
                <w:rFonts w:ascii="Arial" w:hAnsi="Arial"/>
                <w:sz w:val="18"/>
                <w:lang w:eastAsia="zh-CN"/>
              </w:rPr>
              <w:t>-98</w:t>
            </w:r>
          </w:p>
        </w:tc>
        <w:tc>
          <w:tcPr>
            <w:tcW w:w="2091" w:type="dxa"/>
            <w:gridSpan w:val="3"/>
            <w:tcBorders>
              <w:top w:val="nil"/>
              <w:left w:val="single" w:sz="4" w:space="0" w:color="auto"/>
              <w:right w:val="single" w:sz="4" w:space="0" w:color="auto"/>
            </w:tcBorders>
            <w:shd w:val="clear" w:color="auto" w:fill="auto"/>
          </w:tcPr>
          <w:p w14:paraId="1BB6071F" w14:textId="77777777" w:rsidR="002D69E4" w:rsidRPr="00B5042C" w:rsidRDefault="002D69E4" w:rsidP="002D4B1A">
            <w:pPr>
              <w:keepNext/>
              <w:keepLines/>
              <w:spacing w:after="0"/>
              <w:jc w:val="center"/>
              <w:rPr>
                <w:rFonts w:ascii="Arial" w:hAnsi="Arial"/>
                <w:sz w:val="18"/>
              </w:rPr>
            </w:pPr>
            <w:r w:rsidRPr="00B5042C">
              <w:rPr>
                <w:rFonts w:ascii="Arial" w:hAnsi="Arial"/>
                <w:sz w:val="18"/>
              </w:rPr>
              <w:t>-98</w:t>
            </w:r>
          </w:p>
        </w:tc>
      </w:tr>
      <w:tr w:rsidR="002D69E4" w:rsidRPr="00B5042C" w14:paraId="08C89645" w14:textId="77777777" w:rsidTr="002D4B1A">
        <w:trPr>
          <w:trHeight w:val="392"/>
          <w:jc w:val="center"/>
        </w:trPr>
        <w:tc>
          <w:tcPr>
            <w:tcW w:w="970" w:type="dxa"/>
            <w:vMerge w:val="restart"/>
            <w:tcBorders>
              <w:left w:val="single" w:sz="4" w:space="0" w:color="auto"/>
              <w:right w:val="single" w:sz="4" w:space="0" w:color="auto"/>
            </w:tcBorders>
          </w:tcPr>
          <w:p w14:paraId="664E2546" w14:textId="77777777" w:rsidR="002D69E4" w:rsidRPr="00B5042C" w:rsidRDefault="002D69E4" w:rsidP="002D4B1A">
            <w:pPr>
              <w:keepNext/>
              <w:keepLines/>
              <w:spacing w:after="0"/>
              <w:rPr>
                <w:rFonts w:ascii="Arial" w:eastAsia="Calibri" w:hAnsi="Arial"/>
                <w:sz w:val="18"/>
              </w:rPr>
            </w:pPr>
            <w:r w:rsidRPr="00B5042C">
              <w:rPr>
                <w:rFonts w:ascii="Arial" w:eastAsia="Calibri" w:hAnsi="Arial"/>
                <w:sz w:val="18"/>
              </w:rPr>
              <w:object w:dxaOrig="435" w:dyaOrig="285" w14:anchorId="61F86E6E">
                <v:shape id="_x0000_i1026" type="#_x0000_t75" style="width:20.25pt;height:15.75pt" o:ole="">
                  <v:imagedata r:id="rId18" o:title=""/>
                </v:shape>
                <o:OLEObject Type="Embed" ProgID="Equation.3" ShapeID="_x0000_i1026" DrawAspect="Content" ObjectID="_1800439387" r:id="rId20"/>
              </w:object>
            </w:r>
            <w:r w:rsidRPr="00B5042C">
              <w:rPr>
                <w:rFonts w:ascii="Arial" w:hAnsi="Arial"/>
                <w:sz w:val="18"/>
                <w:vertAlign w:val="superscript"/>
              </w:rPr>
              <w:t>Note2</w:t>
            </w:r>
          </w:p>
        </w:tc>
        <w:tc>
          <w:tcPr>
            <w:tcW w:w="2828" w:type="dxa"/>
            <w:gridSpan w:val="2"/>
            <w:tcBorders>
              <w:top w:val="single" w:sz="4" w:space="0" w:color="auto"/>
              <w:left w:val="single" w:sz="4" w:space="0" w:color="auto"/>
              <w:right w:val="single" w:sz="4" w:space="0" w:color="auto"/>
            </w:tcBorders>
          </w:tcPr>
          <w:p w14:paraId="5EF8CB90" w14:textId="77777777" w:rsidR="002D69E4" w:rsidRPr="00B5042C" w:rsidRDefault="002D69E4" w:rsidP="002D4B1A">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w:t>
            </w:r>
            <w:r w:rsidRPr="00B5042C">
              <w:rPr>
                <w:rFonts w:ascii="Arial" w:hAnsi="Arial"/>
                <w:sz w:val="18"/>
              </w:rPr>
              <w:t>1,2</w:t>
            </w:r>
          </w:p>
        </w:tc>
        <w:tc>
          <w:tcPr>
            <w:tcW w:w="1426" w:type="dxa"/>
            <w:vMerge w:val="restart"/>
            <w:tcBorders>
              <w:left w:val="single" w:sz="4" w:space="0" w:color="auto"/>
              <w:right w:val="single" w:sz="4" w:space="0" w:color="auto"/>
            </w:tcBorders>
            <w:shd w:val="clear" w:color="auto" w:fill="auto"/>
          </w:tcPr>
          <w:p w14:paraId="09A64B0D" w14:textId="77777777" w:rsidR="002D69E4" w:rsidRPr="00B5042C" w:rsidRDefault="002D69E4" w:rsidP="002D4B1A">
            <w:pPr>
              <w:keepNext/>
              <w:keepLines/>
              <w:spacing w:after="0"/>
              <w:jc w:val="center"/>
              <w:rPr>
                <w:rFonts w:ascii="Arial" w:hAnsi="Arial"/>
                <w:sz w:val="18"/>
              </w:rPr>
            </w:pPr>
            <w:r w:rsidRPr="00B5042C">
              <w:rPr>
                <w:rFonts w:ascii="Arial" w:hAnsi="Arial"/>
                <w:sz w:val="18"/>
              </w:rPr>
              <w:t>dBm/SCS</w:t>
            </w:r>
          </w:p>
        </w:tc>
        <w:tc>
          <w:tcPr>
            <w:tcW w:w="2280" w:type="dxa"/>
            <w:gridSpan w:val="2"/>
            <w:tcBorders>
              <w:top w:val="nil"/>
              <w:left w:val="single" w:sz="4" w:space="0" w:color="auto"/>
              <w:right w:val="single" w:sz="4" w:space="0" w:color="auto"/>
            </w:tcBorders>
            <w:shd w:val="clear" w:color="auto" w:fill="auto"/>
          </w:tcPr>
          <w:p w14:paraId="4B99EF3D" w14:textId="77777777" w:rsidR="002D69E4" w:rsidRPr="00B5042C" w:rsidRDefault="002D69E4" w:rsidP="002D4B1A">
            <w:pPr>
              <w:keepNext/>
              <w:keepLines/>
              <w:spacing w:after="0"/>
              <w:jc w:val="center"/>
              <w:rPr>
                <w:rFonts w:ascii="Arial" w:hAnsi="Arial"/>
                <w:sz w:val="18"/>
              </w:rPr>
            </w:pPr>
            <w:r w:rsidRPr="00B5042C">
              <w:rPr>
                <w:rFonts w:ascii="Arial" w:hAnsi="Arial"/>
                <w:sz w:val="18"/>
                <w:lang w:eastAsia="zh-CN"/>
              </w:rPr>
              <w:t>-98</w:t>
            </w:r>
          </w:p>
        </w:tc>
        <w:tc>
          <w:tcPr>
            <w:tcW w:w="2091" w:type="dxa"/>
            <w:gridSpan w:val="3"/>
            <w:tcBorders>
              <w:top w:val="nil"/>
              <w:left w:val="single" w:sz="4" w:space="0" w:color="auto"/>
              <w:right w:val="single" w:sz="4" w:space="0" w:color="auto"/>
            </w:tcBorders>
            <w:shd w:val="clear" w:color="auto" w:fill="auto"/>
          </w:tcPr>
          <w:p w14:paraId="6B7BD5DE" w14:textId="77777777" w:rsidR="002D69E4" w:rsidRPr="00B5042C" w:rsidRDefault="002D69E4" w:rsidP="002D4B1A">
            <w:pPr>
              <w:keepNext/>
              <w:keepLines/>
              <w:spacing w:after="0"/>
              <w:jc w:val="center"/>
              <w:rPr>
                <w:rFonts w:ascii="Arial" w:hAnsi="Arial"/>
                <w:sz w:val="18"/>
              </w:rPr>
            </w:pPr>
            <w:r w:rsidRPr="00B5042C">
              <w:rPr>
                <w:rFonts w:ascii="Arial" w:hAnsi="Arial"/>
                <w:sz w:val="18"/>
              </w:rPr>
              <w:t>-98</w:t>
            </w:r>
          </w:p>
        </w:tc>
      </w:tr>
      <w:tr w:rsidR="002D69E4" w:rsidRPr="00B5042C" w14:paraId="52EC4E70" w14:textId="77777777" w:rsidTr="002D4B1A">
        <w:trPr>
          <w:trHeight w:val="583"/>
          <w:jc w:val="center"/>
        </w:trPr>
        <w:tc>
          <w:tcPr>
            <w:tcW w:w="970" w:type="dxa"/>
            <w:vMerge/>
            <w:tcBorders>
              <w:left w:val="single" w:sz="4" w:space="0" w:color="auto"/>
              <w:right w:val="single" w:sz="4" w:space="0" w:color="auto"/>
            </w:tcBorders>
          </w:tcPr>
          <w:p w14:paraId="123988D8" w14:textId="77777777" w:rsidR="002D69E4" w:rsidRPr="00B5042C" w:rsidRDefault="002D69E4" w:rsidP="002D4B1A">
            <w:pPr>
              <w:keepNext/>
              <w:keepLines/>
              <w:spacing w:after="0"/>
              <w:rPr>
                <w:rFonts w:ascii="Arial" w:eastAsia="Calibri" w:hAnsi="Arial"/>
                <w:sz w:val="18"/>
              </w:rPr>
            </w:pPr>
          </w:p>
        </w:tc>
        <w:tc>
          <w:tcPr>
            <w:tcW w:w="1113" w:type="dxa"/>
            <w:tcBorders>
              <w:top w:val="single" w:sz="4" w:space="0" w:color="auto"/>
              <w:left w:val="single" w:sz="4" w:space="0" w:color="auto"/>
              <w:right w:val="single" w:sz="4" w:space="0" w:color="auto"/>
            </w:tcBorders>
          </w:tcPr>
          <w:p w14:paraId="44438DA7" w14:textId="77777777" w:rsidR="002D69E4" w:rsidRPr="00B5042C" w:rsidRDefault="002D69E4" w:rsidP="002D4B1A">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w:t>
            </w:r>
            <w:r w:rsidRPr="00B5042C">
              <w:rPr>
                <w:rFonts w:ascii="Arial" w:hAnsi="Arial"/>
                <w:sz w:val="18"/>
              </w:rPr>
              <w:t>3</w:t>
            </w:r>
          </w:p>
        </w:tc>
        <w:tc>
          <w:tcPr>
            <w:tcW w:w="1715" w:type="dxa"/>
            <w:tcBorders>
              <w:top w:val="single" w:sz="4" w:space="0" w:color="auto"/>
              <w:left w:val="single" w:sz="4" w:space="0" w:color="auto"/>
              <w:bottom w:val="single" w:sz="4" w:space="0" w:color="auto"/>
              <w:right w:val="single" w:sz="4" w:space="0" w:color="auto"/>
            </w:tcBorders>
          </w:tcPr>
          <w:p w14:paraId="6E9E0892" w14:textId="77777777" w:rsidR="002D69E4" w:rsidRPr="00B5042C" w:rsidRDefault="002D69E4" w:rsidP="002D4B1A">
            <w:pPr>
              <w:keepNext/>
              <w:keepLines/>
              <w:spacing w:after="0"/>
              <w:rPr>
                <w:rFonts w:ascii="Arial" w:hAnsi="Arial"/>
                <w:sz w:val="18"/>
              </w:rPr>
            </w:pPr>
          </w:p>
        </w:tc>
        <w:tc>
          <w:tcPr>
            <w:tcW w:w="1426" w:type="dxa"/>
            <w:vMerge/>
            <w:tcBorders>
              <w:left w:val="single" w:sz="4" w:space="0" w:color="auto"/>
              <w:right w:val="single" w:sz="4" w:space="0" w:color="auto"/>
            </w:tcBorders>
            <w:shd w:val="clear" w:color="auto" w:fill="auto"/>
          </w:tcPr>
          <w:p w14:paraId="3FBBBF20" w14:textId="77777777" w:rsidR="002D69E4" w:rsidRPr="00B5042C" w:rsidRDefault="002D69E4" w:rsidP="002D4B1A">
            <w:pPr>
              <w:keepNext/>
              <w:keepLines/>
              <w:spacing w:after="0"/>
              <w:jc w:val="center"/>
              <w:rPr>
                <w:rFonts w:ascii="Arial" w:hAnsi="Arial"/>
                <w:sz w:val="18"/>
              </w:rPr>
            </w:pPr>
          </w:p>
        </w:tc>
        <w:tc>
          <w:tcPr>
            <w:tcW w:w="2280" w:type="dxa"/>
            <w:gridSpan w:val="2"/>
            <w:tcBorders>
              <w:top w:val="nil"/>
              <w:left w:val="single" w:sz="4" w:space="0" w:color="auto"/>
              <w:right w:val="single" w:sz="4" w:space="0" w:color="auto"/>
            </w:tcBorders>
            <w:shd w:val="clear" w:color="auto" w:fill="auto"/>
          </w:tcPr>
          <w:p w14:paraId="20A012A8" w14:textId="77777777" w:rsidR="002D69E4" w:rsidRPr="00B5042C" w:rsidRDefault="002D69E4" w:rsidP="002D4B1A">
            <w:pPr>
              <w:keepNext/>
              <w:keepLines/>
              <w:spacing w:after="0"/>
              <w:jc w:val="center"/>
              <w:rPr>
                <w:rFonts w:ascii="Arial" w:hAnsi="Arial"/>
                <w:sz w:val="18"/>
              </w:rPr>
            </w:pPr>
            <w:r w:rsidRPr="00B5042C">
              <w:rPr>
                <w:rFonts w:ascii="Arial" w:hAnsi="Arial"/>
                <w:sz w:val="18"/>
                <w:lang w:eastAsia="zh-CN"/>
              </w:rPr>
              <w:t>-95</w:t>
            </w:r>
          </w:p>
        </w:tc>
        <w:tc>
          <w:tcPr>
            <w:tcW w:w="2091" w:type="dxa"/>
            <w:gridSpan w:val="3"/>
            <w:tcBorders>
              <w:top w:val="nil"/>
              <w:left w:val="single" w:sz="4" w:space="0" w:color="auto"/>
              <w:right w:val="single" w:sz="4" w:space="0" w:color="auto"/>
            </w:tcBorders>
            <w:shd w:val="clear" w:color="auto" w:fill="auto"/>
          </w:tcPr>
          <w:p w14:paraId="37F87D51" w14:textId="77777777" w:rsidR="002D69E4" w:rsidRPr="00B5042C" w:rsidRDefault="002D69E4" w:rsidP="002D4B1A">
            <w:pPr>
              <w:keepNext/>
              <w:keepLines/>
              <w:spacing w:after="0"/>
              <w:jc w:val="center"/>
              <w:rPr>
                <w:rFonts w:ascii="Arial" w:hAnsi="Arial"/>
                <w:sz w:val="18"/>
              </w:rPr>
            </w:pPr>
            <w:r w:rsidRPr="00B5042C">
              <w:rPr>
                <w:rFonts w:ascii="Arial" w:hAnsi="Arial"/>
                <w:sz w:val="18"/>
              </w:rPr>
              <w:t>-95</w:t>
            </w:r>
          </w:p>
        </w:tc>
      </w:tr>
      <w:tr w:rsidR="002D69E4" w:rsidRPr="00B5042C" w14:paraId="636ABF6F" w14:textId="77777777" w:rsidTr="002D4B1A">
        <w:trPr>
          <w:trHeight w:val="341"/>
          <w:jc w:val="center"/>
        </w:trPr>
        <w:tc>
          <w:tcPr>
            <w:tcW w:w="3798" w:type="dxa"/>
            <w:gridSpan w:val="3"/>
            <w:tcBorders>
              <w:left w:val="single" w:sz="4" w:space="0" w:color="auto"/>
              <w:right w:val="single" w:sz="4" w:space="0" w:color="auto"/>
            </w:tcBorders>
          </w:tcPr>
          <w:p w14:paraId="4E89F980" w14:textId="77777777" w:rsidR="002D69E4" w:rsidRPr="00B5042C" w:rsidRDefault="002D69E4" w:rsidP="002D4B1A">
            <w:pPr>
              <w:keepNext/>
              <w:keepLines/>
              <w:spacing w:after="0"/>
              <w:rPr>
                <w:rFonts w:ascii="Arial" w:hAnsi="Arial"/>
                <w:sz w:val="18"/>
              </w:rPr>
            </w:pPr>
            <w:r w:rsidRPr="00B5042C">
              <w:rPr>
                <w:rFonts w:ascii="Arial" w:hAnsi="Arial"/>
                <w:sz w:val="18"/>
                <w:lang w:eastAsia="zh-CN"/>
              </w:rPr>
              <w:t>PRS</w:t>
            </w:r>
            <w:r w:rsidRPr="00B5042C">
              <w:rPr>
                <w:rFonts w:ascii="Arial" w:hAnsi="Arial"/>
                <w:i/>
                <w:sz w:val="18"/>
                <w:lang w:eastAsia="zh-CN"/>
              </w:rPr>
              <w:t xml:space="preserve"> </w:t>
            </w:r>
            <w:r w:rsidRPr="00B5042C">
              <w:rPr>
                <w:rFonts w:ascii="Arial" w:eastAsia="Calibri" w:hAnsi="Arial"/>
                <w:i/>
                <w:sz w:val="18"/>
              </w:rPr>
              <w:object w:dxaOrig="435" w:dyaOrig="435" w14:anchorId="12B15073">
                <v:shape id="_x0000_i1027" type="#_x0000_t75" style="width:20.25pt;height:20.25pt" o:ole="">
                  <v:imagedata r:id="rId21" o:title=""/>
                </v:shape>
                <o:OLEObject Type="Embed" ProgID="Equation.3" ShapeID="_x0000_i1027" DrawAspect="Content" ObjectID="_1800439388" r:id="rId22"/>
              </w:object>
            </w:r>
          </w:p>
        </w:tc>
        <w:tc>
          <w:tcPr>
            <w:tcW w:w="1426" w:type="dxa"/>
            <w:tcBorders>
              <w:left w:val="single" w:sz="4" w:space="0" w:color="auto"/>
              <w:right w:val="single" w:sz="4" w:space="0" w:color="auto"/>
            </w:tcBorders>
            <w:shd w:val="clear" w:color="auto" w:fill="auto"/>
          </w:tcPr>
          <w:p w14:paraId="1E358309" w14:textId="77777777" w:rsidR="002D69E4" w:rsidRPr="00B5042C" w:rsidRDefault="002D69E4" w:rsidP="002D4B1A">
            <w:pPr>
              <w:keepNext/>
              <w:keepLines/>
              <w:spacing w:after="0"/>
              <w:jc w:val="center"/>
              <w:rPr>
                <w:rFonts w:ascii="Arial" w:hAnsi="Arial"/>
                <w:sz w:val="18"/>
              </w:rPr>
            </w:pPr>
            <w:r w:rsidRPr="00B5042C">
              <w:rPr>
                <w:rFonts w:ascii="Arial" w:hAnsi="Arial"/>
                <w:sz w:val="18"/>
              </w:rPr>
              <w:t>dB</w:t>
            </w:r>
          </w:p>
        </w:tc>
        <w:tc>
          <w:tcPr>
            <w:tcW w:w="1150" w:type="dxa"/>
            <w:tcBorders>
              <w:top w:val="nil"/>
              <w:left w:val="single" w:sz="4" w:space="0" w:color="auto"/>
              <w:right w:val="single" w:sz="4" w:space="0" w:color="auto"/>
            </w:tcBorders>
            <w:shd w:val="clear" w:color="auto" w:fill="auto"/>
          </w:tcPr>
          <w:p w14:paraId="05F0BA74" w14:textId="77777777" w:rsidR="002D69E4" w:rsidRPr="00B5042C" w:rsidRDefault="002D69E4" w:rsidP="002D4B1A">
            <w:pPr>
              <w:keepNext/>
              <w:keepLines/>
              <w:spacing w:after="0"/>
              <w:jc w:val="center"/>
              <w:rPr>
                <w:rFonts w:ascii="Arial" w:hAnsi="Arial"/>
                <w:sz w:val="18"/>
              </w:rPr>
            </w:pPr>
            <w:r w:rsidRPr="00B5042C">
              <w:rPr>
                <w:rFonts w:ascii="Arial" w:hAnsi="Arial"/>
                <w:sz w:val="18"/>
              </w:rPr>
              <w:t>-2.41</w:t>
            </w:r>
          </w:p>
        </w:tc>
        <w:tc>
          <w:tcPr>
            <w:tcW w:w="1130" w:type="dxa"/>
            <w:tcBorders>
              <w:top w:val="nil"/>
              <w:left w:val="single" w:sz="4" w:space="0" w:color="auto"/>
              <w:right w:val="single" w:sz="4" w:space="0" w:color="auto"/>
            </w:tcBorders>
            <w:shd w:val="clear" w:color="auto" w:fill="auto"/>
          </w:tcPr>
          <w:p w14:paraId="7F2DA0DF" w14:textId="77777777" w:rsidR="002D69E4" w:rsidRPr="00B5042C" w:rsidRDefault="002D69E4" w:rsidP="002D4B1A">
            <w:pPr>
              <w:keepNext/>
              <w:keepLines/>
              <w:spacing w:after="0"/>
              <w:jc w:val="center"/>
              <w:rPr>
                <w:rFonts w:ascii="Arial" w:hAnsi="Arial"/>
                <w:sz w:val="18"/>
              </w:rPr>
            </w:pPr>
            <w:r w:rsidRPr="00B5042C">
              <w:rPr>
                <w:rFonts w:ascii="Arial" w:hAnsi="Arial"/>
                <w:sz w:val="18"/>
              </w:rPr>
              <w:t>-12.12</w:t>
            </w:r>
          </w:p>
        </w:tc>
        <w:tc>
          <w:tcPr>
            <w:tcW w:w="1049" w:type="dxa"/>
            <w:gridSpan w:val="2"/>
            <w:tcBorders>
              <w:top w:val="nil"/>
              <w:left w:val="single" w:sz="4" w:space="0" w:color="auto"/>
              <w:right w:val="single" w:sz="4" w:space="0" w:color="auto"/>
            </w:tcBorders>
            <w:shd w:val="clear" w:color="auto" w:fill="auto"/>
          </w:tcPr>
          <w:p w14:paraId="148175B6" w14:textId="77777777" w:rsidR="002D69E4" w:rsidRPr="00B5042C" w:rsidRDefault="002D69E4" w:rsidP="002D4B1A">
            <w:pPr>
              <w:keepNext/>
              <w:keepLines/>
              <w:spacing w:after="0"/>
              <w:jc w:val="center"/>
              <w:rPr>
                <w:rFonts w:ascii="Arial" w:hAnsi="Arial"/>
                <w:sz w:val="18"/>
              </w:rPr>
            </w:pPr>
            <w:r w:rsidRPr="00B5042C">
              <w:rPr>
                <w:rFonts w:ascii="Arial" w:hAnsi="Arial"/>
                <w:sz w:val="18"/>
              </w:rPr>
              <w:t>-2.41</w:t>
            </w:r>
          </w:p>
        </w:tc>
        <w:tc>
          <w:tcPr>
            <w:tcW w:w="1042" w:type="dxa"/>
            <w:tcBorders>
              <w:top w:val="nil"/>
              <w:left w:val="single" w:sz="4" w:space="0" w:color="auto"/>
              <w:right w:val="single" w:sz="4" w:space="0" w:color="auto"/>
            </w:tcBorders>
            <w:shd w:val="clear" w:color="auto" w:fill="auto"/>
          </w:tcPr>
          <w:p w14:paraId="458D93C5" w14:textId="77777777" w:rsidR="002D69E4" w:rsidRPr="00B5042C" w:rsidRDefault="002D69E4" w:rsidP="002D4B1A">
            <w:pPr>
              <w:keepNext/>
              <w:keepLines/>
              <w:spacing w:after="0"/>
              <w:jc w:val="center"/>
              <w:rPr>
                <w:rFonts w:ascii="Arial" w:hAnsi="Arial"/>
                <w:sz w:val="18"/>
              </w:rPr>
            </w:pPr>
            <w:r w:rsidRPr="00B5042C">
              <w:rPr>
                <w:rFonts w:ascii="Arial" w:hAnsi="Arial"/>
                <w:sz w:val="18"/>
              </w:rPr>
              <w:t>-12.12</w:t>
            </w:r>
          </w:p>
        </w:tc>
      </w:tr>
      <w:tr w:rsidR="002D69E4" w:rsidRPr="00B5042C" w14:paraId="0C3ABA18" w14:textId="77777777" w:rsidTr="002D4B1A">
        <w:trPr>
          <w:trHeight w:val="369"/>
          <w:jc w:val="center"/>
        </w:trPr>
        <w:tc>
          <w:tcPr>
            <w:tcW w:w="3798" w:type="dxa"/>
            <w:gridSpan w:val="3"/>
            <w:tcBorders>
              <w:left w:val="single" w:sz="4" w:space="0" w:color="auto"/>
              <w:right w:val="single" w:sz="4" w:space="0" w:color="auto"/>
            </w:tcBorders>
          </w:tcPr>
          <w:p w14:paraId="113F017C" w14:textId="77777777" w:rsidR="002D69E4" w:rsidRPr="00B5042C" w:rsidRDefault="002D69E4" w:rsidP="002D4B1A">
            <w:pPr>
              <w:keepNext/>
              <w:keepLines/>
              <w:spacing w:after="0"/>
              <w:rPr>
                <w:rFonts w:ascii="Arial" w:hAnsi="Arial"/>
                <w:sz w:val="18"/>
              </w:rPr>
            </w:pPr>
            <w:r w:rsidRPr="00B5042C">
              <w:rPr>
                <w:rFonts w:ascii="Arial" w:hAnsi="Arial"/>
                <w:sz w:val="18"/>
                <w:lang w:eastAsia="zh-CN"/>
              </w:rPr>
              <w:t>PRS</w:t>
            </w:r>
            <w:r w:rsidRPr="00B5042C">
              <w:rPr>
                <w:rFonts w:ascii="Arial" w:eastAsia="Calibri" w:hAnsi="Arial"/>
                <w:sz w:val="18"/>
              </w:rPr>
              <w:t xml:space="preserve"> </w:t>
            </w:r>
            <w:r w:rsidRPr="00B5042C">
              <w:rPr>
                <w:rFonts w:ascii="Arial" w:eastAsia="Calibri" w:hAnsi="Arial"/>
                <w:sz w:val="18"/>
              </w:rPr>
              <w:object w:dxaOrig="585" w:dyaOrig="435" w14:anchorId="37680121">
                <v:shape id="_x0000_i1028" type="#_x0000_t75" style="width:31.5pt;height:20.25pt" o:ole="">
                  <v:imagedata r:id="rId23" o:title=""/>
                </v:shape>
                <o:OLEObject Type="Embed" ProgID="Equation.3" ShapeID="_x0000_i1028" DrawAspect="Content" ObjectID="_1800439389" r:id="rId24"/>
              </w:object>
            </w:r>
          </w:p>
        </w:tc>
        <w:tc>
          <w:tcPr>
            <w:tcW w:w="1426" w:type="dxa"/>
            <w:tcBorders>
              <w:left w:val="single" w:sz="4" w:space="0" w:color="auto"/>
              <w:right w:val="single" w:sz="4" w:space="0" w:color="auto"/>
            </w:tcBorders>
            <w:shd w:val="clear" w:color="auto" w:fill="auto"/>
          </w:tcPr>
          <w:p w14:paraId="3928A4B3" w14:textId="77777777" w:rsidR="002D69E4" w:rsidRPr="00B5042C" w:rsidRDefault="002D69E4" w:rsidP="002D4B1A">
            <w:pPr>
              <w:keepNext/>
              <w:keepLines/>
              <w:spacing w:after="0"/>
              <w:jc w:val="center"/>
              <w:rPr>
                <w:rFonts w:ascii="Arial" w:hAnsi="Arial"/>
                <w:sz w:val="18"/>
              </w:rPr>
            </w:pPr>
            <w:r w:rsidRPr="00B5042C">
              <w:rPr>
                <w:rFonts w:ascii="Arial" w:hAnsi="Arial"/>
                <w:sz w:val="18"/>
              </w:rPr>
              <w:t>dB</w:t>
            </w:r>
          </w:p>
        </w:tc>
        <w:tc>
          <w:tcPr>
            <w:tcW w:w="1150" w:type="dxa"/>
            <w:tcBorders>
              <w:top w:val="nil"/>
              <w:left w:val="single" w:sz="4" w:space="0" w:color="auto"/>
              <w:right w:val="single" w:sz="4" w:space="0" w:color="auto"/>
            </w:tcBorders>
            <w:shd w:val="clear" w:color="auto" w:fill="auto"/>
          </w:tcPr>
          <w:p w14:paraId="674338C6" w14:textId="77777777" w:rsidR="002D69E4" w:rsidRPr="00B5042C" w:rsidRDefault="002D69E4" w:rsidP="002D4B1A">
            <w:pPr>
              <w:keepNext/>
              <w:keepLines/>
              <w:spacing w:after="0"/>
              <w:jc w:val="center"/>
              <w:rPr>
                <w:rFonts w:ascii="Arial" w:hAnsi="Arial"/>
                <w:sz w:val="18"/>
              </w:rPr>
            </w:pPr>
            <w:r w:rsidRPr="00B5042C">
              <w:rPr>
                <w:rFonts w:ascii="Arial" w:hAnsi="Arial"/>
                <w:sz w:val="18"/>
              </w:rPr>
              <w:t>-2</w:t>
            </w:r>
          </w:p>
        </w:tc>
        <w:tc>
          <w:tcPr>
            <w:tcW w:w="1130" w:type="dxa"/>
            <w:tcBorders>
              <w:top w:val="nil"/>
              <w:left w:val="single" w:sz="4" w:space="0" w:color="auto"/>
              <w:right w:val="single" w:sz="4" w:space="0" w:color="auto"/>
            </w:tcBorders>
            <w:shd w:val="clear" w:color="auto" w:fill="auto"/>
          </w:tcPr>
          <w:p w14:paraId="18E5E44A" w14:textId="77777777" w:rsidR="002D69E4" w:rsidRPr="00B5042C" w:rsidRDefault="002D69E4" w:rsidP="002D4B1A">
            <w:pPr>
              <w:keepNext/>
              <w:keepLines/>
              <w:spacing w:after="0"/>
              <w:jc w:val="center"/>
              <w:rPr>
                <w:rFonts w:ascii="Arial" w:hAnsi="Arial"/>
                <w:sz w:val="18"/>
              </w:rPr>
            </w:pPr>
            <w:r w:rsidRPr="00B5042C">
              <w:rPr>
                <w:rFonts w:ascii="Arial" w:hAnsi="Arial"/>
                <w:sz w:val="18"/>
              </w:rPr>
              <w:t>-10</w:t>
            </w:r>
          </w:p>
        </w:tc>
        <w:tc>
          <w:tcPr>
            <w:tcW w:w="1049" w:type="dxa"/>
            <w:gridSpan w:val="2"/>
            <w:tcBorders>
              <w:top w:val="nil"/>
              <w:left w:val="single" w:sz="4" w:space="0" w:color="auto"/>
              <w:right w:val="single" w:sz="4" w:space="0" w:color="auto"/>
            </w:tcBorders>
            <w:shd w:val="clear" w:color="auto" w:fill="auto"/>
          </w:tcPr>
          <w:p w14:paraId="4673B4FD" w14:textId="77777777" w:rsidR="002D69E4" w:rsidRPr="00B5042C" w:rsidRDefault="002D69E4" w:rsidP="002D4B1A">
            <w:pPr>
              <w:keepNext/>
              <w:keepLines/>
              <w:spacing w:after="0"/>
              <w:jc w:val="center"/>
              <w:rPr>
                <w:rFonts w:ascii="Arial" w:hAnsi="Arial"/>
                <w:sz w:val="18"/>
              </w:rPr>
            </w:pPr>
            <w:r w:rsidRPr="00B5042C">
              <w:rPr>
                <w:rFonts w:ascii="Arial" w:hAnsi="Arial"/>
                <w:sz w:val="18"/>
              </w:rPr>
              <w:t>-2</w:t>
            </w:r>
          </w:p>
        </w:tc>
        <w:tc>
          <w:tcPr>
            <w:tcW w:w="1042" w:type="dxa"/>
            <w:tcBorders>
              <w:top w:val="nil"/>
              <w:left w:val="single" w:sz="4" w:space="0" w:color="auto"/>
              <w:right w:val="single" w:sz="4" w:space="0" w:color="auto"/>
            </w:tcBorders>
            <w:shd w:val="clear" w:color="auto" w:fill="auto"/>
          </w:tcPr>
          <w:p w14:paraId="5FF31A09" w14:textId="77777777" w:rsidR="002D69E4" w:rsidRPr="00B5042C" w:rsidRDefault="002D69E4" w:rsidP="002D4B1A">
            <w:pPr>
              <w:keepNext/>
              <w:keepLines/>
              <w:spacing w:after="0"/>
              <w:jc w:val="center"/>
              <w:rPr>
                <w:rFonts w:ascii="Arial" w:hAnsi="Arial"/>
                <w:sz w:val="18"/>
              </w:rPr>
            </w:pPr>
            <w:r w:rsidRPr="00B5042C">
              <w:rPr>
                <w:rFonts w:ascii="Arial" w:hAnsi="Arial"/>
                <w:sz w:val="18"/>
              </w:rPr>
              <w:t>-10</w:t>
            </w:r>
          </w:p>
        </w:tc>
      </w:tr>
      <w:tr w:rsidR="002D69E4" w:rsidRPr="00B5042C" w14:paraId="5A653876" w14:textId="77777777" w:rsidTr="002D4B1A">
        <w:trPr>
          <w:trHeight w:val="390"/>
          <w:jc w:val="center"/>
        </w:trPr>
        <w:tc>
          <w:tcPr>
            <w:tcW w:w="970" w:type="dxa"/>
            <w:tcBorders>
              <w:left w:val="single" w:sz="4" w:space="0" w:color="auto"/>
              <w:right w:val="single" w:sz="4" w:space="0" w:color="auto"/>
            </w:tcBorders>
          </w:tcPr>
          <w:p w14:paraId="4401D0A2" w14:textId="77777777" w:rsidR="002D69E4" w:rsidRPr="00B5042C" w:rsidRDefault="002D69E4" w:rsidP="002D4B1A">
            <w:pPr>
              <w:keepNext/>
              <w:keepLines/>
              <w:spacing w:after="0"/>
              <w:rPr>
                <w:rFonts w:ascii="Arial" w:eastAsia="Calibri" w:hAnsi="Arial"/>
                <w:sz w:val="18"/>
              </w:rPr>
            </w:pPr>
            <w:r w:rsidRPr="00B5042C">
              <w:rPr>
                <w:rFonts w:ascii="Arial" w:hAnsi="Arial"/>
                <w:sz w:val="18"/>
                <w:lang w:eastAsia="zh-CN"/>
              </w:rPr>
              <w:t xml:space="preserve">PRP </w:t>
            </w:r>
            <w:r w:rsidRPr="00B5042C">
              <w:rPr>
                <w:rFonts w:ascii="Arial" w:hAnsi="Arial"/>
                <w:sz w:val="18"/>
                <w:vertAlign w:val="superscript"/>
              </w:rPr>
              <w:t>Note3</w:t>
            </w:r>
          </w:p>
        </w:tc>
        <w:tc>
          <w:tcPr>
            <w:tcW w:w="1113" w:type="dxa"/>
            <w:tcBorders>
              <w:left w:val="single" w:sz="4" w:space="0" w:color="auto"/>
              <w:right w:val="single" w:sz="4" w:space="0" w:color="auto"/>
            </w:tcBorders>
          </w:tcPr>
          <w:p w14:paraId="14ADAD3F" w14:textId="77777777" w:rsidR="002D69E4" w:rsidRPr="00B5042C" w:rsidRDefault="002D69E4" w:rsidP="002D4B1A">
            <w:pPr>
              <w:keepNext/>
              <w:keepLines/>
              <w:spacing w:after="0"/>
              <w:rPr>
                <w:rFonts w:ascii="Arial" w:hAnsi="Arial"/>
                <w:sz w:val="18"/>
                <w:lang w:eastAsia="zh-CN"/>
              </w:rPr>
            </w:pPr>
            <w:r w:rsidRPr="00B5042C">
              <w:rPr>
                <w:rFonts w:ascii="Arial" w:hAnsi="Arial"/>
                <w:sz w:val="18"/>
                <w:lang w:eastAsia="zh-CN"/>
              </w:rPr>
              <w:t>Config 1, 2</w:t>
            </w:r>
          </w:p>
        </w:tc>
        <w:tc>
          <w:tcPr>
            <w:tcW w:w="1715" w:type="dxa"/>
            <w:tcBorders>
              <w:left w:val="single" w:sz="4" w:space="0" w:color="auto"/>
              <w:right w:val="single" w:sz="4" w:space="0" w:color="auto"/>
            </w:tcBorders>
          </w:tcPr>
          <w:p w14:paraId="65DC0DEB" w14:textId="77777777" w:rsidR="002D69E4" w:rsidRPr="00B5042C" w:rsidRDefault="002D69E4" w:rsidP="002D4B1A">
            <w:pPr>
              <w:keepNext/>
              <w:keepLines/>
              <w:spacing w:after="0"/>
              <w:rPr>
                <w:rFonts w:ascii="Arial" w:hAnsi="Arial"/>
                <w:sz w:val="18"/>
                <w:lang w:eastAsia="zh-CN"/>
              </w:rPr>
            </w:pPr>
          </w:p>
        </w:tc>
        <w:tc>
          <w:tcPr>
            <w:tcW w:w="1426" w:type="dxa"/>
            <w:tcBorders>
              <w:left w:val="single" w:sz="4" w:space="0" w:color="auto"/>
              <w:right w:val="single" w:sz="4" w:space="0" w:color="auto"/>
            </w:tcBorders>
            <w:shd w:val="clear" w:color="auto" w:fill="auto"/>
          </w:tcPr>
          <w:p w14:paraId="460EEDE0" w14:textId="77777777" w:rsidR="002D69E4" w:rsidRPr="00B5042C" w:rsidRDefault="002D69E4" w:rsidP="002D4B1A">
            <w:pPr>
              <w:keepNext/>
              <w:keepLines/>
              <w:spacing w:after="0"/>
              <w:jc w:val="center"/>
              <w:rPr>
                <w:rFonts w:ascii="Arial" w:hAnsi="Arial"/>
                <w:sz w:val="18"/>
              </w:rPr>
            </w:pPr>
            <w:r w:rsidRPr="00B5042C">
              <w:rPr>
                <w:rFonts w:ascii="Arial" w:hAnsi="Arial"/>
                <w:sz w:val="18"/>
              </w:rPr>
              <w:t>dBm/SCS</w:t>
            </w:r>
          </w:p>
        </w:tc>
        <w:tc>
          <w:tcPr>
            <w:tcW w:w="1150" w:type="dxa"/>
            <w:tcBorders>
              <w:top w:val="nil"/>
              <w:left w:val="single" w:sz="4" w:space="0" w:color="auto"/>
              <w:right w:val="single" w:sz="4" w:space="0" w:color="auto"/>
            </w:tcBorders>
            <w:shd w:val="clear" w:color="auto" w:fill="auto"/>
          </w:tcPr>
          <w:p w14:paraId="45C88DBB" w14:textId="77777777" w:rsidR="002D69E4" w:rsidRPr="00B5042C" w:rsidRDefault="002D69E4" w:rsidP="002D4B1A">
            <w:pPr>
              <w:keepNext/>
              <w:keepLines/>
              <w:spacing w:after="0"/>
              <w:jc w:val="center"/>
              <w:rPr>
                <w:rFonts w:ascii="Arial" w:hAnsi="Arial"/>
                <w:sz w:val="18"/>
              </w:rPr>
            </w:pPr>
            <w:r w:rsidRPr="00B5042C">
              <w:rPr>
                <w:rFonts w:ascii="Arial" w:hAnsi="Arial"/>
                <w:sz w:val="18"/>
              </w:rPr>
              <w:t>-100</w:t>
            </w:r>
          </w:p>
        </w:tc>
        <w:tc>
          <w:tcPr>
            <w:tcW w:w="1130" w:type="dxa"/>
            <w:tcBorders>
              <w:top w:val="nil"/>
              <w:left w:val="single" w:sz="4" w:space="0" w:color="auto"/>
              <w:right w:val="single" w:sz="4" w:space="0" w:color="auto"/>
            </w:tcBorders>
            <w:shd w:val="clear" w:color="auto" w:fill="auto"/>
          </w:tcPr>
          <w:p w14:paraId="39F2133B" w14:textId="77777777" w:rsidR="002D69E4" w:rsidRPr="00B5042C" w:rsidRDefault="002D69E4" w:rsidP="002D4B1A">
            <w:pPr>
              <w:keepNext/>
              <w:keepLines/>
              <w:spacing w:after="0"/>
              <w:jc w:val="center"/>
              <w:rPr>
                <w:rFonts w:ascii="Arial" w:hAnsi="Arial"/>
                <w:sz w:val="18"/>
              </w:rPr>
            </w:pPr>
            <w:r w:rsidRPr="00B5042C">
              <w:rPr>
                <w:rFonts w:ascii="Arial" w:hAnsi="Arial"/>
                <w:sz w:val="18"/>
              </w:rPr>
              <w:t>-108</w:t>
            </w:r>
          </w:p>
        </w:tc>
        <w:tc>
          <w:tcPr>
            <w:tcW w:w="1049" w:type="dxa"/>
            <w:gridSpan w:val="2"/>
            <w:tcBorders>
              <w:top w:val="nil"/>
              <w:left w:val="single" w:sz="4" w:space="0" w:color="auto"/>
              <w:right w:val="single" w:sz="4" w:space="0" w:color="auto"/>
            </w:tcBorders>
            <w:shd w:val="clear" w:color="auto" w:fill="auto"/>
          </w:tcPr>
          <w:p w14:paraId="16D87F2D" w14:textId="77777777" w:rsidR="002D69E4" w:rsidRPr="00B5042C" w:rsidRDefault="002D69E4" w:rsidP="002D4B1A">
            <w:pPr>
              <w:keepNext/>
              <w:keepLines/>
              <w:spacing w:after="0"/>
              <w:jc w:val="center"/>
              <w:rPr>
                <w:rFonts w:ascii="Arial" w:hAnsi="Arial"/>
                <w:sz w:val="18"/>
              </w:rPr>
            </w:pPr>
            <w:r w:rsidRPr="00B5042C">
              <w:rPr>
                <w:rFonts w:ascii="Arial" w:hAnsi="Arial"/>
                <w:sz w:val="18"/>
              </w:rPr>
              <w:t>-100</w:t>
            </w:r>
          </w:p>
        </w:tc>
        <w:tc>
          <w:tcPr>
            <w:tcW w:w="1042" w:type="dxa"/>
            <w:tcBorders>
              <w:top w:val="nil"/>
              <w:left w:val="single" w:sz="4" w:space="0" w:color="auto"/>
              <w:right w:val="single" w:sz="4" w:space="0" w:color="auto"/>
            </w:tcBorders>
            <w:shd w:val="clear" w:color="auto" w:fill="auto"/>
          </w:tcPr>
          <w:p w14:paraId="0A93926E" w14:textId="77777777" w:rsidR="002D69E4" w:rsidRPr="00B5042C" w:rsidRDefault="002D69E4" w:rsidP="002D4B1A">
            <w:pPr>
              <w:keepNext/>
              <w:keepLines/>
              <w:spacing w:after="0"/>
              <w:jc w:val="center"/>
              <w:rPr>
                <w:rFonts w:ascii="Arial" w:hAnsi="Arial"/>
                <w:sz w:val="18"/>
              </w:rPr>
            </w:pPr>
            <w:r w:rsidRPr="00B5042C">
              <w:rPr>
                <w:rFonts w:ascii="Arial" w:hAnsi="Arial"/>
                <w:sz w:val="18"/>
              </w:rPr>
              <w:t>-108</w:t>
            </w:r>
          </w:p>
        </w:tc>
      </w:tr>
      <w:tr w:rsidR="002D69E4" w:rsidRPr="00B5042C" w14:paraId="5DB2C117" w14:textId="77777777" w:rsidTr="002D4B1A">
        <w:trPr>
          <w:trHeight w:val="390"/>
          <w:jc w:val="center"/>
        </w:trPr>
        <w:tc>
          <w:tcPr>
            <w:tcW w:w="970" w:type="dxa"/>
            <w:tcBorders>
              <w:left w:val="single" w:sz="4" w:space="0" w:color="auto"/>
              <w:right w:val="single" w:sz="4" w:space="0" w:color="auto"/>
            </w:tcBorders>
          </w:tcPr>
          <w:p w14:paraId="7833F10A" w14:textId="77777777" w:rsidR="002D69E4" w:rsidRPr="00B5042C" w:rsidRDefault="002D69E4" w:rsidP="002D4B1A">
            <w:pPr>
              <w:keepNext/>
              <w:keepLines/>
              <w:spacing w:after="0"/>
              <w:rPr>
                <w:rFonts w:ascii="Arial" w:eastAsia="Calibri" w:hAnsi="Arial" w:cs="Arial"/>
                <w:position w:val="-12"/>
                <w:sz w:val="18"/>
                <w:szCs w:val="22"/>
              </w:rPr>
            </w:pPr>
          </w:p>
        </w:tc>
        <w:tc>
          <w:tcPr>
            <w:tcW w:w="1113" w:type="dxa"/>
            <w:tcBorders>
              <w:left w:val="single" w:sz="4" w:space="0" w:color="auto"/>
              <w:right w:val="single" w:sz="4" w:space="0" w:color="auto"/>
            </w:tcBorders>
          </w:tcPr>
          <w:p w14:paraId="7BB2F53B" w14:textId="77777777" w:rsidR="002D69E4" w:rsidRPr="00B5042C" w:rsidRDefault="002D69E4" w:rsidP="002D4B1A">
            <w:pPr>
              <w:keepNext/>
              <w:keepLines/>
              <w:spacing w:after="0"/>
              <w:rPr>
                <w:rFonts w:ascii="Arial" w:hAnsi="Arial" w:cs="Arial"/>
                <w:position w:val="-12"/>
                <w:sz w:val="18"/>
                <w:szCs w:val="22"/>
                <w:lang w:eastAsia="zh-CN"/>
              </w:rPr>
            </w:pPr>
            <w:r w:rsidRPr="00B5042C">
              <w:rPr>
                <w:rFonts w:ascii="Arial" w:hAnsi="Arial" w:cs="Arial"/>
                <w:position w:val="-12"/>
                <w:sz w:val="18"/>
                <w:szCs w:val="22"/>
                <w:lang w:eastAsia="zh-CN"/>
              </w:rPr>
              <w:t>Config 3</w:t>
            </w:r>
          </w:p>
        </w:tc>
        <w:tc>
          <w:tcPr>
            <w:tcW w:w="1715" w:type="dxa"/>
            <w:tcBorders>
              <w:left w:val="single" w:sz="4" w:space="0" w:color="auto"/>
              <w:right w:val="single" w:sz="4" w:space="0" w:color="auto"/>
            </w:tcBorders>
          </w:tcPr>
          <w:p w14:paraId="1B76C827" w14:textId="77777777" w:rsidR="002D69E4" w:rsidRPr="00B5042C" w:rsidRDefault="002D69E4" w:rsidP="002D4B1A">
            <w:pPr>
              <w:keepNext/>
              <w:keepLines/>
              <w:spacing w:after="0"/>
              <w:rPr>
                <w:rFonts w:ascii="Arial" w:eastAsia="Calibri" w:hAnsi="Arial" w:cs="Arial"/>
                <w:position w:val="-12"/>
                <w:sz w:val="18"/>
                <w:szCs w:val="22"/>
              </w:rPr>
            </w:pPr>
          </w:p>
        </w:tc>
        <w:tc>
          <w:tcPr>
            <w:tcW w:w="1426" w:type="dxa"/>
            <w:tcBorders>
              <w:left w:val="single" w:sz="4" w:space="0" w:color="auto"/>
              <w:right w:val="single" w:sz="4" w:space="0" w:color="auto"/>
            </w:tcBorders>
            <w:shd w:val="clear" w:color="auto" w:fill="auto"/>
          </w:tcPr>
          <w:p w14:paraId="36E9536A" w14:textId="77777777" w:rsidR="002D69E4" w:rsidRPr="00B5042C" w:rsidRDefault="002D69E4" w:rsidP="002D4B1A">
            <w:pPr>
              <w:keepNext/>
              <w:keepLines/>
              <w:spacing w:after="0"/>
              <w:jc w:val="center"/>
              <w:rPr>
                <w:rFonts w:ascii="Arial" w:hAnsi="Arial"/>
                <w:sz w:val="18"/>
                <w:lang w:eastAsia="zh-CN"/>
              </w:rPr>
            </w:pPr>
          </w:p>
        </w:tc>
        <w:tc>
          <w:tcPr>
            <w:tcW w:w="1150" w:type="dxa"/>
            <w:tcBorders>
              <w:top w:val="nil"/>
              <w:left w:val="single" w:sz="4" w:space="0" w:color="auto"/>
              <w:right w:val="single" w:sz="4" w:space="0" w:color="auto"/>
            </w:tcBorders>
            <w:shd w:val="clear" w:color="auto" w:fill="auto"/>
          </w:tcPr>
          <w:p w14:paraId="3031DBC8" w14:textId="77777777" w:rsidR="002D69E4" w:rsidRPr="00B5042C" w:rsidRDefault="002D69E4" w:rsidP="002D4B1A">
            <w:pPr>
              <w:keepNext/>
              <w:keepLines/>
              <w:spacing w:after="0"/>
              <w:jc w:val="center"/>
              <w:rPr>
                <w:rFonts w:ascii="Arial" w:hAnsi="Arial"/>
                <w:sz w:val="18"/>
                <w:lang w:eastAsia="zh-CN"/>
              </w:rPr>
            </w:pPr>
            <w:r w:rsidRPr="00B5042C">
              <w:rPr>
                <w:rFonts w:ascii="Arial" w:hAnsi="Arial"/>
                <w:sz w:val="18"/>
                <w:lang w:eastAsia="zh-CN"/>
              </w:rPr>
              <w:t>-97</w:t>
            </w:r>
          </w:p>
        </w:tc>
        <w:tc>
          <w:tcPr>
            <w:tcW w:w="1130" w:type="dxa"/>
            <w:tcBorders>
              <w:top w:val="nil"/>
              <w:left w:val="single" w:sz="4" w:space="0" w:color="auto"/>
              <w:right w:val="single" w:sz="4" w:space="0" w:color="auto"/>
            </w:tcBorders>
            <w:shd w:val="clear" w:color="auto" w:fill="auto"/>
          </w:tcPr>
          <w:p w14:paraId="03C94C12" w14:textId="77777777" w:rsidR="002D69E4" w:rsidRPr="00B5042C" w:rsidRDefault="002D69E4" w:rsidP="002D4B1A">
            <w:pPr>
              <w:keepNext/>
              <w:keepLines/>
              <w:spacing w:line="259" w:lineRule="auto"/>
              <w:jc w:val="center"/>
              <w:rPr>
                <w:rFonts w:ascii="Arial" w:hAnsi="Arial"/>
                <w:sz w:val="18"/>
              </w:rPr>
            </w:pPr>
            <w:r w:rsidRPr="00B5042C">
              <w:rPr>
                <w:rFonts w:ascii="Arial" w:hAnsi="Arial"/>
                <w:sz w:val="18"/>
              </w:rPr>
              <w:t>-105</w:t>
            </w:r>
          </w:p>
        </w:tc>
        <w:tc>
          <w:tcPr>
            <w:tcW w:w="1049" w:type="dxa"/>
            <w:gridSpan w:val="2"/>
            <w:tcBorders>
              <w:top w:val="nil"/>
              <w:left w:val="single" w:sz="4" w:space="0" w:color="auto"/>
              <w:right w:val="single" w:sz="4" w:space="0" w:color="auto"/>
            </w:tcBorders>
            <w:shd w:val="clear" w:color="auto" w:fill="auto"/>
          </w:tcPr>
          <w:p w14:paraId="5C77FBCB" w14:textId="77777777" w:rsidR="002D69E4" w:rsidRPr="00B5042C" w:rsidRDefault="002D69E4" w:rsidP="002D4B1A">
            <w:pPr>
              <w:keepNext/>
              <w:keepLines/>
              <w:spacing w:line="259" w:lineRule="auto"/>
              <w:jc w:val="center"/>
              <w:rPr>
                <w:rFonts w:ascii="Arial" w:hAnsi="Arial"/>
                <w:sz w:val="18"/>
              </w:rPr>
            </w:pPr>
            <w:r w:rsidRPr="00B5042C">
              <w:t>-97</w:t>
            </w:r>
          </w:p>
        </w:tc>
        <w:tc>
          <w:tcPr>
            <w:tcW w:w="1042" w:type="dxa"/>
            <w:tcBorders>
              <w:top w:val="nil"/>
              <w:left w:val="single" w:sz="4" w:space="0" w:color="auto"/>
              <w:right w:val="single" w:sz="4" w:space="0" w:color="auto"/>
            </w:tcBorders>
            <w:shd w:val="clear" w:color="auto" w:fill="auto"/>
          </w:tcPr>
          <w:p w14:paraId="02038FDD" w14:textId="77777777" w:rsidR="002D69E4" w:rsidRPr="00B5042C" w:rsidRDefault="002D69E4" w:rsidP="002D4B1A">
            <w:pPr>
              <w:keepNext/>
              <w:keepLines/>
              <w:spacing w:line="259" w:lineRule="auto"/>
              <w:jc w:val="center"/>
              <w:rPr>
                <w:rFonts w:ascii="Arial" w:hAnsi="Arial"/>
                <w:sz w:val="18"/>
              </w:rPr>
            </w:pPr>
            <w:r w:rsidRPr="00B5042C">
              <w:rPr>
                <w:rFonts w:ascii="Arial" w:hAnsi="Arial"/>
                <w:sz w:val="18"/>
              </w:rPr>
              <w:t>-105</w:t>
            </w:r>
          </w:p>
        </w:tc>
      </w:tr>
      <w:tr w:rsidR="00556411" w:rsidRPr="00B5042C" w14:paraId="4574A172" w14:textId="77777777" w:rsidTr="002D4B1A">
        <w:trPr>
          <w:trHeight w:val="390"/>
          <w:jc w:val="center"/>
        </w:trPr>
        <w:tc>
          <w:tcPr>
            <w:tcW w:w="970" w:type="dxa"/>
            <w:vMerge w:val="restart"/>
            <w:tcBorders>
              <w:left w:val="single" w:sz="4" w:space="0" w:color="auto"/>
              <w:right w:val="single" w:sz="4" w:space="0" w:color="auto"/>
            </w:tcBorders>
          </w:tcPr>
          <w:p w14:paraId="2DA664DA" w14:textId="77777777" w:rsidR="00556411" w:rsidRPr="00B5042C" w:rsidRDefault="00556411" w:rsidP="00556411">
            <w:pPr>
              <w:keepNext/>
              <w:keepLines/>
              <w:spacing w:after="0"/>
              <w:rPr>
                <w:rFonts w:ascii="Arial" w:eastAsia="Calibri" w:hAnsi="Arial" w:cs="Arial"/>
                <w:position w:val="-12"/>
                <w:sz w:val="18"/>
                <w:szCs w:val="22"/>
              </w:rPr>
            </w:pPr>
            <w:r w:rsidRPr="00B5042C">
              <w:rPr>
                <w:rFonts w:ascii="Arial" w:hAnsi="Arial" w:cs="Arial"/>
                <w:sz w:val="18"/>
              </w:rPr>
              <w:t>Io</w:t>
            </w:r>
            <w:r w:rsidRPr="00B5042C">
              <w:rPr>
                <w:rFonts w:ascii="Arial" w:hAnsi="Arial" w:cs="Arial"/>
                <w:sz w:val="18"/>
                <w:vertAlign w:val="superscript"/>
              </w:rPr>
              <w:t>Note3</w:t>
            </w:r>
          </w:p>
        </w:tc>
        <w:tc>
          <w:tcPr>
            <w:tcW w:w="1113" w:type="dxa"/>
            <w:tcBorders>
              <w:left w:val="single" w:sz="4" w:space="0" w:color="auto"/>
              <w:right w:val="single" w:sz="4" w:space="0" w:color="auto"/>
            </w:tcBorders>
          </w:tcPr>
          <w:p w14:paraId="6377D357" w14:textId="77777777" w:rsidR="00556411" w:rsidRPr="00B5042C" w:rsidRDefault="00556411" w:rsidP="00556411">
            <w:pPr>
              <w:keepNext/>
              <w:keepLines/>
              <w:spacing w:after="0"/>
              <w:rPr>
                <w:rFonts w:ascii="Arial" w:eastAsia="Calibri" w:hAnsi="Arial" w:cs="Arial"/>
                <w:position w:val="-12"/>
                <w:sz w:val="18"/>
                <w:szCs w:val="22"/>
              </w:rPr>
            </w:pPr>
            <w:r w:rsidRPr="00B5042C">
              <w:rPr>
                <w:rFonts w:ascii="Arial" w:hAnsi="Arial" w:cs="Arial"/>
                <w:sz w:val="18"/>
              </w:rPr>
              <w:t>Config</w:t>
            </w:r>
            <w:r w:rsidRPr="00B5042C">
              <w:rPr>
                <w:rFonts w:ascii="Arial" w:hAnsi="Arial"/>
                <w:sz w:val="18"/>
                <w:szCs w:val="18"/>
              </w:rPr>
              <w:t xml:space="preserve"> </w:t>
            </w:r>
            <w:r w:rsidRPr="00B5042C">
              <w:rPr>
                <w:rFonts w:ascii="Arial" w:hAnsi="Arial" w:cs="Arial"/>
                <w:sz w:val="18"/>
              </w:rPr>
              <w:t>1,2</w:t>
            </w:r>
          </w:p>
        </w:tc>
        <w:tc>
          <w:tcPr>
            <w:tcW w:w="1715" w:type="dxa"/>
            <w:tcBorders>
              <w:left w:val="single" w:sz="4" w:space="0" w:color="auto"/>
              <w:right w:val="single" w:sz="4" w:space="0" w:color="auto"/>
            </w:tcBorders>
          </w:tcPr>
          <w:p w14:paraId="06F389C6" w14:textId="77777777" w:rsidR="00556411" w:rsidRPr="00B5042C" w:rsidRDefault="00556411" w:rsidP="00556411">
            <w:pPr>
              <w:keepNext/>
              <w:keepLines/>
              <w:spacing w:after="0"/>
              <w:rPr>
                <w:rFonts w:ascii="Arial" w:eastAsia="Calibri" w:hAnsi="Arial" w:cs="Arial"/>
                <w:position w:val="-12"/>
                <w:sz w:val="18"/>
                <w:szCs w:val="22"/>
              </w:rPr>
            </w:pPr>
          </w:p>
        </w:tc>
        <w:tc>
          <w:tcPr>
            <w:tcW w:w="1426" w:type="dxa"/>
            <w:tcBorders>
              <w:left w:val="single" w:sz="4" w:space="0" w:color="auto"/>
              <w:right w:val="single" w:sz="4" w:space="0" w:color="auto"/>
            </w:tcBorders>
            <w:shd w:val="clear" w:color="auto" w:fill="auto"/>
          </w:tcPr>
          <w:p w14:paraId="47F92A40" w14:textId="72C9624A" w:rsidR="00556411" w:rsidRPr="00B5042C" w:rsidRDefault="00556411" w:rsidP="00556411">
            <w:pPr>
              <w:keepNext/>
              <w:keepLines/>
              <w:spacing w:after="0"/>
              <w:jc w:val="center"/>
              <w:rPr>
                <w:rFonts w:ascii="Arial" w:hAnsi="Arial"/>
                <w:sz w:val="18"/>
                <w:lang w:eastAsia="zh-CN"/>
              </w:rPr>
            </w:pPr>
            <w:r w:rsidRPr="00B5042C">
              <w:rPr>
                <w:rFonts w:ascii="Arial" w:hAnsi="Arial"/>
                <w:sz w:val="18"/>
                <w:lang w:eastAsia="zh-CN"/>
              </w:rPr>
              <w:t>dBm/</w:t>
            </w:r>
            <w:del w:id="702" w:author="Coroescu Liviu (1CD2)" w:date="2025-01-22T11:17:00Z" w16du:dateUtc="2025-01-22T10:17:00Z">
              <w:r w:rsidRPr="00B5042C" w:rsidDel="00556411">
                <w:rPr>
                  <w:rFonts w:ascii="Arial" w:hAnsi="Arial"/>
                  <w:sz w:val="18"/>
                  <w:lang w:eastAsia="zh-CN"/>
                </w:rPr>
                <w:delText>9.36</w:delText>
              </w:r>
            </w:del>
            <w:ins w:id="703" w:author="Coroescu Liviu (1CD2)" w:date="2025-01-22T11:17:00Z" w16du:dateUtc="2025-01-22T10:17:00Z">
              <w:r>
                <w:rPr>
                  <w:rFonts w:ascii="Arial" w:hAnsi="Arial"/>
                  <w:sz w:val="18"/>
                </w:rPr>
                <w:t>19.08</w:t>
              </w:r>
            </w:ins>
            <w:r w:rsidRPr="00B5042C">
              <w:rPr>
                <w:rFonts w:ascii="Arial" w:hAnsi="Arial"/>
                <w:sz w:val="18"/>
                <w:lang w:eastAsia="zh-CN"/>
              </w:rPr>
              <w:t>MHz</w:t>
            </w:r>
          </w:p>
        </w:tc>
        <w:tc>
          <w:tcPr>
            <w:tcW w:w="2280" w:type="dxa"/>
            <w:gridSpan w:val="2"/>
            <w:tcBorders>
              <w:top w:val="nil"/>
              <w:left w:val="single" w:sz="4" w:space="0" w:color="auto"/>
              <w:right w:val="single" w:sz="4" w:space="0" w:color="auto"/>
            </w:tcBorders>
            <w:shd w:val="clear" w:color="auto" w:fill="auto"/>
          </w:tcPr>
          <w:p w14:paraId="3CD6B15E" w14:textId="6AEA405F" w:rsidR="00556411" w:rsidRPr="00B5042C" w:rsidRDefault="00556411" w:rsidP="00556411">
            <w:pPr>
              <w:keepNext/>
              <w:keepLines/>
              <w:spacing w:after="0"/>
              <w:jc w:val="center"/>
              <w:rPr>
                <w:rFonts w:ascii="Arial" w:hAnsi="Arial"/>
                <w:sz w:val="18"/>
                <w:lang w:eastAsia="zh-CN"/>
              </w:rPr>
            </w:pPr>
            <w:ins w:id="704" w:author="Coroescu Liviu (1CD2)" w:date="2025-01-22T11:18:00Z" w16du:dateUtc="2025-01-22T10:18: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del w:id="705" w:author="Coroescu Liviu (1CD2)" w:date="2025-01-22T11:18:00Z" w16du:dateUtc="2025-01-22T10:18:00Z">
              <w:r w:rsidRPr="00B5042C" w:rsidDel="00A177D6">
                <w:rPr>
                  <w:rFonts w:ascii="Arial" w:hAnsi="Arial"/>
                  <w:sz w:val="18"/>
                  <w:lang w:eastAsia="zh-CN"/>
                </w:rPr>
                <w:delText>-67.67</w:delText>
              </w:r>
            </w:del>
          </w:p>
        </w:tc>
        <w:tc>
          <w:tcPr>
            <w:tcW w:w="2091" w:type="dxa"/>
            <w:gridSpan w:val="3"/>
            <w:tcBorders>
              <w:top w:val="nil"/>
              <w:left w:val="single" w:sz="4" w:space="0" w:color="auto"/>
              <w:right w:val="single" w:sz="4" w:space="0" w:color="auto"/>
            </w:tcBorders>
            <w:shd w:val="clear" w:color="auto" w:fill="auto"/>
          </w:tcPr>
          <w:p w14:paraId="135F2E01" w14:textId="21E4ED05" w:rsidR="00556411" w:rsidRPr="00B5042C" w:rsidRDefault="00556411" w:rsidP="00556411">
            <w:pPr>
              <w:keepNext/>
              <w:keepLines/>
              <w:spacing w:line="259" w:lineRule="auto"/>
              <w:jc w:val="center"/>
              <w:rPr>
                <w:rFonts w:ascii="Arial" w:hAnsi="Arial" w:cs="Arial"/>
                <w:sz w:val="18"/>
                <w:szCs w:val="18"/>
              </w:rPr>
            </w:pPr>
            <w:ins w:id="706" w:author="Coroescu Liviu (1CD2)" w:date="2025-01-22T11:18:00Z" w16du:dateUtc="2025-01-22T10:18: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del w:id="707" w:author="Coroescu Liviu (1CD2)" w:date="2025-01-22T11:18:00Z" w16du:dateUtc="2025-01-22T10:18:00Z">
              <w:r w:rsidRPr="00B5042C" w:rsidDel="00A177D6">
                <w:rPr>
                  <w:rFonts w:ascii="Arial" w:hAnsi="Arial" w:cs="Arial"/>
                  <w:sz w:val="18"/>
                  <w:szCs w:val="18"/>
                </w:rPr>
                <w:delText>-67.67</w:delText>
              </w:r>
            </w:del>
          </w:p>
        </w:tc>
      </w:tr>
      <w:tr w:rsidR="00556411" w:rsidRPr="00B5042C" w14:paraId="2353E3C1" w14:textId="77777777" w:rsidTr="002D4B1A">
        <w:trPr>
          <w:trHeight w:val="390"/>
          <w:jc w:val="center"/>
        </w:trPr>
        <w:tc>
          <w:tcPr>
            <w:tcW w:w="970" w:type="dxa"/>
            <w:vMerge/>
            <w:tcBorders>
              <w:left w:val="single" w:sz="4" w:space="0" w:color="auto"/>
              <w:right w:val="single" w:sz="4" w:space="0" w:color="auto"/>
            </w:tcBorders>
          </w:tcPr>
          <w:p w14:paraId="26627E63" w14:textId="77777777" w:rsidR="00556411" w:rsidRPr="00B5042C" w:rsidRDefault="00556411" w:rsidP="00556411">
            <w:pPr>
              <w:keepNext/>
              <w:keepLines/>
              <w:spacing w:after="0"/>
              <w:rPr>
                <w:rFonts w:ascii="Arial" w:eastAsia="Calibri" w:hAnsi="Arial" w:cs="Arial"/>
                <w:position w:val="-12"/>
                <w:sz w:val="18"/>
                <w:szCs w:val="22"/>
              </w:rPr>
            </w:pPr>
          </w:p>
        </w:tc>
        <w:tc>
          <w:tcPr>
            <w:tcW w:w="1113" w:type="dxa"/>
            <w:tcBorders>
              <w:left w:val="single" w:sz="4" w:space="0" w:color="auto"/>
              <w:right w:val="single" w:sz="4" w:space="0" w:color="auto"/>
            </w:tcBorders>
          </w:tcPr>
          <w:p w14:paraId="2B976BFD" w14:textId="77777777" w:rsidR="00556411" w:rsidRPr="00B5042C" w:rsidRDefault="00556411" w:rsidP="00556411">
            <w:pPr>
              <w:keepNext/>
              <w:keepLines/>
              <w:spacing w:after="0"/>
              <w:rPr>
                <w:rFonts w:ascii="Arial" w:hAnsi="Arial" w:cs="Arial"/>
                <w:position w:val="-12"/>
                <w:sz w:val="18"/>
                <w:szCs w:val="22"/>
                <w:lang w:eastAsia="zh-CN"/>
              </w:rPr>
            </w:pPr>
            <w:r w:rsidRPr="00B5042C">
              <w:rPr>
                <w:rFonts w:ascii="Arial" w:hAnsi="Arial" w:cs="Arial"/>
                <w:sz w:val="18"/>
              </w:rPr>
              <w:t>Config</w:t>
            </w:r>
            <w:r w:rsidRPr="00B5042C">
              <w:rPr>
                <w:rFonts w:ascii="Arial" w:hAnsi="Arial"/>
                <w:sz w:val="18"/>
                <w:szCs w:val="18"/>
              </w:rPr>
              <w:t xml:space="preserve"> </w:t>
            </w:r>
            <w:r w:rsidRPr="00B5042C">
              <w:rPr>
                <w:rFonts w:ascii="Arial" w:hAnsi="Arial"/>
                <w:sz w:val="18"/>
                <w:szCs w:val="18"/>
                <w:lang w:eastAsia="zh-CN"/>
              </w:rPr>
              <w:t>3</w:t>
            </w:r>
          </w:p>
        </w:tc>
        <w:tc>
          <w:tcPr>
            <w:tcW w:w="1715" w:type="dxa"/>
            <w:tcBorders>
              <w:left w:val="single" w:sz="4" w:space="0" w:color="auto"/>
              <w:right w:val="single" w:sz="4" w:space="0" w:color="auto"/>
            </w:tcBorders>
          </w:tcPr>
          <w:p w14:paraId="6B16A272" w14:textId="77777777" w:rsidR="00556411" w:rsidRPr="00B5042C" w:rsidRDefault="00556411" w:rsidP="00556411">
            <w:pPr>
              <w:keepNext/>
              <w:keepLines/>
              <w:spacing w:after="0"/>
              <w:rPr>
                <w:rFonts w:ascii="Arial" w:eastAsia="Calibri" w:hAnsi="Arial" w:cs="Arial"/>
                <w:position w:val="-12"/>
                <w:sz w:val="18"/>
                <w:szCs w:val="22"/>
              </w:rPr>
            </w:pPr>
          </w:p>
        </w:tc>
        <w:tc>
          <w:tcPr>
            <w:tcW w:w="1426" w:type="dxa"/>
            <w:tcBorders>
              <w:left w:val="single" w:sz="4" w:space="0" w:color="auto"/>
              <w:right w:val="single" w:sz="4" w:space="0" w:color="auto"/>
            </w:tcBorders>
            <w:shd w:val="clear" w:color="auto" w:fill="auto"/>
          </w:tcPr>
          <w:p w14:paraId="5E62F1F0" w14:textId="0CC580D6" w:rsidR="00556411" w:rsidRPr="00B5042C" w:rsidRDefault="00556411" w:rsidP="00556411">
            <w:pPr>
              <w:keepNext/>
              <w:keepLines/>
              <w:spacing w:after="0"/>
              <w:jc w:val="center"/>
              <w:rPr>
                <w:rFonts w:ascii="Arial" w:hAnsi="Arial"/>
                <w:sz w:val="18"/>
                <w:lang w:eastAsia="zh-CN"/>
              </w:rPr>
            </w:pPr>
            <w:r w:rsidRPr="00B5042C">
              <w:rPr>
                <w:rFonts w:ascii="Arial" w:hAnsi="Arial"/>
                <w:sz w:val="18"/>
                <w:lang w:eastAsia="zh-CN"/>
              </w:rPr>
              <w:t>dBm/</w:t>
            </w:r>
            <w:del w:id="708" w:author="Coroescu Liviu (1CD2)" w:date="2025-01-22T11:17:00Z" w16du:dateUtc="2025-01-22T10:17:00Z">
              <w:r w:rsidRPr="00B5042C" w:rsidDel="00556411">
                <w:rPr>
                  <w:rFonts w:ascii="Arial" w:hAnsi="Arial"/>
                  <w:sz w:val="18"/>
                  <w:lang w:eastAsia="zh-CN"/>
                </w:rPr>
                <w:delText>38.16</w:delText>
              </w:r>
            </w:del>
            <w:ins w:id="709" w:author="Coroescu Liviu (1CD2)" w:date="2025-01-22T11:17:00Z" w16du:dateUtc="2025-01-22T10:17:00Z">
              <w:r>
                <w:rPr>
                  <w:rFonts w:ascii="Arial" w:hAnsi="Arial"/>
                  <w:sz w:val="18"/>
                  <w:lang w:eastAsia="zh-CN"/>
                </w:rPr>
                <w:t>47.88</w:t>
              </w:r>
            </w:ins>
            <w:r w:rsidRPr="00B5042C">
              <w:rPr>
                <w:rFonts w:ascii="Arial" w:hAnsi="Arial"/>
                <w:sz w:val="18"/>
                <w:lang w:eastAsia="zh-CN"/>
              </w:rPr>
              <w:t>MHz</w:t>
            </w:r>
          </w:p>
        </w:tc>
        <w:tc>
          <w:tcPr>
            <w:tcW w:w="2280" w:type="dxa"/>
            <w:gridSpan w:val="2"/>
            <w:tcBorders>
              <w:top w:val="nil"/>
              <w:left w:val="single" w:sz="4" w:space="0" w:color="auto"/>
              <w:right w:val="single" w:sz="4" w:space="0" w:color="auto"/>
            </w:tcBorders>
            <w:shd w:val="clear" w:color="auto" w:fill="auto"/>
          </w:tcPr>
          <w:p w14:paraId="14E86E37" w14:textId="6441E2B2" w:rsidR="00556411" w:rsidRPr="00B5042C" w:rsidRDefault="00556411" w:rsidP="00556411">
            <w:pPr>
              <w:keepNext/>
              <w:keepLines/>
              <w:spacing w:after="0"/>
              <w:jc w:val="center"/>
              <w:rPr>
                <w:rFonts w:ascii="Arial" w:hAnsi="Arial"/>
                <w:sz w:val="18"/>
                <w:lang w:eastAsia="zh-CN"/>
              </w:rPr>
            </w:pPr>
            <w:ins w:id="710" w:author="Coroescu Liviu (1CD2)" w:date="2025-01-22T11:18:00Z" w16du:dateUtc="2025-01-22T10:18:00Z">
              <w:r w:rsidRPr="005331E5">
                <w:rPr>
                  <w:rFonts w:ascii="Arial" w:hAnsi="Arial" w:cs="v4.2.0"/>
                  <w:sz w:val="18"/>
                </w:rPr>
                <w:t>-60.5</w:t>
              </w:r>
              <w:r>
                <w:rPr>
                  <w:rFonts w:ascii="Arial" w:hAnsi="Arial" w:cs="v4.2.0" w:hint="eastAsia"/>
                  <w:sz w:val="18"/>
                </w:rPr>
                <w:t>9</w:t>
              </w:r>
            </w:ins>
            <w:del w:id="711" w:author="Coroescu Liviu (1CD2)" w:date="2025-01-22T11:18:00Z" w16du:dateUtc="2025-01-22T10:18:00Z">
              <w:r w:rsidRPr="00B5042C" w:rsidDel="00A177D6">
                <w:rPr>
                  <w:rFonts w:ascii="Arial" w:hAnsi="Arial"/>
                  <w:sz w:val="18"/>
                  <w:lang w:eastAsia="zh-CN"/>
                </w:rPr>
                <w:delText>-61.57</w:delText>
              </w:r>
            </w:del>
          </w:p>
        </w:tc>
        <w:tc>
          <w:tcPr>
            <w:tcW w:w="2091" w:type="dxa"/>
            <w:gridSpan w:val="3"/>
            <w:tcBorders>
              <w:top w:val="nil"/>
              <w:left w:val="single" w:sz="4" w:space="0" w:color="auto"/>
              <w:right w:val="single" w:sz="4" w:space="0" w:color="auto"/>
            </w:tcBorders>
            <w:shd w:val="clear" w:color="auto" w:fill="auto"/>
          </w:tcPr>
          <w:p w14:paraId="33D8E848" w14:textId="534A0020" w:rsidR="00556411" w:rsidRPr="00B5042C" w:rsidRDefault="00556411" w:rsidP="00556411">
            <w:pPr>
              <w:keepNext/>
              <w:keepLines/>
              <w:spacing w:line="259" w:lineRule="auto"/>
              <w:jc w:val="center"/>
              <w:rPr>
                <w:rFonts w:ascii="Arial" w:hAnsi="Arial" w:cs="Arial"/>
                <w:sz w:val="18"/>
                <w:szCs w:val="18"/>
              </w:rPr>
            </w:pPr>
            <w:ins w:id="712" w:author="Coroescu Liviu (1CD2)" w:date="2025-01-22T11:18:00Z" w16du:dateUtc="2025-01-22T10:18:00Z">
              <w:r w:rsidRPr="005331E5">
                <w:rPr>
                  <w:rFonts w:ascii="Arial" w:hAnsi="Arial" w:cs="v4.2.0"/>
                  <w:sz w:val="18"/>
                </w:rPr>
                <w:t>-60.5</w:t>
              </w:r>
              <w:r>
                <w:rPr>
                  <w:rFonts w:ascii="Arial" w:hAnsi="Arial" w:cs="v4.2.0" w:hint="eastAsia"/>
                  <w:sz w:val="18"/>
                </w:rPr>
                <w:t>9</w:t>
              </w:r>
            </w:ins>
            <w:del w:id="713" w:author="Coroescu Liviu (1CD2)" w:date="2025-01-22T11:18:00Z" w16du:dateUtc="2025-01-22T10:18:00Z">
              <w:r w:rsidRPr="00B5042C" w:rsidDel="00A177D6">
                <w:rPr>
                  <w:rFonts w:ascii="Arial" w:hAnsi="Arial" w:cs="Arial"/>
                  <w:sz w:val="18"/>
                  <w:szCs w:val="18"/>
                </w:rPr>
                <w:delText>-61.57</w:delText>
              </w:r>
            </w:del>
          </w:p>
        </w:tc>
      </w:tr>
      <w:tr w:rsidR="00556411" w:rsidRPr="00B5042C" w14:paraId="4A0F084B" w14:textId="77777777" w:rsidTr="002D4B1A">
        <w:trPr>
          <w:trHeight w:val="390"/>
          <w:jc w:val="center"/>
        </w:trPr>
        <w:tc>
          <w:tcPr>
            <w:tcW w:w="3798" w:type="dxa"/>
            <w:gridSpan w:val="3"/>
            <w:tcBorders>
              <w:left w:val="single" w:sz="4" w:space="0" w:color="auto"/>
              <w:right w:val="single" w:sz="4" w:space="0" w:color="auto"/>
            </w:tcBorders>
          </w:tcPr>
          <w:p w14:paraId="64553588" w14:textId="77777777" w:rsidR="00556411" w:rsidRPr="00B5042C" w:rsidRDefault="00556411" w:rsidP="00556411">
            <w:pPr>
              <w:keepNext/>
              <w:keepLines/>
              <w:spacing w:after="0"/>
              <w:rPr>
                <w:rFonts w:ascii="Arial" w:eastAsia="Calibri" w:hAnsi="Arial" w:cs="Arial"/>
                <w:position w:val="-12"/>
                <w:sz w:val="18"/>
                <w:szCs w:val="22"/>
              </w:rPr>
            </w:pPr>
            <w:r w:rsidRPr="00B5042C">
              <w:rPr>
                <w:rFonts w:ascii="Arial" w:hAnsi="Arial" w:cs="Arial"/>
                <w:sz w:val="18"/>
              </w:rPr>
              <w:t>Propagation condition</w:t>
            </w:r>
          </w:p>
        </w:tc>
        <w:tc>
          <w:tcPr>
            <w:tcW w:w="1426" w:type="dxa"/>
            <w:tcBorders>
              <w:left w:val="single" w:sz="4" w:space="0" w:color="auto"/>
              <w:right w:val="single" w:sz="4" w:space="0" w:color="auto"/>
            </w:tcBorders>
            <w:shd w:val="clear" w:color="auto" w:fill="auto"/>
          </w:tcPr>
          <w:p w14:paraId="33F39B1E" w14:textId="77777777" w:rsidR="00556411" w:rsidRPr="00B5042C" w:rsidRDefault="00556411" w:rsidP="00556411">
            <w:pPr>
              <w:keepNext/>
              <w:keepLines/>
              <w:spacing w:after="0"/>
              <w:jc w:val="center"/>
              <w:rPr>
                <w:rFonts w:ascii="Arial" w:hAnsi="Arial"/>
                <w:sz w:val="18"/>
                <w:lang w:eastAsia="zh-CN"/>
              </w:rPr>
            </w:pPr>
          </w:p>
        </w:tc>
        <w:tc>
          <w:tcPr>
            <w:tcW w:w="4371" w:type="dxa"/>
            <w:gridSpan w:val="5"/>
            <w:tcBorders>
              <w:top w:val="nil"/>
              <w:left w:val="single" w:sz="4" w:space="0" w:color="auto"/>
              <w:right w:val="single" w:sz="4" w:space="0" w:color="auto"/>
            </w:tcBorders>
            <w:shd w:val="clear" w:color="auto" w:fill="auto"/>
          </w:tcPr>
          <w:p w14:paraId="23929947" w14:textId="77777777" w:rsidR="00556411" w:rsidRPr="00B5042C" w:rsidRDefault="00556411" w:rsidP="00556411">
            <w:pPr>
              <w:keepNext/>
              <w:keepLines/>
              <w:spacing w:after="0"/>
              <w:jc w:val="center"/>
              <w:rPr>
                <w:rFonts w:ascii="Arial" w:hAnsi="Arial"/>
                <w:sz w:val="18"/>
                <w:lang w:eastAsia="zh-CN"/>
              </w:rPr>
            </w:pPr>
            <w:r w:rsidRPr="00B5042C">
              <w:rPr>
                <w:rFonts w:ascii="Arial" w:hAnsi="Arial"/>
                <w:sz w:val="18"/>
                <w:lang w:eastAsia="zh-CN"/>
              </w:rPr>
              <w:t>AWGN</w:t>
            </w:r>
          </w:p>
        </w:tc>
      </w:tr>
      <w:tr w:rsidR="00556411" w:rsidRPr="00B5042C" w14:paraId="69AD9A08" w14:textId="77777777" w:rsidTr="002D4B1A">
        <w:trPr>
          <w:trHeight w:val="390"/>
          <w:jc w:val="center"/>
        </w:trPr>
        <w:tc>
          <w:tcPr>
            <w:tcW w:w="3798" w:type="dxa"/>
            <w:gridSpan w:val="3"/>
            <w:tcBorders>
              <w:left w:val="single" w:sz="4" w:space="0" w:color="auto"/>
              <w:right w:val="single" w:sz="4" w:space="0" w:color="auto"/>
            </w:tcBorders>
          </w:tcPr>
          <w:p w14:paraId="3DBDF45F" w14:textId="77777777" w:rsidR="00556411" w:rsidRPr="00B5042C" w:rsidRDefault="00556411" w:rsidP="00556411">
            <w:pPr>
              <w:keepNext/>
              <w:keepLines/>
              <w:spacing w:after="0"/>
              <w:rPr>
                <w:rFonts w:ascii="Arial" w:eastAsia="Calibri" w:hAnsi="Arial" w:cs="Arial"/>
                <w:position w:val="-12"/>
                <w:sz w:val="18"/>
                <w:szCs w:val="22"/>
              </w:rPr>
            </w:pPr>
            <w:r w:rsidRPr="00B5042C">
              <w:rPr>
                <w:rFonts w:ascii="Arial" w:hAnsi="Arial" w:cs="Arial"/>
                <w:sz w:val="18"/>
              </w:rPr>
              <w:t>Antenna configuration</w:t>
            </w:r>
          </w:p>
        </w:tc>
        <w:tc>
          <w:tcPr>
            <w:tcW w:w="1426" w:type="dxa"/>
            <w:tcBorders>
              <w:left w:val="single" w:sz="4" w:space="0" w:color="auto"/>
              <w:right w:val="single" w:sz="4" w:space="0" w:color="auto"/>
            </w:tcBorders>
            <w:shd w:val="clear" w:color="auto" w:fill="auto"/>
          </w:tcPr>
          <w:p w14:paraId="3B54B329" w14:textId="77777777" w:rsidR="00556411" w:rsidRPr="00B5042C" w:rsidRDefault="00556411" w:rsidP="00556411">
            <w:pPr>
              <w:keepNext/>
              <w:keepLines/>
              <w:spacing w:after="0"/>
              <w:jc w:val="center"/>
              <w:rPr>
                <w:rFonts w:ascii="Arial" w:hAnsi="Arial"/>
                <w:sz w:val="18"/>
                <w:lang w:eastAsia="zh-CN"/>
              </w:rPr>
            </w:pPr>
          </w:p>
        </w:tc>
        <w:tc>
          <w:tcPr>
            <w:tcW w:w="4371" w:type="dxa"/>
            <w:gridSpan w:val="5"/>
            <w:tcBorders>
              <w:top w:val="nil"/>
              <w:left w:val="single" w:sz="4" w:space="0" w:color="auto"/>
              <w:right w:val="single" w:sz="4" w:space="0" w:color="auto"/>
            </w:tcBorders>
            <w:shd w:val="clear" w:color="auto" w:fill="auto"/>
          </w:tcPr>
          <w:p w14:paraId="3B69ECC8" w14:textId="77777777" w:rsidR="00556411" w:rsidRPr="00B5042C" w:rsidRDefault="00556411" w:rsidP="00556411">
            <w:pPr>
              <w:keepNext/>
              <w:keepLines/>
              <w:spacing w:after="0"/>
              <w:jc w:val="center"/>
              <w:rPr>
                <w:rFonts w:ascii="Arial" w:hAnsi="Arial"/>
                <w:sz w:val="18"/>
                <w:lang w:eastAsia="zh-CN"/>
              </w:rPr>
            </w:pPr>
            <w:r w:rsidRPr="00B5042C">
              <w:rPr>
                <w:rFonts w:ascii="Arial" w:hAnsi="Arial"/>
                <w:sz w:val="18"/>
              </w:rPr>
              <w:t>1x2</w:t>
            </w:r>
          </w:p>
        </w:tc>
      </w:tr>
      <w:tr w:rsidR="00556411" w:rsidRPr="00B5042C" w14:paraId="6775C729" w14:textId="77777777" w:rsidTr="002D4B1A">
        <w:trPr>
          <w:trHeight w:val="390"/>
          <w:jc w:val="center"/>
        </w:trPr>
        <w:tc>
          <w:tcPr>
            <w:tcW w:w="9595" w:type="dxa"/>
            <w:gridSpan w:val="9"/>
            <w:tcBorders>
              <w:left w:val="single" w:sz="4" w:space="0" w:color="auto"/>
              <w:right w:val="single" w:sz="4" w:space="0" w:color="auto"/>
            </w:tcBorders>
          </w:tcPr>
          <w:p w14:paraId="43FB1BE4" w14:textId="77777777" w:rsidR="00556411" w:rsidRPr="00B5042C" w:rsidRDefault="00556411" w:rsidP="00556411">
            <w:pPr>
              <w:keepNext/>
              <w:keepLines/>
              <w:spacing w:after="0"/>
              <w:ind w:left="851" w:hanging="851"/>
              <w:rPr>
                <w:rFonts w:ascii="Arial" w:hAnsi="Arial"/>
                <w:sz w:val="18"/>
              </w:rPr>
            </w:pPr>
            <w:r w:rsidRPr="00B5042C">
              <w:rPr>
                <w:rFonts w:ascii="Arial" w:hAnsi="Arial"/>
                <w:sz w:val="18"/>
              </w:rPr>
              <w:t>Note 1:</w:t>
            </w:r>
            <w:r w:rsidRPr="00B5042C">
              <w:rPr>
                <w:rFonts w:ascii="Arial" w:hAnsi="Arial"/>
                <w:sz w:val="18"/>
              </w:rPr>
              <w:tab/>
              <w:t>OCNG shall be used such that both cells are fully allocated and a constant total transmitted power spectral density is achieved for all OFDM symbols.</w:t>
            </w:r>
          </w:p>
          <w:p w14:paraId="1369E4C1" w14:textId="77777777" w:rsidR="00556411" w:rsidRPr="00B5042C" w:rsidRDefault="00556411" w:rsidP="00556411">
            <w:pPr>
              <w:keepNext/>
              <w:keepLines/>
              <w:spacing w:after="0"/>
              <w:ind w:left="851" w:hanging="851"/>
              <w:rPr>
                <w:rFonts w:ascii="Arial" w:hAnsi="Arial"/>
                <w:sz w:val="18"/>
              </w:rPr>
            </w:pPr>
            <w:r w:rsidRPr="00B5042C">
              <w:rPr>
                <w:rFonts w:ascii="Arial" w:hAnsi="Arial"/>
                <w:sz w:val="18"/>
              </w:rPr>
              <w:t>Note 2:</w:t>
            </w:r>
            <w:r w:rsidRPr="00B5042C">
              <w:rPr>
                <w:rFonts w:ascii="Arial" w:hAnsi="Arial"/>
                <w:sz w:val="18"/>
              </w:rPr>
              <w:tab/>
              <w:t xml:space="preserve">Interference from other cells and noise sources not specified in the test is assumed to be constant over subcarriers and time and shall be modelled as AWGN of appropriate power for </w:t>
            </w:r>
            <w:r w:rsidRPr="00B5042C">
              <w:rPr>
                <w:rFonts w:ascii="Arial" w:eastAsia="Calibri" w:hAnsi="Arial" w:cs="v4.2.0"/>
                <w:position w:val="-12"/>
                <w:sz w:val="18"/>
                <w:szCs w:val="22"/>
              </w:rPr>
              <w:object w:dxaOrig="435" w:dyaOrig="285" w14:anchorId="2C000F0E">
                <v:shape id="_x0000_i1029" type="#_x0000_t75" style="width:20.25pt;height:15.75pt" o:ole="">
                  <v:imagedata r:id="rId18" o:title=""/>
                </v:shape>
                <o:OLEObject Type="Embed" ProgID="Equation.3" ShapeID="_x0000_i1029" DrawAspect="Content" ObjectID="_1800439390" r:id="rId25"/>
              </w:object>
            </w:r>
            <w:r w:rsidRPr="00B5042C">
              <w:rPr>
                <w:rFonts w:ascii="Arial" w:hAnsi="Arial"/>
                <w:sz w:val="18"/>
              </w:rPr>
              <w:t xml:space="preserve"> to be fulfilled.</w:t>
            </w:r>
          </w:p>
          <w:p w14:paraId="60797B4E" w14:textId="77777777" w:rsidR="00556411" w:rsidRPr="00B5042C" w:rsidRDefault="00556411" w:rsidP="00556411">
            <w:pPr>
              <w:keepNext/>
              <w:keepLines/>
              <w:spacing w:after="0"/>
              <w:ind w:left="851" w:hanging="851"/>
              <w:rPr>
                <w:rFonts w:ascii="Arial" w:hAnsi="Arial"/>
                <w:sz w:val="18"/>
              </w:rPr>
            </w:pPr>
            <w:r w:rsidRPr="00B5042C">
              <w:rPr>
                <w:rFonts w:ascii="Arial" w:hAnsi="Arial"/>
                <w:sz w:val="18"/>
              </w:rPr>
              <w:t>Note 3:</w:t>
            </w:r>
            <w:r w:rsidRPr="00B5042C">
              <w:rPr>
                <w:rFonts w:ascii="Arial" w:hAnsi="Arial"/>
                <w:sz w:val="18"/>
              </w:rPr>
              <w:tab/>
              <w:t>PRP and Io levels have been derived from other parameters for information purposes. They are not settable parameters themselves.</w:t>
            </w:r>
          </w:p>
          <w:p w14:paraId="2F7C4C35" w14:textId="77777777" w:rsidR="00556411" w:rsidRPr="00B5042C" w:rsidRDefault="00556411" w:rsidP="00556411">
            <w:pPr>
              <w:keepNext/>
              <w:keepLines/>
              <w:spacing w:after="0"/>
              <w:ind w:left="851" w:hanging="851"/>
              <w:rPr>
                <w:rFonts w:ascii="Arial" w:hAnsi="Arial"/>
                <w:sz w:val="18"/>
              </w:rPr>
            </w:pPr>
            <w:r w:rsidRPr="00B5042C">
              <w:rPr>
                <w:rFonts w:ascii="Arial" w:hAnsi="Arial"/>
                <w:sz w:val="18"/>
              </w:rPr>
              <w:t>Note 4:</w:t>
            </w:r>
            <w:r w:rsidRPr="00B5042C">
              <w:rPr>
                <w:rFonts w:ascii="Arial" w:hAnsi="Arial"/>
                <w:sz w:val="18"/>
              </w:rPr>
              <w:tab/>
              <w:t>PRP minimum requirements are specified assuming independent interference and noise at each receiver antenna port.</w:t>
            </w:r>
          </w:p>
          <w:p w14:paraId="4E84642C" w14:textId="77777777" w:rsidR="00556411" w:rsidRPr="00B5042C" w:rsidRDefault="00556411" w:rsidP="00556411">
            <w:pPr>
              <w:keepNext/>
              <w:keepLines/>
              <w:spacing w:after="0"/>
              <w:ind w:left="851" w:hanging="851"/>
              <w:rPr>
                <w:rFonts w:ascii="Arial" w:hAnsi="Arial"/>
                <w:sz w:val="18"/>
              </w:rPr>
            </w:pPr>
            <w:r w:rsidRPr="00B5042C">
              <w:rPr>
                <w:rFonts w:ascii="Arial" w:hAnsi="Arial"/>
                <w:sz w:val="18"/>
              </w:rPr>
              <w:t>Note 5:</w:t>
            </w:r>
            <w:r w:rsidRPr="00B5042C">
              <w:rPr>
                <w:rFonts w:ascii="Arial" w:hAnsi="Arial"/>
                <w:sz w:val="18"/>
              </w:rPr>
              <w:tab/>
              <w:t>Void.</w:t>
            </w:r>
          </w:p>
          <w:p w14:paraId="4803BA6F" w14:textId="77777777" w:rsidR="00556411" w:rsidRPr="00B5042C" w:rsidRDefault="00556411" w:rsidP="00556411">
            <w:pPr>
              <w:keepNext/>
              <w:keepLines/>
              <w:spacing w:after="0"/>
              <w:ind w:left="851" w:hanging="851"/>
              <w:rPr>
                <w:rFonts w:ascii="Arial" w:hAnsi="Arial"/>
                <w:sz w:val="18"/>
              </w:rPr>
            </w:pPr>
            <w:r w:rsidRPr="00B5042C">
              <w:rPr>
                <w:rFonts w:ascii="Arial" w:hAnsi="Arial"/>
                <w:sz w:val="18"/>
              </w:rPr>
              <w:t>Note 6:</w:t>
            </w:r>
            <w:r w:rsidRPr="00B5042C">
              <w:rPr>
                <w:rFonts w:ascii="Arial" w:hAnsi="Arial"/>
                <w:sz w:val="18"/>
              </w:rPr>
              <w:tab/>
              <w:t>The test configuration excludes support for band n51 and it is not required to run this test on band n51 in this release of the specification</w:t>
            </w:r>
          </w:p>
          <w:p w14:paraId="521414FB" w14:textId="77777777" w:rsidR="00556411" w:rsidRPr="00B5042C" w:rsidRDefault="00556411" w:rsidP="00556411">
            <w:pPr>
              <w:keepNext/>
              <w:keepLines/>
              <w:spacing w:after="0"/>
              <w:ind w:left="851" w:hanging="851"/>
              <w:rPr>
                <w:rFonts w:ascii="Arial" w:hAnsi="Arial"/>
                <w:sz w:val="18"/>
              </w:rPr>
            </w:pPr>
            <w:r w:rsidRPr="00B5042C">
              <w:rPr>
                <w:rFonts w:ascii="Arial" w:hAnsi="Arial"/>
                <w:sz w:val="18"/>
              </w:rPr>
              <w:t>Note 7:</w:t>
            </w:r>
            <w:r w:rsidRPr="00B5042C">
              <w:rPr>
                <w:rFonts w:ascii="Arial" w:hAnsi="Arial"/>
                <w:sz w:val="18"/>
              </w:rPr>
              <w:tab/>
            </w:r>
            <w:r w:rsidRPr="00B5042C">
              <w:rPr>
                <w:rFonts w:ascii="Arial" w:hAnsi="Arial" w:cs="Arial"/>
                <w:sz w:val="18"/>
              </w:rPr>
              <w:t>GP#24 is configured if UE supports MG#24, otherwise GP#0 is configured.</w:t>
            </w:r>
          </w:p>
        </w:tc>
      </w:tr>
    </w:tbl>
    <w:p w14:paraId="2C6651E7" w14:textId="77777777" w:rsidR="002D69E4" w:rsidRPr="00B5042C" w:rsidRDefault="002D69E4" w:rsidP="002D69E4">
      <w:pPr>
        <w:spacing w:line="259" w:lineRule="auto"/>
      </w:pPr>
    </w:p>
    <w:p w14:paraId="6C60D4DF" w14:textId="77777777" w:rsidR="002D69E4" w:rsidRPr="00B5042C" w:rsidRDefault="002D69E4" w:rsidP="002D69E4">
      <w:pPr>
        <w:spacing w:line="259" w:lineRule="auto"/>
      </w:pPr>
      <w:r w:rsidRPr="00B5042C">
        <w:rPr>
          <w:lang w:eastAsia="zh-CN"/>
        </w:rPr>
        <w:t>The value of the LPP Time IE depends on the UE capabilities. The calculation is the same as in clause 16.2.1.5.</w:t>
      </w:r>
    </w:p>
    <w:p w14:paraId="59D35390" w14:textId="531ECCDF" w:rsidR="002D69E4" w:rsidRPr="00B5042C" w:rsidRDefault="002D69E4" w:rsidP="002D69E4">
      <w:pPr>
        <w:pStyle w:val="TH"/>
        <w:rPr>
          <w:lang w:eastAsia="zh-CN"/>
        </w:rPr>
      </w:pPr>
      <w:r w:rsidRPr="00B5042C">
        <w:t xml:space="preserve">Table </w:t>
      </w:r>
      <w:r w:rsidRPr="00B5042C">
        <w:rPr>
          <w:lang w:eastAsia="zh-CN"/>
        </w:rPr>
        <w:t>16.3</w:t>
      </w:r>
      <w:r w:rsidRPr="00B5042C">
        <w:t>.</w:t>
      </w:r>
      <w:r w:rsidRPr="00B5042C">
        <w:rPr>
          <w:lang w:eastAsia="zh-CN"/>
        </w:rPr>
        <w:t>1.</w:t>
      </w:r>
      <w:r w:rsidRPr="00B5042C">
        <w:t>5-</w:t>
      </w:r>
      <w:r w:rsidRPr="00B5042C">
        <w:rPr>
          <w:lang w:eastAsia="zh-CN"/>
        </w:rPr>
        <w:t>2</w:t>
      </w:r>
      <w:r w:rsidRPr="00B5042C">
        <w:t xml:space="preserve">: PRS-RSRP </w:t>
      </w:r>
      <w:ins w:id="714" w:author="Coroescu Liviu (1CD2)" w:date="2025-01-22T11:35:00Z" w16du:dateUtc="2025-01-22T10:35:00Z">
        <w:r w:rsidR="006D177F">
          <w:t xml:space="preserve">absolute </w:t>
        </w:r>
      </w:ins>
      <w:r w:rsidRPr="00B5042C">
        <w:t>accuracy requirements for the reported values</w:t>
      </w:r>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2D69E4" w:rsidRPr="00B5042C" w14:paraId="0C038D30" w14:textId="77777777" w:rsidTr="002D4B1A">
        <w:trPr>
          <w:jc w:val="center"/>
        </w:trPr>
        <w:tc>
          <w:tcPr>
            <w:tcW w:w="976" w:type="dxa"/>
            <w:vMerge w:val="restart"/>
            <w:tcBorders>
              <w:top w:val="single" w:sz="4" w:space="0" w:color="auto"/>
              <w:left w:val="single" w:sz="4" w:space="0" w:color="auto"/>
              <w:right w:val="single" w:sz="4" w:space="0" w:color="auto"/>
            </w:tcBorders>
          </w:tcPr>
          <w:p w14:paraId="1B39B287" w14:textId="77777777" w:rsidR="002D69E4" w:rsidRPr="00B5042C" w:rsidRDefault="002D69E4" w:rsidP="002D4B1A">
            <w:pPr>
              <w:pStyle w:val="TAH"/>
            </w:pPr>
            <w:r w:rsidRPr="00B5042C">
              <w:t>Test Configuration</w:t>
            </w:r>
          </w:p>
        </w:tc>
        <w:tc>
          <w:tcPr>
            <w:tcW w:w="976" w:type="dxa"/>
            <w:vMerge w:val="restart"/>
            <w:tcBorders>
              <w:top w:val="single" w:sz="4" w:space="0" w:color="auto"/>
              <w:left w:val="single" w:sz="4" w:space="0" w:color="auto"/>
              <w:right w:val="single" w:sz="4" w:space="0" w:color="auto"/>
            </w:tcBorders>
            <w:vAlign w:val="center"/>
          </w:tcPr>
          <w:p w14:paraId="0F829826" w14:textId="77777777" w:rsidR="002D69E4" w:rsidRPr="00B5042C" w:rsidRDefault="002D69E4" w:rsidP="002D4B1A">
            <w:pPr>
              <w:pStyle w:val="TAH"/>
            </w:pPr>
            <w:r w:rsidRPr="00B5042C">
              <w:t>Subtest</w:t>
            </w:r>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201398A3" w14:textId="77777777" w:rsidR="002D69E4" w:rsidRPr="00B5042C" w:rsidRDefault="002D69E4" w:rsidP="002D4B1A">
            <w:pPr>
              <w:pStyle w:val="TAH"/>
            </w:pPr>
            <w:r w:rsidRPr="00B5042C">
              <w:t>Cell 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AD36CD9" w14:textId="77777777" w:rsidR="002D69E4" w:rsidRPr="00B5042C" w:rsidRDefault="002D69E4" w:rsidP="002D4B1A">
            <w:pPr>
              <w:pStyle w:val="TAH"/>
            </w:pPr>
            <w:r w:rsidRPr="00B5042C">
              <w:t>Cell 2</w:t>
            </w:r>
          </w:p>
        </w:tc>
      </w:tr>
      <w:tr w:rsidR="002D69E4" w:rsidRPr="00B5042C" w14:paraId="149232E1" w14:textId="77777777" w:rsidTr="002D4B1A">
        <w:trPr>
          <w:jc w:val="center"/>
        </w:trPr>
        <w:tc>
          <w:tcPr>
            <w:tcW w:w="976" w:type="dxa"/>
            <w:vMerge/>
            <w:tcBorders>
              <w:left w:val="single" w:sz="4" w:space="0" w:color="auto"/>
              <w:bottom w:val="single" w:sz="4" w:space="0" w:color="auto"/>
              <w:right w:val="single" w:sz="4" w:space="0" w:color="auto"/>
            </w:tcBorders>
          </w:tcPr>
          <w:p w14:paraId="7F4C216E" w14:textId="77777777" w:rsidR="002D69E4" w:rsidRPr="00B5042C" w:rsidRDefault="002D69E4" w:rsidP="002D4B1A">
            <w:pPr>
              <w:pStyle w:val="TAH"/>
            </w:pPr>
          </w:p>
        </w:tc>
        <w:tc>
          <w:tcPr>
            <w:tcW w:w="976" w:type="dxa"/>
            <w:vMerge/>
            <w:tcBorders>
              <w:left w:val="single" w:sz="4" w:space="0" w:color="auto"/>
              <w:bottom w:val="single" w:sz="4" w:space="0" w:color="auto"/>
              <w:right w:val="single" w:sz="4" w:space="0" w:color="auto"/>
            </w:tcBorders>
            <w:vAlign w:val="center"/>
          </w:tcPr>
          <w:p w14:paraId="26AB859A" w14:textId="77777777" w:rsidR="002D69E4" w:rsidRPr="00B5042C" w:rsidRDefault="002D69E4" w:rsidP="002D4B1A">
            <w:pPr>
              <w:pStyle w:val="TAH"/>
            </w:pPr>
          </w:p>
        </w:tc>
        <w:tc>
          <w:tcPr>
            <w:tcW w:w="1155" w:type="dxa"/>
            <w:tcBorders>
              <w:top w:val="single" w:sz="4" w:space="0" w:color="auto"/>
              <w:left w:val="single" w:sz="4" w:space="0" w:color="auto"/>
              <w:bottom w:val="single" w:sz="4" w:space="0" w:color="auto"/>
              <w:right w:val="single" w:sz="4" w:space="0" w:color="auto"/>
            </w:tcBorders>
            <w:vAlign w:val="center"/>
          </w:tcPr>
          <w:p w14:paraId="1D313C8A" w14:textId="77777777" w:rsidR="002D69E4" w:rsidRPr="00B5042C" w:rsidRDefault="002D69E4" w:rsidP="002D4B1A">
            <w:pPr>
              <w:pStyle w:val="TAH"/>
              <w:rPr>
                <w:lang w:eastAsia="zh-CN"/>
              </w:rPr>
            </w:pPr>
            <w:r w:rsidRPr="00B5042C">
              <w:t>Lowest reported value</w:t>
            </w:r>
          </w:p>
        </w:tc>
        <w:tc>
          <w:tcPr>
            <w:tcW w:w="1134" w:type="dxa"/>
            <w:tcBorders>
              <w:top w:val="single" w:sz="4" w:space="0" w:color="auto"/>
              <w:left w:val="single" w:sz="4" w:space="0" w:color="auto"/>
              <w:bottom w:val="single" w:sz="4" w:space="0" w:color="auto"/>
              <w:right w:val="single" w:sz="4" w:space="0" w:color="auto"/>
            </w:tcBorders>
          </w:tcPr>
          <w:p w14:paraId="04EC3A93" w14:textId="77777777" w:rsidR="002D69E4" w:rsidRPr="00B5042C" w:rsidRDefault="002D69E4" w:rsidP="002D4B1A">
            <w:pPr>
              <w:pStyle w:val="TAH"/>
              <w:rPr>
                <w:lang w:eastAsia="zh-CN"/>
              </w:rPr>
            </w:pPr>
            <w:r w:rsidRPr="00B5042C">
              <w:t>Highest reported value</w:t>
            </w:r>
          </w:p>
        </w:tc>
        <w:tc>
          <w:tcPr>
            <w:tcW w:w="1134" w:type="dxa"/>
            <w:tcBorders>
              <w:top w:val="single" w:sz="4" w:space="0" w:color="auto"/>
              <w:left w:val="single" w:sz="4" w:space="0" w:color="auto"/>
              <w:bottom w:val="single" w:sz="4" w:space="0" w:color="auto"/>
              <w:right w:val="single" w:sz="4" w:space="0" w:color="auto"/>
            </w:tcBorders>
            <w:vAlign w:val="center"/>
          </w:tcPr>
          <w:p w14:paraId="758FD4F8" w14:textId="77777777" w:rsidR="002D69E4" w:rsidRPr="00B5042C" w:rsidRDefault="002D69E4" w:rsidP="002D4B1A">
            <w:pPr>
              <w:pStyle w:val="TAH"/>
            </w:pPr>
            <w:r w:rsidRPr="00B5042C">
              <w:t>Lowest reported value</w:t>
            </w:r>
          </w:p>
        </w:tc>
        <w:tc>
          <w:tcPr>
            <w:tcW w:w="1134" w:type="dxa"/>
            <w:tcBorders>
              <w:top w:val="single" w:sz="4" w:space="0" w:color="auto"/>
              <w:left w:val="single" w:sz="4" w:space="0" w:color="auto"/>
              <w:bottom w:val="single" w:sz="4" w:space="0" w:color="auto"/>
              <w:right w:val="single" w:sz="4" w:space="0" w:color="auto"/>
            </w:tcBorders>
          </w:tcPr>
          <w:p w14:paraId="29EA1772" w14:textId="77777777" w:rsidR="002D69E4" w:rsidRPr="00B5042C" w:rsidRDefault="002D69E4" w:rsidP="002D4B1A">
            <w:pPr>
              <w:pStyle w:val="TAH"/>
            </w:pPr>
            <w:r w:rsidRPr="00B5042C">
              <w:t>Highest reported value</w:t>
            </w:r>
          </w:p>
        </w:tc>
      </w:tr>
      <w:tr w:rsidR="002D69E4" w:rsidRPr="00B5042C" w14:paraId="3D3F93BB" w14:textId="77777777" w:rsidTr="002D4B1A">
        <w:trPr>
          <w:jc w:val="center"/>
        </w:trPr>
        <w:tc>
          <w:tcPr>
            <w:tcW w:w="976" w:type="dxa"/>
            <w:vMerge w:val="restart"/>
            <w:tcBorders>
              <w:top w:val="single" w:sz="4" w:space="0" w:color="auto"/>
              <w:left w:val="single" w:sz="4" w:space="0" w:color="auto"/>
              <w:right w:val="single" w:sz="4" w:space="0" w:color="auto"/>
            </w:tcBorders>
          </w:tcPr>
          <w:p w14:paraId="47B699A2" w14:textId="77777777" w:rsidR="002D69E4" w:rsidRPr="00B5042C" w:rsidRDefault="002D69E4" w:rsidP="002D4B1A">
            <w:pPr>
              <w:pStyle w:val="TAC"/>
              <w:rPr>
                <w:lang w:eastAsia="zh-CN"/>
              </w:rPr>
            </w:pPr>
            <w:r w:rsidRPr="00B5042C">
              <w:rPr>
                <w:lang w:eastAsia="zh-CN"/>
              </w:rPr>
              <w:t>1</w:t>
            </w:r>
          </w:p>
        </w:tc>
        <w:tc>
          <w:tcPr>
            <w:tcW w:w="976" w:type="dxa"/>
            <w:tcBorders>
              <w:top w:val="single" w:sz="4" w:space="0" w:color="auto"/>
              <w:left w:val="single" w:sz="4" w:space="0" w:color="auto"/>
              <w:bottom w:val="single" w:sz="4" w:space="0" w:color="auto"/>
              <w:right w:val="single" w:sz="4" w:space="0" w:color="auto"/>
            </w:tcBorders>
            <w:vAlign w:val="center"/>
          </w:tcPr>
          <w:p w14:paraId="4330C906" w14:textId="77777777" w:rsidR="002D69E4" w:rsidRPr="00B5042C" w:rsidRDefault="002D69E4" w:rsidP="002D4B1A">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419CB79B" w14:textId="77777777" w:rsidR="002D69E4" w:rsidRPr="00B5042C" w:rsidRDefault="002D69E4" w:rsidP="002D4B1A">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343C99A3" w14:textId="77777777" w:rsidR="002D69E4" w:rsidRPr="00B5042C" w:rsidRDefault="002D69E4" w:rsidP="002D4B1A">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13DEE460" w14:textId="77777777" w:rsidR="002D69E4" w:rsidRPr="00B5042C" w:rsidRDefault="002D69E4" w:rsidP="002D4B1A">
            <w:pPr>
              <w:pStyle w:val="TAC"/>
              <w:rPr>
                <w:lang w:eastAsia="zh-CN"/>
              </w:rPr>
            </w:pPr>
            <w:r w:rsidRPr="00B5042C">
              <w:rPr>
                <w:lang w:eastAsia="zh-CN"/>
              </w:rPr>
              <w:t>38</w:t>
            </w:r>
          </w:p>
        </w:tc>
        <w:tc>
          <w:tcPr>
            <w:tcW w:w="1134" w:type="dxa"/>
            <w:tcBorders>
              <w:top w:val="single" w:sz="4" w:space="0" w:color="auto"/>
              <w:left w:val="single" w:sz="4" w:space="0" w:color="auto"/>
              <w:bottom w:val="single" w:sz="4" w:space="0" w:color="auto"/>
              <w:right w:val="single" w:sz="4" w:space="0" w:color="auto"/>
            </w:tcBorders>
          </w:tcPr>
          <w:p w14:paraId="68EBE867" w14:textId="77777777" w:rsidR="002D69E4" w:rsidRPr="00B5042C" w:rsidRDefault="002D69E4" w:rsidP="002D4B1A">
            <w:pPr>
              <w:pStyle w:val="TAC"/>
              <w:rPr>
                <w:lang w:eastAsia="zh-CN"/>
              </w:rPr>
            </w:pPr>
            <w:r w:rsidRPr="00B5042C">
              <w:rPr>
                <w:lang w:eastAsia="zh-CN"/>
              </w:rPr>
              <w:t>59</w:t>
            </w:r>
          </w:p>
        </w:tc>
      </w:tr>
      <w:tr w:rsidR="002D69E4" w:rsidRPr="00B5042C" w14:paraId="5DFFC048" w14:textId="77777777" w:rsidTr="002D4B1A">
        <w:trPr>
          <w:jc w:val="center"/>
        </w:trPr>
        <w:tc>
          <w:tcPr>
            <w:tcW w:w="976" w:type="dxa"/>
            <w:vMerge/>
            <w:tcBorders>
              <w:left w:val="single" w:sz="4" w:space="0" w:color="auto"/>
              <w:bottom w:val="single" w:sz="4" w:space="0" w:color="auto"/>
              <w:right w:val="single" w:sz="4" w:space="0" w:color="auto"/>
            </w:tcBorders>
          </w:tcPr>
          <w:p w14:paraId="4B133E61" w14:textId="77777777" w:rsidR="002D69E4" w:rsidRPr="00B5042C" w:rsidRDefault="002D69E4" w:rsidP="002D4B1A">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3C4CFA16" w14:textId="77777777" w:rsidR="002D69E4" w:rsidRPr="00B5042C" w:rsidRDefault="002D69E4" w:rsidP="002D4B1A">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7022F894" w14:textId="77777777" w:rsidR="002D69E4" w:rsidRPr="00B5042C" w:rsidRDefault="002D69E4" w:rsidP="002D4B1A">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08A736C3" w14:textId="77777777" w:rsidR="002D69E4" w:rsidRPr="00B5042C" w:rsidRDefault="002D69E4" w:rsidP="002D4B1A">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11EC8706" w14:textId="77777777" w:rsidR="002D69E4" w:rsidRPr="00B5042C" w:rsidRDefault="002D69E4" w:rsidP="002D4B1A">
            <w:pPr>
              <w:pStyle w:val="TAC"/>
              <w:rPr>
                <w:lang w:eastAsia="zh-CN"/>
              </w:rPr>
            </w:pPr>
            <w:r w:rsidRPr="00B5042C">
              <w:rPr>
                <w:lang w:eastAsia="zh-CN"/>
              </w:rPr>
              <w:t>41</w:t>
            </w:r>
          </w:p>
        </w:tc>
        <w:tc>
          <w:tcPr>
            <w:tcW w:w="1134" w:type="dxa"/>
            <w:tcBorders>
              <w:top w:val="single" w:sz="4" w:space="0" w:color="auto"/>
              <w:left w:val="single" w:sz="4" w:space="0" w:color="auto"/>
              <w:bottom w:val="single" w:sz="4" w:space="0" w:color="auto"/>
              <w:right w:val="single" w:sz="4" w:space="0" w:color="auto"/>
            </w:tcBorders>
          </w:tcPr>
          <w:p w14:paraId="3A049CCA" w14:textId="77777777" w:rsidR="002D69E4" w:rsidRPr="00B5042C" w:rsidRDefault="002D69E4" w:rsidP="002D4B1A">
            <w:pPr>
              <w:pStyle w:val="TAC"/>
              <w:rPr>
                <w:lang w:eastAsia="zh-CN"/>
              </w:rPr>
            </w:pPr>
            <w:r w:rsidRPr="00B5042C">
              <w:rPr>
                <w:lang w:eastAsia="zh-CN"/>
              </w:rPr>
              <w:t>56</w:t>
            </w:r>
          </w:p>
        </w:tc>
      </w:tr>
      <w:tr w:rsidR="002D69E4" w:rsidRPr="00B5042C" w14:paraId="6E31D14E" w14:textId="77777777" w:rsidTr="002D4B1A">
        <w:trPr>
          <w:jc w:val="center"/>
        </w:trPr>
        <w:tc>
          <w:tcPr>
            <w:tcW w:w="976" w:type="dxa"/>
            <w:vMerge w:val="restart"/>
            <w:tcBorders>
              <w:top w:val="single" w:sz="4" w:space="0" w:color="auto"/>
              <w:left w:val="single" w:sz="4" w:space="0" w:color="auto"/>
              <w:right w:val="single" w:sz="4" w:space="0" w:color="auto"/>
            </w:tcBorders>
          </w:tcPr>
          <w:p w14:paraId="37806E43" w14:textId="77777777" w:rsidR="002D69E4" w:rsidRPr="00B5042C" w:rsidRDefault="002D69E4" w:rsidP="002D4B1A">
            <w:pPr>
              <w:pStyle w:val="TAC"/>
              <w:rPr>
                <w:lang w:eastAsia="zh-CN"/>
              </w:rPr>
            </w:pPr>
            <w:r w:rsidRPr="00B5042C">
              <w:rPr>
                <w:lang w:eastAsia="zh-CN"/>
              </w:rPr>
              <w:t>2</w:t>
            </w:r>
          </w:p>
        </w:tc>
        <w:tc>
          <w:tcPr>
            <w:tcW w:w="976" w:type="dxa"/>
            <w:tcBorders>
              <w:top w:val="single" w:sz="4" w:space="0" w:color="auto"/>
              <w:left w:val="single" w:sz="4" w:space="0" w:color="auto"/>
              <w:bottom w:val="single" w:sz="4" w:space="0" w:color="auto"/>
              <w:right w:val="single" w:sz="4" w:space="0" w:color="auto"/>
            </w:tcBorders>
            <w:vAlign w:val="center"/>
          </w:tcPr>
          <w:p w14:paraId="5512CD97" w14:textId="77777777" w:rsidR="002D69E4" w:rsidRPr="00B5042C" w:rsidRDefault="002D69E4" w:rsidP="002D4B1A">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4D65FE1C" w14:textId="77777777" w:rsidR="002D69E4" w:rsidRPr="00B5042C" w:rsidRDefault="002D69E4" w:rsidP="002D4B1A">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5CD2535C" w14:textId="77777777" w:rsidR="002D69E4" w:rsidRPr="00B5042C" w:rsidRDefault="002D69E4" w:rsidP="002D4B1A">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0BD4CC70" w14:textId="77777777" w:rsidR="002D69E4" w:rsidRPr="00B5042C" w:rsidRDefault="002D69E4" w:rsidP="002D4B1A">
            <w:pPr>
              <w:pStyle w:val="TAC"/>
              <w:rPr>
                <w:lang w:eastAsia="zh-CN"/>
              </w:rPr>
            </w:pPr>
            <w:r w:rsidRPr="00B5042C">
              <w:rPr>
                <w:lang w:eastAsia="zh-CN"/>
              </w:rPr>
              <w:t>38</w:t>
            </w:r>
          </w:p>
        </w:tc>
        <w:tc>
          <w:tcPr>
            <w:tcW w:w="1134" w:type="dxa"/>
            <w:tcBorders>
              <w:top w:val="single" w:sz="4" w:space="0" w:color="auto"/>
              <w:left w:val="single" w:sz="4" w:space="0" w:color="auto"/>
              <w:bottom w:val="single" w:sz="4" w:space="0" w:color="auto"/>
              <w:right w:val="single" w:sz="4" w:space="0" w:color="auto"/>
            </w:tcBorders>
          </w:tcPr>
          <w:p w14:paraId="7DB39A42" w14:textId="77777777" w:rsidR="002D69E4" w:rsidRPr="00B5042C" w:rsidRDefault="002D69E4" w:rsidP="002D4B1A">
            <w:pPr>
              <w:pStyle w:val="TAC"/>
              <w:rPr>
                <w:lang w:eastAsia="zh-CN"/>
              </w:rPr>
            </w:pPr>
            <w:r w:rsidRPr="00B5042C">
              <w:rPr>
                <w:lang w:eastAsia="zh-CN"/>
              </w:rPr>
              <w:t>59</w:t>
            </w:r>
          </w:p>
        </w:tc>
      </w:tr>
      <w:tr w:rsidR="002D69E4" w:rsidRPr="00B5042C" w14:paraId="69B3CC64" w14:textId="77777777" w:rsidTr="002D4B1A">
        <w:trPr>
          <w:jc w:val="center"/>
        </w:trPr>
        <w:tc>
          <w:tcPr>
            <w:tcW w:w="976" w:type="dxa"/>
            <w:vMerge/>
            <w:tcBorders>
              <w:left w:val="single" w:sz="4" w:space="0" w:color="auto"/>
              <w:bottom w:val="single" w:sz="4" w:space="0" w:color="auto"/>
              <w:right w:val="single" w:sz="4" w:space="0" w:color="auto"/>
            </w:tcBorders>
          </w:tcPr>
          <w:p w14:paraId="08379CF1" w14:textId="77777777" w:rsidR="002D69E4" w:rsidRPr="00B5042C" w:rsidRDefault="002D69E4" w:rsidP="002D4B1A">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588C89EA" w14:textId="77777777" w:rsidR="002D69E4" w:rsidRPr="00B5042C" w:rsidRDefault="002D69E4" w:rsidP="002D4B1A">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2293B0F9" w14:textId="77777777" w:rsidR="002D69E4" w:rsidRPr="00B5042C" w:rsidRDefault="002D69E4" w:rsidP="002D4B1A">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16F90791" w14:textId="77777777" w:rsidR="002D69E4" w:rsidRPr="00B5042C" w:rsidRDefault="002D69E4" w:rsidP="002D4B1A">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6AA4079C" w14:textId="77777777" w:rsidR="002D69E4" w:rsidRPr="00B5042C" w:rsidRDefault="002D69E4" w:rsidP="002D4B1A">
            <w:pPr>
              <w:pStyle w:val="TAC"/>
              <w:rPr>
                <w:lang w:eastAsia="zh-CN"/>
              </w:rPr>
            </w:pPr>
            <w:r w:rsidRPr="00B5042C">
              <w:rPr>
                <w:lang w:eastAsia="zh-CN"/>
              </w:rPr>
              <w:t>41</w:t>
            </w:r>
          </w:p>
        </w:tc>
        <w:tc>
          <w:tcPr>
            <w:tcW w:w="1134" w:type="dxa"/>
            <w:tcBorders>
              <w:top w:val="single" w:sz="4" w:space="0" w:color="auto"/>
              <w:left w:val="single" w:sz="4" w:space="0" w:color="auto"/>
              <w:bottom w:val="single" w:sz="4" w:space="0" w:color="auto"/>
              <w:right w:val="single" w:sz="4" w:space="0" w:color="auto"/>
            </w:tcBorders>
          </w:tcPr>
          <w:p w14:paraId="31C4E5E2" w14:textId="77777777" w:rsidR="002D69E4" w:rsidRPr="00B5042C" w:rsidRDefault="002D69E4" w:rsidP="002D4B1A">
            <w:pPr>
              <w:pStyle w:val="TAC"/>
              <w:rPr>
                <w:lang w:eastAsia="zh-CN"/>
              </w:rPr>
            </w:pPr>
            <w:r w:rsidRPr="00B5042C">
              <w:rPr>
                <w:lang w:eastAsia="zh-CN"/>
              </w:rPr>
              <w:t>56</w:t>
            </w:r>
          </w:p>
        </w:tc>
      </w:tr>
      <w:tr w:rsidR="002D69E4" w:rsidRPr="00B5042C" w14:paraId="65C04C79" w14:textId="77777777" w:rsidTr="002D4B1A">
        <w:trPr>
          <w:jc w:val="center"/>
        </w:trPr>
        <w:tc>
          <w:tcPr>
            <w:tcW w:w="976" w:type="dxa"/>
            <w:vMerge w:val="restart"/>
            <w:tcBorders>
              <w:top w:val="single" w:sz="4" w:space="0" w:color="auto"/>
              <w:left w:val="single" w:sz="4" w:space="0" w:color="auto"/>
              <w:right w:val="single" w:sz="4" w:space="0" w:color="auto"/>
            </w:tcBorders>
          </w:tcPr>
          <w:p w14:paraId="31B5087F" w14:textId="77777777" w:rsidR="002D69E4" w:rsidRPr="00B5042C" w:rsidRDefault="002D69E4" w:rsidP="002D4B1A">
            <w:pPr>
              <w:pStyle w:val="TAC"/>
              <w:rPr>
                <w:lang w:eastAsia="zh-CN"/>
              </w:rPr>
            </w:pPr>
            <w:r w:rsidRPr="00B5042C">
              <w:rPr>
                <w:lang w:eastAsia="zh-CN"/>
              </w:rPr>
              <w:t>3</w:t>
            </w:r>
          </w:p>
        </w:tc>
        <w:tc>
          <w:tcPr>
            <w:tcW w:w="976" w:type="dxa"/>
            <w:tcBorders>
              <w:top w:val="single" w:sz="4" w:space="0" w:color="auto"/>
              <w:left w:val="single" w:sz="4" w:space="0" w:color="auto"/>
              <w:bottom w:val="single" w:sz="4" w:space="0" w:color="auto"/>
              <w:right w:val="single" w:sz="4" w:space="0" w:color="auto"/>
            </w:tcBorders>
            <w:vAlign w:val="center"/>
          </w:tcPr>
          <w:p w14:paraId="0913C6C2" w14:textId="77777777" w:rsidR="002D69E4" w:rsidRPr="00B5042C" w:rsidRDefault="002D69E4" w:rsidP="002D4B1A">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56BCB30D" w14:textId="77777777" w:rsidR="002D69E4" w:rsidRPr="00B5042C" w:rsidRDefault="002D69E4" w:rsidP="002D4B1A">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202DEADE" w14:textId="77777777" w:rsidR="002D69E4" w:rsidRPr="00B5042C" w:rsidRDefault="002D69E4" w:rsidP="002D4B1A">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1C9804C4" w14:textId="77777777" w:rsidR="002D69E4" w:rsidRPr="00B5042C" w:rsidRDefault="002D69E4" w:rsidP="002D4B1A">
            <w:pPr>
              <w:pStyle w:val="TAC"/>
              <w:rPr>
                <w:lang w:eastAsia="zh-CN"/>
              </w:rPr>
            </w:pPr>
            <w:r w:rsidRPr="00B5042C">
              <w:rPr>
                <w:lang w:eastAsia="zh-CN"/>
              </w:rPr>
              <w:t>38</w:t>
            </w:r>
          </w:p>
        </w:tc>
        <w:tc>
          <w:tcPr>
            <w:tcW w:w="1134" w:type="dxa"/>
            <w:tcBorders>
              <w:top w:val="single" w:sz="4" w:space="0" w:color="auto"/>
              <w:left w:val="single" w:sz="4" w:space="0" w:color="auto"/>
              <w:bottom w:val="single" w:sz="4" w:space="0" w:color="auto"/>
              <w:right w:val="single" w:sz="4" w:space="0" w:color="auto"/>
            </w:tcBorders>
          </w:tcPr>
          <w:p w14:paraId="0EFB9CF0" w14:textId="77777777" w:rsidR="002D69E4" w:rsidRPr="00B5042C" w:rsidRDefault="002D69E4" w:rsidP="002D4B1A">
            <w:pPr>
              <w:pStyle w:val="TAC"/>
              <w:rPr>
                <w:lang w:eastAsia="zh-CN"/>
              </w:rPr>
            </w:pPr>
            <w:r w:rsidRPr="00B5042C">
              <w:rPr>
                <w:lang w:eastAsia="zh-CN"/>
              </w:rPr>
              <w:t>59</w:t>
            </w:r>
          </w:p>
        </w:tc>
      </w:tr>
      <w:tr w:rsidR="002D69E4" w:rsidRPr="00B5042C" w14:paraId="3C21E1E2" w14:textId="77777777" w:rsidTr="002D4B1A">
        <w:trPr>
          <w:jc w:val="center"/>
        </w:trPr>
        <w:tc>
          <w:tcPr>
            <w:tcW w:w="976" w:type="dxa"/>
            <w:vMerge/>
            <w:tcBorders>
              <w:left w:val="single" w:sz="4" w:space="0" w:color="auto"/>
              <w:bottom w:val="single" w:sz="4" w:space="0" w:color="auto"/>
              <w:right w:val="single" w:sz="4" w:space="0" w:color="auto"/>
            </w:tcBorders>
          </w:tcPr>
          <w:p w14:paraId="1D429B05" w14:textId="77777777" w:rsidR="002D69E4" w:rsidRPr="00B5042C" w:rsidRDefault="002D69E4" w:rsidP="002D4B1A">
            <w:pPr>
              <w:pStyle w:val="TAL"/>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1F41D939" w14:textId="77777777" w:rsidR="002D69E4" w:rsidRPr="00B5042C" w:rsidRDefault="002D69E4" w:rsidP="002D4B1A">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3C372158" w14:textId="77777777" w:rsidR="002D69E4" w:rsidRPr="00B5042C" w:rsidRDefault="002D69E4" w:rsidP="002D4B1A">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2A070B4E" w14:textId="77777777" w:rsidR="002D69E4" w:rsidRPr="00B5042C" w:rsidRDefault="002D69E4" w:rsidP="002D4B1A">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6B497D1C" w14:textId="77777777" w:rsidR="002D69E4" w:rsidRPr="00B5042C" w:rsidRDefault="002D69E4" w:rsidP="002D4B1A">
            <w:pPr>
              <w:pStyle w:val="TAC"/>
              <w:rPr>
                <w:lang w:eastAsia="zh-CN"/>
              </w:rPr>
            </w:pPr>
            <w:r w:rsidRPr="00B5042C">
              <w:rPr>
                <w:lang w:eastAsia="zh-CN"/>
              </w:rPr>
              <w:t>41</w:t>
            </w:r>
          </w:p>
        </w:tc>
        <w:tc>
          <w:tcPr>
            <w:tcW w:w="1134" w:type="dxa"/>
            <w:tcBorders>
              <w:top w:val="single" w:sz="4" w:space="0" w:color="auto"/>
              <w:left w:val="single" w:sz="4" w:space="0" w:color="auto"/>
              <w:bottom w:val="single" w:sz="4" w:space="0" w:color="auto"/>
              <w:right w:val="single" w:sz="4" w:space="0" w:color="auto"/>
            </w:tcBorders>
          </w:tcPr>
          <w:p w14:paraId="7D5189D6" w14:textId="77777777" w:rsidR="002D69E4" w:rsidRPr="00B5042C" w:rsidRDefault="002D69E4" w:rsidP="002D4B1A">
            <w:pPr>
              <w:pStyle w:val="TAC"/>
              <w:rPr>
                <w:lang w:eastAsia="zh-CN"/>
              </w:rPr>
            </w:pPr>
            <w:r w:rsidRPr="00B5042C">
              <w:rPr>
                <w:lang w:eastAsia="zh-CN"/>
              </w:rPr>
              <w:t>56</w:t>
            </w:r>
          </w:p>
        </w:tc>
      </w:tr>
    </w:tbl>
    <w:p w14:paraId="7AE380C7" w14:textId="77777777" w:rsidR="002D69E4" w:rsidRPr="00B5042C" w:rsidRDefault="002D69E4" w:rsidP="002D69E4">
      <w:pPr>
        <w:rPr>
          <w:lang w:eastAsia="zh-CN"/>
        </w:rPr>
      </w:pPr>
    </w:p>
    <w:p w14:paraId="64A69097" w14:textId="6CA826FD" w:rsidR="006D177F" w:rsidRPr="00B5042C" w:rsidRDefault="006D177F" w:rsidP="006D177F">
      <w:pPr>
        <w:pStyle w:val="TH"/>
        <w:rPr>
          <w:ins w:id="715" w:author="Coroescu Liviu (1CD2)" w:date="2025-01-22T11:35:00Z" w16du:dateUtc="2025-01-22T10:35:00Z"/>
          <w:lang w:eastAsia="zh-CN"/>
        </w:rPr>
      </w:pPr>
      <w:ins w:id="716" w:author="Coroescu Liviu (1CD2)" w:date="2025-01-22T11:35:00Z" w16du:dateUtc="2025-01-22T10:35:00Z">
        <w:r w:rsidRPr="00B5042C">
          <w:t xml:space="preserve">Table </w:t>
        </w:r>
        <w:r w:rsidRPr="00B5042C">
          <w:rPr>
            <w:lang w:eastAsia="zh-CN"/>
          </w:rPr>
          <w:t>16.3</w:t>
        </w:r>
        <w:r w:rsidRPr="00B5042C">
          <w:t>.</w:t>
        </w:r>
        <w:r w:rsidRPr="00B5042C">
          <w:rPr>
            <w:lang w:eastAsia="zh-CN"/>
          </w:rPr>
          <w:t>1.</w:t>
        </w:r>
        <w:r w:rsidRPr="00B5042C">
          <w:t>5-</w:t>
        </w:r>
        <w:r>
          <w:rPr>
            <w:lang w:eastAsia="zh-CN"/>
          </w:rPr>
          <w:t>3</w:t>
        </w:r>
        <w:r w:rsidRPr="00B5042C">
          <w:t xml:space="preserve">: PRS-RSRP </w:t>
        </w:r>
        <w:r>
          <w:t xml:space="preserve">relative </w:t>
        </w:r>
        <w:r w:rsidRPr="00B5042C">
          <w:t>accuracy requirements for the reported values</w:t>
        </w:r>
      </w:ins>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6D177F" w:rsidRPr="00B5042C" w14:paraId="54EE0ACA" w14:textId="77777777" w:rsidTr="002D4B1A">
        <w:trPr>
          <w:jc w:val="center"/>
          <w:ins w:id="717" w:author="Coroescu Liviu (1CD2)" w:date="2025-01-22T11:35:00Z"/>
        </w:trPr>
        <w:tc>
          <w:tcPr>
            <w:tcW w:w="976" w:type="dxa"/>
            <w:vMerge w:val="restart"/>
            <w:tcBorders>
              <w:top w:val="single" w:sz="4" w:space="0" w:color="auto"/>
              <w:left w:val="single" w:sz="4" w:space="0" w:color="auto"/>
              <w:right w:val="single" w:sz="4" w:space="0" w:color="auto"/>
            </w:tcBorders>
          </w:tcPr>
          <w:p w14:paraId="6505CF1D" w14:textId="77777777" w:rsidR="006D177F" w:rsidRPr="00B5042C" w:rsidRDefault="006D177F" w:rsidP="002D4B1A">
            <w:pPr>
              <w:pStyle w:val="TAH"/>
              <w:rPr>
                <w:ins w:id="718" w:author="Coroescu Liviu (1CD2)" w:date="2025-01-22T11:35:00Z" w16du:dateUtc="2025-01-22T10:35:00Z"/>
              </w:rPr>
            </w:pPr>
            <w:ins w:id="719" w:author="Coroescu Liviu (1CD2)" w:date="2025-01-22T11:35:00Z" w16du:dateUtc="2025-01-22T10:35:00Z">
              <w:r w:rsidRPr="00B5042C">
                <w:t>Test Configuration</w:t>
              </w:r>
            </w:ins>
          </w:p>
        </w:tc>
        <w:tc>
          <w:tcPr>
            <w:tcW w:w="976" w:type="dxa"/>
            <w:vMerge w:val="restart"/>
            <w:tcBorders>
              <w:top w:val="single" w:sz="4" w:space="0" w:color="auto"/>
              <w:left w:val="single" w:sz="4" w:space="0" w:color="auto"/>
              <w:right w:val="single" w:sz="4" w:space="0" w:color="auto"/>
            </w:tcBorders>
            <w:vAlign w:val="center"/>
          </w:tcPr>
          <w:p w14:paraId="2AE778B5" w14:textId="77777777" w:rsidR="006D177F" w:rsidRPr="00B5042C" w:rsidRDefault="006D177F" w:rsidP="002D4B1A">
            <w:pPr>
              <w:pStyle w:val="TAH"/>
              <w:rPr>
                <w:ins w:id="720" w:author="Coroescu Liviu (1CD2)" w:date="2025-01-22T11:35:00Z" w16du:dateUtc="2025-01-22T10:35:00Z"/>
              </w:rPr>
            </w:pPr>
            <w:ins w:id="721" w:author="Coroescu Liviu (1CD2)" w:date="2025-01-22T11:35:00Z" w16du:dateUtc="2025-01-22T10:35:00Z">
              <w:r w:rsidRPr="00B5042C">
                <w:t>Subtest</w:t>
              </w:r>
            </w:ins>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0D0E842F" w14:textId="77777777" w:rsidR="006D177F" w:rsidRPr="00B5042C" w:rsidRDefault="006D177F" w:rsidP="002D4B1A">
            <w:pPr>
              <w:pStyle w:val="TAH"/>
              <w:rPr>
                <w:ins w:id="722" w:author="Coroescu Liviu (1CD2)" w:date="2025-01-22T11:35:00Z" w16du:dateUtc="2025-01-22T10:35:00Z"/>
              </w:rPr>
            </w:pPr>
            <w:ins w:id="723" w:author="Coroescu Liviu (1CD2)" w:date="2025-01-22T11:35:00Z" w16du:dateUtc="2025-01-22T10:35:00Z">
              <w:r w:rsidRPr="00B5042C">
                <w:t>Cell 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0F1BD0B" w14:textId="77777777" w:rsidR="006D177F" w:rsidRPr="00B5042C" w:rsidRDefault="006D177F" w:rsidP="002D4B1A">
            <w:pPr>
              <w:pStyle w:val="TAH"/>
              <w:rPr>
                <w:ins w:id="724" w:author="Coroescu Liviu (1CD2)" w:date="2025-01-22T11:35:00Z" w16du:dateUtc="2025-01-22T10:35:00Z"/>
              </w:rPr>
            </w:pPr>
            <w:ins w:id="725" w:author="Coroescu Liviu (1CD2)" w:date="2025-01-22T11:35:00Z" w16du:dateUtc="2025-01-22T10:35:00Z">
              <w:r w:rsidRPr="00B5042C">
                <w:t>Cell 2</w:t>
              </w:r>
            </w:ins>
          </w:p>
        </w:tc>
      </w:tr>
      <w:tr w:rsidR="006D177F" w:rsidRPr="00B5042C" w14:paraId="32A3AF7C" w14:textId="77777777" w:rsidTr="002D4B1A">
        <w:trPr>
          <w:jc w:val="center"/>
          <w:ins w:id="726" w:author="Coroescu Liviu (1CD2)" w:date="2025-01-22T11:35:00Z"/>
        </w:trPr>
        <w:tc>
          <w:tcPr>
            <w:tcW w:w="976" w:type="dxa"/>
            <w:vMerge/>
            <w:tcBorders>
              <w:left w:val="single" w:sz="4" w:space="0" w:color="auto"/>
              <w:bottom w:val="single" w:sz="4" w:space="0" w:color="auto"/>
              <w:right w:val="single" w:sz="4" w:space="0" w:color="auto"/>
            </w:tcBorders>
          </w:tcPr>
          <w:p w14:paraId="4B20BF46" w14:textId="77777777" w:rsidR="006D177F" w:rsidRPr="00B5042C" w:rsidRDefault="006D177F" w:rsidP="002D4B1A">
            <w:pPr>
              <w:pStyle w:val="TAH"/>
              <w:rPr>
                <w:ins w:id="727" w:author="Coroescu Liviu (1CD2)" w:date="2025-01-22T11:35:00Z" w16du:dateUtc="2025-01-22T10:35:00Z"/>
              </w:rPr>
            </w:pPr>
          </w:p>
        </w:tc>
        <w:tc>
          <w:tcPr>
            <w:tcW w:w="976" w:type="dxa"/>
            <w:vMerge/>
            <w:tcBorders>
              <w:left w:val="single" w:sz="4" w:space="0" w:color="auto"/>
              <w:bottom w:val="single" w:sz="4" w:space="0" w:color="auto"/>
              <w:right w:val="single" w:sz="4" w:space="0" w:color="auto"/>
            </w:tcBorders>
            <w:vAlign w:val="center"/>
          </w:tcPr>
          <w:p w14:paraId="4256C835" w14:textId="77777777" w:rsidR="006D177F" w:rsidRPr="00B5042C" w:rsidRDefault="006D177F" w:rsidP="002D4B1A">
            <w:pPr>
              <w:pStyle w:val="TAH"/>
              <w:rPr>
                <w:ins w:id="728" w:author="Coroescu Liviu (1CD2)" w:date="2025-01-22T11:35:00Z" w16du:dateUtc="2025-01-22T10:35:00Z"/>
              </w:rPr>
            </w:pPr>
          </w:p>
        </w:tc>
        <w:tc>
          <w:tcPr>
            <w:tcW w:w="1155" w:type="dxa"/>
            <w:tcBorders>
              <w:top w:val="single" w:sz="4" w:space="0" w:color="auto"/>
              <w:left w:val="single" w:sz="4" w:space="0" w:color="auto"/>
              <w:bottom w:val="single" w:sz="4" w:space="0" w:color="auto"/>
              <w:right w:val="single" w:sz="4" w:space="0" w:color="auto"/>
            </w:tcBorders>
            <w:vAlign w:val="center"/>
          </w:tcPr>
          <w:p w14:paraId="164B62B0" w14:textId="77777777" w:rsidR="006D177F" w:rsidRPr="00B5042C" w:rsidRDefault="006D177F" w:rsidP="002D4B1A">
            <w:pPr>
              <w:pStyle w:val="TAH"/>
              <w:rPr>
                <w:ins w:id="729" w:author="Coroescu Liviu (1CD2)" w:date="2025-01-22T11:35:00Z" w16du:dateUtc="2025-01-22T10:35:00Z"/>
                <w:lang w:eastAsia="zh-CN"/>
              </w:rPr>
            </w:pPr>
            <w:ins w:id="730" w:author="Coroescu Liviu (1CD2)" w:date="2025-01-22T11:35:00Z" w16du:dateUtc="2025-01-22T10:35:00Z">
              <w:r w:rsidRPr="00B5042C">
                <w:t>Lowest reported value</w:t>
              </w:r>
            </w:ins>
          </w:p>
        </w:tc>
        <w:tc>
          <w:tcPr>
            <w:tcW w:w="1134" w:type="dxa"/>
            <w:tcBorders>
              <w:top w:val="single" w:sz="4" w:space="0" w:color="auto"/>
              <w:left w:val="single" w:sz="4" w:space="0" w:color="auto"/>
              <w:bottom w:val="single" w:sz="4" w:space="0" w:color="auto"/>
              <w:right w:val="single" w:sz="4" w:space="0" w:color="auto"/>
            </w:tcBorders>
          </w:tcPr>
          <w:p w14:paraId="6515ADB6" w14:textId="77777777" w:rsidR="006D177F" w:rsidRPr="00B5042C" w:rsidRDefault="006D177F" w:rsidP="002D4B1A">
            <w:pPr>
              <w:pStyle w:val="TAH"/>
              <w:rPr>
                <w:ins w:id="731" w:author="Coroescu Liviu (1CD2)" w:date="2025-01-22T11:35:00Z" w16du:dateUtc="2025-01-22T10:35:00Z"/>
                <w:lang w:eastAsia="zh-CN"/>
              </w:rPr>
            </w:pPr>
            <w:ins w:id="732" w:author="Coroescu Liviu (1CD2)" w:date="2025-01-22T11:35:00Z" w16du:dateUtc="2025-01-22T10:35:00Z">
              <w:r w:rsidRPr="00B5042C">
                <w:t>Highest reported value</w:t>
              </w:r>
            </w:ins>
          </w:p>
        </w:tc>
        <w:tc>
          <w:tcPr>
            <w:tcW w:w="1134" w:type="dxa"/>
            <w:tcBorders>
              <w:top w:val="single" w:sz="4" w:space="0" w:color="auto"/>
              <w:left w:val="single" w:sz="4" w:space="0" w:color="auto"/>
              <w:bottom w:val="single" w:sz="4" w:space="0" w:color="auto"/>
              <w:right w:val="single" w:sz="4" w:space="0" w:color="auto"/>
            </w:tcBorders>
            <w:vAlign w:val="center"/>
          </w:tcPr>
          <w:p w14:paraId="0BB60CAA" w14:textId="77777777" w:rsidR="006D177F" w:rsidRPr="00B5042C" w:rsidRDefault="006D177F" w:rsidP="002D4B1A">
            <w:pPr>
              <w:pStyle w:val="TAH"/>
              <w:rPr>
                <w:ins w:id="733" w:author="Coroescu Liviu (1CD2)" w:date="2025-01-22T11:35:00Z" w16du:dateUtc="2025-01-22T10:35:00Z"/>
              </w:rPr>
            </w:pPr>
            <w:ins w:id="734" w:author="Coroescu Liviu (1CD2)" w:date="2025-01-22T11:35:00Z" w16du:dateUtc="2025-01-22T10:35:00Z">
              <w:r w:rsidRPr="00B5042C">
                <w:t>Lowest reported value</w:t>
              </w:r>
            </w:ins>
          </w:p>
        </w:tc>
        <w:tc>
          <w:tcPr>
            <w:tcW w:w="1134" w:type="dxa"/>
            <w:tcBorders>
              <w:top w:val="single" w:sz="4" w:space="0" w:color="auto"/>
              <w:left w:val="single" w:sz="4" w:space="0" w:color="auto"/>
              <w:bottom w:val="single" w:sz="4" w:space="0" w:color="auto"/>
              <w:right w:val="single" w:sz="4" w:space="0" w:color="auto"/>
            </w:tcBorders>
          </w:tcPr>
          <w:p w14:paraId="62109EA9" w14:textId="77777777" w:rsidR="006D177F" w:rsidRPr="00B5042C" w:rsidRDefault="006D177F" w:rsidP="002D4B1A">
            <w:pPr>
              <w:pStyle w:val="TAH"/>
              <w:rPr>
                <w:ins w:id="735" w:author="Coroescu Liviu (1CD2)" w:date="2025-01-22T11:35:00Z" w16du:dateUtc="2025-01-22T10:35:00Z"/>
              </w:rPr>
            </w:pPr>
            <w:ins w:id="736" w:author="Coroescu Liviu (1CD2)" w:date="2025-01-22T11:35:00Z" w16du:dateUtc="2025-01-22T10:35:00Z">
              <w:r w:rsidRPr="00B5042C">
                <w:t>Highest reported value</w:t>
              </w:r>
            </w:ins>
          </w:p>
        </w:tc>
      </w:tr>
      <w:tr w:rsidR="006D177F" w:rsidRPr="00B5042C" w14:paraId="3FE06D57" w14:textId="77777777" w:rsidTr="002D4B1A">
        <w:trPr>
          <w:jc w:val="center"/>
          <w:ins w:id="737" w:author="Coroescu Liviu (1CD2)" w:date="2025-01-22T11:35:00Z"/>
        </w:trPr>
        <w:tc>
          <w:tcPr>
            <w:tcW w:w="976" w:type="dxa"/>
            <w:vMerge w:val="restart"/>
            <w:tcBorders>
              <w:top w:val="single" w:sz="4" w:space="0" w:color="auto"/>
              <w:left w:val="single" w:sz="4" w:space="0" w:color="auto"/>
              <w:right w:val="single" w:sz="4" w:space="0" w:color="auto"/>
            </w:tcBorders>
          </w:tcPr>
          <w:p w14:paraId="4C8FE5B6" w14:textId="77777777" w:rsidR="006D177F" w:rsidRPr="00B5042C" w:rsidRDefault="006D177F" w:rsidP="002D4B1A">
            <w:pPr>
              <w:pStyle w:val="TAC"/>
              <w:rPr>
                <w:ins w:id="738" w:author="Coroescu Liviu (1CD2)" w:date="2025-01-22T11:35:00Z" w16du:dateUtc="2025-01-22T10:35:00Z"/>
                <w:lang w:eastAsia="zh-CN"/>
              </w:rPr>
            </w:pPr>
            <w:ins w:id="739" w:author="Coroescu Liviu (1CD2)" w:date="2025-01-22T11:35:00Z" w16du:dateUtc="2025-01-22T10:35:00Z">
              <w:r w:rsidRPr="00B5042C">
                <w:rPr>
                  <w:lang w:eastAsia="zh-CN"/>
                </w:rPr>
                <w:t>1</w:t>
              </w:r>
            </w:ins>
          </w:p>
        </w:tc>
        <w:tc>
          <w:tcPr>
            <w:tcW w:w="976" w:type="dxa"/>
            <w:tcBorders>
              <w:top w:val="single" w:sz="4" w:space="0" w:color="auto"/>
              <w:left w:val="single" w:sz="4" w:space="0" w:color="auto"/>
              <w:bottom w:val="single" w:sz="4" w:space="0" w:color="auto"/>
              <w:right w:val="single" w:sz="4" w:space="0" w:color="auto"/>
            </w:tcBorders>
            <w:vAlign w:val="center"/>
          </w:tcPr>
          <w:p w14:paraId="476C63C3" w14:textId="77777777" w:rsidR="006D177F" w:rsidRPr="00B5042C" w:rsidRDefault="006D177F" w:rsidP="002D4B1A">
            <w:pPr>
              <w:pStyle w:val="TAL"/>
              <w:rPr>
                <w:ins w:id="740" w:author="Coroescu Liviu (1CD2)" w:date="2025-01-22T11:35:00Z" w16du:dateUtc="2025-01-22T10:35:00Z"/>
                <w:lang w:eastAsia="zh-CN"/>
              </w:rPr>
            </w:pPr>
            <w:ins w:id="741" w:author="Coroescu Liviu (1CD2)" w:date="2025-01-22T11:35:00Z" w16du:dateUtc="2025-01-22T10:35:00Z">
              <w:r w:rsidRPr="00B5042C">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243C1838" w14:textId="555760DA" w:rsidR="006D177F" w:rsidRPr="00B5042C" w:rsidRDefault="00DC504E" w:rsidP="002D4B1A">
            <w:pPr>
              <w:pStyle w:val="TAC"/>
              <w:rPr>
                <w:ins w:id="742" w:author="Coroescu Liviu (1CD2)" w:date="2025-01-22T11:35:00Z" w16du:dateUtc="2025-01-22T10:35:00Z"/>
              </w:rPr>
            </w:pPr>
            <w:ins w:id="743" w:author="Coroescu Liviu (1CD2)" w:date="2025-01-22T12:21:00Z" w16du:dateUtc="2025-01-22T11:21:00Z">
              <w:r>
                <w:t>27</w:t>
              </w:r>
            </w:ins>
          </w:p>
        </w:tc>
        <w:tc>
          <w:tcPr>
            <w:tcW w:w="1134" w:type="dxa"/>
            <w:tcBorders>
              <w:top w:val="single" w:sz="4" w:space="0" w:color="auto"/>
              <w:left w:val="single" w:sz="4" w:space="0" w:color="auto"/>
              <w:bottom w:val="single" w:sz="4" w:space="0" w:color="auto"/>
              <w:right w:val="single" w:sz="4" w:space="0" w:color="auto"/>
            </w:tcBorders>
          </w:tcPr>
          <w:p w14:paraId="3079D0CB" w14:textId="5080F210" w:rsidR="006D177F" w:rsidRPr="00B5042C" w:rsidRDefault="00DC504E" w:rsidP="002D4B1A">
            <w:pPr>
              <w:pStyle w:val="TAC"/>
              <w:rPr>
                <w:ins w:id="744" w:author="Coroescu Liviu (1CD2)" w:date="2025-01-22T11:35:00Z" w16du:dateUtc="2025-01-22T10:35:00Z"/>
              </w:rPr>
            </w:pPr>
            <w:ins w:id="745" w:author="Coroescu Liviu (1CD2)" w:date="2025-01-22T12:21:00Z" w16du:dateUtc="2025-01-22T11:21:00Z">
              <w:r>
                <w:t>30</w:t>
              </w:r>
            </w:ins>
          </w:p>
        </w:tc>
        <w:tc>
          <w:tcPr>
            <w:tcW w:w="1134" w:type="dxa"/>
            <w:tcBorders>
              <w:top w:val="single" w:sz="4" w:space="0" w:color="auto"/>
              <w:left w:val="single" w:sz="4" w:space="0" w:color="auto"/>
              <w:bottom w:val="single" w:sz="4" w:space="0" w:color="auto"/>
              <w:right w:val="single" w:sz="4" w:space="0" w:color="auto"/>
            </w:tcBorders>
            <w:vAlign w:val="center"/>
          </w:tcPr>
          <w:p w14:paraId="4C4BDB47" w14:textId="23A1C67E" w:rsidR="006D177F" w:rsidRPr="00B5042C" w:rsidRDefault="00DC504E" w:rsidP="002D4B1A">
            <w:pPr>
              <w:pStyle w:val="TAC"/>
              <w:rPr>
                <w:ins w:id="746" w:author="Coroescu Liviu (1CD2)" w:date="2025-01-22T11:35:00Z" w16du:dateUtc="2025-01-22T10:35:00Z"/>
                <w:lang w:eastAsia="zh-CN"/>
              </w:rPr>
            </w:pPr>
            <w:ins w:id="747" w:author="Coroescu Liviu (1CD2)" w:date="2025-01-22T12:23:00Z" w16du:dateUtc="2025-01-22T11:23:00Z">
              <w:r>
                <w:rPr>
                  <w:lang w:eastAsia="zh-CN"/>
                </w:rPr>
                <w:t>21</w:t>
              </w:r>
            </w:ins>
          </w:p>
        </w:tc>
        <w:tc>
          <w:tcPr>
            <w:tcW w:w="1134" w:type="dxa"/>
            <w:tcBorders>
              <w:top w:val="single" w:sz="4" w:space="0" w:color="auto"/>
              <w:left w:val="single" w:sz="4" w:space="0" w:color="auto"/>
              <w:bottom w:val="single" w:sz="4" w:space="0" w:color="auto"/>
              <w:right w:val="single" w:sz="4" w:space="0" w:color="auto"/>
            </w:tcBorders>
          </w:tcPr>
          <w:p w14:paraId="15282357" w14:textId="566E7E8E" w:rsidR="006D177F" w:rsidRPr="00B5042C" w:rsidRDefault="00DC504E" w:rsidP="002D4B1A">
            <w:pPr>
              <w:pStyle w:val="TAC"/>
              <w:rPr>
                <w:ins w:id="748" w:author="Coroescu Liviu (1CD2)" w:date="2025-01-22T11:35:00Z" w16du:dateUtc="2025-01-22T10:35:00Z"/>
                <w:lang w:eastAsia="zh-CN"/>
              </w:rPr>
            </w:pPr>
            <w:ins w:id="749" w:author="Coroescu Liviu (1CD2)" w:date="2025-01-22T12:23:00Z" w16du:dateUtc="2025-01-22T11:23:00Z">
              <w:r>
                <w:rPr>
                  <w:lang w:eastAsia="zh-CN"/>
                </w:rPr>
                <w:t>30</w:t>
              </w:r>
            </w:ins>
          </w:p>
        </w:tc>
      </w:tr>
      <w:tr w:rsidR="00DC504E" w:rsidRPr="00B5042C" w14:paraId="54086D58" w14:textId="77777777" w:rsidTr="002D4B1A">
        <w:trPr>
          <w:jc w:val="center"/>
          <w:ins w:id="750" w:author="Coroescu Liviu (1CD2)" w:date="2025-01-22T11:35:00Z"/>
        </w:trPr>
        <w:tc>
          <w:tcPr>
            <w:tcW w:w="976" w:type="dxa"/>
            <w:vMerge/>
            <w:tcBorders>
              <w:left w:val="single" w:sz="4" w:space="0" w:color="auto"/>
              <w:bottom w:val="single" w:sz="4" w:space="0" w:color="auto"/>
              <w:right w:val="single" w:sz="4" w:space="0" w:color="auto"/>
            </w:tcBorders>
          </w:tcPr>
          <w:p w14:paraId="1FCF66F1" w14:textId="77777777" w:rsidR="00DC504E" w:rsidRPr="00B5042C" w:rsidRDefault="00DC504E" w:rsidP="00DC504E">
            <w:pPr>
              <w:pStyle w:val="TAC"/>
              <w:rPr>
                <w:ins w:id="751" w:author="Coroescu Liviu (1CD2)" w:date="2025-01-22T11:35:00Z" w16du:dateUtc="2025-01-22T10:35: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72ACF833" w14:textId="77777777" w:rsidR="00DC504E" w:rsidRPr="00B5042C" w:rsidRDefault="00DC504E" w:rsidP="00DC504E">
            <w:pPr>
              <w:pStyle w:val="TAL"/>
              <w:rPr>
                <w:ins w:id="752" w:author="Coroescu Liviu (1CD2)" w:date="2025-01-22T11:35:00Z" w16du:dateUtc="2025-01-22T10:35:00Z"/>
                <w:lang w:eastAsia="zh-CN"/>
              </w:rPr>
            </w:pPr>
            <w:ins w:id="753" w:author="Coroescu Liviu (1CD2)" w:date="2025-01-22T11:35:00Z" w16du:dateUtc="2025-01-22T10:35:00Z">
              <w:r w:rsidRPr="00B5042C">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70BAB5C2" w14:textId="02A3B465" w:rsidR="00DC504E" w:rsidRPr="00B5042C" w:rsidRDefault="00DC504E" w:rsidP="00DC504E">
            <w:pPr>
              <w:pStyle w:val="TAC"/>
              <w:rPr>
                <w:ins w:id="754" w:author="Coroescu Liviu (1CD2)" w:date="2025-01-22T11:35:00Z" w16du:dateUtc="2025-01-22T10:35:00Z"/>
              </w:rPr>
            </w:pPr>
            <w:ins w:id="755" w:author="Coroescu Liviu (1CD2)" w:date="2025-01-22T12:24:00Z" w16du:dateUtc="2025-01-22T11:24:00Z">
              <w:r>
                <w:t>27</w:t>
              </w:r>
            </w:ins>
          </w:p>
        </w:tc>
        <w:tc>
          <w:tcPr>
            <w:tcW w:w="1134" w:type="dxa"/>
            <w:tcBorders>
              <w:top w:val="single" w:sz="4" w:space="0" w:color="auto"/>
              <w:left w:val="single" w:sz="4" w:space="0" w:color="auto"/>
              <w:bottom w:val="single" w:sz="4" w:space="0" w:color="auto"/>
              <w:right w:val="single" w:sz="4" w:space="0" w:color="auto"/>
            </w:tcBorders>
          </w:tcPr>
          <w:p w14:paraId="45DBCFC8" w14:textId="5D4C2B7B" w:rsidR="00DC504E" w:rsidRPr="00B5042C" w:rsidRDefault="00DC504E" w:rsidP="00DC504E">
            <w:pPr>
              <w:pStyle w:val="TAC"/>
              <w:rPr>
                <w:ins w:id="756" w:author="Coroescu Liviu (1CD2)" w:date="2025-01-22T11:35:00Z" w16du:dateUtc="2025-01-22T10:35:00Z"/>
              </w:rPr>
            </w:pPr>
            <w:ins w:id="757" w:author="Coroescu Liviu (1CD2)" w:date="2025-01-22T12:24:00Z" w16du:dateUtc="2025-01-22T11:24:00Z">
              <w:r>
                <w:t>30</w:t>
              </w:r>
            </w:ins>
          </w:p>
        </w:tc>
        <w:tc>
          <w:tcPr>
            <w:tcW w:w="1134" w:type="dxa"/>
            <w:tcBorders>
              <w:top w:val="single" w:sz="4" w:space="0" w:color="auto"/>
              <w:left w:val="single" w:sz="4" w:space="0" w:color="auto"/>
              <w:bottom w:val="single" w:sz="4" w:space="0" w:color="auto"/>
              <w:right w:val="single" w:sz="4" w:space="0" w:color="auto"/>
            </w:tcBorders>
            <w:vAlign w:val="center"/>
          </w:tcPr>
          <w:p w14:paraId="1CBF12AF" w14:textId="53351413" w:rsidR="00DC504E" w:rsidRPr="00B5042C" w:rsidRDefault="00DC504E" w:rsidP="00DC504E">
            <w:pPr>
              <w:pStyle w:val="TAC"/>
              <w:rPr>
                <w:ins w:id="758" w:author="Coroescu Liviu (1CD2)" w:date="2025-01-22T11:35:00Z" w16du:dateUtc="2025-01-22T10:35:00Z"/>
                <w:lang w:eastAsia="zh-CN"/>
              </w:rPr>
            </w:pPr>
            <w:ins w:id="759" w:author="Coroescu Liviu (1CD2)" w:date="2025-01-22T12:24:00Z" w16du:dateUtc="2025-01-22T11:24:00Z">
              <w:r>
                <w:rPr>
                  <w:lang w:eastAsia="zh-CN"/>
                </w:rPr>
                <w:t>24</w:t>
              </w:r>
            </w:ins>
          </w:p>
        </w:tc>
        <w:tc>
          <w:tcPr>
            <w:tcW w:w="1134" w:type="dxa"/>
            <w:tcBorders>
              <w:top w:val="single" w:sz="4" w:space="0" w:color="auto"/>
              <w:left w:val="single" w:sz="4" w:space="0" w:color="auto"/>
              <w:bottom w:val="single" w:sz="4" w:space="0" w:color="auto"/>
              <w:right w:val="single" w:sz="4" w:space="0" w:color="auto"/>
            </w:tcBorders>
          </w:tcPr>
          <w:p w14:paraId="693C940C" w14:textId="2CCBFC12" w:rsidR="00DC504E" w:rsidRPr="00B5042C" w:rsidRDefault="00DC504E" w:rsidP="00DC504E">
            <w:pPr>
              <w:pStyle w:val="TAC"/>
              <w:rPr>
                <w:ins w:id="760" w:author="Coroescu Liviu (1CD2)" w:date="2025-01-22T11:35:00Z" w16du:dateUtc="2025-01-22T10:35:00Z"/>
                <w:lang w:eastAsia="zh-CN"/>
              </w:rPr>
            </w:pPr>
            <w:ins w:id="761" w:author="Coroescu Liviu (1CD2)" w:date="2025-01-22T12:24:00Z" w16du:dateUtc="2025-01-22T11:24:00Z">
              <w:r>
                <w:rPr>
                  <w:lang w:eastAsia="zh-CN"/>
                </w:rPr>
                <w:t>30</w:t>
              </w:r>
            </w:ins>
          </w:p>
        </w:tc>
      </w:tr>
      <w:tr w:rsidR="00DC504E" w:rsidRPr="00B5042C" w14:paraId="6C78FF5B" w14:textId="77777777" w:rsidTr="002D4B1A">
        <w:trPr>
          <w:jc w:val="center"/>
          <w:ins w:id="762" w:author="Coroescu Liviu (1CD2)" w:date="2025-01-22T11:35:00Z"/>
        </w:trPr>
        <w:tc>
          <w:tcPr>
            <w:tcW w:w="976" w:type="dxa"/>
            <w:vMerge w:val="restart"/>
            <w:tcBorders>
              <w:top w:val="single" w:sz="4" w:space="0" w:color="auto"/>
              <w:left w:val="single" w:sz="4" w:space="0" w:color="auto"/>
              <w:right w:val="single" w:sz="4" w:space="0" w:color="auto"/>
            </w:tcBorders>
          </w:tcPr>
          <w:p w14:paraId="6257B2C4" w14:textId="77777777" w:rsidR="00DC504E" w:rsidRPr="00B5042C" w:rsidRDefault="00DC504E" w:rsidP="00DC504E">
            <w:pPr>
              <w:pStyle w:val="TAC"/>
              <w:rPr>
                <w:ins w:id="763" w:author="Coroescu Liviu (1CD2)" w:date="2025-01-22T11:35:00Z" w16du:dateUtc="2025-01-22T10:35:00Z"/>
                <w:lang w:eastAsia="zh-CN"/>
              </w:rPr>
            </w:pPr>
            <w:ins w:id="764" w:author="Coroescu Liviu (1CD2)" w:date="2025-01-22T11:35:00Z" w16du:dateUtc="2025-01-22T10:35:00Z">
              <w:r w:rsidRPr="00B5042C">
                <w:rPr>
                  <w:lang w:eastAsia="zh-CN"/>
                </w:rPr>
                <w:t>2</w:t>
              </w:r>
            </w:ins>
          </w:p>
        </w:tc>
        <w:tc>
          <w:tcPr>
            <w:tcW w:w="976" w:type="dxa"/>
            <w:tcBorders>
              <w:top w:val="single" w:sz="4" w:space="0" w:color="auto"/>
              <w:left w:val="single" w:sz="4" w:space="0" w:color="auto"/>
              <w:bottom w:val="single" w:sz="4" w:space="0" w:color="auto"/>
              <w:right w:val="single" w:sz="4" w:space="0" w:color="auto"/>
            </w:tcBorders>
            <w:vAlign w:val="center"/>
          </w:tcPr>
          <w:p w14:paraId="5971F553" w14:textId="77777777" w:rsidR="00DC504E" w:rsidRPr="00B5042C" w:rsidRDefault="00DC504E" w:rsidP="00DC504E">
            <w:pPr>
              <w:pStyle w:val="TAL"/>
              <w:rPr>
                <w:ins w:id="765" w:author="Coroescu Liviu (1CD2)" w:date="2025-01-22T11:35:00Z" w16du:dateUtc="2025-01-22T10:35:00Z"/>
                <w:lang w:eastAsia="zh-CN"/>
              </w:rPr>
            </w:pPr>
            <w:ins w:id="766" w:author="Coroescu Liviu (1CD2)" w:date="2025-01-22T11:35:00Z" w16du:dateUtc="2025-01-22T10:35:00Z">
              <w:r w:rsidRPr="00B5042C">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03DD4F1E" w14:textId="1BE7B468" w:rsidR="00DC504E" w:rsidRPr="00B5042C" w:rsidRDefault="00DC504E" w:rsidP="00DC504E">
            <w:pPr>
              <w:pStyle w:val="TAC"/>
              <w:rPr>
                <w:ins w:id="767" w:author="Coroescu Liviu (1CD2)" w:date="2025-01-22T11:35:00Z" w16du:dateUtc="2025-01-22T10:35:00Z"/>
              </w:rPr>
            </w:pPr>
            <w:ins w:id="768" w:author="Coroescu Liviu (1CD2)" w:date="2025-01-22T12:24:00Z" w16du:dateUtc="2025-01-22T11:24:00Z">
              <w:r>
                <w:t>27</w:t>
              </w:r>
            </w:ins>
          </w:p>
        </w:tc>
        <w:tc>
          <w:tcPr>
            <w:tcW w:w="1134" w:type="dxa"/>
            <w:tcBorders>
              <w:top w:val="single" w:sz="4" w:space="0" w:color="auto"/>
              <w:left w:val="single" w:sz="4" w:space="0" w:color="auto"/>
              <w:bottom w:val="single" w:sz="4" w:space="0" w:color="auto"/>
              <w:right w:val="single" w:sz="4" w:space="0" w:color="auto"/>
            </w:tcBorders>
          </w:tcPr>
          <w:p w14:paraId="5C30DCD5" w14:textId="2300AF0F" w:rsidR="00DC504E" w:rsidRPr="00B5042C" w:rsidRDefault="00DC504E" w:rsidP="00DC504E">
            <w:pPr>
              <w:pStyle w:val="TAC"/>
              <w:rPr>
                <w:ins w:id="769" w:author="Coroescu Liviu (1CD2)" w:date="2025-01-22T11:35:00Z" w16du:dateUtc="2025-01-22T10:35:00Z"/>
              </w:rPr>
            </w:pPr>
            <w:ins w:id="770" w:author="Coroescu Liviu (1CD2)" w:date="2025-01-22T12:24:00Z" w16du:dateUtc="2025-01-22T11:24:00Z">
              <w:r>
                <w:t>30</w:t>
              </w:r>
            </w:ins>
          </w:p>
        </w:tc>
        <w:tc>
          <w:tcPr>
            <w:tcW w:w="1134" w:type="dxa"/>
            <w:tcBorders>
              <w:top w:val="single" w:sz="4" w:space="0" w:color="auto"/>
              <w:left w:val="single" w:sz="4" w:space="0" w:color="auto"/>
              <w:bottom w:val="single" w:sz="4" w:space="0" w:color="auto"/>
              <w:right w:val="single" w:sz="4" w:space="0" w:color="auto"/>
            </w:tcBorders>
            <w:vAlign w:val="center"/>
          </w:tcPr>
          <w:p w14:paraId="5994B44A" w14:textId="6C488B8B" w:rsidR="00DC504E" w:rsidRPr="00B5042C" w:rsidRDefault="00DC504E" w:rsidP="00DC504E">
            <w:pPr>
              <w:pStyle w:val="TAC"/>
              <w:rPr>
                <w:ins w:id="771" w:author="Coroescu Liviu (1CD2)" w:date="2025-01-22T11:35:00Z" w16du:dateUtc="2025-01-22T10:35:00Z"/>
                <w:lang w:eastAsia="zh-CN"/>
              </w:rPr>
            </w:pPr>
            <w:ins w:id="772" w:author="Coroescu Liviu (1CD2)" w:date="2025-01-22T12:24:00Z" w16du:dateUtc="2025-01-22T11:24:00Z">
              <w:r>
                <w:rPr>
                  <w:lang w:eastAsia="zh-CN"/>
                </w:rPr>
                <w:t>21</w:t>
              </w:r>
            </w:ins>
          </w:p>
        </w:tc>
        <w:tc>
          <w:tcPr>
            <w:tcW w:w="1134" w:type="dxa"/>
            <w:tcBorders>
              <w:top w:val="single" w:sz="4" w:space="0" w:color="auto"/>
              <w:left w:val="single" w:sz="4" w:space="0" w:color="auto"/>
              <w:bottom w:val="single" w:sz="4" w:space="0" w:color="auto"/>
              <w:right w:val="single" w:sz="4" w:space="0" w:color="auto"/>
            </w:tcBorders>
          </w:tcPr>
          <w:p w14:paraId="38D55DB7" w14:textId="361E3D12" w:rsidR="00DC504E" w:rsidRPr="00B5042C" w:rsidRDefault="00DC504E" w:rsidP="00DC504E">
            <w:pPr>
              <w:pStyle w:val="TAC"/>
              <w:rPr>
                <w:ins w:id="773" w:author="Coroescu Liviu (1CD2)" w:date="2025-01-22T11:35:00Z" w16du:dateUtc="2025-01-22T10:35:00Z"/>
                <w:lang w:eastAsia="zh-CN"/>
              </w:rPr>
            </w:pPr>
            <w:ins w:id="774" w:author="Coroescu Liviu (1CD2)" w:date="2025-01-22T12:24:00Z" w16du:dateUtc="2025-01-22T11:24:00Z">
              <w:r>
                <w:rPr>
                  <w:lang w:eastAsia="zh-CN"/>
                </w:rPr>
                <w:t>30</w:t>
              </w:r>
            </w:ins>
          </w:p>
        </w:tc>
      </w:tr>
      <w:tr w:rsidR="00DC504E" w:rsidRPr="00B5042C" w14:paraId="4194F6C9" w14:textId="77777777" w:rsidTr="002D4B1A">
        <w:trPr>
          <w:jc w:val="center"/>
          <w:ins w:id="775" w:author="Coroescu Liviu (1CD2)" w:date="2025-01-22T11:35:00Z"/>
        </w:trPr>
        <w:tc>
          <w:tcPr>
            <w:tcW w:w="976" w:type="dxa"/>
            <w:vMerge/>
            <w:tcBorders>
              <w:left w:val="single" w:sz="4" w:space="0" w:color="auto"/>
              <w:bottom w:val="single" w:sz="4" w:space="0" w:color="auto"/>
              <w:right w:val="single" w:sz="4" w:space="0" w:color="auto"/>
            </w:tcBorders>
          </w:tcPr>
          <w:p w14:paraId="78E94A01" w14:textId="77777777" w:rsidR="00DC504E" w:rsidRPr="00B5042C" w:rsidRDefault="00DC504E" w:rsidP="00DC504E">
            <w:pPr>
              <w:pStyle w:val="TAC"/>
              <w:rPr>
                <w:ins w:id="776" w:author="Coroescu Liviu (1CD2)" w:date="2025-01-22T11:35:00Z" w16du:dateUtc="2025-01-22T10:35: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28C9039F" w14:textId="77777777" w:rsidR="00DC504E" w:rsidRPr="00B5042C" w:rsidRDefault="00DC504E" w:rsidP="00DC504E">
            <w:pPr>
              <w:pStyle w:val="TAL"/>
              <w:rPr>
                <w:ins w:id="777" w:author="Coroescu Liviu (1CD2)" w:date="2025-01-22T11:35:00Z" w16du:dateUtc="2025-01-22T10:35:00Z"/>
                <w:lang w:eastAsia="zh-CN"/>
              </w:rPr>
            </w:pPr>
            <w:ins w:id="778" w:author="Coroescu Liviu (1CD2)" w:date="2025-01-22T11:35:00Z" w16du:dateUtc="2025-01-22T10:35:00Z">
              <w:r w:rsidRPr="00B5042C">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429CBCF5" w14:textId="4119B2D5" w:rsidR="00DC504E" w:rsidRPr="00B5042C" w:rsidRDefault="00DC504E" w:rsidP="00DC504E">
            <w:pPr>
              <w:pStyle w:val="TAC"/>
              <w:rPr>
                <w:ins w:id="779" w:author="Coroescu Liviu (1CD2)" w:date="2025-01-22T11:35:00Z" w16du:dateUtc="2025-01-22T10:35:00Z"/>
              </w:rPr>
            </w:pPr>
            <w:ins w:id="780" w:author="Coroescu Liviu (1CD2)" w:date="2025-01-22T12:24:00Z" w16du:dateUtc="2025-01-22T11:24:00Z">
              <w:r>
                <w:t>27</w:t>
              </w:r>
            </w:ins>
          </w:p>
        </w:tc>
        <w:tc>
          <w:tcPr>
            <w:tcW w:w="1134" w:type="dxa"/>
            <w:tcBorders>
              <w:top w:val="single" w:sz="4" w:space="0" w:color="auto"/>
              <w:left w:val="single" w:sz="4" w:space="0" w:color="auto"/>
              <w:bottom w:val="single" w:sz="4" w:space="0" w:color="auto"/>
              <w:right w:val="single" w:sz="4" w:space="0" w:color="auto"/>
            </w:tcBorders>
          </w:tcPr>
          <w:p w14:paraId="1209E6D0" w14:textId="11EE604F" w:rsidR="00DC504E" w:rsidRPr="00B5042C" w:rsidRDefault="00DC504E" w:rsidP="00DC504E">
            <w:pPr>
              <w:pStyle w:val="TAC"/>
              <w:rPr>
                <w:ins w:id="781" w:author="Coroescu Liviu (1CD2)" w:date="2025-01-22T11:35:00Z" w16du:dateUtc="2025-01-22T10:35:00Z"/>
              </w:rPr>
            </w:pPr>
            <w:ins w:id="782" w:author="Coroescu Liviu (1CD2)" w:date="2025-01-22T12:24:00Z" w16du:dateUtc="2025-01-22T11:24:00Z">
              <w:r>
                <w:t>30</w:t>
              </w:r>
            </w:ins>
          </w:p>
        </w:tc>
        <w:tc>
          <w:tcPr>
            <w:tcW w:w="1134" w:type="dxa"/>
            <w:tcBorders>
              <w:top w:val="single" w:sz="4" w:space="0" w:color="auto"/>
              <w:left w:val="single" w:sz="4" w:space="0" w:color="auto"/>
              <w:bottom w:val="single" w:sz="4" w:space="0" w:color="auto"/>
              <w:right w:val="single" w:sz="4" w:space="0" w:color="auto"/>
            </w:tcBorders>
            <w:vAlign w:val="center"/>
          </w:tcPr>
          <w:p w14:paraId="20E86AF1" w14:textId="00F182C1" w:rsidR="00DC504E" w:rsidRPr="00B5042C" w:rsidRDefault="00DC504E" w:rsidP="00DC504E">
            <w:pPr>
              <w:pStyle w:val="TAC"/>
              <w:rPr>
                <w:ins w:id="783" w:author="Coroescu Liviu (1CD2)" w:date="2025-01-22T11:35:00Z" w16du:dateUtc="2025-01-22T10:35:00Z"/>
                <w:lang w:eastAsia="zh-CN"/>
              </w:rPr>
            </w:pPr>
            <w:ins w:id="784" w:author="Coroescu Liviu (1CD2)" w:date="2025-01-22T12:24:00Z" w16du:dateUtc="2025-01-22T11:24:00Z">
              <w:r>
                <w:rPr>
                  <w:lang w:eastAsia="zh-CN"/>
                </w:rPr>
                <w:t>24</w:t>
              </w:r>
            </w:ins>
          </w:p>
        </w:tc>
        <w:tc>
          <w:tcPr>
            <w:tcW w:w="1134" w:type="dxa"/>
            <w:tcBorders>
              <w:top w:val="single" w:sz="4" w:space="0" w:color="auto"/>
              <w:left w:val="single" w:sz="4" w:space="0" w:color="auto"/>
              <w:bottom w:val="single" w:sz="4" w:space="0" w:color="auto"/>
              <w:right w:val="single" w:sz="4" w:space="0" w:color="auto"/>
            </w:tcBorders>
          </w:tcPr>
          <w:p w14:paraId="0F5B6DEE" w14:textId="4C31E79A" w:rsidR="00DC504E" w:rsidRPr="00B5042C" w:rsidRDefault="00DC504E" w:rsidP="00DC504E">
            <w:pPr>
              <w:pStyle w:val="TAC"/>
              <w:rPr>
                <w:ins w:id="785" w:author="Coroescu Liviu (1CD2)" w:date="2025-01-22T11:35:00Z" w16du:dateUtc="2025-01-22T10:35:00Z"/>
                <w:lang w:eastAsia="zh-CN"/>
              </w:rPr>
            </w:pPr>
            <w:ins w:id="786" w:author="Coroescu Liviu (1CD2)" w:date="2025-01-22T12:24:00Z" w16du:dateUtc="2025-01-22T11:24:00Z">
              <w:r>
                <w:rPr>
                  <w:lang w:eastAsia="zh-CN"/>
                </w:rPr>
                <w:t>30</w:t>
              </w:r>
            </w:ins>
          </w:p>
        </w:tc>
      </w:tr>
      <w:tr w:rsidR="00DC504E" w:rsidRPr="00B5042C" w14:paraId="053D2540" w14:textId="77777777" w:rsidTr="002D4B1A">
        <w:trPr>
          <w:jc w:val="center"/>
          <w:ins w:id="787" w:author="Coroescu Liviu (1CD2)" w:date="2025-01-22T11:35:00Z"/>
        </w:trPr>
        <w:tc>
          <w:tcPr>
            <w:tcW w:w="976" w:type="dxa"/>
            <w:vMerge w:val="restart"/>
            <w:tcBorders>
              <w:top w:val="single" w:sz="4" w:space="0" w:color="auto"/>
              <w:left w:val="single" w:sz="4" w:space="0" w:color="auto"/>
              <w:right w:val="single" w:sz="4" w:space="0" w:color="auto"/>
            </w:tcBorders>
          </w:tcPr>
          <w:p w14:paraId="0ACC671F" w14:textId="77777777" w:rsidR="00DC504E" w:rsidRPr="00B5042C" w:rsidRDefault="00DC504E" w:rsidP="00DC504E">
            <w:pPr>
              <w:pStyle w:val="TAC"/>
              <w:rPr>
                <w:ins w:id="788" w:author="Coroescu Liviu (1CD2)" w:date="2025-01-22T11:35:00Z" w16du:dateUtc="2025-01-22T10:35:00Z"/>
                <w:lang w:eastAsia="zh-CN"/>
              </w:rPr>
            </w:pPr>
            <w:ins w:id="789" w:author="Coroescu Liviu (1CD2)" w:date="2025-01-22T11:35:00Z" w16du:dateUtc="2025-01-22T10:35:00Z">
              <w:r w:rsidRPr="00B5042C">
                <w:rPr>
                  <w:lang w:eastAsia="zh-CN"/>
                </w:rPr>
                <w:t>3</w:t>
              </w:r>
            </w:ins>
          </w:p>
        </w:tc>
        <w:tc>
          <w:tcPr>
            <w:tcW w:w="976" w:type="dxa"/>
            <w:tcBorders>
              <w:top w:val="single" w:sz="4" w:space="0" w:color="auto"/>
              <w:left w:val="single" w:sz="4" w:space="0" w:color="auto"/>
              <w:bottom w:val="single" w:sz="4" w:space="0" w:color="auto"/>
              <w:right w:val="single" w:sz="4" w:space="0" w:color="auto"/>
            </w:tcBorders>
            <w:vAlign w:val="center"/>
          </w:tcPr>
          <w:p w14:paraId="5E9CCB87" w14:textId="77777777" w:rsidR="00DC504E" w:rsidRPr="00B5042C" w:rsidRDefault="00DC504E" w:rsidP="00DC504E">
            <w:pPr>
              <w:pStyle w:val="TAL"/>
              <w:rPr>
                <w:ins w:id="790" w:author="Coroescu Liviu (1CD2)" w:date="2025-01-22T11:35:00Z" w16du:dateUtc="2025-01-22T10:35:00Z"/>
                <w:lang w:eastAsia="zh-CN"/>
              </w:rPr>
            </w:pPr>
            <w:ins w:id="791" w:author="Coroescu Liviu (1CD2)" w:date="2025-01-22T11:35:00Z" w16du:dateUtc="2025-01-22T10:35:00Z">
              <w:r w:rsidRPr="00B5042C">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4038EDE2" w14:textId="102E1AD1" w:rsidR="00DC504E" w:rsidRPr="00B5042C" w:rsidRDefault="00DC504E" w:rsidP="00DC504E">
            <w:pPr>
              <w:pStyle w:val="TAC"/>
              <w:rPr>
                <w:ins w:id="792" w:author="Coroescu Liviu (1CD2)" w:date="2025-01-22T11:35:00Z" w16du:dateUtc="2025-01-22T10:35:00Z"/>
              </w:rPr>
            </w:pPr>
            <w:ins w:id="793" w:author="Coroescu Liviu (1CD2)" w:date="2025-01-22T12:24:00Z" w16du:dateUtc="2025-01-22T11:24:00Z">
              <w:r>
                <w:t>27</w:t>
              </w:r>
            </w:ins>
          </w:p>
        </w:tc>
        <w:tc>
          <w:tcPr>
            <w:tcW w:w="1134" w:type="dxa"/>
            <w:tcBorders>
              <w:top w:val="single" w:sz="4" w:space="0" w:color="auto"/>
              <w:left w:val="single" w:sz="4" w:space="0" w:color="auto"/>
              <w:bottom w:val="single" w:sz="4" w:space="0" w:color="auto"/>
              <w:right w:val="single" w:sz="4" w:space="0" w:color="auto"/>
            </w:tcBorders>
          </w:tcPr>
          <w:p w14:paraId="630AC9E5" w14:textId="53C789D5" w:rsidR="00DC504E" w:rsidRPr="00B5042C" w:rsidRDefault="00DC504E" w:rsidP="00DC504E">
            <w:pPr>
              <w:pStyle w:val="TAC"/>
              <w:rPr>
                <w:ins w:id="794" w:author="Coroescu Liviu (1CD2)" w:date="2025-01-22T11:35:00Z" w16du:dateUtc="2025-01-22T10:35:00Z"/>
              </w:rPr>
            </w:pPr>
            <w:ins w:id="795" w:author="Coroescu Liviu (1CD2)" w:date="2025-01-22T12:24:00Z" w16du:dateUtc="2025-01-22T11:24:00Z">
              <w:r>
                <w:t>30</w:t>
              </w:r>
            </w:ins>
          </w:p>
        </w:tc>
        <w:tc>
          <w:tcPr>
            <w:tcW w:w="1134" w:type="dxa"/>
            <w:tcBorders>
              <w:top w:val="single" w:sz="4" w:space="0" w:color="auto"/>
              <w:left w:val="single" w:sz="4" w:space="0" w:color="auto"/>
              <w:bottom w:val="single" w:sz="4" w:space="0" w:color="auto"/>
              <w:right w:val="single" w:sz="4" w:space="0" w:color="auto"/>
            </w:tcBorders>
            <w:vAlign w:val="center"/>
          </w:tcPr>
          <w:p w14:paraId="2FF04B61" w14:textId="28FF9C47" w:rsidR="00DC504E" w:rsidRPr="00B5042C" w:rsidRDefault="00DC504E" w:rsidP="00DC504E">
            <w:pPr>
              <w:pStyle w:val="TAC"/>
              <w:rPr>
                <w:ins w:id="796" w:author="Coroescu Liviu (1CD2)" w:date="2025-01-22T11:35:00Z" w16du:dateUtc="2025-01-22T10:35:00Z"/>
                <w:lang w:eastAsia="zh-CN"/>
              </w:rPr>
            </w:pPr>
            <w:ins w:id="797" w:author="Coroescu Liviu (1CD2)" w:date="2025-01-22T12:24:00Z" w16du:dateUtc="2025-01-22T11:24:00Z">
              <w:r>
                <w:rPr>
                  <w:lang w:eastAsia="zh-CN"/>
                </w:rPr>
                <w:t>21</w:t>
              </w:r>
            </w:ins>
          </w:p>
        </w:tc>
        <w:tc>
          <w:tcPr>
            <w:tcW w:w="1134" w:type="dxa"/>
            <w:tcBorders>
              <w:top w:val="single" w:sz="4" w:space="0" w:color="auto"/>
              <w:left w:val="single" w:sz="4" w:space="0" w:color="auto"/>
              <w:bottom w:val="single" w:sz="4" w:space="0" w:color="auto"/>
              <w:right w:val="single" w:sz="4" w:space="0" w:color="auto"/>
            </w:tcBorders>
          </w:tcPr>
          <w:p w14:paraId="3088A560" w14:textId="711B18D8" w:rsidR="00DC504E" w:rsidRPr="00B5042C" w:rsidRDefault="00DC504E" w:rsidP="00DC504E">
            <w:pPr>
              <w:pStyle w:val="TAC"/>
              <w:rPr>
                <w:ins w:id="798" w:author="Coroescu Liviu (1CD2)" w:date="2025-01-22T11:35:00Z" w16du:dateUtc="2025-01-22T10:35:00Z"/>
                <w:lang w:eastAsia="zh-CN"/>
              </w:rPr>
            </w:pPr>
            <w:ins w:id="799" w:author="Coroescu Liviu (1CD2)" w:date="2025-01-22T12:24:00Z" w16du:dateUtc="2025-01-22T11:24:00Z">
              <w:r>
                <w:rPr>
                  <w:lang w:eastAsia="zh-CN"/>
                </w:rPr>
                <w:t>30</w:t>
              </w:r>
            </w:ins>
          </w:p>
        </w:tc>
      </w:tr>
      <w:tr w:rsidR="00DC504E" w:rsidRPr="00B5042C" w14:paraId="31A5121C" w14:textId="77777777" w:rsidTr="002D4B1A">
        <w:trPr>
          <w:jc w:val="center"/>
          <w:ins w:id="800" w:author="Coroescu Liviu (1CD2)" w:date="2025-01-22T11:35:00Z"/>
        </w:trPr>
        <w:tc>
          <w:tcPr>
            <w:tcW w:w="976" w:type="dxa"/>
            <w:vMerge/>
            <w:tcBorders>
              <w:left w:val="single" w:sz="4" w:space="0" w:color="auto"/>
              <w:bottom w:val="single" w:sz="4" w:space="0" w:color="auto"/>
              <w:right w:val="single" w:sz="4" w:space="0" w:color="auto"/>
            </w:tcBorders>
          </w:tcPr>
          <w:p w14:paraId="15CAC5C5" w14:textId="77777777" w:rsidR="00DC504E" w:rsidRPr="00B5042C" w:rsidRDefault="00DC504E" w:rsidP="00DC504E">
            <w:pPr>
              <w:pStyle w:val="TAL"/>
              <w:rPr>
                <w:ins w:id="801" w:author="Coroescu Liviu (1CD2)" w:date="2025-01-22T11:35:00Z" w16du:dateUtc="2025-01-22T10:35: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1F11CEEA" w14:textId="77777777" w:rsidR="00DC504E" w:rsidRPr="00B5042C" w:rsidRDefault="00DC504E" w:rsidP="00DC504E">
            <w:pPr>
              <w:pStyle w:val="TAL"/>
              <w:rPr>
                <w:ins w:id="802" w:author="Coroescu Liviu (1CD2)" w:date="2025-01-22T11:35:00Z" w16du:dateUtc="2025-01-22T10:35:00Z"/>
                <w:lang w:eastAsia="zh-CN"/>
              </w:rPr>
            </w:pPr>
            <w:ins w:id="803" w:author="Coroescu Liviu (1CD2)" w:date="2025-01-22T11:35:00Z" w16du:dateUtc="2025-01-22T10:35:00Z">
              <w:r w:rsidRPr="00B5042C">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093BB144" w14:textId="76673C9C" w:rsidR="00DC504E" w:rsidRPr="00B5042C" w:rsidRDefault="00DC504E" w:rsidP="00DC504E">
            <w:pPr>
              <w:pStyle w:val="TAC"/>
              <w:rPr>
                <w:ins w:id="804" w:author="Coroescu Liviu (1CD2)" w:date="2025-01-22T11:35:00Z" w16du:dateUtc="2025-01-22T10:35:00Z"/>
              </w:rPr>
            </w:pPr>
            <w:ins w:id="805" w:author="Coroescu Liviu (1CD2)" w:date="2025-01-22T12:24:00Z" w16du:dateUtc="2025-01-22T11:24:00Z">
              <w:r>
                <w:t>27</w:t>
              </w:r>
            </w:ins>
          </w:p>
        </w:tc>
        <w:tc>
          <w:tcPr>
            <w:tcW w:w="1134" w:type="dxa"/>
            <w:tcBorders>
              <w:top w:val="single" w:sz="4" w:space="0" w:color="auto"/>
              <w:left w:val="single" w:sz="4" w:space="0" w:color="auto"/>
              <w:bottom w:val="single" w:sz="4" w:space="0" w:color="auto"/>
              <w:right w:val="single" w:sz="4" w:space="0" w:color="auto"/>
            </w:tcBorders>
          </w:tcPr>
          <w:p w14:paraId="520C3167" w14:textId="718D2C1F" w:rsidR="00DC504E" w:rsidRPr="00B5042C" w:rsidRDefault="00DC504E" w:rsidP="00DC504E">
            <w:pPr>
              <w:pStyle w:val="TAC"/>
              <w:rPr>
                <w:ins w:id="806" w:author="Coroescu Liviu (1CD2)" w:date="2025-01-22T11:35:00Z" w16du:dateUtc="2025-01-22T10:35:00Z"/>
              </w:rPr>
            </w:pPr>
            <w:ins w:id="807" w:author="Coroescu Liviu (1CD2)" w:date="2025-01-22T12:24:00Z" w16du:dateUtc="2025-01-22T11:24:00Z">
              <w:r>
                <w:t>30</w:t>
              </w:r>
            </w:ins>
          </w:p>
        </w:tc>
        <w:tc>
          <w:tcPr>
            <w:tcW w:w="1134" w:type="dxa"/>
            <w:tcBorders>
              <w:top w:val="single" w:sz="4" w:space="0" w:color="auto"/>
              <w:left w:val="single" w:sz="4" w:space="0" w:color="auto"/>
              <w:bottom w:val="single" w:sz="4" w:space="0" w:color="auto"/>
              <w:right w:val="single" w:sz="4" w:space="0" w:color="auto"/>
            </w:tcBorders>
            <w:vAlign w:val="center"/>
          </w:tcPr>
          <w:p w14:paraId="38D022FF" w14:textId="4FE2A06A" w:rsidR="00DC504E" w:rsidRPr="00B5042C" w:rsidRDefault="00DC504E" w:rsidP="00DC504E">
            <w:pPr>
              <w:pStyle w:val="TAC"/>
              <w:rPr>
                <w:ins w:id="808" w:author="Coroescu Liviu (1CD2)" w:date="2025-01-22T11:35:00Z" w16du:dateUtc="2025-01-22T10:35:00Z"/>
                <w:lang w:eastAsia="zh-CN"/>
              </w:rPr>
            </w:pPr>
            <w:ins w:id="809" w:author="Coroescu Liviu (1CD2)" w:date="2025-01-22T12:24:00Z" w16du:dateUtc="2025-01-22T11:24:00Z">
              <w:r>
                <w:rPr>
                  <w:lang w:eastAsia="zh-CN"/>
                </w:rPr>
                <w:t>24</w:t>
              </w:r>
            </w:ins>
          </w:p>
        </w:tc>
        <w:tc>
          <w:tcPr>
            <w:tcW w:w="1134" w:type="dxa"/>
            <w:tcBorders>
              <w:top w:val="single" w:sz="4" w:space="0" w:color="auto"/>
              <w:left w:val="single" w:sz="4" w:space="0" w:color="auto"/>
              <w:bottom w:val="single" w:sz="4" w:space="0" w:color="auto"/>
              <w:right w:val="single" w:sz="4" w:space="0" w:color="auto"/>
            </w:tcBorders>
          </w:tcPr>
          <w:p w14:paraId="23DB5DAA" w14:textId="4430E5CA" w:rsidR="00DC504E" w:rsidRPr="00B5042C" w:rsidRDefault="00DC504E" w:rsidP="00DC504E">
            <w:pPr>
              <w:pStyle w:val="TAC"/>
              <w:rPr>
                <w:ins w:id="810" w:author="Coroescu Liviu (1CD2)" w:date="2025-01-22T11:35:00Z" w16du:dateUtc="2025-01-22T10:35:00Z"/>
                <w:lang w:eastAsia="zh-CN"/>
              </w:rPr>
            </w:pPr>
            <w:ins w:id="811" w:author="Coroescu Liviu (1CD2)" w:date="2025-01-22T12:24:00Z" w16du:dateUtc="2025-01-22T11:24:00Z">
              <w:r>
                <w:rPr>
                  <w:lang w:eastAsia="zh-CN"/>
                </w:rPr>
                <w:t>30</w:t>
              </w:r>
            </w:ins>
          </w:p>
        </w:tc>
      </w:tr>
    </w:tbl>
    <w:p w14:paraId="24B47D5D" w14:textId="77777777" w:rsidR="006D177F" w:rsidRPr="00B5042C" w:rsidRDefault="006D177F" w:rsidP="006D177F">
      <w:pPr>
        <w:rPr>
          <w:ins w:id="812" w:author="Coroescu Liviu (1CD2)" w:date="2025-01-22T11:35:00Z" w16du:dateUtc="2025-01-22T10:35:00Z"/>
          <w:lang w:eastAsia="zh-CN"/>
        </w:rPr>
      </w:pPr>
    </w:p>
    <w:p w14:paraId="04D03ECB" w14:textId="77777777" w:rsidR="002D69E4" w:rsidRPr="00B5042C" w:rsidRDefault="002D69E4" w:rsidP="002D69E4">
      <w:pPr>
        <w:rPr>
          <w:lang w:eastAsia="zh-CN"/>
        </w:rPr>
      </w:pPr>
      <w:r w:rsidRPr="00B5042C">
        <w:t>For the overall test to pass, the ratio of successful reported values in each sub-test shall be more than 90% with a confidence level of 95%.</w:t>
      </w:r>
    </w:p>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B555A" w14:textId="77777777" w:rsidR="008E227C" w:rsidRDefault="008E227C">
      <w:r>
        <w:separator/>
      </w:r>
    </w:p>
  </w:endnote>
  <w:endnote w:type="continuationSeparator" w:id="0">
    <w:p w14:paraId="35115895" w14:textId="77777777" w:rsidR="008E227C" w:rsidRDefault="008E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59ABA" w14:textId="77777777" w:rsidR="008E227C" w:rsidRDefault="008E227C">
      <w:r>
        <w:separator/>
      </w:r>
    </w:p>
  </w:footnote>
  <w:footnote w:type="continuationSeparator" w:id="0">
    <w:p w14:paraId="153E317A" w14:textId="77777777" w:rsidR="008E227C" w:rsidRDefault="008E2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5"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9"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8"/>
  </w:num>
  <w:num w:numId="2" w16cid:durableId="327366368">
    <w:abstractNumId w:val="47"/>
  </w:num>
  <w:num w:numId="3" w16cid:durableId="862474199">
    <w:abstractNumId w:val="1"/>
  </w:num>
  <w:num w:numId="4" w16cid:durableId="1968971461">
    <w:abstractNumId w:val="0"/>
  </w:num>
  <w:num w:numId="5" w16cid:durableId="1749615109">
    <w:abstractNumId w:val="35"/>
  </w:num>
  <w:num w:numId="6" w16cid:durableId="844326893">
    <w:abstractNumId w:val="43"/>
  </w:num>
  <w:num w:numId="7" w16cid:durableId="678504390">
    <w:abstractNumId w:val="40"/>
  </w:num>
  <w:num w:numId="8" w16cid:durableId="512426364">
    <w:abstractNumId w:val="39"/>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1"/>
  </w:num>
  <w:num w:numId="12" w16cid:durableId="2067869558">
    <w:abstractNumId w:val="19"/>
  </w:num>
  <w:num w:numId="13" w16cid:durableId="1125149730">
    <w:abstractNumId w:val="21"/>
  </w:num>
  <w:num w:numId="14" w16cid:durableId="1336495779">
    <w:abstractNumId w:val="2"/>
  </w:num>
  <w:num w:numId="15" w16cid:durableId="16621941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29"/>
  </w:num>
  <w:num w:numId="21" w16cid:durableId="502016634">
    <w:abstractNumId w:val="8"/>
  </w:num>
  <w:num w:numId="22" w16cid:durableId="1682854693">
    <w:abstractNumId w:val="26"/>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6"/>
  </w:num>
  <w:num w:numId="26" w16cid:durableId="1379938053">
    <w:abstractNumId w:val="17"/>
  </w:num>
  <w:num w:numId="27" w16cid:durableId="1661494050">
    <w:abstractNumId w:val="13"/>
  </w:num>
  <w:num w:numId="28" w16cid:durableId="1309558027">
    <w:abstractNumId w:val="37"/>
  </w:num>
  <w:num w:numId="29" w16cid:durableId="1569613320">
    <w:abstractNumId w:val="36"/>
  </w:num>
  <w:num w:numId="30" w16cid:durableId="389887912">
    <w:abstractNumId w:val="48"/>
  </w:num>
  <w:num w:numId="31" w16cid:durableId="1510096534">
    <w:abstractNumId w:val="14"/>
  </w:num>
  <w:num w:numId="32" w16cid:durableId="246306619">
    <w:abstractNumId w:val="44"/>
  </w:num>
  <w:num w:numId="33" w16cid:durableId="1977251092">
    <w:abstractNumId w:val="24"/>
  </w:num>
  <w:num w:numId="34" w16cid:durableId="2061324862">
    <w:abstractNumId w:val="34"/>
  </w:num>
  <w:num w:numId="35" w16cid:durableId="1796830859">
    <w:abstractNumId w:val="42"/>
  </w:num>
  <w:num w:numId="36" w16cid:durableId="395131061">
    <w:abstractNumId w:val="32"/>
  </w:num>
  <w:num w:numId="37" w16cid:durableId="149904296">
    <w:abstractNumId w:val="27"/>
  </w:num>
  <w:num w:numId="38" w16cid:durableId="1467817547">
    <w:abstractNumId w:val="33"/>
  </w:num>
  <w:num w:numId="39" w16cid:durableId="90011075">
    <w:abstractNumId w:val="45"/>
  </w:num>
  <w:num w:numId="40" w16cid:durableId="545459135">
    <w:abstractNumId w:val="38"/>
  </w:num>
  <w:num w:numId="41" w16cid:durableId="975841422">
    <w:abstractNumId w:val="41"/>
  </w:num>
  <w:num w:numId="42" w16cid:durableId="566189020">
    <w:abstractNumId w:val="25"/>
  </w:num>
  <w:num w:numId="43" w16cid:durableId="341393678">
    <w:abstractNumId w:val="49"/>
  </w:num>
  <w:num w:numId="44" w16cid:durableId="786392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8"/>
  </w:num>
  <w:num w:numId="51" w16cid:durableId="1272395695">
    <w:abstractNumId w:val="5"/>
  </w:num>
  <w:num w:numId="52" w16cid:durableId="1814983271">
    <w:abstractNumId w:val="46"/>
  </w:num>
  <w:num w:numId="53" w16cid:durableId="132586079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3D"/>
    <w:rsid w:val="00040129"/>
    <w:rsid w:val="00044F46"/>
    <w:rsid w:val="00070E09"/>
    <w:rsid w:val="000A6394"/>
    <w:rsid w:val="000B7FED"/>
    <w:rsid w:val="000C038A"/>
    <w:rsid w:val="000C6598"/>
    <w:rsid w:val="000C6BE6"/>
    <w:rsid w:val="000D44B3"/>
    <w:rsid w:val="000E712E"/>
    <w:rsid w:val="000F2A85"/>
    <w:rsid w:val="001317DD"/>
    <w:rsid w:val="00145D43"/>
    <w:rsid w:val="00192C46"/>
    <w:rsid w:val="001A08B3"/>
    <w:rsid w:val="001A7B60"/>
    <w:rsid w:val="001B52F0"/>
    <w:rsid w:val="001B7A65"/>
    <w:rsid w:val="001E41F3"/>
    <w:rsid w:val="0026004D"/>
    <w:rsid w:val="002640DD"/>
    <w:rsid w:val="00275D12"/>
    <w:rsid w:val="00284FEB"/>
    <w:rsid w:val="002860C4"/>
    <w:rsid w:val="002A1CD3"/>
    <w:rsid w:val="002A4DA3"/>
    <w:rsid w:val="002B5741"/>
    <w:rsid w:val="002B57EC"/>
    <w:rsid w:val="002D4AA3"/>
    <w:rsid w:val="002D69E4"/>
    <w:rsid w:val="002E472E"/>
    <w:rsid w:val="00305409"/>
    <w:rsid w:val="0033208B"/>
    <w:rsid w:val="003609EF"/>
    <w:rsid w:val="0036231A"/>
    <w:rsid w:val="00372165"/>
    <w:rsid w:val="00374DD4"/>
    <w:rsid w:val="003C4CDD"/>
    <w:rsid w:val="003E1A36"/>
    <w:rsid w:val="0040515A"/>
    <w:rsid w:val="0040614D"/>
    <w:rsid w:val="00410371"/>
    <w:rsid w:val="00417BB5"/>
    <w:rsid w:val="004242F1"/>
    <w:rsid w:val="00476A1B"/>
    <w:rsid w:val="004806A4"/>
    <w:rsid w:val="004901EE"/>
    <w:rsid w:val="004B75B7"/>
    <w:rsid w:val="00501CC1"/>
    <w:rsid w:val="005141D9"/>
    <w:rsid w:val="0051580D"/>
    <w:rsid w:val="00547111"/>
    <w:rsid w:val="00556411"/>
    <w:rsid w:val="00592D74"/>
    <w:rsid w:val="005C5C5E"/>
    <w:rsid w:val="005D7281"/>
    <w:rsid w:val="005E2C44"/>
    <w:rsid w:val="00621188"/>
    <w:rsid w:val="006257ED"/>
    <w:rsid w:val="00631066"/>
    <w:rsid w:val="00653DE4"/>
    <w:rsid w:val="00665C47"/>
    <w:rsid w:val="00695808"/>
    <w:rsid w:val="006B46FB"/>
    <w:rsid w:val="006D177F"/>
    <w:rsid w:val="006E21FB"/>
    <w:rsid w:val="006F2E7C"/>
    <w:rsid w:val="00714B78"/>
    <w:rsid w:val="00792342"/>
    <w:rsid w:val="007977A8"/>
    <w:rsid w:val="007B512A"/>
    <w:rsid w:val="007C2097"/>
    <w:rsid w:val="007D6A07"/>
    <w:rsid w:val="007F7259"/>
    <w:rsid w:val="008040A8"/>
    <w:rsid w:val="00815328"/>
    <w:rsid w:val="008279FA"/>
    <w:rsid w:val="008301D8"/>
    <w:rsid w:val="00840C83"/>
    <w:rsid w:val="008626E7"/>
    <w:rsid w:val="00870EE7"/>
    <w:rsid w:val="00872281"/>
    <w:rsid w:val="008863B9"/>
    <w:rsid w:val="008A45A6"/>
    <w:rsid w:val="008D3CCC"/>
    <w:rsid w:val="008D418A"/>
    <w:rsid w:val="008E227C"/>
    <w:rsid w:val="008E446A"/>
    <w:rsid w:val="008F3789"/>
    <w:rsid w:val="008F686C"/>
    <w:rsid w:val="009148DE"/>
    <w:rsid w:val="00941E30"/>
    <w:rsid w:val="009531B0"/>
    <w:rsid w:val="009741B3"/>
    <w:rsid w:val="009777D9"/>
    <w:rsid w:val="00991B88"/>
    <w:rsid w:val="009A5753"/>
    <w:rsid w:val="009A579D"/>
    <w:rsid w:val="009E3297"/>
    <w:rsid w:val="009F4907"/>
    <w:rsid w:val="009F734F"/>
    <w:rsid w:val="00A246B6"/>
    <w:rsid w:val="00A47E70"/>
    <w:rsid w:val="00A50CF0"/>
    <w:rsid w:val="00A7671C"/>
    <w:rsid w:val="00A77F93"/>
    <w:rsid w:val="00AA2CBC"/>
    <w:rsid w:val="00AB5D09"/>
    <w:rsid w:val="00AC5820"/>
    <w:rsid w:val="00AD1CD8"/>
    <w:rsid w:val="00AE101D"/>
    <w:rsid w:val="00B13CED"/>
    <w:rsid w:val="00B1754B"/>
    <w:rsid w:val="00B258BB"/>
    <w:rsid w:val="00B67B97"/>
    <w:rsid w:val="00B968C8"/>
    <w:rsid w:val="00B97BD4"/>
    <w:rsid w:val="00BA3EC5"/>
    <w:rsid w:val="00BA51D9"/>
    <w:rsid w:val="00BA7F82"/>
    <w:rsid w:val="00BB5DFC"/>
    <w:rsid w:val="00BD279D"/>
    <w:rsid w:val="00BD6BB8"/>
    <w:rsid w:val="00BE14C7"/>
    <w:rsid w:val="00C66BA2"/>
    <w:rsid w:val="00C870F6"/>
    <w:rsid w:val="00C907B5"/>
    <w:rsid w:val="00C95985"/>
    <w:rsid w:val="00CC5026"/>
    <w:rsid w:val="00CC68D0"/>
    <w:rsid w:val="00CD0317"/>
    <w:rsid w:val="00CF0F17"/>
    <w:rsid w:val="00CF2752"/>
    <w:rsid w:val="00D03F9A"/>
    <w:rsid w:val="00D0688F"/>
    <w:rsid w:val="00D06D51"/>
    <w:rsid w:val="00D24991"/>
    <w:rsid w:val="00D50255"/>
    <w:rsid w:val="00D66326"/>
    <w:rsid w:val="00D66520"/>
    <w:rsid w:val="00D80DFF"/>
    <w:rsid w:val="00D84AE9"/>
    <w:rsid w:val="00D9124E"/>
    <w:rsid w:val="00DC504E"/>
    <w:rsid w:val="00DE34CF"/>
    <w:rsid w:val="00E13F3D"/>
    <w:rsid w:val="00E34898"/>
    <w:rsid w:val="00E64097"/>
    <w:rsid w:val="00E86269"/>
    <w:rsid w:val="00EB09B7"/>
    <w:rsid w:val="00EC3B24"/>
    <w:rsid w:val="00EE74A6"/>
    <w:rsid w:val="00EE7D7C"/>
    <w:rsid w:val="00EF2B96"/>
    <w:rsid w:val="00F25D98"/>
    <w:rsid w:val="00F300FB"/>
    <w:rsid w:val="00F370D2"/>
    <w:rsid w:val="00F82B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333038">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4829</Words>
  <Characters>27528</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43</cp:revision>
  <cp:lastPrinted>1899-12-31T23:00:00Z</cp:lastPrinted>
  <dcterms:created xsi:type="dcterms:W3CDTF">2020-02-03T08:32:00Z</dcterms:created>
  <dcterms:modified xsi:type="dcterms:W3CDTF">2025-02-07T12:16:00Z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