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C05E4F" w:rsidR="001E41F3" w:rsidRDefault="001E41F3">
      <w:pPr>
        <w:pStyle w:val="CRCoverPage"/>
        <w:tabs>
          <w:tab w:val="right" w:pos="9639"/>
        </w:tabs>
        <w:spacing w:after="0"/>
        <w:rPr>
          <w:b/>
          <w:i/>
          <w:noProof/>
          <w:sz w:val="28"/>
        </w:rPr>
      </w:pPr>
      <w:r>
        <w:rPr>
          <w:b/>
          <w:noProof/>
          <w:sz w:val="24"/>
        </w:rPr>
        <w:t>3GPP TSG-</w:t>
      </w:r>
      <w:r w:rsidR="00317545">
        <w:fldChar w:fldCharType="begin"/>
      </w:r>
      <w:r w:rsidR="00317545">
        <w:instrText xml:space="preserve"> DOCPROPERTY  TSG/WGRef  \* MERGEFORMAT </w:instrText>
      </w:r>
      <w:r w:rsidR="00317545">
        <w:fldChar w:fldCharType="separate"/>
      </w:r>
      <w:r w:rsidR="004B08FF">
        <w:rPr>
          <w:b/>
          <w:noProof/>
          <w:sz w:val="24"/>
        </w:rPr>
        <w:t>RAN5</w:t>
      </w:r>
      <w:r w:rsidR="00317545">
        <w:rPr>
          <w:b/>
          <w:noProof/>
          <w:sz w:val="24"/>
        </w:rPr>
        <w:fldChar w:fldCharType="end"/>
      </w:r>
      <w:r w:rsidR="00C66BA2">
        <w:rPr>
          <w:b/>
          <w:noProof/>
          <w:sz w:val="24"/>
        </w:rPr>
        <w:t xml:space="preserve"> </w:t>
      </w:r>
      <w:r>
        <w:rPr>
          <w:b/>
          <w:noProof/>
          <w:sz w:val="24"/>
        </w:rPr>
        <w:t>Meeting #</w:t>
      </w:r>
      <w:r w:rsidR="00317545">
        <w:fldChar w:fldCharType="begin"/>
      </w:r>
      <w:r w:rsidR="00317545">
        <w:instrText xml:space="preserve"> DOCPROPERTY  MtgSeq  \* MERGEFORMAT </w:instrText>
      </w:r>
      <w:r w:rsidR="00317545">
        <w:fldChar w:fldCharType="separate"/>
      </w:r>
      <w:r w:rsidR="004B08FF">
        <w:rPr>
          <w:b/>
          <w:noProof/>
          <w:sz w:val="24"/>
        </w:rPr>
        <w:t>10</w:t>
      </w:r>
      <w:r w:rsidR="008207FB">
        <w:rPr>
          <w:b/>
          <w:noProof/>
          <w:sz w:val="24"/>
        </w:rPr>
        <w:t>2</w:t>
      </w:r>
      <w:r w:rsidR="00317545">
        <w:rPr>
          <w:b/>
          <w:noProof/>
          <w:sz w:val="24"/>
        </w:rPr>
        <w:fldChar w:fldCharType="end"/>
      </w:r>
      <w:r>
        <w:rPr>
          <w:b/>
          <w:i/>
          <w:noProof/>
          <w:sz w:val="28"/>
        </w:rPr>
        <w:tab/>
      </w:r>
      <w:r w:rsidR="00317545">
        <w:fldChar w:fldCharType="begin"/>
      </w:r>
      <w:r w:rsidR="00317545">
        <w:instrText xml:space="preserve"> DOCPROPERTY  Tdoc#  \* MERGEFORMAT </w:instrText>
      </w:r>
      <w:r w:rsidR="00317545">
        <w:fldChar w:fldCharType="separate"/>
      </w:r>
      <w:r w:rsidR="004B08FF">
        <w:rPr>
          <w:b/>
          <w:i/>
          <w:noProof/>
          <w:sz w:val="28"/>
        </w:rPr>
        <w:t>R5-2</w:t>
      </w:r>
      <w:r w:rsidR="002554C4">
        <w:rPr>
          <w:b/>
          <w:i/>
          <w:noProof/>
          <w:sz w:val="28"/>
        </w:rPr>
        <w:t>4</w:t>
      </w:r>
      <w:r w:rsidR="0035613D">
        <w:rPr>
          <w:b/>
          <w:i/>
          <w:noProof/>
          <w:sz w:val="28"/>
        </w:rPr>
        <w:t>0896</w:t>
      </w:r>
      <w:r w:rsidR="00317545">
        <w:rPr>
          <w:b/>
          <w:i/>
          <w:noProof/>
          <w:sz w:val="28"/>
        </w:rPr>
        <w:fldChar w:fldCharType="end"/>
      </w:r>
      <w:r w:rsidR="00D50E79" w:rsidRPr="00D50E79">
        <w:rPr>
          <w:b/>
          <w:i/>
          <w:noProof/>
          <w:sz w:val="28"/>
          <w:highlight w:val="yellow"/>
        </w:rPr>
        <w:t>r1</w:t>
      </w:r>
    </w:p>
    <w:p w14:paraId="7CB45193" w14:textId="5ECB2922" w:rsidR="001E41F3" w:rsidRDefault="003175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317545"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B0B70" w:rsidR="001E41F3" w:rsidRPr="00410371" w:rsidRDefault="00317545" w:rsidP="00547111">
            <w:pPr>
              <w:pStyle w:val="CRCoverPage"/>
              <w:spacing w:after="0"/>
              <w:rPr>
                <w:noProof/>
              </w:rPr>
            </w:pPr>
            <w:r>
              <w:fldChar w:fldCharType="begin"/>
            </w:r>
            <w:r>
              <w:instrText xml:space="preserve"> DOCPROPERTY  Cr#  \* MERGEFORMAT </w:instrText>
            </w:r>
            <w:r>
              <w:fldChar w:fldCharType="separate"/>
            </w:r>
            <w:r w:rsidR="00B16D40">
              <w:rPr>
                <w:b/>
                <w:noProof/>
                <w:sz w:val="28"/>
              </w:rPr>
              <w:t>2674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317545"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317545">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1445" w:rsidR="001E41F3" w:rsidRDefault="002554C4">
            <w:pPr>
              <w:pStyle w:val="CRCoverPage"/>
              <w:spacing w:after="0"/>
              <w:ind w:left="100"/>
              <w:rPr>
                <w:noProof/>
              </w:rPr>
            </w:pPr>
            <w:r>
              <w:rPr>
                <w:lang w:val="en-US"/>
              </w:rPr>
              <w:t xml:space="preserve">Addition of </w:t>
            </w:r>
            <w:r w:rsidR="00DC6B9A">
              <w:rPr>
                <w:lang w:val="en-US"/>
              </w:rPr>
              <w:t xml:space="preserve">band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095C70">
              <w:rPr>
                <w:lang w:val="en-US"/>
              </w:rPr>
              <w:t>PC2 reference sensitivity test</w:t>
            </w:r>
            <w:r w:rsidR="00DC6B9A">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AEC7" w:rsidR="001E41F3" w:rsidRDefault="00642844">
            <w:pPr>
              <w:pStyle w:val="CRCoverPage"/>
              <w:spacing w:after="0"/>
              <w:ind w:left="100"/>
              <w:rPr>
                <w:noProof/>
              </w:rPr>
            </w:pPr>
            <w:r w:rsidRPr="00D432AC">
              <w:t>HPUE_NR_CADC_NR_LTE_DC_R18-UEConTest</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317545">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6EFD6" w:rsidR="001E41F3" w:rsidRDefault="00B13540">
            <w:pPr>
              <w:pStyle w:val="CRCoverPage"/>
              <w:spacing w:after="0"/>
              <w:ind w:left="100"/>
              <w:rPr>
                <w:noProof/>
              </w:rPr>
            </w:pPr>
            <w:r>
              <w:rPr>
                <w:noProof/>
              </w:rPr>
              <w:t>NR CA combo</w:t>
            </w:r>
            <w:r w:rsidR="00936ABF">
              <w:rPr>
                <w:noProof/>
              </w:rPr>
              <w:t xml:space="preserve"> </w:t>
            </w:r>
            <w:r w:rsidR="00DF2E85">
              <w:rPr>
                <w:lang w:val="en-US"/>
              </w:rPr>
              <w:t xml:space="preserve">CA_n14A-n77A </w:t>
            </w:r>
            <w:r w:rsidR="00936ABF">
              <w:rPr>
                <w:noProof/>
              </w:rPr>
              <w:t>is</w:t>
            </w:r>
            <w:r>
              <w:rPr>
                <w:noProof/>
              </w:rPr>
              <w:t xml:space="preserve"> missing </w:t>
            </w:r>
            <w:r w:rsidR="00DA31A9">
              <w:rPr>
                <w:noProof/>
              </w:rPr>
              <w:t xml:space="preserve">PC2 </w:t>
            </w:r>
            <w:r w:rsidR="00A7719E">
              <w:rPr>
                <w:noProof/>
              </w:rPr>
              <w:t xml:space="preserve">reference sensitivity </w:t>
            </w:r>
            <w:r w:rsidR="00936ABF">
              <w:rPr>
                <w:noProof/>
              </w:rPr>
              <w:t>requirements in 38.521-1</w:t>
            </w:r>
            <w:r w:rsidR="00A921E8">
              <w:rPr>
                <w:noProof/>
              </w:rPr>
              <w:t>. Also the existing PC3 test point is incorrect as the PCC should be n77, not 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3B173" w14:textId="77777777" w:rsidR="001E41F3" w:rsidRDefault="00B13540">
            <w:pPr>
              <w:pStyle w:val="CRCoverPage"/>
              <w:spacing w:after="0"/>
              <w:ind w:left="100"/>
              <w:rPr>
                <w:noProof/>
              </w:rPr>
            </w:pPr>
            <w:r>
              <w:rPr>
                <w:noProof/>
              </w:rPr>
              <w:t>NR CA combo</w:t>
            </w:r>
            <w:r w:rsidR="00095C70">
              <w:rPr>
                <w:noProof/>
              </w:rPr>
              <w:t xml:space="preserve"> </w:t>
            </w:r>
            <w:r w:rsidR="00095C70">
              <w:rPr>
                <w:lang w:val="en-US"/>
              </w:rPr>
              <w:t>CA_n14A-n77A</w:t>
            </w:r>
            <w:r>
              <w:rPr>
                <w:noProof/>
              </w:rPr>
              <w:t xml:space="preserve"> </w:t>
            </w:r>
            <w:r w:rsidR="0094460F">
              <w:rPr>
                <w:noProof/>
              </w:rPr>
              <w:t xml:space="preserve">PC2 </w:t>
            </w:r>
            <w:r w:rsidR="00FC5628">
              <w:rPr>
                <w:noProof/>
              </w:rPr>
              <w:t>reference sensitivity</w:t>
            </w:r>
            <w:r w:rsidR="00E77C51">
              <w:rPr>
                <w:noProof/>
              </w:rPr>
              <w:t xml:space="preserve"> requirements </w:t>
            </w:r>
            <w:r>
              <w:rPr>
                <w:noProof/>
              </w:rPr>
              <w:t>are added to the 38.521-</w:t>
            </w:r>
            <w:r w:rsidR="000F2F43">
              <w:rPr>
                <w:noProof/>
              </w:rPr>
              <w:t>1</w:t>
            </w:r>
          </w:p>
          <w:p w14:paraId="54579658" w14:textId="77777777" w:rsidR="003B7D60" w:rsidRDefault="003B7D60">
            <w:pPr>
              <w:pStyle w:val="CRCoverPage"/>
              <w:spacing w:after="0"/>
              <w:ind w:left="100"/>
              <w:rPr>
                <w:noProof/>
              </w:rPr>
            </w:pPr>
          </w:p>
          <w:p w14:paraId="31C656EC" w14:textId="224D7C36" w:rsidR="003B7D60" w:rsidRDefault="003B7D60">
            <w:pPr>
              <w:pStyle w:val="CRCoverPage"/>
              <w:spacing w:after="0"/>
              <w:ind w:left="100"/>
              <w:rPr>
                <w:noProof/>
              </w:rPr>
            </w:pPr>
            <w:r>
              <w:rPr>
                <w:noProof/>
              </w:rPr>
              <w:t>Reference sensitivity test point for harmonic interference is corrected by changing aggressor to PCC and victim to SCC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75BDA" w:rsidR="001E41F3" w:rsidRDefault="00B13540">
            <w:pPr>
              <w:pStyle w:val="CRCoverPage"/>
              <w:spacing w:after="0"/>
              <w:ind w:left="100"/>
              <w:rPr>
                <w:noProof/>
              </w:rPr>
            </w:pPr>
            <w:r>
              <w:rPr>
                <w:noProof/>
              </w:rPr>
              <w:t>The NR CA combo</w:t>
            </w:r>
            <w:r w:rsidR="00E77C51">
              <w:rPr>
                <w:noProof/>
              </w:rPr>
              <w:t xml:space="preserve"> CA_n14A-n77A PC2 </w:t>
            </w:r>
            <w:r w:rsidR="00FC5628">
              <w:rPr>
                <w:noProof/>
              </w:rPr>
              <w:t>reference sensitivity is not tested</w:t>
            </w:r>
            <w:r w:rsidR="00A921E8">
              <w:rPr>
                <w:noProof/>
              </w:rPr>
              <w:t>. PC3 testpoint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4F31" w:rsidR="001E41F3" w:rsidRDefault="00FC5628">
            <w:pPr>
              <w:pStyle w:val="CRCoverPage"/>
              <w:spacing w:after="0"/>
              <w:ind w:left="100"/>
              <w:rPr>
                <w:noProof/>
              </w:rPr>
            </w:pPr>
            <w:r>
              <w:rPr>
                <w:noProof/>
              </w:rPr>
              <w:t>7.3A.0.4</w:t>
            </w:r>
            <w:r w:rsidR="00936ABF">
              <w:rPr>
                <w:noProof/>
              </w:rPr>
              <w:t>, 7.3A.1_1</w:t>
            </w:r>
            <w:r w:rsidR="00C643DF" w:rsidRPr="00C643DF">
              <w:rPr>
                <w:noProof/>
                <w:highlight w:val="yellow"/>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FF297" w:rsidR="008863B9" w:rsidRPr="006F74E8" w:rsidRDefault="00C643DF">
            <w:pPr>
              <w:pStyle w:val="CRCoverPage"/>
              <w:spacing w:after="0"/>
              <w:ind w:left="100"/>
              <w:rPr>
                <w:noProof/>
                <w:highlight w:val="yellow"/>
              </w:rPr>
            </w:pPr>
            <w:r w:rsidRPr="006F74E8">
              <w:rPr>
                <w:noProof/>
                <w:highlight w:val="yellow"/>
              </w:rPr>
              <w:t xml:space="preserve">R1: Changes to </w:t>
            </w:r>
            <w:r w:rsidRPr="006F74E8">
              <w:rPr>
                <w:noProof/>
                <w:highlight w:val="yellow"/>
              </w:rPr>
              <w:t>7.3A.1_1.</w:t>
            </w:r>
            <w:r w:rsidRPr="006F74E8">
              <w:rPr>
                <w:noProof/>
                <w:highlight w:val="yellow"/>
              </w:rPr>
              <w:t>5 removed to resolve overlap with R5-240</w:t>
            </w:r>
            <w:r w:rsidR="006F74E8" w:rsidRPr="006F74E8">
              <w:rPr>
                <w:noProof/>
                <w:highlight w:val="yellow"/>
              </w:rPr>
              <w:t>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65BC">
          <w:headerReference w:type="even" r:id="rId12"/>
          <w:footnotePr>
            <w:numRestart w:val="eachSect"/>
          </w:footnotePr>
          <w:pgSz w:w="11907" w:h="16840" w:code="9"/>
          <w:pgMar w:top="1418" w:right="1134" w:bottom="1134" w:left="1134" w:header="680" w:footer="567" w:gutter="0"/>
          <w:cols w:space="720"/>
        </w:sectPr>
      </w:pPr>
    </w:p>
    <w:p w14:paraId="38FB6882" w14:textId="77777777" w:rsidR="00524022" w:rsidRPr="00771DE2" w:rsidRDefault="00524022" w:rsidP="00524022">
      <w:pPr>
        <w:pStyle w:val="Heading4"/>
      </w:pPr>
      <w:r w:rsidRPr="00771DE2">
        <w:lastRenderedPageBreak/>
        <w:t>7.3A.0.4</w:t>
      </w:r>
      <w:r w:rsidRPr="00771DE2">
        <w:tab/>
        <w:t>Reference sensitivity exceptions due to UL harmonic interference for CA</w:t>
      </w:r>
    </w:p>
    <w:p w14:paraId="1FE518A6" w14:textId="77777777" w:rsidR="00524022" w:rsidRPr="00771DE2" w:rsidRDefault="00524022" w:rsidP="00524022">
      <w:pPr>
        <w:pStyle w:val="EditorsNote"/>
      </w:pPr>
      <w:r w:rsidRPr="00771DE2">
        <w:t>Editor’s Note:</w:t>
      </w:r>
    </w:p>
    <w:p w14:paraId="32EF4E7B" w14:textId="77777777" w:rsidR="00524022" w:rsidRPr="00771DE2" w:rsidRDefault="00524022" w:rsidP="00930BE0">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21A284AD" w14:textId="77777777" w:rsidR="00524022" w:rsidRDefault="00524022" w:rsidP="00524022">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524022" w14:paraId="1A2C8EAE" w14:textId="77777777" w:rsidTr="007D311C">
        <w:trPr>
          <w:trHeight w:val="732"/>
        </w:trPr>
        <w:tc>
          <w:tcPr>
            <w:tcW w:w="881" w:type="dxa"/>
            <w:vMerge w:val="restart"/>
            <w:vAlign w:val="center"/>
          </w:tcPr>
          <w:p w14:paraId="72C898F7" w14:textId="77777777" w:rsidR="00524022" w:rsidRDefault="00524022" w:rsidP="007D311C">
            <w:pPr>
              <w:pStyle w:val="TAH"/>
            </w:pPr>
            <w:r>
              <w:t>UL band</w:t>
            </w:r>
          </w:p>
        </w:tc>
        <w:tc>
          <w:tcPr>
            <w:tcW w:w="957" w:type="dxa"/>
            <w:vMerge w:val="restart"/>
            <w:vAlign w:val="center"/>
          </w:tcPr>
          <w:p w14:paraId="14A13DCF" w14:textId="77777777" w:rsidR="00524022" w:rsidRDefault="00524022" w:rsidP="007D311C">
            <w:pPr>
              <w:pStyle w:val="TAH"/>
            </w:pPr>
            <w:r>
              <w:t>DL band</w:t>
            </w:r>
          </w:p>
        </w:tc>
        <w:tc>
          <w:tcPr>
            <w:tcW w:w="851" w:type="dxa"/>
            <w:vAlign w:val="center"/>
          </w:tcPr>
          <w:p w14:paraId="08CCEE44" w14:textId="77777777" w:rsidR="00524022" w:rsidRDefault="00524022" w:rsidP="007D311C">
            <w:pPr>
              <w:pStyle w:val="TAH"/>
            </w:pPr>
            <w:r>
              <w:t>UL BW</w:t>
            </w:r>
          </w:p>
        </w:tc>
        <w:tc>
          <w:tcPr>
            <w:tcW w:w="992" w:type="dxa"/>
            <w:vAlign w:val="center"/>
          </w:tcPr>
          <w:p w14:paraId="38DD65CB" w14:textId="77777777" w:rsidR="00524022" w:rsidRDefault="00524022" w:rsidP="007D311C">
            <w:pPr>
              <w:pStyle w:val="TAH"/>
            </w:pPr>
            <w:r>
              <w:t>SCS of UL band</w:t>
            </w:r>
          </w:p>
        </w:tc>
        <w:tc>
          <w:tcPr>
            <w:tcW w:w="1701" w:type="dxa"/>
            <w:vAlign w:val="center"/>
          </w:tcPr>
          <w:p w14:paraId="2096F457" w14:textId="77777777" w:rsidR="00524022" w:rsidRDefault="00524022" w:rsidP="007D311C">
            <w:pPr>
              <w:pStyle w:val="TAH"/>
            </w:pPr>
            <w:r>
              <w:t>UL RB Allocation</w:t>
            </w:r>
          </w:p>
        </w:tc>
        <w:tc>
          <w:tcPr>
            <w:tcW w:w="992" w:type="dxa"/>
            <w:vAlign w:val="center"/>
          </w:tcPr>
          <w:p w14:paraId="5A286E0B" w14:textId="77777777" w:rsidR="00524022" w:rsidRDefault="00524022" w:rsidP="007D311C">
            <w:pPr>
              <w:pStyle w:val="TAH"/>
            </w:pPr>
            <w:r>
              <w:t>DL BW</w:t>
            </w:r>
          </w:p>
        </w:tc>
        <w:tc>
          <w:tcPr>
            <w:tcW w:w="709" w:type="dxa"/>
            <w:vAlign w:val="center"/>
          </w:tcPr>
          <w:p w14:paraId="5C127DED" w14:textId="77777777" w:rsidR="00524022" w:rsidRDefault="00524022" w:rsidP="007D311C">
            <w:pPr>
              <w:pStyle w:val="TAH"/>
            </w:pPr>
            <w:r>
              <w:t>MSD</w:t>
            </w:r>
          </w:p>
        </w:tc>
        <w:tc>
          <w:tcPr>
            <w:tcW w:w="1134" w:type="dxa"/>
            <w:vMerge w:val="restart"/>
            <w:vAlign w:val="center"/>
          </w:tcPr>
          <w:p w14:paraId="4C75D672" w14:textId="77777777" w:rsidR="00524022" w:rsidRDefault="00524022" w:rsidP="007D311C">
            <w:pPr>
              <w:pStyle w:val="TAH"/>
            </w:pPr>
            <w:r>
              <w:t>UL/DL fc condition</w:t>
            </w:r>
          </w:p>
        </w:tc>
        <w:tc>
          <w:tcPr>
            <w:tcW w:w="1417" w:type="dxa"/>
            <w:vMerge w:val="restart"/>
            <w:vAlign w:val="center"/>
          </w:tcPr>
          <w:p w14:paraId="5FB0BC16" w14:textId="77777777" w:rsidR="00524022" w:rsidRDefault="00524022" w:rsidP="007D311C">
            <w:pPr>
              <w:pStyle w:val="TAH"/>
            </w:pPr>
            <w:r>
              <w:t>UL/DL harmonic order</w:t>
            </w:r>
          </w:p>
        </w:tc>
      </w:tr>
      <w:tr w:rsidR="00524022" w14:paraId="1D3CDCF0" w14:textId="77777777" w:rsidTr="007D311C">
        <w:trPr>
          <w:trHeight w:val="492"/>
        </w:trPr>
        <w:tc>
          <w:tcPr>
            <w:tcW w:w="881" w:type="dxa"/>
            <w:vMerge/>
            <w:vAlign w:val="center"/>
          </w:tcPr>
          <w:p w14:paraId="3A6A7843" w14:textId="77777777" w:rsidR="00524022" w:rsidRDefault="00524022" w:rsidP="007D311C">
            <w:pPr>
              <w:spacing w:after="0"/>
              <w:rPr>
                <w:rFonts w:ascii="Arial" w:hAnsi="Arial" w:cs="Arial"/>
                <w:b/>
                <w:bCs/>
                <w:sz w:val="18"/>
                <w:szCs w:val="18"/>
              </w:rPr>
            </w:pPr>
          </w:p>
        </w:tc>
        <w:tc>
          <w:tcPr>
            <w:tcW w:w="957" w:type="dxa"/>
            <w:vMerge/>
            <w:vAlign w:val="center"/>
          </w:tcPr>
          <w:p w14:paraId="21946E05" w14:textId="77777777" w:rsidR="00524022" w:rsidRDefault="00524022" w:rsidP="007D311C">
            <w:pPr>
              <w:spacing w:after="0"/>
              <w:rPr>
                <w:rFonts w:ascii="Arial" w:hAnsi="Arial" w:cs="Arial"/>
                <w:b/>
                <w:bCs/>
                <w:sz w:val="18"/>
                <w:szCs w:val="18"/>
              </w:rPr>
            </w:pPr>
          </w:p>
        </w:tc>
        <w:tc>
          <w:tcPr>
            <w:tcW w:w="851" w:type="dxa"/>
            <w:vAlign w:val="center"/>
          </w:tcPr>
          <w:p w14:paraId="564D7AD3"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756DD5A7"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1AA622E" w14:textId="77777777" w:rsidR="00524022" w:rsidRDefault="00524022" w:rsidP="007D311C">
            <w:pPr>
              <w:pStyle w:val="TAH"/>
            </w:pPr>
            <w:r>
              <w:t>L</w:t>
            </w:r>
            <w:r>
              <w:rPr>
                <w:vertAlign w:val="subscript"/>
              </w:rPr>
              <w:t>CRB</w:t>
            </w:r>
          </w:p>
        </w:tc>
        <w:tc>
          <w:tcPr>
            <w:tcW w:w="992" w:type="dxa"/>
            <w:vAlign w:val="center"/>
          </w:tcPr>
          <w:p w14:paraId="50853196" w14:textId="77777777" w:rsidR="00524022" w:rsidRDefault="00524022" w:rsidP="007D311C">
            <w:pPr>
              <w:pStyle w:val="TAH"/>
            </w:pPr>
            <w:r>
              <w:t>(MHz)</w:t>
            </w:r>
          </w:p>
        </w:tc>
        <w:tc>
          <w:tcPr>
            <w:tcW w:w="709" w:type="dxa"/>
            <w:vAlign w:val="center"/>
          </w:tcPr>
          <w:p w14:paraId="20CC2E25" w14:textId="77777777" w:rsidR="00524022" w:rsidRDefault="00524022" w:rsidP="007D311C">
            <w:pPr>
              <w:pStyle w:val="TAH"/>
            </w:pPr>
            <w:r>
              <w:t>(dB)</w:t>
            </w:r>
          </w:p>
        </w:tc>
        <w:tc>
          <w:tcPr>
            <w:tcW w:w="1134" w:type="dxa"/>
            <w:vMerge/>
            <w:vAlign w:val="center"/>
          </w:tcPr>
          <w:p w14:paraId="5413156F" w14:textId="77777777" w:rsidR="00524022" w:rsidRDefault="00524022" w:rsidP="007D311C">
            <w:pPr>
              <w:spacing w:after="0"/>
              <w:rPr>
                <w:rFonts w:ascii="Arial" w:hAnsi="Arial" w:cs="Arial"/>
                <w:b/>
                <w:bCs/>
                <w:sz w:val="18"/>
                <w:szCs w:val="18"/>
              </w:rPr>
            </w:pPr>
          </w:p>
        </w:tc>
        <w:tc>
          <w:tcPr>
            <w:tcW w:w="1417" w:type="dxa"/>
            <w:vMerge/>
            <w:vAlign w:val="center"/>
          </w:tcPr>
          <w:p w14:paraId="7B2A34EA" w14:textId="77777777" w:rsidR="00524022" w:rsidRDefault="00524022" w:rsidP="007D311C">
            <w:pPr>
              <w:spacing w:after="0"/>
              <w:rPr>
                <w:rFonts w:ascii="Arial" w:hAnsi="Arial" w:cs="Arial"/>
                <w:b/>
                <w:bCs/>
                <w:sz w:val="18"/>
                <w:szCs w:val="18"/>
              </w:rPr>
            </w:pPr>
          </w:p>
        </w:tc>
      </w:tr>
      <w:tr w:rsidR="00524022" w:rsidRPr="00641844" w14:paraId="64D67E96" w14:textId="77777777" w:rsidTr="007D311C">
        <w:trPr>
          <w:trHeight w:val="300"/>
        </w:trPr>
        <w:tc>
          <w:tcPr>
            <w:tcW w:w="881" w:type="dxa"/>
            <w:vAlign w:val="center"/>
          </w:tcPr>
          <w:p w14:paraId="42F49444" w14:textId="77777777" w:rsidR="00524022" w:rsidRPr="00641844" w:rsidRDefault="00524022" w:rsidP="007D311C">
            <w:pPr>
              <w:pStyle w:val="TAC"/>
            </w:pPr>
            <w:r w:rsidRPr="00641844">
              <w:lastRenderedPageBreak/>
              <w:t>n1</w:t>
            </w:r>
          </w:p>
        </w:tc>
        <w:tc>
          <w:tcPr>
            <w:tcW w:w="957" w:type="dxa"/>
            <w:vAlign w:val="center"/>
          </w:tcPr>
          <w:p w14:paraId="3BE8CD92" w14:textId="77777777" w:rsidR="00524022" w:rsidRPr="00641844" w:rsidRDefault="00524022" w:rsidP="007D311C">
            <w:pPr>
              <w:pStyle w:val="TAC"/>
            </w:pPr>
            <w:r w:rsidRPr="00641844">
              <w:t>n77</w:t>
            </w:r>
          </w:p>
        </w:tc>
        <w:tc>
          <w:tcPr>
            <w:tcW w:w="851" w:type="dxa"/>
            <w:noWrap/>
            <w:vAlign w:val="center"/>
          </w:tcPr>
          <w:p w14:paraId="6D231DD9" w14:textId="77777777" w:rsidR="00524022" w:rsidRPr="00213569" w:rsidRDefault="00524022" w:rsidP="007D311C">
            <w:pPr>
              <w:pStyle w:val="TAC"/>
              <w:rPr>
                <w:bCs/>
              </w:rPr>
            </w:pPr>
            <w:r w:rsidRPr="00213569">
              <w:rPr>
                <w:bCs/>
              </w:rPr>
              <w:t>5</w:t>
            </w:r>
          </w:p>
        </w:tc>
        <w:tc>
          <w:tcPr>
            <w:tcW w:w="992" w:type="dxa"/>
            <w:vAlign w:val="center"/>
          </w:tcPr>
          <w:p w14:paraId="773CF66E" w14:textId="77777777" w:rsidR="00524022" w:rsidRPr="00213569" w:rsidRDefault="00524022" w:rsidP="007D311C">
            <w:pPr>
              <w:pStyle w:val="TAC"/>
              <w:rPr>
                <w:bCs/>
              </w:rPr>
            </w:pPr>
            <w:r w:rsidRPr="00213569">
              <w:rPr>
                <w:bCs/>
              </w:rPr>
              <w:t>15</w:t>
            </w:r>
          </w:p>
        </w:tc>
        <w:tc>
          <w:tcPr>
            <w:tcW w:w="1701" w:type="dxa"/>
            <w:noWrap/>
            <w:vAlign w:val="center"/>
          </w:tcPr>
          <w:p w14:paraId="78C6C9AD" w14:textId="77777777" w:rsidR="00524022" w:rsidRPr="00DC4079" w:rsidRDefault="00524022" w:rsidP="007D311C">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7D33EB74" w14:textId="77777777" w:rsidR="00524022" w:rsidRPr="00DC4079" w:rsidRDefault="00524022" w:rsidP="007D311C">
            <w:pPr>
              <w:pStyle w:val="TAC"/>
            </w:pPr>
            <w:r w:rsidRPr="00DC4079">
              <w:t>10</w:t>
            </w:r>
          </w:p>
        </w:tc>
        <w:tc>
          <w:tcPr>
            <w:tcW w:w="709" w:type="dxa"/>
            <w:noWrap/>
            <w:vAlign w:val="center"/>
          </w:tcPr>
          <w:p w14:paraId="4BDCB9DA" w14:textId="77777777" w:rsidR="00524022" w:rsidRPr="004C1669" w:rsidRDefault="00524022" w:rsidP="007D311C">
            <w:pPr>
              <w:pStyle w:val="TAC"/>
              <w:rPr>
                <w:bCs/>
              </w:rPr>
            </w:pPr>
            <w:r w:rsidRPr="004C1669">
              <w:rPr>
                <w:bCs/>
              </w:rPr>
              <w:t>23.9</w:t>
            </w:r>
          </w:p>
        </w:tc>
        <w:tc>
          <w:tcPr>
            <w:tcW w:w="1134" w:type="dxa"/>
            <w:vAlign w:val="center"/>
          </w:tcPr>
          <w:p w14:paraId="6DD2ABA5" w14:textId="77777777" w:rsidR="00524022" w:rsidRPr="004C1669" w:rsidRDefault="00524022" w:rsidP="007D311C">
            <w:pPr>
              <w:pStyle w:val="TAC"/>
              <w:rPr>
                <w:bCs/>
              </w:rPr>
            </w:pPr>
            <w:r w:rsidRPr="004C1669">
              <w:rPr>
                <w:bCs/>
              </w:rPr>
              <w:t>NOTE 2</w:t>
            </w:r>
          </w:p>
        </w:tc>
        <w:tc>
          <w:tcPr>
            <w:tcW w:w="1417" w:type="dxa"/>
            <w:vAlign w:val="center"/>
          </w:tcPr>
          <w:p w14:paraId="460FD5C6" w14:textId="77777777" w:rsidR="00524022" w:rsidRPr="00641844" w:rsidRDefault="00524022" w:rsidP="007D311C">
            <w:pPr>
              <w:pStyle w:val="TAC"/>
              <w:rPr>
                <w:bCs/>
              </w:rPr>
            </w:pPr>
            <w:r w:rsidRPr="00641844">
              <w:rPr>
                <w:bCs/>
              </w:rPr>
              <w:t>UL2/DL1</w:t>
            </w:r>
          </w:p>
          <w:p w14:paraId="6888D815" w14:textId="77777777" w:rsidR="00524022" w:rsidRPr="00641844" w:rsidRDefault="00524022" w:rsidP="007D311C">
            <w:pPr>
              <w:pStyle w:val="TAC"/>
              <w:rPr>
                <w:bCs/>
              </w:rPr>
            </w:pPr>
            <w:r w:rsidRPr="00641844">
              <w:rPr>
                <w:bCs/>
              </w:rPr>
              <w:t>direct-hit</w:t>
            </w:r>
          </w:p>
        </w:tc>
      </w:tr>
      <w:tr w:rsidR="00524022" w:rsidRPr="00641844" w14:paraId="6D896CD5" w14:textId="77777777" w:rsidTr="007D311C">
        <w:trPr>
          <w:trHeight w:val="300"/>
        </w:trPr>
        <w:tc>
          <w:tcPr>
            <w:tcW w:w="881" w:type="dxa"/>
            <w:vAlign w:val="center"/>
          </w:tcPr>
          <w:p w14:paraId="13C31BFC" w14:textId="77777777" w:rsidR="00524022" w:rsidRPr="00641844" w:rsidRDefault="00524022" w:rsidP="007D311C">
            <w:pPr>
              <w:pStyle w:val="TAC"/>
            </w:pPr>
            <w:r w:rsidRPr="00641844">
              <w:t>n1</w:t>
            </w:r>
          </w:p>
        </w:tc>
        <w:tc>
          <w:tcPr>
            <w:tcW w:w="957" w:type="dxa"/>
            <w:vAlign w:val="center"/>
          </w:tcPr>
          <w:p w14:paraId="3F153DB5" w14:textId="77777777" w:rsidR="00524022" w:rsidRPr="00641844" w:rsidRDefault="00524022" w:rsidP="007D311C">
            <w:pPr>
              <w:pStyle w:val="TAC"/>
            </w:pPr>
            <w:r w:rsidRPr="00641844">
              <w:t>n77</w:t>
            </w:r>
          </w:p>
        </w:tc>
        <w:tc>
          <w:tcPr>
            <w:tcW w:w="851" w:type="dxa"/>
            <w:noWrap/>
            <w:vAlign w:val="center"/>
          </w:tcPr>
          <w:p w14:paraId="2CED1435" w14:textId="77777777" w:rsidR="00524022" w:rsidRPr="00641844" w:rsidRDefault="00524022" w:rsidP="007D311C">
            <w:pPr>
              <w:pStyle w:val="TAC"/>
              <w:rPr>
                <w:bCs/>
              </w:rPr>
            </w:pPr>
            <w:r w:rsidRPr="00641844">
              <w:rPr>
                <w:bCs/>
              </w:rPr>
              <w:t>20</w:t>
            </w:r>
          </w:p>
        </w:tc>
        <w:tc>
          <w:tcPr>
            <w:tcW w:w="992" w:type="dxa"/>
            <w:vAlign w:val="center"/>
          </w:tcPr>
          <w:p w14:paraId="1E2D0BB9" w14:textId="77777777" w:rsidR="00524022" w:rsidRPr="00641844" w:rsidRDefault="00524022" w:rsidP="007D311C">
            <w:pPr>
              <w:pStyle w:val="TAC"/>
              <w:rPr>
                <w:bCs/>
              </w:rPr>
            </w:pPr>
            <w:r w:rsidRPr="00641844">
              <w:rPr>
                <w:bCs/>
              </w:rPr>
              <w:t>15</w:t>
            </w:r>
          </w:p>
        </w:tc>
        <w:tc>
          <w:tcPr>
            <w:tcW w:w="1701" w:type="dxa"/>
            <w:noWrap/>
            <w:vAlign w:val="center"/>
          </w:tcPr>
          <w:p w14:paraId="41278336" w14:textId="77777777" w:rsidR="00524022" w:rsidRPr="00641844" w:rsidRDefault="00524022" w:rsidP="007D311C">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3E181A4" w14:textId="77777777" w:rsidR="00524022" w:rsidRPr="00641844" w:rsidRDefault="00524022" w:rsidP="007D311C">
            <w:pPr>
              <w:pStyle w:val="TAC"/>
            </w:pPr>
            <w:r w:rsidRPr="00641844">
              <w:t>100</w:t>
            </w:r>
          </w:p>
        </w:tc>
        <w:tc>
          <w:tcPr>
            <w:tcW w:w="709" w:type="dxa"/>
            <w:noWrap/>
            <w:vAlign w:val="center"/>
          </w:tcPr>
          <w:p w14:paraId="1D372DF2" w14:textId="77777777" w:rsidR="00524022" w:rsidRPr="00641844" w:rsidRDefault="00524022" w:rsidP="007D311C">
            <w:pPr>
              <w:pStyle w:val="TAC"/>
              <w:rPr>
                <w:bCs/>
              </w:rPr>
            </w:pPr>
            <w:r w:rsidRPr="00641844">
              <w:rPr>
                <w:bCs/>
              </w:rPr>
              <w:t>13.8</w:t>
            </w:r>
          </w:p>
        </w:tc>
        <w:tc>
          <w:tcPr>
            <w:tcW w:w="1134" w:type="dxa"/>
            <w:vAlign w:val="center"/>
          </w:tcPr>
          <w:p w14:paraId="68EA6DAF" w14:textId="77777777" w:rsidR="00524022" w:rsidRPr="00641844" w:rsidRDefault="00524022" w:rsidP="007D311C">
            <w:pPr>
              <w:pStyle w:val="TAC"/>
              <w:rPr>
                <w:bCs/>
              </w:rPr>
            </w:pPr>
            <w:r w:rsidRPr="00641844">
              <w:rPr>
                <w:bCs/>
              </w:rPr>
              <w:t>NOTE 2</w:t>
            </w:r>
          </w:p>
        </w:tc>
        <w:tc>
          <w:tcPr>
            <w:tcW w:w="1417" w:type="dxa"/>
            <w:vAlign w:val="center"/>
          </w:tcPr>
          <w:p w14:paraId="047ECB70" w14:textId="77777777" w:rsidR="00524022" w:rsidRPr="00641844" w:rsidRDefault="00524022" w:rsidP="007D311C">
            <w:pPr>
              <w:pStyle w:val="TAC"/>
              <w:rPr>
                <w:bCs/>
              </w:rPr>
            </w:pPr>
            <w:r w:rsidRPr="00641844">
              <w:rPr>
                <w:bCs/>
              </w:rPr>
              <w:t>UL2/DL1</w:t>
            </w:r>
          </w:p>
          <w:p w14:paraId="0F4F3AA4" w14:textId="77777777" w:rsidR="00524022" w:rsidRPr="00641844" w:rsidRDefault="00524022" w:rsidP="007D311C">
            <w:pPr>
              <w:pStyle w:val="TAC"/>
              <w:rPr>
                <w:bCs/>
              </w:rPr>
            </w:pPr>
            <w:r w:rsidRPr="00641844">
              <w:rPr>
                <w:bCs/>
              </w:rPr>
              <w:t>direct-hit</w:t>
            </w:r>
          </w:p>
        </w:tc>
      </w:tr>
      <w:tr w:rsidR="00524022" w14:paraId="6A9A9AD8" w14:textId="77777777" w:rsidTr="007D311C">
        <w:trPr>
          <w:trHeight w:val="300"/>
        </w:trPr>
        <w:tc>
          <w:tcPr>
            <w:tcW w:w="881" w:type="dxa"/>
            <w:vAlign w:val="center"/>
          </w:tcPr>
          <w:p w14:paraId="4C211D9E" w14:textId="77777777" w:rsidR="00524022" w:rsidRPr="00641844" w:rsidRDefault="00524022" w:rsidP="007D311C">
            <w:pPr>
              <w:pStyle w:val="TAC"/>
            </w:pPr>
            <w:r w:rsidRPr="00641844">
              <w:t>n1</w:t>
            </w:r>
          </w:p>
        </w:tc>
        <w:tc>
          <w:tcPr>
            <w:tcW w:w="957" w:type="dxa"/>
            <w:vAlign w:val="center"/>
          </w:tcPr>
          <w:p w14:paraId="2D7A0227" w14:textId="77777777" w:rsidR="00524022" w:rsidRPr="00641844" w:rsidRDefault="00524022" w:rsidP="007D311C">
            <w:pPr>
              <w:pStyle w:val="TAC"/>
            </w:pPr>
            <w:r w:rsidRPr="00641844">
              <w:t>n77</w:t>
            </w:r>
          </w:p>
        </w:tc>
        <w:tc>
          <w:tcPr>
            <w:tcW w:w="851" w:type="dxa"/>
            <w:noWrap/>
            <w:vAlign w:val="center"/>
          </w:tcPr>
          <w:p w14:paraId="3CB15E25" w14:textId="77777777" w:rsidR="00524022" w:rsidRPr="00641844" w:rsidRDefault="00524022" w:rsidP="007D311C">
            <w:pPr>
              <w:pStyle w:val="TAC"/>
              <w:rPr>
                <w:bCs/>
              </w:rPr>
            </w:pPr>
            <w:r w:rsidRPr="00641844">
              <w:rPr>
                <w:bCs/>
              </w:rPr>
              <w:t>5</w:t>
            </w:r>
          </w:p>
        </w:tc>
        <w:tc>
          <w:tcPr>
            <w:tcW w:w="992" w:type="dxa"/>
            <w:vAlign w:val="center"/>
          </w:tcPr>
          <w:p w14:paraId="7B759252" w14:textId="77777777" w:rsidR="00524022" w:rsidRPr="00641844" w:rsidRDefault="00524022" w:rsidP="007D311C">
            <w:pPr>
              <w:pStyle w:val="TAC"/>
              <w:rPr>
                <w:bCs/>
              </w:rPr>
            </w:pPr>
            <w:r w:rsidRPr="00641844">
              <w:rPr>
                <w:bCs/>
              </w:rPr>
              <w:t>15</w:t>
            </w:r>
          </w:p>
        </w:tc>
        <w:tc>
          <w:tcPr>
            <w:tcW w:w="1701" w:type="dxa"/>
            <w:noWrap/>
            <w:vAlign w:val="center"/>
          </w:tcPr>
          <w:p w14:paraId="687B4EAB" w14:textId="77777777" w:rsidR="00524022" w:rsidRPr="00641844" w:rsidRDefault="00524022" w:rsidP="007D311C">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5D85F220" w14:textId="77777777" w:rsidR="00524022" w:rsidRPr="00641844" w:rsidRDefault="00524022" w:rsidP="007D311C">
            <w:pPr>
              <w:pStyle w:val="TAC"/>
            </w:pPr>
            <w:r w:rsidRPr="00641844">
              <w:t>10</w:t>
            </w:r>
          </w:p>
        </w:tc>
        <w:tc>
          <w:tcPr>
            <w:tcW w:w="709" w:type="dxa"/>
            <w:noWrap/>
            <w:vAlign w:val="center"/>
          </w:tcPr>
          <w:p w14:paraId="76A6A710" w14:textId="77777777" w:rsidR="00524022" w:rsidRPr="00641844" w:rsidRDefault="00524022" w:rsidP="007D311C">
            <w:pPr>
              <w:pStyle w:val="TAC"/>
              <w:rPr>
                <w:bCs/>
              </w:rPr>
            </w:pPr>
            <w:r w:rsidRPr="00641844">
              <w:rPr>
                <w:bCs/>
              </w:rPr>
              <w:t>1.1</w:t>
            </w:r>
          </w:p>
        </w:tc>
        <w:tc>
          <w:tcPr>
            <w:tcW w:w="1134" w:type="dxa"/>
            <w:vAlign w:val="center"/>
          </w:tcPr>
          <w:p w14:paraId="72641129" w14:textId="77777777" w:rsidR="00524022" w:rsidRPr="00641844" w:rsidRDefault="00524022" w:rsidP="007D311C">
            <w:pPr>
              <w:pStyle w:val="TAC"/>
              <w:rPr>
                <w:bCs/>
              </w:rPr>
            </w:pPr>
            <w:r w:rsidRPr="00641844">
              <w:rPr>
                <w:bCs/>
              </w:rPr>
              <w:t>NOTE 6</w:t>
            </w:r>
          </w:p>
        </w:tc>
        <w:tc>
          <w:tcPr>
            <w:tcW w:w="1417" w:type="dxa"/>
            <w:vAlign w:val="center"/>
          </w:tcPr>
          <w:p w14:paraId="03F357F2" w14:textId="77777777" w:rsidR="00524022" w:rsidRPr="00641844" w:rsidRDefault="00524022" w:rsidP="007D311C">
            <w:pPr>
              <w:pStyle w:val="TAC"/>
              <w:rPr>
                <w:bCs/>
              </w:rPr>
            </w:pPr>
            <w:r w:rsidRPr="00641844">
              <w:rPr>
                <w:bCs/>
              </w:rPr>
              <w:t>UL2/DL1</w:t>
            </w:r>
          </w:p>
          <w:p w14:paraId="298190BE" w14:textId="77777777" w:rsidR="00524022" w:rsidRDefault="00524022" w:rsidP="007D311C">
            <w:pPr>
              <w:pStyle w:val="TAC"/>
              <w:rPr>
                <w:bCs/>
              </w:rPr>
            </w:pPr>
            <w:r w:rsidRPr="00641844">
              <w:rPr>
                <w:bCs/>
              </w:rPr>
              <w:t>near-miss</w:t>
            </w:r>
          </w:p>
        </w:tc>
      </w:tr>
      <w:tr w:rsidR="00524022" w:rsidRPr="00BD5C73" w14:paraId="7C3BF49F" w14:textId="77777777" w:rsidTr="007D311C">
        <w:trPr>
          <w:trHeight w:val="300"/>
        </w:trPr>
        <w:tc>
          <w:tcPr>
            <w:tcW w:w="881" w:type="dxa"/>
            <w:vAlign w:val="center"/>
          </w:tcPr>
          <w:p w14:paraId="483337CB" w14:textId="77777777" w:rsidR="00524022" w:rsidRPr="00BD5C73" w:rsidRDefault="00524022" w:rsidP="007D311C">
            <w:pPr>
              <w:pStyle w:val="TAC"/>
            </w:pPr>
            <w:r w:rsidRPr="00BD5C73">
              <w:t>n2</w:t>
            </w:r>
          </w:p>
        </w:tc>
        <w:tc>
          <w:tcPr>
            <w:tcW w:w="957" w:type="dxa"/>
            <w:vAlign w:val="center"/>
          </w:tcPr>
          <w:p w14:paraId="6FF05317" w14:textId="77777777" w:rsidR="00524022" w:rsidRPr="00C00099" w:rsidRDefault="00524022" w:rsidP="007D311C">
            <w:pPr>
              <w:pStyle w:val="TAC"/>
            </w:pPr>
            <w:r w:rsidRPr="00C00099">
              <w:t>n48</w:t>
            </w:r>
          </w:p>
        </w:tc>
        <w:tc>
          <w:tcPr>
            <w:tcW w:w="851" w:type="dxa"/>
            <w:noWrap/>
            <w:vAlign w:val="center"/>
          </w:tcPr>
          <w:p w14:paraId="71B08C38" w14:textId="77777777" w:rsidR="00524022" w:rsidRPr="00BD5C73" w:rsidRDefault="00524022" w:rsidP="007D311C">
            <w:pPr>
              <w:pStyle w:val="TAC"/>
              <w:rPr>
                <w:bCs/>
              </w:rPr>
            </w:pPr>
            <w:r w:rsidRPr="00BD5C73">
              <w:rPr>
                <w:bCs/>
              </w:rPr>
              <w:t>5</w:t>
            </w:r>
          </w:p>
        </w:tc>
        <w:tc>
          <w:tcPr>
            <w:tcW w:w="992" w:type="dxa"/>
            <w:vAlign w:val="center"/>
          </w:tcPr>
          <w:p w14:paraId="1D002BB8" w14:textId="77777777" w:rsidR="00524022" w:rsidRPr="00BD5C73" w:rsidRDefault="00524022" w:rsidP="007D311C">
            <w:pPr>
              <w:pStyle w:val="TAC"/>
              <w:rPr>
                <w:bCs/>
              </w:rPr>
            </w:pPr>
            <w:r w:rsidRPr="00BD5C73">
              <w:rPr>
                <w:bCs/>
              </w:rPr>
              <w:t>15</w:t>
            </w:r>
          </w:p>
        </w:tc>
        <w:tc>
          <w:tcPr>
            <w:tcW w:w="1701" w:type="dxa"/>
            <w:noWrap/>
            <w:vAlign w:val="center"/>
          </w:tcPr>
          <w:p w14:paraId="2A99F08F"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AE790F" w14:textId="77777777" w:rsidR="00524022" w:rsidRPr="00BD5C73" w:rsidRDefault="00524022" w:rsidP="007D311C">
            <w:pPr>
              <w:pStyle w:val="TAC"/>
            </w:pPr>
            <w:r w:rsidRPr="00BD5C73">
              <w:t>5</w:t>
            </w:r>
          </w:p>
        </w:tc>
        <w:tc>
          <w:tcPr>
            <w:tcW w:w="709" w:type="dxa"/>
            <w:noWrap/>
            <w:vAlign w:val="center"/>
          </w:tcPr>
          <w:p w14:paraId="36672FDB" w14:textId="77777777" w:rsidR="00524022" w:rsidRPr="00BD5C73" w:rsidRDefault="00524022" w:rsidP="007D311C">
            <w:pPr>
              <w:pStyle w:val="TAC"/>
              <w:rPr>
                <w:bCs/>
              </w:rPr>
            </w:pPr>
            <w:r w:rsidRPr="00BD5C73">
              <w:rPr>
                <w:bCs/>
              </w:rPr>
              <w:t>27.1</w:t>
            </w:r>
          </w:p>
        </w:tc>
        <w:tc>
          <w:tcPr>
            <w:tcW w:w="1134" w:type="dxa"/>
            <w:vAlign w:val="center"/>
          </w:tcPr>
          <w:p w14:paraId="2FA3C4B1" w14:textId="77777777" w:rsidR="00524022" w:rsidRPr="00BD5C73" w:rsidRDefault="00524022" w:rsidP="007D311C">
            <w:pPr>
              <w:pStyle w:val="TAC"/>
              <w:rPr>
                <w:bCs/>
              </w:rPr>
            </w:pPr>
            <w:r w:rsidRPr="00BD5C73">
              <w:rPr>
                <w:bCs/>
              </w:rPr>
              <w:t>NOTE 2</w:t>
            </w:r>
          </w:p>
        </w:tc>
        <w:tc>
          <w:tcPr>
            <w:tcW w:w="1417" w:type="dxa"/>
            <w:vAlign w:val="center"/>
          </w:tcPr>
          <w:p w14:paraId="38BD95DD" w14:textId="77777777" w:rsidR="00524022" w:rsidRPr="00BD5C73" w:rsidRDefault="00524022" w:rsidP="007D311C">
            <w:pPr>
              <w:pStyle w:val="TAC"/>
              <w:rPr>
                <w:bCs/>
              </w:rPr>
            </w:pPr>
            <w:r w:rsidRPr="00BD5C73">
              <w:rPr>
                <w:bCs/>
              </w:rPr>
              <w:t>UL2/DL1</w:t>
            </w:r>
          </w:p>
          <w:p w14:paraId="5C2B17C6" w14:textId="77777777" w:rsidR="00524022" w:rsidRPr="00BD5C73" w:rsidRDefault="00524022" w:rsidP="007D311C">
            <w:pPr>
              <w:pStyle w:val="TAC"/>
              <w:rPr>
                <w:bCs/>
              </w:rPr>
            </w:pPr>
            <w:r w:rsidRPr="00BD5C73">
              <w:rPr>
                <w:bCs/>
              </w:rPr>
              <w:t>direct-hit</w:t>
            </w:r>
          </w:p>
        </w:tc>
      </w:tr>
      <w:tr w:rsidR="00524022" w:rsidRPr="00BD5C73" w14:paraId="2F0A9888" w14:textId="77777777" w:rsidTr="007D311C">
        <w:trPr>
          <w:trHeight w:val="300"/>
        </w:trPr>
        <w:tc>
          <w:tcPr>
            <w:tcW w:w="881" w:type="dxa"/>
            <w:vAlign w:val="center"/>
          </w:tcPr>
          <w:p w14:paraId="232474F8" w14:textId="77777777" w:rsidR="00524022" w:rsidRPr="00BD5C73" w:rsidRDefault="00524022" w:rsidP="007D311C">
            <w:pPr>
              <w:pStyle w:val="TAC"/>
            </w:pPr>
            <w:r w:rsidRPr="00BD5C73">
              <w:t>n2</w:t>
            </w:r>
          </w:p>
        </w:tc>
        <w:tc>
          <w:tcPr>
            <w:tcW w:w="957" w:type="dxa"/>
            <w:vAlign w:val="center"/>
          </w:tcPr>
          <w:p w14:paraId="48A815A6" w14:textId="77777777" w:rsidR="00524022" w:rsidRPr="00BD5C73" w:rsidRDefault="00524022" w:rsidP="007D311C">
            <w:pPr>
              <w:pStyle w:val="TAC"/>
            </w:pPr>
            <w:r w:rsidRPr="00BD5C73">
              <w:t>n48</w:t>
            </w:r>
          </w:p>
        </w:tc>
        <w:tc>
          <w:tcPr>
            <w:tcW w:w="851" w:type="dxa"/>
            <w:noWrap/>
            <w:vAlign w:val="center"/>
          </w:tcPr>
          <w:p w14:paraId="73536D0C" w14:textId="77777777" w:rsidR="00524022" w:rsidRPr="00BD5C73" w:rsidRDefault="00524022" w:rsidP="007D311C">
            <w:pPr>
              <w:pStyle w:val="TAC"/>
              <w:rPr>
                <w:bCs/>
              </w:rPr>
            </w:pPr>
            <w:r w:rsidRPr="00BD5C73">
              <w:rPr>
                <w:bCs/>
              </w:rPr>
              <w:t>10</w:t>
            </w:r>
          </w:p>
        </w:tc>
        <w:tc>
          <w:tcPr>
            <w:tcW w:w="992" w:type="dxa"/>
            <w:vAlign w:val="center"/>
          </w:tcPr>
          <w:p w14:paraId="628B6D34" w14:textId="77777777" w:rsidR="00524022" w:rsidRPr="00BD5C73" w:rsidRDefault="00524022" w:rsidP="007D311C">
            <w:pPr>
              <w:pStyle w:val="TAC"/>
              <w:rPr>
                <w:bCs/>
              </w:rPr>
            </w:pPr>
            <w:r w:rsidRPr="00BD5C73">
              <w:rPr>
                <w:bCs/>
              </w:rPr>
              <w:t>15</w:t>
            </w:r>
          </w:p>
        </w:tc>
        <w:tc>
          <w:tcPr>
            <w:tcW w:w="1701" w:type="dxa"/>
            <w:noWrap/>
            <w:vAlign w:val="center"/>
          </w:tcPr>
          <w:p w14:paraId="19E949DF" w14:textId="77777777" w:rsidR="00524022" w:rsidRPr="00BD5C73" w:rsidRDefault="00524022" w:rsidP="007D311C">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25C3ABA8" w14:textId="77777777" w:rsidR="00524022" w:rsidRPr="00BD5C73" w:rsidRDefault="00524022" w:rsidP="007D311C">
            <w:pPr>
              <w:pStyle w:val="TAC"/>
              <w:rPr>
                <w:vertAlign w:val="superscript"/>
              </w:rPr>
            </w:pPr>
            <w:r w:rsidRPr="00BD5C73">
              <w:t>100</w:t>
            </w:r>
            <w:r w:rsidRPr="00BD5C73">
              <w:rPr>
                <w:vertAlign w:val="superscript"/>
              </w:rPr>
              <w:t>7</w:t>
            </w:r>
          </w:p>
        </w:tc>
        <w:tc>
          <w:tcPr>
            <w:tcW w:w="709" w:type="dxa"/>
            <w:noWrap/>
            <w:vAlign w:val="center"/>
          </w:tcPr>
          <w:p w14:paraId="5E9D15FC" w14:textId="77777777" w:rsidR="00524022" w:rsidRPr="00BD5C73" w:rsidRDefault="00524022" w:rsidP="007D311C">
            <w:pPr>
              <w:pStyle w:val="TAC"/>
              <w:rPr>
                <w:bCs/>
              </w:rPr>
            </w:pPr>
            <w:r w:rsidRPr="00BD5C73">
              <w:rPr>
                <w:bCs/>
              </w:rPr>
              <w:t>13.8</w:t>
            </w:r>
          </w:p>
        </w:tc>
        <w:tc>
          <w:tcPr>
            <w:tcW w:w="1134" w:type="dxa"/>
            <w:vAlign w:val="center"/>
          </w:tcPr>
          <w:p w14:paraId="4B61491A" w14:textId="77777777" w:rsidR="00524022" w:rsidRPr="00BD5C73" w:rsidRDefault="00524022" w:rsidP="007D311C">
            <w:pPr>
              <w:pStyle w:val="TAC"/>
              <w:rPr>
                <w:bCs/>
              </w:rPr>
            </w:pPr>
            <w:r w:rsidRPr="00BD5C73">
              <w:rPr>
                <w:bCs/>
              </w:rPr>
              <w:t>NOTE 2</w:t>
            </w:r>
          </w:p>
        </w:tc>
        <w:tc>
          <w:tcPr>
            <w:tcW w:w="1417" w:type="dxa"/>
            <w:vAlign w:val="center"/>
          </w:tcPr>
          <w:p w14:paraId="6E3E3B24" w14:textId="77777777" w:rsidR="00524022" w:rsidRPr="00C00099" w:rsidRDefault="00524022" w:rsidP="007D311C">
            <w:pPr>
              <w:pStyle w:val="TAC"/>
              <w:rPr>
                <w:bCs/>
              </w:rPr>
            </w:pPr>
            <w:r w:rsidRPr="00C00099">
              <w:rPr>
                <w:bCs/>
              </w:rPr>
              <w:t>UL2/DL1</w:t>
            </w:r>
          </w:p>
          <w:p w14:paraId="646FC5F8" w14:textId="77777777" w:rsidR="00524022" w:rsidRPr="00BD5C73" w:rsidRDefault="00524022" w:rsidP="007D311C">
            <w:pPr>
              <w:pStyle w:val="TAC"/>
              <w:rPr>
                <w:bCs/>
              </w:rPr>
            </w:pPr>
            <w:r w:rsidRPr="00BD5C73">
              <w:rPr>
                <w:bCs/>
              </w:rPr>
              <w:t>direct-hit</w:t>
            </w:r>
          </w:p>
        </w:tc>
      </w:tr>
      <w:tr w:rsidR="00524022" w14:paraId="1D7A6633" w14:textId="77777777" w:rsidTr="007D311C">
        <w:trPr>
          <w:trHeight w:val="300"/>
        </w:trPr>
        <w:tc>
          <w:tcPr>
            <w:tcW w:w="881" w:type="dxa"/>
            <w:vAlign w:val="center"/>
          </w:tcPr>
          <w:p w14:paraId="448A604A" w14:textId="77777777" w:rsidR="00524022" w:rsidRPr="00BD5C73" w:rsidRDefault="00524022" w:rsidP="007D311C">
            <w:pPr>
              <w:pStyle w:val="TAC"/>
            </w:pPr>
            <w:r w:rsidRPr="00BD5C73">
              <w:t>n2</w:t>
            </w:r>
          </w:p>
        </w:tc>
        <w:tc>
          <w:tcPr>
            <w:tcW w:w="957" w:type="dxa"/>
            <w:vAlign w:val="center"/>
          </w:tcPr>
          <w:p w14:paraId="0B9CCA48" w14:textId="77777777" w:rsidR="00524022" w:rsidRPr="00BD5C73" w:rsidRDefault="00524022" w:rsidP="007D311C">
            <w:pPr>
              <w:pStyle w:val="TAC"/>
            </w:pPr>
            <w:r w:rsidRPr="00BD5C73">
              <w:t>n48</w:t>
            </w:r>
          </w:p>
        </w:tc>
        <w:tc>
          <w:tcPr>
            <w:tcW w:w="851" w:type="dxa"/>
            <w:noWrap/>
            <w:vAlign w:val="center"/>
          </w:tcPr>
          <w:p w14:paraId="1908E601" w14:textId="77777777" w:rsidR="00524022" w:rsidRPr="00BD5C73" w:rsidRDefault="00524022" w:rsidP="007D311C">
            <w:pPr>
              <w:pStyle w:val="TAC"/>
              <w:rPr>
                <w:bCs/>
              </w:rPr>
            </w:pPr>
            <w:r w:rsidRPr="00BD5C73">
              <w:rPr>
                <w:bCs/>
              </w:rPr>
              <w:t>5</w:t>
            </w:r>
          </w:p>
        </w:tc>
        <w:tc>
          <w:tcPr>
            <w:tcW w:w="992" w:type="dxa"/>
            <w:vAlign w:val="center"/>
          </w:tcPr>
          <w:p w14:paraId="056C7089" w14:textId="77777777" w:rsidR="00524022" w:rsidRPr="00BD5C73" w:rsidRDefault="00524022" w:rsidP="007D311C">
            <w:pPr>
              <w:pStyle w:val="TAC"/>
              <w:rPr>
                <w:bCs/>
              </w:rPr>
            </w:pPr>
            <w:r w:rsidRPr="00BD5C73">
              <w:rPr>
                <w:bCs/>
              </w:rPr>
              <w:t>15</w:t>
            </w:r>
          </w:p>
        </w:tc>
        <w:tc>
          <w:tcPr>
            <w:tcW w:w="1701" w:type="dxa"/>
            <w:noWrap/>
            <w:vAlign w:val="center"/>
          </w:tcPr>
          <w:p w14:paraId="2C25E5C7"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44ECCB00" w14:textId="77777777" w:rsidR="00524022" w:rsidRPr="00BD5C73" w:rsidRDefault="00524022" w:rsidP="007D311C">
            <w:pPr>
              <w:pStyle w:val="TAC"/>
            </w:pPr>
            <w:r w:rsidRPr="00BD5C73">
              <w:t>10</w:t>
            </w:r>
          </w:p>
        </w:tc>
        <w:tc>
          <w:tcPr>
            <w:tcW w:w="709" w:type="dxa"/>
            <w:noWrap/>
            <w:vAlign w:val="center"/>
          </w:tcPr>
          <w:p w14:paraId="4B349252" w14:textId="77777777" w:rsidR="00524022" w:rsidRPr="00BD5C73" w:rsidRDefault="00524022" w:rsidP="007D311C">
            <w:pPr>
              <w:pStyle w:val="TAC"/>
              <w:rPr>
                <w:bCs/>
              </w:rPr>
            </w:pPr>
            <w:r w:rsidRPr="00BD5C73">
              <w:rPr>
                <w:bCs/>
              </w:rPr>
              <w:t>1.9</w:t>
            </w:r>
          </w:p>
        </w:tc>
        <w:tc>
          <w:tcPr>
            <w:tcW w:w="1134" w:type="dxa"/>
            <w:vAlign w:val="center"/>
          </w:tcPr>
          <w:p w14:paraId="3ADE2D08" w14:textId="77777777" w:rsidR="00524022" w:rsidRPr="00BD5C73" w:rsidRDefault="00524022" w:rsidP="007D311C">
            <w:pPr>
              <w:pStyle w:val="TAC"/>
              <w:rPr>
                <w:bCs/>
              </w:rPr>
            </w:pPr>
            <w:r w:rsidRPr="00BD5C73">
              <w:rPr>
                <w:bCs/>
              </w:rPr>
              <w:t>NOTE 6</w:t>
            </w:r>
          </w:p>
        </w:tc>
        <w:tc>
          <w:tcPr>
            <w:tcW w:w="1417" w:type="dxa"/>
            <w:vAlign w:val="center"/>
          </w:tcPr>
          <w:p w14:paraId="78724C31" w14:textId="77777777" w:rsidR="00524022" w:rsidRPr="00BD5C73" w:rsidRDefault="00524022" w:rsidP="007D311C">
            <w:pPr>
              <w:pStyle w:val="TAC"/>
              <w:rPr>
                <w:bCs/>
              </w:rPr>
            </w:pPr>
            <w:r w:rsidRPr="00BD5C73">
              <w:rPr>
                <w:bCs/>
              </w:rPr>
              <w:t>UL2/DL1</w:t>
            </w:r>
          </w:p>
          <w:p w14:paraId="53E1EE28" w14:textId="77777777" w:rsidR="00524022" w:rsidRDefault="00524022" w:rsidP="007D311C">
            <w:pPr>
              <w:pStyle w:val="TAC"/>
              <w:rPr>
                <w:bCs/>
              </w:rPr>
            </w:pPr>
            <w:r w:rsidRPr="00BD5C73">
              <w:rPr>
                <w:bCs/>
              </w:rPr>
              <w:t>near-miss</w:t>
            </w:r>
          </w:p>
        </w:tc>
      </w:tr>
      <w:tr w:rsidR="00524022" w:rsidRPr="003E5CB1" w14:paraId="7CBB8CA3" w14:textId="77777777" w:rsidTr="007D311C">
        <w:trPr>
          <w:trHeight w:val="300"/>
        </w:trPr>
        <w:tc>
          <w:tcPr>
            <w:tcW w:w="881" w:type="dxa"/>
            <w:vAlign w:val="center"/>
          </w:tcPr>
          <w:p w14:paraId="7BAF7B0E" w14:textId="77777777" w:rsidR="00524022" w:rsidRPr="00477A62" w:rsidRDefault="00524022" w:rsidP="007D311C">
            <w:pPr>
              <w:pStyle w:val="TAC"/>
            </w:pPr>
            <w:r w:rsidRPr="00477A62">
              <w:t>n2</w:t>
            </w:r>
          </w:p>
        </w:tc>
        <w:tc>
          <w:tcPr>
            <w:tcW w:w="957" w:type="dxa"/>
            <w:vAlign w:val="center"/>
          </w:tcPr>
          <w:p w14:paraId="1610C1B3" w14:textId="77777777" w:rsidR="00524022" w:rsidRPr="00732217" w:rsidRDefault="00524022" w:rsidP="007D311C">
            <w:pPr>
              <w:pStyle w:val="TAC"/>
            </w:pPr>
            <w:r w:rsidRPr="00732217">
              <w:t>n77</w:t>
            </w:r>
          </w:p>
        </w:tc>
        <w:tc>
          <w:tcPr>
            <w:tcW w:w="851" w:type="dxa"/>
            <w:noWrap/>
            <w:vAlign w:val="center"/>
          </w:tcPr>
          <w:p w14:paraId="1BE39C03" w14:textId="77777777" w:rsidR="00524022" w:rsidRPr="00B31E90" w:rsidRDefault="00524022" w:rsidP="007D311C">
            <w:pPr>
              <w:pStyle w:val="TAC"/>
              <w:rPr>
                <w:bCs/>
              </w:rPr>
            </w:pPr>
            <w:r w:rsidRPr="00B31E90">
              <w:rPr>
                <w:bCs/>
              </w:rPr>
              <w:t>5</w:t>
            </w:r>
          </w:p>
        </w:tc>
        <w:tc>
          <w:tcPr>
            <w:tcW w:w="992" w:type="dxa"/>
            <w:vAlign w:val="center"/>
          </w:tcPr>
          <w:p w14:paraId="05E4EA79" w14:textId="77777777" w:rsidR="00524022" w:rsidRPr="00B31E90" w:rsidRDefault="00524022" w:rsidP="007D311C">
            <w:pPr>
              <w:pStyle w:val="TAC"/>
              <w:rPr>
                <w:bCs/>
              </w:rPr>
            </w:pPr>
            <w:r w:rsidRPr="00B31E90">
              <w:rPr>
                <w:bCs/>
              </w:rPr>
              <w:t>15</w:t>
            </w:r>
          </w:p>
        </w:tc>
        <w:tc>
          <w:tcPr>
            <w:tcW w:w="1701" w:type="dxa"/>
            <w:noWrap/>
            <w:vAlign w:val="center"/>
          </w:tcPr>
          <w:p w14:paraId="3A03CD18"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EDFE0D8" w14:textId="77777777" w:rsidR="00524022" w:rsidRPr="007E5982" w:rsidRDefault="00524022" w:rsidP="007D311C">
            <w:pPr>
              <w:pStyle w:val="TAC"/>
            </w:pPr>
            <w:r w:rsidRPr="007E5982">
              <w:t>10</w:t>
            </w:r>
          </w:p>
        </w:tc>
        <w:tc>
          <w:tcPr>
            <w:tcW w:w="709" w:type="dxa"/>
            <w:noWrap/>
            <w:vAlign w:val="center"/>
          </w:tcPr>
          <w:p w14:paraId="2DC1911E" w14:textId="77777777" w:rsidR="00524022" w:rsidRPr="007E5982" w:rsidRDefault="00524022" w:rsidP="007D311C">
            <w:pPr>
              <w:pStyle w:val="TAC"/>
              <w:rPr>
                <w:bCs/>
              </w:rPr>
            </w:pPr>
            <w:r w:rsidRPr="007E5982">
              <w:rPr>
                <w:bCs/>
              </w:rPr>
              <w:t>23.9</w:t>
            </w:r>
          </w:p>
        </w:tc>
        <w:tc>
          <w:tcPr>
            <w:tcW w:w="1134" w:type="dxa"/>
            <w:vAlign w:val="center"/>
          </w:tcPr>
          <w:p w14:paraId="75E8ECC9" w14:textId="77777777" w:rsidR="00524022" w:rsidRPr="007E5982" w:rsidRDefault="00524022" w:rsidP="007D311C">
            <w:pPr>
              <w:pStyle w:val="TAC"/>
              <w:rPr>
                <w:bCs/>
              </w:rPr>
            </w:pPr>
            <w:r w:rsidRPr="007E5982">
              <w:rPr>
                <w:bCs/>
              </w:rPr>
              <w:t>NOTE 2</w:t>
            </w:r>
          </w:p>
        </w:tc>
        <w:tc>
          <w:tcPr>
            <w:tcW w:w="1417" w:type="dxa"/>
            <w:vAlign w:val="center"/>
          </w:tcPr>
          <w:p w14:paraId="03D0C067" w14:textId="77777777" w:rsidR="00524022" w:rsidRPr="0031068C" w:rsidRDefault="00524022" w:rsidP="007D311C">
            <w:pPr>
              <w:pStyle w:val="TAC"/>
              <w:rPr>
                <w:bCs/>
              </w:rPr>
            </w:pPr>
            <w:r w:rsidRPr="0031068C">
              <w:rPr>
                <w:bCs/>
              </w:rPr>
              <w:t>UL2/DL1</w:t>
            </w:r>
          </w:p>
          <w:p w14:paraId="7A71D9C0" w14:textId="77777777" w:rsidR="00524022" w:rsidRPr="003E5CB1" w:rsidRDefault="00524022" w:rsidP="007D311C">
            <w:pPr>
              <w:pStyle w:val="TAC"/>
              <w:rPr>
                <w:bCs/>
              </w:rPr>
            </w:pPr>
            <w:r w:rsidRPr="003E5CB1">
              <w:rPr>
                <w:bCs/>
              </w:rPr>
              <w:t>direct-hit</w:t>
            </w:r>
          </w:p>
        </w:tc>
      </w:tr>
      <w:tr w:rsidR="00524022" w:rsidRPr="003E5CB1" w14:paraId="103615E7" w14:textId="77777777" w:rsidTr="007D311C">
        <w:trPr>
          <w:trHeight w:val="300"/>
        </w:trPr>
        <w:tc>
          <w:tcPr>
            <w:tcW w:w="881" w:type="dxa"/>
            <w:vAlign w:val="center"/>
          </w:tcPr>
          <w:p w14:paraId="420F4D04" w14:textId="77777777" w:rsidR="00524022" w:rsidRPr="00477A62" w:rsidRDefault="00524022" w:rsidP="007D311C">
            <w:pPr>
              <w:pStyle w:val="TAC"/>
            </w:pPr>
            <w:r w:rsidRPr="00477A62">
              <w:t>n2</w:t>
            </w:r>
          </w:p>
        </w:tc>
        <w:tc>
          <w:tcPr>
            <w:tcW w:w="957" w:type="dxa"/>
            <w:vAlign w:val="center"/>
          </w:tcPr>
          <w:p w14:paraId="600A5969" w14:textId="77777777" w:rsidR="00524022" w:rsidRPr="00732217" w:rsidRDefault="00524022" w:rsidP="007D311C">
            <w:pPr>
              <w:pStyle w:val="TAC"/>
            </w:pPr>
            <w:r w:rsidRPr="00732217">
              <w:t>n77</w:t>
            </w:r>
          </w:p>
        </w:tc>
        <w:tc>
          <w:tcPr>
            <w:tcW w:w="851" w:type="dxa"/>
            <w:noWrap/>
            <w:vAlign w:val="center"/>
          </w:tcPr>
          <w:p w14:paraId="0814EB83" w14:textId="77777777" w:rsidR="00524022" w:rsidRPr="00B31E90" w:rsidRDefault="00524022" w:rsidP="007D311C">
            <w:pPr>
              <w:pStyle w:val="TAC"/>
              <w:rPr>
                <w:bCs/>
              </w:rPr>
            </w:pPr>
            <w:r w:rsidRPr="00B31E90">
              <w:rPr>
                <w:bCs/>
              </w:rPr>
              <w:t>10</w:t>
            </w:r>
          </w:p>
        </w:tc>
        <w:tc>
          <w:tcPr>
            <w:tcW w:w="992" w:type="dxa"/>
            <w:vAlign w:val="center"/>
          </w:tcPr>
          <w:p w14:paraId="259BB651" w14:textId="77777777" w:rsidR="00524022" w:rsidRPr="00B31E90" w:rsidRDefault="00524022" w:rsidP="007D311C">
            <w:pPr>
              <w:pStyle w:val="TAC"/>
              <w:rPr>
                <w:bCs/>
              </w:rPr>
            </w:pPr>
            <w:r w:rsidRPr="00B31E90">
              <w:rPr>
                <w:bCs/>
              </w:rPr>
              <w:t>15</w:t>
            </w:r>
          </w:p>
        </w:tc>
        <w:tc>
          <w:tcPr>
            <w:tcW w:w="1701" w:type="dxa"/>
            <w:noWrap/>
            <w:vAlign w:val="center"/>
          </w:tcPr>
          <w:p w14:paraId="61ADFDF7" w14:textId="77777777" w:rsidR="00524022" w:rsidRPr="00B31E90" w:rsidRDefault="00524022" w:rsidP="007D311C">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AF4E3F0" w14:textId="77777777" w:rsidR="00524022" w:rsidRPr="007E5982" w:rsidRDefault="00524022" w:rsidP="007D311C">
            <w:pPr>
              <w:pStyle w:val="TAC"/>
            </w:pPr>
            <w:r w:rsidRPr="007E5982">
              <w:t>100</w:t>
            </w:r>
          </w:p>
        </w:tc>
        <w:tc>
          <w:tcPr>
            <w:tcW w:w="709" w:type="dxa"/>
            <w:noWrap/>
            <w:vAlign w:val="center"/>
          </w:tcPr>
          <w:p w14:paraId="4FD96E04" w14:textId="77777777" w:rsidR="00524022" w:rsidRPr="007E5982" w:rsidRDefault="00524022" w:rsidP="007D311C">
            <w:pPr>
              <w:pStyle w:val="TAC"/>
              <w:rPr>
                <w:bCs/>
              </w:rPr>
            </w:pPr>
            <w:r w:rsidRPr="007E5982">
              <w:rPr>
                <w:bCs/>
              </w:rPr>
              <w:t>13.8</w:t>
            </w:r>
          </w:p>
        </w:tc>
        <w:tc>
          <w:tcPr>
            <w:tcW w:w="1134" w:type="dxa"/>
            <w:vAlign w:val="center"/>
          </w:tcPr>
          <w:p w14:paraId="635E64CB" w14:textId="77777777" w:rsidR="00524022" w:rsidRPr="007E5982" w:rsidRDefault="00524022" w:rsidP="007D311C">
            <w:pPr>
              <w:pStyle w:val="TAC"/>
              <w:rPr>
                <w:bCs/>
              </w:rPr>
            </w:pPr>
            <w:r w:rsidRPr="007E5982">
              <w:rPr>
                <w:bCs/>
              </w:rPr>
              <w:t>NOTE 2</w:t>
            </w:r>
          </w:p>
        </w:tc>
        <w:tc>
          <w:tcPr>
            <w:tcW w:w="1417" w:type="dxa"/>
            <w:vAlign w:val="center"/>
          </w:tcPr>
          <w:p w14:paraId="374DBBAE" w14:textId="77777777" w:rsidR="00524022" w:rsidRPr="0031068C" w:rsidRDefault="00524022" w:rsidP="007D311C">
            <w:pPr>
              <w:pStyle w:val="TAC"/>
              <w:rPr>
                <w:bCs/>
              </w:rPr>
            </w:pPr>
            <w:r w:rsidRPr="0031068C">
              <w:rPr>
                <w:bCs/>
              </w:rPr>
              <w:t>UL2/DL1</w:t>
            </w:r>
          </w:p>
          <w:p w14:paraId="3C25C652" w14:textId="77777777" w:rsidR="00524022" w:rsidRPr="003E5CB1" w:rsidRDefault="00524022" w:rsidP="007D311C">
            <w:pPr>
              <w:pStyle w:val="TAC"/>
              <w:rPr>
                <w:bCs/>
              </w:rPr>
            </w:pPr>
            <w:r w:rsidRPr="003E5CB1">
              <w:rPr>
                <w:bCs/>
              </w:rPr>
              <w:t>direct-hit</w:t>
            </w:r>
          </w:p>
        </w:tc>
      </w:tr>
      <w:tr w:rsidR="00524022" w:rsidRPr="003E5CB1" w14:paraId="0EC79DB6" w14:textId="77777777" w:rsidTr="007D311C">
        <w:trPr>
          <w:trHeight w:val="300"/>
        </w:trPr>
        <w:tc>
          <w:tcPr>
            <w:tcW w:w="881" w:type="dxa"/>
            <w:vAlign w:val="center"/>
          </w:tcPr>
          <w:p w14:paraId="05F2F7CB" w14:textId="77777777" w:rsidR="00524022" w:rsidRPr="00477A62" w:rsidRDefault="00524022" w:rsidP="007D311C">
            <w:pPr>
              <w:pStyle w:val="TAC"/>
            </w:pPr>
            <w:r w:rsidRPr="00477A62">
              <w:t>n2</w:t>
            </w:r>
          </w:p>
        </w:tc>
        <w:tc>
          <w:tcPr>
            <w:tcW w:w="957" w:type="dxa"/>
            <w:vAlign w:val="center"/>
          </w:tcPr>
          <w:p w14:paraId="5518D50D" w14:textId="77777777" w:rsidR="00524022" w:rsidRPr="00732217" w:rsidRDefault="00524022" w:rsidP="007D311C">
            <w:pPr>
              <w:pStyle w:val="TAC"/>
            </w:pPr>
            <w:r w:rsidRPr="00732217">
              <w:t>n77</w:t>
            </w:r>
          </w:p>
        </w:tc>
        <w:tc>
          <w:tcPr>
            <w:tcW w:w="851" w:type="dxa"/>
            <w:noWrap/>
            <w:vAlign w:val="center"/>
          </w:tcPr>
          <w:p w14:paraId="34B2374E" w14:textId="77777777" w:rsidR="00524022" w:rsidRPr="00B31E90" w:rsidRDefault="00524022" w:rsidP="007D311C">
            <w:pPr>
              <w:pStyle w:val="TAC"/>
              <w:rPr>
                <w:bCs/>
              </w:rPr>
            </w:pPr>
            <w:r w:rsidRPr="00B31E90">
              <w:rPr>
                <w:bCs/>
              </w:rPr>
              <w:t>5</w:t>
            </w:r>
          </w:p>
        </w:tc>
        <w:tc>
          <w:tcPr>
            <w:tcW w:w="992" w:type="dxa"/>
            <w:vAlign w:val="center"/>
          </w:tcPr>
          <w:p w14:paraId="34006E2C" w14:textId="77777777" w:rsidR="00524022" w:rsidRPr="00B31E90" w:rsidRDefault="00524022" w:rsidP="007D311C">
            <w:pPr>
              <w:pStyle w:val="TAC"/>
              <w:rPr>
                <w:bCs/>
              </w:rPr>
            </w:pPr>
            <w:r w:rsidRPr="00B31E90">
              <w:rPr>
                <w:bCs/>
              </w:rPr>
              <w:t>15</w:t>
            </w:r>
          </w:p>
        </w:tc>
        <w:tc>
          <w:tcPr>
            <w:tcW w:w="1701" w:type="dxa"/>
            <w:noWrap/>
            <w:vAlign w:val="center"/>
          </w:tcPr>
          <w:p w14:paraId="0F8F68BA"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BB159C7" w14:textId="77777777" w:rsidR="00524022" w:rsidRPr="007E5982" w:rsidRDefault="00524022" w:rsidP="007D311C">
            <w:pPr>
              <w:pStyle w:val="TAC"/>
            </w:pPr>
            <w:r w:rsidRPr="007E5982">
              <w:t>10</w:t>
            </w:r>
          </w:p>
        </w:tc>
        <w:tc>
          <w:tcPr>
            <w:tcW w:w="709" w:type="dxa"/>
            <w:noWrap/>
            <w:vAlign w:val="center"/>
          </w:tcPr>
          <w:p w14:paraId="2DCDCF3B" w14:textId="77777777" w:rsidR="00524022" w:rsidRPr="007E5982" w:rsidRDefault="00524022" w:rsidP="007D311C">
            <w:pPr>
              <w:pStyle w:val="TAC"/>
              <w:rPr>
                <w:bCs/>
              </w:rPr>
            </w:pPr>
            <w:r w:rsidRPr="007E5982">
              <w:rPr>
                <w:bCs/>
              </w:rPr>
              <w:t>1.1</w:t>
            </w:r>
          </w:p>
        </w:tc>
        <w:tc>
          <w:tcPr>
            <w:tcW w:w="1134" w:type="dxa"/>
            <w:vAlign w:val="center"/>
          </w:tcPr>
          <w:p w14:paraId="4B93DD27" w14:textId="77777777" w:rsidR="00524022" w:rsidRPr="007E5982" w:rsidRDefault="00524022" w:rsidP="007D311C">
            <w:pPr>
              <w:pStyle w:val="TAC"/>
              <w:rPr>
                <w:bCs/>
              </w:rPr>
            </w:pPr>
            <w:r w:rsidRPr="007E5982">
              <w:rPr>
                <w:bCs/>
              </w:rPr>
              <w:t>NOTE 6</w:t>
            </w:r>
          </w:p>
        </w:tc>
        <w:tc>
          <w:tcPr>
            <w:tcW w:w="1417" w:type="dxa"/>
            <w:vAlign w:val="center"/>
          </w:tcPr>
          <w:p w14:paraId="02980F64" w14:textId="77777777" w:rsidR="00524022" w:rsidRPr="0031068C" w:rsidRDefault="00524022" w:rsidP="007D311C">
            <w:pPr>
              <w:pStyle w:val="TAC"/>
              <w:rPr>
                <w:bCs/>
              </w:rPr>
            </w:pPr>
            <w:r w:rsidRPr="0031068C">
              <w:rPr>
                <w:bCs/>
              </w:rPr>
              <w:t>UL2/DL1</w:t>
            </w:r>
          </w:p>
          <w:p w14:paraId="1E932A39" w14:textId="77777777" w:rsidR="00524022" w:rsidRPr="003E5CB1" w:rsidRDefault="00524022" w:rsidP="007D311C">
            <w:pPr>
              <w:pStyle w:val="TAC"/>
              <w:rPr>
                <w:bCs/>
              </w:rPr>
            </w:pPr>
            <w:r w:rsidRPr="003E5CB1">
              <w:rPr>
                <w:bCs/>
              </w:rPr>
              <w:t>near-miss</w:t>
            </w:r>
          </w:p>
        </w:tc>
      </w:tr>
      <w:tr w:rsidR="00524022" w:rsidRPr="0031068C" w14:paraId="0EC6F635" w14:textId="77777777" w:rsidTr="007D311C">
        <w:trPr>
          <w:trHeight w:val="300"/>
        </w:trPr>
        <w:tc>
          <w:tcPr>
            <w:tcW w:w="881" w:type="dxa"/>
            <w:vAlign w:val="center"/>
          </w:tcPr>
          <w:p w14:paraId="1AFA00CC" w14:textId="77777777" w:rsidR="00524022" w:rsidRPr="00A81E64" w:rsidRDefault="00524022" w:rsidP="007D311C">
            <w:pPr>
              <w:pStyle w:val="TAC"/>
            </w:pPr>
            <w:r w:rsidRPr="00A81E64">
              <w:rPr>
                <w:rFonts w:hint="eastAsia"/>
              </w:rPr>
              <w:t>n</w:t>
            </w:r>
            <w:r w:rsidRPr="00A81E64">
              <w:t>3</w:t>
            </w:r>
          </w:p>
        </w:tc>
        <w:tc>
          <w:tcPr>
            <w:tcW w:w="957" w:type="dxa"/>
            <w:vAlign w:val="center"/>
          </w:tcPr>
          <w:p w14:paraId="03FD5600"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28D8E0D8" w14:textId="77777777" w:rsidR="00524022" w:rsidRPr="00E43BE5" w:rsidRDefault="00524022" w:rsidP="007D311C">
            <w:pPr>
              <w:pStyle w:val="TAC"/>
              <w:rPr>
                <w:bCs/>
              </w:rPr>
            </w:pPr>
            <w:r w:rsidRPr="00E43BE5">
              <w:rPr>
                <w:bCs/>
              </w:rPr>
              <w:t>5</w:t>
            </w:r>
          </w:p>
        </w:tc>
        <w:tc>
          <w:tcPr>
            <w:tcW w:w="992" w:type="dxa"/>
            <w:vAlign w:val="center"/>
          </w:tcPr>
          <w:p w14:paraId="233683B4" w14:textId="77777777" w:rsidR="00524022" w:rsidRPr="007C5CCF" w:rsidRDefault="00524022" w:rsidP="007D311C">
            <w:pPr>
              <w:pStyle w:val="TAC"/>
              <w:rPr>
                <w:bCs/>
              </w:rPr>
            </w:pPr>
            <w:r w:rsidRPr="007C5CCF">
              <w:rPr>
                <w:bCs/>
              </w:rPr>
              <w:t>15</w:t>
            </w:r>
          </w:p>
        </w:tc>
        <w:tc>
          <w:tcPr>
            <w:tcW w:w="1701" w:type="dxa"/>
            <w:noWrap/>
            <w:vAlign w:val="center"/>
          </w:tcPr>
          <w:p w14:paraId="7D6763EF" w14:textId="77777777" w:rsidR="00524022" w:rsidRPr="007C5CCF" w:rsidRDefault="00524022" w:rsidP="007D311C">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271B5F9" w14:textId="77777777" w:rsidR="00524022" w:rsidRPr="00854301" w:rsidRDefault="00524022" w:rsidP="007D311C">
            <w:pPr>
              <w:pStyle w:val="TAC"/>
            </w:pPr>
            <w:r w:rsidRPr="00854301">
              <w:t>10</w:t>
            </w:r>
          </w:p>
        </w:tc>
        <w:tc>
          <w:tcPr>
            <w:tcW w:w="709" w:type="dxa"/>
            <w:noWrap/>
            <w:vAlign w:val="center"/>
          </w:tcPr>
          <w:p w14:paraId="5F5EC588" w14:textId="77777777" w:rsidR="00524022" w:rsidRPr="00854301" w:rsidRDefault="00524022" w:rsidP="007D311C">
            <w:pPr>
              <w:pStyle w:val="TAC"/>
              <w:rPr>
                <w:bCs/>
              </w:rPr>
            </w:pPr>
            <w:r w:rsidRPr="00854301">
              <w:rPr>
                <w:bCs/>
              </w:rPr>
              <w:t>23.9</w:t>
            </w:r>
          </w:p>
        </w:tc>
        <w:tc>
          <w:tcPr>
            <w:tcW w:w="1134" w:type="dxa"/>
            <w:vAlign w:val="center"/>
          </w:tcPr>
          <w:p w14:paraId="51CCD577" w14:textId="77777777" w:rsidR="00524022" w:rsidRPr="00252233" w:rsidRDefault="00524022" w:rsidP="007D311C">
            <w:pPr>
              <w:pStyle w:val="TAC"/>
              <w:rPr>
                <w:bCs/>
              </w:rPr>
            </w:pPr>
            <w:r w:rsidRPr="00252233">
              <w:rPr>
                <w:bCs/>
              </w:rPr>
              <w:t>NOTE 2</w:t>
            </w:r>
          </w:p>
        </w:tc>
        <w:tc>
          <w:tcPr>
            <w:tcW w:w="1417" w:type="dxa"/>
            <w:vAlign w:val="center"/>
          </w:tcPr>
          <w:p w14:paraId="3A2605A8" w14:textId="77777777" w:rsidR="00524022" w:rsidRPr="00CF2C8C" w:rsidRDefault="00524022" w:rsidP="007D311C">
            <w:pPr>
              <w:pStyle w:val="TAC"/>
              <w:rPr>
                <w:bCs/>
              </w:rPr>
            </w:pPr>
            <w:r w:rsidRPr="00CF2C8C">
              <w:rPr>
                <w:bCs/>
              </w:rPr>
              <w:t>UL2/DL1</w:t>
            </w:r>
          </w:p>
          <w:p w14:paraId="5FB3C630" w14:textId="77777777" w:rsidR="00524022" w:rsidRPr="0031068C" w:rsidRDefault="00524022" w:rsidP="007D311C">
            <w:pPr>
              <w:pStyle w:val="TAC"/>
              <w:rPr>
                <w:bCs/>
              </w:rPr>
            </w:pPr>
            <w:r w:rsidRPr="00CF2C8C">
              <w:rPr>
                <w:bCs/>
              </w:rPr>
              <w:t>direct-hit</w:t>
            </w:r>
          </w:p>
        </w:tc>
      </w:tr>
      <w:tr w:rsidR="00524022" w:rsidRPr="0031068C" w14:paraId="3F937537" w14:textId="77777777" w:rsidTr="007D311C">
        <w:trPr>
          <w:trHeight w:val="300"/>
        </w:trPr>
        <w:tc>
          <w:tcPr>
            <w:tcW w:w="881" w:type="dxa"/>
            <w:vAlign w:val="center"/>
          </w:tcPr>
          <w:p w14:paraId="01E00FC5" w14:textId="77777777" w:rsidR="00524022" w:rsidRPr="00A81E64" w:rsidRDefault="00524022" w:rsidP="007D311C">
            <w:pPr>
              <w:pStyle w:val="TAC"/>
            </w:pPr>
            <w:r w:rsidRPr="00A81E64">
              <w:rPr>
                <w:rFonts w:hint="eastAsia"/>
              </w:rPr>
              <w:t>n</w:t>
            </w:r>
            <w:r w:rsidRPr="00A81E64">
              <w:t>3</w:t>
            </w:r>
          </w:p>
        </w:tc>
        <w:tc>
          <w:tcPr>
            <w:tcW w:w="957" w:type="dxa"/>
            <w:vAlign w:val="center"/>
          </w:tcPr>
          <w:p w14:paraId="0BC9BB1B"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51BB9AD" w14:textId="77777777" w:rsidR="00524022" w:rsidRPr="00E43BE5" w:rsidRDefault="00524022" w:rsidP="007D311C">
            <w:pPr>
              <w:pStyle w:val="TAC"/>
              <w:rPr>
                <w:bCs/>
              </w:rPr>
            </w:pPr>
            <w:r w:rsidRPr="00E43BE5">
              <w:rPr>
                <w:bCs/>
              </w:rPr>
              <w:t>10</w:t>
            </w:r>
          </w:p>
        </w:tc>
        <w:tc>
          <w:tcPr>
            <w:tcW w:w="992" w:type="dxa"/>
            <w:vAlign w:val="center"/>
          </w:tcPr>
          <w:p w14:paraId="23AEFB88" w14:textId="77777777" w:rsidR="00524022" w:rsidRPr="007C5CCF" w:rsidRDefault="00524022" w:rsidP="007D311C">
            <w:pPr>
              <w:pStyle w:val="TAC"/>
              <w:rPr>
                <w:bCs/>
              </w:rPr>
            </w:pPr>
            <w:r w:rsidRPr="007C5CCF">
              <w:rPr>
                <w:bCs/>
              </w:rPr>
              <w:t>15</w:t>
            </w:r>
          </w:p>
        </w:tc>
        <w:tc>
          <w:tcPr>
            <w:tcW w:w="1701" w:type="dxa"/>
            <w:noWrap/>
            <w:vAlign w:val="center"/>
          </w:tcPr>
          <w:p w14:paraId="0AF444DC" w14:textId="77777777" w:rsidR="00524022" w:rsidRPr="00854301" w:rsidRDefault="00524022" w:rsidP="007D311C">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58026517" w14:textId="77777777" w:rsidR="00524022" w:rsidRPr="00252233" w:rsidRDefault="00524022" w:rsidP="007D311C">
            <w:pPr>
              <w:pStyle w:val="TAC"/>
            </w:pPr>
            <w:r w:rsidRPr="00252233">
              <w:t>100</w:t>
            </w:r>
          </w:p>
        </w:tc>
        <w:tc>
          <w:tcPr>
            <w:tcW w:w="709" w:type="dxa"/>
            <w:noWrap/>
            <w:vAlign w:val="center"/>
          </w:tcPr>
          <w:p w14:paraId="6EED13E5" w14:textId="77777777" w:rsidR="00524022" w:rsidRPr="006B2B65" w:rsidRDefault="00524022" w:rsidP="007D311C">
            <w:pPr>
              <w:pStyle w:val="TAC"/>
              <w:rPr>
                <w:bCs/>
              </w:rPr>
            </w:pPr>
            <w:r w:rsidRPr="006B2B65">
              <w:rPr>
                <w:bCs/>
              </w:rPr>
              <w:t>13.8</w:t>
            </w:r>
          </w:p>
        </w:tc>
        <w:tc>
          <w:tcPr>
            <w:tcW w:w="1134" w:type="dxa"/>
            <w:vAlign w:val="center"/>
          </w:tcPr>
          <w:p w14:paraId="182131A7" w14:textId="77777777" w:rsidR="00524022" w:rsidRPr="006B2B65" w:rsidRDefault="00524022" w:rsidP="007D311C">
            <w:pPr>
              <w:pStyle w:val="TAC"/>
              <w:rPr>
                <w:bCs/>
              </w:rPr>
            </w:pPr>
            <w:r w:rsidRPr="006B2B65">
              <w:rPr>
                <w:bCs/>
              </w:rPr>
              <w:t>NOTE 2</w:t>
            </w:r>
          </w:p>
        </w:tc>
        <w:tc>
          <w:tcPr>
            <w:tcW w:w="1417" w:type="dxa"/>
            <w:vAlign w:val="center"/>
          </w:tcPr>
          <w:p w14:paraId="4C7A9814" w14:textId="77777777" w:rsidR="00524022" w:rsidRPr="00CF2C8C" w:rsidRDefault="00524022" w:rsidP="007D311C">
            <w:pPr>
              <w:pStyle w:val="TAC"/>
              <w:rPr>
                <w:bCs/>
              </w:rPr>
            </w:pPr>
            <w:r w:rsidRPr="00CF2C8C">
              <w:rPr>
                <w:bCs/>
              </w:rPr>
              <w:t>UL2/DL1</w:t>
            </w:r>
          </w:p>
          <w:p w14:paraId="16290AE3" w14:textId="77777777" w:rsidR="00524022" w:rsidRPr="0031068C" w:rsidRDefault="00524022" w:rsidP="007D311C">
            <w:pPr>
              <w:pStyle w:val="TAC"/>
              <w:rPr>
                <w:bCs/>
              </w:rPr>
            </w:pPr>
            <w:r w:rsidRPr="00CF2C8C">
              <w:rPr>
                <w:bCs/>
              </w:rPr>
              <w:t>direct-hit</w:t>
            </w:r>
          </w:p>
        </w:tc>
      </w:tr>
      <w:tr w:rsidR="00524022" w:rsidRPr="0031068C" w14:paraId="047145AC" w14:textId="77777777" w:rsidTr="007D311C">
        <w:trPr>
          <w:trHeight w:val="300"/>
        </w:trPr>
        <w:tc>
          <w:tcPr>
            <w:tcW w:w="881" w:type="dxa"/>
            <w:vAlign w:val="center"/>
          </w:tcPr>
          <w:p w14:paraId="17049527" w14:textId="77777777" w:rsidR="00524022" w:rsidRPr="00A81E64" w:rsidRDefault="00524022" w:rsidP="007D311C">
            <w:pPr>
              <w:pStyle w:val="TAC"/>
            </w:pPr>
            <w:r w:rsidRPr="00A81E64">
              <w:rPr>
                <w:rFonts w:hint="eastAsia"/>
              </w:rPr>
              <w:t>n</w:t>
            </w:r>
            <w:r w:rsidRPr="00A81E64">
              <w:t>3</w:t>
            </w:r>
          </w:p>
        </w:tc>
        <w:tc>
          <w:tcPr>
            <w:tcW w:w="957" w:type="dxa"/>
            <w:vAlign w:val="center"/>
          </w:tcPr>
          <w:p w14:paraId="25DAA84D"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0774F1D" w14:textId="77777777" w:rsidR="00524022" w:rsidRPr="00E43BE5" w:rsidRDefault="00524022" w:rsidP="007D311C">
            <w:pPr>
              <w:pStyle w:val="TAC"/>
              <w:rPr>
                <w:bCs/>
              </w:rPr>
            </w:pPr>
            <w:r w:rsidRPr="00E43BE5">
              <w:rPr>
                <w:bCs/>
              </w:rPr>
              <w:t>5</w:t>
            </w:r>
          </w:p>
        </w:tc>
        <w:tc>
          <w:tcPr>
            <w:tcW w:w="992" w:type="dxa"/>
            <w:vAlign w:val="center"/>
          </w:tcPr>
          <w:p w14:paraId="0C22EDC5" w14:textId="77777777" w:rsidR="00524022" w:rsidRPr="007C5CCF" w:rsidRDefault="00524022" w:rsidP="007D311C">
            <w:pPr>
              <w:pStyle w:val="TAC"/>
              <w:rPr>
                <w:bCs/>
              </w:rPr>
            </w:pPr>
            <w:r w:rsidRPr="007C5CCF">
              <w:rPr>
                <w:bCs/>
              </w:rPr>
              <w:t>15</w:t>
            </w:r>
          </w:p>
        </w:tc>
        <w:tc>
          <w:tcPr>
            <w:tcW w:w="1701" w:type="dxa"/>
            <w:noWrap/>
            <w:vAlign w:val="center"/>
          </w:tcPr>
          <w:p w14:paraId="33085710" w14:textId="77777777" w:rsidR="00524022" w:rsidRPr="00854301" w:rsidRDefault="00524022" w:rsidP="007D311C">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6200D900" w14:textId="77777777" w:rsidR="00524022" w:rsidRPr="00252233" w:rsidRDefault="00524022" w:rsidP="007D311C">
            <w:pPr>
              <w:pStyle w:val="TAC"/>
            </w:pPr>
            <w:r w:rsidRPr="00252233">
              <w:t>10</w:t>
            </w:r>
          </w:p>
        </w:tc>
        <w:tc>
          <w:tcPr>
            <w:tcW w:w="709" w:type="dxa"/>
            <w:noWrap/>
            <w:vAlign w:val="center"/>
          </w:tcPr>
          <w:p w14:paraId="5591CD2F" w14:textId="77777777" w:rsidR="00524022" w:rsidRPr="006B2B65" w:rsidRDefault="00524022" w:rsidP="007D311C">
            <w:pPr>
              <w:pStyle w:val="TAC"/>
              <w:rPr>
                <w:bCs/>
              </w:rPr>
            </w:pPr>
            <w:r w:rsidRPr="006B2B65">
              <w:rPr>
                <w:bCs/>
              </w:rPr>
              <w:t>1.1</w:t>
            </w:r>
          </w:p>
        </w:tc>
        <w:tc>
          <w:tcPr>
            <w:tcW w:w="1134" w:type="dxa"/>
            <w:vAlign w:val="center"/>
          </w:tcPr>
          <w:p w14:paraId="55796B66" w14:textId="77777777" w:rsidR="00524022" w:rsidRPr="006B2B65" w:rsidRDefault="00524022" w:rsidP="007D311C">
            <w:pPr>
              <w:pStyle w:val="TAC"/>
              <w:rPr>
                <w:bCs/>
              </w:rPr>
            </w:pPr>
            <w:r w:rsidRPr="006B2B65">
              <w:rPr>
                <w:bCs/>
              </w:rPr>
              <w:t>NOTE 6</w:t>
            </w:r>
          </w:p>
        </w:tc>
        <w:tc>
          <w:tcPr>
            <w:tcW w:w="1417" w:type="dxa"/>
            <w:vAlign w:val="center"/>
          </w:tcPr>
          <w:p w14:paraId="2E1A1467" w14:textId="77777777" w:rsidR="00524022" w:rsidRPr="00CF2C8C" w:rsidRDefault="00524022" w:rsidP="007D311C">
            <w:pPr>
              <w:pStyle w:val="TAC"/>
              <w:rPr>
                <w:bCs/>
              </w:rPr>
            </w:pPr>
            <w:r w:rsidRPr="00CF2C8C">
              <w:rPr>
                <w:bCs/>
              </w:rPr>
              <w:t>UL2/DL1</w:t>
            </w:r>
          </w:p>
          <w:p w14:paraId="398D7FEC" w14:textId="77777777" w:rsidR="00524022" w:rsidRPr="0031068C" w:rsidRDefault="00524022" w:rsidP="007D311C">
            <w:pPr>
              <w:pStyle w:val="TAC"/>
              <w:rPr>
                <w:bCs/>
              </w:rPr>
            </w:pPr>
            <w:r w:rsidRPr="00CF2C8C">
              <w:rPr>
                <w:bCs/>
              </w:rPr>
              <w:t>near-miss</w:t>
            </w:r>
          </w:p>
        </w:tc>
      </w:tr>
      <w:tr w:rsidR="00524022" w:rsidRPr="00B00E8A" w14:paraId="4EA94414" w14:textId="77777777" w:rsidTr="007D311C">
        <w:trPr>
          <w:trHeight w:val="300"/>
        </w:trPr>
        <w:tc>
          <w:tcPr>
            <w:tcW w:w="881" w:type="dxa"/>
            <w:vAlign w:val="center"/>
          </w:tcPr>
          <w:p w14:paraId="088A8F29" w14:textId="77777777" w:rsidR="00524022" w:rsidRPr="00E43BE5" w:rsidRDefault="00524022" w:rsidP="007D311C">
            <w:pPr>
              <w:pStyle w:val="TAC"/>
            </w:pPr>
            <w:r w:rsidRPr="001C081B">
              <w:rPr>
                <w:rFonts w:hint="eastAsia"/>
              </w:rPr>
              <w:t>n</w:t>
            </w:r>
            <w:r w:rsidRPr="001C081B">
              <w:t>3</w:t>
            </w:r>
          </w:p>
        </w:tc>
        <w:tc>
          <w:tcPr>
            <w:tcW w:w="957" w:type="dxa"/>
            <w:vAlign w:val="center"/>
          </w:tcPr>
          <w:p w14:paraId="46A2C9CC"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6E246FE6" w14:textId="77777777" w:rsidR="00524022" w:rsidRPr="007C5CCF" w:rsidRDefault="00524022" w:rsidP="007D311C">
            <w:pPr>
              <w:pStyle w:val="TAC"/>
              <w:rPr>
                <w:bCs/>
              </w:rPr>
            </w:pPr>
            <w:r w:rsidRPr="007C5CCF">
              <w:rPr>
                <w:bCs/>
              </w:rPr>
              <w:t>5</w:t>
            </w:r>
          </w:p>
        </w:tc>
        <w:tc>
          <w:tcPr>
            <w:tcW w:w="992" w:type="dxa"/>
            <w:vAlign w:val="center"/>
          </w:tcPr>
          <w:p w14:paraId="06E5ADC3" w14:textId="77777777" w:rsidR="00524022" w:rsidRPr="00854301" w:rsidRDefault="00524022" w:rsidP="007D311C">
            <w:pPr>
              <w:pStyle w:val="TAC"/>
              <w:rPr>
                <w:bCs/>
              </w:rPr>
            </w:pPr>
            <w:r w:rsidRPr="00854301">
              <w:rPr>
                <w:bCs/>
              </w:rPr>
              <w:t>15</w:t>
            </w:r>
          </w:p>
        </w:tc>
        <w:tc>
          <w:tcPr>
            <w:tcW w:w="1701" w:type="dxa"/>
            <w:noWrap/>
            <w:vAlign w:val="center"/>
          </w:tcPr>
          <w:p w14:paraId="3447D833"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433DE582" w14:textId="77777777" w:rsidR="00524022" w:rsidRPr="006B2B65" w:rsidRDefault="00524022" w:rsidP="007D311C">
            <w:pPr>
              <w:pStyle w:val="TAC"/>
            </w:pPr>
            <w:r w:rsidRPr="006B2B65">
              <w:t>10</w:t>
            </w:r>
          </w:p>
        </w:tc>
        <w:tc>
          <w:tcPr>
            <w:tcW w:w="709" w:type="dxa"/>
            <w:noWrap/>
            <w:vAlign w:val="center"/>
          </w:tcPr>
          <w:p w14:paraId="389A82EB" w14:textId="77777777" w:rsidR="00524022" w:rsidRPr="006B2B65" w:rsidRDefault="00524022" w:rsidP="007D311C">
            <w:pPr>
              <w:pStyle w:val="TAC"/>
              <w:rPr>
                <w:bCs/>
              </w:rPr>
            </w:pPr>
            <w:r w:rsidRPr="006B2B65">
              <w:rPr>
                <w:bCs/>
              </w:rPr>
              <w:t>23.9</w:t>
            </w:r>
          </w:p>
        </w:tc>
        <w:tc>
          <w:tcPr>
            <w:tcW w:w="1134" w:type="dxa"/>
            <w:vAlign w:val="center"/>
          </w:tcPr>
          <w:p w14:paraId="1A9D5148" w14:textId="77777777" w:rsidR="00524022" w:rsidRPr="002D6BED" w:rsidRDefault="00524022" w:rsidP="007D311C">
            <w:pPr>
              <w:pStyle w:val="TAC"/>
              <w:rPr>
                <w:bCs/>
              </w:rPr>
            </w:pPr>
            <w:r w:rsidRPr="002D6BED">
              <w:rPr>
                <w:bCs/>
              </w:rPr>
              <w:t>NOTE 2</w:t>
            </w:r>
          </w:p>
        </w:tc>
        <w:tc>
          <w:tcPr>
            <w:tcW w:w="1417" w:type="dxa"/>
            <w:vAlign w:val="center"/>
          </w:tcPr>
          <w:p w14:paraId="2043FDD1" w14:textId="77777777" w:rsidR="00524022" w:rsidRPr="005968EC" w:rsidRDefault="00524022" w:rsidP="007D311C">
            <w:pPr>
              <w:pStyle w:val="TAC"/>
              <w:rPr>
                <w:bCs/>
              </w:rPr>
            </w:pPr>
            <w:r w:rsidRPr="005968EC">
              <w:rPr>
                <w:bCs/>
              </w:rPr>
              <w:t>UL2/DL1</w:t>
            </w:r>
          </w:p>
          <w:p w14:paraId="6B6CF96A" w14:textId="77777777" w:rsidR="00524022" w:rsidRPr="00B00E8A" w:rsidRDefault="00524022" w:rsidP="007D311C">
            <w:pPr>
              <w:pStyle w:val="TAC"/>
              <w:rPr>
                <w:bCs/>
              </w:rPr>
            </w:pPr>
            <w:r w:rsidRPr="005968EC">
              <w:rPr>
                <w:bCs/>
              </w:rPr>
              <w:t>direct-hit</w:t>
            </w:r>
          </w:p>
        </w:tc>
      </w:tr>
      <w:tr w:rsidR="00524022" w:rsidRPr="00B00E8A" w14:paraId="76F84289" w14:textId="77777777" w:rsidTr="007D311C">
        <w:trPr>
          <w:trHeight w:val="300"/>
        </w:trPr>
        <w:tc>
          <w:tcPr>
            <w:tcW w:w="881" w:type="dxa"/>
            <w:vAlign w:val="center"/>
          </w:tcPr>
          <w:p w14:paraId="4EA594BF" w14:textId="77777777" w:rsidR="00524022" w:rsidRPr="00E43BE5" w:rsidRDefault="00524022" w:rsidP="007D311C">
            <w:pPr>
              <w:pStyle w:val="TAC"/>
            </w:pPr>
            <w:r w:rsidRPr="001C081B">
              <w:rPr>
                <w:rFonts w:hint="eastAsia"/>
              </w:rPr>
              <w:t>n</w:t>
            </w:r>
            <w:r w:rsidRPr="001C081B">
              <w:t>3</w:t>
            </w:r>
          </w:p>
        </w:tc>
        <w:tc>
          <w:tcPr>
            <w:tcW w:w="957" w:type="dxa"/>
            <w:vAlign w:val="center"/>
          </w:tcPr>
          <w:p w14:paraId="4148494A"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0D3076ED" w14:textId="77777777" w:rsidR="00524022" w:rsidRPr="007C5CCF" w:rsidRDefault="00524022" w:rsidP="007D311C">
            <w:pPr>
              <w:pStyle w:val="TAC"/>
              <w:rPr>
                <w:bCs/>
              </w:rPr>
            </w:pPr>
            <w:r w:rsidRPr="007C5CCF">
              <w:rPr>
                <w:bCs/>
              </w:rPr>
              <w:t>10</w:t>
            </w:r>
          </w:p>
        </w:tc>
        <w:tc>
          <w:tcPr>
            <w:tcW w:w="992" w:type="dxa"/>
            <w:vAlign w:val="center"/>
          </w:tcPr>
          <w:p w14:paraId="174F09D0" w14:textId="77777777" w:rsidR="00524022" w:rsidRPr="00854301" w:rsidRDefault="00524022" w:rsidP="007D311C">
            <w:pPr>
              <w:pStyle w:val="TAC"/>
              <w:rPr>
                <w:bCs/>
              </w:rPr>
            </w:pPr>
            <w:r w:rsidRPr="00854301">
              <w:rPr>
                <w:bCs/>
              </w:rPr>
              <w:t>15</w:t>
            </w:r>
          </w:p>
        </w:tc>
        <w:tc>
          <w:tcPr>
            <w:tcW w:w="1701" w:type="dxa"/>
            <w:noWrap/>
            <w:vAlign w:val="center"/>
          </w:tcPr>
          <w:p w14:paraId="4E382E61" w14:textId="77777777" w:rsidR="00524022" w:rsidRPr="00252233" w:rsidRDefault="00524022" w:rsidP="007D311C">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C581375" w14:textId="77777777" w:rsidR="00524022" w:rsidRPr="006B2B65" w:rsidRDefault="00524022" w:rsidP="007D311C">
            <w:pPr>
              <w:pStyle w:val="TAC"/>
            </w:pPr>
            <w:r w:rsidRPr="006B2B65">
              <w:t>100</w:t>
            </w:r>
          </w:p>
        </w:tc>
        <w:tc>
          <w:tcPr>
            <w:tcW w:w="709" w:type="dxa"/>
            <w:noWrap/>
            <w:vAlign w:val="center"/>
          </w:tcPr>
          <w:p w14:paraId="39EF4FA3" w14:textId="77777777" w:rsidR="00524022" w:rsidRPr="006B2B65" w:rsidRDefault="00524022" w:rsidP="007D311C">
            <w:pPr>
              <w:pStyle w:val="TAC"/>
              <w:rPr>
                <w:bCs/>
              </w:rPr>
            </w:pPr>
            <w:r w:rsidRPr="006B2B65">
              <w:rPr>
                <w:bCs/>
              </w:rPr>
              <w:t>13.8</w:t>
            </w:r>
          </w:p>
        </w:tc>
        <w:tc>
          <w:tcPr>
            <w:tcW w:w="1134" w:type="dxa"/>
            <w:vAlign w:val="center"/>
          </w:tcPr>
          <w:p w14:paraId="2CCEFBC7" w14:textId="77777777" w:rsidR="00524022" w:rsidRPr="002D6BED" w:rsidRDefault="00524022" w:rsidP="007D311C">
            <w:pPr>
              <w:pStyle w:val="TAC"/>
              <w:rPr>
                <w:bCs/>
              </w:rPr>
            </w:pPr>
            <w:r w:rsidRPr="002D6BED">
              <w:rPr>
                <w:bCs/>
              </w:rPr>
              <w:t>NOTE 2</w:t>
            </w:r>
          </w:p>
        </w:tc>
        <w:tc>
          <w:tcPr>
            <w:tcW w:w="1417" w:type="dxa"/>
            <w:vAlign w:val="center"/>
          </w:tcPr>
          <w:p w14:paraId="1B9DD9C9" w14:textId="77777777" w:rsidR="00524022" w:rsidRPr="005968EC" w:rsidRDefault="00524022" w:rsidP="007D311C">
            <w:pPr>
              <w:pStyle w:val="TAC"/>
              <w:rPr>
                <w:bCs/>
              </w:rPr>
            </w:pPr>
            <w:r w:rsidRPr="005968EC">
              <w:rPr>
                <w:bCs/>
              </w:rPr>
              <w:t>UL2/DL1</w:t>
            </w:r>
          </w:p>
          <w:p w14:paraId="11B8BB5B" w14:textId="77777777" w:rsidR="00524022" w:rsidRPr="00B00E8A" w:rsidRDefault="00524022" w:rsidP="007D311C">
            <w:pPr>
              <w:pStyle w:val="TAC"/>
              <w:rPr>
                <w:bCs/>
              </w:rPr>
            </w:pPr>
            <w:r w:rsidRPr="005968EC">
              <w:rPr>
                <w:bCs/>
              </w:rPr>
              <w:t>direct-hit</w:t>
            </w:r>
          </w:p>
        </w:tc>
      </w:tr>
      <w:tr w:rsidR="00524022" w:rsidRPr="00B00E8A" w14:paraId="4E885F69" w14:textId="77777777" w:rsidTr="007D311C">
        <w:trPr>
          <w:trHeight w:val="300"/>
        </w:trPr>
        <w:tc>
          <w:tcPr>
            <w:tcW w:w="881" w:type="dxa"/>
            <w:vAlign w:val="center"/>
          </w:tcPr>
          <w:p w14:paraId="2D1D6F9E" w14:textId="77777777" w:rsidR="00524022" w:rsidRPr="00E43BE5" w:rsidRDefault="00524022" w:rsidP="007D311C">
            <w:pPr>
              <w:pStyle w:val="TAC"/>
            </w:pPr>
            <w:r w:rsidRPr="001C081B">
              <w:rPr>
                <w:rFonts w:hint="eastAsia"/>
              </w:rPr>
              <w:t>n</w:t>
            </w:r>
            <w:r w:rsidRPr="001C081B">
              <w:t>3</w:t>
            </w:r>
          </w:p>
        </w:tc>
        <w:tc>
          <w:tcPr>
            <w:tcW w:w="957" w:type="dxa"/>
            <w:vAlign w:val="center"/>
          </w:tcPr>
          <w:p w14:paraId="5D4FBEF6"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575DD6E8" w14:textId="77777777" w:rsidR="00524022" w:rsidRPr="007C5CCF" w:rsidRDefault="00524022" w:rsidP="007D311C">
            <w:pPr>
              <w:pStyle w:val="TAC"/>
              <w:rPr>
                <w:bCs/>
              </w:rPr>
            </w:pPr>
            <w:r w:rsidRPr="007C5CCF">
              <w:rPr>
                <w:bCs/>
              </w:rPr>
              <w:t>5</w:t>
            </w:r>
          </w:p>
        </w:tc>
        <w:tc>
          <w:tcPr>
            <w:tcW w:w="992" w:type="dxa"/>
            <w:vAlign w:val="center"/>
          </w:tcPr>
          <w:p w14:paraId="460A5F91" w14:textId="77777777" w:rsidR="00524022" w:rsidRPr="00854301" w:rsidRDefault="00524022" w:rsidP="007D311C">
            <w:pPr>
              <w:pStyle w:val="TAC"/>
              <w:rPr>
                <w:bCs/>
              </w:rPr>
            </w:pPr>
            <w:r w:rsidRPr="00854301">
              <w:rPr>
                <w:bCs/>
              </w:rPr>
              <w:t>15</w:t>
            </w:r>
          </w:p>
        </w:tc>
        <w:tc>
          <w:tcPr>
            <w:tcW w:w="1701" w:type="dxa"/>
            <w:noWrap/>
            <w:vAlign w:val="center"/>
          </w:tcPr>
          <w:p w14:paraId="17011CFD"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0C1CB30" w14:textId="77777777" w:rsidR="00524022" w:rsidRPr="006B2B65" w:rsidRDefault="00524022" w:rsidP="007D311C">
            <w:pPr>
              <w:pStyle w:val="TAC"/>
            </w:pPr>
            <w:r w:rsidRPr="006B2B65">
              <w:t>10</w:t>
            </w:r>
          </w:p>
        </w:tc>
        <w:tc>
          <w:tcPr>
            <w:tcW w:w="709" w:type="dxa"/>
            <w:noWrap/>
            <w:vAlign w:val="center"/>
          </w:tcPr>
          <w:p w14:paraId="459CA988" w14:textId="77777777" w:rsidR="00524022" w:rsidRPr="006B2B65" w:rsidRDefault="00524022" w:rsidP="007D311C">
            <w:pPr>
              <w:pStyle w:val="TAC"/>
              <w:rPr>
                <w:bCs/>
              </w:rPr>
            </w:pPr>
            <w:r w:rsidRPr="006B2B65">
              <w:rPr>
                <w:bCs/>
              </w:rPr>
              <w:t>1.1</w:t>
            </w:r>
          </w:p>
        </w:tc>
        <w:tc>
          <w:tcPr>
            <w:tcW w:w="1134" w:type="dxa"/>
            <w:vAlign w:val="center"/>
          </w:tcPr>
          <w:p w14:paraId="2620AFFB" w14:textId="77777777" w:rsidR="00524022" w:rsidRPr="002D6BED" w:rsidRDefault="00524022" w:rsidP="007D311C">
            <w:pPr>
              <w:pStyle w:val="TAC"/>
              <w:rPr>
                <w:bCs/>
              </w:rPr>
            </w:pPr>
            <w:r w:rsidRPr="002D6BED">
              <w:rPr>
                <w:bCs/>
              </w:rPr>
              <w:t>NOTE 6</w:t>
            </w:r>
          </w:p>
        </w:tc>
        <w:tc>
          <w:tcPr>
            <w:tcW w:w="1417" w:type="dxa"/>
            <w:vAlign w:val="center"/>
          </w:tcPr>
          <w:p w14:paraId="4F0C0766" w14:textId="77777777" w:rsidR="00524022" w:rsidRPr="005968EC" w:rsidRDefault="00524022" w:rsidP="007D311C">
            <w:pPr>
              <w:pStyle w:val="TAC"/>
              <w:rPr>
                <w:bCs/>
              </w:rPr>
            </w:pPr>
            <w:r w:rsidRPr="005968EC">
              <w:rPr>
                <w:bCs/>
              </w:rPr>
              <w:t>UL2/DL1</w:t>
            </w:r>
          </w:p>
          <w:p w14:paraId="1B84BE61" w14:textId="77777777" w:rsidR="00524022" w:rsidRPr="00B00E8A" w:rsidRDefault="00524022" w:rsidP="007D311C">
            <w:pPr>
              <w:pStyle w:val="TAC"/>
              <w:rPr>
                <w:bCs/>
              </w:rPr>
            </w:pPr>
            <w:r w:rsidRPr="005968EC">
              <w:rPr>
                <w:bCs/>
              </w:rPr>
              <w:t>near-miss</w:t>
            </w:r>
          </w:p>
        </w:tc>
      </w:tr>
      <w:tr w:rsidR="00524022" w:rsidRPr="002D6BED" w14:paraId="79BEB23C" w14:textId="77777777" w:rsidTr="007D311C">
        <w:trPr>
          <w:trHeight w:val="300"/>
        </w:trPr>
        <w:tc>
          <w:tcPr>
            <w:tcW w:w="881" w:type="dxa"/>
            <w:vAlign w:val="center"/>
          </w:tcPr>
          <w:p w14:paraId="60C1269E" w14:textId="77777777" w:rsidR="00524022" w:rsidRPr="001F4D53" w:rsidRDefault="00524022" w:rsidP="007D311C">
            <w:pPr>
              <w:pStyle w:val="TAC"/>
            </w:pPr>
            <w:r w:rsidRPr="001F4D53">
              <w:rPr>
                <w:rFonts w:hint="eastAsia"/>
              </w:rPr>
              <w:t>n</w:t>
            </w:r>
            <w:r w:rsidRPr="001F4D53">
              <w:t>5</w:t>
            </w:r>
          </w:p>
        </w:tc>
        <w:tc>
          <w:tcPr>
            <w:tcW w:w="957" w:type="dxa"/>
            <w:vAlign w:val="center"/>
          </w:tcPr>
          <w:p w14:paraId="6CF375AE"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67ED5" w14:textId="77777777" w:rsidR="00524022" w:rsidRPr="00252233" w:rsidRDefault="00524022" w:rsidP="007D311C">
            <w:pPr>
              <w:pStyle w:val="TAC"/>
              <w:rPr>
                <w:bCs/>
              </w:rPr>
            </w:pPr>
            <w:r w:rsidRPr="00252233">
              <w:rPr>
                <w:bCs/>
              </w:rPr>
              <w:t>5</w:t>
            </w:r>
          </w:p>
        </w:tc>
        <w:tc>
          <w:tcPr>
            <w:tcW w:w="992" w:type="dxa"/>
            <w:vAlign w:val="center"/>
          </w:tcPr>
          <w:p w14:paraId="556C9D80" w14:textId="77777777" w:rsidR="00524022" w:rsidRPr="00252233" w:rsidRDefault="00524022" w:rsidP="007D311C">
            <w:pPr>
              <w:pStyle w:val="TAC"/>
              <w:rPr>
                <w:bCs/>
              </w:rPr>
            </w:pPr>
            <w:r w:rsidRPr="00252233">
              <w:rPr>
                <w:bCs/>
              </w:rPr>
              <w:t>15</w:t>
            </w:r>
          </w:p>
        </w:tc>
        <w:tc>
          <w:tcPr>
            <w:tcW w:w="1701" w:type="dxa"/>
            <w:noWrap/>
            <w:vAlign w:val="center"/>
          </w:tcPr>
          <w:p w14:paraId="42E3157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CBB212B" w14:textId="77777777" w:rsidR="00524022" w:rsidRPr="006B2B65" w:rsidRDefault="00524022" w:rsidP="007D311C">
            <w:pPr>
              <w:pStyle w:val="TAC"/>
            </w:pPr>
            <w:r w:rsidRPr="006B2B65">
              <w:t>10</w:t>
            </w:r>
          </w:p>
        </w:tc>
        <w:tc>
          <w:tcPr>
            <w:tcW w:w="709" w:type="dxa"/>
            <w:noWrap/>
            <w:vAlign w:val="center"/>
          </w:tcPr>
          <w:p w14:paraId="51F4252B" w14:textId="77777777" w:rsidR="00524022" w:rsidRPr="006B2B65" w:rsidRDefault="00524022" w:rsidP="007D311C">
            <w:pPr>
              <w:pStyle w:val="TAC"/>
              <w:rPr>
                <w:bCs/>
              </w:rPr>
            </w:pPr>
            <w:r w:rsidRPr="006B2B65">
              <w:rPr>
                <w:bCs/>
              </w:rPr>
              <w:t>10.5</w:t>
            </w:r>
          </w:p>
        </w:tc>
        <w:tc>
          <w:tcPr>
            <w:tcW w:w="1134" w:type="dxa"/>
            <w:vAlign w:val="center"/>
          </w:tcPr>
          <w:p w14:paraId="1E42C574" w14:textId="77777777" w:rsidR="00524022" w:rsidRPr="006B2B65" w:rsidRDefault="00524022" w:rsidP="007D311C">
            <w:pPr>
              <w:pStyle w:val="TAC"/>
              <w:rPr>
                <w:bCs/>
              </w:rPr>
            </w:pPr>
            <w:r w:rsidRPr="006B2B65">
              <w:rPr>
                <w:bCs/>
              </w:rPr>
              <w:t>NOTE 4</w:t>
            </w:r>
          </w:p>
        </w:tc>
        <w:tc>
          <w:tcPr>
            <w:tcW w:w="1417" w:type="dxa"/>
            <w:vAlign w:val="center"/>
          </w:tcPr>
          <w:p w14:paraId="029DBD06" w14:textId="77777777" w:rsidR="00524022" w:rsidRPr="002D6BED" w:rsidRDefault="00524022" w:rsidP="007D311C">
            <w:pPr>
              <w:pStyle w:val="TAC"/>
              <w:rPr>
                <w:bCs/>
              </w:rPr>
            </w:pPr>
            <w:r w:rsidRPr="002D6BED">
              <w:rPr>
                <w:bCs/>
              </w:rPr>
              <w:t>UL4/DL1</w:t>
            </w:r>
          </w:p>
          <w:p w14:paraId="78694666" w14:textId="77777777" w:rsidR="00524022" w:rsidRPr="002D6BED" w:rsidRDefault="00524022" w:rsidP="007D311C">
            <w:pPr>
              <w:pStyle w:val="TAC"/>
              <w:rPr>
                <w:bCs/>
              </w:rPr>
            </w:pPr>
            <w:r w:rsidRPr="002D6BED">
              <w:rPr>
                <w:bCs/>
              </w:rPr>
              <w:t>direct-hit</w:t>
            </w:r>
          </w:p>
        </w:tc>
      </w:tr>
      <w:tr w:rsidR="00524022" w:rsidRPr="002D6BED" w14:paraId="125BC75F" w14:textId="77777777" w:rsidTr="007D311C">
        <w:trPr>
          <w:trHeight w:val="300"/>
        </w:trPr>
        <w:tc>
          <w:tcPr>
            <w:tcW w:w="881" w:type="dxa"/>
            <w:vAlign w:val="center"/>
          </w:tcPr>
          <w:p w14:paraId="23C8B065" w14:textId="77777777" w:rsidR="00524022" w:rsidRPr="001F4D53" w:rsidRDefault="00524022" w:rsidP="007D311C">
            <w:pPr>
              <w:pStyle w:val="TAC"/>
            </w:pPr>
            <w:r w:rsidRPr="001F4D53">
              <w:rPr>
                <w:rFonts w:hint="eastAsia"/>
              </w:rPr>
              <w:t>n</w:t>
            </w:r>
            <w:r w:rsidRPr="001F4D53">
              <w:t>5</w:t>
            </w:r>
          </w:p>
        </w:tc>
        <w:tc>
          <w:tcPr>
            <w:tcW w:w="957" w:type="dxa"/>
            <w:vAlign w:val="center"/>
          </w:tcPr>
          <w:p w14:paraId="6523CB43"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939A880" w14:textId="77777777" w:rsidR="00524022" w:rsidRPr="00252233" w:rsidRDefault="00524022" w:rsidP="007D311C">
            <w:pPr>
              <w:pStyle w:val="TAC"/>
              <w:rPr>
                <w:bCs/>
              </w:rPr>
            </w:pPr>
            <w:r w:rsidRPr="00252233">
              <w:rPr>
                <w:bCs/>
              </w:rPr>
              <w:t>5</w:t>
            </w:r>
          </w:p>
        </w:tc>
        <w:tc>
          <w:tcPr>
            <w:tcW w:w="992" w:type="dxa"/>
            <w:vAlign w:val="center"/>
          </w:tcPr>
          <w:p w14:paraId="24020434" w14:textId="77777777" w:rsidR="00524022" w:rsidRPr="00252233" w:rsidRDefault="00524022" w:rsidP="007D311C">
            <w:pPr>
              <w:pStyle w:val="TAC"/>
              <w:rPr>
                <w:bCs/>
              </w:rPr>
            </w:pPr>
            <w:r w:rsidRPr="00252233">
              <w:rPr>
                <w:bCs/>
              </w:rPr>
              <w:t>15</w:t>
            </w:r>
          </w:p>
        </w:tc>
        <w:tc>
          <w:tcPr>
            <w:tcW w:w="1701" w:type="dxa"/>
            <w:noWrap/>
            <w:vAlign w:val="center"/>
          </w:tcPr>
          <w:p w14:paraId="7C68003A"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3CDD99E5" w14:textId="77777777" w:rsidR="00524022" w:rsidRPr="006B2B65" w:rsidRDefault="00524022" w:rsidP="007D311C">
            <w:pPr>
              <w:pStyle w:val="TAC"/>
            </w:pPr>
            <w:r w:rsidRPr="006B2B65">
              <w:t>100</w:t>
            </w:r>
          </w:p>
        </w:tc>
        <w:tc>
          <w:tcPr>
            <w:tcW w:w="709" w:type="dxa"/>
            <w:noWrap/>
            <w:vAlign w:val="center"/>
          </w:tcPr>
          <w:p w14:paraId="1C65C487" w14:textId="77777777" w:rsidR="00524022" w:rsidRPr="006B2B65" w:rsidRDefault="00524022" w:rsidP="007D311C">
            <w:pPr>
              <w:pStyle w:val="TAC"/>
              <w:rPr>
                <w:bCs/>
              </w:rPr>
            </w:pPr>
            <w:r w:rsidRPr="006B2B65">
              <w:rPr>
                <w:bCs/>
              </w:rPr>
              <w:t>1.4</w:t>
            </w:r>
          </w:p>
        </w:tc>
        <w:tc>
          <w:tcPr>
            <w:tcW w:w="1134" w:type="dxa"/>
            <w:vAlign w:val="center"/>
          </w:tcPr>
          <w:p w14:paraId="07313CD3" w14:textId="77777777" w:rsidR="00524022" w:rsidRPr="006B2B65" w:rsidRDefault="00524022" w:rsidP="007D311C">
            <w:pPr>
              <w:pStyle w:val="TAC"/>
              <w:rPr>
                <w:bCs/>
              </w:rPr>
            </w:pPr>
            <w:r w:rsidRPr="006B2B65">
              <w:rPr>
                <w:bCs/>
              </w:rPr>
              <w:t>NOTE 4</w:t>
            </w:r>
          </w:p>
        </w:tc>
        <w:tc>
          <w:tcPr>
            <w:tcW w:w="1417" w:type="dxa"/>
            <w:vAlign w:val="center"/>
          </w:tcPr>
          <w:p w14:paraId="06F70C99" w14:textId="77777777" w:rsidR="00524022" w:rsidRPr="002D6BED" w:rsidRDefault="00524022" w:rsidP="007D311C">
            <w:pPr>
              <w:pStyle w:val="TAC"/>
              <w:rPr>
                <w:bCs/>
              </w:rPr>
            </w:pPr>
            <w:r w:rsidRPr="002D6BED">
              <w:rPr>
                <w:bCs/>
              </w:rPr>
              <w:t>UL4/DL1</w:t>
            </w:r>
          </w:p>
          <w:p w14:paraId="4EAB07EC" w14:textId="77777777" w:rsidR="00524022" w:rsidRPr="002D6BED" w:rsidRDefault="00524022" w:rsidP="007D311C">
            <w:pPr>
              <w:pStyle w:val="TAC"/>
              <w:rPr>
                <w:bCs/>
              </w:rPr>
            </w:pPr>
            <w:r w:rsidRPr="002D6BED">
              <w:rPr>
                <w:bCs/>
              </w:rPr>
              <w:t>direct-hit</w:t>
            </w:r>
          </w:p>
        </w:tc>
      </w:tr>
      <w:tr w:rsidR="00524022" w:rsidRPr="002D6BED" w14:paraId="55F94EAA" w14:textId="77777777" w:rsidTr="007D311C">
        <w:trPr>
          <w:trHeight w:val="300"/>
        </w:trPr>
        <w:tc>
          <w:tcPr>
            <w:tcW w:w="881" w:type="dxa"/>
            <w:vAlign w:val="center"/>
          </w:tcPr>
          <w:p w14:paraId="65FC4ACC" w14:textId="77777777" w:rsidR="00524022" w:rsidRPr="001F4D53" w:rsidRDefault="00524022" w:rsidP="007D311C">
            <w:pPr>
              <w:pStyle w:val="TAC"/>
            </w:pPr>
            <w:r w:rsidRPr="001F4D53">
              <w:rPr>
                <w:rFonts w:hint="eastAsia"/>
              </w:rPr>
              <w:t>n</w:t>
            </w:r>
            <w:r w:rsidRPr="001F4D53">
              <w:t>5</w:t>
            </w:r>
          </w:p>
        </w:tc>
        <w:tc>
          <w:tcPr>
            <w:tcW w:w="957" w:type="dxa"/>
            <w:vAlign w:val="center"/>
          </w:tcPr>
          <w:p w14:paraId="1ACE524C"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837ED72" w14:textId="77777777" w:rsidR="00524022" w:rsidRPr="00252233" w:rsidRDefault="00524022" w:rsidP="007D311C">
            <w:pPr>
              <w:pStyle w:val="TAC"/>
              <w:rPr>
                <w:bCs/>
              </w:rPr>
            </w:pPr>
            <w:r w:rsidRPr="00252233">
              <w:rPr>
                <w:bCs/>
              </w:rPr>
              <w:t>5</w:t>
            </w:r>
          </w:p>
        </w:tc>
        <w:tc>
          <w:tcPr>
            <w:tcW w:w="992" w:type="dxa"/>
            <w:vAlign w:val="center"/>
          </w:tcPr>
          <w:p w14:paraId="149D2554" w14:textId="77777777" w:rsidR="00524022" w:rsidRPr="00252233" w:rsidRDefault="00524022" w:rsidP="007D311C">
            <w:pPr>
              <w:pStyle w:val="TAC"/>
              <w:rPr>
                <w:bCs/>
              </w:rPr>
            </w:pPr>
            <w:r w:rsidRPr="00252233">
              <w:rPr>
                <w:bCs/>
              </w:rPr>
              <w:t>15</w:t>
            </w:r>
          </w:p>
        </w:tc>
        <w:tc>
          <w:tcPr>
            <w:tcW w:w="1701" w:type="dxa"/>
            <w:noWrap/>
            <w:vAlign w:val="center"/>
          </w:tcPr>
          <w:p w14:paraId="6BADC52E"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72625C" w14:textId="77777777" w:rsidR="00524022" w:rsidRPr="006B2B65" w:rsidRDefault="00524022" w:rsidP="007D311C">
            <w:pPr>
              <w:pStyle w:val="TAC"/>
            </w:pPr>
            <w:r w:rsidRPr="006B2B65">
              <w:t>10</w:t>
            </w:r>
          </w:p>
        </w:tc>
        <w:tc>
          <w:tcPr>
            <w:tcW w:w="709" w:type="dxa"/>
            <w:noWrap/>
            <w:vAlign w:val="center"/>
          </w:tcPr>
          <w:p w14:paraId="33342596" w14:textId="77777777" w:rsidR="00524022" w:rsidRPr="006B2B65" w:rsidRDefault="00524022" w:rsidP="007D311C">
            <w:pPr>
              <w:pStyle w:val="TAC"/>
              <w:rPr>
                <w:bCs/>
              </w:rPr>
            </w:pPr>
            <w:r w:rsidRPr="006B2B65">
              <w:rPr>
                <w:bCs/>
              </w:rPr>
              <w:t>10.4</w:t>
            </w:r>
          </w:p>
        </w:tc>
        <w:tc>
          <w:tcPr>
            <w:tcW w:w="1134" w:type="dxa"/>
            <w:vAlign w:val="center"/>
          </w:tcPr>
          <w:p w14:paraId="7292ADE0" w14:textId="77777777" w:rsidR="00524022" w:rsidRPr="006B2B65" w:rsidRDefault="00524022" w:rsidP="007D311C">
            <w:pPr>
              <w:pStyle w:val="TAC"/>
              <w:rPr>
                <w:bCs/>
              </w:rPr>
            </w:pPr>
            <w:r w:rsidRPr="006B2B65">
              <w:rPr>
                <w:bCs/>
              </w:rPr>
              <w:t>NOTE 5</w:t>
            </w:r>
          </w:p>
        </w:tc>
        <w:tc>
          <w:tcPr>
            <w:tcW w:w="1417" w:type="dxa"/>
            <w:vAlign w:val="center"/>
          </w:tcPr>
          <w:p w14:paraId="00256809" w14:textId="77777777" w:rsidR="00524022" w:rsidRPr="002D6BED" w:rsidRDefault="00524022" w:rsidP="007D311C">
            <w:pPr>
              <w:pStyle w:val="TAC"/>
              <w:rPr>
                <w:bCs/>
              </w:rPr>
            </w:pPr>
            <w:r w:rsidRPr="002D6BED">
              <w:rPr>
                <w:bCs/>
              </w:rPr>
              <w:t>UL5/DL1</w:t>
            </w:r>
          </w:p>
          <w:p w14:paraId="3614C5E9" w14:textId="77777777" w:rsidR="00524022" w:rsidRPr="002D6BED" w:rsidRDefault="00524022" w:rsidP="007D311C">
            <w:pPr>
              <w:pStyle w:val="TAC"/>
              <w:rPr>
                <w:bCs/>
              </w:rPr>
            </w:pPr>
            <w:r w:rsidRPr="002D6BED">
              <w:rPr>
                <w:bCs/>
              </w:rPr>
              <w:t>direct-hit</w:t>
            </w:r>
          </w:p>
        </w:tc>
      </w:tr>
      <w:tr w:rsidR="00524022" w:rsidRPr="002D6BED" w14:paraId="5F8C6880" w14:textId="77777777" w:rsidTr="007D311C">
        <w:trPr>
          <w:trHeight w:val="300"/>
        </w:trPr>
        <w:tc>
          <w:tcPr>
            <w:tcW w:w="881" w:type="dxa"/>
            <w:vAlign w:val="center"/>
          </w:tcPr>
          <w:p w14:paraId="584BC1DF" w14:textId="77777777" w:rsidR="00524022" w:rsidRPr="001F4D53" w:rsidRDefault="00524022" w:rsidP="007D311C">
            <w:pPr>
              <w:pStyle w:val="TAC"/>
            </w:pPr>
            <w:r w:rsidRPr="001F4D53">
              <w:rPr>
                <w:rFonts w:hint="eastAsia"/>
              </w:rPr>
              <w:t>n</w:t>
            </w:r>
            <w:r w:rsidRPr="001F4D53">
              <w:t>5</w:t>
            </w:r>
          </w:p>
        </w:tc>
        <w:tc>
          <w:tcPr>
            <w:tcW w:w="957" w:type="dxa"/>
            <w:vAlign w:val="center"/>
          </w:tcPr>
          <w:p w14:paraId="6D597A5A"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CB7AF95" w14:textId="77777777" w:rsidR="00524022" w:rsidRPr="00252233" w:rsidRDefault="00524022" w:rsidP="007D311C">
            <w:pPr>
              <w:pStyle w:val="TAC"/>
              <w:rPr>
                <w:bCs/>
              </w:rPr>
            </w:pPr>
            <w:r w:rsidRPr="00252233">
              <w:rPr>
                <w:bCs/>
              </w:rPr>
              <w:t>5</w:t>
            </w:r>
          </w:p>
        </w:tc>
        <w:tc>
          <w:tcPr>
            <w:tcW w:w="992" w:type="dxa"/>
            <w:vAlign w:val="center"/>
          </w:tcPr>
          <w:p w14:paraId="4DD7955C" w14:textId="77777777" w:rsidR="00524022" w:rsidRPr="00252233" w:rsidRDefault="00524022" w:rsidP="007D311C">
            <w:pPr>
              <w:pStyle w:val="TAC"/>
              <w:rPr>
                <w:bCs/>
              </w:rPr>
            </w:pPr>
            <w:r w:rsidRPr="00252233">
              <w:rPr>
                <w:bCs/>
              </w:rPr>
              <w:t>15</w:t>
            </w:r>
          </w:p>
        </w:tc>
        <w:tc>
          <w:tcPr>
            <w:tcW w:w="1701" w:type="dxa"/>
            <w:noWrap/>
            <w:vAlign w:val="center"/>
          </w:tcPr>
          <w:p w14:paraId="6289C708"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5AA56B3A" w14:textId="77777777" w:rsidR="00524022" w:rsidRPr="006B2B65" w:rsidRDefault="00524022" w:rsidP="007D311C">
            <w:pPr>
              <w:pStyle w:val="TAC"/>
            </w:pPr>
            <w:r w:rsidRPr="006B2B65">
              <w:t>100</w:t>
            </w:r>
          </w:p>
        </w:tc>
        <w:tc>
          <w:tcPr>
            <w:tcW w:w="709" w:type="dxa"/>
            <w:noWrap/>
            <w:vAlign w:val="center"/>
          </w:tcPr>
          <w:p w14:paraId="170F6A70" w14:textId="77777777" w:rsidR="00524022" w:rsidRPr="006B2B65" w:rsidRDefault="00524022" w:rsidP="007D311C">
            <w:pPr>
              <w:pStyle w:val="TAC"/>
              <w:rPr>
                <w:bCs/>
              </w:rPr>
            </w:pPr>
            <w:r w:rsidRPr="006B2B65">
              <w:rPr>
                <w:bCs/>
              </w:rPr>
              <w:t>0.7</w:t>
            </w:r>
          </w:p>
        </w:tc>
        <w:tc>
          <w:tcPr>
            <w:tcW w:w="1134" w:type="dxa"/>
            <w:vAlign w:val="center"/>
          </w:tcPr>
          <w:p w14:paraId="45730069" w14:textId="77777777" w:rsidR="00524022" w:rsidRPr="006B2B65" w:rsidRDefault="00524022" w:rsidP="007D311C">
            <w:pPr>
              <w:pStyle w:val="TAC"/>
              <w:rPr>
                <w:bCs/>
              </w:rPr>
            </w:pPr>
            <w:r w:rsidRPr="006B2B65">
              <w:rPr>
                <w:bCs/>
              </w:rPr>
              <w:t>NOTE 5</w:t>
            </w:r>
          </w:p>
        </w:tc>
        <w:tc>
          <w:tcPr>
            <w:tcW w:w="1417" w:type="dxa"/>
            <w:vAlign w:val="center"/>
          </w:tcPr>
          <w:p w14:paraId="67E39F0C" w14:textId="77777777" w:rsidR="00524022" w:rsidRPr="002D6BED" w:rsidRDefault="00524022" w:rsidP="007D311C">
            <w:pPr>
              <w:pStyle w:val="TAC"/>
              <w:rPr>
                <w:bCs/>
              </w:rPr>
            </w:pPr>
            <w:r w:rsidRPr="002D6BED">
              <w:rPr>
                <w:bCs/>
              </w:rPr>
              <w:t>UL5/DL1</w:t>
            </w:r>
          </w:p>
          <w:p w14:paraId="22598693" w14:textId="77777777" w:rsidR="00524022" w:rsidRPr="002D6BED" w:rsidRDefault="00524022" w:rsidP="007D311C">
            <w:pPr>
              <w:pStyle w:val="TAC"/>
              <w:rPr>
                <w:bCs/>
              </w:rPr>
            </w:pPr>
            <w:r w:rsidRPr="002D6BED">
              <w:rPr>
                <w:bCs/>
              </w:rPr>
              <w:t>direct-hit</w:t>
            </w:r>
          </w:p>
        </w:tc>
      </w:tr>
      <w:tr w:rsidR="00524022" w:rsidRPr="002D6BED" w14:paraId="59EE5F46" w14:textId="77777777" w:rsidTr="007D311C">
        <w:trPr>
          <w:trHeight w:val="300"/>
        </w:trPr>
        <w:tc>
          <w:tcPr>
            <w:tcW w:w="881" w:type="dxa"/>
            <w:vAlign w:val="center"/>
          </w:tcPr>
          <w:p w14:paraId="2891F20F" w14:textId="77777777" w:rsidR="00524022" w:rsidRPr="00B12C44" w:rsidRDefault="00524022" w:rsidP="007D311C">
            <w:pPr>
              <w:pStyle w:val="TAC"/>
            </w:pPr>
            <w:r w:rsidRPr="00B12C44">
              <w:rPr>
                <w:rFonts w:hint="eastAsia"/>
              </w:rPr>
              <w:t>n</w:t>
            </w:r>
            <w:r w:rsidRPr="00B12C44">
              <w:t>5</w:t>
            </w:r>
          </w:p>
        </w:tc>
        <w:tc>
          <w:tcPr>
            <w:tcW w:w="957" w:type="dxa"/>
            <w:vAlign w:val="center"/>
          </w:tcPr>
          <w:p w14:paraId="01FFF116"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2D07EFB" w14:textId="77777777" w:rsidR="00524022" w:rsidRPr="00252233" w:rsidRDefault="00524022" w:rsidP="007D311C">
            <w:pPr>
              <w:pStyle w:val="TAC"/>
              <w:rPr>
                <w:bCs/>
              </w:rPr>
            </w:pPr>
            <w:r w:rsidRPr="00252233">
              <w:rPr>
                <w:bCs/>
              </w:rPr>
              <w:t>5</w:t>
            </w:r>
          </w:p>
        </w:tc>
        <w:tc>
          <w:tcPr>
            <w:tcW w:w="992" w:type="dxa"/>
            <w:vAlign w:val="center"/>
          </w:tcPr>
          <w:p w14:paraId="23A4408C" w14:textId="77777777" w:rsidR="00524022" w:rsidRPr="00252233" w:rsidRDefault="00524022" w:rsidP="007D311C">
            <w:pPr>
              <w:pStyle w:val="TAC"/>
              <w:rPr>
                <w:bCs/>
              </w:rPr>
            </w:pPr>
            <w:r w:rsidRPr="00252233">
              <w:rPr>
                <w:bCs/>
              </w:rPr>
              <w:t>15</w:t>
            </w:r>
          </w:p>
        </w:tc>
        <w:tc>
          <w:tcPr>
            <w:tcW w:w="1701" w:type="dxa"/>
            <w:noWrap/>
            <w:vAlign w:val="center"/>
          </w:tcPr>
          <w:p w14:paraId="6F4D11C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AAFCDBD" w14:textId="77777777" w:rsidR="00524022" w:rsidRPr="006B2B65" w:rsidRDefault="00524022" w:rsidP="007D311C">
            <w:pPr>
              <w:pStyle w:val="TAC"/>
            </w:pPr>
            <w:r w:rsidRPr="006B2B65">
              <w:t>10</w:t>
            </w:r>
          </w:p>
        </w:tc>
        <w:tc>
          <w:tcPr>
            <w:tcW w:w="709" w:type="dxa"/>
            <w:noWrap/>
            <w:vAlign w:val="center"/>
          </w:tcPr>
          <w:p w14:paraId="4574D2C2" w14:textId="77777777" w:rsidR="00524022" w:rsidRPr="006B2B65" w:rsidRDefault="00524022" w:rsidP="007D311C">
            <w:pPr>
              <w:pStyle w:val="TAC"/>
              <w:rPr>
                <w:bCs/>
              </w:rPr>
            </w:pPr>
            <w:r w:rsidRPr="006B2B65">
              <w:rPr>
                <w:bCs/>
              </w:rPr>
              <w:t>10.5</w:t>
            </w:r>
          </w:p>
        </w:tc>
        <w:tc>
          <w:tcPr>
            <w:tcW w:w="1134" w:type="dxa"/>
            <w:vAlign w:val="center"/>
          </w:tcPr>
          <w:p w14:paraId="2DC62323" w14:textId="77777777" w:rsidR="00524022" w:rsidRPr="006B2B65" w:rsidRDefault="00524022" w:rsidP="007D311C">
            <w:pPr>
              <w:pStyle w:val="TAC"/>
              <w:rPr>
                <w:bCs/>
              </w:rPr>
            </w:pPr>
            <w:r w:rsidRPr="006B2B65">
              <w:rPr>
                <w:bCs/>
              </w:rPr>
              <w:t>NOTE 4</w:t>
            </w:r>
          </w:p>
        </w:tc>
        <w:tc>
          <w:tcPr>
            <w:tcW w:w="1417" w:type="dxa"/>
            <w:vAlign w:val="center"/>
          </w:tcPr>
          <w:p w14:paraId="253EB435" w14:textId="77777777" w:rsidR="00524022" w:rsidRPr="002D6BED" w:rsidRDefault="00524022" w:rsidP="007D311C">
            <w:pPr>
              <w:pStyle w:val="TAC"/>
              <w:rPr>
                <w:bCs/>
              </w:rPr>
            </w:pPr>
            <w:r w:rsidRPr="002D6BED">
              <w:rPr>
                <w:bCs/>
              </w:rPr>
              <w:t>UL4/DL1</w:t>
            </w:r>
          </w:p>
          <w:p w14:paraId="71941B76" w14:textId="77777777" w:rsidR="00524022" w:rsidRPr="002D6BED" w:rsidRDefault="00524022" w:rsidP="007D311C">
            <w:pPr>
              <w:pStyle w:val="TAC"/>
              <w:rPr>
                <w:bCs/>
              </w:rPr>
            </w:pPr>
            <w:r w:rsidRPr="002D6BED">
              <w:rPr>
                <w:bCs/>
              </w:rPr>
              <w:t>direct-hit</w:t>
            </w:r>
          </w:p>
        </w:tc>
      </w:tr>
      <w:tr w:rsidR="00524022" w:rsidRPr="002D6BED" w14:paraId="0A8544C3" w14:textId="77777777" w:rsidTr="007D311C">
        <w:trPr>
          <w:trHeight w:val="300"/>
        </w:trPr>
        <w:tc>
          <w:tcPr>
            <w:tcW w:w="881" w:type="dxa"/>
            <w:vAlign w:val="center"/>
          </w:tcPr>
          <w:p w14:paraId="28C9DF5E" w14:textId="77777777" w:rsidR="00524022" w:rsidRPr="00B12C44" w:rsidRDefault="00524022" w:rsidP="007D311C">
            <w:pPr>
              <w:pStyle w:val="TAC"/>
            </w:pPr>
            <w:r w:rsidRPr="00B12C44">
              <w:rPr>
                <w:rFonts w:hint="eastAsia"/>
              </w:rPr>
              <w:t>n</w:t>
            </w:r>
            <w:r w:rsidRPr="00B12C44">
              <w:t>5</w:t>
            </w:r>
          </w:p>
        </w:tc>
        <w:tc>
          <w:tcPr>
            <w:tcW w:w="957" w:type="dxa"/>
            <w:vAlign w:val="center"/>
          </w:tcPr>
          <w:p w14:paraId="638AD1F1"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FA4FE9D" w14:textId="77777777" w:rsidR="00524022" w:rsidRPr="00252233" w:rsidRDefault="00524022" w:rsidP="007D311C">
            <w:pPr>
              <w:pStyle w:val="TAC"/>
              <w:rPr>
                <w:bCs/>
              </w:rPr>
            </w:pPr>
            <w:r w:rsidRPr="00252233">
              <w:rPr>
                <w:bCs/>
              </w:rPr>
              <w:t>5</w:t>
            </w:r>
          </w:p>
        </w:tc>
        <w:tc>
          <w:tcPr>
            <w:tcW w:w="992" w:type="dxa"/>
            <w:vAlign w:val="center"/>
          </w:tcPr>
          <w:p w14:paraId="57C8B4BC" w14:textId="77777777" w:rsidR="00524022" w:rsidRPr="00252233" w:rsidRDefault="00524022" w:rsidP="007D311C">
            <w:pPr>
              <w:pStyle w:val="TAC"/>
              <w:rPr>
                <w:bCs/>
              </w:rPr>
            </w:pPr>
            <w:r w:rsidRPr="00252233">
              <w:rPr>
                <w:bCs/>
              </w:rPr>
              <w:t>15</w:t>
            </w:r>
          </w:p>
        </w:tc>
        <w:tc>
          <w:tcPr>
            <w:tcW w:w="1701" w:type="dxa"/>
            <w:noWrap/>
            <w:vAlign w:val="center"/>
          </w:tcPr>
          <w:p w14:paraId="49CA791F"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7957885" w14:textId="77777777" w:rsidR="00524022" w:rsidRPr="006B2B65" w:rsidRDefault="00524022" w:rsidP="007D311C">
            <w:pPr>
              <w:pStyle w:val="TAC"/>
            </w:pPr>
            <w:r w:rsidRPr="006B2B65">
              <w:t>100</w:t>
            </w:r>
          </w:p>
        </w:tc>
        <w:tc>
          <w:tcPr>
            <w:tcW w:w="709" w:type="dxa"/>
            <w:noWrap/>
            <w:vAlign w:val="center"/>
          </w:tcPr>
          <w:p w14:paraId="3C3D737D" w14:textId="77777777" w:rsidR="00524022" w:rsidRPr="006B2B65" w:rsidRDefault="00524022" w:rsidP="007D311C">
            <w:pPr>
              <w:pStyle w:val="TAC"/>
              <w:rPr>
                <w:bCs/>
              </w:rPr>
            </w:pPr>
            <w:r w:rsidRPr="006B2B65">
              <w:rPr>
                <w:bCs/>
              </w:rPr>
              <w:t>1.4</w:t>
            </w:r>
          </w:p>
        </w:tc>
        <w:tc>
          <w:tcPr>
            <w:tcW w:w="1134" w:type="dxa"/>
            <w:vAlign w:val="center"/>
          </w:tcPr>
          <w:p w14:paraId="1C844EEA" w14:textId="77777777" w:rsidR="00524022" w:rsidRPr="006B2B65" w:rsidRDefault="00524022" w:rsidP="007D311C">
            <w:pPr>
              <w:pStyle w:val="TAC"/>
              <w:rPr>
                <w:bCs/>
              </w:rPr>
            </w:pPr>
            <w:r w:rsidRPr="006B2B65">
              <w:rPr>
                <w:bCs/>
              </w:rPr>
              <w:t>NOTE 4</w:t>
            </w:r>
          </w:p>
        </w:tc>
        <w:tc>
          <w:tcPr>
            <w:tcW w:w="1417" w:type="dxa"/>
            <w:vAlign w:val="center"/>
          </w:tcPr>
          <w:p w14:paraId="1AD42BF2" w14:textId="77777777" w:rsidR="00524022" w:rsidRPr="002D6BED" w:rsidRDefault="00524022" w:rsidP="007D311C">
            <w:pPr>
              <w:pStyle w:val="TAC"/>
              <w:rPr>
                <w:bCs/>
              </w:rPr>
            </w:pPr>
            <w:r w:rsidRPr="002D6BED">
              <w:rPr>
                <w:bCs/>
              </w:rPr>
              <w:t>UL4/DL1</w:t>
            </w:r>
          </w:p>
          <w:p w14:paraId="58A69A96" w14:textId="77777777" w:rsidR="00524022" w:rsidRPr="002D6BED" w:rsidRDefault="00524022" w:rsidP="007D311C">
            <w:pPr>
              <w:pStyle w:val="TAC"/>
              <w:rPr>
                <w:bCs/>
              </w:rPr>
            </w:pPr>
            <w:r w:rsidRPr="002D6BED">
              <w:rPr>
                <w:bCs/>
              </w:rPr>
              <w:t>direct-hit</w:t>
            </w:r>
          </w:p>
        </w:tc>
      </w:tr>
      <w:tr w:rsidR="00524022" w14:paraId="180AE4C2" w14:textId="77777777" w:rsidTr="007D311C">
        <w:trPr>
          <w:trHeight w:val="300"/>
        </w:trPr>
        <w:tc>
          <w:tcPr>
            <w:tcW w:w="881" w:type="dxa"/>
            <w:vAlign w:val="center"/>
          </w:tcPr>
          <w:p w14:paraId="35AB9F44" w14:textId="77777777" w:rsidR="00524022" w:rsidRPr="003268B8" w:rsidRDefault="00524022" w:rsidP="007D311C">
            <w:pPr>
              <w:pStyle w:val="TAC"/>
            </w:pPr>
            <w:r w:rsidRPr="003268B8">
              <w:rPr>
                <w:rFonts w:hint="eastAsia"/>
              </w:rPr>
              <w:t>n</w:t>
            </w:r>
            <w:r w:rsidRPr="003268B8">
              <w:t>8</w:t>
            </w:r>
          </w:p>
        </w:tc>
        <w:tc>
          <w:tcPr>
            <w:tcW w:w="957" w:type="dxa"/>
            <w:vAlign w:val="center"/>
          </w:tcPr>
          <w:p w14:paraId="1409D6E9"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58866F00" w14:textId="77777777" w:rsidR="00524022" w:rsidRDefault="00524022" w:rsidP="007D311C">
            <w:pPr>
              <w:pStyle w:val="TAC"/>
              <w:rPr>
                <w:bCs/>
              </w:rPr>
            </w:pPr>
            <w:r>
              <w:rPr>
                <w:bCs/>
              </w:rPr>
              <w:t>5</w:t>
            </w:r>
          </w:p>
        </w:tc>
        <w:tc>
          <w:tcPr>
            <w:tcW w:w="992" w:type="dxa"/>
            <w:vAlign w:val="center"/>
          </w:tcPr>
          <w:p w14:paraId="385D4258" w14:textId="77777777" w:rsidR="00524022" w:rsidRDefault="00524022" w:rsidP="007D311C">
            <w:pPr>
              <w:pStyle w:val="TAC"/>
              <w:rPr>
                <w:bCs/>
              </w:rPr>
            </w:pPr>
            <w:r>
              <w:rPr>
                <w:bCs/>
              </w:rPr>
              <w:t>15</w:t>
            </w:r>
          </w:p>
        </w:tc>
        <w:tc>
          <w:tcPr>
            <w:tcW w:w="1701" w:type="dxa"/>
            <w:noWrap/>
            <w:vAlign w:val="center"/>
          </w:tcPr>
          <w:p w14:paraId="6CC700A9"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2971334E" w14:textId="77777777" w:rsidR="00524022" w:rsidRDefault="00524022" w:rsidP="007D311C">
            <w:pPr>
              <w:pStyle w:val="TAC"/>
            </w:pPr>
            <w:r>
              <w:t>10</w:t>
            </w:r>
          </w:p>
        </w:tc>
        <w:tc>
          <w:tcPr>
            <w:tcW w:w="709" w:type="dxa"/>
            <w:noWrap/>
            <w:vAlign w:val="center"/>
          </w:tcPr>
          <w:p w14:paraId="76C9FDFE" w14:textId="77777777" w:rsidR="00524022" w:rsidRPr="006B2B65" w:rsidRDefault="00524022" w:rsidP="007D311C">
            <w:pPr>
              <w:pStyle w:val="TAC"/>
              <w:rPr>
                <w:bCs/>
              </w:rPr>
            </w:pPr>
            <w:r w:rsidRPr="006B2B65">
              <w:rPr>
                <w:bCs/>
              </w:rPr>
              <w:t>10.8</w:t>
            </w:r>
          </w:p>
        </w:tc>
        <w:tc>
          <w:tcPr>
            <w:tcW w:w="1134" w:type="dxa"/>
            <w:vAlign w:val="center"/>
          </w:tcPr>
          <w:p w14:paraId="3E21DE21" w14:textId="77777777" w:rsidR="00524022" w:rsidRDefault="00524022" w:rsidP="007D311C">
            <w:pPr>
              <w:pStyle w:val="TAC"/>
              <w:rPr>
                <w:bCs/>
              </w:rPr>
            </w:pPr>
            <w:r>
              <w:rPr>
                <w:bCs/>
              </w:rPr>
              <w:t>NOTE 4</w:t>
            </w:r>
          </w:p>
        </w:tc>
        <w:tc>
          <w:tcPr>
            <w:tcW w:w="1417" w:type="dxa"/>
            <w:vAlign w:val="center"/>
          </w:tcPr>
          <w:p w14:paraId="34535E59" w14:textId="77777777" w:rsidR="00524022" w:rsidRDefault="00524022" w:rsidP="007D311C">
            <w:pPr>
              <w:pStyle w:val="TAC"/>
              <w:rPr>
                <w:bCs/>
              </w:rPr>
            </w:pPr>
            <w:r>
              <w:rPr>
                <w:bCs/>
              </w:rPr>
              <w:t>UL4/DL1</w:t>
            </w:r>
          </w:p>
          <w:p w14:paraId="7D57454F" w14:textId="77777777" w:rsidR="00524022" w:rsidRDefault="00524022" w:rsidP="007D311C">
            <w:pPr>
              <w:pStyle w:val="TAC"/>
              <w:rPr>
                <w:bCs/>
              </w:rPr>
            </w:pPr>
            <w:r>
              <w:rPr>
                <w:bCs/>
              </w:rPr>
              <w:t>direct-hit</w:t>
            </w:r>
          </w:p>
        </w:tc>
      </w:tr>
      <w:tr w:rsidR="00524022" w:rsidRPr="0019611F" w14:paraId="4D3D8E6B" w14:textId="77777777" w:rsidTr="007D311C">
        <w:trPr>
          <w:trHeight w:val="300"/>
        </w:trPr>
        <w:tc>
          <w:tcPr>
            <w:tcW w:w="881" w:type="dxa"/>
            <w:vAlign w:val="center"/>
          </w:tcPr>
          <w:p w14:paraId="74F6A018" w14:textId="77777777" w:rsidR="00524022" w:rsidRPr="0019611F" w:rsidRDefault="00524022" w:rsidP="007D311C">
            <w:pPr>
              <w:pStyle w:val="TAC"/>
            </w:pPr>
            <w:r w:rsidRPr="0019611F">
              <w:rPr>
                <w:rFonts w:hint="eastAsia"/>
              </w:rPr>
              <w:t>n</w:t>
            </w:r>
            <w:r w:rsidRPr="0019611F">
              <w:t>8</w:t>
            </w:r>
          </w:p>
        </w:tc>
        <w:tc>
          <w:tcPr>
            <w:tcW w:w="957" w:type="dxa"/>
            <w:vAlign w:val="center"/>
          </w:tcPr>
          <w:p w14:paraId="3468ACB5" w14:textId="77777777" w:rsidR="00524022" w:rsidRPr="0019611F" w:rsidRDefault="00524022" w:rsidP="007D311C">
            <w:pPr>
              <w:pStyle w:val="TAC"/>
              <w:rPr>
                <w:vertAlign w:val="superscript"/>
              </w:rPr>
            </w:pPr>
            <w:r w:rsidRPr="0019611F">
              <w:rPr>
                <w:rFonts w:hint="eastAsia"/>
              </w:rPr>
              <w:t>n</w:t>
            </w:r>
            <w:r w:rsidRPr="0019611F">
              <w:t>78</w:t>
            </w:r>
          </w:p>
        </w:tc>
        <w:tc>
          <w:tcPr>
            <w:tcW w:w="851" w:type="dxa"/>
            <w:noWrap/>
            <w:vAlign w:val="center"/>
          </w:tcPr>
          <w:p w14:paraId="2EB67C7D" w14:textId="77777777" w:rsidR="00524022" w:rsidRPr="0019611F" w:rsidRDefault="00524022" w:rsidP="007D311C">
            <w:pPr>
              <w:pStyle w:val="TAC"/>
              <w:rPr>
                <w:bCs/>
              </w:rPr>
            </w:pPr>
            <w:r w:rsidRPr="0019611F">
              <w:rPr>
                <w:bCs/>
              </w:rPr>
              <w:t>5</w:t>
            </w:r>
          </w:p>
        </w:tc>
        <w:tc>
          <w:tcPr>
            <w:tcW w:w="992" w:type="dxa"/>
            <w:vAlign w:val="center"/>
          </w:tcPr>
          <w:p w14:paraId="29D28DFF" w14:textId="77777777" w:rsidR="00524022" w:rsidRPr="0019611F" w:rsidRDefault="00524022" w:rsidP="007D311C">
            <w:pPr>
              <w:pStyle w:val="TAC"/>
              <w:rPr>
                <w:bCs/>
              </w:rPr>
            </w:pPr>
            <w:r w:rsidRPr="0019611F">
              <w:rPr>
                <w:bCs/>
              </w:rPr>
              <w:t>15</w:t>
            </w:r>
          </w:p>
        </w:tc>
        <w:tc>
          <w:tcPr>
            <w:tcW w:w="1701" w:type="dxa"/>
            <w:noWrap/>
            <w:vAlign w:val="center"/>
          </w:tcPr>
          <w:p w14:paraId="0D9E2729" w14:textId="77777777" w:rsidR="00524022" w:rsidRPr="0019611F" w:rsidRDefault="00524022" w:rsidP="007D311C">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07511A3A" w14:textId="77777777" w:rsidR="00524022" w:rsidRPr="0019611F" w:rsidRDefault="00524022" w:rsidP="007D311C">
            <w:pPr>
              <w:pStyle w:val="TAC"/>
            </w:pPr>
            <w:r w:rsidRPr="0019611F">
              <w:t>100</w:t>
            </w:r>
          </w:p>
        </w:tc>
        <w:tc>
          <w:tcPr>
            <w:tcW w:w="709" w:type="dxa"/>
            <w:noWrap/>
            <w:vAlign w:val="center"/>
          </w:tcPr>
          <w:p w14:paraId="4D67DDBD" w14:textId="77777777" w:rsidR="00524022" w:rsidRPr="0019611F" w:rsidRDefault="00524022" w:rsidP="007D311C">
            <w:pPr>
              <w:pStyle w:val="TAC"/>
              <w:rPr>
                <w:bCs/>
              </w:rPr>
            </w:pPr>
            <w:r w:rsidRPr="0019611F">
              <w:rPr>
                <w:bCs/>
              </w:rPr>
              <w:t>1.4</w:t>
            </w:r>
          </w:p>
        </w:tc>
        <w:tc>
          <w:tcPr>
            <w:tcW w:w="1134" w:type="dxa"/>
            <w:vAlign w:val="center"/>
          </w:tcPr>
          <w:p w14:paraId="24B27E1E" w14:textId="77777777" w:rsidR="00524022" w:rsidRPr="0019611F" w:rsidRDefault="00524022" w:rsidP="007D311C">
            <w:pPr>
              <w:pStyle w:val="TAC"/>
              <w:rPr>
                <w:bCs/>
              </w:rPr>
            </w:pPr>
            <w:r w:rsidRPr="0019611F">
              <w:rPr>
                <w:bCs/>
              </w:rPr>
              <w:t>NOTE 4</w:t>
            </w:r>
          </w:p>
        </w:tc>
        <w:tc>
          <w:tcPr>
            <w:tcW w:w="1417" w:type="dxa"/>
            <w:vAlign w:val="center"/>
          </w:tcPr>
          <w:p w14:paraId="6E9D124C" w14:textId="77777777" w:rsidR="00524022" w:rsidRPr="0019611F" w:rsidRDefault="00524022" w:rsidP="007D311C">
            <w:pPr>
              <w:pStyle w:val="TAC"/>
              <w:rPr>
                <w:bCs/>
              </w:rPr>
            </w:pPr>
            <w:r w:rsidRPr="0019611F">
              <w:rPr>
                <w:bCs/>
              </w:rPr>
              <w:t>UL4/DL1</w:t>
            </w:r>
          </w:p>
          <w:p w14:paraId="1AD3DFCD" w14:textId="77777777" w:rsidR="00524022" w:rsidRPr="0019611F" w:rsidRDefault="00524022" w:rsidP="007D311C">
            <w:pPr>
              <w:pStyle w:val="TAC"/>
              <w:rPr>
                <w:bCs/>
              </w:rPr>
            </w:pPr>
            <w:r w:rsidRPr="0019611F">
              <w:rPr>
                <w:bCs/>
              </w:rPr>
              <w:t>direct-hit</w:t>
            </w:r>
          </w:p>
        </w:tc>
      </w:tr>
      <w:tr w:rsidR="00524022" w:rsidRPr="0019611F" w14:paraId="34211EBA" w14:textId="77777777" w:rsidTr="007D311C">
        <w:trPr>
          <w:trHeight w:val="300"/>
        </w:trPr>
        <w:tc>
          <w:tcPr>
            <w:tcW w:w="881" w:type="dxa"/>
            <w:vAlign w:val="center"/>
          </w:tcPr>
          <w:p w14:paraId="4D8D7BA2"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7CCCABF"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168AD383"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66E0FF10"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60A5E4AC" w14:textId="77777777" w:rsidR="00524022" w:rsidRPr="0019611F" w:rsidRDefault="00524022" w:rsidP="007D311C">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7428ED9" w14:textId="77777777" w:rsidR="00524022" w:rsidRPr="0019611F" w:rsidRDefault="00524022" w:rsidP="007D311C">
            <w:pPr>
              <w:pStyle w:val="TAC"/>
            </w:pPr>
            <w:r w:rsidRPr="0019611F">
              <w:rPr>
                <w:rFonts w:cs="Arial"/>
                <w:szCs w:val="18"/>
                <w:lang w:eastAsia="zh-CN"/>
              </w:rPr>
              <w:t>10</w:t>
            </w:r>
          </w:p>
        </w:tc>
        <w:tc>
          <w:tcPr>
            <w:tcW w:w="709" w:type="dxa"/>
            <w:noWrap/>
            <w:vAlign w:val="center"/>
          </w:tcPr>
          <w:p w14:paraId="2F6EF80B" w14:textId="77777777" w:rsidR="00524022" w:rsidRPr="0019611F" w:rsidRDefault="00524022" w:rsidP="007D311C">
            <w:pPr>
              <w:pStyle w:val="TAC"/>
              <w:rPr>
                <w:bCs/>
              </w:rPr>
            </w:pPr>
            <w:r w:rsidRPr="0019611F">
              <w:rPr>
                <w:rFonts w:cs="Arial"/>
                <w:bCs/>
                <w:szCs w:val="18"/>
                <w:lang w:eastAsia="zh-CN"/>
              </w:rPr>
              <w:t>10.4</w:t>
            </w:r>
          </w:p>
        </w:tc>
        <w:tc>
          <w:tcPr>
            <w:tcW w:w="1134" w:type="dxa"/>
            <w:vAlign w:val="center"/>
          </w:tcPr>
          <w:p w14:paraId="4F2E9656"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494A4100"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0AC7C16"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1FFC91D5" w14:textId="77777777" w:rsidTr="007D311C">
        <w:trPr>
          <w:trHeight w:val="300"/>
        </w:trPr>
        <w:tc>
          <w:tcPr>
            <w:tcW w:w="881" w:type="dxa"/>
            <w:vAlign w:val="center"/>
          </w:tcPr>
          <w:p w14:paraId="75A48B07"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47673FE"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0F4CB935"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0D69E93E"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3325B1D6" w14:textId="77777777" w:rsidR="00524022" w:rsidRPr="0019611F" w:rsidRDefault="00524022" w:rsidP="007D311C">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8242F11" w14:textId="77777777" w:rsidR="00524022" w:rsidRPr="0019611F" w:rsidRDefault="00524022" w:rsidP="007D311C">
            <w:pPr>
              <w:pStyle w:val="TAC"/>
            </w:pPr>
            <w:r w:rsidRPr="0019611F">
              <w:rPr>
                <w:rFonts w:cs="Arial"/>
                <w:szCs w:val="18"/>
                <w:lang w:eastAsia="zh-CN"/>
              </w:rPr>
              <w:t>100</w:t>
            </w:r>
          </w:p>
        </w:tc>
        <w:tc>
          <w:tcPr>
            <w:tcW w:w="709" w:type="dxa"/>
            <w:noWrap/>
            <w:vAlign w:val="center"/>
          </w:tcPr>
          <w:p w14:paraId="2F2E6E3A" w14:textId="77777777" w:rsidR="00524022" w:rsidRPr="0019611F" w:rsidRDefault="00524022" w:rsidP="007D311C">
            <w:pPr>
              <w:pStyle w:val="TAC"/>
              <w:rPr>
                <w:bCs/>
              </w:rPr>
            </w:pPr>
            <w:r w:rsidRPr="0019611F">
              <w:rPr>
                <w:rFonts w:cs="Arial"/>
                <w:bCs/>
                <w:szCs w:val="18"/>
                <w:lang w:eastAsia="zh-CN"/>
              </w:rPr>
              <w:t>0.7</w:t>
            </w:r>
          </w:p>
        </w:tc>
        <w:tc>
          <w:tcPr>
            <w:tcW w:w="1134" w:type="dxa"/>
            <w:vAlign w:val="center"/>
          </w:tcPr>
          <w:p w14:paraId="234772C0"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0709F4C3"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23FF9B7B"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4DCAE6B4" w14:textId="77777777" w:rsidTr="007D311C">
        <w:trPr>
          <w:trHeight w:val="300"/>
        </w:trPr>
        <w:tc>
          <w:tcPr>
            <w:tcW w:w="881" w:type="dxa"/>
            <w:vAlign w:val="center"/>
          </w:tcPr>
          <w:p w14:paraId="37734B2E" w14:textId="77777777" w:rsidR="00524022" w:rsidRPr="0019611F" w:rsidRDefault="00524022" w:rsidP="007D311C">
            <w:pPr>
              <w:pStyle w:val="TAC"/>
            </w:pPr>
            <w:r w:rsidRPr="0019611F">
              <w:rPr>
                <w:rFonts w:cs="Arial"/>
                <w:szCs w:val="18"/>
              </w:rPr>
              <w:t>n20</w:t>
            </w:r>
          </w:p>
        </w:tc>
        <w:tc>
          <w:tcPr>
            <w:tcW w:w="957" w:type="dxa"/>
            <w:vAlign w:val="center"/>
          </w:tcPr>
          <w:p w14:paraId="5D180365" w14:textId="77777777" w:rsidR="00524022" w:rsidRPr="0019611F" w:rsidRDefault="00524022" w:rsidP="007D311C">
            <w:pPr>
              <w:pStyle w:val="TAC"/>
            </w:pPr>
            <w:r w:rsidRPr="0019611F">
              <w:rPr>
                <w:rFonts w:cs="Arial"/>
                <w:szCs w:val="18"/>
              </w:rPr>
              <w:t>n78</w:t>
            </w:r>
          </w:p>
        </w:tc>
        <w:tc>
          <w:tcPr>
            <w:tcW w:w="851" w:type="dxa"/>
            <w:noWrap/>
            <w:vAlign w:val="center"/>
          </w:tcPr>
          <w:p w14:paraId="7D4711CE" w14:textId="77777777" w:rsidR="00524022" w:rsidRPr="0019611F" w:rsidRDefault="00524022" w:rsidP="007D311C">
            <w:pPr>
              <w:pStyle w:val="TAC"/>
              <w:rPr>
                <w:bCs/>
              </w:rPr>
            </w:pPr>
            <w:r w:rsidRPr="0019611F">
              <w:rPr>
                <w:rFonts w:cs="Arial"/>
                <w:bCs/>
                <w:szCs w:val="18"/>
              </w:rPr>
              <w:t>5</w:t>
            </w:r>
          </w:p>
        </w:tc>
        <w:tc>
          <w:tcPr>
            <w:tcW w:w="992" w:type="dxa"/>
            <w:vAlign w:val="center"/>
          </w:tcPr>
          <w:p w14:paraId="2A82FD0E"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7E32C73E" w14:textId="77777777" w:rsidR="00524022" w:rsidRPr="0019611F" w:rsidRDefault="00524022" w:rsidP="007D311C">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7D128876" w14:textId="77777777" w:rsidR="00524022" w:rsidRPr="0019611F" w:rsidRDefault="00524022" w:rsidP="007D311C">
            <w:pPr>
              <w:pStyle w:val="TAC"/>
            </w:pPr>
            <w:r w:rsidRPr="0019611F">
              <w:rPr>
                <w:rFonts w:cs="Arial"/>
                <w:szCs w:val="18"/>
              </w:rPr>
              <w:t>10</w:t>
            </w:r>
          </w:p>
        </w:tc>
        <w:tc>
          <w:tcPr>
            <w:tcW w:w="709" w:type="dxa"/>
            <w:noWrap/>
            <w:vAlign w:val="center"/>
          </w:tcPr>
          <w:p w14:paraId="4B0A0948" w14:textId="77777777" w:rsidR="00524022" w:rsidRPr="0019611F" w:rsidRDefault="00524022" w:rsidP="007D311C">
            <w:pPr>
              <w:pStyle w:val="TAC"/>
              <w:rPr>
                <w:bCs/>
              </w:rPr>
            </w:pPr>
            <w:r w:rsidRPr="0019611F">
              <w:rPr>
                <w:rFonts w:cs="Arial"/>
                <w:bCs/>
                <w:szCs w:val="18"/>
              </w:rPr>
              <w:t>10.8</w:t>
            </w:r>
          </w:p>
        </w:tc>
        <w:tc>
          <w:tcPr>
            <w:tcW w:w="1134" w:type="dxa"/>
            <w:vAlign w:val="center"/>
          </w:tcPr>
          <w:p w14:paraId="5B12F715"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19DB800"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1AA88389" w14:textId="77777777" w:rsidR="00524022" w:rsidRPr="0019611F" w:rsidRDefault="00524022" w:rsidP="007D311C">
            <w:pPr>
              <w:pStyle w:val="TAC"/>
              <w:rPr>
                <w:bCs/>
              </w:rPr>
            </w:pPr>
            <w:r w:rsidRPr="0019611F">
              <w:rPr>
                <w:rFonts w:cs="Arial"/>
                <w:bCs/>
                <w:szCs w:val="18"/>
              </w:rPr>
              <w:t>direct-hit</w:t>
            </w:r>
          </w:p>
        </w:tc>
      </w:tr>
      <w:tr w:rsidR="00524022" w:rsidRPr="0019611F" w14:paraId="74497B58" w14:textId="77777777" w:rsidTr="007D311C">
        <w:trPr>
          <w:trHeight w:val="300"/>
        </w:trPr>
        <w:tc>
          <w:tcPr>
            <w:tcW w:w="881" w:type="dxa"/>
            <w:vAlign w:val="center"/>
          </w:tcPr>
          <w:p w14:paraId="7C0154C0" w14:textId="77777777" w:rsidR="00524022" w:rsidRPr="0019611F" w:rsidRDefault="00524022" w:rsidP="007D311C">
            <w:pPr>
              <w:pStyle w:val="TAC"/>
            </w:pPr>
            <w:r w:rsidRPr="0019611F">
              <w:rPr>
                <w:rFonts w:cs="Arial"/>
                <w:szCs w:val="18"/>
              </w:rPr>
              <w:t>n20</w:t>
            </w:r>
          </w:p>
        </w:tc>
        <w:tc>
          <w:tcPr>
            <w:tcW w:w="957" w:type="dxa"/>
            <w:vAlign w:val="center"/>
          </w:tcPr>
          <w:p w14:paraId="5A1D4BAD" w14:textId="77777777" w:rsidR="00524022" w:rsidRPr="0019611F" w:rsidRDefault="00524022" w:rsidP="007D311C">
            <w:pPr>
              <w:pStyle w:val="TAC"/>
            </w:pPr>
            <w:r w:rsidRPr="0019611F">
              <w:rPr>
                <w:rFonts w:cs="Arial"/>
                <w:szCs w:val="18"/>
              </w:rPr>
              <w:t>n78</w:t>
            </w:r>
          </w:p>
        </w:tc>
        <w:tc>
          <w:tcPr>
            <w:tcW w:w="851" w:type="dxa"/>
            <w:noWrap/>
            <w:vAlign w:val="center"/>
          </w:tcPr>
          <w:p w14:paraId="30ED047D" w14:textId="77777777" w:rsidR="00524022" w:rsidRPr="0019611F" w:rsidRDefault="00524022" w:rsidP="007D311C">
            <w:pPr>
              <w:pStyle w:val="TAC"/>
              <w:rPr>
                <w:bCs/>
              </w:rPr>
            </w:pPr>
            <w:r w:rsidRPr="0019611F">
              <w:rPr>
                <w:rFonts w:cs="Arial"/>
                <w:bCs/>
                <w:szCs w:val="18"/>
              </w:rPr>
              <w:t>5</w:t>
            </w:r>
          </w:p>
        </w:tc>
        <w:tc>
          <w:tcPr>
            <w:tcW w:w="992" w:type="dxa"/>
            <w:vAlign w:val="center"/>
          </w:tcPr>
          <w:p w14:paraId="0FD204AF"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070A55D1" w14:textId="77777777" w:rsidR="00524022" w:rsidRPr="0019611F" w:rsidRDefault="00524022" w:rsidP="007D311C">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28AD4CB" w14:textId="77777777" w:rsidR="00524022" w:rsidRPr="0019611F" w:rsidRDefault="00524022" w:rsidP="007D311C">
            <w:pPr>
              <w:pStyle w:val="TAC"/>
            </w:pPr>
            <w:r w:rsidRPr="0019611F">
              <w:rPr>
                <w:rFonts w:cs="Arial"/>
                <w:szCs w:val="18"/>
              </w:rPr>
              <w:t>100</w:t>
            </w:r>
          </w:p>
        </w:tc>
        <w:tc>
          <w:tcPr>
            <w:tcW w:w="709" w:type="dxa"/>
            <w:noWrap/>
            <w:vAlign w:val="center"/>
          </w:tcPr>
          <w:p w14:paraId="13124D7C" w14:textId="77777777" w:rsidR="00524022" w:rsidRPr="0019611F" w:rsidRDefault="00524022" w:rsidP="007D311C">
            <w:pPr>
              <w:pStyle w:val="TAC"/>
              <w:rPr>
                <w:bCs/>
              </w:rPr>
            </w:pPr>
            <w:r w:rsidRPr="0019611F">
              <w:rPr>
                <w:rFonts w:cs="Arial"/>
                <w:bCs/>
                <w:szCs w:val="18"/>
              </w:rPr>
              <w:t>1.4</w:t>
            </w:r>
          </w:p>
        </w:tc>
        <w:tc>
          <w:tcPr>
            <w:tcW w:w="1134" w:type="dxa"/>
            <w:vAlign w:val="center"/>
          </w:tcPr>
          <w:p w14:paraId="40334A70"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ABB93F7"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59282613" w14:textId="77777777" w:rsidR="00524022" w:rsidRPr="0019611F" w:rsidRDefault="00524022" w:rsidP="007D311C">
            <w:pPr>
              <w:pStyle w:val="TAC"/>
              <w:rPr>
                <w:bCs/>
              </w:rPr>
            </w:pPr>
            <w:r w:rsidRPr="0019611F">
              <w:rPr>
                <w:rFonts w:cs="Arial"/>
                <w:bCs/>
                <w:szCs w:val="18"/>
              </w:rPr>
              <w:t>direct-hit</w:t>
            </w:r>
          </w:p>
        </w:tc>
      </w:tr>
      <w:tr w:rsidR="00524022" w:rsidRPr="0019611F" w14:paraId="12BDC325" w14:textId="77777777" w:rsidTr="007D311C">
        <w:trPr>
          <w:trHeight w:val="300"/>
        </w:trPr>
        <w:tc>
          <w:tcPr>
            <w:tcW w:w="881" w:type="dxa"/>
            <w:vAlign w:val="center"/>
          </w:tcPr>
          <w:p w14:paraId="420DD402" w14:textId="77777777" w:rsidR="00524022" w:rsidRPr="0019611F" w:rsidRDefault="00524022" w:rsidP="007D311C">
            <w:pPr>
              <w:pStyle w:val="TAC"/>
            </w:pPr>
            <w:r w:rsidRPr="0019611F">
              <w:rPr>
                <w:rFonts w:hint="eastAsia"/>
              </w:rPr>
              <w:t>n</w:t>
            </w:r>
            <w:r w:rsidRPr="0019611F">
              <w:t>24</w:t>
            </w:r>
          </w:p>
        </w:tc>
        <w:tc>
          <w:tcPr>
            <w:tcW w:w="957" w:type="dxa"/>
            <w:vAlign w:val="center"/>
          </w:tcPr>
          <w:p w14:paraId="278B2014"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1F5A6075" w14:textId="77777777" w:rsidR="00524022" w:rsidRPr="0019611F" w:rsidRDefault="00524022" w:rsidP="007D311C">
            <w:pPr>
              <w:pStyle w:val="TAC"/>
              <w:rPr>
                <w:bCs/>
              </w:rPr>
            </w:pPr>
            <w:r w:rsidRPr="0019611F">
              <w:rPr>
                <w:bCs/>
                <w:lang w:val="en-US"/>
              </w:rPr>
              <w:t>N/A</w:t>
            </w:r>
          </w:p>
        </w:tc>
        <w:tc>
          <w:tcPr>
            <w:tcW w:w="992" w:type="dxa"/>
            <w:vAlign w:val="center"/>
          </w:tcPr>
          <w:p w14:paraId="69331D07" w14:textId="77777777" w:rsidR="00524022" w:rsidRPr="0019611F" w:rsidRDefault="00524022" w:rsidP="007D311C">
            <w:pPr>
              <w:pStyle w:val="TAC"/>
              <w:rPr>
                <w:bCs/>
              </w:rPr>
            </w:pPr>
            <w:r w:rsidRPr="0019611F">
              <w:rPr>
                <w:bCs/>
                <w:lang w:val="en-US"/>
              </w:rPr>
              <w:t>N/A</w:t>
            </w:r>
          </w:p>
        </w:tc>
        <w:tc>
          <w:tcPr>
            <w:tcW w:w="1701" w:type="dxa"/>
            <w:noWrap/>
            <w:vAlign w:val="center"/>
          </w:tcPr>
          <w:p w14:paraId="68ED7C0B" w14:textId="77777777" w:rsidR="00524022" w:rsidRPr="0019611F" w:rsidRDefault="00524022" w:rsidP="007D311C">
            <w:pPr>
              <w:pStyle w:val="TAC"/>
              <w:rPr>
                <w:bCs/>
              </w:rPr>
            </w:pPr>
            <w:r w:rsidRPr="0019611F">
              <w:rPr>
                <w:bCs/>
                <w:lang w:val="en-US"/>
              </w:rPr>
              <w:t>N/A</w:t>
            </w:r>
          </w:p>
        </w:tc>
        <w:tc>
          <w:tcPr>
            <w:tcW w:w="992" w:type="dxa"/>
            <w:noWrap/>
            <w:vAlign w:val="center"/>
          </w:tcPr>
          <w:p w14:paraId="79BC9E6A" w14:textId="77777777" w:rsidR="00524022" w:rsidRPr="0019611F" w:rsidRDefault="00524022" w:rsidP="007D311C">
            <w:pPr>
              <w:pStyle w:val="TAC"/>
            </w:pPr>
            <w:r w:rsidRPr="0019611F">
              <w:rPr>
                <w:bCs/>
                <w:lang w:val="en-US"/>
              </w:rPr>
              <w:t>N/A</w:t>
            </w:r>
          </w:p>
        </w:tc>
        <w:tc>
          <w:tcPr>
            <w:tcW w:w="709" w:type="dxa"/>
            <w:noWrap/>
            <w:vAlign w:val="center"/>
          </w:tcPr>
          <w:p w14:paraId="5416425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74FBEAEE" w14:textId="77777777" w:rsidR="00524022" w:rsidRPr="0019611F" w:rsidRDefault="00524022" w:rsidP="007D311C">
            <w:pPr>
              <w:pStyle w:val="TAC"/>
              <w:rPr>
                <w:bCs/>
              </w:rPr>
            </w:pPr>
            <w:r w:rsidRPr="0019611F">
              <w:rPr>
                <w:bCs/>
              </w:rPr>
              <w:t>NOTE 2</w:t>
            </w:r>
          </w:p>
        </w:tc>
        <w:tc>
          <w:tcPr>
            <w:tcW w:w="1417" w:type="dxa"/>
            <w:vAlign w:val="center"/>
          </w:tcPr>
          <w:p w14:paraId="7F7098CE" w14:textId="77777777" w:rsidR="00524022" w:rsidRPr="0019611F" w:rsidRDefault="00524022" w:rsidP="007D311C">
            <w:pPr>
              <w:pStyle w:val="TAC"/>
              <w:rPr>
                <w:bCs/>
              </w:rPr>
            </w:pPr>
            <w:r w:rsidRPr="0019611F">
              <w:rPr>
                <w:bCs/>
              </w:rPr>
              <w:t>UL2/DL1</w:t>
            </w:r>
          </w:p>
          <w:p w14:paraId="1DA309DA" w14:textId="77777777" w:rsidR="00524022" w:rsidRPr="0019611F" w:rsidRDefault="00524022" w:rsidP="007D311C">
            <w:pPr>
              <w:pStyle w:val="TAC"/>
              <w:rPr>
                <w:bCs/>
              </w:rPr>
            </w:pPr>
            <w:r w:rsidRPr="0019611F">
              <w:rPr>
                <w:bCs/>
              </w:rPr>
              <w:t>direct-hit</w:t>
            </w:r>
          </w:p>
        </w:tc>
      </w:tr>
      <w:tr w:rsidR="00524022" w:rsidRPr="0019611F" w14:paraId="0D32323A" w14:textId="77777777" w:rsidTr="007D311C">
        <w:trPr>
          <w:trHeight w:val="300"/>
        </w:trPr>
        <w:tc>
          <w:tcPr>
            <w:tcW w:w="881" w:type="dxa"/>
            <w:vAlign w:val="center"/>
          </w:tcPr>
          <w:p w14:paraId="14F418D8" w14:textId="77777777" w:rsidR="00524022" w:rsidRPr="0019611F" w:rsidRDefault="00524022" w:rsidP="007D311C">
            <w:pPr>
              <w:pStyle w:val="TAC"/>
            </w:pPr>
            <w:r w:rsidRPr="0019611F">
              <w:rPr>
                <w:rFonts w:hint="eastAsia"/>
              </w:rPr>
              <w:t>n</w:t>
            </w:r>
            <w:r w:rsidRPr="0019611F">
              <w:t>24</w:t>
            </w:r>
          </w:p>
        </w:tc>
        <w:tc>
          <w:tcPr>
            <w:tcW w:w="957" w:type="dxa"/>
            <w:vAlign w:val="center"/>
          </w:tcPr>
          <w:p w14:paraId="7369C4FF"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BB7631F" w14:textId="77777777" w:rsidR="00524022" w:rsidRPr="0019611F" w:rsidRDefault="00524022" w:rsidP="007D311C">
            <w:pPr>
              <w:pStyle w:val="TAC"/>
              <w:rPr>
                <w:bCs/>
              </w:rPr>
            </w:pPr>
            <w:r w:rsidRPr="0019611F">
              <w:rPr>
                <w:bCs/>
                <w:lang w:val="en-US"/>
              </w:rPr>
              <w:t>N/A</w:t>
            </w:r>
          </w:p>
        </w:tc>
        <w:tc>
          <w:tcPr>
            <w:tcW w:w="992" w:type="dxa"/>
            <w:vAlign w:val="center"/>
          </w:tcPr>
          <w:p w14:paraId="0562791A" w14:textId="77777777" w:rsidR="00524022" w:rsidRPr="0019611F" w:rsidRDefault="00524022" w:rsidP="007D311C">
            <w:pPr>
              <w:pStyle w:val="TAC"/>
              <w:rPr>
                <w:bCs/>
              </w:rPr>
            </w:pPr>
            <w:r w:rsidRPr="0019611F">
              <w:rPr>
                <w:bCs/>
                <w:lang w:val="en-US"/>
              </w:rPr>
              <w:t>N/A</w:t>
            </w:r>
          </w:p>
        </w:tc>
        <w:tc>
          <w:tcPr>
            <w:tcW w:w="1701" w:type="dxa"/>
            <w:noWrap/>
            <w:vAlign w:val="center"/>
          </w:tcPr>
          <w:p w14:paraId="2DCC8FF2" w14:textId="77777777" w:rsidR="00524022" w:rsidRPr="0019611F" w:rsidRDefault="00524022" w:rsidP="007D311C">
            <w:pPr>
              <w:pStyle w:val="TAC"/>
              <w:rPr>
                <w:bCs/>
              </w:rPr>
            </w:pPr>
            <w:r w:rsidRPr="0019611F">
              <w:rPr>
                <w:bCs/>
                <w:lang w:val="en-US"/>
              </w:rPr>
              <w:t>N/A</w:t>
            </w:r>
          </w:p>
        </w:tc>
        <w:tc>
          <w:tcPr>
            <w:tcW w:w="992" w:type="dxa"/>
            <w:noWrap/>
            <w:vAlign w:val="center"/>
          </w:tcPr>
          <w:p w14:paraId="1BBB04EB" w14:textId="77777777" w:rsidR="00524022" w:rsidRPr="0019611F" w:rsidRDefault="00524022" w:rsidP="007D311C">
            <w:pPr>
              <w:pStyle w:val="TAC"/>
            </w:pPr>
            <w:r w:rsidRPr="0019611F">
              <w:rPr>
                <w:bCs/>
                <w:lang w:val="en-US"/>
              </w:rPr>
              <w:t>N/A</w:t>
            </w:r>
          </w:p>
        </w:tc>
        <w:tc>
          <w:tcPr>
            <w:tcW w:w="709" w:type="dxa"/>
            <w:noWrap/>
            <w:vAlign w:val="center"/>
          </w:tcPr>
          <w:p w14:paraId="70B8623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6C9CD6AF" w14:textId="77777777" w:rsidR="00524022" w:rsidRPr="0019611F" w:rsidRDefault="00524022" w:rsidP="007D311C">
            <w:pPr>
              <w:pStyle w:val="TAC"/>
              <w:rPr>
                <w:bCs/>
              </w:rPr>
            </w:pPr>
            <w:r w:rsidRPr="0019611F">
              <w:rPr>
                <w:bCs/>
              </w:rPr>
              <w:t>NOTE 2</w:t>
            </w:r>
          </w:p>
        </w:tc>
        <w:tc>
          <w:tcPr>
            <w:tcW w:w="1417" w:type="dxa"/>
            <w:vAlign w:val="center"/>
          </w:tcPr>
          <w:p w14:paraId="57E4D768" w14:textId="77777777" w:rsidR="00524022" w:rsidRPr="0019611F" w:rsidRDefault="00524022" w:rsidP="007D311C">
            <w:pPr>
              <w:pStyle w:val="TAC"/>
              <w:rPr>
                <w:bCs/>
              </w:rPr>
            </w:pPr>
            <w:r w:rsidRPr="0019611F">
              <w:rPr>
                <w:bCs/>
              </w:rPr>
              <w:t>UL2/DL1</w:t>
            </w:r>
          </w:p>
          <w:p w14:paraId="012896EA" w14:textId="77777777" w:rsidR="00524022" w:rsidRPr="0019611F" w:rsidRDefault="00524022" w:rsidP="007D311C">
            <w:pPr>
              <w:pStyle w:val="TAC"/>
              <w:rPr>
                <w:bCs/>
              </w:rPr>
            </w:pPr>
            <w:r w:rsidRPr="0019611F">
              <w:rPr>
                <w:bCs/>
              </w:rPr>
              <w:t>direct-hit</w:t>
            </w:r>
          </w:p>
        </w:tc>
      </w:tr>
      <w:tr w:rsidR="00524022" w:rsidRPr="0019611F" w14:paraId="1D0A5D81" w14:textId="77777777" w:rsidTr="007D311C">
        <w:trPr>
          <w:trHeight w:val="300"/>
        </w:trPr>
        <w:tc>
          <w:tcPr>
            <w:tcW w:w="881" w:type="dxa"/>
            <w:vAlign w:val="center"/>
          </w:tcPr>
          <w:p w14:paraId="59BD9CC8"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A349576"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2E56A822"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4D7CF924"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4E6EBD4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9605FE1"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14B03B8"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45DA8089"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6A81E7AD"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14A1C4DF" w14:textId="77777777" w:rsidR="00524022" w:rsidRPr="0019611F" w:rsidRDefault="00524022" w:rsidP="007D311C">
            <w:pPr>
              <w:pStyle w:val="TAC"/>
              <w:rPr>
                <w:bCs/>
              </w:rPr>
            </w:pPr>
            <w:r>
              <w:rPr>
                <w:rFonts w:cs="Arial"/>
                <w:bCs/>
                <w:szCs w:val="18"/>
                <w:lang w:eastAsia="zh-CN"/>
              </w:rPr>
              <w:t>direct-hit</w:t>
            </w:r>
          </w:p>
        </w:tc>
      </w:tr>
      <w:tr w:rsidR="00524022" w:rsidRPr="0019611F" w14:paraId="4D14A80E" w14:textId="77777777" w:rsidTr="007D311C">
        <w:trPr>
          <w:trHeight w:val="300"/>
        </w:trPr>
        <w:tc>
          <w:tcPr>
            <w:tcW w:w="881" w:type="dxa"/>
            <w:vAlign w:val="center"/>
          </w:tcPr>
          <w:p w14:paraId="31B1E413"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108767F3"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35AB8DD9"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16D9CF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352C89FA"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8B5FD29"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48BDD05B"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34EF1152"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52783D9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69DFE302" w14:textId="77777777" w:rsidR="00524022" w:rsidRPr="0019611F" w:rsidRDefault="00524022" w:rsidP="007D311C">
            <w:pPr>
              <w:pStyle w:val="TAC"/>
              <w:rPr>
                <w:bCs/>
              </w:rPr>
            </w:pPr>
            <w:r>
              <w:rPr>
                <w:rFonts w:cs="Arial"/>
                <w:bCs/>
                <w:szCs w:val="18"/>
                <w:lang w:eastAsia="zh-CN"/>
              </w:rPr>
              <w:t>direct-hit</w:t>
            </w:r>
          </w:p>
        </w:tc>
      </w:tr>
      <w:tr w:rsidR="00524022" w:rsidRPr="0019611F" w14:paraId="7A6364D2" w14:textId="77777777" w:rsidTr="007D311C">
        <w:trPr>
          <w:trHeight w:val="300"/>
        </w:trPr>
        <w:tc>
          <w:tcPr>
            <w:tcW w:w="881" w:type="dxa"/>
            <w:vAlign w:val="center"/>
          </w:tcPr>
          <w:p w14:paraId="2C80033E"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4609396A"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6AEC73D1"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0C2410BD"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5EA2E73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D30E7"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0599D46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79773083"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6C8D066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93B7E26" w14:textId="77777777" w:rsidR="00524022" w:rsidRPr="0019611F" w:rsidRDefault="00524022" w:rsidP="007D311C">
            <w:pPr>
              <w:pStyle w:val="TAC"/>
              <w:rPr>
                <w:bCs/>
              </w:rPr>
            </w:pPr>
            <w:r>
              <w:rPr>
                <w:rFonts w:cs="Arial"/>
                <w:bCs/>
                <w:szCs w:val="18"/>
                <w:lang w:eastAsia="zh-CN"/>
              </w:rPr>
              <w:t>near-miss</w:t>
            </w:r>
          </w:p>
        </w:tc>
      </w:tr>
      <w:tr w:rsidR="00524022" w:rsidRPr="0019611F" w14:paraId="0BC5DD46" w14:textId="77777777" w:rsidTr="007D311C">
        <w:trPr>
          <w:trHeight w:val="300"/>
        </w:trPr>
        <w:tc>
          <w:tcPr>
            <w:tcW w:w="881" w:type="dxa"/>
            <w:vAlign w:val="center"/>
          </w:tcPr>
          <w:p w14:paraId="521FD794"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2A9E3C62"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137F397F"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12CD71F7"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6E99C660"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C5C532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1CEFBA65"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33CE6E63"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116DA09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5B56A90" w14:textId="77777777" w:rsidR="00524022" w:rsidRPr="0019611F" w:rsidRDefault="00524022" w:rsidP="007D311C">
            <w:pPr>
              <w:pStyle w:val="TAC"/>
              <w:rPr>
                <w:bCs/>
              </w:rPr>
            </w:pPr>
            <w:r>
              <w:rPr>
                <w:rFonts w:cs="Arial"/>
                <w:bCs/>
                <w:szCs w:val="18"/>
                <w:lang w:eastAsia="zh-CN"/>
              </w:rPr>
              <w:t>direct-hit</w:t>
            </w:r>
          </w:p>
        </w:tc>
      </w:tr>
      <w:tr w:rsidR="00524022" w:rsidRPr="0019611F" w14:paraId="268AC968" w14:textId="77777777" w:rsidTr="007D311C">
        <w:trPr>
          <w:trHeight w:val="300"/>
        </w:trPr>
        <w:tc>
          <w:tcPr>
            <w:tcW w:w="881" w:type="dxa"/>
            <w:vAlign w:val="center"/>
          </w:tcPr>
          <w:p w14:paraId="40C67A6E" w14:textId="77777777" w:rsidR="00524022" w:rsidRPr="0019611F" w:rsidRDefault="00524022" w:rsidP="007D311C">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1953AA0D"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39AF7144"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A990E8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7CD010AF"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51D0521"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555AB10F"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13475FC6"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3431E1CF"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8B0827C" w14:textId="77777777" w:rsidR="00524022" w:rsidRPr="0019611F" w:rsidRDefault="00524022" w:rsidP="007D311C">
            <w:pPr>
              <w:pStyle w:val="TAC"/>
              <w:rPr>
                <w:bCs/>
              </w:rPr>
            </w:pPr>
            <w:r>
              <w:rPr>
                <w:rFonts w:cs="Arial"/>
                <w:bCs/>
                <w:szCs w:val="18"/>
                <w:lang w:eastAsia="zh-CN"/>
              </w:rPr>
              <w:t>direct-hit</w:t>
            </w:r>
          </w:p>
        </w:tc>
      </w:tr>
      <w:tr w:rsidR="00524022" w:rsidRPr="0019611F" w14:paraId="708FDCC4" w14:textId="77777777" w:rsidTr="007D311C">
        <w:trPr>
          <w:trHeight w:val="300"/>
        </w:trPr>
        <w:tc>
          <w:tcPr>
            <w:tcW w:w="881" w:type="dxa"/>
            <w:vAlign w:val="center"/>
          </w:tcPr>
          <w:p w14:paraId="355D6616"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B222285"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79341ED"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7754F35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110947ED"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C18FC6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598DDA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647D2E41"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31646FD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5239173" w14:textId="77777777" w:rsidR="00524022" w:rsidRPr="0019611F" w:rsidRDefault="00524022" w:rsidP="007D311C">
            <w:pPr>
              <w:pStyle w:val="TAC"/>
              <w:rPr>
                <w:bCs/>
              </w:rPr>
            </w:pPr>
            <w:r>
              <w:rPr>
                <w:rFonts w:cs="Arial"/>
                <w:bCs/>
                <w:szCs w:val="18"/>
                <w:lang w:eastAsia="zh-CN"/>
              </w:rPr>
              <w:t>near-miss</w:t>
            </w:r>
          </w:p>
        </w:tc>
      </w:tr>
      <w:tr w:rsidR="00524022" w14:paraId="0D70103D" w14:textId="77777777" w:rsidTr="007D311C">
        <w:trPr>
          <w:trHeight w:val="300"/>
        </w:trPr>
        <w:tc>
          <w:tcPr>
            <w:tcW w:w="881" w:type="dxa"/>
            <w:vAlign w:val="center"/>
          </w:tcPr>
          <w:p w14:paraId="5A152BEF" w14:textId="77777777" w:rsidR="00524022" w:rsidRDefault="00524022" w:rsidP="007D311C">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79435CD7" w14:textId="77777777" w:rsidR="00524022" w:rsidRDefault="00524022" w:rsidP="007D311C">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284DAF53" w14:textId="77777777" w:rsidR="00524022" w:rsidRDefault="00524022" w:rsidP="007D311C">
            <w:pPr>
              <w:pStyle w:val="TAC"/>
              <w:rPr>
                <w:bCs/>
                <w:lang w:eastAsia="zh-CN"/>
              </w:rPr>
            </w:pPr>
            <w:r>
              <w:rPr>
                <w:rFonts w:cs="Arial"/>
                <w:bCs/>
                <w:szCs w:val="18"/>
                <w:lang w:eastAsia="zh-CN"/>
              </w:rPr>
              <w:t>5</w:t>
            </w:r>
          </w:p>
        </w:tc>
        <w:tc>
          <w:tcPr>
            <w:tcW w:w="992" w:type="dxa"/>
            <w:vAlign w:val="center"/>
          </w:tcPr>
          <w:p w14:paraId="474BC983" w14:textId="77777777" w:rsidR="00524022" w:rsidRDefault="00524022" w:rsidP="007D311C">
            <w:pPr>
              <w:pStyle w:val="TAC"/>
              <w:rPr>
                <w:bCs/>
                <w:lang w:eastAsia="zh-CN"/>
              </w:rPr>
            </w:pPr>
            <w:r>
              <w:rPr>
                <w:rFonts w:cs="Arial"/>
                <w:bCs/>
                <w:szCs w:val="18"/>
                <w:lang w:eastAsia="zh-CN"/>
              </w:rPr>
              <w:t>15</w:t>
            </w:r>
          </w:p>
        </w:tc>
        <w:tc>
          <w:tcPr>
            <w:tcW w:w="1701" w:type="dxa"/>
            <w:noWrap/>
            <w:vAlign w:val="center"/>
          </w:tcPr>
          <w:p w14:paraId="417E6F92" w14:textId="77777777" w:rsidR="00524022" w:rsidRDefault="00524022" w:rsidP="007D311C">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B0ABC" w14:textId="77777777" w:rsidR="00524022" w:rsidRDefault="00524022" w:rsidP="007D311C">
            <w:pPr>
              <w:pStyle w:val="TAC"/>
              <w:rPr>
                <w:lang w:eastAsia="zh-CN"/>
              </w:rPr>
            </w:pPr>
            <w:r>
              <w:rPr>
                <w:rFonts w:cs="Arial"/>
                <w:szCs w:val="18"/>
                <w:lang w:eastAsia="zh-CN"/>
              </w:rPr>
              <w:t>5</w:t>
            </w:r>
          </w:p>
        </w:tc>
        <w:tc>
          <w:tcPr>
            <w:tcW w:w="709" w:type="dxa"/>
            <w:noWrap/>
            <w:vAlign w:val="center"/>
          </w:tcPr>
          <w:p w14:paraId="332787D8" w14:textId="77777777" w:rsidR="00524022" w:rsidRDefault="00524022" w:rsidP="007D311C">
            <w:pPr>
              <w:pStyle w:val="TAC"/>
              <w:rPr>
                <w:bCs/>
                <w:lang w:eastAsia="zh-CN"/>
              </w:rPr>
            </w:pPr>
            <w:r>
              <w:rPr>
                <w:rFonts w:cs="Arial"/>
                <w:bCs/>
                <w:szCs w:val="18"/>
                <w:lang w:eastAsia="zh-CN"/>
              </w:rPr>
              <w:t>10.2</w:t>
            </w:r>
          </w:p>
        </w:tc>
        <w:tc>
          <w:tcPr>
            <w:tcW w:w="1134" w:type="dxa"/>
            <w:vAlign w:val="center"/>
          </w:tcPr>
          <w:p w14:paraId="0E933021" w14:textId="77777777" w:rsidR="00524022" w:rsidRDefault="00524022" w:rsidP="007D311C">
            <w:pPr>
              <w:pStyle w:val="TAC"/>
              <w:rPr>
                <w:bCs/>
                <w:lang w:eastAsia="zh-CN"/>
              </w:rPr>
            </w:pPr>
            <w:r>
              <w:rPr>
                <w:rFonts w:cs="Arial"/>
                <w:bCs/>
                <w:szCs w:val="18"/>
                <w:lang w:eastAsia="zh-CN"/>
              </w:rPr>
              <w:t>NOTE 3</w:t>
            </w:r>
          </w:p>
        </w:tc>
        <w:tc>
          <w:tcPr>
            <w:tcW w:w="1417" w:type="dxa"/>
            <w:vAlign w:val="center"/>
          </w:tcPr>
          <w:p w14:paraId="3FAA207B"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7CACD4E3" w14:textId="77777777" w:rsidR="00524022" w:rsidRDefault="00524022" w:rsidP="007D311C">
            <w:pPr>
              <w:pStyle w:val="TAC"/>
              <w:rPr>
                <w:bCs/>
                <w:lang w:eastAsia="zh-CN"/>
              </w:rPr>
            </w:pPr>
            <w:r>
              <w:rPr>
                <w:rFonts w:cs="Arial"/>
                <w:bCs/>
                <w:szCs w:val="18"/>
                <w:lang w:eastAsia="zh-CN"/>
              </w:rPr>
              <w:t>direct-hit</w:t>
            </w:r>
          </w:p>
        </w:tc>
      </w:tr>
      <w:tr w:rsidR="00524022" w14:paraId="1A5818DA" w14:textId="77777777" w:rsidTr="007D311C">
        <w:trPr>
          <w:trHeight w:val="300"/>
        </w:trPr>
        <w:tc>
          <w:tcPr>
            <w:tcW w:w="881" w:type="dxa"/>
            <w:vAlign w:val="center"/>
          </w:tcPr>
          <w:p w14:paraId="1F2BACBC"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698E611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62FA36C" w14:textId="77777777" w:rsidR="00524022" w:rsidRDefault="00524022" w:rsidP="007D311C">
            <w:pPr>
              <w:pStyle w:val="TAC"/>
              <w:rPr>
                <w:rFonts w:cs="Arial"/>
                <w:bCs/>
                <w:szCs w:val="18"/>
                <w:lang w:eastAsia="zh-CN"/>
              </w:rPr>
            </w:pPr>
            <w:r>
              <w:rPr>
                <w:rFonts w:cs="Arial"/>
                <w:bCs/>
                <w:szCs w:val="18"/>
                <w:lang w:eastAsia="zh-CN"/>
              </w:rPr>
              <w:t>5</w:t>
            </w:r>
          </w:p>
        </w:tc>
        <w:tc>
          <w:tcPr>
            <w:tcW w:w="992" w:type="dxa"/>
            <w:vAlign w:val="center"/>
          </w:tcPr>
          <w:p w14:paraId="3C9D2793" w14:textId="77777777" w:rsidR="00524022" w:rsidRDefault="00524022" w:rsidP="007D311C">
            <w:pPr>
              <w:pStyle w:val="TAC"/>
              <w:rPr>
                <w:rFonts w:cs="Arial"/>
                <w:bCs/>
                <w:szCs w:val="18"/>
                <w:lang w:eastAsia="zh-CN"/>
              </w:rPr>
            </w:pPr>
            <w:r>
              <w:rPr>
                <w:rFonts w:cs="Arial"/>
                <w:bCs/>
                <w:szCs w:val="18"/>
                <w:lang w:eastAsia="zh-CN"/>
              </w:rPr>
              <w:t>15</w:t>
            </w:r>
          </w:p>
        </w:tc>
        <w:tc>
          <w:tcPr>
            <w:tcW w:w="1701" w:type="dxa"/>
            <w:noWrap/>
            <w:vAlign w:val="center"/>
          </w:tcPr>
          <w:p w14:paraId="7403F4DC"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D5A08B" w14:textId="77777777" w:rsidR="00524022" w:rsidRDefault="00524022" w:rsidP="007D311C">
            <w:pPr>
              <w:pStyle w:val="TAC"/>
              <w:rPr>
                <w:rFonts w:cs="Arial"/>
                <w:szCs w:val="18"/>
                <w:lang w:eastAsia="zh-CN"/>
              </w:rPr>
            </w:pPr>
            <w:r>
              <w:rPr>
                <w:rFonts w:cs="Arial"/>
                <w:szCs w:val="18"/>
                <w:lang w:eastAsia="zh-CN"/>
              </w:rPr>
              <w:t>50</w:t>
            </w:r>
          </w:p>
        </w:tc>
        <w:tc>
          <w:tcPr>
            <w:tcW w:w="709" w:type="dxa"/>
            <w:noWrap/>
            <w:vAlign w:val="center"/>
          </w:tcPr>
          <w:p w14:paraId="5C7CE1D1" w14:textId="77777777" w:rsidR="00524022" w:rsidRDefault="00524022" w:rsidP="007D311C">
            <w:pPr>
              <w:pStyle w:val="TAC"/>
              <w:rPr>
                <w:rFonts w:cs="Arial"/>
                <w:bCs/>
                <w:szCs w:val="18"/>
                <w:lang w:eastAsia="zh-CN"/>
              </w:rPr>
            </w:pPr>
            <w:r>
              <w:rPr>
                <w:rFonts w:cs="Arial"/>
                <w:bCs/>
                <w:szCs w:val="18"/>
                <w:lang w:eastAsia="zh-CN"/>
              </w:rPr>
              <w:t>1.1</w:t>
            </w:r>
          </w:p>
        </w:tc>
        <w:tc>
          <w:tcPr>
            <w:tcW w:w="1134" w:type="dxa"/>
            <w:vAlign w:val="center"/>
          </w:tcPr>
          <w:p w14:paraId="3DEFE94A" w14:textId="77777777" w:rsidR="00524022" w:rsidRDefault="00524022" w:rsidP="007D311C">
            <w:pPr>
              <w:pStyle w:val="TAC"/>
              <w:rPr>
                <w:rFonts w:cs="Arial"/>
                <w:bCs/>
                <w:szCs w:val="18"/>
                <w:lang w:eastAsia="zh-CN"/>
              </w:rPr>
            </w:pPr>
            <w:r>
              <w:rPr>
                <w:rFonts w:cs="Arial"/>
                <w:bCs/>
                <w:szCs w:val="18"/>
                <w:lang w:eastAsia="zh-CN"/>
              </w:rPr>
              <w:t>NOTE 3</w:t>
            </w:r>
          </w:p>
        </w:tc>
        <w:tc>
          <w:tcPr>
            <w:tcW w:w="1417" w:type="dxa"/>
            <w:vAlign w:val="center"/>
          </w:tcPr>
          <w:p w14:paraId="37D597F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1833E80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24022" w14:paraId="003F1E5B" w14:textId="77777777" w:rsidTr="007D311C">
        <w:trPr>
          <w:trHeight w:val="300"/>
        </w:trPr>
        <w:tc>
          <w:tcPr>
            <w:tcW w:w="881" w:type="dxa"/>
            <w:vAlign w:val="center"/>
          </w:tcPr>
          <w:p w14:paraId="40BE164C"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576A36CD"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20C54478"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4AE07BF2"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0FFD047" w14:textId="77777777" w:rsidR="00524022" w:rsidRPr="007900E6" w:rsidRDefault="00524022" w:rsidP="007D311C">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0E5F3B6" w14:textId="77777777" w:rsidR="00524022" w:rsidRPr="007900E6" w:rsidRDefault="00524022" w:rsidP="007D311C">
            <w:pPr>
              <w:pStyle w:val="TAC"/>
              <w:rPr>
                <w:bCs/>
                <w:highlight w:val="green"/>
                <w:lang w:val="en-US"/>
              </w:rPr>
            </w:pPr>
            <w:r>
              <w:rPr>
                <w:lang w:eastAsia="zh-CN"/>
              </w:rPr>
              <w:t>10</w:t>
            </w:r>
          </w:p>
        </w:tc>
        <w:tc>
          <w:tcPr>
            <w:tcW w:w="709" w:type="dxa"/>
            <w:noWrap/>
            <w:vAlign w:val="center"/>
          </w:tcPr>
          <w:p w14:paraId="60C33E45" w14:textId="77777777" w:rsidR="00524022" w:rsidRPr="007900E6" w:rsidRDefault="00524022" w:rsidP="007D311C">
            <w:pPr>
              <w:pStyle w:val="TAC"/>
              <w:rPr>
                <w:bCs/>
                <w:highlight w:val="green"/>
              </w:rPr>
            </w:pPr>
            <w:r>
              <w:rPr>
                <w:bCs/>
                <w:lang w:eastAsia="zh-CN"/>
              </w:rPr>
              <w:t>10.4</w:t>
            </w:r>
          </w:p>
        </w:tc>
        <w:tc>
          <w:tcPr>
            <w:tcW w:w="1134" w:type="dxa"/>
            <w:vAlign w:val="center"/>
          </w:tcPr>
          <w:p w14:paraId="3D38BCE6" w14:textId="77777777" w:rsidR="00524022" w:rsidRDefault="00524022" w:rsidP="007D311C">
            <w:pPr>
              <w:pStyle w:val="TAC"/>
              <w:rPr>
                <w:bCs/>
              </w:rPr>
            </w:pPr>
            <w:r>
              <w:rPr>
                <w:bCs/>
                <w:lang w:eastAsia="zh-CN"/>
              </w:rPr>
              <w:t>NOTE 5</w:t>
            </w:r>
          </w:p>
        </w:tc>
        <w:tc>
          <w:tcPr>
            <w:tcW w:w="1417" w:type="dxa"/>
            <w:vAlign w:val="center"/>
          </w:tcPr>
          <w:p w14:paraId="44B3A99B" w14:textId="77777777" w:rsidR="00524022" w:rsidRDefault="00524022" w:rsidP="007D311C">
            <w:pPr>
              <w:pStyle w:val="TAC"/>
              <w:rPr>
                <w:bCs/>
                <w:lang w:eastAsia="zh-CN"/>
              </w:rPr>
            </w:pPr>
            <w:r>
              <w:rPr>
                <w:bCs/>
                <w:lang w:eastAsia="zh-CN"/>
              </w:rPr>
              <w:t>UL5/DL1</w:t>
            </w:r>
          </w:p>
          <w:p w14:paraId="3B7E8849" w14:textId="77777777" w:rsidR="00524022" w:rsidRDefault="00524022" w:rsidP="007D311C">
            <w:pPr>
              <w:pStyle w:val="TAC"/>
              <w:rPr>
                <w:bCs/>
              </w:rPr>
            </w:pPr>
            <w:r>
              <w:rPr>
                <w:bCs/>
                <w:lang w:eastAsia="zh-CN"/>
              </w:rPr>
              <w:t>direct-hit</w:t>
            </w:r>
          </w:p>
        </w:tc>
      </w:tr>
      <w:tr w:rsidR="00524022" w14:paraId="68C44F65" w14:textId="77777777" w:rsidTr="007D311C">
        <w:trPr>
          <w:trHeight w:val="300"/>
        </w:trPr>
        <w:tc>
          <w:tcPr>
            <w:tcW w:w="881" w:type="dxa"/>
            <w:vAlign w:val="center"/>
          </w:tcPr>
          <w:p w14:paraId="107C47A0"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0AD4924E"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17FD7FA1"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7315FF7C"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DF72CB1" w14:textId="77777777" w:rsidR="00524022" w:rsidRPr="007900E6" w:rsidRDefault="00524022" w:rsidP="007D311C">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7E7A5CE3" w14:textId="77777777" w:rsidR="00524022" w:rsidRPr="007900E6" w:rsidRDefault="00524022" w:rsidP="007D311C">
            <w:pPr>
              <w:pStyle w:val="TAC"/>
              <w:rPr>
                <w:bCs/>
                <w:highlight w:val="green"/>
                <w:lang w:val="en-US"/>
              </w:rPr>
            </w:pPr>
            <w:r>
              <w:rPr>
                <w:lang w:eastAsia="zh-CN"/>
              </w:rPr>
              <w:t>100</w:t>
            </w:r>
          </w:p>
        </w:tc>
        <w:tc>
          <w:tcPr>
            <w:tcW w:w="709" w:type="dxa"/>
            <w:noWrap/>
            <w:vAlign w:val="center"/>
          </w:tcPr>
          <w:p w14:paraId="374A6175" w14:textId="77777777" w:rsidR="00524022" w:rsidRPr="006B2B65" w:rsidRDefault="00524022" w:rsidP="007D311C">
            <w:pPr>
              <w:pStyle w:val="TAC"/>
              <w:rPr>
                <w:bCs/>
                <w:highlight w:val="green"/>
              </w:rPr>
            </w:pPr>
            <w:r>
              <w:rPr>
                <w:bCs/>
                <w:lang w:eastAsia="zh-CN"/>
              </w:rPr>
              <w:t>0.7</w:t>
            </w:r>
          </w:p>
        </w:tc>
        <w:tc>
          <w:tcPr>
            <w:tcW w:w="1134" w:type="dxa"/>
            <w:vAlign w:val="center"/>
          </w:tcPr>
          <w:p w14:paraId="3B899C0C" w14:textId="77777777" w:rsidR="00524022" w:rsidRDefault="00524022" w:rsidP="007D311C">
            <w:pPr>
              <w:pStyle w:val="TAC"/>
              <w:rPr>
                <w:bCs/>
              </w:rPr>
            </w:pPr>
            <w:r>
              <w:rPr>
                <w:bCs/>
                <w:lang w:eastAsia="zh-CN"/>
              </w:rPr>
              <w:t>NOTE 5</w:t>
            </w:r>
          </w:p>
        </w:tc>
        <w:tc>
          <w:tcPr>
            <w:tcW w:w="1417" w:type="dxa"/>
            <w:vAlign w:val="center"/>
          </w:tcPr>
          <w:p w14:paraId="29344A55" w14:textId="77777777" w:rsidR="00524022" w:rsidRDefault="00524022" w:rsidP="007D311C">
            <w:pPr>
              <w:pStyle w:val="TAC"/>
              <w:rPr>
                <w:bCs/>
                <w:lang w:eastAsia="zh-CN"/>
              </w:rPr>
            </w:pPr>
            <w:r>
              <w:rPr>
                <w:bCs/>
                <w:lang w:eastAsia="zh-CN"/>
              </w:rPr>
              <w:t>UL5/DL1</w:t>
            </w:r>
          </w:p>
          <w:p w14:paraId="56146DC7" w14:textId="77777777" w:rsidR="00524022" w:rsidRDefault="00524022" w:rsidP="007D311C">
            <w:pPr>
              <w:pStyle w:val="TAC"/>
              <w:rPr>
                <w:bCs/>
              </w:rPr>
            </w:pPr>
            <w:r>
              <w:rPr>
                <w:bCs/>
                <w:lang w:eastAsia="zh-CN"/>
              </w:rPr>
              <w:t>direct-hit</w:t>
            </w:r>
          </w:p>
        </w:tc>
      </w:tr>
      <w:tr w:rsidR="00524022" w14:paraId="40DEFBE1" w14:textId="77777777" w:rsidTr="007D311C">
        <w:trPr>
          <w:trHeight w:val="300"/>
        </w:trPr>
        <w:tc>
          <w:tcPr>
            <w:tcW w:w="881" w:type="dxa"/>
            <w:vAlign w:val="center"/>
          </w:tcPr>
          <w:p w14:paraId="4E26C94E" w14:textId="77777777" w:rsidR="00524022" w:rsidRPr="003268B8" w:rsidRDefault="00524022" w:rsidP="007D311C">
            <w:pPr>
              <w:pStyle w:val="TAC"/>
            </w:pPr>
            <w:r w:rsidRPr="003268B8">
              <w:rPr>
                <w:rFonts w:hint="eastAsia"/>
              </w:rPr>
              <w:t>n</w:t>
            </w:r>
            <w:r w:rsidRPr="003268B8">
              <w:t>28</w:t>
            </w:r>
          </w:p>
        </w:tc>
        <w:tc>
          <w:tcPr>
            <w:tcW w:w="957" w:type="dxa"/>
            <w:vAlign w:val="center"/>
          </w:tcPr>
          <w:p w14:paraId="41059997"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0EE2110C" w14:textId="77777777" w:rsidR="00524022" w:rsidRDefault="00524022" w:rsidP="007D311C">
            <w:pPr>
              <w:pStyle w:val="TAC"/>
              <w:rPr>
                <w:bCs/>
              </w:rPr>
            </w:pPr>
            <w:r>
              <w:rPr>
                <w:bCs/>
              </w:rPr>
              <w:t>5</w:t>
            </w:r>
          </w:p>
        </w:tc>
        <w:tc>
          <w:tcPr>
            <w:tcW w:w="992" w:type="dxa"/>
            <w:vAlign w:val="center"/>
          </w:tcPr>
          <w:p w14:paraId="11B4AF03" w14:textId="77777777" w:rsidR="00524022" w:rsidRDefault="00524022" w:rsidP="007D311C">
            <w:pPr>
              <w:pStyle w:val="TAC"/>
              <w:rPr>
                <w:bCs/>
              </w:rPr>
            </w:pPr>
            <w:r>
              <w:rPr>
                <w:bCs/>
              </w:rPr>
              <w:t>15</w:t>
            </w:r>
          </w:p>
        </w:tc>
        <w:tc>
          <w:tcPr>
            <w:tcW w:w="1701" w:type="dxa"/>
            <w:noWrap/>
            <w:vAlign w:val="center"/>
          </w:tcPr>
          <w:p w14:paraId="5BAABBAA" w14:textId="77777777" w:rsidR="00524022" w:rsidRDefault="00524022" w:rsidP="007D311C">
            <w:pPr>
              <w:pStyle w:val="TAC"/>
              <w:rPr>
                <w:bCs/>
              </w:rPr>
            </w:pPr>
            <w:r>
              <w:rPr>
                <w:bCs/>
              </w:rPr>
              <w:t>10 (</w:t>
            </w:r>
            <w:proofErr w:type="spellStart"/>
            <w:r>
              <w:rPr>
                <w:bCs/>
              </w:rPr>
              <w:t>RBstart</w:t>
            </w:r>
            <w:proofErr w:type="spellEnd"/>
            <w:r>
              <w:rPr>
                <w:bCs/>
              </w:rPr>
              <w:t>=0)</w:t>
            </w:r>
          </w:p>
        </w:tc>
        <w:tc>
          <w:tcPr>
            <w:tcW w:w="992" w:type="dxa"/>
            <w:noWrap/>
            <w:vAlign w:val="center"/>
          </w:tcPr>
          <w:p w14:paraId="3FEE3DBA" w14:textId="77777777" w:rsidR="00524022" w:rsidRDefault="00524022" w:rsidP="007D311C">
            <w:pPr>
              <w:pStyle w:val="TAC"/>
            </w:pPr>
            <w:r>
              <w:t>10</w:t>
            </w:r>
          </w:p>
        </w:tc>
        <w:tc>
          <w:tcPr>
            <w:tcW w:w="709" w:type="dxa"/>
            <w:noWrap/>
            <w:vAlign w:val="center"/>
          </w:tcPr>
          <w:p w14:paraId="31C2E1A9" w14:textId="77777777" w:rsidR="00524022" w:rsidRDefault="00524022" w:rsidP="007D311C">
            <w:pPr>
              <w:pStyle w:val="TAC"/>
              <w:rPr>
                <w:bCs/>
              </w:rPr>
            </w:pPr>
            <w:r>
              <w:rPr>
                <w:bCs/>
              </w:rPr>
              <w:t>10.4</w:t>
            </w:r>
          </w:p>
        </w:tc>
        <w:tc>
          <w:tcPr>
            <w:tcW w:w="1134" w:type="dxa"/>
            <w:vAlign w:val="center"/>
          </w:tcPr>
          <w:p w14:paraId="1C57E91D" w14:textId="77777777" w:rsidR="00524022" w:rsidRDefault="00524022" w:rsidP="007D311C">
            <w:pPr>
              <w:pStyle w:val="TAC"/>
              <w:rPr>
                <w:bCs/>
              </w:rPr>
            </w:pPr>
            <w:r>
              <w:rPr>
                <w:bCs/>
              </w:rPr>
              <w:t>NOTE 5</w:t>
            </w:r>
          </w:p>
        </w:tc>
        <w:tc>
          <w:tcPr>
            <w:tcW w:w="1417" w:type="dxa"/>
            <w:vAlign w:val="center"/>
          </w:tcPr>
          <w:p w14:paraId="7396B368" w14:textId="77777777" w:rsidR="00524022" w:rsidRDefault="00524022" w:rsidP="007D311C">
            <w:pPr>
              <w:pStyle w:val="TAC"/>
              <w:rPr>
                <w:bCs/>
              </w:rPr>
            </w:pPr>
            <w:r>
              <w:rPr>
                <w:bCs/>
              </w:rPr>
              <w:t>UL5/DL1</w:t>
            </w:r>
          </w:p>
          <w:p w14:paraId="776D8D9F" w14:textId="77777777" w:rsidR="00524022" w:rsidRDefault="00524022" w:rsidP="007D311C">
            <w:pPr>
              <w:pStyle w:val="TAC"/>
              <w:rPr>
                <w:bCs/>
              </w:rPr>
            </w:pPr>
            <w:r>
              <w:rPr>
                <w:bCs/>
              </w:rPr>
              <w:t>direct-hit</w:t>
            </w:r>
          </w:p>
        </w:tc>
      </w:tr>
      <w:tr w:rsidR="00524022" w14:paraId="5FC6D4EC" w14:textId="77777777" w:rsidTr="007D311C">
        <w:trPr>
          <w:trHeight w:val="300"/>
        </w:trPr>
        <w:tc>
          <w:tcPr>
            <w:tcW w:w="881" w:type="dxa"/>
            <w:vAlign w:val="center"/>
          </w:tcPr>
          <w:p w14:paraId="4571CEF7" w14:textId="77777777" w:rsidR="00524022" w:rsidRPr="003268B8" w:rsidRDefault="00524022" w:rsidP="007D311C">
            <w:pPr>
              <w:pStyle w:val="TAC"/>
            </w:pPr>
            <w:r w:rsidRPr="003268B8">
              <w:rPr>
                <w:rFonts w:hint="eastAsia"/>
              </w:rPr>
              <w:t>n</w:t>
            </w:r>
            <w:r w:rsidRPr="003268B8">
              <w:t>28</w:t>
            </w:r>
          </w:p>
        </w:tc>
        <w:tc>
          <w:tcPr>
            <w:tcW w:w="957" w:type="dxa"/>
            <w:vAlign w:val="center"/>
          </w:tcPr>
          <w:p w14:paraId="3A1DA69C"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1E8D7016" w14:textId="77777777" w:rsidR="00524022" w:rsidRDefault="00524022" w:rsidP="007D311C">
            <w:pPr>
              <w:pStyle w:val="TAC"/>
              <w:rPr>
                <w:bCs/>
              </w:rPr>
            </w:pPr>
            <w:r>
              <w:rPr>
                <w:bCs/>
              </w:rPr>
              <w:t>5</w:t>
            </w:r>
          </w:p>
        </w:tc>
        <w:tc>
          <w:tcPr>
            <w:tcW w:w="992" w:type="dxa"/>
            <w:vAlign w:val="center"/>
          </w:tcPr>
          <w:p w14:paraId="3311C56C" w14:textId="77777777" w:rsidR="00524022" w:rsidRDefault="00524022" w:rsidP="007D311C">
            <w:pPr>
              <w:pStyle w:val="TAC"/>
              <w:rPr>
                <w:bCs/>
              </w:rPr>
            </w:pPr>
            <w:r>
              <w:rPr>
                <w:bCs/>
              </w:rPr>
              <w:t>15</w:t>
            </w:r>
          </w:p>
        </w:tc>
        <w:tc>
          <w:tcPr>
            <w:tcW w:w="1701" w:type="dxa"/>
            <w:noWrap/>
            <w:vAlign w:val="center"/>
          </w:tcPr>
          <w:p w14:paraId="4BCF9A5F"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76621C0E" w14:textId="77777777" w:rsidR="00524022" w:rsidRDefault="00524022" w:rsidP="007D311C">
            <w:pPr>
              <w:pStyle w:val="TAC"/>
            </w:pPr>
            <w:r>
              <w:t>100</w:t>
            </w:r>
          </w:p>
        </w:tc>
        <w:tc>
          <w:tcPr>
            <w:tcW w:w="709" w:type="dxa"/>
            <w:noWrap/>
            <w:vAlign w:val="center"/>
          </w:tcPr>
          <w:p w14:paraId="2CDB345B" w14:textId="77777777" w:rsidR="00524022" w:rsidRDefault="00524022" w:rsidP="007D311C">
            <w:pPr>
              <w:pStyle w:val="TAC"/>
              <w:rPr>
                <w:bCs/>
              </w:rPr>
            </w:pPr>
            <w:r>
              <w:rPr>
                <w:bCs/>
              </w:rPr>
              <w:t>0.7</w:t>
            </w:r>
          </w:p>
        </w:tc>
        <w:tc>
          <w:tcPr>
            <w:tcW w:w="1134" w:type="dxa"/>
            <w:vAlign w:val="center"/>
          </w:tcPr>
          <w:p w14:paraId="707456DB" w14:textId="77777777" w:rsidR="00524022" w:rsidRDefault="00524022" w:rsidP="007D311C">
            <w:pPr>
              <w:pStyle w:val="TAC"/>
              <w:rPr>
                <w:bCs/>
              </w:rPr>
            </w:pPr>
            <w:r>
              <w:rPr>
                <w:bCs/>
              </w:rPr>
              <w:t>NOTE 5</w:t>
            </w:r>
          </w:p>
        </w:tc>
        <w:tc>
          <w:tcPr>
            <w:tcW w:w="1417" w:type="dxa"/>
            <w:vAlign w:val="center"/>
          </w:tcPr>
          <w:p w14:paraId="3A34FA8F" w14:textId="77777777" w:rsidR="00524022" w:rsidRDefault="00524022" w:rsidP="007D311C">
            <w:pPr>
              <w:pStyle w:val="TAC"/>
              <w:rPr>
                <w:bCs/>
              </w:rPr>
            </w:pPr>
            <w:r>
              <w:rPr>
                <w:bCs/>
              </w:rPr>
              <w:t>UL5/DL1</w:t>
            </w:r>
          </w:p>
          <w:p w14:paraId="1D7D021D" w14:textId="77777777" w:rsidR="00524022" w:rsidRDefault="00524022" w:rsidP="007D311C">
            <w:pPr>
              <w:pStyle w:val="TAC"/>
              <w:rPr>
                <w:bCs/>
              </w:rPr>
            </w:pPr>
            <w:r>
              <w:rPr>
                <w:bCs/>
              </w:rPr>
              <w:t>direct-hit</w:t>
            </w:r>
          </w:p>
        </w:tc>
      </w:tr>
      <w:tr w:rsidR="00524022" w14:paraId="04457393" w14:textId="77777777" w:rsidTr="007D311C">
        <w:trPr>
          <w:trHeight w:val="300"/>
        </w:trPr>
        <w:tc>
          <w:tcPr>
            <w:tcW w:w="881" w:type="dxa"/>
            <w:vAlign w:val="center"/>
          </w:tcPr>
          <w:p w14:paraId="69E33906" w14:textId="77777777" w:rsidR="00524022" w:rsidRPr="002C0A3F" w:rsidRDefault="00524022" w:rsidP="007D311C">
            <w:pPr>
              <w:pStyle w:val="TAC"/>
            </w:pPr>
            <w:r w:rsidRPr="002C0A3F">
              <w:rPr>
                <w:rFonts w:hint="eastAsia"/>
              </w:rPr>
              <w:t>n</w:t>
            </w:r>
            <w:r w:rsidRPr="002C0A3F">
              <w:t>66</w:t>
            </w:r>
          </w:p>
        </w:tc>
        <w:tc>
          <w:tcPr>
            <w:tcW w:w="957" w:type="dxa"/>
            <w:vAlign w:val="center"/>
          </w:tcPr>
          <w:p w14:paraId="4D0F8C79"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688CCA02" w14:textId="77777777" w:rsidR="00524022" w:rsidRDefault="00524022" w:rsidP="007D311C">
            <w:pPr>
              <w:pStyle w:val="TAC"/>
              <w:rPr>
                <w:bCs/>
              </w:rPr>
            </w:pPr>
            <w:r>
              <w:rPr>
                <w:bCs/>
              </w:rPr>
              <w:t>5</w:t>
            </w:r>
          </w:p>
        </w:tc>
        <w:tc>
          <w:tcPr>
            <w:tcW w:w="992" w:type="dxa"/>
            <w:vAlign w:val="center"/>
          </w:tcPr>
          <w:p w14:paraId="7C2E9693" w14:textId="77777777" w:rsidR="00524022" w:rsidRDefault="00524022" w:rsidP="007D311C">
            <w:pPr>
              <w:pStyle w:val="TAC"/>
              <w:rPr>
                <w:bCs/>
              </w:rPr>
            </w:pPr>
            <w:r>
              <w:rPr>
                <w:bCs/>
              </w:rPr>
              <w:t>15</w:t>
            </w:r>
          </w:p>
        </w:tc>
        <w:tc>
          <w:tcPr>
            <w:tcW w:w="1701" w:type="dxa"/>
            <w:noWrap/>
            <w:vAlign w:val="center"/>
          </w:tcPr>
          <w:p w14:paraId="22537C2A"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77CF2D59" w14:textId="77777777" w:rsidR="00524022" w:rsidRDefault="00524022" w:rsidP="007D311C">
            <w:pPr>
              <w:pStyle w:val="TAC"/>
            </w:pPr>
            <w:r>
              <w:t>5</w:t>
            </w:r>
          </w:p>
        </w:tc>
        <w:tc>
          <w:tcPr>
            <w:tcW w:w="709" w:type="dxa"/>
            <w:noWrap/>
            <w:vAlign w:val="center"/>
          </w:tcPr>
          <w:p w14:paraId="620BA438" w14:textId="77777777" w:rsidR="00524022" w:rsidRPr="003268B8" w:rsidRDefault="00524022" w:rsidP="007D311C">
            <w:pPr>
              <w:pStyle w:val="TAC"/>
              <w:rPr>
                <w:bCs/>
              </w:rPr>
            </w:pPr>
            <w:r w:rsidRPr="003268B8">
              <w:rPr>
                <w:bCs/>
              </w:rPr>
              <w:t>27.1</w:t>
            </w:r>
          </w:p>
        </w:tc>
        <w:tc>
          <w:tcPr>
            <w:tcW w:w="1134" w:type="dxa"/>
            <w:vAlign w:val="center"/>
          </w:tcPr>
          <w:p w14:paraId="73A7DFF7" w14:textId="77777777" w:rsidR="00524022" w:rsidRDefault="00524022" w:rsidP="007D311C">
            <w:pPr>
              <w:pStyle w:val="TAC"/>
              <w:rPr>
                <w:bCs/>
              </w:rPr>
            </w:pPr>
            <w:r>
              <w:rPr>
                <w:bCs/>
              </w:rPr>
              <w:t>NOTE 2</w:t>
            </w:r>
          </w:p>
        </w:tc>
        <w:tc>
          <w:tcPr>
            <w:tcW w:w="1417" w:type="dxa"/>
            <w:vAlign w:val="center"/>
          </w:tcPr>
          <w:p w14:paraId="0A480EF4" w14:textId="77777777" w:rsidR="00524022" w:rsidRDefault="00524022" w:rsidP="007D311C">
            <w:pPr>
              <w:pStyle w:val="TAC"/>
              <w:rPr>
                <w:bCs/>
              </w:rPr>
            </w:pPr>
            <w:r>
              <w:rPr>
                <w:bCs/>
              </w:rPr>
              <w:t>UL2/DL1</w:t>
            </w:r>
          </w:p>
          <w:p w14:paraId="097262D0" w14:textId="77777777" w:rsidR="00524022" w:rsidRDefault="00524022" w:rsidP="007D311C">
            <w:pPr>
              <w:pStyle w:val="TAC"/>
              <w:rPr>
                <w:bCs/>
              </w:rPr>
            </w:pPr>
            <w:r>
              <w:rPr>
                <w:bCs/>
              </w:rPr>
              <w:t>direct-hit</w:t>
            </w:r>
          </w:p>
        </w:tc>
      </w:tr>
      <w:tr w:rsidR="00524022" w14:paraId="071BA6E1" w14:textId="77777777" w:rsidTr="007D311C">
        <w:trPr>
          <w:trHeight w:val="300"/>
        </w:trPr>
        <w:tc>
          <w:tcPr>
            <w:tcW w:w="881" w:type="dxa"/>
            <w:vAlign w:val="center"/>
          </w:tcPr>
          <w:p w14:paraId="776F6FBE" w14:textId="77777777" w:rsidR="00524022" w:rsidRPr="002C0A3F" w:rsidRDefault="00524022" w:rsidP="007D311C">
            <w:pPr>
              <w:pStyle w:val="TAC"/>
            </w:pPr>
            <w:r w:rsidRPr="002C0A3F">
              <w:rPr>
                <w:rFonts w:hint="eastAsia"/>
              </w:rPr>
              <w:t>n</w:t>
            </w:r>
            <w:r w:rsidRPr="002C0A3F">
              <w:t>66</w:t>
            </w:r>
          </w:p>
        </w:tc>
        <w:tc>
          <w:tcPr>
            <w:tcW w:w="957" w:type="dxa"/>
            <w:vAlign w:val="center"/>
          </w:tcPr>
          <w:p w14:paraId="091EC5B6" w14:textId="77777777" w:rsidR="00524022" w:rsidRPr="002C0A3F" w:rsidRDefault="00524022" w:rsidP="007D311C">
            <w:pPr>
              <w:pStyle w:val="TAC"/>
            </w:pPr>
            <w:r w:rsidRPr="002C0A3F">
              <w:rPr>
                <w:rFonts w:hint="eastAsia"/>
              </w:rPr>
              <w:t>n</w:t>
            </w:r>
            <w:r w:rsidRPr="002C0A3F">
              <w:t>48</w:t>
            </w:r>
          </w:p>
        </w:tc>
        <w:tc>
          <w:tcPr>
            <w:tcW w:w="851" w:type="dxa"/>
            <w:noWrap/>
            <w:vAlign w:val="center"/>
          </w:tcPr>
          <w:p w14:paraId="7C9389FD" w14:textId="77777777" w:rsidR="00524022" w:rsidRDefault="00524022" w:rsidP="007D311C">
            <w:pPr>
              <w:pStyle w:val="TAC"/>
              <w:rPr>
                <w:bCs/>
              </w:rPr>
            </w:pPr>
            <w:r>
              <w:rPr>
                <w:bCs/>
              </w:rPr>
              <w:t>40</w:t>
            </w:r>
          </w:p>
        </w:tc>
        <w:tc>
          <w:tcPr>
            <w:tcW w:w="992" w:type="dxa"/>
            <w:vAlign w:val="center"/>
          </w:tcPr>
          <w:p w14:paraId="4321BBED" w14:textId="77777777" w:rsidR="00524022" w:rsidRDefault="00524022" w:rsidP="007D311C">
            <w:pPr>
              <w:pStyle w:val="TAC"/>
              <w:rPr>
                <w:bCs/>
              </w:rPr>
            </w:pPr>
            <w:r>
              <w:rPr>
                <w:bCs/>
              </w:rPr>
              <w:t>15</w:t>
            </w:r>
          </w:p>
        </w:tc>
        <w:tc>
          <w:tcPr>
            <w:tcW w:w="1701" w:type="dxa"/>
            <w:noWrap/>
            <w:vAlign w:val="center"/>
          </w:tcPr>
          <w:p w14:paraId="0033473F" w14:textId="77777777" w:rsidR="00524022" w:rsidRDefault="00524022" w:rsidP="007D311C">
            <w:pPr>
              <w:pStyle w:val="TAC"/>
              <w:rPr>
                <w:bCs/>
              </w:rPr>
            </w:pPr>
            <w:r>
              <w:rPr>
                <w:bCs/>
              </w:rPr>
              <w:t>200 (</w:t>
            </w:r>
            <w:proofErr w:type="spellStart"/>
            <w:r>
              <w:rPr>
                <w:bCs/>
              </w:rPr>
              <w:t>RBstart</w:t>
            </w:r>
            <w:proofErr w:type="spellEnd"/>
            <w:r>
              <w:rPr>
                <w:bCs/>
              </w:rPr>
              <w:t>=0)</w:t>
            </w:r>
          </w:p>
        </w:tc>
        <w:tc>
          <w:tcPr>
            <w:tcW w:w="992" w:type="dxa"/>
            <w:noWrap/>
            <w:vAlign w:val="center"/>
          </w:tcPr>
          <w:p w14:paraId="4A40EEB0" w14:textId="77777777" w:rsidR="00524022" w:rsidRDefault="00524022" w:rsidP="007D311C">
            <w:pPr>
              <w:pStyle w:val="TAC"/>
              <w:rPr>
                <w:vertAlign w:val="superscript"/>
              </w:rPr>
            </w:pPr>
            <w:r>
              <w:t>100</w:t>
            </w:r>
            <w:r>
              <w:rPr>
                <w:vertAlign w:val="superscript"/>
              </w:rPr>
              <w:t>7</w:t>
            </w:r>
          </w:p>
        </w:tc>
        <w:tc>
          <w:tcPr>
            <w:tcW w:w="709" w:type="dxa"/>
            <w:noWrap/>
            <w:vAlign w:val="center"/>
          </w:tcPr>
          <w:p w14:paraId="3811B5A0" w14:textId="77777777" w:rsidR="00524022" w:rsidRPr="003268B8" w:rsidRDefault="00524022" w:rsidP="007D311C">
            <w:pPr>
              <w:pStyle w:val="TAC"/>
              <w:rPr>
                <w:bCs/>
              </w:rPr>
            </w:pPr>
            <w:r w:rsidRPr="003268B8">
              <w:rPr>
                <w:bCs/>
              </w:rPr>
              <w:t>13.8</w:t>
            </w:r>
          </w:p>
        </w:tc>
        <w:tc>
          <w:tcPr>
            <w:tcW w:w="1134" w:type="dxa"/>
            <w:vAlign w:val="center"/>
          </w:tcPr>
          <w:p w14:paraId="1A717B44" w14:textId="77777777" w:rsidR="00524022" w:rsidRDefault="00524022" w:rsidP="007D311C">
            <w:pPr>
              <w:pStyle w:val="TAC"/>
              <w:rPr>
                <w:bCs/>
              </w:rPr>
            </w:pPr>
            <w:r>
              <w:rPr>
                <w:bCs/>
              </w:rPr>
              <w:t>NOTE 2</w:t>
            </w:r>
          </w:p>
        </w:tc>
        <w:tc>
          <w:tcPr>
            <w:tcW w:w="1417" w:type="dxa"/>
            <w:vAlign w:val="center"/>
          </w:tcPr>
          <w:p w14:paraId="0E92A5C4" w14:textId="77777777" w:rsidR="00524022" w:rsidRDefault="00524022" w:rsidP="007D311C">
            <w:pPr>
              <w:pStyle w:val="TAC"/>
              <w:rPr>
                <w:bCs/>
              </w:rPr>
            </w:pPr>
            <w:r>
              <w:rPr>
                <w:bCs/>
              </w:rPr>
              <w:t>UL2/DL1</w:t>
            </w:r>
          </w:p>
          <w:p w14:paraId="2AEDFD50" w14:textId="77777777" w:rsidR="00524022" w:rsidRDefault="00524022" w:rsidP="007D311C">
            <w:pPr>
              <w:pStyle w:val="TAC"/>
              <w:rPr>
                <w:bCs/>
              </w:rPr>
            </w:pPr>
            <w:r>
              <w:rPr>
                <w:bCs/>
              </w:rPr>
              <w:t>direct-hit</w:t>
            </w:r>
          </w:p>
        </w:tc>
      </w:tr>
      <w:tr w:rsidR="00524022" w14:paraId="2FE88424" w14:textId="77777777" w:rsidTr="007D311C">
        <w:trPr>
          <w:trHeight w:val="300"/>
        </w:trPr>
        <w:tc>
          <w:tcPr>
            <w:tcW w:w="881" w:type="dxa"/>
            <w:vAlign w:val="center"/>
          </w:tcPr>
          <w:p w14:paraId="4ADDBDC9" w14:textId="77777777" w:rsidR="00524022" w:rsidRPr="002C0A3F" w:rsidRDefault="00524022" w:rsidP="007D311C">
            <w:pPr>
              <w:pStyle w:val="TAC"/>
            </w:pPr>
            <w:r w:rsidRPr="002C0A3F">
              <w:rPr>
                <w:rFonts w:hint="eastAsia"/>
              </w:rPr>
              <w:t>n</w:t>
            </w:r>
            <w:r w:rsidRPr="002C0A3F">
              <w:t>66</w:t>
            </w:r>
          </w:p>
        </w:tc>
        <w:tc>
          <w:tcPr>
            <w:tcW w:w="957" w:type="dxa"/>
            <w:vAlign w:val="center"/>
          </w:tcPr>
          <w:p w14:paraId="37C69CC4"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5978CF63" w14:textId="77777777" w:rsidR="00524022" w:rsidRDefault="00524022" w:rsidP="007D311C">
            <w:pPr>
              <w:pStyle w:val="TAC"/>
              <w:rPr>
                <w:bCs/>
              </w:rPr>
            </w:pPr>
            <w:r>
              <w:rPr>
                <w:bCs/>
              </w:rPr>
              <w:t>5</w:t>
            </w:r>
          </w:p>
        </w:tc>
        <w:tc>
          <w:tcPr>
            <w:tcW w:w="992" w:type="dxa"/>
            <w:vAlign w:val="center"/>
          </w:tcPr>
          <w:p w14:paraId="0AB8EE0C" w14:textId="77777777" w:rsidR="00524022" w:rsidRDefault="00524022" w:rsidP="007D311C">
            <w:pPr>
              <w:pStyle w:val="TAC"/>
              <w:rPr>
                <w:bCs/>
              </w:rPr>
            </w:pPr>
            <w:r>
              <w:rPr>
                <w:bCs/>
              </w:rPr>
              <w:t>15</w:t>
            </w:r>
          </w:p>
        </w:tc>
        <w:tc>
          <w:tcPr>
            <w:tcW w:w="1701" w:type="dxa"/>
            <w:noWrap/>
            <w:vAlign w:val="center"/>
          </w:tcPr>
          <w:p w14:paraId="7390F71B"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1B64C238" w14:textId="77777777" w:rsidR="00524022" w:rsidRPr="002C0A3F" w:rsidRDefault="00524022" w:rsidP="007D311C">
            <w:pPr>
              <w:pStyle w:val="TAC"/>
            </w:pPr>
            <w:r w:rsidRPr="002C0A3F">
              <w:t>10</w:t>
            </w:r>
          </w:p>
        </w:tc>
        <w:tc>
          <w:tcPr>
            <w:tcW w:w="709" w:type="dxa"/>
            <w:noWrap/>
            <w:vAlign w:val="center"/>
          </w:tcPr>
          <w:p w14:paraId="037B981E" w14:textId="77777777" w:rsidR="00524022" w:rsidRPr="002C0A3F" w:rsidRDefault="00524022" w:rsidP="007D311C">
            <w:pPr>
              <w:pStyle w:val="TAC"/>
              <w:rPr>
                <w:bCs/>
              </w:rPr>
            </w:pPr>
            <w:r w:rsidRPr="002C0A3F">
              <w:rPr>
                <w:bCs/>
              </w:rPr>
              <w:t>1.9</w:t>
            </w:r>
          </w:p>
        </w:tc>
        <w:tc>
          <w:tcPr>
            <w:tcW w:w="1134" w:type="dxa"/>
            <w:vAlign w:val="center"/>
          </w:tcPr>
          <w:p w14:paraId="37876C19" w14:textId="77777777" w:rsidR="00524022" w:rsidRPr="002C0A3F" w:rsidRDefault="00524022" w:rsidP="007D311C">
            <w:pPr>
              <w:pStyle w:val="TAC"/>
              <w:rPr>
                <w:bCs/>
              </w:rPr>
            </w:pPr>
            <w:r w:rsidRPr="002C0A3F">
              <w:rPr>
                <w:bCs/>
              </w:rPr>
              <w:t>NOTE 6</w:t>
            </w:r>
          </w:p>
        </w:tc>
        <w:tc>
          <w:tcPr>
            <w:tcW w:w="1417" w:type="dxa"/>
            <w:vAlign w:val="center"/>
          </w:tcPr>
          <w:p w14:paraId="614AD392" w14:textId="77777777" w:rsidR="00524022" w:rsidRDefault="00524022" w:rsidP="007D311C">
            <w:pPr>
              <w:pStyle w:val="TAC"/>
              <w:rPr>
                <w:bCs/>
              </w:rPr>
            </w:pPr>
            <w:r>
              <w:rPr>
                <w:bCs/>
              </w:rPr>
              <w:t>UL2/DL1</w:t>
            </w:r>
          </w:p>
          <w:p w14:paraId="0EA375BD" w14:textId="77777777" w:rsidR="00524022" w:rsidRDefault="00524022" w:rsidP="007D311C">
            <w:pPr>
              <w:pStyle w:val="TAC"/>
              <w:rPr>
                <w:bCs/>
              </w:rPr>
            </w:pPr>
            <w:r>
              <w:rPr>
                <w:bCs/>
              </w:rPr>
              <w:t>near-miss</w:t>
            </w:r>
          </w:p>
        </w:tc>
      </w:tr>
      <w:tr w:rsidR="00524022" w14:paraId="7F1956B7" w14:textId="77777777" w:rsidTr="007D311C">
        <w:trPr>
          <w:trHeight w:val="300"/>
        </w:trPr>
        <w:tc>
          <w:tcPr>
            <w:tcW w:w="881" w:type="dxa"/>
            <w:vAlign w:val="center"/>
          </w:tcPr>
          <w:p w14:paraId="06222090" w14:textId="77777777" w:rsidR="00524022" w:rsidRPr="003268B8" w:rsidRDefault="00524022" w:rsidP="007D311C">
            <w:pPr>
              <w:pStyle w:val="TAC"/>
            </w:pPr>
            <w:r w:rsidRPr="003268B8">
              <w:rPr>
                <w:rFonts w:hint="eastAsia"/>
              </w:rPr>
              <w:t>n</w:t>
            </w:r>
            <w:r w:rsidRPr="003268B8">
              <w:t>66</w:t>
            </w:r>
          </w:p>
        </w:tc>
        <w:tc>
          <w:tcPr>
            <w:tcW w:w="957" w:type="dxa"/>
            <w:vAlign w:val="center"/>
          </w:tcPr>
          <w:p w14:paraId="6647F2BA"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7137AF2C" w14:textId="77777777" w:rsidR="00524022" w:rsidRDefault="00524022" w:rsidP="007D311C">
            <w:pPr>
              <w:pStyle w:val="TAC"/>
              <w:rPr>
                <w:bCs/>
              </w:rPr>
            </w:pPr>
            <w:r>
              <w:rPr>
                <w:bCs/>
              </w:rPr>
              <w:t>5</w:t>
            </w:r>
          </w:p>
        </w:tc>
        <w:tc>
          <w:tcPr>
            <w:tcW w:w="992" w:type="dxa"/>
            <w:vAlign w:val="center"/>
          </w:tcPr>
          <w:p w14:paraId="00481084" w14:textId="77777777" w:rsidR="00524022" w:rsidRDefault="00524022" w:rsidP="007D311C">
            <w:pPr>
              <w:pStyle w:val="TAC"/>
              <w:rPr>
                <w:bCs/>
              </w:rPr>
            </w:pPr>
            <w:r>
              <w:rPr>
                <w:bCs/>
              </w:rPr>
              <w:t>15</w:t>
            </w:r>
          </w:p>
        </w:tc>
        <w:tc>
          <w:tcPr>
            <w:tcW w:w="1701" w:type="dxa"/>
            <w:noWrap/>
            <w:vAlign w:val="center"/>
          </w:tcPr>
          <w:p w14:paraId="67AE503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2548845C" w14:textId="77777777" w:rsidR="00524022" w:rsidRDefault="00524022" w:rsidP="007D311C">
            <w:pPr>
              <w:pStyle w:val="TAC"/>
            </w:pPr>
            <w:r>
              <w:t>10</w:t>
            </w:r>
          </w:p>
        </w:tc>
        <w:tc>
          <w:tcPr>
            <w:tcW w:w="709" w:type="dxa"/>
            <w:noWrap/>
            <w:vAlign w:val="center"/>
          </w:tcPr>
          <w:p w14:paraId="6A0A83A1" w14:textId="77777777" w:rsidR="00524022" w:rsidRDefault="00524022" w:rsidP="007D311C">
            <w:pPr>
              <w:pStyle w:val="TAC"/>
              <w:rPr>
                <w:bCs/>
              </w:rPr>
            </w:pPr>
            <w:r>
              <w:rPr>
                <w:bCs/>
              </w:rPr>
              <w:t>23.9</w:t>
            </w:r>
          </w:p>
        </w:tc>
        <w:tc>
          <w:tcPr>
            <w:tcW w:w="1134" w:type="dxa"/>
            <w:vAlign w:val="center"/>
          </w:tcPr>
          <w:p w14:paraId="306898E5" w14:textId="77777777" w:rsidR="00524022" w:rsidRDefault="00524022" w:rsidP="007D311C">
            <w:pPr>
              <w:pStyle w:val="TAC"/>
              <w:rPr>
                <w:bCs/>
              </w:rPr>
            </w:pPr>
            <w:r>
              <w:rPr>
                <w:bCs/>
              </w:rPr>
              <w:t>NOTE 2</w:t>
            </w:r>
          </w:p>
        </w:tc>
        <w:tc>
          <w:tcPr>
            <w:tcW w:w="1417" w:type="dxa"/>
            <w:vAlign w:val="center"/>
          </w:tcPr>
          <w:p w14:paraId="37BE6820" w14:textId="77777777" w:rsidR="00524022" w:rsidRDefault="00524022" w:rsidP="007D311C">
            <w:pPr>
              <w:pStyle w:val="TAC"/>
              <w:rPr>
                <w:bCs/>
              </w:rPr>
            </w:pPr>
            <w:r>
              <w:rPr>
                <w:bCs/>
              </w:rPr>
              <w:t>UL2/DL1</w:t>
            </w:r>
          </w:p>
          <w:p w14:paraId="1EAD72C9" w14:textId="77777777" w:rsidR="00524022" w:rsidRDefault="00524022" w:rsidP="007D311C">
            <w:pPr>
              <w:pStyle w:val="TAC"/>
              <w:rPr>
                <w:bCs/>
              </w:rPr>
            </w:pPr>
            <w:r>
              <w:rPr>
                <w:bCs/>
              </w:rPr>
              <w:t>direct-hit</w:t>
            </w:r>
          </w:p>
        </w:tc>
      </w:tr>
      <w:tr w:rsidR="00524022" w14:paraId="51A95C3B" w14:textId="77777777" w:rsidTr="007D311C">
        <w:trPr>
          <w:trHeight w:val="300"/>
        </w:trPr>
        <w:tc>
          <w:tcPr>
            <w:tcW w:w="881" w:type="dxa"/>
            <w:vAlign w:val="center"/>
          </w:tcPr>
          <w:p w14:paraId="0A20B88C" w14:textId="77777777" w:rsidR="00524022" w:rsidRPr="003268B8" w:rsidRDefault="00524022" w:rsidP="007D311C">
            <w:pPr>
              <w:pStyle w:val="TAC"/>
            </w:pPr>
            <w:r w:rsidRPr="003268B8">
              <w:rPr>
                <w:rFonts w:hint="eastAsia"/>
              </w:rPr>
              <w:t>n</w:t>
            </w:r>
            <w:r w:rsidRPr="003268B8">
              <w:t>66</w:t>
            </w:r>
          </w:p>
        </w:tc>
        <w:tc>
          <w:tcPr>
            <w:tcW w:w="957" w:type="dxa"/>
            <w:vAlign w:val="center"/>
          </w:tcPr>
          <w:p w14:paraId="24549553"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F1490C" w14:textId="77777777" w:rsidR="00524022" w:rsidRDefault="00524022" w:rsidP="007D311C">
            <w:pPr>
              <w:pStyle w:val="TAC"/>
              <w:rPr>
                <w:bCs/>
              </w:rPr>
            </w:pPr>
            <w:r>
              <w:rPr>
                <w:bCs/>
              </w:rPr>
              <w:t>20</w:t>
            </w:r>
          </w:p>
        </w:tc>
        <w:tc>
          <w:tcPr>
            <w:tcW w:w="992" w:type="dxa"/>
            <w:vAlign w:val="center"/>
          </w:tcPr>
          <w:p w14:paraId="528C3E87" w14:textId="77777777" w:rsidR="00524022" w:rsidRDefault="00524022" w:rsidP="007D311C">
            <w:pPr>
              <w:pStyle w:val="TAC"/>
              <w:rPr>
                <w:bCs/>
              </w:rPr>
            </w:pPr>
            <w:r>
              <w:rPr>
                <w:bCs/>
              </w:rPr>
              <w:t>15</w:t>
            </w:r>
          </w:p>
        </w:tc>
        <w:tc>
          <w:tcPr>
            <w:tcW w:w="1701" w:type="dxa"/>
            <w:noWrap/>
            <w:vAlign w:val="center"/>
          </w:tcPr>
          <w:p w14:paraId="6947B3D5" w14:textId="77777777" w:rsidR="00524022" w:rsidRDefault="00524022" w:rsidP="007D311C">
            <w:pPr>
              <w:pStyle w:val="TAC"/>
              <w:rPr>
                <w:bCs/>
              </w:rPr>
            </w:pPr>
            <w:r>
              <w:rPr>
                <w:bCs/>
              </w:rPr>
              <w:t>100 (</w:t>
            </w:r>
            <w:proofErr w:type="spellStart"/>
            <w:r>
              <w:rPr>
                <w:bCs/>
              </w:rPr>
              <w:t>RBstart</w:t>
            </w:r>
            <w:proofErr w:type="spellEnd"/>
            <w:r>
              <w:rPr>
                <w:bCs/>
              </w:rPr>
              <w:t>=0)</w:t>
            </w:r>
          </w:p>
        </w:tc>
        <w:tc>
          <w:tcPr>
            <w:tcW w:w="992" w:type="dxa"/>
            <w:noWrap/>
            <w:vAlign w:val="center"/>
          </w:tcPr>
          <w:p w14:paraId="7ECAD6B4" w14:textId="77777777" w:rsidR="00524022" w:rsidRDefault="00524022" w:rsidP="007D311C">
            <w:pPr>
              <w:pStyle w:val="TAC"/>
            </w:pPr>
            <w:r>
              <w:t>100</w:t>
            </w:r>
          </w:p>
        </w:tc>
        <w:tc>
          <w:tcPr>
            <w:tcW w:w="709" w:type="dxa"/>
            <w:noWrap/>
            <w:vAlign w:val="center"/>
          </w:tcPr>
          <w:p w14:paraId="469BBFE9" w14:textId="77777777" w:rsidR="00524022" w:rsidRDefault="00524022" w:rsidP="007D311C">
            <w:pPr>
              <w:pStyle w:val="TAC"/>
              <w:rPr>
                <w:bCs/>
              </w:rPr>
            </w:pPr>
            <w:r>
              <w:rPr>
                <w:bCs/>
              </w:rPr>
              <w:t>13.8</w:t>
            </w:r>
          </w:p>
        </w:tc>
        <w:tc>
          <w:tcPr>
            <w:tcW w:w="1134" w:type="dxa"/>
            <w:vAlign w:val="center"/>
          </w:tcPr>
          <w:p w14:paraId="601E25AF" w14:textId="77777777" w:rsidR="00524022" w:rsidRDefault="00524022" w:rsidP="007D311C">
            <w:pPr>
              <w:pStyle w:val="TAC"/>
              <w:rPr>
                <w:bCs/>
              </w:rPr>
            </w:pPr>
            <w:r>
              <w:rPr>
                <w:bCs/>
              </w:rPr>
              <w:t>NOTE 2</w:t>
            </w:r>
          </w:p>
        </w:tc>
        <w:tc>
          <w:tcPr>
            <w:tcW w:w="1417" w:type="dxa"/>
            <w:vAlign w:val="center"/>
          </w:tcPr>
          <w:p w14:paraId="7F9894D2" w14:textId="77777777" w:rsidR="00524022" w:rsidRDefault="00524022" w:rsidP="007D311C">
            <w:pPr>
              <w:pStyle w:val="TAC"/>
              <w:rPr>
                <w:bCs/>
              </w:rPr>
            </w:pPr>
            <w:r>
              <w:rPr>
                <w:bCs/>
              </w:rPr>
              <w:t>UL2/DL1</w:t>
            </w:r>
          </w:p>
          <w:p w14:paraId="1B922BDC" w14:textId="77777777" w:rsidR="00524022" w:rsidRDefault="00524022" w:rsidP="007D311C">
            <w:pPr>
              <w:pStyle w:val="TAC"/>
              <w:rPr>
                <w:bCs/>
              </w:rPr>
            </w:pPr>
            <w:r>
              <w:rPr>
                <w:bCs/>
              </w:rPr>
              <w:t>direct-hit</w:t>
            </w:r>
          </w:p>
        </w:tc>
      </w:tr>
      <w:tr w:rsidR="00524022" w14:paraId="13DA3974" w14:textId="77777777" w:rsidTr="007D311C">
        <w:trPr>
          <w:trHeight w:val="300"/>
        </w:trPr>
        <w:tc>
          <w:tcPr>
            <w:tcW w:w="881" w:type="dxa"/>
            <w:vAlign w:val="center"/>
          </w:tcPr>
          <w:p w14:paraId="69441DF2" w14:textId="77777777" w:rsidR="00524022" w:rsidRPr="003268B8" w:rsidRDefault="00524022" w:rsidP="007D311C">
            <w:pPr>
              <w:pStyle w:val="TAC"/>
            </w:pPr>
            <w:r w:rsidRPr="003268B8">
              <w:rPr>
                <w:rFonts w:hint="eastAsia"/>
              </w:rPr>
              <w:t>n</w:t>
            </w:r>
            <w:r w:rsidRPr="003268B8">
              <w:t>66</w:t>
            </w:r>
          </w:p>
        </w:tc>
        <w:tc>
          <w:tcPr>
            <w:tcW w:w="957" w:type="dxa"/>
            <w:vAlign w:val="center"/>
          </w:tcPr>
          <w:p w14:paraId="753DB6EF"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9FEFD9" w14:textId="77777777" w:rsidR="00524022" w:rsidRDefault="00524022" w:rsidP="007D311C">
            <w:pPr>
              <w:pStyle w:val="TAC"/>
              <w:rPr>
                <w:bCs/>
              </w:rPr>
            </w:pPr>
            <w:r>
              <w:rPr>
                <w:bCs/>
              </w:rPr>
              <w:t>5</w:t>
            </w:r>
          </w:p>
        </w:tc>
        <w:tc>
          <w:tcPr>
            <w:tcW w:w="992" w:type="dxa"/>
            <w:vAlign w:val="center"/>
          </w:tcPr>
          <w:p w14:paraId="21C14FF2" w14:textId="77777777" w:rsidR="00524022" w:rsidRDefault="00524022" w:rsidP="007D311C">
            <w:pPr>
              <w:pStyle w:val="TAC"/>
              <w:rPr>
                <w:bCs/>
              </w:rPr>
            </w:pPr>
            <w:r>
              <w:rPr>
                <w:bCs/>
              </w:rPr>
              <w:t>15</w:t>
            </w:r>
          </w:p>
        </w:tc>
        <w:tc>
          <w:tcPr>
            <w:tcW w:w="1701" w:type="dxa"/>
            <w:noWrap/>
            <w:vAlign w:val="center"/>
          </w:tcPr>
          <w:p w14:paraId="1024B0E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6AA3A4BF" w14:textId="77777777" w:rsidR="00524022" w:rsidRDefault="00524022" w:rsidP="007D311C">
            <w:pPr>
              <w:pStyle w:val="TAC"/>
            </w:pPr>
            <w:r>
              <w:t>10</w:t>
            </w:r>
          </w:p>
        </w:tc>
        <w:tc>
          <w:tcPr>
            <w:tcW w:w="709" w:type="dxa"/>
            <w:noWrap/>
            <w:vAlign w:val="center"/>
          </w:tcPr>
          <w:p w14:paraId="22F425E1" w14:textId="77777777" w:rsidR="00524022" w:rsidRDefault="00524022" w:rsidP="007D311C">
            <w:pPr>
              <w:pStyle w:val="TAC"/>
              <w:rPr>
                <w:bCs/>
              </w:rPr>
            </w:pPr>
            <w:r>
              <w:rPr>
                <w:bCs/>
              </w:rPr>
              <w:t>1.1</w:t>
            </w:r>
          </w:p>
        </w:tc>
        <w:tc>
          <w:tcPr>
            <w:tcW w:w="1134" w:type="dxa"/>
            <w:vAlign w:val="center"/>
          </w:tcPr>
          <w:p w14:paraId="0B5DF133" w14:textId="77777777" w:rsidR="00524022" w:rsidRDefault="00524022" w:rsidP="007D311C">
            <w:pPr>
              <w:pStyle w:val="TAC"/>
              <w:rPr>
                <w:bCs/>
              </w:rPr>
            </w:pPr>
            <w:r>
              <w:rPr>
                <w:bCs/>
              </w:rPr>
              <w:t>NOTE 6</w:t>
            </w:r>
          </w:p>
        </w:tc>
        <w:tc>
          <w:tcPr>
            <w:tcW w:w="1417" w:type="dxa"/>
            <w:vAlign w:val="center"/>
          </w:tcPr>
          <w:p w14:paraId="2DFAD771" w14:textId="77777777" w:rsidR="00524022" w:rsidRDefault="00524022" w:rsidP="007D311C">
            <w:pPr>
              <w:pStyle w:val="TAC"/>
              <w:rPr>
                <w:bCs/>
              </w:rPr>
            </w:pPr>
            <w:r>
              <w:rPr>
                <w:bCs/>
              </w:rPr>
              <w:t>UL2/DL1</w:t>
            </w:r>
          </w:p>
          <w:p w14:paraId="0B27E072" w14:textId="77777777" w:rsidR="00524022" w:rsidRDefault="00524022" w:rsidP="007D311C">
            <w:pPr>
              <w:pStyle w:val="TAC"/>
              <w:rPr>
                <w:bCs/>
              </w:rPr>
            </w:pPr>
            <w:r>
              <w:rPr>
                <w:bCs/>
              </w:rPr>
              <w:t>near-miss</w:t>
            </w:r>
          </w:p>
        </w:tc>
      </w:tr>
      <w:tr w:rsidR="00524022" w14:paraId="5E4BDB6B" w14:textId="77777777" w:rsidTr="007D311C">
        <w:trPr>
          <w:trHeight w:val="300"/>
        </w:trPr>
        <w:tc>
          <w:tcPr>
            <w:tcW w:w="881" w:type="dxa"/>
            <w:vAlign w:val="center"/>
          </w:tcPr>
          <w:p w14:paraId="35DAC7EB"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253465BA"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662F64DD" w14:textId="77777777" w:rsidR="00524022" w:rsidRDefault="00524022" w:rsidP="007D311C">
            <w:pPr>
              <w:pStyle w:val="TAC"/>
              <w:rPr>
                <w:bCs/>
              </w:rPr>
            </w:pPr>
            <w:r>
              <w:rPr>
                <w:rFonts w:cs="Arial"/>
                <w:bCs/>
                <w:szCs w:val="18"/>
                <w:lang w:eastAsia="zh-CN"/>
              </w:rPr>
              <w:t>5</w:t>
            </w:r>
          </w:p>
        </w:tc>
        <w:tc>
          <w:tcPr>
            <w:tcW w:w="992" w:type="dxa"/>
            <w:vAlign w:val="center"/>
          </w:tcPr>
          <w:p w14:paraId="433D5963" w14:textId="77777777" w:rsidR="00524022" w:rsidRDefault="00524022" w:rsidP="007D311C">
            <w:pPr>
              <w:pStyle w:val="TAC"/>
              <w:rPr>
                <w:bCs/>
              </w:rPr>
            </w:pPr>
            <w:r>
              <w:rPr>
                <w:rFonts w:cs="Arial"/>
                <w:bCs/>
                <w:szCs w:val="18"/>
                <w:lang w:eastAsia="zh-CN"/>
              </w:rPr>
              <w:t>15</w:t>
            </w:r>
          </w:p>
        </w:tc>
        <w:tc>
          <w:tcPr>
            <w:tcW w:w="1701" w:type="dxa"/>
            <w:noWrap/>
            <w:vAlign w:val="center"/>
          </w:tcPr>
          <w:p w14:paraId="239B0269"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CB828A6" w14:textId="77777777" w:rsidR="00524022" w:rsidRDefault="00524022" w:rsidP="007D311C">
            <w:pPr>
              <w:pStyle w:val="TAC"/>
            </w:pPr>
            <w:r>
              <w:rPr>
                <w:rFonts w:cs="Arial"/>
                <w:szCs w:val="18"/>
                <w:lang w:eastAsia="zh-CN"/>
              </w:rPr>
              <w:t>10</w:t>
            </w:r>
          </w:p>
        </w:tc>
        <w:tc>
          <w:tcPr>
            <w:tcW w:w="709" w:type="dxa"/>
            <w:noWrap/>
            <w:vAlign w:val="center"/>
          </w:tcPr>
          <w:p w14:paraId="0FFC2C1E" w14:textId="77777777" w:rsidR="00524022" w:rsidRDefault="00524022" w:rsidP="007D311C">
            <w:pPr>
              <w:pStyle w:val="TAC"/>
              <w:rPr>
                <w:bCs/>
              </w:rPr>
            </w:pPr>
            <w:r>
              <w:rPr>
                <w:rFonts w:cs="Arial"/>
                <w:bCs/>
                <w:szCs w:val="18"/>
                <w:lang w:eastAsia="zh-CN"/>
              </w:rPr>
              <w:t>23.9</w:t>
            </w:r>
          </w:p>
        </w:tc>
        <w:tc>
          <w:tcPr>
            <w:tcW w:w="1134" w:type="dxa"/>
            <w:vAlign w:val="center"/>
          </w:tcPr>
          <w:p w14:paraId="58353D22" w14:textId="77777777" w:rsidR="00524022" w:rsidRDefault="00524022" w:rsidP="007D311C">
            <w:pPr>
              <w:pStyle w:val="TAC"/>
              <w:rPr>
                <w:bCs/>
              </w:rPr>
            </w:pPr>
            <w:r>
              <w:rPr>
                <w:rFonts w:cs="Arial"/>
                <w:bCs/>
                <w:szCs w:val="18"/>
                <w:lang w:eastAsia="zh-CN"/>
              </w:rPr>
              <w:t>NOTE 2</w:t>
            </w:r>
          </w:p>
        </w:tc>
        <w:tc>
          <w:tcPr>
            <w:tcW w:w="1417" w:type="dxa"/>
            <w:vAlign w:val="center"/>
          </w:tcPr>
          <w:p w14:paraId="0D773113"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0A252B6" w14:textId="77777777" w:rsidR="00524022" w:rsidRDefault="00524022" w:rsidP="007D311C">
            <w:pPr>
              <w:pStyle w:val="TAC"/>
              <w:rPr>
                <w:bCs/>
              </w:rPr>
            </w:pPr>
            <w:r>
              <w:rPr>
                <w:rFonts w:cs="Arial"/>
                <w:bCs/>
                <w:szCs w:val="18"/>
                <w:lang w:eastAsia="zh-CN"/>
              </w:rPr>
              <w:t>direct-hit</w:t>
            </w:r>
          </w:p>
        </w:tc>
      </w:tr>
      <w:tr w:rsidR="00524022" w14:paraId="6EA36335" w14:textId="77777777" w:rsidTr="007D311C">
        <w:trPr>
          <w:trHeight w:val="300"/>
        </w:trPr>
        <w:tc>
          <w:tcPr>
            <w:tcW w:w="881" w:type="dxa"/>
            <w:vAlign w:val="center"/>
          </w:tcPr>
          <w:p w14:paraId="1F2D86C4"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3097E073"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D8A6E0C" w14:textId="77777777" w:rsidR="00524022" w:rsidRDefault="00524022" w:rsidP="007D311C">
            <w:pPr>
              <w:pStyle w:val="TAC"/>
              <w:rPr>
                <w:bCs/>
              </w:rPr>
            </w:pPr>
            <w:r>
              <w:rPr>
                <w:rFonts w:cs="Arial"/>
                <w:bCs/>
                <w:szCs w:val="18"/>
                <w:lang w:eastAsia="zh-CN"/>
              </w:rPr>
              <w:t>20</w:t>
            </w:r>
          </w:p>
        </w:tc>
        <w:tc>
          <w:tcPr>
            <w:tcW w:w="992" w:type="dxa"/>
            <w:vAlign w:val="center"/>
          </w:tcPr>
          <w:p w14:paraId="52ACAD22" w14:textId="77777777" w:rsidR="00524022" w:rsidRDefault="00524022" w:rsidP="007D311C">
            <w:pPr>
              <w:pStyle w:val="TAC"/>
              <w:rPr>
                <w:bCs/>
              </w:rPr>
            </w:pPr>
            <w:r>
              <w:rPr>
                <w:rFonts w:cs="Arial"/>
                <w:bCs/>
                <w:szCs w:val="18"/>
                <w:lang w:eastAsia="zh-CN"/>
              </w:rPr>
              <w:t>15</w:t>
            </w:r>
          </w:p>
        </w:tc>
        <w:tc>
          <w:tcPr>
            <w:tcW w:w="1701" w:type="dxa"/>
            <w:noWrap/>
            <w:vAlign w:val="center"/>
          </w:tcPr>
          <w:p w14:paraId="457AC4F9" w14:textId="77777777" w:rsidR="00524022" w:rsidRDefault="00524022" w:rsidP="007D311C">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1E35336" w14:textId="77777777" w:rsidR="00524022" w:rsidRDefault="00524022" w:rsidP="007D311C">
            <w:pPr>
              <w:pStyle w:val="TAC"/>
            </w:pPr>
            <w:r>
              <w:rPr>
                <w:rFonts w:cs="Arial"/>
                <w:szCs w:val="18"/>
                <w:lang w:eastAsia="zh-CN"/>
              </w:rPr>
              <w:t>100</w:t>
            </w:r>
          </w:p>
        </w:tc>
        <w:tc>
          <w:tcPr>
            <w:tcW w:w="709" w:type="dxa"/>
            <w:noWrap/>
            <w:vAlign w:val="center"/>
          </w:tcPr>
          <w:p w14:paraId="58FBEE6C" w14:textId="77777777" w:rsidR="00524022" w:rsidRDefault="00524022" w:rsidP="007D311C">
            <w:pPr>
              <w:pStyle w:val="TAC"/>
              <w:rPr>
                <w:bCs/>
              </w:rPr>
            </w:pPr>
            <w:r>
              <w:rPr>
                <w:rFonts w:cs="Arial"/>
                <w:bCs/>
                <w:szCs w:val="18"/>
                <w:lang w:eastAsia="zh-CN"/>
              </w:rPr>
              <w:t>13.8</w:t>
            </w:r>
          </w:p>
        </w:tc>
        <w:tc>
          <w:tcPr>
            <w:tcW w:w="1134" w:type="dxa"/>
            <w:vAlign w:val="center"/>
          </w:tcPr>
          <w:p w14:paraId="53F67ABA" w14:textId="77777777" w:rsidR="00524022" w:rsidRDefault="00524022" w:rsidP="007D311C">
            <w:pPr>
              <w:pStyle w:val="TAC"/>
              <w:rPr>
                <w:bCs/>
              </w:rPr>
            </w:pPr>
            <w:r>
              <w:rPr>
                <w:rFonts w:cs="Arial"/>
                <w:bCs/>
                <w:szCs w:val="18"/>
                <w:lang w:eastAsia="zh-CN"/>
              </w:rPr>
              <w:t>NOTE 2</w:t>
            </w:r>
          </w:p>
        </w:tc>
        <w:tc>
          <w:tcPr>
            <w:tcW w:w="1417" w:type="dxa"/>
            <w:vAlign w:val="center"/>
          </w:tcPr>
          <w:p w14:paraId="31CF1514"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0685C21" w14:textId="77777777" w:rsidR="00524022" w:rsidRDefault="00524022" w:rsidP="007D311C">
            <w:pPr>
              <w:pStyle w:val="TAC"/>
              <w:rPr>
                <w:bCs/>
              </w:rPr>
            </w:pPr>
            <w:r>
              <w:rPr>
                <w:rFonts w:cs="Arial"/>
                <w:bCs/>
                <w:szCs w:val="18"/>
                <w:lang w:eastAsia="zh-CN"/>
              </w:rPr>
              <w:t>direct-hit</w:t>
            </w:r>
          </w:p>
        </w:tc>
      </w:tr>
      <w:tr w:rsidR="00524022" w14:paraId="3221EA53" w14:textId="77777777" w:rsidTr="007D311C">
        <w:trPr>
          <w:trHeight w:val="300"/>
        </w:trPr>
        <w:tc>
          <w:tcPr>
            <w:tcW w:w="881" w:type="dxa"/>
            <w:vAlign w:val="center"/>
          </w:tcPr>
          <w:p w14:paraId="0D21E6F6"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68A624D6"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8E00BCB" w14:textId="77777777" w:rsidR="00524022" w:rsidRDefault="00524022" w:rsidP="007D311C">
            <w:pPr>
              <w:pStyle w:val="TAC"/>
              <w:rPr>
                <w:bCs/>
              </w:rPr>
            </w:pPr>
            <w:r>
              <w:rPr>
                <w:rFonts w:cs="Arial"/>
                <w:bCs/>
                <w:szCs w:val="18"/>
                <w:lang w:eastAsia="zh-CN"/>
              </w:rPr>
              <w:t>5</w:t>
            </w:r>
          </w:p>
        </w:tc>
        <w:tc>
          <w:tcPr>
            <w:tcW w:w="992" w:type="dxa"/>
            <w:vAlign w:val="center"/>
          </w:tcPr>
          <w:p w14:paraId="563153B8" w14:textId="77777777" w:rsidR="00524022" w:rsidRDefault="00524022" w:rsidP="007D311C">
            <w:pPr>
              <w:pStyle w:val="TAC"/>
              <w:rPr>
                <w:bCs/>
              </w:rPr>
            </w:pPr>
            <w:r>
              <w:rPr>
                <w:rFonts w:cs="Arial"/>
                <w:bCs/>
                <w:szCs w:val="18"/>
                <w:lang w:eastAsia="zh-CN"/>
              </w:rPr>
              <w:t>15</w:t>
            </w:r>
          </w:p>
        </w:tc>
        <w:tc>
          <w:tcPr>
            <w:tcW w:w="1701" w:type="dxa"/>
            <w:noWrap/>
            <w:vAlign w:val="center"/>
          </w:tcPr>
          <w:p w14:paraId="3D65A60A"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F9FB28F" w14:textId="77777777" w:rsidR="00524022" w:rsidRDefault="00524022" w:rsidP="007D311C">
            <w:pPr>
              <w:pStyle w:val="TAC"/>
            </w:pPr>
            <w:r>
              <w:rPr>
                <w:rFonts w:cs="Arial"/>
                <w:szCs w:val="18"/>
                <w:lang w:eastAsia="zh-CN"/>
              </w:rPr>
              <w:t>10</w:t>
            </w:r>
          </w:p>
        </w:tc>
        <w:tc>
          <w:tcPr>
            <w:tcW w:w="709" w:type="dxa"/>
            <w:noWrap/>
            <w:vAlign w:val="center"/>
          </w:tcPr>
          <w:p w14:paraId="2C920B7D" w14:textId="77777777" w:rsidR="00524022" w:rsidRDefault="00524022" w:rsidP="007D311C">
            <w:pPr>
              <w:pStyle w:val="TAC"/>
              <w:rPr>
                <w:bCs/>
              </w:rPr>
            </w:pPr>
            <w:r>
              <w:rPr>
                <w:rFonts w:cs="Arial"/>
                <w:bCs/>
                <w:szCs w:val="18"/>
                <w:lang w:eastAsia="zh-CN"/>
              </w:rPr>
              <w:t>1.1</w:t>
            </w:r>
          </w:p>
        </w:tc>
        <w:tc>
          <w:tcPr>
            <w:tcW w:w="1134" w:type="dxa"/>
            <w:vAlign w:val="center"/>
          </w:tcPr>
          <w:p w14:paraId="79CF97D8" w14:textId="77777777" w:rsidR="00524022" w:rsidRDefault="00524022" w:rsidP="007D311C">
            <w:pPr>
              <w:pStyle w:val="TAC"/>
              <w:rPr>
                <w:bCs/>
              </w:rPr>
            </w:pPr>
            <w:r>
              <w:rPr>
                <w:rFonts w:cs="Arial"/>
                <w:bCs/>
                <w:szCs w:val="18"/>
                <w:lang w:eastAsia="zh-CN"/>
              </w:rPr>
              <w:t>NOTE 6</w:t>
            </w:r>
          </w:p>
        </w:tc>
        <w:tc>
          <w:tcPr>
            <w:tcW w:w="1417" w:type="dxa"/>
            <w:vAlign w:val="center"/>
          </w:tcPr>
          <w:p w14:paraId="2C0126B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43370E07" w14:textId="77777777" w:rsidR="00524022" w:rsidRDefault="00524022" w:rsidP="007D311C">
            <w:pPr>
              <w:pStyle w:val="TAC"/>
              <w:rPr>
                <w:bCs/>
              </w:rPr>
            </w:pPr>
            <w:r>
              <w:rPr>
                <w:rFonts w:cs="Arial"/>
                <w:bCs/>
                <w:szCs w:val="18"/>
                <w:lang w:eastAsia="zh-CN"/>
              </w:rPr>
              <w:t>near-miss</w:t>
            </w:r>
          </w:p>
        </w:tc>
      </w:tr>
      <w:tr w:rsidR="00524022" w14:paraId="7D49343E" w14:textId="77777777" w:rsidTr="007D311C">
        <w:trPr>
          <w:trHeight w:val="300"/>
        </w:trPr>
        <w:tc>
          <w:tcPr>
            <w:tcW w:w="881" w:type="dxa"/>
            <w:vAlign w:val="center"/>
          </w:tcPr>
          <w:p w14:paraId="5A274C71" w14:textId="77777777" w:rsidR="00524022" w:rsidRPr="003268B8" w:rsidRDefault="00524022" w:rsidP="007D311C">
            <w:pPr>
              <w:pStyle w:val="TAC"/>
            </w:pPr>
            <w:r w:rsidRPr="003268B8">
              <w:rPr>
                <w:rFonts w:hint="eastAsia"/>
              </w:rPr>
              <w:t>n</w:t>
            </w:r>
            <w:r w:rsidRPr="003268B8">
              <w:t>71</w:t>
            </w:r>
          </w:p>
        </w:tc>
        <w:tc>
          <w:tcPr>
            <w:tcW w:w="957" w:type="dxa"/>
            <w:vAlign w:val="center"/>
          </w:tcPr>
          <w:p w14:paraId="30AC602C"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5FF238A5" w14:textId="77777777" w:rsidR="00524022" w:rsidRDefault="00524022" w:rsidP="007D311C">
            <w:pPr>
              <w:pStyle w:val="TAC"/>
              <w:rPr>
                <w:bCs/>
              </w:rPr>
            </w:pPr>
            <w:r>
              <w:rPr>
                <w:bCs/>
              </w:rPr>
              <w:t>5</w:t>
            </w:r>
          </w:p>
        </w:tc>
        <w:tc>
          <w:tcPr>
            <w:tcW w:w="992" w:type="dxa"/>
            <w:vAlign w:val="center"/>
          </w:tcPr>
          <w:p w14:paraId="6A7408C7" w14:textId="77777777" w:rsidR="00524022" w:rsidRDefault="00524022" w:rsidP="007D311C">
            <w:pPr>
              <w:pStyle w:val="TAC"/>
              <w:rPr>
                <w:bCs/>
              </w:rPr>
            </w:pPr>
            <w:r>
              <w:rPr>
                <w:bCs/>
              </w:rPr>
              <w:t>15</w:t>
            </w:r>
          </w:p>
        </w:tc>
        <w:tc>
          <w:tcPr>
            <w:tcW w:w="1701" w:type="dxa"/>
            <w:noWrap/>
            <w:vAlign w:val="center"/>
          </w:tcPr>
          <w:p w14:paraId="00819748"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06956898" w14:textId="77777777" w:rsidR="00524022" w:rsidRDefault="00524022" w:rsidP="007D311C">
            <w:pPr>
              <w:pStyle w:val="TAC"/>
            </w:pPr>
            <w:r>
              <w:t>10</w:t>
            </w:r>
          </w:p>
        </w:tc>
        <w:tc>
          <w:tcPr>
            <w:tcW w:w="709" w:type="dxa"/>
            <w:noWrap/>
            <w:vAlign w:val="center"/>
          </w:tcPr>
          <w:p w14:paraId="2CDA54FB" w14:textId="77777777" w:rsidR="00524022" w:rsidRDefault="00524022" w:rsidP="007D311C">
            <w:pPr>
              <w:pStyle w:val="TAC"/>
              <w:rPr>
                <w:bCs/>
              </w:rPr>
            </w:pPr>
            <w:r>
              <w:rPr>
                <w:bCs/>
              </w:rPr>
              <w:t>10.8</w:t>
            </w:r>
          </w:p>
        </w:tc>
        <w:tc>
          <w:tcPr>
            <w:tcW w:w="1134" w:type="dxa"/>
            <w:vAlign w:val="center"/>
          </w:tcPr>
          <w:p w14:paraId="4EFAE447" w14:textId="77777777" w:rsidR="00524022" w:rsidRDefault="00524022" w:rsidP="007D311C">
            <w:pPr>
              <w:pStyle w:val="TAC"/>
              <w:rPr>
                <w:bCs/>
              </w:rPr>
            </w:pPr>
            <w:r>
              <w:rPr>
                <w:bCs/>
              </w:rPr>
              <w:t>NOTE 4</w:t>
            </w:r>
          </w:p>
        </w:tc>
        <w:tc>
          <w:tcPr>
            <w:tcW w:w="1417" w:type="dxa"/>
            <w:vAlign w:val="center"/>
          </w:tcPr>
          <w:p w14:paraId="0A145019" w14:textId="77777777" w:rsidR="00524022" w:rsidRDefault="00524022" w:rsidP="007D311C">
            <w:pPr>
              <w:pStyle w:val="TAC"/>
              <w:rPr>
                <w:bCs/>
              </w:rPr>
            </w:pPr>
            <w:r>
              <w:rPr>
                <w:bCs/>
              </w:rPr>
              <w:t>UL4/DL1</w:t>
            </w:r>
          </w:p>
          <w:p w14:paraId="48519836" w14:textId="77777777" w:rsidR="00524022" w:rsidRDefault="00524022" w:rsidP="007D311C">
            <w:pPr>
              <w:pStyle w:val="TAC"/>
              <w:rPr>
                <w:bCs/>
              </w:rPr>
            </w:pPr>
            <w:r>
              <w:rPr>
                <w:bCs/>
              </w:rPr>
              <w:t>direct-hit</w:t>
            </w:r>
          </w:p>
        </w:tc>
      </w:tr>
      <w:tr w:rsidR="00524022" w14:paraId="4ABED9C6" w14:textId="77777777" w:rsidTr="007D311C">
        <w:trPr>
          <w:trHeight w:val="300"/>
        </w:trPr>
        <w:tc>
          <w:tcPr>
            <w:tcW w:w="881" w:type="dxa"/>
            <w:vAlign w:val="center"/>
          </w:tcPr>
          <w:p w14:paraId="7C662C8D" w14:textId="77777777" w:rsidR="00524022" w:rsidRPr="003268B8" w:rsidRDefault="00524022" w:rsidP="007D311C">
            <w:pPr>
              <w:pStyle w:val="TAC"/>
            </w:pPr>
            <w:r w:rsidRPr="003268B8">
              <w:rPr>
                <w:rFonts w:hint="eastAsia"/>
              </w:rPr>
              <w:t>n</w:t>
            </w:r>
            <w:r w:rsidRPr="003268B8">
              <w:t>71</w:t>
            </w:r>
          </w:p>
        </w:tc>
        <w:tc>
          <w:tcPr>
            <w:tcW w:w="957" w:type="dxa"/>
            <w:vAlign w:val="center"/>
          </w:tcPr>
          <w:p w14:paraId="76C80B24"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73604FE6" w14:textId="77777777" w:rsidR="00524022" w:rsidRDefault="00524022" w:rsidP="007D311C">
            <w:pPr>
              <w:pStyle w:val="TAC"/>
              <w:rPr>
                <w:bCs/>
              </w:rPr>
            </w:pPr>
            <w:r>
              <w:rPr>
                <w:bCs/>
              </w:rPr>
              <w:t>5</w:t>
            </w:r>
          </w:p>
        </w:tc>
        <w:tc>
          <w:tcPr>
            <w:tcW w:w="992" w:type="dxa"/>
            <w:vAlign w:val="center"/>
          </w:tcPr>
          <w:p w14:paraId="50E61314" w14:textId="77777777" w:rsidR="00524022" w:rsidRDefault="00524022" w:rsidP="007D311C">
            <w:pPr>
              <w:pStyle w:val="TAC"/>
              <w:rPr>
                <w:bCs/>
              </w:rPr>
            </w:pPr>
            <w:r>
              <w:rPr>
                <w:bCs/>
              </w:rPr>
              <w:t>15</w:t>
            </w:r>
          </w:p>
        </w:tc>
        <w:tc>
          <w:tcPr>
            <w:tcW w:w="1701" w:type="dxa"/>
            <w:noWrap/>
            <w:vAlign w:val="center"/>
          </w:tcPr>
          <w:p w14:paraId="2576CF18"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59F3839D" w14:textId="77777777" w:rsidR="00524022" w:rsidRDefault="00524022" w:rsidP="007D311C">
            <w:pPr>
              <w:pStyle w:val="TAC"/>
            </w:pPr>
            <w:r>
              <w:t>100</w:t>
            </w:r>
          </w:p>
        </w:tc>
        <w:tc>
          <w:tcPr>
            <w:tcW w:w="709" w:type="dxa"/>
            <w:noWrap/>
            <w:vAlign w:val="center"/>
          </w:tcPr>
          <w:p w14:paraId="6E0D0B34" w14:textId="77777777" w:rsidR="00524022" w:rsidRDefault="00524022" w:rsidP="007D311C">
            <w:pPr>
              <w:pStyle w:val="TAC"/>
              <w:rPr>
                <w:bCs/>
              </w:rPr>
            </w:pPr>
            <w:r>
              <w:rPr>
                <w:bCs/>
              </w:rPr>
              <w:t>1.4</w:t>
            </w:r>
          </w:p>
        </w:tc>
        <w:tc>
          <w:tcPr>
            <w:tcW w:w="1134" w:type="dxa"/>
            <w:vAlign w:val="center"/>
          </w:tcPr>
          <w:p w14:paraId="0573BCAF" w14:textId="77777777" w:rsidR="00524022" w:rsidRDefault="00524022" w:rsidP="007D311C">
            <w:pPr>
              <w:pStyle w:val="TAC"/>
              <w:rPr>
                <w:bCs/>
              </w:rPr>
            </w:pPr>
            <w:r>
              <w:rPr>
                <w:bCs/>
              </w:rPr>
              <w:t>NOTE 4</w:t>
            </w:r>
          </w:p>
        </w:tc>
        <w:tc>
          <w:tcPr>
            <w:tcW w:w="1417" w:type="dxa"/>
            <w:vAlign w:val="center"/>
          </w:tcPr>
          <w:p w14:paraId="441A438A" w14:textId="77777777" w:rsidR="00524022" w:rsidRDefault="00524022" w:rsidP="007D311C">
            <w:pPr>
              <w:pStyle w:val="TAC"/>
              <w:rPr>
                <w:bCs/>
              </w:rPr>
            </w:pPr>
            <w:r>
              <w:rPr>
                <w:bCs/>
              </w:rPr>
              <w:t>UL4/DL1</w:t>
            </w:r>
          </w:p>
          <w:p w14:paraId="3E9DE74A" w14:textId="77777777" w:rsidR="00524022" w:rsidRDefault="00524022" w:rsidP="007D311C">
            <w:pPr>
              <w:pStyle w:val="TAC"/>
              <w:rPr>
                <w:bCs/>
              </w:rPr>
            </w:pPr>
            <w:r>
              <w:rPr>
                <w:bCs/>
              </w:rPr>
              <w:t>direct-hit</w:t>
            </w:r>
          </w:p>
        </w:tc>
      </w:tr>
      <w:tr w:rsidR="00524022" w14:paraId="17C4FDD8" w14:textId="77777777" w:rsidTr="007D311C">
        <w:trPr>
          <w:trHeight w:val="300"/>
        </w:trPr>
        <w:tc>
          <w:tcPr>
            <w:tcW w:w="881" w:type="dxa"/>
            <w:vAlign w:val="center"/>
          </w:tcPr>
          <w:p w14:paraId="16B55D3F" w14:textId="77777777" w:rsidR="00524022" w:rsidRPr="003268B8" w:rsidRDefault="00524022" w:rsidP="007D311C">
            <w:pPr>
              <w:pStyle w:val="TAC"/>
            </w:pPr>
            <w:r w:rsidRPr="003268B8">
              <w:rPr>
                <w:rFonts w:hint="eastAsia"/>
              </w:rPr>
              <w:t>n</w:t>
            </w:r>
            <w:r w:rsidRPr="003268B8">
              <w:t>71</w:t>
            </w:r>
          </w:p>
        </w:tc>
        <w:tc>
          <w:tcPr>
            <w:tcW w:w="957" w:type="dxa"/>
            <w:vAlign w:val="center"/>
          </w:tcPr>
          <w:p w14:paraId="46C6E4F8" w14:textId="77777777" w:rsidR="00524022" w:rsidRPr="00BB7A42" w:rsidRDefault="00524022" w:rsidP="007D311C">
            <w:pPr>
              <w:pStyle w:val="TAC"/>
              <w:rPr>
                <w:vertAlign w:val="superscript"/>
              </w:rPr>
            </w:pPr>
            <w:r w:rsidRPr="00BB7A42">
              <w:t>n70</w:t>
            </w:r>
          </w:p>
        </w:tc>
        <w:tc>
          <w:tcPr>
            <w:tcW w:w="851" w:type="dxa"/>
            <w:noWrap/>
            <w:vAlign w:val="center"/>
          </w:tcPr>
          <w:p w14:paraId="574AE8F1" w14:textId="77777777" w:rsidR="00524022" w:rsidRDefault="00524022" w:rsidP="007D311C">
            <w:pPr>
              <w:pStyle w:val="TAC"/>
              <w:rPr>
                <w:bCs/>
              </w:rPr>
            </w:pPr>
            <w:r>
              <w:rPr>
                <w:bCs/>
              </w:rPr>
              <w:t>5</w:t>
            </w:r>
          </w:p>
        </w:tc>
        <w:tc>
          <w:tcPr>
            <w:tcW w:w="992" w:type="dxa"/>
            <w:vAlign w:val="center"/>
          </w:tcPr>
          <w:p w14:paraId="6FD74023" w14:textId="77777777" w:rsidR="00524022" w:rsidRDefault="00524022" w:rsidP="007D311C">
            <w:pPr>
              <w:pStyle w:val="TAC"/>
              <w:rPr>
                <w:bCs/>
              </w:rPr>
            </w:pPr>
            <w:r>
              <w:rPr>
                <w:bCs/>
              </w:rPr>
              <w:t>15</w:t>
            </w:r>
          </w:p>
        </w:tc>
        <w:tc>
          <w:tcPr>
            <w:tcW w:w="1701" w:type="dxa"/>
            <w:noWrap/>
            <w:vAlign w:val="center"/>
          </w:tcPr>
          <w:p w14:paraId="2FC46FB5" w14:textId="77777777" w:rsidR="00524022" w:rsidRDefault="00524022" w:rsidP="007D311C">
            <w:pPr>
              <w:pStyle w:val="TAC"/>
              <w:rPr>
                <w:bCs/>
              </w:rPr>
            </w:pPr>
            <w:r>
              <w:rPr>
                <w:bCs/>
              </w:rPr>
              <w:t>8 (</w:t>
            </w:r>
            <w:proofErr w:type="spellStart"/>
            <w:r>
              <w:rPr>
                <w:bCs/>
              </w:rPr>
              <w:t>RBstart</w:t>
            </w:r>
            <w:proofErr w:type="spellEnd"/>
            <w:r>
              <w:rPr>
                <w:bCs/>
              </w:rPr>
              <w:t>=0)</w:t>
            </w:r>
          </w:p>
        </w:tc>
        <w:tc>
          <w:tcPr>
            <w:tcW w:w="992" w:type="dxa"/>
            <w:noWrap/>
            <w:vAlign w:val="center"/>
          </w:tcPr>
          <w:p w14:paraId="1DFE494C" w14:textId="77777777" w:rsidR="00524022" w:rsidRDefault="00524022" w:rsidP="007D311C">
            <w:pPr>
              <w:pStyle w:val="TAC"/>
            </w:pPr>
            <w:r>
              <w:t>5</w:t>
            </w:r>
          </w:p>
        </w:tc>
        <w:tc>
          <w:tcPr>
            <w:tcW w:w="709" w:type="dxa"/>
            <w:noWrap/>
            <w:vAlign w:val="center"/>
          </w:tcPr>
          <w:p w14:paraId="3F4EBA95" w14:textId="77777777" w:rsidR="00524022" w:rsidRDefault="00524022" w:rsidP="007D311C">
            <w:pPr>
              <w:pStyle w:val="TAC"/>
              <w:rPr>
                <w:bCs/>
              </w:rPr>
            </w:pPr>
            <w:r>
              <w:rPr>
                <w:bCs/>
              </w:rPr>
              <w:t>9.9</w:t>
            </w:r>
          </w:p>
        </w:tc>
        <w:tc>
          <w:tcPr>
            <w:tcW w:w="1134" w:type="dxa"/>
            <w:vAlign w:val="center"/>
          </w:tcPr>
          <w:p w14:paraId="4A58B507" w14:textId="77777777" w:rsidR="00524022" w:rsidRDefault="00524022" w:rsidP="007D311C">
            <w:pPr>
              <w:pStyle w:val="TAC"/>
              <w:rPr>
                <w:bCs/>
              </w:rPr>
            </w:pPr>
            <w:r>
              <w:rPr>
                <w:bCs/>
              </w:rPr>
              <w:t>NOTE 3</w:t>
            </w:r>
          </w:p>
        </w:tc>
        <w:tc>
          <w:tcPr>
            <w:tcW w:w="1417" w:type="dxa"/>
            <w:vAlign w:val="center"/>
          </w:tcPr>
          <w:p w14:paraId="4825B1A6" w14:textId="77777777" w:rsidR="00524022" w:rsidRDefault="00524022" w:rsidP="007D311C">
            <w:pPr>
              <w:pStyle w:val="TAC"/>
              <w:rPr>
                <w:bCs/>
              </w:rPr>
            </w:pPr>
            <w:r>
              <w:rPr>
                <w:bCs/>
              </w:rPr>
              <w:t>UL3/DL1</w:t>
            </w:r>
          </w:p>
          <w:p w14:paraId="691CFA8E" w14:textId="77777777" w:rsidR="00524022" w:rsidRDefault="00524022" w:rsidP="007D311C">
            <w:pPr>
              <w:pStyle w:val="TAC"/>
              <w:rPr>
                <w:bCs/>
              </w:rPr>
            </w:pPr>
            <w:r>
              <w:rPr>
                <w:bCs/>
              </w:rPr>
              <w:t>direct-hit</w:t>
            </w:r>
          </w:p>
        </w:tc>
      </w:tr>
      <w:tr w:rsidR="00524022" w14:paraId="4C14F8E6" w14:textId="77777777" w:rsidTr="007D311C">
        <w:trPr>
          <w:trHeight w:val="300"/>
        </w:trPr>
        <w:tc>
          <w:tcPr>
            <w:tcW w:w="881" w:type="dxa"/>
          </w:tcPr>
          <w:p w14:paraId="7B4AFC4A" w14:textId="77777777" w:rsidR="00524022" w:rsidRPr="003268B8" w:rsidRDefault="00524022" w:rsidP="007D311C">
            <w:pPr>
              <w:pStyle w:val="TAC"/>
            </w:pPr>
            <w:r w:rsidRPr="00B30315">
              <w:t>n71</w:t>
            </w:r>
          </w:p>
        </w:tc>
        <w:tc>
          <w:tcPr>
            <w:tcW w:w="957" w:type="dxa"/>
          </w:tcPr>
          <w:p w14:paraId="06BDA543" w14:textId="77777777" w:rsidR="00524022" w:rsidRPr="00BB7A42" w:rsidRDefault="00524022" w:rsidP="007D311C">
            <w:pPr>
              <w:pStyle w:val="TAC"/>
            </w:pPr>
            <w:r w:rsidRPr="00B30315">
              <w:t>n70</w:t>
            </w:r>
          </w:p>
        </w:tc>
        <w:tc>
          <w:tcPr>
            <w:tcW w:w="851" w:type="dxa"/>
            <w:noWrap/>
          </w:tcPr>
          <w:p w14:paraId="3479B0EA" w14:textId="77777777" w:rsidR="00524022" w:rsidRDefault="00524022" w:rsidP="007D311C">
            <w:pPr>
              <w:pStyle w:val="TAC"/>
              <w:rPr>
                <w:bCs/>
              </w:rPr>
            </w:pPr>
            <w:r w:rsidRPr="00B30315">
              <w:t>5</w:t>
            </w:r>
          </w:p>
        </w:tc>
        <w:tc>
          <w:tcPr>
            <w:tcW w:w="992" w:type="dxa"/>
          </w:tcPr>
          <w:p w14:paraId="3B84D5FA" w14:textId="77777777" w:rsidR="00524022" w:rsidRDefault="00524022" w:rsidP="007D311C">
            <w:pPr>
              <w:pStyle w:val="TAC"/>
              <w:rPr>
                <w:bCs/>
              </w:rPr>
            </w:pPr>
            <w:r w:rsidRPr="00B30315">
              <w:t>15</w:t>
            </w:r>
          </w:p>
        </w:tc>
        <w:tc>
          <w:tcPr>
            <w:tcW w:w="1701" w:type="dxa"/>
            <w:noWrap/>
          </w:tcPr>
          <w:p w14:paraId="7211B0E8" w14:textId="77777777" w:rsidR="00524022" w:rsidRDefault="00524022" w:rsidP="007D311C">
            <w:pPr>
              <w:pStyle w:val="TAC"/>
              <w:rPr>
                <w:bCs/>
              </w:rPr>
            </w:pPr>
            <w:r w:rsidRPr="00B30315">
              <w:t>20 (</w:t>
            </w:r>
            <w:proofErr w:type="spellStart"/>
            <w:r w:rsidRPr="00B30315">
              <w:t>RBstart</w:t>
            </w:r>
            <w:proofErr w:type="spellEnd"/>
            <w:r w:rsidRPr="00B30315">
              <w:t>=0)</w:t>
            </w:r>
          </w:p>
        </w:tc>
        <w:tc>
          <w:tcPr>
            <w:tcW w:w="992" w:type="dxa"/>
            <w:noWrap/>
          </w:tcPr>
          <w:p w14:paraId="2BBCB35C" w14:textId="77777777" w:rsidR="00524022" w:rsidRDefault="00524022" w:rsidP="007D311C">
            <w:pPr>
              <w:pStyle w:val="TAC"/>
            </w:pPr>
            <w:r w:rsidRPr="00B30315">
              <w:t>25</w:t>
            </w:r>
          </w:p>
        </w:tc>
        <w:tc>
          <w:tcPr>
            <w:tcW w:w="709" w:type="dxa"/>
            <w:noWrap/>
          </w:tcPr>
          <w:p w14:paraId="0139ACAA" w14:textId="77777777" w:rsidR="00524022" w:rsidRDefault="00524022" w:rsidP="007D311C">
            <w:pPr>
              <w:pStyle w:val="TAC"/>
              <w:rPr>
                <w:bCs/>
              </w:rPr>
            </w:pPr>
            <w:r w:rsidRPr="00B30315">
              <w:t>4.1</w:t>
            </w:r>
          </w:p>
        </w:tc>
        <w:tc>
          <w:tcPr>
            <w:tcW w:w="1134" w:type="dxa"/>
          </w:tcPr>
          <w:p w14:paraId="1CA199E0" w14:textId="77777777" w:rsidR="00524022" w:rsidRDefault="00524022" w:rsidP="007D311C">
            <w:pPr>
              <w:pStyle w:val="TAC"/>
              <w:rPr>
                <w:bCs/>
              </w:rPr>
            </w:pPr>
            <w:r w:rsidRPr="00B30315">
              <w:t>NOTE 3</w:t>
            </w:r>
          </w:p>
        </w:tc>
        <w:tc>
          <w:tcPr>
            <w:tcW w:w="1417" w:type="dxa"/>
          </w:tcPr>
          <w:p w14:paraId="7E98EEFA" w14:textId="77777777" w:rsidR="00524022" w:rsidRDefault="00524022" w:rsidP="007D311C">
            <w:pPr>
              <w:pStyle w:val="TAC"/>
              <w:rPr>
                <w:bCs/>
              </w:rPr>
            </w:pPr>
            <w:r w:rsidRPr="00B30315">
              <w:t>UL3/DL1</w:t>
            </w:r>
          </w:p>
        </w:tc>
      </w:tr>
      <w:tr w:rsidR="00524022" w14:paraId="64080FEC" w14:textId="77777777" w:rsidTr="007D311C">
        <w:trPr>
          <w:trHeight w:val="300"/>
        </w:trPr>
        <w:tc>
          <w:tcPr>
            <w:tcW w:w="9634" w:type="dxa"/>
            <w:gridSpan w:val="9"/>
            <w:vAlign w:val="center"/>
          </w:tcPr>
          <w:p w14:paraId="5B9D6C64" w14:textId="77777777" w:rsidR="00524022" w:rsidRPr="004E7664" w:rsidRDefault="00524022" w:rsidP="007D311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41541431" w14:textId="77777777" w:rsidR="00524022" w:rsidRPr="004E7664" w:rsidRDefault="00524022" w:rsidP="007D311C">
            <w:pPr>
              <w:pStyle w:val="TAN"/>
            </w:pPr>
            <w:r w:rsidRPr="004E7664">
              <w:t>NOTE 2:  The requirements should be verified for UL NR ARFCN of the aggressor (lower) band (supersc</w:t>
            </w:r>
            <w:r w:rsidRPr="00875C77">
              <w:t xml:space="preserve">ript LB) such that </w:t>
            </w:r>
            <w:r w:rsidRPr="004E7664">
              <w:object w:dxaOrig="1560" w:dyaOrig="277" w14:anchorId="6BD74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70111045" r:id="rId14"/>
              </w:object>
            </w:r>
            <w:r w:rsidRPr="004E7664">
              <w:t xml:space="preserve">in MHz and </w:t>
            </w:r>
            <w:r w:rsidRPr="004E7664">
              <w:object w:dxaOrig="4034" w:dyaOrig="277" w14:anchorId="3E09D1F4">
                <v:shape id="_x0000_i1026" type="#_x0000_t75" style="width:201pt;height:16.5pt" o:ole="">
                  <v:imagedata r:id="rId15" o:title=""/>
                </v:shape>
                <o:OLEObject Type="Embed" ProgID="Equation.DSMT4" ShapeID="_x0000_i1026" DrawAspect="Content" ObjectID="_1770111046" r:id="rId16"/>
              </w:object>
            </w:r>
            <w:r w:rsidRPr="004E7664">
              <w:t xml:space="preserve"> with carrier frequency in the victim (higher) band in MHz and the channel bandwidth configured in the lower band.</w:t>
            </w:r>
          </w:p>
          <w:p w14:paraId="519769CD" w14:textId="77777777" w:rsidR="00524022" w:rsidRPr="004E7664" w:rsidRDefault="00524022" w:rsidP="007D311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9C85216">
                <v:shape id="_x0000_i1027" type="#_x0000_t75" style="width:77.25pt;height:10.5pt" o:ole="">
                  <v:imagedata r:id="rId17" o:title=""/>
                </v:shape>
                <o:OLEObject Type="Embed" ProgID="Equation.DSMT4" ShapeID="_x0000_i1027" DrawAspect="Content" ObjectID="_1770111047"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3501E4AB">
                <v:shape id="_x0000_i1028" type="#_x0000_t75" style="width:206.25pt;height:10.5pt" o:ole="">
                  <v:imagedata r:id="rId15" o:title=""/>
                </v:shape>
                <o:OLEObject Type="Embed" ProgID="Equation.DSMT4" ShapeID="_x0000_i1028" DrawAspect="Content" ObjectID="_1770111048"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38C2BAAF" w14:textId="77777777" w:rsidR="00524022" w:rsidRPr="004E7664" w:rsidRDefault="00524022" w:rsidP="007D311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4AE4353">
                <v:shape id="_x0000_i1029" type="#_x0000_t75" style="width:77.25pt;height:10.5pt" o:ole="">
                  <v:imagedata r:id="rId20" o:title=""/>
                </v:shape>
                <o:OLEObject Type="Embed" ProgID="Equation.3" ShapeID="_x0000_i1029" DrawAspect="Content" ObjectID="_1770111049" r:id="rId21"/>
              </w:object>
            </w:r>
            <w:r w:rsidRPr="004E7664">
              <w:rPr>
                <w:snapToGrid w:val="0"/>
                <w:lang w:eastAsia="ja-JP"/>
              </w:rPr>
              <w:t xml:space="preserve">in MHz and </w:t>
            </w:r>
            <w:r w:rsidRPr="00875C77">
              <w:rPr>
                <w:position w:val="-14"/>
              </w:rPr>
              <w:object w:dxaOrig="4080" w:dyaOrig="231" w14:anchorId="4C597A67">
                <v:shape id="_x0000_i1030" type="#_x0000_t75" style="width:205.5pt;height:10.5pt" o:ole="">
                  <v:imagedata r:id="rId15" o:title=""/>
                </v:shape>
                <o:OLEObject Type="Embed" ProgID="Equation.DSMT4" ShapeID="_x0000_i1030" DrawAspect="Content" ObjectID="_1770111050" r:id="rId22"/>
              </w:object>
            </w:r>
            <w:r w:rsidRPr="004E7664">
              <w:rPr>
                <w:snapToGrid w:val="0"/>
                <w:lang w:eastAsia="ja-JP"/>
              </w:rPr>
              <w:t xml:space="preserve"> with</w:t>
            </w:r>
            <w:r w:rsidRPr="004E7664">
              <w:rPr>
                <w:noProof/>
                <w:position w:val="-10"/>
                <w:lang w:val="en-US"/>
              </w:rPr>
              <w:drawing>
                <wp:inline distT="0" distB="0" distL="0" distR="0" wp14:anchorId="7C109FBE" wp14:editId="24CD48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72555A54" wp14:editId="4F772CC5">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180A3EB" w14:textId="77777777" w:rsidR="00524022" w:rsidRPr="004E7664" w:rsidRDefault="00524022" w:rsidP="007D311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1FB9A48D">
                <v:shape id="_x0000_i1031" type="#_x0000_t75" style="width:77.25pt;height:10.5pt" o:ole="">
                  <v:imagedata r:id="rId25" o:title=""/>
                </v:shape>
                <o:OLEObject Type="Embed" ProgID="Equation.3" ShapeID="_x0000_i1031" DrawAspect="Content" ObjectID="_1770111051" r:id="rId26"/>
              </w:object>
            </w:r>
            <w:r w:rsidRPr="004E7664">
              <w:t xml:space="preserve">in MHz and </w:t>
            </w:r>
            <w:r w:rsidRPr="00875C77">
              <w:object w:dxaOrig="4089" w:dyaOrig="231" w14:anchorId="2FEA749D">
                <v:shape id="_x0000_i1032" type="#_x0000_t75" style="width:206.25pt;height:10.5pt" o:ole="">
                  <v:imagedata r:id="rId15" o:title=""/>
                </v:shape>
                <o:OLEObject Type="Embed" ProgID="Equation.DSMT4" ShapeID="_x0000_i1032" DrawAspect="Content" ObjectID="_1770111052" r:id="rId27"/>
              </w:object>
            </w:r>
            <w:r w:rsidRPr="004E7664">
              <w:t xml:space="preserve"> with</w:t>
            </w:r>
            <w:r w:rsidRPr="004E7664">
              <w:rPr>
                <w:noProof/>
                <w:lang w:val="en-US"/>
              </w:rPr>
              <w:drawing>
                <wp:inline distT="0" distB="0" distL="0" distR="0" wp14:anchorId="29FD5CE8" wp14:editId="77E1F3D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2555F58" wp14:editId="103788C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F1D27C4" w14:textId="77777777" w:rsidR="00524022" w:rsidRPr="004E7664" w:rsidRDefault="00524022" w:rsidP="007D311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50887823">
                <v:shape id="_x0000_i1033" type="#_x0000_t75" style="width:77.25pt;height:10.5pt" o:ole="">
                  <v:imagedata r:id="rId28" o:title=""/>
                </v:shape>
                <o:OLEObject Type="Embed" ProgID="Equation.3" ShapeID="_x0000_i1033" DrawAspect="Content" ObjectID="_1770111053" r:id="rId29"/>
              </w:object>
            </w:r>
            <w:r w:rsidRPr="004E7664">
              <w:t xml:space="preserve"> MHz offset from </w:t>
            </w:r>
            <w:r w:rsidRPr="004E7664">
              <w:object w:dxaOrig="489" w:dyaOrig="231" w14:anchorId="1E75AD09">
                <v:shape id="_x0000_i1034" type="#_x0000_t75" style="width:24.75pt;height:10.5pt" o:ole="">
                  <v:imagedata r:id="rId30" o:title=""/>
                </v:shape>
                <o:OLEObject Type="Embed" ProgID="Equation.3" ShapeID="_x0000_i1034" DrawAspect="Content" ObjectID="_1770111054" r:id="rId31"/>
              </w:object>
            </w:r>
            <w:r w:rsidRPr="004E7664">
              <w:t xml:space="preserve"> in the victim (hig</w:t>
            </w:r>
            <w:r w:rsidRPr="00875C77">
              <w:t xml:space="preserve">her band) with </w:t>
            </w:r>
            <w:r w:rsidRPr="004E7664">
              <w:object w:dxaOrig="4080" w:dyaOrig="231" w14:anchorId="237BEF57">
                <v:shape id="_x0000_i1035" type="#_x0000_t75" style="width:205.5pt;height:10.5pt" o:ole="">
                  <v:imagedata r:id="rId15" o:title=""/>
                </v:shape>
                <o:OLEObject Type="Embed" ProgID="Equation.DSMT4" ShapeID="_x0000_i1035" DrawAspect="Content" ObjectID="_1770111055" r:id="rId32"/>
              </w:object>
            </w:r>
            <w:r w:rsidRPr="004E7664">
              <w:t>, where</w:t>
            </w:r>
            <w:r w:rsidRPr="004E7664">
              <w:rPr>
                <w:noProof/>
                <w:lang w:val="en-US"/>
              </w:rPr>
              <w:drawing>
                <wp:inline distT="0" distB="0" distL="0" distR="0" wp14:anchorId="3D8679DB" wp14:editId="6AFD984E">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4999181">
                <v:shape id="_x0000_i1036" type="#_x0000_t75" style="width:36pt;height:10.5pt" o:ole="">
                  <v:imagedata r:id="rId33" o:title=""/>
                </v:shape>
                <o:OLEObject Type="Embed" ProgID="Equation.3" ShapeID="_x0000_i1036" DrawAspect="Content" ObjectID="_1770111056" r:id="rId34"/>
              </w:object>
            </w:r>
            <w:r w:rsidRPr="004E7664">
              <w:t>are the channel bandwidths configured in the aggressor (lower) and victim (higher) bands in MHz, respectively.</w:t>
            </w:r>
          </w:p>
          <w:p w14:paraId="7C8B6949" w14:textId="77777777" w:rsidR="00524022" w:rsidRDefault="00524022" w:rsidP="007D311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B53029E" w14:textId="77777777" w:rsidR="00524022" w:rsidRDefault="00524022" w:rsidP="007D311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A982CDC" w14:textId="77777777" w:rsidR="00524022" w:rsidRDefault="00524022" w:rsidP="007D311C">
            <w:pPr>
              <w:pStyle w:val="TAN"/>
              <w:rPr>
                <w:rFonts w:cs="Arial"/>
              </w:rPr>
            </w:pPr>
            <w:r>
              <w:t>NOTE 9:</w:t>
            </w:r>
            <w:r>
              <w:tab/>
            </w:r>
            <w:r>
              <w:rPr>
                <w:rFonts w:cs="Arial" w:hint="eastAsia"/>
                <w:lang w:val="en-US"/>
              </w:rPr>
              <w:t>Void</w:t>
            </w:r>
            <w:r>
              <w:rPr>
                <w:rFonts w:cs="Arial"/>
              </w:rPr>
              <w:t>.</w:t>
            </w:r>
          </w:p>
          <w:p w14:paraId="0AFDB603" w14:textId="77777777" w:rsidR="00524022" w:rsidRDefault="00524022" w:rsidP="007D311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423C4C82" w14:textId="77777777" w:rsidR="00524022" w:rsidRDefault="00524022" w:rsidP="007D311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E4FF2A4" w14:textId="77777777" w:rsidR="00524022" w:rsidRDefault="00524022" w:rsidP="007D311C">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7C1C4821" w14:textId="77777777" w:rsidR="00524022" w:rsidRDefault="00524022" w:rsidP="007D311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457CD58" w14:textId="77777777" w:rsidR="00524022" w:rsidRPr="00771DE2" w:rsidRDefault="00524022" w:rsidP="00524022">
      <w:pPr>
        <w:rPr>
          <w:rFonts w:eastAsia="PMingLiU"/>
          <w:lang w:eastAsia="zh-TW"/>
        </w:rPr>
      </w:pPr>
    </w:p>
    <w:p w14:paraId="576D5F11" w14:textId="77777777" w:rsidR="00524022" w:rsidRPr="00771DE2" w:rsidRDefault="00524022" w:rsidP="00524022">
      <w:pPr>
        <w:pStyle w:val="TH"/>
      </w:pPr>
      <w:r w:rsidRPr="00771DE2">
        <w:t xml:space="preserve">Table 7.3A.0.4-1a: </w:t>
      </w:r>
      <w:r>
        <w:t>Void</w:t>
      </w:r>
    </w:p>
    <w:p w14:paraId="19E4EE90" w14:textId="77777777" w:rsidR="00524022" w:rsidRPr="00771DE2" w:rsidRDefault="00524022" w:rsidP="00524022">
      <w:pPr>
        <w:pStyle w:val="TH"/>
      </w:pPr>
      <w:r w:rsidRPr="00771DE2">
        <w:t xml:space="preserve">Table 7.3A.0.4-2: </w:t>
      </w:r>
      <w:r>
        <w:t>Void</w:t>
      </w:r>
    </w:p>
    <w:p w14:paraId="7EA0C68D" w14:textId="77777777" w:rsidR="00524022" w:rsidRPr="00771DE2" w:rsidRDefault="00524022" w:rsidP="00524022">
      <w:pPr>
        <w:pStyle w:val="TH"/>
      </w:pPr>
      <w:r w:rsidRPr="00771DE2">
        <w:rPr>
          <w:rFonts w:eastAsia="MS Mincho"/>
        </w:rPr>
        <w:t>Table 7.3A.0.4-3: Void</w:t>
      </w:r>
    </w:p>
    <w:p w14:paraId="78EE10EC" w14:textId="77777777" w:rsidR="00524022" w:rsidRPr="00771DE2" w:rsidRDefault="00524022" w:rsidP="00524022">
      <w:pPr>
        <w:pStyle w:val="TH"/>
        <w:rPr>
          <w:rFonts w:eastAsia="MS Mincho"/>
        </w:rPr>
      </w:pPr>
      <w:r w:rsidRPr="00771DE2">
        <w:rPr>
          <w:rFonts w:eastAsia="MS Mincho"/>
        </w:rPr>
        <w:t>Table 7.3A.0.4-3a: Void</w:t>
      </w:r>
    </w:p>
    <w:p w14:paraId="600C17C2" w14:textId="77777777" w:rsidR="00524022" w:rsidRPr="00771DE2" w:rsidRDefault="00524022" w:rsidP="00524022">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AF84837" w14:textId="77777777" w:rsidR="00524022" w:rsidRPr="00771DE2" w:rsidRDefault="00524022" w:rsidP="00524022">
      <w:pPr>
        <w:pStyle w:val="TH"/>
        <w:rPr>
          <w:rFonts w:eastAsia="MS Mincho"/>
        </w:rPr>
      </w:pPr>
      <w:r w:rsidRPr="00771DE2">
        <w:rPr>
          <w:rFonts w:eastAsia="MS Mincho"/>
        </w:rPr>
        <w:t>Table 7.3A.0.4-4: Void</w:t>
      </w:r>
    </w:p>
    <w:p w14:paraId="31F73E8C" w14:textId="77777777" w:rsidR="00524022" w:rsidRPr="00771DE2" w:rsidRDefault="00524022" w:rsidP="00524022">
      <w:pPr>
        <w:rPr>
          <w:rFonts w:eastAsia="MS Mincho"/>
        </w:rPr>
      </w:pPr>
    </w:p>
    <w:p w14:paraId="75274F28" w14:textId="77777777" w:rsidR="00524022" w:rsidRPr="00771DE2" w:rsidRDefault="00524022" w:rsidP="00524022">
      <w:pPr>
        <w:pStyle w:val="TH"/>
        <w:rPr>
          <w:rFonts w:eastAsia="MS Mincho"/>
        </w:rPr>
      </w:pPr>
      <w:r w:rsidRPr="00771DE2">
        <w:rPr>
          <w:rFonts w:eastAsia="MS Mincho"/>
        </w:rPr>
        <w:t>Table 7.3A.0.4-4a: Void</w:t>
      </w:r>
    </w:p>
    <w:p w14:paraId="0014AA9F" w14:textId="77777777" w:rsidR="00524022" w:rsidRPr="00771DE2" w:rsidRDefault="00524022" w:rsidP="00524022">
      <w:pPr>
        <w:rPr>
          <w:lang w:eastAsia="zh-CN"/>
        </w:rPr>
      </w:pPr>
    </w:p>
    <w:p w14:paraId="33E23741" w14:textId="77777777" w:rsidR="00524022" w:rsidRPr="00771DE2" w:rsidRDefault="00524022" w:rsidP="00524022">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24022" w:rsidRPr="00771DE2" w14:paraId="191B0976" w14:textId="77777777" w:rsidTr="007D311C">
        <w:trPr>
          <w:jc w:val="center"/>
        </w:trPr>
        <w:tc>
          <w:tcPr>
            <w:tcW w:w="704" w:type="dxa"/>
            <w:vMerge w:val="restart"/>
            <w:vAlign w:val="center"/>
          </w:tcPr>
          <w:p w14:paraId="086E99E0" w14:textId="77777777" w:rsidR="00524022" w:rsidRPr="00771DE2" w:rsidRDefault="00524022" w:rsidP="007D311C">
            <w:pPr>
              <w:pStyle w:val="TAH"/>
            </w:pPr>
            <w:r w:rsidRPr="00771DE2">
              <w:t>UL band</w:t>
            </w:r>
          </w:p>
        </w:tc>
        <w:tc>
          <w:tcPr>
            <w:tcW w:w="709" w:type="dxa"/>
            <w:vMerge w:val="restart"/>
            <w:vAlign w:val="center"/>
          </w:tcPr>
          <w:p w14:paraId="1611DEA6" w14:textId="77777777" w:rsidR="00524022" w:rsidRPr="00771DE2" w:rsidRDefault="00524022" w:rsidP="007D311C">
            <w:pPr>
              <w:pStyle w:val="TAH"/>
            </w:pPr>
            <w:r w:rsidRPr="00771DE2">
              <w:t>DL band</w:t>
            </w:r>
          </w:p>
        </w:tc>
        <w:tc>
          <w:tcPr>
            <w:tcW w:w="858" w:type="dxa"/>
            <w:vAlign w:val="center"/>
          </w:tcPr>
          <w:p w14:paraId="46974997" w14:textId="77777777" w:rsidR="00524022" w:rsidRPr="00771DE2" w:rsidRDefault="00524022" w:rsidP="007D311C">
            <w:pPr>
              <w:pStyle w:val="TAH"/>
            </w:pPr>
            <w:r w:rsidRPr="00771DE2">
              <w:t>UL BW</w:t>
            </w:r>
          </w:p>
        </w:tc>
        <w:tc>
          <w:tcPr>
            <w:tcW w:w="843" w:type="dxa"/>
            <w:vAlign w:val="center"/>
          </w:tcPr>
          <w:p w14:paraId="34EF040B" w14:textId="77777777" w:rsidR="00524022" w:rsidRPr="00771DE2" w:rsidRDefault="00524022" w:rsidP="007D311C">
            <w:pPr>
              <w:pStyle w:val="TAH"/>
              <w:rPr>
                <w:lang w:eastAsia="zh-CN"/>
              </w:rPr>
            </w:pPr>
            <w:r w:rsidRPr="00771DE2">
              <w:rPr>
                <w:lang w:eastAsia="zh-CN"/>
              </w:rPr>
              <w:t>SCS of UL band</w:t>
            </w:r>
          </w:p>
        </w:tc>
        <w:tc>
          <w:tcPr>
            <w:tcW w:w="1972" w:type="dxa"/>
            <w:vAlign w:val="center"/>
          </w:tcPr>
          <w:p w14:paraId="507AD9D6" w14:textId="77777777" w:rsidR="00524022" w:rsidRPr="00771DE2" w:rsidRDefault="00524022" w:rsidP="007D311C">
            <w:pPr>
              <w:pStyle w:val="TAH"/>
            </w:pPr>
            <w:r w:rsidRPr="00771DE2">
              <w:t>UL RB Allocation</w:t>
            </w:r>
          </w:p>
        </w:tc>
        <w:tc>
          <w:tcPr>
            <w:tcW w:w="1047" w:type="dxa"/>
            <w:vAlign w:val="center"/>
          </w:tcPr>
          <w:p w14:paraId="1403B74B" w14:textId="77777777" w:rsidR="00524022" w:rsidRPr="00771DE2" w:rsidRDefault="00524022" w:rsidP="007D311C">
            <w:pPr>
              <w:pStyle w:val="TAH"/>
            </w:pPr>
            <w:r w:rsidRPr="00771DE2">
              <w:t>DL BW</w:t>
            </w:r>
          </w:p>
        </w:tc>
        <w:tc>
          <w:tcPr>
            <w:tcW w:w="1002" w:type="dxa"/>
            <w:vAlign w:val="center"/>
          </w:tcPr>
          <w:p w14:paraId="6D9B75D6" w14:textId="77777777" w:rsidR="00524022" w:rsidRPr="00771DE2" w:rsidRDefault="00524022" w:rsidP="007D311C">
            <w:pPr>
              <w:pStyle w:val="TAH"/>
            </w:pPr>
            <w:r w:rsidRPr="00771DE2">
              <w:t>MSD</w:t>
            </w:r>
          </w:p>
        </w:tc>
        <w:tc>
          <w:tcPr>
            <w:tcW w:w="1082" w:type="dxa"/>
            <w:vMerge w:val="restart"/>
            <w:vAlign w:val="center"/>
          </w:tcPr>
          <w:p w14:paraId="0004786D" w14:textId="77777777" w:rsidR="00524022" w:rsidRPr="00771DE2" w:rsidRDefault="00524022" w:rsidP="007D311C">
            <w:pPr>
              <w:pStyle w:val="TAH"/>
              <w:rPr>
                <w:lang w:eastAsia="zh-CN"/>
              </w:rPr>
            </w:pPr>
            <w:r w:rsidRPr="00771DE2">
              <w:rPr>
                <w:lang w:eastAsia="zh-CN"/>
              </w:rPr>
              <w:t>UL/DL fc condition</w:t>
            </w:r>
          </w:p>
        </w:tc>
        <w:tc>
          <w:tcPr>
            <w:tcW w:w="1412" w:type="dxa"/>
            <w:vMerge w:val="restart"/>
            <w:vAlign w:val="center"/>
          </w:tcPr>
          <w:p w14:paraId="468C8D71" w14:textId="77777777" w:rsidR="00524022" w:rsidRPr="00771DE2" w:rsidRDefault="00524022" w:rsidP="007D311C">
            <w:pPr>
              <w:pStyle w:val="TAH"/>
              <w:rPr>
                <w:lang w:eastAsia="zh-CN"/>
              </w:rPr>
            </w:pPr>
            <w:r w:rsidRPr="00771DE2">
              <w:rPr>
                <w:lang w:eastAsia="zh-CN"/>
              </w:rPr>
              <w:t>UL/DL harmonic order</w:t>
            </w:r>
          </w:p>
        </w:tc>
      </w:tr>
      <w:tr w:rsidR="00524022" w:rsidRPr="00771DE2" w14:paraId="4B47AF20" w14:textId="77777777" w:rsidTr="007D311C">
        <w:trPr>
          <w:jc w:val="center"/>
        </w:trPr>
        <w:tc>
          <w:tcPr>
            <w:tcW w:w="704" w:type="dxa"/>
            <w:vMerge/>
            <w:vAlign w:val="center"/>
          </w:tcPr>
          <w:p w14:paraId="3D46BA4D" w14:textId="77777777" w:rsidR="00524022" w:rsidRPr="00771DE2" w:rsidRDefault="00524022" w:rsidP="007D311C">
            <w:pPr>
              <w:pStyle w:val="TAH"/>
            </w:pPr>
          </w:p>
        </w:tc>
        <w:tc>
          <w:tcPr>
            <w:tcW w:w="709" w:type="dxa"/>
            <w:vMerge/>
            <w:vAlign w:val="center"/>
          </w:tcPr>
          <w:p w14:paraId="5D65EBEB" w14:textId="77777777" w:rsidR="00524022" w:rsidRPr="00771DE2" w:rsidRDefault="00524022" w:rsidP="007D311C">
            <w:pPr>
              <w:pStyle w:val="TAH"/>
            </w:pPr>
          </w:p>
        </w:tc>
        <w:tc>
          <w:tcPr>
            <w:tcW w:w="858" w:type="dxa"/>
            <w:vAlign w:val="center"/>
          </w:tcPr>
          <w:p w14:paraId="2A188F4F" w14:textId="77777777" w:rsidR="00524022" w:rsidRPr="00771DE2" w:rsidRDefault="00524022" w:rsidP="007D311C">
            <w:pPr>
              <w:pStyle w:val="TAH"/>
            </w:pPr>
            <w:r w:rsidRPr="00771DE2">
              <w:t>(MHz)</w:t>
            </w:r>
          </w:p>
        </w:tc>
        <w:tc>
          <w:tcPr>
            <w:tcW w:w="843" w:type="dxa"/>
            <w:vAlign w:val="center"/>
          </w:tcPr>
          <w:p w14:paraId="0B3E839F" w14:textId="77777777" w:rsidR="00524022" w:rsidRPr="00771DE2" w:rsidRDefault="00524022" w:rsidP="007D311C">
            <w:pPr>
              <w:pStyle w:val="TAH"/>
              <w:rPr>
                <w:lang w:eastAsia="zh-CN"/>
              </w:rPr>
            </w:pPr>
            <w:r w:rsidRPr="00771DE2">
              <w:rPr>
                <w:lang w:eastAsia="zh-CN"/>
              </w:rPr>
              <w:t>(kHz)</w:t>
            </w:r>
          </w:p>
        </w:tc>
        <w:tc>
          <w:tcPr>
            <w:tcW w:w="1972" w:type="dxa"/>
            <w:vAlign w:val="center"/>
          </w:tcPr>
          <w:p w14:paraId="784C2DE5" w14:textId="77777777" w:rsidR="00524022" w:rsidRPr="00771DE2" w:rsidRDefault="00524022" w:rsidP="007D311C">
            <w:pPr>
              <w:pStyle w:val="TAH"/>
            </w:pPr>
            <w:r w:rsidRPr="00771DE2">
              <w:t>L</w:t>
            </w:r>
            <w:r w:rsidRPr="00771DE2">
              <w:rPr>
                <w:vertAlign w:val="subscript"/>
              </w:rPr>
              <w:t>CRB</w:t>
            </w:r>
          </w:p>
        </w:tc>
        <w:tc>
          <w:tcPr>
            <w:tcW w:w="1047" w:type="dxa"/>
            <w:vAlign w:val="center"/>
          </w:tcPr>
          <w:p w14:paraId="1D89A0CE" w14:textId="77777777" w:rsidR="00524022" w:rsidRPr="00771DE2" w:rsidRDefault="00524022" w:rsidP="007D311C">
            <w:pPr>
              <w:pStyle w:val="TAH"/>
            </w:pPr>
            <w:r w:rsidRPr="00771DE2">
              <w:t>(MHz)</w:t>
            </w:r>
          </w:p>
        </w:tc>
        <w:tc>
          <w:tcPr>
            <w:tcW w:w="1002" w:type="dxa"/>
            <w:vAlign w:val="center"/>
          </w:tcPr>
          <w:p w14:paraId="43EAC6FE" w14:textId="77777777" w:rsidR="00524022" w:rsidRPr="00771DE2" w:rsidRDefault="00524022" w:rsidP="007D311C">
            <w:pPr>
              <w:pStyle w:val="TAH"/>
            </w:pPr>
            <w:r w:rsidRPr="00771DE2">
              <w:t>(dB)</w:t>
            </w:r>
          </w:p>
        </w:tc>
        <w:tc>
          <w:tcPr>
            <w:tcW w:w="1082" w:type="dxa"/>
            <w:vMerge/>
            <w:vAlign w:val="center"/>
          </w:tcPr>
          <w:p w14:paraId="20E0D50B" w14:textId="77777777" w:rsidR="00524022" w:rsidRPr="00771DE2" w:rsidRDefault="00524022" w:rsidP="007D311C">
            <w:pPr>
              <w:spacing w:after="0"/>
              <w:rPr>
                <w:rFonts w:ascii="Arial" w:hAnsi="Arial" w:cs="Arial"/>
                <w:b/>
                <w:bCs/>
                <w:sz w:val="18"/>
                <w:szCs w:val="18"/>
                <w:lang w:eastAsia="zh-CN"/>
              </w:rPr>
            </w:pPr>
          </w:p>
        </w:tc>
        <w:tc>
          <w:tcPr>
            <w:tcW w:w="1412" w:type="dxa"/>
            <w:vMerge/>
            <w:vAlign w:val="center"/>
          </w:tcPr>
          <w:p w14:paraId="6C59C782" w14:textId="77777777" w:rsidR="00524022" w:rsidRPr="00771DE2" w:rsidRDefault="00524022" w:rsidP="007D311C">
            <w:pPr>
              <w:spacing w:after="0"/>
              <w:rPr>
                <w:rFonts w:ascii="Arial" w:hAnsi="Arial" w:cs="Arial"/>
                <w:b/>
                <w:bCs/>
                <w:sz w:val="18"/>
                <w:szCs w:val="18"/>
                <w:lang w:eastAsia="zh-CN"/>
              </w:rPr>
            </w:pPr>
          </w:p>
        </w:tc>
      </w:tr>
      <w:tr w:rsidR="00524022" w:rsidRPr="00771DE2" w14:paraId="325CF70B" w14:textId="77777777" w:rsidTr="007D311C">
        <w:trPr>
          <w:jc w:val="center"/>
        </w:trPr>
        <w:tc>
          <w:tcPr>
            <w:tcW w:w="704" w:type="dxa"/>
            <w:vAlign w:val="center"/>
          </w:tcPr>
          <w:p w14:paraId="181643DB" w14:textId="77777777" w:rsidR="00524022" w:rsidRPr="00771DE2" w:rsidRDefault="00524022" w:rsidP="007D311C">
            <w:pPr>
              <w:pStyle w:val="TAC"/>
              <w:rPr>
                <w:lang w:eastAsia="zh-CN"/>
              </w:rPr>
            </w:pPr>
            <w:r w:rsidRPr="00771DE2">
              <w:rPr>
                <w:lang w:eastAsia="zh-CN"/>
              </w:rPr>
              <w:t>n77</w:t>
            </w:r>
          </w:p>
        </w:tc>
        <w:tc>
          <w:tcPr>
            <w:tcW w:w="709" w:type="dxa"/>
            <w:vAlign w:val="center"/>
          </w:tcPr>
          <w:p w14:paraId="2935EB3F"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148E9CB1"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3E1DECBF"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D1028F1"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FFF58F4"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52045358" w14:textId="77777777" w:rsidR="00524022" w:rsidRPr="00771DE2" w:rsidRDefault="00524022" w:rsidP="007D311C">
            <w:pPr>
              <w:pStyle w:val="TAC"/>
              <w:rPr>
                <w:bCs/>
                <w:lang w:eastAsia="zh-CN"/>
              </w:rPr>
            </w:pPr>
            <w:r w:rsidRPr="00771DE2">
              <w:rPr>
                <w:lang w:eastAsia="zh-CN"/>
              </w:rPr>
              <w:t>6.7</w:t>
            </w:r>
          </w:p>
        </w:tc>
        <w:tc>
          <w:tcPr>
            <w:tcW w:w="1082" w:type="dxa"/>
            <w:vAlign w:val="center"/>
          </w:tcPr>
          <w:p w14:paraId="0AFE347C"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55302088" w14:textId="77777777" w:rsidR="00524022" w:rsidRPr="00771DE2" w:rsidRDefault="00524022" w:rsidP="007D311C">
            <w:pPr>
              <w:pStyle w:val="TAC"/>
              <w:rPr>
                <w:bCs/>
                <w:lang w:eastAsia="zh-CN"/>
              </w:rPr>
            </w:pPr>
            <w:r w:rsidRPr="00771DE2">
              <w:rPr>
                <w:bCs/>
                <w:lang w:eastAsia="zh-CN"/>
              </w:rPr>
              <w:t>UL1/DL2</w:t>
            </w:r>
          </w:p>
        </w:tc>
      </w:tr>
      <w:tr w:rsidR="00524022" w:rsidRPr="00771DE2" w14:paraId="2EA801F5" w14:textId="77777777" w:rsidTr="007D311C">
        <w:trPr>
          <w:jc w:val="center"/>
        </w:trPr>
        <w:tc>
          <w:tcPr>
            <w:tcW w:w="704" w:type="dxa"/>
            <w:vAlign w:val="center"/>
          </w:tcPr>
          <w:p w14:paraId="337E4194" w14:textId="77777777" w:rsidR="00524022" w:rsidRPr="00771DE2" w:rsidRDefault="00524022" w:rsidP="007D311C">
            <w:pPr>
              <w:pStyle w:val="TAC"/>
              <w:rPr>
                <w:lang w:eastAsia="zh-CN"/>
              </w:rPr>
            </w:pPr>
            <w:r w:rsidRPr="00771DE2">
              <w:rPr>
                <w:lang w:eastAsia="zh-CN"/>
              </w:rPr>
              <w:t>n77</w:t>
            </w:r>
          </w:p>
        </w:tc>
        <w:tc>
          <w:tcPr>
            <w:tcW w:w="709" w:type="dxa"/>
            <w:vAlign w:val="center"/>
          </w:tcPr>
          <w:p w14:paraId="0DA6A9C7"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4DCBF70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24D1C40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E5A289F"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3D51AB5"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216E350C" w14:textId="77777777" w:rsidR="00524022" w:rsidRPr="00771DE2" w:rsidRDefault="00524022" w:rsidP="007D311C">
            <w:pPr>
              <w:pStyle w:val="TAC"/>
              <w:rPr>
                <w:bCs/>
                <w:lang w:eastAsia="zh-CN"/>
              </w:rPr>
            </w:pPr>
            <w:r w:rsidRPr="00771DE2">
              <w:rPr>
                <w:bCs/>
                <w:lang w:eastAsia="zh-CN"/>
              </w:rPr>
              <w:t>3,7</w:t>
            </w:r>
          </w:p>
        </w:tc>
        <w:tc>
          <w:tcPr>
            <w:tcW w:w="1082" w:type="dxa"/>
            <w:vAlign w:val="center"/>
          </w:tcPr>
          <w:p w14:paraId="1BF5D60B"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41211ED1" w14:textId="77777777" w:rsidR="00524022" w:rsidRPr="00771DE2" w:rsidRDefault="00524022" w:rsidP="007D311C">
            <w:pPr>
              <w:pStyle w:val="TAC"/>
              <w:rPr>
                <w:bCs/>
                <w:lang w:eastAsia="zh-CN"/>
              </w:rPr>
            </w:pPr>
            <w:r w:rsidRPr="00771DE2">
              <w:rPr>
                <w:bCs/>
                <w:lang w:eastAsia="zh-CN"/>
              </w:rPr>
              <w:t>UL1/DL2</w:t>
            </w:r>
          </w:p>
        </w:tc>
      </w:tr>
      <w:tr w:rsidR="00524022" w:rsidRPr="00771DE2" w14:paraId="779CA963" w14:textId="77777777" w:rsidTr="007D311C">
        <w:trPr>
          <w:jc w:val="center"/>
        </w:trPr>
        <w:tc>
          <w:tcPr>
            <w:tcW w:w="704" w:type="dxa"/>
            <w:vAlign w:val="center"/>
          </w:tcPr>
          <w:p w14:paraId="7E5FD92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3E1AECD6"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29FC99CC"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5AA4E89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037C05FC"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47FE4433"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008B4674" w14:textId="77777777" w:rsidR="00524022" w:rsidRPr="00771DE2" w:rsidRDefault="00524022" w:rsidP="007D311C">
            <w:pPr>
              <w:pStyle w:val="TAC"/>
              <w:rPr>
                <w:bCs/>
                <w:lang w:eastAsia="zh-CN"/>
              </w:rPr>
            </w:pPr>
            <w:r w:rsidRPr="00771DE2">
              <w:rPr>
                <w:lang w:eastAsia="zh-CN"/>
              </w:rPr>
              <w:t>5.7</w:t>
            </w:r>
          </w:p>
        </w:tc>
        <w:tc>
          <w:tcPr>
            <w:tcW w:w="1082" w:type="dxa"/>
            <w:vAlign w:val="center"/>
          </w:tcPr>
          <w:p w14:paraId="7A1A6F28"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63275960" w14:textId="77777777" w:rsidR="00524022" w:rsidRPr="00771DE2" w:rsidRDefault="00524022" w:rsidP="007D311C">
            <w:pPr>
              <w:pStyle w:val="TAC"/>
              <w:rPr>
                <w:bCs/>
                <w:lang w:eastAsia="zh-CN"/>
              </w:rPr>
            </w:pPr>
            <w:r w:rsidRPr="00771DE2">
              <w:rPr>
                <w:bCs/>
                <w:lang w:eastAsia="zh-CN"/>
              </w:rPr>
              <w:t>UL1/DL4</w:t>
            </w:r>
          </w:p>
        </w:tc>
      </w:tr>
      <w:tr w:rsidR="00524022" w:rsidRPr="00771DE2" w14:paraId="773BBDA2" w14:textId="77777777" w:rsidTr="007D311C">
        <w:trPr>
          <w:jc w:val="center"/>
        </w:trPr>
        <w:tc>
          <w:tcPr>
            <w:tcW w:w="704" w:type="dxa"/>
            <w:vAlign w:val="center"/>
          </w:tcPr>
          <w:p w14:paraId="501B424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40CAC628"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3E20CBF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0B3E927D"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7A867643"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373D2AB"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5D659401" w14:textId="77777777" w:rsidR="00524022" w:rsidRPr="00771DE2" w:rsidRDefault="00524022" w:rsidP="007D311C">
            <w:pPr>
              <w:pStyle w:val="TAC"/>
              <w:rPr>
                <w:bCs/>
                <w:lang w:eastAsia="zh-CN"/>
              </w:rPr>
            </w:pPr>
            <w:r w:rsidRPr="00771DE2">
              <w:rPr>
                <w:bCs/>
                <w:lang w:eastAsia="zh-CN"/>
              </w:rPr>
              <w:t>2.7</w:t>
            </w:r>
          </w:p>
        </w:tc>
        <w:tc>
          <w:tcPr>
            <w:tcW w:w="1082" w:type="dxa"/>
            <w:vAlign w:val="center"/>
          </w:tcPr>
          <w:p w14:paraId="1CEBD8CF"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1EE94D00" w14:textId="77777777" w:rsidR="00524022" w:rsidRPr="00771DE2" w:rsidRDefault="00524022" w:rsidP="007D311C">
            <w:pPr>
              <w:pStyle w:val="TAC"/>
              <w:rPr>
                <w:bCs/>
                <w:lang w:eastAsia="zh-CN"/>
              </w:rPr>
            </w:pPr>
            <w:r w:rsidRPr="00771DE2">
              <w:rPr>
                <w:bCs/>
                <w:lang w:eastAsia="zh-CN"/>
              </w:rPr>
              <w:t>UL1/DL4</w:t>
            </w:r>
          </w:p>
        </w:tc>
      </w:tr>
      <w:tr w:rsidR="00524022" w14:paraId="30905B1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E6D860"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807C3B3"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1CEB884A"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D845B1"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F663BB" w14:textId="77777777" w:rsidR="00524022" w:rsidRDefault="00524022" w:rsidP="007D311C">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05CBAE6" w14:textId="77777777" w:rsidR="00524022" w:rsidRDefault="00524022" w:rsidP="007D311C">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7AEBB6" w14:textId="77777777" w:rsidR="00524022" w:rsidRDefault="00524022" w:rsidP="007D311C">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B17D02"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215920A" w14:textId="77777777" w:rsidR="00524022" w:rsidRDefault="00524022" w:rsidP="007D311C">
            <w:pPr>
              <w:pStyle w:val="TAC"/>
              <w:rPr>
                <w:bCs/>
                <w:lang w:eastAsia="zh-CN"/>
              </w:rPr>
            </w:pPr>
            <w:r>
              <w:rPr>
                <w:rFonts w:cs="Arial"/>
                <w:bCs/>
                <w:szCs w:val="18"/>
                <w:lang w:eastAsia="zh-CN"/>
              </w:rPr>
              <w:t>UL1/DL5</w:t>
            </w:r>
          </w:p>
        </w:tc>
      </w:tr>
      <w:tr w:rsidR="00524022" w14:paraId="2877844C"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02F91D"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61BA81F"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4E0D9E41"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7CFA27"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95A282" w14:textId="77777777" w:rsidR="00524022" w:rsidRDefault="00524022" w:rsidP="007D311C">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B87FDE9" w14:textId="77777777" w:rsidR="00524022" w:rsidRDefault="00524022" w:rsidP="007D311C">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B24C5B0" w14:textId="77777777" w:rsidR="00524022" w:rsidRDefault="00524022" w:rsidP="007D311C">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CC0B619"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816A9A9" w14:textId="77777777" w:rsidR="00524022" w:rsidRDefault="00524022" w:rsidP="007D311C">
            <w:pPr>
              <w:pStyle w:val="TAC"/>
              <w:rPr>
                <w:bCs/>
                <w:lang w:eastAsia="zh-CN"/>
              </w:rPr>
            </w:pPr>
            <w:r>
              <w:rPr>
                <w:rFonts w:cs="Arial"/>
                <w:bCs/>
                <w:szCs w:val="18"/>
                <w:lang w:eastAsia="zh-CN"/>
              </w:rPr>
              <w:t>UL1/DL5</w:t>
            </w:r>
          </w:p>
        </w:tc>
      </w:tr>
      <w:tr w:rsidR="00524022" w14:paraId="00D5A89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C1B318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A47BA5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CC3B10E" w14:textId="77777777" w:rsidR="00524022" w:rsidRDefault="00524022" w:rsidP="007D311C">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6C5B0C"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EDCA08"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C5353" w14:textId="77777777" w:rsidR="00524022" w:rsidRDefault="00524022" w:rsidP="007D311C">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0C55665" w14:textId="77777777" w:rsidR="00524022" w:rsidRDefault="00524022" w:rsidP="007D311C">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D901FDC"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D22F31E"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14:paraId="04210CB4"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B1181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7F5505E"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1905B8" w14:textId="77777777" w:rsidR="00524022" w:rsidRDefault="00524022" w:rsidP="007D311C">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FFD44A6"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3F8839" w14:textId="77777777" w:rsidR="00524022" w:rsidRDefault="00524022" w:rsidP="007D311C">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A59A61C" w14:textId="77777777" w:rsidR="00524022" w:rsidRDefault="00524022" w:rsidP="007D311C">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C464AE0" w14:textId="77777777" w:rsidR="00524022" w:rsidRDefault="00524022" w:rsidP="007D311C">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FB350E3"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5D32E250"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0195AE21" w14:textId="77777777" w:rsidTr="007D311C">
        <w:trPr>
          <w:trHeight w:val="300"/>
          <w:jc w:val="center"/>
        </w:trPr>
        <w:tc>
          <w:tcPr>
            <w:tcW w:w="9629" w:type="dxa"/>
            <w:gridSpan w:val="9"/>
            <w:vAlign w:val="center"/>
          </w:tcPr>
          <w:p w14:paraId="02F10F9D" w14:textId="77777777" w:rsidR="00524022" w:rsidRPr="00771DE2" w:rsidRDefault="00524022" w:rsidP="007D311C">
            <w:pPr>
              <w:pStyle w:val="TAN"/>
              <w:rPr>
                <w:lang w:eastAsia="ja-JP"/>
              </w:rPr>
            </w:pPr>
            <w:r w:rsidRPr="00771DE2">
              <w:rPr>
                <w:lang w:eastAsia="ja-JP"/>
              </w:rPr>
              <w:t>NOTE 1:</w:t>
            </w:r>
            <w:r w:rsidRPr="00771DE2">
              <w:rPr>
                <w:lang w:eastAsia="ja-JP"/>
              </w:rPr>
              <w:tab/>
              <w:t>FFS.</w:t>
            </w:r>
          </w:p>
          <w:p w14:paraId="74F0B2AE" w14:textId="77777777" w:rsidR="00524022" w:rsidRPr="00771DE2" w:rsidRDefault="00524022" w:rsidP="007D311C">
            <w:pPr>
              <w:pStyle w:val="TAN"/>
              <w:rPr>
                <w:lang w:eastAsia="ja-JP"/>
              </w:rPr>
            </w:pPr>
            <w:r w:rsidRPr="00771DE2">
              <w:rPr>
                <w:lang w:eastAsia="ja-JP"/>
              </w:rPr>
              <w:t>NOTE 2:</w:t>
            </w:r>
            <w:r w:rsidRPr="00771DE2">
              <w:rPr>
                <w:lang w:eastAsia="ja-JP"/>
              </w:rPr>
              <w:tab/>
              <w:t>FFS.</w:t>
            </w:r>
          </w:p>
          <w:p w14:paraId="5103A357" w14:textId="77777777" w:rsidR="00524022" w:rsidRPr="00771DE2" w:rsidRDefault="00524022" w:rsidP="007D311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139E2131" w14:textId="77777777" w:rsidR="00524022" w:rsidRPr="00771DE2" w:rsidRDefault="00524022" w:rsidP="007D311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46C0D73" w14:textId="77777777" w:rsidR="00524022" w:rsidRPr="00771DE2" w:rsidRDefault="00524022" w:rsidP="007D311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26FE4D7">
                <v:shape id="_x0000_i1037" type="#_x0000_t75" style="width:76.5pt;height:17.25pt" o:ole="">
                  <v:imagedata r:id="rId35" o:title=""/>
                </v:shape>
                <o:OLEObject Type="Embed" ProgID="Equation.3" ShapeID="_x0000_i1037" DrawAspect="Content" ObjectID="_1770111057"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B0A49">
                <v:shape id="_x0000_i1038" type="#_x0000_t75" style="width:17.25pt;height:17.25pt" o:ole="">
                  <v:imagedata r:id="rId37" o:title=""/>
                </v:shape>
                <o:OLEObject Type="Embed" ProgID="Equation.3" ShapeID="_x0000_i1038" DrawAspect="Content" ObjectID="_1770111058"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04CB48B" w14:textId="77777777" w:rsidR="00524022" w:rsidRPr="00771DE2" w:rsidRDefault="00524022" w:rsidP="007D311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9B70214" w14:textId="77777777" w:rsidR="00524022" w:rsidRPr="00771DE2" w:rsidRDefault="00524022" w:rsidP="007D311C">
            <w:pPr>
              <w:pStyle w:val="TAN"/>
              <w:rPr>
                <w:snapToGrid w:val="0"/>
                <w:lang w:eastAsia="ja-JP"/>
              </w:rPr>
            </w:pPr>
            <w:bookmarkStart w:id="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1B667DD">
                <v:shape id="_x0000_i1039" type="#_x0000_t75" style="width:78pt;height:16.5pt" o:ole="">
                  <v:imagedata r:id="rId39" o:title=""/>
                </v:shape>
                <o:OLEObject Type="Embed" ProgID="Equation.3" ShapeID="_x0000_i1039" DrawAspect="Content" ObjectID="_1770111059"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BB5EDB">
                <v:shape id="_x0000_i1040" type="#_x0000_t75" style="width:205.5pt;height:11.25pt" o:ole="">
                  <v:imagedata r:id="rId15" o:title=""/>
                </v:shape>
                <o:OLEObject Type="Embed" ProgID="Equation.DSMT4" ShapeID="_x0000_i1040" DrawAspect="Content" ObjectID="_1770111060"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C8C8B2" wp14:editId="3AC81EE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A56F770" wp14:editId="655F43E6">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D77AF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32BBAB">
                <v:shape id="_x0000_i1041" type="#_x0000_t75" style="width:78pt;height:16.5pt" o:ole="">
                  <v:imagedata r:id="rId44" o:title=""/>
                </v:shape>
                <o:OLEObject Type="Embed" ProgID="Equation.3" ShapeID="_x0000_i1041" DrawAspect="Content" ObjectID="_1770111061"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D566D3A">
                <v:shape id="_x0000_i1042" type="#_x0000_t75" style="width:205.5pt;height:11.25pt" o:ole="">
                  <v:imagedata r:id="rId15" o:title=""/>
                </v:shape>
                <o:OLEObject Type="Embed" ProgID="Equation.DSMT4" ShapeID="_x0000_i1042" DrawAspect="Content" ObjectID="_1770111062"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BCC1F3" wp14:editId="6E693043">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546D61E4" wp14:editId="035142D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645CB47" w14:textId="77777777" w:rsidR="00524022" w:rsidRPr="00771DE2" w:rsidRDefault="00524022" w:rsidP="00524022">
      <w:pPr>
        <w:rPr>
          <w:lang w:eastAsia="zh-CN"/>
        </w:rPr>
      </w:pPr>
    </w:p>
    <w:p w14:paraId="1E9451D7" w14:textId="77777777" w:rsidR="00524022" w:rsidRPr="00771DE2" w:rsidRDefault="00524022" w:rsidP="00524022">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24022" w:rsidRPr="00771DE2" w14:paraId="2F4E88C2" w14:textId="77777777" w:rsidTr="007D311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B146B6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9689D58"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D68ED6B"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9016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067BCF5"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C8FC77"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A2590"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9CFF854"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A768162"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524022" w:rsidRPr="00771DE2" w14:paraId="0ED99B7A" w14:textId="77777777" w:rsidTr="007D311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2E15390" w14:textId="77777777" w:rsidR="00524022" w:rsidRPr="00771DE2" w:rsidRDefault="00524022" w:rsidP="007D311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94FBA64" w14:textId="77777777" w:rsidR="00524022" w:rsidRPr="00771DE2" w:rsidRDefault="00524022" w:rsidP="007D311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AE6A91"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B072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8E522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F1E2EE"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B929D"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5455D3" w14:textId="77777777" w:rsidR="00524022" w:rsidRPr="00771DE2" w:rsidRDefault="00524022" w:rsidP="007D311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6D2962" w14:textId="77777777" w:rsidR="00524022" w:rsidRPr="00771DE2" w:rsidRDefault="00524022" w:rsidP="007D311C">
            <w:pPr>
              <w:spacing w:after="0"/>
              <w:rPr>
                <w:rFonts w:ascii="Arial" w:hAnsi="Arial" w:cs="Arial"/>
                <w:b/>
                <w:bCs/>
                <w:color w:val="000000"/>
                <w:sz w:val="18"/>
                <w:szCs w:val="18"/>
                <w:lang w:eastAsia="zh-CN"/>
              </w:rPr>
            </w:pPr>
          </w:p>
        </w:tc>
      </w:tr>
      <w:tr w:rsidR="00524022" w:rsidRPr="00771DE2" w14:paraId="645571B5"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D2E6013" w14:textId="77777777" w:rsidR="00524022" w:rsidRPr="00771DE2" w:rsidRDefault="00524022" w:rsidP="007D311C">
            <w:pPr>
              <w:pStyle w:val="TAC"/>
              <w:rPr>
                <w:lang w:eastAsia="zh-CN"/>
              </w:rPr>
            </w:pPr>
            <w:r w:rsidRPr="00771DE2">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28A10E"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B75BFF"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10B2B"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D266009"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43F3D4B"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1F422F" w14:textId="77777777" w:rsidR="00524022" w:rsidRPr="00771DE2" w:rsidRDefault="00524022" w:rsidP="007D311C">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F3ADA0B"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CBB117"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5255C1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CF808FE" w14:textId="77777777" w:rsidR="00524022" w:rsidRPr="00771DE2" w:rsidRDefault="00524022" w:rsidP="007D311C">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DC2C1"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A52EB7"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230F"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493C499"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3EA0CBC"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F73209" w14:textId="77777777" w:rsidR="00524022" w:rsidRPr="00771DE2" w:rsidRDefault="00524022" w:rsidP="007D311C">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6A473D69"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BE38C"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1C0D18D"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54B676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8C9B978"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DDD2A80"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B45EB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A29A2E"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018850"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D74858" w14:textId="77777777" w:rsidR="00524022" w:rsidRPr="00771DE2" w:rsidRDefault="00524022" w:rsidP="007D311C">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FF255F"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4497956"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524022" w:rsidRPr="00771DE2" w14:paraId="6FA927D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D33EB1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6BCD7A4F"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DA1D10"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E99CC1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37BA63" w14:textId="77777777" w:rsidR="00524022" w:rsidRPr="00771DE2" w:rsidRDefault="00524022" w:rsidP="007D311C">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F669F8"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14C0844" w14:textId="77777777" w:rsidR="00524022" w:rsidRPr="00771DE2" w:rsidRDefault="00524022" w:rsidP="007D311C">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CE5E2E2"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3A3DCB33"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AF72E2" w:rsidRPr="00771DE2" w14:paraId="2205344D" w14:textId="77777777" w:rsidTr="007D311C">
        <w:trPr>
          <w:jc w:val="center"/>
          <w:ins w:id="2"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01DB392C" w14:textId="039E2E97" w:rsidR="00AF72E2" w:rsidRPr="00771DE2" w:rsidRDefault="00AF72E2" w:rsidP="00AF72E2">
            <w:pPr>
              <w:pStyle w:val="TAC"/>
              <w:rPr>
                <w:ins w:id="3" w:author="Aleksi Heino" w:date="2024-02-12T15:02:00Z" w16du:dateUtc="2024-02-12T13:02:00Z"/>
              </w:rPr>
            </w:pPr>
            <w:ins w:id="4"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522CFEE3" w14:textId="666DFC9E" w:rsidR="00AF72E2" w:rsidRPr="00771DE2" w:rsidRDefault="00AF72E2" w:rsidP="00AF72E2">
            <w:pPr>
              <w:pStyle w:val="TAC"/>
              <w:rPr>
                <w:ins w:id="5" w:author="Aleksi Heino" w:date="2024-02-12T15:02:00Z" w16du:dateUtc="2024-02-12T13:02:00Z"/>
              </w:rPr>
            </w:pPr>
            <w:ins w:id="6"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3B2342" w14:textId="24812838" w:rsidR="00AF72E2" w:rsidRPr="00771DE2" w:rsidRDefault="00AF72E2" w:rsidP="00AF72E2">
            <w:pPr>
              <w:pStyle w:val="TAC"/>
              <w:rPr>
                <w:ins w:id="7" w:author="Aleksi Heino" w:date="2024-02-12T15:02:00Z" w16du:dateUtc="2024-02-12T13:02:00Z"/>
                <w:bCs/>
                <w:lang w:eastAsia="zh-CN"/>
              </w:rPr>
            </w:pPr>
            <w:ins w:id="8"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EC46ED3" w14:textId="09F0B8A0" w:rsidR="00AF72E2" w:rsidRPr="00771DE2" w:rsidRDefault="00AF72E2" w:rsidP="00AF72E2">
            <w:pPr>
              <w:pStyle w:val="TAC"/>
              <w:rPr>
                <w:ins w:id="9" w:author="Aleksi Heino" w:date="2024-02-12T15:02:00Z" w16du:dateUtc="2024-02-12T13:02:00Z"/>
                <w:bCs/>
                <w:lang w:eastAsia="zh-CN"/>
              </w:rPr>
            </w:pPr>
            <w:ins w:id="10"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0DC51F2" w14:textId="72E78227" w:rsidR="00AF72E2" w:rsidRPr="00771DE2" w:rsidRDefault="00AF72E2" w:rsidP="00AF72E2">
            <w:pPr>
              <w:pStyle w:val="TAC"/>
              <w:rPr>
                <w:ins w:id="11" w:author="Aleksi Heino" w:date="2024-02-12T15:02:00Z" w16du:dateUtc="2024-02-12T13:02:00Z"/>
                <w:bCs/>
                <w:lang w:eastAsia="zh-CN"/>
              </w:rPr>
            </w:pPr>
            <w:ins w:id="12" w:author="Aleksi Heino" w:date="2024-02-12T15:03:00Z" w16du:dateUtc="2024-02-12T13:03: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F407AB8" w14:textId="3678FC91" w:rsidR="00AF72E2" w:rsidRPr="00771DE2" w:rsidRDefault="00AF72E2" w:rsidP="00AF72E2">
            <w:pPr>
              <w:pStyle w:val="TAC"/>
              <w:rPr>
                <w:ins w:id="13" w:author="Aleksi Heino" w:date="2024-02-12T15:02:00Z" w16du:dateUtc="2024-02-12T13:02:00Z"/>
                <w:color w:val="000000"/>
                <w:lang w:eastAsia="zh-CN"/>
              </w:rPr>
            </w:pPr>
            <w:ins w:id="14" w:author="Aleksi Heino" w:date="2024-02-12T15:03:00Z" w16du:dateUtc="2024-02-12T13:03:00Z">
              <w:r w:rsidRPr="00BC532A">
                <w:rPr>
                  <w:rFonts w:eastAsiaTheme="minor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7B0BB76" w14:textId="5A7E1DD1" w:rsidR="00AF72E2" w:rsidRPr="00771DE2" w:rsidRDefault="00AF72E2" w:rsidP="00AF72E2">
            <w:pPr>
              <w:pStyle w:val="TAC"/>
              <w:rPr>
                <w:ins w:id="15" w:author="Aleksi Heino" w:date="2024-02-12T15:02:00Z" w16du:dateUtc="2024-02-12T13:02:00Z"/>
                <w:color w:val="000000"/>
                <w:lang w:eastAsia="zh-CN"/>
              </w:rPr>
            </w:pPr>
            <w:ins w:id="16" w:author="Aleksi Heino" w:date="2024-02-12T15:03:00Z" w16du:dateUtc="2024-02-12T13:03:00Z">
              <w:r w:rsidRPr="00BC532A">
                <w:rPr>
                  <w:rFonts w:eastAsiaTheme="minorEastAsia"/>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21476CE" w14:textId="334ABE48" w:rsidR="00AF72E2" w:rsidRPr="00771DE2" w:rsidRDefault="00AF72E2" w:rsidP="00AF72E2">
            <w:pPr>
              <w:pStyle w:val="TAC"/>
              <w:rPr>
                <w:ins w:id="17" w:author="Aleksi Heino" w:date="2024-02-12T15:02:00Z" w16du:dateUtc="2024-02-12T13:02:00Z"/>
                <w:rFonts w:cs="Arial"/>
                <w:bCs/>
                <w:szCs w:val="18"/>
                <w:lang w:eastAsia="zh-CN"/>
              </w:rPr>
            </w:pPr>
            <w:ins w:id="18"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61EADFA" w14:textId="5572A473" w:rsidR="00AF72E2" w:rsidRPr="00771DE2" w:rsidRDefault="00AF72E2" w:rsidP="00AF72E2">
            <w:pPr>
              <w:pStyle w:val="TAC"/>
              <w:rPr>
                <w:ins w:id="19" w:author="Aleksi Heino" w:date="2024-02-12T15:02:00Z" w16du:dateUtc="2024-02-12T13:02:00Z"/>
                <w:rFonts w:cs="Arial"/>
                <w:bCs/>
                <w:szCs w:val="18"/>
                <w:lang w:eastAsia="zh-CN"/>
              </w:rPr>
            </w:pPr>
            <w:ins w:id="20" w:author="Aleksi Heino" w:date="2024-02-12T15:03:00Z" w16du:dateUtc="2024-02-12T13:03:00Z">
              <w:r w:rsidRPr="00BC532A">
                <w:rPr>
                  <w:rFonts w:eastAsiaTheme="minorEastAsia"/>
                  <w:bCs/>
                  <w:color w:val="000000"/>
                  <w:lang w:eastAsia="zh-CN"/>
                </w:rPr>
                <w:t>UL1/DL5</w:t>
              </w:r>
            </w:ins>
          </w:p>
        </w:tc>
      </w:tr>
      <w:tr w:rsidR="00AF72E2" w:rsidRPr="00771DE2" w14:paraId="0CBDDBFD" w14:textId="77777777" w:rsidTr="007D311C">
        <w:trPr>
          <w:jc w:val="center"/>
          <w:ins w:id="21"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4C78566A" w14:textId="2A1BB6E1" w:rsidR="00AF72E2" w:rsidRPr="00771DE2" w:rsidRDefault="00AF72E2" w:rsidP="00AF72E2">
            <w:pPr>
              <w:pStyle w:val="TAC"/>
              <w:rPr>
                <w:ins w:id="22" w:author="Aleksi Heino" w:date="2024-02-12T15:02:00Z" w16du:dateUtc="2024-02-12T13:02:00Z"/>
              </w:rPr>
            </w:pPr>
            <w:ins w:id="23"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F980895" w14:textId="0443AD2F" w:rsidR="00AF72E2" w:rsidRPr="00771DE2" w:rsidRDefault="00AF72E2" w:rsidP="00AF72E2">
            <w:pPr>
              <w:pStyle w:val="TAC"/>
              <w:rPr>
                <w:ins w:id="24" w:author="Aleksi Heino" w:date="2024-02-12T15:02:00Z" w16du:dateUtc="2024-02-12T13:02:00Z"/>
              </w:rPr>
            </w:pPr>
            <w:ins w:id="25"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8E216F" w14:textId="33579694" w:rsidR="00AF72E2" w:rsidRPr="00771DE2" w:rsidRDefault="00AF72E2" w:rsidP="00AF72E2">
            <w:pPr>
              <w:pStyle w:val="TAC"/>
              <w:rPr>
                <w:ins w:id="26" w:author="Aleksi Heino" w:date="2024-02-12T15:02:00Z" w16du:dateUtc="2024-02-12T13:02:00Z"/>
                <w:bCs/>
                <w:lang w:eastAsia="zh-CN"/>
              </w:rPr>
            </w:pPr>
            <w:ins w:id="27"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5A568FA" w14:textId="42386F93" w:rsidR="00AF72E2" w:rsidRPr="00771DE2" w:rsidRDefault="00AF72E2" w:rsidP="00AF72E2">
            <w:pPr>
              <w:pStyle w:val="TAC"/>
              <w:rPr>
                <w:ins w:id="28" w:author="Aleksi Heino" w:date="2024-02-12T15:02:00Z" w16du:dateUtc="2024-02-12T13:02:00Z"/>
                <w:bCs/>
                <w:lang w:eastAsia="zh-CN"/>
              </w:rPr>
            </w:pPr>
            <w:ins w:id="29"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5B92DDD" w14:textId="0A1D4301" w:rsidR="00AF72E2" w:rsidRPr="00771DE2" w:rsidRDefault="00AF72E2" w:rsidP="00AF72E2">
            <w:pPr>
              <w:pStyle w:val="TAC"/>
              <w:rPr>
                <w:ins w:id="30" w:author="Aleksi Heino" w:date="2024-02-12T15:02:00Z" w16du:dateUtc="2024-02-12T13:02:00Z"/>
                <w:bCs/>
                <w:lang w:eastAsia="zh-CN"/>
              </w:rPr>
            </w:pPr>
            <w:ins w:id="31" w:author="Aleksi Heino" w:date="2024-02-12T15:03:00Z" w16du:dateUtc="2024-02-12T13:03:00Z">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C215877" w14:textId="1FA046B8" w:rsidR="00AF72E2" w:rsidRPr="00771DE2" w:rsidRDefault="00AF72E2" w:rsidP="00AF72E2">
            <w:pPr>
              <w:pStyle w:val="TAC"/>
              <w:rPr>
                <w:ins w:id="32" w:author="Aleksi Heino" w:date="2024-02-12T15:02:00Z" w16du:dateUtc="2024-02-12T13:02:00Z"/>
                <w:color w:val="000000"/>
                <w:lang w:eastAsia="zh-CN"/>
              </w:rPr>
            </w:pPr>
            <w:ins w:id="33" w:author="Aleksi Heino" w:date="2024-02-12T15:03:00Z" w16du:dateUtc="2024-02-12T13:03:00Z">
              <w:r w:rsidRPr="00BC532A">
                <w:rPr>
                  <w:rFonts w:eastAsiaTheme="minorEastAsia"/>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64BBD9F" w14:textId="62C5D403" w:rsidR="00AF72E2" w:rsidRPr="00771DE2" w:rsidRDefault="00AF72E2" w:rsidP="00AF72E2">
            <w:pPr>
              <w:pStyle w:val="TAC"/>
              <w:rPr>
                <w:ins w:id="34" w:author="Aleksi Heino" w:date="2024-02-12T15:02:00Z" w16du:dateUtc="2024-02-12T13:02:00Z"/>
                <w:color w:val="000000"/>
                <w:lang w:eastAsia="zh-CN"/>
              </w:rPr>
            </w:pPr>
            <w:ins w:id="35" w:author="Aleksi Heino" w:date="2024-02-12T15:03:00Z" w16du:dateUtc="2024-02-12T13:03:00Z">
              <w:r w:rsidRPr="00BC532A">
                <w:rPr>
                  <w:rFonts w:eastAsiaTheme="minorEastAsia"/>
                  <w:bCs/>
                  <w:color w:val="000000"/>
                  <w:lang w:eastAsia="zh-CN"/>
                </w:rPr>
                <w:t>31</w:t>
              </w:r>
            </w:ins>
          </w:p>
        </w:tc>
        <w:tc>
          <w:tcPr>
            <w:tcW w:w="1385" w:type="dxa"/>
            <w:tcBorders>
              <w:top w:val="single" w:sz="4" w:space="0" w:color="auto"/>
              <w:left w:val="single" w:sz="4" w:space="0" w:color="auto"/>
              <w:bottom w:val="single" w:sz="4" w:space="0" w:color="auto"/>
              <w:right w:val="single" w:sz="4" w:space="0" w:color="auto"/>
            </w:tcBorders>
            <w:vAlign w:val="center"/>
          </w:tcPr>
          <w:p w14:paraId="32B66849" w14:textId="5A6368C1" w:rsidR="00AF72E2" w:rsidRPr="00771DE2" w:rsidRDefault="00AF72E2" w:rsidP="00AF72E2">
            <w:pPr>
              <w:pStyle w:val="TAC"/>
              <w:rPr>
                <w:ins w:id="36" w:author="Aleksi Heino" w:date="2024-02-12T15:02:00Z" w16du:dateUtc="2024-02-12T13:02:00Z"/>
                <w:rFonts w:cs="Arial"/>
                <w:bCs/>
                <w:szCs w:val="18"/>
                <w:lang w:eastAsia="zh-CN"/>
              </w:rPr>
            </w:pPr>
            <w:ins w:id="37"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1ACB8519" w14:textId="32B6A302" w:rsidR="00AF72E2" w:rsidRPr="00771DE2" w:rsidRDefault="00AF72E2" w:rsidP="00AF72E2">
            <w:pPr>
              <w:pStyle w:val="TAC"/>
              <w:rPr>
                <w:ins w:id="38" w:author="Aleksi Heino" w:date="2024-02-12T15:02:00Z" w16du:dateUtc="2024-02-12T13:02:00Z"/>
                <w:rFonts w:cs="Arial"/>
                <w:bCs/>
                <w:szCs w:val="18"/>
                <w:lang w:eastAsia="zh-CN"/>
              </w:rPr>
            </w:pPr>
            <w:ins w:id="39" w:author="Aleksi Heino" w:date="2024-02-12T15:03:00Z" w16du:dateUtc="2024-02-12T13:03:00Z">
              <w:r w:rsidRPr="00BC532A">
                <w:rPr>
                  <w:rFonts w:eastAsiaTheme="minorEastAsia"/>
                  <w:bCs/>
                  <w:color w:val="000000"/>
                  <w:lang w:eastAsia="zh-CN"/>
                </w:rPr>
                <w:t>UL1/DL5</w:t>
              </w:r>
            </w:ins>
          </w:p>
        </w:tc>
      </w:tr>
      <w:tr w:rsidR="00524022" w:rsidRPr="00771DE2" w14:paraId="0F5F9DF1"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76B15F0"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356B21"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5BD41E" w14:textId="77777777" w:rsidR="00524022" w:rsidRPr="00771DE2" w:rsidRDefault="00524022" w:rsidP="007D311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0BE53195"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2ABDAD2" w14:textId="77777777" w:rsidR="00524022" w:rsidRPr="00771DE2" w:rsidRDefault="00524022" w:rsidP="007D311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F6A53F" w14:textId="77777777" w:rsidR="00524022" w:rsidRPr="00771DE2" w:rsidRDefault="00524022" w:rsidP="007D311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2E3E93" w14:textId="77777777" w:rsidR="00524022" w:rsidRPr="00771DE2" w:rsidRDefault="00524022" w:rsidP="007D311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3235B53"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5E737BC2"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54AB8E2B"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3ADF92"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9FC6A6"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948348" w14:textId="77777777" w:rsidR="00524022" w:rsidRPr="00771DE2" w:rsidRDefault="00524022" w:rsidP="007D311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377D24BE"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F760B8" w14:textId="77777777" w:rsidR="00524022" w:rsidRPr="00771DE2" w:rsidRDefault="00524022" w:rsidP="007D311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46488F" w14:textId="77777777" w:rsidR="00524022" w:rsidRPr="00771DE2" w:rsidRDefault="00524022" w:rsidP="007D311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25A8E5D" w14:textId="77777777" w:rsidR="00524022" w:rsidRPr="00771DE2" w:rsidRDefault="00524022" w:rsidP="007D311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714355D"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0D5017BE"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7E62117D" w14:textId="77777777" w:rsidTr="007D311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479DFA9" w14:textId="54D5DF22" w:rsidR="00524022" w:rsidRPr="00771DE2" w:rsidRDefault="00524022" w:rsidP="007D311C">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r>
            <w:ins w:id="40" w:author="Aleksi Heino" w:date="2024-02-12T15:03:00Z" w16du:dateUtc="2024-02-12T13:03:00Z">
              <w:r w:rsidR="0055028B" w:rsidRPr="00BC532A">
                <w:rPr>
                  <w:rFonts w:eastAsiaTheme="minorEastAsia"/>
                  <w:lang w:eastAsia="ja-JP"/>
                </w:rPr>
                <w:t xml:space="preserve">The requirements should be verified for </w:t>
              </w:r>
              <w:r w:rsidR="0055028B" w:rsidRPr="00BC532A">
                <w:rPr>
                  <w:rFonts w:eastAsiaTheme="minorEastAsia"/>
                </w:rPr>
                <w:t>DL</w:t>
              </w:r>
              <w:r w:rsidR="0055028B" w:rsidRPr="00BC532A">
                <w:rPr>
                  <w:rFonts w:eastAsiaTheme="minorEastAsia"/>
                  <w:lang w:eastAsia="ja-JP"/>
                </w:rPr>
                <w:t xml:space="preserve"> NR-ARFCN of the </w:t>
              </w:r>
              <w:r w:rsidR="0055028B" w:rsidRPr="00BC532A">
                <w:rPr>
                  <w:rFonts w:eastAsiaTheme="minorEastAsia"/>
                </w:rPr>
                <w:t xml:space="preserve">victim </w:t>
              </w:r>
              <w:r w:rsidR="0055028B" w:rsidRPr="00BC532A">
                <w:rPr>
                  <w:rFonts w:eastAsiaTheme="minorEastAsia"/>
                  <w:lang w:eastAsia="ja-JP"/>
                </w:rPr>
                <w:t xml:space="preserve">(lower) band (superscript LB) such that </w:t>
              </w:r>
            </w:ins>
            <w:ins w:id="41" w:author="Aleksi Heino" w:date="2024-02-12T15:03:00Z" w16du:dateUtc="2024-02-12T13:03:00Z">
              <w:r w:rsidR="0055028B" w:rsidRPr="00BC532A">
                <w:rPr>
                  <w:rFonts w:eastAsiaTheme="minorEastAsia"/>
                  <w:snapToGrid w:val="0"/>
                  <w:position w:val="-12"/>
                  <w:lang w:eastAsia="ja-JP"/>
                </w:rPr>
                <w:object w:dxaOrig="1545" w:dyaOrig="300" w14:anchorId="65C3C7E2">
                  <v:shape id="_x0000_i1043" type="#_x0000_t75" style="width:77.25pt;height:15.75pt" o:ole="">
                    <v:imagedata r:id="rId35" o:title=""/>
                  </v:shape>
                  <o:OLEObject Type="Embed" ProgID="Equation.3" ShapeID="_x0000_i1043" DrawAspect="Content" ObjectID="_1770111063" r:id="rId47"/>
                </w:object>
              </w:r>
            </w:ins>
            <w:ins w:id="42" w:author="Aleksi Heino" w:date="2024-02-12T15:03:00Z" w16du:dateUtc="2024-02-12T13:03:00Z">
              <w:r w:rsidR="0055028B" w:rsidRPr="00BC532A">
                <w:rPr>
                  <w:rFonts w:eastAsiaTheme="minorEastAsia"/>
                  <w:snapToGrid w:val="0"/>
                  <w:lang w:eastAsia="ja-JP"/>
                </w:rPr>
                <w:t xml:space="preserve">  with </w:t>
              </w:r>
            </w:ins>
            <w:ins w:id="43" w:author="Aleksi Heino" w:date="2024-02-12T15:03:00Z" w16du:dateUtc="2024-02-12T13:03:00Z">
              <w:r w:rsidR="0055028B" w:rsidRPr="00BC532A">
                <w:rPr>
                  <w:rFonts w:eastAsiaTheme="minorEastAsia"/>
                  <w:snapToGrid w:val="0"/>
                  <w:position w:val="-10"/>
                  <w:lang w:eastAsia="ja-JP"/>
                </w:rPr>
                <w:object w:dxaOrig="300" w:dyaOrig="300" w14:anchorId="22D808C9">
                  <v:shape id="_x0000_i1044" type="#_x0000_t75" style="width:15.75pt;height:15.75pt" o:ole="">
                    <v:imagedata r:id="rId37" o:title=""/>
                  </v:shape>
                  <o:OLEObject Type="Embed" ProgID="Equation.3" ShapeID="_x0000_i1044" DrawAspect="Content" ObjectID="_1770111064" r:id="rId48"/>
                </w:object>
              </w:r>
            </w:ins>
            <w:ins w:id="44" w:author="Aleksi Heino" w:date="2024-02-12T15:03:00Z" w16du:dateUtc="2024-02-12T13:03:00Z">
              <w:r w:rsidR="0055028B" w:rsidRPr="00BC532A">
                <w:rPr>
                  <w:rFonts w:eastAsiaTheme="minorEastAsia"/>
                  <w:snapToGrid w:val="0"/>
                  <w:lang w:eastAsia="ja-JP"/>
                </w:rPr>
                <w:t xml:space="preserve"> the DL carrier frequency </w:t>
              </w:r>
              <w:r w:rsidR="0055028B" w:rsidRPr="00BC532A">
                <w:rPr>
                  <w:rFonts w:eastAsiaTheme="minorEastAsia"/>
                </w:rPr>
                <w:t>in</w:t>
              </w:r>
              <w:r w:rsidR="0055028B" w:rsidRPr="00BC532A">
                <w:rPr>
                  <w:rFonts w:eastAsiaTheme="minorEastAsia"/>
                  <w:snapToGrid w:val="0"/>
                  <w:lang w:eastAsia="ja-JP"/>
                </w:rPr>
                <w:t xml:space="preserve"> the </w:t>
              </w:r>
              <w:r w:rsidR="0055028B" w:rsidRPr="00BC532A">
                <w:rPr>
                  <w:rFonts w:eastAsiaTheme="minorEastAsia"/>
                  <w:snapToGrid w:val="0"/>
                </w:rPr>
                <w:t>low</w:t>
              </w:r>
              <w:r w:rsidR="0055028B" w:rsidRPr="00BC532A">
                <w:rPr>
                  <w:rFonts w:eastAsiaTheme="minorEastAsia"/>
                  <w:snapToGrid w:val="0"/>
                  <w:lang w:eastAsia="ja-JP"/>
                </w:rPr>
                <w:t xml:space="preserve">er band and </w:t>
              </w:r>
            </w:ins>
            <m:oMath>
              <m:sSubSup>
                <m:sSubSupPr>
                  <m:ctrlPr>
                    <w:ins w:id="45" w:author="Aleksi Heino" w:date="2024-02-12T15:03:00Z" w16du:dateUtc="2024-02-12T13:03:00Z">
                      <w:rPr>
                        <w:rFonts w:ascii="Cambria Math" w:eastAsiaTheme="minorEastAsia" w:hAnsi="Cambria Math"/>
                        <w:sz w:val="24"/>
                        <w:szCs w:val="24"/>
                      </w:rPr>
                    </w:ins>
                  </m:ctrlPr>
                </m:sSubSupPr>
                <m:e>
                  <m:r>
                    <w:ins w:id="46" w:author="Aleksi Heino" w:date="2024-02-12T15:03:00Z" w16du:dateUtc="2024-02-12T13:03:00Z">
                      <w:rPr>
                        <w:rFonts w:ascii="Cambria Math" w:eastAsiaTheme="minorEastAsia" w:hAnsi="Cambria Math"/>
                      </w:rPr>
                      <m:t>f</m:t>
                    </w:ins>
                  </m:r>
                </m:e>
                <m:sub>
                  <m:r>
                    <w:ins w:id="47" w:author="Aleksi Heino" w:date="2024-02-12T15:03:00Z" w16du:dateUtc="2024-02-12T13:03:00Z">
                      <w:rPr>
                        <w:rFonts w:ascii="Cambria Math" w:eastAsiaTheme="minorEastAsia" w:hAnsi="Cambria Math"/>
                      </w:rPr>
                      <m:t>UL</m:t>
                    </w:ins>
                  </m:r>
                </m:sub>
                <m:sup>
                  <m:r>
                    <w:ins w:id="48" w:author="Aleksi Heino" w:date="2024-02-12T15:03:00Z" w16du:dateUtc="2024-02-12T13:03:00Z">
                      <w:rPr>
                        <w:rFonts w:ascii="Cambria Math" w:eastAsiaTheme="minorEastAsia" w:hAnsi="Cambria Math"/>
                      </w:rPr>
                      <m:t>HB</m:t>
                    </w:ins>
                  </m:r>
                </m:sup>
              </m:sSubSup>
            </m:oMath>
            <w:ins w:id="49" w:author="Aleksi Heino" w:date="2024-02-12T15:03:00Z" w16du:dateUtc="2024-02-12T13:03:00Z">
              <w:r w:rsidR="0055028B" w:rsidRPr="00BC532A">
                <w:rPr>
                  <w:rFonts w:eastAsiaTheme="minorEastAsia"/>
                  <w:snapToGrid w:val="0"/>
                  <w:lang w:eastAsia="ja-JP"/>
                </w:rPr>
                <w:t xml:space="preserve"> the UL carrier frequency in the higher band, both in MHz.</w:t>
              </w:r>
            </w:ins>
            <w:del w:id="50" w:author="Aleksi Heino" w:date="2024-02-12T15:03:00Z" w16du:dateUtc="2024-02-12T13:03:00Z">
              <w:r w:rsidRPr="00771DE2" w:rsidDel="0055028B">
                <w:rPr>
                  <w:lang w:eastAsia="ja-JP"/>
                </w:rPr>
                <w:delText>FFS</w:delText>
              </w:r>
            </w:del>
          </w:p>
          <w:p w14:paraId="628640A4" w14:textId="77777777" w:rsidR="00524022" w:rsidRPr="00771DE2" w:rsidRDefault="00524022" w:rsidP="007D311C">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536AC325" w14:textId="77777777" w:rsidR="00524022" w:rsidRPr="00771DE2" w:rsidRDefault="00524022" w:rsidP="007D311C">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41CD4E0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7A94FAA">
                <v:shape id="_x0000_i1045" type="#_x0000_t75" style="width:78pt;height:16.5pt" o:ole="">
                  <v:imagedata r:id="rId39" o:title=""/>
                </v:shape>
                <o:OLEObject Type="Embed" ProgID="Equation.3" ShapeID="_x0000_i1045" DrawAspect="Content" ObjectID="_1770111065" r:id="rId4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56227DE">
                <v:shape id="_x0000_i1046" type="#_x0000_t75" style="width:205.5pt;height:11.25pt" o:ole="">
                  <v:imagedata r:id="rId15" o:title=""/>
                </v:shape>
                <o:OLEObject Type="Embed" ProgID="Equation.DSMT4" ShapeID="_x0000_i1046" DrawAspect="Content" ObjectID="_1770111066" r:id="rId5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F7F0CB9" wp14:editId="2817F964">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AC73630" wp14:editId="0776A68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C37A92D" w14:textId="77777777" w:rsidR="00524022" w:rsidRPr="00771DE2" w:rsidRDefault="00524022" w:rsidP="007D311C">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1A033E9">
                <v:shape id="_x0000_i1047" type="#_x0000_t75" style="width:78pt;height:16.5pt" o:ole="">
                  <v:imagedata r:id="rId44" o:title=""/>
                </v:shape>
                <o:OLEObject Type="Embed" ProgID="Equation.3" ShapeID="_x0000_i1047" DrawAspect="Content" ObjectID="_1770111067" r:id="rId5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F43754">
                <v:shape id="_x0000_i1048" type="#_x0000_t75" style="width:205.5pt;height:11.25pt" o:ole="">
                  <v:imagedata r:id="rId15" o:title=""/>
                </v:shape>
                <o:OLEObject Type="Embed" ProgID="Equation.DSMT4" ShapeID="_x0000_i1048" DrawAspect="Content" ObjectID="_1770111068" r:id="rId5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DE7F3F" wp14:editId="0BC492A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F3B6A7D" wp14:editId="7570F202">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1345E937" w14:textId="77777777" w:rsidR="00524022" w:rsidRDefault="00524022" w:rsidP="00524022">
      <w:pPr>
        <w:rPr>
          <w:lang w:eastAsia="zh-CN"/>
        </w:rPr>
      </w:pPr>
    </w:p>
    <w:p w14:paraId="46ACC1BE" w14:textId="0AE31530" w:rsidR="00B96FC0" w:rsidRDefault="00B96FC0" w:rsidP="00524022">
      <w:pPr>
        <w:rPr>
          <w:ins w:id="51" w:author="Aleksi Heino" w:date="2024-02-12T15:01:00Z" w16du:dateUtc="2024-02-12T13:01:00Z"/>
          <w:lang w:eastAsia="zh-CN"/>
        </w:rPr>
      </w:pPr>
      <w:ins w:id="52" w:author="Aleksi Heino" w:date="2024-02-12T15:00:00Z" w16du:dateUtc="2024-02-12T13:00:00Z">
        <w:r>
          <w:rPr>
            <w:lang w:eastAsia="zh-CN"/>
          </w:rPr>
          <w:t>-</w:t>
        </w:r>
        <w:r w:rsidR="00AC1659">
          <w:rPr>
            <w:lang w:eastAsia="zh-CN"/>
          </w:rPr>
          <w:t>--</w:t>
        </w:r>
      </w:ins>
      <w:ins w:id="53" w:author="Aleksi Heino" w:date="2024-02-12T15:01:00Z" w16du:dateUtc="2024-02-12T13:01:00Z">
        <w:r w:rsidR="00AC1659">
          <w:rPr>
            <w:lang w:eastAsia="zh-CN"/>
          </w:rPr>
          <w:t xml:space="preserve">-----------------MANY UNCHANGED </w:t>
        </w:r>
        <w:proofErr w:type="spellStart"/>
        <w:r w:rsidR="00AC1659">
          <w:rPr>
            <w:lang w:eastAsia="zh-CN"/>
          </w:rPr>
          <w:t>SECTiONS</w:t>
        </w:r>
        <w:proofErr w:type="spellEnd"/>
        <w:r w:rsidR="00AC1659">
          <w:rPr>
            <w:lang w:eastAsia="zh-CN"/>
          </w:rPr>
          <w:t xml:space="preserve"> SKIPPED HERE----------------------</w:t>
        </w:r>
      </w:ins>
    </w:p>
    <w:p w14:paraId="6B30ABB2" w14:textId="77777777" w:rsidR="00484EC9" w:rsidRPr="00771DE2" w:rsidRDefault="00484EC9" w:rsidP="00484EC9">
      <w:pPr>
        <w:pStyle w:val="H6"/>
      </w:pPr>
      <w:r w:rsidRPr="00771DE2">
        <w:t>7.3A.1_1.4.1</w:t>
      </w:r>
      <w:r w:rsidRPr="00771DE2">
        <w:tab/>
        <w:t>Initial conditions</w:t>
      </w:r>
    </w:p>
    <w:p w14:paraId="4537BB75" w14:textId="77777777" w:rsidR="00484EC9" w:rsidRPr="00771DE2" w:rsidRDefault="00484EC9" w:rsidP="00484EC9">
      <w:r w:rsidRPr="00771DE2">
        <w:t>Initial conditions are a set of test configurations the UE needs to be tested in and the steps for the SS to take with the UE to reach the correct measurement state.</w:t>
      </w:r>
    </w:p>
    <w:p w14:paraId="061F51A6" w14:textId="77777777" w:rsidR="00484EC9" w:rsidRPr="00771DE2" w:rsidRDefault="00484EC9" w:rsidP="00484EC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A8BEE1F" w14:textId="77777777" w:rsidR="00484EC9" w:rsidRDefault="00484EC9" w:rsidP="00484EC9">
      <w:pPr>
        <w:pStyle w:val="TH"/>
        <w:rPr>
          <w:lang w:eastAsia="zh-CN"/>
        </w:rPr>
      </w:pPr>
      <w:bookmarkStart w:id="54" w:name="_Hlk147095319"/>
      <w:r w:rsidRPr="00771DE2">
        <w:t>Table 7.3A.1_1.4.1-1: T</w:t>
      </w:r>
      <w:bookmarkEnd w:id="54"/>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484EC9" w:rsidRPr="00771DE2" w14:paraId="250FD33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3B0A87" w14:textId="77777777" w:rsidR="00484EC9" w:rsidRPr="00771DE2" w:rsidRDefault="00484EC9" w:rsidP="007D311C">
            <w:pPr>
              <w:pStyle w:val="TAH"/>
            </w:pPr>
            <w:r w:rsidRPr="00771DE2">
              <w:t>Initial Conditions</w:t>
            </w:r>
          </w:p>
        </w:tc>
      </w:tr>
      <w:tr w:rsidR="00484EC9" w:rsidRPr="00771DE2" w14:paraId="0950CABD" w14:textId="77777777" w:rsidTr="007D311C">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B265CE3" w14:textId="77777777" w:rsidR="00484EC9" w:rsidRPr="00771DE2" w:rsidRDefault="00484EC9" w:rsidP="007D311C">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9C658FE" w14:textId="77777777" w:rsidR="00484EC9" w:rsidRPr="00771DE2" w:rsidRDefault="00484EC9" w:rsidP="007D311C">
            <w:pPr>
              <w:pStyle w:val="TAL"/>
            </w:pPr>
            <w:r w:rsidRPr="00771DE2">
              <w:t>Normal, TL/VL, TL/VH, TH/VL, TH/VH</w:t>
            </w:r>
          </w:p>
        </w:tc>
      </w:tr>
      <w:tr w:rsidR="00484EC9" w:rsidRPr="00771DE2" w14:paraId="6A4D8EF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B7E6C8E" w14:textId="77777777" w:rsidR="00484EC9" w:rsidRPr="00771DE2" w:rsidRDefault="00484EC9" w:rsidP="007D311C">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1770C2" w14:textId="77777777" w:rsidR="00484EC9" w:rsidRPr="00771DE2" w:rsidRDefault="00484EC9" w:rsidP="007D311C">
            <w:pPr>
              <w:pStyle w:val="TAL"/>
            </w:pPr>
            <w:r w:rsidRPr="00771DE2">
              <w:t>For test frequencies refer to “Range” columns.</w:t>
            </w:r>
          </w:p>
        </w:tc>
      </w:tr>
      <w:tr w:rsidR="00484EC9" w:rsidRPr="00771DE2" w14:paraId="6383CD17" w14:textId="77777777" w:rsidTr="007D311C">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72F81E"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1A574F0" w14:textId="77777777" w:rsidR="00484EC9" w:rsidRPr="00771DE2" w:rsidRDefault="00484EC9" w:rsidP="007D311C">
            <w:pPr>
              <w:pStyle w:val="TAL"/>
            </w:pPr>
            <w:r w:rsidRPr="00771DE2">
              <w:t>Refer to “</w:t>
            </w:r>
            <w:proofErr w:type="spellStart"/>
            <w:r w:rsidRPr="00771DE2">
              <w:t>PCC”and</w:t>
            </w:r>
            <w:proofErr w:type="spellEnd"/>
            <w:r w:rsidRPr="00771DE2">
              <w:t xml:space="preserve"> “SCC” columns</w:t>
            </w:r>
          </w:p>
        </w:tc>
      </w:tr>
      <w:tr w:rsidR="00484EC9" w:rsidRPr="00771DE2" w14:paraId="4A1080A9"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25FC425" w14:textId="77777777" w:rsidR="00484EC9" w:rsidRPr="0019611F" w:rsidRDefault="00484EC9" w:rsidP="007D311C">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EF4A2A6" w14:textId="77777777" w:rsidR="00484EC9" w:rsidRPr="0019611F" w:rsidRDefault="00484EC9" w:rsidP="007D311C">
            <w:pPr>
              <w:pStyle w:val="TAL"/>
              <w:rPr>
                <w:rFonts w:eastAsia="MS PGothic"/>
              </w:rPr>
            </w:pPr>
            <w:r w:rsidRPr="0019611F">
              <w:t>Lowest</w:t>
            </w:r>
          </w:p>
        </w:tc>
      </w:tr>
      <w:tr w:rsidR="00484EC9" w:rsidRPr="00771DE2" w14:paraId="174047E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624C2BC" w14:textId="77777777" w:rsidR="00484EC9" w:rsidRPr="00771DE2" w:rsidRDefault="00484EC9" w:rsidP="007D311C">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4FA359" w14:textId="77777777" w:rsidR="00484EC9" w:rsidRPr="00771DE2" w:rsidRDefault="00484EC9" w:rsidP="007D311C">
            <w:pPr>
              <w:pStyle w:val="TAL"/>
              <w:rPr>
                <w:rFonts w:eastAsia="MS PGothic"/>
              </w:rPr>
            </w:pPr>
            <w:r w:rsidRPr="00771DE2">
              <w:rPr>
                <w:rFonts w:eastAsia="MS PGothic"/>
              </w:rPr>
              <w:t>NS_01</w:t>
            </w:r>
          </w:p>
          <w:p w14:paraId="393A93AE"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438821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39D59" w14:textId="77777777" w:rsidR="00484EC9" w:rsidRPr="00771DE2" w:rsidRDefault="00484EC9" w:rsidP="007D311C">
            <w:pPr>
              <w:pStyle w:val="TAH"/>
            </w:pPr>
            <w:r w:rsidRPr="00771DE2">
              <w:t>Test Parameters for CA Configurations</w:t>
            </w:r>
          </w:p>
        </w:tc>
      </w:tr>
      <w:tr w:rsidR="00484EC9" w:rsidRPr="00771DE2" w14:paraId="37BBA7EE"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8854701" w14:textId="77777777" w:rsidR="00484EC9" w:rsidRPr="00771DE2" w:rsidRDefault="00484EC9" w:rsidP="007D311C">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C01DE8A" w14:textId="77777777" w:rsidR="00484EC9" w:rsidRPr="00771DE2" w:rsidRDefault="00484EC9" w:rsidP="007D311C">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EC2FA32" w14:textId="77777777" w:rsidR="00484EC9" w:rsidRPr="00771DE2" w:rsidRDefault="00484EC9" w:rsidP="007D311C">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905347E" w14:textId="77777777" w:rsidR="00484EC9" w:rsidRPr="00771DE2" w:rsidRDefault="00484EC9" w:rsidP="007D311C">
            <w:pPr>
              <w:pStyle w:val="TAH"/>
            </w:pPr>
            <w:r w:rsidRPr="00771DE2">
              <w:t>UL Allocation (Note 2)</w:t>
            </w:r>
          </w:p>
        </w:tc>
      </w:tr>
      <w:tr w:rsidR="00484EC9" w:rsidRPr="00771DE2" w14:paraId="4FE2BF12"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262D5A" w14:textId="77777777" w:rsidR="00484EC9" w:rsidRPr="00771DE2" w:rsidRDefault="00484EC9" w:rsidP="007D311C"/>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4A6B203" w14:textId="77777777" w:rsidR="00484EC9" w:rsidRPr="00771DE2" w:rsidRDefault="00484EC9" w:rsidP="007D311C">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A07C82C" w14:textId="77777777" w:rsidR="00484EC9" w:rsidRPr="00771DE2" w:rsidRDefault="00484EC9" w:rsidP="007D311C">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972AD4" w14:textId="77777777" w:rsidR="00484EC9" w:rsidRPr="00771DE2" w:rsidRDefault="00484EC9" w:rsidP="007D311C">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D5307F7" w14:textId="77777777" w:rsidR="00484EC9" w:rsidRPr="00771DE2" w:rsidRDefault="00484EC9" w:rsidP="007D311C">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5657FCB" w14:textId="77777777" w:rsidR="00484EC9" w:rsidRPr="00771DE2" w:rsidRDefault="00484EC9" w:rsidP="007D311C">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1E492B2" w14:textId="77777777" w:rsidR="00484EC9" w:rsidRPr="00771DE2" w:rsidRDefault="00484EC9" w:rsidP="007D311C">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C8B8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C772EF5"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C8F260" w14:textId="77777777" w:rsidR="00484EC9" w:rsidRPr="00771DE2" w:rsidRDefault="00484EC9" w:rsidP="007D311C"/>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00728BC" w14:textId="77777777" w:rsidR="00484EC9" w:rsidRPr="00771DE2" w:rsidRDefault="00484EC9" w:rsidP="007D311C">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DB2A8AA" w14:textId="77777777" w:rsidR="00484EC9" w:rsidRPr="00771DE2" w:rsidRDefault="00484EC9" w:rsidP="007D311C">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FD389C"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22716AA7"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15420F" w14:textId="77777777" w:rsidR="00484EC9" w:rsidRPr="00771DE2" w:rsidRDefault="00484EC9" w:rsidP="007D311C"/>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943EE5" w14:textId="77777777" w:rsidR="00484EC9" w:rsidRPr="00771DE2" w:rsidRDefault="00484EC9" w:rsidP="007D311C">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3DC45D" w14:textId="77777777" w:rsidR="00484EC9" w:rsidRPr="00771DE2" w:rsidRDefault="00484EC9" w:rsidP="007D311C">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2F04A"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9E90BD0" w14:textId="77777777" w:rsidR="00484EC9" w:rsidRPr="00771DE2" w:rsidRDefault="00484EC9" w:rsidP="007D311C"/>
        </w:tc>
      </w:tr>
      <w:tr w:rsidR="00484EC9" w:rsidRPr="00771DE2" w14:paraId="385B6886"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516BB6" w14:textId="77777777" w:rsidR="00484EC9" w:rsidRPr="00771DE2" w:rsidRDefault="00484EC9" w:rsidP="007D311C"/>
        </w:tc>
        <w:tc>
          <w:tcPr>
            <w:tcW w:w="646" w:type="dxa"/>
            <w:tcBorders>
              <w:top w:val="single" w:sz="4" w:space="0" w:color="auto"/>
              <w:left w:val="single" w:sz="4" w:space="0" w:color="auto"/>
              <w:bottom w:val="single" w:sz="4" w:space="0" w:color="auto"/>
              <w:right w:val="single" w:sz="4" w:space="0" w:color="auto"/>
            </w:tcBorders>
            <w:vAlign w:val="center"/>
            <w:hideMark/>
          </w:tcPr>
          <w:p w14:paraId="659DDE96" w14:textId="77777777" w:rsidR="00484EC9" w:rsidRPr="00771DE2" w:rsidRDefault="00484EC9" w:rsidP="007D311C">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71068B" w14:textId="77777777" w:rsidR="00484EC9" w:rsidRPr="00771DE2" w:rsidRDefault="00484EC9" w:rsidP="007D311C">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15027A" w14:textId="77777777" w:rsidR="00484EC9" w:rsidRPr="00771DE2" w:rsidRDefault="00484EC9" w:rsidP="007D311C">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CBF16" w14:textId="77777777" w:rsidR="00484EC9" w:rsidRPr="00771DE2" w:rsidRDefault="00484EC9" w:rsidP="007D311C">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0B94C0"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56307D"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688F01BA" w14:textId="77777777" w:rsidR="00484EC9" w:rsidRPr="00771DE2" w:rsidRDefault="00484EC9" w:rsidP="007D311C"/>
        </w:tc>
        <w:tc>
          <w:tcPr>
            <w:tcW w:w="548" w:type="dxa"/>
            <w:vMerge/>
            <w:tcBorders>
              <w:top w:val="single" w:sz="4" w:space="0" w:color="auto"/>
              <w:left w:val="single" w:sz="4" w:space="0" w:color="auto"/>
              <w:bottom w:val="single" w:sz="4" w:space="0" w:color="auto"/>
              <w:right w:val="single" w:sz="4" w:space="0" w:color="auto"/>
            </w:tcBorders>
            <w:vAlign w:val="center"/>
            <w:hideMark/>
          </w:tcPr>
          <w:p w14:paraId="51422000" w14:textId="77777777" w:rsidR="00484EC9" w:rsidRPr="00771DE2" w:rsidRDefault="00484EC9" w:rsidP="007D311C"/>
        </w:tc>
        <w:tc>
          <w:tcPr>
            <w:tcW w:w="488" w:type="dxa"/>
            <w:vMerge/>
            <w:tcBorders>
              <w:top w:val="single" w:sz="4" w:space="0" w:color="auto"/>
              <w:left w:val="single" w:sz="4" w:space="0" w:color="auto"/>
              <w:bottom w:val="single" w:sz="4" w:space="0" w:color="auto"/>
              <w:right w:val="single" w:sz="4" w:space="0" w:color="auto"/>
            </w:tcBorders>
            <w:vAlign w:val="center"/>
            <w:hideMark/>
          </w:tcPr>
          <w:p w14:paraId="70D27B43" w14:textId="77777777" w:rsidR="00484EC9" w:rsidRPr="00771DE2" w:rsidRDefault="00484EC9" w:rsidP="007D311C"/>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CF9C52"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8ACCDAF" w14:textId="77777777" w:rsidR="00484EC9" w:rsidRPr="00771DE2" w:rsidRDefault="00484EC9" w:rsidP="007D311C"/>
        </w:tc>
      </w:tr>
      <w:tr w:rsidR="00484EC9" w:rsidRPr="00771DE2" w14:paraId="2BB5EC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C5AE21" w14:textId="77777777" w:rsidR="00484EC9" w:rsidRPr="00771DE2" w:rsidRDefault="00484EC9" w:rsidP="007D311C">
            <w:pPr>
              <w:pStyle w:val="TAH"/>
            </w:pPr>
            <w:r w:rsidRPr="00771DE2">
              <w:lastRenderedPageBreak/>
              <w:t>Test Settings for CA_n1A-n3A Configuration</w:t>
            </w:r>
          </w:p>
        </w:tc>
      </w:tr>
      <w:tr w:rsidR="00484EC9" w:rsidRPr="00771DE2" w14:paraId="2ABB07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D3DB88B" w14:textId="77777777" w:rsidR="00484EC9" w:rsidRPr="00771DE2" w:rsidRDefault="00484EC9" w:rsidP="007D311C">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3DD9D7D"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7EF9AF4" w14:textId="77777777" w:rsidR="00484EC9" w:rsidRPr="003F3B32" w:rsidRDefault="00484EC9" w:rsidP="007D311C">
            <w:pPr>
              <w:pStyle w:val="TAC"/>
            </w:pPr>
            <w:r w:rsidRPr="003F3B32">
              <w:t>1950 MHz</w:t>
            </w:r>
          </w:p>
          <w:p w14:paraId="2E18549D" w14:textId="77777777" w:rsidR="00484EC9" w:rsidRPr="00771DE2" w:rsidRDefault="00484EC9" w:rsidP="007D311C">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672D9EF" w14:textId="77777777" w:rsidR="00484EC9" w:rsidRPr="00771DE2" w:rsidRDefault="00484EC9" w:rsidP="007D311C">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F1F89EE" w14:textId="77777777" w:rsidR="00484EC9" w:rsidRPr="003F3B32" w:rsidRDefault="00484EC9" w:rsidP="007D311C">
            <w:pPr>
              <w:pStyle w:val="TAC"/>
              <w:rPr>
                <w:lang w:eastAsia="zh-CN"/>
              </w:rPr>
            </w:pPr>
            <w:r w:rsidRPr="003F3B32">
              <w:rPr>
                <w:lang w:eastAsia="zh-CN"/>
              </w:rPr>
              <w:t>1760</w:t>
            </w:r>
          </w:p>
          <w:p w14:paraId="67FB3CB6" w14:textId="77777777" w:rsidR="00484EC9" w:rsidRPr="00771DE2" w:rsidRDefault="00484EC9" w:rsidP="007D311C">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54F65F"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27C75B3" w14:textId="77777777" w:rsidR="00484EC9" w:rsidRPr="00771DE2" w:rsidRDefault="00484EC9" w:rsidP="007D311C">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0BBC300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8BCB9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0D7503"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EA6D1" w14:textId="77777777" w:rsidR="00484EC9" w:rsidRPr="00771DE2" w:rsidRDefault="00484EC9" w:rsidP="007D311C">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66278A5" w14:textId="77777777" w:rsidR="00484EC9" w:rsidRPr="00771DE2" w:rsidRDefault="00484EC9" w:rsidP="007D311C">
            <w:pPr>
              <w:pStyle w:val="TAC"/>
            </w:pPr>
            <w:r w:rsidRPr="003F3B32">
              <w:t>REFSENS_CA_3</w:t>
            </w:r>
          </w:p>
        </w:tc>
      </w:tr>
      <w:tr w:rsidR="00484EC9" w:rsidRPr="00771DE2" w14:paraId="6E9C60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6427A767"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04E0963"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CCAF52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012CB3DE"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FCEA12"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3AC84A4"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C694D39"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7EC46A5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311F6A"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8F172E"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78E1E2"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37E47FD" w14:textId="77777777" w:rsidR="00484EC9" w:rsidRPr="00771DE2" w:rsidRDefault="00484EC9" w:rsidP="007D311C">
            <w:pPr>
              <w:pStyle w:val="TAC"/>
            </w:pPr>
            <w:r>
              <w:rPr>
                <w:rFonts w:hint="eastAsia"/>
                <w:lang w:eastAsia="zh-CN"/>
              </w:rPr>
              <w:t>-</w:t>
            </w:r>
          </w:p>
        </w:tc>
      </w:tr>
      <w:tr w:rsidR="00484EC9" w:rsidRPr="00771DE2" w14:paraId="69499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003B1CB4" w14:textId="77777777" w:rsidR="00484EC9" w:rsidRPr="00771DE2" w:rsidRDefault="00484EC9" w:rsidP="007D311C">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76C8D2B8"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48D8E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2B6DC88"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C371E7B"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991CB0" w14:textId="77777777" w:rsidR="00484EC9" w:rsidRPr="00771DE2" w:rsidRDefault="00484EC9" w:rsidP="007D311C">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61EE7B21"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4F6901C"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0343F5"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252FA4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583B54"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7E8CE92" w14:textId="77777777" w:rsidR="00484EC9" w:rsidRPr="00771DE2" w:rsidRDefault="00484EC9" w:rsidP="007D311C">
            <w:pPr>
              <w:pStyle w:val="TAC"/>
            </w:pPr>
            <w:r>
              <w:rPr>
                <w:rFonts w:hint="eastAsia"/>
                <w:lang w:eastAsia="zh-CN"/>
              </w:rPr>
              <w:t>-</w:t>
            </w:r>
          </w:p>
        </w:tc>
      </w:tr>
      <w:tr w:rsidR="00484EC9" w:rsidRPr="00771DE2" w14:paraId="457382F5"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6DA72D0" w14:textId="77777777" w:rsidR="00484EC9" w:rsidRPr="00771DE2" w:rsidRDefault="00484EC9" w:rsidP="007D311C">
            <w:pPr>
              <w:pStyle w:val="TAH"/>
            </w:pPr>
            <w:r w:rsidRPr="00771DE2">
              <w:t>Test Settings for CA_n1A-n8A Configuration</w:t>
            </w:r>
          </w:p>
        </w:tc>
      </w:tr>
      <w:tr w:rsidR="00484EC9" w:rsidRPr="00771DE2" w14:paraId="0EB7ACC0"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B73D255" w14:textId="77777777" w:rsidR="00484EC9" w:rsidRPr="00771DE2" w:rsidRDefault="00484EC9" w:rsidP="007D311C">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25590536" w14:textId="77777777" w:rsidR="00484EC9" w:rsidRPr="00771DE2" w:rsidRDefault="00484EC9" w:rsidP="007D311C">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329A5AF" w14:textId="77777777" w:rsidR="00484EC9" w:rsidRPr="00771DE2" w:rsidRDefault="00484EC9" w:rsidP="007D311C">
            <w:pPr>
              <w:rPr>
                <w:rFonts w:eastAsia="SimSun"/>
              </w:rPr>
            </w:pPr>
            <w:r w:rsidRPr="00771DE2">
              <w:rPr>
                <w:rFonts w:eastAsia="SimSun"/>
              </w:rPr>
              <w:t>1965 MHz</w:t>
            </w:r>
          </w:p>
          <w:p w14:paraId="4FC605D6" w14:textId="77777777" w:rsidR="00484EC9" w:rsidRPr="00771DE2" w:rsidRDefault="00484EC9" w:rsidP="007D311C">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7ADAC5B8" w14:textId="77777777" w:rsidR="00484EC9" w:rsidRPr="00771DE2" w:rsidRDefault="00484EC9" w:rsidP="007D311C">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35E02206" w14:textId="77777777" w:rsidR="00484EC9" w:rsidRPr="00771DE2" w:rsidRDefault="00484EC9" w:rsidP="007D311C">
            <w:pPr>
              <w:pStyle w:val="TAC"/>
              <w:rPr>
                <w:lang w:eastAsia="zh-CN"/>
              </w:rPr>
            </w:pPr>
            <w:r w:rsidRPr="00771DE2">
              <w:rPr>
                <w:lang w:eastAsia="zh-CN"/>
              </w:rPr>
              <w:t>887</w:t>
            </w:r>
            <w:r>
              <w:rPr>
                <w:lang w:eastAsia="zh-CN"/>
              </w:rPr>
              <w:t>.</w:t>
            </w:r>
            <w:r w:rsidRPr="00771DE2">
              <w:rPr>
                <w:lang w:eastAsia="zh-CN"/>
              </w:rPr>
              <w:t>5</w:t>
            </w:r>
          </w:p>
          <w:p w14:paraId="72861585" w14:textId="77777777" w:rsidR="00484EC9" w:rsidRPr="00771DE2" w:rsidRDefault="00484EC9" w:rsidP="007D311C">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CF48B40" w14:textId="77777777" w:rsidR="00484EC9" w:rsidRPr="00771DE2" w:rsidRDefault="00484EC9" w:rsidP="007D311C">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C8EDA82" w14:textId="77777777" w:rsidR="00484EC9" w:rsidRPr="00771DE2" w:rsidRDefault="00484EC9" w:rsidP="007D311C">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F619946" w14:textId="77777777" w:rsidR="00484EC9" w:rsidRPr="00771DE2" w:rsidRDefault="00484EC9" w:rsidP="007D311C">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E41E993" w14:textId="77777777" w:rsidR="00484EC9" w:rsidRPr="00771DE2" w:rsidRDefault="00484EC9" w:rsidP="007D311C">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AA6964" w14:textId="77777777" w:rsidR="00484EC9" w:rsidRPr="00771DE2" w:rsidRDefault="00484EC9" w:rsidP="007D311C">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9A1BFC" w14:textId="77777777" w:rsidR="00484EC9" w:rsidRPr="00771DE2" w:rsidRDefault="00484EC9" w:rsidP="007D311C">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03079A5" w14:textId="77777777" w:rsidR="00484EC9" w:rsidRPr="00771DE2" w:rsidRDefault="00484EC9" w:rsidP="007D311C">
            <w:pPr>
              <w:pStyle w:val="TAC"/>
            </w:pPr>
            <w:r w:rsidRPr="00771DE2">
              <w:t>REFSENS_CA_3</w:t>
            </w:r>
          </w:p>
        </w:tc>
      </w:tr>
      <w:tr w:rsidR="00484EC9" w:rsidRPr="00771DE2" w14:paraId="1D2C054C"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6AF454" w14:textId="77777777" w:rsidR="00484EC9" w:rsidRPr="00771DE2" w:rsidRDefault="00484EC9" w:rsidP="007D311C">
            <w:pPr>
              <w:pStyle w:val="TAH"/>
            </w:pPr>
            <w:r w:rsidRPr="00771DE2">
              <w:t>Test Settings for CA_n1A-n</w:t>
            </w:r>
            <w:r>
              <w:t>2</w:t>
            </w:r>
            <w:r w:rsidRPr="00771DE2">
              <w:t>8A Configuration</w:t>
            </w:r>
          </w:p>
        </w:tc>
      </w:tr>
      <w:tr w:rsidR="00484EC9" w:rsidRPr="00771DE2" w14:paraId="4974F184"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3CD3F2BA" w14:textId="77777777" w:rsidR="00484EC9" w:rsidRPr="00771DE2" w:rsidRDefault="00484EC9" w:rsidP="007D311C">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A13934D"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C06C09F"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3A1870D3"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6AD190E"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49A71616"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2A072854" w14:textId="77777777" w:rsidR="00484EC9" w:rsidRPr="00771DE2" w:rsidRDefault="00484EC9" w:rsidP="007D311C">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A2EC4A"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FC18D"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2301"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A689C9A"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4CA579" w14:textId="77777777" w:rsidR="00484EC9" w:rsidRPr="00771DE2" w:rsidRDefault="00484EC9" w:rsidP="007D311C">
            <w:pPr>
              <w:pStyle w:val="TAC"/>
            </w:pPr>
            <w:r>
              <w:rPr>
                <w:rFonts w:hint="eastAsia"/>
                <w:lang w:eastAsia="zh-CN"/>
              </w:rPr>
              <w:t>-</w:t>
            </w:r>
          </w:p>
        </w:tc>
      </w:tr>
      <w:tr w:rsidR="00484EC9" w:rsidRPr="00771DE2" w14:paraId="67246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266237A3"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FD2429"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2A60F85C"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524B57D"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C5374F8"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38BB31E6" w14:textId="77777777" w:rsidR="00484EC9" w:rsidRPr="00771DE2" w:rsidRDefault="00484EC9" w:rsidP="007D311C">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00761C4D" w14:textId="77777777" w:rsidR="00484EC9" w:rsidRPr="00771DE2" w:rsidRDefault="00484EC9" w:rsidP="007D311C">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4E285DFC"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663C"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1015D"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63E001C"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3971C45" w14:textId="77777777" w:rsidR="00484EC9" w:rsidRPr="00771DE2" w:rsidRDefault="00484EC9" w:rsidP="007D311C">
            <w:pPr>
              <w:pStyle w:val="TAC"/>
            </w:pPr>
            <w:r>
              <w:rPr>
                <w:rFonts w:hint="eastAsia"/>
                <w:lang w:eastAsia="zh-CN"/>
              </w:rPr>
              <w:t>-</w:t>
            </w:r>
          </w:p>
        </w:tc>
      </w:tr>
      <w:tr w:rsidR="00484EC9" w:rsidRPr="00771DE2" w14:paraId="4FABCB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7F480" w14:textId="77777777" w:rsidR="00484EC9" w:rsidRPr="00771DE2" w:rsidRDefault="00484EC9" w:rsidP="007D311C">
            <w:pPr>
              <w:pStyle w:val="TAH"/>
              <w:rPr>
                <w:bCs/>
              </w:rPr>
            </w:pPr>
            <w:r w:rsidRPr="00771DE2">
              <w:t>Test Settings for CA_n1A-n77A Configuration</w:t>
            </w:r>
          </w:p>
        </w:tc>
      </w:tr>
      <w:tr w:rsidR="00484EC9" w:rsidRPr="00771DE2" w14:paraId="42B7B5A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0E14C" w14:textId="77777777" w:rsidR="00484EC9" w:rsidRPr="00771DE2" w:rsidRDefault="00484EC9" w:rsidP="007D311C">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78BFDE59"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C1EFF2"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1EFB3E"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29995BC2" w14:textId="77777777" w:rsidR="00484EC9" w:rsidRPr="00771DE2" w:rsidRDefault="00484EC9" w:rsidP="007D311C">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7B61DA0B"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3F6DD84" w14:textId="77777777" w:rsidR="00484EC9" w:rsidRPr="00771DE2" w:rsidRDefault="00484EC9" w:rsidP="007D311C">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09D052A"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DC11F9"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A3EA5"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321AD5"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A3C3486" w14:textId="77777777" w:rsidR="00484EC9" w:rsidRPr="00771DE2" w:rsidRDefault="00484EC9" w:rsidP="007D311C">
            <w:pPr>
              <w:pStyle w:val="TAC"/>
            </w:pPr>
            <w:r>
              <w:rPr>
                <w:rFonts w:hint="eastAsia"/>
                <w:lang w:eastAsia="zh-CN"/>
              </w:rPr>
              <w:t>-</w:t>
            </w:r>
          </w:p>
        </w:tc>
      </w:tr>
      <w:tr w:rsidR="00484EC9" w:rsidRPr="00771DE2" w14:paraId="006EBE6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C15BC8"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0EAC865"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A16A22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156CB38"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9BEE728" w14:textId="77777777" w:rsidR="00484EC9" w:rsidRPr="00771DE2" w:rsidRDefault="00484EC9" w:rsidP="007D311C">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B6ABC4" w14:textId="77777777" w:rsidR="00484EC9" w:rsidRPr="00771DE2" w:rsidRDefault="00484EC9" w:rsidP="007D311C">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9E86DEC" w14:textId="77777777" w:rsidR="00484EC9" w:rsidRPr="00771DE2" w:rsidRDefault="00484EC9" w:rsidP="007D311C">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4CDC9E8"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C79497"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9C070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C6446E"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13BDBDE" w14:textId="77777777" w:rsidR="00484EC9" w:rsidRPr="00771DE2" w:rsidRDefault="00484EC9" w:rsidP="007D311C">
            <w:pPr>
              <w:pStyle w:val="TAC"/>
            </w:pPr>
            <w:r>
              <w:rPr>
                <w:rFonts w:hint="eastAsia"/>
                <w:lang w:eastAsia="zh-CN"/>
              </w:rPr>
              <w:t>-</w:t>
            </w:r>
          </w:p>
        </w:tc>
      </w:tr>
      <w:tr w:rsidR="00484EC9" w:rsidRPr="00771DE2" w14:paraId="2604DD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8C1452" w14:textId="77777777" w:rsidR="00484EC9" w:rsidRPr="00771DE2" w:rsidRDefault="00484EC9" w:rsidP="007D311C">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FF45486"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B5B69A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CF0894F"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2D0A44B" w14:textId="77777777" w:rsidR="00484EC9" w:rsidRPr="00771DE2" w:rsidRDefault="00484EC9" w:rsidP="007D311C">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93BB02F" w14:textId="77777777" w:rsidR="00484EC9" w:rsidRPr="00771DE2" w:rsidRDefault="00484EC9" w:rsidP="007D311C">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51E2B3DE" w14:textId="77777777" w:rsidR="00484EC9" w:rsidRPr="00771DE2" w:rsidRDefault="00484EC9" w:rsidP="007D311C">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11B3FB7"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6810D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5A0AC0"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B5183"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B52E416" w14:textId="77777777" w:rsidR="00484EC9" w:rsidRPr="00771DE2" w:rsidRDefault="00484EC9" w:rsidP="007D311C">
            <w:pPr>
              <w:pStyle w:val="TAC"/>
            </w:pPr>
            <w:r>
              <w:rPr>
                <w:rFonts w:hint="eastAsia"/>
                <w:lang w:eastAsia="zh-CN"/>
              </w:rPr>
              <w:t>-</w:t>
            </w:r>
          </w:p>
        </w:tc>
      </w:tr>
    </w:tbl>
    <w:p w14:paraId="23A44396" w14:textId="77777777" w:rsidR="00484EC9" w:rsidRPr="00771DE2" w:rsidRDefault="00484EC9" w:rsidP="00484EC9"/>
    <w:p w14:paraId="6FC189FC" w14:textId="77777777" w:rsidR="00484EC9" w:rsidRPr="00771DE2" w:rsidRDefault="00484EC9" w:rsidP="00484EC9">
      <w:r w:rsidRPr="00771DE2">
        <w:br w:type="page"/>
      </w:r>
    </w:p>
    <w:p w14:paraId="6ED78719"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4A3A71F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66C257" w14:textId="77777777" w:rsidR="00484EC9" w:rsidRPr="00771DE2" w:rsidRDefault="00484EC9" w:rsidP="007D311C">
            <w:pPr>
              <w:pStyle w:val="TAH"/>
            </w:pPr>
            <w:r w:rsidRPr="00771DE2">
              <w:t>Test Parameters for CA Configurations</w:t>
            </w:r>
          </w:p>
        </w:tc>
      </w:tr>
      <w:tr w:rsidR="00484EC9" w:rsidRPr="00771DE2" w14:paraId="64F3CBE8"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334CA7"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E106B6D"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F5F662"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F9F9DF" w14:textId="77777777" w:rsidR="00484EC9" w:rsidRPr="00771DE2" w:rsidRDefault="00484EC9" w:rsidP="007D311C">
            <w:pPr>
              <w:pStyle w:val="TAH"/>
            </w:pPr>
            <w:r w:rsidRPr="00771DE2">
              <w:t>UL Allocation (Note 2)</w:t>
            </w:r>
          </w:p>
        </w:tc>
      </w:tr>
      <w:tr w:rsidR="00484EC9" w:rsidRPr="00771DE2" w14:paraId="56709F6B"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E272B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5571AB0"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A7ADE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0C63F57"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78EC10"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04D43D"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64F0B5D"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3E6F9"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3BCB19BE"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A0B838"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C8144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BFFDFB"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7F5383"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B38D73"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464BD8"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D879DA"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C79EFA"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2A9D2F"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CEF09" w14:textId="77777777" w:rsidR="00484EC9" w:rsidRPr="00771DE2" w:rsidRDefault="00484EC9" w:rsidP="007D311C"/>
        </w:tc>
      </w:tr>
      <w:tr w:rsidR="00484EC9" w:rsidRPr="00771DE2" w14:paraId="7EDDFE8A"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74FF5"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2B3643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184F58"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A8DA1A"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C4104F"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B259A6"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2622ED"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6AE0D"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2E1FD4EF"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388EBF"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C8F88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2F2FCEE" w14:textId="77777777" w:rsidR="00484EC9" w:rsidRPr="00771DE2" w:rsidRDefault="00484EC9" w:rsidP="007D311C"/>
        </w:tc>
      </w:tr>
      <w:tr w:rsidR="00484EC9" w:rsidRPr="00771DE2" w14:paraId="777B2A5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7AEA4C" w14:textId="77777777" w:rsidR="00484EC9" w:rsidRPr="00771DE2" w:rsidRDefault="00484EC9" w:rsidP="007D311C">
            <w:pPr>
              <w:pStyle w:val="TAH"/>
              <w:rPr>
                <w:rFonts w:eastAsia="SimSun"/>
              </w:rPr>
            </w:pPr>
            <w:r w:rsidRPr="00771DE2">
              <w:rPr>
                <w:rFonts w:eastAsia="SimSun"/>
              </w:rPr>
              <w:lastRenderedPageBreak/>
              <w:t>Test Settings for CA_n1A-n78A Configuration</w:t>
            </w:r>
          </w:p>
        </w:tc>
      </w:tr>
      <w:tr w:rsidR="00484EC9" w:rsidRPr="00771DE2" w14:paraId="74590FE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1354EB"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DA000" w14:textId="77777777" w:rsidR="00484EC9" w:rsidRPr="00771DE2" w:rsidRDefault="00484EC9" w:rsidP="007D311C">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DFF7AC" w14:textId="77777777" w:rsidR="00484EC9" w:rsidRPr="00771DE2" w:rsidRDefault="00484EC9" w:rsidP="007D311C">
            <w:pPr>
              <w:pStyle w:val="TAC"/>
              <w:rPr>
                <w:rFonts w:eastAsia="SimSun"/>
              </w:rPr>
            </w:pPr>
            <w:r w:rsidRPr="00771DE2">
              <w:rPr>
                <w:rFonts w:eastAsia="SimSun"/>
              </w:rPr>
              <w:t>1950 MHz</w:t>
            </w:r>
          </w:p>
          <w:p w14:paraId="652D2287"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272DC" w14:textId="77777777" w:rsidR="00484EC9" w:rsidRPr="00771DE2" w:rsidRDefault="00484EC9" w:rsidP="007D311C">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4D15ED" w14:textId="77777777" w:rsidR="00484EC9" w:rsidRPr="00771DE2" w:rsidRDefault="00484EC9" w:rsidP="007D311C">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84EDAD3"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2D8D31"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28E9667"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2C9BCD"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61CBA8"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ED11C" w14:textId="77777777" w:rsidR="00484EC9" w:rsidRPr="00771DE2" w:rsidRDefault="00484EC9" w:rsidP="007D311C">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9114A" w14:textId="77777777" w:rsidR="00484EC9" w:rsidRPr="00771DE2" w:rsidRDefault="00484EC9" w:rsidP="007D311C">
            <w:pPr>
              <w:pStyle w:val="TAC"/>
              <w:rPr>
                <w:rFonts w:eastAsia="SimSun"/>
              </w:rPr>
            </w:pPr>
            <w:r w:rsidRPr="00771DE2">
              <w:rPr>
                <w:rFonts w:eastAsia="SimSun"/>
              </w:rPr>
              <w:t>REFSENS_CA_3</w:t>
            </w:r>
          </w:p>
        </w:tc>
      </w:tr>
      <w:tr w:rsidR="00484EC9" w:rsidRPr="00771DE2" w14:paraId="02295C6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C52BAD" w14:textId="77777777" w:rsidR="00484EC9" w:rsidRPr="00771DE2" w:rsidRDefault="00484EC9" w:rsidP="007D311C">
            <w:pPr>
              <w:pStyle w:val="TAH"/>
              <w:rPr>
                <w:rFonts w:eastAsia="SimSun"/>
              </w:rPr>
            </w:pPr>
            <w:r w:rsidRPr="00771DE2">
              <w:rPr>
                <w:rFonts w:eastAsia="SimSun"/>
              </w:rPr>
              <w:t>Test Settings for CA_n2A-n48A Configuration</w:t>
            </w:r>
          </w:p>
        </w:tc>
      </w:tr>
      <w:tr w:rsidR="00484EC9" w:rsidRPr="00771DE2" w14:paraId="10E111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A72A6"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9D099E" w14:textId="77777777" w:rsidR="00484EC9" w:rsidRPr="00771DE2" w:rsidRDefault="00484EC9" w:rsidP="007D311C">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86F5E4"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1860 MHz</w:t>
            </w:r>
          </w:p>
          <w:p w14:paraId="6793EDFD"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DEBA9" w14:textId="77777777" w:rsidR="00484EC9" w:rsidRPr="00771DE2" w:rsidRDefault="00484EC9" w:rsidP="007D311C">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89AF" w14:textId="77777777" w:rsidR="00484EC9" w:rsidRPr="00771DE2" w:rsidRDefault="00484EC9" w:rsidP="007D311C">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E3CEFDE" w14:textId="77777777" w:rsidR="00484EC9" w:rsidRPr="00771DE2"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CAE3B4" w14:textId="77777777" w:rsidR="00484EC9" w:rsidRPr="00771DE2" w:rsidRDefault="00484EC9" w:rsidP="007D311C">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C8E31E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C5523"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AF5B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B1F4DB"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0B3AF0" w14:textId="77777777" w:rsidR="00484EC9" w:rsidRPr="00771DE2" w:rsidRDefault="00484EC9" w:rsidP="007D311C">
            <w:pPr>
              <w:pStyle w:val="TAC"/>
              <w:rPr>
                <w:rFonts w:eastAsia="SimSun"/>
              </w:rPr>
            </w:pPr>
            <w:r w:rsidRPr="00771DE2">
              <w:rPr>
                <w:rFonts w:eastAsia="SimSun"/>
              </w:rPr>
              <w:t>-</w:t>
            </w:r>
          </w:p>
        </w:tc>
      </w:tr>
      <w:tr w:rsidR="00484EC9" w:rsidRPr="00771DE2" w14:paraId="4E7B90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745E3"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020D11C"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E921" w14:textId="77777777" w:rsidR="00484EC9" w:rsidRPr="00771DE2" w:rsidRDefault="00484EC9" w:rsidP="007D311C">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8B6552D" w14:textId="77777777" w:rsidR="00484EC9" w:rsidRPr="00771DE2" w:rsidRDefault="00484EC9" w:rsidP="007D311C">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5EE9668" w14:textId="77777777" w:rsidR="00484EC9" w:rsidRPr="00771DE2" w:rsidRDefault="00484EC9" w:rsidP="007D311C">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D0D05AD"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9F74EB" w14:textId="77777777" w:rsidR="00484EC9" w:rsidRPr="00771DE2" w:rsidRDefault="00484EC9" w:rsidP="007D311C">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55489E"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FA8CC"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B53F4"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09A2D"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75E5A" w14:textId="77777777" w:rsidR="00484EC9" w:rsidRPr="00771DE2" w:rsidRDefault="00484EC9" w:rsidP="007D311C">
            <w:pPr>
              <w:pStyle w:val="TAC"/>
              <w:rPr>
                <w:rFonts w:eastAsia="SimSun"/>
              </w:rPr>
            </w:pPr>
            <w:r w:rsidRPr="00771DE2">
              <w:t>REFSENS_CA_3</w:t>
            </w:r>
          </w:p>
        </w:tc>
      </w:tr>
      <w:tr w:rsidR="00484EC9" w:rsidRPr="00771DE2" w14:paraId="053807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D8298" w14:textId="77777777" w:rsidR="00484EC9" w:rsidRPr="00771DE2" w:rsidRDefault="00484EC9" w:rsidP="007D311C">
            <w:pPr>
              <w:pStyle w:val="TAC"/>
              <w:rPr>
                <w:rFonts w:eastAsia="SimSun"/>
              </w:rPr>
            </w:pPr>
            <w:r w:rsidRPr="00771DE2">
              <w:rPr>
                <w:rFonts w:eastAsia="SimSun"/>
                <w:b/>
              </w:rPr>
              <w:t>Test Settings for CA_n2A-n66A Configuration</w:t>
            </w:r>
          </w:p>
        </w:tc>
      </w:tr>
      <w:tr w:rsidR="00484EC9" w:rsidRPr="00771DE2" w14:paraId="55ED71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FB2EA"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0CF8F61"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5BC43F3"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876E3D"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09CCD09" w14:textId="77777777" w:rsidR="00484EC9" w:rsidRPr="00771DE2" w:rsidRDefault="00484EC9" w:rsidP="007D311C">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2B8EC"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2D09BA"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DB162A"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EE0AD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1F1A8"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08BEE"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44F165" w14:textId="77777777" w:rsidR="00484EC9" w:rsidRPr="00771DE2" w:rsidRDefault="00484EC9" w:rsidP="007D311C">
            <w:pPr>
              <w:pStyle w:val="TAC"/>
              <w:rPr>
                <w:rFonts w:eastAsia="SimSun"/>
              </w:rPr>
            </w:pPr>
            <w:r w:rsidRPr="00771DE2">
              <w:t>REFSENS_CA_3</w:t>
            </w:r>
          </w:p>
        </w:tc>
      </w:tr>
      <w:tr w:rsidR="00484EC9" w:rsidRPr="00771DE2" w14:paraId="107291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A217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85293A5"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F6EA5F" w14:textId="77777777" w:rsidR="00484EC9" w:rsidRPr="00771DE2" w:rsidRDefault="00484EC9" w:rsidP="007D311C">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58A18A7"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DE085D9" w14:textId="77777777" w:rsidR="00484EC9" w:rsidRPr="00771DE2" w:rsidRDefault="00484EC9" w:rsidP="007D311C">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97BC51B"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45462B"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A1C3A7"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BA407"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06985"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D105F"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79EC7E" w14:textId="77777777" w:rsidR="00484EC9" w:rsidRPr="00771DE2" w:rsidRDefault="00484EC9" w:rsidP="007D311C">
            <w:pPr>
              <w:pStyle w:val="TAC"/>
              <w:rPr>
                <w:rFonts w:eastAsia="SimSun"/>
              </w:rPr>
            </w:pPr>
            <w:r w:rsidRPr="00771DE2">
              <w:t>REFSENS_CA_3</w:t>
            </w:r>
          </w:p>
        </w:tc>
      </w:tr>
      <w:tr w:rsidR="00484EC9" w:rsidRPr="00771DE2" w14:paraId="6724BBFC"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4EC693" w14:textId="77777777" w:rsidR="00484EC9" w:rsidRPr="00771DE2" w:rsidRDefault="00484EC9" w:rsidP="007D311C">
            <w:pPr>
              <w:pStyle w:val="TAH"/>
              <w:rPr>
                <w:rFonts w:eastAsia="SimSun"/>
              </w:rPr>
            </w:pPr>
            <w:r w:rsidRPr="00771DE2">
              <w:rPr>
                <w:rFonts w:eastAsia="SimSun"/>
              </w:rPr>
              <w:t>Test Settings for CA_n2A-n77A Configuration</w:t>
            </w:r>
          </w:p>
        </w:tc>
      </w:tr>
      <w:tr w:rsidR="00484EC9" w:rsidRPr="00771DE2" w14:paraId="0C75A2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4C9070" w14:textId="77777777" w:rsidR="00484EC9" w:rsidRPr="00771DE2" w:rsidRDefault="00484EC9" w:rsidP="007D311C">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4DBCA8" w14:textId="77777777" w:rsidR="00484EC9" w:rsidRPr="00771DE2" w:rsidRDefault="00484EC9" w:rsidP="007D311C">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44B33B4"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0B3C7B"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E1C2E73"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2EBD9B" w14:textId="77777777" w:rsidR="00484EC9" w:rsidRPr="00771DE2" w:rsidRDefault="00484EC9" w:rsidP="007D311C">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E2CB641" w14:textId="77777777" w:rsidR="00484EC9" w:rsidRPr="00771DE2" w:rsidRDefault="00484EC9" w:rsidP="007D311C">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8B85F" w14:textId="77777777" w:rsidR="00484EC9" w:rsidRPr="00771DE2" w:rsidRDefault="00484EC9" w:rsidP="007D311C">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60FC6" w14:textId="77777777" w:rsidR="00484EC9" w:rsidRPr="00771DE2" w:rsidRDefault="00484EC9" w:rsidP="007D311C">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7CAC4" w14:textId="77777777" w:rsidR="00484EC9" w:rsidRPr="00771DE2" w:rsidRDefault="00484EC9" w:rsidP="007D311C">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A7EA4"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0957B0" w14:textId="77777777" w:rsidR="00484EC9" w:rsidRPr="00771DE2" w:rsidRDefault="00484EC9" w:rsidP="007D311C">
            <w:pPr>
              <w:pStyle w:val="TAC"/>
              <w:rPr>
                <w:rFonts w:eastAsia="SimSun"/>
              </w:rPr>
            </w:pPr>
            <w:r w:rsidRPr="003F3B32">
              <w:rPr>
                <w:rFonts w:eastAsia="SimSun"/>
              </w:rPr>
              <w:t>-</w:t>
            </w:r>
          </w:p>
        </w:tc>
      </w:tr>
      <w:tr w:rsidR="00484EC9" w:rsidRPr="00771DE2" w14:paraId="786FB67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F91DF8" w14:textId="77777777" w:rsidR="00484EC9" w:rsidRPr="00771DE2" w:rsidRDefault="00484EC9" w:rsidP="007D311C">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FF76D4" w14:textId="77777777" w:rsidR="00484EC9" w:rsidRPr="00771DE2" w:rsidRDefault="00484EC9" w:rsidP="007D311C">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7E84A6"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1B3A1C8"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3524875"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06B258F8" w14:textId="77777777" w:rsidR="00484EC9" w:rsidRPr="00771DE2" w:rsidRDefault="00484EC9" w:rsidP="007D311C">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30BD8DF" w14:textId="77777777" w:rsidR="00484EC9" w:rsidRPr="00771DE2" w:rsidRDefault="00484EC9" w:rsidP="007D311C">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8BA503"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65603"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E8695"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DE5A2"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3F5A15" w14:textId="77777777" w:rsidR="00484EC9" w:rsidRPr="00771DE2" w:rsidRDefault="00484EC9" w:rsidP="007D311C">
            <w:pPr>
              <w:pStyle w:val="TAC"/>
              <w:rPr>
                <w:rFonts w:eastAsia="SimSun"/>
              </w:rPr>
            </w:pPr>
            <w:r w:rsidRPr="003F3B32">
              <w:rPr>
                <w:rFonts w:eastAsia="SimSun"/>
              </w:rPr>
              <w:t>-</w:t>
            </w:r>
          </w:p>
        </w:tc>
      </w:tr>
      <w:tr w:rsidR="00484EC9" w:rsidRPr="00771DE2" w14:paraId="7945193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8B1BF" w14:textId="77777777" w:rsidR="00484EC9" w:rsidRPr="00771DE2" w:rsidRDefault="00484EC9" w:rsidP="007D311C">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887F295" w14:textId="77777777" w:rsidR="00484EC9" w:rsidRPr="00771DE2" w:rsidRDefault="00484EC9" w:rsidP="007D311C">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2722442"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E5C1A2" w14:textId="77777777" w:rsidR="00484EC9" w:rsidRPr="00771DE2" w:rsidRDefault="00484EC9" w:rsidP="007D311C">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6C422C88" w14:textId="77777777" w:rsidR="00484EC9" w:rsidRPr="00771DE2" w:rsidRDefault="00484EC9" w:rsidP="007D311C">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41B33E97" w14:textId="77777777" w:rsidR="00484EC9" w:rsidRPr="00771DE2" w:rsidRDefault="00484EC9" w:rsidP="007D311C">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74F0F6" w14:textId="77777777" w:rsidR="00484EC9" w:rsidRPr="00771DE2" w:rsidRDefault="00484EC9" w:rsidP="007D311C">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54CD97E"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0A597"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D847F"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0D288"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496F72" w14:textId="77777777" w:rsidR="00484EC9" w:rsidRPr="00771DE2" w:rsidRDefault="00484EC9" w:rsidP="007D311C">
            <w:pPr>
              <w:pStyle w:val="TAC"/>
              <w:rPr>
                <w:rFonts w:eastAsia="SimSun"/>
              </w:rPr>
            </w:pPr>
            <w:r w:rsidRPr="003F3B32">
              <w:rPr>
                <w:rFonts w:eastAsia="SimSun"/>
              </w:rPr>
              <w:t>-</w:t>
            </w:r>
          </w:p>
        </w:tc>
      </w:tr>
      <w:tr w:rsidR="00484EC9" w:rsidRPr="00771DE2" w14:paraId="63A3487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45028" w14:textId="77777777" w:rsidR="00484EC9" w:rsidRPr="00771DE2" w:rsidRDefault="00484EC9" w:rsidP="007D311C">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3E3EE5D" w14:textId="77777777" w:rsidR="00484EC9" w:rsidRPr="00771DE2" w:rsidRDefault="00484EC9" w:rsidP="007D311C">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A3C4BE9" w14:textId="77777777" w:rsidR="00484EC9" w:rsidRPr="00771DE2" w:rsidRDefault="00484EC9" w:rsidP="007D311C">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6391997" w14:textId="77777777" w:rsidR="00484EC9" w:rsidRPr="00771DE2" w:rsidRDefault="00484EC9" w:rsidP="007D311C">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77977791" w14:textId="77777777" w:rsidR="00484EC9" w:rsidRPr="00771DE2" w:rsidRDefault="00484EC9" w:rsidP="007D311C">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8D2DAFC" w14:textId="77777777" w:rsidR="00484EC9" w:rsidRPr="00771DE2" w:rsidRDefault="00484EC9" w:rsidP="007D311C">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C2798D7" w14:textId="77777777" w:rsidR="00484EC9" w:rsidRPr="00771DE2" w:rsidRDefault="00484EC9" w:rsidP="007D311C">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61F38C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2583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E8CE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0FEE5" w14:textId="77777777" w:rsidR="00484EC9" w:rsidRPr="00771DE2" w:rsidRDefault="00484EC9" w:rsidP="007D311C">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FF63C4" w14:textId="77777777" w:rsidR="00484EC9" w:rsidRPr="00771DE2" w:rsidRDefault="00484EC9" w:rsidP="007D311C">
            <w:pPr>
              <w:pStyle w:val="TAC"/>
              <w:rPr>
                <w:rFonts w:eastAsia="SimSun"/>
              </w:rPr>
            </w:pPr>
            <w:r>
              <w:t>-</w:t>
            </w:r>
          </w:p>
        </w:tc>
      </w:tr>
      <w:tr w:rsidR="00484EC9" w:rsidRPr="00771DE2" w14:paraId="396AD9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FFD83" w14:textId="77777777" w:rsidR="00484EC9" w:rsidRPr="00771DE2" w:rsidRDefault="00484EC9" w:rsidP="007D311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84D3CDF" w14:textId="77777777" w:rsidR="00484EC9" w:rsidRPr="00771DE2" w:rsidRDefault="00484EC9" w:rsidP="007D311C">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624E5EB" w14:textId="77777777" w:rsidR="00484EC9" w:rsidRPr="00771DE2" w:rsidRDefault="00484EC9" w:rsidP="007D311C">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09536F9" w14:textId="77777777" w:rsidR="00484EC9" w:rsidRPr="00771DE2" w:rsidRDefault="00484EC9" w:rsidP="007D311C">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6AB6B1" w14:textId="77777777" w:rsidR="00484EC9" w:rsidRPr="00771DE2" w:rsidRDefault="00484EC9" w:rsidP="007D311C">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EF5BAC"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09CB83D" w14:textId="77777777" w:rsidR="00484EC9" w:rsidRPr="00771DE2" w:rsidDel="00F2705E"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54E59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74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49C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693D9" w14:textId="77777777" w:rsidR="00484EC9" w:rsidRPr="00771DE2" w:rsidRDefault="00484EC9" w:rsidP="007D311C">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2E152" w14:textId="77777777" w:rsidR="00484EC9" w:rsidRPr="00771DE2" w:rsidRDefault="00484EC9" w:rsidP="007D311C">
            <w:pPr>
              <w:pStyle w:val="TAC"/>
            </w:pPr>
            <w:r>
              <w:t>-</w:t>
            </w:r>
          </w:p>
        </w:tc>
      </w:tr>
      <w:tr w:rsidR="00484EC9" w:rsidRPr="00771DE2" w14:paraId="1385F6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5E93" w14:textId="77777777" w:rsidR="00484EC9" w:rsidRPr="00771DE2" w:rsidRDefault="00484EC9" w:rsidP="007D311C">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54D12C8"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D65347"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45B5B8"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A590F09" w14:textId="77777777" w:rsidR="00484EC9" w:rsidRPr="00771DE2" w:rsidRDefault="00484EC9" w:rsidP="007D311C">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A2B92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A57C7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48160"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0416DF"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E1812"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E20B6"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D9CC78" w14:textId="77777777" w:rsidR="00484EC9" w:rsidRPr="00771DE2" w:rsidRDefault="00484EC9" w:rsidP="007D311C">
            <w:pPr>
              <w:pStyle w:val="TAC"/>
              <w:rPr>
                <w:rFonts w:eastAsia="SimSun"/>
              </w:rPr>
            </w:pPr>
            <w:r w:rsidRPr="00771DE2">
              <w:t>REFSENS_CA_3</w:t>
            </w:r>
          </w:p>
        </w:tc>
      </w:tr>
      <w:tr w:rsidR="00484EC9" w:rsidRPr="00771DE2" w14:paraId="116A11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3F8B9" w14:textId="77777777" w:rsidR="00484EC9" w:rsidRPr="00771DE2" w:rsidRDefault="00484EC9" w:rsidP="007D311C">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BA98907"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FAB7BE" w14:textId="77777777" w:rsidR="00484EC9" w:rsidRPr="00771DE2" w:rsidRDefault="00484EC9" w:rsidP="007D311C">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A67EAEF"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ACB6C8" w14:textId="77777777" w:rsidR="00484EC9" w:rsidRPr="00771DE2" w:rsidRDefault="00484EC9" w:rsidP="007D311C">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FECD5F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D97798"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CDB64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73E4D"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DEEC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D59B3"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A6FDF9" w14:textId="77777777" w:rsidR="00484EC9" w:rsidRPr="00771DE2" w:rsidRDefault="00484EC9" w:rsidP="007D311C">
            <w:pPr>
              <w:pStyle w:val="TAC"/>
              <w:rPr>
                <w:rFonts w:eastAsia="SimSun"/>
              </w:rPr>
            </w:pPr>
            <w:r w:rsidRPr="00771DE2">
              <w:t>REFSENS_CA_3</w:t>
            </w:r>
          </w:p>
        </w:tc>
      </w:tr>
      <w:tr w:rsidR="00484EC9" w:rsidRPr="00771DE2" w14:paraId="45E606C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CE02A" w14:textId="77777777" w:rsidR="00484EC9" w:rsidRPr="00771DE2" w:rsidRDefault="00484EC9" w:rsidP="007D311C">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47D066D3"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1059601" w14:textId="77777777" w:rsidR="00484EC9" w:rsidRPr="00771DE2" w:rsidRDefault="00484EC9" w:rsidP="007D311C">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E5866AC"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67CB2C" w14:textId="77777777" w:rsidR="00484EC9" w:rsidRPr="00771DE2" w:rsidRDefault="00484EC9" w:rsidP="007D311C">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8EA260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1F2F3"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2194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0EA86"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1EAD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A79D2"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50269C" w14:textId="77777777" w:rsidR="00484EC9" w:rsidRPr="00771DE2" w:rsidRDefault="00484EC9" w:rsidP="007D311C">
            <w:pPr>
              <w:pStyle w:val="TAC"/>
              <w:rPr>
                <w:rFonts w:eastAsia="SimSun"/>
              </w:rPr>
            </w:pPr>
            <w:r w:rsidRPr="00771DE2">
              <w:t>REFSENS_CA_3</w:t>
            </w:r>
          </w:p>
        </w:tc>
      </w:tr>
      <w:tr w:rsidR="00484EC9" w:rsidRPr="0019611F" w14:paraId="776AAA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9F3E3D" w14:textId="77777777" w:rsidR="00484EC9" w:rsidRPr="00771DE2" w:rsidRDefault="00484EC9" w:rsidP="007D311C">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36F3F" w14:textId="77777777" w:rsidR="00484EC9" w:rsidRPr="00771DE2" w:rsidRDefault="00484EC9" w:rsidP="007D311C">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66F897F" w14:textId="77777777" w:rsidR="00484EC9" w:rsidRPr="00771DE2" w:rsidRDefault="00484EC9" w:rsidP="007D311C">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FFA9D29"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6C0770" w14:textId="77777777" w:rsidR="00484EC9" w:rsidRPr="00771DE2" w:rsidRDefault="00484EC9" w:rsidP="007D311C">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766097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86C3EC" w14:textId="77777777" w:rsidR="00484EC9" w:rsidRPr="0019611F" w:rsidRDefault="00484EC9" w:rsidP="007D311C">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170177"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FE5B6"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C226E"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0188FE" w14:textId="77777777" w:rsidR="00484EC9" w:rsidRPr="0019611F" w:rsidRDefault="00484EC9" w:rsidP="007D311C">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2F12024" w14:textId="77777777" w:rsidR="00484EC9" w:rsidRPr="0019611F" w:rsidRDefault="00484EC9" w:rsidP="007D311C">
            <w:pPr>
              <w:pStyle w:val="TAC"/>
            </w:pPr>
            <w:r w:rsidRPr="0019611F">
              <w:t>REFSENS_CA_4</w:t>
            </w:r>
          </w:p>
        </w:tc>
      </w:tr>
      <w:tr w:rsidR="00484EC9" w:rsidRPr="00771DE2" w14:paraId="5F1C9DFF"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A8993" w14:textId="77777777" w:rsidR="00484EC9" w:rsidRPr="00771DE2" w:rsidRDefault="00484EC9" w:rsidP="007D311C">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484EC9" w:rsidRPr="00771DE2" w14:paraId="5880507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E6386B"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0F5996"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EC7482" w14:textId="77777777" w:rsidR="00484EC9" w:rsidRPr="00771DE2" w:rsidRDefault="00484EC9" w:rsidP="007D311C">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B3E6EBA"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52AA4B3" w14:textId="77777777" w:rsidR="00484EC9" w:rsidRPr="00771DE2" w:rsidRDefault="00484EC9" w:rsidP="007D311C">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1FFD1350" w14:textId="77777777" w:rsidR="00484EC9" w:rsidRPr="00771DE2" w:rsidRDefault="00484EC9" w:rsidP="007D311C">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ADAA4F3" w14:textId="77777777" w:rsidR="00484EC9" w:rsidRPr="00771DE2" w:rsidRDefault="00484EC9" w:rsidP="007D311C">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F6E3A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874A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0159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9236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506004" w14:textId="77777777" w:rsidR="00484EC9" w:rsidRPr="00771DE2" w:rsidRDefault="00484EC9" w:rsidP="007D311C">
            <w:pPr>
              <w:pStyle w:val="TAC"/>
            </w:pPr>
          </w:p>
        </w:tc>
      </w:tr>
      <w:tr w:rsidR="00484EC9" w:rsidRPr="00771DE2" w14:paraId="0F6C8F1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AFAD5" w14:textId="77777777" w:rsidR="00484EC9" w:rsidRPr="00771DE2" w:rsidRDefault="00484EC9" w:rsidP="007D311C">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D9599EA"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F3E8C5B" w14:textId="77777777" w:rsidR="00484EC9" w:rsidRPr="00771DE2" w:rsidRDefault="00484EC9" w:rsidP="007D311C">
            <w:pPr>
              <w:pStyle w:val="TAC"/>
            </w:pPr>
            <w:r w:rsidRPr="00771DE2">
              <w:t>1721</w:t>
            </w:r>
          </w:p>
          <w:p w14:paraId="1D9B83E9" w14:textId="77777777" w:rsidR="00484EC9" w:rsidRPr="00771DE2" w:rsidRDefault="00484EC9" w:rsidP="007D311C">
            <w:pPr>
              <w:pStyle w:val="TAC"/>
            </w:pPr>
            <w:r w:rsidRPr="00771DE2">
              <w:t>MHz</w:t>
            </w:r>
          </w:p>
          <w:p w14:paraId="72203711" w14:textId="77777777" w:rsidR="00484EC9" w:rsidRPr="00771DE2" w:rsidRDefault="00484EC9" w:rsidP="007D311C">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8ED7492" w14:textId="77777777" w:rsidR="00484EC9" w:rsidRPr="00771DE2" w:rsidRDefault="00484EC9" w:rsidP="007D311C">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289DE65F" w14:textId="77777777" w:rsidR="00484EC9" w:rsidRPr="00771DE2" w:rsidRDefault="00484EC9" w:rsidP="007D311C">
            <w:pPr>
              <w:pStyle w:val="TAC"/>
            </w:pPr>
            <w:r w:rsidRPr="00771DE2">
              <w:t>838</w:t>
            </w:r>
          </w:p>
          <w:p w14:paraId="4C9BA27A" w14:textId="77777777" w:rsidR="00484EC9" w:rsidRPr="00771DE2" w:rsidRDefault="00484EC9" w:rsidP="007D311C">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9B5059B"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A4B247"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957EC4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10A9F3"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4B7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23D6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F9D4FB" w14:textId="77777777" w:rsidR="00484EC9" w:rsidRPr="00771DE2" w:rsidRDefault="00484EC9" w:rsidP="007D311C">
            <w:pPr>
              <w:pStyle w:val="TAC"/>
            </w:pPr>
            <w:r w:rsidRPr="00771DE2">
              <w:t>REFSENS_CA_3</w:t>
            </w:r>
          </w:p>
        </w:tc>
      </w:tr>
      <w:tr w:rsidR="00484EC9" w14:paraId="62056D4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BAC431" w14:textId="77777777" w:rsidR="00484EC9" w:rsidRDefault="00484EC9" w:rsidP="007D311C">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484EC9" w14:paraId="61F2A71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E4910" w14:textId="77777777" w:rsidR="00484EC9" w:rsidRDefault="00484EC9" w:rsidP="007D311C">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859F7D"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444C7C" w14:textId="77777777" w:rsidR="00484EC9" w:rsidRDefault="00484EC9" w:rsidP="007D311C">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D371539"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36264B" w14:textId="77777777" w:rsidR="00484EC9" w:rsidRDefault="00484EC9" w:rsidP="007D311C">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967C504"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CFE0605"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8399FF2"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9CE3F"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2A1DBA"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3566A"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D70549" w14:textId="77777777" w:rsidR="00484EC9" w:rsidRDefault="00484EC9" w:rsidP="007D311C">
            <w:pPr>
              <w:pStyle w:val="TAC"/>
            </w:pPr>
            <w:r>
              <w:rPr>
                <w:rFonts w:eastAsia="SimSun"/>
              </w:rPr>
              <w:t>REFSENS_CA_3</w:t>
            </w:r>
          </w:p>
        </w:tc>
      </w:tr>
      <w:tr w:rsidR="00484EC9" w14:paraId="54CFD68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235CA" w14:textId="77777777" w:rsidR="00484EC9" w:rsidRDefault="00484EC9" w:rsidP="007D311C">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D664F2"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EB543C" w14:textId="77777777" w:rsidR="00484EC9" w:rsidRDefault="00484EC9" w:rsidP="007D311C">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E0B3DBC"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4C617E" w14:textId="77777777" w:rsidR="00484EC9" w:rsidRDefault="00484EC9" w:rsidP="007D311C">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44CC8E"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3683CC0"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EF716F"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F8771"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BC4E7"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DBD5D"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684C1" w14:textId="77777777" w:rsidR="00484EC9" w:rsidRDefault="00484EC9" w:rsidP="007D311C">
            <w:pPr>
              <w:pStyle w:val="TAC"/>
            </w:pPr>
            <w:r>
              <w:rPr>
                <w:rFonts w:eastAsia="SimSun"/>
              </w:rPr>
              <w:t>REFSENS_CA_3</w:t>
            </w:r>
          </w:p>
        </w:tc>
      </w:tr>
      <w:tr w:rsidR="00484EC9" w:rsidRPr="00771DE2" w14:paraId="690E49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4C60A" w14:textId="77777777" w:rsidR="00484EC9" w:rsidRPr="009E76A5" w:rsidRDefault="00484EC9" w:rsidP="007D311C">
            <w:pPr>
              <w:pStyle w:val="TAC"/>
              <w:rPr>
                <w:b/>
                <w:bCs/>
              </w:rPr>
            </w:pPr>
            <w:r w:rsidRPr="009E76A5">
              <w:rPr>
                <w:b/>
                <w:bCs/>
              </w:rPr>
              <w:t>Test Settings for CA_n3A-n41A Configuration</w:t>
            </w:r>
          </w:p>
        </w:tc>
      </w:tr>
      <w:tr w:rsidR="00484EC9" w:rsidRPr="00771DE2" w14:paraId="6952534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31DA9E" w14:textId="77777777" w:rsidR="00484EC9" w:rsidRPr="00771DE2" w:rsidRDefault="00484EC9" w:rsidP="007D311C">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9CD27C" w14:textId="77777777" w:rsidR="00484EC9" w:rsidRPr="00771DE2" w:rsidRDefault="00484EC9" w:rsidP="007D311C">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43DF41" w14:textId="77777777" w:rsidR="00484EC9" w:rsidRPr="00771DE2" w:rsidRDefault="00484EC9" w:rsidP="007D311C">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4D86BEB" w14:textId="77777777" w:rsidR="00484EC9" w:rsidRPr="00771DE2" w:rsidRDefault="00484EC9" w:rsidP="007D311C">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2DB11620" w14:textId="77777777" w:rsidR="00484EC9" w:rsidRPr="00771DE2" w:rsidRDefault="00484EC9" w:rsidP="007D311C">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AA97EC" w14:textId="77777777" w:rsidR="00484EC9" w:rsidRPr="00771DE2" w:rsidRDefault="00484EC9" w:rsidP="007D311C">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9331D2" w14:textId="77777777" w:rsidR="00484EC9" w:rsidRPr="00771DE2" w:rsidRDefault="00484EC9" w:rsidP="007D311C">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DEB0D2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425B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071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42E6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CABC" w14:textId="77777777" w:rsidR="00484EC9" w:rsidRPr="00771DE2" w:rsidRDefault="00484EC9" w:rsidP="007D311C">
            <w:pPr>
              <w:pStyle w:val="TAC"/>
            </w:pPr>
            <w:r w:rsidRPr="00771DE2">
              <w:t>REFSENS_CA_3</w:t>
            </w:r>
          </w:p>
        </w:tc>
      </w:tr>
      <w:tr w:rsidR="00484EC9" w:rsidRPr="00771DE2" w14:paraId="3DC893A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52BC58"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1029BF" w14:textId="77777777" w:rsidR="00484EC9" w:rsidRPr="00771DE2" w:rsidRDefault="00484EC9" w:rsidP="007D311C">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A1E83EB" w14:textId="77777777" w:rsidR="00484EC9" w:rsidRPr="00771DE2" w:rsidRDefault="00484EC9" w:rsidP="007D311C">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FB787D7" w14:textId="77777777" w:rsidR="00484EC9" w:rsidRPr="00771DE2" w:rsidRDefault="00484EC9" w:rsidP="007D311C">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E32928" w14:textId="77777777" w:rsidR="00484EC9" w:rsidRPr="00771DE2" w:rsidRDefault="00484EC9" w:rsidP="007D311C">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BAECCA8" w14:textId="77777777" w:rsidR="00484EC9" w:rsidRPr="00771DE2" w:rsidRDefault="00484EC9" w:rsidP="007D311C">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BEE1CE1" w14:textId="77777777" w:rsidR="00484EC9" w:rsidRPr="00771DE2" w:rsidRDefault="00484EC9" w:rsidP="007D311C">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D6A10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C79B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611B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323C"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D0B18F0" w14:textId="77777777" w:rsidR="00484EC9" w:rsidRPr="00771DE2" w:rsidRDefault="00484EC9" w:rsidP="007D311C">
            <w:pPr>
              <w:pStyle w:val="TAC"/>
            </w:pPr>
            <w:r>
              <w:t>-</w:t>
            </w:r>
          </w:p>
        </w:tc>
      </w:tr>
      <w:tr w:rsidR="00484EC9" w:rsidRPr="00771DE2" w14:paraId="6FBA0AD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D0DA" w14:textId="77777777" w:rsidR="00484EC9" w:rsidRPr="00771DE2" w:rsidRDefault="00484EC9" w:rsidP="007D311C">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484EC9" w:rsidRPr="00771DE2" w14:paraId="25184AC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EDD87" w14:textId="77777777" w:rsidR="00484EC9" w:rsidRPr="00771DE2" w:rsidRDefault="00484EC9" w:rsidP="007D311C">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C574F6"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24D0F0" w14:textId="77777777" w:rsidR="00484EC9" w:rsidRPr="00771DE2" w:rsidRDefault="00484EC9" w:rsidP="007D311C">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A7083A6" w14:textId="77777777" w:rsidR="00484EC9" w:rsidRPr="00771DE2" w:rsidRDefault="00484EC9" w:rsidP="007D311C">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771F78" w14:textId="77777777" w:rsidR="00484EC9" w:rsidRPr="00771DE2" w:rsidRDefault="00484EC9" w:rsidP="007D311C">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9FEFFDC"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AA566B"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C202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5AB4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B7F94A"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35E8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E484B" w14:textId="77777777" w:rsidR="00484EC9" w:rsidRPr="00771DE2" w:rsidRDefault="00484EC9" w:rsidP="007D311C">
            <w:pPr>
              <w:pStyle w:val="TAC"/>
            </w:pPr>
          </w:p>
        </w:tc>
      </w:tr>
      <w:tr w:rsidR="00484EC9" w:rsidRPr="00771DE2" w14:paraId="282336E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96C7E" w14:textId="77777777" w:rsidR="00484EC9" w:rsidRPr="00771DE2" w:rsidRDefault="00484EC9" w:rsidP="007D311C">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EC3DA18"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A9286AA"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244E739" w14:textId="77777777" w:rsidR="00484EC9" w:rsidRPr="00771DE2" w:rsidRDefault="00484EC9" w:rsidP="007D311C">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6749C8"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D86297D" w14:textId="77777777" w:rsidR="00484EC9" w:rsidRPr="00771DE2" w:rsidRDefault="00484EC9" w:rsidP="007D311C">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EF28437" w14:textId="77777777" w:rsidR="00484EC9" w:rsidRPr="00771DE2" w:rsidRDefault="00484EC9" w:rsidP="007D311C">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C709B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CCCC9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149D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09C11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1C4AE" w14:textId="77777777" w:rsidR="00484EC9" w:rsidRPr="00771DE2" w:rsidRDefault="00484EC9" w:rsidP="007D311C">
            <w:pPr>
              <w:pStyle w:val="TAC"/>
            </w:pPr>
          </w:p>
        </w:tc>
      </w:tr>
      <w:tr w:rsidR="00484EC9" w:rsidRPr="00771DE2" w14:paraId="2134C5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F1BA1" w14:textId="77777777" w:rsidR="00484EC9" w:rsidRPr="00771DE2" w:rsidRDefault="00484EC9" w:rsidP="007D311C">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D3E127"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D718410"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E42D0E" w14:textId="77777777" w:rsidR="00484EC9" w:rsidRPr="00771DE2" w:rsidRDefault="00484EC9" w:rsidP="007D311C">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A16AB9" w14:textId="77777777" w:rsidR="00484EC9" w:rsidRPr="00771DE2" w:rsidRDefault="00484EC9" w:rsidP="007D311C">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D87FFC5"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E3C3"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0D765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0B4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664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207A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6DAA8E" w14:textId="77777777" w:rsidR="00484EC9" w:rsidRPr="00771DE2" w:rsidRDefault="00484EC9" w:rsidP="007D311C">
            <w:pPr>
              <w:pStyle w:val="TAC"/>
            </w:pPr>
          </w:p>
        </w:tc>
      </w:tr>
      <w:tr w:rsidR="00484EC9" w:rsidRPr="00771DE2" w14:paraId="3FCF23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7F3264" w14:textId="77777777" w:rsidR="00484EC9" w:rsidRPr="00771DE2" w:rsidRDefault="00484EC9" w:rsidP="007D311C">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ABCE48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979304" w14:textId="77777777" w:rsidR="00484EC9" w:rsidRPr="00771DE2" w:rsidRDefault="00484EC9" w:rsidP="007D311C">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0EFD77B"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A75C5" w14:textId="77777777" w:rsidR="00484EC9" w:rsidRPr="00771DE2" w:rsidRDefault="00484EC9" w:rsidP="007D311C">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3F4CDF9"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EA745"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3C56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9CBC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A66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D8A0A"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5A030" w14:textId="77777777" w:rsidR="00484EC9" w:rsidRPr="00771DE2" w:rsidRDefault="00484EC9" w:rsidP="007D311C">
            <w:pPr>
              <w:pStyle w:val="TAC"/>
            </w:pPr>
            <w:r w:rsidRPr="00771DE2">
              <w:t>REFSENS_CA_3</w:t>
            </w:r>
          </w:p>
        </w:tc>
      </w:tr>
      <w:tr w:rsidR="00484EC9" w:rsidRPr="00771DE2" w14:paraId="04ADD6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B622D" w14:textId="77777777" w:rsidR="00484EC9" w:rsidRPr="00771DE2" w:rsidRDefault="00484EC9" w:rsidP="007D311C">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6421A3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F4567F" w14:textId="77777777" w:rsidR="00484EC9" w:rsidRPr="00771DE2" w:rsidRDefault="00484EC9" w:rsidP="007D311C">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A7078E"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D975A8" w14:textId="77777777" w:rsidR="00484EC9" w:rsidRPr="00771DE2" w:rsidRDefault="00484EC9" w:rsidP="007D311C">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8361CE"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4C0961"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10BD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42F40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87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427E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0A7EC3" w14:textId="77777777" w:rsidR="00484EC9" w:rsidRPr="00771DE2" w:rsidRDefault="00484EC9" w:rsidP="007D311C">
            <w:pPr>
              <w:pStyle w:val="TAC"/>
            </w:pPr>
            <w:r w:rsidRPr="00771DE2">
              <w:t>REFSENS_CA_3</w:t>
            </w:r>
          </w:p>
        </w:tc>
      </w:tr>
      <w:tr w:rsidR="00484EC9" w:rsidRPr="00343399" w14:paraId="49368B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CB849" w14:textId="77777777" w:rsidR="00484EC9" w:rsidRPr="009E76A5" w:rsidRDefault="00484EC9" w:rsidP="007D311C">
            <w:pPr>
              <w:pStyle w:val="TAC"/>
              <w:rPr>
                <w:rFonts w:eastAsia="SimSun"/>
                <w:b/>
                <w:bCs/>
                <w:lang w:eastAsia="zh-CN"/>
              </w:rPr>
            </w:pPr>
            <w:r w:rsidRPr="009E76A5">
              <w:rPr>
                <w:b/>
                <w:bCs/>
              </w:rPr>
              <w:t>Test Settings for CA_n3A-n78A Configuration</w:t>
            </w:r>
          </w:p>
        </w:tc>
      </w:tr>
      <w:tr w:rsidR="00484EC9" w:rsidRPr="00771DE2" w14:paraId="1EDF4A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2BC8A"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57CA75"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FEB98E"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52148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DE1DB6"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C26B41F"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3D8DD68"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B2B7F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79E9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C2B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53CE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3D6F30" w14:textId="77777777" w:rsidR="00484EC9" w:rsidRPr="00771DE2" w:rsidRDefault="00484EC9" w:rsidP="007D311C">
            <w:pPr>
              <w:pStyle w:val="TAC"/>
            </w:pPr>
            <w:r w:rsidRPr="00771DE2">
              <w:t>-</w:t>
            </w:r>
          </w:p>
        </w:tc>
      </w:tr>
      <w:tr w:rsidR="00484EC9" w:rsidRPr="00771DE2" w14:paraId="16BD49F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87E61"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7854F24"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39F452"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5E91E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1039E4" w14:textId="77777777" w:rsidR="00484EC9" w:rsidRPr="00771DE2" w:rsidRDefault="00484EC9" w:rsidP="007D311C">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E89A210"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1B2F88"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FB47A6"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8A3F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6191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E28BA"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9D5472" w14:textId="77777777" w:rsidR="00484EC9" w:rsidRPr="00771DE2" w:rsidRDefault="00484EC9" w:rsidP="007D311C">
            <w:pPr>
              <w:pStyle w:val="TAC"/>
            </w:pPr>
            <w:r w:rsidRPr="00771DE2">
              <w:t>-</w:t>
            </w:r>
          </w:p>
        </w:tc>
      </w:tr>
      <w:tr w:rsidR="00484EC9" w:rsidRPr="00771DE2" w14:paraId="0B361B4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B7D8A"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9C1E27"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B3DA44C"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6D4C1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071662" w14:textId="77777777" w:rsidR="00484EC9" w:rsidRPr="00771DE2" w:rsidRDefault="00484EC9" w:rsidP="007D311C">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F28ECA"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5C7F20" w14:textId="77777777" w:rsidR="00484EC9" w:rsidRPr="00771DE2" w:rsidRDefault="00484EC9" w:rsidP="007D311C">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2C85BAC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A469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21B5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EEC8D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9AE454" w14:textId="77777777" w:rsidR="00484EC9" w:rsidRPr="00771DE2" w:rsidRDefault="00484EC9" w:rsidP="007D311C">
            <w:pPr>
              <w:pStyle w:val="TAC"/>
            </w:pPr>
            <w:r w:rsidRPr="00771DE2">
              <w:t>-</w:t>
            </w:r>
          </w:p>
        </w:tc>
      </w:tr>
      <w:tr w:rsidR="00484EC9" w:rsidRPr="00771DE2" w14:paraId="5557D3D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1EF9B" w14:textId="77777777" w:rsidR="00484EC9" w:rsidRPr="00771DE2" w:rsidRDefault="00484EC9" w:rsidP="007D311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C11D23B"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BB168D" w14:textId="77777777" w:rsidR="00484EC9" w:rsidRPr="00771DE2" w:rsidRDefault="00484EC9" w:rsidP="007D311C">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CCF1A"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81F4E9" w14:textId="77777777" w:rsidR="00484EC9" w:rsidRPr="00771DE2" w:rsidRDefault="00484EC9" w:rsidP="007D311C">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99D5EA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459FAA"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AF2A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AFB5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58B4A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169315"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53324" w14:textId="77777777" w:rsidR="00484EC9" w:rsidRPr="00771DE2" w:rsidRDefault="00484EC9" w:rsidP="007D311C">
            <w:pPr>
              <w:pStyle w:val="TAC"/>
            </w:pPr>
            <w:r w:rsidRPr="00771DE2">
              <w:t>REFSENS_CA_3</w:t>
            </w:r>
          </w:p>
        </w:tc>
      </w:tr>
      <w:tr w:rsidR="00484EC9" w:rsidRPr="00771DE2" w14:paraId="34247D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674211" w14:textId="77777777" w:rsidR="00484EC9" w:rsidRPr="0019611F" w:rsidRDefault="00484EC9" w:rsidP="007D311C">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055E40EC" w14:textId="77777777" w:rsidR="00484EC9" w:rsidRPr="0019611F" w:rsidRDefault="00484EC9" w:rsidP="007D311C">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0BED60CC" w14:textId="77777777" w:rsidR="00484EC9" w:rsidRPr="0019611F" w:rsidRDefault="00484EC9" w:rsidP="007D311C">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CA73B64" w14:textId="77777777" w:rsidR="00484EC9" w:rsidRPr="0019611F" w:rsidRDefault="00484EC9" w:rsidP="007D311C">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269E3788" w14:textId="77777777" w:rsidR="00484EC9" w:rsidRPr="0019611F" w:rsidRDefault="00484EC9" w:rsidP="007D311C">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52BD5" w14:textId="77777777" w:rsidR="00484EC9" w:rsidRPr="0019611F" w:rsidRDefault="00484EC9" w:rsidP="007D311C">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D2F528A" w14:textId="77777777" w:rsidR="00484EC9" w:rsidRPr="0019611F" w:rsidRDefault="00484EC9" w:rsidP="007D311C">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B7E2889"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F6A5"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400EA"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13FD34" w14:textId="77777777" w:rsidR="00484EC9" w:rsidRPr="0019611F" w:rsidRDefault="00484EC9" w:rsidP="007D311C">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E598D1" w14:textId="77777777" w:rsidR="00484EC9" w:rsidRPr="0019611F" w:rsidRDefault="00484EC9" w:rsidP="007D311C">
            <w:pPr>
              <w:pStyle w:val="TAC"/>
            </w:pPr>
            <w:r w:rsidRPr="0019611F">
              <w:t>REFSENS_CA_3</w:t>
            </w:r>
          </w:p>
        </w:tc>
      </w:tr>
      <w:tr w:rsidR="00484EC9" w:rsidRPr="00771DE2" w14:paraId="235319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EE1B83" w14:textId="77777777" w:rsidR="00484EC9" w:rsidRPr="0019611F" w:rsidDel="000335EE" w:rsidRDefault="00484EC9" w:rsidP="007D311C">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A27644"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9FC3FB"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22E2D4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08BE65D"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117B71" w14:textId="77777777" w:rsidR="00484EC9" w:rsidRPr="0019611F" w:rsidRDefault="00484EC9" w:rsidP="007D311C">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B9690E" w14:textId="77777777" w:rsidR="00484EC9" w:rsidRPr="0019611F" w:rsidRDefault="00484EC9" w:rsidP="007D311C">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00111B"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D1C89"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CAAFB"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1838BA"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44ED5E" w14:textId="77777777" w:rsidR="00484EC9" w:rsidRPr="00AB4BB5" w:rsidRDefault="00484EC9" w:rsidP="007D311C">
            <w:pPr>
              <w:pStyle w:val="TAC"/>
              <w:rPr>
                <w:lang w:eastAsia="zh-CN"/>
              </w:rPr>
            </w:pPr>
            <w:r w:rsidRPr="0019611F">
              <w:rPr>
                <w:lang w:eastAsia="zh-CN"/>
              </w:rPr>
              <w:t>-</w:t>
            </w:r>
          </w:p>
        </w:tc>
      </w:tr>
      <w:tr w:rsidR="00484EC9" w:rsidRPr="00771DE2" w14:paraId="72AAC7A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3C7E8" w14:textId="77777777" w:rsidR="00484EC9" w:rsidRPr="0019611F" w:rsidDel="000335EE" w:rsidRDefault="00484EC9" w:rsidP="007D311C">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48E91F"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C241BEE"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50793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470147"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08F9E1" w14:textId="77777777" w:rsidR="00484EC9" w:rsidRPr="0019611F" w:rsidRDefault="00484EC9" w:rsidP="007D311C">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66F499" w14:textId="77777777" w:rsidR="00484EC9" w:rsidRPr="0019611F" w:rsidRDefault="00484EC9" w:rsidP="007D311C">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C24C79"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CB552"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4CBD3"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C50F8"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4B0279" w14:textId="77777777" w:rsidR="00484EC9" w:rsidRPr="00AB4BB5" w:rsidRDefault="00484EC9" w:rsidP="007D311C">
            <w:pPr>
              <w:pStyle w:val="TAC"/>
              <w:rPr>
                <w:lang w:eastAsia="zh-CN"/>
              </w:rPr>
            </w:pPr>
            <w:r w:rsidRPr="0019611F">
              <w:rPr>
                <w:lang w:eastAsia="zh-CN"/>
              </w:rPr>
              <w:t>-</w:t>
            </w:r>
          </w:p>
        </w:tc>
      </w:tr>
      <w:tr w:rsidR="00484EC9" w:rsidRPr="00771DE2" w14:paraId="0ABF5807"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94601" w14:textId="77777777" w:rsidR="00484EC9" w:rsidRPr="00771DE2" w:rsidRDefault="00484EC9" w:rsidP="007D311C">
            <w:pPr>
              <w:pStyle w:val="TAH"/>
            </w:pPr>
            <w:r w:rsidRPr="00771DE2">
              <w:t>Test Settings for a CA_n5A-n66A Configuration</w:t>
            </w:r>
          </w:p>
        </w:tc>
      </w:tr>
      <w:tr w:rsidR="00484EC9" w:rsidRPr="00771DE2" w14:paraId="19EBC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0B8D7"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E00811"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A2469A" w14:textId="77777777" w:rsidR="00484EC9" w:rsidRPr="00771DE2" w:rsidRDefault="00484EC9" w:rsidP="007D311C">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27B2DEF"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9DCED7" w14:textId="77777777" w:rsidR="00484EC9" w:rsidRPr="00771DE2" w:rsidRDefault="00484EC9" w:rsidP="007D311C">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14DD9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6696F"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87B74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E93E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DDE5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77105"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7963E" w14:textId="77777777" w:rsidR="00484EC9" w:rsidRPr="00771DE2" w:rsidRDefault="00484EC9" w:rsidP="007D311C">
            <w:pPr>
              <w:pStyle w:val="TAC"/>
            </w:pPr>
            <w:r w:rsidRPr="00771DE2">
              <w:rPr>
                <w:rFonts w:eastAsia="SimSun"/>
              </w:rPr>
              <w:t>REFSENS_CA_3</w:t>
            </w:r>
          </w:p>
        </w:tc>
      </w:tr>
      <w:tr w:rsidR="00484EC9" w:rsidRPr="00771DE2" w14:paraId="6109005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8BD8CE" w14:textId="77777777" w:rsidR="00484EC9" w:rsidRPr="00771DE2" w:rsidRDefault="00484EC9" w:rsidP="007D311C">
            <w:pPr>
              <w:pStyle w:val="TAH"/>
            </w:pPr>
            <w:r w:rsidRPr="00771DE2">
              <w:t>Test Settings for a CA_n5A-n77A Configuration</w:t>
            </w:r>
          </w:p>
        </w:tc>
      </w:tr>
      <w:tr w:rsidR="00484EC9" w:rsidRPr="00771DE2" w14:paraId="0FEEE6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F21F0"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9A5B23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B34432"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C4C05E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8C7E8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DE3598" w14:textId="77777777" w:rsidR="00484EC9" w:rsidRPr="00771DE2" w:rsidRDefault="00484EC9" w:rsidP="007D311C">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2BABF12"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40C785" w14:textId="77777777" w:rsidR="00484EC9" w:rsidRPr="00771DE2" w:rsidRDefault="00484EC9" w:rsidP="007D311C">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32F2B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60F3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204A0"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83395"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FC394" w14:textId="77777777" w:rsidR="00484EC9" w:rsidRPr="00771DE2" w:rsidRDefault="00484EC9" w:rsidP="007D311C">
            <w:pPr>
              <w:pStyle w:val="TAC"/>
            </w:pPr>
            <w:r w:rsidRPr="00771DE2">
              <w:rPr>
                <w:rFonts w:eastAsia="SimSun"/>
              </w:rPr>
              <w:t>-</w:t>
            </w:r>
          </w:p>
        </w:tc>
      </w:tr>
      <w:tr w:rsidR="00484EC9" w:rsidRPr="00771DE2" w14:paraId="79CE143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F6445"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869BF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1AE21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5619582"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B1525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B01989" w14:textId="77777777" w:rsidR="00484EC9" w:rsidRPr="00771DE2" w:rsidRDefault="00484EC9" w:rsidP="007D311C">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D07F61"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B36136" w14:textId="77777777" w:rsidR="00484EC9" w:rsidRPr="00771DE2" w:rsidRDefault="00484EC9" w:rsidP="007D311C">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A53E91"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5E145F"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0563B"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8E77C"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152F8D" w14:textId="77777777" w:rsidR="00484EC9" w:rsidRPr="00771DE2" w:rsidRDefault="00484EC9" w:rsidP="007D311C">
            <w:pPr>
              <w:pStyle w:val="TAC"/>
            </w:pPr>
            <w:r w:rsidRPr="00771DE2">
              <w:rPr>
                <w:rFonts w:eastAsia="SimSun"/>
              </w:rPr>
              <w:t>-</w:t>
            </w:r>
          </w:p>
        </w:tc>
      </w:tr>
      <w:tr w:rsidR="00484EC9" w:rsidRPr="00771DE2" w14:paraId="53793CC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02E0" w14:textId="77777777" w:rsidR="00484EC9" w:rsidRPr="00771DE2" w:rsidRDefault="00484EC9" w:rsidP="007D311C">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7D5279"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D1B29E"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BE15E3"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A920A"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A144AC"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D47FC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E36FAE4" w14:textId="77777777" w:rsidR="00484EC9" w:rsidRPr="00771DE2" w:rsidDel="007C5CCF" w:rsidRDefault="00484EC9" w:rsidP="007D311C">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43D18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8D8B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ECDAF"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566F3"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9B50D8" w14:textId="77777777" w:rsidR="00484EC9" w:rsidRPr="00771DE2" w:rsidRDefault="00484EC9" w:rsidP="007D311C">
            <w:pPr>
              <w:pStyle w:val="TAC"/>
              <w:rPr>
                <w:rFonts w:eastAsia="SimSun"/>
              </w:rPr>
            </w:pPr>
            <w:r w:rsidRPr="00771DE2">
              <w:rPr>
                <w:rFonts w:eastAsia="SimSun"/>
              </w:rPr>
              <w:t>-</w:t>
            </w:r>
          </w:p>
        </w:tc>
      </w:tr>
      <w:tr w:rsidR="00484EC9" w:rsidRPr="00771DE2" w14:paraId="7B4A175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D2449" w14:textId="77777777" w:rsidR="00484EC9" w:rsidRPr="00771DE2" w:rsidRDefault="00484EC9" w:rsidP="007D311C">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05F2BE"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3E1DF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2F11713E"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321471"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470060"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E64E1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4EEC27" w14:textId="77777777" w:rsidR="00484EC9" w:rsidRPr="00771DE2" w:rsidDel="007C5CCF" w:rsidRDefault="00484EC9" w:rsidP="007D311C">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C64A31"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9123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CAEB4"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730B7"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4CA1A" w14:textId="77777777" w:rsidR="00484EC9" w:rsidRPr="00771DE2" w:rsidRDefault="00484EC9" w:rsidP="007D311C">
            <w:pPr>
              <w:pStyle w:val="TAC"/>
              <w:rPr>
                <w:rFonts w:eastAsia="SimSun"/>
              </w:rPr>
            </w:pPr>
            <w:r w:rsidRPr="00771DE2">
              <w:rPr>
                <w:rFonts w:eastAsia="SimSun"/>
              </w:rPr>
              <w:t>-</w:t>
            </w:r>
          </w:p>
        </w:tc>
      </w:tr>
      <w:tr w:rsidR="00484EC9" w:rsidRPr="00771DE2" w14:paraId="15515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D7064" w14:textId="77777777" w:rsidR="00484EC9" w:rsidRPr="00771DE2" w:rsidRDefault="00484EC9" w:rsidP="007D311C">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7D90CE" w14:textId="77777777" w:rsidR="00484EC9" w:rsidRPr="00771DE2" w:rsidRDefault="00484EC9" w:rsidP="007D311C">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D291EEE" w14:textId="77777777" w:rsidR="00484EC9" w:rsidRPr="00771DE2" w:rsidRDefault="00484EC9" w:rsidP="007D311C">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94601C" w14:textId="77777777" w:rsidR="00484EC9" w:rsidRPr="00771DE2" w:rsidRDefault="00484EC9" w:rsidP="007D311C">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37EF3D" w14:textId="77777777" w:rsidR="00484EC9" w:rsidRPr="00771DE2" w:rsidRDefault="00484EC9" w:rsidP="007D311C">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CE19B33"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BDB87" w14:textId="77777777" w:rsidR="00484EC9" w:rsidRPr="00771DE2" w:rsidRDefault="00484EC9" w:rsidP="007D311C">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F1B6C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FD4642"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7D2FA3"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95C01" w14:textId="77777777" w:rsidR="00484EC9" w:rsidRPr="00771DE2" w:rsidRDefault="00484EC9" w:rsidP="007D311C">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6B5965" w14:textId="77777777" w:rsidR="00484EC9" w:rsidRPr="00771DE2" w:rsidRDefault="00484EC9" w:rsidP="007D311C">
            <w:pPr>
              <w:pStyle w:val="TAC"/>
            </w:pPr>
            <w:r>
              <w:rPr>
                <w:rFonts w:eastAsia="SimSun"/>
              </w:rPr>
              <w:t>-</w:t>
            </w:r>
          </w:p>
        </w:tc>
      </w:tr>
      <w:tr w:rsidR="00484EC9" w:rsidRPr="00771DE2" w14:paraId="6B1D11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11325" w14:textId="77777777" w:rsidR="00484EC9" w:rsidRPr="00771DE2" w:rsidRDefault="00484EC9" w:rsidP="007D311C">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BD855B9" w14:textId="77777777" w:rsidR="00484EC9" w:rsidRPr="00771DE2" w:rsidRDefault="00484EC9" w:rsidP="007D311C">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5D679C" w14:textId="77777777" w:rsidR="00484EC9" w:rsidRPr="00771DE2" w:rsidRDefault="00484EC9" w:rsidP="007D311C">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B5C9781" w14:textId="77777777" w:rsidR="00484EC9" w:rsidRPr="00771DE2" w:rsidRDefault="00484EC9" w:rsidP="007D311C">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A2CDC71" w14:textId="77777777" w:rsidR="00484EC9" w:rsidRPr="00771DE2" w:rsidRDefault="00484EC9" w:rsidP="007D311C">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DE2D" w14:textId="77777777" w:rsidR="00484EC9" w:rsidRPr="00771DE2" w:rsidRDefault="00484EC9" w:rsidP="007D311C">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853965" w14:textId="77777777" w:rsidR="00484EC9" w:rsidRPr="00771DE2" w:rsidDel="00F2705E"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F7916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15790"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D8E590"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B8C45" w14:textId="77777777" w:rsidR="00484EC9" w:rsidRPr="00771DE2" w:rsidRDefault="00484EC9" w:rsidP="007D311C">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710D6D" w14:textId="77777777" w:rsidR="00484EC9" w:rsidRPr="00771DE2" w:rsidRDefault="00484EC9" w:rsidP="007D311C">
            <w:pPr>
              <w:pStyle w:val="TAC"/>
              <w:rPr>
                <w:rFonts w:eastAsia="SimSun"/>
              </w:rPr>
            </w:pPr>
            <w:r>
              <w:rPr>
                <w:rFonts w:eastAsia="SimSun"/>
              </w:rPr>
              <w:t>-</w:t>
            </w:r>
          </w:p>
        </w:tc>
      </w:tr>
      <w:tr w:rsidR="00484EC9" w:rsidRPr="00771DE2" w14:paraId="10D71C2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3DC57" w14:textId="77777777" w:rsidR="00484EC9" w:rsidRPr="00771DE2" w:rsidRDefault="00484EC9" w:rsidP="007D311C">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BC8CD7F"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05D73" w14:textId="77777777" w:rsidR="00484EC9" w:rsidRPr="00771DE2" w:rsidRDefault="00484EC9" w:rsidP="007D311C">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8DD639"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60338F" w14:textId="77777777" w:rsidR="00484EC9" w:rsidRPr="00771DE2" w:rsidRDefault="00484EC9" w:rsidP="007D311C">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5A6A95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BAADB8"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7488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95CD6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53C3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B702"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0CE4D" w14:textId="77777777" w:rsidR="00484EC9" w:rsidRPr="00771DE2" w:rsidRDefault="00484EC9" w:rsidP="007D311C">
            <w:pPr>
              <w:pStyle w:val="TAC"/>
            </w:pPr>
            <w:r w:rsidRPr="00771DE2">
              <w:rPr>
                <w:rFonts w:eastAsia="SimSun"/>
              </w:rPr>
              <w:t>REFSENS_CA_3</w:t>
            </w:r>
          </w:p>
        </w:tc>
      </w:tr>
      <w:tr w:rsidR="00484EC9" w:rsidRPr="00771DE2" w14:paraId="2083036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F6573" w14:textId="77777777" w:rsidR="00484EC9" w:rsidRPr="00771DE2" w:rsidRDefault="00484EC9" w:rsidP="007D311C">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1C3B47D"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EFCC5F" w14:textId="77777777" w:rsidR="00484EC9" w:rsidRPr="00771DE2" w:rsidRDefault="00484EC9" w:rsidP="007D311C">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9800B63"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1BB9E" w14:textId="77777777" w:rsidR="00484EC9" w:rsidRPr="00771DE2" w:rsidRDefault="00484EC9" w:rsidP="007D311C">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4C77065"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2F9DEB"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A284C"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8C2F9"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CC2B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6D4C6"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D9828" w14:textId="77777777" w:rsidR="00484EC9" w:rsidRPr="00771DE2" w:rsidRDefault="00484EC9" w:rsidP="007D311C">
            <w:pPr>
              <w:pStyle w:val="TAC"/>
            </w:pPr>
            <w:r w:rsidRPr="00771DE2">
              <w:rPr>
                <w:rFonts w:eastAsia="SimSun"/>
              </w:rPr>
              <w:t>REFSENS_CA_3</w:t>
            </w:r>
          </w:p>
        </w:tc>
      </w:tr>
    </w:tbl>
    <w:p w14:paraId="5D26948E" w14:textId="77777777" w:rsidR="00484EC9" w:rsidRPr="00771DE2" w:rsidRDefault="00484EC9" w:rsidP="00484EC9"/>
    <w:p w14:paraId="2C1DFB61" w14:textId="77777777" w:rsidR="00484EC9" w:rsidRPr="00771DE2" w:rsidRDefault="00484EC9" w:rsidP="00484EC9">
      <w:pPr>
        <w:rPr>
          <w:rFonts w:ascii="Arial" w:hAnsi="Arial"/>
        </w:rPr>
      </w:pPr>
      <w:r w:rsidRPr="00771DE2">
        <w:br w:type="page"/>
      </w:r>
    </w:p>
    <w:p w14:paraId="15419261"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092EAA2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995A6C" w14:textId="77777777" w:rsidR="00484EC9" w:rsidRPr="00771DE2" w:rsidRDefault="00484EC9" w:rsidP="007D311C">
            <w:pPr>
              <w:pStyle w:val="TAH"/>
            </w:pPr>
            <w:r w:rsidRPr="00771DE2">
              <w:t>Test Parameters for CA Configurations</w:t>
            </w:r>
          </w:p>
        </w:tc>
      </w:tr>
      <w:tr w:rsidR="00484EC9" w:rsidRPr="00771DE2" w14:paraId="3EA408BD"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41F6CD"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3A5FA81"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87ED26"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6A18CD1" w14:textId="77777777" w:rsidR="00484EC9" w:rsidRPr="00771DE2" w:rsidRDefault="00484EC9" w:rsidP="007D311C">
            <w:pPr>
              <w:pStyle w:val="TAH"/>
            </w:pPr>
            <w:r w:rsidRPr="00771DE2">
              <w:t>UL Allocation (Note 2)</w:t>
            </w:r>
          </w:p>
        </w:tc>
      </w:tr>
      <w:tr w:rsidR="00484EC9" w:rsidRPr="00771DE2" w14:paraId="4767E18F"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01A3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29BA58"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DE951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097182"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547B3F"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08CC66"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196147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CB20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44104E3"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450B4E"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F9FCE"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E326E09"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B4450F"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1CA189A"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211EC914"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4C4C8"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DEF3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5E1008"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699C5AB" w14:textId="77777777" w:rsidR="00484EC9" w:rsidRPr="00771DE2" w:rsidRDefault="00484EC9" w:rsidP="007D311C"/>
        </w:tc>
      </w:tr>
      <w:tr w:rsidR="00484EC9" w:rsidRPr="00771DE2" w14:paraId="75D333EC"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657B83"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394044F4"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A221EC"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FC6067"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0B516B"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3F5568"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BC40F5"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14F077"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859C99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27968C55"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25C63"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AEF350D" w14:textId="77777777" w:rsidR="00484EC9" w:rsidRPr="00771DE2" w:rsidRDefault="00484EC9" w:rsidP="007D311C"/>
        </w:tc>
      </w:tr>
      <w:tr w:rsidR="00484EC9" w:rsidRPr="00771DE2" w14:paraId="24D42AE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7BDCD8" w14:textId="77777777" w:rsidR="00484EC9" w:rsidRPr="00771DE2" w:rsidRDefault="00484EC9" w:rsidP="007D311C">
            <w:pPr>
              <w:pStyle w:val="TAH"/>
            </w:pPr>
            <w:r w:rsidRPr="00771DE2">
              <w:lastRenderedPageBreak/>
              <w:t>Test Settings for CA_n5A-n78A Configuration</w:t>
            </w:r>
          </w:p>
        </w:tc>
      </w:tr>
      <w:tr w:rsidR="00484EC9" w:rsidRPr="00771DE2" w14:paraId="1CF1745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B0F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58C847"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E083B11"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CEA489"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E8AFFCC" w14:textId="77777777" w:rsidR="00484EC9" w:rsidRPr="00771DE2" w:rsidRDefault="00484EC9" w:rsidP="007D311C">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8421D5"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2B15B"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2AED1D"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7518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F28F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2864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D6651A" w14:textId="77777777" w:rsidR="00484EC9" w:rsidRPr="00771DE2" w:rsidRDefault="00484EC9" w:rsidP="007D311C">
            <w:pPr>
              <w:pStyle w:val="TAC"/>
            </w:pPr>
            <w:r w:rsidRPr="00771DE2">
              <w:t>-</w:t>
            </w:r>
          </w:p>
        </w:tc>
      </w:tr>
      <w:tr w:rsidR="00484EC9" w:rsidRPr="00771DE2" w14:paraId="43DA433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8AB34"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59CF149"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0E1600D" w14:textId="77777777" w:rsidR="00484EC9" w:rsidRPr="00771DE2" w:rsidRDefault="00484EC9" w:rsidP="007D311C">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512EA71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CD0B6E" w14:textId="77777777" w:rsidR="00484EC9" w:rsidRPr="00771DE2" w:rsidRDefault="00484EC9" w:rsidP="007D311C">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3C27E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D43B9C"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FFB65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2624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1D6C6"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19499D"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29EF9D" w14:textId="77777777" w:rsidR="00484EC9" w:rsidRPr="00771DE2" w:rsidRDefault="00484EC9" w:rsidP="007D311C">
            <w:pPr>
              <w:pStyle w:val="TAC"/>
            </w:pPr>
            <w:r w:rsidRPr="00771DE2">
              <w:t>-</w:t>
            </w:r>
          </w:p>
        </w:tc>
      </w:tr>
      <w:tr w:rsidR="00484EC9" w:rsidRPr="00771DE2" w14:paraId="16F6735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22F89" w14:textId="77777777" w:rsidR="00484EC9" w:rsidRPr="00771DE2" w:rsidRDefault="00484EC9" w:rsidP="007D311C">
            <w:pPr>
              <w:pStyle w:val="TAH"/>
            </w:pPr>
            <w:r w:rsidRPr="00771DE2">
              <w:t>Test Settings for CA_n7A-n78A Configuration</w:t>
            </w:r>
          </w:p>
        </w:tc>
      </w:tr>
      <w:tr w:rsidR="00484EC9" w:rsidRPr="00771DE2" w14:paraId="3E1F12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3788C"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243F38" w14:textId="77777777" w:rsidR="00484EC9" w:rsidRPr="00771DE2" w:rsidRDefault="00484EC9" w:rsidP="007D311C">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89A0F34" w14:textId="77777777" w:rsidR="00484EC9" w:rsidRPr="00771DE2" w:rsidRDefault="00484EC9" w:rsidP="007D311C">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945F8C9" w14:textId="77777777" w:rsidR="00484EC9" w:rsidRPr="00771DE2" w:rsidRDefault="00484EC9" w:rsidP="007D311C">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C660805" w14:textId="77777777" w:rsidR="00484EC9" w:rsidRPr="00771DE2" w:rsidRDefault="00484EC9" w:rsidP="007D311C">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4E68DA" w14:textId="77777777" w:rsidR="00484EC9" w:rsidRPr="00771DE2" w:rsidRDefault="00484EC9" w:rsidP="007D311C">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196683" w14:textId="77777777" w:rsidR="00484EC9" w:rsidRPr="00771DE2" w:rsidRDefault="00484EC9" w:rsidP="007D311C">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7E77F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D50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049B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8DB81" w14:textId="77777777" w:rsidR="00484EC9" w:rsidRPr="00771DE2" w:rsidRDefault="00484EC9" w:rsidP="007D311C">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49BE88" w14:textId="77777777" w:rsidR="00484EC9" w:rsidRPr="00771DE2" w:rsidRDefault="00484EC9" w:rsidP="007D311C">
            <w:pPr>
              <w:pStyle w:val="TAC"/>
            </w:pPr>
            <w:r w:rsidRPr="00771DE2">
              <w:rPr>
                <w:lang w:eastAsia="zh-CN"/>
              </w:rPr>
              <w:t>-</w:t>
            </w:r>
          </w:p>
        </w:tc>
      </w:tr>
      <w:tr w:rsidR="00484EC9" w:rsidRPr="00771DE2" w14:paraId="2976025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F000" w14:textId="77777777" w:rsidR="00484EC9" w:rsidRPr="00771DE2" w:rsidRDefault="00484EC9" w:rsidP="007D311C">
            <w:pPr>
              <w:pStyle w:val="TAH"/>
            </w:pPr>
            <w:r w:rsidRPr="00771DE2">
              <w:t>Test Settings for CA_n8A-n78A Configuration</w:t>
            </w:r>
          </w:p>
        </w:tc>
      </w:tr>
      <w:tr w:rsidR="00484EC9" w:rsidRPr="00771DE2" w14:paraId="7506A9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4DBB6"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ADA49D"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3911086"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F33B75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E0CD267"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CF09ECB"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8C8CF"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C78C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334E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905E8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86284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C3BBC1" w14:textId="77777777" w:rsidR="00484EC9" w:rsidRPr="00771DE2" w:rsidRDefault="00484EC9" w:rsidP="007D311C">
            <w:pPr>
              <w:pStyle w:val="TAC"/>
            </w:pPr>
            <w:r w:rsidRPr="00771DE2">
              <w:t>-</w:t>
            </w:r>
          </w:p>
        </w:tc>
      </w:tr>
      <w:tr w:rsidR="00484EC9" w:rsidRPr="00771DE2" w14:paraId="17B51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FBAE1" w14:textId="77777777" w:rsidR="00484EC9" w:rsidRPr="00771DE2" w:rsidRDefault="00484EC9" w:rsidP="007D311C">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00FFE9"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56673FF"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67CDC46"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B2CB8"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08F46AA"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396CDF6" w14:textId="77777777" w:rsidR="00484EC9" w:rsidRPr="00771DE2" w:rsidRDefault="00484EC9" w:rsidP="007D311C">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6826EB"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9C2F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93D0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7BB7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00AB36" w14:textId="77777777" w:rsidR="00484EC9" w:rsidRPr="00771DE2" w:rsidRDefault="00484EC9" w:rsidP="007D311C">
            <w:pPr>
              <w:pStyle w:val="TAC"/>
            </w:pPr>
            <w:r w:rsidRPr="00771DE2">
              <w:t>-</w:t>
            </w:r>
          </w:p>
        </w:tc>
      </w:tr>
      <w:tr w:rsidR="00484EC9" w:rsidRPr="00771DE2" w14:paraId="717B6F6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6BA45"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C44BA4A"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AB7ED3" w14:textId="77777777" w:rsidR="00484EC9" w:rsidRPr="00771DE2" w:rsidRDefault="00484EC9" w:rsidP="007D311C">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52D4B9B"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BA42CF" w14:textId="77777777" w:rsidR="00484EC9" w:rsidRPr="00771DE2" w:rsidRDefault="00484EC9" w:rsidP="007D311C">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5A206A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E6B78C"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1C3F2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F1448"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9DD9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66549"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87849" w14:textId="77777777" w:rsidR="00484EC9" w:rsidRPr="00771DE2" w:rsidRDefault="00484EC9" w:rsidP="007D311C">
            <w:pPr>
              <w:pStyle w:val="TAC"/>
            </w:pPr>
            <w:r w:rsidRPr="00771DE2">
              <w:t>REFSENS_CA_3</w:t>
            </w:r>
          </w:p>
        </w:tc>
      </w:tr>
      <w:tr w:rsidR="00484EC9" w14:paraId="29D2AC1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6D5E98" w14:textId="77777777" w:rsidR="00484EC9" w:rsidRPr="009E76A5" w:rsidRDefault="00484EC9" w:rsidP="007D311C">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484EC9" w14:paraId="476147D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08AAE" w14:textId="77777777" w:rsidR="00484EC9"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5750204"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4DB0DE5"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2B0FE1C"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B112BA6"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CC450F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636036" w14:textId="77777777" w:rsidR="00484EC9" w:rsidRDefault="00484EC9" w:rsidP="007D311C">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596EC5D7"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8BB3A" w14:textId="77777777" w:rsidR="00484EC9" w:rsidRDefault="00484EC9" w:rsidP="007D311C">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92345B0"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52B75"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FC07" w14:textId="77777777" w:rsidR="00484EC9" w:rsidRDefault="00484EC9" w:rsidP="007D311C">
            <w:pPr>
              <w:pStyle w:val="TAC"/>
            </w:pPr>
            <w:r>
              <w:t>-</w:t>
            </w:r>
          </w:p>
        </w:tc>
      </w:tr>
      <w:tr w:rsidR="00484EC9" w14:paraId="5C854CC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D34BA" w14:textId="77777777" w:rsidR="00484EC9" w:rsidRDefault="00484EC9" w:rsidP="007D311C">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7ACC3EC"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9E5146A"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44D24FD"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90C8C3"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372CC4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613F8A5" w14:textId="77777777" w:rsidR="00484EC9" w:rsidRDefault="00484EC9" w:rsidP="007D311C">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7368989"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7446E" w14:textId="77777777" w:rsidR="00484EC9" w:rsidRDefault="00484EC9" w:rsidP="007D311C">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3190CDF"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FA9D8"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F38D6D" w14:textId="77777777" w:rsidR="00484EC9" w:rsidRDefault="00484EC9" w:rsidP="007D311C">
            <w:pPr>
              <w:pStyle w:val="TAC"/>
            </w:pPr>
            <w:r>
              <w:t>-</w:t>
            </w:r>
          </w:p>
        </w:tc>
      </w:tr>
      <w:tr w:rsidR="00484EC9" w14:paraId="22C7BBD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FB216" w14:textId="77777777" w:rsidR="00484EC9"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0BF9B29"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1B02AF7" w14:textId="77777777" w:rsidR="00484EC9" w:rsidRDefault="00484EC9" w:rsidP="007D311C">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E6D3E7B"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002B068" w14:textId="77777777" w:rsidR="00484EC9" w:rsidRDefault="00484EC9" w:rsidP="007D311C">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2363057" w14:textId="77777777" w:rsidR="00484EC9"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3E95A0B" w14:textId="77777777" w:rsidR="00484EC9"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3002B5"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4A1C3"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1E7EAB"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EE553D" w14:textId="77777777" w:rsidR="00484EC9" w:rsidRDefault="00484EC9" w:rsidP="007D311C">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48ED62" w14:textId="77777777" w:rsidR="00484EC9" w:rsidRDefault="00484EC9" w:rsidP="007D311C">
            <w:pPr>
              <w:pStyle w:val="TAC"/>
            </w:pPr>
            <w:r>
              <w:t>REFSENS_CA_3</w:t>
            </w:r>
          </w:p>
        </w:tc>
      </w:tr>
      <w:tr w:rsidR="00424DBC" w14:paraId="110C501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E0EE1" w14:textId="77777777" w:rsidR="00424DBC" w:rsidRDefault="00424DBC" w:rsidP="00424DB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0DBD87" w14:textId="759FDCF7" w:rsidR="00424DBC" w:rsidRPr="00424DBC" w:rsidRDefault="00424DBC" w:rsidP="00424DBC">
            <w:pPr>
              <w:pStyle w:val="TAC"/>
            </w:pPr>
            <w:ins w:id="55" w:author="Aleksi Heino (WE Certification Oy)" w:date="2024-02-15T11:40:00Z" w16du:dateUtc="2024-02-15T09:40:00Z">
              <w:r>
                <w:t>n77</w:t>
              </w:r>
            </w:ins>
            <w:del w:id="56"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82CE48C" w14:textId="6BA0E24C" w:rsidR="00424DBC" w:rsidRPr="00424DBC" w:rsidRDefault="00424DBC" w:rsidP="00424DBC">
            <w:pPr>
              <w:pStyle w:val="TAC"/>
            </w:pPr>
            <w:ins w:id="57" w:author="Aleksi Heino (WE Certification Oy)" w:date="2024-02-15T11:40:00Z" w16du:dateUtc="2024-02-15T09:40:00Z">
              <w:r>
                <w:t>3815 MHz</w:t>
              </w:r>
            </w:ins>
            <w:del w:id="58"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D48961E" w14:textId="75BA9F57" w:rsidR="00424DBC" w:rsidRPr="00424DBC" w:rsidRDefault="00424DBC" w:rsidP="00424DBC">
            <w:pPr>
              <w:pStyle w:val="TAC"/>
            </w:pPr>
            <w:ins w:id="59" w:author="Aleksi Heino (WE Certification Oy)" w:date="2024-02-15T11:40:00Z" w16du:dateUtc="2024-02-15T09:40:00Z">
              <w:r>
                <w:t>n14</w:t>
              </w:r>
            </w:ins>
            <w:del w:id="60"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4B3CCC6" w14:textId="295C8D76" w:rsidR="00424DBC" w:rsidRPr="00424DBC" w:rsidRDefault="00424DBC" w:rsidP="00424DBC">
            <w:pPr>
              <w:pStyle w:val="TAC"/>
            </w:pPr>
            <w:ins w:id="61" w:author="Aleksi Heino (WE Certification Oy)" w:date="2024-02-15T11:40:00Z" w16du:dateUtc="2024-02-15T09:40:00Z">
              <w:r>
                <w:t>Mid</w:t>
              </w:r>
            </w:ins>
            <w:del w:id="62"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0C39389" w14:textId="040E99F8" w:rsidR="00424DBC" w:rsidRDefault="00424DBC" w:rsidP="00424DBC">
            <w:pPr>
              <w:pStyle w:val="TAC"/>
            </w:pPr>
            <w:ins w:id="63" w:author="Aleksi Heino (WE Certification Oy)" w:date="2024-02-15T11:40:00Z" w16du:dateUtc="2024-02-15T09:40:00Z">
              <w:r>
                <w:t>10 MHz</w:t>
              </w:r>
            </w:ins>
            <w:del w:id="64" w:author="Aleksi Heino (WE Certification Oy)" w:date="2024-02-15T11:40:00Z" w16du:dateUtc="2024-02-15T09:40:00Z">
              <w:r w:rsidDel="00AC01A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FFACD0" w14:textId="028A04EB" w:rsidR="00424DBC" w:rsidRDefault="00424DBC" w:rsidP="00424DBC">
            <w:pPr>
              <w:pStyle w:val="TAC"/>
            </w:pPr>
            <w:ins w:id="65" w:author="Aleksi Heino (WE Certification Oy)" w:date="2024-02-15T11:40:00Z" w16du:dateUtc="2024-02-15T09:40:00Z">
              <w:r>
                <w:t>5 MHz</w:t>
              </w:r>
            </w:ins>
            <w:del w:id="66"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0956A53"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CC5EB" w14:textId="77777777" w:rsidR="00424DBC" w:rsidRDefault="00424DBC" w:rsidP="00424DBC">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DE1CB6C"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5BC3D"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0532703" w14:textId="77777777" w:rsidR="00424DBC" w:rsidRDefault="00424DBC" w:rsidP="00424DBC">
            <w:pPr>
              <w:pStyle w:val="TAC"/>
            </w:pPr>
            <w:r>
              <w:t>REFSENS_CA_2</w:t>
            </w:r>
          </w:p>
        </w:tc>
      </w:tr>
      <w:tr w:rsidR="00424DBC" w14:paraId="140DEC1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687BF0" w14:textId="77777777" w:rsidR="00424DBC" w:rsidRDefault="00424DBC" w:rsidP="00424DB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3676D46" w14:textId="78EA2DC3" w:rsidR="00424DBC" w:rsidRPr="00424DBC" w:rsidRDefault="00424DBC" w:rsidP="00424DBC">
            <w:pPr>
              <w:pStyle w:val="TAC"/>
            </w:pPr>
            <w:ins w:id="67" w:author="Aleksi Heino (WE Certification Oy)" w:date="2024-02-15T11:40:00Z" w16du:dateUtc="2024-02-15T09:40:00Z">
              <w:r>
                <w:t>n77</w:t>
              </w:r>
            </w:ins>
            <w:del w:id="68"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1D8069A" w14:textId="20287164" w:rsidR="00424DBC" w:rsidRPr="00424DBC" w:rsidRDefault="00424DBC" w:rsidP="00424DBC">
            <w:pPr>
              <w:pStyle w:val="TAC"/>
            </w:pPr>
            <w:ins w:id="69" w:author="Aleksi Heino (WE Certification Oy)" w:date="2024-02-15T11:40:00Z" w16du:dateUtc="2024-02-15T09:40:00Z">
              <w:r>
                <w:t>3815 MHz</w:t>
              </w:r>
            </w:ins>
            <w:del w:id="70"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781F233" w14:textId="7D3EFB87" w:rsidR="00424DBC" w:rsidRPr="00424DBC" w:rsidRDefault="00424DBC" w:rsidP="00424DBC">
            <w:pPr>
              <w:pStyle w:val="TAC"/>
            </w:pPr>
            <w:ins w:id="71" w:author="Aleksi Heino (WE Certification Oy)" w:date="2024-02-15T11:40:00Z" w16du:dateUtc="2024-02-15T09:40:00Z">
              <w:r>
                <w:t>n14</w:t>
              </w:r>
            </w:ins>
            <w:del w:id="72"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F356778" w14:textId="7D59BF53" w:rsidR="00424DBC" w:rsidRPr="00424DBC" w:rsidRDefault="00424DBC" w:rsidP="00424DBC">
            <w:pPr>
              <w:pStyle w:val="TAC"/>
            </w:pPr>
            <w:ins w:id="73" w:author="Aleksi Heino (WE Certification Oy)" w:date="2024-02-15T11:40:00Z" w16du:dateUtc="2024-02-15T09:40:00Z">
              <w:r>
                <w:t>Mid</w:t>
              </w:r>
            </w:ins>
            <w:del w:id="74"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CF315E" w14:textId="69BF8CCD" w:rsidR="00424DBC" w:rsidRDefault="00424DBC" w:rsidP="00424DBC">
            <w:pPr>
              <w:pStyle w:val="TAC"/>
            </w:pPr>
            <w:ins w:id="75" w:author="Aleksi Heino (WE Certification Oy)" w:date="2024-02-15T11:40:00Z" w16du:dateUtc="2024-02-15T09:40:00Z">
              <w:r>
                <w:t>10 MHz</w:t>
              </w:r>
            </w:ins>
            <w:del w:id="76" w:author="Aleksi Heino (WE Certification Oy)" w:date="2024-02-15T11:40:00Z" w16du:dateUtc="2024-02-15T09:40:00Z">
              <w:r w:rsidDel="00AC01A6">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DA5EDFD" w14:textId="5B7015A9" w:rsidR="00424DBC" w:rsidRDefault="00424DBC" w:rsidP="00424DBC">
            <w:pPr>
              <w:pStyle w:val="TAC"/>
            </w:pPr>
            <w:ins w:id="77" w:author="Aleksi Heino (WE Certification Oy)" w:date="2024-02-15T11:40:00Z" w16du:dateUtc="2024-02-15T09:40:00Z">
              <w:r>
                <w:t>10 MHz</w:t>
              </w:r>
            </w:ins>
            <w:del w:id="78"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1A7F315"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251CF4" w14:textId="77777777" w:rsidR="00424DBC" w:rsidRDefault="00424DBC" w:rsidP="00424DBC">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1D4C2E9"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651AB"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B7CBB0" w14:textId="77777777" w:rsidR="00424DBC" w:rsidRDefault="00424DBC" w:rsidP="00424DBC">
            <w:pPr>
              <w:pStyle w:val="TAC"/>
            </w:pPr>
            <w:r>
              <w:t>REFSENS_CA_2</w:t>
            </w:r>
          </w:p>
        </w:tc>
      </w:tr>
      <w:tr w:rsidR="00D34383" w14:paraId="1874E49A"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27F1D1" w14:textId="77777777" w:rsidR="00D34383" w:rsidRDefault="00D34383" w:rsidP="00D34383">
            <w:pPr>
              <w:pStyle w:val="TAH"/>
            </w:pPr>
            <w:r w:rsidRPr="00771DE2">
              <w:t>Test Settings for CA_n2</w:t>
            </w:r>
            <w:r>
              <w:t>0</w:t>
            </w:r>
            <w:r w:rsidRPr="00771DE2">
              <w:t>A-n78A Configuration</w:t>
            </w:r>
          </w:p>
        </w:tc>
      </w:tr>
      <w:tr w:rsidR="00D34383" w14:paraId="531C8D2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729D38"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064CCD"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3BD3E0D"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022994"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01D6BB" w14:textId="77777777" w:rsidR="00D34383" w:rsidRDefault="00D34383" w:rsidP="00D34383">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5976DBE"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59F980" w14:textId="77777777" w:rsidR="00D34383" w:rsidRDefault="00D34383" w:rsidP="00D34383">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5776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32E7F"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B83E6"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FC627"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019777" w14:textId="77777777" w:rsidR="00D34383" w:rsidRDefault="00D34383" w:rsidP="00D34383">
            <w:pPr>
              <w:pStyle w:val="TAC"/>
            </w:pPr>
          </w:p>
        </w:tc>
      </w:tr>
      <w:tr w:rsidR="00D34383" w14:paraId="601C1C5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F80EA"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FE13486"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DA8D643"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30C387"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C9B6D5" w14:textId="77777777" w:rsidR="00D34383" w:rsidRDefault="00D34383" w:rsidP="00D34383">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377EA56"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A65CC31" w14:textId="77777777" w:rsidR="00D34383" w:rsidRDefault="00D34383" w:rsidP="00D34383">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5763A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7783A"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C327F"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59FB6A"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0F0413" w14:textId="77777777" w:rsidR="00D34383" w:rsidRDefault="00D34383" w:rsidP="00D34383">
            <w:pPr>
              <w:pStyle w:val="TAC"/>
            </w:pPr>
          </w:p>
        </w:tc>
      </w:tr>
      <w:tr w:rsidR="00D34383" w14:paraId="5B429C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AAC"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0FBF40"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128E120" w14:textId="77777777" w:rsidR="00D34383" w:rsidRDefault="00D34383" w:rsidP="00D34383">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8517186"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7D06E8" w14:textId="77777777" w:rsidR="00D34383" w:rsidRDefault="00D34383" w:rsidP="00D34383">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7EDB55" w14:textId="77777777" w:rsidR="00D34383" w:rsidRDefault="00D34383" w:rsidP="00D34383">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7B118AD" w14:textId="77777777" w:rsidR="00D34383" w:rsidRDefault="00D34383" w:rsidP="00D34383">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CAC04"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30095E"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434EB"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EBFB5" w14:textId="77777777" w:rsidR="00D34383" w:rsidRDefault="00D34383" w:rsidP="00D34383">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99D86A0" w14:textId="77777777" w:rsidR="00D34383" w:rsidRDefault="00D34383" w:rsidP="00D34383">
            <w:pPr>
              <w:pStyle w:val="TAC"/>
            </w:pPr>
          </w:p>
        </w:tc>
      </w:tr>
      <w:tr w:rsidR="00D34383" w14:paraId="021A8C53"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7484E2" w14:textId="77777777" w:rsidR="00D34383" w:rsidRDefault="00D34383" w:rsidP="00D34383">
            <w:pPr>
              <w:pStyle w:val="TAH"/>
            </w:pPr>
            <w:r w:rsidRPr="00771DE2">
              <w:t>Test Settings for CA_n2</w:t>
            </w:r>
            <w:r>
              <w:t>5</w:t>
            </w:r>
            <w:r w:rsidRPr="00771DE2">
              <w:t>A-n</w:t>
            </w:r>
            <w:r>
              <w:t>77</w:t>
            </w:r>
            <w:r w:rsidRPr="00771DE2">
              <w:t>A Configuration</w:t>
            </w:r>
          </w:p>
        </w:tc>
      </w:tr>
      <w:tr w:rsidR="00D34383" w14:paraId="0996224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604CC" w14:textId="77777777" w:rsidR="00D34383" w:rsidRDefault="00D34383" w:rsidP="00D34383">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372EC3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ADDC0BE"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8381809"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ED108"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A60FD9"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BADFE9"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CACA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8A00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FA460"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1D86E"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B8E0D6" w14:textId="77777777" w:rsidR="00D34383" w:rsidRDefault="00D34383" w:rsidP="00D34383">
            <w:pPr>
              <w:pStyle w:val="TAC"/>
            </w:pPr>
            <w:r w:rsidRPr="00771DE2">
              <w:t>-</w:t>
            </w:r>
          </w:p>
        </w:tc>
      </w:tr>
      <w:tr w:rsidR="00D34383" w14:paraId="09B120D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E8C0F"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640131A"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3299A13"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E088546"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7ED9502"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7A71F9"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734E3A" w14:textId="77777777" w:rsidR="00D34383" w:rsidRPr="00771DE2"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8CC8C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F85F6"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F80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B1C6DC"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26C71B" w14:textId="77777777" w:rsidR="00D34383" w:rsidRDefault="00D34383" w:rsidP="00D34383">
            <w:pPr>
              <w:pStyle w:val="TAC"/>
            </w:pPr>
            <w:r w:rsidRPr="00771DE2">
              <w:t>-</w:t>
            </w:r>
          </w:p>
        </w:tc>
      </w:tr>
      <w:tr w:rsidR="00D34383" w14:paraId="4D202F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59D43"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8AF0647"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D90C436"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5C40D1A"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379535" w14:textId="77777777" w:rsidR="00D34383" w:rsidRPr="00771DE2"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63E846"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D28CF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778B4C"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79DE2"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08E3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CA6C6"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56EF1F" w14:textId="77777777" w:rsidR="00D34383" w:rsidRDefault="00D34383" w:rsidP="00D34383">
            <w:pPr>
              <w:pStyle w:val="TAC"/>
            </w:pPr>
            <w:r w:rsidRPr="00771DE2">
              <w:t>-</w:t>
            </w:r>
          </w:p>
        </w:tc>
      </w:tr>
      <w:tr w:rsidR="00D34383" w14:paraId="7146C82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93DA4" w14:textId="77777777" w:rsidR="00D34383" w:rsidRDefault="00D34383" w:rsidP="00D343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B7EA075"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3DE8736"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3AF6133C"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D4CBEF0"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445C45E"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8B396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268D9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2E43F"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B3189"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816C8"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8CED178" w14:textId="77777777" w:rsidR="00D34383" w:rsidRDefault="00D34383" w:rsidP="00D34383">
            <w:pPr>
              <w:pStyle w:val="TAC"/>
            </w:pPr>
            <w:r w:rsidRPr="00771DE2">
              <w:t>REFSENS_CA_</w:t>
            </w:r>
            <w:r>
              <w:t>2</w:t>
            </w:r>
          </w:p>
        </w:tc>
      </w:tr>
      <w:tr w:rsidR="00D34383" w14:paraId="3A2CE6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8642B" w14:textId="77777777" w:rsidR="00D34383" w:rsidRDefault="00D34383" w:rsidP="00D343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CA798D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A04EEB"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00784B"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13B6CE"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58C358" w14:textId="77777777" w:rsidR="00D34383" w:rsidRDefault="00D34383" w:rsidP="00D34383">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4ADDE2" w14:textId="77777777" w:rsidR="00D34383" w:rsidRPr="00771DE2" w:rsidRDefault="00D34383" w:rsidP="00D34383">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82F1BEB"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EC0AB"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21FBD"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8514E"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8E3E74A" w14:textId="77777777" w:rsidR="00D34383" w:rsidRDefault="00D34383" w:rsidP="00D34383">
            <w:pPr>
              <w:pStyle w:val="TAC"/>
            </w:pPr>
            <w:r w:rsidRPr="00771DE2">
              <w:t>REFSENS_CA_</w:t>
            </w:r>
            <w:r>
              <w:t>2</w:t>
            </w:r>
          </w:p>
        </w:tc>
      </w:tr>
      <w:tr w:rsidR="00D34383" w14:paraId="46A0CC7E"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912762" w14:textId="77777777" w:rsidR="00D34383" w:rsidRPr="00771DE2" w:rsidRDefault="00D34383" w:rsidP="00D34383">
            <w:pPr>
              <w:pStyle w:val="TAH"/>
            </w:pPr>
            <w:r w:rsidRPr="00771DE2">
              <w:t>Test Settings for CA_n2</w:t>
            </w:r>
            <w:r>
              <w:t>5</w:t>
            </w:r>
            <w:r w:rsidRPr="00771DE2">
              <w:t>A-n</w:t>
            </w:r>
            <w:r>
              <w:t>78</w:t>
            </w:r>
            <w:r w:rsidRPr="00771DE2">
              <w:t>A Configuration</w:t>
            </w:r>
          </w:p>
        </w:tc>
      </w:tr>
      <w:tr w:rsidR="00D34383" w14:paraId="32F205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1DB36"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AD36D81"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C1C9AE5"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6F2367"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ADE295"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3DA68DD"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CF5ADFE"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20BC97"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FEC7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F2B27"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77188"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B1359" w14:textId="77777777" w:rsidR="00D34383" w:rsidRPr="00771DE2" w:rsidRDefault="00D34383" w:rsidP="00D34383">
            <w:pPr>
              <w:pStyle w:val="TAC"/>
            </w:pPr>
            <w:r w:rsidRPr="00771DE2">
              <w:t>-</w:t>
            </w:r>
          </w:p>
        </w:tc>
      </w:tr>
      <w:tr w:rsidR="00D34383" w14:paraId="1C5E6D6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7C289"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54EADAE"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669B09F"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FA99762"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8215959"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6DA7DC"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3CD9EC8" w14:textId="77777777" w:rsidR="00D34383"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11BC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4358"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83F7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906D"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C510F" w14:textId="77777777" w:rsidR="00D34383" w:rsidRPr="00771DE2" w:rsidRDefault="00D34383" w:rsidP="00D34383">
            <w:pPr>
              <w:pStyle w:val="TAC"/>
            </w:pPr>
            <w:r w:rsidRPr="00771DE2">
              <w:t>-</w:t>
            </w:r>
          </w:p>
        </w:tc>
      </w:tr>
      <w:tr w:rsidR="00D34383" w14:paraId="3BE8C79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8417D"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5154B47"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CF5A7CE"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733487B"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5704477" w14:textId="77777777" w:rsidR="00D34383"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EFF6265"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66E9C61"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71E6F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76921"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48DC12"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2F8A83"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1939C" w14:textId="77777777" w:rsidR="00D34383" w:rsidRPr="00771DE2" w:rsidRDefault="00D34383" w:rsidP="00D34383">
            <w:pPr>
              <w:pStyle w:val="TAC"/>
            </w:pPr>
            <w:r w:rsidRPr="00771DE2">
              <w:t>-</w:t>
            </w:r>
          </w:p>
        </w:tc>
      </w:tr>
      <w:tr w:rsidR="00D34383" w:rsidRPr="00771DE2" w14:paraId="0233141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3D2EA3" w14:textId="77777777" w:rsidR="00D34383" w:rsidRPr="00771DE2" w:rsidRDefault="00D34383" w:rsidP="00D34383">
            <w:pPr>
              <w:pStyle w:val="TAH"/>
            </w:pPr>
            <w:r w:rsidRPr="00771DE2">
              <w:t>Test Settings for CA_n26A-n66A Configuration</w:t>
            </w:r>
          </w:p>
        </w:tc>
      </w:tr>
      <w:tr w:rsidR="00D34383" w:rsidRPr="00771DE2" w14:paraId="1677E3B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54C34"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994F0C" w14:textId="77777777" w:rsidR="00D34383" w:rsidRPr="00771DE2" w:rsidRDefault="00D34383" w:rsidP="00D3438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27A35FB" w14:textId="77777777" w:rsidR="00D34383" w:rsidRPr="00771DE2" w:rsidRDefault="00D34383" w:rsidP="00D34383">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575C7FB" w14:textId="77777777" w:rsidR="00D34383" w:rsidRPr="00771DE2" w:rsidRDefault="00D34383" w:rsidP="00D34383">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285D44D" w14:textId="77777777" w:rsidR="00D34383" w:rsidRPr="00771DE2" w:rsidRDefault="00D34383" w:rsidP="00D34383">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32E924D"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AF3F0E"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A12E6EE"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32398F"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721E2"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B833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4A919" w14:textId="77777777" w:rsidR="00D34383" w:rsidRPr="00771DE2" w:rsidRDefault="00D34383" w:rsidP="00D34383">
            <w:pPr>
              <w:pStyle w:val="TAC"/>
            </w:pPr>
            <w:r w:rsidRPr="00771DE2">
              <w:t>REFSENS_CA_3</w:t>
            </w:r>
          </w:p>
        </w:tc>
      </w:tr>
      <w:tr w:rsidR="00D34383" w:rsidRPr="00771DE2" w14:paraId="5B51617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6705AC" w14:textId="77777777" w:rsidR="00D34383" w:rsidRPr="00771DE2" w:rsidRDefault="00D34383" w:rsidP="00D34383">
            <w:pPr>
              <w:pStyle w:val="TAC"/>
              <w:rPr>
                <w:b/>
              </w:rPr>
            </w:pPr>
            <w:r w:rsidRPr="00771DE2">
              <w:rPr>
                <w:b/>
              </w:rPr>
              <w:t>Test Settings for CA_n28A-n77A Configuration</w:t>
            </w:r>
          </w:p>
        </w:tc>
      </w:tr>
      <w:tr w:rsidR="00D34383" w:rsidRPr="00771DE2" w14:paraId="4B73C90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13EA3D" w14:textId="77777777" w:rsidR="00D34383" w:rsidRPr="00771DE2" w:rsidRDefault="00D34383" w:rsidP="00D34383">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30E1D3A"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83DF3C"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17DE3D"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B581AE" w14:textId="77777777" w:rsidR="00D34383" w:rsidRPr="00771DE2" w:rsidRDefault="00D34383" w:rsidP="00D34383">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3CE0E7"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8CDEF4"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1F2BC"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E3B3"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115D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04581"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42A0" w14:textId="77777777" w:rsidR="00D34383" w:rsidRPr="00771DE2" w:rsidRDefault="00D34383" w:rsidP="00D34383">
            <w:pPr>
              <w:pStyle w:val="TAC"/>
            </w:pPr>
          </w:p>
        </w:tc>
      </w:tr>
      <w:tr w:rsidR="00D34383" w:rsidRPr="00771DE2" w14:paraId="298DC0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F396F0" w14:textId="77777777" w:rsidR="00D34383" w:rsidRPr="00771DE2" w:rsidRDefault="00D34383" w:rsidP="00D34383">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F25207"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418C0B"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A64FFE"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57C6D9" w14:textId="77777777" w:rsidR="00D34383" w:rsidRPr="00771DE2" w:rsidRDefault="00D34383" w:rsidP="00D34383">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744B2C"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B6BD" w14:textId="77777777" w:rsidR="00D34383" w:rsidRPr="00771DE2" w:rsidRDefault="00D34383" w:rsidP="00D34383">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93761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6D6FA"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2279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67000"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3923B" w14:textId="77777777" w:rsidR="00D34383" w:rsidRPr="00771DE2" w:rsidRDefault="00D34383" w:rsidP="00D34383">
            <w:pPr>
              <w:pStyle w:val="TAC"/>
            </w:pPr>
          </w:p>
        </w:tc>
      </w:tr>
      <w:tr w:rsidR="00D34383" w:rsidRPr="00771DE2" w14:paraId="29F27A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16D570" w14:textId="77777777" w:rsidR="00D34383" w:rsidRPr="00771DE2" w:rsidRDefault="00D34383" w:rsidP="00D34383">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06FB83"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FEB918D" w14:textId="77777777" w:rsidR="00D34383" w:rsidRPr="00771DE2" w:rsidRDefault="00D34383" w:rsidP="00D34383">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B3BBA91"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13F8A" w14:textId="77777777" w:rsidR="00D34383" w:rsidRPr="00771DE2" w:rsidRDefault="00D34383" w:rsidP="00D34383">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9F7C82" w14:textId="77777777" w:rsidR="00D34383" w:rsidRPr="00771DE2" w:rsidRDefault="00D34383" w:rsidP="00D34383">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7845F0"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2009A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F93CE"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5FF87"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8D90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09B1AF" w14:textId="77777777" w:rsidR="00D34383" w:rsidRPr="00771DE2" w:rsidRDefault="00D34383" w:rsidP="00D34383">
            <w:pPr>
              <w:pStyle w:val="TAC"/>
            </w:pPr>
            <w:r w:rsidRPr="00771DE2">
              <w:t>REFSENS_CA_3</w:t>
            </w:r>
          </w:p>
        </w:tc>
      </w:tr>
      <w:tr w:rsidR="00D34383" w:rsidRPr="00771DE2" w14:paraId="467E85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04687" w14:textId="77777777" w:rsidR="00D34383" w:rsidRPr="00771DE2" w:rsidRDefault="00D34383" w:rsidP="00D34383">
            <w:pPr>
              <w:pStyle w:val="TAH"/>
            </w:pPr>
            <w:r w:rsidRPr="00771DE2">
              <w:t>Test Settings for CA_n28A-n78A Configuration</w:t>
            </w:r>
          </w:p>
        </w:tc>
      </w:tr>
      <w:tr w:rsidR="00D34383" w:rsidRPr="00771DE2" w14:paraId="538E3D3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D4853E"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08A47E"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89B511C"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83891E"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303E1B" w14:textId="77777777" w:rsidR="00D34383" w:rsidRPr="00771DE2" w:rsidRDefault="00D34383" w:rsidP="00D34383">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3CB758A"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8FFE7" w14:textId="77777777" w:rsidR="00D34383" w:rsidRPr="00771DE2" w:rsidRDefault="00D34383" w:rsidP="00D34383">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2E39C7"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B60AF"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8E7CD"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16F3A"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4D00C" w14:textId="77777777" w:rsidR="00D34383" w:rsidRPr="00771DE2" w:rsidRDefault="00D34383" w:rsidP="00D34383">
            <w:pPr>
              <w:pStyle w:val="TAC"/>
            </w:pPr>
            <w:r w:rsidRPr="00771DE2">
              <w:t>-</w:t>
            </w:r>
          </w:p>
        </w:tc>
      </w:tr>
      <w:tr w:rsidR="00D34383" w:rsidRPr="00771DE2" w14:paraId="0E1A5EF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0480C" w14:textId="77777777" w:rsidR="00D34383" w:rsidRPr="00771DE2" w:rsidRDefault="00D34383" w:rsidP="00D3438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68A3A3"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85A95A8"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62C2806"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708276E" w14:textId="77777777" w:rsidR="00D34383" w:rsidRPr="00771DE2" w:rsidRDefault="00D34383" w:rsidP="00D34383">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EDD51BE"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B95DB5C" w14:textId="77777777" w:rsidR="00D34383" w:rsidRPr="00771DE2" w:rsidRDefault="00D34383" w:rsidP="00D34383">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F0D437E"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32857"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F7D47"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5E762"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4A653B" w14:textId="77777777" w:rsidR="00D34383" w:rsidRPr="00771DE2" w:rsidRDefault="00D34383" w:rsidP="00D34383">
            <w:pPr>
              <w:pStyle w:val="TAC"/>
            </w:pPr>
            <w:r w:rsidRPr="00771DE2">
              <w:t>-</w:t>
            </w:r>
          </w:p>
        </w:tc>
      </w:tr>
      <w:tr w:rsidR="00D34383" w:rsidRPr="00771DE2" w14:paraId="1F3930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BA6ECB" w14:textId="77777777" w:rsidR="00D34383" w:rsidRPr="00771DE2" w:rsidRDefault="00D34383" w:rsidP="00D34383">
            <w:pPr>
              <w:pStyle w:val="TAH"/>
            </w:pPr>
            <w:r w:rsidRPr="00771DE2">
              <w:t>Test Settings for CA_n29A-n71A Configuration</w:t>
            </w:r>
          </w:p>
        </w:tc>
      </w:tr>
      <w:tr w:rsidR="00D34383" w:rsidRPr="00771DE2" w14:paraId="4EB567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0C0E0B"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3AF9D" w14:textId="77777777" w:rsidR="00D34383" w:rsidRPr="00771DE2" w:rsidRDefault="00D34383" w:rsidP="00D34383">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BF4D800" w14:textId="77777777" w:rsidR="00D34383" w:rsidRPr="00771DE2" w:rsidRDefault="00D34383" w:rsidP="00D3438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F5A28" w14:textId="77777777" w:rsidR="00D34383" w:rsidRPr="00771DE2" w:rsidRDefault="00D34383" w:rsidP="00D34383">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07028893" w14:textId="77777777" w:rsidR="00D34383" w:rsidRPr="00771DE2" w:rsidRDefault="00D34383" w:rsidP="00D3438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73E334B" w14:textId="77777777" w:rsidR="00D34383" w:rsidRPr="00771DE2" w:rsidRDefault="00D34383" w:rsidP="00D34383">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8426716"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679A297"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4E67"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F8D34"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8B7D0" w14:textId="77777777" w:rsidR="00D34383" w:rsidRPr="00771DE2" w:rsidRDefault="00D34383" w:rsidP="00D34383">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E0A20C" w14:textId="77777777" w:rsidR="00D34383" w:rsidRPr="00771DE2" w:rsidRDefault="00D34383" w:rsidP="00D34383">
            <w:pPr>
              <w:pStyle w:val="TAC"/>
            </w:pPr>
          </w:p>
        </w:tc>
      </w:tr>
    </w:tbl>
    <w:p w14:paraId="203E21A8" w14:textId="77777777" w:rsidR="00484EC9" w:rsidRPr="00771DE2" w:rsidRDefault="00484EC9" w:rsidP="00484EC9"/>
    <w:p w14:paraId="0A9DE0A8" w14:textId="77777777" w:rsidR="00484EC9" w:rsidRPr="00771DE2" w:rsidRDefault="00484EC9" w:rsidP="00484EC9">
      <w:pPr>
        <w:rPr>
          <w:rFonts w:ascii="Arial" w:hAnsi="Arial"/>
        </w:rPr>
      </w:pPr>
      <w:r w:rsidRPr="00771DE2">
        <w:lastRenderedPageBreak/>
        <w:br w:type="page"/>
      </w:r>
    </w:p>
    <w:p w14:paraId="65C05077"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14FB47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DBD15B" w14:textId="77777777" w:rsidR="00484EC9" w:rsidRPr="00771DE2" w:rsidRDefault="00484EC9" w:rsidP="007D311C">
            <w:pPr>
              <w:pStyle w:val="TAH"/>
            </w:pPr>
            <w:r w:rsidRPr="00771DE2">
              <w:t>Test Parameters for CA Configurations</w:t>
            </w:r>
          </w:p>
        </w:tc>
      </w:tr>
      <w:tr w:rsidR="00484EC9" w:rsidRPr="00771DE2" w14:paraId="0DA876B2"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6F8C955"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150786E"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728D06D"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3D0D5D7" w14:textId="77777777" w:rsidR="00484EC9" w:rsidRPr="00771DE2" w:rsidRDefault="00484EC9" w:rsidP="007D311C">
            <w:pPr>
              <w:pStyle w:val="TAH"/>
            </w:pPr>
            <w:r w:rsidRPr="00771DE2">
              <w:t>UL Allocation (Note 2)</w:t>
            </w:r>
          </w:p>
        </w:tc>
      </w:tr>
      <w:tr w:rsidR="00484EC9" w:rsidRPr="00771DE2" w14:paraId="5A6C4593"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E391F"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2422569"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23476"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C394DE"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32E82E"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021D41"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2919D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1DF32"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46D11D34"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B5EC07"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2C70E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FF530A1"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5765FC"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F031B0"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AF0F2C"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5C37C"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891DE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4BEC32"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B1387E" w14:textId="77777777" w:rsidR="00484EC9" w:rsidRPr="00771DE2" w:rsidRDefault="00484EC9" w:rsidP="007D311C"/>
        </w:tc>
      </w:tr>
      <w:tr w:rsidR="00484EC9" w:rsidRPr="00771DE2" w14:paraId="5ACC9358"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5A2F27"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1CFCE2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245F9F"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752C1B"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29DD60"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1E9659"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7AB272"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1C7848"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3F5D3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57E6DE04"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E028A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846969" w14:textId="77777777" w:rsidR="00484EC9" w:rsidRPr="00771DE2" w:rsidRDefault="00484EC9" w:rsidP="007D311C"/>
        </w:tc>
      </w:tr>
      <w:tr w:rsidR="00484EC9" w:rsidRPr="00771DE2" w14:paraId="55229892"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D8BA1" w14:textId="77777777" w:rsidR="00484EC9" w:rsidRPr="00771DE2" w:rsidRDefault="00484EC9" w:rsidP="007D311C">
            <w:pPr>
              <w:pStyle w:val="TAH"/>
            </w:pPr>
            <w:r w:rsidRPr="00771DE2">
              <w:lastRenderedPageBreak/>
              <w:t>Test Settings for CA_n26A-n70A Configuration</w:t>
            </w:r>
          </w:p>
        </w:tc>
      </w:tr>
      <w:tr w:rsidR="00484EC9" w:rsidRPr="00771DE2" w14:paraId="1FB6A31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40743"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D7503B" w14:textId="77777777" w:rsidR="00484EC9" w:rsidRPr="00771DE2" w:rsidRDefault="00484EC9" w:rsidP="007D311C">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E2DDECB" w14:textId="77777777" w:rsidR="00484EC9" w:rsidRPr="00771DE2" w:rsidRDefault="00484EC9" w:rsidP="007D311C">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0C8F93A" w14:textId="77777777" w:rsidR="00484EC9" w:rsidRPr="00771DE2" w:rsidRDefault="00484EC9" w:rsidP="007D311C">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0DD3A1" w14:textId="77777777" w:rsidR="00484EC9" w:rsidRPr="00771DE2" w:rsidRDefault="00484EC9" w:rsidP="007D311C">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7C8BBF" w14:textId="77777777" w:rsidR="00484EC9" w:rsidRPr="00771DE2" w:rsidRDefault="00484EC9" w:rsidP="007D311C">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5F0A15E5"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F6E78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D111E"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6750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4722D"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7CD9A7" w14:textId="77777777" w:rsidR="00484EC9" w:rsidRPr="00771DE2" w:rsidRDefault="00484EC9" w:rsidP="007D311C">
            <w:pPr>
              <w:pStyle w:val="TAC"/>
            </w:pPr>
            <w:r w:rsidRPr="00771DE2">
              <w:t>REFSENS_CA_3</w:t>
            </w:r>
          </w:p>
        </w:tc>
      </w:tr>
      <w:tr w:rsidR="00484EC9" w:rsidRPr="00771DE2" w14:paraId="1E9E48D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AEDB7" w14:textId="77777777" w:rsidR="00484EC9" w:rsidRPr="00771DE2" w:rsidRDefault="00484EC9" w:rsidP="007D311C">
            <w:pPr>
              <w:pStyle w:val="TAH"/>
            </w:pPr>
            <w:r w:rsidRPr="00771DE2">
              <w:t>Test Settings for a CA_n41A-n66A Configuration</w:t>
            </w:r>
          </w:p>
        </w:tc>
      </w:tr>
      <w:tr w:rsidR="00484EC9" w:rsidRPr="00771DE2" w14:paraId="46A0055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D4542"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36D70F" w14:textId="77777777" w:rsidR="00484EC9" w:rsidRPr="00771DE2" w:rsidRDefault="00484EC9" w:rsidP="007D311C">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E52B5F" w14:textId="77777777" w:rsidR="00484EC9" w:rsidRPr="00771DE2" w:rsidRDefault="00484EC9" w:rsidP="007D311C">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6BDBBF2"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E003FC" w14:textId="77777777" w:rsidR="00484EC9" w:rsidRPr="00771DE2" w:rsidRDefault="00484EC9" w:rsidP="007D311C">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805C8EA" w14:textId="77777777" w:rsidR="00484EC9" w:rsidRPr="00771DE2" w:rsidRDefault="00484EC9" w:rsidP="007D311C">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F9A83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B69BA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F117"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96EBA1"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4518" w14:textId="77777777" w:rsidR="00484EC9" w:rsidRPr="00771DE2" w:rsidRDefault="00484EC9" w:rsidP="007D311C">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99A01B" w14:textId="77777777" w:rsidR="00484EC9" w:rsidRPr="00771DE2" w:rsidRDefault="00484EC9" w:rsidP="007D311C">
            <w:pPr>
              <w:pStyle w:val="TAC"/>
            </w:pPr>
            <w:r w:rsidRPr="00771DE2">
              <w:rPr>
                <w:rFonts w:eastAsia="SimSun"/>
              </w:rPr>
              <w:t>-</w:t>
            </w:r>
          </w:p>
        </w:tc>
      </w:tr>
      <w:tr w:rsidR="00484EC9" w:rsidRPr="00771DE2" w14:paraId="2964E2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FA037F" w14:textId="77777777" w:rsidR="00484EC9" w:rsidRPr="00771DE2" w:rsidRDefault="00484EC9" w:rsidP="007D311C">
            <w:pPr>
              <w:pStyle w:val="TAC"/>
              <w:rPr>
                <w:rFonts w:eastAsia="SimSun"/>
                <w:b/>
                <w:bCs/>
              </w:rPr>
            </w:pPr>
            <w:r w:rsidRPr="00771DE2">
              <w:rPr>
                <w:b/>
                <w:bCs/>
              </w:rPr>
              <w:t>Test Settings for CA_n41A-n71A Configuration</w:t>
            </w:r>
          </w:p>
        </w:tc>
      </w:tr>
      <w:tr w:rsidR="00484EC9" w:rsidRPr="00771DE2" w14:paraId="6823BE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7C709"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7B57BF"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EE20C10"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0F574D6"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3902A55" w14:textId="77777777" w:rsidR="00484EC9" w:rsidRPr="00771DE2" w:rsidRDefault="00484EC9" w:rsidP="007D311C">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CB4CAA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CE74D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64C9E6"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2511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0D1B8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694F0"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EC952E" w14:textId="77777777" w:rsidR="00484EC9" w:rsidRPr="00771DE2" w:rsidRDefault="00484EC9" w:rsidP="007D311C">
            <w:pPr>
              <w:pStyle w:val="TAC"/>
              <w:rPr>
                <w:rFonts w:eastAsia="SimSun"/>
              </w:rPr>
            </w:pPr>
            <w:r w:rsidRPr="00771DE2">
              <w:t>-</w:t>
            </w:r>
          </w:p>
        </w:tc>
      </w:tr>
      <w:tr w:rsidR="00484EC9" w:rsidRPr="00771DE2" w14:paraId="3A14F2A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18E2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973D25"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117927"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161964C"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7CFC63D" w14:textId="77777777" w:rsidR="00484EC9" w:rsidRPr="00771DE2" w:rsidRDefault="00484EC9" w:rsidP="007D311C">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8F4E9D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BB316C" w14:textId="77777777" w:rsidR="00484EC9" w:rsidRPr="00771DE2" w:rsidRDefault="00484EC9" w:rsidP="007D311C">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63DA0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0C1B9"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49500"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4DCB8"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44FC5" w14:textId="77777777" w:rsidR="00484EC9" w:rsidRPr="00771DE2" w:rsidRDefault="00484EC9" w:rsidP="007D311C">
            <w:pPr>
              <w:pStyle w:val="TAC"/>
              <w:rPr>
                <w:rFonts w:eastAsia="SimSun"/>
              </w:rPr>
            </w:pPr>
            <w:r w:rsidRPr="00771DE2">
              <w:t>-</w:t>
            </w:r>
          </w:p>
        </w:tc>
      </w:tr>
      <w:tr w:rsidR="00484EC9" w:rsidRPr="00771DE2" w14:paraId="1DEF66E4"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AD2849" w14:textId="77777777" w:rsidR="00484EC9" w:rsidRPr="009E76A5" w:rsidRDefault="00484EC9" w:rsidP="007D311C">
            <w:pPr>
              <w:pStyle w:val="TAC"/>
              <w:rPr>
                <w:b/>
                <w:bCs/>
              </w:rPr>
            </w:pPr>
            <w:r w:rsidRPr="009E76A5">
              <w:rPr>
                <w:b/>
                <w:bCs/>
              </w:rPr>
              <w:t>Test Settings for CA_n41A-n79A Configuration</w:t>
            </w:r>
          </w:p>
        </w:tc>
      </w:tr>
      <w:tr w:rsidR="00484EC9" w:rsidRPr="00771DE2" w14:paraId="02ACD58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B01AA" w14:textId="77777777" w:rsidR="00484EC9" w:rsidRPr="00771DE2" w:rsidRDefault="00484EC9" w:rsidP="007D311C">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8B7926" w14:textId="77777777" w:rsidR="00484EC9" w:rsidRPr="00771DE2" w:rsidRDefault="00484EC9" w:rsidP="007D311C">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DB38EF5" w14:textId="77777777" w:rsidR="00484EC9" w:rsidRPr="00771DE2" w:rsidRDefault="00484EC9" w:rsidP="007D311C">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C8012EA" w14:textId="77777777" w:rsidR="00484EC9" w:rsidRPr="00771DE2" w:rsidRDefault="00484EC9" w:rsidP="007D311C">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862608B" w14:textId="77777777" w:rsidR="00484EC9" w:rsidRPr="00771DE2" w:rsidRDefault="00484EC9" w:rsidP="007D311C">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1E7D8D" w14:textId="77777777" w:rsidR="00484EC9" w:rsidRPr="00771DE2" w:rsidRDefault="00484EC9" w:rsidP="007D311C">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69C367E1" w14:textId="77777777" w:rsidR="00484EC9" w:rsidRPr="00771DE2" w:rsidRDefault="00484EC9" w:rsidP="007D311C">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7524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505D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EAA4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65794"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3FAAC32" w14:textId="77777777" w:rsidR="00484EC9" w:rsidRPr="00771DE2" w:rsidRDefault="00484EC9" w:rsidP="007D311C">
            <w:pPr>
              <w:pStyle w:val="TAC"/>
            </w:pPr>
            <w:r w:rsidRPr="00771DE2">
              <w:t>-</w:t>
            </w:r>
          </w:p>
        </w:tc>
      </w:tr>
      <w:tr w:rsidR="00484EC9" w:rsidRPr="00771DE2" w14:paraId="57E8D5F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77973" w14:textId="77777777" w:rsidR="00484EC9" w:rsidRPr="00771DE2" w:rsidRDefault="00484EC9" w:rsidP="007D311C">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4B0479" w14:textId="77777777" w:rsidR="00484EC9" w:rsidRPr="00771DE2" w:rsidRDefault="00484EC9" w:rsidP="007D311C">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3F782AD" w14:textId="77777777" w:rsidR="00484EC9" w:rsidRPr="00771DE2" w:rsidRDefault="00484EC9" w:rsidP="007D311C">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95D1630" w14:textId="77777777" w:rsidR="00484EC9" w:rsidRPr="00771DE2" w:rsidRDefault="00484EC9" w:rsidP="007D311C">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3292CA6" w14:textId="77777777" w:rsidR="00484EC9" w:rsidRPr="00771DE2" w:rsidRDefault="00484EC9" w:rsidP="007D311C">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DA27D7F" w14:textId="77777777" w:rsidR="00484EC9" w:rsidRPr="00771DE2" w:rsidRDefault="00484EC9" w:rsidP="007D311C">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DB55CE3" w14:textId="77777777" w:rsidR="00484EC9" w:rsidRPr="00771DE2" w:rsidRDefault="00484EC9" w:rsidP="007D311C">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B94295" w14:textId="77777777" w:rsidR="00484EC9" w:rsidRPr="00771DE2" w:rsidRDefault="00484EC9" w:rsidP="007D311C">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C5153" w14:textId="77777777" w:rsidR="00484EC9" w:rsidRPr="00771DE2" w:rsidRDefault="00484EC9" w:rsidP="007D311C">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8DF75" w14:textId="77777777" w:rsidR="00484EC9" w:rsidRPr="00771DE2" w:rsidRDefault="00484EC9" w:rsidP="007D311C">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713A2F" w14:textId="77777777" w:rsidR="00484EC9" w:rsidRPr="00771DE2" w:rsidRDefault="00484EC9" w:rsidP="007D311C">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D1FD23" w14:textId="77777777" w:rsidR="00484EC9" w:rsidRPr="00771DE2" w:rsidRDefault="00484EC9" w:rsidP="007D311C">
            <w:pPr>
              <w:pStyle w:val="TAC"/>
            </w:pPr>
            <w:r w:rsidRPr="008B5F74">
              <w:t>-</w:t>
            </w:r>
          </w:p>
        </w:tc>
      </w:tr>
      <w:tr w:rsidR="00484EC9" w:rsidRPr="00771DE2" w14:paraId="1CC9DF0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648187" w14:textId="77777777" w:rsidR="00484EC9" w:rsidRPr="00771DE2" w:rsidRDefault="00484EC9" w:rsidP="007D311C">
            <w:pPr>
              <w:pStyle w:val="TAH"/>
            </w:pPr>
            <w:r w:rsidRPr="00771DE2">
              <w:t>Test Settings for CA_n48A-n66A Configuration</w:t>
            </w:r>
          </w:p>
        </w:tc>
      </w:tr>
      <w:tr w:rsidR="00484EC9" w:rsidRPr="00771DE2" w14:paraId="282EB5C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CDD5E"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4514DF"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3E91EA" w14:textId="77777777" w:rsidR="00484EC9" w:rsidRPr="00771DE2" w:rsidRDefault="00484EC9" w:rsidP="007D311C">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870B53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6E4FECF" w14:textId="77777777" w:rsidR="00484EC9" w:rsidRPr="00771DE2" w:rsidRDefault="00484EC9" w:rsidP="007D311C">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A102065"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78A53"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7425E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0583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568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89632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AD1C97" w14:textId="77777777" w:rsidR="00484EC9" w:rsidRPr="00771DE2" w:rsidRDefault="00484EC9" w:rsidP="007D311C">
            <w:pPr>
              <w:pStyle w:val="TAC"/>
            </w:pPr>
            <w:r w:rsidRPr="00771DE2">
              <w:t>REFSENS_CA_3</w:t>
            </w:r>
          </w:p>
        </w:tc>
      </w:tr>
      <w:tr w:rsidR="00484EC9" w:rsidRPr="00771DE2" w14:paraId="5A998A0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F9258"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19DFCA8"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F285D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7051D30"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A3D87FD" w14:textId="77777777" w:rsidR="00484EC9" w:rsidRPr="00771DE2" w:rsidRDefault="00484EC9" w:rsidP="007D311C">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596CEA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838D8D" w14:textId="77777777" w:rsidR="00484EC9" w:rsidRPr="00771DE2"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DA37B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8F52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01821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E81A00"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3A3895" w14:textId="77777777" w:rsidR="00484EC9" w:rsidRPr="00771DE2" w:rsidRDefault="00484EC9" w:rsidP="007D311C">
            <w:pPr>
              <w:pStyle w:val="TAC"/>
            </w:pPr>
            <w:r w:rsidRPr="00771DE2">
              <w:t>-</w:t>
            </w:r>
          </w:p>
        </w:tc>
      </w:tr>
      <w:tr w:rsidR="00484EC9" w:rsidRPr="00771DE2" w14:paraId="680876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085C8" w14:textId="77777777" w:rsidR="00484EC9" w:rsidRPr="00771DE2" w:rsidRDefault="00484EC9" w:rsidP="007D311C">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F292AB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57846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7EE41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801388C"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E325C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2E2C99" w14:textId="77777777" w:rsidR="00484EC9" w:rsidRPr="00771DE2" w:rsidRDefault="00484EC9" w:rsidP="007D311C">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3071BEA0"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AE03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73FA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025FBB"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1F7642" w14:textId="77777777" w:rsidR="00484EC9" w:rsidRPr="00771DE2" w:rsidRDefault="00484EC9" w:rsidP="007D311C">
            <w:pPr>
              <w:pStyle w:val="TAC"/>
            </w:pPr>
            <w:r w:rsidRPr="00771DE2">
              <w:t>-</w:t>
            </w:r>
          </w:p>
        </w:tc>
      </w:tr>
      <w:tr w:rsidR="00484EC9" w:rsidRPr="00771DE2" w14:paraId="3EEDF47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A5B3C8" w14:textId="77777777" w:rsidR="00484EC9" w:rsidRPr="00771DE2" w:rsidRDefault="00484EC9" w:rsidP="007D311C">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AEEB814"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18A87D" w14:textId="77777777" w:rsidR="00484EC9" w:rsidRPr="00771DE2" w:rsidRDefault="00484EC9" w:rsidP="007D311C">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7404995A"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F7BF8A5" w14:textId="77777777" w:rsidR="00484EC9" w:rsidRPr="00771DE2" w:rsidRDefault="00484EC9" w:rsidP="007D311C">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1FEC1F7"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63C320"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F41646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6136C"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3D2B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70D45"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14EDA6" w14:textId="77777777" w:rsidR="00484EC9" w:rsidRPr="00771DE2" w:rsidRDefault="00484EC9" w:rsidP="007D311C">
            <w:pPr>
              <w:pStyle w:val="TAC"/>
            </w:pPr>
            <w:r w:rsidRPr="00771DE2">
              <w:t>-</w:t>
            </w:r>
          </w:p>
        </w:tc>
      </w:tr>
      <w:tr w:rsidR="00484EC9" w:rsidRPr="00771DE2" w14:paraId="4572B74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92A90" w14:textId="77777777" w:rsidR="00484EC9" w:rsidRPr="00771DE2" w:rsidRDefault="00484EC9" w:rsidP="007D311C">
            <w:pPr>
              <w:pStyle w:val="TAH"/>
            </w:pPr>
            <w:r w:rsidRPr="00771DE2">
              <w:t>Test Settings for CA_n48A-n70A Configuration</w:t>
            </w:r>
          </w:p>
        </w:tc>
      </w:tr>
      <w:tr w:rsidR="00484EC9" w:rsidRPr="00771DE2" w14:paraId="1FE949E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DAD8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27F21C" w14:textId="77777777" w:rsidR="00484EC9" w:rsidRPr="00771DE2" w:rsidRDefault="00484EC9" w:rsidP="007D311C">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087FE7A1" w14:textId="77777777" w:rsidR="00484EC9" w:rsidRPr="00771DE2" w:rsidRDefault="00484EC9" w:rsidP="007D311C">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DE5BB9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15A8138" w14:textId="77777777" w:rsidR="00484EC9" w:rsidRPr="00771DE2" w:rsidRDefault="00484EC9" w:rsidP="007D311C">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81C3ABA"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E05D54D" w14:textId="77777777" w:rsidR="00484EC9" w:rsidRPr="00771DE2" w:rsidRDefault="00484EC9" w:rsidP="007D311C">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0D4BBB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360E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8976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75AB2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2E0DD" w14:textId="77777777" w:rsidR="00484EC9" w:rsidRPr="00771DE2" w:rsidRDefault="00484EC9" w:rsidP="007D311C">
            <w:pPr>
              <w:pStyle w:val="TAC"/>
            </w:pPr>
            <w:r w:rsidRPr="00771DE2">
              <w:t>REFSENS_CA_3</w:t>
            </w:r>
          </w:p>
        </w:tc>
      </w:tr>
      <w:tr w:rsidR="00484EC9" w:rsidRPr="00771DE2" w14:paraId="31B7C6C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46DDE" w14:textId="77777777" w:rsidR="00484EC9" w:rsidRPr="00771DE2" w:rsidRDefault="00484EC9" w:rsidP="007D311C">
            <w:pPr>
              <w:pStyle w:val="TAH"/>
            </w:pPr>
            <w:r w:rsidRPr="00771DE2">
              <w:t>Test Settings for CA_n66A-n71A Configuration</w:t>
            </w:r>
          </w:p>
        </w:tc>
      </w:tr>
      <w:tr w:rsidR="00484EC9" w:rsidRPr="00771DE2" w14:paraId="4D2B252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16DB2" w14:textId="77777777" w:rsidR="00484EC9" w:rsidRPr="00771DE2"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8EA48B7"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F4627C" w14:textId="77777777" w:rsidR="00484EC9" w:rsidRPr="00771DE2" w:rsidRDefault="00484EC9" w:rsidP="007D311C">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72E5E5" w14:textId="77777777" w:rsidR="00484EC9" w:rsidRPr="00771DE2" w:rsidRDefault="00484EC9" w:rsidP="007D311C">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EA5A88" w14:textId="77777777" w:rsidR="00484EC9" w:rsidRPr="00771DE2" w:rsidRDefault="00484EC9" w:rsidP="007D311C">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39FF32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407158"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54903B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FD5D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5BCE4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5821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C6F6B" w14:textId="77777777" w:rsidR="00484EC9" w:rsidRPr="00771DE2" w:rsidRDefault="00484EC9" w:rsidP="007D311C">
            <w:pPr>
              <w:pStyle w:val="TAC"/>
            </w:pPr>
            <w:r w:rsidRPr="00771DE2">
              <w:t>REFSENS_CA_3</w:t>
            </w:r>
          </w:p>
        </w:tc>
      </w:tr>
      <w:tr w:rsidR="00484EC9" w:rsidRPr="00771DE2" w14:paraId="4169ACF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D1560" w14:textId="77777777" w:rsidR="00484EC9" w:rsidRPr="00771DE2" w:rsidRDefault="00484EC9" w:rsidP="007D311C">
            <w:pPr>
              <w:pStyle w:val="TAC"/>
            </w:pPr>
            <w:r w:rsidRPr="00771DE2">
              <w:rPr>
                <w:b/>
              </w:rPr>
              <w:t>Test Settings for CA_n66A-n77A Configuration</w:t>
            </w:r>
          </w:p>
        </w:tc>
      </w:tr>
      <w:tr w:rsidR="00484EC9" w:rsidRPr="00771DE2" w14:paraId="2734B66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C3B59" w14:textId="77777777" w:rsidR="00484EC9" w:rsidRPr="00771DE2" w:rsidRDefault="00484EC9" w:rsidP="007D311C">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1D75BC"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A942C"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7F5344F5" w14:textId="77777777" w:rsidR="00484EC9" w:rsidRPr="00771DE2" w:rsidRDefault="00484EC9" w:rsidP="007D311C">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895733" w14:textId="77777777" w:rsidR="00484EC9" w:rsidRPr="00771DE2" w:rsidRDefault="00484EC9" w:rsidP="007D311C">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32476" w14:textId="77777777" w:rsidR="00484EC9" w:rsidRPr="00771DE2" w:rsidRDefault="00484EC9" w:rsidP="007D311C">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A69AE" w14:textId="77777777" w:rsidR="00484EC9" w:rsidRPr="00771DE2" w:rsidRDefault="00484EC9" w:rsidP="007D311C">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B5157F" w14:textId="77777777" w:rsidR="00484EC9" w:rsidRPr="00771DE2" w:rsidRDefault="00484EC9" w:rsidP="007D311C">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068873" w14:textId="77777777" w:rsidR="00484EC9" w:rsidRPr="00771DE2" w:rsidRDefault="00484EC9" w:rsidP="007D311C">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D590C" w14:textId="77777777" w:rsidR="00484EC9" w:rsidRPr="00771DE2" w:rsidRDefault="00484EC9" w:rsidP="007D311C">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E272E" w14:textId="77777777" w:rsidR="00484EC9" w:rsidRPr="00771DE2" w:rsidRDefault="00484EC9" w:rsidP="007D311C">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1F970" w14:textId="77777777" w:rsidR="00484EC9" w:rsidRPr="00771DE2" w:rsidRDefault="00484EC9" w:rsidP="007D311C">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7AFC7A" w14:textId="77777777" w:rsidR="00484EC9" w:rsidRPr="00771DE2" w:rsidRDefault="00484EC9" w:rsidP="007D311C">
            <w:pPr>
              <w:pStyle w:val="TAC"/>
            </w:pPr>
            <w:r w:rsidRPr="00771DE2">
              <w:rPr>
                <w:rFonts w:eastAsia="SimSun"/>
                <w:szCs w:val="18"/>
              </w:rPr>
              <w:t>-</w:t>
            </w:r>
          </w:p>
        </w:tc>
      </w:tr>
      <w:tr w:rsidR="00484EC9" w:rsidRPr="00771DE2" w14:paraId="43DC91C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65E58"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9E100A"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4DA20B5" w14:textId="77777777" w:rsidR="00484EC9" w:rsidRPr="00771DE2" w:rsidRDefault="00484EC9" w:rsidP="007D311C">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2587C2"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D60CAC" w14:textId="77777777" w:rsidR="00484EC9" w:rsidRPr="00771DE2" w:rsidRDefault="00484EC9" w:rsidP="007D311C">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0EB3D"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93D6B50" w14:textId="77777777" w:rsidR="00484EC9" w:rsidRPr="00771DE2" w:rsidRDefault="00484EC9" w:rsidP="007D311C">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4AA1F9"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492FE"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E35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8EB2E"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2F924" w14:textId="77777777" w:rsidR="00484EC9" w:rsidRPr="00771DE2" w:rsidRDefault="00484EC9" w:rsidP="007D311C">
            <w:pPr>
              <w:pStyle w:val="TAC"/>
            </w:pPr>
            <w:r w:rsidRPr="00771DE2">
              <w:rPr>
                <w:rFonts w:eastAsia="SimSun"/>
              </w:rPr>
              <w:t>-</w:t>
            </w:r>
          </w:p>
        </w:tc>
      </w:tr>
      <w:tr w:rsidR="00484EC9" w:rsidRPr="00771DE2" w14:paraId="5C016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04B03" w14:textId="77777777" w:rsidR="00484EC9" w:rsidRPr="00771DE2" w:rsidRDefault="00484EC9" w:rsidP="007D311C">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4DAB13E"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CE7ACF"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049FE3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AB35FD"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42FDDC" w14:textId="77777777" w:rsidR="00484EC9" w:rsidRPr="00771DE2" w:rsidRDefault="00484EC9" w:rsidP="007D311C">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11A5B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0EE0DA"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D4EBC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6104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C4019"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83EF1A"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788133" w14:textId="77777777" w:rsidR="00484EC9" w:rsidRPr="00771DE2" w:rsidRDefault="00484EC9" w:rsidP="007D311C">
            <w:pPr>
              <w:pStyle w:val="TAC"/>
            </w:pPr>
            <w:r w:rsidRPr="00771DE2">
              <w:rPr>
                <w:rFonts w:eastAsia="SimSun"/>
              </w:rPr>
              <w:t>-</w:t>
            </w:r>
          </w:p>
        </w:tc>
      </w:tr>
      <w:tr w:rsidR="00484EC9" w:rsidRPr="00771DE2" w14:paraId="1768230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3FFE1F" w14:textId="77777777" w:rsidR="00484EC9" w:rsidRPr="00771DE2" w:rsidRDefault="00484EC9" w:rsidP="007D311C">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B04B0CB"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FF4B2A" w14:textId="77777777" w:rsidR="00484EC9" w:rsidRPr="00771DE2" w:rsidRDefault="00484EC9" w:rsidP="007D311C">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5F367EC"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E67E2A" w14:textId="77777777" w:rsidR="00484EC9" w:rsidRPr="00771DE2" w:rsidRDefault="00484EC9" w:rsidP="007D311C">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682B1E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F0B26F"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9FE00"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23040"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1D07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B6DDB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656F35" w14:textId="77777777" w:rsidR="00484EC9" w:rsidRPr="00771DE2" w:rsidRDefault="00484EC9" w:rsidP="007D311C">
            <w:pPr>
              <w:pStyle w:val="TAC"/>
            </w:pPr>
            <w:r w:rsidRPr="00771DE2">
              <w:rPr>
                <w:rFonts w:eastAsia="SimSun"/>
              </w:rPr>
              <w:t>REFSENS_CA_3</w:t>
            </w:r>
          </w:p>
        </w:tc>
      </w:tr>
      <w:tr w:rsidR="00484EC9" w:rsidRPr="00771DE2" w14:paraId="66B5606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1507DC" w14:textId="77777777" w:rsidR="00484EC9" w:rsidRPr="00771DE2" w:rsidRDefault="00484EC9" w:rsidP="007D311C">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DB328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2D3F73" w14:textId="77777777" w:rsidR="00484EC9" w:rsidRPr="00771DE2" w:rsidRDefault="00484EC9" w:rsidP="007D311C">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4E80ECB"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8C70CA" w14:textId="77777777" w:rsidR="00484EC9" w:rsidRPr="00771DE2" w:rsidRDefault="00484EC9" w:rsidP="007D311C">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CFD690"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6742B5"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6DEEA"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8395"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EDD6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045AF"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0E03D1" w14:textId="77777777" w:rsidR="00484EC9" w:rsidRPr="00771DE2" w:rsidRDefault="00484EC9" w:rsidP="007D311C">
            <w:pPr>
              <w:pStyle w:val="TAC"/>
            </w:pPr>
            <w:r w:rsidRPr="00771DE2">
              <w:rPr>
                <w:rFonts w:eastAsia="SimSun"/>
              </w:rPr>
              <w:t>REFSENS_CA_3</w:t>
            </w:r>
          </w:p>
        </w:tc>
      </w:tr>
      <w:tr w:rsidR="00484EC9" w:rsidRPr="00771DE2" w14:paraId="059879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4177A9" w14:textId="77777777" w:rsidR="00484EC9" w:rsidRPr="00771DE2" w:rsidRDefault="00484EC9" w:rsidP="007D311C">
            <w:pPr>
              <w:pStyle w:val="TAC"/>
              <w:rPr>
                <w:rFonts w:eastAsia="SimSun"/>
              </w:rPr>
            </w:pPr>
            <w:r w:rsidRPr="00771DE2">
              <w:rPr>
                <w:b/>
              </w:rPr>
              <w:t>Test Settings for CA_n66A-n7</w:t>
            </w:r>
            <w:r>
              <w:rPr>
                <w:b/>
              </w:rPr>
              <w:t>8</w:t>
            </w:r>
            <w:r w:rsidRPr="00771DE2">
              <w:rPr>
                <w:b/>
              </w:rPr>
              <w:t>A Configuration</w:t>
            </w:r>
          </w:p>
        </w:tc>
      </w:tr>
      <w:tr w:rsidR="00484EC9" w:rsidRPr="00771DE2" w14:paraId="576BD83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8B9B9" w14:textId="77777777" w:rsidR="00484EC9" w:rsidRPr="00771DE2" w:rsidRDefault="00484EC9" w:rsidP="007D311C">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79D2D6"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9A3369"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DB30A8D" w14:textId="77777777" w:rsidR="00484EC9" w:rsidRPr="00771DE2" w:rsidRDefault="00484EC9" w:rsidP="007D311C">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A8A109" w14:textId="77777777" w:rsidR="00484EC9" w:rsidRPr="00771DE2" w:rsidRDefault="00484EC9" w:rsidP="007D311C">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83699A2" w14:textId="77777777" w:rsidR="00484EC9" w:rsidRPr="00771DE2" w:rsidRDefault="00484EC9" w:rsidP="007D311C">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B09AA5" w14:textId="77777777" w:rsidR="00484EC9" w:rsidRPr="00771DE2" w:rsidRDefault="00484EC9" w:rsidP="007D311C">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2967A8" w14:textId="77777777" w:rsidR="00484EC9" w:rsidRPr="00771DE2" w:rsidRDefault="00484EC9" w:rsidP="007D311C">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7A8F52" w14:textId="77777777" w:rsidR="00484EC9" w:rsidRPr="00771DE2" w:rsidRDefault="00484EC9" w:rsidP="007D311C">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90DF0" w14:textId="77777777" w:rsidR="00484EC9" w:rsidRPr="00771DE2" w:rsidRDefault="00484EC9" w:rsidP="007D311C">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F87F29" w14:textId="77777777" w:rsidR="00484EC9" w:rsidRPr="00771DE2" w:rsidRDefault="00484EC9" w:rsidP="007D311C">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332F8" w14:textId="77777777" w:rsidR="00484EC9" w:rsidRPr="00771DE2" w:rsidRDefault="00484EC9" w:rsidP="007D311C">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371D4D" w14:textId="77777777" w:rsidR="00484EC9" w:rsidRPr="00771DE2" w:rsidRDefault="00484EC9" w:rsidP="007D311C">
            <w:pPr>
              <w:pStyle w:val="TAC"/>
              <w:rPr>
                <w:rFonts w:eastAsia="SimSun"/>
              </w:rPr>
            </w:pPr>
            <w:r w:rsidRPr="00771DE2">
              <w:rPr>
                <w:rFonts w:eastAsia="SimSun"/>
                <w:szCs w:val="18"/>
              </w:rPr>
              <w:t>-</w:t>
            </w:r>
          </w:p>
        </w:tc>
      </w:tr>
      <w:tr w:rsidR="00484EC9" w:rsidRPr="00771DE2" w14:paraId="5E493B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23CCC" w14:textId="77777777" w:rsidR="00484EC9" w:rsidRPr="00771DE2" w:rsidRDefault="00484EC9" w:rsidP="007D311C">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F34C4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0C133E7" w14:textId="77777777" w:rsidR="00484EC9" w:rsidRPr="00771DE2" w:rsidRDefault="00484EC9" w:rsidP="007D311C">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F0FA1C"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DB7F22C" w14:textId="77777777" w:rsidR="00484EC9" w:rsidRPr="00771DE2" w:rsidRDefault="00484EC9" w:rsidP="007D311C">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4D227F9" w14:textId="77777777" w:rsidR="00484EC9" w:rsidRPr="00771DE2" w:rsidRDefault="00484EC9" w:rsidP="007D311C">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D5458D1" w14:textId="77777777" w:rsidR="00484EC9" w:rsidRPr="00771DE2" w:rsidRDefault="00484EC9" w:rsidP="007D311C">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E0303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6127B"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FDF7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D79FA"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D552C" w14:textId="77777777" w:rsidR="00484EC9" w:rsidRPr="00771DE2" w:rsidRDefault="00484EC9" w:rsidP="007D311C">
            <w:pPr>
              <w:pStyle w:val="TAC"/>
              <w:rPr>
                <w:rFonts w:eastAsia="SimSun"/>
              </w:rPr>
            </w:pPr>
            <w:r w:rsidRPr="00771DE2">
              <w:rPr>
                <w:rFonts w:eastAsia="SimSun"/>
              </w:rPr>
              <w:t>-</w:t>
            </w:r>
          </w:p>
        </w:tc>
      </w:tr>
      <w:tr w:rsidR="00484EC9" w:rsidRPr="00771DE2" w14:paraId="529A679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74A2EF" w14:textId="77777777" w:rsidR="00484EC9" w:rsidRPr="00771DE2" w:rsidRDefault="00484EC9" w:rsidP="007D311C">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9B79E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29F520E"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51BA819"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C85BA"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2872DE5A" w14:textId="77777777" w:rsidR="00484EC9" w:rsidRPr="00771DE2" w:rsidRDefault="00484EC9" w:rsidP="007D311C">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8FBDC"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3069C"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1406C"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A16074"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E074D"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AE18C"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5BAA20" w14:textId="77777777" w:rsidR="00484EC9" w:rsidRPr="00771DE2" w:rsidRDefault="00484EC9" w:rsidP="007D311C">
            <w:pPr>
              <w:pStyle w:val="TAC"/>
              <w:rPr>
                <w:rFonts w:eastAsia="SimSun"/>
              </w:rPr>
            </w:pPr>
            <w:r w:rsidRPr="00771DE2">
              <w:rPr>
                <w:rFonts w:eastAsia="SimSun"/>
              </w:rPr>
              <w:t>-</w:t>
            </w:r>
          </w:p>
        </w:tc>
      </w:tr>
    </w:tbl>
    <w:p w14:paraId="0885D1A6"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84EC9" w:rsidRPr="00771DE2" w14:paraId="75B3D954"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0C87818" w14:textId="77777777" w:rsidR="00484EC9" w:rsidRPr="00771DE2" w:rsidRDefault="00484EC9" w:rsidP="007D311C">
            <w:pPr>
              <w:pStyle w:val="TAC"/>
              <w:rPr>
                <w:b/>
                <w:bCs/>
              </w:rPr>
            </w:pPr>
            <w:r w:rsidRPr="00771DE2">
              <w:rPr>
                <w:b/>
                <w:bCs/>
              </w:rPr>
              <w:t>Test Settings for CA_n70A-n71A Configuration</w:t>
            </w:r>
          </w:p>
        </w:tc>
      </w:tr>
      <w:tr w:rsidR="00484EC9" w:rsidRPr="00771DE2" w14:paraId="7E1296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A55697"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F7A80F"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BF7330C"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56E26E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DD75A10"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9A6F21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A2A490" w14:textId="77777777" w:rsidR="00484EC9" w:rsidRPr="00771DE2" w:rsidRDefault="00484EC9" w:rsidP="007D311C">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E900F57"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94D1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ED54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7E20D"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B7D27B" w14:textId="77777777" w:rsidR="00484EC9" w:rsidRPr="00771DE2" w:rsidRDefault="00484EC9" w:rsidP="007D311C">
            <w:pPr>
              <w:pStyle w:val="TAC"/>
            </w:pPr>
            <w:r w:rsidRPr="00771DE2">
              <w:t>-</w:t>
            </w:r>
          </w:p>
        </w:tc>
      </w:tr>
      <w:tr w:rsidR="00484EC9" w:rsidRPr="00771DE2" w14:paraId="6C3C65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A093E"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9B14626"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DCE33E"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5068749"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680B31D"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2645731"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F614"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FA19BC"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BA0B2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4B9AF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397A5"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5D6018" w14:textId="77777777" w:rsidR="00484EC9" w:rsidRPr="00771DE2" w:rsidRDefault="00484EC9" w:rsidP="007D311C">
            <w:pPr>
              <w:pStyle w:val="TAC"/>
            </w:pPr>
            <w:r w:rsidRPr="00771DE2">
              <w:t>-</w:t>
            </w:r>
          </w:p>
        </w:tc>
      </w:tr>
      <w:tr w:rsidR="00484EC9" w:rsidRPr="00771DE2" w14:paraId="65C68C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0E99F" w14:textId="77777777" w:rsidR="00484EC9" w:rsidRPr="00771DE2" w:rsidRDefault="00484EC9" w:rsidP="007D311C">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0F66FC" w14:textId="77777777" w:rsidR="00484EC9" w:rsidRPr="00771DE2" w:rsidRDefault="00484EC9" w:rsidP="007D311C">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3EE8C70" w14:textId="77777777" w:rsidR="00484EC9" w:rsidRPr="00771DE2" w:rsidRDefault="00484EC9" w:rsidP="007D311C">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18E9C0D" w14:textId="77777777" w:rsidR="00484EC9" w:rsidRPr="00771DE2" w:rsidRDefault="00484EC9" w:rsidP="007D311C">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7055FD5" w14:textId="77777777" w:rsidR="00484EC9" w:rsidRPr="00771DE2" w:rsidRDefault="00484EC9" w:rsidP="007D311C">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43A68AA"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CE060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C9B380" w14:textId="77777777" w:rsidR="00484EC9" w:rsidRPr="00771DE2" w:rsidRDefault="00484EC9" w:rsidP="007D311C">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DF80CA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09D2EF"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DEF1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FB38FF" w14:textId="77777777" w:rsidR="00484EC9" w:rsidRPr="00771DE2" w:rsidRDefault="00484EC9" w:rsidP="007D311C">
            <w:pPr>
              <w:pStyle w:val="TAC"/>
            </w:pPr>
            <w:r w:rsidRPr="00771DE2">
              <w:rPr>
                <w:rFonts w:eastAsia="SimSun"/>
              </w:rPr>
              <w:t>REFSENS_CA_3</w:t>
            </w:r>
          </w:p>
        </w:tc>
      </w:tr>
      <w:tr w:rsidR="00484EC9" w:rsidRPr="00771DE2" w14:paraId="52CB322E"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06A3EB" w14:textId="77777777" w:rsidR="00484EC9" w:rsidRPr="00771DE2" w:rsidRDefault="00484EC9" w:rsidP="007D311C">
            <w:pPr>
              <w:pStyle w:val="TAC"/>
              <w:rPr>
                <w:b/>
                <w:bCs/>
              </w:rPr>
            </w:pPr>
            <w:r w:rsidRPr="00771DE2">
              <w:rPr>
                <w:b/>
                <w:bCs/>
              </w:rPr>
              <w:t>Test Settings for CA_n71A-n77A Configuration</w:t>
            </w:r>
          </w:p>
        </w:tc>
      </w:tr>
      <w:tr w:rsidR="00484EC9" w:rsidRPr="00771DE2" w14:paraId="6B2D2BD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0F74F"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2C816B"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6DB90C" w14:textId="77777777" w:rsidR="00484EC9" w:rsidRPr="00771DE2" w:rsidRDefault="00484EC9" w:rsidP="007D311C">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760A64D"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D8A080" w14:textId="77777777" w:rsidR="00484EC9" w:rsidRPr="00771DE2" w:rsidRDefault="00484EC9" w:rsidP="007D311C">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E92481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E52C84"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9B5B2"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EC3D5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9032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9AD07"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6FCD8B" w14:textId="77777777" w:rsidR="00484EC9" w:rsidRPr="00771DE2" w:rsidRDefault="00484EC9" w:rsidP="007D311C">
            <w:pPr>
              <w:pStyle w:val="TAC"/>
            </w:pPr>
            <w:r w:rsidRPr="00771DE2">
              <w:t>REFSENS_CA_3</w:t>
            </w:r>
          </w:p>
        </w:tc>
      </w:tr>
      <w:tr w:rsidR="00484EC9" w:rsidRPr="00771DE2" w14:paraId="31015785" w14:textId="77777777" w:rsidTr="007D311C">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F75828"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1FDBEFD" w14:textId="77777777" w:rsidR="00484EC9" w:rsidRPr="00771DE2" w:rsidRDefault="00484EC9" w:rsidP="007D311C">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E94BC2F" w14:textId="77777777" w:rsidR="00484EC9" w:rsidRPr="00771DE2" w:rsidRDefault="00484EC9" w:rsidP="007D311C">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0453D4" w14:textId="77777777" w:rsidR="00484EC9" w:rsidRPr="00771DE2" w:rsidRDefault="00484EC9" w:rsidP="007D311C">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010D67D" w14:textId="77777777" w:rsidR="00484EC9" w:rsidRPr="00771DE2" w:rsidRDefault="00484EC9" w:rsidP="007D311C">
            <w:pPr>
              <w:pStyle w:val="TAN"/>
              <w:rPr>
                <w:lang w:eastAsia="zh-CN"/>
              </w:rPr>
            </w:pPr>
            <w:r w:rsidRPr="00771DE2">
              <w:rPr>
                <w:bCs/>
                <w:iCs/>
              </w:rPr>
              <w:t>Note5:</w:t>
            </w:r>
            <w:r w:rsidRPr="00771DE2">
              <w:rPr>
                <w:bCs/>
                <w:iCs/>
              </w:rPr>
              <w:tab/>
              <w:t>This test ID is for UL PC2 only.</w:t>
            </w:r>
          </w:p>
        </w:tc>
      </w:tr>
    </w:tbl>
    <w:p w14:paraId="1B87688E" w14:textId="77777777" w:rsidR="00484EC9" w:rsidRPr="00771DE2" w:rsidRDefault="00484EC9" w:rsidP="00484EC9"/>
    <w:p w14:paraId="34C2BDE5" w14:textId="77777777" w:rsidR="00484EC9" w:rsidRPr="00771DE2" w:rsidRDefault="00484EC9" w:rsidP="00484EC9">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84EC9" w:rsidRPr="00771DE2" w14:paraId="2CB7F9FB"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DFBB769" w14:textId="77777777" w:rsidR="00484EC9" w:rsidRPr="00771DE2" w:rsidRDefault="00484EC9" w:rsidP="007D311C">
            <w:pPr>
              <w:pStyle w:val="TAH"/>
            </w:pPr>
            <w:r w:rsidRPr="00771DE2">
              <w:t>Initial Conditions</w:t>
            </w:r>
          </w:p>
        </w:tc>
      </w:tr>
      <w:tr w:rsidR="00484EC9" w:rsidRPr="00771DE2" w14:paraId="5E3A4245" w14:textId="77777777" w:rsidTr="007D311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8FDECEC" w14:textId="77777777" w:rsidR="00484EC9" w:rsidRPr="00771DE2" w:rsidRDefault="00484EC9" w:rsidP="007D311C">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76F24D" w14:textId="77777777" w:rsidR="00484EC9" w:rsidRPr="00771DE2" w:rsidRDefault="00484EC9" w:rsidP="007D311C">
            <w:pPr>
              <w:pStyle w:val="TAL"/>
            </w:pPr>
            <w:r w:rsidRPr="00771DE2">
              <w:t>NC, TL/VL, TL/VH, TH/VL, TH/VH</w:t>
            </w:r>
          </w:p>
        </w:tc>
      </w:tr>
      <w:tr w:rsidR="00484EC9" w:rsidRPr="00771DE2" w14:paraId="20A30184"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0D4A26" w14:textId="77777777" w:rsidR="00484EC9" w:rsidRPr="00771DE2" w:rsidRDefault="00484EC9" w:rsidP="007D311C">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E28207" w14:textId="77777777" w:rsidR="00484EC9" w:rsidRPr="00771DE2" w:rsidRDefault="00484EC9" w:rsidP="007D311C">
            <w:pPr>
              <w:pStyle w:val="TAL"/>
            </w:pPr>
            <w:r w:rsidRPr="00771DE2">
              <w:t>For test frequencies refer to “Range” columns.</w:t>
            </w:r>
          </w:p>
        </w:tc>
      </w:tr>
      <w:tr w:rsidR="00484EC9" w:rsidRPr="00771DE2" w14:paraId="649E59F9" w14:textId="77777777" w:rsidTr="007D311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87DD68F"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E9CE8DD" w14:textId="77777777" w:rsidR="00484EC9" w:rsidRPr="00771DE2" w:rsidRDefault="00484EC9" w:rsidP="007D311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484EC9" w:rsidRPr="00771DE2" w14:paraId="3B95922E"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EE90AE" w14:textId="77777777" w:rsidR="00484EC9" w:rsidRPr="00771DE2" w:rsidRDefault="00484EC9" w:rsidP="007D311C">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0313A47" w14:textId="77777777" w:rsidR="00484EC9" w:rsidRPr="00771DE2" w:rsidRDefault="00484EC9" w:rsidP="007D311C">
            <w:pPr>
              <w:pStyle w:val="TAL"/>
              <w:rPr>
                <w:rFonts w:eastAsia="MS PGothic"/>
              </w:rPr>
            </w:pPr>
            <w:r w:rsidRPr="00771DE2">
              <w:t>Lowest</w:t>
            </w:r>
          </w:p>
        </w:tc>
      </w:tr>
      <w:tr w:rsidR="00484EC9" w:rsidRPr="00771DE2" w14:paraId="48D83A60"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415C720" w14:textId="77777777" w:rsidR="00484EC9" w:rsidRPr="00771DE2" w:rsidRDefault="00484EC9" w:rsidP="007D311C">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84FD5B" w14:textId="77777777" w:rsidR="00484EC9" w:rsidRPr="00771DE2" w:rsidRDefault="00484EC9" w:rsidP="007D311C">
            <w:pPr>
              <w:pStyle w:val="TAL"/>
              <w:rPr>
                <w:rFonts w:eastAsia="MS PGothic"/>
              </w:rPr>
            </w:pPr>
            <w:r w:rsidRPr="00771DE2">
              <w:rPr>
                <w:rFonts w:eastAsia="MS PGothic"/>
              </w:rPr>
              <w:t>NS_01</w:t>
            </w:r>
          </w:p>
          <w:p w14:paraId="42F840BC"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18CBFCD2"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4449B2" w14:textId="77777777" w:rsidR="00484EC9" w:rsidRPr="00771DE2" w:rsidRDefault="00484EC9" w:rsidP="007D311C">
            <w:pPr>
              <w:pStyle w:val="TAH"/>
            </w:pPr>
            <w:r w:rsidRPr="00771DE2">
              <w:t>Test Parameters for CA Configurations</w:t>
            </w:r>
          </w:p>
        </w:tc>
      </w:tr>
      <w:tr w:rsidR="00484EC9" w:rsidRPr="00771DE2" w14:paraId="6B3AD991" w14:textId="77777777" w:rsidTr="007D311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4AEBEE2" w14:textId="77777777" w:rsidR="00484EC9" w:rsidRPr="00771DE2" w:rsidRDefault="00484EC9" w:rsidP="007D311C">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1EDDBF97" w14:textId="77777777" w:rsidR="00484EC9" w:rsidRPr="00771DE2" w:rsidRDefault="00484EC9" w:rsidP="007D311C">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C0BD561" w14:textId="77777777" w:rsidR="00484EC9" w:rsidRPr="00771DE2" w:rsidRDefault="00484EC9" w:rsidP="007D311C">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D05B5B1" w14:textId="77777777" w:rsidR="00484EC9" w:rsidRPr="00771DE2" w:rsidRDefault="00484EC9" w:rsidP="007D311C">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F181DC4" w14:textId="77777777" w:rsidR="00484EC9" w:rsidRPr="00771DE2" w:rsidRDefault="00484EC9" w:rsidP="007D311C">
            <w:pPr>
              <w:pStyle w:val="TAH"/>
            </w:pPr>
            <w:r w:rsidRPr="00771DE2">
              <w:t>UL Allocation (Note 2,3)</w:t>
            </w:r>
          </w:p>
        </w:tc>
      </w:tr>
      <w:tr w:rsidR="00484EC9" w:rsidRPr="00771DE2" w14:paraId="22FD520F" w14:textId="77777777" w:rsidTr="007D311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B9890F" w14:textId="77777777" w:rsidR="00484EC9" w:rsidRPr="00771DE2" w:rsidRDefault="00484EC9" w:rsidP="007D311C"/>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CBE82E" w14:textId="77777777" w:rsidR="00484EC9" w:rsidRPr="00771DE2" w:rsidRDefault="00484EC9" w:rsidP="007D311C">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496FD7C" w14:textId="77777777" w:rsidR="00484EC9" w:rsidRPr="00771DE2" w:rsidRDefault="00484EC9" w:rsidP="007D311C">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F87508B" w14:textId="77777777" w:rsidR="00484EC9" w:rsidRPr="00771DE2" w:rsidRDefault="00484EC9" w:rsidP="007D311C">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9BDD0" w14:textId="77777777" w:rsidR="00484EC9" w:rsidRPr="00771DE2" w:rsidRDefault="00484EC9" w:rsidP="007D311C">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D639BD1" w14:textId="77777777" w:rsidR="00484EC9" w:rsidRPr="00771DE2" w:rsidRDefault="00484EC9" w:rsidP="007D311C">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5D972A" w14:textId="77777777" w:rsidR="00484EC9" w:rsidRPr="00771DE2" w:rsidRDefault="00484EC9" w:rsidP="007D311C">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7CF203" w14:textId="77777777" w:rsidR="00484EC9" w:rsidRPr="00771DE2" w:rsidRDefault="00484EC9" w:rsidP="007D311C">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D2911"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1BCD73E3"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41DDF7" w14:textId="77777777" w:rsidR="00484EC9" w:rsidRPr="00771DE2" w:rsidRDefault="00484EC9" w:rsidP="007D311C"/>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8ED48BC" w14:textId="77777777" w:rsidR="00484EC9" w:rsidRPr="00771DE2" w:rsidRDefault="00484EC9" w:rsidP="007D311C">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0C45D1" w14:textId="77777777" w:rsidR="00484EC9" w:rsidRPr="00771DE2" w:rsidRDefault="00484EC9" w:rsidP="007D311C">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BDF1D85"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497C52CE"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817A5C"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F3FE6E1" w14:textId="77777777" w:rsidR="00484EC9" w:rsidRPr="00771DE2" w:rsidRDefault="00484EC9" w:rsidP="007D311C"/>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88F5D7" w14:textId="77777777" w:rsidR="00484EC9" w:rsidRPr="00771DE2" w:rsidRDefault="00484EC9" w:rsidP="007D311C">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4C2A79" w14:textId="77777777" w:rsidR="00484EC9" w:rsidRPr="00771DE2" w:rsidRDefault="00484EC9" w:rsidP="007D311C">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B06370E"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7AD86B" w14:textId="77777777" w:rsidR="00484EC9" w:rsidRPr="00771DE2" w:rsidRDefault="00484EC9" w:rsidP="007D311C"/>
        </w:tc>
      </w:tr>
      <w:tr w:rsidR="00484EC9" w:rsidRPr="00771DE2" w14:paraId="65DCAD14"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E39E69" w14:textId="77777777" w:rsidR="00484EC9" w:rsidRPr="00771DE2" w:rsidRDefault="00484EC9" w:rsidP="007D311C"/>
        </w:tc>
        <w:tc>
          <w:tcPr>
            <w:tcW w:w="649" w:type="dxa"/>
            <w:tcBorders>
              <w:top w:val="single" w:sz="4" w:space="0" w:color="auto"/>
              <w:left w:val="single" w:sz="4" w:space="0" w:color="auto"/>
              <w:bottom w:val="single" w:sz="4" w:space="0" w:color="auto"/>
              <w:right w:val="single" w:sz="4" w:space="0" w:color="auto"/>
            </w:tcBorders>
            <w:vAlign w:val="center"/>
            <w:hideMark/>
          </w:tcPr>
          <w:p w14:paraId="3E40FEE8" w14:textId="77777777" w:rsidR="00484EC9" w:rsidRPr="00771DE2" w:rsidRDefault="00484EC9" w:rsidP="007D311C">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7FDF2C" w14:textId="77777777" w:rsidR="00484EC9" w:rsidRPr="00771DE2" w:rsidRDefault="00484EC9" w:rsidP="007D311C">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9377" w14:textId="77777777" w:rsidR="00484EC9" w:rsidRPr="00771DE2" w:rsidRDefault="00484EC9" w:rsidP="007D311C">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A33F6E" w14:textId="77777777" w:rsidR="00484EC9" w:rsidRPr="00771DE2" w:rsidRDefault="00484EC9" w:rsidP="007D311C">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C53AD3"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016E7EA8"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6FDA9E2"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C6AF514" w14:textId="77777777" w:rsidR="00484EC9" w:rsidRPr="00771DE2" w:rsidRDefault="00484EC9" w:rsidP="007D311C"/>
        </w:tc>
        <w:tc>
          <w:tcPr>
            <w:tcW w:w="541" w:type="dxa"/>
            <w:vMerge/>
            <w:tcBorders>
              <w:top w:val="single" w:sz="4" w:space="0" w:color="auto"/>
              <w:left w:val="single" w:sz="4" w:space="0" w:color="auto"/>
              <w:bottom w:val="single" w:sz="4" w:space="0" w:color="auto"/>
              <w:right w:val="single" w:sz="4" w:space="0" w:color="auto"/>
            </w:tcBorders>
            <w:vAlign w:val="center"/>
            <w:hideMark/>
          </w:tcPr>
          <w:p w14:paraId="3E48EB87" w14:textId="77777777" w:rsidR="00484EC9" w:rsidRPr="00771DE2" w:rsidRDefault="00484EC9" w:rsidP="007D311C"/>
        </w:tc>
        <w:tc>
          <w:tcPr>
            <w:tcW w:w="358" w:type="dxa"/>
            <w:vMerge/>
            <w:tcBorders>
              <w:top w:val="single" w:sz="4" w:space="0" w:color="auto"/>
              <w:left w:val="single" w:sz="4" w:space="0" w:color="auto"/>
              <w:bottom w:val="single" w:sz="4" w:space="0" w:color="auto"/>
              <w:right w:val="single" w:sz="4" w:space="0" w:color="auto"/>
            </w:tcBorders>
            <w:vAlign w:val="center"/>
            <w:hideMark/>
          </w:tcPr>
          <w:p w14:paraId="0E806161" w14:textId="77777777" w:rsidR="00484EC9" w:rsidRPr="00771DE2" w:rsidRDefault="00484EC9" w:rsidP="007D311C"/>
        </w:tc>
        <w:tc>
          <w:tcPr>
            <w:tcW w:w="868" w:type="dxa"/>
            <w:vMerge/>
            <w:tcBorders>
              <w:top w:val="single" w:sz="4" w:space="0" w:color="auto"/>
              <w:left w:val="single" w:sz="4" w:space="0" w:color="auto"/>
              <w:bottom w:val="single" w:sz="4" w:space="0" w:color="auto"/>
              <w:right w:val="single" w:sz="4" w:space="0" w:color="auto"/>
            </w:tcBorders>
            <w:vAlign w:val="center"/>
            <w:hideMark/>
          </w:tcPr>
          <w:p w14:paraId="6E2476B7"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7EB3854" w14:textId="77777777" w:rsidR="00484EC9" w:rsidRPr="00771DE2" w:rsidRDefault="00484EC9" w:rsidP="007D311C"/>
        </w:tc>
      </w:tr>
      <w:tr w:rsidR="00484EC9" w:rsidRPr="00771DE2" w14:paraId="46DF7B1F"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DE8CBCE" w14:textId="77777777" w:rsidR="00484EC9" w:rsidRPr="00771DE2" w:rsidRDefault="00484EC9" w:rsidP="007D311C">
            <w:pPr>
              <w:pStyle w:val="TAC"/>
            </w:pPr>
            <w:r w:rsidRPr="00771DE2">
              <w:t>Test Settings for a CA_n71(2A) Configuration</w:t>
            </w:r>
          </w:p>
        </w:tc>
      </w:tr>
      <w:tr w:rsidR="00484EC9" w:rsidRPr="00771DE2" w14:paraId="321B7299"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6833393" w14:textId="77777777" w:rsidR="00484EC9" w:rsidRPr="00771DE2" w:rsidRDefault="00484EC9" w:rsidP="007D311C">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25E43AC"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557234F"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AF25110"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D1C919A"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C0AA307" w14:textId="77777777" w:rsidR="00484EC9" w:rsidRPr="00771DE2" w:rsidRDefault="00484EC9" w:rsidP="007D311C">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F1D1478" w14:textId="77777777" w:rsidR="00484EC9" w:rsidRPr="00771DE2" w:rsidRDefault="00484EC9" w:rsidP="007D311C">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A6F9AB" w14:textId="77777777" w:rsidR="00484EC9" w:rsidRPr="00771DE2" w:rsidRDefault="00484EC9" w:rsidP="007D311C">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5C4BFD4"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00166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6679CCC"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FF706DE" w14:textId="77777777" w:rsidR="00484EC9" w:rsidRPr="00771DE2" w:rsidRDefault="00484EC9" w:rsidP="007D311C">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2CF3470" w14:textId="77777777" w:rsidR="00484EC9" w:rsidRPr="00771DE2" w:rsidRDefault="00484EC9" w:rsidP="007D311C">
            <w:pPr>
              <w:pStyle w:val="TAC"/>
            </w:pPr>
            <w:r w:rsidRPr="00771DE2">
              <w:t>-</w:t>
            </w:r>
          </w:p>
        </w:tc>
      </w:tr>
      <w:tr w:rsidR="00484EC9" w:rsidRPr="00771DE2" w14:paraId="0D7595D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81D1D" w14:textId="77777777" w:rsidR="00484EC9" w:rsidRPr="00771DE2" w:rsidRDefault="00484EC9" w:rsidP="007D311C">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6C51D0F3"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9C9FE4E"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52DABE8"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428DE9C"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EF1064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F8A9228" w14:textId="77777777" w:rsidR="00484EC9" w:rsidRPr="00771DE2" w:rsidRDefault="00484EC9" w:rsidP="007D311C">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15E37E"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7CC5463E"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24A0D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33A9280"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12F5CB" w14:textId="77777777" w:rsidR="00484EC9" w:rsidRPr="00771DE2" w:rsidRDefault="00484EC9" w:rsidP="007D311C">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76C368C" w14:textId="77777777" w:rsidR="00484EC9" w:rsidRPr="00771DE2" w:rsidRDefault="00484EC9" w:rsidP="007D311C">
            <w:pPr>
              <w:pStyle w:val="TAC"/>
            </w:pPr>
            <w:r w:rsidRPr="00771DE2">
              <w:t>-</w:t>
            </w:r>
          </w:p>
        </w:tc>
      </w:tr>
      <w:tr w:rsidR="00484EC9" w:rsidRPr="00771DE2" w14:paraId="43898B4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02320B" w14:textId="77777777" w:rsidR="00484EC9" w:rsidRPr="00771DE2" w:rsidRDefault="00484EC9" w:rsidP="007D311C">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3646C124"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36C4058"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AED47A2"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BE1FF9E"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81854A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8742EB5" w14:textId="77777777" w:rsidR="00484EC9" w:rsidRPr="00771DE2" w:rsidRDefault="00484EC9" w:rsidP="007D311C">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30BDC2"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64EC7372"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E15D08D"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EE9FE5"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78D288" w14:textId="77777777" w:rsidR="00484EC9" w:rsidRPr="00771DE2" w:rsidRDefault="00484EC9" w:rsidP="007D311C">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6C318A0A" w14:textId="77777777" w:rsidR="00484EC9" w:rsidRPr="00771DE2" w:rsidRDefault="00484EC9" w:rsidP="007D311C">
            <w:pPr>
              <w:pStyle w:val="TAC"/>
            </w:pPr>
            <w:r w:rsidRPr="00771DE2">
              <w:t>-</w:t>
            </w:r>
          </w:p>
        </w:tc>
      </w:tr>
      <w:tr w:rsidR="00484EC9" w:rsidRPr="00771DE2" w14:paraId="42E6AC6A" w14:textId="77777777" w:rsidTr="007D311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B1277F"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D44DA8D" w14:textId="77777777" w:rsidR="00484EC9" w:rsidRPr="00771DE2" w:rsidRDefault="00484EC9" w:rsidP="007D311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5811B88" w14:textId="77777777" w:rsidR="00484EC9" w:rsidRPr="00771DE2" w:rsidRDefault="00484EC9" w:rsidP="007D311C">
            <w:pPr>
              <w:pStyle w:val="TAN"/>
            </w:pPr>
            <w:r w:rsidRPr="00771DE2">
              <w:t>Note 3:</w:t>
            </w:r>
            <w:r w:rsidRPr="00771DE2">
              <w:tab/>
              <w:t xml:space="preserve">REFSENS_CA_1 refers to the Uplink RB allocation for reference sensitivity exceptions according to table 7.3A.0.2.2-1 </w:t>
            </w:r>
          </w:p>
          <w:p w14:paraId="1509EEC0" w14:textId="77777777" w:rsidR="00484EC9" w:rsidRPr="00771DE2" w:rsidRDefault="00484EC9" w:rsidP="007D311C">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918F406" w14:textId="77777777" w:rsidR="00484EC9" w:rsidRPr="00771DE2" w:rsidRDefault="00484EC9" w:rsidP="007D311C">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D564D78" w14:textId="77777777" w:rsidR="00484EC9" w:rsidRPr="00771DE2" w:rsidRDefault="00484EC9" w:rsidP="007D311C">
            <w:pPr>
              <w:pStyle w:val="TAN"/>
            </w:pPr>
            <w:r w:rsidRPr="00771DE2">
              <w:rPr>
                <w:lang w:eastAsia="zh-CN"/>
              </w:rPr>
              <w:t>Note 6:</w:t>
            </w:r>
            <w:r w:rsidRPr="00771DE2">
              <w:rPr>
                <w:lang w:eastAsia="zh-CN"/>
              </w:rPr>
              <w:tab/>
              <w:t>In a band where UE supports 4Rx, the test needs to be performed only with 4Rx antennas connected.</w:t>
            </w:r>
          </w:p>
        </w:tc>
      </w:tr>
    </w:tbl>
    <w:p w14:paraId="267144B6" w14:textId="77777777" w:rsidR="00484EC9" w:rsidRPr="00771DE2" w:rsidRDefault="00484EC9" w:rsidP="00484EC9"/>
    <w:p w14:paraId="6265CAAA" w14:textId="77777777" w:rsidR="00484EC9" w:rsidRPr="00771DE2" w:rsidRDefault="00484EC9" w:rsidP="00484EC9">
      <w:pPr>
        <w:pStyle w:val="B10"/>
      </w:pPr>
      <w:r w:rsidRPr="00771DE2">
        <w:t>1.</w:t>
      </w:r>
      <w:r w:rsidRPr="00771DE2">
        <w:tab/>
        <w:t>Connect the SS to the UE antenna connectors as shown in TS 38.508-1 [5] Annex A, Figure A.3.1.1.3 for TE diagram and section A.3.2 for UE diagram.</w:t>
      </w:r>
    </w:p>
    <w:p w14:paraId="761CBFB6" w14:textId="77777777" w:rsidR="00484EC9" w:rsidRPr="00771DE2" w:rsidRDefault="00484EC9" w:rsidP="00484EC9">
      <w:pPr>
        <w:pStyle w:val="B10"/>
      </w:pPr>
      <w:r w:rsidRPr="00771DE2">
        <w:t>2.</w:t>
      </w:r>
      <w:r w:rsidRPr="00771DE2">
        <w:tab/>
        <w:t>The parameter settings for the cell are set up according to TS 38.508-1 [5] subclause 4.4.3.</w:t>
      </w:r>
    </w:p>
    <w:p w14:paraId="47F38ECB" w14:textId="77777777" w:rsidR="00484EC9" w:rsidRPr="00771DE2" w:rsidRDefault="00484EC9" w:rsidP="00484EC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5B9EE51" w14:textId="77777777" w:rsidR="00484EC9" w:rsidRPr="00771DE2" w:rsidRDefault="00484EC9" w:rsidP="00484EC9">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28F87AD6" w14:textId="77777777" w:rsidR="00484EC9" w:rsidRPr="00771DE2" w:rsidRDefault="00484EC9" w:rsidP="00484EC9">
      <w:pPr>
        <w:pStyle w:val="B10"/>
      </w:pPr>
      <w:r w:rsidRPr="00771DE2">
        <w:t>5.</w:t>
      </w:r>
      <w:r w:rsidRPr="00771DE2">
        <w:tab/>
        <w:t>Propagation conditions are set according to Annex B.0.</w:t>
      </w:r>
    </w:p>
    <w:p w14:paraId="5F8D1C50" w14:textId="77777777" w:rsidR="00484EC9" w:rsidRPr="00771DE2" w:rsidRDefault="00484EC9" w:rsidP="00484EC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43840839" w14:textId="77777777" w:rsidR="00484EC9" w:rsidRPr="00771DE2" w:rsidRDefault="00484EC9" w:rsidP="00484EC9">
      <w:pPr>
        <w:pStyle w:val="H6"/>
      </w:pPr>
      <w:r w:rsidRPr="00771DE2">
        <w:t>7.3A.1_1.4.2</w:t>
      </w:r>
      <w:r w:rsidRPr="00771DE2">
        <w:tab/>
        <w:t>Test procedure</w:t>
      </w:r>
    </w:p>
    <w:p w14:paraId="3B3C4069" w14:textId="77777777" w:rsidR="00484EC9" w:rsidRPr="00771DE2" w:rsidRDefault="00484EC9" w:rsidP="00484EC9">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17FBD7C" w14:textId="77777777" w:rsidR="00484EC9" w:rsidRPr="00771DE2" w:rsidRDefault="00484EC9" w:rsidP="00484EC9">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6C950082" w14:textId="77777777" w:rsidR="00484EC9" w:rsidRPr="00771DE2" w:rsidRDefault="00484EC9" w:rsidP="00484EC9">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2B41597D" w14:textId="77777777" w:rsidR="00484EC9" w:rsidRPr="00771DE2" w:rsidRDefault="00484EC9" w:rsidP="00484EC9">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r>
        <w:t>.</w:t>
      </w:r>
    </w:p>
    <w:p w14:paraId="0512D75F" w14:textId="77777777" w:rsidR="00484EC9" w:rsidRPr="00771DE2" w:rsidRDefault="00484EC9" w:rsidP="00484EC9">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EDD0B83" w14:textId="77777777" w:rsidR="00484EC9" w:rsidRPr="00771DE2" w:rsidRDefault="00484EC9" w:rsidP="00484EC9">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w:t>
      </w:r>
    </w:p>
    <w:p w14:paraId="410F7CAD" w14:textId="77777777" w:rsidR="00484EC9" w:rsidRPr="00771DE2" w:rsidRDefault="00484EC9" w:rsidP="00484EC9">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A2EDBC2" w14:textId="77777777" w:rsidR="00484EC9" w:rsidRPr="00771DE2" w:rsidRDefault="00484EC9" w:rsidP="00484EC9">
      <w:pPr>
        <w:pStyle w:val="H6"/>
      </w:pPr>
      <w:r w:rsidRPr="00771DE2">
        <w:t>7.3A.1_1.4.3</w:t>
      </w:r>
      <w:r w:rsidRPr="00771DE2">
        <w:tab/>
        <w:t>Message contents</w:t>
      </w:r>
    </w:p>
    <w:p w14:paraId="42B14BF6" w14:textId="77777777" w:rsidR="00484EC9" w:rsidRPr="00771DE2" w:rsidRDefault="00484EC9" w:rsidP="00484EC9">
      <w:r w:rsidRPr="00771DE2">
        <w:t>Message contents are according to TS 38.508-1 [5] subclause 4.6 Table 4.6.3-118 with condition TRANSFORM_PRECODER_ENABLED and following exception:</w:t>
      </w:r>
    </w:p>
    <w:p w14:paraId="26BBF5D5" w14:textId="77777777" w:rsidR="00484EC9" w:rsidRPr="00771DE2" w:rsidRDefault="00484EC9" w:rsidP="00484EC9">
      <w:pPr>
        <w:rPr>
          <w:lang w:eastAsia="zh-CN"/>
        </w:rPr>
      </w:pPr>
      <w:r w:rsidRPr="00771DE2">
        <w:rPr>
          <w:lang w:eastAsia="zh-CN"/>
        </w:rPr>
        <w:t>For test points with “REFSENS_CA_3” UL configuration in table 7.3A.1_1.4.1-1, message exception in table 7.3A.1_1.4.3-1 applies.</w:t>
      </w:r>
    </w:p>
    <w:p w14:paraId="13D2C193" w14:textId="77777777" w:rsidR="00484EC9" w:rsidRPr="00771DE2" w:rsidRDefault="00484EC9" w:rsidP="00484EC9">
      <w:pPr>
        <w:pStyle w:val="TH"/>
      </w:pPr>
      <w:bookmarkStart w:id="79"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84EC9" w:rsidRPr="00771DE2" w14:paraId="4963E19F" w14:textId="77777777" w:rsidTr="007D311C">
        <w:tc>
          <w:tcPr>
            <w:tcW w:w="9635" w:type="dxa"/>
            <w:gridSpan w:val="4"/>
          </w:tcPr>
          <w:p w14:paraId="1758EC09" w14:textId="77777777" w:rsidR="00484EC9" w:rsidRPr="00771DE2" w:rsidRDefault="00484EC9" w:rsidP="007D311C">
            <w:pPr>
              <w:pStyle w:val="TAL"/>
            </w:pPr>
            <w:r w:rsidRPr="00771DE2">
              <w:t xml:space="preserve">Derivation Path: TS 38.508-1 [5] Table 4.6.3-62 </w:t>
            </w:r>
            <w:proofErr w:type="spellStart"/>
            <w:r w:rsidRPr="00771DE2">
              <w:t>FrequencyInfoUL</w:t>
            </w:r>
            <w:proofErr w:type="spellEnd"/>
            <w:r w:rsidRPr="00771DE2">
              <w:t>-SIB</w:t>
            </w:r>
          </w:p>
        </w:tc>
      </w:tr>
      <w:tr w:rsidR="00484EC9" w:rsidRPr="00771DE2" w14:paraId="6B99D6C4" w14:textId="77777777" w:rsidTr="007D311C">
        <w:tc>
          <w:tcPr>
            <w:tcW w:w="3397" w:type="dxa"/>
            <w:tcBorders>
              <w:bottom w:val="single" w:sz="4" w:space="0" w:color="auto"/>
            </w:tcBorders>
          </w:tcPr>
          <w:p w14:paraId="17D36E20" w14:textId="77777777" w:rsidR="00484EC9" w:rsidRPr="00771DE2" w:rsidRDefault="00484EC9" w:rsidP="007D311C">
            <w:pPr>
              <w:pStyle w:val="TAH"/>
            </w:pPr>
            <w:r w:rsidRPr="00771DE2">
              <w:t>Information Element</w:t>
            </w:r>
          </w:p>
        </w:tc>
        <w:tc>
          <w:tcPr>
            <w:tcW w:w="1418" w:type="dxa"/>
          </w:tcPr>
          <w:p w14:paraId="2534818A" w14:textId="77777777" w:rsidR="00484EC9" w:rsidRPr="00771DE2" w:rsidRDefault="00484EC9" w:rsidP="007D311C">
            <w:pPr>
              <w:pStyle w:val="TAH"/>
            </w:pPr>
            <w:r w:rsidRPr="00771DE2">
              <w:t>Value/remark</w:t>
            </w:r>
          </w:p>
        </w:tc>
        <w:tc>
          <w:tcPr>
            <w:tcW w:w="1134" w:type="dxa"/>
          </w:tcPr>
          <w:p w14:paraId="6A5A62A6" w14:textId="77777777" w:rsidR="00484EC9" w:rsidRPr="00771DE2" w:rsidRDefault="00484EC9" w:rsidP="007D311C">
            <w:pPr>
              <w:pStyle w:val="TAH"/>
            </w:pPr>
            <w:r w:rsidRPr="00771DE2">
              <w:t>Comment</w:t>
            </w:r>
          </w:p>
        </w:tc>
        <w:tc>
          <w:tcPr>
            <w:tcW w:w="3686" w:type="dxa"/>
          </w:tcPr>
          <w:p w14:paraId="28875A24" w14:textId="77777777" w:rsidR="00484EC9" w:rsidRPr="00771DE2" w:rsidRDefault="00484EC9" w:rsidP="007D311C">
            <w:pPr>
              <w:pStyle w:val="TAH"/>
            </w:pPr>
            <w:r w:rsidRPr="00771DE2">
              <w:t>Condition</w:t>
            </w:r>
          </w:p>
        </w:tc>
      </w:tr>
      <w:tr w:rsidR="00484EC9" w:rsidRPr="00771DE2" w14:paraId="4269AC6B" w14:textId="77777777" w:rsidTr="007D311C">
        <w:tc>
          <w:tcPr>
            <w:tcW w:w="3397" w:type="dxa"/>
            <w:tcBorders>
              <w:bottom w:val="nil"/>
            </w:tcBorders>
          </w:tcPr>
          <w:p w14:paraId="07D1062E" w14:textId="77777777" w:rsidR="00484EC9" w:rsidRPr="00771DE2" w:rsidRDefault="00484EC9" w:rsidP="007D311C">
            <w:pPr>
              <w:pStyle w:val="TAL"/>
            </w:pPr>
            <w:r w:rsidRPr="00771DE2">
              <w:t>p-Max</w:t>
            </w:r>
          </w:p>
        </w:tc>
        <w:tc>
          <w:tcPr>
            <w:tcW w:w="1418" w:type="dxa"/>
          </w:tcPr>
          <w:p w14:paraId="78E6D89E" w14:textId="77777777" w:rsidR="00484EC9" w:rsidRPr="00771DE2" w:rsidRDefault="00484EC9" w:rsidP="007D311C">
            <w:pPr>
              <w:pStyle w:val="TAL"/>
            </w:pPr>
            <w:r w:rsidRPr="00771DE2">
              <w:t>20</w:t>
            </w:r>
          </w:p>
        </w:tc>
        <w:tc>
          <w:tcPr>
            <w:tcW w:w="1134" w:type="dxa"/>
          </w:tcPr>
          <w:p w14:paraId="4B11114B" w14:textId="77777777" w:rsidR="00484EC9" w:rsidRPr="00771DE2" w:rsidRDefault="00484EC9" w:rsidP="007D311C">
            <w:pPr>
              <w:pStyle w:val="TAL"/>
            </w:pPr>
          </w:p>
        </w:tc>
        <w:tc>
          <w:tcPr>
            <w:tcW w:w="3686" w:type="dxa"/>
          </w:tcPr>
          <w:p w14:paraId="68D159AA" w14:textId="77777777" w:rsidR="00484EC9" w:rsidRPr="00771DE2" w:rsidRDefault="00484EC9" w:rsidP="007D311C">
            <w:pPr>
              <w:pStyle w:val="TAL"/>
            </w:pPr>
            <w:r w:rsidRPr="00771DE2">
              <w:t>Power class 3 and Inter-band 2UL CA</w:t>
            </w:r>
          </w:p>
        </w:tc>
      </w:tr>
      <w:tr w:rsidR="00484EC9" w:rsidRPr="00771DE2" w14:paraId="4E5ABB07" w14:textId="77777777" w:rsidTr="007D311C">
        <w:tc>
          <w:tcPr>
            <w:tcW w:w="3397" w:type="dxa"/>
            <w:tcBorders>
              <w:top w:val="nil"/>
            </w:tcBorders>
          </w:tcPr>
          <w:p w14:paraId="6B0860A8" w14:textId="77777777" w:rsidR="00484EC9" w:rsidRPr="00771DE2" w:rsidRDefault="00484EC9" w:rsidP="007D311C">
            <w:pPr>
              <w:pStyle w:val="TAL"/>
            </w:pPr>
          </w:p>
        </w:tc>
        <w:tc>
          <w:tcPr>
            <w:tcW w:w="1418" w:type="dxa"/>
          </w:tcPr>
          <w:p w14:paraId="3B70FA6D" w14:textId="77777777" w:rsidR="00484EC9" w:rsidRPr="00771DE2" w:rsidRDefault="00484EC9" w:rsidP="007D311C">
            <w:pPr>
              <w:pStyle w:val="TAL"/>
              <w:rPr>
                <w:lang w:eastAsia="zh-CN"/>
              </w:rPr>
            </w:pPr>
            <w:r w:rsidRPr="00771DE2">
              <w:rPr>
                <w:lang w:eastAsia="zh-CN"/>
              </w:rPr>
              <w:t>23</w:t>
            </w:r>
          </w:p>
        </w:tc>
        <w:tc>
          <w:tcPr>
            <w:tcW w:w="1134" w:type="dxa"/>
          </w:tcPr>
          <w:p w14:paraId="784408ED" w14:textId="77777777" w:rsidR="00484EC9" w:rsidRPr="00771DE2" w:rsidRDefault="00484EC9" w:rsidP="007D311C">
            <w:pPr>
              <w:pStyle w:val="TAL"/>
            </w:pPr>
          </w:p>
        </w:tc>
        <w:tc>
          <w:tcPr>
            <w:tcW w:w="3686" w:type="dxa"/>
          </w:tcPr>
          <w:p w14:paraId="65176A6D" w14:textId="77777777" w:rsidR="00484EC9" w:rsidRPr="00771DE2" w:rsidRDefault="00484EC9" w:rsidP="007D311C">
            <w:pPr>
              <w:pStyle w:val="TAL"/>
            </w:pPr>
            <w:r w:rsidRPr="00771DE2">
              <w:t>Power class 2 and Inter-band 2UL CA</w:t>
            </w:r>
          </w:p>
        </w:tc>
      </w:tr>
      <w:bookmarkEnd w:id="79"/>
    </w:tbl>
    <w:p w14:paraId="09C5D6CF" w14:textId="77777777" w:rsidR="00484EC9" w:rsidRDefault="00484EC9" w:rsidP="00484EC9"/>
    <w:sectPr w:rsidR="00484EC9" w:rsidSect="000C65BC">
      <w:headerReference w:type="even" r:id="rId53"/>
      <w:headerReference w:type="default" r:id="rId54"/>
      <w:headerReference w:type="first" r:id="rId5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A8E71" w14:textId="77777777" w:rsidR="000C65BC" w:rsidRDefault="000C65BC">
      <w:r>
        <w:separator/>
      </w:r>
    </w:p>
  </w:endnote>
  <w:endnote w:type="continuationSeparator" w:id="0">
    <w:p w14:paraId="55EDEA84" w14:textId="77777777" w:rsidR="000C65BC" w:rsidRDefault="000C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59D5F" w14:textId="77777777" w:rsidR="000C65BC" w:rsidRDefault="000C65BC">
      <w:r>
        <w:separator/>
      </w:r>
    </w:p>
  </w:footnote>
  <w:footnote w:type="continuationSeparator" w:id="0">
    <w:p w14:paraId="20ACCD7D" w14:textId="77777777" w:rsidR="000C65BC" w:rsidRDefault="000C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3"/>
  </w:num>
  <w:num w:numId="3" w16cid:durableId="218786190">
    <w:abstractNumId w:val="5"/>
  </w:num>
  <w:num w:numId="4" w16cid:durableId="1015838068">
    <w:abstractNumId w:val="18"/>
  </w:num>
  <w:num w:numId="5" w16cid:durableId="855774076">
    <w:abstractNumId w:val="13"/>
  </w:num>
  <w:num w:numId="6" w16cid:durableId="888802438">
    <w:abstractNumId w:val="30"/>
  </w:num>
  <w:num w:numId="7" w16cid:durableId="570387947">
    <w:abstractNumId w:val="34"/>
  </w:num>
  <w:num w:numId="8" w16cid:durableId="240024742">
    <w:abstractNumId w:val="35"/>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7"/>
  </w:num>
  <w:num w:numId="15" w16cid:durableId="1215628398">
    <w:abstractNumId w:val="0"/>
  </w:num>
  <w:num w:numId="16" w16cid:durableId="568350750">
    <w:abstractNumId w:val="2"/>
  </w:num>
  <w:num w:numId="17" w16cid:durableId="1273824949">
    <w:abstractNumId w:val="26"/>
  </w:num>
  <w:num w:numId="18" w16cid:durableId="2122258747">
    <w:abstractNumId w:val="21"/>
  </w:num>
  <w:num w:numId="19" w16cid:durableId="607812131">
    <w:abstractNumId w:val="25"/>
  </w:num>
  <w:num w:numId="20" w16cid:durableId="1422095671">
    <w:abstractNumId w:val="31"/>
  </w:num>
  <w:num w:numId="21" w16cid:durableId="150022267">
    <w:abstractNumId w:val="9"/>
  </w:num>
  <w:num w:numId="22" w16cid:durableId="1041202854">
    <w:abstractNumId w:val="24"/>
  </w:num>
  <w:num w:numId="23" w16cid:durableId="2069835191">
    <w:abstractNumId w:val="23"/>
  </w:num>
  <w:num w:numId="24" w16cid:durableId="272520410">
    <w:abstractNumId w:val="32"/>
  </w:num>
  <w:num w:numId="25" w16cid:durableId="2145805998">
    <w:abstractNumId w:val="36"/>
  </w:num>
  <w:num w:numId="26" w16cid:durableId="1724862606">
    <w:abstractNumId w:val="29"/>
  </w:num>
  <w:num w:numId="27" w16cid:durableId="177350750">
    <w:abstractNumId w:val="17"/>
  </w:num>
  <w:num w:numId="28" w16cid:durableId="1374232343">
    <w:abstractNumId w:val="20"/>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8"/>
  </w:num>
  <w:num w:numId="32" w16cid:durableId="31082582">
    <w:abstractNumId w:val="19"/>
  </w:num>
  <w:num w:numId="33" w16cid:durableId="745033205">
    <w:abstractNumId w:val="22"/>
  </w:num>
  <w:num w:numId="34" w16cid:durableId="2060470649">
    <w:abstractNumId w:val="1"/>
  </w:num>
  <w:num w:numId="35" w16cid:durableId="1925188323">
    <w:abstractNumId w:val="15"/>
  </w:num>
  <w:num w:numId="36" w16cid:durableId="1386414809">
    <w:abstractNumId w:val="4"/>
  </w:num>
  <w:num w:numId="37" w16cid:durableId="1452171302">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0F"/>
    <w:rsid w:val="000650F3"/>
    <w:rsid w:val="00095C70"/>
    <w:rsid w:val="000A6394"/>
    <w:rsid w:val="000B7FED"/>
    <w:rsid w:val="000C038A"/>
    <w:rsid w:val="000C4CFA"/>
    <w:rsid w:val="000C6598"/>
    <w:rsid w:val="000C65BC"/>
    <w:rsid w:val="000D44B3"/>
    <w:rsid w:val="000D51A5"/>
    <w:rsid w:val="000D59F5"/>
    <w:rsid w:val="000F2F43"/>
    <w:rsid w:val="0010731A"/>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554C4"/>
    <w:rsid w:val="0026004D"/>
    <w:rsid w:val="002640DD"/>
    <w:rsid w:val="00275D12"/>
    <w:rsid w:val="00284FEB"/>
    <w:rsid w:val="002860C4"/>
    <w:rsid w:val="00290249"/>
    <w:rsid w:val="002B5741"/>
    <w:rsid w:val="002E472E"/>
    <w:rsid w:val="00301898"/>
    <w:rsid w:val="00305409"/>
    <w:rsid w:val="00306272"/>
    <w:rsid w:val="0031309F"/>
    <w:rsid w:val="0031471F"/>
    <w:rsid w:val="00324821"/>
    <w:rsid w:val="003311EC"/>
    <w:rsid w:val="003318CC"/>
    <w:rsid w:val="003450BC"/>
    <w:rsid w:val="0035613D"/>
    <w:rsid w:val="003609EF"/>
    <w:rsid w:val="0036231A"/>
    <w:rsid w:val="00374DD4"/>
    <w:rsid w:val="00374FF7"/>
    <w:rsid w:val="00375B1E"/>
    <w:rsid w:val="003A33F5"/>
    <w:rsid w:val="003A6295"/>
    <w:rsid w:val="003B2B5C"/>
    <w:rsid w:val="003B7D60"/>
    <w:rsid w:val="003C04DB"/>
    <w:rsid w:val="003C6737"/>
    <w:rsid w:val="003D4643"/>
    <w:rsid w:val="003E1A36"/>
    <w:rsid w:val="003E65D2"/>
    <w:rsid w:val="003F1849"/>
    <w:rsid w:val="003F31CA"/>
    <w:rsid w:val="00407FCC"/>
    <w:rsid w:val="00410371"/>
    <w:rsid w:val="00422305"/>
    <w:rsid w:val="004242F1"/>
    <w:rsid w:val="00424DBC"/>
    <w:rsid w:val="0043035F"/>
    <w:rsid w:val="0044525C"/>
    <w:rsid w:val="00455335"/>
    <w:rsid w:val="00456827"/>
    <w:rsid w:val="00473A61"/>
    <w:rsid w:val="004776EE"/>
    <w:rsid w:val="00484EC9"/>
    <w:rsid w:val="00492314"/>
    <w:rsid w:val="004A2B06"/>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A7351"/>
    <w:rsid w:val="005E2C44"/>
    <w:rsid w:val="005F3673"/>
    <w:rsid w:val="00621188"/>
    <w:rsid w:val="006257ED"/>
    <w:rsid w:val="006277CA"/>
    <w:rsid w:val="00632281"/>
    <w:rsid w:val="00637F71"/>
    <w:rsid w:val="0064041A"/>
    <w:rsid w:val="00642844"/>
    <w:rsid w:val="00643985"/>
    <w:rsid w:val="0064775B"/>
    <w:rsid w:val="00653DE4"/>
    <w:rsid w:val="00665C47"/>
    <w:rsid w:val="00695808"/>
    <w:rsid w:val="006A1FD6"/>
    <w:rsid w:val="006B46FB"/>
    <w:rsid w:val="006E21FB"/>
    <w:rsid w:val="006F74E8"/>
    <w:rsid w:val="00715342"/>
    <w:rsid w:val="007236FA"/>
    <w:rsid w:val="00760CB7"/>
    <w:rsid w:val="00780247"/>
    <w:rsid w:val="00786192"/>
    <w:rsid w:val="00792342"/>
    <w:rsid w:val="007954E7"/>
    <w:rsid w:val="007977A8"/>
    <w:rsid w:val="007B167B"/>
    <w:rsid w:val="007B40D8"/>
    <w:rsid w:val="007B512A"/>
    <w:rsid w:val="007C2097"/>
    <w:rsid w:val="007D6A07"/>
    <w:rsid w:val="007F0674"/>
    <w:rsid w:val="007F61EE"/>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23006"/>
    <w:rsid w:val="00930BE0"/>
    <w:rsid w:val="0093630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545C"/>
    <w:rsid w:val="009F734F"/>
    <w:rsid w:val="00A01C99"/>
    <w:rsid w:val="00A06DC6"/>
    <w:rsid w:val="00A17FA9"/>
    <w:rsid w:val="00A246B6"/>
    <w:rsid w:val="00A47E70"/>
    <w:rsid w:val="00A50CF0"/>
    <w:rsid w:val="00A5356F"/>
    <w:rsid w:val="00A5503F"/>
    <w:rsid w:val="00A6516A"/>
    <w:rsid w:val="00A718F6"/>
    <w:rsid w:val="00A7671C"/>
    <w:rsid w:val="00A7719E"/>
    <w:rsid w:val="00A85C18"/>
    <w:rsid w:val="00A921E8"/>
    <w:rsid w:val="00AA2561"/>
    <w:rsid w:val="00AA2CBC"/>
    <w:rsid w:val="00AA4E8F"/>
    <w:rsid w:val="00AA7991"/>
    <w:rsid w:val="00AC1659"/>
    <w:rsid w:val="00AC5820"/>
    <w:rsid w:val="00AC703C"/>
    <w:rsid w:val="00AD1CD8"/>
    <w:rsid w:val="00AD6A8D"/>
    <w:rsid w:val="00AF72E2"/>
    <w:rsid w:val="00B03DD8"/>
    <w:rsid w:val="00B05419"/>
    <w:rsid w:val="00B13540"/>
    <w:rsid w:val="00B15960"/>
    <w:rsid w:val="00B16D40"/>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43DF"/>
    <w:rsid w:val="00C66BA2"/>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50E79"/>
    <w:rsid w:val="00D62EAB"/>
    <w:rsid w:val="00D66520"/>
    <w:rsid w:val="00D71C5D"/>
    <w:rsid w:val="00D84AE9"/>
    <w:rsid w:val="00D85A3B"/>
    <w:rsid w:val="00D913AC"/>
    <w:rsid w:val="00D91515"/>
    <w:rsid w:val="00DA1162"/>
    <w:rsid w:val="00DA31A9"/>
    <w:rsid w:val="00DA68F1"/>
    <w:rsid w:val="00DC6B9A"/>
    <w:rsid w:val="00DE34CF"/>
    <w:rsid w:val="00DE4D63"/>
    <w:rsid w:val="00DE749E"/>
    <w:rsid w:val="00DF023E"/>
    <w:rsid w:val="00DF2E85"/>
    <w:rsid w:val="00DF5DB9"/>
    <w:rsid w:val="00E10F07"/>
    <w:rsid w:val="00E1223D"/>
    <w:rsid w:val="00E1337C"/>
    <w:rsid w:val="00E13F3D"/>
    <w:rsid w:val="00E24B2C"/>
    <w:rsid w:val="00E342A5"/>
    <w:rsid w:val="00E34898"/>
    <w:rsid w:val="00E51DF1"/>
    <w:rsid w:val="00E542C3"/>
    <w:rsid w:val="00E56FEC"/>
    <w:rsid w:val="00E77C51"/>
    <w:rsid w:val="00E86A04"/>
    <w:rsid w:val="00EA5830"/>
    <w:rsid w:val="00EB09B7"/>
    <w:rsid w:val="00EB1A86"/>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uiPriority w:val="99"/>
    <w:qFormat/>
    <w:rsid w:val="00DE749E"/>
    <w:rPr>
      <w:rFonts w:ascii="Arial" w:hAnsi="Arial"/>
      <w:b/>
      <w:sz w:val="18"/>
      <w:lang w:val="en-GB" w:eastAsia="en-US"/>
    </w:rPr>
  </w:style>
  <w:style w:type="character" w:customStyle="1" w:styleId="TANChar">
    <w:name w:val="TAN Char"/>
    <w:link w:val="TAN"/>
    <w:uiPriority w:val="99"/>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uiPriority w:val="20"/>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uiPriority w:val="99"/>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uiPriority w:val="99"/>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uiPriority w:val="99"/>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9">
    <w:name w:val="尾注文本 字符"/>
    <w:uiPriority w:val="99"/>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678014">
      <w:bodyDiv w:val="1"/>
      <w:marLeft w:val="0"/>
      <w:marRight w:val="0"/>
      <w:marTop w:val="0"/>
      <w:marBottom w:val="0"/>
      <w:divBdr>
        <w:top w:val="none" w:sz="0" w:space="0" w:color="auto"/>
        <w:left w:val="none" w:sz="0" w:space="0" w:color="auto"/>
        <w:bottom w:val="none" w:sz="0" w:space="0" w:color="auto"/>
        <w:right w:val="none" w:sz="0" w:space="0" w:color="auto"/>
      </w:divBdr>
    </w:div>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5147</Words>
  <Characters>29341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2024-02-22T10:43:00Z</dcterms:created>
  <dcterms:modified xsi:type="dcterms:W3CDTF">2024-02-22T10:43:00Z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