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704C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R5-24029</w:t>
        </w:r>
        <w:r w:rsidR="00655B8C">
          <w:rPr>
            <w:b/>
            <w:i/>
            <w:noProof/>
            <w:sz w:val="28"/>
          </w:rPr>
          <w:t>0</w:t>
        </w:r>
        <w:r w:rsidR="00655B8C" w:rsidRPr="00E84209">
          <w:rPr>
            <w:b/>
            <w:i/>
            <w:noProof/>
            <w:sz w:val="28"/>
            <w:highlight w:val="green"/>
          </w:rPr>
          <w:t>r</w:t>
        </w:r>
        <w:r w:rsidR="00E84209" w:rsidRPr="00E84209">
          <w:rPr>
            <w:b/>
            <w:i/>
            <w:noProof/>
            <w:sz w:val="28"/>
            <w:highlight w:val="green"/>
          </w:rPr>
          <w:t>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System information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2218D" w:rsidR="001E41F3" w:rsidRDefault="00281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7B2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B8C">
              <w:rPr>
                <w:highlight w:val="yellow"/>
              </w:rPr>
              <w:fldChar w:fldCharType="begin"/>
            </w:r>
            <w:r w:rsidRPr="00655B8C">
              <w:rPr>
                <w:highlight w:val="yellow"/>
              </w:rPr>
              <w:instrText xml:space="preserve"> DOCPROPERTY  RelatedWis  \* MERGEFORMAT </w:instrText>
            </w:r>
            <w:r w:rsidRPr="00655B8C">
              <w:rPr>
                <w:highlight w:val="yellow"/>
              </w:rPr>
              <w:fldChar w:fldCharType="separate"/>
            </w:r>
            <w:r w:rsidR="00655B8C" w:rsidRPr="00655B8C">
              <w:rPr>
                <w:noProof/>
                <w:highlight w:val="yellow"/>
              </w:rPr>
              <w:t>LTE_NBIOT_eMTC_NTN_plus_EPS-UEConTest</w:t>
            </w:r>
            <w:r w:rsidRPr="00655B8C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3AC2D" w14:textId="77777777" w:rsidR="001E41F3" w:rsidRDefault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typo issue of </w:t>
            </w:r>
            <w:r w:rsidRPr="000E3C87">
              <w:rPr>
                <w:noProof/>
                <w:lang w:eastAsia="zh-CN"/>
              </w:rPr>
              <w:t>SystemInformationBlockType31-NB</w:t>
            </w:r>
            <w:r w:rsidR="00E84209">
              <w:rPr>
                <w:noProof/>
                <w:lang w:eastAsia="zh-CN"/>
              </w:rPr>
              <w:t>.</w:t>
            </w:r>
          </w:p>
          <w:p w14:paraId="708AA7DE" w14:textId="3839B5DF" w:rsidR="00E84209" w:rsidRDefault="00E84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4209">
              <w:rPr>
                <w:noProof/>
                <w:highlight w:val="green"/>
                <w:lang w:eastAsia="zh-CN"/>
              </w:rPr>
              <w:t>Re-organized SIB31-NB to support both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B2C0F" w14:textId="77777777" w:rsidR="000E3C87" w:rsidRDefault="000E3C87" w:rsidP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typo issue of </w:t>
            </w:r>
            <w:r w:rsidRPr="000E3C87">
              <w:rPr>
                <w:noProof/>
                <w:lang w:eastAsia="zh-CN"/>
              </w:rPr>
              <w:t>SystemInformationBlockType31-NB</w:t>
            </w:r>
            <w:r w:rsidR="00E84209">
              <w:rPr>
                <w:noProof/>
                <w:lang w:eastAsia="zh-CN"/>
              </w:rPr>
              <w:t>.</w:t>
            </w:r>
          </w:p>
          <w:p w14:paraId="31C656EC" w14:textId="28FD8A15" w:rsidR="00E84209" w:rsidRDefault="00E84209" w:rsidP="000E3C87">
            <w:pPr>
              <w:pStyle w:val="CRCoverPage"/>
              <w:spacing w:after="0"/>
              <w:ind w:left="100"/>
              <w:rPr>
                <w:noProof/>
              </w:rPr>
            </w:pPr>
            <w:r w:rsidRPr="00E84209">
              <w:rPr>
                <w:noProof/>
                <w:highlight w:val="green"/>
              </w:rPr>
              <w:t>Re-organized SIB31-NB to support both GSO and NGSO.</w:t>
            </w:r>
          </w:p>
        </w:tc>
      </w:tr>
      <w:tr w:rsidR="000E3C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CE988" w:rsidR="000E3C87" w:rsidRDefault="00BE0698" w:rsidP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IE exists in spec</w:t>
            </w:r>
          </w:p>
        </w:tc>
      </w:tr>
      <w:tr w:rsidR="000E3C87" w14:paraId="034AF533" w14:textId="77777777" w:rsidTr="00547111">
        <w:tc>
          <w:tcPr>
            <w:tcW w:w="2694" w:type="dxa"/>
            <w:gridSpan w:val="2"/>
          </w:tcPr>
          <w:p w14:paraId="39D9EB5B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24C2E" w:rsidR="000E3C87" w:rsidRPr="00AC5B20" w:rsidRDefault="00AC5B20" w:rsidP="000E3C8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C5B20">
              <w:rPr>
                <w:noProof/>
                <w:highlight w:val="yellow"/>
              </w:rPr>
              <w:t>8.1.4.3.3</w:t>
            </w:r>
          </w:p>
        </w:tc>
      </w:tr>
      <w:tr w:rsidR="000E3C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C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6BE94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ABA8F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6E6804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</w:p>
        </w:tc>
      </w:tr>
      <w:tr w:rsidR="000E3C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B051" w14:textId="77777777" w:rsidR="00E84209" w:rsidRDefault="00655B8C" w:rsidP="00E8420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55B8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55B8C">
              <w:rPr>
                <w:noProof/>
                <w:highlight w:val="yellow"/>
                <w:lang w:eastAsia="zh-CN"/>
              </w:rPr>
              <w:t>1:</w:t>
            </w:r>
            <w:r w:rsidRPr="00655B8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655B8C">
              <w:rPr>
                <w:noProof/>
                <w:highlight w:val="yellow"/>
                <w:lang w:eastAsia="zh-CN"/>
              </w:rPr>
              <w:t>Changed the WI</w:t>
            </w:r>
            <w:r w:rsidR="00AC5B20">
              <w:rPr>
                <w:noProof/>
                <w:highlight w:val="yellow"/>
                <w:lang w:eastAsia="zh-CN"/>
              </w:rPr>
              <w:t xml:space="preserve"> code and</w:t>
            </w:r>
            <w:r w:rsidR="00AC5B20" w:rsidRPr="00AC5B20">
              <w:rPr>
                <w:noProof/>
                <w:highlight w:val="yellow"/>
                <w:lang w:eastAsia="zh-CN"/>
              </w:rPr>
              <w:t xml:space="preserve"> Clauses affected</w:t>
            </w:r>
            <w:r w:rsidRPr="00655B8C">
              <w:rPr>
                <w:noProof/>
                <w:highlight w:val="yellow"/>
                <w:lang w:eastAsia="zh-CN"/>
              </w:rPr>
              <w:t xml:space="preserve"> to fix 3GU issue.</w:t>
            </w:r>
          </w:p>
          <w:p w14:paraId="00D3B8F7" w14:textId="4F47BBDE" w:rsidR="00E84209" w:rsidRPr="00E84209" w:rsidRDefault="00E84209" w:rsidP="00E8420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84209">
              <w:rPr>
                <w:noProof/>
                <w:highlight w:val="green"/>
                <w:lang w:eastAsia="zh-CN"/>
              </w:rPr>
              <w:t>R2: Re-organized SIB31-NB to support both GSO and NGSO.</w:t>
            </w:r>
          </w:p>
        </w:tc>
      </w:tr>
      <w:tr w:rsidR="000E3C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3C87" w:rsidRPr="008863B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3C87" w:rsidRPr="008863B9" w:rsidRDefault="000E3C87" w:rsidP="000E3C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C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8706" w14:textId="77777777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26DE8ED" w14:textId="77777777" w:rsidR="006A1DE4" w:rsidRPr="00AA4573" w:rsidRDefault="006A1DE4" w:rsidP="006A1DE4">
      <w:pPr>
        <w:pStyle w:val="5"/>
      </w:pPr>
      <w:r w:rsidRPr="00AA4573">
        <w:t>8.1.4.3.3</w:t>
      </w:r>
      <w:r w:rsidRPr="00AA4573">
        <w:tab/>
        <w:t>NB-IoT Common contents of system information blocks</w:t>
      </w:r>
    </w:p>
    <w:p w14:paraId="11BF4E53" w14:textId="77777777" w:rsidR="006A1DE4" w:rsidRDefault="006A1DE4">
      <w:pPr>
        <w:rPr>
          <w:noProof/>
        </w:rPr>
      </w:pPr>
    </w:p>
    <w:p w14:paraId="7C1C1AE3" w14:textId="494B82EE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63D4106C" w14:textId="77777777" w:rsidR="006523CE" w:rsidRPr="00AA4573" w:rsidRDefault="006523CE" w:rsidP="006523CE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523CE" w:rsidRPr="00AA4573" w14:paraId="273C68D1" w14:textId="77777777" w:rsidTr="001536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E642" w14:textId="77777777" w:rsidR="006523CE" w:rsidRPr="00AA4573" w:rsidRDefault="006523CE" w:rsidP="00153692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6523CE" w:rsidRPr="00AA4573" w14:paraId="0380DD5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D08C" w14:textId="77777777" w:rsidR="006523CE" w:rsidRPr="00AA4573" w:rsidRDefault="006523CE" w:rsidP="00153692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4AA" w14:textId="77777777" w:rsidR="006523CE" w:rsidRPr="00AA4573" w:rsidRDefault="006523CE" w:rsidP="00153692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3D26" w14:textId="77777777" w:rsidR="006523CE" w:rsidRPr="00AA4573" w:rsidRDefault="006523CE" w:rsidP="00153692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F21" w14:textId="77777777" w:rsidR="006523CE" w:rsidRPr="00AA4573" w:rsidRDefault="006523CE" w:rsidP="00153692">
            <w:pPr>
              <w:pStyle w:val="TAH"/>
            </w:pPr>
            <w:r w:rsidRPr="00AA4573">
              <w:t>Condition</w:t>
            </w:r>
          </w:p>
        </w:tc>
      </w:tr>
      <w:tr w:rsidR="006523CE" w:rsidRPr="00AA4573" w14:paraId="032922C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13AD" w14:textId="77777777" w:rsidR="006523CE" w:rsidRPr="00AA4573" w:rsidRDefault="006523CE" w:rsidP="00153692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3FD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F8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29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BC40750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841" w14:textId="77777777" w:rsidR="006523CE" w:rsidRPr="00AA4573" w:rsidRDefault="006523CE" w:rsidP="00153692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A4A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B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0CB" w14:textId="3E144014" w:rsidR="006523CE" w:rsidRPr="00AA4573" w:rsidRDefault="006523CE" w:rsidP="00153692">
            <w:pPr>
              <w:pStyle w:val="TAL"/>
              <w:rPr>
                <w:lang w:eastAsia="zh-CN"/>
              </w:rPr>
            </w:pPr>
            <w:del w:id="2" w:author="Juan Huang (黄娟)" w:date="2024-02-23T10:45:00Z">
              <w:r w:rsidRPr="00AA4573" w:rsidDel="007E5573">
                <w:rPr>
                  <w:rFonts w:hint="eastAsia"/>
                  <w:lang w:eastAsia="zh-CN"/>
                </w:rPr>
                <w:delText>G</w:delText>
              </w:r>
              <w:r w:rsidRPr="00AA4573" w:rsidDel="007E5573">
                <w:rPr>
                  <w:lang w:eastAsia="zh-CN"/>
                </w:rPr>
                <w:delText>SO</w:delText>
              </w:r>
            </w:del>
          </w:p>
        </w:tc>
      </w:tr>
      <w:tr w:rsidR="006523CE" w:rsidRPr="00AA4573" w14:paraId="69134BD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A30" w14:textId="77777777" w:rsidR="006523CE" w:rsidRPr="00AA4573" w:rsidRDefault="006523CE" w:rsidP="00153692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122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C31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1A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</w:tr>
      <w:tr w:rsidR="006660FD" w:rsidRPr="00AA4573" w14:paraId="72D07C50" w14:textId="77777777" w:rsidTr="00AF36C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27731" w14:textId="77777777" w:rsidR="006660FD" w:rsidRPr="00E84209" w:rsidRDefault="006660FD" w:rsidP="00153692">
            <w:pPr>
              <w:pStyle w:val="TAL"/>
              <w:rPr>
                <w:highlight w:val="green"/>
              </w:rPr>
            </w:pPr>
            <w:r w:rsidRPr="00E84209">
              <w:rPr>
                <w:highlight w:val="green"/>
              </w:rPr>
              <w:t xml:space="preserve">      stateVectors </w:t>
            </w:r>
            <w:del w:id="3" w:author="Juan Huang (黄娟)" w:date="2024-02-23T10:49:00Z">
              <w:r w:rsidRPr="00E84209" w:rsidDel="006660FD">
                <w:rPr>
                  <w:highlight w:val="green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9BA" w14:textId="1B663380" w:rsidR="006660FD" w:rsidRPr="00E84209" w:rsidRDefault="006660FD" w:rsidP="00153692">
            <w:pPr>
              <w:pStyle w:val="TAL"/>
              <w:rPr>
                <w:highlight w:val="green"/>
                <w:lang w:eastAsia="zh-CN"/>
              </w:rPr>
            </w:pPr>
            <w:ins w:id="4" w:author="Juan Huang (黄娟)" w:date="2024-02-23T10:49:00Z">
              <w:r w:rsidRPr="00E84209">
                <w:rPr>
                  <w:rFonts w:hint="eastAsia"/>
                  <w:highlight w:val="green"/>
                </w:rPr>
                <w:t>S</w:t>
              </w:r>
              <w:r w:rsidRPr="00E84209">
                <w:rPr>
                  <w:highlight w:val="green"/>
                </w:rPr>
                <w:t>ee cl. 6.3.5.</w:t>
              </w:r>
            </w:ins>
            <w:ins w:id="5" w:author="Juan Huang (黄娟)" w:date="2024-02-23T10:50:00Z">
              <w:r w:rsidRPr="00E84209">
                <w:rPr>
                  <w:highlight w:val="gree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D85" w14:textId="77777777" w:rsidR="006660FD" w:rsidRPr="00E84209" w:rsidRDefault="006660FD" w:rsidP="00153692">
            <w:pPr>
              <w:pStyle w:val="TAL"/>
              <w:rPr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C97" w14:textId="21E7C20E" w:rsidR="006660FD" w:rsidRPr="00E84209" w:rsidRDefault="006660FD" w:rsidP="00153692">
            <w:pPr>
              <w:pStyle w:val="TAL"/>
              <w:rPr>
                <w:highlight w:val="green"/>
                <w:lang w:eastAsia="zh-CN"/>
              </w:rPr>
            </w:pPr>
            <w:ins w:id="6" w:author="Juan Huang (黄娟)" w:date="2024-02-23T10:49:00Z">
              <w:r w:rsidRPr="00E84209">
                <w:rPr>
                  <w:highlight w:val="green"/>
                  <w:lang w:eastAsia="zh-CN"/>
                </w:rPr>
                <w:t>GSO</w:t>
              </w:r>
            </w:ins>
          </w:p>
        </w:tc>
      </w:tr>
      <w:tr w:rsidR="006660FD" w:rsidRPr="00AA4573" w14:paraId="48723272" w14:textId="77777777" w:rsidTr="00AF36C5">
        <w:trPr>
          <w:ins w:id="7" w:author="Juan Huang (黄娟)" w:date="2024-02-23T10:49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FD7" w14:textId="77777777" w:rsidR="006660FD" w:rsidRPr="00E84209" w:rsidRDefault="006660FD" w:rsidP="00153692">
            <w:pPr>
              <w:pStyle w:val="TAL"/>
              <w:rPr>
                <w:ins w:id="8" w:author="Juan Huang (黄娟)" w:date="2024-02-23T10:49:00Z"/>
                <w:highlight w:val="gree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283" w14:textId="49151FFA" w:rsidR="006660FD" w:rsidRPr="00E84209" w:rsidRDefault="006660FD" w:rsidP="00153692">
            <w:pPr>
              <w:pStyle w:val="TAL"/>
              <w:rPr>
                <w:ins w:id="9" w:author="Juan Huang (黄娟)" w:date="2024-02-23T10:49:00Z"/>
                <w:highlight w:val="green"/>
                <w:lang w:eastAsia="zh-CN"/>
              </w:rPr>
            </w:pPr>
            <w:ins w:id="10" w:author="Juan Huang (黄娟)" w:date="2024-02-23T10:49:00Z">
              <w:r w:rsidRPr="00E84209">
                <w:rPr>
                  <w:rFonts w:hint="eastAsia"/>
                  <w:highlight w:val="green"/>
                </w:rPr>
                <w:t>S</w:t>
              </w:r>
              <w:r w:rsidRPr="00E84209">
                <w:rPr>
                  <w:highlight w:val="green"/>
                </w:rPr>
                <w:t>ee cl. 6.3.5.2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967" w14:textId="77777777" w:rsidR="006660FD" w:rsidRPr="00E84209" w:rsidRDefault="006660FD" w:rsidP="00153692">
            <w:pPr>
              <w:pStyle w:val="TAL"/>
              <w:rPr>
                <w:ins w:id="11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7C8" w14:textId="574369F1" w:rsidR="006660FD" w:rsidRPr="00E84209" w:rsidRDefault="001A487B" w:rsidP="00153692">
            <w:pPr>
              <w:pStyle w:val="TAL"/>
              <w:rPr>
                <w:ins w:id="12" w:author="Juan Huang (黄娟)" w:date="2024-02-23T10:49:00Z"/>
                <w:highlight w:val="green"/>
                <w:lang w:eastAsia="zh-CN"/>
              </w:rPr>
            </w:pPr>
            <w:ins w:id="13" w:author="Juan Huang (黄娟)" w:date="2024-02-26T09:17:00Z">
              <w:r>
                <w:rPr>
                  <w:highlight w:val="green"/>
                  <w:lang w:eastAsia="zh-CN"/>
                </w:rPr>
                <w:t>N</w:t>
              </w:r>
            </w:ins>
            <w:ins w:id="14" w:author="Juan Huang (黄娟)" w:date="2024-02-23T10:49:00Z">
              <w:r w:rsidR="006660FD" w:rsidRPr="00E84209">
                <w:rPr>
                  <w:rFonts w:hint="eastAsia"/>
                  <w:highlight w:val="green"/>
                  <w:lang w:eastAsia="zh-CN"/>
                </w:rPr>
                <w:t>G</w:t>
              </w:r>
              <w:r w:rsidR="006660FD" w:rsidRPr="00E84209">
                <w:rPr>
                  <w:highlight w:val="green"/>
                  <w:lang w:eastAsia="zh-CN"/>
                </w:rPr>
                <w:t>SO</w:t>
              </w:r>
            </w:ins>
          </w:p>
        </w:tc>
      </w:tr>
      <w:tr w:rsidR="006523CE" w:rsidRPr="00AA4573" w:rsidDel="006660FD" w14:paraId="57C279FA" w14:textId="4F8BCC47" w:rsidTr="00153692">
        <w:trPr>
          <w:del w:id="15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2A3" w14:textId="56C4982C" w:rsidR="006523CE" w:rsidRPr="00E84209" w:rsidDel="006660FD" w:rsidRDefault="006523CE" w:rsidP="00153692">
            <w:pPr>
              <w:pStyle w:val="TAL"/>
              <w:rPr>
                <w:del w:id="16" w:author="Juan Huang (黄娟)" w:date="2024-02-23T10:49:00Z"/>
                <w:highlight w:val="green"/>
              </w:rPr>
            </w:pPr>
            <w:del w:id="17" w:author="Juan Huang (黄娟)" w:date="2024-02-23T10:49:00Z">
              <w:r w:rsidRPr="00E84209" w:rsidDel="006660FD">
                <w:rPr>
                  <w:highlight w:val="green"/>
                </w:rPr>
                <w:delText xml:space="preserve">        positionX-r17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E82" w14:textId="01286EBC" w:rsidR="006523CE" w:rsidRPr="00E84209" w:rsidDel="006660FD" w:rsidRDefault="006523CE" w:rsidP="00153692">
            <w:pPr>
              <w:pStyle w:val="TAL"/>
              <w:rPr>
                <w:del w:id="18" w:author="Juan Huang (黄娟)" w:date="2024-02-23T10:49:00Z"/>
                <w:highlight w:val="green"/>
                <w:lang w:eastAsia="zh-CN"/>
              </w:rPr>
            </w:pPr>
            <w:del w:id="19" w:author="Juan Huang (黄娟)" w:date="2024-02-23T10:49:00Z">
              <w:r w:rsidRPr="00E84209" w:rsidDel="006660FD">
                <w:rPr>
                  <w:highlight w:val="green"/>
                  <w:lang w:eastAsia="zh-CN"/>
                </w:rPr>
                <w:delText>-16976014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C28" w14:textId="072CC2F8" w:rsidR="006523CE" w:rsidRPr="00E84209" w:rsidDel="006660FD" w:rsidRDefault="006523CE" w:rsidP="00153692">
            <w:pPr>
              <w:pStyle w:val="TAL"/>
              <w:rPr>
                <w:del w:id="20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695" w14:textId="5B405F10" w:rsidR="006523CE" w:rsidRPr="00E84209" w:rsidDel="006660FD" w:rsidRDefault="006523CE" w:rsidP="00153692">
            <w:pPr>
              <w:pStyle w:val="TAL"/>
              <w:rPr>
                <w:del w:id="21" w:author="Juan Huang (黄娟)" w:date="2024-02-23T10:49:00Z"/>
                <w:highlight w:val="green"/>
              </w:rPr>
            </w:pPr>
          </w:p>
        </w:tc>
      </w:tr>
      <w:tr w:rsidR="006523CE" w:rsidRPr="00AA4573" w:rsidDel="006660FD" w14:paraId="2E2897D8" w14:textId="43CC9AA6" w:rsidTr="00153692">
        <w:trPr>
          <w:del w:id="22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2BB" w14:textId="51356402" w:rsidR="006523CE" w:rsidRPr="00E84209" w:rsidDel="006660FD" w:rsidRDefault="006523CE" w:rsidP="00153692">
            <w:pPr>
              <w:pStyle w:val="TAL"/>
              <w:rPr>
                <w:del w:id="23" w:author="Juan Huang (黄娟)" w:date="2024-02-23T10:49:00Z"/>
                <w:highlight w:val="green"/>
              </w:rPr>
            </w:pPr>
            <w:del w:id="24" w:author="Juan Huang (黄娟)" w:date="2024-02-23T10:49:00Z">
              <w:r w:rsidRPr="00E84209" w:rsidDel="006660FD">
                <w:rPr>
                  <w:highlight w:val="green"/>
                </w:rPr>
                <w:delText xml:space="preserve">        positionY-r17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3E3" w14:textId="2F355CDB" w:rsidR="006523CE" w:rsidRPr="00E84209" w:rsidDel="006660FD" w:rsidRDefault="006523CE" w:rsidP="00153692">
            <w:pPr>
              <w:pStyle w:val="TAL"/>
              <w:rPr>
                <w:del w:id="25" w:author="Juan Huang (黄娟)" w:date="2024-02-23T10:49:00Z"/>
                <w:highlight w:val="green"/>
                <w:lang w:eastAsia="zh-CN"/>
              </w:rPr>
            </w:pPr>
            <w:del w:id="26" w:author="Juan Huang (黄娟)" w:date="2024-02-23T10:49:00Z">
              <w:r w:rsidRPr="00E84209" w:rsidDel="006660FD">
                <w:rPr>
                  <w:highlight w:val="green"/>
                  <w:lang w:eastAsia="zh-CN"/>
                </w:rPr>
                <w:delText>27636499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124" w14:textId="2D37F768" w:rsidR="006523CE" w:rsidRPr="00E84209" w:rsidDel="006660FD" w:rsidRDefault="006523CE" w:rsidP="00153692">
            <w:pPr>
              <w:pStyle w:val="TAL"/>
              <w:rPr>
                <w:del w:id="27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E94" w14:textId="571B0CF3" w:rsidR="006523CE" w:rsidRPr="00E84209" w:rsidDel="006660FD" w:rsidRDefault="006523CE" w:rsidP="00153692">
            <w:pPr>
              <w:pStyle w:val="TAL"/>
              <w:rPr>
                <w:del w:id="28" w:author="Juan Huang (黄娟)" w:date="2024-02-23T10:49:00Z"/>
                <w:highlight w:val="green"/>
              </w:rPr>
            </w:pPr>
          </w:p>
        </w:tc>
      </w:tr>
      <w:tr w:rsidR="006523CE" w:rsidRPr="00AA4573" w:rsidDel="006660FD" w14:paraId="355798A8" w14:textId="61371643" w:rsidTr="00153692">
        <w:trPr>
          <w:del w:id="29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29" w14:textId="3E023869" w:rsidR="006523CE" w:rsidRPr="00E84209" w:rsidDel="006660FD" w:rsidRDefault="006523CE" w:rsidP="00153692">
            <w:pPr>
              <w:pStyle w:val="TAL"/>
              <w:rPr>
                <w:del w:id="30" w:author="Juan Huang (黄娟)" w:date="2024-02-23T10:49:00Z"/>
                <w:highlight w:val="green"/>
              </w:rPr>
            </w:pPr>
            <w:del w:id="31" w:author="Juan Huang (黄娟)" w:date="2024-02-23T10:49:00Z">
              <w:r w:rsidRPr="00E84209" w:rsidDel="006660FD">
                <w:rPr>
                  <w:highlight w:val="green"/>
                </w:rPr>
                <w:delText xml:space="preserve">        positionZ-r17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1AF" w14:textId="4DB1AF41" w:rsidR="006523CE" w:rsidRPr="00E84209" w:rsidDel="006660FD" w:rsidRDefault="006523CE" w:rsidP="00153692">
            <w:pPr>
              <w:pStyle w:val="TAL"/>
              <w:rPr>
                <w:del w:id="32" w:author="Juan Huang (黄娟)" w:date="2024-02-23T10:49:00Z"/>
                <w:highlight w:val="green"/>
                <w:lang w:eastAsia="zh-CN"/>
              </w:rPr>
            </w:pPr>
            <w:del w:id="33" w:author="Juan Huang (黄娟)" w:date="2024-02-23T10:49:00Z">
              <w:r w:rsidRPr="00E84209" w:rsidDel="006660FD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170" w14:textId="349D24C2" w:rsidR="006523CE" w:rsidRPr="00E84209" w:rsidDel="006660FD" w:rsidRDefault="006523CE" w:rsidP="00153692">
            <w:pPr>
              <w:pStyle w:val="TAL"/>
              <w:rPr>
                <w:del w:id="34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545" w14:textId="0B97FFA5" w:rsidR="006523CE" w:rsidRPr="00E84209" w:rsidDel="006660FD" w:rsidRDefault="006523CE" w:rsidP="00153692">
            <w:pPr>
              <w:pStyle w:val="TAL"/>
              <w:rPr>
                <w:del w:id="35" w:author="Juan Huang (黄娟)" w:date="2024-02-23T10:49:00Z"/>
                <w:highlight w:val="green"/>
              </w:rPr>
            </w:pPr>
          </w:p>
        </w:tc>
      </w:tr>
      <w:tr w:rsidR="006523CE" w:rsidRPr="00AA4573" w:rsidDel="006660FD" w14:paraId="2B43F551" w14:textId="08CC3B30" w:rsidTr="00153692">
        <w:trPr>
          <w:del w:id="36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E88" w14:textId="4178B35C" w:rsidR="006523CE" w:rsidRPr="00E84209" w:rsidDel="006660FD" w:rsidRDefault="006523CE" w:rsidP="00153692">
            <w:pPr>
              <w:pStyle w:val="TAL"/>
              <w:rPr>
                <w:del w:id="37" w:author="Juan Huang (黄娟)" w:date="2024-02-23T10:49:00Z"/>
                <w:highlight w:val="green"/>
              </w:rPr>
            </w:pPr>
            <w:del w:id="38" w:author="Juan Huang (黄娟)" w:date="2024-02-23T10:49:00Z">
              <w:r w:rsidRPr="00E84209" w:rsidDel="006660FD">
                <w:rPr>
                  <w:highlight w:val="green"/>
                </w:rPr>
                <w:delText xml:space="preserve">        velocityVX-r17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EE1" w14:textId="75C561D5" w:rsidR="006523CE" w:rsidRPr="00E84209" w:rsidDel="006660FD" w:rsidRDefault="006523CE" w:rsidP="00153692">
            <w:pPr>
              <w:pStyle w:val="TAL"/>
              <w:rPr>
                <w:del w:id="39" w:author="Juan Huang (黄娟)" w:date="2024-02-23T10:49:00Z"/>
                <w:highlight w:val="green"/>
                <w:lang w:eastAsia="zh-CN"/>
              </w:rPr>
            </w:pPr>
            <w:del w:id="40" w:author="Juan Huang (黄娟)" w:date="2024-02-23T10:49:00Z">
              <w:r w:rsidRPr="00E84209" w:rsidDel="006660FD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CD" w14:textId="30471EC4" w:rsidR="006523CE" w:rsidRPr="00E84209" w:rsidDel="006660FD" w:rsidRDefault="006523CE" w:rsidP="00153692">
            <w:pPr>
              <w:pStyle w:val="TAL"/>
              <w:rPr>
                <w:del w:id="41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1C1" w14:textId="33741EBE" w:rsidR="006523CE" w:rsidRPr="00E84209" w:rsidDel="006660FD" w:rsidRDefault="006523CE" w:rsidP="00153692">
            <w:pPr>
              <w:pStyle w:val="TAL"/>
              <w:rPr>
                <w:del w:id="42" w:author="Juan Huang (黄娟)" w:date="2024-02-23T10:49:00Z"/>
                <w:highlight w:val="green"/>
              </w:rPr>
            </w:pPr>
          </w:p>
        </w:tc>
      </w:tr>
      <w:tr w:rsidR="006523CE" w:rsidRPr="00AA4573" w:rsidDel="006660FD" w14:paraId="5AA24FEC" w14:textId="02A2FB28" w:rsidTr="00153692">
        <w:trPr>
          <w:del w:id="43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3D9" w14:textId="1C922E02" w:rsidR="006523CE" w:rsidRPr="00E84209" w:rsidDel="006660FD" w:rsidRDefault="006523CE" w:rsidP="00153692">
            <w:pPr>
              <w:pStyle w:val="TAL"/>
              <w:rPr>
                <w:del w:id="44" w:author="Juan Huang (黄娟)" w:date="2024-02-23T10:49:00Z"/>
                <w:highlight w:val="green"/>
              </w:rPr>
            </w:pPr>
            <w:del w:id="45" w:author="Juan Huang (黄娟)" w:date="2024-02-23T10:49:00Z">
              <w:r w:rsidRPr="00E84209" w:rsidDel="006660FD">
                <w:rPr>
                  <w:highlight w:val="green"/>
                </w:rPr>
                <w:delText xml:space="preserve">        velocityVY-r17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A5B" w14:textId="0989BA91" w:rsidR="006523CE" w:rsidRPr="00E84209" w:rsidDel="006660FD" w:rsidRDefault="006523CE" w:rsidP="00153692">
            <w:pPr>
              <w:pStyle w:val="TAL"/>
              <w:rPr>
                <w:del w:id="46" w:author="Juan Huang (黄娟)" w:date="2024-02-23T10:49:00Z"/>
                <w:highlight w:val="green"/>
                <w:lang w:eastAsia="zh-CN"/>
              </w:rPr>
            </w:pPr>
            <w:del w:id="47" w:author="Juan Huang (黄娟)" w:date="2024-02-23T10:49:00Z">
              <w:r w:rsidRPr="00E84209" w:rsidDel="006660FD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576" w14:textId="03C6FFB5" w:rsidR="006523CE" w:rsidRPr="00E84209" w:rsidDel="006660FD" w:rsidRDefault="006523CE" w:rsidP="00153692">
            <w:pPr>
              <w:pStyle w:val="TAL"/>
              <w:rPr>
                <w:del w:id="48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6BE" w14:textId="044C6A9F" w:rsidR="006523CE" w:rsidRPr="00E84209" w:rsidDel="006660FD" w:rsidRDefault="006523CE" w:rsidP="00153692">
            <w:pPr>
              <w:pStyle w:val="TAL"/>
              <w:rPr>
                <w:del w:id="49" w:author="Juan Huang (黄娟)" w:date="2024-02-23T10:49:00Z"/>
                <w:highlight w:val="green"/>
              </w:rPr>
            </w:pPr>
          </w:p>
        </w:tc>
      </w:tr>
      <w:tr w:rsidR="006523CE" w:rsidRPr="00AA4573" w:rsidDel="006660FD" w14:paraId="78B4D5CB" w14:textId="18090B27" w:rsidTr="00153692">
        <w:trPr>
          <w:del w:id="50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5F7" w14:textId="5F761353" w:rsidR="006523CE" w:rsidRPr="00E84209" w:rsidDel="006660FD" w:rsidRDefault="006523CE" w:rsidP="00153692">
            <w:pPr>
              <w:pStyle w:val="TAL"/>
              <w:rPr>
                <w:del w:id="51" w:author="Juan Huang (黄娟)" w:date="2024-02-23T10:49:00Z"/>
                <w:highlight w:val="green"/>
              </w:rPr>
            </w:pPr>
            <w:del w:id="52" w:author="Juan Huang (黄娟)" w:date="2024-02-23T10:49:00Z">
              <w:r w:rsidRPr="00E84209" w:rsidDel="006660FD">
                <w:rPr>
                  <w:highlight w:val="green"/>
                </w:rPr>
                <w:delText xml:space="preserve">        velocityVZ-r17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76B" w14:textId="039AB36E" w:rsidR="006523CE" w:rsidRPr="00E84209" w:rsidDel="006660FD" w:rsidRDefault="006523CE" w:rsidP="00153692">
            <w:pPr>
              <w:pStyle w:val="TAL"/>
              <w:rPr>
                <w:del w:id="53" w:author="Juan Huang (黄娟)" w:date="2024-02-23T10:49:00Z"/>
                <w:highlight w:val="green"/>
                <w:lang w:eastAsia="zh-CN"/>
              </w:rPr>
            </w:pPr>
            <w:del w:id="54" w:author="Juan Huang (黄娟)" w:date="2024-02-23T10:49:00Z">
              <w:r w:rsidRPr="00E84209" w:rsidDel="006660FD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0AC" w14:textId="60E22880" w:rsidR="006523CE" w:rsidRPr="00E84209" w:rsidDel="006660FD" w:rsidRDefault="006523CE" w:rsidP="00153692">
            <w:pPr>
              <w:pStyle w:val="TAL"/>
              <w:rPr>
                <w:del w:id="55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474A" w14:textId="5F38906A" w:rsidR="006523CE" w:rsidRPr="00E84209" w:rsidDel="006660FD" w:rsidRDefault="006523CE" w:rsidP="00153692">
            <w:pPr>
              <w:pStyle w:val="TAL"/>
              <w:rPr>
                <w:del w:id="56" w:author="Juan Huang (黄娟)" w:date="2024-02-23T10:49:00Z"/>
                <w:highlight w:val="green"/>
              </w:rPr>
            </w:pPr>
          </w:p>
        </w:tc>
      </w:tr>
      <w:tr w:rsidR="006523CE" w:rsidRPr="00AA4573" w:rsidDel="006660FD" w14:paraId="58E32F1F" w14:textId="03AE8A78" w:rsidTr="00153692">
        <w:trPr>
          <w:del w:id="57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CE0" w14:textId="720D5580" w:rsidR="006523CE" w:rsidRPr="00E84209" w:rsidDel="006660FD" w:rsidRDefault="006523CE" w:rsidP="00153692">
            <w:pPr>
              <w:pStyle w:val="TAL"/>
              <w:rPr>
                <w:del w:id="58" w:author="Juan Huang (黄娟)" w:date="2024-02-23T10:49:00Z"/>
                <w:highlight w:val="green"/>
              </w:rPr>
            </w:pPr>
            <w:del w:id="59" w:author="Juan Huang (黄娟)" w:date="2024-02-23T10:49:00Z">
              <w:r w:rsidRPr="00E84209" w:rsidDel="006660FD">
                <w:rPr>
                  <w:highlight w:val="green"/>
                </w:rPr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83B" w14:textId="0495FE19" w:rsidR="006523CE" w:rsidRPr="00E84209" w:rsidDel="006660FD" w:rsidRDefault="006523CE" w:rsidP="00153692">
            <w:pPr>
              <w:pStyle w:val="TAL"/>
              <w:rPr>
                <w:del w:id="60" w:author="Juan Huang (黄娟)" w:date="2024-02-23T10:49:00Z"/>
                <w:highlight w:val="green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484" w14:textId="0941BC75" w:rsidR="006523CE" w:rsidRPr="00E84209" w:rsidDel="006660FD" w:rsidRDefault="006523CE" w:rsidP="00153692">
            <w:pPr>
              <w:pStyle w:val="TAL"/>
              <w:rPr>
                <w:del w:id="61" w:author="Juan Huang (黄娟)" w:date="2024-02-23T10:49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97EC" w14:textId="39E790E6" w:rsidR="006523CE" w:rsidRPr="00E84209" w:rsidDel="006660FD" w:rsidRDefault="006523CE" w:rsidP="00153692">
            <w:pPr>
              <w:pStyle w:val="TAL"/>
              <w:rPr>
                <w:del w:id="62" w:author="Juan Huang (黄娟)" w:date="2024-02-23T10:49:00Z"/>
                <w:highlight w:val="green"/>
              </w:rPr>
            </w:pPr>
          </w:p>
        </w:tc>
      </w:tr>
      <w:tr w:rsidR="006523CE" w:rsidRPr="00AA4573" w14:paraId="1C53AE73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CE" w14:textId="77777777" w:rsidR="006523CE" w:rsidRPr="00AA4573" w:rsidRDefault="006523CE" w:rsidP="00153692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A3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DBA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54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01AE98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373" w14:textId="77777777" w:rsidR="006523CE" w:rsidRPr="00AA4573" w:rsidRDefault="006523CE" w:rsidP="00153692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C2B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BD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F96" w14:textId="77777777" w:rsidR="006523CE" w:rsidRPr="00AA4573" w:rsidRDefault="006523CE" w:rsidP="00153692">
            <w:pPr>
              <w:pStyle w:val="TAL"/>
            </w:pPr>
          </w:p>
        </w:tc>
      </w:tr>
      <w:tr w:rsidR="005924AC" w:rsidRPr="00AA4573" w14:paraId="7B3B43FC" w14:textId="77777777" w:rsidTr="006F2B8C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E6159" w14:textId="77777777" w:rsidR="005924AC" w:rsidRPr="00AA4573" w:rsidRDefault="005924AC" w:rsidP="00153692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3BC" w14:textId="77777777" w:rsidR="005924AC" w:rsidRPr="00AA4573" w:rsidRDefault="005924AC" w:rsidP="00153692">
            <w:pPr>
              <w:pStyle w:val="TAL"/>
            </w:pPr>
            <w:r w:rsidRPr="00AA4573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2F3" w14:textId="77777777" w:rsidR="005924AC" w:rsidRPr="00AA4573" w:rsidRDefault="005924AC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233" w14:textId="6BE824C0" w:rsidR="005924AC" w:rsidRPr="00E84209" w:rsidRDefault="005924AC" w:rsidP="00153692">
            <w:pPr>
              <w:pStyle w:val="TAL"/>
              <w:rPr>
                <w:highlight w:val="green"/>
                <w:lang w:eastAsia="zh-CN"/>
              </w:rPr>
            </w:pPr>
            <w:ins w:id="63" w:author="Juan Huang (黄娟)" w:date="2024-02-23T11:13:00Z">
              <w:r w:rsidRPr="00E84209">
                <w:rPr>
                  <w:rFonts w:hint="eastAsia"/>
                  <w:highlight w:val="green"/>
                  <w:lang w:eastAsia="zh-CN"/>
                </w:rPr>
                <w:t>G</w:t>
              </w:r>
              <w:r w:rsidRPr="00E84209">
                <w:rPr>
                  <w:highlight w:val="green"/>
                  <w:lang w:eastAsia="zh-CN"/>
                </w:rPr>
                <w:t>SO</w:t>
              </w:r>
            </w:ins>
          </w:p>
        </w:tc>
      </w:tr>
      <w:tr w:rsidR="005924AC" w:rsidRPr="00AA4573" w14:paraId="297A433E" w14:textId="77777777" w:rsidTr="006F2B8C">
        <w:trPr>
          <w:ins w:id="64" w:author="Juan Huang (黄娟)" w:date="2024-02-23T11:12:00Z"/>
        </w:trPr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C72E48" w14:textId="77777777" w:rsidR="005924AC" w:rsidRPr="00AA4573" w:rsidRDefault="005924AC" w:rsidP="00153692">
            <w:pPr>
              <w:pStyle w:val="TAL"/>
              <w:rPr>
                <w:ins w:id="65" w:author="Juan Huang (黄娟)" w:date="2024-02-23T11:12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35A9" w14:textId="138A35DA" w:rsidR="005924AC" w:rsidRPr="00AA4573" w:rsidRDefault="005924AC" w:rsidP="00153692">
            <w:pPr>
              <w:pStyle w:val="TAL"/>
              <w:rPr>
                <w:ins w:id="66" w:author="Juan Huang (黄娟)" w:date="2024-02-23T11:12:00Z"/>
                <w:lang w:eastAsia="zh-CN"/>
              </w:rPr>
            </w:pPr>
            <w:ins w:id="67" w:author="Juan Huang (黄娟)" w:date="2024-02-23T11:13:00Z">
              <w:r w:rsidRPr="00E84209"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C08" w14:textId="77777777" w:rsidR="005924AC" w:rsidRPr="00AA4573" w:rsidRDefault="005924AC" w:rsidP="00153692">
            <w:pPr>
              <w:pStyle w:val="TAL"/>
              <w:rPr>
                <w:ins w:id="68" w:author="Juan Huang (黄娟)" w:date="2024-02-23T11:12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C1E" w14:textId="7B5B425D" w:rsidR="005924AC" w:rsidRPr="00E84209" w:rsidRDefault="005924AC" w:rsidP="00153692">
            <w:pPr>
              <w:pStyle w:val="TAL"/>
              <w:rPr>
                <w:ins w:id="69" w:author="Juan Huang (黄娟)" w:date="2024-02-23T11:12:00Z"/>
                <w:highlight w:val="green"/>
                <w:lang w:eastAsia="zh-CN"/>
              </w:rPr>
            </w:pPr>
            <w:ins w:id="70" w:author="Juan Huang (黄娟)" w:date="2024-02-23T11:13:00Z">
              <w:r w:rsidRPr="00E84209">
                <w:rPr>
                  <w:rFonts w:hint="eastAsia"/>
                  <w:highlight w:val="green"/>
                  <w:lang w:eastAsia="zh-CN"/>
                </w:rPr>
                <w:t>N</w:t>
              </w:r>
              <w:r w:rsidRPr="00E84209">
                <w:rPr>
                  <w:highlight w:val="green"/>
                  <w:lang w:eastAsia="zh-CN"/>
                </w:rPr>
                <w:t>GSO</w:t>
              </w:r>
            </w:ins>
          </w:p>
        </w:tc>
      </w:tr>
      <w:tr w:rsidR="006523CE" w:rsidRPr="00AA4573" w14:paraId="1007615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C0300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292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E0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4D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C95D15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E5A71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2FD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7C2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AC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CDA144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021" w14:textId="77777777" w:rsidR="006523CE" w:rsidRPr="00AA4573" w:rsidRDefault="006523CE" w:rsidP="00153692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AEE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73E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3A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072E2F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A58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56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E3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67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935654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5E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37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AF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B04" w14:textId="77777777" w:rsidR="006523CE" w:rsidRPr="00AA4573" w:rsidRDefault="006523CE" w:rsidP="00153692">
            <w:pPr>
              <w:pStyle w:val="TAL"/>
            </w:pPr>
          </w:p>
        </w:tc>
      </w:tr>
      <w:tr w:rsidR="006660FD" w:rsidRPr="00AA4573" w14:paraId="133257C5" w14:textId="77777777" w:rsidTr="001A1AF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1832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F19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25D" w14:textId="77777777" w:rsidR="006660FD" w:rsidRPr="00AA4573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349" w14:textId="6C9AEFA3" w:rsidR="006660FD" w:rsidRPr="00E84209" w:rsidRDefault="006660FD" w:rsidP="006660FD">
            <w:pPr>
              <w:pStyle w:val="TAL"/>
              <w:rPr>
                <w:highlight w:val="green"/>
              </w:rPr>
            </w:pPr>
            <w:ins w:id="71" w:author="Juan Huang (黄娟)" w:date="2024-02-23T11:05:00Z">
              <w:r w:rsidRPr="00E84209">
                <w:rPr>
                  <w:rFonts w:hint="eastAsia"/>
                  <w:highlight w:val="green"/>
                  <w:lang w:eastAsia="zh-CN"/>
                </w:rPr>
                <w:t>G</w:t>
              </w:r>
              <w:r w:rsidRPr="00E84209">
                <w:rPr>
                  <w:highlight w:val="green"/>
                  <w:lang w:eastAsia="zh-CN"/>
                </w:rPr>
                <w:t>SO</w:t>
              </w:r>
            </w:ins>
          </w:p>
        </w:tc>
      </w:tr>
      <w:tr w:rsidR="006660FD" w:rsidRPr="00AA4573" w14:paraId="4C295FBC" w14:textId="77777777" w:rsidTr="001A1AF0">
        <w:trPr>
          <w:ins w:id="72" w:author="Juan Huang (黄娟)" w:date="2024-02-23T11:03:00Z"/>
        </w:trPr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8B1D98" w14:textId="77777777" w:rsidR="006660FD" w:rsidRPr="00AA4573" w:rsidRDefault="006660FD" w:rsidP="006660FD">
            <w:pPr>
              <w:pStyle w:val="TAL"/>
              <w:rPr>
                <w:ins w:id="73" w:author="Juan Huang (黄娟)" w:date="2024-02-23T11:03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1022" w14:textId="5F03B5FD" w:rsidR="006660FD" w:rsidRPr="00AA4573" w:rsidRDefault="006660FD" w:rsidP="006660FD">
            <w:pPr>
              <w:pStyle w:val="TAL"/>
              <w:rPr>
                <w:ins w:id="74" w:author="Juan Huang (黄娟)" w:date="2024-02-23T11:03:00Z"/>
                <w:lang w:eastAsia="zh-CN"/>
              </w:rPr>
            </w:pPr>
            <w:ins w:id="75" w:author="Juan Huang (黄娟)" w:date="2024-02-23T11:05:00Z">
              <w:r w:rsidRPr="00E84209">
                <w:rPr>
                  <w:rFonts w:hint="eastAsia"/>
                  <w:highlight w:val="green"/>
                </w:rPr>
                <w:t>S</w:t>
              </w:r>
              <w:r w:rsidRPr="00E84209">
                <w:rPr>
                  <w:highlight w:val="green"/>
                </w:rPr>
                <w:t>ee cl. 6.3.5.</w:t>
              </w:r>
            </w:ins>
            <w:ins w:id="76" w:author="Juan Huang (黄娟)" w:date="2024-02-26T09:17:00Z">
              <w:r w:rsidR="001A487B">
                <w:rPr>
                  <w:highlight w:val="gree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BFDF" w14:textId="77777777" w:rsidR="006660FD" w:rsidRPr="00AA4573" w:rsidRDefault="006660FD" w:rsidP="006660FD">
            <w:pPr>
              <w:pStyle w:val="TAL"/>
              <w:rPr>
                <w:ins w:id="77" w:author="Juan Huang (黄娟)" w:date="2024-02-23T11:03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77B" w14:textId="4B634271" w:rsidR="006660FD" w:rsidRPr="00E84209" w:rsidRDefault="006660FD" w:rsidP="006660FD">
            <w:pPr>
              <w:pStyle w:val="TAL"/>
              <w:rPr>
                <w:ins w:id="78" w:author="Juan Huang (黄娟)" w:date="2024-02-23T11:03:00Z"/>
                <w:highlight w:val="green"/>
              </w:rPr>
            </w:pPr>
            <w:ins w:id="79" w:author="Juan Huang (黄娟)" w:date="2024-02-23T11:05:00Z">
              <w:r w:rsidRPr="00E84209">
                <w:rPr>
                  <w:highlight w:val="green"/>
                  <w:lang w:eastAsia="zh-CN"/>
                </w:rPr>
                <w:t>NGSO</w:t>
              </w:r>
            </w:ins>
          </w:p>
        </w:tc>
      </w:tr>
      <w:tr w:rsidR="006660FD" w:rsidRPr="00AA4573" w14:paraId="77E63339" w14:textId="77777777" w:rsidTr="009F73CE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DE8A7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81A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871" w14:textId="77777777" w:rsidR="006660FD" w:rsidRPr="00AA4573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F94" w14:textId="7A54103C" w:rsidR="006660FD" w:rsidRPr="00E84209" w:rsidRDefault="006660FD" w:rsidP="006660FD">
            <w:pPr>
              <w:pStyle w:val="TAL"/>
              <w:rPr>
                <w:highlight w:val="green"/>
              </w:rPr>
            </w:pPr>
            <w:ins w:id="80" w:author="Juan Huang (黄娟)" w:date="2024-02-23T11:05:00Z">
              <w:r w:rsidRPr="00E84209">
                <w:rPr>
                  <w:rFonts w:hint="eastAsia"/>
                  <w:highlight w:val="green"/>
                  <w:lang w:eastAsia="zh-CN"/>
                </w:rPr>
                <w:t>G</w:t>
              </w:r>
              <w:r w:rsidRPr="00E84209">
                <w:rPr>
                  <w:highlight w:val="green"/>
                  <w:lang w:eastAsia="zh-CN"/>
                </w:rPr>
                <w:t>SO</w:t>
              </w:r>
            </w:ins>
          </w:p>
        </w:tc>
      </w:tr>
      <w:tr w:rsidR="006660FD" w:rsidRPr="00AA4573" w14:paraId="021E1BCF" w14:textId="77777777" w:rsidTr="009F73CE">
        <w:trPr>
          <w:ins w:id="81" w:author="Juan Huang (黄娟)" w:date="2024-02-23T11:05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753" w14:textId="77777777" w:rsidR="006660FD" w:rsidRPr="00AA4573" w:rsidRDefault="006660FD" w:rsidP="006660FD">
            <w:pPr>
              <w:pStyle w:val="TAL"/>
              <w:rPr>
                <w:ins w:id="82" w:author="Juan Huang (黄娟)" w:date="2024-02-23T11:05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5EE" w14:textId="12D489BA" w:rsidR="006660FD" w:rsidRPr="00AA4573" w:rsidRDefault="006660FD" w:rsidP="006660FD">
            <w:pPr>
              <w:pStyle w:val="TAL"/>
              <w:rPr>
                <w:ins w:id="83" w:author="Juan Huang (黄娟)" w:date="2024-02-23T11:05:00Z"/>
                <w:lang w:eastAsia="zh-CN"/>
              </w:rPr>
            </w:pPr>
            <w:ins w:id="84" w:author="Juan Huang (黄娟)" w:date="2024-02-23T11:05:00Z">
              <w:r w:rsidRPr="00E84209">
                <w:rPr>
                  <w:rFonts w:hint="eastAsia"/>
                  <w:highlight w:val="green"/>
                </w:rPr>
                <w:t>S</w:t>
              </w:r>
              <w:r w:rsidRPr="00E84209">
                <w:rPr>
                  <w:highlight w:val="green"/>
                </w:rPr>
                <w:t>ee cl. 6.3.5.</w:t>
              </w:r>
            </w:ins>
            <w:ins w:id="85" w:author="Juan Huang (黄娟)" w:date="2024-02-26T09:17:00Z">
              <w:r w:rsidR="001A487B">
                <w:rPr>
                  <w:highlight w:val="gree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FF1" w14:textId="77777777" w:rsidR="006660FD" w:rsidRPr="00AA4573" w:rsidRDefault="006660FD" w:rsidP="006660FD">
            <w:pPr>
              <w:pStyle w:val="TAL"/>
              <w:rPr>
                <w:ins w:id="86" w:author="Juan Huang (黄娟)" w:date="2024-02-23T11:0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A47" w14:textId="47E79FB7" w:rsidR="006660FD" w:rsidRPr="00E84209" w:rsidRDefault="006660FD" w:rsidP="006660FD">
            <w:pPr>
              <w:pStyle w:val="TAL"/>
              <w:rPr>
                <w:ins w:id="87" w:author="Juan Huang (黄娟)" w:date="2024-02-23T11:05:00Z"/>
                <w:highlight w:val="green"/>
              </w:rPr>
            </w:pPr>
            <w:ins w:id="88" w:author="Juan Huang (黄娟)" w:date="2024-02-23T11:05:00Z">
              <w:r w:rsidRPr="00E84209">
                <w:rPr>
                  <w:highlight w:val="green"/>
                  <w:lang w:eastAsia="zh-CN"/>
                </w:rPr>
                <w:t>NGSO</w:t>
              </w:r>
            </w:ins>
          </w:p>
        </w:tc>
      </w:tr>
      <w:tr w:rsidR="006660FD" w:rsidRPr="00AA4573" w14:paraId="56A9F01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654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1D6" w14:textId="77777777" w:rsidR="006660FD" w:rsidRPr="00AA4573" w:rsidRDefault="006660FD" w:rsidP="006660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91B" w14:textId="77777777" w:rsidR="006660FD" w:rsidRPr="00AA4573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CE6" w14:textId="77777777" w:rsidR="006660FD" w:rsidRPr="00AA4573" w:rsidRDefault="006660FD" w:rsidP="006660FD">
            <w:pPr>
              <w:pStyle w:val="TAL"/>
            </w:pPr>
          </w:p>
        </w:tc>
      </w:tr>
      <w:tr w:rsidR="006660FD" w:rsidRPr="00AA4573" w:rsidDel="005924AC" w14:paraId="261936F6" w14:textId="7F611CB3" w:rsidTr="00153692">
        <w:trPr>
          <w:del w:id="89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FEE" w14:textId="7367B9B6" w:rsidR="006660FD" w:rsidRPr="00E84209" w:rsidDel="005924AC" w:rsidRDefault="006660FD" w:rsidP="006660FD">
            <w:pPr>
              <w:pStyle w:val="TAL"/>
              <w:rPr>
                <w:del w:id="90" w:author="Juan Huang (黄娟)" w:date="2024-02-23T11:15:00Z"/>
                <w:highlight w:val="green"/>
                <w:lang w:eastAsia="zh-CN"/>
              </w:rPr>
            </w:pPr>
            <w:del w:id="91" w:author="Juan Huang (黄娟)" w:date="2024-02-23T11:15:00Z">
              <w:r w:rsidRPr="00E84209" w:rsidDel="005924AC">
                <w:rPr>
                  <w:highlight w:val="green"/>
                </w:rPr>
                <w:delText xml:space="preserve">  servingSatelliteInfo-r17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6EC" w14:textId="6D4C7A7E" w:rsidR="006660FD" w:rsidRPr="00E84209" w:rsidDel="005924AC" w:rsidRDefault="006660FD" w:rsidP="006660FD">
            <w:pPr>
              <w:pStyle w:val="TAL"/>
              <w:rPr>
                <w:del w:id="92" w:author="Juan Huang (黄娟)" w:date="2024-02-23T11:15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74B" w14:textId="2A042BE3" w:rsidR="006660FD" w:rsidRPr="00E84209" w:rsidDel="005924AC" w:rsidRDefault="006660FD" w:rsidP="006660FD">
            <w:pPr>
              <w:pStyle w:val="TAL"/>
              <w:rPr>
                <w:del w:id="93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FF5" w14:textId="426387E4" w:rsidR="006660FD" w:rsidRPr="00E84209" w:rsidDel="005924AC" w:rsidRDefault="006660FD" w:rsidP="006660FD">
            <w:pPr>
              <w:pStyle w:val="TAL"/>
              <w:rPr>
                <w:del w:id="94" w:author="Juan Huang (黄娟)" w:date="2024-02-23T11:15:00Z"/>
                <w:highlight w:val="green"/>
              </w:rPr>
            </w:pPr>
            <w:del w:id="95" w:author="Juan Huang (黄娟)" w:date="2024-02-23T11:15:00Z">
              <w:r w:rsidRPr="00E84209" w:rsidDel="005924AC">
                <w:rPr>
                  <w:highlight w:val="green"/>
                  <w:lang w:eastAsia="zh-CN"/>
                </w:rPr>
                <w:delText>SIG AND N</w:delText>
              </w:r>
              <w:r w:rsidRPr="00E84209" w:rsidDel="005924AC">
                <w:rPr>
                  <w:rFonts w:hint="eastAsia"/>
                  <w:highlight w:val="green"/>
                  <w:lang w:eastAsia="zh-CN"/>
                </w:rPr>
                <w:delText>G</w:delText>
              </w:r>
              <w:r w:rsidRPr="00E84209" w:rsidDel="005924AC">
                <w:rPr>
                  <w:highlight w:val="green"/>
                  <w:lang w:eastAsia="zh-CN"/>
                </w:rPr>
                <w:delText>SO</w:delText>
              </w:r>
            </w:del>
          </w:p>
        </w:tc>
      </w:tr>
      <w:tr w:rsidR="006660FD" w:rsidRPr="00AA4573" w:rsidDel="005924AC" w14:paraId="15B97705" w14:textId="6586EE9A" w:rsidTr="00153692">
        <w:trPr>
          <w:del w:id="96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49C" w14:textId="7D0C121C" w:rsidR="006660FD" w:rsidRPr="00E84209" w:rsidDel="005924AC" w:rsidRDefault="006660FD" w:rsidP="006660FD">
            <w:pPr>
              <w:pStyle w:val="TAL"/>
              <w:rPr>
                <w:del w:id="97" w:author="Juan Huang (黄娟)" w:date="2024-02-23T11:15:00Z"/>
                <w:highlight w:val="green"/>
                <w:lang w:eastAsia="zh-CN"/>
              </w:rPr>
            </w:pPr>
            <w:del w:id="98" w:author="Juan Huang (黄娟)" w:date="2024-02-23T11:15:00Z">
              <w:r w:rsidRPr="00E84209" w:rsidDel="005924AC">
                <w:rPr>
                  <w:highlight w:val="green"/>
                </w:rPr>
                <w:delText xml:space="preserve">    ephemerisInfo-r17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4F6" w14:textId="531FA538" w:rsidR="006660FD" w:rsidRPr="00E84209" w:rsidDel="005924AC" w:rsidRDefault="006660FD" w:rsidP="006660FD">
            <w:pPr>
              <w:pStyle w:val="TAL"/>
              <w:rPr>
                <w:del w:id="99" w:author="Juan Huang (黄娟)" w:date="2024-02-23T11:15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5D" w14:textId="001248AA" w:rsidR="006660FD" w:rsidRPr="00E84209" w:rsidDel="005924AC" w:rsidRDefault="006660FD" w:rsidP="006660FD">
            <w:pPr>
              <w:pStyle w:val="TAL"/>
              <w:rPr>
                <w:del w:id="100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C04" w14:textId="587A43C6" w:rsidR="006660FD" w:rsidRPr="00E84209" w:rsidDel="005924AC" w:rsidRDefault="006660FD" w:rsidP="006660FD">
            <w:pPr>
              <w:pStyle w:val="TAL"/>
              <w:rPr>
                <w:del w:id="101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0DEE03C1" w14:textId="57EDFB1C" w:rsidTr="00153692">
        <w:trPr>
          <w:del w:id="102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BD3" w14:textId="3531EEFE" w:rsidR="006660FD" w:rsidRPr="00E84209" w:rsidDel="005924AC" w:rsidRDefault="006660FD" w:rsidP="006660FD">
            <w:pPr>
              <w:pStyle w:val="TAL"/>
              <w:rPr>
                <w:del w:id="103" w:author="Juan Huang (黄娟)" w:date="2024-02-23T11:15:00Z"/>
                <w:highlight w:val="green"/>
                <w:lang w:eastAsia="zh-CN"/>
              </w:rPr>
            </w:pPr>
            <w:del w:id="104" w:author="Juan Huang (黄娟)" w:date="2024-02-23T11:15:00Z">
              <w:r w:rsidRPr="00E84209" w:rsidDel="005924AC">
                <w:rPr>
                  <w:highlight w:val="green"/>
                </w:rPr>
                <w:delText xml:space="preserve">      stateVectors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930" w14:textId="3DB5DD38" w:rsidR="006660FD" w:rsidRPr="00E84209" w:rsidDel="005924AC" w:rsidRDefault="006660FD" w:rsidP="006660FD">
            <w:pPr>
              <w:pStyle w:val="TAL"/>
              <w:rPr>
                <w:del w:id="105" w:author="Juan Huang (黄娟)" w:date="2024-02-23T11:15:00Z"/>
                <w:highlight w:val="green"/>
              </w:rPr>
            </w:pPr>
            <w:del w:id="106" w:author="Juan Huang (黄娟)" w:date="2024-02-23T11:15:00Z">
              <w:r w:rsidRPr="00E84209" w:rsidDel="005924AC">
                <w:rPr>
                  <w:rFonts w:hint="eastAsia"/>
                  <w:highlight w:val="green"/>
                </w:rPr>
                <w:delText>S</w:delText>
              </w:r>
              <w:r w:rsidRPr="00E84209" w:rsidDel="005924AC">
                <w:rPr>
                  <w:highlight w:val="green"/>
                </w:rPr>
                <w:delText>ee cl. 6.3.5.2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1E5F" w14:textId="04F47474" w:rsidR="006660FD" w:rsidRPr="00E84209" w:rsidDel="005924AC" w:rsidRDefault="006660FD" w:rsidP="006660FD">
            <w:pPr>
              <w:pStyle w:val="TAL"/>
              <w:rPr>
                <w:del w:id="107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460" w14:textId="31244814" w:rsidR="006660FD" w:rsidRPr="00E84209" w:rsidDel="005924AC" w:rsidRDefault="006660FD" w:rsidP="006660FD">
            <w:pPr>
              <w:pStyle w:val="TAL"/>
              <w:rPr>
                <w:del w:id="108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7D4E9B9B" w14:textId="43820787" w:rsidTr="00153692">
        <w:trPr>
          <w:del w:id="109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486" w14:textId="7AA842D1" w:rsidR="006660FD" w:rsidRPr="00E84209" w:rsidDel="005924AC" w:rsidRDefault="006660FD" w:rsidP="006660FD">
            <w:pPr>
              <w:pStyle w:val="TAL"/>
              <w:rPr>
                <w:del w:id="110" w:author="Juan Huang (黄娟)" w:date="2024-02-23T11:15:00Z"/>
                <w:highlight w:val="green"/>
                <w:lang w:eastAsia="zh-CN"/>
              </w:rPr>
            </w:pPr>
            <w:del w:id="111" w:author="Juan Huang (黄娟)" w:date="2024-02-23T11:15:00Z">
              <w:r w:rsidRPr="00E84209" w:rsidDel="005924AC">
                <w:rPr>
                  <w:highlight w:val="gree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87A" w14:textId="241848E8" w:rsidR="006660FD" w:rsidRPr="00E84209" w:rsidDel="005924AC" w:rsidRDefault="006660FD" w:rsidP="006660FD">
            <w:pPr>
              <w:pStyle w:val="TAL"/>
              <w:rPr>
                <w:del w:id="112" w:author="Juan Huang (黄娟)" w:date="2024-02-23T11:15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419" w14:textId="52B1C538" w:rsidR="006660FD" w:rsidRPr="00E84209" w:rsidDel="005924AC" w:rsidRDefault="006660FD" w:rsidP="006660FD">
            <w:pPr>
              <w:pStyle w:val="TAL"/>
              <w:rPr>
                <w:del w:id="113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A43" w14:textId="08E7E67D" w:rsidR="006660FD" w:rsidRPr="00E84209" w:rsidDel="005924AC" w:rsidRDefault="006660FD" w:rsidP="006660FD">
            <w:pPr>
              <w:pStyle w:val="TAL"/>
              <w:rPr>
                <w:del w:id="114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4D1AB4D5" w14:textId="6FBB108C" w:rsidTr="00153692">
        <w:trPr>
          <w:del w:id="115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65" w14:textId="16036E95" w:rsidR="006660FD" w:rsidRPr="00E84209" w:rsidDel="005924AC" w:rsidRDefault="006660FD" w:rsidP="006660FD">
            <w:pPr>
              <w:pStyle w:val="TAL"/>
              <w:rPr>
                <w:del w:id="116" w:author="Juan Huang (黄娟)" w:date="2024-02-23T11:15:00Z"/>
                <w:highlight w:val="green"/>
                <w:lang w:eastAsia="zh-CN"/>
              </w:rPr>
            </w:pPr>
            <w:del w:id="117" w:author="Juan Huang (黄娟)" w:date="2024-02-23T11:15:00Z">
              <w:r w:rsidRPr="00E84209" w:rsidDel="005924AC">
                <w:rPr>
                  <w:highlight w:val="green"/>
                </w:rPr>
                <w:delText xml:space="preserve">    nta-CommonParameters-17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9B8" w14:textId="1CB600E7" w:rsidR="006660FD" w:rsidRPr="00E84209" w:rsidDel="005924AC" w:rsidRDefault="006660FD" w:rsidP="006660FD">
            <w:pPr>
              <w:pStyle w:val="TAL"/>
              <w:rPr>
                <w:del w:id="118" w:author="Juan Huang (黄娟)" w:date="2024-02-23T11:15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47E" w14:textId="0D4D6F4B" w:rsidR="006660FD" w:rsidRPr="00E84209" w:rsidDel="005924AC" w:rsidRDefault="006660FD" w:rsidP="006660FD">
            <w:pPr>
              <w:pStyle w:val="TAL"/>
              <w:rPr>
                <w:del w:id="119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7CA" w14:textId="6EB34DC2" w:rsidR="006660FD" w:rsidRPr="00E84209" w:rsidDel="005924AC" w:rsidRDefault="006660FD" w:rsidP="006660FD">
            <w:pPr>
              <w:pStyle w:val="TAL"/>
              <w:rPr>
                <w:del w:id="120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23E36D76" w14:textId="4FE4D6F5" w:rsidTr="00153692">
        <w:trPr>
          <w:del w:id="121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2EEA" w14:textId="44031176" w:rsidR="006660FD" w:rsidRPr="00E84209" w:rsidDel="005924AC" w:rsidRDefault="006660FD" w:rsidP="006660FD">
            <w:pPr>
              <w:pStyle w:val="TAL"/>
              <w:rPr>
                <w:del w:id="122" w:author="Juan Huang (黄娟)" w:date="2024-02-23T11:15:00Z"/>
                <w:highlight w:val="green"/>
                <w:lang w:eastAsia="zh-CN"/>
              </w:rPr>
            </w:pPr>
            <w:del w:id="123" w:author="Juan Huang (黄娟)" w:date="2024-02-23T11:15:00Z">
              <w:r w:rsidRPr="00E84209" w:rsidDel="005924AC">
                <w:rPr>
                  <w:highlight w:val="green"/>
                </w:rPr>
                <w:delText xml:space="preserve">      nta-Common-r17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130" w14:textId="539BD27F" w:rsidR="006660FD" w:rsidRPr="00E84209" w:rsidDel="005924AC" w:rsidRDefault="006660FD" w:rsidP="006660FD">
            <w:pPr>
              <w:pStyle w:val="TAL"/>
              <w:rPr>
                <w:del w:id="124" w:author="Juan Huang (黄娟)" w:date="2024-02-23T11:15:00Z"/>
                <w:highlight w:val="green"/>
              </w:rPr>
            </w:pPr>
            <w:del w:id="125" w:author="Juan Huang (黄娟)" w:date="2024-02-23T11:15:00Z">
              <w:r w:rsidRPr="00E84209" w:rsidDel="005924AC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188" w14:textId="1BE7441B" w:rsidR="006660FD" w:rsidRPr="00E84209" w:rsidDel="005924AC" w:rsidRDefault="006660FD" w:rsidP="006660FD">
            <w:pPr>
              <w:pStyle w:val="TAL"/>
              <w:rPr>
                <w:del w:id="126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91B" w14:textId="122C7DDA" w:rsidR="006660FD" w:rsidRPr="00E84209" w:rsidDel="005924AC" w:rsidRDefault="006660FD" w:rsidP="006660FD">
            <w:pPr>
              <w:pStyle w:val="TAL"/>
              <w:rPr>
                <w:del w:id="127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618C6926" w14:textId="33D06EE7" w:rsidTr="00153692">
        <w:trPr>
          <w:del w:id="128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ABC" w14:textId="2D4FB09E" w:rsidR="006660FD" w:rsidRPr="00E84209" w:rsidDel="005924AC" w:rsidRDefault="006660FD" w:rsidP="006660FD">
            <w:pPr>
              <w:pStyle w:val="TAL"/>
              <w:rPr>
                <w:del w:id="129" w:author="Juan Huang (黄娟)" w:date="2024-02-23T11:15:00Z"/>
                <w:highlight w:val="green"/>
                <w:lang w:eastAsia="zh-CN"/>
              </w:rPr>
            </w:pPr>
            <w:del w:id="130" w:author="Juan Huang (黄娟)" w:date="2024-02-23T11:15:00Z">
              <w:r w:rsidRPr="00E84209" w:rsidDel="005924AC">
                <w:rPr>
                  <w:highlight w:val="green"/>
                </w:rPr>
                <w:delText xml:space="preserve">      nta-CommonDrift-r17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A73" w14:textId="1A1D2566" w:rsidR="006660FD" w:rsidRPr="00E84209" w:rsidDel="005924AC" w:rsidRDefault="006660FD" w:rsidP="006660FD">
            <w:pPr>
              <w:pStyle w:val="TAL"/>
              <w:rPr>
                <w:del w:id="131" w:author="Juan Huang (黄娟)" w:date="2024-02-23T11:15:00Z"/>
                <w:highlight w:val="green"/>
              </w:rPr>
            </w:pPr>
            <w:del w:id="132" w:author="Juan Huang (黄娟)" w:date="2024-02-23T11:15:00Z">
              <w:r w:rsidRPr="00E84209" w:rsidDel="005924AC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D27" w14:textId="6B307027" w:rsidR="006660FD" w:rsidRPr="00E84209" w:rsidDel="005924AC" w:rsidRDefault="006660FD" w:rsidP="006660FD">
            <w:pPr>
              <w:pStyle w:val="TAL"/>
              <w:rPr>
                <w:del w:id="133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948" w14:textId="3C4B678D" w:rsidR="006660FD" w:rsidRPr="00E84209" w:rsidDel="005924AC" w:rsidRDefault="006660FD" w:rsidP="006660FD">
            <w:pPr>
              <w:pStyle w:val="TAL"/>
              <w:rPr>
                <w:del w:id="134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0B9EF9FF" w14:textId="1AC131A6" w:rsidTr="00153692">
        <w:trPr>
          <w:del w:id="135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745" w14:textId="2A334E89" w:rsidR="006660FD" w:rsidRPr="00E84209" w:rsidDel="005924AC" w:rsidRDefault="006660FD" w:rsidP="006660FD">
            <w:pPr>
              <w:pStyle w:val="TAL"/>
              <w:rPr>
                <w:del w:id="136" w:author="Juan Huang (黄娟)" w:date="2024-02-23T11:15:00Z"/>
                <w:highlight w:val="green"/>
                <w:lang w:eastAsia="zh-CN"/>
              </w:rPr>
            </w:pPr>
            <w:del w:id="137" w:author="Juan Huang (黄娟)" w:date="2024-02-23T11:15:00Z">
              <w:r w:rsidRPr="00E84209" w:rsidDel="005924AC">
                <w:rPr>
                  <w:highlight w:val="green"/>
                </w:rPr>
                <w:delText xml:space="preserve">      nta-CommonDriftVariation-r17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48E" w14:textId="1EAB574E" w:rsidR="006660FD" w:rsidRPr="00E84209" w:rsidDel="005924AC" w:rsidRDefault="006660FD" w:rsidP="006660FD">
            <w:pPr>
              <w:pStyle w:val="TAL"/>
              <w:rPr>
                <w:del w:id="138" w:author="Juan Huang (黄娟)" w:date="2024-02-23T11:15:00Z"/>
                <w:highlight w:val="green"/>
              </w:rPr>
            </w:pPr>
            <w:del w:id="139" w:author="Juan Huang (黄娟)" w:date="2024-02-23T11:15:00Z">
              <w:r w:rsidRPr="00E84209" w:rsidDel="005924AC">
                <w:rPr>
                  <w:highlight w:val="green"/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A67" w14:textId="2E4108C7" w:rsidR="006660FD" w:rsidRPr="00E84209" w:rsidDel="005924AC" w:rsidRDefault="006660FD" w:rsidP="006660FD">
            <w:pPr>
              <w:pStyle w:val="TAL"/>
              <w:rPr>
                <w:del w:id="140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40F" w14:textId="0FFA920A" w:rsidR="006660FD" w:rsidRPr="00E84209" w:rsidDel="005924AC" w:rsidRDefault="006660FD" w:rsidP="006660FD">
            <w:pPr>
              <w:pStyle w:val="TAL"/>
              <w:rPr>
                <w:del w:id="141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508DB485" w14:textId="3293319F" w:rsidTr="00153692">
        <w:trPr>
          <w:del w:id="142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73E" w14:textId="3D79EA96" w:rsidR="006660FD" w:rsidRPr="00E84209" w:rsidDel="005924AC" w:rsidRDefault="006660FD" w:rsidP="006660FD">
            <w:pPr>
              <w:pStyle w:val="TAL"/>
              <w:rPr>
                <w:del w:id="143" w:author="Juan Huang (黄娟)" w:date="2024-02-23T11:15:00Z"/>
                <w:highlight w:val="green"/>
                <w:lang w:eastAsia="zh-CN"/>
              </w:rPr>
            </w:pPr>
            <w:del w:id="144" w:author="Juan Huang (黄娟)" w:date="2024-02-23T11:15:00Z">
              <w:r w:rsidRPr="00E84209" w:rsidDel="005924AC">
                <w:rPr>
                  <w:highlight w:val="gree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AC9" w14:textId="09295E21" w:rsidR="006660FD" w:rsidRPr="00E84209" w:rsidDel="005924AC" w:rsidRDefault="006660FD" w:rsidP="006660FD">
            <w:pPr>
              <w:pStyle w:val="TAL"/>
              <w:rPr>
                <w:del w:id="145" w:author="Juan Huang (黄娟)" w:date="2024-02-23T11:15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532" w14:textId="130CCA91" w:rsidR="006660FD" w:rsidRPr="00E84209" w:rsidDel="005924AC" w:rsidRDefault="006660FD" w:rsidP="006660FD">
            <w:pPr>
              <w:pStyle w:val="TAL"/>
              <w:rPr>
                <w:del w:id="146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9C0" w14:textId="6CC3E774" w:rsidR="006660FD" w:rsidRPr="00E84209" w:rsidDel="005924AC" w:rsidRDefault="006660FD" w:rsidP="006660FD">
            <w:pPr>
              <w:pStyle w:val="TAL"/>
              <w:rPr>
                <w:del w:id="147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6372CCEA" w14:textId="14B34527" w:rsidTr="00153692">
        <w:trPr>
          <w:del w:id="148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2DE0" w14:textId="3489E538" w:rsidR="006660FD" w:rsidRPr="00E84209" w:rsidDel="005924AC" w:rsidRDefault="006660FD" w:rsidP="006660FD">
            <w:pPr>
              <w:pStyle w:val="TAL"/>
              <w:rPr>
                <w:del w:id="149" w:author="Juan Huang (黄娟)" w:date="2024-02-23T11:15:00Z"/>
                <w:highlight w:val="green"/>
                <w:lang w:eastAsia="zh-CN"/>
              </w:rPr>
            </w:pPr>
            <w:del w:id="150" w:author="Juan Huang (黄娟)" w:date="2024-02-23T11:15:00Z">
              <w:r w:rsidRPr="00E84209" w:rsidDel="005924AC">
                <w:rPr>
                  <w:rFonts w:hint="eastAsia"/>
                  <w:highlight w:val="green"/>
                  <w:lang w:eastAsia="zh-CN"/>
                </w:rPr>
                <w:delText xml:space="preserve"> </w:delText>
              </w:r>
              <w:r w:rsidRPr="00E84209" w:rsidDel="005924AC">
                <w:rPr>
                  <w:highlight w:val="green"/>
                  <w:lang w:eastAsia="zh-CN"/>
                </w:rPr>
                <w:delText xml:space="preserve">   </w:delText>
              </w:r>
              <w:r w:rsidRPr="00E84209" w:rsidDel="005924AC">
                <w:rPr>
                  <w:highlight w:val="green"/>
                </w:rPr>
                <w:delText>ul-SyncValidityDuration-r17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93A" w14:textId="7E335F56" w:rsidR="006660FD" w:rsidRPr="00E84209" w:rsidDel="005924AC" w:rsidRDefault="006660FD" w:rsidP="006660FD">
            <w:pPr>
              <w:pStyle w:val="TAL"/>
              <w:rPr>
                <w:del w:id="151" w:author="Juan Huang (黄娟)" w:date="2024-02-23T11:15:00Z"/>
                <w:highlight w:val="green"/>
              </w:rPr>
            </w:pPr>
            <w:del w:id="152" w:author="Juan Huang (黄娟)" w:date="2024-02-23T11:15:00Z">
              <w:r w:rsidRPr="00E84209" w:rsidDel="005924AC">
                <w:rPr>
                  <w:highlight w:val="green"/>
                  <w:lang w:eastAsia="zh-CN"/>
                </w:rPr>
                <w:delText>s10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43C3" w14:textId="13DD5404" w:rsidR="006660FD" w:rsidRPr="00E84209" w:rsidDel="005924AC" w:rsidRDefault="006660FD" w:rsidP="006660FD">
            <w:pPr>
              <w:pStyle w:val="TAL"/>
              <w:rPr>
                <w:del w:id="153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D0B" w14:textId="2CECD4FA" w:rsidR="006660FD" w:rsidRPr="00E84209" w:rsidDel="005924AC" w:rsidRDefault="006660FD" w:rsidP="006660FD">
            <w:pPr>
              <w:pStyle w:val="TAL"/>
              <w:rPr>
                <w:del w:id="154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70D0460C" w14:textId="746076F4" w:rsidTr="00153692">
        <w:trPr>
          <w:del w:id="155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8C1" w14:textId="135E464B" w:rsidR="006660FD" w:rsidRPr="00E84209" w:rsidDel="005924AC" w:rsidRDefault="006660FD" w:rsidP="006660FD">
            <w:pPr>
              <w:pStyle w:val="TAL"/>
              <w:rPr>
                <w:del w:id="156" w:author="Juan Huang (黄娟)" w:date="2024-02-23T11:15:00Z"/>
                <w:highlight w:val="green"/>
                <w:lang w:eastAsia="zh-CN"/>
              </w:rPr>
            </w:pPr>
            <w:del w:id="157" w:author="Juan Huang (黄娟)" w:date="2024-02-23T11:15:00Z">
              <w:r w:rsidRPr="00E84209" w:rsidDel="005924AC">
                <w:rPr>
                  <w:rFonts w:hint="eastAsia"/>
                  <w:highlight w:val="green"/>
                  <w:lang w:eastAsia="zh-CN"/>
                </w:rPr>
                <w:delText xml:space="preserve"> </w:delText>
              </w:r>
              <w:r w:rsidRPr="00E84209" w:rsidDel="005924AC">
                <w:rPr>
                  <w:highlight w:val="green"/>
                  <w:lang w:eastAsia="zh-CN"/>
                </w:rPr>
                <w:delText xml:space="preserve">   </w:delText>
              </w:r>
              <w:r w:rsidRPr="00E84209" w:rsidDel="005924AC">
                <w:rPr>
                  <w:highlight w:val="green"/>
                </w:rPr>
                <w:delText xml:space="preserve">epochTime-r17 </w:delText>
              </w:r>
            </w:del>
            <w:del w:id="158" w:author="Juan Huang (黄娟)" w:date="2024-02-07T13:23:00Z">
              <w:r w:rsidRPr="00E84209" w:rsidDel="006523CE">
                <w:rPr>
                  <w:highlight w:val="green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99" w14:textId="17997331" w:rsidR="006660FD" w:rsidRPr="00E84209" w:rsidDel="005924AC" w:rsidRDefault="006660FD" w:rsidP="006660FD">
            <w:pPr>
              <w:pStyle w:val="TAL"/>
              <w:rPr>
                <w:del w:id="159" w:author="Juan Huang (黄娟)" w:date="2024-02-23T11:15:00Z"/>
                <w:highlight w:val="green"/>
              </w:rPr>
            </w:pPr>
            <w:del w:id="160" w:author="Juan Huang (黄娟)" w:date="2024-02-23T11:15:00Z">
              <w:r w:rsidRPr="00E84209" w:rsidDel="005924AC">
                <w:rPr>
                  <w:highlight w:val="green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FE1F" w14:textId="74E4CA8E" w:rsidR="006660FD" w:rsidRPr="00E84209" w:rsidDel="005924AC" w:rsidRDefault="006660FD" w:rsidP="006660FD">
            <w:pPr>
              <w:pStyle w:val="TAL"/>
              <w:rPr>
                <w:del w:id="161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64C" w14:textId="083BACCA" w:rsidR="006660FD" w:rsidRPr="00E84209" w:rsidDel="005924AC" w:rsidRDefault="006660FD" w:rsidP="006660FD">
            <w:pPr>
              <w:pStyle w:val="TAL"/>
              <w:rPr>
                <w:del w:id="162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613CA562" w14:textId="06A51871" w:rsidTr="00153692">
        <w:trPr>
          <w:del w:id="163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EB1" w14:textId="31BC9C92" w:rsidR="006660FD" w:rsidRPr="00E84209" w:rsidDel="005924AC" w:rsidRDefault="006660FD" w:rsidP="006660FD">
            <w:pPr>
              <w:pStyle w:val="TAL"/>
              <w:rPr>
                <w:del w:id="164" w:author="Juan Huang (黄娟)" w:date="2024-02-23T11:15:00Z"/>
                <w:highlight w:val="green"/>
                <w:lang w:eastAsia="zh-CN"/>
              </w:rPr>
            </w:pPr>
            <w:del w:id="165" w:author="Juan Huang (黄娟)" w:date="2024-02-23T11:15:00Z">
              <w:r w:rsidRPr="00E84209" w:rsidDel="005924AC">
                <w:rPr>
                  <w:rFonts w:hint="eastAsia"/>
                  <w:highlight w:val="green"/>
                  <w:lang w:eastAsia="zh-CN"/>
                </w:rPr>
                <w:delText xml:space="preserve"> </w:delText>
              </w:r>
              <w:r w:rsidRPr="00E84209" w:rsidDel="005924AC">
                <w:rPr>
                  <w:highlight w:val="green"/>
                  <w:lang w:eastAsia="zh-CN"/>
                </w:rPr>
                <w:delText xml:space="preserve">   </w:delText>
              </w:r>
              <w:r w:rsidRPr="00E84209" w:rsidDel="005924AC">
                <w:rPr>
                  <w:highlight w:val="green"/>
                </w:rPr>
                <w:delText>k-Offset-r17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82B" w14:textId="4E939872" w:rsidR="006660FD" w:rsidRPr="00E84209" w:rsidDel="005924AC" w:rsidRDefault="006660FD" w:rsidP="006660FD">
            <w:pPr>
              <w:pStyle w:val="TAL"/>
              <w:rPr>
                <w:del w:id="166" w:author="Juan Huang (黄娟)" w:date="2024-02-23T11:15:00Z"/>
                <w:highlight w:val="green"/>
              </w:rPr>
            </w:pPr>
            <w:del w:id="167" w:author="Juan Huang (黄娟)" w:date="2024-02-23T11:15:00Z">
              <w:r w:rsidRPr="00E84209" w:rsidDel="005924AC">
                <w:rPr>
                  <w:highlight w:val="green"/>
                </w:rPr>
                <w:delText>See cl. 6.3.5.2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87B" w14:textId="0F4C2169" w:rsidR="006660FD" w:rsidRPr="00E84209" w:rsidDel="005924AC" w:rsidRDefault="006660FD" w:rsidP="006660FD">
            <w:pPr>
              <w:pStyle w:val="TAL"/>
              <w:rPr>
                <w:del w:id="168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A61" w14:textId="76AA845F" w:rsidR="006660FD" w:rsidRPr="00E84209" w:rsidDel="005924AC" w:rsidRDefault="006660FD" w:rsidP="006660FD">
            <w:pPr>
              <w:pStyle w:val="TAL"/>
              <w:rPr>
                <w:del w:id="169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46855EE1" w14:textId="0C83100D" w:rsidTr="00153692">
        <w:trPr>
          <w:del w:id="170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8A4" w14:textId="3DE671C0" w:rsidR="006660FD" w:rsidRPr="00E84209" w:rsidDel="005924AC" w:rsidRDefault="006660FD" w:rsidP="006660FD">
            <w:pPr>
              <w:pStyle w:val="TAL"/>
              <w:rPr>
                <w:del w:id="171" w:author="Juan Huang (黄娟)" w:date="2024-02-23T11:15:00Z"/>
                <w:highlight w:val="green"/>
                <w:lang w:eastAsia="zh-CN"/>
              </w:rPr>
            </w:pPr>
            <w:del w:id="172" w:author="Juan Huang (黄娟)" w:date="2024-02-23T11:15:00Z">
              <w:r w:rsidRPr="00E84209" w:rsidDel="005924AC">
                <w:rPr>
                  <w:rFonts w:hint="eastAsia"/>
                  <w:highlight w:val="green"/>
                  <w:lang w:eastAsia="zh-CN"/>
                </w:rPr>
                <w:delText xml:space="preserve"> </w:delText>
              </w:r>
              <w:r w:rsidRPr="00E84209" w:rsidDel="005924AC">
                <w:rPr>
                  <w:highlight w:val="green"/>
                  <w:lang w:eastAsia="zh-CN"/>
                </w:rPr>
                <w:delText xml:space="preserve">   </w:delText>
              </w:r>
              <w:r w:rsidRPr="00E84209" w:rsidDel="005924AC">
                <w:rPr>
                  <w:highlight w:val="green"/>
                </w:rPr>
                <w:delText>k-Mac-r17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5D4" w14:textId="2EBFA1FC" w:rsidR="006660FD" w:rsidRPr="00E84209" w:rsidDel="005924AC" w:rsidRDefault="006660FD" w:rsidP="006660FD">
            <w:pPr>
              <w:pStyle w:val="TAL"/>
              <w:rPr>
                <w:del w:id="173" w:author="Juan Huang (黄娟)" w:date="2024-02-23T11:15:00Z"/>
                <w:highlight w:val="green"/>
              </w:rPr>
            </w:pPr>
            <w:del w:id="174" w:author="Juan Huang (黄娟)" w:date="2024-02-23T11:15:00Z">
              <w:r w:rsidRPr="00E84209" w:rsidDel="005924AC">
                <w:rPr>
                  <w:highlight w:val="green"/>
                </w:rPr>
                <w:delText>See cl. 6.3.5.2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2F5F" w14:textId="08B602CA" w:rsidR="006660FD" w:rsidRPr="00E84209" w:rsidDel="005924AC" w:rsidRDefault="006660FD" w:rsidP="006660FD">
            <w:pPr>
              <w:pStyle w:val="TAL"/>
              <w:rPr>
                <w:del w:id="175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2AF" w14:textId="4995A260" w:rsidR="006660FD" w:rsidRPr="00E84209" w:rsidDel="005924AC" w:rsidRDefault="006660FD" w:rsidP="006660FD">
            <w:pPr>
              <w:pStyle w:val="TAL"/>
              <w:rPr>
                <w:del w:id="176" w:author="Juan Huang (黄娟)" w:date="2024-02-23T11:15:00Z"/>
                <w:highlight w:val="green"/>
              </w:rPr>
            </w:pPr>
          </w:p>
        </w:tc>
      </w:tr>
      <w:tr w:rsidR="006660FD" w:rsidRPr="00AA4573" w:rsidDel="005924AC" w14:paraId="0DC9644B" w14:textId="66C06542" w:rsidTr="00153692">
        <w:trPr>
          <w:del w:id="177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646" w14:textId="25C8C321" w:rsidR="006660FD" w:rsidRPr="00E84209" w:rsidDel="005924AC" w:rsidRDefault="006660FD" w:rsidP="006660FD">
            <w:pPr>
              <w:pStyle w:val="TAL"/>
              <w:rPr>
                <w:del w:id="178" w:author="Juan Huang (黄娟)" w:date="2024-02-23T11:15:00Z"/>
                <w:highlight w:val="green"/>
                <w:lang w:eastAsia="zh-CN"/>
              </w:rPr>
            </w:pPr>
            <w:del w:id="179" w:author="Juan Huang (黄娟)" w:date="2024-02-23T11:15:00Z">
              <w:r w:rsidRPr="00E84209" w:rsidDel="005924AC">
                <w:rPr>
                  <w:rFonts w:hint="eastAsia"/>
                  <w:highlight w:val="green"/>
                  <w:lang w:eastAsia="zh-CN"/>
                </w:rPr>
                <w:delText xml:space="preserve"> </w:delText>
              </w:r>
              <w:r w:rsidRPr="00E84209" w:rsidDel="005924AC">
                <w:rPr>
                  <w:highlight w:val="green"/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84F" w14:textId="21F29B43" w:rsidR="006660FD" w:rsidRPr="00E84209" w:rsidDel="005924AC" w:rsidRDefault="006660FD" w:rsidP="006660FD">
            <w:pPr>
              <w:pStyle w:val="TAL"/>
              <w:rPr>
                <w:del w:id="180" w:author="Juan Huang (黄娟)" w:date="2024-02-23T11:15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756" w14:textId="733B1DBF" w:rsidR="006660FD" w:rsidRPr="00E84209" w:rsidDel="005924AC" w:rsidRDefault="006660FD" w:rsidP="006660FD">
            <w:pPr>
              <w:pStyle w:val="TAL"/>
              <w:rPr>
                <w:del w:id="181" w:author="Juan Huang (黄娟)" w:date="2024-02-23T11:15:00Z"/>
                <w:i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2A7" w14:textId="3DF1225F" w:rsidR="006660FD" w:rsidRPr="00E84209" w:rsidDel="005924AC" w:rsidRDefault="006660FD" w:rsidP="006660FD">
            <w:pPr>
              <w:pStyle w:val="TAL"/>
              <w:rPr>
                <w:del w:id="182" w:author="Juan Huang (黄娟)" w:date="2024-02-23T11:15:00Z"/>
                <w:highlight w:val="green"/>
              </w:rPr>
            </w:pPr>
          </w:p>
        </w:tc>
      </w:tr>
      <w:tr w:rsidR="006660FD" w:rsidRPr="00AA4573" w14:paraId="7BB1CE6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9A3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</w:t>
            </w:r>
            <w:r w:rsidRPr="00AA4573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206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F50" w14:textId="77777777" w:rsidR="006660FD" w:rsidRPr="00AA4573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436" w14:textId="77777777" w:rsidR="006660FD" w:rsidRPr="00AA4573" w:rsidRDefault="006660FD" w:rsidP="006660FD">
            <w:pPr>
              <w:pStyle w:val="TAL"/>
            </w:pPr>
          </w:p>
        </w:tc>
      </w:tr>
      <w:tr w:rsidR="006660FD" w:rsidRPr="00AA4573" w14:paraId="3558AE2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E8D" w14:textId="77777777" w:rsidR="006660FD" w:rsidRPr="00AA4573" w:rsidRDefault="006660FD" w:rsidP="006660FD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5C7" w14:textId="77777777" w:rsidR="006660FD" w:rsidRPr="00AA4573" w:rsidRDefault="006660FD" w:rsidP="006660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530" w14:textId="77777777" w:rsidR="006660FD" w:rsidRPr="00AA4573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0BC" w14:textId="77777777" w:rsidR="006660FD" w:rsidRPr="00AA4573" w:rsidRDefault="006660FD" w:rsidP="006660FD">
            <w:pPr>
              <w:pStyle w:val="TAL"/>
            </w:pPr>
          </w:p>
        </w:tc>
      </w:tr>
      <w:bookmarkEnd w:id="1"/>
    </w:tbl>
    <w:p w14:paraId="261E27C6" w14:textId="77777777" w:rsidR="006523CE" w:rsidRPr="00AA4573" w:rsidRDefault="006523CE" w:rsidP="006523CE"/>
    <w:p w14:paraId="46527B95" w14:textId="051DE04F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7C543A6E" w14:textId="77777777" w:rsidR="006A1DE4" w:rsidRDefault="006A1DE4">
      <w:pPr>
        <w:rPr>
          <w:noProof/>
          <w:lang w:eastAsia="zh-CN"/>
        </w:rPr>
      </w:pPr>
    </w:p>
    <w:sectPr w:rsidR="006A1DE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3240" w14:textId="77777777" w:rsidR="004F2074" w:rsidRDefault="004F2074">
      <w:r>
        <w:separator/>
      </w:r>
    </w:p>
  </w:endnote>
  <w:endnote w:type="continuationSeparator" w:id="0">
    <w:p w14:paraId="6C17CC0B" w14:textId="77777777" w:rsidR="004F2074" w:rsidRDefault="004F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AD7B" w14:textId="77777777" w:rsidR="001A487B" w:rsidRDefault="001A48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870C" w14:textId="77777777" w:rsidR="001A487B" w:rsidRDefault="001A48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43E1" w14:textId="77777777" w:rsidR="001A487B" w:rsidRDefault="001A48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43763" w14:textId="77777777" w:rsidR="004F2074" w:rsidRDefault="004F2074">
      <w:r>
        <w:separator/>
      </w:r>
    </w:p>
  </w:footnote>
  <w:footnote w:type="continuationSeparator" w:id="0">
    <w:p w14:paraId="442A27E7" w14:textId="77777777" w:rsidR="004F2074" w:rsidRDefault="004F2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E2EB" w14:textId="77777777" w:rsidR="001A487B" w:rsidRDefault="001A48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1B41" w14:textId="77777777" w:rsidR="001A487B" w:rsidRDefault="001A487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C87"/>
    <w:rsid w:val="00145D43"/>
    <w:rsid w:val="00192C46"/>
    <w:rsid w:val="001A08B3"/>
    <w:rsid w:val="001A2CA0"/>
    <w:rsid w:val="001A487B"/>
    <w:rsid w:val="001A7B60"/>
    <w:rsid w:val="001B52F0"/>
    <w:rsid w:val="001B7A65"/>
    <w:rsid w:val="001E41F3"/>
    <w:rsid w:val="0026004D"/>
    <w:rsid w:val="002640DD"/>
    <w:rsid w:val="00275D12"/>
    <w:rsid w:val="00281F77"/>
    <w:rsid w:val="00284FEB"/>
    <w:rsid w:val="002860C4"/>
    <w:rsid w:val="002B5741"/>
    <w:rsid w:val="002D698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074"/>
    <w:rsid w:val="0051580D"/>
    <w:rsid w:val="00547111"/>
    <w:rsid w:val="005924AC"/>
    <w:rsid w:val="00592D74"/>
    <w:rsid w:val="005E2C44"/>
    <w:rsid w:val="00621188"/>
    <w:rsid w:val="006257ED"/>
    <w:rsid w:val="00651B09"/>
    <w:rsid w:val="006523CE"/>
    <w:rsid w:val="00655B8C"/>
    <w:rsid w:val="00665C47"/>
    <w:rsid w:val="006660FD"/>
    <w:rsid w:val="00695808"/>
    <w:rsid w:val="006A1DE4"/>
    <w:rsid w:val="006B46FB"/>
    <w:rsid w:val="006E21FB"/>
    <w:rsid w:val="007176FF"/>
    <w:rsid w:val="0075031E"/>
    <w:rsid w:val="00791DAE"/>
    <w:rsid w:val="00792342"/>
    <w:rsid w:val="007977A8"/>
    <w:rsid w:val="007B512A"/>
    <w:rsid w:val="007C2097"/>
    <w:rsid w:val="007D6A07"/>
    <w:rsid w:val="007E557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32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23"/>
    <w:rsid w:val="00AA2CBC"/>
    <w:rsid w:val="00AC5820"/>
    <w:rsid w:val="00AC5B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69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703"/>
    <w:rsid w:val="00DE34CF"/>
    <w:rsid w:val="00E13F3D"/>
    <w:rsid w:val="00E34898"/>
    <w:rsid w:val="00E84209"/>
    <w:rsid w:val="00EB09B7"/>
    <w:rsid w:val="00EE7D7C"/>
    <w:rsid w:val="00F023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1D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523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2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23C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523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7</cp:revision>
  <cp:lastPrinted>1899-12-31T23:00:00Z</cp:lastPrinted>
  <dcterms:created xsi:type="dcterms:W3CDTF">2024-02-23T02:44:00Z</dcterms:created>
  <dcterms:modified xsi:type="dcterms:W3CDTF">2024-02-26T01:18:00Z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R5-240290</vt:lpwstr>
  </property>
  <property fmtid="{D5CDD505-2E9C-101B-9397-08002B2CF9AE}" pid="10" name="Spec#">
    <vt:lpwstr>36.508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System information for NTN</vt:lpwstr>
  </property>
  <property fmtid="{D5CDD505-2E9C-101B-9397-08002B2CF9AE}" pid="15" name="SourceIfWg">
    <vt:lpwstr>MediaTek 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2024-02-07T05:22:53Z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4496d668-95e6-4a29-9855-1be50fe84fb0</vt:lpwstr>
  </property>
  <property fmtid="{D5CDD505-2E9C-101B-9397-08002B2CF9AE}" pid="27" name="MSIP_Label_83bcef13-7cac-433f-ba1d-47a323951816_ContentBits">
    <vt:lpwstr>0</vt:lpwstr>
  </property>
</Properties>
</file>