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0A9F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E87A30">
          <w:rPr>
            <w:b/>
            <w:i/>
            <w:noProof/>
            <w:sz w:val="28"/>
          </w:rPr>
          <w:t>1558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BDA4A4" w:rsidR="001E41F3" w:rsidRPr="00410371" w:rsidRDefault="00E87A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87A3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AC1A7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AC1A79">
                <w:t>Correction to System information for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C1A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AC1A7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AC1A79">
                <w:rPr>
                  <w:noProof/>
                </w:rPr>
                <w:t>MediaTek 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2218D" w:rsidR="001E41F3" w:rsidRPr="00AC1A79" w:rsidRDefault="00281F77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C1A79">
              <w:t>R5</w:t>
            </w:r>
            <w:proofErr w:type="spellEnd"/>
            <w:r w:rsidR="00000000" w:rsidRPr="00AC1A79">
              <w:fldChar w:fldCharType="begin"/>
            </w:r>
            <w:r w:rsidR="00000000" w:rsidRPr="00AC1A79">
              <w:instrText xml:space="preserve"> DOCPROPERTY  SourceIfTsg  \* MERGEFORMAT </w:instrText>
            </w:r>
            <w:r w:rsidR="00000000" w:rsidRPr="00AC1A79">
              <w:fldChar w:fldCharType="separate"/>
            </w:r>
            <w:r w:rsidR="00000000" w:rsidRPr="00AC1A7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C1A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7B2CC" w:rsidR="001E41F3" w:rsidRPr="00AC1A7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55B8C" w:rsidRPr="00AC1A79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C1A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C1A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1A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AC1A7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AC1A79">
                <w:rPr>
                  <w:noProof/>
                </w:rPr>
                <w:t>2024-02-06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C1A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C1A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C1A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C1A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AC1A79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AC1A7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C1A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1A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1A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AC1A7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C1A7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C1A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C1A79">
              <w:rPr>
                <w:i/>
                <w:noProof/>
                <w:sz w:val="18"/>
              </w:rPr>
              <w:t xml:space="preserve">Use </w:t>
            </w:r>
            <w:r w:rsidRPr="00AC1A79">
              <w:rPr>
                <w:i/>
                <w:noProof/>
                <w:sz w:val="18"/>
                <w:u w:val="single"/>
              </w:rPr>
              <w:t>one</w:t>
            </w:r>
            <w:r w:rsidRPr="00AC1A79">
              <w:rPr>
                <w:i/>
                <w:noProof/>
                <w:sz w:val="18"/>
              </w:rPr>
              <w:t xml:space="preserve"> of the following categories:</w:t>
            </w:r>
            <w:r w:rsidRPr="00AC1A79">
              <w:rPr>
                <w:b/>
                <w:i/>
                <w:noProof/>
                <w:sz w:val="18"/>
              </w:rPr>
              <w:br/>
              <w:t>F</w:t>
            </w:r>
            <w:r w:rsidRPr="00AC1A79">
              <w:rPr>
                <w:i/>
                <w:noProof/>
                <w:sz w:val="18"/>
              </w:rPr>
              <w:t xml:space="preserve">  (correction)</w:t>
            </w:r>
            <w:r w:rsidRPr="00AC1A79">
              <w:rPr>
                <w:i/>
                <w:noProof/>
                <w:sz w:val="18"/>
              </w:rPr>
              <w:br/>
            </w:r>
            <w:r w:rsidRPr="00AC1A79">
              <w:rPr>
                <w:b/>
                <w:i/>
                <w:noProof/>
                <w:sz w:val="18"/>
              </w:rPr>
              <w:t>A</w:t>
            </w:r>
            <w:r w:rsidRPr="00AC1A79">
              <w:rPr>
                <w:i/>
                <w:noProof/>
                <w:sz w:val="18"/>
              </w:rPr>
              <w:t xml:space="preserve">  (</w:t>
            </w:r>
            <w:r w:rsidR="00DE34CF" w:rsidRPr="00AC1A79">
              <w:rPr>
                <w:i/>
                <w:noProof/>
                <w:sz w:val="18"/>
              </w:rPr>
              <w:t xml:space="preserve">mirror </w:t>
            </w:r>
            <w:r w:rsidRPr="00AC1A79">
              <w:rPr>
                <w:i/>
                <w:noProof/>
                <w:sz w:val="18"/>
              </w:rPr>
              <w:t>correspond</w:t>
            </w:r>
            <w:r w:rsidR="00DE34CF" w:rsidRPr="00AC1A79">
              <w:rPr>
                <w:i/>
                <w:noProof/>
                <w:sz w:val="18"/>
              </w:rPr>
              <w:t xml:space="preserve">ing </w:t>
            </w:r>
            <w:r w:rsidRPr="00AC1A79">
              <w:rPr>
                <w:i/>
                <w:noProof/>
                <w:sz w:val="18"/>
              </w:rPr>
              <w:t xml:space="preserve">to a </w:t>
            </w:r>
            <w:r w:rsidR="00DE34CF" w:rsidRPr="00AC1A79">
              <w:rPr>
                <w:i/>
                <w:noProof/>
                <w:sz w:val="18"/>
              </w:rPr>
              <w:t xml:space="preserve">change </w:t>
            </w:r>
            <w:r w:rsidRPr="00AC1A79">
              <w:rPr>
                <w:i/>
                <w:noProof/>
                <w:sz w:val="18"/>
              </w:rPr>
              <w:t xml:space="preserve">in an earlier </w:t>
            </w:r>
            <w:r w:rsidR="00665C47" w:rsidRPr="00AC1A79">
              <w:rPr>
                <w:i/>
                <w:noProof/>
                <w:sz w:val="18"/>
              </w:rPr>
              <w:tab/>
            </w:r>
            <w:r w:rsidR="00665C47" w:rsidRPr="00AC1A79">
              <w:rPr>
                <w:i/>
                <w:noProof/>
                <w:sz w:val="18"/>
              </w:rPr>
              <w:tab/>
            </w:r>
            <w:r w:rsidR="00665C47" w:rsidRPr="00AC1A79">
              <w:rPr>
                <w:i/>
                <w:noProof/>
                <w:sz w:val="18"/>
              </w:rPr>
              <w:tab/>
            </w:r>
            <w:r w:rsidR="00665C47" w:rsidRPr="00AC1A79">
              <w:rPr>
                <w:i/>
                <w:noProof/>
                <w:sz w:val="18"/>
              </w:rPr>
              <w:tab/>
            </w:r>
            <w:r w:rsidR="00665C47" w:rsidRPr="00AC1A79">
              <w:rPr>
                <w:i/>
                <w:noProof/>
                <w:sz w:val="18"/>
              </w:rPr>
              <w:tab/>
            </w:r>
            <w:r w:rsidR="00665C47" w:rsidRPr="00AC1A79">
              <w:rPr>
                <w:i/>
                <w:noProof/>
                <w:sz w:val="18"/>
              </w:rPr>
              <w:tab/>
            </w:r>
            <w:r w:rsidR="00665C47" w:rsidRPr="00AC1A79">
              <w:rPr>
                <w:i/>
                <w:noProof/>
                <w:sz w:val="18"/>
              </w:rPr>
              <w:tab/>
            </w:r>
            <w:r w:rsidR="00665C47" w:rsidRPr="00AC1A79">
              <w:rPr>
                <w:i/>
                <w:noProof/>
                <w:sz w:val="18"/>
              </w:rPr>
              <w:tab/>
            </w:r>
            <w:r w:rsidR="00665C47" w:rsidRPr="00AC1A79">
              <w:rPr>
                <w:i/>
                <w:noProof/>
                <w:sz w:val="18"/>
              </w:rPr>
              <w:tab/>
            </w:r>
            <w:r w:rsidR="00665C47" w:rsidRPr="00AC1A79">
              <w:rPr>
                <w:i/>
                <w:noProof/>
                <w:sz w:val="18"/>
              </w:rPr>
              <w:tab/>
            </w:r>
            <w:r w:rsidR="00665C47" w:rsidRPr="00AC1A79">
              <w:rPr>
                <w:i/>
                <w:noProof/>
                <w:sz w:val="18"/>
              </w:rPr>
              <w:tab/>
            </w:r>
            <w:r w:rsidR="00665C47" w:rsidRPr="00AC1A79">
              <w:rPr>
                <w:i/>
                <w:noProof/>
                <w:sz w:val="18"/>
              </w:rPr>
              <w:tab/>
            </w:r>
            <w:r w:rsidR="00665C47" w:rsidRPr="00AC1A79">
              <w:rPr>
                <w:i/>
                <w:noProof/>
                <w:sz w:val="18"/>
              </w:rPr>
              <w:tab/>
            </w:r>
            <w:r w:rsidRPr="00AC1A79">
              <w:rPr>
                <w:i/>
                <w:noProof/>
                <w:sz w:val="18"/>
              </w:rPr>
              <w:t>release)</w:t>
            </w:r>
            <w:r w:rsidRPr="00AC1A79">
              <w:rPr>
                <w:i/>
                <w:noProof/>
                <w:sz w:val="18"/>
              </w:rPr>
              <w:br/>
            </w:r>
            <w:r w:rsidRPr="00AC1A79">
              <w:rPr>
                <w:b/>
                <w:i/>
                <w:noProof/>
                <w:sz w:val="18"/>
              </w:rPr>
              <w:t>B</w:t>
            </w:r>
            <w:r w:rsidRPr="00AC1A79">
              <w:rPr>
                <w:i/>
                <w:noProof/>
                <w:sz w:val="18"/>
              </w:rPr>
              <w:t xml:space="preserve">  (addition of feature), </w:t>
            </w:r>
            <w:r w:rsidRPr="00AC1A79">
              <w:rPr>
                <w:i/>
                <w:noProof/>
                <w:sz w:val="18"/>
              </w:rPr>
              <w:br/>
            </w:r>
            <w:r w:rsidRPr="00AC1A79">
              <w:rPr>
                <w:b/>
                <w:i/>
                <w:noProof/>
                <w:sz w:val="18"/>
              </w:rPr>
              <w:t>C</w:t>
            </w:r>
            <w:r w:rsidRPr="00AC1A79">
              <w:rPr>
                <w:i/>
                <w:noProof/>
                <w:sz w:val="18"/>
              </w:rPr>
              <w:t xml:space="preserve">  (functional modification of feature)</w:t>
            </w:r>
            <w:r w:rsidRPr="00AC1A79">
              <w:rPr>
                <w:i/>
                <w:noProof/>
                <w:sz w:val="18"/>
              </w:rPr>
              <w:br/>
            </w:r>
            <w:r w:rsidRPr="00AC1A79">
              <w:rPr>
                <w:b/>
                <w:i/>
                <w:noProof/>
                <w:sz w:val="18"/>
              </w:rPr>
              <w:t>D</w:t>
            </w:r>
            <w:r w:rsidRPr="00AC1A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C1A79" w:rsidRDefault="001E41F3">
            <w:pPr>
              <w:pStyle w:val="CRCoverPage"/>
              <w:rPr>
                <w:noProof/>
              </w:rPr>
            </w:pPr>
            <w:r w:rsidRPr="00AC1A79">
              <w:rPr>
                <w:noProof/>
                <w:sz w:val="18"/>
              </w:rPr>
              <w:t>Detailed explanations of the above categories can</w:t>
            </w:r>
            <w:r w:rsidRPr="00AC1A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C1A79">
                <w:rPr>
                  <w:rStyle w:val="aa"/>
                  <w:noProof/>
                  <w:sz w:val="18"/>
                </w:rPr>
                <w:t>TR 21.900</w:t>
              </w:r>
            </w:hyperlink>
            <w:r w:rsidRPr="00AC1A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AC1A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C1A79">
              <w:rPr>
                <w:i/>
                <w:noProof/>
                <w:sz w:val="18"/>
              </w:rPr>
              <w:t xml:space="preserve">Use </w:t>
            </w:r>
            <w:r w:rsidRPr="00AC1A79">
              <w:rPr>
                <w:i/>
                <w:noProof/>
                <w:sz w:val="18"/>
                <w:u w:val="single"/>
              </w:rPr>
              <w:t>one</w:t>
            </w:r>
            <w:r w:rsidRPr="00AC1A79">
              <w:rPr>
                <w:i/>
                <w:noProof/>
                <w:sz w:val="18"/>
              </w:rPr>
              <w:t xml:space="preserve"> of the following releases:</w:t>
            </w:r>
            <w:r w:rsidRPr="00AC1A79">
              <w:rPr>
                <w:i/>
                <w:noProof/>
                <w:sz w:val="18"/>
              </w:rPr>
              <w:br/>
              <w:t>Rel-8</w:t>
            </w:r>
            <w:r w:rsidRPr="00AC1A79">
              <w:rPr>
                <w:i/>
                <w:noProof/>
                <w:sz w:val="18"/>
              </w:rPr>
              <w:tab/>
              <w:t>(Release 8)</w:t>
            </w:r>
            <w:r w:rsidR="007C2097" w:rsidRPr="00AC1A79">
              <w:rPr>
                <w:i/>
                <w:noProof/>
                <w:sz w:val="18"/>
              </w:rPr>
              <w:br/>
              <w:t>Rel-9</w:t>
            </w:r>
            <w:r w:rsidR="007C2097" w:rsidRPr="00AC1A79">
              <w:rPr>
                <w:i/>
                <w:noProof/>
                <w:sz w:val="18"/>
              </w:rPr>
              <w:tab/>
              <w:t>(Release 9)</w:t>
            </w:r>
            <w:r w:rsidR="009777D9" w:rsidRPr="00AC1A79">
              <w:rPr>
                <w:i/>
                <w:noProof/>
                <w:sz w:val="18"/>
              </w:rPr>
              <w:br/>
              <w:t>Rel-10</w:t>
            </w:r>
            <w:r w:rsidR="009777D9" w:rsidRPr="00AC1A79">
              <w:rPr>
                <w:i/>
                <w:noProof/>
                <w:sz w:val="18"/>
              </w:rPr>
              <w:tab/>
              <w:t>(Release 10)</w:t>
            </w:r>
            <w:r w:rsidR="000C038A" w:rsidRPr="00AC1A79">
              <w:rPr>
                <w:i/>
                <w:noProof/>
                <w:sz w:val="18"/>
              </w:rPr>
              <w:br/>
              <w:t>Rel-11</w:t>
            </w:r>
            <w:r w:rsidR="000C038A" w:rsidRPr="00AC1A79">
              <w:rPr>
                <w:i/>
                <w:noProof/>
                <w:sz w:val="18"/>
              </w:rPr>
              <w:tab/>
              <w:t>(Release 11)</w:t>
            </w:r>
            <w:r w:rsidR="000C038A" w:rsidRPr="00AC1A79">
              <w:rPr>
                <w:i/>
                <w:noProof/>
                <w:sz w:val="18"/>
              </w:rPr>
              <w:br/>
            </w:r>
            <w:r w:rsidR="002E472E" w:rsidRPr="00AC1A79">
              <w:rPr>
                <w:i/>
                <w:noProof/>
                <w:sz w:val="18"/>
              </w:rPr>
              <w:t>…</w:t>
            </w:r>
            <w:r w:rsidR="0051580D" w:rsidRPr="00AC1A79">
              <w:rPr>
                <w:i/>
                <w:noProof/>
                <w:sz w:val="18"/>
              </w:rPr>
              <w:br/>
            </w:r>
            <w:r w:rsidR="00E34898" w:rsidRPr="00AC1A79">
              <w:rPr>
                <w:i/>
                <w:noProof/>
                <w:sz w:val="18"/>
              </w:rPr>
              <w:t>Rel-16</w:t>
            </w:r>
            <w:r w:rsidR="00E34898" w:rsidRPr="00AC1A79">
              <w:rPr>
                <w:i/>
                <w:noProof/>
                <w:sz w:val="18"/>
              </w:rPr>
              <w:tab/>
              <w:t>(Release 16)</w:t>
            </w:r>
            <w:r w:rsidR="002E472E" w:rsidRPr="00AC1A79">
              <w:rPr>
                <w:i/>
                <w:noProof/>
                <w:sz w:val="18"/>
              </w:rPr>
              <w:br/>
              <w:t>Rel-17</w:t>
            </w:r>
            <w:r w:rsidR="002E472E" w:rsidRPr="00AC1A79">
              <w:rPr>
                <w:i/>
                <w:noProof/>
                <w:sz w:val="18"/>
              </w:rPr>
              <w:tab/>
              <w:t>(Release 17)</w:t>
            </w:r>
            <w:r w:rsidR="002E472E" w:rsidRPr="00AC1A79">
              <w:rPr>
                <w:i/>
                <w:noProof/>
                <w:sz w:val="18"/>
              </w:rPr>
              <w:br/>
              <w:t>Rel-18</w:t>
            </w:r>
            <w:r w:rsidR="002E472E" w:rsidRPr="00AC1A79">
              <w:rPr>
                <w:i/>
                <w:noProof/>
                <w:sz w:val="18"/>
              </w:rPr>
              <w:tab/>
              <w:t>(Release 18)</w:t>
            </w:r>
            <w:r w:rsidR="001A2CA0" w:rsidRPr="00AC1A79">
              <w:rPr>
                <w:i/>
                <w:noProof/>
                <w:sz w:val="18"/>
              </w:rPr>
              <w:br/>
              <w:t>Rel-19</w:t>
            </w:r>
            <w:r w:rsidR="001A2CA0" w:rsidRPr="00AC1A7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C1A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C1A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1A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3AC2D" w14:textId="77777777" w:rsidR="001E41F3" w:rsidRPr="00AC1A79" w:rsidRDefault="000E3C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1A79">
              <w:rPr>
                <w:noProof/>
                <w:lang w:eastAsia="zh-CN"/>
              </w:rPr>
              <w:t>Fix typo issue of SystemInformationBlockType31-NB</w:t>
            </w:r>
            <w:r w:rsidR="00E84209" w:rsidRPr="00AC1A79">
              <w:rPr>
                <w:noProof/>
                <w:lang w:eastAsia="zh-CN"/>
              </w:rPr>
              <w:t>.</w:t>
            </w:r>
          </w:p>
          <w:p w14:paraId="708AA7DE" w14:textId="3839B5DF" w:rsidR="00E84209" w:rsidRPr="00AC1A79" w:rsidRDefault="00E84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1A79">
              <w:rPr>
                <w:noProof/>
                <w:lang w:eastAsia="zh-CN"/>
              </w:rPr>
              <w:t>Re-organized SIB31-NB to support both GSO and NGSO.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C1A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C1A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C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3C87" w:rsidRPr="00AC1A79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1A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B2C0F" w14:textId="77777777" w:rsidR="000E3C87" w:rsidRPr="00AC1A79" w:rsidRDefault="000E3C87" w:rsidP="000E3C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1A79">
              <w:rPr>
                <w:noProof/>
                <w:lang w:eastAsia="zh-CN"/>
              </w:rPr>
              <w:t>Fix typo issue of SystemInformationBlockType31-NB</w:t>
            </w:r>
            <w:r w:rsidR="00E84209" w:rsidRPr="00AC1A79">
              <w:rPr>
                <w:noProof/>
                <w:lang w:eastAsia="zh-CN"/>
              </w:rPr>
              <w:t>.</w:t>
            </w:r>
          </w:p>
          <w:p w14:paraId="31C656EC" w14:textId="28FD8A15" w:rsidR="00E84209" w:rsidRPr="00AC1A79" w:rsidRDefault="00E84209" w:rsidP="000E3C87">
            <w:pPr>
              <w:pStyle w:val="CRCoverPage"/>
              <w:spacing w:after="0"/>
              <w:ind w:left="100"/>
              <w:rPr>
                <w:noProof/>
              </w:rPr>
            </w:pPr>
            <w:r w:rsidRPr="00AC1A79">
              <w:rPr>
                <w:noProof/>
              </w:rPr>
              <w:t>Re-organized SIB31-NB to support both GSO and NGSO.</w:t>
            </w:r>
          </w:p>
        </w:tc>
      </w:tr>
      <w:tr w:rsidR="000E3C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3C87" w:rsidRPr="00AC1A79" w:rsidRDefault="000E3C87" w:rsidP="000E3C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3C87" w:rsidRPr="00AC1A79" w:rsidRDefault="000E3C87" w:rsidP="000E3C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C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3C87" w:rsidRPr="00AC1A79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1A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CE988" w:rsidR="000E3C87" w:rsidRPr="00AC1A79" w:rsidRDefault="00BE0698" w:rsidP="000E3C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1A79">
              <w:rPr>
                <w:noProof/>
                <w:lang w:eastAsia="zh-CN"/>
              </w:rPr>
              <w:t>Incorrect IE exists in spec</w:t>
            </w:r>
          </w:p>
        </w:tc>
      </w:tr>
      <w:tr w:rsidR="000E3C87" w14:paraId="034AF533" w14:textId="77777777" w:rsidTr="00547111">
        <w:tc>
          <w:tcPr>
            <w:tcW w:w="2694" w:type="dxa"/>
            <w:gridSpan w:val="2"/>
          </w:tcPr>
          <w:p w14:paraId="39D9EB5B" w14:textId="77777777" w:rsidR="000E3C87" w:rsidRPr="00AC1A79" w:rsidRDefault="000E3C87" w:rsidP="000E3C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3C87" w:rsidRPr="00AC1A79" w:rsidRDefault="000E3C87" w:rsidP="000E3C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C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3C87" w:rsidRPr="00AC1A79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1A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324C2E" w:rsidR="000E3C87" w:rsidRPr="00AC1A79" w:rsidRDefault="00AC5B20" w:rsidP="000E3C87">
            <w:pPr>
              <w:pStyle w:val="CRCoverPage"/>
              <w:spacing w:after="0"/>
              <w:ind w:left="100"/>
              <w:rPr>
                <w:noProof/>
              </w:rPr>
            </w:pPr>
            <w:r w:rsidRPr="00AC1A79">
              <w:rPr>
                <w:noProof/>
              </w:rPr>
              <w:t>8.1.4.3.3</w:t>
            </w:r>
          </w:p>
        </w:tc>
      </w:tr>
      <w:tr w:rsidR="000E3C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E3C87" w:rsidRPr="00AC1A79" w:rsidRDefault="000E3C87" w:rsidP="000E3C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3C87" w:rsidRPr="00AC1A79" w:rsidRDefault="000E3C87" w:rsidP="000E3C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C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3C87" w:rsidRDefault="000E3C87" w:rsidP="000E3C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3C87" w:rsidRDefault="000E3C87" w:rsidP="000E3C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3C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6BE94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3C87" w:rsidRDefault="000E3C87" w:rsidP="000E3C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3C87" w:rsidRDefault="000E3C87" w:rsidP="000E3C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C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9ABA8F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3C87" w:rsidRDefault="000E3C87" w:rsidP="000E3C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E3C87" w:rsidRDefault="000E3C87" w:rsidP="000E3C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C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6E6804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3C87" w:rsidRDefault="000E3C87" w:rsidP="000E3C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3C87" w:rsidRDefault="000E3C87" w:rsidP="000E3C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C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3C87" w:rsidRDefault="000E3C87" w:rsidP="000E3C87">
            <w:pPr>
              <w:pStyle w:val="CRCoverPage"/>
              <w:spacing w:after="0"/>
              <w:rPr>
                <w:noProof/>
              </w:rPr>
            </w:pPr>
          </w:p>
        </w:tc>
      </w:tr>
      <w:tr w:rsidR="000E3C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476677" w:rsidR="00E84209" w:rsidRPr="00E84209" w:rsidRDefault="00D12C76" w:rsidP="00E8420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12C76">
              <w:rPr>
                <w:noProof/>
                <w:lang w:eastAsia="zh-CN"/>
              </w:rPr>
              <w:t>This is the outcome of R5-240290 with two revisions.</w:t>
            </w:r>
          </w:p>
        </w:tc>
      </w:tr>
      <w:tr w:rsidR="000E3C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3C87" w:rsidRPr="008863B9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3C87" w:rsidRPr="008863B9" w:rsidRDefault="000E3C87" w:rsidP="000E3C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3C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36CF49" w:rsidR="000E3C87" w:rsidRDefault="00D12C76" w:rsidP="000E3C87">
            <w:pPr>
              <w:pStyle w:val="CRCoverPage"/>
              <w:spacing w:after="0"/>
              <w:ind w:left="100"/>
              <w:rPr>
                <w:noProof/>
              </w:rPr>
            </w:pPr>
            <w:r w:rsidRPr="00D12C76">
              <w:rPr>
                <w:noProof/>
              </w:rPr>
              <w:t>R5-240290 -&gt; R5-241558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98706" w14:textId="77777777" w:rsidR="006A1DE4" w:rsidRDefault="006A1DE4" w:rsidP="006A1DE4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426DE8ED" w14:textId="77777777" w:rsidR="006A1DE4" w:rsidRPr="00AA4573" w:rsidRDefault="006A1DE4" w:rsidP="006A1DE4">
      <w:pPr>
        <w:pStyle w:val="5"/>
      </w:pPr>
      <w:r w:rsidRPr="00AA4573">
        <w:t>8.1.4.3.3</w:t>
      </w:r>
      <w:r w:rsidRPr="00AA4573">
        <w:tab/>
        <w:t>NB-IoT Common contents of system information blocks</w:t>
      </w:r>
    </w:p>
    <w:p w14:paraId="11BF4E53" w14:textId="77777777" w:rsidR="006A1DE4" w:rsidRDefault="006A1DE4">
      <w:pPr>
        <w:rPr>
          <w:noProof/>
        </w:rPr>
      </w:pPr>
    </w:p>
    <w:p w14:paraId="7C1C1AE3" w14:textId="494B82EE" w:rsidR="006A1DE4" w:rsidRDefault="006A1DE4" w:rsidP="006A1DE4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[Skip unchanged text]</w:t>
      </w:r>
    </w:p>
    <w:p w14:paraId="63D4106C" w14:textId="77777777" w:rsidR="006523CE" w:rsidRPr="00AA4573" w:rsidRDefault="006523CE" w:rsidP="006523CE">
      <w:pPr>
        <w:pStyle w:val="TH"/>
        <w:rPr>
          <w:lang w:eastAsia="zh-CN"/>
        </w:rPr>
      </w:pPr>
      <w:r w:rsidRPr="00AA4573">
        <w:t>Table 8.1.4.3.3-</w:t>
      </w:r>
      <w:r w:rsidRPr="00AA4573">
        <w:rPr>
          <w:lang w:eastAsia="zh-CN"/>
        </w:rPr>
        <w:t>10</w:t>
      </w:r>
      <w:r w:rsidRPr="00AA4573">
        <w:t xml:space="preserve">: </w:t>
      </w:r>
      <w:proofErr w:type="spellStart"/>
      <w:r w:rsidRPr="00AA4573">
        <w:t>SystemInformationBlockType31</w:t>
      </w:r>
      <w:proofErr w:type="spellEnd"/>
      <w:r w:rsidRPr="00AA4573">
        <w:t>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523CE" w:rsidRPr="00AA4573" w14:paraId="273C68D1" w14:textId="77777777" w:rsidTr="0015369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E642" w14:textId="77777777" w:rsidR="006523CE" w:rsidRPr="00AA4573" w:rsidRDefault="006523CE" w:rsidP="00153692">
            <w:pPr>
              <w:pStyle w:val="TAH"/>
              <w:jc w:val="left"/>
              <w:rPr>
                <w:b w:val="0"/>
              </w:rPr>
            </w:pPr>
            <w:bookmarkStart w:id="1" w:name="_Hlk111219187"/>
            <w:r w:rsidRPr="00AA4573">
              <w:rPr>
                <w:b w:val="0"/>
              </w:rPr>
              <w:t>Derivation Path: TS 36.331 [17], clause 6.7.3.1</w:t>
            </w:r>
          </w:p>
        </w:tc>
      </w:tr>
      <w:tr w:rsidR="006523CE" w:rsidRPr="00AA4573" w14:paraId="0380DD5E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D08C" w14:textId="77777777" w:rsidR="006523CE" w:rsidRPr="00AA4573" w:rsidRDefault="006523CE" w:rsidP="00153692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74AA" w14:textId="77777777" w:rsidR="006523CE" w:rsidRPr="00AA4573" w:rsidRDefault="006523CE" w:rsidP="00153692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3D26" w14:textId="77777777" w:rsidR="006523CE" w:rsidRPr="00AA4573" w:rsidRDefault="006523CE" w:rsidP="00153692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DF21" w14:textId="77777777" w:rsidR="006523CE" w:rsidRPr="00AA4573" w:rsidRDefault="006523CE" w:rsidP="00153692">
            <w:pPr>
              <w:pStyle w:val="TAH"/>
            </w:pPr>
            <w:r w:rsidRPr="00AA4573">
              <w:t>Condition</w:t>
            </w:r>
          </w:p>
        </w:tc>
      </w:tr>
      <w:tr w:rsidR="006523CE" w:rsidRPr="00AA4573" w14:paraId="032922CA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13AD" w14:textId="77777777" w:rsidR="006523CE" w:rsidRPr="00D12C76" w:rsidRDefault="006523CE" w:rsidP="00153692">
            <w:pPr>
              <w:pStyle w:val="TAL"/>
            </w:pPr>
            <w:proofErr w:type="spellStart"/>
            <w:r w:rsidRPr="00D12C76">
              <w:t>SystemInformationBlockType31</w:t>
            </w:r>
            <w:proofErr w:type="spellEnd"/>
            <w:r w:rsidRPr="00D12C76">
              <w:t>-NB-</w:t>
            </w:r>
            <w:proofErr w:type="spellStart"/>
            <w:r w:rsidRPr="00D12C76">
              <w:t>r17</w:t>
            </w:r>
            <w:proofErr w:type="spellEnd"/>
            <w:r w:rsidRPr="00D12C76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93FD" w14:textId="77777777" w:rsidR="006523CE" w:rsidRPr="00D12C76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16F8" w14:textId="77777777" w:rsidR="006523CE" w:rsidRPr="00D12C76" w:rsidRDefault="006523CE" w:rsidP="001536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1290" w14:textId="77777777" w:rsidR="006523CE" w:rsidRPr="00D12C76" w:rsidRDefault="006523CE" w:rsidP="00153692">
            <w:pPr>
              <w:pStyle w:val="TAL"/>
            </w:pPr>
          </w:p>
        </w:tc>
      </w:tr>
      <w:tr w:rsidR="006523CE" w:rsidRPr="00AA4573" w14:paraId="1BC40750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5841" w14:textId="77777777" w:rsidR="006523CE" w:rsidRPr="00D12C76" w:rsidRDefault="006523CE" w:rsidP="00153692">
            <w:pPr>
              <w:pStyle w:val="TAL"/>
            </w:pPr>
            <w:r w:rsidRPr="00D12C76">
              <w:t xml:space="preserve">  </w:t>
            </w:r>
            <w:proofErr w:type="spellStart"/>
            <w:r w:rsidRPr="00D12C76">
              <w:t>servingSatelliteInfo-r17</w:t>
            </w:r>
            <w:proofErr w:type="spellEnd"/>
            <w:r w:rsidRPr="00D12C7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8A4A" w14:textId="77777777" w:rsidR="006523CE" w:rsidRPr="00D12C76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6BE" w14:textId="77777777" w:rsidR="006523CE" w:rsidRPr="00D12C76" w:rsidRDefault="006523CE" w:rsidP="0015369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C0CB" w14:textId="3E144014" w:rsidR="006523CE" w:rsidRPr="00D12C76" w:rsidRDefault="006523CE" w:rsidP="00153692">
            <w:pPr>
              <w:pStyle w:val="TAL"/>
              <w:rPr>
                <w:lang w:eastAsia="zh-CN"/>
              </w:rPr>
            </w:pPr>
            <w:del w:id="2" w:author="Juan Huang (黄娟)" w:date="2024-02-23T10:45:00Z">
              <w:r w:rsidRPr="00D12C76" w:rsidDel="007E5573">
                <w:rPr>
                  <w:rFonts w:hint="eastAsia"/>
                  <w:lang w:eastAsia="zh-CN"/>
                </w:rPr>
                <w:delText>G</w:delText>
              </w:r>
              <w:r w:rsidRPr="00D12C76" w:rsidDel="007E5573">
                <w:rPr>
                  <w:lang w:eastAsia="zh-CN"/>
                </w:rPr>
                <w:delText>SO</w:delText>
              </w:r>
            </w:del>
          </w:p>
        </w:tc>
      </w:tr>
      <w:tr w:rsidR="006523CE" w:rsidRPr="00AA4573" w14:paraId="69134BDE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3A30" w14:textId="77777777" w:rsidR="006523CE" w:rsidRPr="00D12C76" w:rsidRDefault="006523CE" w:rsidP="00153692">
            <w:pPr>
              <w:pStyle w:val="TAL"/>
            </w:pPr>
            <w:r w:rsidRPr="00D12C76">
              <w:t xml:space="preserve">    </w:t>
            </w:r>
            <w:proofErr w:type="spellStart"/>
            <w:r w:rsidRPr="00D12C76">
              <w:t>ephemerisInfo-r17</w:t>
            </w:r>
            <w:proofErr w:type="spellEnd"/>
            <w:r w:rsidRPr="00D12C76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3122" w14:textId="77777777" w:rsidR="006523CE" w:rsidRPr="00D12C76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BC31" w14:textId="77777777" w:rsidR="006523CE" w:rsidRPr="00D12C76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91A5" w14:textId="77777777" w:rsidR="006523CE" w:rsidRPr="00D12C76" w:rsidRDefault="006523CE" w:rsidP="00153692">
            <w:pPr>
              <w:pStyle w:val="TAL"/>
              <w:rPr>
                <w:lang w:eastAsia="zh-CN"/>
              </w:rPr>
            </w:pPr>
          </w:p>
        </w:tc>
      </w:tr>
      <w:tr w:rsidR="006660FD" w:rsidRPr="00AA4573" w14:paraId="72D07C50" w14:textId="77777777" w:rsidTr="00AF36C5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27731" w14:textId="77777777" w:rsidR="006660FD" w:rsidRPr="00D12C76" w:rsidRDefault="006660FD" w:rsidP="00153692">
            <w:pPr>
              <w:pStyle w:val="TAL"/>
            </w:pPr>
            <w:r w:rsidRPr="00D12C76">
              <w:t xml:space="preserve">      stateVectors </w:t>
            </w:r>
            <w:del w:id="3" w:author="Juan Huang (黄娟)" w:date="2024-02-23T10:49:00Z">
              <w:r w:rsidRPr="00D12C76" w:rsidDel="006660FD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49BA" w14:textId="1B663380" w:rsidR="006660FD" w:rsidRPr="00D12C76" w:rsidRDefault="006660FD" w:rsidP="00153692">
            <w:pPr>
              <w:pStyle w:val="TAL"/>
              <w:rPr>
                <w:lang w:eastAsia="zh-CN"/>
              </w:rPr>
            </w:pPr>
            <w:ins w:id="4" w:author="Juan Huang (黄娟)" w:date="2024-02-23T10:49:00Z">
              <w:r w:rsidRPr="00D12C76">
                <w:rPr>
                  <w:rFonts w:hint="eastAsia"/>
                </w:rPr>
                <w:t>S</w:t>
              </w:r>
              <w:r w:rsidRPr="00D12C76">
                <w:t>ee cl. 6.3.5.</w:t>
              </w:r>
            </w:ins>
            <w:ins w:id="5" w:author="Juan Huang (黄娟)" w:date="2024-02-23T10:50:00Z">
              <w:r w:rsidRPr="00D12C76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1D85" w14:textId="77777777" w:rsidR="006660FD" w:rsidRPr="00D12C76" w:rsidRDefault="006660FD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C97" w14:textId="21E7C20E" w:rsidR="006660FD" w:rsidRPr="00D12C76" w:rsidRDefault="006660FD" w:rsidP="00153692">
            <w:pPr>
              <w:pStyle w:val="TAL"/>
              <w:rPr>
                <w:lang w:eastAsia="zh-CN"/>
              </w:rPr>
            </w:pPr>
            <w:ins w:id="6" w:author="Juan Huang (黄娟)" w:date="2024-02-23T10:49:00Z">
              <w:r w:rsidRPr="00D12C76">
                <w:rPr>
                  <w:lang w:eastAsia="zh-CN"/>
                </w:rPr>
                <w:t>GSO</w:t>
              </w:r>
            </w:ins>
          </w:p>
        </w:tc>
      </w:tr>
      <w:tr w:rsidR="006660FD" w:rsidRPr="00AA4573" w14:paraId="48723272" w14:textId="77777777" w:rsidTr="00AF36C5">
        <w:trPr>
          <w:ins w:id="7" w:author="Juan Huang (黄娟)" w:date="2024-02-23T10:49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6FD7" w14:textId="77777777" w:rsidR="006660FD" w:rsidRPr="00D12C76" w:rsidRDefault="006660FD" w:rsidP="00153692">
            <w:pPr>
              <w:pStyle w:val="TAL"/>
              <w:rPr>
                <w:ins w:id="8" w:author="Juan Huang (黄娟)" w:date="2024-02-23T10:4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5283" w14:textId="49151FFA" w:rsidR="006660FD" w:rsidRPr="00D12C76" w:rsidRDefault="006660FD" w:rsidP="00153692">
            <w:pPr>
              <w:pStyle w:val="TAL"/>
              <w:rPr>
                <w:ins w:id="9" w:author="Juan Huang (黄娟)" w:date="2024-02-23T10:49:00Z"/>
                <w:lang w:eastAsia="zh-CN"/>
              </w:rPr>
            </w:pPr>
            <w:ins w:id="10" w:author="Juan Huang (黄娟)" w:date="2024-02-23T10:49:00Z">
              <w:r w:rsidRPr="00D12C76">
                <w:rPr>
                  <w:rFonts w:hint="eastAsia"/>
                </w:rPr>
                <w:t>S</w:t>
              </w:r>
              <w:r w:rsidRPr="00D12C76">
                <w:t>ee cl. 6.3.5.2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967" w14:textId="77777777" w:rsidR="006660FD" w:rsidRPr="00D12C76" w:rsidRDefault="006660FD" w:rsidP="00153692">
            <w:pPr>
              <w:pStyle w:val="TAL"/>
              <w:rPr>
                <w:ins w:id="11" w:author="Juan Huang (黄娟)" w:date="2024-02-23T10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B7C8" w14:textId="574369F1" w:rsidR="006660FD" w:rsidRPr="00D12C76" w:rsidRDefault="001A487B" w:rsidP="00153692">
            <w:pPr>
              <w:pStyle w:val="TAL"/>
              <w:rPr>
                <w:ins w:id="12" w:author="Juan Huang (黄娟)" w:date="2024-02-23T10:49:00Z"/>
                <w:lang w:eastAsia="zh-CN"/>
              </w:rPr>
            </w:pPr>
            <w:ins w:id="13" w:author="Juan Huang (黄娟)" w:date="2024-02-26T09:17:00Z">
              <w:r w:rsidRPr="00D12C76">
                <w:rPr>
                  <w:lang w:eastAsia="zh-CN"/>
                </w:rPr>
                <w:t>N</w:t>
              </w:r>
            </w:ins>
            <w:ins w:id="14" w:author="Juan Huang (黄娟)" w:date="2024-02-23T10:49:00Z">
              <w:r w:rsidR="006660FD" w:rsidRPr="00D12C76">
                <w:rPr>
                  <w:rFonts w:hint="eastAsia"/>
                  <w:lang w:eastAsia="zh-CN"/>
                </w:rPr>
                <w:t>G</w:t>
              </w:r>
              <w:r w:rsidR="006660FD" w:rsidRPr="00D12C76">
                <w:rPr>
                  <w:lang w:eastAsia="zh-CN"/>
                </w:rPr>
                <w:t>SO</w:t>
              </w:r>
            </w:ins>
          </w:p>
        </w:tc>
      </w:tr>
      <w:tr w:rsidR="006523CE" w:rsidRPr="00AA4573" w:rsidDel="006660FD" w14:paraId="57C279FA" w14:textId="4F8BCC47" w:rsidTr="00153692">
        <w:trPr>
          <w:del w:id="15" w:author="Juan Huang (黄娟)" w:date="2024-02-23T10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F2A3" w14:textId="56C4982C" w:rsidR="006523CE" w:rsidRPr="00D12C76" w:rsidDel="006660FD" w:rsidRDefault="006523CE" w:rsidP="00153692">
            <w:pPr>
              <w:pStyle w:val="TAL"/>
              <w:rPr>
                <w:del w:id="16" w:author="Juan Huang (黄娟)" w:date="2024-02-23T10:49:00Z"/>
              </w:rPr>
            </w:pPr>
            <w:del w:id="17" w:author="Juan Huang (黄娟)" w:date="2024-02-23T10:49:00Z">
              <w:r w:rsidRPr="00D12C76" w:rsidDel="006660FD">
                <w:delText xml:space="preserve">        positionX-r17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2E82" w14:textId="01286EBC" w:rsidR="006523CE" w:rsidRPr="00D12C76" w:rsidDel="006660FD" w:rsidRDefault="006523CE" w:rsidP="00153692">
            <w:pPr>
              <w:pStyle w:val="TAL"/>
              <w:rPr>
                <w:del w:id="18" w:author="Juan Huang (黄娟)" w:date="2024-02-23T10:49:00Z"/>
                <w:lang w:eastAsia="zh-CN"/>
              </w:rPr>
            </w:pPr>
            <w:del w:id="19" w:author="Juan Huang (黄娟)" w:date="2024-02-23T10:49:00Z">
              <w:r w:rsidRPr="00D12C76" w:rsidDel="006660FD">
                <w:rPr>
                  <w:lang w:eastAsia="zh-CN"/>
                </w:rPr>
                <w:delText>-16976014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FC28" w14:textId="072CC2F8" w:rsidR="006523CE" w:rsidRPr="00D12C76" w:rsidDel="006660FD" w:rsidRDefault="006523CE" w:rsidP="00153692">
            <w:pPr>
              <w:pStyle w:val="TAL"/>
              <w:rPr>
                <w:del w:id="20" w:author="Juan Huang (黄娟)" w:date="2024-02-23T10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5695" w14:textId="5B405F10" w:rsidR="006523CE" w:rsidRPr="00D12C76" w:rsidDel="006660FD" w:rsidRDefault="006523CE" w:rsidP="00153692">
            <w:pPr>
              <w:pStyle w:val="TAL"/>
              <w:rPr>
                <w:del w:id="21" w:author="Juan Huang (黄娟)" w:date="2024-02-23T10:49:00Z"/>
              </w:rPr>
            </w:pPr>
          </w:p>
        </w:tc>
      </w:tr>
      <w:tr w:rsidR="006523CE" w:rsidRPr="00AA4573" w:rsidDel="006660FD" w14:paraId="2E2897D8" w14:textId="43CC9AA6" w:rsidTr="00153692">
        <w:trPr>
          <w:del w:id="22" w:author="Juan Huang (黄娟)" w:date="2024-02-23T10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62BB" w14:textId="51356402" w:rsidR="006523CE" w:rsidRPr="00D12C76" w:rsidDel="006660FD" w:rsidRDefault="006523CE" w:rsidP="00153692">
            <w:pPr>
              <w:pStyle w:val="TAL"/>
              <w:rPr>
                <w:del w:id="23" w:author="Juan Huang (黄娟)" w:date="2024-02-23T10:49:00Z"/>
              </w:rPr>
            </w:pPr>
            <w:del w:id="24" w:author="Juan Huang (黄娟)" w:date="2024-02-23T10:49:00Z">
              <w:r w:rsidRPr="00D12C76" w:rsidDel="006660FD">
                <w:delText xml:space="preserve">        positionY-r17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83E3" w14:textId="2F355CDB" w:rsidR="006523CE" w:rsidRPr="00D12C76" w:rsidDel="006660FD" w:rsidRDefault="006523CE" w:rsidP="00153692">
            <w:pPr>
              <w:pStyle w:val="TAL"/>
              <w:rPr>
                <w:del w:id="25" w:author="Juan Huang (黄娟)" w:date="2024-02-23T10:49:00Z"/>
                <w:lang w:eastAsia="zh-CN"/>
              </w:rPr>
            </w:pPr>
            <w:del w:id="26" w:author="Juan Huang (黄娟)" w:date="2024-02-23T10:49:00Z">
              <w:r w:rsidRPr="00D12C76" w:rsidDel="006660FD">
                <w:rPr>
                  <w:lang w:eastAsia="zh-CN"/>
                </w:rPr>
                <w:delText>27636499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124" w14:textId="2D37F768" w:rsidR="006523CE" w:rsidRPr="00D12C76" w:rsidDel="006660FD" w:rsidRDefault="006523CE" w:rsidP="00153692">
            <w:pPr>
              <w:pStyle w:val="TAL"/>
              <w:rPr>
                <w:del w:id="27" w:author="Juan Huang (黄娟)" w:date="2024-02-23T10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2E94" w14:textId="571B0CF3" w:rsidR="006523CE" w:rsidRPr="00D12C76" w:rsidDel="006660FD" w:rsidRDefault="006523CE" w:rsidP="00153692">
            <w:pPr>
              <w:pStyle w:val="TAL"/>
              <w:rPr>
                <w:del w:id="28" w:author="Juan Huang (黄娟)" w:date="2024-02-23T10:49:00Z"/>
              </w:rPr>
            </w:pPr>
          </w:p>
        </w:tc>
      </w:tr>
      <w:tr w:rsidR="006523CE" w:rsidRPr="00AA4573" w:rsidDel="006660FD" w14:paraId="355798A8" w14:textId="61371643" w:rsidTr="00153692">
        <w:trPr>
          <w:del w:id="29" w:author="Juan Huang (黄娟)" w:date="2024-02-23T10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F629" w14:textId="3E023869" w:rsidR="006523CE" w:rsidRPr="00D12C76" w:rsidDel="006660FD" w:rsidRDefault="006523CE" w:rsidP="00153692">
            <w:pPr>
              <w:pStyle w:val="TAL"/>
              <w:rPr>
                <w:del w:id="30" w:author="Juan Huang (黄娟)" w:date="2024-02-23T10:49:00Z"/>
              </w:rPr>
            </w:pPr>
            <w:del w:id="31" w:author="Juan Huang (黄娟)" w:date="2024-02-23T10:49:00Z">
              <w:r w:rsidRPr="00D12C76" w:rsidDel="006660FD">
                <w:delText xml:space="preserve">        positionZ-r17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1AF" w14:textId="4DB1AF41" w:rsidR="006523CE" w:rsidRPr="00D12C76" w:rsidDel="006660FD" w:rsidRDefault="006523CE" w:rsidP="00153692">
            <w:pPr>
              <w:pStyle w:val="TAL"/>
              <w:rPr>
                <w:del w:id="32" w:author="Juan Huang (黄娟)" w:date="2024-02-23T10:49:00Z"/>
                <w:lang w:eastAsia="zh-CN"/>
              </w:rPr>
            </w:pPr>
            <w:del w:id="33" w:author="Juan Huang (黄娟)" w:date="2024-02-23T10:49:00Z">
              <w:r w:rsidRPr="00D12C76" w:rsidDel="006660FD">
                <w:rPr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2170" w14:textId="349D24C2" w:rsidR="006523CE" w:rsidRPr="00D12C76" w:rsidDel="006660FD" w:rsidRDefault="006523CE" w:rsidP="00153692">
            <w:pPr>
              <w:pStyle w:val="TAL"/>
              <w:rPr>
                <w:del w:id="34" w:author="Juan Huang (黄娟)" w:date="2024-02-23T10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545" w14:textId="0B97FFA5" w:rsidR="006523CE" w:rsidRPr="00D12C76" w:rsidDel="006660FD" w:rsidRDefault="006523CE" w:rsidP="00153692">
            <w:pPr>
              <w:pStyle w:val="TAL"/>
              <w:rPr>
                <w:del w:id="35" w:author="Juan Huang (黄娟)" w:date="2024-02-23T10:49:00Z"/>
              </w:rPr>
            </w:pPr>
          </w:p>
        </w:tc>
      </w:tr>
      <w:tr w:rsidR="006523CE" w:rsidRPr="00AA4573" w:rsidDel="006660FD" w14:paraId="2B43F551" w14:textId="08CC3B30" w:rsidTr="00153692">
        <w:trPr>
          <w:del w:id="36" w:author="Juan Huang (黄娟)" w:date="2024-02-23T10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2E88" w14:textId="4178B35C" w:rsidR="006523CE" w:rsidRPr="00D12C76" w:rsidDel="006660FD" w:rsidRDefault="006523CE" w:rsidP="00153692">
            <w:pPr>
              <w:pStyle w:val="TAL"/>
              <w:rPr>
                <w:del w:id="37" w:author="Juan Huang (黄娟)" w:date="2024-02-23T10:49:00Z"/>
              </w:rPr>
            </w:pPr>
            <w:del w:id="38" w:author="Juan Huang (黄娟)" w:date="2024-02-23T10:49:00Z">
              <w:r w:rsidRPr="00D12C76" w:rsidDel="006660FD">
                <w:delText xml:space="preserve">        velocityVX-r17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1EE1" w14:textId="75C561D5" w:rsidR="006523CE" w:rsidRPr="00D12C76" w:rsidDel="006660FD" w:rsidRDefault="006523CE" w:rsidP="00153692">
            <w:pPr>
              <w:pStyle w:val="TAL"/>
              <w:rPr>
                <w:del w:id="39" w:author="Juan Huang (黄娟)" w:date="2024-02-23T10:49:00Z"/>
                <w:lang w:eastAsia="zh-CN"/>
              </w:rPr>
            </w:pPr>
            <w:del w:id="40" w:author="Juan Huang (黄娟)" w:date="2024-02-23T10:49:00Z">
              <w:r w:rsidRPr="00D12C76" w:rsidDel="006660FD">
                <w:rPr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60CD" w14:textId="30471EC4" w:rsidR="006523CE" w:rsidRPr="00D12C76" w:rsidDel="006660FD" w:rsidRDefault="006523CE" w:rsidP="00153692">
            <w:pPr>
              <w:pStyle w:val="TAL"/>
              <w:rPr>
                <w:del w:id="41" w:author="Juan Huang (黄娟)" w:date="2024-02-23T10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61C1" w14:textId="33741EBE" w:rsidR="006523CE" w:rsidRPr="00D12C76" w:rsidDel="006660FD" w:rsidRDefault="006523CE" w:rsidP="00153692">
            <w:pPr>
              <w:pStyle w:val="TAL"/>
              <w:rPr>
                <w:del w:id="42" w:author="Juan Huang (黄娟)" w:date="2024-02-23T10:49:00Z"/>
              </w:rPr>
            </w:pPr>
          </w:p>
        </w:tc>
      </w:tr>
      <w:tr w:rsidR="006523CE" w:rsidRPr="00AA4573" w:rsidDel="006660FD" w14:paraId="5AA24FEC" w14:textId="02A2FB28" w:rsidTr="00153692">
        <w:trPr>
          <w:del w:id="43" w:author="Juan Huang (黄娟)" w:date="2024-02-23T10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F3D9" w14:textId="1C922E02" w:rsidR="006523CE" w:rsidRPr="00D12C76" w:rsidDel="006660FD" w:rsidRDefault="006523CE" w:rsidP="00153692">
            <w:pPr>
              <w:pStyle w:val="TAL"/>
              <w:rPr>
                <w:del w:id="44" w:author="Juan Huang (黄娟)" w:date="2024-02-23T10:49:00Z"/>
              </w:rPr>
            </w:pPr>
            <w:del w:id="45" w:author="Juan Huang (黄娟)" w:date="2024-02-23T10:49:00Z">
              <w:r w:rsidRPr="00D12C76" w:rsidDel="006660FD">
                <w:delText xml:space="preserve">        velocityVY-r17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BA5B" w14:textId="0989BA91" w:rsidR="006523CE" w:rsidRPr="00D12C76" w:rsidDel="006660FD" w:rsidRDefault="006523CE" w:rsidP="00153692">
            <w:pPr>
              <w:pStyle w:val="TAL"/>
              <w:rPr>
                <w:del w:id="46" w:author="Juan Huang (黄娟)" w:date="2024-02-23T10:49:00Z"/>
                <w:lang w:eastAsia="zh-CN"/>
              </w:rPr>
            </w:pPr>
            <w:del w:id="47" w:author="Juan Huang (黄娟)" w:date="2024-02-23T10:49:00Z">
              <w:r w:rsidRPr="00D12C76" w:rsidDel="006660FD">
                <w:rPr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E576" w14:textId="03C6FFB5" w:rsidR="006523CE" w:rsidRPr="00D12C76" w:rsidDel="006660FD" w:rsidRDefault="006523CE" w:rsidP="00153692">
            <w:pPr>
              <w:pStyle w:val="TAL"/>
              <w:rPr>
                <w:del w:id="48" w:author="Juan Huang (黄娟)" w:date="2024-02-23T10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C6BE" w14:textId="044C6A9F" w:rsidR="006523CE" w:rsidRPr="00D12C76" w:rsidDel="006660FD" w:rsidRDefault="006523CE" w:rsidP="00153692">
            <w:pPr>
              <w:pStyle w:val="TAL"/>
              <w:rPr>
                <w:del w:id="49" w:author="Juan Huang (黄娟)" w:date="2024-02-23T10:49:00Z"/>
              </w:rPr>
            </w:pPr>
          </w:p>
        </w:tc>
      </w:tr>
      <w:tr w:rsidR="006523CE" w:rsidRPr="00AA4573" w:rsidDel="006660FD" w14:paraId="78B4D5CB" w14:textId="18090B27" w:rsidTr="00153692">
        <w:trPr>
          <w:del w:id="50" w:author="Juan Huang (黄娟)" w:date="2024-02-23T10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F5F7" w14:textId="5F761353" w:rsidR="006523CE" w:rsidRPr="00D12C76" w:rsidDel="006660FD" w:rsidRDefault="006523CE" w:rsidP="00153692">
            <w:pPr>
              <w:pStyle w:val="TAL"/>
              <w:rPr>
                <w:del w:id="51" w:author="Juan Huang (黄娟)" w:date="2024-02-23T10:49:00Z"/>
              </w:rPr>
            </w:pPr>
            <w:del w:id="52" w:author="Juan Huang (黄娟)" w:date="2024-02-23T10:49:00Z">
              <w:r w:rsidRPr="00D12C76" w:rsidDel="006660FD">
                <w:delText xml:space="preserve">        velocityVZ-r17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C76B" w14:textId="039AB36E" w:rsidR="006523CE" w:rsidRPr="00D12C76" w:rsidDel="006660FD" w:rsidRDefault="006523CE" w:rsidP="00153692">
            <w:pPr>
              <w:pStyle w:val="TAL"/>
              <w:rPr>
                <w:del w:id="53" w:author="Juan Huang (黄娟)" w:date="2024-02-23T10:49:00Z"/>
                <w:lang w:eastAsia="zh-CN"/>
              </w:rPr>
            </w:pPr>
            <w:del w:id="54" w:author="Juan Huang (黄娟)" w:date="2024-02-23T10:49:00Z">
              <w:r w:rsidRPr="00D12C76" w:rsidDel="006660FD">
                <w:rPr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20AC" w14:textId="60E22880" w:rsidR="006523CE" w:rsidRPr="00D12C76" w:rsidDel="006660FD" w:rsidRDefault="006523CE" w:rsidP="00153692">
            <w:pPr>
              <w:pStyle w:val="TAL"/>
              <w:rPr>
                <w:del w:id="55" w:author="Juan Huang (黄娟)" w:date="2024-02-23T10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474A" w14:textId="5F38906A" w:rsidR="006523CE" w:rsidRPr="00D12C76" w:rsidDel="006660FD" w:rsidRDefault="006523CE" w:rsidP="00153692">
            <w:pPr>
              <w:pStyle w:val="TAL"/>
              <w:rPr>
                <w:del w:id="56" w:author="Juan Huang (黄娟)" w:date="2024-02-23T10:49:00Z"/>
              </w:rPr>
            </w:pPr>
          </w:p>
        </w:tc>
      </w:tr>
      <w:tr w:rsidR="006523CE" w:rsidRPr="00AA4573" w:rsidDel="006660FD" w14:paraId="58E32F1F" w14:textId="03AE8A78" w:rsidTr="00153692">
        <w:trPr>
          <w:del w:id="57" w:author="Juan Huang (黄娟)" w:date="2024-02-23T10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CCE0" w14:textId="720D5580" w:rsidR="006523CE" w:rsidRPr="00D12C76" w:rsidDel="006660FD" w:rsidRDefault="006523CE" w:rsidP="00153692">
            <w:pPr>
              <w:pStyle w:val="TAL"/>
              <w:rPr>
                <w:del w:id="58" w:author="Juan Huang (黄娟)" w:date="2024-02-23T10:49:00Z"/>
              </w:rPr>
            </w:pPr>
            <w:del w:id="59" w:author="Juan Huang (黄娟)" w:date="2024-02-23T10:49:00Z">
              <w:r w:rsidRPr="00D12C76" w:rsidDel="006660FD">
                <w:delText xml:space="preserve">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783B" w14:textId="0495FE19" w:rsidR="006523CE" w:rsidRPr="00D12C76" w:rsidDel="006660FD" w:rsidRDefault="006523CE" w:rsidP="00153692">
            <w:pPr>
              <w:pStyle w:val="TAL"/>
              <w:rPr>
                <w:del w:id="60" w:author="Juan Huang (黄娟)" w:date="2024-02-23T10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3484" w14:textId="0941BC75" w:rsidR="006523CE" w:rsidRPr="00D12C76" w:rsidDel="006660FD" w:rsidRDefault="006523CE" w:rsidP="00153692">
            <w:pPr>
              <w:pStyle w:val="TAL"/>
              <w:rPr>
                <w:del w:id="61" w:author="Juan Huang (黄娟)" w:date="2024-02-23T10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97EC" w14:textId="39E790E6" w:rsidR="006523CE" w:rsidRPr="00D12C76" w:rsidDel="006660FD" w:rsidRDefault="006523CE" w:rsidP="00153692">
            <w:pPr>
              <w:pStyle w:val="TAL"/>
              <w:rPr>
                <w:del w:id="62" w:author="Juan Huang (黄娟)" w:date="2024-02-23T10:49:00Z"/>
              </w:rPr>
            </w:pPr>
          </w:p>
        </w:tc>
      </w:tr>
      <w:tr w:rsidR="006523CE" w:rsidRPr="00AA4573" w14:paraId="1C53AE73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91CE" w14:textId="77777777" w:rsidR="006523CE" w:rsidRPr="00D12C76" w:rsidRDefault="006523CE" w:rsidP="00153692">
            <w:pPr>
              <w:pStyle w:val="TAL"/>
            </w:pPr>
            <w:r w:rsidRPr="00D12C7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1A3" w14:textId="77777777" w:rsidR="006523CE" w:rsidRPr="00D12C76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CDBA" w14:textId="77777777" w:rsidR="006523CE" w:rsidRPr="00D12C76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254C" w14:textId="77777777" w:rsidR="006523CE" w:rsidRPr="00D12C76" w:rsidRDefault="006523CE" w:rsidP="00153692">
            <w:pPr>
              <w:pStyle w:val="TAL"/>
            </w:pPr>
          </w:p>
        </w:tc>
      </w:tr>
      <w:tr w:rsidR="006523CE" w:rsidRPr="00AA4573" w14:paraId="501AE98B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4373" w14:textId="77777777" w:rsidR="006523CE" w:rsidRPr="00D12C76" w:rsidRDefault="006523CE" w:rsidP="00153692">
            <w:pPr>
              <w:pStyle w:val="TAL"/>
            </w:pPr>
            <w:r w:rsidRPr="00D12C76">
              <w:t xml:space="preserve">    nta-</w:t>
            </w:r>
            <w:proofErr w:type="spellStart"/>
            <w:r w:rsidRPr="00D12C76">
              <w:t>CommonParameters</w:t>
            </w:r>
            <w:proofErr w:type="spellEnd"/>
            <w:r w:rsidRPr="00D12C76">
              <w:t>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C2B" w14:textId="77777777" w:rsidR="006523CE" w:rsidRPr="00D12C76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7BD8" w14:textId="77777777" w:rsidR="006523CE" w:rsidRPr="00D12C76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FF96" w14:textId="77777777" w:rsidR="006523CE" w:rsidRPr="00D12C76" w:rsidRDefault="006523CE" w:rsidP="00153692">
            <w:pPr>
              <w:pStyle w:val="TAL"/>
            </w:pPr>
          </w:p>
        </w:tc>
      </w:tr>
      <w:tr w:rsidR="005924AC" w:rsidRPr="00AA4573" w14:paraId="7B3B43FC" w14:textId="77777777" w:rsidTr="006F2B8C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E6159" w14:textId="77777777" w:rsidR="005924AC" w:rsidRPr="00D12C76" w:rsidRDefault="005924AC" w:rsidP="00153692">
            <w:pPr>
              <w:pStyle w:val="TAL"/>
            </w:pPr>
            <w:r w:rsidRPr="00D12C76">
              <w:t xml:space="preserve">      nta-Common-</w:t>
            </w:r>
            <w:proofErr w:type="spellStart"/>
            <w:r w:rsidRPr="00D12C76">
              <w:t>r17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63BC" w14:textId="77777777" w:rsidR="005924AC" w:rsidRPr="00D12C76" w:rsidRDefault="005924AC" w:rsidP="00153692">
            <w:pPr>
              <w:pStyle w:val="TAL"/>
            </w:pPr>
            <w:r w:rsidRPr="00D12C76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D2F3" w14:textId="77777777" w:rsidR="005924AC" w:rsidRPr="00D12C76" w:rsidRDefault="005924AC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A233" w14:textId="6BE824C0" w:rsidR="005924AC" w:rsidRPr="00D12C76" w:rsidRDefault="005924AC" w:rsidP="00153692">
            <w:pPr>
              <w:pStyle w:val="TAL"/>
              <w:rPr>
                <w:lang w:eastAsia="zh-CN"/>
              </w:rPr>
            </w:pPr>
            <w:ins w:id="63" w:author="Juan Huang (黄娟)" w:date="2024-02-23T11:13:00Z">
              <w:r w:rsidRPr="00D12C76">
                <w:rPr>
                  <w:rFonts w:hint="eastAsia"/>
                  <w:lang w:eastAsia="zh-CN"/>
                </w:rPr>
                <w:t>G</w:t>
              </w:r>
              <w:r w:rsidRPr="00D12C76">
                <w:rPr>
                  <w:lang w:eastAsia="zh-CN"/>
                </w:rPr>
                <w:t>SO</w:t>
              </w:r>
            </w:ins>
          </w:p>
        </w:tc>
      </w:tr>
      <w:tr w:rsidR="005924AC" w:rsidRPr="00AA4573" w14:paraId="297A433E" w14:textId="77777777" w:rsidTr="006F2B8C">
        <w:trPr>
          <w:ins w:id="64" w:author="Juan Huang (黄娟)" w:date="2024-02-23T11:12:00Z"/>
        </w:trPr>
        <w:tc>
          <w:tcPr>
            <w:tcW w:w="4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C72E48" w14:textId="77777777" w:rsidR="005924AC" w:rsidRPr="00D12C76" w:rsidRDefault="005924AC" w:rsidP="00153692">
            <w:pPr>
              <w:pStyle w:val="TAL"/>
              <w:rPr>
                <w:ins w:id="65" w:author="Juan Huang (黄娟)" w:date="2024-02-23T11:12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35A9" w14:textId="138A35DA" w:rsidR="005924AC" w:rsidRPr="00D12C76" w:rsidRDefault="005924AC" w:rsidP="00153692">
            <w:pPr>
              <w:pStyle w:val="TAL"/>
              <w:rPr>
                <w:ins w:id="66" w:author="Juan Huang (黄娟)" w:date="2024-02-23T11:12:00Z"/>
                <w:lang w:eastAsia="zh-CN"/>
              </w:rPr>
            </w:pPr>
            <w:ins w:id="67" w:author="Juan Huang (黄娟)" w:date="2024-02-23T11:13:00Z">
              <w:r w:rsidRPr="00D12C76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3C08" w14:textId="77777777" w:rsidR="005924AC" w:rsidRPr="00D12C76" w:rsidRDefault="005924AC" w:rsidP="00153692">
            <w:pPr>
              <w:pStyle w:val="TAL"/>
              <w:rPr>
                <w:ins w:id="68" w:author="Juan Huang (黄娟)" w:date="2024-02-23T11:12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DC1E" w14:textId="7B5B425D" w:rsidR="005924AC" w:rsidRPr="00D12C76" w:rsidRDefault="005924AC" w:rsidP="00153692">
            <w:pPr>
              <w:pStyle w:val="TAL"/>
              <w:rPr>
                <w:ins w:id="69" w:author="Juan Huang (黄娟)" w:date="2024-02-23T11:12:00Z"/>
                <w:lang w:eastAsia="zh-CN"/>
              </w:rPr>
            </w:pPr>
            <w:ins w:id="70" w:author="Juan Huang (黄娟)" w:date="2024-02-23T11:13:00Z">
              <w:r w:rsidRPr="00D12C76">
                <w:rPr>
                  <w:rFonts w:hint="eastAsia"/>
                  <w:lang w:eastAsia="zh-CN"/>
                </w:rPr>
                <w:t>N</w:t>
              </w:r>
              <w:r w:rsidRPr="00D12C76">
                <w:rPr>
                  <w:lang w:eastAsia="zh-CN"/>
                </w:rPr>
                <w:t>GSO</w:t>
              </w:r>
            </w:ins>
          </w:p>
        </w:tc>
      </w:tr>
      <w:tr w:rsidR="006523CE" w:rsidRPr="00AA4573" w14:paraId="10076159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AC0300" w14:textId="77777777" w:rsidR="006523CE" w:rsidRPr="00D12C76" w:rsidRDefault="006523CE" w:rsidP="00153692">
            <w:pPr>
              <w:pStyle w:val="TAL"/>
            </w:pPr>
            <w:r w:rsidRPr="00D12C76">
              <w:t xml:space="preserve">      nta-CommonDrift-</w:t>
            </w:r>
            <w:proofErr w:type="spellStart"/>
            <w:r w:rsidRPr="00D12C76">
              <w:t>r17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292" w14:textId="77777777" w:rsidR="006523CE" w:rsidRPr="00D12C76" w:rsidRDefault="006523CE" w:rsidP="00153692">
            <w:pPr>
              <w:pStyle w:val="TAL"/>
            </w:pPr>
            <w:r w:rsidRPr="00D12C76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EE06" w14:textId="77777777" w:rsidR="006523CE" w:rsidRPr="00D12C76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44DA" w14:textId="77777777" w:rsidR="006523CE" w:rsidRPr="00D12C76" w:rsidRDefault="006523CE" w:rsidP="00153692">
            <w:pPr>
              <w:pStyle w:val="TAL"/>
            </w:pPr>
          </w:p>
        </w:tc>
      </w:tr>
      <w:tr w:rsidR="006523CE" w:rsidRPr="00AA4573" w14:paraId="3C95D15F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E5A71" w14:textId="77777777" w:rsidR="006523CE" w:rsidRPr="00D12C76" w:rsidRDefault="006523CE" w:rsidP="00153692">
            <w:pPr>
              <w:pStyle w:val="TAL"/>
            </w:pPr>
            <w:r w:rsidRPr="00D12C76">
              <w:t xml:space="preserve">      nta-CommonDriftVariation-</w:t>
            </w:r>
            <w:proofErr w:type="spellStart"/>
            <w:r w:rsidRPr="00D12C76">
              <w:t>r17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2FD" w14:textId="77777777" w:rsidR="006523CE" w:rsidRPr="00D12C76" w:rsidRDefault="006523CE" w:rsidP="00153692">
            <w:pPr>
              <w:pStyle w:val="TAL"/>
            </w:pPr>
            <w:r w:rsidRPr="00D12C76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7C2" w14:textId="77777777" w:rsidR="006523CE" w:rsidRPr="00D12C76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6AC5" w14:textId="77777777" w:rsidR="006523CE" w:rsidRPr="00D12C76" w:rsidRDefault="006523CE" w:rsidP="00153692">
            <w:pPr>
              <w:pStyle w:val="TAL"/>
            </w:pPr>
          </w:p>
        </w:tc>
      </w:tr>
      <w:tr w:rsidR="006523CE" w:rsidRPr="00AA4573" w14:paraId="1CDA144F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0021" w14:textId="77777777" w:rsidR="006523CE" w:rsidRPr="00D12C76" w:rsidRDefault="006523CE" w:rsidP="00153692">
            <w:pPr>
              <w:pStyle w:val="TAL"/>
            </w:pPr>
            <w:r w:rsidRPr="00D12C7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CAEE" w14:textId="77777777" w:rsidR="006523CE" w:rsidRPr="00D12C76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D73E" w14:textId="77777777" w:rsidR="006523CE" w:rsidRPr="00D12C76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23A3" w14:textId="77777777" w:rsidR="006523CE" w:rsidRPr="00D12C76" w:rsidRDefault="006523CE" w:rsidP="00153692">
            <w:pPr>
              <w:pStyle w:val="TAL"/>
            </w:pPr>
          </w:p>
        </w:tc>
      </w:tr>
      <w:tr w:rsidR="006523CE" w:rsidRPr="00AA4573" w14:paraId="4072E2F6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EA58" w14:textId="77777777" w:rsidR="006523CE" w:rsidRPr="00D12C76" w:rsidRDefault="006523CE" w:rsidP="00153692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  <w:lang w:eastAsia="zh-CN"/>
              </w:rPr>
              <w:t xml:space="preserve"> </w:t>
            </w:r>
            <w:r w:rsidRPr="00D12C76">
              <w:rPr>
                <w:lang w:eastAsia="zh-CN"/>
              </w:rPr>
              <w:t xml:space="preserve">   </w:t>
            </w:r>
            <w:proofErr w:type="spellStart"/>
            <w:r w:rsidRPr="00D12C76">
              <w:t>ul</w:t>
            </w:r>
            <w:proofErr w:type="spellEnd"/>
            <w:r w:rsidRPr="00D12C76">
              <w:t>-SyncValidityDuration-</w:t>
            </w:r>
            <w:proofErr w:type="spellStart"/>
            <w:r w:rsidRPr="00D12C76">
              <w:t>r17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3565" w14:textId="77777777" w:rsidR="006523CE" w:rsidRPr="00D12C76" w:rsidRDefault="006523CE" w:rsidP="00153692">
            <w:pPr>
              <w:pStyle w:val="TAL"/>
              <w:rPr>
                <w:lang w:eastAsia="zh-CN"/>
              </w:rPr>
            </w:pPr>
            <w:proofErr w:type="spellStart"/>
            <w:r w:rsidRPr="00D12C76">
              <w:rPr>
                <w:lang w:eastAsia="zh-CN"/>
              </w:rPr>
              <w:t>s240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2E3F" w14:textId="77777777" w:rsidR="006523CE" w:rsidRPr="00D12C76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F676" w14:textId="77777777" w:rsidR="006523CE" w:rsidRPr="00D12C76" w:rsidRDefault="006523CE" w:rsidP="00153692">
            <w:pPr>
              <w:pStyle w:val="TAL"/>
            </w:pPr>
          </w:p>
        </w:tc>
      </w:tr>
      <w:tr w:rsidR="006523CE" w:rsidRPr="00AA4573" w14:paraId="09356541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5E5" w14:textId="77777777" w:rsidR="006523CE" w:rsidRPr="00D12C76" w:rsidRDefault="006523CE" w:rsidP="00153692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  <w:lang w:eastAsia="zh-CN"/>
              </w:rPr>
              <w:t xml:space="preserve"> </w:t>
            </w:r>
            <w:r w:rsidRPr="00D12C76">
              <w:rPr>
                <w:lang w:eastAsia="zh-CN"/>
              </w:rPr>
              <w:t xml:space="preserve">   </w:t>
            </w:r>
            <w:r w:rsidRPr="00D12C76">
              <w:t>epochTime-</w:t>
            </w:r>
            <w:proofErr w:type="spellStart"/>
            <w:r w:rsidRPr="00D12C76">
              <w:t>r17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A374" w14:textId="77777777" w:rsidR="006523CE" w:rsidRPr="00D12C76" w:rsidRDefault="006523CE" w:rsidP="00153692">
            <w:pPr>
              <w:pStyle w:val="TAL"/>
              <w:rPr>
                <w:lang w:eastAsia="zh-CN"/>
              </w:rPr>
            </w:pPr>
            <w:r w:rsidRPr="00D12C7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AFF" w14:textId="77777777" w:rsidR="006523CE" w:rsidRPr="00D12C76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6B04" w14:textId="77777777" w:rsidR="006523CE" w:rsidRPr="00D12C76" w:rsidRDefault="006523CE" w:rsidP="00153692">
            <w:pPr>
              <w:pStyle w:val="TAL"/>
            </w:pPr>
          </w:p>
        </w:tc>
      </w:tr>
      <w:tr w:rsidR="006660FD" w:rsidRPr="00AA4573" w14:paraId="133257C5" w14:textId="77777777" w:rsidTr="001A1AF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A1832" w14:textId="77777777" w:rsidR="006660FD" w:rsidRPr="00D12C76" w:rsidRDefault="006660FD" w:rsidP="006660FD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  <w:lang w:eastAsia="zh-CN"/>
              </w:rPr>
              <w:t xml:space="preserve"> </w:t>
            </w:r>
            <w:r w:rsidRPr="00D12C76">
              <w:rPr>
                <w:lang w:eastAsia="zh-CN"/>
              </w:rPr>
              <w:t xml:space="preserve">   </w:t>
            </w:r>
            <w:r w:rsidRPr="00D12C76">
              <w:t>k-Offset-</w:t>
            </w:r>
            <w:proofErr w:type="spellStart"/>
            <w:r w:rsidRPr="00D12C76">
              <w:t>r17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2F19" w14:textId="77777777" w:rsidR="006660FD" w:rsidRPr="00D12C76" w:rsidRDefault="006660FD" w:rsidP="006660FD">
            <w:pPr>
              <w:pStyle w:val="TAL"/>
              <w:rPr>
                <w:lang w:eastAsia="zh-CN"/>
              </w:rPr>
            </w:pPr>
            <w:r w:rsidRPr="00D12C76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B25D" w14:textId="77777777" w:rsidR="006660FD" w:rsidRPr="00D12C76" w:rsidRDefault="006660FD" w:rsidP="006660FD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8349" w14:textId="6C9AEFA3" w:rsidR="006660FD" w:rsidRPr="00D12C76" w:rsidRDefault="006660FD" w:rsidP="006660FD">
            <w:pPr>
              <w:pStyle w:val="TAL"/>
            </w:pPr>
            <w:ins w:id="71" w:author="Juan Huang (黄娟)" w:date="2024-02-23T11:05:00Z">
              <w:r w:rsidRPr="00D12C76">
                <w:rPr>
                  <w:rFonts w:hint="eastAsia"/>
                  <w:lang w:eastAsia="zh-CN"/>
                </w:rPr>
                <w:t>G</w:t>
              </w:r>
              <w:r w:rsidRPr="00D12C76">
                <w:rPr>
                  <w:lang w:eastAsia="zh-CN"/>
                </w:rPr>
                <w:t>SO</w:t>
              </w:r>
            </w:ins>
          </w:p>
        </w:tc>
      </w:tr>
      <w:tr w:rsidR="006660FD" w:rsidRPr="00AA4573" w14:paraId="4C295FBC" w14:textId="77777777" w:rsidTr="001A1AF0">
        <w:trPr>
          <w:ins w:id="72" w:author="Juan Huang (黄娟)" w:date="2024-02-23T11:03:00Z"/>
        </w:trPr>
        <w:tc>
          <w:tcPr>
            <w:tcW w:w="4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8B1D98" w14:textId="77777777" w:rsidR="006660FD" w:rsidRPr="00D12C76" w:rsidRDefault="006660FD" w:rsidP="006660FD">
            <w:pPr>
              <w:pStyle w:val="TAL"/>
              <w:rPr>
                <w:ins w:id="73" w:author="Juan Huang (黄娟)" w:date="2024-02-23T11:03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1022" w14:textId="5F03B5FD" w:rsidR="006660FD" w:rsidRPr="00D12C76" w:rsidRDefault="006660FD" w:rsidP="006660FD">
            <w:pPr>
              <w:pStyle w:val="TAL"/>
              <w:rPr>
                <w:ins w:id="74" w:author="Juan Huang (黄娟)" w:date="2024-02-23T11:03:00Z"/>
                <w:lang w:eastAsia="zh-CN"/>
              </w:rPr>
            </w:pPr>
            <w:ins w:id="75" w:author="Juan Huang (黄娟)" w:date="2024-02-23T11:05:00Z">
              <w:r w:rsidRPr="00D12C76">
                <w:rPr>
                  <w:rFonts w:hint="eastAsia"/>
                </w:rPr>
                <w:t>S</w:t>
              </w:r>
              <w:r w:rsidRPr="00D12C76">
                <w:t>ee cl. 6.3.5.</w:t>
              </w:r>
            </w:ins>
            <w:ins w:id="76" w:author="Juan Huang (黄娟)" w:date="2024-02-26T09:17:00Z">
              <w:r w:rsidR="001A487B" w:rsidRPr="00D12C76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BFDF" w14:textId="77777777" w:rsidR="006660FD" w:rsidRPr="00D12C76" w:rsidRDefault="006660FD" w:rsidP="006660FD">
            <w:pPr>
              <w:pStyle w:val="TAL"/>
              <w:rPr>
                <w:ins w:id="77" w:author="Juan Huang (黄娟)" w:date="2024-02-23T11:03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77B" w14:textId="4B634271" w:rsidR="006660FD" w:rsidRPr="00D12C76" w:rsidRDefault="006660FD" w:rsidP="006660FD">
            <w:pPr>
              <w:pStyle w:val="TAL"/>
              <w:rPr>
                <w:ins w:id="78" w:author="Juan Huang (黄娟)" w:date="2024-02-23T11:03:00Z"/>
              </w:rPr>
            </w:pPr>
            <w:ins w:id="79" w:author="Juan Huang (黄娟)" w:date="2024-02-23T11:05:00Z">
              <w:r w:rsidRPr="00D12C76">
                <w:rPr>
                  <w:lang w:eastAsia="zh-CN"/>
                </w:rPr>
                <w:t>NGSO</w:t>
              </w:r>
            </w:ins>
          </w:p>
        </w:tc>
      </w:tr>
      <w:tr w:rsidR="006660FD" w:rsidRPr="00AA4573" w14:paraId="77E63339" w14:textId="77777777" w:rsidTr="009F73CE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DE8A7" w14:textId="77777777" w:rsidR="006660FD" w:rsidRPr="00D12C76" w:rsidRDefault="006660FD" w:rsidP="006660FD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  <w:lang w:eastAsia="zh-CN"/>
              </w:rPr>
              <w:t xml:space="preserve"> </w:t>
            </w:r>
            <w:r w:rsidRPr="00D12C76">
              <w:rPr>
                <w:lang w:eastAsia="zh-CN"/>
              </w:rPr>
              <w:t xml:space="preserve">   </w:t>
            </w:r>
            <w:r w:rsidRPr="00D12C76">
              <w:t>k-Mac-</w:t>
            </w:r>
            <w:proofErr w:type="spellStart"/>
            <w:r w:rsidRPr="00D12C76">
              <w:t>r17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81A" w14:textId="77777777" w:rsidR="006660FD" w:rsidRPr="00D12C76" w:rsidRDefault="006660FD" w:rsidP="006660FD">
            <w:pPr>
              <w:pStyle w:val="TAL"/>
              <w:rPr>
                <w:lang w:eastAsia="zh-CN"/>
              </w:rPr>
            </w:pPr>
            <w:r w:rsidRPr="00D12C7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E871" w14:textId="77777777" w:rsidR="006660FD" w:rsidRPr="00D12C76" w:rsidRDefault="006660FD" w:rsidP="006660FD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1F94" w14:textId="7A54103C" w:rsidR="006660FD" w:rsidRPr="00D12C76" w:rsidRDefault="006660FD" w:rsidP="006660FD">
            <w:pPr>
              <w:pStyle w:val="TAL"/>
            </w:pPr>
            <w:ins w:id="80" w:author="Juan Huang (黄娟)" w:date="2024-02-23T11:05:00Z">
              <w:r w:rsidRPr="00D12C76">
                <w:rPr>
                  <w:rFonts w:hint="eastAsia"/>
                  <w:lang w:eastAsia="zh-CN"/>
                </w:rPr>
                <w:t>G</w:t>
              </w:r>
              <w:r w:rsidRPr="00D12C76">
                <w:rPr>
                  <w:lang w:eastAsia="zh-CN"/>
                </w:rPr>
                <w:t>SO</w:t>
              </w:r>
            </w:ins>
          </w:p>
        </w:tc>
      </w:tr>
      <w:tr w:rsidR="006660FD" w:rsidRPr="00AA4573" w14:paraId="021E1BCF" w14:textId="77777777" w:rsidTr="009F73CE">
        <w:trPr>
          <w:ins w:id="81" w:author="Juan Huang (黄娟)" w:date="2024-02-23T11:05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4753" w14:textId="77777777" w:rsidR="006660FD" w:rsidRPr="00D12C76" w:rsidRDefault="006660FD" w:rsidP="006660FD">
            <w:pPr>
              <w:pStyle w:val="TAL"/>
              <w:rPr>
                <w:ins w:id="82" w:author="Juan Huang (黄娟)" w:date="2024-02-23T11:05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05EE" w14:textId="12D489BA" w:rsidR="006660FD" w:rsidRPr="00D12C76" w:rsidRDefault="006660FD" w:rsidP="006660FD">
            <w:pPr>
              <w:pStyle w:val="TAL"/>
              <w:rPr>
                <w:ins w:id="83" w:author="Juan Huang (黄娟)" w:date="2024-02-23T11:05:00Z"/>
                <w:lang w:eastAsia="zh-CN"/>
              </w:rPr>
            </w:pPr>
            <w:ins w:id="84" w:author="Juan Huang (黄娟)" w:date="2024-02-23T11:05:00Z">
              <w:r w:rsidRPr="00D12C76">
                <w:rPr>
                  <w:rFonts w:hint="eastAsia"/>
                </w:rPr>
                <w:t>S</w:t>
              </w:r>
              <w:r w:rsidRPr="00D12C76">
                <w:t>ee cl. 6.3.5.</w:t>
              </w:r>
            </w:ins>
            <w:ins w:id="85" w:author="Juan Huang (黄娟)" w:date="2024-02-26T09:17:00Z">
              <w:r w:rsidR="001A487B" w:rsidRPr="00D12C76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FF1" w14:textId="77777777" w:rsidR="006660FD" w:rsidRPr="00D12C76" w:rsidRDefault="006660FD" w:rsidP="006660FD">
            <w:pPr>
              <w:pStyle w:val="TAL"/>
              <w:rPr>
                <w:ins w:id="86" w:author="Juan Huang (黄娟)" w:date="2024-02-23T11:0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6A47" w14:textId="47E79FB7" w:rsidR="006660FD" w:rsidRPr="00D12C76" w:rsidRDefault="006660FD" w:rsidP="006660FD">
            <w:pPr>
              <w:pStyle w:val="TAL"/>
              <w:rPr>
                <w:ins w:id="87" w:author="Juan Huang (黄娟)" w:date="2024-02-23T11:05:00Z"/>
              </w:rPr>
            </w:pPr>
            <w:ins w:id="88" w:author="Juan Huang (黄娟)" w:date="2024-02-23T11:05:00Z">
              <w:r w:rsidRPr="00D12C76">
                <w:rPr>
                  <w:lang w:eastAsia="zh-CN"/>
                </w:rPr>
                <w:t>NGSO</w:t>
              </w:r>
            </w:ins>
          </w:p>
        </w:tc>
      </w:tr>
      <w:tr w:rsidR="006660FD" w:rsidRPr="00AA4573" w14:paraId="56A9F018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1654" w14:textId="77777777" w:rsidR="006660FD" w:rsidRPr="00D12C76" w:rsidRDefault="006660FD" w:rsidP="006660FD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  <w:lang w:eastAsia="zh-CN"/>
              </w:rPr>
              <w:t xml:space="preserve"> </w:t>
            </w:r>
            <w:r w:rsidRPr="00D12C76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81D6" w14:textId="77777777" w:rsidR="006660FD" w:rsidRPr="00D12C76" w:rsidRDefault="006660FD" w:rsidP="006660F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C91B" w14:textId="77777777" w:rsidR="006660FD" w:rsidRPr="00D12C76" w:rsidRDefault="006660FD" w:rsidP="006660FD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ECE6" w14:textId="77777777" w:rsidR="006660FD" w:rsidRPr="00D12C76" w:rsidRDefault="006660FD" w:rsidP="006660FD">
            <w:pPr>
              <w:pStyle w:val="TAL"/>
            </w:pPr>
          </w:p>
        </w:tc>
      </w:tr>
      <w:tr w:rsidR="006660FD" w:rsidRPr="00AA4573" w:rsidDel="005924AC" w14:paraId="261936F6" w14:textId="7F611CB3" w:rsidTr="00153692">
        <w:trPr>
          <w:del w:id="89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FEE" w14:textId="7367B9B6" w:rsidR="006660FD" w:rsidRPr="00D12C76" w:rsidDel="005924AC" w:rsidRDefault="006660FD" w:rsidP="006660FD">
            <w:pPr>
              <w:pStyle w:val="TAL"/>
              <w:rPr>
                <w:del w:id="90" w:author="Juan Huang (黄娟)" w:date="2024-02-23T11:15:00Z"/>
                <w:lang w:eastAsia="zh-CN"/>
              </w:rPr>
            </w:pPr>
            <w:del w:id="91" w:author="Juan Huang (黄娟)" w:date="2024-02-23T11:15:00Z">
              <w:r w:rsidRPr="00D12C76" w:rsidDel="005924AC">
                <w:delText xml:space="preserve">  servingSatelliteInfo-r17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E6EC" w14:textId="6D4C7A7E" w:rsidR="006660FD" w:rsidRPr="00D12C76" w:rsidDel="005924AC" w:rsidRDefault="006660FD" w:rsidP="006660FD">
            <w:pPr>
              <w:pStyle w:val="TAL"/>
              <w:rPr>
                <w:del w:id="92" w:author="Juan Huang (黄娟)" w:date="2024-02-23T11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E74B" w14:textId="2A042BE3" w:rsidR="006660FD" w:rsidRPr="00D12C76" w:rsidDel="005924AC" w:rsidRDefault="006660FD" w:rsidP="006660FD">
            <w:pPr>
              <w:pStyle w:val="TAL"/>
              <w:rPr>
                <w:del w:id="93" w:author="Juan Huang (黄娟)" w:date="2024-02-23T11:1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EFF5" w14:textId="426387E4" w:rsidR="006660FD" w:rsidRPr="00D12C76" w:rsidDel="005924AC" w:rsidRDefault="006660FD" w:rsidP="006660FD">
            <w:pPr>
              <w:pStyle w:val="TAL"/>
              <w:rPr>
                <w:del w:id="94" w:author="Juan Huang (黄娟)" w:date="2024-02-23T11:15:00Z"/>
              </w:rPr>
            </w:pPr>
            <w:del w:id="95" w:author="Juan Huang (黄娟)" w:date="2024-02-23T11:15:00Z">
              <w:r w:rsidRPr="00D12C76" w:rsidDel="005924AC">
                <w:rPr>
                  <w:lang w:eastAsia="zh-CN"/>
                </w:rPr>
                <w:delText>SIG AND N</w:delText>
              </w:r>
              <w:r w:rsidRPr="00D12C76" w:rsidDel="005924AC">
                <w:rPr>
                  <w:rFonts w:hint="eastAsia"/>
                  <w:lang w:eastAsia="zh-CN"/>
                </w:rPr>
                <w:delText>G</w:delText>
              </w:r>
              <w:r w:rsidRPr="00D12C76" w:rsidDel="005924AC">
                <w:rPr>
                  <w:lang w:eastAsia="zh-CN"/>
                </w:rPr>
                <w:delText>SO</w:delText>
              </w:r>
            </w:del>
          </w:p>
        </w:tc>
      </w:tr>
      <w:tr w:rsidR="006660FD" w:rsidRPr="00AA4573" w:rsidDel="005924AC" w14:paraId="15B97705" w14:textId="6586EE9A" w:rsidTr="00153692">
        <w:trPr>
          <w:del w:id="96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549C" w14:textId="7D0C121C" w:rsidR="006660FD" w:rsidRPr="00D12C76" w:rsidDel="005924AC" w:rsidRDefault="006660FD" w:rsidP="006660FD">
            <w:pPr>
              <w:pStyle w:val="TAL"/>
              <w:rPr>
                <w:del w:id="97" w:author="Juan Huang (黄娟)" w:date="2024-02-23T11:15:00Z"/>
                <w:lang w:eastAsia="zh-CN"/>
              </w:rPr>
            </w:pPr>
            <w:del w:id="98" w:author="Juan Huang (黄娟)" w:date="2024-02-23T11:15:00Z">
              <w:r w:rsidRPr="00D12C76" w:rsidDel="005924AC">
                <w:delText xml:space="preserve">    ephemerisInfo-r17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A4F6" w14:textId="531FA538" w:rsidR="006660FD" w:rsidRPr="00D12C76" w:rsidDel="005924AC" w:rsidRDefault="006660FD" w:rsidP="006660FD">
            <w:pPr>
              <w:pStyle w:val="TAL"/>
              <w:rPr>
                <w:del w:id="99" w:author="Juan Huang (黄娟)" w:date="2024-02-23T11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455D" w14:textId="001248AA" w:rsidR="006660FD" w:rsidRPr="00D12C76" w:rsidDel="005924AC" w:rsidRDefault="006660FD" w:rsidP="006660FD">
            <w:pPr>
              <w:pStyle w:val="TAL"/>
              <w:rPr>
                <w:del w:id="100" w:author="Juan Huang (黄娟)" w:date="2024-02-23T11:1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CC04" w14:textId="587A43C6" w:rsidR="006660FD" w:rsidRPr="00D12C76" w:rsidDel="005924AC" w:rsidRDefault="006660FD" w:rsidP="006660FD">
            <w:pPr>
              <w:pStyle w:val="TAL"/>
              <w:rPr>
                <w:del w:id="101" w:author="Juan Huang (黄娟)" w:date="2024-02-23T11:15:00Z"/>
              </w:rPr>
            </w:pPr>
          </w:p>
        </w:tc>
      </w:tr>
      <w:tr w:rsidR="006660FD" w:rsidRPr="00AA4573" w:rsidDel="005924AC" w14:paraId="0DEE03C1" w14:textId="57EDFB1C" w:rsidTr="00153692">
        <w:trPr>
          <w:del w:id="102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ABD3" w14:textId="3531EEFE" w:rsidR="006660FD" w:rsidRPr="00D12C76" w:rsidDel="005924AC" w:rsidRDefault="006660FD" w:rsidP="006660FD">
            <w:pPr>
              <w:pStyle w:val="TAL"/>
              <w:rPr>
                <w:del w:id="103" w:author="Juan Huang (黄娟)" w:date="2024-02-23T11:15:00Z"/>
                <w:lang w:eastAsia="zh-CN"/>
              </w:rPr>
            </w:pPr>
            <w:del w:id="104" w:author="Juan Huang (黄娟)" w:date="2024-02-23T11:15:00Z">
              <w:r w:rsidRPr="00D12C76" w:rsidDel="005924AC">
                <w:delText xml:space="preserve">      stateVectors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6930" w14:textId="3DB5DD38" w:rsidR="006660FD" w:rsidRPr="00D12C76" w:rsidDel="005924AC" w:rsidRDefault="006660FD" w:rsidP="006660FD">
            <w:pPr>
              <w:pStyle w:val="TAL"/>
              <w:rPr>
                <w:del w:id="105" w:author="Juan Huang (黄娟)" w:date="2024-02-23T11:15:00Z"/>
              </w:rPr>
            </w:pPr>
            <w:del w:id="106" w:author="Juan Huang (黄娟)" w:date="2024-02-23T11:15:00Z">
              <w:r w:rsidRPr="00D12C76" w:rsidDel="005924AC">
                <w:rPr>
                  <w:rFonts w:hint="eastAsia"/>
                </w:rPr>
                <w:delText>S</w:delText>
              </w:r>
              <w:r w:rsidRPr="00D12C76" w:rsidDel="005924AC">
                <w:delText>ee cl. 6.3.5.2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1E5F" w14:textId="04F47474" w:rsidR="006660FD" w:rsidRPr="00D12C76" w:rsidDel="005924AC" w:rsidRDefault="006660FD" w:rsidP="006660FD">
            <w:pPr>
              <w:pStyle w:val="TAL"/>
              <w:rPr>
                <w:del w:id="107" w:author="Juan Huang (黄娟)" w:date="2024-02-23T11:1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460" w14:textId="31244814" w:rsidR="006660FD" w:rsidRPr="00D12C76" w:rsidDel="005924AC" w:rsidRDefault="006660FD" w:rsidP="006660FD">
            <w:pPr>
              <w:pStyle w:val="TAL"/>
              <w:rPr>
                <w:del w:id="108" w:author="Juan Huang (黄娟)" w:date="2024-02-23T11:15:00Z"/>
              </w:rPr>
            </w:pPr>
          </w:p>
        </w:tc>
      </w:tr>
      <w:tr w:rsidR="006660FD" w:rsidRPr="00AA4573" w:rsidDel="005924AC" w14:paraId="7D4E9B9B" w14:textId="43820787" w:rsidTr="00153692">
        <w:trPr>
          <w:del w:id="109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486" w14:textId="7AA842D1" w:rsidR="006660FD" w:rsidRPr="00D12C76" w:rsidDel="005924AC" w:rsidRDefault="006660FD" w:rsidP="006660FD">
            <w:pPr>
              <w:pStyle w:val="TAL"/>
              <w:rPr>
                <w:del w:id="110" w:author="Juan Huang (黄娟)" w:date="2024-02-23T11:15:00Z"/>
                <w:lang w:eastAsia="zh-CN"/>
              </w:rPr>
            </w:pPr>
            <w:del w:id="111" w:author="Juan Huang (黄娟)" w:date="2024-02-23T11:15:00Z">
              <w:r w:rsidRPr="00D12C76" w:rsidDel="005924AC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387A" w14:textId="241848E8" w:rsidR="006660FD" w:rsidRPr="00D12C76" w:rsidDel="005924AC" w:rsidRDefault="006660FD" w:rsidP="006660FD">
            <w:pPr>
              <w:pStyle w:val="TAL"/>
              <w:rPr>
                <w:del w:id="112" w:author="Juan Huang (黄娟)" w:date="2024-02-23T11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5419" w14:textId="52B1C538" w:rsidR="006660FD" w:rsidRPr="00D12C76" w:rsidDel="005924AC" w:rsidRDefault="006660FD" w:rsidP="006660FD">
            <w:pPr>
              <w:pStyle w:val="TAL"/>
              <w:rPr>
                <w:del w:id="113" w:author="Juan Huang (黄娟)" w:date="2024-02-23T11:1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0A43" w14:textId="08E7E67D" w:rsidR="006660FD" w:rsidRPr="00D12C76" w:rsidDel="005924AC" w:rsidRDefault="006660FD" w:rsidP="006660FD">
            <w:pPr>
              <w:pStyle w:val="TAL"/>
              <w:rPr>
                <w:del w:id="114" w:author="Juan Huang (黄娟)" w:date="2024-02-23T11:15:00Z"/>
              </w:rPr>
            </w:pPr>
          </w:p>
        </w:tc>
      </w:tr>
      <w:tr w:rsidR="006660FD" w:rsidRPr="00AA4573" w:rsidDel="005924AC" w14:paraId="4D1AB4D5" w14:textId="6FBB108C" w:rsidTr="00153692">
        <w:trPr>
          <w:del w:id="115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7F65" w14:textId="16036E95" w:rsidR="006660FD" w:rsidRPr="00D12C76" w:rsidDel="005924AC" w:rsidRDefault="006660FD" w:rsidP="006660FD">
            <w:pPr>
              <w:pStyle w:val="TAL"/>
              <w:rPr>
                <w:del w:id="116" w:author="Juan Huang (黄娟)" w:date="2024-02-23T11:15:00Z"/>
                <w:lang w:eastAsia="zh-CN"/>
              </w:rPr>
            </w:pPr>
            <w:del w:id="117" w:author="Juan Huang (黄娟)" w:date="2024-02-23T11:15:00Z">
              <w:r w:rsidRPr="00D12C76" w:rsidDel="005924AC">
                <w:delText xml:space="preserve">    nta-CommonParameters-17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29B8" w14:textId="1CB600E7" w:rsidR="006660FD" w:rsidRPr="00D12C76" w:rsidDel="005924AC" w:rsidRDefault="006660FD" w:rsidP="006660FD">
            <w:pPr>
              <w:pStyle w:val="TAL"/>
              <w:rPr>
                <w:del w:id="118" w:author="Juan Huang (黄娟)" w:date="2024-02-23T11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647E" w14:textId="0D4D6F4B" w:rsidR="006660FD" w:rsidRPr="00D12C76" w:rsidDel="005924AC" w:rsidRDefault="006660FD" w:rsidP="006660FD">
            <w:pPr>
              <w:pStyle w:val="TAL"/>
              <w:rPr>
                <w:del w:id="119" w:author="Juan Huang (黄娟)" w:date="2024-02-23T11:1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7CA" w14:textId="6EB34DC2" w:rsidR="006660FD" w:rsidRPr="00D12C76" w:rsidDel="005924AC" w:rsidRDefault="006660FD" w:rsidP="006660FD">
            <w:pPr>
              <w:pStyle w:val="TAL"/>
              <w:rPr>
                <w:del w:id="120" w:author="Juan Huang (黄娟)" w:date="2024-02-23T11:15:00Z"/>
              </w:rPr>
            </w:pPr>
          </w:p>
        </w:tc>
      </w:tr>
      <w:tr w:rsidR="006660FD" w:rsidRPr="00AA4573" w:rsidDel="005924AC" w14:paraId="23E36D76" w14:textId="4FE4D6F5" w:rsidTr="00153692">
        <w:trPr>
          <w:del w:id="121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2EEA" w14:textId="44031176" w:rsidR="006660FD" w:rsidRPr="00D12C76" w:rsidDel="005924AC" w:rsidRDefault="006660FD" w:rsidP="006660FD">
            <w:pPr>
              <w:pStyle w:val="TAL"/>
              <w:rPr>
                <w:del w:id="122" w:author="Juan Huang (黄娟)" w:date="2024-02-23T11:15:00Z"/>
                <w:lang w:eastAsia="zh-CN"/>
              </w:rPr>
            </w:pPr>
            <w:del w:id="123" w:author="Juan Huang (黄娟)" w:date="2024-02-23T11:15:00Z">
              <w:r w:rsidRPr="00D12C76" w:rsidDel="005924AC">
                <w:delText xml:space="preserve">      nta-Common-r17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9130" w14:textId="539BD27F" w:rsidR="006660FD" w:rsidRPr="00D12C76" w:rsidDel="005924AC" w:rsidRDefault="006660FD" w:rsidP="006660FD">
            <w:pPr>
              <w:pStyle w:val="TAL"/>
              <w:rPr>
                <w:del w:id="124" w:author="Juan Huang (黄娟)" w:date="2024-02-23T11:15:00Z"/>
              </w:rPr>
            </w:pPr>
            <w:del w:id="125" w:author="Juan Huang (黄娟)" w:date="2024-02-23T11:15:00Z">
              <w:r w:rsidRPr="00D12C76" w:rsidDel="005924AC">
                <w:rPr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B188" w14:textId="1BE7441B" w:rsidR="006660FD" w:rsidRPr="00D12C76" w:rsidDel="005924AC" w:rsidRDefault="006660FD" w:rsidP="006660FD">
            <w:pPr>
              <w:pStyle w:val="TAL"/>
              <w:rPr>
                <w:del w:id="126" w:author="Juan Huang (黄娟)" w:date="2024-02-23T11:1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991B" w14:textId="122C7DDA" w:rsidR="006660FD" w:rsidRPr="00D12C76" w:rsidDel="005924AC" w:rsidRDefault="006660FD" w:rsidP="006660FD">
            <w:pPr>
              <w:pStyle w:val="TAL"/>
              <w:rPr>
                <w:del w:id="127" w:author="Juan Huang (黄娟)" w:date="2024-02-23T11:15:00Z"/>
              </w:rPr>
            </w:pPr>
          </w:p>
        </w:tc>
      </w:tr>
      <w:tr w:rsidR="006660FD" w:rsidRPr="00AA4573" w:rsidDel="005924AC" w14:paraId="618C6926" w14:textId="33D06EE7" w:rsidTr="00153692">
        <w:trPr>
          <w:del w:id="128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1ABC" w14:textId="2D4FB09E" w:rsidR="006660FD" w:rsidRPr="00D12C76" w:rsidDel="005924AC" w:rsidRDefault="006660FD" w:rsidP="006660FD">
            <w:pPr>
              <w:pStyle w:val="TAL"/>
              <w:rPr>
                <w:del w:id="129" w:author="Juan Huang (黄娟)" w:date="2024-02-23T11:15:00Z"/>
                <w:lang w:eastAsia="zh-CN"/>
              </w:rPr>
            </w:pPr>
            <w:del w:id="130" w:author="Juan Huang (黄娟)" w:date="2024-02-23T11:15:00Z">
              <w:r w:rsidRPr="00D12C76" w:rsidDel="005924AC">
                <w:delText xml:space="preserve">      nta-CommonDrift-r17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9A73" w14:textId="1A1D2566" w:rsidR="006660FD" w:rsidRPr="00D12C76" w:rsidDel="005924AC" w:rsidRDefault="006660FD" w:rsidP="006660FD">
            <w:pPr>
              <w:pStyle w:val="TAL"/>
              <w:rPr>
                <w:del w:id="131" w:author="Juan Huang (黄娟)" w:date="2024-02-23T11:15:00Z"/>
              </w:rPr>
            </w:pPr>
            <w:del w:id="132" w:author="Juan Huang (黄娟)" w:date="2024-02-23T11:15:00Z">
              <w:r w:rsidRPr="00D12C76" w:rsidDel="005924AC">
                <w:rPr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2D27" w14:textId="6B307027" w:rsidR="006660FD" w:rsidRPr="00D12C76" w:rsidDel="005924AC" w:rsidRDefault="006660FD" w:rsidP="006660FD">
            <w:pPr>
              <w:pStyle w:val="TAL"/>
              <w:rPr>
                <w:del w:id="133" w:author="Juan Huang (黄娟)" w:date="2024-02-23T11:1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948" w14:textId="3C4B678D" w:rsidR="006660FD" w:rsidRPr="00D12C76" w:rsidDel="005924AC" w:rsidRDefault="006660FD" w:rsidP="006660FD">
            <w:pPr>
              <w:pStyle w:val="TAL"/>
              <w:rPr>
                <w:del w:id="134" w:author="Juan Huang (黄娟)" w:date="2024-02-23T11:15:00Z"/>
              </w:rPr>
            </w:pPr>
          </w:p>
        </w:tc>
      </w:tr>
      <w:tr w:rsidR="006660FD" w:rsidRPr="00AA4573" w:rsidDel="005924AC" w14:paraId="0B9EF9FF" w14:textId="1AC131A6" w:rsidTr="00153692">
        <w:trPr>
          <w:del w:id="135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C745" w14:textId="2A334E89" w:rsidR="006660FD" w:rsidRPr="00D12C76" w:rsidDel="005924AC" w:rsidRDefault="006660FD" w:rsidP="006660FD">
            <w:pPr>
              <w:pStyle w:val="TAL"/>
              <w:rPr>
                <w:del w:id="136" w:author="Juan Huang (黄娟)" w:date="2024-02-23T11:15:00Z"/>
                <w:lang w:eastAsia="zh-CN"/>
              </w:rPr>
            </w:pPr>
            <w:del w:id="137" w:author="Juan Huang (黄娟)" w:date="2024-02-23T11:15:00Z">
              <w:r w:rsidRPr="00D12C76" w:rsidDel="005924AC">
                <w:delText xml:space="preserve">      nta-CommonDriftVariation-r17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948E" w14:textId="1EAB574E" w:rsidR="006660FD" w:rsidRPr="00D12C76" w:rsidDel="005924AC" w:rsidRDefault="006660FD" w:rsidP="006660FD">
            <w:pPr>
              <w:pStyle w:val="TAL"/>
              <w:rPr>
                <w:del w:id="138" w:author="Juan Huang (黄娟)" w:date="2024-02-23T11:15:00Z"/>
              </w:rPr>
            </w:pPr>
            <w:del w:id="139" w:author="Juan Huang (黄娟)" w:date="2024-02-23T11:15:00Z">
              <w:r w:rsidRPr="00D12C76" w:rsidDel="005924AC">
                <w:rPr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A67" w14:textId="2E4108C7" w:rsidR="006660FD" w:rsidRPr="00D12C76" w:rsidDel="005924AC" w:rsidRDefault="006660FD" w:rsidP="006660FD">
            <w:pPr>
              <w:pStyle w:val="TAL"/>
              <w:rPr>
                <w:del w:id="140" w:author="Juan Huang (黄娟)" w:date="2024-02-23T11:1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340F" w14:textId="0FFA920A" w:rsidR="006660FD" w:rsidRPr="00D12C76" w:rsidDel="005924AC" w:rsidRDefault="006660FD" w:rsidP="006660FD">
            <w:pPr>
              <w:pStyle w:val="TAL"/>
              <w:rPr>
                <w:del w:id="141" w:author="Juan Huang (黄娟)" w:date="2024-02-23T11:15:00Z"/>
              </w:rPr>
            </w:pPr>
          </w:p>
        </w:tc>
      </w:tr>
      <w:tr w:rsidR="006660FD" w:rsidRPr="00AA4573" w:rsidDel="005924AC" w14:paraId="508DB485" w14:textId="3293319F" w:rsidTr="00153692">
        <w:trPr>
          <w:del w:id="142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573E" w14:textId="3D79EA96" w:rsidR="006660FD" w:rsidRPr="00D12C76" w:rsidDel="005924AC" w:rsidRDefault="006660FD" w:rsidP="006660FD">
            <w:pPr>
              <w:pStyle w:val="TAL"/>
              <w:rPr>
                <w:del w:id="143" w:author="Juan Huang (黄娟)" w:date="2024-02-23T11:15:00Z"/>
                <w:lang w:eastAsia="zh-CN"/>
              </w:rPr>
            </w:pPr>
            <w:del w:id="144" w:author="Juan Huang (黄娟)" w:date="2024-02-23T11:15:00Z">
              <w:r w:rsidRPr="00D12C76" w:rsidDel="005924AC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DAC9" w14:textId="09295E21" w:rsidR="006660FD" w:rsidRPr="00D12C76" w:rsidDel="005924AC" w:rsidRDefault="006660FD" w:rsidP="006660FD">
            <w:pPr>
              <w:pStyle w:val="TAL"/>
              <w:rPr>
                <w:del w:id="145" w:author="Juan Huang (黄娟)" w:date="2024-02-23T11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3532" w14:textId="130CCA91" w:rsidR="006660FD" w:rsidRPr="00D12C76" w:rsidDel="005924AC" w:rsidRDefault="006660FD" w:rsidP="006660FD">
            <w:pPr>
              <w:pStyle w:val="TAL"/>
              <w:rPr>
                <w:del w:id="146" w:author="Juan Huang (黄娟)" w:date="2024-02-23T11:1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B9C0" w14:textId="6CC3E774" w:rsidR="006660FD" w:rsidRPr="00D12C76" w:rsidDel="005924AC" w:rsidRDefault="006660FD" w:rsidP="006660FD">
            <w:pPr>
              <w:pStyle w:val="TAL"/>
              <w:rPr>
                <w:del w:id="147" w:author="Juan Huang (黄娟)" w:date="2024-02-23T11:15:00Z"/>
              </w:rPr>
            </w:pPr>
          </w:p>
        </w:tc>
      </w:tr>
      <w:tr w:rsidR="006660FD" w:rsidRPr="00AA4573" w:rsidDel="005924AC" w14:paraId="6372CCEA" w14:textId="14B34527" w:rsidTr="00153692">
        <w:trPr>
          <w:del w:id="148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2DE0" w14:textId="3489E538" w:rsidR="006660FD" w:rsidRPr="00D12C76" w:rsidDel="005924AC" w:rsidRDefault="006660FD" w:rsidP="006660FD">
            <w:pPr>
              <w:pStyle w:val="TAL"/>
              <w:rPr>
                <w:del w:id="149" w:author="Juan Huang (黄娟)" w:date="2024-02-23T11:15:00Z"/>
                <w:lang w:eastAsia="zh-CN"/>
              </w:rPr>
            </w:pPr>
            <w:del w:id="150" w:author="Juan Huang (黄娟)" w:date="2024-02-23T11:15:00Z">
              <w:r w:rsidRPr="00D12C76" w:rsidDel="005924AC">
                <w:rPr>
                  <w:rFonts w:hint="eastAsia"/>
                  <w:lang w:eastAsia="zh-CN"/>
                </w:rPr>
                <w:delText xml:space="preserve"> </w:delText>
              </w:r>
              <w:r w:rsidRPr="00D12C76" w:rsidDel="005924AC">
                <w:rPr>
                  <w:lang w:eastAsia="zh-CN"/>
                </w:rPr>
                <w:delText xml:space="preserve">   </w:delText>
              </w:r>
              <w:r w:rsidRPr="00D12C76" w:rsidDel="005924AC">
                <w:delText>ul-SyncValidityDuration-r17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E93A" w14:textId="7E335F56" w:rsidR="006660FD" w:rsidRPr="00D12C76" w:rsidDel="005924AC" w:rsidRDefault="006660FD" w:rsidP="006660FD">
            <w:pPr>
              <w:pStyle w:val="TAL"/>
              <w:rPr>
                <w:del w:id="151" w:author="Juan Huang (黄娟)" w:date="2024-02-23T11:15:00Z"/>
              </w:rPr>
            </w:pPr>
            <w:del w:id="152" w:author="Juan Huang (黄娟)" w:date="2024-02-23T11:15:00Z">
              <w:r w:rsidRPr="00D12C76" w:rsidDel="005924AC">
                <w:rPr>
                  <w:lang w:eastAsia="zh-CN"/>
                </w:rPr>
                <w:delText>s10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43C3" w14:textId="13DD5404" w:rsidR="006660FD" w:rsidRPr="00D12C76" w:rsidDel="005924AC" w:rsidRDefault="006660FD" w:rsidP="006660FD">
            <w:pPr>
              <w:pStyle w:val="TAL"/>
              <w:rPr>
                <w:del w:id="153" w:author="Juan Huang (黄娟)" w:date="2024-02-23T11:1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D0B" w14:textId="2CECD4FA" w:rsidR="006660FD" w:rsidRPr="00D12C76" w:rsidDel="005924AC" w:rsidRDefault="006660FD" w:rsidP="006660FD">
            <w:pPr>
              <w:pStyle w:val="TAL"/>
              <w:rPr>
                <w:del w:id="154" w:author="Juan Huang (黄娟)" w:date="2024-02-23T11:15:00Z"/>
              </w:rPr>
            </w:pPr>
          </w:p>
        </w:tc>
      </w:tr>
      <w:tr w:rsidR="006660FD" w:rsidRPr="00AA4573" w:rsidDel="005924AC" w14:paraId="70D0460C" w14:textId="746076F4" w:rsidTr="00153692">
        <w:trPr>
          <w:del w:id="155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8C1" w14:textId="135E464B" w:rsidR="006660FD" w:rsidRPr="00D12C76" w:rsidDel="005924AC" w:rsidRDefault="006660FD" w:rsidP="006660FD">
            <w:pPr>
              <w:pStyle w:val="TAL"/>
              <w:rPr>
                <w:del w:id="156" w:author="Juan Huang (黄娟)" w:date="2024-02-23T11:15:00Z"/>
                <w:lang w:eastAsia="zh-CN"/>
              </w:rPr>
            </w:pPr>
            <w:del w:id="157" w:author="Juan Huang (黄娟)" w:date="2024-02-23T11:15:00Z">
              <w:r w:rsidRPr="00D12C76" w:rsidDel="005924AC">
                <w:rPr>
                  <w:rFonts w:hint="eastAsia"/>
                  <w:lang w:eastAsia="zh-CN"/>
                </w:rPr>
                <w:delText xml:space="preserve"> </w:delText>
              </w:r>
              <w:r w:rsidRPr="00D12C76" w:rsidDel="005924AC">
                <w:rPr>
                  <w:lang w:eastAsia="zh-CN"/>
                </w:rPr>
                <w:delText xml:space="preserve">   </w:delText>
              </w:r>
              <w:r w:rsidRPr="00D12C76" w:rsidDel="005924AC">
                <w:delText xml:space="preserve">epochTime-r17 </w:delText>
              </w:r>
            </w:del>
            <w:del w:id="158" w:author="Juan Huang (黄娟)" w:date="2024-02-07T13:23:00Z">
              <w:r w:rsidRPr="00D12C76" w:rsidDel="006523CE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599" w14:textId="17997331" w:rsidR="006660FD" w:rsidRPr="00D12C76" w:rsidDel="005924AC" w:rsidRDefault="006660FD" w:rsidP="006660FD">
            <w:pPr>
              <w:pStyle w:val="TAL"/>
              <w:rPr>
                <w:del w:id="159" w:author="Juan Huang (黄娟)" w:date="2024-02-23T11:15:00Z"/>
              </w:rPr>
            </w:pPr>
            <w:del w:id="160" w:author="Juan Huang (黄娟)" w:date="2024-02-23T11:15:00Z">
              <w:r w:rsidRPr="00D12C76" w:rsidDel="005924AC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FE1F" w14:textId="74E4CA8E" w:rsidR="006660FD" w:rsidRPr="00D12C76" w:rsidDel="005924AC" w:rsidRDefault="006660FD" w:rsidP="006660FD">
            <w:pPr>
              <w:pStyle w:val="TAL"/>
              <w:rPr>
                <w:del w:id="161" w:author="Juan Huang (黄娟)" w:date="2024-02-23T11:1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C64C" w14:textId="083BACCA" w:rsidR="006660FD" w:rsidRPr="00D12C76" w:rsidDel="005924AC" w:rsidRDefault="006660FD" w:rsidP="006660FD">
            <w:pPr>
              <w:pStyle w:val="TAL"/>
              <w:rPr>
                <w:del w:id="162" w:author="Juan Huang (黄娟)" w:date="2024-02-23T11:15:00Z"/>
              </w:rPr>
            </w:pPr>
          </w:p>
        </w:tc>
      </w:tr>
      <w:tr w:rsidR="006660FD" w:rsidRPr="00AA4573" w:rsidDel="005924AC" w14:paraId="613CA562" w14:textId="06A51871" w:rsidTr="00153692">
        <w:trPr>
          <w:del w:id="163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1EB1" w14:textId="31BC9C92" w:rsidR="006660FD" w:rsidRPr="00D12C76" w:rsidDel="005924AC" w:rsidRDefault="006660FD" w:rsidP="006660FD">
            <w:pPr>
              <w:pStyle w:val="TAL"/>
              <w:rPr>
                <w:del w:id="164" w:author="Juan Huang (黄娟)" w:date="2024-02-23T11:15:00Z"/>
                <w:lang w:eastAsia="zh-CN"/>
              </w:rPr>
            </w:pPr>
            <w:del w:id="165" w:author="Juan Huang (黄娟)" w:date="2024-02-23T11:15:00Z">
              <w:r w:rsidRPr="00D12C76" w:rsidDel="005924AC">
                <w:rPr>
                  <w:rFonts w:hint="eastAsia"/>
                  <w:lang w:eastAsia="zh-CN"/>
                </w:rPr>
                <w:delText xml:space="preserve"> </w:delText>
              </w:r>
              <w:r w:rsidRPr="00D12C76" w:rsidDel="005924AC">
                <w:rPr>
                  <w:lang w:eastAsia="zh-CN"/>
                </w:rPr>
                <w:delText xml:space="preserve">   </w:delText>
              </w:r>
              <w:r w:rsidRPr="00D12C76" w:rsidDel="005924AC">
                <w:delText>k-Offset-r17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282B" w14:textId="4E939872" w:rsidR="006660FD" w:rsidRPr="00D12C76" w:rsidDel="005924AC" w:rsidRDefault="006660FD" w:rsidP="006660FD">
            <w:pPr>
              <w:pStyle w:val="TAL"/>
              <w:rPr>
                <w:del w:id="166" w:author="Juan Huang (黄娟)" w:date="2024-02-23T11:15:00Z"/>
              </w:rPr>
            </w:pPr>
            <w:del w:id="167" w:author="Juan Huang (黄娟)" w:date="2024-02-23T11:15:00Z">
              <w:r w:rsidRPr="00D12C76" w:rsidDel="005924AC">
                <w:delText>See cl. 6.3.5.2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D87B" w14:textId="0F4C2169" w:rsidR="006660FD" w:rsidRPr="00D12C76" w:rsidDel="005924AC" w:rsidRDefault="006660FD" w:rsidP="006660FD">
            <w:pPr>
              <w:pStyle w:val="TAL"/>
              <w:rPr>
                <w:del w:id="168" w:author="Juan Huang (黄娟)" w:date="2024-02-23T11:1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CA61" w14:textId="76AA845F" w:rsidR="006660FD" w:rsidRPr="00D12C76" w:rsidDel="005924AC" w:rsidRDefault="006660FD" w:rsidP="006660FD">
            <w:pPr>
              <w:pStyle w:val="TAL"/>
              <w:rPr>
                <w:del w:id="169" w:author="Juan Huang (黄娟)" w:date="2024-02-23T11:15:00Z"/>
              </w:rPr>
            </w:pPr>
          </w:p>
        </w:tc>
      </w:tr>
      <w:tr w:rsidR="006660FD" w:rsidRPr="00AA4573" w:rsidDel="005924AC" w14:paraId="46855EE1" w14:textId="0C83100D" w:rsidTr="00153692">
        <w:trPr>
          <w:del w:id="170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78A4" w14:textId="3DE671C0" w:rsidR="006660FD" w:rsidRPr="00D12C76" w:rsidDel="005924AC" w:rsidRDefault="006660FD" w:rsidP="006660FD">
            <w:pPr>
              <w:pStyle w:val="TAL"/>
              <w:rPr>
                <w:del w:id="171" w:author="Juan Huang (黄娟)" w:date="2024-02-23T11:15:00Z"/>
                <w:lang w:eastAsia="zh-CN"/>
              </w:rPr>
            </w:pPr>
            <w:del w:id="172" w:author="Juan Huang (黄娟)" w:date="2024-02-23T11:15:00Z">
              <w:r w:rsidRPr="00D12C76" w:rsidDel="005924AC">
                <w:rPr>
                  <w:rFonts w:hint="eastAsia"/>
                  <w:lang w:eastAsia="zh-CN"/>
                </w:rPr>
                <w:delText xml:space="preserve"> </w:delText>
              </w:r>
              <w:r w:rsidRPr="00D12C76" w:rsidDel="005924AC">
                <w:rPr>
                  <w:lang w:eastAsia="zh-CN"/>
                </w:rPr>
                <w:delText xml:space="preserve">   </w:delText>
              </w:r>
              <w:r w:rsidRPr="00D12C76" w:rsidDel="005924AC">
                <w:delText>k-Mac-r17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15D4" w14:textId="2EBFA1FC" w:rsidR="006660FD" w:rsidRPr="00D12C76" w:rsidDel="005924AC" w:rsidRDefault="006660FD" w:rsidP="006660FD">
            <w:pPr>
              <w:pStyle w:val="TAL"/>
              <w:rPr>
                <w:del w:id="173" w:author="Juan Huang (黄娟)" w:date="2024-02-23T11:15:00Z"/>
              </w:rPr>
            </w:pPr>
            <w:del w:id="174" w:author="Juan Huang (黄娟)" w:date="2024-02-23T11:15:00Z">
              <w:r w:rsidRPr="00D12C76" w:rsidDel="005924AC">
                <w:delText>See cl. 6.3.5.2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2F5F" w14:textId="08B602CA" w:rsidR="006660FD" w:rsidRPr="00D12C76" w:rsidDel="005924AC" w:rsidRDefault="006660FD" w:rsidP="006660FD">
            <w:pPr>
              <w:pStyle w:val="TAL"/>
              <w:rPr>
                <w:del w:id="175" w:author="Juan Huang (黄娟)" w:date="2024-02-23T11:1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22AF" w14:textId="4995A260" w:rsidR="006660FD" w:rsidRPr="00D12C76" w:rsidDel="005924AC" w:rsidRDefault="006660FD" w:rsidP="006660FD">
            <w:pPr>
              <w:pStyle w:val="TAL"/>
              <w:rPr>
                <w:del w:id="176" w:author="Juan Huang (黄娟)" w:date="2024-02-23T11:15:00Z"/>
              </w:rPr>
            </w:pPr>
          </w:p>
        </w:tc>
      </w:tr>
      <w:tr w:rsidR="006660FD" w:rsidRPr="00AA4573" w:rsidDel="005924AC" w14:paraId="0DC9644B" w14:textId="66C06542" w:rsidTr="00153692">
        <w:trPr>
          <w:del w:id="177" w:author="Juan Huang (黄娟)" w:date="2024-02-23T11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A646" w14:textId="25C8C321" w:rsidR="006660FD" w:rsidRPr="00D12C76" w:rsidDel="005924AC" w:rsidRDefault="006660FD" w:rsidP="006660FD">
            <w:pPr>
              <w:pStyle w:val="TAL"/>
              <w:rPr>
                <w:del w:id="178" w:author="Juan Huang (黄娟)" w:date="2024-02-23T11:15:00Z"/>
                <w:lang w:eastAsia="zh-CN"/>
              </w:rPr>
            </w:pPr>
            <w:del w:id="179" w:author="Juan Huang (黄娟)" w:date="2024-02-23T11:15:00Z">
              <w:r w:rsidRPr="00D12C76" w:rsidDel="005924AC">
                <w:rPr>
                  <w:rFonts w:hint="eastAsia"/>
                  <w:lang w:eastAsia="zh-CN"/>
                </w:rPr>
                <w:delText xml:space="preserve"> </w:delText>
              </w:r>
              <w:r w:rsidRPr="00D12C76" w:rsidDel="005924AC">
                <w:rPr>
                  <w:lang w:eastAsia="zh-CN"/>
                </w:rPr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784F" w14:textId="21F29B43" w:rsidR="006660FD" w:rsidRPr="00D12C76" w:rsidDel="005924AC" w:rsidRDefault="006660FD" w:rsidP="006660FD">
            <w:pPr>
              <w:pStyle w:val="TAL"/>
              <w:rPr>
                <w:del w:id="180" w:author="Juan Huang (黄娟)" w:date="2024-02-23T11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6756" w14:textId="733B1DBF" w:rsidR="006660FD" w:rsidRPr="00D12C76" w:rsidDel="005924AC" w:rsidRDefault="006660FD" w:rsidP="006660FD">
            <w:pPr>
              <w:pStyle w:val="TAL"/>
              <w:rPr>
                <w:del w:id="181" w:author="Juan Huang (黄娟)" w:date="2024-02-23T11:1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12A7" w14:textId="3DF1225F" w:rsidR="006660FD" w:rsidRPr="00D12C76" w:rsidDel="005924AC" w:rsidRDefault="006660FD" w:rsidP="006660FD">
            <w:pPr>
              <w:pStyle w:val="TAL"/>
              <w:rPr>
                <w:del w:id="182" w:author="Juan Huang (黄娟)" w:date="2024-02-23T11:15:00Z"/>
              </w:rPr>
            </w:pPr>
          </w:p>
        </w:tc>
      </w:tr>
      <w:tr w:rsidR="006660FD" w:rsidRPr="00AA4573" w14:paraId="7BB1CE6A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39A3" w14:textId="77777777" w:rsidR="006660FD" w:rsidRPr="00D12C76" w:rsidRDefault="006660FD" w:rsidP="006660FD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  <w:lang w:eastAsia="zh-CN"/>
              </w:rPr>
              <w:t xml:space="preserve"> </w:t>
            </w:r>
            <w:r w:rsidRPr="00D12C76">
              <w:rPr>
                <w:lang w:eastAsia="zh-CN"/>
              </w:rPr>
              <w:t xml:space="preserve"> </w:t>
            </w:r>
            <w:r w:rsidRPr="00D12C76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D206" w14:textId="77777777" w:rsidR="006660FD" w:rsidRPr="00D12C76" w:rsidRDefault="006660FD" w:rsidP="006660FD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  <w:lang w:eastAsia="zh-CN"/>
              </w:rPr>
              <w:t>N</w:t>
            </w:r>
            <w:r w:rsidRPr="00D12C76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DF50" w14:textId="77777777" w:rsidR="006660FD" w:rsidRPr="00D12C76" w:rsidRDefault="006660FD" w:rsidP="006660FD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D436" w14:textId="77777777" w:rsidR="006660FD" w:rsidRPr="00D12C76" w:rsidRDefault="006660FD" w:rsidP="006660FD">
            <w:pPr>
              <w:pStyle w:val="TAL"/>
            </w:pPr>
          </w:p>
        </w:tc>
      </w:tr>
      <w:tr w:rsidR="006660FD" w:rsidRPr="00AA4573" w14:paraId="3558AE29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BE8D" w14:textId="77777777" w:rsidR="006660FD" w:rsidRPr="00D12C76" w:rsidRDefault="006660FD" w:rsidP="006660FD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25C7" w14:textId="77777777" w:rsidR="006660FD" w:rsidRPr="00D12C76" w:rsidRDefault="006660FD" w:rsidP="006660F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1530" w14:textId="77777777" w:rsidR="006660FD" w:rsidRPr="00D12C76" w:rsidRDefault="006660FD" w:rsidP="006660FD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C0BC" w14:textId="77777777" w:rsidR="006660FD" w:rsidRPr="00D12C76" w:rsidRDefault="006660FD" w:rsidP="006660FD">
            <w:pPr>
              <w:pStyle w:val="TAL"/>
            </w:pPr>
          </w:p>
        </w:tc>
      </w:tr>
      <w:bookmarkEnd w:id="1"/>
    </w:tbl>
    <w:p w14:paraId="261E27C6" w14:textId="77777777" w:rsidR="006523CE" w:rsidRPr="00AA4573" w:rsidRDefault="006523CE" w:rsidP="006523CE"/>
    <w:p w14:paraId="46527B95" w14:textId="051DE04F" w:rsidR="006A1DE4" w:rsidRDefault="006A1DE4" w:rsidP="006A1DE4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14:paraId="7C543A6E" w14:textId="77777777" w:rsidR="006A1DE4" w:rsidRDefault="006A1DE4">
      <w:pPr>
        <w:rPr>
          <w:noProof/>
          <w:lang w:eastAsia="zh-CN"/>
        </w:rPr>
      </w:pPr>
    </w:p>
    <w:sectPr w:rsidR="006A1DE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A220F" w14:textId="77777777" w:rsidR="00FA5CDF" w:rsidRDefault="00FA5CDF">
      <w:r>
        <w:separator/>
      </w:r>
    </w:p>
  </w:endnote>
  <w:endnote w:type="continuationSeparator" w:id="0">
    <w:p w14:paraId="013BEC9A" w14:textId="77777777" w:rsidR="00FA5CDF" w:rsidRDefault="00FA5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FB2F1" w14:textId="77777777" w:rsidR="00FA5CDF" w:rsidRDefault="00FA5CDF">
      <w:r>
        <w:separator/>
      </w:r>
    </w:p>
  </w:footnote>
  <w:footnote w:type="continuationSeparator" w:id="0">
    <w:p w14:paraId="6E271E57" w14:textId="77777777" w:rsidR="00FA5CDF" w:rsidRDefault="00FA5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C87"/>
    <w:rsid w:val="00134CCA"/>
    <w:rsid w:val="00145D43"/>
    <w:rsid w:val="00192C46"/>
    <w:rsid w:val="001A08B3"/>
    <w:rsid w:val="001A2CA0"/>
    <w:rsid w:val="001A487B"/>
    <w:rsid w:val="001A7B60"/>
    <w:rsid w:val="001B52F0"/>
    <w:rsid w:val="001B7A65"/>
    <w:rsid w:val="001E41F3"/>
    <w:rsid w:val="0026004D"/>
    <w:rsid w:val="002640DD"/>
    <w:rsid w:val="00275D12"/>
    <w:rsid w:val="00281F77"/>
    <w:rsid w:val="00284FEB"/>
    <w:rsid w:val="002860C4"/>
    <w:rsid w:val="002B5741"/>
    <w:rsid w:val="002D698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2074"/>
    <w:rsid w:val="0051580D"/>
    <w:rsid w:val="00547111"/>
    <w:rsid w:val="005924AC"/>
    <w:rsid w:val="00592D74"/>
    <w:rsid w:val="005E2C44"/>
    <w:rsid w:val="00621188"/>
    <w:rsid w:val="006257ED"/>
    <w:rsid w:val="00651B09"/>
    <w:rsid w:val="006523CE"/>
    <w:rsid w:val="00655B8C"/>
    <w:rsid w:val="00665C47"/>
    <w:rsid w:val="006660FD"/>
    <w:rsid w:val="00695808"/>
    <w:rsid w:val="006A1DE4"/>
    <w:rsid w:val="006B46FB"/>
    <w:rsid w:val="006E21FB"/>
    <w:rsid w:val="007176FF"/>
    <w:rsid w:val="0075031E"/>
    <w:rsid w:val="00791DAE"/>
    <w:rsid w:val="00792342"/>
    <w:rsid w:val="007977A8"/>
    <w:rsid w:val="007B512A"/>
    <w:rsid w:val="007C2097"/>
    <w:rsid w:val="007D6A07"/>
    <w:rsid w:val="007E557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432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523"/>
    <w:rsid w:val="00AA2CBC"/>
    <w:rsid w:val="00AC1A79"/>
    <w:rsid w:val="00AC5820"/>
    <w:rsid w:val="00AC5B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698"/>
    <w:rsid w:val="00C66BA2"/>
    <w:rsid w:val="00C95985"/>
    <w:rsid w:val="00CC5026"/>
    <w:rsid w:val="00CC68D0"/>
    <w:rsid w:val="00D03F9A"/>
    <w:rsid w:val="00D06D51"/>
    <w:rsid w:val="00D12C76"/>
    <w:rsid w:val="00D22058"/>
    <w:rsid w:val="00D24991"/>
    <w:rsid w:val="00D50255"/>
    <w:rsid w:val="00D66520"/>
    <w:rsid w:val="00D77703"/>
    <w:rsid w:val="00DE34CF"/>
    <w:rsid w:val="00E13F3D"/>
    <w:rsid w:val="00E34898"/>
    <w:rsid w:val="00E84209"/>
    <w:rsid w:val="00E87A30"/>
    <w:rsid w:val="00EB09B7"/>
    <w:rsid w:val="00EE7D7C"/>
    <w:rsid w:val="00F023EB"/>
    <w:rsid w:val="00F25D98"/>
    <w:rsid w:val="00F300FB"/>
    <w:rsid w:val="00FA5C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1DE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6523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23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523C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6523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2024-02-28T10:53:00Z</dcterms:created>
  <dcterms:modified xsi:type="dcterms:W3CDTF">2024-02-28T10:54:00Z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R5-240290</vt:lpwstr>
  </property>
  <property fmtid="{D5CDD505-2E9C-101B-9397-08002B2CF9AE}" pid="10" name="Spec#">
    <vt:lpwstr>36.508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System information for NTN</vt:lpwstr>
  </property>
  <property fmtid="{D5CDD505-2E9C-101B-9397-08002B2CF9AE}" pid="15" name="SourceIfWg">
    <vt:lpwstr>MediaTek 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2024-02-06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2024-02-07T05:22:53Z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4496d668-95e6-4a29-9855-1be50fe84fb0</vt:lpwstr>
  </property>
  <property fmtid="{D5CDD505-2E9C-101B-9397-08002B2CF9AE}" pid="27" name="MSIP_Label_83bcef13-7cac-433f-ba1d-47a323951816_ContentBits">
    <vt:lpwstr>0</vt:lpwstr>
  </property>
</Properties>
</file>