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D010682"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853C5" w:rsidRPr="00C853C5">
        <w:rPr>
          <w:b/>
          <w:i/>
          <w:noProof/>
          <w:sz w:val="28"/>
        </w:rPr>
        <w:t>R5-240809</w:t>
      </w:r>
    </w:p>
    <w:p w14:paraId="322A8035" w14:textId="5BAB6F69" w:rsidR="00866B9B" w:rsidRPr="00272C64" w:rsidRDefault="00C853C5" w:rsidP="00866B9B">
      <w:pPr>
        <w:keepNext/>
        <w:keepLines/>
        <w:spacing w:after="0"/>
        <w:rPr>
          <w:rFonts w:ascii="Arial" w:hAnsi="Arial"/>
          <w:b/>
          <w:bCs/>
          <w:sz w:val="24"/>
          <w:szCs w:val="24"/>
        </w:rPr>
      </w:pPr>
      <w:r w:rsidRPr="00C853C5">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C853C5" w:rsidRDefault="00866B9B" w:rsidP="004E59BD">
            <w:pPr>
              <w:pStyle w:val="CRCoverPage"/>
              <w:spacing w:after="0"/>
              <w:jc w:val="right"/>
              <w:rPr>
                <w:b/>
                <w:noProof/>
                <w:sz w:val="28"/>
              </w:rPr>
            </w:pPr>
            <w:r w:rsidRPr="00C853C5">
              <w:rPr>
                <w:b/>
                <w:sz w:val="28"/>
              </w:rPr>
              <w:fldChar w:fldCharType="begin"/>
            </w:r>
            <w:r w:rsidRPr="00C853C5">
              <w:rPr>
                <w:b/>
                <w:sz w:val="28"/>
              </w:rPr>
              <w:instrText xml:space="preserve"> DOCPROPERTY  Spec#  \* MERGEFORMAT </w:instrText>
            </w:r>
            <w:r w:rsidRPr="00C853C5">
              <w:rPr>
                <w:b/>
                <w:sz w:val="28"/>
              </w:rPr>
              <w:fldChar w:fldCharType="separate"/>
            </w:r>
            <w:r w:rsidRPr="00C853C5">
              <w:rPr>
                <w:b/>
                <w:noProof/>
                <w:sz w:val="28"/>
              </w:rPr>
              <w:t>38.</w:t>
            </w:r>
            <w:r w:rsidR="0083471E" w:rsidRPr="00C853C5">
              <w:rPr>
                <w:b/>
                <w:noProof/>
                <w:sz w:val="28"/>
              </w:rPr>
              <w:t>533</w:t>
            </w:r>
            <w:r w:rsidRPr="00C853C5">
              <w:rPr>
                <w:b/>
                <w:noProof/>
                <w:sz w:val="28"/>
              </w:rPr>
              <w:fldChar w:fldCharType="end"/>
            </w:r>
          </w:p>
        </w:tc>
        <w:tc>
          <w:tcPr>
            <w:tcW w:w="709" w:type="dxa"/>
          </w:tcPr>
          <w:p w14:paraId="0D8B0736" w14:textId="77777777" w:rsidR="00866B9B" w:rsidRPr="00C853C5" w:rsidRDefault="00866B9B" w:rsidP="004E59BD">
            <w:pPr>
              <w:pStyle w:val="CRCoverPage"/>
              <w:spacing w:after="0"/>
              <w:jc w:val="center"/>
              <w:rPr>
                <w:b/>
                <w:noProof/>
                <w:sz w:val="28"/>
              </w:rPr>
            </w:pPr>
            <w:r w:rsidRPr="00C853C5">
              <w:rPr>
                <w:b/>
                <w:noProof/>
                <w:sz w:val="28"/>
              </w:rPr>
              <w:t>CR</w:t>
            </w:r>
          </w:p>
        </w:tc>
        <w:tc>
          <w:tcPr>
            <w:tcW w:w="1276" w:type="dxa"/>
            <w:shd w:val="pct30" w:color="FFFF00" w:fill="auto"/>
          </w:tcPr>
          <w:p w14:paraId="29A06B86" w14:textId="5ADDF618" w:rsidR="00866B9B" w:rsidRPr="00C853C5" w:rsidRDefault="00C853C5" w:rsidP="004E59BD">
            <w:pPr>
              <w:pStyle w:val="CRCoverPage"/>
              <w:spacing w:after="0"/>
              <w:rPr>
                <w:b/>
                <w:noProof/>
                <w:sz w:val="28"/>
              </w:rPr>
            </w:pPr>
            <w:r w:rsidRPr="00C853C5">
              <w:rPr>
                <w:b/>
                <w:sz w:val="28"/>
              </w:rPr>
              <w:t>2978</w:t>
            </w:r>
          </w:p>
        </w:tc>
        <w:tc>
          <w:tcPr>
            <w:tcW w:w="709" w:type="dxa"/>
          </w:tcPr>
          <w:p w14:paraId="0A49C368" w14:textId="77777777" w:rsidR="00866B9B" w:rsidRPr="00C853C5" w:rsidRDefault="00866B9B" w:rsidP="004E59BD">
            <w:pPr>
              <w:pStyle w:val="CRCoverPage"/>
              <w:tabs>
                <w:tab w:val="right" w:pos="625"/>
              </w:tabs>
              <w:spacing w:after="0"/>
              <w:jc w:val="center"/>
              <w:rPr>
                <w:b/>
                <w:noProof/>
                <w:sz w:val="28"/>
              </w:rPr>
            </w:pPr>
            <w:r w:rsidRPr="00C853C5">
              <w:rPr>
                <w:b/>
                <w:bCs/>
                <w:noProof/>
                <w:sz w:val="28"/>
              </w:rPr>
              <w:t>rev</w:t>
            </w:r>
          </w:p>
        </w:tc>
        <w:tc>
          <w:tcPr>
            <w:tcW w:w="992" w:type="dxa"/>
            <w:shd w:val="pct30" w:color="FFFF00" w:fill="auto"/>
          </w:tcPr>
          <w:p w14:paraId="4ADA2A72" w14:textId="15E7DB24" w:rsidR="00866B9B" w:rsidRPr="00C853C5" w:rsidRDefault="007925DE" w:rsidP="004E59BD">
            <w:pPr>
              <w:pStyle w:val="CRCoverPage"/>
              <w:spacing w:after="0"/>
              <w:jc w:val="center"/>
              <w:rPr>
                <w:b/>
                <w:noProof/>
                <w:sz w:val="28"/>
              </w:rPr>
            </w:pPr>
            <w:r w:rsidRPr="00C853C5">
              <w:rPr>
                <w:b/>
                <w:noProof/>
                <w:sz w:val="28"/>
              </w:rPr>
              <w:t>-</w:t>
            </w:r>
          </w:p>
        </w:tc>
        <w:tc>
          <w:tcPr>
            <w:tcW w:w="2410" w:type="dxa"/>
          </w:tcPr>
          <w:p w14:paraId="2E9B4410" w14:textId="77777777" w:rsidR="00866B9B" w:rsidRPr="00C853C5" w:rsidRDefault="00866B9B" w:rsidP="004E59BD">
            <w:pPr>
              <w:pStyle w:val="CRCoverPage"/>
              <w:tabs>
                <w:tab w:val="right" w:pos="1825"/>
              </w:tabs>
              <w:spacing w:after="0"/>
              <w:jc w:val="center"/>
              <w:rPr>
                <w:b/>
                <w:noProof/>
                <w:sz w:val="28"/>
              </w:rPr>
            </w:pPr>
            <w:r w:rsidRPr="00C853C5">
              <w:rPr>
                <w:b/>
                <w:noProof/>
                <w:sz w:val="28"/>
                <w:szCs w:val="28"/>
              </w:rPr>
              <w:t>Current version:</w:t>
            </w:r>
          </w:p>
        </w:tc>
        <w:tc>
          <w:tcPr>
            <w:tcW w:w="1701" w:type="dxa"/>
            <w:shd w:val="pct30" w:color="FFFF00" w:fill="auto"/>
          </w:tcPr>
          <w:p w14:paraId="158EDBD4" w14:textId="1D4A6EC8" w:rsidR="00866B9B" w:rsidRPr="00C853C5" w:rsidRDefault="00866B9B" w:rsidP="004E59BD">
            <w:pPr>
              <w:pStyle w:val="CRCoverPage"/>
              <w:spacing w:after="0"/>
              <w:jc w:val="center"/>
              <w:rPr>
                <w:b/>
                <w:noProof/>
                <w:sz w:val="28"/>
              </w:rPr>
            </w:pPr>
            <w:r w:rsidRPr="00C853C5">
              <w:rPr>
                <w:b/>
                <w:sz w:val="28"/>
              </w:rPr>
              <w:fldChar w:fldCharType="begin"/>
            </w:r>
            <w:r w:rsidRPr="00C853C5">
              <w:rPr>
                <w:b/>
                <w:sz w:val="28"/>
              </w:rPr>
              <w:instrText xml:space="preserve"> DOCPROPERTY  Version  \* MERGEFORMAT </w:instrText>
            </w:r>
            <w:r w:rsidRPr="00C853C5">
              <w:rPr>
                <w:b/>
                <w:sz w:val="28"/>
              </w:rPr>
              <w:fldChar w:fldCharType="separate"/>
            </w:r>
            <w:r w:rsidRPr="00C853C5">
              <w:rPr>
                <w:b/>
                <w:noProof/>
                <w:sz w:val="28"/>
              </w:rPr>
              <w:t>1</w:t>
            </w:r>
            <w:r w:rsidR="00E24660" w:rsidRPr="00C853C5">
              <w:rPr>
                <w:b/>
                <w:noProof/>
                <w:sz w:val="28"/>
              </w:rPr>
              <w:t>8</w:t>
            </w:r>
            <w:r w:rsidRPr="00C853C5">
              <w:rPr>
                <w:b/>
                <w:noProof/>
                <w:sz w:val="28"/>
              </w:rPr>
              <w:t>.</w:t>
            </w:r>
            <w:r w:rsidR="00B12B25" w:rsidRPr="00C853C5">
              <w:rPr>
                <w:b/>
                <w:noProof/>
                <w:sz w:val="28"/>
              </w:rPr>
              <w:t>1</w:t>
            </w:r>
            <w:r w:rsidRPr="00C853C5">
              <w:rPr>
                <w:b/>
                <w:noProof/>
                <w:sz w:val="28"/>
              </w:rPr>
              <w:t>.0</w:t>
            </w:r>
            <w:r w:rsidRPr="00C853C5">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5DB02201" w:rsidR="00866B9B" w:rsidRPr="00272C64" w:rsidRDefault="00C853C5" w:rsidP="004E59BD">
            <w:pPr>
              <w:pStyle w:val="CRCoverPage"/>
              <w:spacing w:after="0"/>
              <w:ind w:left="100"/>
              <w:rPr>
                <w:noProof/>
              </w:rPr>
            </w:pPr>
            <w:r>
              <w:t>Addition of NR_U test case 11.5.2.4</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8925BA"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8925BA"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0CB1D6FD" w:rsidR="00866B9B" w:rsidRPr="00272C64" w:rsidRDefault="00C853C5"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8925BA"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8925BA"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9E7B160" w:rsidR="00866B9B" w:rsidRPr="00272C64" w:rsidRDefault="002816F7" w:rsidP="004E59BD">
            <w:pPr>
              <w:pStyle w:val="CRCoverPage"/>
              <w:spacing w:after="0"/>
              <w:ind w:left="100"/>
              <w:rPr>
                <w:noProof/>
              </w:rPr>
            </w:pPr>
            <w:r w:rsidRPr="00D74BD9">
              <w:rPr>
                <w:lang w:eastAsia="sv-SE"/>
              </w:rPr>
              <w:t>NR</w:t>
            </w:r>
            <w:r w:rsidR="009902E7">
              <w:rPr>
                <w:lang w:eastAsia="sv-SE"/>
              </w:rPr>
              <w:t>_U</w:t>
            </w:r>
            <w:r w:rsidR="00FC293B" w:rsidRPr="00272C64">
              <w:rPr>
                <w:lang w:eastAsia="sv-SE"/>
              </w:rPr>
              <w:t xml:space="preserve"> test case </w:t>
            </w:r>
            <w:r w:rsidR="006E58C0">
              <w:rPr>
                <w:lang w:eastAsia="sv-SE"/>
              </w:rPr>
              <w:t>11.5.2.4</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88CB03A"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6E58C0">
              <w:rPr>
                <w:lang w:eastAsia="sv-SE"/>
              </w:rPr>
              <w:t>11.5.2.4</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85180C1" w:rsidR="00866B9B" w:rsidRPr="00272C64" w:rsidRDefault="006E58C0" w:rsidP="004E59BD">
            <w:pPr>
              <w:pStyle w:val="CRCoverPage"/>
              <w:spacing w:after="0"/>
              <w:ind w:left="100"/>
              <w:rPr>
                <w:noProof/>
              </w:rPr>
            </w:pPr>
            <w:r>
              <w:rPr>
                <w:lang w:eastAsia="sv-SE"/>
              </w:rPr>
              <w:t>11.5.2.4</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069F1F24" w14:textId="7D3B6A05" w:rsidR="002D6DB8" w:rsidRDefault="006E58C0" w:rsidP="002D6DB8">
      <w:pPr>
        <w:pStyle w:val="Heading4"/>
        <w:keepNext w:val="0"/>
        <w:keepLines w:val="0"/>
        <w:rPr>
          <w:ins w:id="16" w:author="Kuba Kolodziej" w:date="2024-02-02T14:47:00Z"/>
          <w:snapToGrid w:val="0"/>
        </w:rPr>
      </w:pPr>
      <w:ins w:id="17" w:author="Kuba Kolodziej" w:date="2024-02-13T16:51:00Z">
        <w:r>
          <w:t>11.5.2.4</w:t>
        </w:r>
      </w:ins>
      <w:ins w:id="18" w:author="Kuba Kolodziej" w:date="2024-02-02T14:46:00Z">
        <w:r w:rsidR="002D6DB8" w:rsidRPr="00C74756">
          <w:tab/>
        </w:r>
      </w:ins>
      <w:ins w:id="19" w:author="Kuba Kolodziej" w:date="2024-02-13T16:29:00Z">
        <w:r w:rsidR="00F52D1F" w:rsidRPr="00C74756">
          <w:t>NR SA FR1</w:t>
        </w:r>
        <w:r w:rsidR="00F52D1F">
          <w:t xml:space="preserve">-FR1 </w:t>
        </w:r>
      </w:ins>
      <w:ins w:id="20" w:author="Kuba Kolodziej" w:date="2024-02-13T16:52:00Z">
        <w:r w:rsidRPr="007275DF">
          <w:t>Event triggered reporting tests for FR1 with CCA without SSB time index detection when DRX is used</w:t>
        </w:r>
      </w:ins>
    </w:p>
    <w:p w14:paraId="22DC754B" w14:textId="40895CEC" w:rsidR="003D1F3F" w:rsidRPr="00C74756" w:rsidRDefault="003D1F3F" w:rsidP="003D1F3F">
      <w:pPr>
        <w:pStyle w:val="EditorsNote"/>
        <w:rPr>
          <w:ins w:id="21" w:author="Kuba Kolodziej" w:date="2024-02-02T14:48:00Z"/>
          <w:rFonts w:eastAsia="SimSun"/>
          <w:lang w:eastAsia="zh-CN"/>
        </w:rPr>
      </w:pPr>
      <w:ins w:id="22" w:author="Kuba Kolodziej" w:date="2024-02-02T14:48:00Z">
        <w:r w:rsidRPr="00C74756">
          <w:rPr>
            <w:rFonts w:eastAsia="SimSun"/>
            <w:lang w:eastAsia="zh-CN"/>
          </w:rPr>
          <w:t xml:space="preserve">Editor's Note: </w:t>
        </w:r>
      </w:ins>
      <w:ins w:id="23" w:author="Kuba Kolodziej" w:date="2024-02-13T16:30:00Z">
        <w:r w:rsidR="005457C6" w:rsidRPr="00AC4C18">
          <w:rPr>
            <w:rFonts w:eastAsia="SimSun"/>
            <w:lang w:eastAsia="zh-CN"/>
          </w:rPr>
          <w:t>This test case is incomplete in following aspects:</w:t>
        </w:r>
      </w:ins>
    </w:p>
    <w:p w14:paraId="7E8C7DDB" w14:textId="77777777" w:rsidR="003D1F3F" w:rsidRPr="00C74756" w:rsidRDefault="003D1F3F" w:rsidP="003D1F3F">
      <w:pPr>
        <w:pStyle w:val="EditorsNote"/>
        <w:numPr>
          <w:ilvl w:val="0"/>
          <w:numId w:val="35"/>
        </w:numPr>
        <w:rPr>
          <w:ins w:id="24" w:author="Kuba Kolodziej" w:date="2024-02-02T14:48:00Z"/>
          <w:rFonts w:eastAsia="SimSun"/>
          <w:lang w:eastAsia="zh-CN"/>
        </w:rPr>
      </w:pPr>
      <w:ins w:id="25" w:author="Kuba Kolodziej" w:date="2024-02-02T14:48:00Z">
        <w:r w:rsidRPr="00C74756">
          <w:rPr>
            <w:rFonts w:eastAsia="SimSun"/>
            <w:lang w:eastAsia="zh-CN"/>
          </w:rPr>
          <w:t>MU and TT analysis is incomplete</w:t>
        </w:r>
      </w:ins>
    </w:p>
    <w:p w14:paraId="6EC542ED" w14:textId="311D9888" w:rsidR="003D1F3F" w:rsidRPr="00C74756" w:rsidRDefault="003D1F3F" w:rsidP="003D1F3F">
      <w:pPr>
        <w:pStyle w:val="EditorsNote"/>
        <w:numPr>
          <w:ilvl w:val="0"/>
          <w:numId w:val="35"/>
        </w:numPr>
        <w:rPr>
          <w:ins w:id="26" w:author="Kuba Kolodziej" w:date="2024-02-02T14:48:00Z"/>
          <w:rFonts w:eastAsia="SimSun"/>
          <w:lang w:eastAsia="zh-CN"/>
        </w:rPr>
      </w:pPr>
      <w:ins w:id="27" w:author="Kuba Kolodziej" w:date="2024-02-02T14:48:00Z">
        <w:r w:rsidRPr="00C74756">
          <w:rPr>
            <w:rFonts w:eastAsia="SimSun"/>
            <w:lang w:eastAsia="zh-CN"/>
          </w:rPr>
          <w:t xml:space="preserve">Message contents </w:t>
        </w:r>
      </w:ins>
      <w:ins w:id="28" w:author="Kuba Kolodziej" w:date="2024-02-02T15:12:00Z">
        <w:r w:rsidR="005B2CE3">
          <w:rPr>
            <w:rFonts w:eastAsia="SimSun"/>
            <w:lang w:eastAsia="zh-CN"/>
          </w:rPr>
          <w:t>is missing</w:t>
        </w:r>
      </w:ins>
    </w:p>
    <w:p w14:paraId="20A56E6B" w14:textId="7D09630A" w:rsidR="003D1F3F" w:rsidRPr="00C74756" w:rsidRDefault="005B2CE3" w:rsidP="003D1F3F">
      <w:pPr>
        <w:pStyle w:val="EditorsNote"/>
        <w:numPr>
          <w:ilvl w:val="0"/>
          <w:numId w:val="35"/>
        </w:numPr>
        <w:rPr>
          <w:ins w:id="29" w:author="Kuba Kolodziej" w:date="2024-02-02T14:48:00Z"/>
          <w:rFonts w:eastAsia="SimSun"/>
          <w:lang w:eastAsia="zh-CN"/>
        </w:rPr>
      </w:pPr>
      <w:ins w:id="30" w:author="Kuba Kolodziej" w:date="2024-02-02T15:12:00Z">
        <w:r>
          <w:rPr>
            <w:rFonts w:eastAsia="SimSun"/>
            <w:lang w:eastAsia="zh-CN"/>
          </w:rPr>
          <w:t>Test procedure is missing</w:t>
        </w:r>
      </w:ins>
    </w:p>
    <w:p w14:paraId="0589BD24" w14:textId="77777777" w:rsidR="003D1F3F" w:rsidRPr="00C74756" w:rsidRDefault="003D1F3F" w:rsidP="003D1F3F">
      <w:pPr>
        <w:pStyle w:val="EditorsNote"/>
        <w:numPr>
          <w:ilvl w:val="0"/>
          <w:numId w:val="35"/>
        </w:numPr>
        <w:rPr>
          <w:ins w:id="31" w:author="Kuba Kolodziej" w:date="2024-02-02T14:48:00Z"/>
          <w:rFonts w:eastAsia="SimSun"/>
          <w:lang w:eastAsia="zh-CN"/>
        </w:rPr>
      </w:pPr>
      <w:ins w:id="32" w:author="Kuba Kolodziej" w:date="2024-02-02T14:48:00Z">
        <w:r w:rsidRPr="00C74756">
          <w:rPr>
            <w:rFonts w:eastAsia="SimSun"/>
            <w:lang w:eastAsia="zh-CN"/>
          </w:rPr>
          <w:t>Applicability needs to be updated</w:t>
        </w:r>
      </w:ins>
    </w:p>
    <w:p w14:paraId="1029BF62" w14:textId="77777777" w:rsidR="003D1F3F" w:rsidRPr="00C74756" w:rsidRDefault="003D1F3F" w:rsidP="003D1F3F">
      <w:pPr>
        <w:pStyle w:val="EditorsNote"/>
        <w:numPr>
          <w:ilvl w:val="0"/>
          <w:numId w:val="35"/>
        </w:numPr>
        <w:rPr>
          <w:ins w:id="33" w:author="Kuba Kolodziej" w:date="2024-02-02T14:48:00Z"/>
          <w:rFonts w:eastAsia="SimSun"/>
          <w:lang w:eastAsia="zh-CN"/>
        </w:rPr>
      </w:pPr>
      <w:ins w:id="34" w:author="Kuba Kolodziej" w:date="2024-02-02T14:48:00Z">
        <w:r w:rsidRPr="00C74756">
          <w:rPr>
            <w:rFonts w:eastAsia="SimSun"/>
            <w:lang w:eastAsia="zh-CN"/>
          </w:rPr>
          <w:t>Statistical analysis to determine test case verdict is FFS</w:t>
        </w:r>
      </w:ins>
    </w:p>
    <w:p w14:paraId="0B7B5C8A" w14:textId="77777777" w:rsidR="003D1F3F" w:rsidRPr="00C74756" w:rsidRDefault="003D1F3F" w:rsidP="003D1F3F">
      <w:pPr>
        <w:pStyle w:val="EditorsNote"/>
        <w:numPr>
          <w:ilvl w:val="0"/>
          <w:numId w:val="35"/>
        </w:numPr>
        <w:rPr>
          <w:ins w:id="35" w:author="Kuba Kolodziej" w:date="2024-02-02T14:48:00Z"/>
          <w:rFonts w:eastAsia="SimSun"/>
          <w:lang w:eastAsia="zh-CN"/>
        </w:rPr>
      </w:pPr>
      <w:ins w:id="36" w:author="Kuba Kolodziej" w:date="2024-02-02T14:48:00Z">
        <w:r w:rsidRPr="00C74756">
          <w:rPr>
            <w:rFonts w:eastAsia="SimSun"/>
            <w:lang w:eastAsia="zh-CN"/>
          </w:rPr>
          <w:t>Some parameters and/or references are still in brackets</w:t>
        </w:r>
      </w:ins>
    </w:p>
    <w:p w14:paraId="1699DD7F" w14:textId="308EC89A" w:rsidR="003D1F3F" w:rsidRPr="00C74756" w:rsidRDefault="006E58C0" w:rsidP="003D1F3F">
      <w:pPr>
        <w:pStyle w:val="H6"/>
        <w:rPr>
          <w:ins w:id="37" w:author="Kuba Kolodziej" w:date="2024-02-02T14:48:00Z"/>
          <w:lang w:eastAsia="sv-SE"/>
        </w:rPr>
      </w:pPr>
      <w:ins w:id="38" w:author="Kuba Kolodziej" w:date="2024-02-13T16:51:00Z">
        <w:r>
          <w:rPr>
            <w:lang w:eastAsia="sv-SE"/>
          </w:rPr>
          <w:t>11.5.2.4</w:t>
        </w:r>
      </w:ins>
      <w:ins w:id="39" w:author="Kuba Kolodziej" w:date="2024-02-02T14:48:00Z">
        <w:r w:rsidR="003D1F3F" w:rsidRPr="00C74756">
          <w:rPr>
            <w:lang w:eastAsia="sv-SE"/>
          </w:rPr>
          <w:t>.1</w:t>
        </w:r>
        <w:r w:rsidR="003D1F3F" w:rsidRPr="00C74756">
          <w:rPr>
            <w:lang w:eastAsia="sv-SE"/>
          </w:rPr>
          <w:tab/>
          <w:t>Test purpose</w:t>
        </w:r>
      </w:ins>
    </w:p>
    <w:p w14:paraId="27D30FEE" w14:textId="415A0351" w:rsidR="003D1F3F" w:rsidRPr="00C74756" w:rsidRDefault="008679FC" w:rsidP="003D1F3F">
      <w:pPr>
        <w:rPr>
          <w:ins w:id="40" w:author="Kuba Kolodziej" w:date="2024-02-02T14:48:00Z"/>
        </w:rPr>
      </w:pPr>
      <w:ins w:id="41" w:author="Kuba Kolodziej" w:date="2024-02-13T16:35:00Z">
        <w:r w:rsidRPr="007275DF">
          <w:t>The purpose of this test is to verify that the UE makes correct reporting of an event</w:t>
        </w:r>
      </w:ins>
      <w:ins w:id="42" w:author="Kuba Kolodziej" w:date="2024-02-16T16:36:00Z">
        <w:r w:rsidR="006A5CB0">
          <w:t xml:space="preserve"> </w:t>
        </w:r>
        <w:r w:rsidR="006A5CB0">
          <w:t>in DRX without SSB time index detection with CCA</w:t>
        </w:r>
      </w:ins>
      <w:ins w:id="43" w:author="Kuba Kolodziej" w:date="2024-02-13T16:35:00Z">
        <w:r w:rsidRPr="007275DF">
          <w:t>. This test will partly verify the SA inter-frequency NR cell search requirements for NR cell with CCA</w:t>
        </w:r>
      </w:ins>
      <w:ins w:id="44" w:author="Kuba Kolodziej" w:date="2024-02-02T15:21:00Z">
        <w:r w:rsidR="00CF188E">
          <w:rPr>
            <w:rFonts w:cs="Arial"/>
            <w:szCs w:val="24"/>
          </w:rPr>
          <w:t>.</w:t>
        </w:r>
      </w:ins>
    </w:p>
    <w:p w14:paraId="6716D92D" w14:textId="0D8818F0" w:rsidR="003D1F3F" w:rsidRPr="00C74756" w:rsidRDefault="006E58C0" w:rsidP="003D1F3F">
      <w:pPr>
        <w:pStyle w:val="H6"/>
        <w:rPr>
          <w:ins w:id="45" w:author="Kuba Kolodziej" w:date="2024-02-02T14:48:00Z"/>
          <w:lang w:eastAsia="sv-SE"/>
        </w:rPr>
      </w:pPr>
      <w:ins w:id="46" w:author="Kuba Kolodziej" w:date="2024-02-13T16:51:00Z">
        <w:r>
          <w:rPr>
            <w:lang w:eastAsia="sv-SE"/>
          </w:rPr>
          <w:t>11.5.2.4</w:t>
        </w:r>
      </w:ins>
      <w:ins w:id="47" w:author="Kuba Kolodziej" w:date="2024-02-02T14:48:00Z">
        <w:r w:rsidR="003D1F3F" w:rsidRPr="00C74756">
          <w:rPr>
            <w:lang w:eastAsia="sv-SE"/>
          </w:rPr>
          <w:t>.2</w:t>
        </w:r>
        <w:r w:rsidR="003D1F3F" w:rsidRPr="00C74756">
          <w:rPr>
            <w:lang w:eastAsia="sv-SE"/>
          </w:rPr>
          <w:tab/>
          <w:t>Test applicability</w:t>
        </w:r>
      </w:ins>
    </w:p>
    <w:p w14:paraId="72968AA1" w14:textId="64D4F76D" w:rsidR="003D1F3F" w:rsidRPr="00C74756" w:rsidRDefault="003D1F3F" w:rsidP="003D1F3F">
      <w:pPr>
        <w:rPr>
          <w:ins w:id="48" w:author="Kuba Kolodziej" w:date="2024-02-02T14:48:00Z"/>
        </w:rPr>
      </w:pPr>
      <w:ins w:id="49" w:author="Kuba Kolodziej" w:date="2024-02-02T14:48:00Z">
        <w:r w:rsidRPr="00C74756">
          <w:t xml:space="preserve">This test applies to all types of </w:t>
        </w:r>
      </w:ins>
      <w:ins w:id="50" w:author="Kuba Kolodziej" w:date="2024-02-02T15:09:00Z">
        <w:r w:rsidR="005B2CE3">
          <w:t>NR</w:t>
        </w:r>
      </w:ins>
      <w:ins w:id="51" w:author="Kuba Kolodziej" w:date="2024-02-02T14:48:00Z">
        <w:r w:rsidRPr="00C74756">
          <w:t xml:space="preserve"> UE release 16 and forward, supporting standalone NR-U and int</w:t>
        </w:r>
      </w:ins>
      <w:ins w:id="52" w:author="Kuba Kolodziej" w:date="2024-02-13T16:36:00Z">
        <w:r w:rsidR="0004172D">
          <w:t>er</w:t>
        </w:r>
      </w:ins>
      <w:ins w:id="53" w:author="Kuba Kolodziej" w:date="2024-02-02T14:48:00Z">
        <w:r w:rsidRPr="00C74756">
          <w:t>-frequency measurements on shared channel access.</w:t>
        </w:r>
      </w:ins>
    </w:p>
    <w:p w14:paraId="1451494A" w14:textId="36AE64EA" w:rsidR="003D1F3F" w:rsidRPr="00C74756" w:rsidRDefault="006E58C0" w:rsidP="003D1F3F">
      <w:pPr>
        <w:pStyle w:val="H6"/>
        <w:rPr>
          <w:ins w:id="54" w:author="Kuba Kolodziej" w:date="2024-02-02T14:48:00Z"/>
          <w:lang w:eastAsia="sv-SE"/>
        </w:rPr>
      </w:pPr>
      <w:ins w:id="55" w:author="Kuba Kolodziej" w:date="2024-02-13T16:51:00Z">
        <w:r>
          <w:rPr>
            <w:lang w:eastAsia="sv-SE"/>
          </w:rPr>
          <w:t>11.5.2.4</w:t>
        </w:r>
      </w:ins>
      <w:ins w:id="56" w:author="Kuba Kolodziej" w:date="2024-02-02T14:48:00Z">
        <w:r w:rsidR="003D1F3F" w:rsidRPr="00C74756">
          <w:rPr>
            <w:lang w:eastAsia="sv-SE"/>
          </w:rPr>
          <w:t>.3</w:t>
        </w:r>
        <w:r w:rsidR="003D1F3F" w:rsidRPr="00C74756">
          <w:rPr>
            <w:lang w:eastAsia="sv-SE"/>
          </w:rPr>
          <w:tab/>
          <w:t>Minimum conformance requirements</w:t>
        </w:r>
      </w:ins>
    </w:p>
    <w:p w14:paraId="0D7546AC" w14:textId="078D2351" w:rsidR="003D1F3F" w:rsidRPr="00C74756" w:rsidRDefault="003D1F3F" w:rsidP="003D1F3F">
      <w:pPr>
        <w:rPr>
          <w:ins w:id="57" w:author="Kuba Kolodziej" w:date="2024-02-02T14:48:00Z"/>
          <w:lang w:eastAsia="sv-SE"/>
        </w:rPr>
      </w:pPr>
      <w:ins w:id="58" w:author="Kuba Kolodziej" w:date="2024-02-02T14:48:00Z">
        <w:r w:rsidRPr="00C74756">
          <w:rPr>
            <w:lang w:eastAsia="sv-SE"/>
          </w:rPr>
          <w:t xml:space="preserve">The minimum conformance requirements </w:t>
        </w:r>
      </w:ins>
      <w:ins w:id="59" w:author="Kuba Kolodziej" w:date="2024-02-02T14:49:00Z">
        <w:r>
          <w:rPr>
            <w:lang w:eastAsia="sv-SE"/>
          </w:rPr>
          <w:t>are</w:t>
        </w:r>
      </w:ins>
      <w:ins w:id="60" w:author="Kuba Kolodziej" w:date="2024-02-02T14:48:00Z">
        <w:r w:rsidRPr="00C74756">
          <w:rPr>
            <w:lang w:eastAsia="sv-SE"/>
          </w:rPr>
          <w:t xml:space="preserve"> specified in clauses </w:t>
        </w:r>
      </w:ins>
      <w:ins w:id="61" w:author="Kuba Kolodziej" w:date="2024-02-16T16:37:00Z">
        <w:r w:rsidR="004D6346" w:rsidRPr="00C74756">
          <w:rPr>
            <w:lang w:eastAsia="sv-SE"/>
          </w:rPr>
          <w:t>11.</w:t>
        </w:r>
        <w:r w:rsidR="004D6346">
          <w:rPr>
            <w:lang w:eastAsia="sv-SE"/>
          </w:rPr>
          <w:t>5</w:t>
        </w:r>
        <w:r w:rsidR="004D6346" w:rsidRPr="00C74756">
          <w:rPr>
            <w:lang w:eastAsia="sv-SE"/>
          </w:rPr>
          <w:t>.</w:t>
        </w:r>
        <w:r w:rsidR="004D6346">
          <w:rPr>
            <w:lang w:eastAsia="sv-SE"/>
          </w:rPr>
          <w:t>2</w:t>
        </w:r>
        <w:r w:rsidR="004D6346" w:rsidRPr="00C74756">
          <w:rPr>
            <w:lang w:eastAsia="sv-SE"/>
          </w:rPr>
          <w:t>.0</w:t>
        </w:r>
        <w:r w:rsidR="004D6346">
          <w:rPr>
            <w:lang w:eastAsia="sv-SE"/>
          </w:rPr>
          <w:t>.1 and 11.5.2.0.2.</w:t>
        </w:r>
      </w:ins>
    </w:p>
    <w:p w14:paraId="6724DD18" w14:textId="608839BB" w:rsidR="003D1F3F" w:rsidRPr="00C74756" w:rsidRDefault="003D1F3F" w:rsidP="003D1F3F">
      <w:pPr>
        <w:rPr>
          <w:ins w:id="62" w:author="Kuba Kolodziej" w:date="2024-02-02T14:48:00Z"/>
          <w:lang w:eastAsia="sv-SE"/>
        </w:rPr>
      </w:pPr>
      <w:ins w:id="63" w:author="Kuba Kolodziej" w:date="2024-02-02T14:48:00Z">
        <w:r w:rsidRPr="00C74756">
          <w:rPr>
            <w:lang w:eastAsia="sv-SE"/>
          </w:rPr>
          <w:t>The normative reference for this requirement is TS 38.133 [6] clause A.</w:t>
        </w:r>
      </w:ins>
      <w:ins w:id="64" w:author="Kuba Kolodziej" w:date="2024-02-13T16:51:00Z">
        <w:r w:rsidR="006E58C0">
          <w:rPr>
            <w:lang w:eastAsia="sv-SE"/>
          </w:rPr>
          <w:t>11.5.2.4</w:t>
        </w:r>
      </w:ins>
      <w:ins w:id="65" w:author="Kuba Kolodziej" w:date="2024-02-02T14:48:00Z">
        <w:r w:rsidRPr="00C74756">
          <w:rPr>
            <w:lang w:eastAsia="sv-SE"/>
          </w:rPr>
          <w:t>.</w:t>
        </w:r>
      </w:ins>
    </w:p>
    <w:p w14:paraId="0C42CCCB" w14:textId="6FAE3003" w:rsidR="003D1F3F" w:rsidRDefault="006E58C0" w:rsidP="003D1F3F">
      <w:pPr>
        <w:pStyle w:val="H6"/>
        <w:rPr>
          <w:ins w:id="66" w:author="Kuba Kolodziej" w:date="2024-02-06T16:25:00Z"/>
          <w:lang w:eastAsia="sv-SE"/>
        </w:rPr>
      </w:pPr>
      <w:ins w:id="67" w:author="Kuba Kolodziej" w:date="2024-02-13T16:51:00Z">
        <w:r>
          <w:rPr>
            <w:lang w:eastAsia="sv-SE"/>
          </w:rPr>
          <w:t>11.5.2.4</w:t>
        </w:r>
      </w:ins>
      <w:ins w:id="68" w:author="Kuba Kolodziej" w:date="2024-02-02T14:48:00Z">
        <w:r w:rsidR="003D1F3F" w:rsidRPr="00C74756">
          <w:rPr>
            <w:lang w:eastAsia="sv-SE"/>
          </w:rPr>
          <w:t>.4</w:t>
        </w:r>
        <w:r w:rsidR="003D1F3F" w:rsidRPr="00C74756">
          <w:rPr>
            <w:lang w:eastAsia="sv-SE"/>
          </w:rPr>
          <w:tab/>
          <w:t>Test description</w:t>
        </w:r>
      </w:ins>
    </w:p>
    <w:p w14:paraId="65D5985C" w14:textId="02540D7B" w:rsidR="001A70DF" w:rsidRPr="00C74756" w:rsidRDefault="001A70DF" w:rsidP="001A70DF">
      <w:pPr>
        <w:rPr>
          <w:ins w:id="69" w:author="Kuba Kolodziej" w:date="2024-02-06T16:25:00Z"/>
          <w:rFonts w:cs="v4.2.0"/>
        </w:rPr>
      </w:pPr>
      <w:ins w:id="70" w:author="Kuba Kolodziej" w:date="2024-02-06T16:25:00Z">
        <w:r>
          <w:rPr>
            <w:rFonts w:cs="v4.2.0"/>
          </w:rPr>
          <w:t>Two</w:t>
        </w:r>
        <w:r w:rsidRPr="00C74756">
          <w:rPr>
            <w:rFonts w:cs="v4.2.0"/>
          </w:rPr>
          <w:t xml:space="preserve"> cells are deployed in the te</w:t>
        </w:r>
      </w:ins>
      <w:ins w:id="71" w:author="Kuba Kolodziej" w:date="2024-02-06T16:26:00Z">
        <w:r>
          <w:rPr>
            <w:rFonts w:cs="v4.2.0"/>
          </w:rPr>
          <w:t>st</w:t>
        </w:r>
      </w:ins>
      <w:ins w:id="72" w:author="Kuba Kolodziej" w:date="2024-02-13T16:37:00Z">
        <w:r w:rsidR="0004172D">
          <w:rPr>
            <w:rFonts w:cs="v4.2.0"/>
          </w:rPr>
          <w:t>.</w:t>
        </w:r>
      </w:ins>
      <w:ins w:id="73" w:author="Kuba Kolodziej" w:date="2024-02-06T16:25:00Z">
        <w:r w:rsidRPr="00C74756">
          <w:rPr>
            <w:rFonts w:cs="v4.2.0"/>
          </w:rPr>
          <w:t xml:space="preserve"> </w:t>
        </w:r>
      </w:ins>
      <w:ins w:id="74" w:author="Kuba Kolodziej" w:date="2024-02-13T16:37:00Z">
        <w:r w:rsidR="0004172D" w:rsidRPr="007275DF">
          <w:rPr>
            <w:lang w:val="it-IT"/>
          </w:rPr>
          <w:t>NR cell 1 with CCA as PCell in FR1 on NR RF channel 1</w:t>
        </w:r>
        <w:r w:rsidR="0004172D" w:rsidRPr="007275DF">
          <w:t xml:space="preserve"> and NR cell 2 as neighbour cell in FR1 with CCA on </w:t>
        </w:r>
        <w:r w:rsidR="0004172D" w:rsidRPr="007275DF">
          <w:rPr>
            <w:lang w:val="it-IT"/>
          </w:rPr>
          <w:t>NR RF channel 2</w:t>
        </w:r>
        <w:r w:rsidR="0004172D">
          <w:rPr>
            <w:lang w:val="it-IT"/>
          </w:rPr>
          <w:t>.</w:t>
        </w:r>
      </w:ins>
      <w:ins w:id="75" w:author="Kuba Kolodziej" w:date="2024-02-06T16:25:00Z">
        <w:r w:rsidRPr="00C74756">
          <w:rPr>
            <w:rFonts w:cs="v4.2.0"/>
          </w:rPr>
          <w:t xml:space="preserve"> The test parameters for the </w:t>
        </w:r>
      </w:ins>
      <w:ins w:id="76" w:author="Kuba Kolodziej" w:date="2024-02-06T16:27:00Z">
        <w:r>
          <w:rPr>
            <w:rFonts w:cs="v4.2.0"/>
          </w:rPr>
          <w:t>two</w:t>
        </w:r>
      </w:ins>
      <w:ins w:id="77" w:author="Kuba Kolodziej" w:date="2024-02-06T16:25:00Z">
        <w:r w:rsidRPr="00C74756">
          <w:rPr>
            <w:rFonts w:cs="v4.2.0"/>
          </w:rPr>
          <w:t xml:space="preserve"> cells are given in Table </w:t>
        </w:r>
      </w:ins>
      <w:ins w:id="78" w:author="Kuba Kolodziej" w:date="2024-02-13T16:51:00Z">
        <w:r w:rsidR="006E58C0">
          <w:rPr>
            <w:rFonts w:cs="v4.2.0"/>
          </w:rPr>
          <w:t>11.5.2.4</w:t>
        </w:r>
      </w:ins>
      <w:ins w:id="79" w:author="Kuba Kolodziej" w:date="2024-02-06T16:25:00Z">
        <w:r w:rsidRPr="00C74756">
          <w:rPr>
            <w:rFonts w:cs="v4.2.0"/>
          </w:rPr>
          <w:t xml:space="preserve">.4.1-1 and </w:t>
        </w:r>
      </w:ins>
      <w:ins w:id="80" w:author="Kuba Kolodziej" w:date="2024-02-13T16:51:00Z">
        <w:r w:rsidR="006E58C0">
          <w:rPr>
            <w:rFonts w:cs="v4.2.0"/>
          </w:rPr>
          <w:t>11.5.2.4</w:t>
        </w:r>
      </w:ins>
      <w:ins w:id="81" w:author="Kuba Kolodziej" w:date="2024-02-06T16:25:00Z">
        <w:r w:rsidRPr="00C74756">
          <w:rPr>
            <w:rFonts w:cs="v4.2.0"/>
          </w:rPr>
          <w:t xml:space="preserve">.4.1-3 below. </w:t>
        </w:r>
      </w:ins>
      <w:ins w:id="82" w:author="Kuba Kolodziej" w:date="2024-02-13T16:39:00Z">
        <w:r w:rsidR="0004172D" w:rsidRPr="007275DF">
          <w:t>In the measurement control information, it is indicated to the UE that event-triggered reporting with Event A3 is used</w:t>
        </w:r>
        <w:r w:rsidR="0004172D">
          <w:t>.</w:t>
        </w:r>
      </w:ins>
    </w:p>
    <w:p w14:paraId="4E42FC1E" w14:textId="77777777" w:rsidR="001A70DF" w:rsidRPr="00C74756" w:rsidRDefault="001A70DF" w:rsidP="001A70DF">
      <w:pPr>
        <w:rPr>
          <w:ins w:id="83" w:author="Kuba Kolodziej" w:date="2024-02-06T16:25:00Z"/>
          <w:snapToGrid w:val="0"/>
        </w:rPr>
      </w:pPr>
      <w:ins w:id="84" w:author="Kuba Kolodziej" w:date="2024-02-06T16:25: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08A68602" w14:textId="28113090" w:rsidR="003D1F3F" w:rsidRPr="00C74756" w:rsidRDefault="006E58C0" w:rsidP="003D1F3F">
      <w:pPr>
        <w:pStyle w:val="H6"/>
        <w:rPr>
          <w:ins w:id="85" w:author="Kuba Kolodziej" w:date="2024-02-02T14:48:00Z"/>
        </w:rPr>
      </w:pPr>
      <w:ins w:id="86" w:author="Kuba Kolodziej" w:date="2024-02-13T16:51:00Z">
        <w:r>
          <w:t>11.5.2.4</w:t>
        </w:r>
      </w:ins>
      <w:ins w:id="87" w:author="Kuba Kolodziej" w:date="2024-02-02T14:48:00Z">
        <w:r w:rsidR="003D1F3F" w:rsidRPr="00C74756">
          <w:t>.4.1</w:t>
        </w:r>
        <w:r w:rsidR="003D1F3F" w:rsidRPr="00C74756">
          <w:tab/>
          <w:t>Initial conditions</w:t>
        </w:r>
      </w:ins>
    </w:p>
    <w:p w14:paraId="776FAC1A" w14:textId="07396277" w:rsidR="003D1F3F" w:rsidRPr="00C74756" w:rsidRDefault="003D1F3F" w:rsidP="003D1F3F">
      <w:pPr>
        <w:keepNext/>
        <w:keepLines/>
        <w:rPr>
          <w:ins w:id="88" w:author="Kuba Kolodziej" w:date="2024-02-02T14:48:00Z"/>
          <w:lang w:eastAsia="sv-SE"/>
        </w:rPr>
      </w:pPr>
      <w:ins w:id="89" w:author="Kuba Kolodziej" w:date="2024-02-02T14:48:00Z">
        <w:r w:rsidRPr="00C74756">
          <w:rPr>
            <w:lang w:eastAsia="sv-SE"/>
          </w:rPr>
          <w:t xml:space="preserve">This test shall be tested using any of the test configurations in Table </w:t>
        </w:r>
      </w:ins>
      <w:ins w:id="90" w:author="Kuba Kolodziej" w:date="2024-02-13T16:51:00Z">
        <w:r w:rsidR="006E58C0">
          <w:rPr>
            <w:lang w:eastAsia="sv-SE"/>
          </w:rPr>
          <w:t>11.5.2.4</w:t>
        </w:r>
      </w:ins>
      <w:ins w:id="91" w:author="Kuba Kolodziej" w:date="2024-02-02T14:48:00Z">
        <w:r w:rsidRPr="00C74756">
          <w:rPr>
            <w:lang w:eastAsia="sv-SE"/>
          </w:rPr>
          <w:t>.4.1-1.</w:t>
        </w:r>
      </w:ins>
    </w:p>
    <w:p w14:paraId="122A5630" w14:textId="2777ED2A" w:rsidR="003D1F3F" w:rsidRPr="00C74756" w:rsidRDefault="003D1F3F" w:rsidP="003D1F3F">
      <w:pPr>
        <w:pStyle w:val="TH"/>
        <w:rPr>
          <w:ins w:id="92" w:author="Kuba Kolodziej" w:date="2024-02-02T14:48:00Z"/>
        </w:rPr>
      </w:pPr>
      <w:ins w:id="93" w:author="Kuba Kolodziej" w:date="2024-02-02T14:48:00Z">
        <w:r w:rsidRPr="00C74756">
          <w:t xml:space="preserve">Table </w:t>
        </w:r>
      </w:ins>
      <w:ins w:id="94" w:author="Kuba Kolodziej" w:date="2024-02-13T16:51:00Z">
        <w:r w:rsidR="006E58C0">
          <w:t>11.5.2.4</w:t>
        </w:r>
      </w:ins>
      <w:ins w:id="95" w:author="Kuba Kolodziej" w:date="2024-02-02T14:48: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1F3F" w:rsidRPr="00C74756" w14:paraId="750DB8BF" w14:textId="77777777" w:rsidTr="008F06FA">
        <w:trPr>
          <w:trHeight w:val="267"/>
          <w:jc w:val="center"/>
          <w:ins w:id="96" w:author="Kuba Kolodziej" w:date="2024-02-02T14:48:00Z"/>
        </w:trPr>
        <w:tc>
          <w:tcPr>
            <w:tcW w:w="2265" w:type="dxa"/>
            <w:tcBorders>
              <w:top w:val="single" w:sz="4" w:space="0" w:color="auto"/>
              <w:left w:val="single" w:sz="4" w:space="0" w:color="auto"/>
              <w:bottom w:val="single" w:sz="4" w:space="0" w:color="auto"/>
              <w:right w:val="single" w:sz="4" w:space="0" w:color="auto"/>
            </w:tcBorders>
            <w:hideMark/>
          </w:tcPr>
          <w:p w14:paraId="7D3922E9" w14:textId="77777777" w:rsidR="003D1F3F" w:rsidRPr="00C74756" w:rsidRDefault="003D1F3F" w:rsidP="008F06FA">
            <w:pPr>
              <w:pStyle w:val="TAH"/>
              <w:rPr>
                <w:ins w:id="97" w:author="Kuba Kolodziej" w:date="2024-02-02T14:48:00Z"/>
              </w:rPr>
            </w:pPr>
            <w:ins w:id="98" w:author="Kuba Kolodziej" w:date="2024-02-02T14:48:00Z">
              <w:r w:rsidRPr="00C74756">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3FD3CAF" w14:textId="77777777" w:rsidR="003D1F3F" w:rsidRPr="00C74756" w:rsidRDefault="003D1F3F" w:rsidP="008F06FA">
            <w:pPr>
              <w:pStyle w:val="TAH"/>
              <w:rPr>
                <w:ins w:id="99" w:author="Kuba Kolodziej" w:date="2024-02-02T14:48:00Z"/>
              </w:rPr>
            </w:pPr>
            <w:ins w:id="100" w:author="Kuba Kolodziej" w:date="2024-02-02T14:48:00Z">
              <w:r w:rsidRPr="00C74756">
                <w:t>Description</w:t>
              </w:r>
            </w:ins>
          </w:p>
        </w:tc>
      </w:tr>
      <w:tr w:rsidR="003D1F3F" w:rsidRPr="00C74756" w14:paraId="6C8F7FC8" w14:textId="77777777" w:rsidTr="008F06FA">
        <w:trPr>
          <w:trHeight w:val="267"/>
          <w:jc w:val="center"/>
          <w:ins w:id="101" w:author="Kuba Kolodziej" w:date="2024-02-02T14:48:00Z"/>
        </w:trPr>
        <w:tc>
          <w:tcPr>
            <w:tcW w:w="2265" w:type="dxa"/>
            <w:tcBorders>
              <w:top w:val="single" w:sz="4" w:space="0" w:color="auto"/>
              <w:left w:val="single" w:sz="4" w:space="0" w:color="auto"/>
              <w:bottom w:val="single" w:sz="4" w:space="0" w:color="auto"/>
              <w:right w:val="single" w:sz="4" w:space="0" w:color="auto"/>
            </w:tcBorders>
            <w:hideMark/>
          </w:tcPr>
          <w:p w14:paraId="2A7579EA" w14:textId="21CAA096" w:rsidR="003D1F3F" w:rsidRPr="00C74756" w:rsidRDefault="006E58C0" w:rsidP="008F06FA">
            <w:pPr>
              <w:pStyle w:val="TAL"/>
              <w:jc w:val="center"/>
              <w:rPr>
                <w:ins w:id="102" w:author="Kuba Kolodziej" w:date="2024-02-02T14:48:00Z"/>
              </w:rPr>
            </w:pPr>
            <w:ins w:id="103" w:author="Kuba Kolodziej" w:date="2024-02-13T16:51:00Z">
              <w:r>
                <w:t>11.5.2.4</w:t>
              </w:r>
            </w:ins>
            <w:ins w:id="104" w:author="Kuba Kolodziej" w:date="2024-02-02T14:48:00Z">
              <w:r w:rsidR="003D1F3F" w:rsidRPr="00C74756">
                <w:t>-1</w:t>
              </w:r>
            </w:ins>
          </w:p>
        </w:tc>
        <w:tc>
          <w:tcPr>
            <w:tcW w:w="6905" w:type="dxa"/>
            <w:tcBorders>
              <w:top w:val="single" w:sz="4" w:space="0" w:color="auto"/>
              <w:left w:val="single" w:sz="4" w:space="0" w:color="auto"/>
              <w:bottom w:val="single" w:sz="4" w:space="0" w:color="auto"/>
              <w:right w:val="single" w:sz="4" w:space="0" w:color="auto"/>
            </w:tcBorders>
            <w:hideMark/>
          </w:tcPr>
          <w:p w14:paraId="77D2C9AA" w14:textId="77777777" w:rsidR="003D1F3F" w:rsidRPr="00C74756" w:rsidRDefault="003D1F3F" w:rsidP="008F06FA">
            <w:pPr>
              <w:pStyle w:val="TAL"/>
              <w:rPr>
                <w:ins w:id="105" w:author="Kuba Kolodziej" w:date="2024-02-02T14:48:00Z"/>
              </w:rPr>
            </w:pPr>
            <w:ins w:id="106" w:author="Kuba Kolodziej" w:date="2024-02-02T14:48:00Z">
              <w:r w:rsidRPr="00C74756">
                <w:t>NR 30kHz SSB SCS, 40 MHz bandwidth, TDD duplex mode</w:t>
              </w:r>
            </w:ins>
          </w:p>
        </w:tc>
      </w:tr>
    </w:tbl>
    <w:p w14:paraId="582613C4" w14:textId="77777777" w:rsidR="003D1F3F" w:rsidRPr="00C74756" w:rsidRDefault="003D1F3F" w:rsidP="003D1F3F">
      <w:pPr>
        <w:rPr>
          <w:ins w:id="107" w:author="Kuba Kolodziej" w:date="2024-02-02T14:48:00Z"/>
        </w:rPr>
      </w:pPr>
    </w:p>
    <w:p w14:paraId="47D126A3" w14:textId="30BF2AAE" w:rsidR="003D1F3F" w:rsidRPr="00C74756" w:rsidRDefault="003D1F3F" w:rsidP="003D1F3F">
      <w:pPr>
        <w:rPr>
          <w:ins w:id="108" w:author="Kuba Kolodziej" w:date="2024-02-02T14:48:00Z"/>
          <w:lang w:eastAsia="sv-SE"/>
        </w:rPr>
      </w:pPr>
      <w:ins w:id="109" w:author="Kuba Kolodziej" w:date="2024-02-02T14:48:00Z">
        <w:r w:rsidRPr="00C74756">
          <w:rPr>
            <w:lang w:eastAsia="sv-SE"/>
          </w:rPr>
          <w:t xml:space="preserve">Configure the test equipment and the DUT according to the parameters in Table </w:t>
        </w:r>
      </w:ins>
      <w:ins w:id="110" w:author="Kuba Kolodziej" w:date="2024-02-13T16:51:00Z">
        <w:r w:rsidR="006E58C0">
          <w:rPr>
            <w:lang w:eastAsia="sv-SE"/>
          </w:rPr>
          <w:t>11.5.2.4</w:t>
        </w:r>
      </w:ins>
      <w:ins w:id="111" w:author="Kuba Kolodziej" w:date="2024-02-02T14:48:00Z">
        <w:r w:rsidRPr="00C74756">
          <w:rPr>
            <w:lang w:eastAsia="sv-SE"/>
          </w:rPr>
          <w:t>.4.1-2.</w:t>
        </w:r>
      </w:ins>
    </w:p>
    <w:p w14:paraId="3DC40C4A" w14:textId="7B3BF142" w:rsidR="003D1F3F" w:rsidRPr="00C74756" w:rsidRDefault="003D1F3F" w:rsidP="003D1F3F">
      <w:pPr>
        <w:pStyle w:val="TH"/>
        <w:keepNext w:val="0"/>
        <w:keepLines w:val="0"/>
        <w:rPr>
          <w:ins w:id="112" w:author="Kuba Kolodziej" w:date="2024-02-02T14:48:00Z"/>
        </w:rPr>
      </w:pPr>
      <w:ins w:id="113" w:author="Kuba Kolodziej" w:date="2024-02-02T14:48:00Z">
        <w:r w:rsidRPr="00C74756">
          <w:t xml:space="preserve">Table </w:t>
        </w:r>
      </w:ins>
      <w:ins w:id="114" w:author="Kuba Kolodziej" w:date="2024-02-13T16:51:00Z">
        <w:r w:rsidR="006E58C0">
          <w:t>11.5.2.4</w:t>
        </w:r>
      </w:ins>
      <w:ins w:id="115" w:author="Kuba Kolodziej" w:date="2024-02-02T14:48: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28BA" w:rsidRPr="00C74756" w14:paraId="600ECE8F" w14:textId="77777777" w:rsidTr="008F06FA">
        <w:trPr>
          <w:jc w:val="center"/>
          <w:ins w:id="116"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03D22A5F" w14:textId="77777777" w:rsidR="004F28BA" w:rsidRPr="00C74756" w:rsidRDefault="004F28BA" w:rsidP="008F06FA">
            <w:pPr>
              <w:pStyle w:val="TAH"/>
              <w:keepNext w:val="0"/>
              <w:keepLines w:val="0"/>
              <w:rPr>
                <w:ins w:id="117" w:author="Kuba Kolodziej" w:date="2024-02-02T14:56:00Z"/>
              </w:rPr>
            </w:pPr>
            <w:ins w:id="118" w:author="Kuba Kolodziej" w:date="2024-02-02T14:5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B02A6C" w14:textId="77777777" w:rsidR="004F28BA" w:rsidRPr="00C74756" w:rsidRDefault="004F28BA" w:rsidP="008F06FA">
            <w:pPr>
              <w:pStyle w:val="TAH"/>
              <w:keepNext w:val="0"/>
              <w:keepLines w:val="0"/>
              <w:rPr>
                <w:ins w:id="119" w:author="Kuba Kolodziej" w:date="2024-02-02T14:56:00Z"/>
              </w:rPr>
            </w:pPr>
            <w:ins w:id="120" w:author="Kuba Kolodziej" w:date="2024-02-02T14:5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15835A4" w14:textId="77777777" w:rsidR="004F28BA" w:rsidRPr="00C74756" w:rsidRDefault="004F28BA" w:rsidP="008F06FA">
            <w:pPr>
              <w:pStyle w:val="TAH"/>
              <w:keepNext w:val="0"/>
              <w:keepLines w:val="0"/>
              <w:rPr>
                <w:ins w:id="121" w:author="Kuba Kolodziej" w:date="2024-02-02T14:56:00Z"/>
              </w:rPr>
            </w:pPr>
            <w:ins w:id="122" w:author="Kuba Kolodziej" w:date="2024-02-02T14:56:00Z">
              <w:r w:rsidRPr="00C74756">
                <w:t>Comment</w:t>
              </w:r>
            </w:ins>
          </w:p>
        </w:tc>
      </w:tr>
      <w:tr w:rsidR="004F28BA" w:rsidRPr="00C74756" w14:paraId="1AE6AA5B" w14:textId="77777777" w:rsidTr="008F06FA">
        <w:trPr>
          <w:jc w:val="center"/>
          <w:ins w:id="123"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33173910" w14:textId="77777777" w:rsidR="004F28BA" w:rsidRPr="00C74756" w:rsidRDefault="004F28BA" w:rsidP="008F06FA">
            <w:pPr>
              <w:pStyle w:val="TAL"/>
              <w:keepNext w:val="0"/>
              <w:keepLines w:val="0"/>
              <w:rPr>
                <w:ins w:id="124" w:author="Kuba Kolodziej" w:date="2024-02-02T14:56:00Z"/>
              </w:rPr>
            </w:pPr>
            <w:ins w:id="125" w:author="Kuba Kolodziej" w:date="2024-02-02T14:5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F4F0FC" w14:textId="77777777" w:rsidR="004F28BA" w:rsidRPr="00C74756" w:rsidRDefault="004F28BA" w:rsidP="008F06FA">
            <w:pPr>
              <w:pStyle w:val="TAL"/>
              <w:keepNext w:val="0"/>
              <w:keepLines w:val="0"/>
              <w:rPr>
                <w:ins w:id="126" w:author="Kuba Kolodziej" w:date="2024-02-02T14:56:00Z"/>
              </w:rPr>
            </w:pPr>
            <w:ins w:id="127" w:author="Kuba Kolodziej" w:date="2024-02-02T14:5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BCDA2AC" w14:textId="77777777" w:rsidR="004F28BA" w:rsidRPr="00C74756" w:rsidRDefault="004F28BA" w:rsidP="008F06FA">
            <w:pPr>
              <w:pStyle w:val="TAL"/>
              <w:keepNext w:val="0"/>
              <w:keepLines w:val="0"/>
              <w:rPr>
                <w:ins w:id="128" w:author="Kuba Kolodziej" w:date="2024-02-02T14:56:00Z"/>
              </w:rPr>
            </w:pPr>
            <w:ins w:id="129" w:author="Kuba Kolodziej" w:date="2024-02-02T14:56:00Z">
              <w:r w:rsidRPr="00C74756">
                <w:t>As specified in TS 38.508-1 [14] clause 4.1.</w:t>
              </w:r>
            </w:ins>
          </w:p>
        </w:tc>
      </w:tr>
      <w:tr w:rsidR="004F28BA" w:rsidRPr="00C74756" w14:paraId="64BC4931" w14:textId="77777777" w:rsidTr="008F06FA">
        <w:trPr>
          <w:jc w:val="center"/>
          <w:ins w:id="130"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E2220EE" w14:textId="77777777" w:rsidR="004F28BA" w:rsidRPr="00C74756" w:rsidRDefault="004F28BA" w:rsidP="008F06FA">
            <w:pPr>
              <w:pStyle w:val="TAL"/>
              <w:keepNext w:val="0"/>
              <w:keepLines w:val="0"/>
              <w:rPr>
                <w:ins w:id="131" w:author="Kuba Kolodziej" w:date="2024-02-02T14:56:00Z"/>
              </w:rPr>
            </w:pPr>
            <w:ins w:id="132" w:author="Kuba Kolodziej" w:date="2024-02-02T14:5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5602F6" w14:textId="77777777" w:rsidR="004F28BA" w:rsidRPr="00C74756" w:rsidRDefault="004F28BA" w:rsidP="008F06FA">
            <w:pPr>
              <w:pStyle w:val="TAL"/>
              <w:keepNext w:val="0"/>
              <w:keepLines w:val="0"/>
              <w:rPr>
                <w:ins w:id="133" w:author="Kuba Kolodziej" w:date="2024-02-02T14:56:00Z"/>
              </w:rPr>
            </w:pPr>
            <w:ins w:id="134" w:author="Kuba Kolodziej" w:date="2024-02-02T14:56:00Z">
              <w:r w:rsidRPr="00C74756">
                <w:t>As specified in Annex E, table E.8-1 and TS 38.508-1 [14] clause 4.3.1 and 4.4.2.</w:t>
              </w:r>
            </w:ins>
          </w:p>
        </w:tc>
      </w:tr>
      <w:tr w:rsidR="004F28BA" w:rsidRPr="00C74756" w14:paraId="6FCC8D5B" w14:textId="77777777" w:rsidTr="008F06FA">
        <w:trPr>
          <w:jc w:val="center"/>
          <w:ins w:id="135"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2650D4FD" w14:textId="77777777" w:rsidR="004F28BA" w:rsidRPr="00C74756" w:rsidRDefault="004F28BA" w:rsidP="008F06FA">
            <w:pPr>
              <w:pStyle w:val="TAL"/>
              <w:keepNext w:val="0"/>
              <w:keepLines w:val="0"/>
              <w:rPr>
                <w:ins w:id="136" w:author="Kuba Kolodziej" w:date="2024-02-02T14:56:00Z"/>
              </w:rPr>
            </w:pPr>
            <w:ins w:id="137" w:author="Kuba Kolodziej" w:date="2024-02-02T14:5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607AEE0" w14:textId="77777777" w:rsidR="004F28BA" w:rsidRPr="00C74756" w:rsidRDefault="004F28BA" w:rsidP="008F06FA">
            <w:pPr>
              <w:pStyle w:val="TAL"/>
              <w:keepNext w:val="0"/>
              <w:keepLines w:val="0"/>
              <w:rPr>
                <w:ins w:id="138" w:author="Kuba Kolodziej" w:date="2024-02-02T14:56:00Z"/>
              </w:rPr>
            </w:pPr>
            <w:ins w:id="139" w:author="Kuba Kolodziej" w:date="2024-02-02T14:56:00Z">
              <w:r w:rsidRPr="00C74756">
                <w:t>As specified by the test configuration selected from Table 10.4.1.1.4.1-1.</w:t>
              </w:r>
            </w:ins>
          </w:p>
        </w:tc>
      </w:tr>
      <w:tr w:rsidR="004F28BA" w:rsidRPr="00C74756" w14:paraId="376886B5" w14:textId="77777777" w:rsidTr="008F06FA">
        <w:trPr>
          <w:jc w:val="center"/>
          <w:ins w:id="140"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557CEED" w14:textId="77777777" w:rsidR="004F28BA" w:rsidRPr="00C74756" w:rsidRDefault="004F28BA" w:rsidP="008F06FA">
            <w:pPr>
              <w:pStyle w:val="TAL"/>
              <w:keepNext w:val="0"/>
              <w:keepLines w:val="0"/>
              <w:rPr>
                <w:ins w:id="141" w:author="Kuba Kolodziej" w:date="2024-02-02T14:56:00Z"/>
              </w:rPr>
            </w:pPr>
            <w:ins w:id="142" w:author="Kuba Kolodziej" w:date="2024-02-02T14:5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AA1F1B" w14:textId="77777777" w:rsidR="004F28BA" w:rsidRPr="00C74756" w:rsidRDefault="004F28BA" w:rsidP="008F06FA">
            <w:pPr>
              <w:pStyle w:val="TAL"/>
              <w:keepNext w:val="0"/>
              <w:keepLines w:val="0"/>
              <w:rPr>
                <w:ins w:id="143" w:author="Kuba Kolodziej" w:date="2024-02-02T14:56:00Z"/>
              </w:rPr>
            </w:pPr>
            <w:ins w:id="144" w:author="Kuba Kolodziej" w:date="2024-02-02T14:5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D7833CF" w14:textId="77777777" w:rsidR="004F28BA" w:rsidRPr="00C74756" w:rsidRDefault="004F28BA" w:rsidP="008F06FA">
            <w:pPr>
              <w:pStyle w:val="TAL"/>
              <w:keepNext w:val="0"/>
              <w:keepLines w:val="0"/>
              <w:rPr>
                <w:ins w:id="145" w:author="Kuba Kolodziej" w:date="2024-02-02T14:56:00Z"/>
              </w:rPr>
            </w:pPr>
            <w:ins w:id="146" w:author="Kuba Kolodziej" w:date="2024-02-02T14:56:00Z">
              <w:r w:rsidRPr="00C74756">
                <w:t>As specified in clause C.2.2.</w:t>
              </w:r>
            </w:ins>
          </w:p>
        </w:tc>
      </w:tr>
      <w:tr w:rsidR="00B34884" w:rsidRPr="00C74756" w14:paraId="0D888ED8" w14:textId="77777777" w:rsidTr="008F06FA">
        <w:trPr>
          <w:jc w:val="center"/>
          <w:ins w:id="147" w:author="Kuba Kolodziej" w:date="2024-02-02T14:56:00Z"/>
        </w:trPr>
        <w:tc>
          <w:tcPr>
            <w:tcW w:w="1701" w:type="dxa"/>
            <w:vMerge w:val="restart"/>
            <w:tcBorders>
              <w:top w:val="single" w:sz="4" w:space="0" w:color="auto"/>
              <w:left w:val="single" w:sz="4" w:space="0" w:color="auto"/>
              <w:bottom w:val="single" w:sz="4" w:space="0" w:color="auto"/>
              <w:right w:val="single" w:sz="4" w:space="0" w:color="auto"/>
            </w:tcBorders>
            <w:hideMark/>
          </w:tcPr>
          <w:p w14:paraId="4004A6FE" w14:textId="77777777" w:rsidR="00B34884" w:rsidRPr="00C74756" w:rsidRDefault="00B34884" w:rsidP="00B34884">
            <w:pPr>
              <w:pStyle w:val="TAL"/>
              <w:keepNext w:val="0"/>
              <w:keepLines w:val="0"/>
              <w:rPr>
                <w:ins w:id="148" w:author="Kuba Kolodziej" w:date="2024-02-02T14:56:00Z"/>
              </w:rPr>
            </w:pPr>
            <w:ins w:id="149" w:author="Kuba Kolodziej" w:date="2024-02-02T14:5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D8744EE" w14:textId="7EE0F443" w:rsidR="00B34884" w:rsidRPr="00C74756" w:rsidRDefault="00B34884" w:rsidP="00B34884">
            <w:pPr>
              <w:pStyle w:val="TAL"/>
              <w:keepNext w:val="0"/>
              <w:keepLines w:val="0"/>
              <w:rPr>
                <w:ins w:id="150" w:author="Kuba Kolodziej" w:date="2024-02-02T14:56:00Z"/>
              </w:rPr>
            </w:pPr>
            <w:ins w:id="151" w:author="Kuba Kolodziej" w:date="2024-02-16T16:23: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96C0C18" w14:textId="1B4FECCD" w:rsidR="00B34884" w:rsidRPr="00C74756" w:rsidRDefault="00B34884" w:rsidP="00B34884">
            <w:pPr>
              <w:pStyle w:val="TAL"/>
              <w:keepNext w:val="0"/>
              <w:keepLines w:val="0"/>
              <w:rPr>
                <w:ins w:id="152" w:author="Kuba Kolodziej" w:date="2024-02-02T14:56:00Z"/>
              </w:rPr>
            </w:pPr>
            <w:ins w:id="153" w:author="Kuba Kolodziej" w:date="2024-02-16T16:23:00Z">
              <w:r w:rsidRPr="00F17EF5">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18BFF2" w14:textId="77777777" w:rsidR="00B34884" w:rsidRPr="00C74756" w:rsidRDefault="00B34884" w:rsidP="00B34884">
            <w:pPr>
              <w:pStyle w:val="TAL"/>
              <w:keepNext w:val="0"/>
              <w:keepLines w:val="0"/>
              <w:rPr>
                <w:ins w:id="154" w:author="Kuba Kolodziej" w:date="2024-02-02T14:56:00Z"/>
              </w:rPr>
            </w:pPr>
            <w:ins w:id="155" w:author="Kuba Kolodziej" w:date="2024-02-02T14:56:00Z">
              <w:r w:rsidRPr="00C74756">
                <w:t>As specified in TS 38.508-1 [14] Annex A.</w:t>
              </w:r>
            </w:ins>
          </w:p>
        </w:tc>
      </w:tr>
      <w:tr w:rsidR="00B34884" w:rsidRPr="00C74756" w14:paraId="52900617" w14:textId="77777777" w:rsidTr="008F06FA">
        <w:trPr>
          <w:jc w:val="center"/>
          <w:ins w:id="156" w:author="Kuba Kolodziej" w:date="2024-02-02T14: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DCA579" w14:textId="77777777" w:rsidR="00B34884" w:rsidRPr="00C74756" w:rsidRDefault="00B34884" w:rsidP="00B34884">
            <w:pPr>
              <w:spacing w:after="0"/>
              <w:rPr>
                <w:ins w:id="157" w:author="Kuba Kolodziej" w:date="2024-02-02T14: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C4E4DB" w14:textId="725F8C40" w:rsidR="00B34884" w:rsidRPr="00C74756" w:rsidRDefault="00B34884" w:rsidP="00B34884">
            <w:pPr>
              <w:pStyle w:val="TAL"/>
              <w:keepNext w:val="0"/>
              <w:keepLines w:val="0"/>
              <w:rPr>
                <w:ins w:id="158" w:author="Kuba Kolodziej" w:date="2024-02-02T14:56:00Z"/>
              </w:rPr>
            </w:pPr>
            <w:ins w:id="159" w:author="Kuba Kolodziej" w:date="2024-02-16T16:23: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558C6D7D" w14:textId="14A00309" w:rsidR="00B34884" w:rsidRPr="00C74756" w:rsidRDefault="00B34884" w:rsidP="00B34884">
            <w:pPr>
              <w:pStyle w:val="TAL"/>
              <w:keepNext w:val="0"/>
              <w:keepLines w:val="0"/>
              <w:rPr>
                <w:ins w:id="160" w:author="Kuba Kolodziej" w:date="2024-02-02T14:56:00Z"/>
              </w:rPr>
            </w:pPr>
            <w:ins w:id="161" w:author="Kuba Kolodziej" w:date="2024-02-16T16:23: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513CA4" w14:textId="77777777" w:rsidR="00B34884" w:rsidRPr="00C74756" w:rsidRDefault="00B34884" w:rsidP="00B34884">
            <w:pPr>
              <w:spacing w:after="0"/>
              <w:rPr>
                <w:ins w:id="162" w:author="Kuba Kolodziej" w:date="2024-02-02T14:56:00Z"/>
                <w:rFonts w:ascii="Arial" w:hAnsi="Arial"/>
                <w:sz w:val="18"/>
              </w:rPr>
            </w:pPr>
          </w:p>
        </w:tc>
      </w:tr>
      <w:tr w:rsidR="00B34884" w:rsidRPr="00C74756" w14:paraId="3DACF45E" w14:textId="77777777" w:rsidTr="008F06FA">
        <w:trPr>
          <w:jc w:val="center"/>
          <w:ins w:id="163"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7A468821" w14:textId="77777777" w:rsidR="00B34884" w:rsidRPr="00C74756" w:rsidRDefault="00B34884" w:rsidP="00B34884">
            <w:pPr>
              <w:pStyle w:val="TAL"/>
              <w:keepNext w:val="0"/>
              <w:keepLines w:val="0"/>
              <w:rPr>
                <w:ins w:id="164" w:author="Kuba Kolodziej" w:date="2024-02-02T14:56:00Z"/>
              </w:rPr>
            </w:pPr>
            <w:ins w:id="165" w:author="Kuba Kolodziej" w:date="2024-02-02T14:5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E149C7" w14:textId="182CADCF" w:rsidR="00B34884" w:rsidRPr="00C74756" w:rsidRDefault="00B34884" w:rsidP="00B34884">
            <w:pPr>
              <w:pStyle w:val="TAL"/>
              <w:keepNext w:val="0"/>
              <w:keepLines w:val="0"/>
              <w:rPr>
                <w:ins w:id="166" w:author="Kuba Kolodziej" w:date="2024-02-02T14:56:00Z"/>
              </w:rPr>
            </w:pPr>
            <w:ins w:id="167" w:author="Kuba Kolodziej" w:date="2024-02-16T16:23:00Z">
              <w:r>
                <w:t xml:space="preserve">Without LTE part. </w:t>
              </w:r>
              <w:r w:rsidRPr="00C74756">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23D857CC" w14:textId="77777777" w:rsidR="00B34884" w:rsidRPr="00C74756" w:rsidRDefault="00B34884" w:rsidP="00B34884">
            <w:pPr>
              <w:pStyle w:val="TAL"/>
              <w:keepNext w:val="0"/>
              <w:keepLines w:val="0"/>
              <w:rPr>
                <w:ins w:id="168" w:author="Kuba Kolodziej" w:date="2024-02-02T14:56:00Z"/>
              </w:rPr>
            </w:pPr>
          </w:p>
        </w:tc>
      </w:tr>
    </w:tbl>
    <w:p w14:paraId="646A046F" w14:textId="77777777" w:rsidR="004F28BA" w:rsidRPr="00C74756" w:rsidRDefault="004F28BA" w:rsidP="003D1F3F">
      <w:pPr>
        <w:rPr>
          <w:ins w:id="169" w:author="Kuba Kolodziej" w:date="2024-02-02T14:48:00Z"/>
        </w:rPr>
      </w:pPr>
    </w:p>
    <w:p w14:paraId="3BA893FB" w14:textId="2731A661" w:rsidR="003D1F3F" w:rsidRPr="00C74756" w:rsidRDefault="003D1F3F" w:rsidP="003D1F3F">
      <w:pPr>
        <w:pStyle w:val="B1"/>
        <w:rPr>
          <w:ins w:id="170" w:author="Kuba Kolodziej" w:date="2024-02-02T14:48:00Z"/>
        </w:rPr>
      </w:pPr>
      <w:ins w:id="171" w:author="Kuba Kolodziej" w:date="2024-02-02T14:48:00Z">
        <w:r w:rsidRPr="00C74756">
          <w:t>1.</w:t>
        </w:r>
        <w:r w:rsidRPr="00C74756">
          <w:tab/>
          <w:t xml:space="preserve">The general test parameter settings are set up according to </w:t>
        </w:r>
      </w:ins>
      <w:ins w:id="172" w:author="Kuba Kolodziej" w:date="2024-02-02T14:59:00Z">
        <w:r w:rsidR="00271C52" w:rsidRPr="00C74756">
          <w:t xml:space="preserve">Table </w:t>
        </w:r>
      </w:ins>
      <w:ins w:id="173" w:author="Kuba Kolodziej" w:date="2024-02-13T16:51:00Z">
        <w:r w:rsidR="006E58C0">
          <w:t>11.5.2.4</w:t>
        </w:r>
      </w:ins>
      <w:ins w:id="174" w:author="Kuba Kolodziej" w:date="2024-02-02T14:59:00Z">
        <w:r w:rsidR="00271C52" w:rsidRPr="00C74756">
          <w:t>.4.1-</w:t>
        </w:r>
        <w:r w:rsidR="00271C52">
          <w:t>3.</w:t>
        </w:r>
      </w:ins>
    </w:p>
    <w:p w14:paraId="4D41DBD9" w14:textId="477E34A4" w:rsidR="003D1F3F" w:rsidRPr="00C74756" w:rsidRDefault="003D1F3F" w:rsidP="003D1F3F">
      <w:pPr>
        <w:pStyle w:val="B1"/>
        <w:rPr>
          <w:ins w:id="175" w:author="Kuba Kolodziej" w:date="2024-02-02T14:48:00Z"/>
        </w:rPr>
      </w:pPr>
      <w:ins w:id="176" w:author="Kuba Kolodziej" w:date="2024-02-02T14:48:00Z">
        <w:r w:rsidRPr="00C74756">
          <w:t>2.</w:t>
        </w:r>
        <w:r w:rsidRPr="00C74756">
          <w:tab/>
          <w:t xml:space="preserve">Message contents are defined in clause </w:t>
        </w:r>
      </w:ins>
      <w:ins w:id="177" w:author="Kuba Kolodziej" w:date="2024-02-13T16:51:00Z">
        <w:r w:rsidR="006E58C0">
          <w:t>11.5.2.4</w:t>
        </w:r>
      </w:ins>
      <w:ins w:id="178" w:author="Kuba Kolodziej" w:date="2024-02-02T14:48:00Z">
        <w:r w:rsidRPr="00C74756">
          <w:t>.4.3.</w:t>
        </w:r>
      </w:ins>
    </w:p>
    <w:p w14:paraId="729C0199" w14:textId="77777777" w:rsidR="003D1F3F" w:rsidRDefault="003D1F3F" w:rsidP="003D1F3F">
      <w:pPr>
        <w:pStyle w:val="B1"/>
        <w:rPr>
          <w:ins w:id="179" w:author="Kuba Kolodziej" w:date="2024-02-02T14:59:00Z"/>
        </w:rPr>
      </w:pPr>
      <w:ins w:id="180" w:author="Kuba Kolodziej" w:date="2024-02-02T14:48:00Z">
        <w:r w:rsidRPr="00C74756">
          <w:t>3.</w:t>
        </w:r>
        <w:r w:rsidRPr="00C74756">
          <w:tab/>
          <w:t>Cell 1 is the NR PCell with the power level set according to clauses C.1.2 and C.1.3 for this test. Cell 2 is the NR neighbour cell also with the power level set according to clauses C.1.2 and C.1.3 for this test.</w:t>
        </w:r>
      </w:ins>
    </w:p>
    <w:p w14:paraId="156D441A" w14:textId="22D3CB39" w:rsidR="00271C52" w:rsidRDefault="00271C52" w:rsidP="00271C52">
      <w:pPr>
        <w:pStyle w:val="TH"/>
        <w:keepNext w:val="0"/>
        <w:keepLines w:val="0"/>
        <w:rPr>
          <w:ins w:id="181" w:author="Kuba Kolodziej" w:date="2024-02-13T16:42:00Z"/>
        </w:rPr>
      </w:pPr>
      <w:ins w:id="182" w:author="Kuba Kolodziej" w:date="2024-02-02T14:59:00Z">
        <w:r w:rsidRPr="00C74756">
          <w:t xml:space="preserve">Table </w:t>
        </w:r>
      </w:ins>
      <w:ins w:id="183" w:author="Kuba Kolodziej" w:date="2024-02-13T16:51:00Z">
        <w:r w:rsidR="006E58C0">
          <w:t>11.5.2.4</w:t>
        </w:r>
      </w:ins>
      <w:ins w:id="184" w:author="Kuba Kolodziej" w:date="2024-02-02T14:59:00Z">
        <w:r w:rsidRPr="00C74756">
          <w:t>.4.1-</w:t>
        </w:r>
        <w:r>
          <w:t>3</w:t>
        </w:r>
      </w:ins>
      <w:ins w:id="185" w:author="Kuba Kolodziej" w:date="2024-02-02T15:00:00Z">
        <w:r>
          <w:t xml:space="preserve"> </w:t>
        </w:r>
        <w:r w:rsidRPr="00C74756">
          <w:t>General test parameters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E58C0" w:rsidRPr="007275DF" w14:paraId="55412752" w14:textId="77777777" w:rsidTr="00377E46">
        <w:trPr>
          <w:cantSplit/>
          <w:trHeight w:val="80"/>
          <w:ins w:id="186" w:author="Kuba Kolodziej" w:date="2024-02-13T16:54:00Z"/>
        </w:trPr>
        <w:tc>
          <w:tcPr>
            <w:tcW w:w="2117" w:type="dxa"/>
            <w:vMerge w:val="restart"/>
          </w:tcPr>
          <w:p w14:paraId="70E3FBA6" w14:textId="77777777" w:rsidR="006E58C0" w:rsidRPr="007275DF" w:rsidRDefault="006E58C0" w:rsidP="00377E46">
            <w:pPr>
              <w:pStyle w:val="TAH"/>
              <w:rPr>
                <w:ins w:id="187" w:author="Kuba Kolodziej" w:date="2024-02-13T16:54:00Z"/>
              </w:rPr>
            </w:pPr>
            <w:ins w:id="188" w:author="Kuba Kolodziej" w:date="2024-02-13T16:54:00Z">
              <w:r w:rsidRPr="007275DF">
                <w:t>Parameter</w:t>
              </w:r>
            </w:ins>
          </w:p>
        </w:tc>
        <w:tc>
          <w:tcPr>
            <w:tcW w:w="596" w:type="dxa"/>
            <w:vMerge w:val="restart"/>
          </w:tcPr>
          <w:p w14:paraId="7539F7D4" w14:textId="77777777" w:rsidR="006E58C0" w:rsidRPr="007275DF" w:rsidRDefault="006E58C0" w:rsidP="00377E46">
            <w:pPr>
              <w:pStyle w:val="TAH"/>
              <w:rPr>
                <w:ins w:id="189" w:author="Kuba Kolodziej" w:date="2024-02-13T16:54:00Z"/>
              </w:rPr>
            </w:pPr>
            <w:ins w:id="190" w:author="Kuba Kolodziej" w:date="2024-02-13T16:54:00Z">
              <w:r w:rsidRPr="007275DF">
                <w:t>Unit</w:t>
              </w:r>
            </w:ins>
          </w:p>
        </w:tc>
        <w:tc>
          <w:tcPr>
            <w:tcW w:w="1251" w:type="dxa"/>
            <w:vMerge w:val="restart"/>
          </w:tcPr>
          <w:p w14:paraId="4BE568D7" w14:textId="77777777" w:rsidR="006E58C0" w:rsidRPr="007275DF" w:rsidRDefault="006E58C0" w:rsidP="00377E46">
            <w:pPr>
              <w:pStyle w:val="TAH"/>
              <w:rPr>
                <w:ins w:id="191" w:author="Kuba Kolodziej" w:date="2024-02-13T16:54:00Z"/>
              </w:rPr>
            </w:pPr>
            <w:ins w:id="192" w:author="Kuba Kolodziej" w:date="2024-02-13T16:54:00Z">
              <w:r w:rsidRPr="007275DF">
                <w:t>Test configuration</w:t>
              </w:r>
            </w:ins>
          </w:p>
        </w:tc>
        <w:tc>
          <w:tcPr>
            <w:tcW w:w="2505" w:type="dxa"/>
            <w:gridSpan w:val="4"/>
          </w:tcPr>
          <w:p w14:paraId="3AF3DE71" w14:textId="77777777" w:rsidR="006E58C0" w:rsidRPr="007275DF" w:rsidRDefault="006E58C0" w:rsidP="00377E46">
            <w:pPr>
              <w:pStyle w:val="TAH"/>
              <w:rPr>
                <w:ins w:id="193" w:author="Kuba Kolodziej" w:date="2024-02-13T16:54:00Z"/>
              </w:rPr>
            </w:pPr>
            <w:ins w:id="194" w:author="Kuba Kolodziej" w:date="2024-02-13T16:54:00Z">
              <w:r w:rsidRPr="007275DF">
                <w:t>Value</w:t>
              </w:r>
            </w:ins>
          </w:p>
        </w:tc>
        <w:tc>
          <w:tcPr>
            <w:tcW w:w="3072" w:type="dxa"/>
            <w:vMerge w:val="restart"/>
          </w:tcPr>
          <w:p w14:paraId="38A962D4" w14:textId="77777777" w:rsidR="006E58C0" w:rsidRPr="007275DF" w:rsidRDefault="006E58C0" w:rsidP="00377E46">
            <w:pPr>
              <w:pStyle w:val="TAH"/>
              <w:rPr>
                <w:ins w:id="195" w:author="Kuba Kolodziej" w:date="2024-02-13T16:54:00Z"/>
              </w:rPr>
            </w:pPr>
            <w:ins w:id="196" w:author="Kuba Kolodziej" w:date="2024-02-13T16:54:00Z">
              <w:r w:rsidRPr="007275DF">
                <w:t>Comment</w:t>
              </w:r>
            </w:ins>
          </w:p>
        </w:tc>
      </w:tr>
      <w:tr w:rsidR="006E58C0" w:rsidRPr="007275DF" w14:paraId="1A79385E" w14:textId="77777777" w:rsidTr="00377E46">
        <w:trPr>
          <w:cantSplit/>
          <w:trHeight w:val="79"/>
          <w:ins w:id="197" w:author="Kuba Kolodziej" w:date="2024-02-13T16:54:00Z"/>
        </w:trPr>
        <w:tc>
          <w:tcPr>
            <w:tcW w:w="2117" w:type="dxa"/>
            <w:vMerge/>
          </w:tcPr>
          <w:p w14:paraId="3F8E597E" w14:textId="77777777" w:rsidR="006E58C0" w:rsidRPr="007275DF" w:rsidRDefault="006E58C0" w:rsidP="00377E46">
            <w:pPr>
              <w:pStyle w:val="TAH"/>
              <w:rPr>
                <w:ins w:id="198" w:author="Kuba Kolodziej" w:date="2024-02-13T16:54:00Z"/>
              </w:rPr>
            </w:pPr>
          </w:p>
        </w:tc>
        <w:tc>
          <w:tcPr>
            <w:tcW w:w="596" w:type="dxa"/>
            <w:vMerge/>
          </w:tcPr>
          <w:p w14:paraId="530C1568" w14:textId="77777777" w:rsidR="006E58C0" w:rsidRPr="007275DF" w:rsidRDefault="006E58C0" w:rsidP="00377E46">
            <w:pPr>
              <w:pStyle w:val="TAH"/>
              <w:rPr>
                <w:ins w:id="199" w:author="Kuba Kolodziej" w:date="2024-02-13T16:54:00Z"/>
              </w:rPr>
            </w:pPr>
          </w:p>
        </w:tc>
        <w:tc>
          <w:tcPr>
            <w:tcW w:w="1251" w:type="dxa"/>
            <w:vMerge/>
          </w:tcPr>
          <w:p w14:paraId="119E206F" w14:textId="77777777" w:rsidR="006E58C0" w:rsidRPr="007275DF" w:rsidRDefault="006E58C0" w:rsidP="00377E46">
            <w:pPr>
              <w:pStyle w:val="TAH"/>
              <w:rPr>
                <w:ins w:id="200" w:author="Kuba Kolodziej" w:date="2024-02-13T16:54:00Z"/>
              </w:rPr>
            </w:pPr>
          </w:p>
        </w:tc>
        <w:tc>
          <w:tcPr>
            <w:tcW w:w="626" w:type="dxa"/>
          </w:tcPr>
          <w:p w14:paraId="7A4EFA24" w14:textId="77777777" w:rsidR="006E58C0" w:rsidRPr="007275DF" w:rsidRDefault="006E58C0" w:rsidP="00377E46">
            <w:pPr>
              <w:pStyle w:val="TAH"/>
              <w:rPr>
                <w:ins w:id="201" w:author="Kuba Kolodziej" w:date="2024-02-13T16:54:00Z"/>
              </w:rPr>
            </w:pPr>
            <w:ins w:id="202" w:author="Kuba Kolodziej" w:date="2024-02-13T16:54:00Z">
              <w:r w:rsidRPr="007275DF">
                <w:t>Test 1</w:t>
              </w:r>
            </w:ins>
          </w:p>
        </w:tc>
        <w:tc>
          <w:tcPr>
            <w:tcW w:w="626" w:type="dxa"/>
          </w:tcPr>
          <w:p w14:paraId="42DF43A5" w14:textId="77777777" w:rsidR="006E58C0" w:rsidRPr="007275DF" w:rsidRDefault="006E58C0" w:rsidP="00377E46">
            <w:pPr>
              <w:pStyle w:val="TAH"/>
              <w:rPr>
                <w:ins w:id="203" w:author="Kuba Kolodziej" w:date="2024-02-13T16:54:00Z"/>
              </w:rPr>
            </w:pPr>
            <w:ins w:id="204" w:author="Kuba Kolodziej" w:date="2024-02-13T16:54:00Z">
              <w:r w:rsidRPr="007275DF">
                <w:t>Test 2</w:t>
              </w:r>
            </w:ins>
          </w:p>
        </w:tc>
        <w:tc>
          <w:tcPr>
            <w:tcW w:w="626" w:type="dxa"/>
          </w:tcPr>
          <w:p w14:paraId="0A32E17E" w14:textId="77777777" w:rsidR="006E58C0" w:rsidRPr="007275DF" w:rsidRDefault="006E58C0" w:rsidP="00377E46">
            <w:pPr>
              <w:pStyle w:val="TAH"/>
              <w:rPr>
                <w:ins w:id="205" w:author="Kuba Kolodziej" w:date="2024-02-13T16:54:00Z"/>
              </w:rPr>
            </w:pPr>
            <w:ins w:id="206" w:author="Kuba Kolodziej" w:date="2024-02-13T16:54:00Z">
              <w:r w:rsidRPr="007275DF">
                <w:t>Test 3</w:t>
              </w:r>
            </w:ins>
          </w:p>
        </w:tc>
        <w:tc>
          <w:tcPr>
            <w:tcW w:w="627" w:type="dxa"/>
          </w:tcPr>
          <w:p w14:paraId="5D015C5D" w14:textId="77777777" w:rsidR="006E58C0" w:rsidRPr="007275DF" w:rsidRDefault="006E58C0" w:rsidP="00377E46">
            <w:pPr>
              <w:pStyle w:val="TAH"/>
              <w:rPr>
                <w:ins w:id="207" w:author="Kuba Kolodziej" w:date="2024-02-13T16:54:00Z"/>
              </w:rPr>
            </w:pPr>
            <w:ins w:id="208" w:author="Kuba Kolodziej" w:date="2024-02-13T16:54:00Z">
              <w:r w:rsidRPr="007275DF">
                <w:t>Test 4</w:t>
              </w:r>
            </w:ins>
          </w:p>
        </w:tc>
        <w:tc>
          <w:tcPr>
            <w:tcW w:w="3072" w:type="dxa"/>
            <w:vMerge/>
          </w:tcPr>
          <w:p w14:paraId="18414177" w14:textId="77777777" w:rsidR="006E58C0" w:rsidRPr="007275DF" w:rsidRDefault="006E58C0" w:rsidP="00377E46">
            <w:pPr>
              <w:pStyle w:val="TAH"/>
              <w:rPr>
                <w:ins w:id="209" w:author="Kuba Kolodziej" w:date="2024-02-13T16:54:00Z"/>
              </w:rPr>
            </w:pPr>
          </w:p>
        </w:tc>
      </w:tr>
      <w:tr w:rsidR="006E58C0" w:rsidRPr="007275DF" w14:paraId="458EA24F" w14:textId="77777777" w:rsidTr="00377E46">
        <w:trPr>
          <w:cantSplit/>
          <w:trHeight w:val="614"/>
          <w:ins w:id="210" w:author="Kuba Kolodziej" w:date="2024-02-13T16:54:00Z"/>
        </w:trPr>
        <w:tc>
          <w:tcPr>
            <w:tcW w:w="2117" w:type="dxa"/>
          </w:tcPr>
          <w:p w14:paraId="37742239" w14:textId="77777777" w:rsidR="006E58C0" w:rsidRPr="007275DF" w:rsidRDefault="006E58C0" w:rsidP="00377E46">
            <w:pPr>
              <w:pStyle w:val="TAL"/>
              <w:rPr>
                <w:ins w:id="211" w:author="Kuba Kolodziej" w:date="2024-02-13T16:54:00Z"/>
                <w:lang w:val="it-IT"/>
              </w:rPr>
            </w:pPr>
            <w:ins w:id="212" w:author="Kuba Kolodziej" w:date="2024-02-13T16:54:00Z">
              <w:r w:rsidRPr="007275DF">
                <w:rPr>
                  <w:lang w:val="it-IT"/>
                </w:rPr>
                <w:t>NR RF Channel Number</w:t>
              </w:r>
            </w:ins>
          </w:p>
        </w:tc>
        <w:tc>
          <w:tcPr>
            <w:tcW w:w="596" w:type="dxa"/>
          </w:tcPr>
          <w:p w14:paraId="7D51C7C2" w14:textId="77777777" w:rsidR="006E58C0" w:rsidRPr="007275DF" w:rsidRDefault="006E58C0" w:rsidP="00377E46">
            <w:pPr>
              <w:pStyle w:val="TAC"/>
              <w:rPr>
                <w:ins w:id="213" w:author="Kuba Kolodziej" w:date="2024-02-13T16:54:00Z"/>
                <w:lang w:val="it-IT"/>
              </w:rPr>
            </w:pPr>
          </w:p>
        </w:tc>
        <w:tc>
          <w:tcPr>
            <w:tcW w:w="1251" w:type="dxa"/>
          </w:tcPr>
          <w:p w14:paraId="456962A0" w14:textId="77777777" w:rsidR="006E58C0" w:rsidRPr="007275DF" w:rsidRDefault="006E58C0" w:rsidP="00377E46">
            <w:pPr>
              <w:pStyle w:val="TAC"/>
              <w:rPr>
                <w:ins w:id="214" w:author="Kuba Kolodziej" w:date="2024-02-13T16:54:00Z"/>
              </w:rPr>
            </w:pPr>
            <w:ins w:id="215" w:author="Kuba Kolodziej" w:date="2024-02-13T16:54:00Z">
              <w:r w:rsidRPr="007275DF">
                <w:t>Config 1</w:t>
              </w:r>
            </w:ins>
          </w:p>
        </w:tc>
        <w:tc>
          <w:tcPr>
            <w:tcW w:w="2505" w:type="dxa"/>
            <w:gridSpan w:val="4"/>
          </w:tcPr>
          <w:p w14:paraId="76F9656B" w14:textId="77777777" w:rsidR="006E58C0" w:rsidRPr="007275DF" w:rsidRDefault="006E58C0" w:rsidP="00377E46">
            <w:pPr>
              <w:pStyle w:val="TAC"/>
              <w:rPr>
                <w:ins w:id="216" w:author="Kuba Kolodziej" w:date="2024-02-13T16:54:00Z"/>
                <w:bCs/>
              </w:rPr>
            </w:pPr>
            <w:ins w:id="217" w:author="Kuba Kolodziej" w:date="2024-02-13T16:54:00Z">
              <w:r w:rsidRPr="007275DF">
                <w:rPr>
                  <w:bCs/>
                </w:rPr>
                <w:t>1, 2</w:t>
              </w:r>
            </w:ins>
          </w:p>
        </w:tc>
        <w:tc>
          <w:tcPr>
            <w:tcW w:w="3072" w:type="dxa"/>
          </w:tcPr>
          <w:p w14:paraId="58B4BD25" w14:textId="77777777" w:rsidR="006E58C0" w:rsidRPr="007275DF" w:rsidRDefault="006E58C0" w:rsidP="00377E46">
            <w:pPr>
              <w:pStyle w:val="TAL"/>
              <w:rPr>
                <w:ins w:id="218" w:author="Kuba Kolodziej" w:date="2024-02-13T16:54:00Z"/>
                <w:bCs/>
              </w:rPr>
            </w:pPr>
            <w:ins w:id="219" w:author="Kuba Kolodziej" w:date="2024-02-13T16:54:00Z">
              <w:r w:rsidRPr="007275DF">
                <w:rPr>
                  <w:bCs/>
                </w:rPr>
                <w:t>Two FR1 NR carrier frequencies are used. Channels 1 and 2 are with CCA.</w:t>
              </w:r>
            </w:ins>
          </w:p>
          <w:p w14:paraId="28C91746" w14:textId="77777777" w:rsidR="006E58C0" w:rsidRPr="007275DF" w:rsidRDefault="006E58C0" w:rsidP="00377E46">
            <w:pPr>
              <w:pStyle w:val="TAL"/>
              <w:rPr>
                <w:ins w:id="220" w:author="Kuba Kolodziej" w:date="2024-02-13T16:54:00Z"/>
                <w:bCs/>
              </w:rPr>
            </w:pPr>
          </w:p>
        </w:tc>
      </w:tr>
      <w:tr w:rsidR="006E58C0" w:rsidRPr="007275DF" w14:paraId="192FA016" w14:textId="77777777" w:rsidTr="00377E46">
        <w:trPr>
          <w:cantSplit/>
          <w:trHeight w:val="823"/>
          <w:ins w:id="221" w:author="Kuba Kolodziej" w:date="2024-02-13T16:54:00Z"/>
        </w:trPr>
        <w:tc>
          <w:tcPr>
            <w:tcW w:w="2117" w:type="dxa"/>
          </w:tcPr>
          <w:p w14:paraId="0BF58E4A" w14:textId="77777777" w:rsidR="006E58C0" w:rsidRPr="007275DF" w:rsidRDefault="006E58C0" w:rsidP="00377E46">
            <w:pPr>
              <w:pStyle w:val="TAL"/>
              <w:rPr>
                <w:ins w:id="222" w:author="Kuba Kolodziej" w:date="2024-02-13T16:54:00Z"/>
                <w:rFonts w:cs="Arial"/>
              </w:rPr>
            </w:pPr>
            <w:ins w:id="223" w:author="Kuba Kolodziej" w:date="2024-02-13T16:54:00Z">
              <w:r w:rsidRPr="007275DF">
                <w:rPr>
                  <w:rFonts w:cs="Arial"/>
                </w:rPr>
                <w:t>Active cells</w:t>
              </w:r>
            </w:ins>
          </w:p>
        </w:tc>
        <w:tc>
          <w:tcPr>
            <w:tcW w:w="596" w:type="dxa"/>
          </w:tcPr>
          <w:p w14:paraId="66605B56" w14:textId="77777777" w:rsidR="006E58C0" w:rsidRPr="007275DF" w:rsidRDefault="006E58C0" w:rsidP="00377E46">
            <w:pPr>
              <w:pStyle w:val="TAC"/>
              <w:rPr>
                <w:ins w:id="224" w:author="Kuba Kolodziej" w:date="2024-02-13T16:54:00Z"/>
              </w:rPr>
            </w:pPr>
          </w:p>
        </w:tc>
        <w:tc>
          <w:tcPr>
            <w:tcW w:w="1251" w:type="dxa"/>
          </w:tcPr>
          <w:p w14:paraId="199CE3C3" w14:textId="77777777" w:rsidR="006E58C0" w:rsidRPr="007275DF" w:rsidRDefault="006E58C0" w:rsidP="00377E46">
            <w:pPr>
              <w:pStyle w:val="TAC"/>
              <w:rPr>
                <w:ins w:id="225" w:author="Kuba Kolodziej" w:date="2024-02-13T16:54:00Z"/>
              </w:rPr>
            </w:pPr>
            <w:ins w:id="226" w:author="Kuba Kolodziej" w:date="2024-02-13T16:54:00Z">
              <w:r w:rsidRPr="007275DF">
                <w:t>Config 1</w:t>
              </w:r>
            </w:ins>
          </w:p>
        </w:tc>
        <w:tc>
          <w:tcPr>
            <w:tcW w:w="2505" w:type="dxa"/>
            <w:gridSpan w:val="4"/>
          </w:tcPr>
          <w:p w14:paraId="32DA6A6F" w14:textId="77777777" w:rsidR="006E58C0" w:rsidRPr="007275DF" w:rsidRDefault="006E58C0" w:rsidP="00377E46">
            <w:pPr>
              <w:pStyle w:val="TAC"/>
              <w:rPr>
                <w:ins w:id="227" w:author="Kuba Kolodziej" w:date="2024-02-13T16:54:00Z"/>
              </w:rPr>
            </w:pPr>
            <w:ins w:id="228" w:author="Kuba Kolodziej" w:date="2024-02-13T16:54:00Z">
              <w:r w:rsidRPr="007275DF">
                <w:t>NR cell 1 with CCA (PCell)</w:t>
              </w:r>
            </w:ins>
          </w:p>
        </w:tc>
        <w:tc>
          <w:tcPr>
            <w:tcW w:w="3072" w:type="dxa"/>
          </w:tcPr>
          <w:p w14:paraId="0031FFD1" w14:textId="77777777" w:rsidR="006E58C0" w:rsidRPr="00F01964" w:rsidRDefault="006E58C0" w:rsidP="00377E46">
            <w:pPr>
              <w:pStyle w:val="TAL"/>
              <w:rPr>
                <w:ins w:id="229" w:author="Kuba Kolodziej" w:date="2024-02-13T16:54:00Z"/>
                <w:rFonts w:cs="Arial"/>
              </w:rPr>
            </w:pPr>
            <w:ins w:id="230" w:author="Kuba Kolodziej" w:date="2024-02-13T16:54:00Z">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ins>
          </w:p>
        </w:tc>
      </w:tr>
      <w:tr w:rsidR="006E58C0" w:rsidRPr="007275DF" w14:paraId="659E3E37" w14:textId="77777777" w:rsidTr="00377E46">
        <w:trPr>
          <w:cantSplit/>
          <w:trHeight w:val="406"/>
          <w:ins w:id="231" w:author="Kuba Kolodziej" w:date="2024-02-13T16:54:00Z"/>
        </w:trPr>
        <w:tc>
          <w:tcPr>
            <w:tcW w:w="2117" w:type="dxa"/>
          </w:tcPr>
          <w:p w14:paraId="531D3772" w14:textId="77777777" w:rsidR="006E58C0" w:rsidRPr="007275DF" w:rsidRDefault="006E58C0" w:rsidP="00377E46">
            <w:pPr>
              <w:pStyle w:val="TAL"/>
              <w:rPr>
                <w:ins w:id="232" w:author="Kuba Kolodziej" w:date="2024-02-13T16:54:00Z"/>
                <w:rFonts w:cs="Arial"/>
              </w:rPr>
            </w:pPr>
            <w:ins w:id="233" w:author="Kuba Kolodziej" w:date="2024-02-13T16:54:00Z">
              <w:r w:rsidRPr="007275DF">
                <w:rPr>
                  <w:rFonts w:cs="Arial"/>
                </w:rPr>
                <w:t>Neighbour cell</w:t>
              </w:r>
            </w:ins>
          </w:p>
        </w:tc>
        <w:tc>
          <w:tcPr>
            <w:tcW w:w="596" w:type="dxa"/>
          </w:tcPr>
          <w:p w14:paraId="22E4F540" w14:textId="77777777" w:rsidR="006E58C0" w:rsidRPr="007275DF" w:rsidRDefault="006E58C0" w:rsidP="00377E46">
            <w:pPr>
              <w:pStyle w:val="TAC"/>
              <w:rPr>
                <w:ins w:id="234" w:author="Kuba Kolodziej" w:date="2024-02-13T16:54:00Z"/>
              </w:rPr>
            </w:pPr>
          </w:p>
        </w:tc>
        <w:tc>
          <w:tcPr>
            <w:tcW w:w="1251" w:type="dxa"/>
          </w:tcPr>
          <w:p w14:paraId="44A16653" w14:textId="77777777" w:rsidR="006E58C0" w:rsidRPr="007275DF" w:rsidRDefault="006E58C0" w:rsidP="00377E46">
            <w:pPr>
              <w:pStyle w:val="TAC"/>
              <w:rPr>
                <w:ins w:id="235" w:author="Kuba Kolodziej" w:date="2024-02-13T16:54:00Z"/>
              </w:rPr>
            </w:pPr>
            <w:ins w:id="236" w:author="Kuba Kolodziej" w:date="2024-02-13T16:54:00Z">
              <w:r w:rsidRPr="007275DF">
                <w:t>Config 1</w:t>
              </w:r>
            </w:ins>
          </w:p>
        </w:tc>
        <w:tc>
          <w:tcPr>
            <w:tcW w:w="2505" w:type="dxa"/>
            <w:gridSpan w:val="4"/>
          </w:tcPr>
          <w:p w14:paraId="7EDF6254" w14:textId="77777777" w:rsidR="006E58C0" w:rsidRPr="007275DF" w:rsidRDefault="006E58C0" w:rsidP="00377E46">
            <w:pPr>
              <w:pStyle w:val="TAC"/>
              <w:rPr>
                <w:ins w:id="237" w:author="Kuba Kolodziej" w:date="2024-02-13T16:54:00Z"/>
              </w:rPr>
            </w:pPr>
            <w:ins w:id="238" w:author="Kuba Kolodziej" w:date="2024-02-13T16:54:00Z">
              <w:r w:rsidRPr="007275DF">
                <w:t>NR cell 2 with CCA</w:t>
              </w:r>
            </w:ins>
          </w:p>
        </w:tc>
        <w:tc>
          <w:tcPr>
            <w:tcW w:w="3072" w:type="dxa"/>
          </w:tcPr>
          <w:p w14:paraId="5ACC2B19" w14:textId="77777777" w:rsidR="006E58C0" w:rsidRPr="007275DF" w:rsidRDefault="006E58C0" w:rsidP="00377E46">
            <w:pPr>
              <w:pStyle w:val="TAL"/>
              <w:rPr>
                <w:ins w:id="239" w:author="Kuba Kolodziej" w:date="2024-02-13T16:54:00Z"/>
                <w:rFonts w:cs="Arial"/>
              </w:rPr>
            </w:pPr>
            <w:ins w:id="240" w:author="Kuba Kolodziej" w:date="2024-02-13T16:54:00Z">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ins>
          </w:p>
        </w:tc>
      </w:tr>
      <w:tr w:rsidR="006E58C0" w:rsidRPr="007275DF" w14:paraId="52D8B1BD" w14:textId="77777777" w:rsidTr="00377E46">
        <w:trPr>
          <w:cantSplit/>
          <w:trHeight w:val="406"/>
          <w:ins w:id="241" w:author="Kuba Kolodziej" w:date="2024-02-13T16:54:00Z"/>
        </w:trPr>
        <w:tc>
          <w:tcPr>
            <w:tcW w:w="2117" w:type="dxa"/>
          </w:tcPr>
          <w:p w14:paraId="02C59F8C" w14:textId="77777777" w:rsidR="006E58C0" w:rsidRPr="007275DF" w:rsidRDefault="006E58C0" w:rsidP="00377E46">
            <w:pPr>
              <w:pStyle w:val="TAL"/>
              <w:rPr>
                <w:ins w:id="242" w:author="Kuba Kolodziej" w:date="2024-02-13T16:54:00Z"/>
                <w:rFonts w:cs="Arial"/>
              </w:rPr>
            </w:pPr>
            <w:ins w:id="243" w:author="Kuba Kolodziej" w:date="2024-02-13T16:54:00Z">
              <w:r w:rsidRPr="007275DF">
                <w:rPr>
                  <w:noProof/>
                  <w:lang w:val="it-IT"/>
                </w:rPr>
                <w:t>DL CCA model</w:t>
              </w:r>
            </w:ins>
          </w:p>
        </w:tc>
        <w:tc>
          <w:tcPr>
            <w:tcW w:w="596" w:type="dxa"/>
          </w:tcPr>
          <w:p w14:paraId="72866FFC" w14:textId="77777777" w:rsidR="006E58C0" w:rsidRPr="007275DF" w:rsidRDefault="006E58C0" w:rsidP="00377E46">
            <w:pPr>
              <w:pStyle w:val="TAC"/>
              <w:rPr>
                <w:ins w:id="244" w:author="Kuba Kolodziej" w:date="2024-02-13T16:54:00Z"/>
              </w:rPr>
            </w:pPr>
          </w:p>
        </w:tc>
        <w:tc>
          <w:tcPr>
            <w:tcW w:w="1251" w:type="dxa"/>
          </w:tcPr>
          <w:p w14:paraId="2A83043F" w14:textId="77777777" w:rsidR="006E58C0" w:rsidRPr="007275DF" w:rsidRDefault="006E58C0" w:rsidP="00377E46">
            <w:pPr>
              <w:pStyle w:val="TAC"/>
              <w:rPr>
                <w:ins w:id="245" w:author="Kuba Kolodziej" w:date="2024-02-13T16:54:00Z"/>
              </w:rPr>
            </w:pPr>
            <w:ins w:id="246" w:author="Kuba Kolodziej" w:date="2024-02-13T16:54:00Z">
              <w:r w:rsidRPr="007275DF">
                <w:t>Config 1</w:t>
              </w:r>
            </w:ins>
          </w:p>
        </w:tc>
        <w:tc>
          <w:tcPr>
            <w:tcW w:w="2505" w:type="dxa"/>
            <w:gridSpan w:val="4"/>
          </w:tcPr>
          <w:p w14:paraId="7F46AC71" w14:textId="337BB93C" w:rsidR="006E58C0" w:rsidRPr="007275DF" w:rsidRDefault="006E58C0" w:rsidP="00377E46">
            <w:pPr>
              <w:pStyle w:val="TAC"/>
              <w:rPr>
                <w:ins w:id="247" w:author="Kuba Kolodziej" w:date="2024-02-13T16:54:00Z"/>
              </w:rPr>
            </w:pPr>
            <w:ins w:id="248" w:author="Kuba Kolodziej" w:date="2024-02-13T16:54:00Z">
              <w:r w:rsidRPr="007275DF">
                <w:rPr>
                  <w:noProof/>
                </w:rPr>
                <w:t xml:space="preserve">As specified in </w:t>
              </w:r>
            </w:ins>
            <w:ins w:id="249" w:author="Kuba Kolodziej" w:date="2024-02-13T16:57:00Z">
              <w:r w:rsidR="00EA4BBF">
                <w:rPr>
                  <w:rFonts w:cs="Arial"/>
                </w:rPr>
                <w:t xml:space="preserve">TS </w:t>
              </w:r>
              <w:r w:rsidR="00EA4BBF" w:rsidRPr="00C74756">
                <w:t>38.133 [6]</w:t>
              </w:r>
              <w:r w:rsidR="00EA4BBF" w:rsidRPr="007275DF">
                <w:rPr>
                  <w:rFonts w:cs="Arial"/>
                </w:rPr>
                <w:t xml:space="preserve"> </w:t>
              </w:r>
            </w:ins>
            <w:ins w:id="250" w:author="Kuba Kolodziej" w:date="2024-02-13T16:54:00Z">
              <w:r w:rsidRPr="007275DF">
                <w:rPr>
                  <w:noProof/>
                </w:rPr>
                <w:t xml:space="preserve">clause </w:t>
              </w:r>
              <w:r>
                <w:rPr>
                  <w:noProof/>
                </w:rPr>
                <w:t>A.3.26</w:t>
              </w:r>
              <w:r w:rsidRPr="007275DF">
                <w:rPr>
                  <w:noProof/>
                </w:rPr>
                <w:t>.2.1</w:t>
              </w:r>
            </w:ins>
          </w:p>
        </w:tc>
        <w:tc>
          <w:tcPr>
            <w:tcW w:w="3072" w:type="dxa"/>
          </w:tcPr>
          <w:p w14:paraId="555256CC" w14:textId="77777777" w:rsidR="006E58C0" w:rsidRPr="007275DF" w:rsidRDefault="006E58C0" w:rsidP="00377E46">
            <w:pPr>
              <w:pStyle w:val="TAL"/>
              <w:rPr>
                <w:ins w:id="251" w:author="Kuba Kolodziej" w:date="2024-02-13T16:54:00Z"/>
                <w:rFonts w:cs="Arial"/>
              </w:rPr>
            </w:pPr>
          </w:p>
        </w:tc>
      </w:tr>
      <w:tr w:rsidR="006E58C0" w:rsidRPr="007275DF" w14:paraId="3CBE210A" w14:textId="77777777" w:rsidTr="00377E46">
        <w:trPr>
          <w:cantSplit/>
          <w:trHeight w:val="406"/>
          <w:ins w:id="252" w:author="Kuba Kolodziej" w:date="2024-02-13T16:54:00Z"/>
        </w:trPr>
        <w:tc>
          <w:tcPr>
            <w:tcW w:w="2117" w:type="dxa"/>
          </w:tcPr>
          <w:p w14:paraId="5E27937F" w14:textId="77777777" w:rsidR="006E58C0" w:rsidRPr="007275DF" w:rsidRDefault="006E58C0" w:rsidP="00377E46">
            <w:pPr>
              <w:pStyle w:val="TAL"/>
              <w:rPr>
                <w:ins w:id="253" w:author="Kuba Kolodziej" w:date="2024-02-13T16:54:00Z"/>
                <w:rFonts w:cs="Arial"/>
              </w:rPr>
            </w:pPr>
            <w:ins w:id="254" w:author="Kuba Kolodziej" w:date="2024-02-13T16:54:00Z">
              <w:r w:rsidRPr="007275DF">
                <w:rPr>
                  <w:noProof/>
                  <w:lang w:val="it-IT"/>
                </w:rPr>
                <w:t>UL CCA model</w:t>
              </w:r>
            </w:ins>
          </w:p>
        </w:tc>
        <w:tc>
          <w:tcPr>
            <w:tcW w:w="596" w:type="dxa"/>
          </w:tcPr>
          <w:p w14:paraId="2F52684C" w14:textId="77777777" w:rsidR="006E58C0" w:rsidRPr="007275DF" w:rsidRDefault="006E58C0" w:rsidP="00377E46">
            <w:pPr>
              <w:pStyle w:val="TAC"/>
              <w:rPr>
                <w:ins w:id="255" w:author="Kuba Kolodziej" w:date="2024-02-13T16:54:00Z"/>
              </w:rPr>
            </w:pPr>
          </w:p>
        </w:tc>
        <w:tc>
          <w:tcPr>
            <w:tcW w:w="1251" w:type="dxa"/>
          </w:tcPr>
          <w:p w14:paraId="0777FA70" w14:textId="77777777" w:rsidR="006E58C0" w:rsidRPr="007275DF" w:rsidRDefault="006E58C0" w:rsidP="00377E46">
            <w:pPr>
              <w:pStyle w:val="TAC"/>
              <w:rPr>
                <w:ins w:id="256" w:author="Kuba Kolodziej" w:date="2024-02-13T16:54:00Z"/>
              </w:rPr>
            </w:pPr>
            <w:ins w:id="257" w:author="Kuba Kolodziej" w:date="2024-02-13T16:54:00Z">
              <w:r w:rsidRPr="007275DF">
                <w:t>Config 1</w:t>
              </w:r>
            </w:ins>
          </w:p>
        </w:tc>
        <w:tc>
          <w:tcPr>
            <w:tcW w:w="2505" w:type="dxa"/>
            <w:gridSpan w:val="4"/>
          </w:tcPr>
          <w:p w14:paraId="20CF5176" w14:textId="2DAFE53F" w:rsidR="006E58C0" w:rsidRPr="007275DF" w:rsidRDefault="006E58C0" w:rsidP="00377E46">
            <w:pPr>
              <w:pStyle w:val="TAC"/>
              <w:rPr>
                <w:ins w:id="258" w:author="Kuba Kolodziej" w:date="2024-02-13T16:54:00Z"/>
              </w:rPr>
            </w:pPr>
            <w:ins w:id="259" w:author="Kuba Kolodziej" w:date="2024-02-13T16:54:00Z">
              <w:r w:rsidRPr="007275DF">
                <w:rPr>
                  <w:noProof/>
                </w:rPr>
                <w:t xml:space="preserve">As specified in </w:t>
              </w:r>
            </w:ins>
            <w:ins w:id="260" w:author="Kuba Kolodziej" w:date="2024-02-13T16:57:00Z">
              <w:r w:rsidR="00EA4BBF">
                <w:rPr>
                  <w:rFonts w:cs="Arial"/>
                </w:rPr>
                <w:t xml:space="preserve">TS </w:t>
              </w:r>
              <w:r w:rsidR="00EA4BBF" w:rsidRPr="00C74756">
                <w:t>38.133 [6]</w:t>
              </w:r>
              <w:r w:rsidR="00EA4BBF" w:rsidRPr="007275DF">
                <w:rPr>
                  <w:rFonts w:cs="Arial"/>
                </w:rPr>
                <w:t xml:space="preserve"> </w:t>
              </w:r>
            </w:ins>
            <w:ins w:id="261" w:author="Kuba Kolodziej" w:date="2024-02-13T16:54:00Z">
              <w:r w:rsidRPr="007275DF">
                <w:rPr>
                  <w:noProof/>
                </w:rPr>
                <w:t xml:space="preserve">clause </w:t>
              </w:r>
              <w:r>
                <w:rPr>
                  <w:noProof/>
                </w:rPr>
                <w:t>A.3.26</w:t>
              </w:r>
              <w:r w:rsidRPr="007275DF">
                <w:rPr>
                  <w:noProof/>
                </w:rPr>
                <w:t>.2.2</w:t>
              </w:r>
            </w:ins>
          </w:p>
        </w:tc>
        <w:tc>
          <w:tcPr>
            <w:tcW w:w="3072" w:type="dxa"/>
          </w:tcPr>
          <w:p w14:paraId="4C74ED3D" w14:textId="77777777" w:rsidR="006E58C0" w:rsidRPr="007275DF" w:rsidRDefault="006E58C0" w:rsidP="00377E46">
            <w:pPr>
              <w:pStyle w:val="TAL"/>
              <w:rPr>
                <w:ins w:id="262" w:author="Kuba Kolodziej" w:date="2024-02-13T16:54:00Z"/>
                <w:rFonts w:cs="Arial"/>
              </w:rPr>
            </w:pPr>
          </w:p>
        </w:tc>
      </w:tr>
      <w:tr w:rsidR="006E58C0" w:rsidRPr="007275DF" w14:paraId="449F847C" w14:textId="77777777" w:rsidTr="00377E46">
        <w:trPr>
          <w:cantSplit/>
          <w:trHeight w:val="416"/>
          <w:ins w:id="263" w:author="Kuba Kolodziej" w:date="2024-02-13T16:54:00Z"/>
        </w:trPr>
        <w:tc>
          <w:tcPr>
            <w:tcW w:w="2117" w:type="dxa"/>
          </w:tcPr>
          <w:p w14:paraId="65065B57" w14:textId="77777777" w:rsidR="006E58C0" w:rsidRPr="007275DF" w:rsidRDefault="006E58C0" w:rsidP="00377E46">
            <w:pPr>
              <w:pStyle w:val="TAL"/>
              <w:rPr>
                <w:ins w:id="264" w:author="Kuba Kolodziej" w:date="2024-02-13T16:54:00Z"/>
                <w:rFonts w:cs="Arial"/>
              </w:rPr>
            </w:pPr>
            <w:ins w:id="265" w:author="Kuba Kolodziej" w:date="2024-02-13T16:54:00Z">
              <w:r w:rsidRPr="007275DF">
                <w:rPr>
                  <w:rFonts w:cs="Arial"/>
                  <w:lang w:eastAsia="zh-CN"/>
                </w:rPr>
                <w:t>Gap Pattern Id</w:t>
              </w:r>
            </w:ins>
          </w:p>
        </w:tc>
        <w:tc>
          <w:tcPr>
            <w:tcW w:w="596" w:type="dxa"/>
          </w:tcPr>
          <w:p w14:paraId="3FEB0939" w14:textId="77777777" w:rsidR="006E58C0" w:rsidRPr="007275DF" w:rsidRDefault="006E58C0" w:rsidP="00377E46">
            <w:pPr>
              <w:pStyle w:val="TAC"/>
              <w:rPr>
                <w:ins w:id="266" w:author="Kuba Kolodziej" w:date="2024-02-13T16:54:00Z"/>
              </w:rPr>
            </w:pPr>
          </w:p>
        </w:tc>
        <w:tc>
          <w:tcPr>
            <w:tcW w:w="1251" w:type="dxa"/>
          </w:tcPr>
          <w:p w14:paraId="36CDA9C6" w14:textId="77777777" w:rsidR="006E58C0" w:rsidRPr="007275DF" w:rsidRDefault="006E58C0" w:rsidP="00377E46">
            <w:pPr>
              <w:pStyle w:val="TAC"/>
              <w:rPr>
                <w:ins w:id="267" w:author="Kuba Kolodziej" w:date="2024-02-13T16:54:00Z"/>
                <w:lang w:eastAsia="zh-CN"/>
              </w:rPr>
            </w:pPr>
            <w:ins w:id="268" w:author="Kuba Kolodziej" w:date="2024-02-13T16:54:00Z">
              <w:r w:rsidRPr="007275DF">
                <w:t>Config 1</w:t>
              </w:r>
            </w:ins>
          </w:p>
        </w:tc>
        <w:tc>
          <w:tcPr>
            <w:tcW w:w="1252" w:type="dxa"/>
            <w:gridSpan w:val="2"/>
          </w:tcPr>
          <w:p w14:paraId="0AF6D126" w14:textId="77777777" w:rsidR="006E58C0" w:rsidRPr="007275DF" w:rsidRDefault="006E58C0" w:rsidP="00377E46">
            <w:pPr>
              <w:pStyle w:val="TAC"/>
              <w:rPr>
                <w:ins w:id="269" w:author="Kuba Kolodziej" w:date="2024-02-13T16:54:00Z"/>
                <w:lang w:eastAsia="zh-CN"/>
              </w:rPr>
            </w:pPr>
            <w:ins w:id="270" w:author="Kuba Kolodziej" w:date="2024-02-13T16:54:00Z">
              <w:r w:rsidRPr="007275DF">
                <w:rPr>
                  <w:lang w:eastAsia="zh-CN"/>
                </w:rPr>
                <w:t>0</w:t>
              </w:r>
            </w:ins>
          </w:p>
        </w:tc>
        <w:tc>
          <w:tcPr>
            <w:tcW w:w="1253" w:type="dxa"/>
            <w:gridSpan w:val="2"/>
          </w:tcPr>
          <w:p w14:paraId="39C24578" w14:textId="77777777" w:rsidR="006E58C0" w:rsidRPr="007275DF" w:rsidRDefault="006E58C0" w:rsidP="00377E46">
            <w:pPr>
              <w:pStyle w:val="TAC"/>
              <w:rPr>
                <w:ins w:id="271" w:author="Kuba Kolodziej" w:date="2024-02-13T16:54:00Z"/>
              </w:rPr>
            </w:pPr>
            <w:ins w:id="272" w:author="Kuba Kolodziej" w:date="2024-02-13T16:54:00Z">
              <w:r w:rsidRPr="007275DF">
                <w:rPr>
                  <w:lang w:eastAsia="zh-CN"/>
                </w:rPr>
                <w:t>4</w:t>
              </w:r>
            </w:ins>
          </w:p>
        </w:tc>
        <w:tc>
          <w:tcPr>
            <w:tcW w:w="3072" w:type="dxa"/>
          </w:tcPr>
          <w:p w14:paraId="6CEFDBF1" w14:textId="5A1FC567" w:rsidR="006E58C0" w:rsidRPr="007275DF" w:rsidRDefault="006E58C0" w:rsidP="00377E46">
            <w:pPr>
              <w:pStyle w:val="TAL"/>
              <w:rPr>
                <w:ins w:id="273" w:author="Kuba Kolodziej" w:date="2024-02-13T16:54:00Z"/>
                <w:rFonts w:cs="Arial"/>
              </w:rPr>
            </w:pPr>
            <w:ins w:id="274" w:author="Kuba Kolodziej" w:date="2024-02-13T16:54:00Z">
              <w:r w:rsidRPr="007275DF">
                <w:rPr>
                  <w:rFonts w:cs="Arial"/>
                </w:rPr>
                <w:t>As specified in</w:t>
              </w:r>
            </w:ins>
            <w:ins w:id="275" w:author="Kuba Kolodziej" w:date="2024-02-13T16:57:00Z">
              <w:r w:rsidR="00EA6CBD">
                <w:rPr>
                  <w:rFonts w:cs="Arial"/>
                </w:rPr>
                <w:t xml:space="preserve"> TS </w:t>
              </w:r>
              <w:r w:rsidR="00EA6CBD" w:rsidRPr="00C74756">
                <w:t>38.133 [6]</w:t>
              </w:r>
            </w:ins>
            <w:ins w:id="276" w:author="Kuba Kolodziej" w:date="2024-02-13T16:54:00Z">
              <w:r w:rsidRPr="007275DF">
                <w:rPr>
                  <w:rFonts w:cs="Arial"/>
                </w:rPr>
                <w:t xml:space="preserve"> clause 9.1.2-1.</w:t>
              </w:r>
            </w:ins>
          </w:p>
          <w:p w14:paraId="48D5941A" w14:textId="77777777" w:rsidR="006E58C0" w:rsidRPr="007275DF" w:rsidRDefault="006E58C0" w:rsidP="00377E46">
            <w:pPr>
              <w:pStyle w:val="TAL"/>
              <w:rPr>
                <w:ins w:id="277" w:author="Kuba Kolodziej" w:date="2024-02-13T16:54:00Z"/>
                <w:rFonts w:cs="Arial"/>
              </w:rPr>
            </w:pPr>
          </w:p>
        </w:tc>
      </w:tr>
      <w:tr w:rsidR="006E58C0" w:rsidRPr="007275DF" w14:paraId="3B04482A" w14:textId="77777777" w:rsidTr="00377E46">
        <w:trPr>
          <w:cantSplit/>
          <w:trHeight w:val="416"/>
          <w:ins w:id="278" w:author="Kuba Kolodziej" w:date="2024-02-13T16:54:00Z"/>
        </w:trPr>
        <w:tc>
          <w:tcPr>
            <w:tcW w:w="2117" w:type="dxa"/>
          </w:tcPr>
          <w:p w14:paraId="36AA5720" w14:textId="77777777" w:rsidR="006E58C0" w:rsidRPr="007275DF" w:rsidRDefault="006E58C0" w:rsidP="00377E46">
            <w:pPr>
              <w:pStyle w:val="TAL"/>
              <w:rPr>
                <w:ins w:id="279" w:author="Kuba Kolodziej" w:date="2024-02-13T16:54:00Z"/>
                <w:rFonts w:cs="Arial"/>
                <w:lang w:eastAsia="zh-CN"/>
              </w:rPr>
            </w:pPr>
            <w:ins w:id="280" w:author="Kuba Kolodziej" w:date="2024-02-13T16:54:00Z">
              <w:r w:rsidRPr="007275DF">
                <w:rPr>
                  <w:lang w:val="it-IT" w:eastAsia="zh-CN"/>
                </w:rPr>
                <w:t>Measurement gap offset</w:t>
              </w:r>
            </w:ins>
          </w:p>
        </w:tc>
        <w:tc>
          <w:tcPr>
            <w:tcW w:w="596" w:type="dxa"/>
          </w:tcPr>
          <w:p w14:paraId="3FDD2471" w14:textId="77777777" w:rsidR="006E58C0" w:rsidRPr="007275DF" w:rsidRDefault="006E58C0" w:rsidP="00377E46">
            <w:pPr>
              <w:pStyle w:val="TAC"/>
              <w:rPr>
                <w:ins w:id="281" w:author="Kuba Kolodziej" w:date="2024-02-13T16:54:00Z"/>
              </w:rPr>
            </w:pPr>
          </w:p>
        </w:tc>
        <w:tc>
          <w:tcPr>
            <w:tcW w:w="1251" w:type="dxa"/>
          </w:tcPr>
          <w:p w14:paraId="21CBD746" w14:textId="77777777" w:rsidR="006E58C0" w:rsidRPr="007275DF" w:rsidRDefault="006E58C0" w:rsidP="00377E46">
            <w:pPr>
              <w:pStyle w:val="TAC"/>
              <w:rPr>
                <w:ins w:id="282" w:author="Kuba Kolodziej" w:date="2024-02-13T16:54:00Z"/>
                <w:lang w:eastAsia="zh-CN"/>
              </w:rPr>
            </w:pPr>
            <w:ins w:id="283" w:author="Kuba Kolodziej" w:date="2024-02-13T16:54:00Z">
              <w:r w:rsidRPr="007275DF">
                <w:t>Config 1</w:t>
              </w:r>
            </w:ins>
          </w:p>
        </w:tc>
        <w:tc>
          <w:tcPr>
            <w:tcW w:w="1252" w:type="dxa"/>
            <w:gridSpan w:val="2"/>
          </w:tcPr>
          <w:p w14:paraId="240E5234" w14:textId="77777777" w:rsidR="006E58C0" w:rsidRPr="007275DF" w:rsidRDefault="006E58C0" w:rsidP="00377E46">
            <w:pPr>
              <w:pStyle w:val="TAC"/>
              <w:rPr>
                <w:ins w:id="284" w:author="Kuba Kolodziej" w:date="2024-02-13T16:54:00Z"/>
                <w:lang w:eastAsia="zh-CN"/>
              </w:rPr>
            </w:pPr>
            <w:ins w:id="285" w:author="Kuba Kolodziej" w:date="2024-02-13T16:54:00Z">
              <w:r w:rsidRPr="007275DF">
                <w:rPr>
                  <w:rFonts w:cs="Arial"/>
                  <w:lang w:eastAsia="zh-CN"/>
                </w:rPr>
                <w:t>9</w:t>
              </w:r>
            </w:ins>
          </w:p>
        </w:tc>
        <w:tc>
          <w:tcPr>
            <w:tcW w:w="1253" w:type="dxa"/>
            <w:gridSpan w:val="2"/>
          </w:tcPr>
          <w:p w14:paraId="54744A17" w14:textId="77777777" w:rsidR="006E58C0" w:rsidRPr="007275DF" w:rsidRDefault="006E58C0" w:rsidP="00377E46">
            <w:pPr>
              <w:pStyle w:val="TAC"/>
              <w:rPr>
                <w:ins w:id="286" w:author="Kuba Kolodziej" w:date="2024-02-13T16:54:00Z"/>
                <w:lang w:eastAsia="zh-CN"/>
              </w:rPr>
            </w:pPr>
            <w:ins w:id="287" w:author="Kuba Kolodziej" w:date="2024-02-13T16:54:00Z">
              <w:r w:rsidRPr="007275DF">
                <w:rPr>
                  <w:lang w:eastAsia="zh-CN"/>
                </w:rPr>
                <w:t>9</w:t>
              </w:r>
            </w:ins>
          </w:p>
        </w:tc>
        <w:tc>
          <w:tcPr>
            <w:tcW w:w="3072" w:type="dxa"/>
          </w:tcPr>
          <w:p w14:paraId="0C4B2CD9" w14:textId="77777777" w:rsidR="006E58C0" w:rsidRPr="007275DF" w:rsidRDefault="006E58C0" w:rsidP="00377E46">
            <w:pPr>
              <w:pStyle w:val="TAL"/>
              <w:rPr>
                <w:ins w:id="288" w:author="Kuba Kolodziej" w:date="2024-02-13T16:54:00Z"/>
                <w:rFonts w:cs="Arial"/>
              </w:rPr>
            </w:pPr>
          </w:p>
        </w:tc>
      </w:tr>
      <w:tr w:rsidR="006E58C0" w:rsidRPr="007275DF" w14:paraId="5188B252" w14:textId="77777777" w:rsidTr="00377E46">
        <w:trPr>
          <w:cantSplit/>
          <w:trHeight w:val="198"/>
          <w:ins w:id="289" w:author="Kuba Kolodziej" w:date="2024-02-13T16:54:00Z"/>
        </w:trPr>
        <w:tc>
          <w:tcPr>
            <w:tcW w:w="2117" w:type="dxa"/>
          </w:tcPr>
          <w:p w14:paraId="2E514A1A" w14:textId="77777777" w:rsidR="006E58C0" w:rsidRPr="007275DF" w:rsidRDefault="006E58C0" w:rsidP="00377E46">
            <w:pPr>
              <w:pStyle w:val="TAL"/>
              <w:rPr>
                <w:ins w:id="290" w:author="Kuba Kolodziej" w:date="2024-02-13T16:54:00Z"/>
                <w:rFonts w:cs="Arial"/>
              </w:rPr>
            </w:pPr>
            <w:ins w:id="291" w:author="Kuba Kolodziej" w:date="2024-02-13T16:54:00Z">
              <w:r w:rsidRPr="007275DF">
                <w:rPr>
                  <w:rFonts w:cs="Arial"/>
                </w:rPr>
                <w:t>A3-Offset</w:t>
              </w:r>
            </w:ins>
          </w:p>
        </w:tc>
        <w:tc>
          <w:tcPr>
            <w:tcW w:w="596" w:type="dxa"/>
          </w:tcPr>
          <w:p w14:paraId="7F948EEC" w14:textId="77777777" w:rsidR="006E58C0" w:rsidRPr="007275DF" w:rsidRDefault="006E58C0" w:rsidP="00377E46">
            <w:pPr>
              <w:pStyle w:val="TAC"/>
              <w:rPr>
                <w:ins w:id="292" w:author="Kuba Kolodziej" w:date="2024-02-13T16:54:00Z"/>
              </w:rPr>
            </w:pPr>
            <w:ins w:id="293" w:author="Kuba Kolodziej" w:date="2024-02-13T16:54:00Z">
              <w:r w:rsidRPr="007275DF">
                <w:t>dB</w:t>
              </w:r>
            </w:ins>
          </w:p>
        </w:tc>
        <w:tc>
          <w:tcPr>
            <w:tcW w:w="1251" w:type="dxa"/>
          </w:tcPr>
          <w:p w14:paraId="013BFEE1" w14:textId="77777777" w:rsidR="006E58C0" w:rsidRPr="007275DF" w:rsidRDefault="006E58C0" w:rsidP="00377E46">
            <w:pPr>
              <w:pStyle w:val="TAC"/>
              <w:rPr>
                <w:ins w:id="294" w:author="Kuba Kolodziej" w:date="2024-02-13T16:54:00Z"/>
              </w:rPr>
            </w:pPr>
            <w:ins w:id="295" w:author="Kuba Kolodziej" w:date="2024-02-13T16:54:00Z">
              <w:r w:rsidRPr="007275DF">
                <w:t>Config 1</w:t>
              </w:r>
            </w:ins>
          </w:p>
        </w:tc>
        <w:tc>
          <w:tcPr>
            <w:tcW w:w="2505" w:type="dxa"/>
            <w:gridSpan w:val="4"/>
          </w:tcPr>
          <w:p w14:paraId="75ADBD0D" w14:textId="77777777" w:rsidR="006E58C0" w:rsidRPr="007275DF" w:rsidRDefault="006E58C0" w:rsidP="00377E46">
            <w:pPr>
              <w:pStyle w:val="TAC"/>
              <w:rPr>
                <w:ins w:id="296" w:author="Kuba Kolodziej" w:date="2024-02-13T16:54:00Z"/>
              </w:rPr>
            </w:pPr>
            <w:ins w:id="297" w:author="Kuba Kolodziej" w:date="2024-02-13T16:54:00Z">
              <w:r w:rsidRPr="007275DF">
                <w:t>-6</w:t>
              </w:r>
            </w:ins>
          </w:p>
        </w:tc>
        <w:tc>
          <w:tcPr>
            <w:tcW w:w="3072" w:type="dxa"/>
          </w:tcPr>
          <w:p w14:paraId="253A8839" w14:textId="77777777" w:rsidR="006E58C0" w:rsidRPr="007275DF" w:rsidRDefault="006E58C0" w:rsidP="00377E46">
            <w:pPr>
              <w:pStyle w:val="TAL"/>
              <w:rPr>
                <w:ins w:id="298" w:author="Kuba Kolodziej" w:date="2024-02-13T16:54:00Z"/>
                <w:rFonts w:cs="Arial"/>
              </w:rPr>
            </w:pPr>
          </w:p>
        </w:tc>
      </w:tr>
      <w:tr w:rsidR="006E58C0" w:rsidRPr="007275DF" w14:paraId="334DBF83" w14:textId="77777777" w:rsidTr="00377E46">
        <w:trPr>
          <w:cantSplit/>
          <w:trHeight w:val="208"/>
          <w:ins w:id="299" w:author="Kuba Kolodziej" w:date="2024-02-13T16:54:00Z"/>
        </w:trPr>
        <w:tc>
          <w:tcPr>
            <w:tcW w:w="2117" w:type="dxa"/>
          </w:tcPr>
          <w:p w14:paraId="042DD5CD" w14:textId="77777777" w:rsidR="006E58C0" w:rsidRPr="007275DF" w:rsidRDefault="006E58C0" w:rsidP="00377E46">
            <w:pPr>
              <w:pStyle w:val="TAL"/>
              <w:rPr>
                <w:ins w:id="300" w:author="Kuba Kolodziej" w:date="2024-02-13T16:54:00Z"/>
                <w:rFonts w:cs="Arial"/>
              </w:rPr>
            </w:pPr>
            <w:ins w:id="301" w:author="Kuba Kolodziej" w:date="2024-02-13T16:54:00Z">
              <w:r w:rsidRPr="007275DF">
                <w:rPr>
                  <w:rFonts w:cs="Arial"/>
                </w:rPr>
                <w:t>Hysteresis</w:t>
              </w:r>
            </w:ins>
          </w:p>
        </w:tc>
        <w:tc>
          <w:tcPr>
            <w:tcW w:w="596" w:type="dxa"/>
          </w:tcPr>
          <w:p w14:paraId="6D6FBD10" w14:textId="77777777" w:rsidR="006E58C0" w:rsidRPr="007275DF" w:rsidRDefault="006E58C0" w:rsidP="00377E46">
            <w:pPr>
              <w:pStyle w:val="TAC"/>
              <w:rPr>
                <w:ins w:id="302" w:author="Kuba Kolodziej" w:date="2024-02-13T16:54:00Z"/>
              </w:rPr>
            </w:pPr>
            <w:ins w:id="303" w:author="Kuba Kolodziej" w:date="2024-02-13T16:54:00Z">
              <w:r w:rsidRPr="007275DF">
                <w:t>dB</w:t>
              </w:r>
            </w:ins>
          </w:p>
        </w:tc>
        <w:tc>
          <w:tcPr>
            <w:tcW w:w="1251" w:type="dxa"/>
          </w:tcPr>
          <w:p w14:paraId="72B4F35D" w14:textId="77777777" w:rsidR="006E58C0" w:rsidRPr="007275DF" w:rsidRDefault="006E58C0" w:rsidP="00377E46">
            <w:pPr>
              <w:pStyle w:val="TAC"/>
              <w:rPr>
                <w:ins w:id="304" w:author="Kuba Kolodziej" w:date="2024-02-13T16:54:00Z"/>
              </w:rPr>
            </w:pPr>
            <w:ins w:id="305" w:author="Kuba Kolodziej" w:date="2024-02-13T16:54:00Z">
              <w:r w:rsidRPr="007275DF">
                <w:t>Config 1</w:t>
              </w:r>
            </w:ins>
          </w:p>
        </w:tc>
        <w:tc>
          <w:tcPr>
            <w:tcW w:w="2505" w:type="dxa"/>
            <w:gridSpan w:val="4"/>
          </w:tcPr>
          <w:p w14:paraId="22E92E00" w14:textId="77777777" w:rsidR="006E58C0" w:rsidRPr="007275DF" w:rsidRDefault="006E58C0" w:rsidP="00377E46">
            <w:pPr>
              <w:pStyle w:val="TAC"/>
              <w:rPr>
                <w:ins w:id="306" w:author="Kuba Kolodziej" w:date="2024-02-13T16:54:00Z"/>
              </w:rPr>
            </w:pPr>
            <w:ins w:id="307" w:author="Kuba Kolodziej" w:date="2024-02-13T16:54:00Z">
              <w:r w:rsidRPr="007275DF">
                <w:t>0</w:t>
              </w:r>
            </w:ins>
          </w:p>
        </w:tc>
        <w:tc>
          <w:tcPr>
            <w:tcW w:w="3072" w:type="dxa"/>
          </w:tcPr>
          <w:p w14:paraId="6696692D" w14:textId="77777777" w:rsidR="006E58C0" w:rsidRPr="007275DF" w:rsidRDefault="006E58C0" w:rsidP="00377E46">
            <w:pPr>
              <w:pStyle w:val="TAL"/>
              <w:rPr>
                <w:ins w:id="308" w:author="Kuba Kolodziej" w:date="2024-02-13T16:54:00Z"/>
                <w:rFonts w:cs="Arial"/>
              </w:rPr>
            </w:pPr>
          </w:p>
        </w:tc>
      </w:tr>
      <w:tr w:rsidR="006E58C0" w:rsidRPr="007275DF" w14:paraId="37DB309D" w14:textId="77777777" w:rsidTr="00377E46">
        <w:trPr>
          <w:cantSplit/>
          <w:trHeight w:val="208"/>
          <w:ins w:id="309" w:author="Kuba Kolodziej" w:date="2024-02-13T16:54:00Z"/>
        </w:trPr>
        <w:tc>
          <w:tcPr>
            <w:tcW w:w="2117" w:type="dxa"/>
          </w:tcPr>
          <w:p w14:paraId="48B8C81A" w14:textId="77777777" w:rsidR="006E58C0" w:rsidRPr="007275DF" w:rsidRDefault="006E58C0" w:rsidP="00377E46">
            <w:pPr>
              <w:pStyle w:val="TAL"/>
              <w:rPr>
                <w:ins w:id="310" w:author="Kuba Kolodziej" w:date="2024-02-13T16:54:00Z"/>
                <w:rFonts w:cs="Arial"/>
              </w:rPr>
            </w:pPr>
            <w:ins w:id="311" w:author="Kuba Kolodziej" w:date="2024-02-13T16:54:00Z">
              <w:r w:rsidRPr="007275DF">
                <w:rPr>
                  <w:rFonts w:cs="Arial"/>
                </w:rPr>
                <w:t>CP length</w:t>
              </w:r>
            </w:ins>
          </w:p>
        </w:tc>
        <w:tc>
          <w:tcPr>
            <w:tcW w:w="596" w:type="dxa"/>
          </w:tcPr>
          <w:p w14:paraId="73E15A2B" w14:textId="77777777" w:rsidR="006E58C0" w:rsidRPr="007275DF" w:rsidRDefault="006E58C0" w:rsidP="00377E46">
            <w:pPr>
              <w:pStyle w:val="TAC"/>
              <w:rPr>
                <w:ins w:id="312" w:author="Kuba Kolodziej" w:date="2024-02-13T16:54:00Z"/>
              </w:rPr>
            </w:pPr>
          </w:p>
        </w:tc>
        <w:tc>
          <w:tcPr>
            <w:tcW w:w="1251" w:type="dxa"/>
          </w:tcPr>
          <w:p w14:paraId="274D23D3" w14:textId="77777777" w:rsidR="006E58C0" w:rsidRPr="007275DF" w:rsidRDefault="006E58C0" w:rsidP="00377E46">
            <w:pPr>
              <w:pStyle w:val="TAC"/>
              <w:rPr>
                <w:ins w:id="313" w:author="Kuba Kolodziej" w:date="2024-02-13T16:54:00Z"/>
              </w:rPr>
            </w:pPr>
            <w:ins w:id="314" w:author="Kuba Kolodziej" w:date="2024-02-13T16:54:00Z">
              <w:r w:rsidRPr="007275DF">
                <w:t>Config 1</w:t>
              </w:r>
            </w:ins>
          </w:p>
        </w:tc>
        <w:tc>
          <w:tcPr>
            <w:tcW w:w="2505" w:type="dxa"/>
            <w:gridSpan w:val="4"/>
          </w:tcPr>
          <w:p w14:paraId="55642766" w14:textId="77777777" w:rsidR="006E58C0" w:rsidRPr="007275DF" w:rsidRDefault="006E58C0" w:rsidP="00377E46">
            <w:pPr>
              <w:pStyle w:val="TAC"/>
              <w:rPr>
                <w:ins w:id="315" w:author="Kuba Kolodziej" w:date="2024-02-13T16:54:00Z"/>
              </w:rPr>
            </w:pPr>
            <w:ins w:id="316" w:author="Kuba Kolodziej" w:date="2024-02-13T16:54:00Z">
              <w:r w:rsidRPr="007275DF">
                <w:t>Normal</w:t>
              </w:r>
            </w:ins>
          </w:p>
        </w:tc>
        <w:tc>
          <w:tcPr>
            <w:tcW w:w="3072" w:type="dxa"/>
          </w:tcPr>
          <w:p w14:paraId="7E485469" w14:textId="77777777" w:rsidR="006E58C0" w:rsidRPr="007275DF" w:rsidRDefault="006E58C0" w:rsidP="00377E46">
            <w:pPr>
              <w:pStyle w:val="TAL"/>
              <w:rPr>
                <w:ins w:id="317" w:author="Kuba Kolodziej" w:date="2024-02-13T16:54:00Z"/>
                <w:rFonts w:cs="Arial"/>
              </w:rPr>
            </w:pPr>
          </w:p>
        </w:tc>
      </w:tr>
      <w:tr w:rsidR="006E58C0" w:rsidRPr="007275DF" w14:paraId="70224368" w14:textId="77777777" w:rsidTr="00377E46">
        <w:trPr>
          <w:cantSplit/>
          <w:trHeight w:val="198"/>
          <w:ins w:id="318" w:author="Kuba Kolodziej" w:date="2024-02-13T16:54:00Z"/>
        </w:trPr>
        <w:tc>
          <w:tcPr>
            <w:tcW w:w="2117" w:type="dxa"/>
          </w:tcPr>
          <w:p w14:paraId="6EE4C33C" w14:textId="77777777" w:rsidR="006E58C0" w:rsidRPr="007275DF" w:rsidRDefault="006E58C0" w:rsidP="00377E46">
            <w:pPr>
              <w:pStyle w:val="TAL"/>
              <w:rPr>
                <w:ins w:id="319" w:author="Kuba Kolodziej" w:date="2024-02-13T16:54:00Z"/>
                <w:rFonts w:cs="Arial"/>
              </w:rPr>
            </w:pPr>
            <w:ins w:id="320" w:author="Kuba Kolodziej" w:date="2024-02-13T16:54:00Z">
              <w:r w:rsidRPr="007275DF">
                <w:rPr>
                  <w:rFonts w:cs="Arial"/>
                </w:rPr>
                <w:t>TimeToTrigger</w:t>
              </w:r>
            </w:ins>
          </w:p>
        </w:tc>
        <w:tc>
          <w:tcPr>
            <w:tcW w:w="596" w:type="dxa"/>
          </w:tcPr>
          <w:p w14:paraId="5922CA95" w14:textId="77777777" w:rsidR="006E58C0" w:rsidRPr="007275DF" w:rsidRDefault="006E58C0" w:rsidP="00377E46">
            <w:pPr>
              <w:pStyle w:val="TAC"/>
              <w:rPr>
                <w:ins w:id="321" w:author="Kuba Kolodziej" w:date="2024-02-13T16:54:00Z"/>
              </w:rPr>
            </w:pPr>
            <w:ins w:id="322" w:author="Kuba Kolodziej" w:date="2024-02-13T16:54:00Z">
              <w:r w:rsidRPr="007275DF">
                <w:t>s</w:t>
              </w:r>
            </w:ins>
          </w:p>
        </w:tc>
        <w:tc>
          <w:tcPr>
            <w:tcW w:w="1251" w:type="dxa"/>
          </w:tcPr>
          <w:p w14:paraId="26C2A4A6" w14:textId="77777777" w:rsidR="006E58C0" w:rsidRPr="007275DF" w:rsidRDefault="006E58C0" w:rsidP="00377E46">
            <w:pPr>
              <w:pStyle w:val="TAC"/>
              <w:rPr>
                <w:ins w:id="323" w:author="Kuba Kolodziej" w:date="2024-02-13T16:54:00Z"/>
              </w:rPr>
            </w:pPr>
            <w:ins w:id="324" w:author="Kuba Kolodziej" w:date="2024-02-13T16:54:00Z">
              <w:r w:rsidRPr="007275DF">
                <w:t>Config 1</w:t>
              </w:r>
            </w:ins>
          </w:p>
        </w:tc>
        <w:tc>
          <w:tcPr>
            <w:tcW w:w="2505" w:type="dxa"/>
            <w:gridSpan w:val="4"/>
          </w:tcPr>
          <w:p w14:paraId="14334B13" w14:textId="77777777" w:rsidR="006E58C0" w:rsidRPr="007275DF" w:rsidRDefault="006E58C0" w:rsidP="00377E46">
            <w:pPr>
              <w:pStyle w:val="TAC"/>
              <w:rPr>
                <w:ins w:id="325" w:author="Kuba Kolodziej" w:date="2024-02-13T16:54:00Z"/>
              </w:rPr>
            </w:pPr>
            <w:ins w:id="326" w:author="Kuba Kolodziej" w:date="2024-02-13T16:54:00Z">
              <w:r w:rsidRPr="007275DF">
                <w:t>0</w:t>
              </w:r>
            </w:ins>
          </w:p>
        </w:tc>
        <w:tc>
          <w:tcPr>
            <w:tcW w:w="3072" w:type="dxa"/>
          </w:tcPr>
          <w:p w14:paraId="0ED3D86B" w14:textId="77777777" w:rsidR="006E58C0" w:rsidRPr="007275DF" w:rsidRDefault="006E58C0" w:rsidP="00377E46">
            <w:pPr>
              <w:pStyle w:val="TAL"/>
              <w:rPr>
                <w:ins w:id="327" w:author="Kuba Kolodziej" w:date="2024-02-13T16:54:00Z"/>
                <w:rFonts w:cs="Arial"/>
              </w:rPr>
            </w:pPr>
          </w:p>
        </w:tc>
      </w:tr>
      <w:tr w:rsidR="006E58C0" w:rsidRPr="007275DF" w14:paraId="3899F3DA" w14:textId="77777777" w:rsidTr="00377E46">
        <w:trPr>
          <w:cantSplit/>
          <w:trHeight w:val="208"/>
          <w:ins w:id="328" w:author="Kuba Kolodziej" w:date="2024-02-13T16:54:00Z"/>
        </w:trPr>
        <w:tc>
          <w:tcPr>
            <w:tcW w:w="2117" w:type="dxa"/>
          </w:tcPr>
          <w:p w14:paraId="6D80D202" w14:textId="77777777" w:rsidR="006E58C0" w:rsidRPr="007275DF" w:rsidRDefault="006E58C0" w:rsidP="00377E46">
            <w:pPr>
              <w:pStyle w:val="TAL"/>
              <w:rPr>
                <w:ins w:id="329" w:author="Kuba Kolodziej" w:date="2024-02-13T16:54:00Z"/>
                <w:rFonts w:cs="Arial"/>
              </w:rPr>
            </w:pPr>
            <w:ins w:id="330" w:author="Kuba Kolodziej" w:date="2024-02-13T16:54:00Z">
              <w:r w:rsidRPr="007275DF">
                <w:rPr>
                  <w:rFonts w:cs="Arial"/>
                </w:rPr>
                <w:t>Filter coefficient</w:t>
              </w:r>
            </w:ins>
          </w:p>
        </w:tc>
        <w:tc>
          <w:tcPr>
            <w:tcW w:w="596" w:type="dxa"/>
          </w:tcPr>
          <w:p w14:paraId="02057FDB" w14:textId="77777777" w:rsidR="006E58C0" w:rsidRPr="007275DF" w:rsidRDefault="006E58C0" w:rsidP="00377E46">
            <w:pPr>
              <w:pStyle w:val="TAC"/>
              <w:rPr>
                <w:ins w:id="331" w:author="Kuba Kolodziej" w:date="2024-02-13T16:54:00Z"/>
              </w:rPr>
            </w:pPr>
          </w:p>
        </w:tc>
        <w:tc>
          <w:tcPr>
            <w:tcW w:w="1251" w:type="dxa"/>
          </w:tcPr>
          <w:p w14:paraId="2806A20B" w14:textId="77777777" w:rsidR="006E58C0" w:rsidRPr="007275DF" w:rsidRDefault="006E58C0" w:rsidP="00377E46">
            <w:pPr>
              <w:pStyle w:val="TAC"/>
              <w:rPr>
                <w:ins w:id="332" w:author="Kuba Kolodziej" w:date="2024-02-13T16:54:00Z"/>
              </w:rPr>
            </w:pPr>
            <w:ins w:id="333" w:author="Kuba Kolodziej" w:date="2024-02-13T16:54:00Z">
              <w:r w:rsidRPr="007275DF">
                <w:t>Config 1</w:t>
              </w:r>
            </w:ins>
          </w:p>
        </w:tc>
        <w:tc>
          <w:tcPr>
            <w:tcW w:w="2505" w:type="dxa"/>
            <w:gridSpan w:val="4"/>
          </w:tcPr>
          <w:p w14:paraId="21833D4B" w14:textId="77777777" w:rsidR="006E58C0" w:rsidRPr="007275DF" w:rsidRDefault="006E58C0" w:rsidP="00377E46">
            <w:pPr>
              <w:pStyle w:val="TAC"/>
              <w:rPr>
                <w:ins w:id="334" w:author="Kuba Kolodziej" w:date="2024-02-13T16:54:00Z"/>
              </w:rPr>
            </w:pPr>
            <w:ins w:id="335" w:author="Kuba Kolodziej" w:date="2024-02-13T16:54:00Z">
              <w:r w:rsidRPr="007275DF">
                <w:t>0</w:t>
              </w:r>
            </w:ins>
          </w:p>
        </w:tc>
        <w:tc>
          <w:tcPr>
            <w:tcW w:w="3072" w:type="dxa"/>
          </w:tcPr>
          <w:p w14:paraId="42D320B1" w14:textId="77777777" w:rsidR="006E58C0" w:rsidRPr="007275DF" w:rsidRDefault="006E58C0" w:rsidP="00377E46">
            <w:pPr>
              <w:pStyle w:val="TAL"/>
              <w:rPr>
                <w:ins w:id="336" w:author="Kuba Kolodziej" w:date="2024-02-13T16:54:00Z"/>
                <w:rFonts w:cs="Arial"/>
              </w:rPr>
            </w:pPr>
            <w:ins w:id="337" w:author="Kuba Kolodziej" w:date="2024-02-13T16:54:00Z">
              <w:r w:rsidRPr="007275DF">
                <w:rPr>
                  <w:rFonts w:cs="Arial"/>
                </w:rPr>
                <w:t>L3 filtering is not used</w:t>
              </w:r>
            </w:ins>
          </w:p>
        </w:tc>
      </w:tr>
      <w:tr w:rsidR="006E58C0" w:rsidRPr="007275DF" w14:paraId="6FC39FA7" w14:textId="77777777" w:rsidTr="00377E46">
        <w:trPr>
          <w:cantSplit/>
          <w:trHeight w:val="208"/>
          <w:ins w:id="338" w:author="Kuba Kolodziej" w:date="2024-02-13T16:54:00Z"/>
        </w:trPr>
        <w:tc>
          <w:tcPr>
            <w:tcW w:w="2117" w:type="dxa"/>
          </w:tcPr>
          <w:p w14:paraId="052CCBF7" w14:textId="77777777" w:rsidR="006E58C0" w:rsidRPr="007275DF" w:rsidRDefault="006E58C0" w:rsidP="00377E46">
            <w:pPr>
              <w:pStyle w:val="TAL"/>
              <w:rPr>
                <w:ins w:id="339" w:author="Kuba Kolodziej" w:date="2024-02-13T16:54:00Z"/>
                <w:rFonts w:cs="Arial"/>
              </w:rPr>
            </w:pPr>
            <w:ins w:id="340" w:author="Kuba Kolodziej" w:date="2024-02-13T16:54:00Z">
              <w:r w:rsidRPr="007275DF">
                <w:rPr>
                  <w:rFonts w:cs="Arial"/>
                </w:rPr>
                <w:t>DRX</w:t>
              </w:r>
            </w:ins>
          </w:p>
        </w:tc>
        <w:tc>
          <w:tcPr>
            <w:tcW w:w="596" w:type="dxa"/>
          </w:tcPr>
          <w:p w14:paraId="22996713" w14:textId="77777777" w:rsidR="006E58C0" w:rsidRPr="007275DF" w:rsidRDefault="006E58C0" w:rsidP="00377E46">
            <w:pPr>
              <w:pStyle w:val="TAC"/>
              <w:rPr>
                <w:ins w:id="341" w:author="Kuba Kolodziej" w:date="2024-02-13T16:54:00Z"/>
              </w:rPr>
            </w:pPr>
          </w:p>
        </w:tc>
        <w:tc>
          <w:tcPr>
            <w:tcW w:w="1251" w:type="dxa"/>
          </w:tcPr>
          <w:p w14:paraId="7213FB0C" w14:textId="77777777" w:rsidR="006E58C0" w:rsidRPr="007275DF" w:rsidRDefault="006E58C0" w:rsidP="00377E46">
            <w:pPr>
              <w:pStyle w:val="TAC"/>
              <w:rPr>
                <w:ins w:id="342" w:author="Kuba Kolodziej" w:date="2024-02-13T16:54:00Z"/>
              </w:rPr>
            </w:pPr>
            <w:ins w:id="343" w:author="Kuba Kolodziej" w:date="2024-02-13T16:54:00Z">
              <w:r w:rsidRPr="007275DF">
                <w:t>Config 1</w:t>
              </w:r>
            </w:ins>
          </w:p>
        </w:tc>
        <w:tc>
          <w:tcPr>
            <w:tcW w:w="626" w:type="dxa"/>
          </w:tcPr>
          <w:p w14:paraId="0392EF94" w14:textId="77777777" w:rsidR="006E58C0" w:rsidRPr="007275DF" w:rsidRDefault="006E58C0" w:rsidP="00377E46">
            <w:pPr>
              <w:pStyle w:val="TAC"/>
              <w:rPr>
                <w:ins w:id="344" w:author="Kuba Kolodziej" w:date="2024-02-13T16:54:00Z"/>
              </w:rPr>
            </w:pPr>
            <w:ins w:id="345" w:author="Kuba Kolodziej" w:date="2024-02-13T16:54:00Z">
              <w:r w:rsidRPr="007275DF">
                <w:t>DRX.1</w:t>
              </w:r>
            </w:ins>
          </w:p>
        </w:tc>
        <w:tc>
          <w:tcPr>
            <w:tcW w:w="626" w:type="dxa"/>
          </w:tcPr>
          <w:p w14:paraId="36FDA9C1" w14:textId="77777777" w:rsidR="006E58C0" w:rsidRPr="007275DF" w:rsidRDefault="006E58C0" w:rsidP="00377E46">
            <w:pPr>
              <w:pStyle w:val="TAC"/>
              <w:rPr>
                <w:ins w:id="346" w:author="Kuba Kolodziej" w:date="2024-02-13T16:54:00Z"/>
              </w:rPr>
            </w:pPr>
            <w:ins w:id="347" w:author="Kuba Kolodziej" w:date="2024-02-13T16:54:00Z">
              <w:r w:rsidRPr="007275DF">
                <w:t>DRX.2</w:t>
              </w:r>
            </w:ins>
          </w:p>
        </w:tc>
        <w:tc>
          <w:tcPr>
            <w:tcW w:w="626" w:type="dxa"/>
          </w:tcPr>
          <w:p w14:paraId="3C66124D" w14:textId="77777777" w:rsidR="006E58C0" w:rsidRPr="007275DF" w:rsidRDefault="006E58C0" w:rsidP="00377E46">
            <w:pPr>
              <w:pStyle w:val="TAC"/>
              <w:rPr>
                <w:ins w:id="348" w:author="Kuba Kolodziej" w:date="2024-02-13T16:54:00Z"/>
              </w:rPr>
            </w:pPr>
            <w:ins w:id="349" w:author="Kuba Kolodziej" w:date="2024-02-13T16:54:00Z">
              <w:r w:rsidRPr="007275DF">
                <w:t>DRX.1</w:t>
              </w:r>
            </w:ins>
          </w:p>
        </w:tc>
        <w:tc>
          <w:tcPr>
            <w:tcW w:w="627" w:type="dxa"/>
          </w:tcPr>
          <w:p w14:paraId="32D8EEDD" w14:textId="77777777" w:rsidR="006E58C0" w:rsidRPr="007275DF" w:rsidRDefault="006E58C0" w:rsidP="00377E46">
            <w:pPr>
              <w:pStyle w:val="TAC"/>
              <w:rPr>
                <w:ins w:id="350" w:author="Kuba Kolodziej" w:date="2024-02-13T16:54:00Z"/>
              </w:rPr>
            </w:pPr>
            <w:ins w:id="351" w:author="Kuba Kolodziej" w:date="2024-02-13T16:54:00Z">
              <w:r w:rsidRPr="007275DF">
                <w:t>DRX.2</w:t>
              </w:r>
            </w:ins>
          </w:p>
        </w:tc>
        <w:tc>
          <w:tcPr>
            <w:tcW w:w="3072" w:type="dxa"/>
          </w:tcPr>
          <w:p w14:paraId="4750546C" w14:textId="5D310BB9" w:rsidR="006E58C0" w:rsidRPr="007275DF" w:rsidRDefault="006E58C0" w:rsidP="00377E46">
            <w:pPr>
              <w:pStyle w:val="TAC"/>
              <w:jc w:val="left"/>
              <w:rPr>
                <w:ins w:id="352" w:author="Kuba Kolodziej" w:date="2024-02-13T16:54:00Z"/>
                <w:rFonts w:cs="Arial"/>
              </w:rPr>
            </w:pPr>
            <w:ins w:id="353" w:author="Kuba Kolodziej" w:date="2024-02-13T16:54:00Z">
              <w:r>
                <w:rPr>
                  <w:rFonts w:cs="Arial"/>
                  <w:lang w:val="en-US"/>
                </w:rPr>
                <w:t>As specified in clause</w:t>
              </w:r>
            </w:ins>
            <w:ins w:id="354" w:author="Kuba Kolodziej" w:date="2024-02-13T16:57:00Z">
              <w:r w:rsidR="00E845B5">
                <w:rPr>
                  <w:rFonts w:cs="Arial"/>
                  <w:lang w:val="en-US"/>
                </w:rPr>
                <w:t xml:space="preserve"> </w:t>
              </w:r>
              <w:r w:rsidR="00E845B5">
                <w:rPr>
                  <w:rFonts w:cs="Arial"/>
                </w:rPr>
                <w:t xml:space="preserve">TS </w:t>
              </w:r>
              <w:r w:rsidR="00E845B5" w:rsidRPr="00C74756">
                <w:t>38.133 [6]</w:t>
              </w:r>
            </w:ins>
            <w:ins w:id="355" w:author="Kuba Kolodziej" w:date="2024-02-13T16:54:00Z">
              <w:r>
                <w:rPr>
                  <w:rFonts w:cs="Arial"/>
                  <w:lang w:val="en-US"/>
                </w:rPr>
                <w:t xml:space="preserve"> </w:t>
              </w:r>
              <w:r>
                <w:rPr>
                  <w:lang w:val="en-US"/>
                </w:rPr>
                <w:t>A.3.3</w:t>
              </w:r>
            </w:ins>
          </w:p>
        </w:tc>
      </w:tr>
      <w:tr w:rsidR="006E58C0" w:rsidRPr="007275DF" w14:paraId="39FFA7B5" w14:textId="77777777" w:rsidTr="00377E46">
        <w:trPr>
          <w:cantSplit/>
          <w:trHeight w:val="614"/>
          <w:ins w:id="356" w:author="Kuba Kolodziej" w:date="2024-02-13T16:54:00Z"/>
        </w:trPr>
        <w:tc>
          <w:tcPr>
            <w:tcW w:w="2117" w:type="dxa"/>
          </w:tcPr>
          <w:p w14:paraId="3ED0C380" w14:textId="77777777" w:rsidR="006E58C0" w:rsidRPr="007275DF" w:rsidRDefault="006E58C0" w:rsidP="00377E46">
            <w:pPr>
              <w:pStyle w:val="TAL"/>
              <w:rPr>
                <w:ins w:id="357" w:author="Kuba Kolodziej" w:date="2024-02-13T16:54:00Z"/>
                <w:rFonts w:cs="Arial"/>
              </w:rPr>
            </w:pPr>
            <w:ins w:id="358" w:author="Kuba Kolodziej" w:date="2024-02-13T16:54:00Z">
              <w:r w:rsidRPr="007275DF">
                <w:rPr>
                  <w:rFonts w:cs="Arial"/>
                </w:rPr>
                <w:t>Time offset between serving and neighbour cells</w:t>
              </w:r>
            </w:ins>
          </w:p>
        </w:tc>
        <w:tc>
          <w:tcPr>
            <w:tcW w:w="596" w:type="dxa"/>
          </w:tcPr>
          <w:p w14:paraId="69E8ECD3" w14:textId="77777777" w:rsidR="006E58C0" w:rsidRPr="007275DF" w:rsidRDefault="006E58C0" w:rsidP="00377E46">
            <w:pPr>
              <w:pStyle w:val="TAC"/>
              <w:rPr>
                <w:ins w:id="359" w:author="Kuba Kolodziej" w:date="2024-02-13T16:54:00Z"/>
              </w:rPr>
            </w:pPr>
          </w:p>
        </w:tc>
        <w:tc>
          <w:tcPr>
            <w:tcW w:w="1251" w:type="dxa"/>
          </w:tcPr>
          <w:p w14:paraId="27D24700" w14:textId="77777777" w:rsidR="006E58C0" w:rsidRPr="007275DF" w:rsidRDefault="006E58C0" w:rsidP="00377E46">
            <w:pPr>
              <w:pStyle w:val="TAC"/>
              <w:rPr>
                <w:ins w:id="360" w:author="Kuba Kolodziej" w:date="2024-02-13T16:54:00Z"/>
              </w:rPr>
            </w:pPr>
            <w:ins w:id="361" w:author="Kuba Kolodziej" w:date="2024-02-13T16:54:00Z">
              <w:r w:rsidRPr="007275DF">
                <w:t>Config 1</w:t>
              </w:r>
            </w:ins>
          </w:p>
        </w:tc>
        <w:tc>
          <w:tcPr>
            <w:tcW w:w="2505" w:type="dxa"/>
            <w:gridSpan w:val="4"/>
          </w:tcPr>
          <w:p w14:paraId="48FA9780" w14:textId="77777777" w:rsidR="006E58C0" w:rsidRPr="007275DF" w:rsidRDefault="006E58C0" w:rsidP="00377E46">
            <w:pPr>
              <w:pStyle w:val="TAC"/>
              <w:rPr>
                <w:ins w:id="362" w:author="Kuba Kolodziej" w:date="2024-02-13T16:54:00Z"/>
              </w:rPr>
            </w:pPr>
            <w:ins w:id="363" w:author="Kuba Kolodziej" w:date="2024-02-13T16:54:00Z">
              <w:r w:rsidRPr="007275DF">
                <w:t>3</w:t>
              </w:r>
              <w:r w:rsidRPr="007275DF">
                <w:rPr>
                  <w:rFonts w:ascii="Symbol" w:eastAsia="Symbol" w:hAnsi="Symbol" w:cs="Symbol"/>
                </w:rPr>
                <w:t></w:t>
              </w:r>
              <w:r w:rsidRPr="007275DF">
                <w:t>s</w:t>
              </w:r>
            </w:ins>
          </w:p>
        </w:tc>
        <w:tc>
          <w:tcPr>
            <w:tcW w:w="3072" w:type="dxa"/>
          </w:tcPr>
          <w:p w14:paraId="5092F4CC" w14:textId="77777777" w:rsidR="006E58C0" w:rsidRPr="007275DF" w:rsidRDefault="006E58C0" w:rsidP="00377E46">
            <w:pPr>
              <w:pStyle w:val="TAL"/>
              <w:rPr>
                <w:ins w:id="364" w:author="Kuba Kolodziej" w:date="2024-02-13T16:54:00Z"/>
              </w:rPr>
            </w:pPr>
            <w:ins w:id="365" w:author="Kuba Kolodziej" w:date="2024-02-13T16:54:00Z">
              <w:r w:rsidRPr="007275DF">
                <w:t>Synchronous cells.</w:t>
              </w:r>
            </w:ins>
          </w:p>
          <w:p w14:paraId="30C61425" w14:textId="77777777" w:rsidR="006E58C0" w:rsidRPr="007275DF" w:rsidRDefault="006E58C0" w:rsidP="00377E46">
            <w:pPr>
              <w:pStyle w:val="TAL"/>
              <w:rPr>
                <w:ins w:id="366" w:author="Kuba Kolodziej" w:date="2024-02-13T16:54:00Z"/>
                <w:lang w:eastAsia="zh-CN"/>
              </w:rPr>
            </w:pPr>
          </w:p>
        </w:tc>
      </w:tr>
      <w:tr w:rsidR="006E58C0" w:rsidRPr="007275DF" w14:paraId="49094D08" w14:textId="77777777" w:rsidTr="00377E46">
        <w:trPr>
          <w:cantSplit/>
          <w:trHeight w:val="208"/>
          <w:ins w:id="367" w:author="Kuba Kolodziej" w:date="2024-02-13T16:54:00Z"/>
        </w:trPr>
        <w:tc>
          <w:tcPr>
            <w:tcW w:w="2117" w:type="dxa"/>
          </w:tcPr>
          <w:p w14:paraId="1FD1A38C" w14:textId="77777777" w:rsidR="006E58C0" w:rsidRPr="007275DF" w:rsidRDefault="006E58C0" w:rsidP="00377E46">
            <w:pPr>
              <w:pStyle w:val="TAL"/>
              <w:rPr>
                <w:ins w:id="368" w:author="Kuba Kolodziej" w:date="2024-02-13T16:54:00Z"/>
                <w:rFonts w:cs="Arial"/>
              </w:rPr>
            </w:pPr>
            <w:ins w:id="369" w:author="Kuba Kolodziej" w:date="2024-02-13T16:54:00Z">
              <w:r w:rsidRPr="007275DF">
                <w:rPr>
                  <w:rFonts w:cs="Arial"/>
                </w:rPr>
                <w:t>T1</w:t>
              </w:r>
            </w:ins>
          </w:p>
        </w:tc>
        <w:tc>
          <w:tcPr>
            <w:tcW w:w="596" w:type="dxa"/>
          </w:tcPr>
          <w:p w14:paraId="487BEEB3" w14:textId="77777777" w:rsidR="006E58C0" w:rsidRPr="007275DF" w:rsidRDefault="006E58C0" w:rsidP="00377E46">
            <w:pPr>
              <w:pStyle w:val="TAC"/>
              <w:rPr>
                <w:ins w:id="370" w:author="Kuba Kolodziej" w:date="2024-02-13T16:54:00Z"/>
              </w:rPr>
            </w:pPr>
            <w:ins w:id="371" w:author="Kuba Kolodziej" w:date="2024-02-13T16:54:00Z">
              <w:r w:rsidRPr="007275DF">
                <w:t>s</w:t>
              </w:r>
            </w:ins>
          </w:p>
        </w:tc>
        <w:tc>
          <w:tcPr>
            <w:tcW w:w="1251" w:type="dxa"/>
          </w:tcPr>
          <w:p w14:paraId="558135BF" w14:textId="77777777" w:rsidR="006E58C0" w:rsidRPr="007275DF" w:rsidRDefault="006E58C0" w:rsidP="00377E46">
            <w:pPr>
              <w:pStyle w:val="TAC"/>
              <w:rPr>
                <w:ins w:id="372" w:author="Kuba Kolodziej" w:date="2024-02-13T16:54:00Z"/>
              </w:rPr>
            </w:pPr>
            <w:ins w:id="373" w:author="Kuba Kolodziej" w:date="2024-02-13T16:54:00Z">
              <w:r w:rsidRPr="007275DF">
                <w:t>Config 1</w:t>
              </w:r>
            </w:ins>
          </w:p>
        </w:tc>
        <w:tc>
          <w:tcPr>
            <w:tcW w:w="2505" w:type="dxa"/>
            <w:gridSpan w:val="4"/>
          </w:tcPr>
          <w:p w14:paraId="58F7CFBB" w14:textId="77777777" w:rsidR="006E58C0" w:rsidRPr="007275DF" w:rsidRDefault="006E58C0" w:rsidP="00377E46">
            <w:pPr>
              <w:pStyle w:val="TAC"/>
              <w:rPr>
                <w:ins w:id="374" w:author="Kuba Kolodziej" w:date="2024-02-13T16:54:00Z"/>
              </w:rPr>
            </w:pPr>
            <w:ins w:id="375" w:author="Kuba Kolodziej" w:date="2024-02-13T16:54:00Z">
              <w:r w:rsidRPr="007275DF">
                <w:t>5</w:t>
              </w:r>
            </w:ins>
          </w:p>
        </w:tc>
        <w:tc>
          <w:tcPr>
            <w:tcW w:w="3072" w:type="dxa"/>
          </w:tcPr>
          <w:p w14:paraId="35E90FA0" w14:textId="77777777" w:rsidR="006E58C0" w:rsidRPr="007275DF" w:rsidRDefault="006E58C0" w:rsidP="00377E46">
            <w:pPr>
              <w:pStyle w:val="TAL"/>
              <w:rPr>
                <w:ins w:id="376" w:author="Kuba Kolodziej" w:date="2024-02-13T16:54:00Z"/>
                <w:rFonts w:cs="Arial"/>
              </w:rPr>
            </w:pPr>
          </w:p>
        </w:tc>
      </w:tr>
      <w:tr w:rsidR="006E58C0" w:rsidRPr="007275DF" w14:paraId="773435BB" w14:textId="77777777" w:rsidTr="00377E46">
        <w:trPr>
          <w:cantSplit/>
          <w:trHeight w:val="208"/>
          <w:ins w:id="377" w:author="Kuba Kolodziej" w:date="2024-02-13T16:54:00Z"/>
        </w:trPr>
        <w:tc>
          <w:tcPr>
            <w:tcW w:w="2117" w:type="dxa"/>
          </w:tcPr>
          <w:p w14:paraId="04DD18EE" w14:textId="77777777" w:rsidR="006E58C0" w:rsidRPr="007275DF" w:rsidRDefault="006E58C0" w:rsidP="00377E46">
            <w:pPr>
              <w:pStyle w:val="TAL"/>
              <w:rPr>
                <w:ins w:id="378" w:author="Kuba Kolodziej" w:date="2024-02-13T16:54:00Z"/>
                <w:rFonts w:cs="Arial"/>
              </w:rPr>
            </w:pPr>
            <w:ins w:id="379" w:author="Kuba Kolodziej" w:date="2024-02-13T16:54:00Z">
              <w:r w:rsidRPr="007275DF">
                <w:rPr>
                  <w:rFonts w:cs="Arial"/>
                </w:rPr>
                <w:t>T2</w:t>
              </w:r>
            </w:ins>
          </w:p>
        </w:tc>
        <w:tc>
          <w:tcPr>
            <w:tcW w:w="596" w:type="dxa"/>
          </w:tcPr>
          <w:p w14:paraId="311220F4" w14:textId="77777777" w:rsidR="006E58C0" w:rsidRPr="007275DF" w:rsidRDefault="006E58C0" w:rsidP="00377E46">
            <w:pPr>
              <w:pStyle w:val="TAC"/>
              <w:rPr>
                <w:ins w:id="380" w:author="Kuba Kolodziej" w:date="2024-02-13T16:54:00Z"/>
              </w:rPr>
            </w:pPr>
            <w:ins w:id="381" w:author="Kuba Kolodziej" w:date="2024-02-13T16:54:00Z">
              <w:r w:rsidRPr="007275DF">
                <w:t>s</w:t>
              </w:r>
            </w:ins>
          </w:p>
        </w:tc>
        <w:tc>
          <w:tcPr>
            <w:tcW w:w="1251" w:type="dxa"/>
          </w:tcPr>
          <w:p w14:paraId="1F86F6DA" w14:textId="77777777" w:rsidR="006E58C0" w:rsidRPr="007275DF" w:rsidRDefault="006E58C0" w:rsidP="00377E46">
            <w:pPr>
              <w:pStyle w:val="TAC"/>
              <w:rPr>
                <w:ins w:id="382" w:author="Kuba Kolodziej" w:date="2024-02-13T16:54:00Z"/>
              </w:rPr>
            </w:pPr>
            <w:ins w:id="383" w:author="Kuba Kolodziej" w:date="2024-02-13T16:54:00Z">
              <w:r w:rsidRPr="007275DF">
                <w:t>Config 1</w:t>
              </w:r>
            </w:ins>
          </w:p>
        </w:tc>
        <w:tc>
          <w:tcPr>
            <w:tcW w:w="626" w:type="dxa"/>
          </w:tcPr>
          <w:p w14:paraId="17B8C43E" w14:textId="77777777" w:rsidR="006E58C0" w:rsidRPr="007275DF" w:rsidRDefault="006E58C0" w:rsidP="00377E46">
            <w:pPr>
              <w:pStyle w:val="TAC"/>
              <w:rPr>
                <w:ins w:id="384" w:author="Kuba Kolodziej" w:date="2024-02-13T16:54:00Z"/>
              </w:rPr>
            </w:pPr>
            <w:ins w:id="385" w:author="Kuba Kolodziej" w:date="2024-02-13T16:54:00Z">
              <w:r>
                <w:t>2.5</w:t>
              </w:r>
            </w:ins>
          </w:p>
        </w:tc>
        <w:tc>
          <w:tcPr>
            <w:tcW w:w="626" w:type="dxa"/>
          </w:tcPr>
          <w:p w14:paraId="264D3719" w14:textId="77777777" w:rsidR="006E58C0" w:rsidRPr="007275DF" w:rsidRDefault="006E58C0" w:rsidP="00377E46">
            <w:pPr>
              <w:pStyle w:val="TAC"/>
              <w:rPr>
                <w:ins w:id="386" w:author="Kuba Kolodziej" w:date="2024-02-13T16:54:00Z"/>
              </w:rPr>
            </w:pPr>
            <w:ins w:id="387" w:author="Kuba Kolodziej" w:date="2024-02-13T16:54:00Z">
              <w:r>
                <w:t>17</w:t>
              </w:r>
            </w:ins>
          </w:p>
        </w:tc>
        <w:tc>
          <w:tcPr>
            <w:tcW w:w="626" w:type="dxa"/>
          </w:tcPr>
          <w:p w14:paraId="7B4772E0" w14:textId="77777777" w:rsidR="006E58C0" w:rsidRPr="007275DF" w:rsidRDefault="006E58C0" w:rsidP="00377E46">
            <w:pPr>
              <w:pStyle w:val="TAC"/>
              <w:rPr>
                <w:ins w:id="388" w:author="Kuba Kolodziej" w:date="2024-02-13T16:54:00Z"/>
              </w:rPr>
            </w:pPr>
            <w:ins w:id="389" w:author="Kuba Kolodziej" w:date="2024-02-13T16:54:00Z">
              <w:r>
                <w:t>2.5</w:t>
              </w:r>
            </w:ins>
          </w:p>
        </w:tc>
        <w:tc>
          <w:tcPr>
            <w:tcW w:w="627" w:type="dxa"/>
          </w:tcPr>
          <w:p w14:paraId="7F0EEF6F" w14:textId="77777777" w:rsidR="006E58C0" w:rsidRPr="007275DF" w:rsidRDefault="006E58C0" w:rsidP="00377E46">
            <w:pPr>
              <w:pStyle w:val="TAC"/>
              <w:rPr>
                <w:ins w:id="390" w:author="Kuba Kolodziej" w:date="2024-02-13T16:54:00Z"/>
              </w:rPr>
            </w:pPr>
            <w:ins w:id="391" w:author="Kuba Kolodziej" w:date="2024-02-13T16:54:00Z">
              <w:r>
                <w:t>17</w:t>
              </w:r>
            </w:ins>
          </w:p>
        </w:tc>
        <w:tc>
          <w:tcPr>
            <w:tcW w:w="3072" w:type="dxa"/>
          </w:tcPr>
          <w:p w14:paraId="7B048376" w14:textId="77777777" w:rsidR="006E58C0" w:rsidRPr="007275DF" w:rsidRDefault="006E58C0" w:rsidP="00377E46">
            <w:pPr>
              <w:pStyle w:val="TAL"/>
              <w:rPr>
                <w:ins w:id="392" w:author="Kuba Kolodziej" w:date="2024-02-13T16:54:00Z"/>
                <w:rFonts w:cs="Arial"/>
              </w:rPr>
            </w:pPr>
          </w:p>
        </w:tc>
      </w:tr>
    </w:tbl>
    <w:p w14:paraId="660778C2" w14:textId="77777777" w:rsidR="002876EE" w:rsidRDefault="002876EE" w:rsidP="00271C52">
      <w:pPr>
        <w:pStyle w:val="TH"/>
        <w:keepNext w:val="0"/>
        <w:keepLines w:val="0"/>
        <w:rPr>
          <w:ins w:id="393" w:author="Kuba Kolodziej" w:date="2024-02-13T16:55:00Z"/>
        </w:rPr>
      </w:pPr>
    </w:p>
    <w:p w14:paraId="60632C98" w14:textId="67A4424F" w:rsidR="00267043" w:rsidRPr="007275DF" w:rsidRDefault="00267043" w:rsidP="00267043">
      <w:pPr>
        <w:pStyle w:val="TH"/>
        <w:rPr>
          <w:ins w:id="394" w:author="Kuba Kolodziej" w:date="2024-02-13T16:55:00Z"/>
        </w:rPr>
      </w:pPr>
      <w:ins w:id="395" w:author="Kuba Kolodziej" w:date="2024-02-13T16:55:00Z">
        <w:r w:rsidRPr="00C74756">
          <w:t xml:space="preserve">Table </w:t>
        </w:r>
        <w:r>
          <w:t>11.5.2.4</w:t>
        </w:r>
        <w:r w:rsidRPr="00C74756">
          <w:t>.4.1</w:t>
        </w:r>
        <w:r w:rsidRPr="007275DF">
          <w:t xml:space="preserve">-4: </w:t>
        </w:r>
        <w:r w:rsidRPr="007275DF">
          <w:rPr>
            <w:lang w:eastAsia="zh-CN"/>
          </w:rPr>
          <w:t>DRX</w:t>
        </w:r>
        <w:r w:rsidRPr="007275DF">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67043" w:rsidRPr="007275DF" w14:paraId="4B5F7520" w14:textId="77777777" w:rsidTr="00377E46">
        <w:trPr>
          <w:trHeight w:val="105"/>
          <w:jc w:val="center"/>
          <w:ins w:id="396" w:author="Kuba Kolodziej" w:date="2024-02-13T16:55: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57B2A05A" w14:textId="77777777" w:rsidR="00267043" w:rsidRPr="007275DF" w:rsidRDefault="00267043" w:rsidP="00377E46">
            <w:pPr>
              <w:pStyle w:val="TAH"/>
              <w:rPr>
                <w:ins w:id="397" w:author="Kuba Kolodziej" w:date="2024-02-13T16:55:00Z"/>
              </w:rPr>
            </w:pPr>
            <w:ins w:id="398" w:author="Kuba Kolodziej" w:date="2024-02-13T16:55: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7ABE946D" w14:textId="77777777" w:rsidR="00267043" w:rsidRPr="007275DF" w:rsidRDefault="00267043" w:rsidP="00377E46">
            <w:pPr>
              <w:pStyle w:val="TAH"/>
              <w:rPr>
                <w:ins w:id="399" w:author="Kuba Kolodziej" w:date="2024-02-13T16:55:00Z"/>
              </w:rPr>
            </w:pPr>
            <w:ins w:id="400" w:author="Kuba Kolodziej" w:date="2024-02-13T16:55: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C5123D6" w14:textId="77777777" w:rsidR="00267043" w:rsidRPr="007275DF" w:rsidRDefault="00267043" w:rsidP="00377E46">
            <w:pPr>
              <w:pStyle w:val="TAH"/>
              <w:rPr>
                <w:ins w:id="401" w:author="Kuba Kolodziej" w:date="2024-02-13T16:55:00Z"/>
              </w:rPr>
            </w:pPr>
            <w:ins w:id="402" w:author="Kuba Kolodziej" w:date="2024-02-13T16:55:00Z">
              <w:r w:rsidRPr="007275DF">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4FD8CDE4" w14:textId="77777777" w:rsidR="00267043" w:rsidRPr="007275DF" w:rsidRDefault="00267043" w:rsidP="00377E46">
            <w:pPr>
              <w:pStyle w:val="TAH"/>
              <w:rPr>
                <w:ins w:id="403" w:author="Kuba Kolodziej" w:date="2024-02-13T16:55:00Z"/>
              </w:rPr>
            </w:pPr>
            <w:ins w:id="404" w:author="Kuba Kolodziej" w:date="2024-02-13T16:55:00Z">
              <w:r w:rsidRPr="007275DF">
                <w:t>Comment</w:t>
              </w:r>
            </w:ins>
          </w:p>
        </w:tc>
      </w:tr>
      <w:tr w:rsidR="00267043" w:rsidRPr="007275DF" w14:paraId="5CBD2BF9" w14:textId="77777777" w:rsidTr="00377E46">
        <w:trPr>
          <w:trHeight w:val="105"/>
          <w:jc w:val="center"/>
          <w:ins w:id="405" w:author="Kuba Kolodziej" w:date="2024-02-13T16:55: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81D298A" w14:textId="77777777" w:rsidR="00267043" w:rsidRPr="007275DF" w:rsidRDefault="00267043" w:rsidP="00377E46">
            <w:pPr>
              <w:pStyle w:val="TAH"/>
              <w:rPr>
                <w:ins w:id="406" w:author="Kuba Kolodziej" w:date="2024-02-13T16:55:00Z"/>
              </w:rPr>
            </w:pPr>
          </w:p>
        </w:tc>
        <w:tc>
          <w:tcPr>
            <w:tcW w:w="1021" w:type="dxa"/>
            <w:tcBorders>
              <w:top w:val="single" w:sz="4" w:space="0" w:color="auto"/>
              <w:left w:val="single" w:sz="4" w:space="0" w:color="auto"/>
              <w:bottom w:val="single" w:sz="4" w:space="0" w:color="auto"/>
              <w:right w:val="single" w:sz="4" w:space="0" w:color="auto"/>
            </w:tcBorders>
            <w:hideMark/>
          </w:tcPr>
          <w:p w14:paraId="01CF4F9B" w14:textId="77777777" w:rsidR="00267043" w:rsidRPr="007275DF" w:rsidRDefault="00267043" w:rsidP="00377E46">
            <w:pPr>
              <w:pStyle w:val="TAH"/>
              <w:rPr>
                <w:ins w:id="407" w:author="Kuba Kolodziej" w:date="2024-02-13T16:55:00Z"/>
              </w:rPr>
            </w:pPr>
            <w:ins w:id="408" w:author="Kuba Kolodziej" w:date="2024-02-13T16:55: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92D90D4" w14:textId="77777777" w:rsidR="00267043" w:rsidRPr="007275DF" w:rsidRDefault="00267043" w:rsidP="00377E46">
            <w:pPr>
              <w:pStyle w:val="TAH"/>
              <w:rPr>
                <w:ins w:id="409" w:author="Kuba Kolodziej" w:date="2024-02-13T16:55:00Z"/>
              </w:rPr>
            </w:pPr>
            <w:ins w:id="410" w:author="Kuba Kolodziej" w:date="2024-02-13T16:55:00Z">
              <w:r w:rsidRPr="007275DF">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419CC3E" w14:textId="77777777" w:rsidR="00267043" w:rsidRPr="007275DF" w:rsidRDefault="00267043" w:rsidP="00377E46">
            <w:pPr>
              <w:pStyle w:val="TAH"/>
              <w:rPr>
                <w:ins w:id="411" w:author="Kuba Kolodziej" w:date="2024-02-13T16:55:00Z"/>
              </w:rPr>
            </w:pPr>
          </w:p>
        </w:tc>
      </w:tr>
      <w:tr w:rsidR="00267043" w:rsidRPr="007275DF" w14:paraId="1CD41B15" w14:textId="77777777" w:rsidTr="00377E46">
        <w:trPr>
          <w:jc w:val="center"/>
          <w:ins w:id="412" w:author="Kuba Kolodziej" w:date="2024-02-13T16:55:00Z"/>
        </w:trPr>
        <w:tc>
          <w:tcPr>
            <w:tcW w:w="3345" w:type="dxa"/>
            <w:tcBorders>
              <w:top w:val="single" w:sz="4" w:space="0" w:color="auto"/>
              <w:left w:val="single" w:sz="4" w:space="0" w:color="auto"/>
              <w:bottom w:val="single" w:sz="4" w:space="0" w:color="auto"/>
              <w:right w:val="single" w:sz="4" w:space="0" w:color="auto"/>
            </w:tcBorders>
            <w:vAlign w:val="center"/>
            <w:hideMark/>
          </w:tcPr>
          <w:p w14:paraId="604CC8A8" w14:textId="77777777" w:rsidR="00267043" w:rsidRPr="007275DF" w:rsidRDefault="00267043" w:rsidP="00377E46">
            <w:pPr>
              <w:pStyle w:val="TAC"/>
              <w:rPr>
                <w:ins w:id="413" w:author="Kuba Kolodziej" w:date="2024-02-13T16:55:00Z"/>
                <w:rFonts w:cs="Arial"/>
              </w:rPr>
            </w:pPr>
            <w:ins w:id="414" w:author="Kuba Kolodziej" w:date="2024-02-13T16:55:00Z">
              <w:r w:rsidRPr="007275DF">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7CBACB6A" w14:textId="77777777" w:rsidR="00267043" w:rsidRPr="007275DF" w:rsidRDefault="00267043" w:rsidP="00377E46">
            <w:pPr>
              <w:pStyle w:val="TAC"/>
              <w:rPr>
                <w:ins w:id="415" w:author="Kuba Kolodziej" w:date="2024-02-13T16:55:00Z"/>
                <w:rFonts w:cs="Arial"/>
              </w:rPr>
            </w:pPr>
            <w:ins w:id="416" w:author="Kuba Kolodziej" w:date="2024-02-13T16:55: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51AA16A" w14:textId="77777777" w:rsidR="00267043" w:rsidRPr="007275DF" w:rsidRDefault="00267043" w:rsidP="00377E46">
            <w:pPr>
              <w:pStyle w:val="TAC"/>
              <w:rPr>
                <w:ins w:id="417" w:author="Kuba Kolodziej" w:date="2024-02-13T16:55:00Z"/>
                <w:rFonts w:cs="Arial"/>
              </w:rPr>
            </w:pPr>
            <w:ins w:id="418" w:author="Kuba Kolodziej" w:date="2024-02-13T16:55:00Z">
              <w:r w:rsidRPr="007275DF">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09AF1563" w14:textId="2AAD60E4" w:rsidR="00267043" w:rsidRPr="007275DF" w:rsidRDefault="00267043" w:rsidP="00377E46">
            <w:pPr>
              <w:pStyle w:val="TAC"/>
              <w:rPr>
                <w:ins w:id="419" w:author="Kuba Kolodziej" w:date="2024-02-13T16:55:00Z"/>
                <w:rFonts w:cs="Arial"/>
              </w:rPr>
            </w:pPr>
            <w:ins w:id="420" w:author="Kuba Kolodziej" w:date="2024-02-13T16:55:00Z">
              <w:r w:rsidRPr="007275DF">
                <w:rPr>
                  <w:rFonts w:cs="Arial"/>
                  <w:lang w:eastAsia="zh-CN"/>
                </w:rPr>
                <w:t xml:space="preserve">As specified in </w:t>
              </w:r>
              <w:r w:rsidRPr="007275DF">
                <w:rPr>
                  <w:rFonts w:cs="Arial"/>
                </w:rPr>
                <w:t>clause 6.3.2 in TS 38.331</w:t>
              </w:r>
            </w:ins>
            <w:ins w:id="421" w:author="Kuba Kolodziej" w:date="2024-02-13T16:56:00Z">
              <w:r w:rsidR="006E0650">
                <w:rPr>
                  <w:rFonts w:cs="Arial"/>
                </w:rPr>
                <w:t xml:space="preserve"> </w:t>
              </w:r>
              <w:r w:rsidR="00F1294C">
                <w:t>[13]</w:t>
              </w:r>
            </w:ins>
          </w:p>
        </w:tc>
      </w:tr>
      <w:tr w:rsidR="00267043" w:rsidRPr="007275DF" w14:paraId="6CDCA7CC" w14:textId="77777777" w:rsidTr="00377E46">
        <w:trPr>
          <w:jc w:val="center"/>
          <w:ins w:id="422" w:author="Kuba Kolodziej" w:date="2024-02-13T16:55:00Z"/>
        </w:trPr>
        <w:tc>
          <w:tcPr>
            <w:tcW w:w="3345" w:type="dxa"/>
            <w:tcBorders>
              <w:top w:val="single" w:sz="4" w:space="0" w:color="auto"/>
              <w:left w:val="single" w:sz="4" w:space="0" w:color="auto"/>
              <w:bottom w:val="single" w:sz="4" w:space="0" w:color="auto"/>
              <w:right w:val="single" w:sz="4" w:space="0" w:color="auto"/>
            </w:tcBorders>
            <w:vAlign w:val="center"/>
            <w:hideMark/>
          </w:tcPr>
          <w:p w14:paraId="101FBD3D" w14:textId="77777777" w:rsidR="00267043" w:rsidRPr="007275DF" w:rsidRDefault="00267043" w:rsidP="00377E46">
            <w:pPr>
              <w:pStyle w:val="TAC"/>
              <w:rPr>
                <w:ins w:id="423" w:author="Kuba Kolodziej" w:date="2024-02-13T16:55:00Z"/>
                <w:rFonts w:cs="Arial"/>
              </w:rPr>
            </w:pPr>
            <w:ins w:id="424" w:author="Kuba Kolodziej" w:date="2024-02-13T16:55:00Z">
              <w:r w:rsidRPr="007275DF">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2CAB8103" w14:textId="77777777" w:rsidR="00267043" w:rsidRPr="007275DF" w:rsidRDefault="00267043" w:rsidP="00377E46">
            <w:pPr>
              <w:pStyle w:val="TAC"/>
              <w:rPr>
                <w:ins w:id="425" w:author="Kuba Kolodziej" w:date="2024-02-13T16:55:00Z"/>
                <w:rFonts w:cs="Arial"/>
              </w:rPr>
            </w:pPr>
            <w:ins w:id="426" w:author="Kuba Kolodziej" w:date="2024-02-13T16:55: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A811E3D" w14:textId="77777777" w:rsidR="00267043" w:rsidRPr="007275DF" w:rsidRDefault="00267043" w:rsidP="00377E46">
            <w:pPr>
              <w:pStyle w:val="TAC"/>
              <w:rPr>
                <w:ins w:id="427" w:author="Kuba Kolodziej" w:date="2024-02-13T16:55:00Z"/>
                <w:rFonts w:cs="Arial"/>
              </w:rPr>
            </w:pPr>
            <w:ins w:id="428" w:author="Kuba Kolodziej" w:date="2024-02-13T16:55:00Z">
              <w:r w:rsidRPr="007275DF">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71F54E" w14:textId="77777777" w:rsidR="00267043" w:rsidRPr="007275DF" w:rsidRDefault="00267043" w:rsidP="00377E46">
            <w:pPr>
              <w:pStyle w:val="TAC"/>
              <w:rPr>
                <w:ins w:id="429" w:author="Kuba Kolodziej" w:date="2024-02-13T16:55:00Z"/>
                <w:rFonts w:cs="Arial"/>
              </w:rPr>
            </w:pPr>
          </w:p>
        </w:tc>
      </w:tr>
      <w:tr w:rsidR="00267043" w:rsidRPr="007275DF" w14:paraId="29EBAFEE" w14:textId="77777777" w:rsidTr="00377E46">
        <w:trPr>
          <w:jc w:val="center"/>
          <w:ins w:id="430" w:author="Kuba Kolodziej" w:date="2024-02-13T16:55:00Z"/>
        </w:trPr>
        <w:tc>
          <w:tcPr>
            <w:tcW w:w="3345" w:type="dxa"/>
            <w:tcBorders>
              <w:top w:val="single" w:sz="4" w:space="0" w:color="auto"/>
              <w:left w:val="single" w:sz="4" w:space="0" w:color="auto"/>
              <w:bottom w:val="single" w:sz="4" w:space="0" w:color="auto"/>
              <w:right w:val="single" w:sz="4" w:space="0" w:color="auto"/>
            </w:tcBorders>
            <w:vAlign w:val="center"/>
            <w:hideMark/>
          </w:tcPr>
          <w:p w14:paraId="681E1D9D" w14:textId="77777777" w:rsidR="00267043" w:rsidRPr="007275DF" w:rsidRDefault="00267043" w:rsidP="00377E46">
            <w:pPr>
              <w:pStyle w:val="TAC"/>
              <w:rPr>
                <w:ins w:id="431" w:author="Kuba Kolodziej" w:date="2024-02-13T16:55:00Z"/>
                <w:rFonts w:cs="Arial"/>
              </w:rPr>
            </w:pPr>
            <w:ins w:id="432" w:author="Kuba Kolodziej" w:date="2024-02-13T16:55:00Z">
              <w:r w:rsidRPr="007275DF">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66630E70" w14:textId="77777777" w:rsidR="00267043" w:rsidRPr="007275DF" w:rsidRDefault="00267043" w:rsidP="00377E46">
            <w:pPr>
              <w:pStyle w:val="TAC"/>
              <w:rPr>
                <w:ins w:id="433" w:author="Kuba Kolodziej" w:date="2024-02-13T16:55:00Z"/>
                <w:rFonts w:cs="Arial"/>
              </w:rPr>
            </w:pPr>
            <w:ins w:id="434" w:author="Kuba Kolodziej" w:date="2024-02-13T16:55: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12DC8F1" w14:textId="77777777" w:rsidR="00267043" w:rsidRPr="007275DF" w:rsidRDefault="00267043" w:rsidP="00377E46">
            <w:pPr>
              <w:pStyle w:val="TAC"/>
              <w:rPr>
                <w:ins w:id="435" w:author="Kuba Kolodziej" w:date="2024-02-13T16:55:00Z"/>
                <w:rFonts w:cs="Arial"/>
              </w:rPr>
            </w:pPr>
            <w:ins w:id="436" w:author="Kuba Kolodziej" w:date="2024-02-13T16:55:00Z">
              <w:r w:rsidRPr="007275DF">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4826864" w14:textId="77777777" w:rsidR="00267043" w:rsidRPr="007275DF" w:rsidRDefault="00267043" w:rsidP="00377E46">
            <w:pPr>
              <w:pStyle w:val="TAC"/>
              <w:rPr>
                <w:ins w:id="437" w:author="Kuba Kolodziej" w:date="2024-02-13T16:55:00Z"/>
                <w:rFonts w:cs="Arial"/>
              </w:rPr>
            </w:pPr>
          </w:p>
        </w:tc>
      </w:tr>
      <w:tr w:rsidR="00267043" w:rsidRPr="007275DF" w14:paraId="1DAB9F19" w14:textId="77777777" w:rsidTr="00377E46">
        <w:trPr>
          <w:trHeight w:val="151"/>
          <w:jc w:val="center"/>
          <w:ins w:id="438" w:author="Kuba Kolodziej" w:date="2024-02-13T16:55:00Z"/>
        </w:trPr>
        <w:tc>
          <w:tcPr>
            <w:tcW w:w="3345" w:type="dxa"/>
            <w:tcBorders>
              <w:top w:val="single" w:sz="4" w:space="0" w:color="auto"/>
              <w:left w:val="single" w:sz="4" w:space="0" w:color="auto"/>
              <w:bottom w:val="single" w:sz="4" w:space="0" w:color="auto"/>
              <w:right w:val="single" w:sz="4" w:space="0" w:color="auto"/>
            </w:tcBorders>
            <w:vAlign w:val="center"/>
            <w:hideMark/>
          </w:tcPr>
          <w:p w14:paraId="51C8F61B" w14:textId="77777777" w:rsidR="00267043" w:rsidRPr="007275DF" w:rsidRDefault="00267043" w:rsidP="00377E46">
            <w:pPr>
              <w:pStyle w:val="TAC"/>
              <w:rPr>
                <w:ins w:id="439" w:author="Kuba Kolodziej" w:date="2024-02-13T16:55:00Z"/>
                <w:rFonts w:cs="Arial"/>
              </w:rPr>
            </w:pPr>
            <w:ins w:id="440" w:author="Kuba Kolodziej" w:date="2024-02-13T16:55:00Z">
              <w:r w:rsidRPr="007275DF">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25964FF0" w14:textId="77777777" w:rsidR="00267043" w:rsidRPr="007275DF" w:rsidRDefault="00267043" w:rsidP="00377E46">
            <w:pPr>
              <w:pStyle w:val="TAC"/>
              <w:rPr>
                <w:ins w:id="441" w:author="Kuba Kolodziej" w:date="2024-02-13T16:55:00Z"/>
                <w:rFonts w:cs="Arial"/>
              </w:rPr>
            </w:pPr>
            <w:ins w:id="442" w:author="Kuba Kolodziej" w:date="2024-02-13T16:55: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28573C5" w14:textId="77777777" w:rsidR="00267043" w:rsidRPr="007275DF" w:rsidRDefault="00267043" w:rsidP="00377E46">
            <w:pPr>
              <w:pStyle w:val="TAC"/>
              <w:rPr>
                <w:ins w:id="443" w:author="Kuba Kolodziej" w:date="2024-02-13T16:55:00Z"/>
                <w:rFonts w:cs="Arial"/>
              </w:rPr>
            </w:pPr>
            <w:ins w:id="444" w:author="Kuba Kolodziej" w:date="2024-02-13T16:55:00Z">
              <w:r w:rsidRPr="007275DF">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4B70E48" w14:textId="77777777" w:rsidR="00267043" w:rsidRPr="007275DF" w:rsidRDefault="00267043" w:rsidP="00377E46">
            <w:pPr>
              <w:pStyle w:val="TAC"/>
              <w:rPr>
                <w:ins w:id="445" w:author="Kuba Kolodziej" w:date="2024-02-13T16:55:00Z"/>
                <w:rFonts w:cs="Arial"/>
              </w:rPr>
            </w:pPr>
          </w:p>
        </w:tc>
      </w:tr>
      <w:tr w:rsidR="00267043" w:rsidRPr="007275DF" w14:paraId="14D896AB" w14:textId="77777777" w:rsidTr="00377E46">
        <w:trPr>
          <w:jc w:val="center"/>
          <w:ins w:id="446" w:author="Kuba Kolodziej" w:date="2024-02-13T16:55:00Z"/>
        </w:trPr>
        <w:tc>
          <w:tcPr>
            <w:tcW w:w="3345" w:type="dxa"/>
            <w:tcBorders>
              <w:top w:val="single" w:sz="4" w:space="0" w:color="auto"/>
              <w:left w:val="single" w:sz="4" w:space="0" w:color="auto"/>
              <w:bottom w:val="single" w:sz="4" w:space="0" w:color="auto"/>
              <w:right w:val="single" w:sz="4" w:space="0" w:color="auto"/>
            </w:tcBorders>
            <w:vAlign w:val="center"/>
            <w:hideMark/>
          </w:tcPr>
          <w:p w14:paraId="5C034BBC" w14:textId="77777777" w:rsidR="00267043" w:rsidRPr="007275DF" w:rsidRDefault="00267043" w:rsidP="00377E46">
            <w:pPr>
              <w:pStyle w:val="TAC"/>
              <w:rPr>
                <w:ins w:id="447" w:author="Kuba Kolodziej" w:date="2024-02-13T16:55:00Z"/>
                <w:rFonts w:cs="Arial"/>
                <w:vertAlign w:val="superscript"/>
              </w:rPr>
            </w:pPr>
            <w:ins w:id="448" w:author="Kuba Kolodziej" w:date="2024-02-13T16:55:00Z">
              <w:r w:rsidRPr="007275DF">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057D5A58" w14:textId="77777777" w:rsidR="00267043" w:rsidRPr="007275DF" w:rsidRDefault="00267043" w:rsidP="00377E46">
            <w:pPr>
              <w:pStyle w:val="TAC"/>
              <w:rPr>
                <w:ins w:id="449" w:author="Kuba Kolodziej" w:date="2024-02-13T16:55:00Z"/>
                <w:rFonts w:cs="Arial"/>
              </w:rPr>
            </w:pPr>
            <w:ins w:id="450" w:author="Kuba Kolodziej" w:date="2024-02-13T16:55: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34FF9CCA" w14:textId="77777777" w:rsidR="00267043" w:rsidRPr="007275DF" w:rsidRDefault="00267043" w:rsidP="00377E46">
            <w:pPr>
              <w:pStyle w:val="TAC"/>
              <w:rPr>
                <w:ins w:id="451" w:author="Kuba Kolodziej" w:date="2024-02-13T16:55:00Z"/>
                <w:rFonts w:cs="Arial"/>
              </w:rPr>
            </w:pPr>
            <w:ins w:id="452" w:author="Kuba Kolodziej" w:date="2024-02-13T16:55:00Z">
              <w:r w:rsidRPr="007275DF">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D2EBB69" w14:textId="77777777" w:rsidR="00267043" w:rsidRPr="007275DF" w:rsidRDefault="00267043" w:rsidP="00377E46">
            <w:pPr>
              <w:pStyle w:val="TAC"/>
              <w:rPr>
                <w:ins w:id="453" w:author="Kuba Kolodziej" w:date="2024-02-13T16:55:00Z"/>
                <w:rFonts w:cs="Arial"/>
              </w:rPr>
            </w:pPr>
          </w:p>
        </w:tc>
      </w:tr>
      <w:tr w:rsidR="00267043" w:rsidRPr="007275DF" w14:paraId="4905D039" w14:textId="77777777" w:rsidTr="00377E46">
        <w:trPr>
          <w:jc w:val="center"/>
          <w:ins w:id="454" w:author="Kuba Kolodziej" w:date="2024-02-13T16:55:00Z"/>
        </w:trPr>
        <w:tc>
          <w:tcPr>
            <w:tcW w:w="3345" w:type="dxa"/>
            <w:tcBorders>
              <w:top w:val="single" w:sz="4" w:space="0" w:color="auto"/>
              <w:left w:val="single" w:sz="4" w:space="0" w:color="auto"/>
              <w:bottom w:val="single" w:sz="4" w:space="0" w:color="auto"/>
              <w:right w:val="single" w:sz="4" w:space="0" w:color="auto"/>
            </w:tcBorders>
            <w:vAlign w:val="center"/>
          </w:tcPr>
          <w:p w14:paraId="5418EAB2" w14:textId="77777777" w:rsidR="00267043" w:rsidRPr="007275DF" w:rsidRDefault="00267043" w:rsidP="00377E46">
            <w:pPr>
              <w:pStyle w:val="TAC"/>
              <w:rPr>
                <w:ins w:id="455" w:author="Kuba Kolodziej" w:date="2024-02-13T16:55:00Z"/>
                <w:rFonts w:cs="Arial"/>
              </w:rPr>
            </w:pPr>
            <w:ins w:id="456" w:author="Kuba Kolodziej" w:date="2024-02-13T16:55:00Z">
              <w:r w:rsidRPr="007275DF">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5AF0A0EE" w14:textId="77777777" w:rsidR="00267043" w:rsidRPr="007275DF" w:rsidRDefault="00267043" w:rsidP="00377E46">
            <w:pPr>
              <w:pStyle w:val="TAC"/>
              <w:rPr>
                <w:ins w:id="457" w:author="Kuba Kolodziej" w:date="2024-02-13T16:55:00Z"/>
                <w:rFonts w:cs="Arial"/>
              </w:rPr>
            </w:pPr>
            <w:ins w:id="458" w:author="Kuba Kolodziej" w:date="2024-02-13T16:55: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5C5AA460" w14:textId="77777777" w:rsidR="00267043" w:rsidRPr="007275DF" w:rsidRDefault="00267043" w:rsidP="00377E46">
            <w:pPr>
              <w:pStyle w:val="TAC"/>
              <w:rPr>
                <w:ins w:id="459" w:author="Kuba Kolodziej" w:date="2024-02-13T16:55:00Z"/>
                <w:rFonts w:cs="Arial"/>
              </w:rPr>
            </w:pPr>
            <w:ins w:id="460" w:author="Kuba Kolodziej" w:date="2024-02-13T16:55: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1C60CF85" w14:textId="77777777" w:rsidR="00267043" w:rsidRPr="007275DF" w:rsidRDefault="00267043" w:rsidP="00377E46">
            <w:pPr>
              <w:pStyle w:val="TAC"/>
              <w:rPr>
                <w:ins w:id="461" w:author="Kuba Kolodziej" w:date="2024-02-13T16:55:00Z"/>
                <w:rFonts w:cs="Arial"/>
              </w:rPr>
            </w:pPr>
          </w:p>
        </w:tc>
      </w:tr>
    </w:tbl>
    <w:p w14:paraId="7F11E94E" w14:textId="77777777" w:rsidR="00267043" w:rsidRPr="007275DF" w:rsidRDefault="00267043" w:rsidP="00267043">
      <w:pPr>
        <w:rPr>
          <w:ins w:id="462" w:author="Kuba Kolodziej" w:date="2024-02-13T16:55:00Z"/>
        </w:rPr>
      </w:pPr>
    </w:p>
    <w:p w14:paraId="6D3043ED" w14:textId="51383B50" w:rsidR="00267043" w:rsidRPr="007275DF" w:rsidRDefault="003B357A" w:rsidP="00267043">
      <w:pPr>
        <w:pStyle w:val="TH"/>
        <w:rPr>
          <w:ins w:id="463" w:author="Kuba Kolodziej" w:date="2024-02-13T16:55:00Z"/>
        </w:rPr>
      </w:pPr>
      <w:ins w:id="464" w:author="Kuba Kolodziej" w:date="2024-02-13T16:56:00Z">
        <w:r w:rsidRPr="00C74756">
          <w:lastRenderedPageBreak/>
          <w:t xml:space="preserve">Table </w:t>
        </w:r>
        <w:r>
          <w:t>11.5.2.4</w:t>
        </w:r>
        <w:r w:rsidRPr="00C74756">
          <w:t>.4.1</w:t>
        </w:r>
      </w:ins>
      <w:ins w:id="465" w:author="Kuba Kolodziej" w:date="2024-02-13T16:55:00Z">
        <w:r w:rsidR="00267043" w:rsidRPr="007275DF">
          <w:t xml:space="preserve">-5: </w:t>
        </w:r>
        <w:r w:rsidR="00267043" w:rsidRPr="007275DF">
          <w:rPr>
            <w:i/>
            <w:noProof/>
          </w:rPr>
          <w:t>TimeAlignmentTimer</w:t>
        </w:r>
        <w:r w:rsidR="00267043" w:rsidRPr="007275DF">
          <w:t xml:space="preserve"> -Configuration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67043" w:rsidRPr="007275DF" w14:paraId="76184068" w14:textId="77777777" w:rsidTr="00377E46">
        <w:trPr>
          <w:trHeight w:val="424"/>
          <w:jc w:val="center"/>
          <w:ins w:id="466" w:author="Kuba Kolodziej" w:date="2024-02-13T16:55:00Z"/>
        </w:trPr>
        <w:tc>
          <w:tcPr>
            <w:tcW w:w="3345" w:type="dxa"/>
            <w:tcBorders>
              <w:top w:val="single" w:sz="4" w:space="0" w:color="auto"/>
              <w:left w:val="single" w:sz="4" w:space="0" w:color="auto"/>
              <w:bottom w:val="single" w:sz="4" w:space="0" w:color="auto"/>
              <w:right w:val="single" w:sz="4" w:space="0" w:color="auto"/>
            </w:tcBorders>
            <w:vAlign w:val="center"/>
            <w:hideMark/>
          </w:tcPr>
          <w:p w14:paraId="6FAADF32" w14:textId="77777777" w:rsidR="00267043" w:rsidRPr="007275DF" w:rsidRDefault="00267043" w:rsidP="00377E46">
            <w:pPr>
              <w:pStyle w:val="TAH"/>
              <w:rPr>
                <w:ins w:id="467" w:author="Kuba Kolodziej" w:date="2024-02-13T16:55:00Z"/>
              </w:rPr>
            </w:pPr>
            <w:ins w:id="468" w:author="Kuba Kolodziej" w:date="2024-02-13T16:55:00Z">
              <w:r w:rsidRPr="007275DF">
                <w:t>Field</w:t>
              </w:r>
            </w:ins>
          </w:p>
        </w:tc>
        <w:tc>
          <w:tcPr>
            <w:tcW w:w="1021" w:type="dxa"/>
            <w:tcBorders>
              <w:top w:val="single" w:sz="4" w:space="0" w:color="auto"/>
              <w:left w:val="single" w:sz="4" w:space="0" w:color="auto"/>
              <w:right w:val="single" w:sz="4" w:space="0" w:color="auto"/>
            </w:tcBorders>
            <w:vAlign w:val="center"/>
            <w:hideMark/>
          </w:tcPr>
          <w:p w14:paraId="09416400" w14:textId="77777777" w:rsidR="00267043" w:rsidRPr="007275DF" w:rsidRDefault="00267043" w:rsidP="00377E46">
            <w:pPr>
              <w:pStyle w:val="TAH"/>
              <w:rPr>
                <w:ins w:id="469" w:author="Kuba Kolodziej" w:date="2024-02-13T16:55:00Z"/>
              </w:rPr>
            </w:pPr>
            <w:ins w:id="470" w:author="Kuba Kolodziej" w:date="2024-02-13T16:55:00Z">
              <w:r w:rsidRPr="007275DF">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2CA5F798" w14:textId="77777777" w:rsidR="00267043" w:rsidRPr="007275DF" w:rsidRDefault="00267043" w:rsidP="00377E46">
            <w:pPr>
              <w:pStyle w:val="TAH"/>
              <w:rPr>
                <w:ins w:id="471" w:author="Kuba Kolodziej" w:date="2024-02-13T16:55:00Z"/>
              </w:rPr>
            </w:pPr>
            <w:ins w:id="472" w:author="Kuba Kolodziej" w:date="2024-02-13T16:55:00Z">
              <w:r w:rsidRPr="007275DF">
                <w:t>Comment</w:t>
              </w:r>
            </w:ins>
          </w:p>
        </w:tc>
      </w:tr>
      <w:tr w:rsidR="00267043" w:rsidRPr="007275DF" w14:paraId="29117AAD" w14:textId="77777777" w:rsidTr="00377E46">
        <w:trPr>
          <w:jc w:val="center"/>
          <w:ins w:id="473" w:author="Kuba Kolodziej" w:date="2024-02-13T16:55:00Z"/>
        </w:trPr>
        <w:tc>
          <w:tcPr>
            <w:tcW w:w="3345" w:type="dxa"/>
            <w:tcBorders>
              <w:top w:val="single" w:sz="4" w:space="0" w:color="auto"/>
              <w:left w:val="single" w:sz="4" w:space="0" w:color="auto"/>
              <w:bottom w:val="single" w:sz="4" w:space="0" w:color="auto"/>
              <w:right w:val="single" w:sz="4" w:space="0" w:color="auto"/>
            </w:tcBorders>
            <w:vAlign w:val="center"/>
            <w:hideMark/>
          </w:tcPr>
          <w:p w14:paraId="1B6BCCD8" w14:textId="77777777" w:rsidR="00267043" w:rsidRPr="007275DF" w:rsidRDefault="00267043" w:rsidP="00377E46">
            <w:pPr>
              <w:pStyle w:val="TAC"/>
              <w:rPr>
                <w:ins w:id="474" w:author="Kuba Kolodziej" w:date="2024-02-13T16:55:00Z"/>
              </w:rPr>
            </w:pPr>
            <w:ins w:id="475" w:author="Kuba Kolodziej" w:date="2024-02-13T16:55:00Z">
              <w:r w:rsidRPr="007275DF">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19E4613" w14:textId="77777777" w:rsidR="00267043" w:rsidRPr="007275DF" w:rsidRDefault="00267043" w:rsidP="00377E46">
            <w:pPr>
              <w:pStyle w:val="TAC"/>
              <w:rPr>
                <w:ins w:id="476" w:author="Kuba Kolodziej" w:date="2024-02-13T16:55:00Z"/>
              </w:rPr>
            </w:pPr>
            <w:ins w:id="477" w:author="Kuba Kolodziej" w:date="2024-02-13T16:55: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7FF304F0" w14:textId="71C4579A" w:rsidR="00267043" w:rsidRPr="007275DF" w:rsidRDefault="00267043" w:rsidP="00377E46">
            <w:pPr>
              <w:pStyle w:val="TAC"/>
              <w:rPr>
                <w:ins w:id="478" w:author="Kuba Kolodziej" w:date="2024-02-13T16:55:00Z"/>
              </w:rPr>
            </w:pPr>
            <w:ins w:id="479" w:author="Kuba Kolodziej" w:date="2024-02-13T16:55:00Z">
              <w:r w:rsidRPr="007275DF">
                <w:t>As specified in clause 6.3.2 in TS 38.331</w:t>
              </w:r>
            </w:ins>
            <w:ins w:id="480" w:author="Kuba Kolodziej" w:date="2024-02-13T16:56:00Z">
              <w:r w:rsidR="00F1294C">
                <w:t xml:space="preserve"> [13]</w:t>
              </w:r>
            </w:ins>
          </w:p>
        </w:tc>
      </w:tr>
    </w:tbl>
    <w:p w14:paraId="3A5BFD20" w14:textId="77777777" w:rsidR="00267043" w:rsidRDefault="00267043" w:rsidP="00271C52">
      <w:pPr>
        <w:pStyle w:val="TH"/>
        <w:keepNext w:val="0"/>
        <w:keepLines w:val="0"/>
        <w:rPr>
          <w:ins w:id="481" w:author="Kuba Kolodziej" w:date="2024-02-02T14:59:00Z"/>
        </w:rPr>
      </w:pPr>
    </w:p>
    <w:p w14:paraId="65F64EC1" w14:textId="45D20719" w:rsidR="003D1F3F" w:rsidRPr="00C74756" w:rsidRDefault="006E58C0" w:rsidP="003D1F3F">
      <w:pPr>
        <w:pStyle w:val="H6"/>
        <w:keepNext w:val="0"/>
        <w:keepLines w:val="0"/>
        <w:rPr>
          <w:ins w:id="482" w:author="Kuba Kolodziej" w:date="2024-02-02T14:48:00Z"/>
        </w:rPr>
      </w:pPr>
      <w:ins w:id="483" w:author="Kuba Kolodziej" w:date="2024-02-13T16:51:00Z">
        <w:r>
          <w:t>11.5.2.4</w:t>
        </w:r>
      </w:ins>
      <w:ins w:id="484" w:author="Kuba Kolodziej" w:date="2024-02-02T14:48:00Z">
        <w:r w:rsidR="003D1F3F" w:rsidRPr="00C74756">
          <w:t>.4.2</w:t>
        </w:r>
        <w:r w:rsidR="003D1F3F" w:rsidRPr="00C74756">
          <w:tab/>
          <w:t>Test procedure</w:t>
        </w:r>
      </w:ins>
    </w:p>
    <w:p w14:paraId="203F401D" w14:textId="4BB87908" w:rsidR="003D1F3F" w:rsidRPr="00C74756" w:rsidRDefault="00FE1201" w:rsidP="00FE1201">
      <w:pPr>
        <w:pStyle w:val="B1"/>
        <w:rPr>
          <w:ins w:id="485" w:author="Kuba Kolodziej" w:date="2024-02-02T14:48:00Z"/>
        </w:rPr>
      </w:pPr>
      <w:ins w:id="486" w:author="Kuba Kolodziej" w:date="2024-02-02T14:56:00Z">
        <w:r>
          <w:t>TBD</w:t>
        </w:r>
      </w:ins>
    </w:p>
    <w:p w14:paraId="358B572D" w14:textId="7E252592" w:rsidR="003D1F3F" w:rsidRPr="00C74756" w:rsidRDefault="006E58C0" w:rsidP="003D1F3F">
      <w:pPr>
        <w:pStyle w:val="H6"/>
        <w:keepNext w:val="0"/>
        <w:keepLines w:val="0"/>
        <w:rPr>
          <w:ins w:id="487" w:author="Kuba Kolodziej" w:date="2024-02-02T14:48:00Z"/>
        </w:rPr>
      </w:pPr>
      <w:ins w:id="488" w:author="Kuba Kolodziej" w:date="2024-02-13T16:51:00Z">
        <w:r>
          <w:t>11.5.2.4</w:t>
        </w:r>
      </w:ins>
      <w:ins w:id="489" w:author="Kuba Kolodziej" w:date="2024-02-02T14:48:00Z">
        <w:r w:rsidR="003D1F3F" w:rsidRPr="00C74756">
          <w:t>.4.3</w:t>
        </w:r>
        <w:r w:rsidR="003D1F3F" w:rsidRPr="00C74756">
          <w:tab/>
          <w:t>Message contents</w:t>
        </w:r>
      </w:ins>
    </w:p>
    <w:p w14:paraId="3D9C2D7E" w14:textId="77777777" w:rsidR="003D1F3F" w:rsidRPr="00C74756" w:rsidRDefault="003D1F3F" w:rsidP="003D1F3F">
      <w:pPr>
        <w:rPr>
          <w:ins w:id="490" w:author="Kuba Kolodziej" w:date="2024-02-02T14:48:00Z"/>
          <w:lang w:eastAsia="sv-SE"/>
        </w:rPr>
      </w:pPr>
      <w:ins w:id="491" w:author="Kuba Kolodziej" w:date="2024-02-02T14:48:00Z">
        <w:r w:rsidRPr="00C74756">
          <w:rPr>
            <w:lang w:eastAsia="sv-SE"/>
          </w:rPr>
          <w:t>Message contents are according to TS 38.508-1 [14] clause 7.3 with the following exceptions:</w:t>
        </w:r>
      </w:ins>
    </w:p>
    <w:p w14:paraId="2B8A13F1" w14:textId="35EDCE58" w:rsidR="003D1F3F" w:rsidRPr="00C74756" w:rsidRDefault="003D1F3F" w:rsidP="003D1F3F">
      <w:pPr>
        <w:pStyle w:val="TH"/>
        <w:keepNext w:val="0"/>
        <w:keepLines w:val="0"/>
        <w:rPr>
          <w:ins w:id="492" w:author="Kuba Kolodziej" w:date="2024-02-02T14:48:00Z"/>
          <w:rFonts w:cs="v4.2.0"/>
        </w:rPr>
      </w:pPr>
      <w:ins w:id="493" w:author="Kuba Kolodziej" w:date="2024-02-02T14:48:00Z">
        <w:r w:rsidRPr="00C74756">
          <w:rPr>
            <w:rFonts w:cs="v4.2.0"/>
          </w:rPr>
          <w:t xml:space="preserve">Table </w:t>
        </w:r>
      </w:ins>
      <w:ins w:id="494" w:author="Kuba Kolodziej" w:date="2024-02-13T16:51:00Z">
        <w:r w:rsidR="006E58C0">
          <w:rPr>
            <w:rFonts w:cs="v4.2.0"/>
          </w:rPr>
          <w:t>11.5.2.4</w:t>
        </w:r>
      </w:ins>
      <w:ins w:id="495" w:author="Kuba Kolodziej" w:date="2024-02-02T14:48:00Z">
        <w:r w:rsidRPr="00C74756">
          <w:rPr>
            <w:rFonts w:cs="v4.2.0"/>
          </w:rPr>
          <w:t>.4.3-1: Common Exception messages for NR SA FR1 intra-frequency SS-RSRP measurement</w:t>
        </w:r>
      </w:ins>
      <w:ins w:id="496" w:author="Kuba Kolodziej" w:date="2024-02-02T14:55:00Z">
        <w:r w:rsidR="00067257">
          <w:rPr>
            <w:rFonts w:cs="v4.2.0"/>
          </w:rPr>
          <w:t>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D1F3F" w:rsidRPr="00C74756" w14:paraId="081FEC22" w14:textId="77777777" w:rsidTr="008F06FA">
        <w:trPr>
          <w:cantSplit/>
          <w:jc w:val="center"/>
          <w:ins w:id="497" w:author="Kuba Kolodziej" w:date="2024-02-02T14:48:00Z"/>
        </w:trPr>
        <w:tc>
          <w:tcPr>
            <w:tcW w:w="9991" w:type="dxa"/>
            <w:gridSpan w:val="2"/>
            <w:tcBorders>
              <w:top w:val="single" w:sz="4" w:space="0" w:color="auto"/>
              <w:left w:val="single" w:sz="4" w:space="0" w:color="auto"/>
              <w:bottom w:val="single" w:sz="4" w:space="0" w:color="auto"/>
              <w:right w:val="single" w:sz="4" w:space="0" w:color="auto"/>
            </w:tcBorders>
            <w:hideMark/>
          </w:tcPr>
          <w:p w14:paraId="6B2BBDDE" w14:textId="77777777" w:rsidR="003D1F3F" w:rsidRPr="00C74756" w:rsidRDefault="003D1F3F" w:rsidP="008F06FA">
            <w:pPr>
              <w:pStyle w:val="TAH"/>
              <w:keepNext w:val="0"/>
              <w:keepLines w:val="0"/>
              <w:rPr>
                <w:ins w:id="498" w:author="Kuba Kolodziej" w:date="2024-02-02T14:48:00Z"/>
              </w:rPr>
            </w:pPr>
            <w:ins w:id="499" w:author="Kuba Kolodziej" w:date="2024-02-02T14:48:00Z">
              <w:r w:rsidRPr="00C74756">
                <w:t>Default Message Contents</w:t>
              </w:r>
            </w:ins>
          </w:p>
        </w:tc>
      </w:tr>
      <w:tr w:rsidR="003D1F3F" w:rsidRPr="00C74756" w14:paraId="6771FC31" w14:textId="77777777" w:rsidTr="008F06FA">
        <w:trPr>
          <w:cantSplit/>
          <w:jc w:val="center"/>
          <w:ins w:id="500"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4BB278D7" w14:textId="77777777" w:rsidR="003D1F3F" w:rsidRPr="00C74756" w:rsidRDefault="003D1F3F" w:rsidP="008F06FA">
            <w:pPr>
              <w:pStyle w:val="TAL"/>
              <w:keepNext w:val="0"/>
              <w:keepLines w:val="0"/>
              <w:rPr>
                <w:ins w:id="501" w:author="Kuba Kolodziej" w:date="2024-02-02T14:48:00Z"/>
              </w:rPr>
            </w:pPr>
            <w:ins w:id="502" w:author="Kuba Kolodziej" w:date="2024-02-02T14:48: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8D2BB8E" w14:textId="77777777" w:rsidR="003D1F3F" w:rsidRPr="00C74756" w:rsidRDefault="003D1F3F" w:rsidP="008F06FA">
            <w:pPr>
              <w:pStyle w:val="TAL"/>
              <w:keepNext w:val="0"/>
              <w:keepLines w:val="0"/>
              <w:rPr>
                <w:ins w:id="503" w:author="Kuba Kolodziej" w:date="2024-02-02T14:48:00Z"/>
              </w:rPr>
            </w:pPr>
          </w:p>
        </w:tc>
      </w:tr>
      <w:tr w:rsidR="003D1F3F" w:rsidRPr="00C74756" w14:paraId="718DB38F" w14:textId="77777777" w:rsidTr="008F06FA">
        <w:trPr>
          <w:cantSplit/>
          <w:jc w:val="center"/>
          <w:ins w:id="504"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1AE4DA31" w14:textId="77777777" w:rsidR="003D1F3F" w:rsidRPr="00C74756" w:rsidRDefault="003D1F3F" w:rsidP="008F06FA">
            <w:pPr>
              <w:pStyle w:val="TAL"/>
              <w:keepNext w:val="0"/>
              <w:keepLines w:val="0"/>
              <w:rPr>
                <w:ins w:id="505" w:author="Kuba Kolodziej" w:date="2024-02-02T14:48:00Z"/>
              </w:rPr>
            </w:pPr>
            <w:ins w:id="506" w:author="Kuba Kolodziej" w:date="2024-02-02T14:48: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A54C81D" w14:textId="45964451" w:rsidR="003D1F3F" w:rsidRPr="00C74756" w:rsidRDefault="00067257" w:rsidP="008F06FA">
            <w:pPr>
              <w:pStyle w:val="TAL"/>
              <w:keepNext w:val="0"/>
              <w:keepLines w:val="0"/>
              <w:rPr>
                <w:ins w:id="507" w:author="Kuba Kolodziej" w:date="2024-02-02T14:48:00Z"/>
                <w:rFonts w:cs="@MS Mincho"/>
              </w:rPr>
            </w:pPr>
            <w:ins w:id="508" w:author="Kuba Kolodziej" w:date="2024-02-02T14:55:00Z">
              <w:r>
                <w:t>TBD</w:t>
              </w:r>
            </w:ins>
          </w:p>
        </w:tc>
      </w:tr>
    </w:tbl>
    <w:p w14:paraId="53C980C7" w14:textId="77777777" w:rsidR="003D1F3F" w:rsidRPr="00C74756" w:rsidRDefault="003D1F3F" w:rsidP="003D1F3F">
      <w:pPr>
        <w:rPr>
          <w:ins w:id="509" w:author="Kuba Kolodziej" w:date="2024-02-02T14:48:00Z"/>
        </w:rPr>
      </w:pPr>
    </w:p>
    <w:p w14:paraId="745E406F" w14:textId="6A5F69E8" w:rsidR="003D1F3F" w:rsidRPr="00C74756" w:rsidRDefault="006E58C0" w:rsidP="003D1F3F">
      <w:pPr>
        <w:pStyle w:val="H6"/>
        <w:rPr>
          <w:ins w:id="510" w:author="Kuba Kolodziej" w:date="2024-02-02T14:48:00Z"/>
          <w:lang w:eastAsia="sv-SE"/>
        </w:rPr>
      </w:pPr>
      <w:ins w:id="511" w:author="Kuba Kolodziej" w:date="2024-02-13T16:51:00Z">
        <w:r>
          <w:rPr>
            <w:lang w:eastAsia="sv-SE"/>
          </w:rPr>
          <w:t>11.5.2.4</w:t>
        </w:r>
      </w:ins>
      <w:ins w:id="512" w:author="Kuba Kolodziej" w:date="2024-02-02T14:48:00Z">
        <w:r w:rsidR="003D1F3F" w:rsidRPr="00C74756">
          <w:rPr>
            <w:lang w:eastAsia="sv-SE"/>
          </w:rPr>
          <w:t>.5</w:t>
        </w:r>
        <w:r w:rsidR="003D1F3F" w:rsidRPr="00C74756">
          <w:rPr>
            <w:lang w:eastAsia="sv-SE"/>
          </w:rPr>
          <w:tab/>
          <w:t>Test requirements</w:t>
        </w:r>
      </w:ins>
    </w:p>
    <w:p w14:paraId="5EDAE2F9" w14:textId="5B0C393D" w:rsidR="003D1F3F" w:rsidRPr="00C74756" w:rsidRDefault="003D1F3F" w:rsidP="003D1F3F">
      <w:pPr>
        <w:rPr>
          <w:ins w:id="513" w:author="Kuba Kolodziej" w:date="2024-02-02T14:48:00Z"/>
        </w:rPr>
      </w:pPr>
      <w:ins w:id="514" w:author="Kuba Kolodziej" w:date="2024-02-02T14:48:00Z">
        <w:r w:rsidRPr="00C74756">
          <w:rPr>
            <w:lang w:eastAsia="sv-SE"/>
          </w:rPr>
          <w:t xml:space="preserve">Table </w:t>
        </w:r>
      </w:ins>
      <w:ins w:id="515" w:author="Kuba Kolodziej" w:date="2024-02-13T16:51:00Z">
        <w:r w:rsidR="006E58C0">
          <w:rPr>
            <w:lang w:eastAsia="sv-SE"/>
          </w:rPr>
          <w:t>11.5.2.4</w:t>
        </w:r>
      </w:ins>
      <w:ins w:id="516" w:author="Kuba Kolodziej" w:date="2024-02-02T14:48:00Z">
        <w:r w:rsidRPr="00C74756">
          <w:rPr>
            <w:lang w:eastAsia="sv-SE"/>
          </w:rPr>
          <w:t>.5-1 defines the primary level settings including test tolerances for NR SA FR1 intra-frequency SS-RSRP measurement</w:t>
        </w:r>
      </w:ins>
      <w:ins w:id="517" w:author="Kuba Kolodziej" w:date="2024-02-02T14:54:00Z">
        <w:r w:rsidR="00881A29">
          <w:rPr>
            <w:lang w:eastAsia="sv-SE"/>
          </w:rPr>
          <w:t>s</w:t>
        </w:r>
      </w:ins>
      <w:ins w:id="518" w:author="Kuba Kolodziej" w:date="2024-02-02T14:55:00Z">
        <w:r w:rsidR="00881A29">
          <w:rPr>
            <w:lang w:eastAsia="sv-SE"/>
          </w:rPr>
          <w:t>.</w:t>
        </w:r>
      </w:ins>
    </w:p>
    <w:p w14:paraId="0E426604" w14:textId="440663A6" w:rsidR="003D1F3F" w:rsidRDefault="003D1F3F" w:rsidP="003D1F3F">
      <w:pPr>
        <w:pStyle w:val="TH"/>
        <w:keepLines w:val="0"/>
        <w:rPr>
          <w:ins w:id="519" w:author="Kuba Kolodziej" w:date="2024-02-13T16:55:00Z"/>
        </w:rPr>
      </w:pPr>
      <w:ins w:id="520" w:author="Kuba Kolodziej" w:date="2024-02-02T14:48:00Z">
        <w:r w:rsidRPr="00C74756">
          <w:lastRenderedPageBreak/>
          <w:t xml:space="preserve">Table </w:t>
        </w:r>
      </w:ins>
      <w:ins w:id="521" w:author="Kuba Kolodziej" w:date="2024-02-13T16:51:00Z">
        <w:r w:rsidR="006E58C0">
          <w:t>11.5.2.4</w:t>
        </w:r>
      </w:ins>
      <w:ins w:id="522" w:author="Kuba Kolodziej" w:date="2024-02-02T14:48:00Z">
        <w:r w:rsidRPr="00C74756">
          <w:t>.5-1: Cell specific test parameters for NR SA FR1 intra-frequency SS-RSRP measurement</w:t>
        </w:r>
      </w:ins>
      <w:ins w:id="523" w:author="Kuba Kolodziej" w:date="2024-02-02T14:54:00Z">
        <w:r w:rsidR="00781412">
          <w:t>s</w:t>
        </w:r>
      </w:ins>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17"/>
        <w:gridCol w:w="1312"/>
        <w:gridCol w:w="876"/>
        <w:gridCol w:w="1280"/>
        <w:gridCol w:w="492"/>
        <w:gridCol w:w="492"/>
        <w:gridCol w:w="487"/>
        <w:gridCol w:w="488"/>
        <w:gridCol w:w="496"/>
        <w:gridCol w:w="497"/>
        <w:gridCol w:w="605"/>
        <w:gridCol w:w="612"/>
      </w:tblGrid>
      <w:tr w:rsidR="00267043" w:rsidRPr="007275DF" w14:paraId="3194D3B7" w14:textId="77777777" w:rsidTr="00377E46">
        <w:trPr>
          <w:cantSplit/>
          <w:trHeight w:val="150"/>
          <w:jc w:val="center"/>
          <w:ins w:id="524" w:author="Kuba Kolodziej" w:date="2024-02-13T16:55:00Z"/>
        </w:trPr>
        <w:tc>
          <w:tcPr>
            <w:tcW w:w="2625" w:type="dxa"/>
            <w:gridSpan w:val="3"/>
            <w:vMerge w:val="restart"/>
            <w:tcBorders>
              <w:top w:val="single" w:sz="4" w:space="0" w:color="auto"/>
              <w:left w:val="single" w:sz="4" w:space="0" w:color="auto"/>
            </w:tcBorders>
          </w:tcPr>
          <w:p w14:paraId="673B35E1" w14:textId="77777777" w:rsidR="00267043" w:rsidRPr="007275DF" w:rsidRDefault="00267043" w:rsidP="00377E46">
            <w:pPr>
              <w:pStyle w:val="TAH"/>
              <w:rPr>
                <w:ins w:id="525" w:author="Kuba Kolodziej" w:date="2024-02-13T16:55:00Z"/>
                <w:rFonts w:cs="Arial"/>
              </w:rPr>
            </w:pPr>
            <w:ins w:id="526" w:author="Kuba Kolodziej" w:date="2024-02-13T16:55:00Z">
              <w:r w:rsidRPr="007275DF">
                <w:lastRenderedPageBreak/>
                <w:t>Parameter</w:t>
              </w:r>
            </w:ins>
          </w:p>
        </w:tc>
        <w:tc>
          <w:tcPr>
            <w:tcW w:w="877" w:type="dxa"/>
            <w:vMerge w:val="restart"/>
            <w:tcBorders>
              <w:top w:val="single" w:sz="4" w:space="0" w:color="auto"/>
            </w:tcBorders>
          </w:tcPr>
          <w:p w14:paraId="658EF8CA" w14:textId="77777777" w:rsidR="00267043" w:rsidRPr="007275DF" w:rsidRDefault="00267043" w:rsidP="00377E46">
            <w:pPr>
              <w:pStyle w:val="TAH"/>
              <w:rPr>
                <w:ins w:id="527" w:author="Kuba Kolodziej" w:date="2024-02-13T16:55:00Z"/>
                <w:rFonts w:cs="Arial"/>
              </w:rPr>
            </w:pPr>
            <w:ins w:id="528" w:author="Kuba Kolodziej" w:date="2024-02-13T16:55:00Z">
              <w:r w:rsidRPr="007275DF">
                <w:t>Unit</w:t>
              </w:r>
            </w:ins>
          </w:p>
        </w:tc>
        <w:tc>
          <w:tcPr>
            <w:tcW w:w="1281" w:type="dxa"/>
            <w:vMerge w:val="restart"/>
            <w:tcBorders>
              <w:top w:val="single" w:sz="4" w:space="0" w:color="auto"/>
            </w:tcBorders>
          </w:tcPr>
          <w:p w14:paraId="38EB477B" w14:textId="77777777" w:rsidR="00267043" w:rsidRPr="007275DF" w:rsidRDefault="00267043" w:rsidP="00377E46">
            <w:pPr>
              <w:pStyle w:val="TAH"/>
              <w:rPr>
                <w:ins w:id="529" w:author="Kuba Kolodziej" w:date="2024-02-13T16:55:00Z"/>
              </w:rPr>
            </w:pPr>
            <w:ins w:id="530" w:author="Kuba Kolodziej" w:date="2024-02-13T16:55:00Z">
              <w:r w:rsidRPr="007275DF">
                <w:rPr>
                  <w:rFonts w:cs="Arial"/>
                </w:rPr>
                <w:t>Test configuration</w:t>
              </w:r>
            </w:ins>
          </w:p>
        </w:tc>
        <w:tc>
          <w:tcPr>
            <w:tcW w:w="1959" w:type="dxa"/>
            <w:gridSpan w:val="4"/>
            <w:tcBorders>
              <w:top w:val="single" w:sz="4" w:space="0" w:color="auto"/>
            </w:tcBorders>
          </w:tcPr>
          <w:p w14:paraId="35221B51" w14:textId="77777777" w:rsidR="00267043" w:rsidRPr="007275DF" w:rsidRDefault="00267043" w:rsidP="00377E46">
            <w:pPr>
              <w:pStyle w:val="TAH"/>
              <w:rPr>
                <w:ins w:id="531" w:author="Kuba Kolodziej" w:date="2024-02-13T16:55:00Z"/>
                <w:rFonts w:cs="Arial"/>
              </w:rPr>
            </w:pPr>
            <w:ins w:id="532" w:author="Kuba Kolodziej" w:date="2024-02-13T16:55:00Z">
              <w:r w:rsidRPr="007275DF">
                <w:t>Cell 1</w:t>
              </w:r>
            </w:ins>
          </w:p>
        </w:tc>
        <w:tc>
          <w:tcPr>
            <w:tcW w:w="2204" w:type="dxa"/>
            <w:gridSpan w:val="4"/>
            <w:tcBorders>
              <w:top w:val="single" w:sz="4" w:space="0" w:color="auto"/>
              <w:right w:val="single" w:sz="4" w:space="0" w:color="auto"/>
            </w:tcBorders>
          </w:tcPr>
          <w:p w14:paraId="787EBFE6" w14:textId="77777777" w:rsidR="00267043" w:rsidRPr="007275DF" w:rsidRDefault="00267043" w:rsidP="00377E46">
            <w:pPr>
              <w:pStyle w:val="TAH"/>
              <w:rPr>
                <w:ins w:id="533" w:author="Kuba Kolodziej" w:date="2024-02-13T16:55:00Z"/>
                <w:rFonts w:cs="Arial"/>
              </w:rPr>
            </w:pPr>
            <w:ins w:id="534" w:author="Kuba Kolodziej" w:date="2024-02-13T16:55:00Z">
              <w:r w:rsidRPr="007275DF">
                <w:t>Cell 2</w:t>
              </w:r>
            </w:ins>
          </w:p>
        </w:tc>
      </w:tr>
      <w:tr w:rsidR="00267043" w:rsidRPr="007275DF" w14:paraId="597938F1" w14:textId="77777777" w:rsidTr="00377E46">
        <w:trPr>
          <w:cantSplit/>
          <w:trHeight w:val="150"/>
          <w:jc w:val="center"/>
          <w:ins w:id="535" w:author="Kuba Kolodziej" w:date="2024-02-13T16:55:00Z"/>
        </w:trPr>
        <w:tc>
          <w:tcPr>
            <w:tcW w:w="2625" w:type="dxa"/>
            <w:gridSpan w:val="3"/>
            <w:vMerge/>
            <w:tcBorders>
              <w:left w:val="single" w:sz="4" w:space="0" w:color="auto"/>
              <w:bottom w:val="single" w:sz="4" w:space="0" w:color="auto"/>
            </w:tcBorders>
          </w:tcPr>
          <w:p w14:paraId="358AE262" w14:textId="77777777" w:rsidR="00267043" w:rsidRPr="007275DF" w:rsidRDefault="00267043" w:rsidP="00377E46">
            <w:pPr>
              <w:pStyle w:val="TAH"/>
              <w:rPr>
                <w:ins w:id="536" w:author="Kuba Kolodziej" w:date="2024-02-13T16:55:00Z"/>
                <w:rFonts w:cs="Arial"/>
              </w:rPr>
            </w:pPr>
          </w:p>
        </w:tc>
        <w:tc>
          <w:tcPr>
            <w:tcW w:w="877" w:type="dxa"/>
            <w:vMerge/>
            <w:tcBorders>
              <w:bottom w:val="single" w:sz="4" w:space="0" w:color="auto"/>
            </w:tcBorders>
          </w:tcPr>
          <w:p w14:paraId="2C1B8758" w14:textId="77777777" w:rsidR="00267043" w:rsidRPr="007275DF" w:rsidRDefault="00267043" w:rsidP="00377E46">
            <w:pPr>
              <w:pStyle w:val="TAH"/>
              <w:rPr>
                <w:ins w:id="537" w:author="Kuba Kolodziej" w:date="2024-02-13T16:55:00Z"/>
                <w:rFonts w:cs="Arial"/>
              </w:rPr>
            </w:pPr>
          </w:p>
        </w:tc>
        <w:tc>
          <w:tcPr>
            <w:tcW w:w="1281" w:type="dxa"/>
            <w:vMerge/>
            <w:tcBorders>
              <w:bottom w:val="single" w:sz="4" w:space="0" w:color="auto"/>
            </w:tcBorders>
          </w:tcPr>
          <w:p w14:paraId="37240838" w14:textId="77777777" w:rsidR="00267043" w:rsidRPr="007275DF" w:rsidRDefault="00267043" w:rsidP="00377E46">
            <w:pPr>
              <w:pStyle w:val="TAH"/>
              <w:rPr>
                <w:ins w:id="538" w:author="Kuba Kolodziej" w:date="2024-02-13T16:55:00Z"/>
              </w:rPr>
            </w:pPr>
          </w:p>
        </w:tc>
        <w:tc>
          <w:tcPr>
            <w:tcW w:w="492" w:type="dxa"/>
            <w:tcBorders>
              <w:bottom w:val="single" w:sz="4" w:space="0" w:color="auto"/>
            </w:tcBorders>
          </w:tcPr>
          <w:p w14:paraId="7C5C3098" w14:textId="77777777" w:rsidR="00267043" w:rsidRPr="007275DF" w:rsidRDefault="00267043" w:rsidP="00377E46">
            <w:pPr>
              <w:pStyle w:val="TAH"/>
              <w:rPr>
                <w:ins w:id="539" w:author="Kuba Kolodziej" w:date="2024-02-13T16:55:00Z"/>
                <w:rFonts w:cs="Arial"/>
              </w:rPr>
            </w:pPr>
            <w:ins w:id="540" w:author="Kuba Kolodziej" w:date="2024-02-13T16:55:00Z">
              <w:r w:rsidRPr="007275DF">
                <w:t>T1</w:t>
              </w:r>
            </w:ins>
          </w:p>
        </w:tc>
        <w:tc>
          <w:tcPr>
            <w:tcW w:w="492" w:type="dxa"/>
            <w:tcBorders>
              <w:bottom w:val="single" w:sz="4" w:space="0" w:color="auto"/>
            </w:tcBorders>
          </w:tcPr>
          <w:p w14:paraId="77C138C4" w14:textId="77777777" w:rsidR="00267043" w:rsidRPr="007275DF" w:rsidRDefault="00267043" w:rsidP="00377E46">
            <w:pPr>
              <w:pStyle w:val="TAH"/>
              <w:rPr>
                <w:ins w:id="541" w:author="Kuba Kolodziej" w:date="2024-02-13T16:55:00Z"/>
                <w:rFonts w:cs="Arial"/>
              </w:rPr>
            </w:pPr>
            <w:ins w:id="542" w:author="Kuba Kolodziej" w:date="2024-02-13T16:55:00Z">
              <w:r w:rsidRPr="007275DF">
                <w:t>T2</w:t>
              </w:r>
            </w:ins>
          </w:p>
        </w:tc>
        <w:tc>
          <w:tcPr>
            <w:tcW w:w="487" w:type="dxa"/>
            <w:tcBorders>
              <w:bottom w:val="single" w:sz="4" w:space="0" w:color="auto"/>
            </w:tcBorders>
          </w:tcPr>
          <w:p w14:paraId="4AABB9A7" w14:textId="77777777" w:rsidR="00267043" w:rsidRPr="007275DF" w:rsidRDefault="00267043" w:rsidP="00377E46">
            <w:pPr>
              <w:pStyle w:val="TAH"/>
              <w:rPr>
                <w:ins w:id="543" w:author="Kuba Kolodziej" w:date="2024-02-13T16:55:00Z"/>
                <w:rFonts w:cs="Arial"/>
              </w:rPr>
            </w:pPr>
            <w:ins w:id="544" w:author="Kuba Kolodziej" w:date="2024-02-13T16:55:00Z">
              <w:r w:rsidRPr="007275DF">
                <w:t>T3</w:t>
              </w:r>
            </w:ins>
          </w:p>
        </w:tc>
        <w:tc>
          <w:tcPr>
            <w:tcW w:w="488" w:type="dxa"/>
            <w:tcBorders>
              <w:bottom w:val="single" w:sz="4" w:space="0" w:color="auto"/>
            </w:tcBorders>
          </w:tcPr>
          <w:p w14:paraId="38FE1EA6" w14:textId="77777777" w:rsidR="00267043" w:rsidRPr="007275DF" w:rsidRDefault="00267043" w:rsidP="00377E46">
            <w:pPr>
              <w:pStyle w:val="TAH"/>
              <w:rPr>
                <w:ins w:id="545" w:author="Kuba Kolodziej" w:date="2024-02-13T16:55:00Z"/>
                <w:rFonts w:cs="Arial"/>
              </w:rPr>
            </w:pPr>
            <w:ins w:id="546" w:author="Kuba Kolodziej" w:date="2024-02-13T16:55:00Z">
              <w:r w:rsidRPr="007275DF">
                <w:rPr>
                  <w:rFonts w:cs="Arial"/>
                </w:rPr>
                <w:t>T4</w:t>
              </w:r>
            </w:ins>
          </w:p>
        </w:tc>
        <w:tc>
          <w:tcPr>
            <w:tcW w:w="496" w:type="dxa"/>
            <w:tcBorders>
              <w:bottom w:val="single" w:sz="4" w:space="0" w:color="auto"/>
            </w:tcBorders>
          </w:tcPr>
          <w:p w14:paraId="07EA9E20" w14:textId="77777777" w:rsidR="00267043" w:rsidRPr="007275DF" w:rsidRDefault="00267043" w:rsidP="00377E46">
            <w:pPr>
              <w:pStyle w:val="TAH"/>
              <w:rPr>
                <w:ins w:id="547" w:author="Kuba Kolodziej" w:date="2024-02-13T16:55:00Z"/>
                <w:rFonts w:cs="Arial"/>
              </w:rPr>
            </w:pPr>
            <w:ins w:id="548" w:author="Kuba Kolodziej" w:date="2024-02-13T16:55:00Z">
              <w:r w:rsidRPr="007275DF">
                <w:t>T1</w:t>
              </w:r>
            </w:ins>
          </w:p>
        </w:tc>
        <w:tc>
          <w:tcPr>
            <w:tcW w:w="497" w:type="dxa"/>
            <w:tcBorders>
              <w:bottom w:val="single" w:sz="4" w:space="0" w:color="auto"/>
            </w:tcBorders>
          </w:tcPr>
          <w:p w14:paraId="4EC0E09B" w14:textId="77777777" w:rsidR="00267043" w:rsidRPr="007275DF" w:rsidRDefault="00267043" w:rsidP="00377E46">
            <w:pPr>
              <w:pStyle w:val="TAH"/>
              <w:rPr>
                <w:ins w:id="549" w:author="Kuba Kolodziej" w:date="2024-02-13T16:55:00Z"/>
                <w:rFonts w:cs="Arial"/>
              </w:rPr>
            </w:pPr>
            <w:ins w:id="550" w:author="Kuba Kolodziej" w:date="2024-02-13T16:55:00Z">
              <w:r w:rsidRPr="007275DF">
                <w:rPr>
                  <w:rFonts w:cs="Arial"/>
                </w:rPr>
                <w:t>T2</w:t>
              </w:r>
            </w:ins>
          </w:p>
        </w:tc>
        <w:tc>
          <w:tcPr>
            <w:tcW w:w="605" w:type="dxa"/>
            <w:tcBorders>
              <w:bottom w:val="single" w:sz="4" w:space="0" w:color="auto"/>
            </w:tcBorders>
          </w:tcPr>
          <w:p w14:paraId="58756FE0" w14:textId="77777777" w:rsidR="00267043" w:rsidRPr="007275DF" w:rsidRDefault="00267043" w:rsidP="00377E46">
            <w:pPr>
              <w:pStyle w:val="TAH"/>
              <w:rPr>
                <w:ins w:id="551" w:author="Kuba Kolodziej" w:date="2024-02-13T16:55:00Z"/>
                <w:rFonts w:cs="Arial"/>
              </w:rPr>
            </w:pPr>
            <w:ins w:id="552" w:author="Kuba Kolodziej" w:date="2024-02-13T16:55:00Z">
              <w:r w:rsidRPr="007275DF">
                <w:t>T3</w:t>
              </w:r>
            </w:ins>
          </w:p>
        </w:tc>
        <w:tc>
          <w:tcPr>
            <w:tcW w:w="606" w:type="dxa"/>
            <w:tcBorders>
              <w:bottom w:val="single" w:sz="4" w:space="0" w:color="auto"/>
            </w:tcBorders>
          </w:tcPr>
          <w:p w14:paraId="2C51CEDA" w14:textId="77777777" w:rsidR="00267043" w:rsidRPr="007275DF" w:rsidRDefault="00267043" w:rsidP="00377E46">
            <w:pPr>
              <w:pStyle w:val="TAH"/>
              <w:rPr>
                <w:ins w:id="553" w:author="Kuba Kolodziej" w:date="2024-02-13T16:55:00Z"/>
                <w:rFonts w:cs="Arial"/>
              </w:rPr>
            </w:pPr>
            <w:ins w:id="554" w:author="Kuba Kolodziej" w:date="2024-02-13T16:55:00Z">
              <w:r w:rsidRPr="007275DF">
                <w:rPr>
                  <w:rFonts w:cs="Arial"/>
                </w:rPr>
                <w:t>T4</w:t>
              </w:r>
            </w:ins>
          </w:p>
        </w:tc>
      </w:tr>
      <w:tr w:rsidR="00267043" w:rsidRPr="007275DF" w14:paraId="386FB5EC" w14:textId="77777777" w:rsidTr="00377E46">
        <w:trPr>
          <w:cantSplit/>
          <w:trHeight w:val="292"/>
          <w:jc w:val="center"/>
          <w:ins w:id="555" w:author="Kuba Kolodziej" w:date="2024-02-13T16:55:00Z"/>
        </w:trPr>
        <w:tc>
          <w:tcPr>
            <w:tcW w:w="2625" w:type="dxa"/>
            <w:gridSpan w:val="3"/>
            <w:tcBorders>
              <w:left w:val="single" w:sz="4" w:space="0" w:color="auto"/>
              <w:bottom w:val="single" w:sz="4" w:space="0" w:color="auto"/>
            </w:tcBorders>
          </w:tcPr>
          <w:p w14:paraId="1A8A54CA" w14:textId="77777777" w:rsidR="00267043" w:rsidRPr="007275DF" w:rsidRDefault="00267043" w:rsidP="00377E46">
            <w:pPr>
              <w:pStyle w:val="TAL"/>
              <w:rPr>
                <w:ins w:id="556" w:author="Kuba Kolodziej" w:date="2024-02-13T16:55:00Z"/>
                <w:lang w:val="it-IT"/>
              </w:rPr>
            </w:pPr>
            <w:ins w:id="557" w:author="Kuba Kolodziej" w:date="2024-02-13T16:55:00Z">
              <w:r w:rsidRPr="007275DF">
                <w:rPr>
                  <w:lang w:val="it-IT"/>
                </w:rPr>
                <w:t>NR RF Channel Number</w:t>
              </w:r>
            </w:ins>
          </w:p>
        </w:tc>
        <w:tc>
          <w:tcPr>
            <w:tcW w:w="877" w:type="dxa"/>
            <w:tcBorders>
              <w:bottom w:val="single" w:sz="4" w:space="0" w:color="auto"/>
            </w:tcBorders>
          </w:tcPr>
          <w:p w14:paraId="47E377B0" w14:textId="77777777" w:rsidR="00267043" w:rsidRPr="007275DF" w:rsidRDefault="00267043" w:rsidP="00377E46">
            <w:pPr>
              <w:pStyle w:val="TAC"/>
              <w:rPr>
                <w:ins w:id="558" w:author="Kuba Kolodziej" w:date="2024-02-13T16:55:00Z"/>
                <w:lang w:val="it-IT"/>
              </w:rPr>
            </w:pPr>
          </w:p>
        </w:tc>
        <w:tc>
          <w:tcPr>
            <w:tcW w:w="1281" w:type="dxa"/>
            <w:tcBorders>
              <w:bottom w:val="single" w:sz="4" w:space="0" w:color="auto"/>
            </w:tcBorders>
          </w:tcPr>
          <w:p w14:paraId="7C737E84" w14:textId="77777777" w:rsidR="00267043" w:rsidRPr="007275DF" w:rsidRDefault="00267043" w:rsidP="00377E46">
            <w:pPr>
              <w:pStyle w:val="TAC"/>
              <w:rPr>
                <w:ins w:id="559" w:author="Kuba Kolodziej" w:date="2024-02-13T16:55:00Z"/>
                <w:rFonts w:cs="v4.2.0"/>
              </w:rPr>
            </w:pPr>
            <w:ins w:id="560" w:author="Kuba Kolodziej" w:date="2024-02-13T16:55:00Z">
              <w:r w:rsidRPr="007275DF">
                <w:t>Config</w:t>
              </w:r>
              <w:r w:rsidRPr="007275DF">
                <w:rPr>
                  <w:szCs w:val="18"/>
                </w:rPr>
                <w:t xml:space="preserve"> </w:t>
              </w:r>
              <w:r w:rsidRPr="007275DF">
                <w:t>1</w:t>
              </w:r>
            </w:ins>
          </w:p>
        </w:tc>
        <w:tc>
          <w:tcPr>
            <w:tcW w:w="1959" w:type="dxa"/>
            <w:gridSpan w:val="4"/>
            <w:tcBorders>
              <w:bottom w:val="single" w:sz="4" w:space="0" w:color="auto"/>
            </w:tcBorders>
          </w:tcPr>
          <w:p w14:paraId="75C97726" w14:textId="77777777" w:rsidR="00267043" w:rsidRPr="007275DF" w:rsidRDefault="00267043" w:rsidP="00377E46">
            <w:pPr>
              <w:pStyle w:val="TAC"/>
              <w:rPr>
                <w:ins w:id="561" w:author="Kuba Kolodziej" w:date="2024-02-13T16:55:00Z"/>
              </w:rPr>
            </w:pPr>
            <w:ins w:id="562" w:author="Kuba Kolodziej" w:date="2024-02-13T16:55:00Z">
              <w:r w:rsidRPr="007275DF">
                <w:rPr>
                  <w:rFonts w:cs="v4.2.0"/>
                </w:rPr>
                <w:t>1</w:t>
              </w:r>
            </w:ins>
          </w:p>
        </w:tc>
        <w:tc>
          <w:tcPr>
            <w:tcW w:w="2204" w:type="dxa"/>
            <w:gridSpan w:val="4"/>
            <w:tcBorders>
              <w:bottom w:val="single" w:sz="4" w:space="0" w:color="auto"/>
            </w:tcBorders>
          </w:tcPr>
          <w:p w14:paraId="4CECEDE8" w14:textId="77777777" w:rsidR="00267043" w:rsidRPr="007275DF" w:rsidRDefault="00267043" w:rsidP="00377E46">
            <w:pPr>
              <w:pStyle w:val="TAC"/>
              <w:rPr>
                <w:ins w:id="563" w:author="Kuba Kolodziej" w:date="2024-02-13T16:55:00Z"/>
              </w:rPr>
            </w:pPr>
            <w:ins w:id="564" w:author="Kuba Kolodziej" w:date="2024-02-13T16:55:00Z">
              <w:r w:rsidRPr="007275DF">
                <w:rPr>
                  <w:rFonts w:cs="v4.2.0"/>
                </w:rPr>
                <w:t>2</w:t>
              </w:r>
            </w:ins>
          </w:p>
        </w:tc>
      </w:tr>
      <w:tr w:rsidR="00267043" w:rsidRPr="007275DF" w14:paraId="76F11233" w14:textId="77777777" w:rsidTr="00377E46">
        <w:trPr>
          <w:cantSplit/>
          <w:trHeight w:val="150"/>
          <w:jc w:val="center"/>
          <w:ins w:id="565" w:author="Kuba Kolodziej" w:date="2024-02-13T16:55:00Z"/>
        </w:trPr>
        <w:tc>
          <w:tcPr>
            <w:tcW w:w="2625" w:type="dxa"/>
            <w:gridSpan w:val="3"/>
            <w:tcBorders>
              <w:left w:val="single" w:sz="4" w:space="0" w:color="auto"/>
            </w:tcBorders>
          </w:tcPr>
          <w:p w14:paraId="30A2F401" w14:textId="77777777" w:rsidR="00267043" w:rsidRPr="007275DF" w:rsidRDefault="00267043" w:rsidP="00377E46">
            <w:pPr>
              <w:pStyle w:val="TAL"/>
              <w:rPr>
                <w:ins w:id="566" w:author="Kuba Kolodziej" w:date="2024-02-13T16:55:00Z"/>
                <w:lang w:val="en-US"/>
              </w:rPr>
            </w:pPr>
            <w:ins w:id="567" w:author="Kuba Kolodziej" w:date="2024-02-13T16:55:00Z">
              <w:r w:rsidRPr="007275DF">
                <w:rPr>
                  <w:lang w:val="en-US"/>
                </w:rPr>
                <w:t>Duplex mode</w:t>
              </w:r>
            </w:ins>
          </w:p>
        </w:tc>
        <w:tc>
          <w:tcPr>
            <w:tcW w:w="877" w:type="dxa"/>
          </w:tcPr>
          <w:p w14:paraId="767798F6" w14:textId="77777777" w:rsidR="00267043" w:rsidRPr="007275DF" w:rsidRDefault="00267043" w:rsidP="00377E46">
            <w:pPr>
              <w:pStyle w:val="TAC"/>
              <w:rPr>
                <w:ins w:id="568" w:author="Kuba Kolodziej" w:date="2024-02-13T16:55:00Z"/>
                <w:rFonts w:cs="v4.2.0"/>
              </w:rPr>
            </w:pPr>
          </w:p>
        </w:tc>
        <w:tc>
          <w:tcPr>
            <w:tcW w:w="1281" w:type="dxa"/>
            <w:tcBorders>
              <w:bottom w:val="single" w:sz="4" w:space="0" w:color="auto"/>
            </w:tcBorders>
          </w:tcPr>
          <w:p w14:paraId="653403F6" w14:textId="77777777" w:rsidR="00267043" w:rsidRPr="007275DF" w:rsidRDefault="00267043" w:rsidP="00377E46">
            <w:pPr>
              <w:pStyle w:val="TAC"/>
              <w:rPr>
                <w:ins w:id="569" w:author="Kuba Kolodziej" w:date="2024-02-13T16:55:00Z"/>
                <w:lang w:val="en-US"/>
              </w:rPr>
            </w:pPr>
            <w:ins w:id="570" w:author="Kuba Kolodziej" w:date="2024-02-13T16:55:00Z">
              <w:r w:rsidRPr="007275DF">
                <w:t>Config</w:t>
              </w:r>
              <w:r w:rsidRPr="007275DF">
                <w:rPr>
                  <w:szCs w:val="18"/>
                </w:rPr>
                <w:t xml:space="preserve"> </w:t>
              </w:r>
              <w:r w:rsidRPr="007275DF">
                <w:t>1</w:t>
              </w:r>
            </w:ins>
          </w:p>
        </w:tc>
        <w:tc>
          <w:tcPr>
            <w:tcW w:w="4163" w:type="dxa"/>
            <w:gridSpan w:val="8"/>
            <w:tcBorders>
              <w:bottom w:val="single" w:sz="4" w:space="0" w:color="auto"/>
            </w:tcBorders>
          </w:tcPr>
          <w:p w14:paraId="1788D21B" w14:textId="77777777" w:rsidR="00267043" w:rsidRPr="007275DF" w:rsidRDefault="00267043" w:rsidP="00377E46">
            <w:pPr>
              <w:pStyle w:val="TAC"/>
              <w:rPr>
                <w:ins w:id="571" w:author="Kuba Kolodziej" w:date="2024-02-13T16:55:00Z"/>
                <w:lang w:val="en-US"/>
              </w:rPr>
            </w:pPr>
            <w:ins w:id="572" w:author="Kuba Kolodziej" w:date="2024-02-13T16:55:00Z">
              <w:r w:rsidRPr="007275DF">
                <w:rPr>
                  <w:lang w:val="en-US"/>
                </w:rPr>
                <w:t>TDD</w:t>
              </w:r>
            </w:ins>
          </w:p>
        </w:tc>
      </w:tr>
      <w:tr w:rsidR="00267043" w:rsidRPr="007275DF" w14:paraId="00C693A9" w14:textId="77777777" w:rsidTr="00377E46">
        <w:trPr>
          <w:cantSplit/>
          <w:trHeight w:val="150"/>
          <w:jc w:val="center"/>
          <w:ins w:id="573" w:author="Kuba Kolodziej" w:date="2024-02-13T16:55:00Z"/>
        </w:trPr>
        <w:tc>
          <w:tcPr>
            <w:tcW w:w="2625" w:type="dxa"/>
            <w:gridSpan w:val="3"/>
            <w:tcBorders>
              <w:left w:val="single" w:sz="4" w:space="0" w:color="auto"/>
            </w:tcBorders>
          </w:tcPr>
          <w:p w14:paraId="195417CE" w14:textId="77777777" w:rsidR="00267043" w:rsidRPr="007275DF" w:rsidRDefault="00267043" w:rsidP="00377E46">
            <w:pPr>
              <w:pStyle w:val="TAL"/>
              <w:rPr>
                <w:ins w:id="574" w:author="Kuba Kolodziej" w:date="2024-02-13T16:55:00Z"/>
                <w:bCs/>
              </w:rPr>
            </w:pPr>
            <w:ins w:id="575" w:author="Kuba Kolodziej" w:date="2024-02-13T16:55:00Z">
              <w:r w:rsidRPr="007275DF">
                <w:rPr>
                  <w:bCs/>
                </w:rPr>
                <w:t>TDD configuration</w:t>
              </w:r>
            </w:ins>
          </w:p>
        </w:tc>
        <w:tc>
          <w:tcPr>
            <w:tcW w:w="877" w:type="dxa"/>
          </w:tcPr>
          <w:p w14:paraId="4A21F541" w14:textId="77777777" w:rsidR="00267043" w:rsidRPr="007275DF" w:rsidRDefault="00267043" w:rsidP="00377E46">
            <w:pPr>
              <w:pStyle w:val="TAC"/>
              <w:rPr>
                <w:ins w:id="576" w:author="Kuba Kolodziej" w:date="2024-02-13T16:55:00Z"/>
                <w:rFonts w:cs="v4.2.0"/>
              </w:rPr>
            </w:pPr>
          </w:p>
        </w:tc>
        <w:tc>
          <w:tcPr>
            <w:tcW w:w="1281" w:type="dxa"/>
            <w:tcBorders>
              <w:bottom w:val="single" w:sz="4" w:space="0" w:color="auto"/>
            </w:tcBorders>
          </w:tcPr>
          <w:p w14:paraId="13CA9A07" w14:textId="77777777" w:rsidR="00267043" w:rsidRPr="007275DF" w:rsidRDefault="00267043" w:rsidP="00377E46">
            <w:pPr>
              <w:pStyle w:val="TAC"/>
              <w:rPr>
                <w:ins w:id="577" w:author="Kuba Kolodziej" w:date="2024-02-13T16:55:00Z"/>
              </w:rPr>
            </w:pPr>
            <w:ins w:id="578" w:author="Kuba Kolodziej" w:date="2024-02-13T16:55:00Z">
              <w:r w:rsidRPr="007275DF">
                <w:t>Config</w:t>
              </w:r>
              <w:r w:rsidRPr="007275DF">
                <w:rPr>
                  <w:szCs w:val="18"/>
                </w:rPr>
                <w:t xml:space="preserve"> </w:t>
              </w:r>
              <w:r w:rsidRPr="007275DF">
                <w:t>1</w:t>
              </w:r>
            </w:ins>
          </w:p>
        </w:tc>
        <w:tc>
          <w:tcPr>
            <w:tcW w:w="4163" w:type="dxa"/>
            <w:gridSpan w:val="8"/>
            <w:tcBorders>
              <w:bottom w:val="single" w:sz="4" w:space="0" w:color="auto"/>
            </w:tcBorders>
          </w:tcPr>
          <w:p w14:paraId="5E83C918" w14:textId="77777777" w:rsidR="00267043" w:rsidRPr="007275DF" w:rsidRDefault="00267043" w:rsidP="00377E46">
            <w:pPr>
              <w:pStyle w:val="TAC"/>
              <w:rPr>
                <w:ins w:id="579" w:author="Kuba Kolodziej" w:date="2024-02-13T16:55:00Z"/>
                <w:lang w:val="en-US"/>
              </w:rPr>
            </w:pPr>
            <w:ins w:id="580" w:author="Kuba Kolodziej" w:date="2024-02-13T16:55:00Z">
              <w:r w:rsidRPr="007275DF">
                <w:rPr>
                  <w:rFonts w:cs="Arial"/>
                </w:rPr>
                <w:t>TDDConf.1.1 CCA</w:t>
              </w:r>
            </w:ins>
          </w:p>
        </w:tc>
      </w:tr>
      <w:tr w:rsidR="00267043" w:rsidRPr="007275DF" w14:paraId="5CF8F3A7" w14:textId="77777777" w:rsidTr="00377E46">
        <w:trPr>
          <w:cantSplit/>
          <w:trHeight w:val="150"/>
          <w:jc w:val="center"/>
          <w:ins w:id="581" w:author="Kuba Kolodziej" w:date="2024-02-13T16:55:00Z"/>
        </w:trPr>
        <w:tc>
          <w:tcPr>
            <w:tcW w:w="2625" w:type="dxa"/>
            <w:gridSpan w:val="3"/>
            <w:tcBorders>
              <w:left w:val="single" w:sz="4" w:space="0" w:color="auto"/>
            </w:tcBorders>
          </w:tcPr>
          <w:p w14:paraId="5D1B6A1F" w14:textId="77777777" w:rsidR="00267043" w:rsidRPr="007275DF" w:rsidRDefault="00267043" w:rsidP="00377E46">
            <w:pPr>
              <w:pStyle w:val="TAL"/>
              <w:rPr>
                <w:ins w:id="582" w:author="Kuba Kolodziej" w:date="2024-02-13T16:55:00Z"/>
              </w:rPr>
            </w:pPr>
            <w:ins w:id="583" w:author="Kuba Kolodziej" w:date="2024-02-13T16:55:00Z">
              <w:r w:rsidRPr="007275DF">
                <w:rPr>
                  <w:bCs/>
                </w:rPr>
                <w:t>BW</w:t>
              </w:r>
              <w:r w:rsidRPr="007275DF">
                <w:rPr>
                  <w:vertAlign w:val="subscript"/>
                </w:rPr>
                <w:t>channel</w:t>
              </w:r>
            </w:ins>
          </w:p>
        </w:tc>
        <w:tc>
          <w:tcPr>
            <w:tcW w:w="877" w:type="dxa"/>
          </w:tcPr>
          <w:p w14:paraId="7FC31C26" w14:textId="77777777" w:rsidR="00267043" w:rsidRPr="007275DF" w:rsidRDefault="00267043" w:rsidP="00377E46">
            <w:pPr>
              <w:pStyle w:val="TAC"/>
              <w:rPr>
                <w:ins w:id="584" w:author="Kuba Kolodziej" w:date="2024-02-13T16:55:00Z"/>
              </w:rPr>
            </w:pPr>
            <w:ins w:id="585" w:author="Kuba Kolodziej" w:date="2024-02-13T16:55:00Z">
              <w:r w:rsidRPr="007275DF">
                <w:rPr>
                  <w:rFonts w:cs="v4.2.0"/>
                </w:rPr>
                <w:t>MHz</w:t>
              </w:r>
            </w:ins>
          </w:p>
        </w:tc>
        <w:tc>
          <w:tcPr>
            <w:tcW w:w="1281" w:type="dxa"/>
            <w:tcBorders>
              <w:bottom w:val="single" w:sz="4" w:space="0" w:color="auto"/>
            </w:tcBorders>
          </w:tcPr>
          <w:p w14:paraId="7B1BD0E4" w14:textId="77777777" w:rsidR="00267043" w:rsidRPr="007275DF" w:rsidRDefault="00267043" w:rsidP="00377E46">
            <w:pPr>
              <w:pStyle w:val="TAC"/>
              <w:rPr>
                <w:ins w:id="586" w:author="Kuba Kolodziej" w:date="2024-02-13T16:55:00Z"/>
                <w:lang w:val="en-US"/>
              </w:rPr>
            </w:pPr>
            <w:ins w:id="587" w:author="Kuba Kolodziej" w:date="2024-02-13T16:55:00Z">
              <w:r w:rsidRPr="007275DF">
                <w:t>Config</w:t>
              </w:r>
              <w:r w:rsidRPr="007275DF">
                <w:rPr>
                  <w:szCs w:val="18"/>
                </w:rPr>
                <w:t xml:space="preserve"> </w:t>
              </w:r>
              <w:r w:rsidRPr="007275DF">
                <w:t>1</w:t>
              </w:r>
            </w:ins>
          </w:p>
        </w:tc>
        <w:tc>
          <w:tcPr>
            <w:tcW w:w="4163" w:type="dxa"/>
            <w:gridSpan w:val="8"/>
            <w:tcBorders>
              <w:bottom w:val="single" w:sz="4" w:space="0" w:color="auto"/>
            </w:tcBorders>
            <w:vAlign w:val="center"/>
          </w:tcPr>
          <w:p w14:paraId="7529BB07" w14:textId="77777777" w:rsidR="00267043" w:rsidRPr="007275DF" w:rsidRDefault="00267043" w:rsidP="00377E46">
            <w:pPr>
              <w:pStyle w:val="TAC"/>
              <w:rPr>
                <w:ins w:id="588" w:author="Kuba Kolodziej" w:date="2024-02-13T16:55:00Z"/>
                <w:szCs w:val="18"/>
                <w:lang w:val="de-DE"/>
              </w:rPr>
            </w:pPr>
            <w:ins w:id="589" w:author="Kuba Kolodziej" w:date="2024-02-13T16:5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267043" w:rsidRPr="007275DF" w14:paraId="5F0BE64D" w14:textId="77777777" w:rsidTr="00377E46">
        <w:trPr>
          <w:cantSplit/>
          <w:trHeight w:val="81"/>
          <w:jc w:val="center"/>
          <w:ins w:id="590" w:author="Kuba Kolodziej" w:date="2024-02-13T16:55:00Z"/>
        </w:trPr>
        <w:tc>
          <w:tcPr>
            <w:tcW w:w="2625" w:type="dxa"/>
            <w:gridSpan w:val="3"/>
            <w:tcBorders>
              <w:left w:val="single" w:sz="4" w:space="0" w:color="auto"/>
            </w:tcBorders>
          </w:tcPr>
          <w:p w14:paraId="55A82E1A" w14:textId="77777777" w:rsidR="00267043" w:rsidRPr="007275DF" w:rsidRDefault="00267043" w:rsidP="00377E46">
            <w:pPr>
              <w:pStyle w:val="TAL"/>
              <w:rPr>
                <w:ins w:id="591" w:author="Kuba Kolodziej" w:date="2024-02-13T16:55:00Z"/>
                <w:bCs/>
              </w:rPr>
            </w:pPr>
            <w:ins w:id="592" w:author="Kuba Kolodziej" w:date="2024-02-13T16:55:00Z">
              <w:r w:rsidRPr="007275DF">
                <w:rPr>
                  <w:lang w:val="en-US"/>
                </w:rPr>
                <w:t>BWP BW</w:t>
              </w:r>
            </w:ins>
          </w:p>
        </w:tc>
        <w:tc>
          <w:tcPr>
            <w:tcW w:w="877" w:type="dxa"/>
          </w:tcPr>
          <w:p w14:paraId="2FFD6C85" w14:textId="77777777" w:rsidR="00267043" w:rsidRPr="007275DF" w:rsidRDefault="00267043" w:rsidP="00377E46">
            <w:pPr>
              <w:pStyle w:val="TAC"/>
              <w:rPr>
                <w:ins w:id="593" w:author="Kuba Kolodziej" w:date="2024-02-13T16:55:00Z"/>
              </w:rPr>
            </w:pPr>
            <w:ins w:id="594" w:author="Kuba Kolodziej" w:date="2024-02-13T16:55:00Z">
              <w:r w:rsidRPr="007275DF">
                <w:t>MHz</w:t>
              </w:r>
            </w:ins>
          </w:p>
        </w:tc>
        <w:tc>
          <w:tcPr>
            <w:tcW w:w="1281" w:type="dxa"/>
            <w:tcBorders>
              <w:bottom w:val="single" w:sz="4" w:space="0" w:color="auto"/>
            </w:tcBorders>
          </w:tcPr>
          <w:p w14:paraId="2838F253" w14:textId="77777777" w:rsidR="00267043" w:rsidRPr="007275DF" w:rsidRDefault="00267043" w:rsidP="00377E46">
            <w:pPr>
              <w:pStyle w:val="TAC"/>
              <w:rPr>
                <w:ins w:id="595" w:author="Kuba Kolodziej" w:date="2024-02-13T16:55:00Z"/>
                <w:lang w:val="en-US"/>
              </w:rPr>
            </w:pPr>
            <w:ins w:id="596" w:author="Kuba Kolodziej" w:date="2024-02-13T16:55:00Z">
              <w:r w:rsidRPr="007275DF">
                <w:t>Config</w:t>
              </w:r>
              <w:r w:rsidRPr="007275DF">
                <w:rPr>
                  <w:szCs w:val="18"/>
                </w:rPr>
                <w:t xml:space="preserve"> </w:t>
              </w:r>
              <w:r w:rsidRPr="007275DF">
                <w:t>1</w:t>
              </w:r>
            </w:ins>
          </w:p>
        </w:tc>
        <w:tc>
          <w:tcPr>
            <w:tcW w:w="4163" w:type="dxa"/>
            <w:gridSpan w:val="8"/>
            <w:tcBorders>
              <w:bottom w:val="single" w:sz="4" w:space="0" w:color="auto"/>
            </w:tcBorders>
            <w:vAlign w:val="center"/>
          </w:tcPr>
          <w:p w14:paraId="2BB522FC" w14:textId="77777777" w:rsidR="00267043" w:rsidRPr="007275DF" w:rsidRDefault="00267043" w:rsidP="00377E46">
            <w:pPr>
              <w:pStyle w:val="TAC"/>
              <w:rPr>
                <w:ins w:id="597" w:author="Kuba Kolodziej" w:date="2024-02-13T16:55:00Z"/>
                <w:szCs w:val="18"/>
                <w:lang w:val="de-DE"/>
              </w:rPr>
            </w:pPr>
            <w:ins w:id="598" w:author="Kuba Kolodziej" w:date="2024-02-13T16:5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267043" w:rsidRPr="007275DF" w14:paraId="09CD0323" w14:textId="77777777" w:rsidTr="00377E46">
        <w:trPr>
          <w:cantSplit/>
          <w:trHeight w:val="36"/>
          <w:jc w:val="center"/>
          <w:ins w:id="599" w:author="Kuba Kolodziej" w:date="2024-02-13T16:55:00Z"/>
        </w:trPr>
        <w:tc>
          <w:tcPr>
            <w:tcW w:w="1094" w:type="dxa"/>
            <w:vMerge w:val="restart"/>
            <w:tcBorders>
              <w:left w:val="single" w:sz="4" w:space="0" w:color="auto"/>
            </w:tcBorders>
          </w:tcPr>
          <w:p w14:paraId="668F001F" w14:textId="77777777" w:rsidR="00267043" w:rsidRPr="007275DF" w:rsidRDefault="00267043" w:rsidP="00377E46">
            <w:pPr>
              <w:pStyle w:val="TAL"/>
              <w:rPr>
                <w:ins w:id="600" w:author="Kuba Kolodziej" w:date="2024-02-13T16:55:00Z"/>
                <w:bCs/>
              </w:rPr>
            </w:pPr>
            <w:ins w:id="601" w:author="Kuba Kolodziej" w:date="2024-02-13T16:55:00Z">
              <w:r w:rsidRPr="007275DF">
                <w:rPr>
                  <w:lang w:val="en-US"/>
                </w:rPr>
                <w:t>BWP configuration</w:t>
              </w:r>
            </w:ins>
          </w:p>
        </w:tc>
        <w:tc>
          <w:tcPr>
            <w:tcW w:w="1531" w:type="dxa"/>
            <w:gridSpan w:val="2"/>
            <w:tcBorders>
              <w:left w:val="single" w:sz="4" w:space="0" w:color="auto"/>
            </w:tcBorders>
          </w:tcPr>
          <w:p w14:paraId="17049189" w14:textId="77777777" w:rsidR="00267043" w:rsidRPr="007275DF" w:rsidRDefault="00267043" w:rsidP="00377E46">
            <w:pPr>
              <w:pStyle w:val="TAL"/>
              <w:rPr>
                <w:ins w:id="602" w:author="Kuba Kolodziej" w:date="2024-02-13T16:55:00Z"/>
                <w:bCs/>
              </w:rPr>
            </w:pPr>
            <w:ins w:id="603" w:author="Kuba Kolodziej" w:date="2024-02-13T16:55:00Z">
              <w:r w:rsidRPr="007275DF">
                <w:t>Initial DL BWP</w:t>
              </w:r>
            </w:ins>
          </w:p>
        </w:tc>
        <w:tc>
          <w:tcPr>
            <w:tcW w:w="877" w:type="dxa"/>
            <w:tcBorders>
              <w:bottom w:val="single" w:sz="4" w:space="0" w:color="auto"/>
            </w:tcBorders>
          </w:tcPr>
          <w:p w14:paraId="254FFA4E" w14:textId="77777777" w:rsidR="00267043" w:rsidRPr="007275DF" w:rsidRDefault="00267043" w:rsidP="00377E46">
            <w:pPr>
              <w:pStyle w:val="TAC"/>
              <w:rPr>
                <w:ins w:id="604" w:author="Kuba Kolodziej" w:date="2024-02-13T16:55:00Z"/>
              </w:rPr>
            </w:pPr>
            <w:ins w:id="605" w:author="Kuba Kolodziej" w:date="2024-02-13T16:55:00Z">
              <w:r w:rsidRPr="007275DF">
                <w:t>Config</w:t>
              </w:r>
              <w:r w:rsidRPr="007275DF">
                <w:rPr>
                  <w:szCs w:val="18"/>
                </w:rPr>
                <w:t xml:space="preserve"> </w:t>
              </w:r>
              <w:r w:rsidRPr="007275DF">
                <w:t>1</w:t>
              </w:r>
            </w:ins>
          </w:p>
        </w:tc>
        <w:tc>
          <w:tcPr>
            <w:tcW w:w="1281" w:type="dxa"/>
            <w:vMerge w:val="restart"/>
            <w:vAlign w:val="center"/>
          </w:tcPr>
          <w:p w14:paraId="08424B65" w14:textId="77777777" w:rsidR="00267043" w:rsidRPr="007275DF" w:rsidRDefault="00267043" w:rsidP="00377E46">
            <w:pPr>
              <w:pStyle w:val="TAC"/>
              <w:rPr>
                <w:ins w:id="606" w:author="Kuba Kolodziej" w:date="2024-02-13T16:55:00Z"/>
              </w:rPr>
            </w:pPr>
            <w:ins w:id="607" w:author="Kuba Kolodziej" w:date="2024-02-13T16:55:00Z">
              <w:r w:rsidRPr="007275DF">
                <w:t>Config</w:t>
              </w:r>
              <w:r w:rsidRPr="007275DF">
                <w:rPr>
                  <w:szCs w:val="18"/>
                </w:rPr>
                <w:t xml:space="preserve"> </w:t>
              </w:r>
              <w:r w:rsidRPr="007275DF">
                <w:t>1</w:t>
              </w:r>
            </w:ins>
          </w:p>
        </w:tc>
        <w:tc>
          <w:tcPr>
            <w:tcW w:w="1959" w:type="dxa"/>
            <w:gridSpan w:val="4"/>
            <w:tcBorders>
              <w:bottom w:val="single" w:sz="4" w:space="0" w:color="auto"/>
            </w:tcBorders>
          </w:tcPr>
          <w:p w14:paraId="725318FC" w14:textId="77777777" w:rsidR="00267043" w:rsidRPr="007275DF" w:rsidRDefault="00267043" w:rsidP="00377E46">
            <w:pPr>
              <w:pStyle w:val="TAC"/>
              <w:rPr>
                <w:ins w:id="608" w:author="Kuba Kolodziej" w:date="2024-02-13T16:55:00Z"/>
                <w:szCs w:val="18"/>
              </w:rPr>
            </w:pPr>
            <w:ins w:id="609" w:author="Kuba Kolodziej" w:date="2024-02-13T16:55:00Z">
              <w:r w:rsidRPr="007275DF">
                <w:t>DLBWP.0.1</w:t>
              </w:r>
            </w:ins>
          </w:p>
        </w:tc>
        <w:tc>
          <w:tcPr>
            <w:tcW w:w="2204" w:type="dxa"/>
            <w:gridSpan w:val="4"/>
            <w:tcBorders>
              <w:bottom w:val="single" w:sz="4" w:space="0" w:color="auto"/>
            </w:tcBorders>
          </w:tcPr>
          <w:p w14:paraId="78F27DB2" w14:textId="77777777" w:rsidR="00267043" w:rsidRPr="007275DF" w:rsidRDefault="00267043" w:rsidP="00377E46">
            <w:pPr>
              <w:pStyle w:val="TAC"/>
              <w:rPr>
                <w:ins w:id="610" w:author="Kuba Kolodziej" w:date="2024-02-13T16:55:00Z"/>
                <w:szCs w:val="18"/>
              </w:rPr>
            </w:pPr>
            <w:ins w:id="611" w:author="Kuba Kolodziej" w:date="2024-02-13T16:55:00Z">
              <w:r w:rsidRPr="007275DF">
                <w:rPr>
                  <w:szCs w:val="18"/>
                </w:rPr>
                <w:t>NA</w:t>
              </w:r>
            </w:ins>
          </w:p>
        </w:tc>
      </w:tr>
      <w:tr w:rsidR="00267043" w:rsidRPr="007275DF" w14:paraId="1C485BFF" w14:textId="77777777" w:rsidTr="00377E46">
        <w:trPr>
          <w:cantSplit/>
          <w:trHeight w:val="36"/>
          <w:jc w:val="center"/>
          <w:ins w:id="612" w:author="Kuba Kolodziej" w:date="2024-02-13T16:55:00Z"/>
        </w:trPr>
        <w:tc>
          <w:tcPr>
            <w:tcW w:w="1094" w:type="dxa"/>
            <w:vMerge/>
            <w:tcBorders>
              <w:left w:val="single" w:sz="4" w:space="0" w:color="auto"/>
            </w:tcBorders>
          </w:tcPr>
          <w:p w14:paraId="18FE17BB" w14:textId="77777777" w:rsidR="00267043" w:rsidRPr="007275DF" w:rsidRDefault="00267043" w:rsidP="00377E46">
            <w:pPr>
              <w:pStyle w:val="TAL"/>
              <w:rPr>
                <w:ins w:id="613" w:author="Kuba Kolodziej" w:date="2024-02-13T16:55:00Z"/>
                <w:lang w:val="en-US"/>
              </w:rPr>
            </w:pPr>
          </w:p>
        </w:tc>
        <w:tc>
          <w:tcPr>
            <w:tcW w:w="1531" w:type="dxa"/>
            <w:gridSpan w:val="2"/>
            <w:tcBorders>
              <w:left w:val="single" w:sz="4" w:space="0" w:color="auto"/>
            </w:tcBorders>
          </w:tcPr>
          <w:p w14:paraId="66E11562" w14:textId="77777777" w:rsidR="00267043" w:rsidRPr="007275DF" w:rsidRDefault="00267043" w:rsidP="00377E46">
            <w:pPr>
              <w:pStyle w:val="TAL"/>
              <w:rPr>
                <w:ins w:id="614" w:author="Kuba Kolodziej" w:date="2024-02-13T16:55:00Z"/>
              </w:rPr>
            </w:pPr>
            <w:ins w:id="615" w:author="Kuba Kolodziej" w:date="2024-02-13T16:55:00Z">
              <w:r w:rsidRPr="007275DF">
                <w:t>Initial UL BWP</w:t>
              </w:r>
            </w:ins>
          </w:p>
        </w:tc>
        <w:tc>
          <w:tcPr>
            <w:tcW w:w="877" w:type="dxa"/>
            <w:tcBorders>
              <w:bottom w:val="single" w:sz="4" w:space="0" w:color="auto"/>
            </w:tcBorders>
          </w:tcPr>
          <w:p w14:paraId="63FE3022" w14:textId="77777777" w:rsidR="00267043" w:rsidRPr="007275DF" w:rsidRDefault="00267043" w:rsidP="00377E46">
            <w:pPr>
              <w:pStyle w:val="TAC"/>
              <w:rPr>
                <w:ins w:id="616" w:author="Kuba Kolodziej" w:date="2024-02-13T16:55:00Z"/>
              </w:rPr>
            </w:pPr>
            <w:ins w:id="617" w:author="Kuba Kolodziej" w:date="2024-02-13T16:55:00Z">
              <w:r w:rsidRPr="007275DF">
                <w:t>Config</w:t>
              </w:r>
              <w:r w:rsidRPr="007275DF">
                <w:rPr>
                  <w:szCs w:val="18"/>
                </w:rPr>
                <w:t xml:space="preserve"> </w:t>
              </w:r>
              <w:r w:rsidRPr="007275DF">
                <w:t>1</w:t>
              </w:r>
            </w:ins>
          </w:p>
        </w:tc>
        <w:tc>
          <w:tcPr>
            <w:tcW w:w="1281" w:type="dxa"/>
            <w:vMerge/>
            <w:vAlign w:val="center"/>
          </w:tcPr>
          <w:p w14:paraId="298978E5" w14:textId="77777777" w:rsidR="00267043" w:rsidRPr="007275DF" w:rsidRDefault="00267043" w:rsidP="00377E46">
            <w:pPr>
              <w:pStyle w:val="TAC"/>
              <w:rPr>
                <w:ins w:id="618" w:author="Kuba Kolodziej" w:date="2024-02-13T16:55:00Z"/>
              </w:rPr>
            </w:pPr>
          </w:p>
        </w:tc>
        <w:tc>
          <w:tcPr>
            <w:tcW w:w="1959" w:type="dxa"/>
            <w:gridSpan w:val="4"/>
            <w:tcBorders>
              <w:bottom w:val="single" w:sz="4" w:space="0" w:color="auto"/>
            </w:tcBorders>
          </w:tcPr>
          <w:p w14:paraId="19EFBC4A" w14:textId="77777777" w:rsidR="00267043" w:rsidRPr="007275DF" w:rsidRDefault="00267043" w:rsidP="00377E46">
            <w:pPr>
              <w:pStyle w:val="TAC"/>
              <w:rPr>
                <w:ins w:id="619" w:author="Kuba Kolodziej" w:date="2024-02-13T16:55:00Z"/>
              </w:rPr>
            </w:pPr>
            <w:ins w:id="620" w:author="Kuba Kolodziej" w:date="2024-02-13T16:55:00Z">
              <w:r w:rsidRPr="007275DF">
                <w:rPr>
                  <w:bCs/>
                </w:rPr>
                <w:t>ULBWP.0.1</w:t>
              </w:r>
            </w:ins>
          </w:p>
        </w:tc>
        <w:tc>
          <w:tcPr>
            <w:tcW w:w="2204" w:type="dxa"/>
            <w:gridSpan w:val="4"/>
            <w:tcBorders>
              <w:bottom w:val="single" w:sz="4" w:space="0" w:color="auto"/>
            </w:tcBorders>
          </w:tcPr>
          <w:p w14:paraId="1D172738" w14:textId="77777777" w:rsidR="00267043" w:rsidRPr="007275DF" w:rsidRDefault="00267043" w:rsidP="00377E46">
            <w:pPr>
              <w:pStyle w:val="TAC"/>
              <w:rPr>
                <w:ins w:id="621" w:author="Kuba Kolodziej" w:date="2024-02-13T16:55:00Z"/>
              </w:rPr>
            </w:pPr>
            <w:ins w:id="622" w:author="Kuba Kolodziej" w:date="2024-02-13T16:55:00Z">
              <w:r w:rsidRPr="007275DF">
                <w:t>NA</w:t>
              </w:r>
            </w:ins>
          </w:p>
        </w:tc>
      </w:tr>
      <w:tr w:rsidR="00267043" w:rsidRPr="007275DF" w14:paraId="08152C8A" w14:textId="77777777" w:rsidTr="00377E46">
        <w:trPr>
          <w:cantSplit/>
          <w:trHeight w:val="36"/>
          <w:jc w:val="center"/>
          <w:ins w:id="623" w:author="Kuba Kolodziej" w:date="2024-02-13T16:55:00Z"/>
        </w:trPr>
        <w:tc>
          <w:tcPr>
            <w:tcW w:w="1094" w:type="dxa"/>
            <w:vMerge/>
            <w:tcBorders>
              <w:left w:val="single" w:sz="4" w:space="0" w:color="auto"/>
            </w:tcBorders>
          </w:tcPr>
          <w:p w14:paraId="1EFE1882" w14:textId="77777777" w:rsidR="00267043" w:rsidRPr="007275DF" w:rsidRDefault="00267043" w:rsidP="00377E46">
            <w:pPr>
              <w:pStyle w:val="TAL"/>
              <w:rPr>
                <w:ins w:id="624" w:author="Kuba Kolodziej" w:date="2024-02-13T16:55:00Z"/>
                <w:bCs/>
              </w:rPr>
            </w:pPr>
          </w:p>
        </w:tc>
        <w:tc>
          <w:tcPr>
            <w:tcW w:w="1531" w:type="dxa"/>
            <w:gridSpan w:val="2"/>
            <w:tcBorders>
              <w:left w:val="single" w:sz="4" w:space="0" w:color="auto"/>
            </w:tcBorders>
          </w:tcPr>
          <w:p w14:paraId="14FF0906" w14:textId="77777777" w:rsidR="00267043" w:rsidRPr="007275DF" w:rsidRDefault="00267043" w:rsidP="00377E46">
            <w:pPr>
              <w:pStyle w:val="TAL"/>
              <w:rPr>
                <w:ins w:id="625" w:author="Kuba Kolodziej" w:date="2024-02-13T16:55:00Z"/>
                <w:bCs/>
              </w:rPr>
            </w:pPr>
            <w:ins w:id="626" w:author="Kuba Kolodziej" w:date="2024-02-13T16:55:00Z">
              <w:r w:rsidRPr="007275DF">
                <w:t>Dedicated DL BWP</w:t>
              </w:r>
            </w:ins>
          </w:p>
        </w:tc>
        <w:tc>
          <w:tcPr>
            <w:tcW w:w="877" w:type="dxa"/>
            <w:tcBorders>
              <w:bottom w:val="single" w:sz="4" w:space="0" w:color="auto"/>
            </w:tcBorders>
          </w:tcPr>
          <w:p w14:paraId="1709DDD6" w14:textId="77777777" w:rsidR="00267043" w:rsidRPr="007275DF" w:rsidRDefault="00267043" w:rsidP="00377E46">
            <w:pPr>
              <w:pStyle w:val="TAC"/>
              <w:rPr>
                <w:ins w:id="627" w:author="Kuba Kolodziej" w:date="2024-02-13T16:55:00Z"/>
              </w:rPr>
            </w:pPr>
            <w:ins w:id="628" w:author="Kuba Kolodziej" w:date="2024-02-13T16:55:00Z">
              <w:r w:rsidRPr="007275DF">
                <w:t>Config</w:t>
              </w:r>
              <w:r w:rsidRPr="007275DF">
                <w:rPr>
                  <w:szCs w:val="18"/>
                </w:rPr>
                <w:t xml:space="preserve"> </w:t>
              </w:r>
              <w:r w:rsidRPr="007275DF">
                <w:t>1</w:t>
              </w:r>
            </w:ins>
          </w:p>
        </w:tc>
        <w:tc>
          <w:tcPr>
            <w:tcW w:w="1281" w:type="dxa"/>
            <w:vMerge/>
            <w:vAlign w:val="center"/>
          </w:tcPr>
          <w:p w14:paraId="7090061F" w14:textId="77777777" w:rsidR="00267043" w:rsidRPr="007275DF" w:rsidRDefault="00267043" w:rsidP="00377E46">
            <w:pPr>
              <w:pStyle w:val="TAC"/>
              <w:rPr>
                <w:ins w:id="629" w:author="Kuba Kolodziej" w:date="2024-02-13T16:55:00Z"/>
              </w:rPr>
            </w:pPr>
          </w:p>
        </w:tc>
        <w:tc>
          <w:tcPr>
            <w:tcW w:w="1959" w:type="dxa"/>
            <w:gridSpan w:val="4"/>
            <w:tcBorders>
              <w:bottom w:val="single" w:sz="4" w:space="0" w:color="auto"/>
            </w:tcBorders>
          </w:tcPr>
          <w:p w14:paraId="6047D9FB" w14:textId="77777777" w:rsidR="00267043" w:rsidRPr="007275DF" w:rsidRDefault="00267043" w:rsidP="00377E46">
            <w:pPr>
              <w:pStyle w:val="TAC"/>
              <w:rPr>
                <w:ins w:id="630" w:author="Kuba Kolodziej" w:date="2024-02-13T16:55:00Z"/>
                <w:szCs w:val="18"/>
              </w:rPr>
            </w:pPr>
            <w:ins w:id="631" w:author="Kuba Kolodziej" w:date="2024-02-13T16:55:00Z">
              <w:r w:rsidRPr="007275DF">
                <w:t>DLBWP.1.1</w:t>
              </w:r>
            </w:ins>
          </w:p>
        </w:tc>
        <w:tc>
          <w:tcPr>
            <w:tcW w:w="2204" w:type="dxa"/>
            <w:gridSpan w:val="4"/>
            <w:tcBorders>
              <w:bottom w:val="single" w:sz="4" w:space="0" w:color="auto"/>
            </w:tcBorders>
          </w:tcPr>
          <w:p w14:paraId="3F8262CD" w14:textId="77777777" w:rsidR="00267043" w:rsidRPr="007275DF" w:rsidRDefault="00267043" w:rsidP="00377E46">
            <w:pPr>
              <w:pStyle w:val="TAC"/>
              <w:rPr>
                <w:ins w:id="632" w:author="Kuba Kolodziej" w:date="2024-02-13T16:55:00Z"/>
                <w:szCs w:val="18"/>
              </w:rPr>
            </w:pPr>
            <w:ins w:id="633" w:author="Kuba Kolodziej" w:date="2024-02-13T16:55:00Z">
              <w:r w:rsidRPr="007275DF">
                <w:rPr>
                  <w:szCs w:val="18"/>
                </w:rPr>
                <w:t>NA</w:t>
              </w:r>
            </w:ins>
          </w:p>
        </w:tc>
      </w:tr>
      <w:tr w:rsidR="00267043" w:rsidRPr="007275DF" w14:paraId="658886BC" w14:textId="77777777" w:rsidTr="00377E46">
        <w:trPr>
          <w:cantSplit/>
          <w:trHeight w:val="36"/>
          <w:jc w:val="center"/>
          <w:ins w:id="634" w:author="Kuba Kolodziej" w:date="2024-02-13T16:55:00Z"/>
        </w:trPr>
        <w:tc>
          <w:tcPr>
            <w:tcW w:w="1094" w:type="dxa"/>
            <w:vMerge/>
            <w:tcBorders>
              <w:left w:val="single" w:sz="4" w:space="0" w:color="auto"/>
              <w:bottom w:val="single" w:sz="4" w:space="0" w:color="auto"/>
            </w:tcBorders>
          </w:tcPr>
          <w:p w14:paraId="2F5A6A59" w14:textId="77777777" w:rsidR="00267043" w:rsidRPr="007275DF" w:rsidRDefault="00267043" w:rsidP="00377E46">
            <w:pPr>
              <w:pStyle w:val="TAL"/>
              <w:rPr>
                <w:ins w:id="635" w:author="Kuba Kolodziej" w:date="2024-02-13T16:55:00Z"/>
                <w:bCs/>
              </w:rPr>
            </w:pPr>
          </w:p>
        </w:tc>
        <w:tc>
          <w:tcPr>
            <w:tcW w:w="1531" w:type="dxa"/>
            <w:gridSpan w:val="2"/>
            <w:tcBorders>
              <w:left w:val="single" w:sz="4" w:space="0" w:color="auto"/>
              <w:bottom w:val="single" w:sz="4" w:space="0" w:color="auto"/>
            </w:tcBorders>
          </w:tcPr>
          <w:p w14:paraId="3AAEA55C" w14:textId="77777777" w:rsidR="00267043" w:rsidRPr="007275DF" w:rsidRDefault="00267043" w:rsidP="00377E46">
            <w:pPr>
              <w:pStyle w:val="TAL"/>
              <w:rPr>
                <w:ins w:id="636" w:author="Kuba Kolodziej" w:date="2024-02-13T16:55:00Z"/>
                <w:bCs/>
              </w:rPr>
            </w:pPr>
            <w:ins w:id="637" w:author="Kuba Kolodziej" w:date="2024-02-13T16:55:00Z">
              <w:r w:rsidRPr="007275DF">
                <w:rPr>
                  <w:bCs/>
                </w:rPr>
                <w:t>Dedicated UL BWP</w:t>
              </w:r>
            </w:ins>
          </w:p>
        </w:tc>
        <w:tc>
          <w:tcPr>
            <w:tcW w:w="877" w:type="dxa"/>
            <w:tcBorders>
              <w:bottom w:val="single" w:sz="4" w:space="0" w:color="auto"/>
            </w:tcBorders>
          </w:tcPr>
          <w:p w14:paraId="590A89C5" w14:textId="77777777" w:rsidR="00267043" w:rsidRPr="007275DF" w:rsidRDefault="00267043" w:rsidP="00377E46">
            <w:pPr>
              <w:pStyle w:val="TAC"/>
              <w:rPr>
                <w:ins w:id="638" w:author="Kuba Kolodziej" w:date="2024-02-13T16:55:00Z"/>
              </w:rPr>
            </w:pPr>
            <w:ins w:id="639" w:author="Kuba Kolodziej" w:date="2024-02-13T16:55:00Z">
              <w:r w:rsidRPr="007275DF">
                <w:t>Config</w:t>
              </w:r>
              <w:r w:rsidRPr="007275DF">
                <w:rPr>
                  <w:szCs w:val="18"/>
                </w:rPr>
                <w:t xml:space="preserve"> </w:t>
              </w:r>
              <w:r w:rsidRPr="007275DF">
                <w:t>1</w:t>
              </w:r>
            </w:ins>
          </w:p>
        </w:tc>
        <w:tc>
          <w:tcPr>
            <w:tcW w:w="1281" w:type="dxa"/>
            <w:vMerge/>
            <w:tcBorders>
              <w:bottom w:val="single" w:sz="4" w:space="0" w:color="auto"/>
            </w:tcBorders>
            <w:vAlign w:val="center"/>
          </w:tcPr>
          <w:p w14:paraId="0454321F" w14:textId="77777777" w:rsidR="00267043" w:rsidRPr="007275DF" w:rsidRDefault="00267043" w:rsidP="00377E46">
            <w:pPr>
              <w:pStyle w:val="TAC"/>
              <w:rPr>
                <w:ins w:id="640" w:author="Kuba Kolodziej" w:date="2024-02-13T16:55:00Z"/>
              </w:rPr>
            </w:pPr>
          </w:p>
        </w:tc>
        <w:tc>
          <w:tcPr>
            <w:tcW w:w="1959" w:type="dxa"/>
            <w:gridSpan w:val="4"/>
            <w:tcBorders>
              <w:bottom w:val="single" w:sz="4" w:space="0" w:color="auto"/>
            </w:tcBorders>
            <w:vAlign w:val="center"/>
          </w:tcPr>
          <w:p w14:paraId="2D1383CA" w14:textId="77777777" w:rsidR="00267043" w:rsidRPr="007275DF" w:rsidRDefault="00267043" w:rsidP="00377E46">
            <w:pPr>
              <w:pStyle w:val="TAC"/>
              <w:rPr>
                <w:ins w:id="641" w:author="Kuba Kolodziej" w:date="2024-02-13T16:55:00Z"/>
                <w:szCs w:val="18"/>
              </w:rPr>
            </w:pPr>
            <w:ins w:id="642" w:author="Kuba Kolodziej" w:date="2024-02-13T16:55:00Z">
              <w:r w:rsidRPr="007275DF">
                <w:t>ULBWP.1.1</w:t>
              </w:r>
            </w:ins>
          </w:p>
        </w:tc>
        <w:tc>
          <w:tcPr>
            <w:tcW w:w="2204" w:type="dxa"/>
            <w:gridSpan w:val="4"/>
            <w:tcBorders>
              <w:bottom w:val="single" w:sz="4" w:space="0" w:color="auto"/>
            </w:tcBorders>
            <w:vAlign w:val="center"/>
          </w:tcPr>
          <w:p w14:paraId="60B39C85" w14:textId="77777777" w:rsidR="00267043" w:rsidRPr="007275DF" w:rsidRDefault="00267043" w:rsidP="00377E46">
            <w:pPr>
              <w:pStyle w:val="TAC"/>
              <w:rPr>
                <w:ins w:id="643" w:author="Kuba Kolodziej" w:date="2024-02-13T16:55:00Z"/>
                <w:szCs w:val="18"/>
              </w:rPr>
            </w:pPr>
            <w:ins w:id="644" w:author="Kuba Kolodziej" w:date="2024-02-13T16:55:00Z">
              <w:r w:rsidRPr="007275DF">
                <w:rPr>
                  <w:szCs w:val="18"/>
                </w:rPr>
                <w:t>NA</w:t>
              </w:r>
            </w:ins>
          </w:p>
        </w:tc>
      </w:tr>
      <w:tr w:rsidR="00267043" w:rsidRPr="007275DF" w14:paraId="69690674" w14:textId="77777777" w:rsidTr="00377E46">
        <w:trPr>
          <w:cantSplit/>
          <w:trHeight w:val="443"/>
          <w:jc w:val="center"/>
          <w:ins w:id="645" w:author="Kuba Kolodziej" w:date="2024-02-13T16:55:00Z"/>
        </w:trPr>
        <w:tc>
          <w:tcPr>
            <w:tcW w:w="2625" w:type="dxa"/>
            <w:gridSpan w:val="3"/>
            <w:tcBorders>
              <w:left w:val="single" w:sz="4" w:space="0" w:color="auto"/>
            </w:tcBorders>
          </w:tcPr>
          <w:p w14:paraId="41A5D421" w14:textId="77777777" w:rsidR="00267043" w:rsidRPr="007275DF" w:rsidRDefault="00267043" w:rsidP="00377E46">
            <w:pPr>
              <w:pStyle w:val="TAL"/>
              <w:rPr>
                <w:ins w:id="646" w:author="Kuba Kolodziej" w:date="2024-02-13T16:55:00Z"/>
                <w:bCs/>
              </w:rPr>
            </w:pPr>
            <w:ins w:id="647" w:author="Kuba Kolodziej" w:date="2024-02-13T16:55:00Z">
              <w:r w:rsidRPr="007275DF">
                <w:rPr>
                  <w:bCs/>
                </w:rPr>
                <w:t>TRS configuration</w:t>
              </w:r>
            </w:ins>
          </w:p>
        </w:tc>
        <w:tc>
          <w:tcPr>
            <w:tcW w:w="877" w:type="dxa"/>
          </w:tcPr>
          <w:p w14:paraId="11C7DD2B" w14:textId="77777777" w:rsidR="00267043" w:rsidRPr="007275DF" w:rsidRDefault="00267043" w:rsidP="00377E46">
            <w:pPr>
              <w:pStyle w:val="TAC"/>
              <w:rPr>
                <w:ins w:id="648" w:author="Kuba Kolodziej" w:date="2024-02-13T16:55:00Z"/>
              </w:rPr>
            </w:pPr>
          </w:p>
        </w:tc>
        <w:tc>
          <w:tcPr>
            <w:tcW w:w="1281" w:type="dxa"/>
            <w:tcBorders>
              <w:bottom w:val="single" w:sz="4" w:space="0" w:color="auto"/>
            </w:tcBorders>
          </w:tcPr>
          <w:p w14:paraId="3B7C72AB" w14:textId="77777777" w:rsidR="00267043" w:rsidRPr="007275DF" w:rsidRDefault="00267043" w:rsidP="00377E46">
            <w:pPr>
              <w:pStyle w:val="TAC"/>
              <w:rPr>
                <w:ins w:id="649" w:author="Kuba Kolodziej" w:date="2024-02-13T16:55:00Z"/>
              </w:rPr>
            </w:pPr>
            <w:ins w:id="650" w:author="Kuba Kolodziej" w:date="2024-02-13T16:55:00Z">
              <w:r w:rsidRPr="007275DF">
                <w:t>Config</w:t>
              </w:r>
              <w:r w:rsidRPr="007275DF">
                <w:rPr>
                  <w:szCs w:val="18"/>
                </w:rPr>
                <w:t xml:space="preserve"> </w:t>
              </w:r>
              <w:r w:rsidRPr="007275DF">
                <w:t>1</w:t>
              </w:r>
            </w:ins>
          </w:p>
        </w:tc>
        <w:tc>
          <w:tcPr>
            <w:tcW w:w="1959" w:type="dxa"/>
            <w:gridSpan w:val="4"/>
            <w:tcBorders>
              <w:bottom w:val="single" w:sz="4" w:space="0" w:color="auto"/>
            </w:tcBorders>
          </w:tcPr>
          <w:p w14:paraId="3047DEDE" w14:textId="77777777" w:rsidR="00267043" w:rsidRPr="007275DF" w:rsidRDefault="00267043" w:rsidP="00377E46">
            <w:pPr>
              <w:pStyle w:val="TAC"/>
              <w:rPr>
                <w:ins w:id="651" w:author="Kuba Kolodziej" w:date="2024-02-13T16:55:00Z"/>
              </w:rPr>
            </w:pPr>
            <w:ins w:id="652" w:author="Kuba Kolodziej" w:date="2024-02-13T16:55:00Z">
              <w:r w:rsidRPr="007275DF">
                <w:rPr>
                  <w:bCs/>
                </w:rPr>
                <w:t>TRS.1.2 TDD</w:t>
              </w:r>
            </w:ins>
          </w:p>
        </w:tc>
        <w:tc>
          <w:tcPr>
            <w:tcW w:w="2204" w:type="dxa"/>
            <w:gridSpan w:val="4"/>
            <w:tcBorders>
              <w:bottom w:val="single" w:sz="4" w:space="0" w:color="auto"/>
            </w:tcBorders>
          </w:tcPr>
          <w:p w14:paraId="503DAED5" w14:textId="77777777" w:rsidR="00267043" w:rsidRPr="007275DF" w:rsidRDefault="00267043" w:rsidP="00377E46">
            <w:pPr>
              <w:pStyle w:val="TAC"/>
              <w:rPr>
                <w:ins w:id="653" w:author="Kuba Kolodziej" w:date="2024-02-13T16:55:00Z"/>
              </w:rPr>
            </w:pPr>
            <w:ins w:id="654" w:author="Kuba Kolodziej" w:date="2024-02-13T16:55:00Z">
              <w:r w:rsidRPr="007275DF">
                <w:rPr>
                  <w:bCs/>
                </w:rPr>
                <w:t>NA</w:t>
              </w:r>
            </w:ins>
          </w:p>
        </w:tc>
      </w:tr>
      <w:tr w:rsidR="00267043" w:rsidRPr="007275DF" w14:paraId="08BDF817" w14:textId="77777777" w:rsidTr="00377E46">
        <w:trPr>
          <w:cantSplit/>
          <w:trHeight w:val="443"/>
          <w:jc w:val="center"/>
          <w:ins w:id="655" w:author="Kuba Kolodziej" w:date="2024-02-13T16:55:00Z"/>
        </w:trPr>
        <w:tc>
          <w:tcPr>
            <w:tcW w:w="2625" w:type="dxa"/>
            <w:gridSpan w:val="3"/>
            <w:tcBorders>
              <w:left w:val="single" w:sz="4" w:space="0" w:color="auto"/>
              <w:bottom w:val="single" w:sz="4" w:space="0" w:color="auto"/>
            </w:tcBorders>
          </w:tcPr>
          <w:p w14:paraId="7D29919D" w14:textId="77777777" w:rsidR="00267043" w:rsidRPr="007275DF" w:rsidRDefault="00267043" w:rsidP="00377E46">
            <w:pPr>
              <w:pStyle w:val="TAL"/>
              <w:rPr>
                <w:ins w:id="656" w:author="Kuba Kolodziej" w:date="2024-02-13T16:55:00Z"/>
              </w:rPr>
            </w:pPr>
            <w:ins w:id="657" w:author="Kuba Kolodziej" w:date="2024-02-13T16:55:00Z">
              <w:r w:rsidRPr="007275DF">
                <w:rPr>
                  <w:bCs/>
                </w:rPr>
                <w:t xml:space="preserve">OCNG Patterns defined in A.3.2.1.1 (OP.1) </w:t>
              </w:r>
            </w:ins>
          </w:p>
        </w:tc>
        <w:tc>
          <w:tcPr>
            <w:tcW w:w="877" w:type="dxa"/>
            <w:tcBorders>
              <w:bottom w:val="single" w:sz="4" w:space="0" w:color="auto"/>
            </w:tcBorders>
          </w:tcPr>
          <w:p w14:paraId="3EC42F71" w14:textId="77777777" w:rsidR="00267043" w:rsidRPr="007275DF" w:rsidRDefault="00267043" w:rsidP="00377E46">
            <w:pPr>
              <w:pStyle w:val="TAC"/>
              <w:rPr>
                <w:ins w:id="658" w:author="Kuba Kolodziej" w:date="2024-02-13T16:55:00Z"/>
              </w:rPr>
            </w:pPr>
          </w:p>
        </w:tc>
        <w:tc>
          <w:tcPr>
            <w:tcW w:w="1281" w:type="dxa"/>
            <w:tcBorders>
              <w:bottom w:val="single" w:sz="4" w:space="0" w:color="auto"/>
            </w:tcBorders>
          </w:tcPr>
          <w:p w14:paraId="075CE230" w14:textId="77777777" w:rsidR="00267043" w:rsidRPr="007275DF" w:rsidRDefault="00267043" w:rsidP="00377E46">
            <w:pPr>
              <w:pStyle w:val="TAC"/>
              <w:rPr>
                <w:ins w:id="659" w:author="Kuba Kolodziej" w:date="2024-02-13T16:55:00Z"/>
              </w:rPr>
            </w:pPr>
            <w:ins w:id="660" w:author="Kuba Kolodziej" w:date="2024-02-13T16:55:00Z">
              <w:r w:rsidRPr="007275DF">
                <w:t>Config</w:t>
              </w:r>
              <w:r w:rsidRPr="007275DF">
                <w:rPr>
                  <w:szCs w:val="18"/>
                </w:rPr>
                <w:t xml:space="preserve"> </w:t>
              </w:r>
              <w:r w:rsidRPr="007275DF">
                <w:t>1</w:t>
              </w:r>
            </w:ins>
          </w:p>
        </w:tc>
        <w:tc>
          <w:tcPr>
            <w:tcW w:w="1959" w:type="dxa"/>
            <w:gridSpan w:val="4"/>
            <w:tcBorders>
              <w:bottom w:val="single" w:sz="4" w:space="0" w:color="auto"/>
            </w:tcBorders>
          </w:tcPr>
          <w:p w14:paraId="115E00A4" w14:textId="77777777" w:rsidR="00267043" w:rsidRPr="007275DF" w:rsidRDefault="00267043" w:rsidP="00377E46">
            <w:pPr>
              <w:pStyle w:val="TAC"/>
              <w:rPr>
                <w:ins w:id="661" w:author="Kuba Kolodziej" w:date="2024-02-13T16:55:00Z"/>
                <w:rFonts w:cs="v4.2.0"/>
              </w:rPr>
            </w:pPr>
            <w:ins w:id="662" w:author="Kuba Kolodziej" w:date="2024-02-13T16:55:00Z">
              <w:r w:rsidRPr="007275DF">
                <w:t xml:space="preserve">OP.1 </w:t>
              </w:r>
            </w:ins>
          </w:p>
        </w:tc>
        <w:tc>
          <w:tcPr>
            <w:tcW w:w="2204" w:type="dxa"/>
            <w:gridSpan w:val="4"/>
            <w:tcBorders>
              <w:bottom w:val="single" w:sz="4" w:space="0" w:color="auto"/>
            </w:tcBorders>
          </w:tcPr>
          <w:p w14:paraId="5E4B45B4" w14:textId="77777777" w:rsidR="00267043" w:rsidRPr="007275DF" w:rsidRDefault="00267043" w:rsidP="00377E46">
            <w:pPr>
              <w:pStyle w:val="TAC"/>
              <w:rPr>
                <w:ins w:id="663" w:author="Kuba Kolodziej" w:date="2024-02-13T16:55:00Z"/>
                <w:rFonts w:cs="v4.2.0"/>
              </w:rPr>
            </w:pPr>
            <w:ins w:id="664" w:author="Kuba Kolodziej" w:date="2024-02-13T16:55:00Z">
              <w:r w:rsidRPr="007275DF">
                <w:t>OP.1</w:t>
              </w:r>
            </w:ins>
          </w:p>
        </w:tc>
      </w:tr>
      <w:tr w:rsidR="00267043" w:rsidRPr="007275DF" w14:paraId="43CF353C" w14:textId="77777777" w:rsidTr="00377E46">
        <w:trPr>
          <w:cantSplit/>
          <w:trHeight w:val="259"/>
          <w:jc w:val="center"/>
          <w:ins w:id="665" w:author="Kuba Kolodziej" w:date="2024-02-13T16:55:00Z"/>
        </w:trPr>
        <w:tc>
          <w:tcPr>
            <w:tcW w:w="2625" w:type="dxa"/>
            <w:gridSpan w:val="3"/>
            <w:tcBorders>
              <w:left w:val="single" w:sz="4" w:space="0" w:color="auto"/>
            </w:tcBorders>
          </w:tcPr>
          <w:p w14:paraId="7AE33AD5" w14:textId="77777777" w:rsidR="00267043" w:rsidRPr="007275DF" w:rsidRDefault="00267043" w:rsidP="00377E46">
            <w:pPr>
              <w:pStyle w:val="TAL"/>
              <w:rPr>
                <w:ins w:id="666" w:author="Kuba Kolodziej" w:date="2024-02-13T16:55:00Z"/>
                <w:lang w:val="en-US"/>
              </w:rPr>
            </w:pPr>
            <w:ins w:id="667" w:author="Kuba Kolodziej" w:date="2024-02-13T16:55:00Z">
              <w:r w:rsidRPr="007275DF">
                <w:rPr>
                  <w:lang w:val="en-US"/>
                </w:rPr>
                <w:t>PDSCH Reference measurement channel</w:t>
              </w:r>
            </w:ins>
          </w:p>
        </w:tc>
        <w:tc>
          <w:tcPr>
            <w:tcW w:w="877" w:type="dxa"/>
            <w:tcBorders>
              <w:bottom w:val="single" w:sz="4" w:space="0" w:color="auto"/>
            </w:tcBorders>
          </w:tcPr>
          <w:p w14:paraId="7A54EB38" w14:textId="77777777" w:rsidR="00267043" w:rsidRPr="007275DF" w:rsidRDefault="00267043" w:rsidP="00377E46">
            <w:pPr>
              <w:pStyle w:val="TAC"/>
              <w:rPr>
                <w:ins w:id="668" w:author="Kuba Kolodziej" w:date="2024-02-13T16:55:00Z"/>
              </w:rPr>
            </w:pPr>
          </w:p>
        </w:tc>
        <w:tc>
          <w:tcPr>
            <w:tcW w:w="1281" w:type="dxa"/>
            <w:tcBorders>
              <w:bottom w:val="single" w:sz="4" w:space="0" w:color="auto"/>
            </w:tcBorders>
          </w:tcPr>
          <w:p w14:paraId="26D0CEA3" w14:textId="77777777" w:rsidR="00267043" w:rsidRPr="007275DF" w:rsidRDefault="00267043" w:rsidP="00377E46">
            <w:pPr>
              <w:pStyle w:val="TAC"/>
              <w:rPr>
                <w:ins w:id="669" w:author="Kuba Kolodziej" w:date="2024-02-13T16:55:00Z"/>
              </w:rPr>
            </w:pPr>
            <w:ins w:id="670" w:author="Kuba Kolodziej" w:date="2024-02-13T16:55:00Z">
              <w:r w:rsidRPr="007275DF">
                <w:t>Config</w:t>
              </w:r>
              <w:r w:rsidRPr="007275DF">
                <w:rPr>
                  <w:szCs w:val="18"/>
                </w:rPr>
                <w:t xml:space="preserve"> </w:t>
              </w:r>
              <w:r w:rsidRPr="007275DF">
                <w:t>1</w:t>
              </w:r>
            </w:ins>
          </w:p>
        </w:tc>
        <w:tc>
          <w:tcPr>
            <w:tcW w:w="1959" w:type="dxa"/>
            <w:gridSpan w:val="4"/>
            <w:tcBorders>
              <w:bottom w:val="single" w:sz="4" w:space="0" w:color="auto"/>
            </w:tcBorders>
            <w:vAlign w:val="center"/>
          </w:tcPr>
          <w:p w14:paraId="33941078" w14:textId="77777777" w:rsidR="00267043" w:rsidRPr="007275DF" w:rsidRDefault="00267043" w:rsidP="00377E46">
            <w:pPr>
              <w:pStyle w:val="TAC"/>
              <w:rPr>
                <w:ins w:id="671" w:author="Kuba Kolodziej" w:date="2024-02-13T16:55:00Z"/>
              </w:rPr>
            </w:pPr>
            <w:ins w:id="672" w:author="Kuba Kolodziej" w:date="2024-02-13T16:55:00Z">
              <w:r w:rsidRPr="007275DF">
                <w:rPr>
                  <w:rFonts w:cs="v4.2.0"/>
                  <w:bCs/>
                  <w:lang w:eastAsia="zh-CN"/>
                </w:rPr>
                <w:t>SR.1.1 CCA</w:t>
              </w:r>
            </w:ins>
          </w:p>
        </w:tc>
        <w:tc>
          <w:tcPr>
            <w:tcW w:w="2204" w:type="dxa"/>
            <w:gridSpan w:val="4"/>
          </w:tcPr>
          <w:p w14:paraId="5248897C" w14:textId="77777777" w:rsidR="00267043" w:rsidRPr="007275DF" w:rsidRDefault="00267043" w:rsidP="00377E46">
            <w:pPr>
              <w:pStyle w:val="TAC"/>
              <w:rPr>
                <w:ins w:id="673" w:author="Kuba Kolodziej" w:date="2024-02-13T16:55:00Z"/>
              </w:rPr>
            </w:pPr>
          </w:p>
        </w:tc>
      </w:tr>
      <w:tr w:rsidR="00267043" w:rsidRPr="007275DF" w14:paraId="172EC64A" w14:textId="77777777" w:rsidTr="00377E46">
        <w:trPr>
          <w:cantSplit/>
          <w:trHeight w:val="259"/>
          <w:jc w:val="center"/>
          <w:ins w:id="674" w:author="Kuba Kolodziej" w:date="2024-02-13T16:55:00Z"/>
        </w:trPr>
        <w:tc>
          <w:tcPr>
            <w:tcW w:w="2625" w:type="dxa"/>
            <w:gridSpan w:val="3"/>
            <w:tcBorders>
              <w:left w:val="single" w:sz="4" w:space="0" w:color="auto"/>
            </w:tcBorders>
          </w:tcPr>
          <w:p w14:paraId="7F3A1ACE" w14:textId="77777777" w:rsidR="00267043" w:rsidRPr="007275DF" w:rsidRDefault="00267043" w:rsidP="00377E46">
            <w:pPr>
              <w:pStyle w:val="TAL"/>
              <w:rPr>
                <w:ins w:id="675" w:author="Kuba Kolodziej" w:date="2024-02-13T16:55:00Z"/>
                <w:lang w:val="en-US"/>
              </w:rPr>
            </w:pPr>
            <w:ins w:id="676" w:author="Kuba Kolodziej" w:date="2024-02-13T16:55:00Z">
              <w:r w:rsidRPr="007275DF">
                <w:rPr>
                  <w:rFonts w:cs="v5.0.0"/>
                </w:rPr>
                <w:t>CORESET Reference Channel</w:t>
              </w:r>
            </w:ins>
          </w:p>
        </w:tc>
        <w:tc>
          <w:tcPr>
            <w:tcW w:w="877" w:type="dxa"/>
            <w:tcBorders>
              <w:bottom w:val="single" w:sz="4" w:space="0" w:color="auto"/>
            </w:tcBorders>
          </w:tcPr>
          <w:p w14:paraId="73235322" w14:textId="77777777" w:rsidR="00267043" w:rsidRPr="007275DF" w:rsidRDefault="00267043" w:rsidP="00377E46">
            <w:pPr>
              <w:pStyle w:val="TAC"/>
              <w:rPr>
                <w:ins w:id="677" w:author="Kuba Kolodziej" w:date="2024-02-13T16:55:00Z"/>
              </w:rPr>
            </w:pPr>
          </w:p>
        </w:tc>
        <w:tc>
          <w:tcPr>
            <w:tcW w:w="1281" w:type="dxa"/>
            <w:tcBorders>
              <w:bottom w:val="single" w:sz="4" w:space="0" w:color="auto"/>
            </w:tcBorders>
          </w:tcPr>
          <w:p w14:paraId="2D393AC3" w14:textId="77777777" w:rsidR="00267043" w:rsidRPr="007275DF" w:rsidRDefault="00267043" w:rsidP="00377E46">
            <w:pPr>
              <w:pStyle w:val="TAC"/>
              <w:rPr>
                <w:ins w:id="678" w:author="Kuba Kolodziej" w:date="2024-02-13T16:55:00Z"/>
              </w:rPr>
            </w:pPr>
            <w:ins w:id="679" w:author="Kuba Kolodziej" w:date="2024-02-13T16:55:00Z">
              <w:r w:rsidRPr="007275DF">
                <w:t>Config</w:t>
              </w:r>
              <w:r w:rsidRPr="007275DF">
                <w:rPr>
                  <w:szCs w:val="18"/>
                </w:rPr>
                <w:t xml:space="preserve"> </w:t>
              </w:r>
              <w:r w:rsidRPr="007275DF">
                <w:t>1</w:t>
              </w:r>
            </w:ins>
          </w:p>
        </w:tc>
        <w:tc>
          <w:tcPr>
            <w:tcW w:w="1959" w:type="dxa"/>
            <w:gridSpan w:val="4"/>
            <w:tcBorders>
              <w:bottom w:val="single" w:sz="4" w:space="0" w:color="auto"/>
            </w:tcBorders>
            <w:vAlign w:val="center"/>
          </w:tcPr>
          <w:p w14:paraId="0790049D" w14:textId="77777777" w:rsidR="00267043" w:rsidRPr="007275DF" w:rsidRDefault="00267043" w:rsidP="00377E46">
            <w:pPr>
              <w:pStyle w:val="TAC"/>
              <w:rPr>
                <w:ins w:id="680" w:author="Kuba Kolodziej" w:date="2024-02-13T16:55:00Z"/>
              </w:rPr>
            </w:pPr>
            <w:ins w:id="681" w:author="Kuba Kolodziej" w:date="2024-02-13T16:55:00Z">
              <w:r w:rsidRPr="007275DF">
                <w:rPr>
                  <w:rFonts w:cs="v4.2.0"/>
                  <w:bCs/>
                  <w:lang w:eastAsia="zh-CN"/>
                </w:rPr>
                <w:t>CR.1.1 CCA</w:t>
              </w:r>
            </w:ins>
          </w:p>
        </w:tc>
        <w:tc>
          <w:tcPr>
            <w:tcW w:w="2204" w:type="dxa"/>
            <w:gridSpan w:val="4"/>
          </w:tcPr>
          <w:p w14:paraId="3B0DB03C" w14:textId="77777777" w:rsidR="00267043" w:rsidRPr="007275DF" w:rsidRDefault="00267043" w:rsidP="00377E46">
            <w:pPr>
              <w:pStyle w:val="TAC"/>
              <w:rPr>
                <w:ins w:id="682" w:author="Kuba Kolodziej" w:date="2024-02-13T16:55:00Z"/>
              </w:rPr>
            </w:pPr>
          </w:p>
        </w:tc>
      </w:tr>
      <w:tr w:rsidR="00267043" w:rsidRPr="007275DF" w14:paraId="5FBA9979" w14:textId="77777777" w:rsidTr="00377E46">
        <w:trPr>
          <w:cantSplit/>
          <w:trHeight w:val="644"/>
          <w:jc w:val="center"/>
          <w:ins w:id="683" w:author="Kuba Kolodziej" w:date="2024-02-13T16:55:00Z"/>
        </w:trPr>
        <w:tc>
          <w:tcPr>
            <w:tcW w:w="1312" w:type="dxa"/>
            <w:gridSpan w:val="2"/>
            <w:tcBorders>
              <w:left w:val="single" w:sz="4" w:space="0" w:color="auto"/>
              <w:bottom w:val="nil"/>
            </w:tcBorders>
          </w:tcPr>
          <w:p w14:paraId="7879CC36" w14:textId="77777777" w:rsidR="00267043" w:rsidRPr="007275DF" w:rsidRDefault="00267043" w:rsidP="00377E46">
            <w:pPr>
              <w:pStyle w:val="TAL"/>
              <w:rPr>
                <w:ins w:id="684" w:author="Kuba Kolodziej" w:date="2024-02-13T16:55:00Z"/>
              </w:rPr>
            </w:pPr>
            <w:ins w:id="685" w:author="Kuba Kolodziej" w:date="2024-02-13T16:55:00Z">
              <w:r w:rsidRPr="007275DF">
                <w:t>SSB parameters</w:t>
              </w:r>
            </w:ins>
          </w:p>
        </w:tc>
        <w:tc>
          <w:tcPr>
            <w:tcW w:w="1313" w:type="dxa"/>
            <w:tcBorders>
              <w:left w:val="single" w:sz="4" w:space="0" w:color="auto"/>
            </w:tcBorders>
          </w:tcPr>
          <w:p w14:paraId="739C30D2" w14:textId="77777777" w:rsidR="00267043" w:rsidRPr="007275DF" w:rsidRDefault="00267043" w:rsidP="00377E46">
            <w:pPr>
              <w:pStyle w:val="TAL"/>
              <w:rPr>
                <w:ins w:id="686" w:author="Kuba Kolodziej" w:date="2024-02-13T16:55:00Z"/>
              </w:rPr>
            </w:pPr>
            <w:ins w:id="687" w:author="Kuba Kolodziej" w:date="2024-02-13T16:55:00Z">
              <w:r w:rsidRPr="007275DF">
                <w:rPr>
                  <w:rFonts w:cs="v5.0.0"/>
                </w:rPr>
                <w:t>Semi-static channel access</w:t>
              </w:r>
              <w:r w:rsidRPr="007275DF">
                <w:rPr>
                  <w:rFonts w:cs="v5.0.0"/>
                  <w:vertAlign w:val="superscript"/>
                </w:rPr>
                <w:t xml:space="preserve"> Note 5,7</w:t>
              </w:r>
            </w:ins>
          </w:p>
        </w:tc>
        <w:tc>
          <w:tcPr>
            <w:tcW w:w="877" w:type="dxa"/>
          </w:tcPr>
          <w:p w14:paraId="4A09D635" w14:textId="77777777" w:rsidR="00267043" w:rsidRPr="007275DF" w:rsidRDefault="00267043" w:rsidP="00377E46">
            <w:pPr>
              <w:pStyle w:val="TAC"/>
              <w:rPr>
                <w:ins w:id="688" w:author="Kuba Kolodziej" w:date="2024-02-13T16:55:00Z"/>
              </w:rPr>
            </w:pPr>
          </w:p>
        </w:tc>
        <w:tc>
          <w:tcPr>
            <w:tcW w:w="1281" w:type="dxa"/>
            <w:vAlign w:val="center"/>
          </w:tcPr>
          <w:p w14:paraId="766B9B13" w14:textId="77777777" w:rsidR="00267043" w:rsidRPr="007275DF" w:rsidRDefault="00267043" w:rsidP="00377E46">
            <w:pPr>
              <w:pStyle w:val="TAC"/>
              <w:rPr>
                <w:ins w:id="689" w:author="Kuba Kolodziej" w:date="2024-02-13T16:55:00Z"/>
                <w:lang w:val="en-US"/>
              </w:rPr>
            </w:pPr>
            <w:ins w:id="690" w:author="Kuba Kolodziej" w:date="2024-02-13T16:55:00Z">
              <w:r w:rsidRPr="007275DF">
                <w:t>Config</w:t>
              </w:r>
              <w:r w:rsidRPr="007275DF">
                <w:rPr>
                  <w:szCs w:val="18"/>
                </w:rPr>
                <w:t xml:space="preserve"> </w:t>
              </w:r>
              <w:r w:rsidRPr="007275DF">
                <w:t>1</w:t>
              </w:r>
            </w:ins>
          </w:p>
        </w:tc>
        <w:tc>
          <w:tcPr>
            <w:tcW w:w="1959" w:type="dxa"/>
            <w:gridSpan w:val="4"/>
            <w:vAlign w:val="center"/>
          </w:tcPr>
          <w:p w14:paraId="1929105B" w14:textId="77777777" w:rsidR="00267043" w:rsidRPr="007275DF" w:rsidRDefault="00267043" w:rsidP="00377E46">
            <w:pPr>
              <w:pStyle w:val="TAC"/>
              <w:rPr>
                <w:ins w:id="691" w:author="Kuba Kolodziej" w:date="2024-02-13T16:55:00Z"/>
                <w:lang w:val="en-US"/>
              </w:rPr>
            </w:pPr>
            <w:ins w:id="692" w:author="Kuba Kolodziej" w:date="2024-02-13T16:55:00Z">
              <w:r w:rsidRPr="007275DF">
                <w:rPr>
                  <w:rFonts w:cs="v4.2.0"/>
                  <w:bCs/>
                  <w:lang w:eastAsia="zh-CN"/>
                </w:rPr>
                <w:t>SSB.1 CCA</w:t>
              </w:r>
            </w:ins>
          </w:p>
        </w:tc>
        <w:tc>
          <w:tcPr>
            <w:tcW w:w="2204" w:type="dxa"/>
            <w:gridSpan w:val="4"/>
            <w:vAlign w:val="center"/>
          </w:tcPr>
          <w:p w14:paraId="57652EA0" w14:textId="77777777" w:rsidR="00267043" w:rsidRPr="007275DF" w:rsidRDefault="00267043" w:rsidP="00377E46">
            <w:pPr>
              <w:pStyle w:val="TAC"/>
              <w:rPr>
                <w:ins w:id="693" w:author="Kuba Kolodziej" w:date="2024-02-13T16:55:00Z"/>
              </w:rPr>
            </w:pPr>
            <w:ins w:id="694" w:author="Kuba Kolodziej" w:date="2024-02-13T16:55:00Z">
              <w:r w:rsidRPr="007275DF">
                <w:rPr>
                  <w:rFonts w:cs="v4.2.0"/>
                  <w:bCs/>
                  <w:lang w:eastAsia="zh-CN"/>
                </w:rPr>
                <w:t>SSB.1 CCA</w:t>
              </w:r>
            </w:ins>
          </w:p>
        </w:tc>
      </w:tr>
      <w:tr w:rsidR="00267043" w:rsidRPr="007275DF" w14:paraId="00FD8AC2" w14:textId="77777777" w:rsidTr="00377E46">
        <w:trPr>
          <w:cantSplit/>
          <w:trHeight w:val="621"/>
          <w:jc w:val="center"/>
          <w:ins w:id="695" w:author="Kuba Kolodziej" w:date="2024-02-13T16:55:00Z"/>
        </w:trPr>
        <w:tc>
          <w:tcPr>
            <w:tcW w:w="1312" w:type="dxa"/>
            <w:gridSpan w:val="2"/>
            <w:tcBorders>
              <w:top w:val="nil"/>
              <w:left w:val="single" w:sz="4" w:space="0" w:color="auto"/>
            </w:tcBorders>
          </w:tcPr>
          <w:p w14:paraId="149E9FA3" w14:textId="77777777" w:rsidR="00267043" w:rsidRPr="007275DF" w:rsidRDefault="00267043" w:rsidP="00377E46">
            <w:pPr>
              <w:pStyle w:val="TAL"/>
              <w:rPr>
                <w:ins w:id="696" w:author="Kuba Kolodziej" w:date="2024-02-13T16:55:00Z"/>
              </w:rPr>
            </w:pPr>
          </w:p>
        </w:tc>
        <w:tc>
          <w:tcPr>
            <w:tcW w:w="1313" w:type="dxa"/>
            <w:tcBorders>
              <w:left w:val="single" w:sz="4" w:space="0" w:color="auto"/>
            </w:tcBorders>
          </w:tcPr>
          <w:p w14:paraId="245EDA2D" w14:textId="77777777" w:rsidR="00267043" w:rsidRPr="007275DF" w:rsidRDefault="00267043" w:rsidP="00377E46">
            <w:pPr>
              <w:pStyle w:val="TAL"/>
              <w:rPr>
                <w:ins w:id="697" w:author="Kuba Kolodziej" w:date="2024-02-13T16:55:00Z"/>
              </w:rPr>
            </w:pPr>
            <w:ins w:id="698" w:author="Kuba Kolodziej" w:date="2024-02-13T16:55:00Z">
              <w:r w:rsidRPr="007275DF">
                <w:rPr>
                  <w:lang w:val="it-IT" w:eastAsia="zh-CN"/>
                </w:rPr>
                <w:t>Dynamic channel access</w:t>
              </w:r>
              <w:r w:rsidRPr="007275DF">
                <w:rPr>
                  <w:vertAlign w:val="superscript"/>
                  <w:lang w:val="it-IT" w:eastAsia="zh-CN"/>
                </w:rPr>
                <w:t xml:space="preserve"> Note 6,7</w:t>
              </w:r>
            </w:ins>
          </w:p>
        </w:tc>
        <w:tc>
          <w:tcPr>
            <w:tcW w:w="877" w:type="dxa"/>
          </w:tcPr>
          <w:p w14:paraId="65E4BF65" w14:textId="77777777" w:rsidR="00267043" w:rsidRPr="007275DF" w:rsidRDefault="00267043" w:rsidP="00377E46">
            <w:pPr>
              <w:pStyle w:val="TAC"/>
              <w:rPr>
                <w:ins w:id="699" w:author="Kuba Kolodziej" w:date="2024-02-13T16:55:00Z"/>
              </w:rPr>
            </w:pPr>
          </w:p>
        </w:tc>
        <w:tc>
          <w:tcPr>
            <w:tcW w:w="1281" w:type="dxa"/>
            <w:vAlign w:val="center"/>
          </w:tcPr>
          <w:p w14:paraId="138F77BC" w14:textId="77777777" w:rsidR="00267043" w:rsidRPr="007275DF" w:rsidRDefault="00267043" w:rsidP="00377E46">
            <w:pPr>
              <w:pStyle w:val="TAC"/>
              <w:rPr>
                <w:ins w:id="700" w:author="Kuba Kolodziej" w:date="2024-02-13T16:55:00Z"/>
              </w:rPr>
            </w:pPr>
            <w:ins w:id="701" w:author="Kuba Kolodziej" w:date="2024-02-13T16:55:00Z">
              <w:r w:rsidRPr="007275DF">
                <w:t>Config</w:t>
              </w:r>
              <w:r w:rsidRPr="007275DF">
                <w:rPr>
                  <w:szCs w:val="18"/>
                </w:rPr>
                <w:t xml:space="preserve"> </w:t>
              </w:r>
              <w:r w:rsidRPr="007275DF">
                <w:t>1</w:t>
              </w:r>
            </w:ins>
          </w:p>
        </w:tc>
        <w:tc>
          <w:tcPr>
            <w:tcW w:w="1959" w:type="dxa"/>
            <w:gridSpan w:val="4"/>
            <w:vAlign w:val="center"/>
          </w:tcPr>
          <w:p w14:paraId="01F12C4F" w14:textId="77777777" w:rsidR="00267043" w:rsidRPr="007275DF" w:rsidRDefault="00267043" w:rsidP="00377E46">
            <w:pPr>
              <w:pStyle w:val="TAC"/>
              <w:rPr>
                <w:ins w:id="702" w:author="Kuba Kolodziej" w:date="2024-02-13T16:55:00Z"/>
                <w:lang w:eastAsia="zh-CN"/>
              </w:rPr>
            </w:pPr>
            <w:ins w:id="703" w:author="Kuba Kolodziej" w:date="2024-02-13T16:55:00Z">
              <w:r w:rsidRPr="007275DF">
                <w:rPr>
                  <w:rFonts w:cs="v4.2.0"/>
                  <w:bCs/>
                  <w:lang w:eastAsia="zh-CN"/>
                </w:rPr>
                <w:t>SSB.2 CCA</w:t>
              </w:r>
            </w:ins>
          </w:p>
        </w:tc>
        <w:tc>
          <w:tcPr>
            <w:tcW w:w="2204" w:type="dxa"/>
            <w:gridSpan w:val="4"/>
            <w:vAlign w:val="center"/>
          </w:tcPr>
          <w:p w14:paraId="1C3D9157" w14:textId="77777777" w:rsidR="00267043" w:rsidRPr="007275DF" w:rsidRDefault="00267043" w:rsidP="00377E46">
            <w:pPr>
              <w:pStyle w:val="TAC"/>
              <w:rPr>
                <w:ins w:id="704" w:author="Kuba Kolodziej" w:date="2024-02-13T16:55:00Z"/>
                <w:lang w:eastAsia="zh-CN"/>
              </w:rPr>
            </w:pPr>
            <w:ins w:id="705" w:author="Kuba Kolodziej" w:date="2024-02-13T16:55:00Z">
              <w:r w:rsidRPr="007275DF">
                <w:rPr>
                  <w:rFonts w:cs="v4.2.0"/>
                  <w:bCs/>
                  <w:lang w:eastAsia="zh-CN"/>
                </w:rPr>
                <w:t>SSB.2 CCA</w:t>
              </w:r>
            </w:ins>
          </w:p>
        </w:tc>
      </w:tr>
      <w:tr w:rsidR="00267043" w:rsidRPr="007275DF" w14:paraId="2FE80B15" w14:textId="77777777" w:rsidTr="00377E46">
        <w:trPr>
          <w:cantSplit/>
          <w:trHeight w:val="259"/>
          <w:jc w:val="center"/>
          <w:ins w:id="706" w:author="Kuba Kolodziej" w:date="2024-02-13T16:55:00Z"/>
        </w:trPr>
        <w:tc>
          <w:tcPr>
            <w:tcW w:w="2625" w:type="dxa"/>
            <w:gridSpan w:val="3"/>
            <w:tcBorders>
              <w:left w:val="single" w:sz="4" w:space="0" w:color="auto"/>
            </w:tcBorders>
          </w:tcPr>
          <w:p w14:paraId="19C0D7EC" w14:textId="77777777" w:rsidR="00267043" w:rsidRPr="007275DF" w:rsidRDefault="00267043" w:rsidP="00377E46">
            <w:pPr>
              <w:pStyle w:val="TAL"/>
              <w:rPr>
                <w:ins w:id="707" w:author="Kuba Kolodziej" w:date="2024-02-13T16:55:00Z"/>
              </w:rPr>
            </w:pPr>
            <w:ins w:id="708" w:author="Kuba Kolodziej" w:date="2024-02-13T16:55:00Z">
              <w:r w:rsidRPr="007275DF">
                <w:t>DBT window configuration</w:t>
              </w:r>
            </w:ins>
          </w:p>
        </w:tc>
        <w:tc>
          <w:tcPr>
            <w:tcW w:w="877" w:type="dxa"/>
            <w:tcBorders>
              <w:bottom w:val="single" w:sz="4" w:space="0" w:color="auto"/>
            </w:tcBorders>
          </w:tcPr>
          <w:p w14:paraId="162828FE" w14:textId="77777777" w:rsidR="00267043" w:rsidRPr="007275DF" w:rsidRDefault="00267043" w:rsidP="00377E46">
            <w:pPr>
              <w:pStyle w:val="TAC"/>
              <w:rPr>
                <w:ins w:id="709" w:author="Kuba Kolodziej" w:date="2024-02-13T16:55:00Z"/>
              </w:rPr>
            </w:pPr>
          </w:p>
        </w:tc>
        <w:tc>
          <w:tcPr>
            <w:tcW w:w="1281" w:type="dxa"/>
            <w:tcBorders>
              <w:bottom w:val="single" w:sz="4" w:space="0" w:color="auto"/>
            </w:tcBorders>
          </w:tcPr>
          <w:p w14:paraId="1DB9565B" w14:textId="77777777" w:rsidR="00267043" w:rsidRPr="007275DF" w:rsidRDefault="00267043" w:rsidP="00377E46">
            <w:pPr>
              <w:pStyle w:val="TAC"/>
              <w:rPr>
                <w:ins w:id="710" w:author="Kuba Kolodziej" w:date="2024-02-13T16:55:00Z"/>
              </w:rPr>
            </w:pPr>
            <w:ins w:id="711" w:author="Kuba Kolodziej" w:date="2024-02-13T16:55:00Z">
              <w:r w:rsidRPr="007275DF">
                <w:t>Config 1</w:t>
              </w:r>
            </w:ins>
          </w:p>
        </w:tc>
        <w:tc>
          <w:tcPr>
            <w:tcW w:w="1959" w:type="dxa"/>
            <w:gridSpan w:val="4"/>
            <w:tcBorders>
              <w:bottom w:val="single" w:sz="4" w:space="0" w:color="auto"/>
            </w:tcBorders>
          </w:tcPr>
          <w:p w14:paraId="6A32941F" w14:textId="77777777" w:rsidR="00267043" w:rsidRPr="007275DF" w:rsidRDefault="00267043" w:rsidP="00377E46">
            <w:pPr>
              <w:pStyle w:val="TAC"/>
              <w:rPr>
                <w:ins w:id="712" w:author="Kuba Kolodziej" w:date="2024-02-13T16:55:00Z"/>
                <w:lang w:eastAsia="zh-CN"/>
              </w:rPr>
            </w:pPr>
            <w:ins w:id="713" w:author="Kuba Kolodziej" w:date="2024-02-13T16:55: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2204" w:type="dxa"/>
            <w:gridSpan w:val="4"/>
          </w:tcPr>
          <w:p w14:paraId="31694E27" w14:textId="77777777" w:rsidR="00267043" w:rsidRPr="007275DF" w:rsidRDefault="00267043" w:rsidP="00377E46">
            <w:pPr>
              <w:pStyle w:val="TAC"/>
              <w:rPr>
                <w:ins w:id="714" w:author="Kuba Kolodziej" w:date="2024-02-13T16:55:00Z"/>
                <w:lang w:eastAsia="zh-CN"/>
              </w:rPr>
            </w:pPr>
            <w:ins w:id="715" w:author="Kuba Kolodziej" w:date="2024-02-13T16:55: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267043" w:rsidRPr="007275DF" w14:paraId="4C394112" w14:textId="77777777" w:rsidTr="00377E46">
        <w:trPr>
          <w:cantSplit/>
          <w:trHeight w:val="213"/>
          <w:jc w:val="center"/>
          <w:ins w:id="716" w:author="Kuba Kolodziej" w:date="2024-02-13T16:55:00Z"/>
        </w:trPr>
        <w:tc>
          <w:tcPr>
            <w:tcW w:w="2625" w:type="dxa"/>
            <w:gridSpan w:val="3"/>
            <w:tcBorders>
              <w:left w:val="single" w:sz="4" w:space="0" w:color="auto"/>
            </w:tcBorders>
          </w:tcPr>
          <w:p w14:paraId="73FDE118" w14:textId="77777777" w:rsidR="00267043" w:rsidRPr="007275DF" w:rsidRDefault="00267043" w:rsidP="00377E46">
            <w:pPr>
              <w:pStyle w:val="TAL"/>
              <w:rPr>
                <w:ins w:id="717" w:author="Kuba Kolodziej" w:date="2024-02-13T16:55:00Z"/>
                <w:bCs/>
              </w:rPr>
            </w:pPr>
            <w:ins w:id="718" w:author="Kuba Kolodziej" w:date="2024-02-13T16:55:00Z">
              <w:r w:rsidRPr="007275DF">
                <w:t>SMTC configuration defined in A.3.11</w:t>
              </w:r>
            </w:ins>
          </w:p>
        </w:tc>
        <w:tc>
          <w:tcPr>
            <w:tcW w:w="877" w:type="dxa"/>
            <w:tcBorders>
              <w:bottom w:val="single" w:sz="4" w:space="0" w:color="auto"/>
            </w:tcBorders>
          </w:tcPr>
          <w:p w14:paraId="6DB145F5" w14:textId="77777777" w:rsidR="00267043" w:rsidRPr="007275DF" w:rsidRDefault="00267043" w:rsidP="00377E46">
            <w:pPr>
              <w:pStyle w:val="TAC"/>
              <w:rPr>
                <w:ins w:id="719" w:author="Kuba Kolodziej" w:date="2024-02-13T16:55:00Z"/>
              </w:rPr>
            </w:pPr>
          </w:p>
        </w:tc>
        <w:tc>
          <w:tcPr>
            <w:tcW w:w="1281" w:type="dxa"/>
            <w:tcBorders>
              <w:bottom w:val="single" w:sz="4" w:space="0" w:color="auto"/>
            </w:tcBorders>
          </w:tcPr>
          <w:p w14:paraId="44D5CC1A" w14:textId="77777777" w:rsidR="00267043" w:rsidRPr="007275DF" w:rsidRDefault="00267043" w:rsidP="00377E46">
            <w:pPr>
              <w:pStyle w:val="TAC"/>
              <w:rPr>
                <w:ins w:id="720" w:author="Kuba Kolodziej" w:date="2024-02-13T16:55:00Z"/>
              </w:rPr>
            </w:pPr>
            <w:ins w:id="721" w:author="Kuba Kolodziej" w:date="2024-02-13T16:55:00Z">
              <w:r w:rsidRPr="007275DF">
                <w:t>Config</w:t>
              </w:r>
              <w:r w:rsidRPr="007275DF">
                <w:rPr>
                  <w:szCs w:val="18"/>
                </w:rPr>
                <w:t xml:space="preserve"> </w:t>
              </w:r>
              <w:r w:rsidRPr="007275DF">
                <w:t>1</w:t>
              </w:r>
            </w:ins>
          </w:p>
        </w:tc>
        <w:tc>
          <w:tcPr>
            <w:tcW w:w="1959" w:type="dxa"/>
            <w:gridSpan w:val="4"/>
            <w:tcBorders>
              <w:bottom w:val="single" w:sz="4" w:space="0" w:color="auto"/>
            </w:tcBorders>
            <w:vAlign w:val="center"/>
          </w:tcPr>
          <w:p w14:paraId="5903E446" w14:textId="77777777" w:rsidR="00267043" w:rsidRPr="007275DF" w:rsidRDefault="00267043" w:rsidP="00377E46">
            <w:pPr>
              <w:pStyle w:val="TAC"/>
              <w:rPr>
                <w:ins w:id="722" w:author="Kuba Kolodziej" w:date="2024-02-13T16:55:00Z"/>
              </w:rPr>
            </w:pPr>
            <w:ins w:id="723" w:author="Kuba Kolodziej" w:date="2024-02-13T16:55:00Z">
              <w:r w:rsidRPr="007275DF">
                <w:t>SMTC.1</w:t>
              </w:r>
            </w:ins>
          </w:p>
        </w:tc>
        <w:tc>
          <w:tcPr>
            <w:tcW w:w="2204" w:type="dxa"/>
            <w:gridSpan w:val="4"/>
            <w:tcBorders>
              <w:bottom w:val="single" w:sz="4" w:space="0" w:color="auto"/>
            </w:tcBorders>
            <w:vAlign w:val="center"/>
          </w:tcPr>
          <w:p w14:paraId="055941AD" w14:textId="77777777" w:rsidR="00267043" w:rsidRPr="007275DF" w:rsidRDefault="00267043" w:rsidP="00377E46">
            <w:pPr>
              <w:pStyle w:val="TAC"/>
              <w:rPr>
                <w:ins w:id="724" w:author="Kuba Kolodziej" w:date="2024-02-13T16:55:00Z"/>
              </w:rPr>
            </w:pPr>
            <w:ins w:id="725" w:author="Kuba Kolodziej" w:date="2024-02-13T16:55:00Z">
              <w:r w:rsidRPr="007275DF">
                <w:t>SMTC.4</w:t>
              </w:r>
            </w:ins>
          </w:p>
        </w:tc>
      </w:tr>
      <w:tr w:rsidR="00267043" w:rsidRPr="007275DF" w14:paraId="621E985E" w14:textId="77777777" w:rsidTr="00377E46">
        <w:trPr>
          <w:cantSplit/>
          <w:trHeight w:val="213"/>
          <w:jc w:val="center"/>
          <w:ins w:id="726" w:author="Kuba Kolodziej" w:date="2024-02-13T16:55:00Z"/>
        </w:trPr>
        <w:tc>
          <w:tcPr>
            <w:tcW w:w="1312" w:type="dxa"/>
            <w:gridSpan w:val="2"/>
            <w:tcBorders>
              <w:left w:val="single" w:sz="4" w:space="0" w:color="auto"/>
              <w:bottom w:val="nil"/>
            </w:tcBorders>
          </w:tcPr>
          <w:p w14:paraId="4B82245C" w14:textId="77777777" w:rsidR="00267043" w:rsidRPr="007275DF" w:rsidRDefault="00267043" w:rsidP="00377E46">
            <w:pPr>
              <w:pStyle w:val="TAL"/>
              <w:rPr>
                <w:ins w:id="727" w:author="Kuba Kolodziej" w:date="2024-02-13T16:55:00Z"/>
              </w:rPr>
            </w:pPr>
            <w:ins w:id="728" w:author="Kuba Kolodziej" w:date="2024-02-13T16:55:00Z">
              <w:r w:rsidRPr="007275DF">
                <w:rPr>
                  <w:lang w:eastAsia="ja-JP"/>
                </w:rPr>
                <w:t>DL CCA probability P</w:t>
              </w:r>
              <w:r w:rsidRPr="007275DF">
                <w:rPr>
                  <w:vertAlign w:val="subscript"/>
                  <w:lang w:eastAsia="ja-JP"/>
                </w:rPr>
                <w:t>CCA_DL</w:t>
              </w:r>
            </w:ins>
          </w:p>
        </w:tc>
        <w:tc>
          <w:tcPr>
            <w:tcW w:w="1313" w:type="dxa"/>
            <w:tcBorders>
              <w:left w:val="single" w:sz="4" w:space="0" w:color="auto"/>
            </w:tcBorders>
          </w:tcPr>
          <w:p w14:paraId="5AB9A893" w14:textId="77777777" w:rsidR="00267043" w:rsidRPr="007275DF" w:rsidRDefault="00267043" w:rsidP="00377E46">
            <w:pPr>
              <w:pStyle w:val="TAL"/>
              <w:rPr>
                <w:ins w:id="729" w:author="Kuba Kolodziej" w:date="2024-02-13T16:55:00Z"/>
              </w:rPr>
            </w:pPr>
            <w:ins w:id="730" w:author="Kuba Kolodziej" w:date="2024-02-13T16:55:00Z">
              <w:r w:rsidRPr="007275DF">
                <w:rPr>
                  <w:rFonts w:cs="v5.0.0"/>
                </w:rPr>
                <w:t>Semi-static channel access</w:t>
              </w:r>
              <w:r w:rsidRPr="007275DF">
                <w:rPr>
                  <w:rFonts w:cs="v5.0.0"/>
                  <w:vertAlign w:val="superscript"/>
                </w:rPr>
                <w:t xml:space="preserve"> Note 5,7</w:t>
              </w:r>
            </w:ins>
          </w:p>
        </w:tc>
        <w:tc>
          <w:tcPr>
            <w:tcW w:w="877" w:type="dxa"/>
            <w:tcBorders>
              <w:bottom w:val="single" w:sz="4" w:space="0" w:color="auto"/>
            </w:tcBorders>
          </w:tcPr>
          <w:p w14:paraId="1F84F05D" w14:textId="77777777" w:rsidR="00267043" w:rsidRPr="007275DF" w:rsidRDefault="00267043" w:rsidP="00377E46">
            <w:pPr>
              <w:pStyle w:val="TAC"/>
              <w:rPr>
                <w:ins w:id="731" w:author="Kuba Kolodziej" w:date="2024-02-13T16:55:00Z"/>
              </w:rPr>
            </w:pPr>
          </w:p>
        </w:tc>
        <w:tc>
          <w:tcPr>
            <w:tcW w:w="1281" w:type="dxa"/>
            <w:tcBorders>
              <w:bottom w:val="single" w:sz="4" w:space="0" w:color="auto"/>
            </w:tcBorders>
          </w:tcPr>
          <w:p w14:paraId="4A05D4E9" w14:textId="77777777" w:rsidR="00267043" w:rsidRPr="007275DF" w:rsidRDefault="00267043" w:rsidP="00377E46">
            <w:pPr>
              <w:pStyle w:val="TAC"/>
              <w:rPr>
                <w:ins w:id="732" w:author="Kuba Kolodziej" w:date="2024-02-13T16:55:00Z"/>
              </w:rPr>
            </w:pPr>
            <w:ins w:id="733" w:author="Kuba Kolodziej" w:date="2024-02-13T16:55:00Z">
              <w:r w:rsidRPr="007275DF">
                <w:t>Config</w:t>
              </w:r>
              <w:r w:rsidRPr="007275DF">
                <w:rPr>
                  <w:szCs w:val="18"/>
                </w:rPr>
                <w:t xml:space="preserve"> </w:t>
              </w:r>
              <w:r w:rsidRPr="007275DF">
                <w:t>1</w:t>
              </w:r>
            </w:ins>
          </w:p>
        </w:tc>
        <w:tc>
          <w:tcPr>
            <w:tcW w:w="1959" w:type="dxa"/>
            <w:gridSpan w:val="4"/>
            <w:tcBorders>
              <w:bottom w:val="single" w:sz="4" w:space="0" w:color="auto"/>
            </w:tcBorders>
          </w:tcPr>
          <w:p w14:paraId="5CC5C02A" w14:textId="77777777" w:rsidR="00267043" w:rsidRPr="007275DF" w:rsidRDefault="00267043" w:rsidP="00377E46">
            <w:pPr>
              <w:pStyle w:val="TAC"/>
              <w:rPr>
                <w:ins w:id="734" w:author="Kuba Kolodziej" w:date="2024-02-13T16:55:00Z"/>
              </w:rPr>
            </w:pPr>
            <w:ins w:id="735" w:author="Kuba Kolodziej" w:date="2024-02-13T16:55:00Z">
              <w:r>
                <w:rPr>
                  <w:lang w:val="en-US"/>
                </w:rPr>
                <w:t>P</w:t>
              </w:r>
              <w:r w:rsidRPr="00091D48">
                <w:rPr>
                  <w:vertAlign w:val="subscript"/>
                  <w:lang w:val="en-US"/>
                </w:rPr>
                <w:t>CCA_DL</w:t>
              </w:r>
              <w:r>
                <w:rPr>
                  <w:lang w:val="en-US"/>
                </w:rPr>
                <w:t>=0.9375</w:t>
              </w:r>
            </w:ins>
          </w:p>
        </w:tc>
        <w:tc>
          <w:tcPr>
            <w:tcW w:w="2204" w:type="dxa"/>
            <w:gridSpan w:val="4"/>
            <w:tcBorders>
              <w:bottom w:val="single" w:sz="4" w:space="0" w:color="auto"/>
            </w:tcBorders>
          </w:tcPr>
          <w:p w14:paraId="2969FD13" w14:textId="77777777" w:rsidR="00267043" w:rsidRPr="007275DF" w:rsidRDefault="00267043" w:rsidP="00377E46">
            <w:pPr>
              <w:pStyle w:val="TAC"/>
              <w:rPr>
                <w:ins w:id="736" w:author="Kuba Kolodziej" w:date="2024-02-13T16:55:00Z"/>
              </w:rPr>
            </w:pPr>
            <w:ins w:id="737" w:author="Kuba Kolodziej" w:date="2024-02-13T16:55:00Z">
              <w:r>
                <w:rPr>
                  <w:lang w:val="en-US"/>
                </w:rPr>
                <w:t>P</w:t>
              </w:r>
              <w:r w:rsidRPr="00091D48">
                <w:rPr>
                  <w:vertAlign w:val="subscript"/>
                  <w:lang w:val="en-US"/>
                </w:rPr>
                <w:t>CCA_DL</w:t>
              </w:r>
              <w:r>
                <w:rPr>
                  <w:lang w:val="en-US"/>
                </w:rPr>
                <w:t>=0.9375</w:t>
              </w:r>
            </w:ins>
          </w:p>
        </w:tc>
      </w:tr>
      <w:tr w:rsidR="00267043" w:rsidRPr="007275DF" w14:paraId="6E3A1B59" w14:textId="77777777" w:rsidTr="00377E46">
        <w:trPr>
          <w:cantSplit/>
          <w:trHeight w:val="213"/>
          <w:jc w:val="center"/>
          <w:ins w:id="738" w:author="Kuba Kolodziej" w:date="2024-02-13T16:55:00Z"/>
        </w:trPr>
        <w:tc>
          <w:tcPr>
            <w:tcW w:w="1312" w:type="dxa"/>
            <w:gridSpan w:val="2"/>
            <w:tcBorders>
              <w:top w:val="nil"/>
              <w:left w:val="single" w:sz="4" w:space="0" w:color="auto"/>
              <w:bottom w:val="single" w:sz="4" w:space="0" w:color="auto"/>
            </w:tcBorders>
          </w:tcPr>
          <w:p w14:paraId="4AC83F84" w14:textId="77777777" w:rsidR="00267043" w:rsidRPr="007275DF" w:rsidRDefault="00267043" w:rsidP="00377E46">
            <w:pPr>
              <w:pStyle w:val="TAL"/>
              <w:rPr>
                <w:ins w:id="739" w:author="Kuba Kolodziej" w:date="2024-02-13T16:55:00Z"/>
                <w:lang w:eastAsia="ja-JP"/>
              </w:rPr>
            </w:pPr>
          </w:p>
        </w:tc>
        <w:tc>
          <w:tcPr>
            <w:tcW w:w="1313" w:type="dxa"/>
            <w:tcBorders>
              <w:left w:val="single" w:sz="4" w:space="0" w:color="auto"/>
            </w:tcBorders>
          </w:tcPr>
          <w:p w14:paraId="7F397DF8" w14:textId="77777777" w:rsidR="00267043" w:rsidRPr="007275DF" w:rsidRDefault="00267043" w:rsidP="00377E46">
            <w:pPr>
              <w:pStyle w:val="TAL"/>
              <w:rPr>
                <w:ins w:id="740" w:author="Kuba Kolodziej" w:date="2024-02-13T16:55:00Z"/>
                <w:lang w:eastAsia="ja-JP"/>
              </w:rPr>
            </w:pPr>
            <w:ins w:id="741" w:author="Kuba Kolodziej" w:date="2024-02-13T16:55:00Z">
              <w:r w:rsidRPr="007275DF">
                <w:rPr>
                  <w:lang w:val="it-IT" w:eastAsia="zh-CN"/>
                </w:rPr>
                <w:t>Dynamic channel access</w:t>
              </w:r>
              <w:r w:rsidRPr="007275DF">
                <w:rPr>
                  <w:vertAlign w:val="superscript"/>
                  <w:lang w:val="it-IT" w:eastAsia="zh-CN"/>
                </w:rPr>
                <w:t xml:space="preserve"> Note 6,7</w:t>
              </w:r>
            </w:ins>
          </w:p>
        </w:tc>
        <w:tc>
          <w:tcPr>
            <w:tcW w:w="877" w:type="dxa"/>
            <w:tcBorders>
              <w:bottom w:val="single" w:sz="4" w:space="0" w:color="auto"/>
            </w:tcBorders>
          </w:tcPr>
          <w:p w14:paraId="5BA29D2F" w14:textId="77777777" w:rsidR="00267043" w:rsidRPr="007275DF" w:rsidRDefault="00267043" w:rsidP="00377E46">
            <w:pPr>
              <w:pStyle w:val="TAC"/>
              <w:rPr>
                <w:ins w:id="742" w:author="Kuba Kolodziej" w:date="2024-02-13T16:55:00Z"/>
              </w:rPr>
            </w:pPr>
          </w:p>
        </w:tc>
        <w:tc>
          <w:tcPr>
            <w:tcW w:w="1281" w:type="dxa"/>
            <w:tcBorders>
              <w:bottom w:val="single" w:sz="4" w:space="0" w:color="auto"/>
            </w:tcBorders>
          </w:tcPr>
          <w:p w14:paraId="08750B4A" w14:textId="77777777" w:rsidR="00267043" w:rsidRPr="007275DF" w:rsidRDefault="00267043" w:rsidP="00377E46">
            <w:pPr>
              <w:pStyle w:val="TAC"/>
              <w:rPr>
                <w:ins w:id="743" w:author="Kuba Kolodziej" w:date="2024-02-13T16:55:00Z"/>
              </w:rPr>
            </w:pPr>
            <w:ins w:id="744" w:author="Kuba Kolodziej" w:date="2024-02-13T16:55:00Z">
              <w:r w:rsidRPr="007275DF">
                <w:t>Config</w:t>
              </w:r>
              <w:r w:rsidRPr="007275DF">
                <w:rPr>
                  <w:szCs w:val="18"/>
                </w:rPr>
                <w:t xml:space="preserve"> </w:t>
              </w:r>
              <w:r w:rsidRPr="007275DF">
                <w:t>1</w:t>
              </w:r>
            </w:ins>
          </w:p>
        </w:tc>
        <w:tc>
          <w:tcPr>
            <w:tcW w:w="1959" w:type="dxa"/>
            <w:gridSpan w:val="4"/>
            <w:tcBorders>
              <w:bottom w:val="single" w:sz="4" w:space="0" w:color="auto"/>
            </w:tcBorders>
          </w:tcPr>
          <w:p w14:paraId="0D3EC8FD" w14:textId="77777777" w:rsidR="00267043" w:rsidRDefault="00267043" w:rsidP="00377E46">
            <w:pPr>
              <w:pStyle w:val="TAC"/>
              <w:rPr>
                <w:ins w:id="745" w:author="Kuba Kolodziej" w:date="2024-02-13T16:55:00Z"/>
                <w:lang w:val="en-US"/>
              </w:rPr>
            </w:pPr>
            <w:ins w:id="746" w:author="Kuba Kolodziej" w:date="2024-02-13T16:55:00Z">
              <w:r>
                <w:rPr>
                  <w:lang w:val="en-US"/>
                </w:rPr>
                <w:t>P</w:t>
              </w:r>
              <w:r w:rsidRPr="00091D48">
                <w:rPr>
                  <w:vertAlign w:val="subscript"/>
                  <w:lang w:val="en-US"/>
                </w:rPr>
                <w:t>CCA_DL</w:t>
              </w:r>
              <w:r>
                <w:rPr>
                  <w:vertAlign w:val="subscript"/>
                  <w:lang w:val="en-US"/>
                </w:rPr>
                <w:t>_1</w:t>
              </w:r>
              <w:r>
                <w:rPr>
                  <w:lang w:val="en-US"/>
                </w:rPr>
                <w:t>=0.75</w:t>
              </w:r>
            </w:ins>
          </w:p>
          <w:p w14:paraId="3CB140BE" w14:textId="77777777" w:rsidR="00267043" w:rsidRDefault="00267043" w:rsidP="00377E46">
            <w:pPr>
              <w:pStyle w:val="TAC"/>
              <w:rPr>
                <w:ins w:id="747" w:author="Kuba Kolodziej" w:date="2024-02-13T16:55:00Z"/>
                <w:lang w:val="en-US"/>
              </w:rPr>
            </w:pPr>
            <w:ins w:id="748" w:author="Kuba Kolodziej" w:date="2024-02-13T16:55:00Z">
              <w:r>
                <w:rPr>
                  <w:lang w:val="en-US"/>
                </w:rPr>
                <w:t>P</w:t>
              </w:r>
              <w:r w:rsidRPr="00091D48">
                <w:rPr>
                  <w:vertAlign w:val="subscript"/>
                  <w:lang w:val="en-US"/>
                </w:rPr>
                <w:t>CCA_DL</w:t>
              </w:r>
              <w:r>
                <w:rPr>
                  <w:vertAlign w:val="subscript"/>
                  <w:lang w:val="en-US"/>
                </w:rPr>
                <w:t>_2</w:t>
              </w:r>
              <w:r>
                <w:rPr>
                  <w:lang w:val="en-US"/>
                </w:rPr>
                <w:t>=0.75</w:t>
              </w:r>
            </w:ins>
          </w:p>
          <w:p w14:paraId="770D80A7" w14:textId="77777777" w:rsidR="00267043" w:rsidRPr="007275DF" w:rsidRDefault="00267043" w:rsidP="00377E46">
            <w:pPr>
              <w:pStyle w:val="TAC"/>
              <w:rPr>
                <w:ins w:id="749" w:author="Kuba Kolodziej" w:date="2024-02-13T16:55:00Z"/>
                <w:lang w:val="en-US"/>
              </w:rPr>
            </w:pPr>
          </w:p>
        </w:tc>
        <w:tc>
          <w:tcPr>
            <w:tcW w:w="2204" w:type="dxa"/>
            <w:gridSpan w:val="4"/>
            <w:tcBorders>
              <w:bottom w:val="single" w:sz="4" w:space="0" w:color="auto"/>
            </w:tcBorders>
          </w:tcPr>
          <w:p w14:paraId="5C0D7962" w14:textId="77777777" w:rsidR="00267043" w:rsidRDefault="00267043" w:rsidP="00377E46">
            <w:pPr>
              <w:pStyle w:val="TAC"/>
              <w:rPr>
                <w:ins w:id="750" w:author="Kuba Kolodziej" w:date="2024-02-13T16:55:00Z"/>
                <w:lang w:val="en-US"/>
              </w:rPr>
            </w:pPr>
            <w:ins w:id="751" w:author="Kuba Kolodziej" w:date="2024-02-13T16:55:00Z">
              <w:r>
                <w:rPr>
                  <w:lang w:val="en-US"/>
                </w:rPr>
                <w:t>P</w:t>
              </w:r>
              <w:r w:rsidRPr="00091D48">
                <w:rPr>
                  <w:vertAlign w:val="subscript"/>
                  <w:lang w:val="en-US"/>
                </w:rPr>
                <w:t>CCA_DL</w:t>
              </w:r>
              <w:r>
                <w:rPr>
                  <w:vertAlign w:val="subscript"/>
                  <w:lang w:val="en-US"/>
                </w:rPr>
                <w:t>_1</w:t>
              </w:r>
              <w:r>
                <w:rPr>
                  <w:lang w:val="en-US"/>
                </w:rPr>
                <w:t>=0.75</w:t>
              </w:r>
            </w:ins>
          </w:p>
          <w:p w14:paraId="0BF6820A" w14:textId="77777777" w:rsidR="00267043" w:rsidRDefault="00267043" w:rsidP="00377E46">
            <w:pPr>
              <w:pStyle w:val="TAC"/>
              <w:rPr>
                <w:ins w:id="752" w:author="Kuba Kolodziej" w:date="2024-02-13T16:55:00Z"/>
                <w:lang w:val="en-US"/>
              </w:rPr>
            </w:pPr>
            <w:ins w:id="753" w:author="Kuba Kolodziej" w:date="2024-02-13T16:55:00Z">
              <w:r>
                <w:rPr>
                  <w:lang w:val="en-US"/>
                </w:rPr>
                <w:t>P</w:t>
              </w:r>
              <w:r w:rsidRPr="00091D48">
                <w:rPr>
                  <w:vertAlign w:val="subscript"/>
                  <w:lang w:val="en-US"/>
                </w:rPr>
                <w:t>CCA_DL</w:t>
              </w:r>
              <w:r>
                <w:rPr>
                  <w:vertAlign w:val="subscript"/>
                  <w:lang w:val="en-US"/>
                </w:rPr>
                <w:t>_2</w:t>
              </w:r>
              <w:r>
                <w:rPr>
                  <w:lang w:val="en-US"/>
                </w:rPr>
                <w:t>=0.75</w:t>
              </w:r>
            </w:ins>
          </w:p>
          <w:p w14:paraId="0AE78085" w14:textId="77777777" w:rsidR="00267043" w:rsidRPr="007275DF" w:rsidRDefault="00267043" w:rsidP="00377E46">
            <w:pPr>
              <w:pStyle w:val="TAC"/>
              <w:rPr>
                <w:ins w:id="754" w:author="Kuba Kolodziej" w:date="2024-02-13T16:55:00Z"/>
                <w:lang w:val="en-US"/>
              </w:rPr>
            </w:pPr>
          </w:p>
        </w:tc>
      </w:tr>
      <w:tr w:rsidR="00267043" w:rsidRPr="007275DF" w14:paraId="0CFCE0D2" w14:textId="77777777" w:rsidTr="00377E46">
        <w:trPr>
          <w:cantSplit/>
          <w:trHeight w:val="213"/>
          <w:jc w:val="center"/>
          <w:ins w:id="755" w:author="Kuba Kolodziej" w:date="2024-02-13T16:55:00Z"/>
        </w:trPr>
        <w:tc>
          <w:tcPr>
            <w:tcW w:w="1312" w:type="dxa"/>
            <w:gridSpan w:val="2"/>
            <w:tcBorders>
              <w:left w:val="single" w:sz="4" w:space="0" w:color="auto"/>
              <w:bottom w:val="nil"/>
            </w:tcBorders>
          </w:tcPr>
          <w:p w14:paraId="4638058A" w14:textId="77777777" w:rsidR="00267043" w:rsidRPr="007275DF" w:rsidRDefault="00267043" w:rsidP="00377E46">
            <w:pPr>
              <w:pStyle w:val="TAL"/>
              <w:rPr>
                <w:ins w:id="756" w:author="Kuba Kolodziej" w:date="2024-02-13T16:55:00Z"/>
              </w:rPr>
            </w:pPr>
            <w:ins w:id="757" w:author="Kuba Kolodziej" w:date="2024-02-13T16:55:00Z">
              <w:r w:rsidRPr="007275DF">
                <w:rPr>
                  <w:lang w:eastAsia="ja-JP"/>
                </w:rPr>
                <w:t>UL CCA probability P</w:t>
              </w:r>
              <w:r w:rsidRPr="007275DF">
                <w:rPr>
                  <w:vertAlign w:val="subscript"/>
                  <w:lang w:eastAsia="ja-JP"/>
                </w:rPr>
                <w:t>CCA_UL</w:t>
              </w:r>
            </w:ins>
          </w:p>
        </w:tc>
        <w:tc>
          <w:tcPr>
            <w:tcW w:w="1313" w:type="dxa"/>
            <w:tcBorders>
              <w:left w:val="single" w:sz="4" w:space="0" w:color="auto"/>
            </w:tcBorders>
          </w:tcPr>
          <w:p w14:paraId="6E3961A9" w14:textId="77777777" w:rsidR="00267043" w:rsidRPr="007275DF" w:rsidRDefault="00267043" w:rsidP="00377E46">
            <w:pPr>
              <w:pStyle w:val="TAL"/>
              <w:rPr>
                <w:ins w:id="758" w:author="Kuba Kolodziej" w:date="2024-02-13T16:55:00Z"/>
              </w:rPr>
            </w:pPr>
            <w:ins w:id="759" w:author="Kuba Kolodziej" w:date="2024-02-13T16:55:00Z">
              <w:r w:rsidRPr="007275DF">
                <w:rPr>
                  <w:rFonts w:cs="v5.0.0"/>
                </w:rPr>
                <w:t>Semi-static channel access</w:t>
              </w:r>
              <w:r w:rsidRPr="007275DF">
                <w:rPr>
                  <w:rFonts w:cs="v5.0.0"/>
                  <w:vertAlign w:val="superscript"/>
                </w:rPr>
                <w:t xml:space="preserve"> Note 5,7</w:t>
              </w:r>
            </w:ins>
          </w:p>
        </w:tc>
        <w:tc>
          <w:tcPr>
            <w:tcW w:w="877" w:type="dxa"/>
            <w:tcBorders>
              <w:bottom w:val="single" w:sz="4" w:space="0" w:color="auto"/>
            </w:tcBorders>
          </w:tcPr>
          <w:p w14:paraId="2A648B21" w14:textId="77777777" w:rsidR="00267043" w:rsidRPr="007275DF" w:rsidRDefault="00267043" w:rsidP="00377E46">
            <w:pPr>
              <w:pStyle w:val="TAC"/>
              <w:rPr>
                <w:ins w:id="760" w:author="Kuba Kolodziej" w:date="2024-02-13T16:55:00Z"/>
              </w:rPr>
            </w:pPr>
          </w:p>
        </w:tc>
        <w:tc>
          <w:tcPr>
            <w:tcW w:w="1281" w:type="dxa"/>
            <w:tcBorders>
              <w:bottom w:val="single" w:sz="4" w:space="0" w:color="auto"/>
            </w:tcBorders>
          </w:tcPr>
          <w:p w14:paraId="6E3A38D8" w14:textId="77777777" w:rsidR="00267043" w:rsidRPr="007275DF" w:rsidRDefault="00267043" w:rsidP="00377E46">
            <w:pPr>
              <w:pStyle w:val="TAC"/>
              <w:rPr>
                <w:ins w:id="761" w:author="Kuba Kolodziej" w:date="2024-02-13T16:55:00Z"/>
              </w:rPr>
            </w:pPr>
            <w:ins w:id="762" w:author="Kuba Kolodziej" w:date="2024-02-13T16:55:00Z">
              <w:r w:rsidRPr="007275DF">
                <w:t>Config</w:t>
              </w:r>
              <w:r w:rsidRPr="007275DF">
                <w:rPr>
                  <w:szCs w:val="18"/>
                </w:rPr>
                <w:t xml:space="preserve"> </w:t>
              </w:r>
              <w:r w:rsidRPr="007275DF">
                <w:t>1</w:t>
              </w:r>
            </w:ins>
          </w:p>
        </w:tc>
        <w:tc>
          <w:tcPr>
            <w:tcW w:w="1959" w:type="dxa"/>
            <w:gridSpan w:val="4"/>
            <w:tcBorders>
              <w:bottom w:val="single" w:sz="4" w:space="0" w:color="auto"/>
            </w:tcBorders>
          </w:tcPr>
          <w:p w14:paraId="4AA397BA" w14:textId="77777777" w:rsidR="00267043" w:rsidRPr="007275DF" w:rsidRDefault="00267043" w:rsidP="00377E46">
            <w:pPr>
              <w:pStyle w:val="TAC"/>
              <w:rPr>
                <w:ins w:id="763" w:author="Kuba Kolodziej" w:date="2024-02-13T16:55:00Z"/>
              </w:rPr>
            </w:pPr>
            <w:ins w:id="764" w:author="Kuba Kolodziej" w:date="2024-02-13T16:5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204" w:type="dxa"/>
            <w:gridSpan w:val="4"/>
            <w:tcBorders>
              <w:bottom w:val="single" w:sz="4" w:space="0" w:color="auto"/>
            </w:tcBorders>
          </w:tcPr>
          <w:p w14:paraId="01008BB9" w14:textId="77777777" w:rsidR="00267043" w:rsidRPr="007275DF" w:rsidRDefault="00267043" w:rsidP="00377E46">
            <w:pPr>
              <w:pStyle w:val="TAC"/>
              <w:rPr>
                <w:ins w:id="765" w:author="Kuba Kolodziej" w:date="2024-02-13T16:55:00Z"/>
              </w:rPr>
            </w:pPr>
            <w:ins w:id="766" w:author="Kuba Kolodziej" w:date="2024-02-13T16:5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267043" w:rsidRPr="007275DF" w14:paraId="380A445E" w14:textId="77777777" w:rsidTr="00377E46">
        <w:trPr>
          <w:cantSplit/>
          <w:trHeight w:val="213"/>
          <w:jc w:val="center"/>
          <w:ins w:id="767" w:author="Kuba Kolodziej" w:date="2024-02-13T16:55:00Z"/>
        </w:trPr>
        <w:tc>
          <w:tcPr>
            <w:tcW w:w="1312" w:type="dxa"/>
            <w:gridSpan w:val="2"/>
            <w:tcBorders>
              <w:top w:val="nil"/>
              <w:left w:val="single" w:sz="4" w:space="0" w:color="auto"/>
            </w:tcBorders>
          </w:tcPr>
          <w:p w14:paraId="5C499D00" w14:textId="77777777" w:rsidR="00267043" w:rsidRPr="007275DF" w:rsidRDefault="00267043" w:rsidP="00377E46">
            <w:pPr>
              <w:pStyle w:val="TAL"/>
              <w:rPr>
                <w:ins w:id="768" w:author="Kuba Kolodziej" w:date="2024-02-13T16:55:00Z"/>
                <w:lang w:eastAsia="ja-JP"/>
              </w:rPr>
            </w:pPr>
          </w:p>
        </w:tc>
        <w:tc>
          <w:tcPr>
            <w:tcW w:w="1313" w:type="dxa"/>
            <w:tcBorders>
              <w:left w:val="single" w:sz="4" w:space="0" w:color="auto"/>
            </w:tcBorders>
          </w:tcPr>
          <w:p w14:paraId="0F18DDA3" w14:textId="77777777" w:rsidR="00267043" w:rsidRPr="007275DF" w:rsidRDefault="00267043" w:rsidP="00377E46">
            <w:pPr>
              <w:pStyle w:val="TAL"/>
              <w:rPr>
                <w:ins w:id="769" w:author="Kuba Kolodziej" w:date="2024-02-13T16:55:00Z"/>
                <w:lang w:eastAsia="ja-JP"/>
              </w:rPr>
            </w:pPr>
            <w:ins w:id="770" w:author="Kuba Kolodziej" w:date="2024-02-13T16:55:00Z">
              <w:r w:rsidRPr="007275DF">
                <w:rPr>
                  <w:lang w:val="it-IT" w:eastAsia="zh-CN"/>
                </w:rPr>
                <w:t>Dynamic channel access</w:t>
              </w:r>
              <w:r w:rsidRPr="007275DF">
                <w:rPr>
                  <w:vertAlign w:val="superscript"/>
                  <w:lang w:val="it-IT" w:eastAsia="zh-CN"/>
                </w:rPr>
                <w:t xml:space="preserve"> Note 6,7</w:t>
              </w:r>
            </w:ins>
          </w:p>
        </w:tc>
        <w:tc>
          <w:tcPr>
            <w:tcW w:w="877" w:type="dxa"/>
            <w:tcBorders>
              <w:bottom w:val="single" w:sz="4" w:space="0" w:color="auto"/>
            </w:tcBorders>
          </w:tcPr>
          <w:p w14:paraId="47FB5CBA" w14:textId="77777777" w:rsidR="00267043" w:rsidRPr="007275DF" w:rsidRDefault="00267043" w:rsidP="00377E46">
            <w:pPr>
              <w:pStyle w:val="TAC"/>
              <w:rPr>
                <w:ins w:id="771" w:author="Kuba Kolodziej" w:date="2024-02-13T16:55:00Z"/>
              </w:rPr>
            </w:pPr>
          </w:p>
        </w:tc>
        <w:tc>
          <w:tcPr>
            <w:tcW w:w="1281" w:type="dxa"/>
            <w:tcBorders>
              <w:bottom w:val="single" w:sz="4" w:space="0" w:color="auto"/>
            </w:tcBorders>
          </w:tcPr>
          <w:p w14:paraId="11213359" w14:textId="77777777" w:rsidR="00267043" w:rsidRPr="007275DF" w:rsidRDefault="00267043" w:rsidP="00377E46">
            <w:pPr>
              <w:pStyle w:val="TAC"/>
              <w:rPr>
                <w:ins w:id="772" w:author="Kuba Kolodziej" w:date="2024-02-13T16:55:00Z"/>
              </w:rPr>
            </w:pPr>
            <w:ins w:id="773" w:author="Kuba Kolodziej" w:date="2024-02-13T16:55:00Z">
              <w:r w:rsidRPr="007275DF">
                <w:t>Config</w:t>
              </w:r>
              <w:r w:rsidRPr="007275DF">
                <w:rPr>
                  <w:szCs w:val="18"/>
                </w:rPr>
                <w:t xml:space="preserve"> </w:t>
              </w:r>
              <w:r w:rsidRPr="007275DF">
                <w:t>1</w:t>
              </w:r>
            </w:ins>
          </w:p>
        </w:tc>
        <w:tc>
          <w:tcPr>
            <w:tcW w:w="1959" w:type="dxa"/>
            <w:gridSpan w:val="4"/>
            <w:tcBorders>
              <w:bottom w:val="single" w:sz="4" w:space="0" w:color="auto"/>
            </w:tcBorders>
          </w:tcPr>
          <w:p w14:paraId="41BBA6C3" w14:textId="77777777" w:rsidR="00267043" w:rsidRPr="007275DF" w:rsidRDefault="00267043" w:rsidP="00377E46">
            <w:pPr>
              <w:pStyle w:val="TAC"/>
              <w:rPr>
                <w:ins w:id="774" w:author="Kuba Kolodziej" w:date="2024-02-13T16:55:00Z"/>
                <w:lang w:val="en-US"/>
              </w:rPr>
            </w:pPr>
            <w:ins w:id="775" w:author="Kuba Kolodziej" w:date="2024-02-13T16:5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204" w:type="dxa"/>
            <w:gridSpan w:val="4"/>
            <w:tcBorders>
              <w:bottom w:val="single" w:sz="4" w:space="0" w:color="auto"/>
            </w:tcBorders>
          </w:tcPr>
          <w:p w14:paraId="56F960FA" w14:textId="77777777" w:rsidR="00267043" w:rsidRPr="007275DF" w:rsidRDefault="00267043" w:rsidP="00377E46">
            <w:pPr>
              <w:pStyle w:val="TAC"/>
              <w:rPr>
                <w:ins w:id="776" w:author="Kuba Kolodziej" w:date="2024-02-13T16:55:00Z"/>
                <w:lang w:val="en-US"/>
              </w:rPr>
            </w:pPr>
            <w:ins w:id="777" w:author="Kuba Kolodziej" w:date="2024-02-13T16:5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267043" w:rsidRPr="007275DF" w14:paraId="1773D9DC" w14:textId="77777777" w:rsidTr="00377E46">
        <w:trPr>
          <w:cantSplit/>
          <w:trHeight w:val="193"/>
          <w:jc w:val="center"/>
          <w:ins w:id="778" w:author="Kuba Kolodziej" w:date="2024-02-13T16:55:00Z"/>
        </w:trPr>
        <w:tc>
          <w:tcPr>
            <w:tcW w:w="2625" w:type="dxa"/>
            <w:gridSpan w:val="3"/>
            <w:tcBorders>
              <w:left w:val="single" w:sz="4" w:space="0" w:color="auto"/>
            </w:tcBorders>
          </w:tcPr>
          <w:p w14:paraId="7CED930D" w14:textId="77777777" w:rsidR="00267043" w:rsidRPr="007275DF" w:rsidRDefault="00267043" w:rsidP="00377E46">
            <w:pPr>
              <w:pStyle w:val="TAL"/>
              <w:rPr>
                <w:ins w:id="779" w:author="Kuba Kolodziej" w:date="2024-02-13T16:55:00Z"/>
                <w:lang w:val="da-DK"/>
              </w:rPr>
            </w:pPr>
            <w:ins w:id="780" w:author="Kuba Kolodziej" w:date="2024-02-13T16:55:00Z">
              <w:r w:rsidRPr="007275DF">
                <w:rPr>
                  <w:lang w:val="da-DK"/>
                </w:rPr>
                <w:t>PDSCH/PDCCH subcarrier spacing</w:t>
              </w:r>
            </w:ins>
          </w:p>
        </w:tc>
        <w:tc>
          <w:tcPr>
            <w:tcW w:w="877" w:type="dxa"/>
          </w:tcPr>
          <w:p w14:paraId="412F4FCF" w14:textId="77777777" w:rsidR="00267043" w:rsidRPr="007275DF" w:rsidRDefault="00267043" w:rsidP="00377E46">
            <w:pPr>
              <w:pStyle w:val="TAC"/>
              <w:rPr>
                <w:ins w:id="781" w:author="Kuba Kolodziej" w:date="2024-02-13T16:55:00Z"/>
                <w:lang w:val="it-IT"/>
              </w:rPr>
            </w:pPr>
            <w:ins w:id="782" w:author="Kuba Kolodziej" w:date="2024-02-13T16:55:00Z">
              <w:r w:rsidRPr="007275DF">
                <w:rPr>
                  <w:lang w:val="it-IT"/>
                </w:rPr>
                <w:t>kHz</w:t>
              </w:r>
            </w:ins>
          </w:p>
        </w:tc>
        <w:tc>
          <w:tcPr>
            <w:tcW w:w="1281" w:type="dxa"/>
            <w:tcBorders>
              <w:bottom w:val="single" w:sz="4" w:space="0" w:color="auto"/>
            </w:tcBorders>
          </w:tcPr>
          <w:p w14:paraId="4F159C3A" w14:textId="77777777" w:rsidR="00267043" w:rsidRPr="007275DF" w:rsidRDefault="00267043" w:rsidP="00377E46">
            <w:pPr>
              <w:pStyle w:val="TAC"/>
              <w:rPr>
                <w:ins w:id="783" w:author="Kuba Kolodziej" w:date="2024-02-13T16:55:00Z"/>
                <w:lang w:val="da-DK"/>
              </w:rPr>
            </w:pPr>
            <w:ins w:id="784" w:author="Kuba Kolodziej" w:date="2024-02-13T16:55:00Z">
              <w:r w:rsidRPr="007275DF">
                <w:t>Config</w:t>
              </w:r>
              <w:r w:rsidRPr="007275DF">
                <w:rPr>
                  <w:szCs w:val="18"/>
                </w:rPr>
                <w:t xml:space="preserve"> </w:t>
              </w:r>
              <w:r w:rsidRPr="007275DF">
                <w:t>1</w:t>
              </w:r>
            </w:ins>
          </w:p>
        </w:tc>
        <w:tc>
          <w:tcPr>
            <w:tcW w:w="4163" w:type="dxa"/>
            <w:gridSpan w:val="8"/>
            <w:tcBorders>
              <w:bottom w:val="single" w:sz="4" w:space="0" w:color="auto"/>
            </w:tcBorders>
            <w:vAlign w:val="center"/>
          </w:tcPr>
          <w:p w14:paraId="0B1749B8" w14:textId="77777777" w:rsidR="00267043" w:rsidRPr="007275DF" w:rsidRDefault="00267043" w:rsidP="00377E46">
            <w:pPr>
              <w:pStyle w:val="TAC"/>
              <w:rPr>
                <w:ins w:id="785" w:author="Kuba Kolodziej" w:date="2024-02-13T16:55:00Z"/>
                <w:lang w:val="en-US"/>
              </w:rPr>
            </w:pPr>
            <w:ins w:id="786" w:author="Kuba Kolodziej" w:date="2024-02-13T16:55:00Z">
              <w:r w:rsidRPr="007275DF">
                <w:rPr>
                  <w:lang w:val="en-US"/>
                </w:rPr>
                <w:t>30</w:t>
              </w:r>
            </w:ins>
          </w:p>
        </w:tc>
      </w:tr>
      <w:tr w:rsidR="00267043" w:rsidRPr="007275DF" w14:paraId="4AA82138" w14:textId="77777777" w:rsidTr="00377E46">
        <w:trPr>
          <w:cantSplit/>
          <w:trHeight w:val="292"/>
          <w:jc w:val="center"/>
          <w:ins w:id="787" w:author="Kuba Kolodziej" w:date="2024-02-13T16:55:00Z"/>
        </w:trPr>
        <w:tc>
          <w:tcPr>
            <w:tcW w:w="2625" w:type="dxa"/>
            <w:gridSpan w:val="3"/>
            <w:tcBorders>
              <w:left w:val="single" w:sz="4" w:space="0" w:color="auto"/>
              <w:bottom w:val="single" w:sz="4" w:space="0" w:color="auto"/>
            </w:tcBorders>
          </w:tcPr>
          <w:p w14:paraId="5279815F" w14:textId="77777777" w:rsidR="00267043" w:rsidRPr="007275DF" w:rsidRDefault="00267043" w:rsidP="00377E46">
            <w:pPr>
              <w:pStyle w:val="TAL"/>
              <w:rPr>
                <w:ins w:id="788" w:author="Kuba Kolodziej" w:date="2024-02-13T16:55:00Z"/>
                <w:lang w:val="en-US"/>
              </w:rPr>
            </w:pPr>
            <w:ins w:id="789" w:author="Kuba Kolodziej" w:date="2024-02-13T16:55:00Z">
              <w:r w:rsidRPr="007275DF">
                <w:rPr>
                  <w:szCs w:val="16"/>
                  <w:lang w:eastAsia="ja-JP"/>
                </w:rPr>
                <w:t>EPRE ratio of PSS to SSS</w:t>
              </w:r>
            </w:ins>
          </w:p>
        </w:tc>
        <w:tc>
          <w:tcPr>
            <w:tcW w:w="877" w:type="dxa"/>
            <w:tcBorders>
              <w:bottom w:val="single" w:sz="4" w:space="0" w:color="auto"/>
            </w:tcBorders>
          </w:tcPr>
          <w:p w14:paraId="1A64F90C" w14:textId="77777777" w:rsidR="00267043" w:rsidRPr="007275DF" w:rsidRDefault="00267043" w:rsidP="00377E46">
            <w:pPr>
              <w:pStyle w:val="TAC"/>
              <w:rPr>
                <w:ins w:id="790" w:author="Kuba Kolodziej" w:date="2024-02-13T16:55:00Z"/>
              </w:rPr>
            </w:pPr>
          </w:p>
        </w:tc>
        <w:tc>
          <w:tcPr>
            <w:tcW w:w="1281" w:type="dxa"/>
            <w:vMerge w:val="restart"/>
          </w:tcPr>
          <w:p w14:paraId="2EB30B8A" w14:textId="77777777" w:rsidR="00267043" w:rsidRPr="007275DF" w:rsidRDefault="00267043" w:rsidP="00377E46">
            <w:pPr>
              <w:pStyle w:val="TAC"/>
              <w:rPr>
                <w:ins w:id="791" w:author="Kuba Kolodziej" w:date="2024-02-13T16:55:00Z"/>
              </w:rPr>
            </w:pPr>
            <w:ins w:id="792" w:author="Kuba Kolodziej" w:date="2024-02-13T16:55:00Z">
              <w:r w:rsidRPr="007275DF">
                <w:t>Config</w:t>
              </w:r>
              <w:r w:rsidRPr="007275DF">
                <w:rPr>
                  <w:szCs w:val="18"/>
                </w:rPr>
                <w:t xml:space="preserve"> </w:t>
              </w:r>
              <w:r w:rsidRPr="007275DF">
                <w:t>1</w:t>
              </w:r>
            </w:ins>
          </w:p>
        </w:tc>
        <w:tc>
          <w:tcPr>
            <w:tcW w:w="1959" w:type="dxa"/>
            <w:gridSpan w:val="4"/>
            <w:vMerge w:val="restart"/>
            <w:vAlign w:val="center"/>
          </w:tcPr>
          <w:p w14:paraId="25CE803B" w14:textId="77777777" w:rsidR="00267043" w:rsidRPr="007275DF" w:rsidRDefault="00267043" w:rsidP="00377E46">
            <w:pPr>
              <w:pStyle w:val="TAC"/>
              <w:rPr>
                <w:ins w:id="793" w:author="Kuba Kolodziej" w:date="2024-02-13T16:55:00Z"/>
                <w:rFonts w:cs="v4.2.0"/>
              </w:rPr>
            </w:pPr>
            <w:ins w:id="794" w:author="Kuba Kolodziej" w:date="2024-02-13T16:55:00Z">
              <w:r w:rsidRPr="007275DF">
                <w:rPr>
                  <w:rFonts w:cs="v4.2.0"/>
                </w:rPr>
                <w:t>0</w:t>
              </w:r>
            </w:ins>
          </w:p>
        </w:tc>
        <w:tc>
          <w:tcPr>
            <w:tcW w:w="2204" w:type="dxa"/>
            <w:gridSpan w:val="4"/>
            <w:vMerge w:val="restart"/>
            <w:vAlign w:val="center"/>
          </w:tcPr>
          <w:p w14:paraId="7E1A1BC4" w14:textId="77777777" w:rsidR="00267043" w:rsidRPr="007275DF" w:rsidRDefault="00267043" w:rsidP="00377E46">
            <w:pPr>
              <w:pStyle w:val="TAC"/>
              <w:rPr>
                <w:ins w:id="795" w:author="Kuba Kolodziej" w:date="2024-02-13T16:55:00Z"/>
              </w:rPr>
            </w:pPr>
            <w:ins w:id="796" w:author="Kuba Kolodziej" w:date="2024-02-13T16:55:00Z">
              <w:r w:rsidRPr="007275DF">
                <w:t>0</w:t>
              </w:r>
            </w:ins>
          </w:p>
        </w:tc>
      </w:tr>
      <w:tr w:rsidR="00267043" w:rsidRPr="007275DF" w14:paraId="306781F6" w14:textId="77777777" w:rsidTr="00377E46">
        <w:trPr>
          <w:cantSplit/>
          <w:trHeight w:val="292"/>
          <w:jc w:val="center"/>
          <w:ins w:id="797" w:author="Kuba Kolodziej" w:date="2024-02-13T16:55:00Z"/>
        </w:trPr>
        <w:tc>
          <w:tcPr>
            <w:tcW w:w="2625" w:type="dxa"/>
            <w:gridSpan w:val="3"/>
            <w:tcBorders>
              <w:left w:val="single" w:sz="4" w:space="0" w:color="auto"/>
              <w:bottom w:val="single" w:sz="4" w:space="0" w:color="auto"/>
            </w:tcBorders>
          </w:tcPr>
          <w:p w14:paraId="2F0F344A" w14:textId="77777777" w:rsidR="00267043" w:rsidRPr="007275DF" w:rsidRDefault="00267043" w:rsidP="00377E46">
            <w:pPr>
              <w:pStyle w:val="TAL"/>
              <w:rPr>
                <w:ins w:id="798" w:author="Kuba Kolodziej" w:date="2024-02-13T16:55:00Z"/>
                <w:lang w:val="en-US"/>
              </w:rPr>
            </w:pPr>
            <w:ins w:id="799" w:author="Kuba Kolodziej" w:date="2024-02-13T16:55:00Z">
              <w:r w:rsidRPr="007275DF">
                <w:rPr>
                  <w:szCs w:val="16"/>
                  <w:lang w:eastAsia="ja-JP"/>
                </w:rPr>
                <w:t>EPRE ratio of PBCH DMRS to SSS</w:t>
              </w:r>
            </w:ins>
          </w:p>
        </w:tc>
        <w:tc>
          <w:tcPr>
            <w:tcW w:w="877" w:type="dxa"/>
            <w:tcBorders>
              <w:bottom w:val="single" w:sz="4" w:space="0" w:color="auto"/>
            </w:tcBorders>
          </w:tcPr>
          <w:p w14:paraId="7555D7A4" w14:textId="77777777" w:rsidR="00267043" w:rsidRPr="007275DF" w:rsidRDefault="00267043" w:rsidP="00377E46">
            <w:pPr>
              <w:pStyle w:val="TAC"/>
              <w:rPr>
                <w:ins w:id="800" w:author="Kuba Kolodziej" w:date="2024-02-13T16:55:00Z"/>
              </w:rPr>
            </w:pPr>
          </w:p>
        </w:tc>
        <w:tc>
          <w:tcPr>
            <w:tcW w:w="1281" w:type="dxa"/>
            <w:vMerge/>
          </w:tcPr>
          <w:p w14:paraId="793EA9D5" w14:textId="77777777" w:rsidR="00267043" w:rsidRPr="007275DF" w:rsidRDefault="00267043" w:rsidP="00377E46">
            <w:pPr>
              <w:pStyle w:val="TAC"/>
              <w:rPr>
                <w:ins w:id="801" w:author="Kuba Kolodziej" w:date="2024-02-13T16:55:00Z"/>
              </w:rPr>
            </w:pPr>
          </w:p>
        </w:tc>
        <w:tc>
          <w:tcPr>
            <w:tcW w:w="1959" w:type="dxa"/>
            <w:gridSpan w:val="4"/>
            <w:vMerge/>
          </w:tcPr>
          <w:p w14:paraId="740648F0" w14:textId="77777777" w:rsidR="00267043" w:rsidRPr="007275DF" w:rsidRDefault="00267043" w:rsidP="00377E46">
            <w:pPr>
              <w:pStyle w:val="TAC"/>
              <w:rPr>
                <w:ins w:id="802" w:author="Kuba Kolodziej" w:date="2024-02-13T16:55:00Z"/>
                <w:rFonts w:cs="v4.2.0"/>
              </w:rPr>
            </w:pPr>
          </w:p>
        </w:tc>
        <w:tc>
          <w:tcPr>
            <w:tcW w:w="2204" w:type="dxa"/>
            <w:gridSpan w:val="4"/>
            <w:vMerge/>
          </w:tcPr>
          <w:p w14:paraId="30290311" w14:textId="77777777" w:rsidR="00267043" w:rsidRPr="007275DF" w:rsidRDefault="00267043" w:rsidP="00377E46">
            <w:pPr>
              <w:pStyle w:val="TAC"/>
              <w:rPr>
                <w:ins w:id="803" w:author="Kuba Kolodziej" w:date="2024-02-13T16:55:00Z"/>
              </w:rPr>
            </w:pPr>
          </w:p>
        </w:tc>
      </w:tr>
      <w:tr w:rsidR="00267043" w:rsidRPr="007275DF" w14:paraId="59EF07D5" w14:textId="77777777" w:rsidTr="00377E46">
        <w:trPr>
          <w:cantSplit/>
          <w:trHeight w:val="292"/>
          <w:jc w:val="center"/>
          <w:ins w:id="804" w:author="Kuba Kolodziej" w:date="2024-02-13T16:55:00Z"/>
        </w:trPr>
        <w:tc>
          <w:tcPr>
            <w:tcW w:w="2625" w:type="dxa"/>
            <w:gridSpan w:val="3"/>
            <w:tcBorders>
              <w:left w:val="single" w:sz="4" w:space="0" w:color="auto"/>
              <w:bottom w:val="single" w:sz="4" w:space="0" w:color="auto"/>
            </w:tcBorders>
          </w:tcPr>
          <w:p w14:paraId="0DF18B98" w14:textId="77777777" w:rsidR="00267043" w:rsidRPr="007275DF" w:rsidRDefault="00267043" w:rsidP="00377E46">
            <w:pPr>
              <w:pStyle w:val="TAL"/>
              <w:rPr>
                <w:ins w:id="805" w:author="Kuba Kolodziej" w:date="2024-02-13T16:55:00Z"/>
                <w:lang w:val="en-US"/>
              </w:rPr>
            </w:pPr>
            <w:ins w:id="806" w:author="Kuba Kolodziej" w:date="2024-02-13T16:55:00Z">
              <w:r w:rsidRPr="007275DF">
                <w:rPr>
                  <w:szCs w:val="16"/>
                  <w:lang w:eastAsia="ja-JP"/>
                </w:rPr>
                <w:t>EPRE ratio of PBCH to PBCH DMRS</w:t>
              </w:r>
            </w:ins>
          </w:p>
        </w:tc>
        <w:tc>
          <w:tcPr>
            <w:tcW w:w="877" w:type="dxa"/>
            <w:tcBorders>
              <w:bottom w:val="single" w:sz="4" w:space="0" w:color="auto"/>
            </w:tcBorders>
          </w:tcPr>
          <w:p w14:paraId="0684F5CD" w14:textId="77777777" w:rsidR="00267043" w:rsidRPr="007275DF" w:rsidRDefault="00267043" w:rsidP="00377E46">
            <w:pPr>
              <w:pStyle w:val="TAC"/>
              <w:rPr>
                <w:ins w:id="807" w:author="Kuba Kolodziej" w:date="2024-02-13T16:55:00Z"/>
              </w:rPr>
            </w:pPr>
          </w:p>
        </w:tc>
        <w:tc>
          <w:tcPr>
            <w:tcW w:w="1281" w:type="dxa"/>
            <w:vMerge/>
          </w:tcPr>
          <w:p w14:paraId="35D67A10" w14:textId="77777777" w:rsidR="00267043" w:rsidRPr="007275DF" w:rsidRDefault="00267043" w:rsidP="00377E46">
            <w:pPr>
              <w:pStyle w:val="TAC"/>
              <w:rPr>
                <w:ins w:id="808" w:author="Kuba Kolodziej" w:date="2024-02-13T16:55:00Z"/>
              </w:rPr>
            </w:pPr>
          </w:p>
        </w:tc>
        <w:tc>
          <w:tcPr>
            <w:tcW w:w="1959" w:type="dxa"/>
            <w:gridSpan w:val="4"/>
            <w:vMerge/>
          </w:tcPr>
          <w:p w14:paraId="00158152" w14:textId="77777777" w:rsidR="00267043" w:rsidRPr="007275DF" w:rsidRDefault="00267043" w:rsidP="00377E46">
            <w:pPr>
              <w:pStyle w:val="TAC"/>
              <w:rPr>
                <w:ins w:id="809" w:author="Kuba Kolodziej" w:date="2024-02-13T16:55:00Z"/>
                <w:rFonts w:cs="v4.2.0"/>
              </w:rPr>
            </w:pPr>
          </w:p>
        </w:tc>
        <w:tc>
          <w:tcPr>
            <w:tcW w:w="2204" w:type="dxa"/>
            <w:gridSpan w:val="4"/>
            <w:vMerge/>
          </w:tcPr>
          <w:p w14:paraId="540EE188" w14:textId="77777777" w:rsidR="00267043" w:rsidRPr="007275DF" w:rsidRDefault="00267043" w:rsidP="00377E46">
            <w:pPr>
              <w:pStyle w:val="TAC"/>
              <w:rPr>
                <w:ins w:id="810" w:author="Kuba Kolodziej" w:date="2024-02-13T16:55:00Z"/>
              </w:rPr>
            </w:pPr>
          </w:p>
        </w:tc>
      </w:tr>
      <w:tr w:rsidR="00267043" w:rsidRPr="007275DF" w14:paraId="20B6DB3A" w14:textId="77777777" w:rsidTr="00377E46">
        <w:trPr>
          <w:cantSplit/>
          <w:trHeight w:val="292"/>
          <w:jc w:val="center"/>
          <w:ins w:id="811" w:author="Kuba Kolodziej" w:date="2024-02-13T16:55:00Z"/>
        </w:trPr>
        <w:tc>
          <w:tcPr>
            <w:tcW w:w="2625" w:type="dxa"/>
            <w:gridSpan w:val="3"/>
            <w:tcBorders>
              <w:left w:val="single" w:sz="4" w:space="0" w:color="auto"/>
              <w:bottom w:val="single" w:sz="4" w:space="0" w:color="auto"/>
            </w:tcBorders>
          </w:tcPr>
          <w:p w14:paraId="420C4D4C" w14:textId="77777777" w:rsidR="00267043" w:rsidRPr="007275DF" w:rsidRDefault="00267043" w:rsidP="00377E46">
            <w:pPr>
              <w:pStyle w:val="TAL"/>
              <w:rPr>
                <w:ins w:id="812" w:author="Kuba Kolodziej" w:date="2024-02-13T16:55:00Z"/>
                <w:lang w:val="en-US"/>
              </w:rPr>
            </w:pPr>
            <w:ins w:id="813" w:author="Kuba Kolodziej" w:date="2024-02-13T16:55:00Z">
              <w:r w:rsidRPr="007275DF">
                <w:rPr>
                  <w:szCs w:val="16"/>
                  <w:lang w:eastAsia="ja-JP"/>
                </w:rPr>
                <w:t>EPRE ratio of PDCCH DMRS to SSS</w:t>
              </w:r>
            </w:ins>
          </w:p>
        </w:tc>
        <w:tc>
          <w:tcPr>
            <w:tcW w:w="877" w:type="dxa"/>
            <w:tcBorders>
              <w:bottom w:val="single" w:sz="4" w:space="0" w:color="auto"/>
            </w:tcBorders>
          </w:tcPr>
          <w:p w14:paraId="6CFE2B0F" w14:textId="77777777" w:rsidR="00267043" w:rsidRPr="007275DF" w:rsidRDefault="00267043" w:rsidP="00377E46">
            <w:pPr>
              <w:pStyle w:val="TAC"/>
              <w:rPr>
                <w:ins w:id="814" w:author="Kuba Kolodziej" w:date="2024-02-13T16:55:00Z"/>
              </w:rPr>
            </w:pPr>
          </w:p>
        </w:tc>
        <w:tc>
          <w:tcPr>
            <w:tcW w:w="1281" w:type="dxa"/>
            <w:vMerge/>
          </w:tcPr>
          <w:p w14:paraId="6DC6BF1B" w14:textId="77777777" w:rsidR="00267043" w:rsidRPr="007275DF" w:rsidRDefault="00267043" w:rsidP="00377E46">
            <w:pPr>
              <w:pStyle w:val="TAC"/>
              <w:rPr>
                <w:ins w:id="815" w:author="Kuba Kolodziej" w:date="2024-02-13T16:55:00Z"/>
              </w:rPr>
            </w:pPr>
          </w:p>
        </w:tc>
        <w:tc>
          <w:tcPr>
            <w:tcW w:w="1959" w:type="dxa"/>
            <w:gridSpan w:val="4"/>
            <w:vMerge/>
          </w:tcPr>
          <w:p w14:paraId="7C9E54EF" w14:textId="77777777" w:rsidR="00267043" w:rsidRPr="007275DF" w:rsidRDefault="00267043" w:rsidP="00377E46">
            <w:pPr>
              <w:pStyle w:val="TAC"/>
              <w:rPr>
                <w:ins w:id="816" w:author="Kuba Kolodziej" w:date="2024-02-13T16:55:00Z"/>
                <w:rFonts w:cs="v4.2.0"/>
              </w:rPr>
            </w:pPr>
          </w:p>
        </w:tc>
        <w:tc>
          <w:tcPr>
            <w:tcW w:w="2204" w:type="dxa"/>
            <w:gridSpan w:val="4"/>
            <w:vMerge/>
          </w:tcPr>
          <w:p w14:paraId="612D44D7" w14:textId="77777777" w:rsidR="00267043" w:rsidRPr="007275DF" w:rsidRDefault="00267043" w:rsidP="00377E46">
            <w:pPr>
              <w:pStyle w:val="TAC"/>
              <w:rPr>
                <w:ins w:id="817" w:author="Kuba Kolodziej" w:date="2024-02-13T16:55:00Z"/>
              </w:rPr>
            </w:pPr>
          </w:p>
        </w:tc>
      </w:tr>
      <w:tr w:rsidR="00267043" w:rsidRPr="007275DF" w14:paraId="1843089E" w14:textId="77777777" w:rsidTr="00377E46">
        <w:trPr>
          <w:cantSplit/>
          <w:trHeight w:val="292"/>
          <w:jc w:val="center"/>
          <w:ins w:id="818" w:author="Kuba Kolodziej" w:date="2024-02-13T16:55:00Z"/>
        </w:trPr>
        <w:tc>
          <w:tcPr>
            <w:tcW w:w="2625" w:type="dxa"/>
            <w:gridSpan w:val="3"/>
            <w:tcBorders>
              <w:left w:val="single" w:sz="4" w:space="0" w:color="auto"/>
              <w:bottom w:val="single" w:sz="4" w:space="0" w:color="auto"/>
            </w:tcBorders>
          </w:tcPr>
          <w:p w14:paraId="220501DC" w14:textId="77777777" w:rsidR="00267043" w:rsidRPr="007275DF" w:rsidRDefault="00267043" w:rsidP="00377E46">
            <w:pPr>
              <w:pStyle w:val="TAL"/>
              <w:rPr>
                <w:ins w:id="819" w:author="Kuba Kolodziej" w:date="2024-02-13T16:55:00Z"/>
                <w:lang w:val="en-US"/>
              </w:rPr>
            </w:pPr>
            <w:ins w:id="820" w:author="Kuba Kolodziej" w:date="2024-02-13T16:55:00Z">
              <w:r w:rsidRPr="007275DF">
                <w:rPr>
                  <w:szCs w:val="16"/>
                  <w:lang w:eastAsia="ja-JP"/>
                </w:rPr>
                <w:t>EPRE ratio of PDCCH to PDCCH DMRS</w:t>
              </w:r>
            </w:ins>
          </w:p>
        </w:tc>
        <w:tc>
          <w:tcPr>
            <w:tcW w:w="877" w:type="dxa"/>
            <w:tcBorders>
              <w:bottom w:val="single" w:sz="4" w:space="0" w:color="auto"/>
            </w:tcBorders>
          </w:tcPr>
          <w:p w14:paraId="35251AD5" w14:textId="77777777" w:rsidR="00267043" w:rsidRPr="007275DF" w:rsidRDefault="00267043" w:rsidP="00377E46">
            <w:pPr>
              <w:pStyle w:val="TAC"/>
              <w:rPr>
                <w:ins w:id="821" w:author="Kuba Kolodziej" w:date="2024-02-13T16:55:00Z"/>
              </w:rPr>
            </w:pPr>
          </w:p>
        </w:tc>
        <w:tc>
          <w:tcPr>
            <w:tcW w:w="1281" w:type="dxa"/>
            <w:vMerge/>
          </w:tcPr>
          <w:p w14:paraId="6B8322E9" w14:textId="77777777" w:rsidR="00267043" w:rsidRPr="007275DF" w:rsidRDefault="00267043" w:rsidP="00377E46">
            <w:pPr>
              <w:pStyle w:val="TAC"/>
              <w:rPr>
                <w:ins w:id="822" w:author="Kuba Kolodziej" w:date="2024-02-13T16:55:00Z"/>
              </w:rPr>
            </w:pPr>
          </w:p>
        </w:tc>
        <w:tc>
          <w:tcPr>
            <w:tcW w:w="1959" w:type="dxa"/>
            <w:gridSpan w:val="4"/>
            <w:vMerge/>
          </w:tcPr>
          <w:p w14:paraId="20DF3411" w14:textId="77777777" w:rsidR="00267043" w:rsidRPr="007275DF" w:rsidRDefault="00267043" w:rsidP="00377E46">
            <w:pPr>
              <w:pStyle w:val="TAC"/>
              <w:rPr>
                <w:ins w:id="823" w:author="Kuba Kolodziej" w:date="2024-02-13T16:55:00Z"/>
                <w:rFonts w:cs="v4.2.0"/>
              </w:rPr>
            </w:pPr>
          </w:p>
        </w:tc>
        <w:tc>
          <w:tcPr>
            <w:tcW w:w="2204" w:type="dxa"/>
            <w:gridSpan w:val="4"/>
            <w:vMerge/>
          </w:tcPr>
          <w:p w14:paraId="2DDD278D" w14:textId="77777777" w:rsidR="00267043" w:rsidRPr="007275DF" w:rsidRDefault="00267043" w:rsidP="00377E46">
            <w:pPr>
              <w:pStyle w:val="TAC"/>
              <w:rPr>
                <w:ins w:id="824" w:author="Kuba Kolodziej" w:date="2024-02-13T16:55:00Z"/>
              </w:rPr>
            </w:pPr>
          </w:p>
        </w:tc>
      </w:tr>
      <w:tr w:rsidR="00267043" w:rsidRPr="007275DF" w14:paraId="2CC3C31C" w14:textId="77777777" w:rsidTr="00377E46">
        <w:trPr>
          <w:cantSplit/>
          <w:trHeight w:val="292"/>
          <w:jc w:val="center"/>
          <w:ins w:id="825" w:author="Kuba Kolodziej" w:date="2024-02-13T16:55:00Z"/>
        </w:trPr>
        <w:tc>
          <w:tcPr>
            <w:tcW w:w="2625" w:type="dxa"/>
            <w:gridSpan w:val="3"/>
            <w:tcBorders>
              <w:left w:val="single" w:sz="4" w:space="0" w:color="auto"/>
              <w:bottom w:val="single" w:sz="4" w:space="0" w:color="auto"/>
            </w:tcBorders>
          </w:tcPr>
          <w:p w14:paraId="5EAE584F" w14:textId="77777777" w:rsidR="00267043" w:rsidRPr="007275DF" w:rsidRDefault="00267043" w:rsidP="00377E46">
            <w:pPr>
              <w:pStyle w:val="TAL"/>
              <w:rPr>
                <w:ins w:id="826" w:author="Kuba Kolodziej" w:date="2024-02-13T16:55:00Z"/>
                <w:lang w:val="en-US"/>
              </w:rPr>
            </w:pPr>
            <w:ins w:id="827" w:author="Kuba Kolodziej" w:date="2024-02-13T16:55:00Z">
              <w:r w:rsidRPr="007275DF">
                <w:rPr>
                  <w:szCs w:val="16"/>
                  <w:lang w:eastAsia="ja-JP"/>
                </w:rPr>
                <w:t xml:space="preserve">EPRE ratio of PDSCH DMRS to SSS </w:t>
              </w:r>
            </w:ins>
          </w:p>
        </w:tc>
        <w:tc>
          <w:tcPr>
            <w:tcW w:w="877" w:type="dxa"/>
            <w:tcBorders>
              <w:bottom w:val="single" w:sz="4" w:space="0" w:color="auto"/>
            </w:tcBorders>
          </w:tcPr>
          <w:p w14:paraId="617EB067" w14:textId="77777777" w:rsidR="00267043" w:rsidRPr="007275DF" w:rsidRDefault="00267043" w:rsidP="00377E46">
            <w:pPr>
              <w:pStyle w:val="TAC"/>
              <w:rPr>
                <w:ins w:id="828" w:author="Kuba Kolodziej" w:date="2024-02-13T16:55:00Z"/>
              </w:rPr>
            </w:pPr>
          </w:p>
        </w:tc>
        <w:tc>
          <w:tcPr>
            <w:tcW w:w="1281" w:type="dxa"/>
            <w:vMerge/>
          </w:tcPr>
          <w:p w14:paraId="54425A39" w14:textId="77777777" w:rsidR="00267043" w:rsidRPr="007275DF" w:rsidRDefault="00267043" w:rsidP="00377E46">
            <w:pPr>
              <w:pStyle w:val="TAC"/>
              <w:rPr>
                <w:ins w:id="829" w:author="Kuba Kolodziej" w:date="2024-02-13T16:55:00Z"/>
              </w:rPr>
            </w:pPr>
          </w:p>
        </w:tc>
        <w:tc>
          <w:tcPr>
            <w:tcW w:w="1959" w:type="dxa"/>
            <w:gridSpan w:val="4"/>
            <w:vMerge/>
          </w:tcPr>
          <w:p w14:paraId="108C31C0" w14:textId="77777777" w:rsidR="00267043" w:rsidRPr="007275DF" w:rsidRDefault="00267043" w:rsidP="00377E46">
            <w:pPr>
              <w:pStyle w:val="TAC"/>
              <w:rPr>
                <w:ins w:id="830" w:author="Kuba Kolodziej" w:date="2024-02-13T16:55:00Z"/>
                <w:rFonts w:cs="v4.2.0"/>
              </w:rPr>
            </w:pPr>
          </w:p>
        </w:tc>
        <w:tc>
          <w:tcPr>
            <w:tcW w:w="2204" w:type="dxa"/>
            <w:gridSpan w:val="4"/>
            <w:vMerge/>
          </w:tcPr>
          <w:p w14:paraId="6D5D3B95" w14:textId="77777777" w:rsidR="00267043" w:rsidRPr="007275DF" w:rsidRDefault="00267043" w:rsidP="00377E46">
            <w:pPr>
              <w:pStyle w:val="TAC"/>
              <w:rPr>
                <w:ins w:id="831" w:author="Kuba Kolodziej" w:date="2024-02-13T16:55:00Z"/>
              </w:rPr>
            </w:pPr>
          </w:p>
        </w:tc>
      </w:tr>
      <w:tr w:rsidR="00267043" w:rsidRPr="007275DF" w14:paraId="66298B7D" w14:textId="77777777" w:rsidTr="00377E46">
        <w:trPr>
          <w:cantSplit/>
          <w:trHeight w:val="292"/>
          <w:jc w:val="center"/>
          <w:ins w:id="832" w:author="Kuba Kolodziej" w:date="2024-02-13T16:55:00Z"/>
        </w:trPr>
        <w:tc>
          <w:tcPr>
            <w:tcW w:w="2625" w:type="dxa"/>
            <w:gridSpan w:val="3"/>
            <w:tcBorders>
              <w:left w:val="single" w:sz="4" w:space="0" w:color="auto"/>
              <w:bottom w:val="single" w:sz="4" w:space="0" w:color="auto"/>
            </w:tcBorders>
          </w:tcPr>
          <w:p w14:paraId="6D20C5F0" w14:textId="77777777" w:rsidR="00267043" w:rsidRPr="007275DF" w:rsidRDefault="00267043" w:rsidP="00377E46">
            <w:pPr>
              <w:pStyle w:val="TAL"/>
              <w:rPr>
                <w:ins w:id="833" w:author="Kuba Kolodziej" w:date="2024-02-13T16:55:00Z"/>
                <w:lang w:val="en-US"/>
              </w:rPr>
            </w:pPr>
            <w:ins w:id="834" w:author="Kuba Kolodziej" w:date="2024-02-13T16:55:00Z">
              <w:r w:rsidRPr="007275DF">
                <w:rPr>
                  <w:szCs w:val="16"/>
                  <w:lang w:eastAsia="ja-JP"/>
                </w:rPr>
                <w:t xml:space="preserve">EPRE ratio of PDSCH to PDSCH </w:t>
              </w:r>
            </w:ins>
          </w:p>
        </w:tc>
        <w:tc>
          <w:tcPr>
            <w:tcW w:w="877" w:type="dxa"/>
            <w:tcBorders>
              <w:bottom w:val="single" w:sz="4" w:space="0" w:color="auto"/>
            </w:tcBorders>
          </w:tcPr>
          <w:p w14:paraId="1D566DF1" w14:textId="77777777" w:rsidR="00267043" w:rsidRPr="007275DF" w:rsidRDefault="00267043" w:rsidP="00377E46">
            <w:pPr>
              <w:pStyle w:val="TAC"/>
              <w:rPr>
                <w:ins w:id="835" w:author="Kuba Kolodziej" w:date="2024-02-13T16:55:00Z"/>
              </w:rPr>
            </w:pPr>
          </w:p>
        </w:tc>
        <w:tc>
          <w:tcPr>
            <w:tcW w:w="1281" w:type="dxa"/>
            <w:vMerge/>
          </w:tcPr>
          <w:p w14:paraId="17C483CE" w14:textId="77777777" w:rsidR="00267043" w:rsidRPr="007275DF" w:rsidRDefault="00267043" w:rsidP="00377E46">
            <w:pPr>
              <w:pStyle w:val="TAC"/>
              <w:rPr>
                <w:ins w:id="836" w:author="Kuba Kolodziej" w:date="2024-02-13T16:55:00Z"/>
              </w:rPr>
            </w:pPr>
          </w:p>
        </w:tc>
        <w:tc>
          <w:tcPr>
            <w:tcW w:w="1959" w:type="dxa"/>
            <w:gridSpan w:val="4"/>
            <w:vMerge/>
          </w:tcPr>
          <w:p w14:paraId="690133B9" w14:textId="77777777" w:rsidR="00267043" w:rsidRPr="007275DF" w:rsidRDefault="00267043" w:rsidP="00377E46">
            <w:pPr>
              <w:pStyle w:val="TAC"/>
              <w:rPr>
                <w:ins w:id="837" w:author="Kuba Kolodziej" w:date="2024-02-13T16:55:00Z"/>
                <w:rFonts w:cs="v4.2.0"/>
              </w:rPr>
            </w:pPr>
          </w:p>
        </w:tc>
        <w:tc>
          <w:tcPr>
            <w:tcW w:w="2204" w:type="dxa"/>
            <w:gridSpan w:val="4"/>
            <w:vMerge/>
          </w:tcPr>
          <w:p w14:paraId="6E2A41C1" w14:textId="77777777" w:rsidR="00267043" w:rsidRPr="007275DF" w:rsidRDefault="00267043" w:rsidP="00377E46">
            <w:pPr>
              <w:pStyle w:val="TAC"/>
              <w:rPr>
                <w:ins w:id="838" w:author="Kuba Kolodziej" w:date="2024-02-13T16:55:00Z"/>
              </w:rPr>
            </w:pPr>
          </w:p>
        </w:tc>
      </w:tr>
      <w:tr w:rsidR="00267043" w:rsidRPr="007275DF" w14:paraId="39E205A3" w14:textId="77777777" w:rsidTr="00377E46">
        <w:trPr>
          <w:cantSplit/>
          <w:trHeight w:val="43"/>
          <w:jc w:val="center"/>
          <w:ins w:id="839" w:author="Kuba Kolodziej" w:date="2024-02-13T16:55:00Z"/>
        </w:trPr>
        <w:tc>
          <w:tcPr>
            <w:tcW w:w="2625" w:type="dxa"/>
            <w:gridSpan w:val="3"/>
            <w:tcBorders>
              <w:left w:val="single" w:sz="4" w:space="0" w:color="auto"/>
              <w:bottom w:val="single" w:sz="4" w:space="0" w:color="auto"/>
            </w:tcBorders>
          </w:tcPr>
          <w:p w14:paraId="62D91658" w14:textId="77777777" w:rsidR="00267043" w:rsidRPr="007275DF" w:rsidRDefault="00267043" w:rsidP="00377E46">
            <w:pPr>
              <w:pStyle w:val="TAL"/>
              <w:rPr>
                <w:ins w:id="840" w:author="Kuba Kolodziej" w:date="2024-02-13T16:55:00Z"/>
                <w:lang w:val="en-US"/>
              </w:rPr>
            </w:pPr>
            <w:ins w:id="841" w:author="Kuba Kolodziej" w:date="2024-02-13T16:55:00Z">
              <w:r w:rsidRPr="007275DF">
                <w:rPr>
                  <w:szCs w:val="16"/>
                  <w:lang w:eastAsia="ja-JP"/>
                </w:rPr>
                <w:t>EPRE ratio of OCNG DMRS to SSS(Note 1)</w:t>
              </w:r>
            </w:ins>
          </w:p>
        </w:tc>
        <w:tc>
          <w:tcPr>
            <w:tcW w:w="877" w:type="dxa"/>
            <w:tcBorders>
              <w:bottom w:val="single" w:sz="4" w:space="0" w:color="auto"/>
            </w:tcBorders>
          </w:tcPr>
          <w:p w14:paraId="3D3B294D" w14:textId="77777777" w:rsidR="00267043" w:rsidRPr="007275DF" w:rsidRDefault="00267043" w:rsidP="00377E46">
            <w:pPr>
              <w:pStyle w:val="TAC"/>
              <w:rPr>
                <w:ins w:id="842" w:author="Kuba Kolodziej" w:date="2024-02-13T16:55:00Z"/>
              </w:rPr>
            </w:pPr>
          </w:p>
        </w:tc>
        <w:tc>
          <w:tcPr>
            <w:tcW w:w="1281" w:type="dxa"/>
            <w:vMerge/>
          </w:tcPr>
          <w:p w14:paraId="21AC4811" w14:textId="77777777" w:rsidR="00267043" w:rsidRPr="007275DF" w:rsidRDefault="00267043" w:rsidP="00377E46">
            <w:pPr>
              <w:pStyle w:val="TAC"/>
              <w:rPr>
                <w:ins w:id="843" w:author="Kuba Kolodziej" w:date="2024-02-13T16:55:00Z"/>
              </w:rPr>
            </w:pPr>
          </w:p>
        </w:tc>
        <w:tc>
          <w:tcPr>
            <w:tcW w:w="1959" w:type="dxa"/>
            <w:gridSpan w:val="4"/>
            <w:vMerge/>
          </w:tcPr>
          <w:p w14:paraId="69556687" w14:textId="77777777" w:rsidR="00267043" w:rsidRPr="007275DF" w:rsidRDefault="00267043" w:rsidP="00377E46">
            <w:pPr>
              <w:pStyle w:val="TAC"/>
              <w:rPr>
                <w:ins w:id="844" w:author="Kuba Kolodziej" w:date="2024-02-13T16:55:00Z"/>
                <w:rFonts w:cs="v4.2.0"/>
              </w:rPr>
            </w:pPr>
          </w:p>
        </w:tc>
        <w:tc>
          <w:tcPr>
            <w:tcW w:w="2204" w:type="dxa"/>
            <w:gridSpan w:val="4"/>
            <w:vMerge/>
          </w:tcPr>
          <w:p w14:paraId="0C4B2548" w14:textId="77777777" w:rsidR="00267043" w:rsidRPr="007275DF" w:rsidRDefault="00267043" w:rsidP="00377E46">
            <w:pPr>
              <w:pStyle w:val="TAC"/>
              <w:rPr>
                <w:ins w:id="845" w:author="Kuba Kolodziej" w:date="2024-02-13T16:55:00Z"/>
              </w:rPr>
            </w:pPr>
          </w:p>
        </w:tc>
      </w:tr>
      <w:tr w:rsidR="00267043" w:rsidRPr="007275DF" w14:paraId="10D3657D" w14:textId="77777777" w:rsidTr="00377E46">
        <w:trPr>
          <w:cantSplit/>
          <w:trHeight w:val="292"/>
          <w:jc w:val="center"/>
          <w:ins w:id="846" w:author="Kuba Kolodziej" w:date="2024-02-13T16:55:00Z"/>
        </w:trPr>
        <w:tc>
          <w:tcPr>
            <w:tcW w:w="2625" w:type="dxa"/>
            <w:gridSpan w:val="3"/>
            <w:tcBorders>
              <w:left w:val="single" w:sz="4" w:space="0" w:color="auto"/>
              <w:bottom w:val="single" w:sz="4" w:space="0" w:color="auto"/>
            </w:tcBorders>
          </w:tcPr>
          <w:p w14:paraId="2EFF06D2" w14:textId="77777777" w:rsidR="00267043" w:rsidRPr="007275DF" w:rsidRDefault="00267043" w:rsidP="00377E46">
            <w:pPr>
              <w:pStyle w:val="TAL"/>
              <w:rPr>
                <w:ins w:id="847" w:author="Kuba Kolodziej" w:date="2024-02-13T16:55:00Z"/>
                <w:bCs/>
              </w:rPr>
            </w:pPr>
            <w:ins w:id="848" w:author="Kuba Kolodziej" w:date="2024-02-13T16:55:00Z">
              <w:r w:rsidRPr="007275DF">
                <w:rPr>
                  <w:bCs/>
                </w:rPr>
                <w:t>EPRE ratio of OCNG to OCNG DMRS (Note 1)</w:t>
              </w:r>
            </w:ins>
          </w:p>
        </w:tc>
        <w:tc>
          <w:tcPr>
            <w:tcW w:w="877" w:type="dxa"/>
            <w:tcBorders>
              <w:bottom w:val="single" w:sz="4" w:space="0" w:color="auto"/>
            </w:tcBorders>
          </w:tcPr>
          <w:p w14:paraId="08B58082" w14:textId="77777777" w:rsidR="00267043" w:rsidRPr="007275DF" w:rsidRDefault="00267043" w:rsidP="00377E46">
            <w:pPr>
              <w:pStyle w:val="TAC"/>
              <w:rPr>
                <w:ins w:id="849" w:author="Kuba Kolodziej" w:date="2024-02-13T16:55:00Z"/>
              </w:rPr>
            </w:pPr>
          </w:p>
        </w:tc>
        <w:tc>
          <w:tcPr>
            <w:tcW w:w="1281" w:type="dxa"/>
            <w:vMerge/>
            <w:tcBorders>
              <w:bottom w:val="single" w:sz="4" w:space="0" w:color="auto"/>
            </w:tcBorders>
          </w:tcPr>
          <w:p w14:paraId="360FA304" w14:textId="77777777" w:rsidR="00267043" w:rsidRPr="007275DF" w:rsidRDefault="00267043" w:rsidP="00377E46">
            <w:pPr>
              <w:pStyle w:val="TAC"/>
              <w:rPr>
                <w:ins w:id="850" w:author="Kuba Kolodziej" w:date="2024-02-13T16:55:00Z"/>
              </w:rPr>
            </w:pPr>
          </w:p>
        </w:tc>
        <w:tc>
          <w:tcPr>
            <w:tcW w:w="1959" w:type="dxa"/>
            <w:gridSpan w:val="4"/>
            <w:vMerge/>
            <w:tcBorders>
              <w:bottom w:val="single" w:sz="4" w:space="0" w:color="auto"/>
            </w:tcBorders>
          </w:tcPr>
          <w:p w14:paraId="10ED953E" w14:textId="77777777" w:rsidR="00267043" w:rsidRPr="007275DF" w:rsidRDefault="00267043" w:rsidP="00377E46">
            <w:pPr>
              <w:pStyle w:val="TAC"/>
              <w:rPr>
                <w:ins w:id="851" w:author="Kuba Kolodziej" w:date="2024-02-13T16:55:00Z"/>
                <w:rFonts w:cs="v4.2.0"/>
              </w:rPr>
            </w:pPr>
          </w:p>
        </w:tc>
        <w:tc>
          <w:tcPr>
            <w:tcW w:w="2204" w:type="dxa"/>
            <w:gridSpan w:val="4"/>
            <w:vMerge/>
            <w:tcBorders>
              <w:bottom w:val="single" w:sz="4" w:space="0" w:color="auto"/>
            </w:tcBorders>
          </w:tcPr>
          <w:p w14:paraId="05831543" w14:textId="77777777" w:rsidR="00267043" w:rsidRPr="007275DF" w:rsidRDefault="00267043" w:rsidP="00377E46">
            <w:pPr>
              <w:pStyle w:val="TAC"/>
              <w:rPr>
                <w:ins w:id="852" w:author="Kuba Kolodziej" w:date="2024-02-13T16:55:00Z"/>
              </w:rPr>
            </w:pPr>
          </w:p>
        </w:tc>
      </w:tr>
      <w:tr w:rsidR="00267043" w:rsidRPr="007275DF" w14:paraId="264CE867" w14:textId="77777777" w:rsidTr="00377E46">
        <w:trPr>
          <w:cantSplit/>
          <w:trHeight w:val="150"/>
          <w:jc w:val="center"/>
          <w:ins w:id="853" w:author="Kuba Kolodziej" w:date="2024-02-13T16:55:00Z"/>
        </w:trPr>
        <w:tc>
          <w:tcPr>
            <w:tcW w:w="2625" w:type="dxa"/>
            <w:gridSpan w:val="3"/>
          </w:tcPr>
          <w:p w14:paraId="18E91E17" w14:textId="77777777" w:rsidR="00267043" w:rsidRPr="007275DF" w:rsidRDefault="00267043" w:rsidP="00377E46">
            <w:pPr>
              <w:pStyle w:val="TAL"/>
              <w:rPr>
                <w:ins w:id="854" w:author="Kuba Kolodziej" w:date="2024-02-13T16:55:00Z"/>
              </w:rPr>
            </w:pPr>
            <w:ins w:id="855" w:author="Kuba Kolodziej" w:date="2024-02-13T16:55:00Z">
              <w:r w:rsidRPr="004849DD">
                <w:rPr>
                  <w:rFonts w:eastAsia="Calibri"/>
                  <w:position w:val="-12"/>
                  <w:szCs w:val="22"/>
                  <w:lang w:val="en-US"/>
                </w:rPr>
                <w:object w:dxaOrig="405" w:dyaOrig="345" w14:anchorId="743B8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13" o:title=""/>
                  </v:shape>
                  <o:OLEObject Type="Embed" ProgID="Equation.3" ShapeID="_x0000_i1025" DrawAspect="Content" ObjectID="_1769609136" r:id="rId14"/>
                </w:object>
              </w:r>
            </w:ins>
            <w:ins w:id="856" w:author="Kuba Kolodziej" w:date="2024-02-13T16:55:00Z">
              <w:r w:rsidRPr="007275DF">
                <w:rPr>
                  <w:vertAlign w:val="superscript"/>
                  <w:lang w:val="en-US"/>
                </w:rPr>
                <w:t>Note2</w:t>
              </w:r>
            </w:ins>
          </w:p>
        </w:tc>
        <w:tc>
          <w:tcPr>
            <w:tcW w:w="877" w:type="dxa"/>
          </w:tcPr>
          <w:p w14:paraId="42341C3E" w14:textId="77777777" w:rsidR="00267043" w:rsidRPr="007275DF" w:rsidRDefault="00267043" w:rsidP="00377E46">
            <w:pPr>
              <w:pStyle w:val="TAC"/>
              <w:rPr>
                <w:ins w:id="857" w:author="Kuba Kolodziej" w:date="2024-02-13T16:55:00Z"/>
              </w:rPr>
            </w:pPr>
            <w:ins w:id="858" w:author="Kuba Kolodziej" w:date="2024-02-13T16:55:00Z">
              <w:r w:rsidRPr="007275DF">
                <w:t>dBm/15kHz</w:t>
              </w:r>
            </w:ins>
          </w:p>
        </w:tc>
        <w:tc>
          <w:tcPr>
            <w:tcW w:w="1281" w:type="dxa"/>
          </w:tcPr>
          <w:p w14:paraId="642C3FBA" w14:textId="77777777" w:rsidR="00267043" w:rsidRPr="007275DF" w:rsidRDefault="00267043" w:rsidP="00377E46">
            <w:pPr>
              <w:pStyle w:val="TAC"/>
              <w:rPr>
                <w:ins w:id="859" w:author="Kuba Kolodziej" w:date="2024-02-13T16:55:00Z"/>
              </w:rPr>
            </w:pPr>
            <w:ins w:id="860" w:author="Kuba Kolodziej" w:date="2024-02-13T16:55:00Z">
              <w:r w:rsidRPr="007275DF">
                <w:t>Config</w:t>
              </w:r>
              <w:r w:rsidRPr="007275DF">
                <w:rPr>
                  <w:szCs w:val="18"/>
                </w:rPr>
                <w:t xml:space="preserve"> </w:t>
              </w:r>
              <w:r w:rsidRPr="007275DF">
                <w:t>1</w:t>
              </w:r>
            </w:ins>
          </w:p>
        </w:tc>
        <w:tc>
          <w:tcPr>
            <w:tcW w:w="1953" w:type="dxa"/>
            <w:gridSpan w:val="4"/>
          </w:tcPr>
          <w:p w14:paraId="1095AE2C" w14:textId="77777777" w:rsidR="00267043" w:rsidRPr="007275DF" w:rsidRDefault="00267043" w:rsidP="00377E46">
            <w:pPr>
              <w:pStyle w:val="TAC"/>
              <w:rPr>
                <w:ins w:id="861" w:author="Kuba Kolodziej" w:date="2024-02-13T16:55:00Z"/>
              </w:rPr>
            </w:pPr>
            <w:ins w:id="862" w:author="Kuba Kolodziej" w:date="2024-02-13T16:55:00Z">
              <w:r w:rsidRPr="007275DF">
                <w:t>-10</w:t>
              </w:r>
              <w:r>
                <w:t>4</w:t>
              </w:r>
            </w:ins>
          </w:p>
        </w:tc>
        <w:tc>
          <w:tcPr>
            <w:tcW w:w="2210" w:type="dxa"/>
            <w:gridSpan w:val="4"/>
          </w:tcPr>
          <w:p w14:paraId="59477B2A" w14:textId="77777777" w:rsidR="00267043" w:rsidRPr="007275DF" w:rsidRDefault="00267043" w:rsidP="00377E46">
            <w:pPr>
              <w:pStyle w:val="TAC"/>
              <w:rPr>
                <w:ins w:id="863" w:author="Kuba Kolodziej" w:date="2024-02-13T16:55:00Z"/>
              </w:rPr>
            </w:pPr>
            <w:ins w:id="864" w:author="Kuba Kolodziej" w:date="2024-02-13T16:55:00Z">
              <w:r w:rsidRPr="007275DF">
                <w:t>-10</w:t>
              </w:r>
              <w:r>
                <w:t>4</w:t>
              </w:r>
            </w:ins>
          </w:p>
        </w:tc>
      </w:tr>
      <w:tr w:rsidR="00267043" w:rsidRPr="007275DF" w14:paraId="3D9C788C" w14:textId="77777777" w:rsidTr="00377E46">
        <w:trPr>
          <w:cantSplit/>
          <w:trHeight w:val="150"/>
          <w:jc w:val="center"/>
          <w:ins w:id="865" w:author="Kuba Kolodziej" w:date="2024-02-13T16:55:00Z"/>
        </w:trPr>
        <w:tc>
          <w:tcPr>
            <w:tcW w:w="2625" w:type="dxa"/>
            <w:gridSpan w:val="3"/>
          </w:tcPr>
          <w:p w14:paraId="6F7C91B4" w14:textId="77777777" w:rsidR="00267043" w:rsidRPr="007275DF" w:rsidRDefault="00267043" w:rsidP="00377E46">
            <w:pPr>
              <w:pStyle w:val="TAL"/>
              <w:rPr>
                <w:ins w:id="866" w:author="Kuba Kolodziej" w:date="2024-02-13T16:55:00Z"/>
              </w:rPr>
            </w:pPr>
            <w:ins w:id="867" w:author="Kuba Kolodziej" w:date="2024-02-13T16:55:00Z">
              <w:r w:rsidRPr="004849DD">
                <w:rPr>
                  <w:rFonts w:eastAsia="Calibri"/>
                  <w:position w:val="-12"/>
                  <w:szCs w:val="22"/>
                  <w:lang w:val="en-US"/>
                </w:rPr>
                <w:object w:dxaOrig="405" w:dyaOrig="345" w14:anchorId="2B532BF9">
                  <v:shape id="_x0000_i1026" type="#_x0000_t75" style="width:20.3pt;height:15.7pt" o:ole="" fillcolor="window">
                    <v:imagedata r:id="rId13" o:title=""/>
                  </v:shape>
                  <o:OLEObject Type="Embed" ProgID="Equation.3" ShapeID="_x0000_i1026" DrawAspect="Content" ObjectID="_1769609137" r:id="rId15"/>
                </w:object>
              </w:r>
            </w:ins>
            <w:ins w:id="868" w:author="Kuba Kolodziej" w:date="2024-02-13T16:55:00Z">
              <w:r w:rsidRPr="007275DF">
                <w:rPr>
                  <w:vertAlign w:val="superscript"/>
                  <w:lang w:val="en-US"/>
                </w:rPr>
                <w:t>Note2</w:t>
              </w:r>
            </w:ins>
          </w:p>
        </w:tc>
        <w:tc>
          <w:tcPr>
            <w:tcW w:w="877" w:type="dxa"/>
          </w:tcPr>
          <w:p w14:paraId="18EEA1E0" w14:textId="77777777" w:rsidR="00267043" w:rsidRPr="007275DF" w:rsidRDefault="00267043" w:rsidP="00377E46">
            <w:pPr>
              <w:pStyle w:val="TAC"/>
              <w:rPr>
                <w:ins w:id="869" w:author="Kuba Kolodziej" w:date="2024-02-13T16:55:00Z"/>
              </w:rPr>
            </w:pPr>
            <w:ins w:id="870" w:author="Kuba Kolodziej" w:date="2024-02-13T16:55:00Z">
              <w:r w:rsidRPr="007275DF">
                <w:t>dBm/SCS</w:t>
              </w:r>
            </w:ins>
          </w:p>
        </w:tc>
        <w:tc>
          <w:tcPr>
            <w:tcW w:w="1281" w:type="dxa"/>
          </w:tcPr>
          <w:p w14:paraId="15C4CF0B" w14:textId="77777777" w:rsidR="00267043" w:rsidRPr="007275DF" w:rsidRDefault="00267043" w:rsidP="00377E46">
            <w:pPr>
              <w:pStyle w:val="TAC"/>
              <w:rPr>
                <w:ins w:id="871" w:author="Kuba Kolodziej" w:date="2024-02-13T16:55:00Z"/>
                <w:lang w:val="da-DK"/>
              </w:rPr>
            </w:pPr>
            <w:ins w:id="872" w:author="Kuba Kolodziej" w:date="2024-02-13T16:55:00Z">
              <w:r w:rsidRPr="007275DF">
                <w:t>Config</w:t>
              </w:r>
              <w:r w:rsidRPr="007275DF">
                <w:rPr>
                  <w:szCs w:val="18"/>
                </w:rPr>
                <w:t xml:space="preserve"> </w:t>
              </w:r>
              <w:r w:rsidRPr="007275DF">
                <w:t>1</w:t>
              </w:r>
            </w:ins>
          </w:p>
        </w:tc>
        <w:tc>
          <w:tcPr>
            <w:tcW w:w="1953" w:type="dxa"/>
            <w:gridSpan w:val="4"/>
          </w:tcPr>
          <w:p w14:paraId="3A47831B" w14:textId="77777777" w:rsidR="00267043" w:rsidRPr="007275DF" w:rsidRDefault="00267043" w:rsidP="00377E46">
            <w:pPr>
              <w:pStyle w:val="TAC"/>
              <w:rPr>
                <w:ins w:id="873" w:author="Kuba Kolodziej" w:date="2024-02-13T16:55:00Z"/>
              </w:rPr>
            </w:pPr>
            <w:ins w:id="874" w:author="Kuba Kolodziej" w:date="2024-02-13T16:55:00Z">
              <w:r w:rsidRPr="007275DF">
                <w:t>-101</w:t>
              </w:r>
            </w:ins>
          </w:p>
        </w:tc>
        <w:tc>
          <w:tcPr>
            <w:tcW w:w="2210" w:type="dxa"/>
            <w:gridSpan w:val="4"/>
          </w:tcPr>
          <w:p w14:paraId="647D7FCB" w14:textId="77777777" w:rsidR="00267043" w:rsidRPr="007275DF" w:rsidRDefault="00267043" w:rsidP="00377E46">
            <w:pPr>
              <w:pStyle w:val="TAC"/>
              <w:rPr>
                <w:ins w:id="875" w:author="Kuba Kolodziej" w:date="2024-02-13T16:55:00Z"/>
              </w:rPr>
            </w:pPr>
            <w:ins w:id="876" w:author="Kuba Kolodziej" w:date="2024-02-13T16:55:00Z">
              <w:r w:rsidRPr="007275DF">
                <w:t>-101</w:t>
              </w:r>
            </w:ins>
          </w:p>
        </w:tc>
      </w:tr>
      <w:tr w:rsidR="00267043" w:rsidRPr="007275DF" w14:paraId="71184DB2" w14:textId="77777777" w:rsidTr="00377E46">
        <w:trPr>
          <w:cantSplit/>
          <w:trHeight w:val="92"/>
          <w:jc w:val="center"/>
          <w:ins w:id="877" w:author="Kuba Kolodziej" w:date="2024-02-13T16:55:00Z"/>
        </w:trPr>
        <w:tc>
          <w:tcPr>
            <w:tcW w:w="2625" w:type="dxa"/>
            <w:gridSpan w:val="3"/>
          </w:tcPr>
          <w:p w14:paraId="36C9589E" w14:textId="77777777" w:rsidR="00267043" w:rsidRPr="007275DF" w:rsidRDefault="00267043" w:rsidP="00377E46">
            <w:pPr>
              <w:pStyle w:val="TAL"/>
              <w:rPr>
                <w:ins w:id="878" w:author="Kuba Kolodziej" w:date="2024-02-13T16:55:00Z"/>
                <w:rFonts w:cs="v4.2.0"/>
              </w:rPr>
            </w:pPr>
            <w:ins w:id="879" w:author="Kuba Kolodziej" w:date="2024-02-13T16:55:00Z">
              <w:r w:rsidRPr="007275DF">
                <w:rPr>
                  <w:rFonts w:cs="v4.2.0"/>
                </w:rPr>
                <w:t>SS-RSRP</w:t>
              </w:r>
              <w:r w:rsidRPr="007275DF">
                <w:rPr>
                  <w:vertAlign w:val="superscript"/>
                </w:rPr>
                <w:t xml:space="preserve"> Note 3</w:t>
              </w:r>
            </w:ins>
          </w:p>
        </w:tc>
        <w:tc>
          <w:tcPr>
            <w:tcW w:w="877" w:type="dxa"/>
          </w:tcPr>
          <w:p w14:paraId="6559835B" w14:textId="77777777" w:rsidR="00267043" w:rsidRPr="007275DF" w:rsidRDefault="00267043" w:rsidP="00377E46">
            <w:pPr>
              <w:pStyle w:val="TAC"/>
              <w:rPr>
                <w:ins w:id="880" w:author="Kuba Kolodziej" w:date="2024-02-13T16:55:00Z"/>
              </w:rPr>
            </w:pPr>
            <w:ins w:id="881" w:author="Kuba Kolodziej" w:date="2024-02-13T16:55:00Z">
              <w:r w:rsidRPr="007275DF">
                <w:t>dBm/SCS</w:t>
              </w:r>
            </w:ins>
          </w:p>
        </w:tc>
        <w:tc>
          <w:tcPr>
            <w:tcW w:w="1281" w:type="dxa"/>
          </w:tcPr>
          <w:p w14:paraId="361131B8" w14:textId="77777777" w:rsidR="00267043" w:rsidRPr="007275DF" w:rsidRDefault="00267043" w:rsidP="00377E46">
            <w:pPr>
              <w:pStyle w:val="TAC"/>
              <w:rPr>
                <w:ins w:id="882" w:author="Kuba Kolodziej" w:date="2024-02-13T16:55:00Z"/>
                <w:lang w:val="da-DK"/>
              </w:rPr>
            </w:pPr>
            <w:ins w:id="883" w:author="Kuba Kolodziej" w:date="2024-02-13T16:55:00Z">
              <w:r w:rsidRPr="007275DF">
                <w:t>Config</w:t>
              </w:r>
              <w:r w:rsidRPr="007275DF">
                <w:rPr>
                  <w:szCs w:val="18"/>
                </w:rPr>
                <w:t xml:space="preserve"> </w:t>
              </w:r>
              <w:r w:rsidRPr="007275DF">
                <w:t>1</w:t>
              </w:r>
            </w:ins>
          </w:p>
        </w:tc>
        <w:tc>
          <w:tcPr>
            <w:tcW w:w="984" w:type="dxa"/>
            <w:gridSpan w:val="2"/>
          </w:tcPr>
          <w:p w14:paraId="4CAD3CC1" w14:textId="77777777" w:rsidR="00267043" w:rsidRPr="007275DF" w:rsidRDefault="00267043" w:rsidP="00377E46">
            <w:pPr>
              <w:pStyle w:val="TAC"/>
              <w:rPr>
                <w:ins w:id="884" w:author="Kuba Kolodziej" w:date="2024-02-13T16:55:00Z"/>
              </w:rPr>
            </w:pPr>
            <w:ins w:id="885" w:author="Kuba Kolodziej" w:date="2024-02-13T16:55:00Z">
              <w:r w:rsidRPr="007275DF">
                <w:t>-91</w:t>
              </w:r>
            </w:ins>
          </w:p>
        </w:tc>
        <w:tc>
          <w:tcPr>
            <w:tcW w:w="975" w:type="dxa"/>
            <w:gridSpan w:val="2"/>
          </w:tcPr>
          <w:p w14:paraId="2D009AF2" w14:textId="77777777" w:rsidR="00267043" w:rsidRPr="007275DF" w:rsidRDefault="00267043" w:rsidP="00377E46">
            <w:pPr>
              <w:pStyle w:val="TAC"/>
              <w:rPr>
                <w:ins w:id="886" w:author="Kuba Kolodziej" w:date="2024-02-13T16:55:00Z"/>
              </w:rPr>
            </w:pPr>
            <w:ins w:id="887" w:author="Kuba Kolodziej" w:date="2024-02-13T16:55:00Z">
              <w:r w:rsidRPr="007275DF">
                <w:t>-91</w:t>
              </w:r>
            </w:ins>
          </w:p>
        </w:tc>
        <w:tc>
          <w:tcPr>
            <w:tcW w:w="993" w:type="dxa"/>
            <w:gridSpan w:val="2"/>
          </w:tcPr>
          <w:p w14:paraId="0B44FFCC" w14:textId="77777777" w:rsidR="00267043" w:rsidRPr="007275DF" w:rsidRDefault="00267043" w:rsidP="00377E46">
            <w:pPr>
              <w:pStyle w:val="TAC"/>
              <w:rPr>
                <w:ins w:id="888" w:author="Kuba Kolodziej" w:date="2024-02-13T16:55:00Z"/>
              </w:rPr>
            </w:pPr>
            <w:ins w:id="889" w:author="Kuba Kolodziej" w:date="2024-02-13T16:55:00Z">
              <w:r w:rsidRPr="007275DF">
                <w:t>-Infinity</w:t>
              </w:r>
            </w:ins>
          </w:p>
        </w:tc>
        <w:tc>
          <w:tcPr>
            <w:tcW w:w="1211" w:type="dxa"/>
            <w:gridSpan w:val="2"/>
          </w:tcPr>
          <w:p w14:paraId="7115EC54" w14:textId="77777777" w:rsidR="00267043" w:rsidRPr="007275DF" w:rsidRDefault="00267043" w:rsidP="00377E46">
            <w:pPr>
              <w:pStyle w:val="TAC"/>
              <w:rPr>
                <w:ins w:id="890" w:author="Kuba Kolodziej" w:date="2024-02-13T16:55:00Z"/>
              </w:rPr>
            </w:pPr>
            <w:ins w:id="891" w:author="Kuba Kolodziej" w:date="2024-02-13T16:55:00Z">
              <w:r w:rsidRPr="007275DF">
                <w:t>-88</w:t>
              </w:r>
            </w:ins>
          </w:p>
        </w:tc>
      </w:tr>
      <w:tr w:rsidR="00267043" w:rsidRPr="007275DF" w14:paraId="3C2AF60C" w14:textId="77777777" w:rsidTr="00377E46">
        <w:trPr>
          <w:cantSplit/>
          <w:trHeight w:val="94"/>
          <w:jc w:val="center"/>
          <w:ins w:id="892" w:author="Kuba Kolodziej" w:date="2024-02-13T16:55:00Z"/>
        </w:trPr>
        <w:tc>
          <w:tcPr>
            <w:tcW w:w="2625" w:type="dxa"/>
            <w:gridSpan w:val="3"/>
          </w:tcPr>
          <w:p w14:paraId="4C69972E" w14:textId="77777777" w:rsidR="00267043" w:rsidRPr="007275DF" w:rsidRDefault="00267043" w:rsidP="00377E46">
            <w:pPr>
              <w:pStyle w:val="TAL"/>
              <w:rPr>
                <w:ins w:id="893" w:author="Kuba Kolodziej" w:date="2024-02-13T16:55:00Z"/>
              </w:rPr>
            </w:pPr>
            <w:ins w:id="894" w:author="Kuba Kolodziej" w:date="2024-02-13T16:55:00Z">
              <w:r w:rsidRPr="004849DD">
                <w:rPr>
                  <w:position w:val="-12"/>
                </w:rPr>
                <w:object w:dxaOrig="620" w:dyaOrig="380" w14:anchorId="30CAC1CE">
                  <v:shape id="_x0000_i1027" type="#_x0000_t75" style="width:20.3pt;height:15.35pt" o:ole="" fillcolor="window">
                    <v:imagedata r:id="rId16" o:title=""/>
                  </v:shape>
                  <o:OLEObject Type="Embed" ProgID="Equation.3" ShapeID="_x0000_i1027" DrawAspect="Content" ObjectID="_1769609138" r:id="rId17"/>
                </w:object>
              </w:r>
            </w:ins>
          </w:p>
        </w:tc>
        <w:tc>
          <w:tcPr>
            <w:tcW w:w="877" w:type="dxa"/>
          </w:tcPr>
          <w:p w14:paraId="09D9A0BF" w14:textId="77777777" w:rsidR="00267043" w:rsidRPr="007275DF" w:rsidRDefault="00267043" w:rsidP="00377E46">
            <w:pPr>
              <w:pStyle w:val="TAC"/>
              <w:rPr>
                <w:ins w:id="895" w:author="Kuba Kolodziej" w:date="2024-02-13T16:55:00Z"/>
              </w:rPr>
            </w:pPr>
            <w:ins w:id="896" w:author="Kuba Kolodziej" w:date="2024-02-13T16:55:00Z">
              <w:r w:rsidRPr="007275DF">
                <w:t>dB</w:t>
              </w:r>
            </w:ins>
          </w:p>
        </w:tc>
        <w:tc>
          <w:tcPr>
            <w:tcW w:w="1281" w:type="dxa"/>
          </w:tcPr>
          <w:p w14:paraId="7CF87B7A" w14:textId="77777777" w:rsidR="00267043" w:rsidRPr="007275DF" w:rsidRDefault="00267043" w:rsidP="00377E46">
            <w:pPr>
              <w:pStyle w:val="TAC"/>
              <w:rPr>
                <w:ins w:id="897" w:author="Kuba Kolodziej" w:date="2024-02-13T16:55:00Z"/>
              </w:rPr>
            </w:pPr>
            <w:ins w:id="898" w:author="Kuba Kolodziej" w:date="2024-02-13T16:55:00Z">
              <w:r w:rsidRPr="007275DF">
                <w:t>Config</w:t>
              </w:r>
              <w:r w:rsidRPr="007275DF">
                <w:rPr>
                  <w:szCs w:val="18"/>
                </w:rPr>
                <w:t xml:space="preserve"> </w:t>
              </w:r>
              <w:r w:rsidRPr="007275DF">
                <w:t>1</w:t>
              </w:r>
            </w:ins>
          </w:p>
        </w:tc>
        <w:tc>
          <w:tcPr>
            <w:tcW w:w="984" w:type="dxa"/>
            <w:gridSpan w:val="2"/>
          </w:tcPr>
          <w:p w14:paraId="63A5EB15" w14:textId="77777777" w:rsidR="00267043" w:rsidRPr="007275DF" w:rsidDel="004B51DC" w:rsidRDefault="00267043" w:rsidP="00377E46">
            <w:pPr>
              <w:pStyle w:val="TAC"/>
              <w:rPr>
                <w:ins w:id="899" w:author="Kuba Kolodziej" w:date="2024-02-13T16:55:00Z"/>
              </w:rPr>
            </w:pPr>
            <w:ins w:id="900" w:author="Kuba Kolodziej" w:date="2024-02-13T16:55:00Z">
              <w:r w:rsidRPr="007275DF">
                <w:t>4</w:t>
              </w:r>
            </w:ins>
          </w:p>
        </w:tc>
        <w:tc>
          <w:tcPr>
            <w:tcW w:w="975" w:type="dxa"/>
            <w:gridSpan w:val="2"/>
          </w:tcPr>
          <w:p w14:paraId="6F3876E4" w14:textId="77777777" w:rsidR="00267043" w:rsidRPr="007275DF" w:rsidDel="004B51DC" w:rsidRDefault="00267043" w:rsidP="00377E46">
            <w:pPr>
              <w:pStyle w:val="TAC"/>
              <w:rPr>
                <w:ins w:id="901" w:author="Kuba Kolodziej" w:date="2024-02-13T16:55:00Z"/>
              </w:rPr>
            </w:pPr>
            <w:ins w:id="902" w:author="Kuba Kolodziej" w:date="2024-02-13T16:55:00Z">
              <w:r w:rsidRPr="007275DF">
                <w:t>4</w:t>
              </w:r>
            </w:ins>
          </w:p>
        </w:tc>
        <w:tc>
          <w:tcPr>
            <w:tcW w:w="993" w:type="dxa"/>
            <w:gridSpan w:val="2"/>
          </w:tcPr>
          <w:p w14:paraId="6436091A" w14:textId="77777777" w:rsidR="00267043" w:rsidRPr="007275DF" w:rsidDel="00B36E6D" w:rsidRDefault="00267043" w:rsidP="00377E46">
            <w:pPr>
              <w:pStyle w:val="TAC"/>
              <w:rPr>
                <w:ins w:id="903" w:author="Kuba Kolodziej" w:date="2024-02-13T16:55:00Z"/>
              </w:rPr>
            </w:pPr>
            <w:ins w:id="904" w:author="Kuba Kolodziej" w:date="2024-02-13T16:55:00Z">
              <w:r w:rsidRPr="007275DF">
                <w:t>-Infinity</w:t>
              </w:r>
            </w:ins>
          </w:p>
        </w:tc>
        <w:tc>
          <w:tcPr>
            <w:tcW w:w="1211" w:type="dxa"/>
            <w:gridSpan w:val="2"/>
          </w:tcPr>
          <w:p w14:paraId="08082974" w14:textId="77777777" w:rsidR="00267043" w:rsidRPr="007275DF" w:rsidDel="004B51DC" w:rsidRDefault="00267043" w:rsidP="00377E46">
            <w:pPr>
              <w:pStyle w:val="TAC"/>
              <w:rPr>
                <w:ins w:id="905" w:author="Kuba Kolodziej" w:date="2024-02-13T16:55:00Z"/>
              </w:rPr>
            </w:pPr>
            <w:ins w:id="906" w:author="Kuba Kolodziej" w:date="2024-02-13T16:55:00Z">
              <w:r w:rsidRPr="007275DF">
                <w:t>7</w:t>
              </w:r>
            </w:ins>
          </w:p>
        </w:tc>
      </w:tr>
      <w:tr w:rsidR="00267043" w:rsidRPr="007275DF" w14:paraId="7D52F01F" w14:textId="77777777" w:rsidTr="00377E46">
        <w:trPr>
          <w:cantSplit/>
          <w:trHeight w:val="94"/>
          <w:jc w:val="center"/>
          <w:ins w:id="907" w:author="Kuba Kolodziej" w:date="2024-02-13T16:55:00Z"/>
        </w:trPr>
        <w:tc>
          <w:tcPr>
            <w:tcW w:w="2625" w:type="dxa"/>
            <w:gridSpan w:val="3"/>
          </w:tcPr>
          <w:p w14:paraId="572DF8F5" w14:textId="77777777" w:rsidR="00267043" w:rsidRPr="007275DF" w:rsidRDefault="00267043" w:rsidP="00377E46">
            <w:pPr>
              <w:pStyle w:val="TAL"/>
              <w:rPr>
                <w:ins w:id="908" w:author="Kuba Kolodziej" w:date="2024-02-13T16:55:00Z"/>
              </w:rPr>
            </w:pPr>
            <w:ins w:id="909" w:author="Kuba Kolodziej" w:date="2024-02-13T16:55:00Z">
              <w:r w:rsidRPr="004849DD">
                <w:rPr>
                  <w:position w:val="-12"/>
                </w:rPr>
                <w:object w:dxaOrig="800" w:dyaOrig="380" w14:anchorId="6D79C736">
                  <v:shape id="_x0000_i1028" type="#_x0000_t75" style="width:25.65pt;height:15.35pt" o:ole="" fillcolor="window">
                    <v:imagedata r:id="rId18" o:title=""/>
                  </v:shape>
                  <o:OLEObject Type="Embed" ProgID="Equation.3" ShapeID="_x0000_i1028" DrawAspect="Content" ObjectID="_1769609139" r:id="rId19"/>
                </w:object>
              </w:r>
            </w:ins>
          </w:p>
        </w:tc>
        <w:tc>
          <w:tcPr>
            <w:tcW w:w="877" w:type="dxa"/>
          </w:tcPr>
          <w:p w14:paraId="19B4BD9A" w14:textId="77777777" w:rsidR="00267043" w:rsidRPr="007275DF" w:rsidRDefault="00267043" w:rsidP="00377E46">
            <w:pPr>
              <w:pStyle w:val="TAC"/>
              <w:rPr>
                <w:ins w:id="910" w:author="Kuba Kolodziej" w:date="2024-02-13T16:55:00Z"/>
              </w:rPr>
            </w:pPr>
            <w:ins w:id="911" w:author="Kuba Kolodziej" w:date="2024-02-13T16:55:00Z">
              <w:r w:rsidRPr="007275DF">
                <w:t>dB</w:t>
              </w:r>
            </w:ins>
          </w:p>
        </w:tc>
        <w:tc>
          <w:tcPr>
            <w:tcW w:w="1281" w:type="dxa"/>
          </w:tcPr>
          <w:p w14:paraId="45DA7451" w14:textId="77777777" w:rsidR="00267043" w:rsidRPr="007275DF" w:rsidRDefault="00267043" w:rsidP="00377E46">
            <w:pPr>
              <w:pStyle w:val="TAC"/>
              <w:rPr>
                <w:ins w:id="912" w:author="Kuba Kolodziej" w:date="2024-02-13T16:55:00Z"/>
              </w:rPr>
            </w:pPr>
            <w:ins w:id="913" w:author="Kuba Kolodziej" w:date="2024-02-13T16:55:00Z">
              <w:r w:rsidRPr="007275DF">
                <w:t>Config</w:t>
              </w:r>
              <w:r w:rsidRPr="007275DF">
                <w:rPr>
                  <w:szCs w:val="18"/>
                </w:rPr>
                <w:t xml:space="preserve"> </w:t>
              </w:r>
              <w:r w:rsidRPr="007275DF">
                <w:t>1</w:t>
              </w:r>
            </w:ins>
          </w:p>
        </w:tc>
        <w:tc>
          <w:tcPr>
            <w:tcW w:w="984" w:type="dxa"/>
            <w:gridSpan w:val="2"/>
          </w:tcPr>
          <w:p w14:paraId="68AD2A2E" w14:textId="77777777" w:rsidR="00267043" w:rsidRPr="007275DF" w:rsidDel="004B51DC" w:rsidRDefault="00267043" w:rsidP="00377E46">
            <w:pPr>
              <w:pStyle w:val="TAC"/>
              <w:rPr>
                <w:ins w:id="914" w:author="Kuba Kolodziej" w:date="2024-02-13T16:55:00Z"/>
              </w:rPr>
            </w:pPr>
            <w:ins w:id="915" w:author="Kuba Kolodziej" w:date="2024-02-13T16:55:00Z">
              <w:r w:rsidRPr="007275DF">
                <w:t>4</w:t>
              </w:r>
            </w:ins>
          </w:p>
        </w:tc>
        <w:tc>
          <w:tcPr>
            <w:tcW w:w="975" w:type="dxa"/>
            <w:gridSpan w:val="2"/>
          </w:tcPr>
          <w:p w14:paraId="56380FFC" w14:textId="77777777" w:rsidR="00267043" w:rsidRPr="007275DF" w:rsidDel="004B51DC" w:rsidRDefault="00267043" w:rsidP="00377E46">
            <w:pPr>
              <w:pStyle w:val="TAC"/>
              <w:rPr>
                <w:ins w:id="916" w:author="Kuba Kolodziej" w:date="2024-02-13T16:55:00Z"/>
              </w:rPr>
            </w:pPr>
            <w:ins w:id="917" w:author="Kuba Kolodziej" w:date="2024-02-13T16:55:00Z">
              <w:r w:rsidRPr="007275DF">
                <w:t>4</w:t>
              </w:r>
            </w:ins>
          </w:p>
        </w:tc>
        <w:tc>
          <w:tcPr>
            <w:tcW w:w="993" w:type="dxa"/>
            <w:gridSpan w:val="2"/>
          </w:tcPr>
          <w:p w14:paraId="3FCA1841" w14:textId="77777777" w:rsidR="00267043" w:rsidRPr="007275DF" w:rsidDel="00B36E6D" w:rsidRDefault="00267043" w:rsidP="00377E46">
            <w:pPr>
              <w:pStyle w:val="TAC"/>
              <w:rPr>
                <w:ins w:id="918" w:author="Kuba Kolodziej" w:date="2024-02-13T16:55:00Z"/>
              </w:rPr>
            </w:pPr>
            <w:ins w:id="919" w:author="Kuba Kolodziej" w:date="2024-02-13T16:55:00Z">
              <w:r w:rsidRPr="007275DF">
                <w:t>-Infinity</w:t>
              </w:r>
            </w:ins>
          </w:p>
        </w:tc>
        <w:tc>
          <w:tcPr>
            <w:tcW w:w="1211" w:type="dxa"/>
            <w:gridSpan w:val="2"/>
          </w:tcPr>
          <w:p w14:paraId="47114A0F" w14:textId="77777777" w:rsidR="00267043" w:rsidRPr="007275DF" w:rsidDel="004B51DC" w:rsidRDefault="00267043" w:rsidP="00377E46">
            <w:pPr>
              <w:pStyle w:val="TAC"/>
              <w:rPr>
                <w:ins w:id="920" w:author="Kuba Kolodziej" w:date="2024-02-13T16:55:00Z"/>
              </w:rPr>
            </w:pPr>
            <w:ins w:id="921" w:author="Kuba Kolodziej" w:date="2024-02-13T16:55:00Z">
              <w:r w:rsidRPr="007275DF">
                <w:t>7</w:t>
              </w:r>
            </w:ins>
          </w:p>
        </w:tc>
      </w:tr>
      <w:tr w:rsidR="00267043" w:rsidRPr="007275DF" w14:paraId="2B648126" w14:textId="77777777" w:rsidTr="00377E46">
        <w:trPr>
          <w:cantSplit/>
          <w:trHeight w:val="94"/>
          <w:jc w:val="center"/>
          <w:ins w:id="922" w:author="Kuba Kolodziej" w:date="2024-02-13T16:55:00Z"/>
        </w:trPr>
        <w:tc>
          <w:tcPr>
            <w:tcW w:w="2625" w:type="dxa"/>
            <w:gridSpan w:val="3"/>
          </w:tcPr>
          <w:p w14:paraId="71D2CAD2" w14:textId="77777777" w:rsidR="00267043" w:rsidRPr="007275DF" w:rsidRDefault="00267043" w:rsidP="00377E46">
            <w:pPr>
              <w:pStyle w:val="TAL"/>
              <w:rPr>
                <w:ins w:id="923" w:author="Kuba Kolodziej" w:date="2024-02-13T16:55:00Z"/>
                <w:rFonts w:cs="Arial"/>
                <w:szCs w:val="18"/>
              </w:rPr>
            </w:pPr>
            <w:ins w:id="924" w:author="Kuba Kolodziej" w:date="2024-02-13T16:55:00Z">
              <w:r w:rsidRPr="007275DF">
                <w:rPr>
                  <w:rFonts w:cs="Arial"/>
                  <w:szCs w:val="18"/>
                  <w:lang w:val="en-US"/>
                </w:rPr>
                <w:t>Io</w:t>
              </w:r>
              <w:r w:rsidRPr="007275DF">
                <w:rPr>
                  <w:rFonts w:cs="Arial"/>
                  <w:szCs w:val="18"/>
                  <w:vertAlign w:val="superscript"/>
                  <w:lang w:val="en-US"/>
                </w:rPr>
                <w:t>Note3</w:t>
              </w:r>
            </w:ins>
          </w:p>
        </w:tc>
        <w:tc>
          <w:tcPr>
            <w:tcW w:w="877" w:type="dxa"/>
          </w:tcPr>
          <w:p w14:paraId="3EBBDA58" w14:textId="77777777" w:rsidR="00267043" w:rsidRPr="007275DF" w:rsidRDefault="00267043" w:rsidP="00377E46">
            <w:pPr>
              <w:pStyle w:val="TAC"/>
              <w:rPr>
                <w:ins w:id="925" w:author="Kuba Kolodziej" w:date="2024-02-13T16:55:00Z"/>
                <w:rFonts w:cs="Arial"/>
                <w:szCs w:val="18"/>
              </w:rPr>
            </w:pPr>
            <w:ins w:id="926" w:author="Kuba Kolodziej" w:date="2024-02-13T16:55:00Z">
              <w:r w:rsidRPr="007275DF">
                <w:rPr>
                  <w:rFonts w:cs="Arial"/>
                  <w:szCs w:val="18"/>
                </w:rPr>
                <w:t>dBm/9.36MHz</w:t>
              </w:r>
            </w:ins>
          </w:p>
        </w:tc>
        <w:tc>
          <w:tcPr>
            <w:tcW w:w="1281" w:type="dxa"/>
          </w:tcPr>
          <w:p w14:paraId="47B425C7" w14:textId="77777777" w:rsidR="00267043" w:rsidRPr="007275DF" w:rsidRDefault="00267043" w:rsidP="00377E46">
            <w:pPr>
              <w:pStyle w:val="TAC"/>
              <w:rPr>
                <w:ins w:id="927" w:author="Kuba Kolodziej" w:date="2024-02-13T16:55:00Z"/>
                <w:rFonts w:cs="Arial"/>
                <w:szCs w:val="18"/>
              </w:rPr>
            </w:pPr>
            <w:ins w:id="928" w:author="Kuba Kolodziej" w:date="2024-02-13T16:55:00Z">
              <w:r w:rsidRPr="007275DF">
                <w:t>Config</w:t>
              </w:r>
              <w:r w:rsidRPr="007275DF">
                <w:rPr>
                  <w:szCs w:val="18"/>
                </w:rPr>
                <w:t xml:space="preserve"> </w:t>
              </w:r>
              <w:r w:rsidRPr="007275DF">
                <w:t>1</w:t>
              </w:r>
            </w:ins>
          </w:p>
        </w:tc>
        <w:tc>
          <w:tcPr>
            <w:tcW w:w="984" w:type="dxa"/>
            <w:gridSpan w:val="2"/>
          </w:tcPr>
          <w:p w14:paraId="651A2BE4" w14:textId="77777777" w:rsidR="00267043" w:rsidRPr="007275DF" w:rsidRDefault="00267043" w:rsidP="00377E46">
            <w:pPr>
              <w:pStyle w:val="TAC"/>
              <w:rPr>
                <w:ins w:id="929" w:author="Kuba Kolodziej" w:date="2024-02-13T16:55:00Z"/>
                <w:rFonts w:cs="Arial"/>
                <w:szCs w:val="18"/>
              </w:rPr>
            </w:pPr>
            <w:ins w:id="930" w:author="Kuba Kolodziej" w:date="2024-02-13T16:55:00Z">
              <w:r w:rsidRPr="007275DF">
                <w:rPr>
                  <w:rFonts w:cs="Arial"/>
                  <w:szCs w:val="18"/>
                </w:rPr>
                <w:t>-58.49</w:t>
              </w:r>
            </w:ins>
          </w:p>
        </w:tc>
        <w:tc>
          <w:tcPr>
            <w:tcW w:w="975" w:type="dxa"/>
            <w:gridSpan w:val="2"/>
          </w:tcPr>
          <w:p w14:paraId="3812B98C" w14:textId="77777777" w:rsidR="00267043" w:rsidRPr="007275DF" w:rsidRDefault="00267043" w:rsidP="00377E46">
            <w:pPr>
              <w:pStyle w:val="TAC"/>
              <w:rPr>
                <w:ins w:id="931" w:author="Kuba Kolodziej" w:date="2024-02-13T16:55:00Z"/>
                <w:rFonts w:cs="Arial"/>
                <w:szCs w:val="18"/>
              </w:rPr>
            </w:pPr>
            <w:ins w:id="932" w:author="Kuba Kolodziej" w:date="2024-02-13T16:55:00Z">
              <w:r w:rsidRPr="007275DF">
                <w:rPr>
                  <w:rFonts w:cs="Arial"/>
                  <w:szCs w:val="18"/>
                </w:rPr>
                <w:t>-58.49</w:t>
              </w:r>
            </w:ins>
          </w:p>
        </w:tc>
        <w:tc>
          <w:tcPr>
            <w:tcW w:w="993" w:type="dxa"/>
            <w:gridSpan w:val="2"/>
          </w:tcPr>
          <w:p w14:paraId="41650308" w14:textId="77777777" w:rsidR="00267043" w:rsidRPr="007275DF" w:rsidRDefault="00267043" w:rsidP="00377E46">
            <w:pPr>
              <w:pStyle w:val="TAC"/>
              <w:rPr>
                <w:ins w:id="933" w:author="Kuba Kolodziej" w:date="2024-02-13T16:55:00Z"/>
                <w:rFonts w:cs="Arial"/>
                <w:szCs w:val="18"/>
              </w:rPr>
            </w:pPr>
            <w:ins w:id="934" w:author="Kuba Kolodziej" w:date="2024-02-13T16:55:00Z">
              <w:r w:rsidRPr="007275DF">
                <w:rPr>
                  <w:rFonts w:cs="Arial"/>
                  <w:szCs w:val="18"/>
                </w:rPr>
                <w:t>-63.94</w:t>
              </w:r>
            </w:ins>
          </w:p>
        </w:tc>
        <w:tc>
          <w:tcPr>
            <w:tcW w:w="1211" w:type="dxa"/>
            <w:gridSpan w:val="2"/>
          </w:tcPr>
          <w:p w14:paraId="5B321535" w14:textId="77777777" w:rsidR="00267043" w:rsidRPr="007275DF" w:rsidRDefault="00267043" w:rsidP="00377E46">
            <w:pPr>
              <w:pStyle w:val="TAC"/>
              <w:rPr>
                <w:ins w:id="935" w:author="Kuba Kolodziej" w:date="2024-02-13T16:55:00Z"/>
                <w:rFonts w:cs="Arial"/>
                <w:szCs w:val="18"/>
              </w:rPr>
            </w:pPr>
            <w:ins w:id="936" w:author="Kuba Kolodziej" w:date="2024-02-13T16:55:00Z">
              <w:r w:rsidRPr="007275DF">
                <w:rPr>
                  <w:rFonts w:cs="Arial"/>
                  <w:szCs w:val="18"/>
                </w:rPr>
                <w:t>-56.15</w:t>
              </w:r>
            </w:ins>
          </w:p>
        </w:tc>
      </w:tr>
      <w:tr w:rsidR="00267043" w:rsidRPr="007275DF" w14:paraId="62B401FD" w14:textId="77777777" w:rsidTr="00377E46">
        <w:trPr>
          <w:cantSplit/>
          <w:trHeight w:val="150"/>
          <w:jc w:val="center"/>
          <w:ins w:id="937" w:author="Kuba Kolodziej" w:date="2024-02-13T16:55:00Z"/>
        </w:trPr>
        <w:tc>
          <w:tcPr>
            <w:tcW w:w="2625" w:type="dxa"/>
            <w:gridSpan w:val="3"/>
          </w:tcPr>
          <w:p w14:paraId="49BB620D" w14:textId="77777777" w:rsidR="00267043" w:rsidRPr="007275DF" w:rsidRDefault="00267043" w:rsidP="00377E46">
            <w:pPr>
              <w:pStyle w:val="TAL"/>
              <w:rPr>
                <w:ins w:id="938" w:author="Kuba Kolodziej" w:date="2024-02-13T16:55:00Z"/>
              </w:rPr>
            </w:pPr>
            <w:ins w:id="939" w:author="Kuba Kolodziej" w:date="2024-02-13T16:55:00Z">
              <w:r w:rsidRPr="007275DF">
                <w:t xml:space="preserve">Propagation Condition </w:t>
              </w:r>
            </w:ins>
          </w:p>
        </w:tc>
        <w:tc>
          <w:tcPr>
            <w:tcW w:w="877" w:type="dxa"/>
          </w:tcPr>
          <w:p w14:paraId="34AD5EFF" w14:textId="77777777" w:rsidR="00267043" w:rsidRPr="007275DF" w:rsidRDefault="00267043" w:rsidP="00377E46">
            <w:pPr>
              <w:pStyle w:val="TAC"/>
              <w:rPr>
                <w:ins w:id="940" w:author="Kuba Kolodziej" w:date="2024-02-13T16:55:00Z"/>
              </w:rPr>
            </w:pPr>
          </w:p>
        </w:tc>
        <w:tc>
          <w:tcPr>
            <w:tcW w:w="1281" w:type="dxa"/>
          </w:tcPr>
          <w:p w14:paraId="7A22210B" w14:textId="77777777" w:rsidR="00267043" w:rsidRPr="007275DF" w:rsidRDefault="00267043" w:rsidP="00377E46">
            <w:pPr>
              <w:pStyle w:val="TAC"/>
              <w:rPr>
                <w:ins w:id="941" w:author="Kuba Kolodziej" w:date="2024-02-13T16:55:00Z"/>
                <w:rFonts w:cs="v4.2.0"/>
              </w:rPr>
            </w:pPr>
            <w:ins w:id="942" w:author="Kuba Kolodziej" w:date="2024-02-13T16:55:00Z">
              <w:r w:rsidRPr="007275DF">
                <w:t>Config</w:t>
              </w:r>
              <w:r w:rsidRPr="007275DF">
                <w:rPr>
                  <w:szCs w:val="18"/>
                </w:rPr>
                <w:t xml:space="preserve"> </w:t>
              </w:r>
              <w:r w:rsidRPr="007275DF">
                <w:t>1</w:t>
              </w:r>
            </w:ins>
          </w:p>
        </w:tc>
        <w:tc>
          <w:tcPr>
            <w:tcW w:w="1953" w:type="dxa"/>
            <w:gridSpan w:val="4"/>
          </w:tcPr>
          <w:p w14:paraId="0A5A9CFC" w14:textId="77777777" w:rsidR="00267043" w:rsidRPr="007275DF" w:rsidRDefault="00267043" w:rsidP="00377E46">
            <w:pPr>
              <w:pStyle w:val="TAC"/>
              <w:rPr>
                <w:ins w:id="943" w:author="Kuba Kolodziej" w:date="2024-02-13T16:55:00Z"/>
              </w:rPr>
            </w:pPr>
            <w:ins w:id="944" w:author="Kuba Kolodziej" w:date="2024-02-13T16:55:00Z">
              <w:r w:rsidRPr="007275DF">
                <w:rPr>
                  <w:rFonts w:cs="v4.2.0"/>
                </w:rPr>
                <w:t>AWGN</w:t>
              </w:r>
            </w:ins>
          </w:p>
        </w:tc>
        <w:tc>
          <w:tcPr>
            <w:tcW w:w="2210" w:type="dxa"/>
            <w:gridSpan w:val="4"/>
          </w:tcPr>
          <w:p w14:paraId="514517EF" w14:textId="77777777" w:rsidR="00267043" w:rsidRPr="007275DF" w:rsidRDefault="00267043" w:rsidP="00377E46">
            <w:pPr>
              <w:pStyle w:val="TAC"/>
              <w:rPr>
                <w:ins w:id="945" w:author="Kuba Kolodziej" w:date="2024-02-13T16:55:00Z"/>
              </w:rPr>
            </w:pPr>
            <w:ins w:id="946" w:author="Kuba Kolodziej" w:date="2024-02-13T16:55:00Z">
              <w:r w:rsidRPr="007275DF">
                <w:t>AWGN</w:t>
              </w:r>
            </w:ins>
          </w:p>
        </w:tc>
      </w:tr>
      <w:tr w:rsidR="00267043" w:rsidRPr="007275DF" w14:paraId="4A5BC852" w14:textId="77777777" w:rsidTr="00377E46">
        <w:trPr>
          <w:cantSplit/>
          <w:trHeight w:val="1023"/>
          <w:jc w:val="center"/>
          <w:ins w:id="947" w:author="Kuba Kolodziej" w:date="2024-02-13T16:55:00Z"/>
        </w:trPr>
        <w:tc>
          <w:tcPr>
            <w:tcW w:w="8946" w:type="dxa"/>
            <w:gridSpan w:val="13"/>
          </w:tcPr>
          <w:p w14:paraId="2EBD42C5" w14:textId="77777777" w:rsidR="00267043" w:rsidRPr="007275DF" w:rsidRDefault="00267043" w:rsidP="00377E46">
            <w:pPr>
              <w:pStyle w:val="TAN"/>
              <w:rPr>
                <w:ins w:id="948" w:author="Kuba Kolodziej" w:date="2024-02-13T16:55:00Z"/>
                <w:lang w:val="en-US"/>
              </w:rPr>
            </w:pPr>
            <w:ins w:id="949" w:author="Kuba Kolodziej" w:date="2024-02-13T16:55: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2DB73CB6" w14:textId="77777777" w:rsidR="00267043" w:rsidRPr="007275DF" w:rsidRDefault="00267043" w:rsidP="00377E46">
            <w:pPr>
              <w:pStyle w:val="TAN"/>
              <w:rPr>
                <w:ins w:id="950" w:author="Kuba Kolodziej" w:date="2024-02-13T16:55:00Z"/>
                <w:lang w:val="en-US"/>
              </w:rPr>
            </w:pPr>
            <w:ins w:id="951" w:author="Kuba Kolodziej" w:date="2024-02-13T16:55: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952" w:author="Kuba Kolodziej" w:date="2024-02-13T16:55:00Z">
              <w:r w:rsidRPr="004849DD">
                <w:rPr>
                  <w:rFonts w:eastAsia="Calibri" w:cs="v4.2.0"/>
                  <w:position w:val="-12"/>
                  <w:szCs w:val="22"/>
                  <w:lang w:val="en-US"/>
                </w:rPr>
                <w:object w:dxaOrig="405" w:dyaOrig="345" w14:anchorId="73DC587A">
                  <v:shape id="_x0000_i1029" type="#_x0000_t75" style="width:20.3pt;height:15.7pt" o:ole="" fillcolor="window">
                    <v:imagedata r:id="rId13" o:title=""/>
                  </v:shape>
                  <o:OLEObject Type="Embed" ProgID="Equation.3" ShapeID="_x0000_i1029" DrawAspect="Content" ObjectID="_1769609140" r:id="rId20"/>
                </w:object>
              </w:r>
            </w:ins>
            <w:ins w:id="953" w:author="Kuba Kolodziej" w:date="2024-02-13T16:55:00Z">
              <w:r w:rsidRPr="007275DF">
                <w:rPr>
                  <w:lang w:val="en-US"/>
                </w:rPr>
                <w:t xml:space="preserve"> to be fulfilled.</w:t>
              </w:r>
            </w:ins>
          </w:p>
          <w:p w14:paraId="69A0CDFC" w14:textId="77777777" w:rsidR="00267043" w:rsidRPr="007275DF" w:rsidRDefault="00267043" w:rsidP="00377E46">
            <w:pPr>
              <w:pStyle w:val="TAN"/>
              <w:rPr>
                <w:ins w:id="954" w:author="Kuba Kolodziej" w:date="2024-02-13T16:55:00Z"/>
                <w:lang w:val="en-US"/>
              </w:rPr>
            </w:pPr>
            <w:ins w:id="955" w:author="Kuba Kolodziej" w:date="2024-02-13T16:55:00Z">
              <w:r w:rsidRPr="007275DF">
                <w:rPr>
                  <w:lang w:val="en-US"/>
                </w:rPr>
                <w:t>Note 3:</w:t>
              </w:r>
              <w:r w:rsidRPr="007275DF">
                <w:rPr>
                  <w:lang w:val="en-US"/>
                </w:rPr>
                <w:tab/>
                <w:t>SS-RSRP and Io levels have been derived from other parameters for information purposes. They are not settable parameters themselves.</w:t>
              </w:r>
            </w:ins>
          </w:p>
          <w:p w14:paraId="590B1B68" w14:textId="77777777" w:rsidR="00267043" w:rsidRPr="007275DF" w:rsidRDefault="00267043" w:rsidP="00377E46">
            <w:pPr>
              <w:pStyle w:val="TAN"/>
              <w:rPr>
                <w:ins w:id="956" w:author="Kuba Kolodziej" w:date="2024-02-13T16:55:00Z"/>
              </w:rPr>
            </w:pPr>
            <w:ins w:id="957" w:author="Kuba Kolodziej" w:date="2024-02-13T16:55:00Z">
              <w:r w:rsidRPr="007275DF">
                <w:rPr>
                  <w:lang w:val="en-US"/>
                </w:rPr>
                <w:t>Note 4:</w:t>
              </w:r>
              <w:r w:rsidRPr="007275DF">
                <w:rPr>
                  <w:lang w:val="en-US"/>
                </w:rPr>
                <w:tab/>
              </w:r>
              <w:r w:rsidRPr="007275DF">
                <w:t>SS-RSRP minimum requirements are specified assuming independent interference and noise at each receiver antenna port.</w:t>
              </w:r>
            </w:ins>
          </w:p>
          <w:p w14:paraId="1A273CF9" w14:textId="77777777" w:rsidR="00267043" w:rsidRPr="007275DF" w:rsidRDefault="00267043" w:rsidP="00377E46">
            <w:pPr>
              <w:pStyle w:val="TAN"/>
              <w:rPr>
                <w:ins w:id="958" w:author="Kuba Kolodziej" w:date="2024-02-13T16:55:00Z"/>
              </w:rPr>
            </w:pPr>
            <w:ins w:id="959" w:author="Kuba Kolodziej" w:date="2024-02-13T16:55:00Z">
              <w:r w:rsidRPr="007275DF">
                <w:t>Note 5:</w:t>
              </w:r>
              <w:r w:rsidRPr="007275DF">
                <w:tab/>
                <w:t>For UE supporting semi-static channel access and network configuring semi-static channel occupancy.</w:t>
              </w:r>
            </w:ins>
          </w:p>
          <w:p w14:paraId="6E5AEE47" w14:textId="77777777" w:rsidR="00267043" w:rsidRPr="007275DF" w:rsidRDefault="00267043" w:rsidP="00377E46">
            <w:pPr>
              <w:pStyle w:val="TAN"/>
              <w:rPr>
                <w:ins w:id="960" w:author="Kuba Kolodziej" w:date="2024-02-13T16:55:00Z"/>
              </w:rPr>
            </w:pPr>
            <w:ins w:id="961" w:author="Kuba Kolodziej" w:date="2024-02-13T16:55:00Z">
              <w:r w:rsidRPr="007275DF">
                <w:t>Note 6:</w:t>
              </w:r>
              <w:r w:rsidRPr="007275DF">
                <w:tab/>
                <w:t>For UE supporting dynamic channel access and network configuring dynamic channel occupancy.</w:t>
              </w:r>
            </w:ins>
          </w:p>
          <w:p w14:paraId="3174011F" w14:textId="77777777" w:rsidR="00267043" w:rsidRPr="007275DF" w:rsidRDefault="00267043" w:rsidP="00377E46">
            <w:pPr>
              <w:pStyle w:val="TAN"/>
              <w:rPr>
                <w:ins w:id="962" w:author="Kuba Kolodziej" w:date="2024-02-13T16:55:00Z"/>
                <w:sz w:val="14"/>
              </w:rPr>
            </w:pPr>
            <w:ins w:id="963" w:author="Kuba Kolodziej" w:date="2024-02-13T16:55:00Z">
              <w:r w:rsidRPr="007275DF">
                <w:t>Note 7:</w:t>
              </w:r>
              <w:r w:rsidRPr="007275DF">
                <w:tab/>
                <w:t>For UE supporting both semi-static and dynamic channel access, the UE must be tested under dynamic channel access configuration.</w:t>
              </w:r>
            </w:ins>
          </w:p>
        </w:tc>
      </w:tr>
    </w:tbl>
    <w:p w14:paraId="53E09299" w14:textId="77777777" w:rsidR="00267043" w:rsidRDefault="00267043" w:rsidP="003D1F3F">
      <w:pPr>
        <w:pStyle w:val="TH"/>
        <w:keepLines w:val="0"/>
        <w:rPr>
          <w:ins w:id="964" w:author="Kuba Kolodziej" w:date="2024-02-13T16:42:00Z"/>
        </w:rPr>
      </w:pPr>
    </w:p>
    <w:p w14:paraId="2229920E" w14:textId="77777777" w:rsidR="008925BA" w:rsidRPr="007275DF" w:rsidRDefault="008925BA" w:rsidP="008925BA">
      <w:pPr>
        <w:rPr>
          <w:ins w:id="965" w:author="Kuba Kolodziej" w:date="2024-02-13T16:58:00Z"/>
          <w:rFonts w:cs="v4.2.0"/>
        </w:rPr>
      </w:pPr>
      <w:ins w:id="966" w:author="Kuba Kolodziej" w:date="2024-02-13T16:58:00Z">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FD4F8BB" w14:textId="77777777" w:rsidR="008925BA" w:rsidRPr="007275DF" w:rsidRDefault="008925BA" w:rsidP="008925BA">
      <w:pPr>
        <w:rPr>
          <w:ins w:id="967" w:author="Kuba Kolodziej" w:date="2024-02-13T16:58:00Z"/>
          <w:rFonts w:cs="v4.2.0"/>
        </w:rPr>
      </w:pPr>
      <w:ins w:id="968" w:author="Kuba Kolodziej" w:date="2024-02-13T16:58:00Z">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856E904" w14:textId="77777777" w:rsidR="008925BA" w:rsidRPr="007275DF" w:rsidRDefault="008925BA" w:rsidP="008925BA">
      <w:pPr>
        <w:rPr>
          <w:ins w:id="969" w:author="Kuba Kolodziej" w:date="2024-02-13T16:58:00Z"/>
          <w:rFonts w:cs="v4.2.0"/>
        </w:rPr>
      </w:pPr>
      <w:ins w:id="970" w:author="Kuba Kolodziej" w:date="2024-02-13T16:58:00Z">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935F214" w14:textId="77777777" w:rsidR="008925BA" w:rsidRPr="007275DF" w:rsidRDefault="008925BA" w:rsidP="008925BA">
      <w:pPr>
        <w:rPr>
          <w:ins w:id="971" w:author="Kuba Kolodziej" w:date="2024-02-13T16:58:00Z"/>
          <w:rFonts w:cs="v4.2.0"/>
        </w:rPr>
      </w:pPr>
      <w:ins w:id="972" w:author="Kuba Kolodziej" w:date="2024-02-13T16:58:00Z">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594C8E1" w14:textId="77777777" w:rsidR="008925BA" w:rsidRPr="007275DF" w:rsidRDefault="008925BA" w:rsidP="008925BA">
      <w:pPr>
        <w:rPr>
          <w:ins w:id="973" w:author="Kuba Kolodziej" w:date="2024-02-13T16:58:00Z"/>
          <w:rFonts w:cs="v4.2.0"/>
        </w:rPr>
      </w:pPr>
      <w:ins w:id="974" w:author="Kuba Kolodziej" w:date="2024-02-13T16:58:00Z">
        <w:r w:rsidRPr="007275DF">
          <w:rPr>
            <w:rFonts w:cs="v4.2.0"/>
          </w:rPr>
          <w:t>In test 1, 2, 3 and 4 UE is not required to report SSB time index.</w:t>
        </w:r>
      </w:ins>
    </w:p>
    <w:p w14:paraId="7EAF406B" w14:textId="3CCEFA8D" w:rsidR="00DC063C" w:rsidRDefault="00DC063C" w:rsidP="00DC063C">
      <w:pPr>
        <w:rPr>
          <w:ins w:id="975" w:author="Kuba Kolodziej" w:date="2024-02-13T16:43:00Z"/>
        </w:rPr>
      </w:pPr>
      <w:ins w:id="976" w:author="Kuba Kolodziej" w:date="2024-02-06T15:44:00Z">
        <w:r w:rsidRPr="00C74756">
          <w:t>For the test to pass, the ratio of successful reported values in each test shall be more than 90% with a confidence level of 95%.</w:t>
        </w:r>
      </w:ins>
    </w:p>
    <w:p w14:paraId="1A9933AB" w14:textId="77777777" w:rsidR="00AC5C11" w:rsidRPr="007275DF" w:rsidRDefault="00AC5C11" w:rsidP="00AC5C11">
      <w:pPr>
        <w:pStyle w:val="NO"/>
        <w:rPr>
          <w:ins w:id="977" w:author="Kuba Kolodziej" w:date="2024-02-13T16:43:00Z"/>
        </w:rPr>
      </w:pPr>
      <w:ins w:id="978" w:author="Kuba Kolodziej" w:date="2024-02-13T16:43: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7338BFB2" w14:textId="3669139A" w:rsidR="002A2A6A" w:rsidRDefault="002A2A6A" w:rsidP="002A2A6A">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 w:numId="35" w16cid:durableId="288508968">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5C7A"/>
    <w:rsid w:val="0001609E"/>
    <w:rsid w:val="00020CBF"/>
    <w:rsid w:val="00022DB5"/>
    <w:rsid w:val="00022E4A"/>
    <w:rsid w:val="000232EB"/>
    <w:rsid w:val="000239B6"/>
    <w:rsid w:val="000249FF"/>
    <w:rsid w:val="00025DE9"/>
    <w:rsid w:val="00026C2E"/>
    <w:rsid w:val="0003032D"/>
    <w:rsid w:val="00031630"/>
    <w:rsid w:val="00037A76"/>
    <w:rsid w:val="000402FF"/>
    <w:rsid w:val="0004172D"/>
    <w:rsid w:val="000438A1"/>
    <w:rsid w:val="00043E99"/>
    <w:rsid w:val="0004508B"/>
    <w:rsid w:val="00045102"/>
    <w:rsid w:val="00052156"/>
    <w:rsid w:val="00053177"/>
    <w:rsid w:val="00060D72"/>
    <w:rsid w:val="0006725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0BBB"/>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3B7B"/>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0DF"/>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3086"/>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043"/>
    <w:rsid w:val="0026799B"/>
    <w:rsid w:val="002712E3"/>
    <w:rsid w:val="00271AB5"/>
    <w:rsid w:val="00271C52"/>
    <w:rsid w:val="00271F13"/>
    <w:rsid w:val="00272AE7"/>
    <w:rsid w:val="00272C64"/>
    <w:rsid w:val="00272F4F"/>
    <w:rsid w:val="00273BBE"/>
    <w:rsid w:val="00274122"/>
    <w:rsid w:val="00275619"/>
    <w:rsid w:val="002759F5"/>
    <w:rsid w:val="00275D12"/>
    <w:rsid w:val="00276843"/>
    <w:rsid w:val="002816F7"/>
    <w:rsid w:val="002818E2"/>
    <w:rsid w:val="00284C5A"/>
    <w:rsid w:val="00284CE4"/>
    <w:rsid w:val="00284FEB"/>
    <w:rsid w:val="002860C4"/>
    <w:rsid w:val="002876EE"/>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D6DB8"/>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52B3B"/>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357A"/>
    <w:rsid w:val="003B37DC"/>
    <w:rsid w:val="003B4236"/>
    <w:rsid w:val="003C2719"/>
    <w:rsid w:val="003C60DD"/>
    <w:rsid w:val="003D1F3F"/>
    <w:rsid w:val="003D71B5"/>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3EB5"/>
    <w:rsid w:val="004C45B1"/>
    <w:rsid w:val="004C5ACC"/>
    <w:rsid w:val="004D0FCB"/>
    <w:rsid w:val="004D1018"/>
    <w:rsid w:val="004D1068"/>
    <w:rsid w:val="004D13FD"/>
    <w:rsid w:val="004D47E5"/>
    <w:rsid w:val="004D6346"/>
    <w:rsid w:val="004D75C8"/>
    <w:rsid w:val="004E33E8"/>
    <w:rsid w:val="004F1E49"/>
    <w:rsid w:val="004F28BA"/>
    <w:rsid w:val="004F62A8"/>
    <w:rsid w:val="00500E70"/>
    <w:rsid w:val="005016C4"/>
    <w:rsid w:val="00501849"/>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7C6"/>
    <w:rsid w:val="00547108"/>
    <w:rsid w:val="00547111"/>
    <w:rsid w:val="0055159A"/>
    <w:rsid w:val="00554328"/>
    <w:rsid w:val="0055446B"/>
    <w:rsid w:val="005548BA"/>
    <w:rsid w:val="00557229"/>
    <w:rsid w:val="005664EC"/>
    <w:rsid w:val="005727D7"/>
    <w:rsid w:val="0057372E"/>
    <w:rsid w:val="00574AB2"/>
    <w:rsid w:val="0057790A"/>
    <w:rsid w:val="00580E51"/>
    <w:rsid w:val="00581AA1"/>
    <w:rsid w:val="005835AD"/>
    <w:rsid w:val="00584EBF"/>
    <w:rsid w:val="0059050C"/>
    <w:rsid w:val="00592A61"/>
    <w:rsid w:val="00592D74"/>
    <w:rsid w:val="00597AC2"/>
    <w:rsid w:val="005A2FB6"/>
    <w:rsid w:val="005A3882"/>
    <w:rsid w:val="005A631C"/>
    <w:rsid w:val="005B03ED"/>
    <w:rsid w:val="005B10B6"/>
    <w:rsid w:val="005B15BC"/>
    <w:rsid w:val="005B2CE3"/>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07A7B"/>
    <w:rsid w:val="00611797"/>
    <w:rsid w:val="00613E6C"/>
    <w:rsid w:val="00614D57"/>
    <w:rsid w:val="0061764A"/>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78EC"/>
    <w:rsid w:val="00680708"/>
    <w:rsid w:val="00680D81"/>
    <w:rsid w:val="0068131D"/>
    <w:rsid w:val="00682E1E"/>
    <w:rsid w:val="006830AE"/>
    <w:rsid w:val="0068387E"/>
    <w:rsid w:val="006930BE"/>
    <w:rsid w:val="006932F3"/>
    <w:rsid w:val="00695808"/>
    <w:rsid w:val="00697FDA"/>
    <w:rsid w:val="006A038E"/>
    <w:rsid w:val="006A0AD5"/>
    <w:rsid w:val="006A5CB0"/>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0650"/>
    <w:rsid w:val="006E21FB"/>
    <w:rsid w:val="006E2C60"/>
    <w:rsid w:val="006E33BC"/>
    <w:rsid w:val="006E58C0"/>
    <w:rsid w:val="006F2022"/>
    <w:rsid w:val="006F2C7E"/>
    <w:rsid w:val="006F61FD"/>
    <w:rsid w:val="006F645D"/>
    <w:rsid w:val="006F6E45"/>
    <w:rsid w:val="007047D6"/>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1412"/>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32B4"/>
    <w:rsid w:val="007E5481"/>
    <w:rsid w:val="007F021B"/>
    <w:rsid w:val="007F13CC"/>
    <w:rsid w:val="007F7259"/>
    <w:rsid w:val="007F77E1"/>
    <w:rsid w:val="00802B46"/>
    <w:rsid w:val="00802E21"/>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679FC"/>
    <w:rsid w:val="00870EE7"/>
    <w:rsid w:val="00871D95"/>
    <w:rsid w:val="008724C0"/>
    <w:rsid w:val="00872712"/>
    <w:rsid w:val="00872F02"/>
    <w:rsid w:val="008732A3"/>
    <w:rsid w:val="00873DDC"/>
    <w:rsid w:val="00875037"/>
    <w:rsid w:val="008807A7"/>
    <w:rsid w:val="008811CB"/>
    <w:rsid w:val="008815B4"/>
    <w:rsid w:val="00881A29"/>
    <w:rsid w:val="00882324"/>
    <w:rsid w:val="00882663"/>
    <w:rsid w:val="0088362E"/>
    <w:rsid w:val="00884E6C"/>
    <w:rsid w:val="00884E83"/>
    <w:rsid w:val="008863B9"/>
    <w:rsid w:val="008875D3"/>
    <w:rsid w:val="0089010F"/>
    <w:rsid w:val="008925BA"/>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610A"/>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6E95"/>
    <w:rsid w:val="009F734F"/>
    <w:rsid w:val="00A01471"/>
    <w:rsid w:val="00A032C4"/>
    <w:rsid w:val="00A04B76"/>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95C8A"/>
    <w:rsid w:val="00AA1DB4"/>
    <w:rsid w:val="00AA2CBC"/>
    <w:rsid w:val="00AA3481"/>
    <w:rsid w:val="00AA356F"/>
    <w:rsid w:val="00AA50ED"/>
    <w:rsid w:val="00AB0A1D"/>
    <w:rsid w:val="00AB77FC"/>
    <w:rsid w:val="00AC173B"/>
    <w:rsid w:val="00AC4B2A"/>
    <w:rsid w:val="00AC577C"/>
    <w:rsid w:val="00AC5820"/>
    <w:rsid w:val="00AC5C11"/>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4884"/>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35AF"/>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3C5"/>
    <w:rsid w:val="00C85C8A"/>
    <w:rsid w:val="00C90863"/>
    <w:rsid w:val="00C9507E"/>
    <w:rsid w:val="00C95985"/>
    <w:rsid w:val="00CA3936"/>
    <w:rsid w:val="00CA46F3"/>
    <w:rsid w:val="00CA4979"/>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016B"/>
    <w:rsid w:val="00CD2634"/>
    <w:rsid w:val="00CD7E8F"/>
    <w:rsid w:val="00CE0218"/>
    <w:rsid w:val="00CE19AA"/>
    <w:rsid w:val="00CE35AF"/>
    <w:rsid w:val="00CE4EEA"/>
    <w:rsid w:val="00CE7BA1"/>
    <w:rsid w:val="00CF188E"/>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2927"/>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502"/>
    <w:rsid w:val="00DA2C6C"/>
    <w:rsid w:val="00DA379C"/>
    <w:rsid w:val="00DA71EA"/>
    <w:rsid w:val="00DA7377"/>
    <w:rsid w:val="00DB0279"/>
    <w:rsid w:val="00DB059B"/>
    <w:rsid w:val="00DB3CCC"/>
    <w:rsid w:val="00DC063C"/>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66FA"/>
    <w:rsid w:val="00E57045"/>
    <w:rsid w:val="00E57719"/>
    <w:rsid w:val="00E578E4"/>
    <w:rsid w:val="00E6244C"/>
    <w:rsid w:val="00E62A84"/>
    <w:rsid w:val="00E65F1D"/>
    <w:rsid w:val="00E720F2"/>
    <w:rsid w:val="00E74038"/>
    <w:rsid w:val="00E745FE"/>
    <w:rsid w:val="00E75FAE"/>
    <w:rsid w:val="00E76A11"/>
    <w:rsid w:val="00E804F3"/>
    <w:rsid w:val="00E809B4"/>
    <w:rsid w:val="00E845B5"/>
    <w:rsid w:val="00E84FB5"/>
    <w:rsid w:val="00E85F2A"/>
    <w:rsid w:val="00E86276"/>
    <w:rsid w:val="00E87EBD"/>
    <w:rsid w:val="00E9445C"/>
    <w:rsid w:val="00EA3E0F"/>
    <w:rsid w:val="00EA4BBF"/>
    <w:rsid w:val="00EA6CBD"/>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294C"/>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2D1F"/>
    <w:rsid w:val="00F53228"/>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201"/>
    <w:rsid w:val="00FE1331"/>
    <w:rsid w:val="00FE225C"/>
    <w:rsid w:val="00FE2635"/>
    <w:rsid w:val="00FE4E01"/>
    <w:rsid w:val="00FE6787"/>
    <w:rsid w:val="00FF037F"/>
    <w:rsid w:val="00FF1A8D"/>
    <w:rsid w:val="00FF1F2C"/>
    <w:rsid w:val="00FF2F8A"/>
    <w:rsid w:val="00FF3A38"/>
    <w:rsid w:val="00FF3FA5"/>
    <w:rsid w:val="00FF435B"/>
    <w:rsid w:val="00FF7782"/>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4348</TotalTime>
  <Pages>7</Pages>
  <Words>1865</Words>
  <Characters>10563</Characters>
  <Application>Microsoft Office Word</Application>
  <DocSecurity>0</DocSecurity>
  <Lines>1173</Lines>
  <Paragraphs>564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1029</cp:revision>
  <cp:lastPrinted>1899-12-31T23:00:00Z</cp:lastPrinted>
  <dcterms:created xsi:type="dcterms:W3CDTF">2020-02-03T08:32:00Z</dcterms:created>
  <dcterms:modified xsi:type="dcterms:W3CDTF">2024-02-16T15:37:00Z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