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D8614" w14:textId="19969A03" w:rsidR="00EE26C6" w:rsidRDefault="00EE26C6" w:rsidP="00EE26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097A">
        <w:fldChar w:fldCharType="begin"/>
      </w:r>
      <w:r w:rsidR="001D097A">
        <w:instrText xml:space="preserve"> DOCPROPERTY  TSG/WGRef  \* MERGEFORMAT </w:instrText>
      </w:r>
      <w:r w:rsidR="001D097A">
        <w:fldChar w:fldCharType="separate"/>
      </w:r>
      <w:r>
        <w:rPr>
          <w:b/>
          <w:noProof/>
          <w:sz w:val="24"/>
        </w:rPr>
        <w:t>RAN5</w:t>
      </w:r>
      <w:r w:rsidR="001D097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D097A">
        <w:fldChar w:fldCharType="begin"/>
      </w:r>
      <w:r w:rsidR="001D097A">
        <w:instrText xml:space="preserve"> DOCPROPERTY  MtgSeq  \* MERGEFORMAT </w:instrText>
      </w:r>
      <w:r w:rsidR="001D097A">
        <w:fldChar w:fldCharType="separate"/>
      </w:r>
      <w:r w:rsidRPr="00EB09B7">
        <w:rPr>
          <w:b/>
          <w:noProof/>
          <w:sz w:val="24"/>
        </w:rPr>
        <w:t>102</w:t>
      </w:r>
      <w:r w:rsidR="001D097A">
        <w:rPr>
          <w:b/>
          <w:noProof/>
          <w:sz w:val="24"/>
        </w:rPr>
        <w:fldChar w:fldCharType="end"/>
      </w:r>
      <w:r w:rsidR="001D097A">
        <w:fldChar w:fldCharType="begin"/>
      </w:r>
      <w:r w:rsidR="001D097A">
        <w:instrText xml:space="preserve"> DOCPROPERTY  MtgTitle  \* MERGEFORMAT </w:instrText>
      </w:r>
      <w:r w:rsidR="001D097A">
        <w:fldChar w:fldCharType="separate"/>
      </w:r>
      <w:r w:rsidR="001D097A">
        <w:fldChar w:fldCharType="end"/>
      </w:r>
      <w:r>
        <w:rPr>
          <w:b/>
          <w:i/>
          <w:noProof/>
          <w:sz w:val="28"/>
        </w:rPr>
        <w:tab/>
      </w:r>
      <w:r w:rsidR="001D097A">
        <w:fldChar w:fldCharType="begin"/>
      </w:r>
      <w:r w:rsidR="001D097A">
        <w:instrText xml:space="preserve"> DOCPROPERTY  Tdoc#  \* MERGEFORMAT </w:instrText>
      </w:r>
      <w:r w:rsidR="001D097A">
        <w:fldChar w:fldCharType="separate"/>
      </w:r>
      <w:r w:rsidRPr="00E13F3D">
        <w:rPr>
          <w:b/>
          <w:i/>
          <w:noProof/>
          <w:sz w:val="28"/>
        </w:rPr>
        <w:t>R5-2</w:t>
      </w:r>
      <w:r w:rsidR="009B3954">
        <w:rPr>
          <w:b/>
          <w:i/>
          <w:noProof/>
          <w:sz w:val="28"/>
        </w:rPr>
        <w:t>40649</w:t>
      </w:r>
      <w:r w:rsidR="001D097A">
        <w:rPr>
          <w:b/>
          <w:i/>
          <w:noProof/>
          <w:sz w:val="28"/>
        </w:rPr>
        <w:fldChar w:fldCharType="end"/>
      </w:r>
    </w:p>
    <w:p w14:paraId="5AFD1438" w14:textId="2C8F61B9" w:rsidR="00EE26C6" w:rsidRPr="005A3223" w:rsidRDefault="001D097A" w:rsidP="00AD705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E26C6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EE26C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26C6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EE26C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E26C6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EE26C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E26C6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7050" w:rsidRPr="005A3223" w14:paraId="0B8FAB34" w14:textId="77777777" w:rsidTr="000053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6B7A3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A3223">
              <w:rPr>
                <w:i/>
                <w:noProof/>
                <w:sz w:val="14"/>
              </w:rPr>
              <w:t>CR-Form-v12.2</w:t>
            </w:r>
          </w:p>
        </w:tc>
      </w:tr>
      <w:tr w:rsidR="00AD7050" w:rsidRPr="005A3223" w14:paraId="38861737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7AC34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noProof/>
              </w:rPr>
            </w:pPr>
            <w:r w:rsidRPr="005A3223">
              <w:rPr>
                <w:b/>
                <w:noProof/>
                <w:sz w:val="32"/>
              </w:rPr>
              <w:t>CHANGE REQUEST</w:t>
            </w:r>
          </w:p>
        </w:tc>
      </w:tr>
      <w:tr w:rsidR="00AD7050" w:rsidRPr="005A3223" w14:paraId="1AE4C696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6809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3D677F9E" w14:textId="77777777" w:rsidTr="000053EC">
        <w:tc>
          <w:tcPr>
            <w:tcW w:w="142" w:type="dxa"/>
            <w:tcBorders>
              <w:left w:val="single" w:sz="4" w:space="0" w:color="auto"/>
            </w:tcBorders>
          </w:tcPr>
          <w:p w14:paraId="55A32D80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156C80" w14:textId="1F79AE3E" w:rsidR="00AD7050" w:rsidRPr="005A3223" w:rsidRDefault="001D097A" w:rsidP="000053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D7050" w:rsidRPr="005A3223">
              <w:rPr>
                <w:b/>
                <w:noProof/>
                <w:sz w:val="28"/>
              </w:rPr>
              <w:t>38.5</w:t>
            </w:r>
            <w:r w:rsidR="00EE26C6">
              <w:rPr>
                <w:b/>
                <w:noProof/>
                <w:sz w:val="28"/>
              </w:rPr>
              <w:t>08</w:t>
            </w:r>
            <w:r w:rsidR="00AD7050" w:rsidRPr="005A3223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F06503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noProof/>
              </w:rPr>
            </w:pPr>
            <w:r w:rsidRPr="005A322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5FD6F8" w14:textId="6FDEFAB1" w:rsidR="00AD7050" w:rsidRPr="005A3223" w:rsidRDefault="001D097A" w:rsidP="000053E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D25DE">
              <w:rPr>
                <w:b/>
                <w:noProof/>
                <w:sz w:val="28"/>
              </w:rPr>
              <w:t>3063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C6A861" w14:textId="77777777" w:rsidR="00AD7050" w:rsidRPr="005A3223" w:rsidRDefault="00AD7050" w:rsidP="000053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A322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6971A" w14:textId="09EDE7A8" w:rsidR="00AD7050" w:rsidRPr="005A3223" w:rsidRDefault="00EE26C6" w:rsidP="000053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4F7412" w14:textId="77777777" w:rsidR="00AD7050" w:rsidRPr="005A3223" w:rsidRDefault="00AD7050" w:rsidP="000053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A322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24B626" w14:textId="013CBC59" w:rsidR="00AD7050" w:rsidRPr="005A3223" w:rsidRDefault="001D097A" w:rsidP="00005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7050" w:rsidRPr="005A3223">
              <w:rPr>
                <w:b/>
                <w:noProof/>
                <w:sz w:val="28"/>
              </w:rPr>
              <w:t>1</w:t>
            </w:r>
            <w:r w:rsidR="0041258F">
              <w:rPr>
                <w:b/>
                <w:noProof/>
                <w:sz w:val="28"/>
              </w:rPr>
              <w:t>8.1.</w:t>
            </w:r>
            <w:r w:rsidR="00AD7050" w:rsidRPr="005A322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CA0F4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5A3223" w14:paraId="40401C4D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7951C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5A3223" w14:paraId="3E59DD9D" w14:textId="77777777" w:rsidTr="000053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8A9A99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A3223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5A32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A32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A32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A322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A322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A3223">
              <w:rPr>
                <w:rFonts w:cs="Arial"/>
                <w:i/>
                <w:noProof/>
              </w:rPr>
              <w:br/>
            </w:r>
            <w:hyperlink r:id="rId8" w:history="1">
              <w:r w:rsidRPr="005A322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A3223">
              <w:rPr>
                <w:rFonts w:cs="Arial"/>
                <w:i/>
                <w:noProof/>
              </w:rPr>
              <w:t>.</w:t>
            </w:r>
          </w:p>
        </w:tc>
      </w:tr>
      <w:tr w:rsidR="00AD7050" w:rsidRPr="005A3223" w14:paraId="0A9F679B" w14:textId="77777777" w:rsidTr="000053EC">
        <w:tc>
          <w:tcPr>
            <w:tcW w:w="9641" w:type="dxa"/>
            <w:gridSpan w:val="9"/>
          </w:tcPr>
          <w:p w14:paraId="18979798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6606E" w14:textId="77777777" w:rsidR="00AD7050" w:rsidRPr="005A3223" w:rsidRDefault="00AD7050" w:rsidP="00AD70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7050" w:rsidRPr="005A3223" w14:paraId="1E6E471C" w14:textId="77777777" w:rsidTr="000053EC">
        <w:tc>
          <w:tcPr>
            <w:tcW w:w="2835" w:type="dxa"/>
          </w:tcPr>
          <w:p w14:paraId="2CBE1B80" w14:textId="77777777" w:rsidR="00AD7050" w:rsidRPr="005A3223" w:rsidRDefault="00AD7050" w:rsidP="000053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31D88A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5A32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CF435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1796F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32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C6B8A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693A1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32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2A6321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9A216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5A32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BE935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AAC123" w14:textId="77777777" w:rsidR="00AD7050" w:rsidRPr="005A3223" w:rsidRDefault="00AD7050" w:rsidP="00AD70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7050" w:rsidRPr="005A3223" w14:paraId="2DA0CD28" w14:textId="77777777" w:rsidTr="000053EC">
        <w:tc>
          <w:tcPr>
            <w:tcW w:w="9640" w:type="dxa"/>
            <w:gridSpan w:val="11"/>
          </w:tcPr>
          <w:p w14:paraId="3CC00586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3ED0E61A" w14:textId="77777777" w:rsidTr="000053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B4B74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Title:</w:t>
            </w:r>
            <w:r w:rsidRPr="005A32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A6567" w14:textId="5F09D191" w:rsidR="00AD7050" w:rsidRPr="005A3223" w:rsidRDefault="001D097A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144B">
              <w:t>Updates to SIB19 Common Config for NR-NTN test cases</w:t>
            </w:r>
            <w:r w:rsidR="00EB649E" w:rsidRPr="005A3223" w:rsidDel="00EB649E">
              <w:t xml:space="preserve"> </w:t>
            </w:r>
            <w:r>
              <w:fldChar w:fldCharType="end"/>
            </w:r>
          </w:p>
        </w:tc>
      </w:tr>
      <w:tr w:rsidR="00AD7050" w:rsidRPr="005A3223" w14:paraId="38FB6859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6F184A6F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EC801C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610D2F24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1FDEDE53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3CE46" w14:textId="2A3C6FFB" w:rsidR="00AD7050" w:rsidRPr="005A3223" w:rsidRDefault="001D097A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3B28" w:rsidRPr="00A83B28">
              <w:rPr>
                <w:color w:val="000000"/>
              </w:rPr>
              <w:t>QUALCOMM JAPAN LLC</w:t>
            </w:r>
            <w:r>
              <w:rPr>
                <w:color w:val="000000"/>
              </w:rPr>
              <w:fldChar w:fldCharType="end"/>
            </w:r>
          </w:p>
        </w:tc>
      </w:tr>
      <w:tr w:rsidR="00AD7050" w:rsidRPr="005A3223" w14:paraId="651FDB04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51D65E81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46051" w14:textId="77777777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t>R5</w:t>
            </w:r>
            <w:r w:rsidR="001D097A">
              <w:fldChar w:fldCharType="begin"/>
            </w:r>
            <w:r w:rsidR="001D097A">
              <w:instrText xml:space="preserve"> DOCPROPERTY  SourceIfTsg  \* MERGEFORMAT </w:instrText>
            </w:r>
            <w:r w:rsidR="001D097A">
              <w:fldChar w:fldCharType="separate"/>
            </w:r>
            <w:r w:rsidR="001D097A">
              <w:fldChar w:fldCharType="end"/>
            </w:r>
          </w:p>
        </w:tc>
      </w:tr>
      <w:tr w:rsidR="00AD7050" w:rsidRPr="005A3223" w14:paraId="60C447D8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12220F42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0128B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5F37C89D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65051224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95E5C5" w14:textId="77777777" w:rsidR="00AD7050" w:rsidRPr="005A3223" w:rsidRDefault="001D097A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D7050" w:rsidRPr="005A3223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79C5F41" w14:textId="77777777" w:rsidR="00AD7050" w:rsidRPr="005A3223" w:rsidRDefault="00AD7050" w:rsidP="000053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F0C4B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5A32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75E42" w14:textId="2B53D7DD" w:rsidR="00AD7050" w:rsidRPr="005A3223" w:rsidRDefault="001D097A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D7050" w:rsidRPr="005A3223">
              <w:rPr>
                <w:noProof/>
              </w:rPr>
              <w:t>202</w:t>
            </w:r>
            <w:r w:rsidR="003A144B">
              <w:rPr>
                <w:noProof/>
              </w:rPr>
              <w:t>4</w:t>
            </w:r>
            <w:r w:rsidR="00AD7050" w:rsidRPr="005A3223">
              <w:rPr>
                <w:noProof/>
              </w:rPr>
              <w:t>-</w:t>
            </w:r>
            <w:r w:rsidR="003A144B">
              <w:rPr>
                <w:noProof/>
              </w:rPr>
              <w:t>0</w:t>
            </w:r>
            <w:r w:rsidR="00732681">
              <w:rPr>
                <w:noProof/>
              </w:rPr>
              <w:t>2</w:t>
            </w:r>
            <w:r w:rsidR="00AD7050" w:rsidRPr="005A3223">
              <w:rPr>
                <w:noProof/>
              </w:rPr>
              <w:t>-</w:t>
            </w:r>
            <w:r w:rsidR="0073268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AD7050" w:rsidRPr="005A3223" w14:paraId="49234011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7A18298A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FE92AA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4D3D3A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32C01F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014E3D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218366F2" w14:textId="77777777" w:rsidTr="000053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5DB812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B79F4" w14:textId="77777777" w:rsidR="00AD7050" w:rsidRPr="005A3223" w:rsidRDefault="001D097A" w:rsidP="000053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D7050" w:rsidRPr="005A322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3289AA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81AB2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4F3A2" w14:textId="7B065590" w:rsidR="00AD7050" w:rsidRPr="005A3223" w:rsidRDefault="001D097A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D7050" w:rsidRPr="005A3223">
              <w:rPr>
                <w:noProof/>
              </w:rPr>
              <w:t>Rel-1</w:t>
            </w:r>
            <w:r w:rsidR="00B160D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AD7050" w:rsidRPr="005A3223" w14:paraId="7B7852CD" w14:textId="77777777" w:rsidTr="000053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110444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DD80F1" w14:textId="77777777" w:rsidR="00AD7050" w:rsidRPr="005A3223" w:rsidRDefault="00AD7050" w:rsidP="000053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A3223">
              <w:rPr>
                <w:i/>
                <w:noProof/>
                <w:sz w:val="18"/>
              </w:rPr>
              <w:t xml:space="preserve">Use </w:t>
            </w:r>
            <w:r w:rsidRPr="005A3223">
              <w:rPr>
                <w:i/>
                <w:noProof/>
                <w:sz w:val="18"/>
                <w:u w:val="single"/>
              </w:rPr>
              <w:t>one</w:t>
            </w:r>
            <w:r w:rsidRPr="005A3223">
              <w:rPr>
                <w:i/>
                <w:noProof/>
                <w:sz w:val="18"/>
              </w:rPr>
              <w:t xml:space="preserve"> of the following categories:</w:t>
            </w:r>
            <w:r w:rsidRPr="005A3223">
              <w:rPr>
                <w:b/>
                <w:i/>
                <w:noProof/>
                <w:sz w:val="18"/>
              </w:rPr>
              <w:br/>
              <w:t>F</w:t>
            </w:r>
            <w:r w:rsidRPr="005A3223">
              <w:rPr>
                <w:i/>
                <w:noProof/>
                <w:sz w:val="18"/>
              </w:rPr>
              <w:t xml:space="preserve">  (correction)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A</w:t>
            </w:r>
            <w:r w:rsidRPr="005A322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  <w:t>release)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B</w:t>
            </w:r>
            <w:r w:rsidRPr="005A3223">
              <w:rPr>
                <w:i/>
                <w:noProof/>
                <w:sz w:val="18"/>
              </w:rPr>
              <w:t xml:space="preserve">  (addition of feature), 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C</w:t>
            </w:r>
            <w:r w:rsidRPr="005A3223">
              <w:rPr>
                <w:i/>
                <w:noProof/>
                <w:sz w:val="18"/>
              </w:rPr>
              <w:t xml:space="preserve">  (functional modification of feature)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D</w:t>
            </w:r>
            <w:r w:rsidRPr="005A3223">
              <w:rPr>
                <w:i/>
                <w:noProof/>
                <w:sz w:val="18"/>
              </w:rPr>
              <w:t xml:space="preserve">  (editorial modification)</w:t>
            </w:r>
          </w:p>
          <w:p w14:paraId="48A86808" w14:textId="77777777" w:rsidR="00AD7050" w:rsidRPr="005A3223" w:rsidRDefault="00AD7050" w:rsidP="000053EC">
            <w:pPr>
              <w:pStyle w:val="CRCoverPage"/>
              <w:rPr>
                <w:noProof/>
              </w:rPr>
            </w:pPr>
            <w:r w:rsidRPr="005A3223">
              <w:rPr>
                <w:noProof/>
                <w:sz w:val="18"/>
              </w:rPr>
              <w:t>Detailed explanations of the above categories can</w:t>
            </w:r>
            <w:r w:rsidRPr="005A3223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5A322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A322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ABC382" w14:textId="77777777" w:rsidR="00AD7050" w:rsidRPr="005A3223" w:rsidRDefault="00AD7050" w:rsidP="000053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A3223">
              <w:rPr>
                <w:i/>
                <w:noProof/>
                <w:sz w:val="18"/>
              </w:rPr>
              <w:t xml:space="preserve">Use </w:t>
            </w:r>
            <w:r w:rsidRPr="005A3223">
              <w:rPr>
                <w:i/>
                <w:noProof/>
                <w:sz w:val="18"/>
                <w:u w:val="single"/>
              </w:rPr>
              <w:t>one</w:t>
            </w:r>
            <w:r w:rsidRPr="005A3223">
              <w:rPr>
                <w:i/>
                <w:noProof/>
                <w:sz w:val="18"/>
              </w:rPr>
              <w:t xml:space="preserve"> of the following releases:</w:t>
            </w:r>
            <w:r w:rsidRPr="005A3223">
              <w:rPr>
                <w:i/>
                <w:noProof/>
                <w:sz w:val="18"/>
              </w:rPr>
              <w:br/>
              <w:t>Rel-8</w:t>
            </w:r>
            <w:r w:rsidRPr="005A3223">
              <w:rPr>
                <w:i/>
                <w:noProof/>
                <w:sz w:val="18"/>
              </w:rPr>
              <w:tab/>
              <w:t>(Release 8)</w:t>
            </w:r>
            <w:r w:rsidRPr="005A3223">
              <w:rPr>
                <w:i/>
                <w:noProof/>
                <w:sz w:val="18"/>
              </w:rPr>
              <w:br/>
              <w:t>Rel-9</w:t>
            </w:r>
            <w:r w:rsidRPr="005A3223">
              <w:rPr>
                <w:i/>
                <w:noProof/>
                <w:sz w:val="18"/>
              </w:rPr>
              <w:tab/>
              <w:t>(Release 9)</w:t>
            </w:r>
            <w:r w:rsidRPr="005A3223">
              <w:rPr>
                <w:i/>
                <w:noProof/>
                <w:sz w:val="18"/>
              </w:rPr>
              <w:br/>
              <w:t>Rel-10</w:t>
            </w:r>
            <w:r w:rsidRPr="005A3223">
              <w:rPr>
                <w:i/>
                <w:noProof/>
                <w:sz w:val="18"/>
              </w:rPr>
              <w:tab/>
              <w:t>(Release 10)</w:t>
            </w:r>
            <w:r w:rsidRPr="005A3223">
              <w:rPr>
                <w:i/>
                <w:noProof/>
                <w:sz w:val="18"/>
              </w:rPr>
              <w:br/>
              <w:t>Rel-11</w:t>
            </w:r>
            <w:r w:rsidRPr="005A3223">
              <w:rPr>
                <w:i/>
                <w:noProof/>
                <w:sz w:val="18"/>
              </w:rPr>
              <w:tab/>
              <w:t>(Release 11)</w:t>
            </w:r>
            <w:r w:rsidRPr="005A3223">
              <w:rPr>
                <w:i/>
                <w:noProof/>
                <w:sz w:val="18"/>
              </w:rPr>
              <w:br/>
              <w:t>…</w:t>
            </w:r>
            <w:r w:rsidRPr="005A3223">
              <w:rPr>
                <w:i/>
                <w:noProof/>
                <w:sz w:val="18"/>
              </w:rPr>
              <w:br/>
              <w:t>Rel-16</w:t>
            </w:r>
            <w:r w:rsidRPr="005A3223">
              <w:rPr>
                <w:i/>
                <w:noProof/>
                <w:sz w:val="18"/>
              </w:rPr>
              <w:tab/>
              <w:t>(Release 16)</w:t>
            </w:r>
            <w:r w:rsidRPr="005A3223">
              <w:rPr>
                <w:i/>
                <w:noProof/>
                <w:sz w:val="18"/>
              </w:rPr>
              <w:br/>
              <w:t>Rel-17</w:t>
            </w:r>
            <w:r w:rsidRPr="005A3223">
              <w:rPr>
                <w:i/>
                <w:noProof/>
                <w:sz w:val="18"/>
              </w:rPr>
              <w:tab/>
              <w:t>(Release 17)</w:t>
            </w:r>
            <w:r w:rsidRPr="005A3223">
              <w:rPr>
                <w:i/>
                <w:noProof/>
                <w:sz w:val="18"/>
              </w:rPr>
              <w:br/>
              <w:t>Rel-18</w:t>
            </w:r>
            <w:r w:rsidRPr="005A3223">
              <w:rPr>
                <w:i/>
                <w:noProof/>
                <w:sz w:val="18"/>
              </w:rPr>
              <w:tab/>
              <w:t>(Release 18)</w:t>
            </w:r>
            <w:r w:rsidRPr="005A3223">
              <w:rPr>
                <w:i/>
                <w:noProof/>
                <w:sz w:val="18"/>
              </w:rPr>
              <w:br/>
              <w:t>Rel-19</w:t>
            </w:r>
            <w:r w:rsidRPr="005A322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7050" w:rsidRPr="005A3223" w14:paraId="691738A2" w14:textId="77777777" w:rsidTr="000053EC">
        <w:tc>
          <w:tcPr>
            <w:tcW w:w="1843" w:type="dxa"/>
          </w:tcPr>
          <w:p w14:paraId="520D76FC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A8CC4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66BB0D21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47B3D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8AB93" w14:textId="24F96938" w:rsidR="00AD7050" w:rsidRPr="005A3223" w:rsidRDefault="00FD46D5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Timing advance value is missing for common NTN config</w:t>
            </w:r>
          </w:p>
        </w:tc>
      </w:tr>
      <w:tr w:rsidR="00AD7050" w:rsidRPr="005A3223" w14:paraId="42648FB0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385F4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6A8C0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5E6F88DE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26C9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81AA4F" w14:textId="2E7DEDC0" w:rsidR="00AD7050" w:rsidRPr="005A3223" w:rsidRDefault="00FD46D5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default values for ta-info-r17</w:t>
            </w:r>
          </w:p>
        </w:tc>
      </w:tr>
      <w:tr w:rsidR="00AD7050" w:rsidRPr="005A3223" w14:paraId="7669A4CB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28343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2A0A5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34F115B2" w14:textId="77777777" w:rsidTr="0000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3EB31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2A2EC" w14:textId="2CDCB47E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 xml:space="preserve">NTN </w:t>
            </w:r>
            <w:r w:rsidR="00FD46D5">
              <w:rPr>
                <w:noProof/>
              </w:rPr>
              <w:t>test cases will not be implementatble</w:t>
            </w:r>
          </w:p>
        </w:tc>
      </w:tr>
      <w:tr w:rsidR="00AD7050" w:rsidRPr="005A3223" w14:paraId="4A2BA6A0" w14:textId="77777777" w:rsidTr="000053EC">
        <w:tc>
          <w:tcPr>
            <w:tcW w:w="2694" w:type="dxa"/>
            <w:gridSpan w:val="2"/>
          </w:tcPr>
          <w:p w14:paraId="1FDA1EF7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E2A048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6C797818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41202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38DF3" w14:textId="3F2D7538" w:rsidR="00AD7050" w:rsidRPr="005A3223" w:rsidRDefault="00503F34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03F34">
              <w:rPr>
                <w:noProof/>
              </w:rPr>
              <w:t>Table 4.6.3-84C</w:t>
            </w:r>
            <w:r>
              <w:rPr>
                <w:noProof/>
              </w:rPr>
              <w:t xml:space="preserve">, </w:t>
            </w:r>
            <w:r w:rsidRPr="00D37832">
              <w:t>Table 4.6.3-84</w:t>
            </w:r>
            <w:r>
              <w:t>D(New)</w:t>
            </w:r>
          </w:p>
        </w:tc>
      </w:tr>
      <w:tr w:rsidR="00AD7050" w:rsidRPr="005A3223" w14:paraId="090FFF7A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1223D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B38D4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150D6566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8925C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39F40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322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12D32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322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CFB3ED" w14:textId="77777777" w:rsidR="00AD7050" w:rsidRPr="005A3223" w:rsidRDefault="00AD7050" w:rsidP="00005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365FFD" w14:textId="77777777" w:rsidR="00AD7050" w:rsidRPr="005A3223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050" w:rsidRPr="005A3223" w14:paraId="6981F03E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7B087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C06E7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1C048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9A675D" w14:textId="77777777" w:rsidR="00AD7050" w:rsidRPr="005A3223" w:rsidRDefault="00AD7050" w:rsidP="00005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A3223">
              <w:rPr>
                <w:noProof/>
              </w:rPr>
              <w:t xml:space="preserve"> Other core specifications</w:t>
            </w:r>
            <w:r w:rsidRPr="005A322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C597E" w14:textId="77777777" w:rsidR="00AD7050" w:rsidRPr="005A3223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5A3223">
              <w:rPr>
                <w:noProof/>
              </w:rPr>
              <w:t xml:space="preserve">TS/TR ... CR ... </w:t>
            </w:r>
          </w:p>
        </w:tc>
      </w:tr>
      <w:tr w:rsidR="00AD7050" w:rsidRPr="005A3223" w14:paraId="3195D4BA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6094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7D061" w14:textId="1DE24D6C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1DF11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E79A79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  <w:r w:rsidRPr="005A322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DBAD9" w14:textId="5BFE8C20" w:rsidR="00AD7050" w:rsidRPr="005A3223" w:rsidRDefault="00337C2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5A3223">
              <w:rPr>
                <w:noProof/>
              </w:rPr>
              <w:t>TS/TR ... CR ...</w:t>
            </w:r>
          </w:p>
        </w:tc>
      </w:tr>
      <w:tr w:rsidR="00AD7050" w:rsidRPr="005A3223" w14:paraId="63E6B629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AF63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6B5307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CFE79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B3403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  <w:r w:rsidRPr="005A322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71894" w14:textId="77777777" w:rsidR="00AD7050" w:rsidRPr="005A3223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5A3223">
              <w:rPr>
                <w:noProof/>
              </w:rPr>
              <w:t xml:space="preserve">TS/TR ... CR ... </w:t>
            </w:r>
          </w:p>
        </w:tc>
      </w:tr>
      <w:tr w:rsidR="00AD7050" w:rsidRPr="005A3223" w14:paraId="20919815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73F47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4E59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5A3223" w14:paraId="645A1AEB" w14:textId="77777777" w:rsidTr="0000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418C0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63D4A" w14:textId="77777777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>TTCN Impact</w:t>
            </w:r>
          </w:p>
        </w:tc>
      </w:tr>
      <w:tr w:rsidR="00AD7050" w:rsidRPr="005A3223" w14:paraId="44484788" w14:textId="77777777" w:rsidTr="000053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79DCF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FDF261" w14:textId="77777777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2B3B2DFD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D1382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239AB" w14:textId="574EED5F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6006B9" w14:textId="77777777" w:rsidR="00AD7050" w:rsidRPr="005A3223" w:rsidRDefault="00AD7050" w:rsidP="00AD7050">
      <w:pPr>
        <w:pStyle w:val="CRCoverPage"/>
        <w:spacing w:after="0"/>
        <w:rPr>
          <w:noProof/>
          <w:sz w:val="8"/>
          <w:szCs w:val="8"/>
        </w:rPr>
      </w:pPr>
    </w:p>
    <w:p w14:paraId="1D5E98DC" w14:textId="77777777" w:rsidR="00AD7050" w:rsidRPr="005A3223" w:rsidRDefault="00AD7050" w:rsidP="00CE717E">
      <w:pPr>
        <w:pStyle w:val="Heading4"/>
      </w:pPr>
    </w:p>
    <w:p w14:paraId="127605A0" w14:textId="77777777" w:rsidR="00AD7050" w:rsidRPr="005A3223" w:rsidRDefault="00AD7050" w:rsidP="00AD7050">
      <w:pPr>
        <w:rPr>
          <w:lang w:eastAsia="en-GB"/>
        </w:rPr>
      </w:pPr>
    </w:p>
    <w:p w14:paraId="638D4FAA" w14:textId="77777777" w:rsidR="00AD7050" w:rsidRPr="005A3223" w:rsidRDefault="00AD7050" w:rsidP="00AD7050">
      <w:pPr>
        <w:rPr>
          <w:noProof/>
          <w:color w:val="00B0F0"/>
          <w:sz w:val="32"/>
          <w:szCs w:val="32"/>
        </w:rPr>
      </w:pPr>
    </w:p>
    <w:p w14:paraId="4784C4BC" w14:textId="77777777" w:rsidR="00B160D9" w:rsidRDefault="00B160D9" w:rsidP="00AD7050">
      <w:pPr>
        <w:rPr>
          <w:noProof/>
          <w:color w:val="00B0F0"/>
          <w:sz w:val="32"/>
          <w:szCs w:val="32"/>
        </w:rPr>
      </w:pPr>
    </w:p>
    <w:p w14:paraId="46E8D119" w14:textId="3D0D6FBF" w:rsidR="00AD7050" w:rsidRDefault="00AD7050" w:rsidP="00AD7050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lastRenderedPageBreak/>
        <w:t>&lt;Beginning of changes&gt;</w:t>
      </w:r>
    </w:p>
    <w:p w14:paraId="4F61ED20" w14:textId="77777777" w:rsidR="001F3953" w:rsidRPr="00D37832" w:rsidRDefault="001F3953" w:rsidP="001F3953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</w:pPr>
      <w:r w:rsidRPr="001F3953">
        <w:rPr>
          <w:rFonts w:ascii="Arial" w:eastAsia="Times New Roman" w:hAnsi="Arial" w:cs="Times New Roman"/>
          <w:color w:val="auto"/>
          <w:kern w:val="0"/>
          <w:sz w:val="28"/>
          <w:szCs w:val="20"/>
          <w:lang w:val="en-GB" w:eastAsia="en-GB"/>
          <w14:ligatures w14:val="none"/>
        </w:rPr>
        <w:t>4.6.3</w:t>
      </w:r>
      <w:r w:rsidRPr="001F3953">
        <w:rPr>
          <w:rFonts w:ascii="Arial" w:eastAsia="Times New Roman" w:hAnsi="Arial" w:cs="Times New Roman"/>
          <w:color w:val="auto"/>
          <w:kern w:val="0"/>
          <w:sz w:val="28"/>
          <w:szCs w:val="20"/>
          <w:lang w:val="en-GB" w:eastAsia="en-GB"/>
          <w14:ligatures w14:val="none"/>
        </w:rPr>
        <w:tab/>
        <w:t>Radio resource control information elements</w:t>
      </w:r>
    </w:p>
    <w:p w14:paraId="7AD2D670" w14:textId="77777777" w:rsidR="001F3953" w:rsidRPr="00D37832" w:rsidRDefault="001F3953" w:rsidP="001F3953">
      <w:pPr>
        <w:pStyle w:val="Heading4"/>
      </w:pPr>
      <w:bookmarkStart w:id="1" w:name="_Toc21353777"/>
      <w:bookmarkStart w:id="2" w:name="_Toc27749395"/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AdditionalSpectrumEmission</w:t>
      </w:r>
      <w:bookmarkEnd w:id="1"/>
      <w:bookmarkEnd w:id="2"/>
      <w:proofErr w:type="spellEnd"/>
    </w:p>
    <w:p w14:paraId="05798386" w14:textId="77777777" w:rsidR="001F3953" w:rsidRPr="00D37832" w:rsidRDefault="001F3953" w:rsidP="001F3953">
      <w:pPr>
        <w:pStyle w:val="TH"/>
      </w:pPr>
      <w:bookmarkStart w:id="3" w:name="_CRTable4_6_31"/>
      <w:r w:rsidRPr="00D37832">
        <w:t xml:space="preserve">Table </w:t>
      </w:r>
      <w:bookmarkEnd w:id="3"/>
      <w:r w:rsidRPr="00D37832">
        <w:t xml:space="preserve">4.6.3-1: </w:t>
      </w:r>
      <w:proofErr w:type="spellStart"/>
      <w:r w:rsidRPr="00D37832">
        <w:rPr>
          <w:i/>
        </w:rPr>
        <w:t>AdditionalSpectrumEmission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F3953" w:rsidRPr="00D37832" w14:paraId="1096EC8E" w14:textId="77777777" w:rsidTr="001F3953">
        <w:tc>
          <w:tcPr>
            <w:tcW w:w="9747" w:type="dxa"/>
            <w:gridSpan w:val="4"/>
          </w:tcPr>
          <w:p w14:paraId="21B75079" w14:textId="77777777" w:rsidR="001F3953" w:rsidRPr="00D37832" w:rsidRDefault="001F3953" w:rsidP="00F7689C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1F3953" w:rsidRPr="00D37832" w14:paraId="07F0B4E2" w14:textId="77777777" w:rsidTr="001F3953">
        <w:tc>
          <w:tcPr>
            <w:tcW w:w="4535" w:type="dxa"/>
          </w:tcPr>
          <w:p w14:paraId="08FDB8B7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8A3EFA5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42D3209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4E53360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1F3953" w:rsidRPr="00D37832" w14:paraId="0545CA07" w14:textId="77777777" w:rsidTr="001F3953">
        <w:tc>
          <w:tcPr>
            <w:tcW w:w="4535" w:type="dxa"/>
          </w:tcPr>
          <w:p w14:paraId="3857EEC2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proofErr w:type="spellStart"/>
            <w:r w:rsidRPr="00D37832">
              <w:rPr>
                <w:lang w:eastAsia="en-US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206F6C35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6D96FE06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9C250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</w:tbl>
    <w:p w14:paraId="7179EC20" w14:textId="77777777" w:rsidR="001F3953" w:rsidRDefault="001F3953" w:rsidP="001F3953">
      <w:pPr>
        <w:rPr>
          <w:noProof/>
          <w:color w:val="00B0F0"/>
          <w:sz w:val="32"/>
          <w:szCs w:val="32"/>
        </w:rPr>
      </w:pPr>
    </w:p>
    <w:p w14:paraId="39E8C751" w14:textId="4DE73737" w:rsidR="001F3953" w:rsidRDefault="001F3953" w:rsidP="001F3953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Unchanged sections omitted</w:t>
      </w:r>
      <w:r w:rsidRPr="005A3223">
        <w:rPr>
          <w:noProof/>
          <w:color w:val="00B0F0"/>
          <w:sz w:val="32"/>
          <w:szCs w:val="32"/>
        </w:rPr>
        <w:t xml:space="preserve"> &gt;</w:t>
      </w:r>
    </w:p>
    <w:p w14:paraId="61E5A5BB" w14:textId="77777777" w:rsidR="001F3953" w:rsidRDefault="001F3953" w:rsidP="001F3953">
      <w:pPr>
        <w:pStyle w:val="Heading4"/>
        <w:rPr>
          <w:i/>
        </w:rPr>
      </w:pPr>
    </w:p>
    <w:p w14:paraId="02E2774A" w14:textId="12E9599F" w:rsidR="001F3953" w:rsidRPr="00D37832" w:rsidRDefault="001F3953" w:rsidP="001F3953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NSAG-</w:t>
      </w:r>
      <w:proofErr w:type="spellStart"/>
      <w:r w:rsidRPr="00D37832">
        <w:rPr>
          <w:i/>
        </w:rPr>
        <w:t>IdentityInfo</w:t>
      </w:r>
      <w:proofErr w:type="spellEnd"/>
    </w:p>
    <w:p w14:paraId="4506FBC5" w14:textId="77777777" w:rsidR="001F3953" w:rsidRPr="00D37832" w:rsidRDefault="001F3953" w:rsidP="001F3953">
      <w:pPr>
        <w:pStyle w:val="TH"/>
        <w:rPr>
          <w:i/>
          <w:iCs/>
        </w:rPr>
      </w:pPr>
      <w:bookmarkStart w:id="4" w:name="_CRTable4_6_384B"/>
      <w:r w:rsidRPr="00D37832">
        <w:t xml:space="preserve">Table </w:t>
      </w:r>
      <w:bookmarkEnd w:id="4"/>
      <w:r w:rsidRPr="00D37832">
        <w:t xml:space="preserve">4.6.3-84B: </w:t>
      </w:r>
      <w:r w:rsidRPr="00D37832">
        <w:rPr>
          <w:i/>
          <w:iCs/>
        </w:rPr>
        <w:t>NSAG-</w:t>
      </w:r>
      <w:proofErr w:type="spellStart"/>
      <w:r w:rsidRPr="00D37832">
        <w:rPr>
          <w:i/>
          <w:iCs/>
        </w:rPr>
        <w:t>IdentityInfo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F3953" w:rsidRPr="00D37832" w14:paraId="5FBBD31B" w14:textId="77777777" w:rsidTr="00F7689C">
        <w:tc>
          <w:tcPr>
            <w:tcW w:w="9747" w:type="dxa"/>
            <w:gridSpan w:val="4"/>
          </w:tcPr>
          <w:p w14:paraId="37F57CA7" w14:textId="77777777" w:rsidR="001F3953" w:rsidRPr="00D37832" w:rsidRDefault="001F3953" w:rsidP="00F7689C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1F3953" w:rsidRPr="00D37832" w14:paraId="62F6C812" w14:textId="77777777" w:rsidTr="00F7689C">
        <w:tc>
          <w:tcPr>
            <w:tcW w:w="4535" w:type="dxa"/>
          </w:tcPr>
          <w:p w14:paraId="439E94BD" w14:textId="77777777" w:rsidR="001F3953" w:rsidRPr="00D37832" w:rsidRDefault="001F3953" w:rsidP="00F7689C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35BD0003" w14:textId="77777777" w:rsidR="001F3953" w:rsidRPr="00D37832" w:rsidRDefault="001F3953" w:rsidP="00F7689C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EB63567" w14:textId="77777777" w:rsidR="001F3953" w:rsidRPr="00D37832" w:rsidRDefault="001F3953" w:rsidP="00F7689C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1F2B80BE" w14:textId="77777777" w:rsidR="001F3953" w:rsidRPr="00D37832" w:rsidRDefault="001F3953" w:rsidP="00F7689C">
            <w:pPr>
              <w:pStyle w:val="TAH"/>
            </w:pPr>
            <w:r w:rsidRPr="00D37832">
              <w:t>Condition</w:t>
            </w:r>
          </w:p>
        </w:tc>
      </w:tr>
      <w:tr w:rsidR="001F3953" w:rsidRPr="00D37832" w14:paraId="7467D512" w14:textId="77777777" w:rsidTr="00F7689C">
        <w:tc>
          <w:tcPr>
            <w:tcW w:w="4535" w:type="dxa"/>
          </w:tcPr>
          <w:p w14:paraId="30664C95" w14:textId="77777777" w:rsidR="001F3953" w:rsidRPr="00D37832" w:rsidRDefault="001F3953" w:rsidP="00F7689C">
            <w:pPr>
              <w:pStyle w:val="TAL"/>
            </w:pPr>
            <w:r w:rsidRPr="00D37832">
              <w:t>NSAG-IdentityInfo-r17 ::= SEQUENCE {</w:t>
            </w:r>
          </w:p>
        </w:tc>
        <w:tc>
          <w:tcPr>
            <w:tcW w:w="2267" w:type="dxa"/>
          </w:tcPr>
          <w:p w14:paraId="5F94B523" w14:textId="77777777" w:rsidR="001F3953" w:rsidRPr="00D37832" w:rsidRDefault="001F3953" w:rsidP="00F7689C">
            <w:pPr>
              <w:pStyle w:val="TAL"/>
            </w:pPr>
          </w:p>
        </w:tc>
        <w:tc>
          <w:tcPr>
            <w:tcW w:w="1700" w:type="dxa"/>
          </w:tcPr>
          <w:p w14:paraId="66F5E4B7" w14:textId="77777777" w:rsidR="001F3953" w:rsidRPr="00D37832" w:rsidRDefault="001F3953" w:rsidP="00F7689C">
            <w:pPr>
              <w:pStyle w:val="TAL"/>
            </w:pPr>
          </w:p>
        </w:tc>
        <w:tc>
          <w:tcPr>
            <w:tcW w:w="1245" w:type="dxa"/>
          </w:tcPr>
          <w:p w14:paraId="02543AFE" w14:textId="77777777" w:rsidR="001F3953" w:rsidRPr="00D37832" w:rsidRDefault="001F3953" w:rsidP="00F7689C">
            <w:pPr>
              <w:pStyle w:val="TAL"/>
            </w:pPr>
          </w:p>
        </w:tc>
      </w:tr>
      <w:tr w:rsidR="001F3953" w:rsidRPr="00D37832" w14:paraId="53E1ABD8" w14:textId="77777777" w:rsidTr="00F7689C">
        <w:tc>
          <w:tcPr>
            <w:tcW w:w="4535" w:type="dxa"/>
          </w:tcPr>
          <w:p w14:paraId="4E661996" w14:textId="77777777" w:rsidR="001F3953" w:rsidRPr="00D37832" w:rsidRDefault="001F3953" w:rsidP="00F7689C">
            <w:pPr>
              <w:pStyle w:val="TAL"/>
            </w:pPr>
            <w:r w:rsidRPr="00D37832">
              <w:rPr>
                <w:lang w:bidi="ar"/>
              </w:rPr>
              <w:t xml:space="preserve">  nsag-ID-r17</w:t>
            </w:r>
          </w:p>
        </w:tc>
        <w:tc>
          <w:tcPr>
            <w:tcW w:w="2267" w:type="dxa"/>
          </w:tcPr>
          <w:p w14:paraId="3DF07E9C" w14:textId="77777777" w:rsidR="001F3953" w:rsidRPr="00D37832" w:rsidRDefault="001F3953" w:rsidP="00F7689C">
            <w:pPr>
              <w:pStyle w:val="TAL"/>
            </w:pPr>
            <w:r w:rsidRPr="00D37832">
              <w:rPr>
                <w:lang w:eastAsia="zh-CN" w:bidi="ar"/>
              </w:rPr>
              <w:t>NSAG-ID</w:t>
            </w:r>
          </w:p>
        </w:tc>
        <w:tc>
          <w:tcPr>
            <w:tcW w:w="1700" w:type="dxa"/>
          </w:tcPr>
          <w:p w14:paraId="4E360ED2" w14:textId="77777777" w:rsidR="001F3953" w:rsidRPr="00D37832" w:rsidRDefault="001F3953" w:rsidP="00F7689C">
            <w:pPr>
              <w:pStyle w:val="TAL"/>
            </w:pPr>
          </w:p>
        </w:tc>
        <w:tc>
          <w:tcPr>
            <w:tcW w:w="1245" w:type="dxa"/>
          </w:tcPr>
          <w:p w14:paraId="0AE37A90" w14:textId="77777777" w:rsidR="001F3953" w:rsidRPr="00D37832" w:rsidRDefault="001F3953" w:rsidP="00F7689C">
            <w:pPr>
              <w:pStyle w:val="TAL"/>
            </w:pPr>
          </w:p>
        </w:tc>
      </w:tr>
      <w:tr w:rsidR="001F3953" w:rsidRPr="00D37832" w14:paraId="2BB8A977" w14:textId="77777777" w:rsidTr="00F7689C">
        <w:tc>
          <w:tcPr>
            <w:tcW w:w="4535" w:type="dxa"/>
          </w:tcPr>
          <w:p w14:paraId="138A6CE4" w14:textId="77777777" w:rsidR="001F3953" w:rsidRPr="00D37832" w:rsidRDefault="001F3953" w:rsidP="00F7689C">
            <w:pPr>
              <w:pStyle w:val="TAL"/>
            </w:pPr>
            <w:r w:rsidRPr="00D37832">
              <w:rPr>
                <w:lang w:bidi="ar"/>
              </w:rPr>
              <w:t xml:space="preserve">  trackingAreaCode-r17</w:t>
            </w:r>
          </w:p>
        </w:tc>
        <w:tc>
          <w:tcPr>
            <w:tcW w:w="2267" w:type="dxa"/>
          </w:tcPr>
          <w:p w14:paraId="40801E20" w14:textId="77777777" w:rsidR="001F3953" w:rsidRPr="00D37832" w:rsidRDefault="001F3953" w:rsidP="00F7689C">
            <w:pPr>
              <w:pStyle w:val="TAL"/>
            </w:pPr>
            <w:r w:rsidRPr="00D37832">
              <w:rPr>
                <w:lang w:eastAsia="zh-CN" w:bidi="ar"/>
              </w:rPr>
              <w:t>Not present</w:t>
            </w:r>
          </w:p>
        </w:tc>
        <w:tc>
          <w:tcPr>
            <w:tcW w:w="1700" w:type="dxa"/>
          </w:tcPr>
          <w:p w14:paraId="0E108D6A" w14:textId="77777777" w:rsidR="001F3953" w:rsidRPr="00D37832" w:rsidRDefault="001F3953" w:rsidP="00F7689C">
            <w:pPr>
              <w:pStyle w:val="TAL"/>
            </w:pPr>
          </w:p>
        </w:tc>
        <w:tc>
          <w:tcPr>
            <w:tcW w:w="1245" w:type="dxa"/>
          </w:tcPr>
          <w:p w14:paraId="2C0DE28B" w14:textId="77777777" w:rsidR="001F3953" w:rsidRPr="00D37832" w:rsidRDefault="001F3953" w:rsidP="00F7689C">
            <w:pPr>
              <w:pStyle w:val="TAL"/>
            </w:pPr>
          </w:p>
        </w:tc>
      </w:tr>
      <w:tr w:rsidR="001F3953" w:rsidRPr="00D37832" w14:paraId="066CE72C" w14:textId="77777777" w:rsidTr="00F7689C">
        <w:tc>
          <w:tcPr>
            <w:tcW w:w="4535" w:type="dxa"/>
          </w:tcPr>
          <w:p w14:paraId="664A1232" w14:textId="77777777" w:rsidR="001F3953" w:rsidRPr="00D37832" w:rsidRDefault="001F3953" w:rsidP="00F7689C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42A8EB72" w14:textId="77777777" w:rsidR="001F3953" w:rsidRPr="00D37832" w:rsidRDefault="001F3953" w:rsidP="00F7689C">
            <w:pPr>
              <w:pStyle w:val="TAL"/>
            </w:pPr>
          </w:p>
        </w:tc>
        <w:tc>
          <w:tcPr>
            <w:tcW w:w="1700" w:type="dxa"/>
          </w:tcPr>
          <w:p w14:paraId="655D41BD" w14:textId="77777777" w:rsidR="001F3953" w:rsidRPr="00D37832" w:rsidRDefault="001F3953" w:rsidP="00F7689C">
            <w:pPr>
              <w:pStyle w:val="TAL"/>
            </w:pPr>
          </w:p>
        </w:tc>
        <w:tc>
          <w:tcPr>
            <w:tcW w:w="1245" w:type="dxa"/>
          </w:tcPr>
          <w:p w14:paraId="45AFDAE2" w14:textId="77777777" w:rsidR="001F3953" w:rsidRPr="00D37832" w:rsidRDefault="001F3953" w:rsidP="00F7689C">
            <w:pPr>
              <w:pStyle w:val="TAL"/>
            </w:pPr>
          </w:p>
        </w:tc>
      </w:tr>
    </w:tbl>
    <w:p w14:paraId="1AED3903" w14:textId="77777777" w:rsidR="001F3953" w:rsidRPr="00D37832" w:rsidRDefault="001F3953" w:rsidP="001F3953"/>
    <w:p w14:paraId="19B0DA25" w14:textId="77777777" w:rsidR="001F3953" w:rsidRPr="00D37832" w:rsidRDefault="001F3953" w:rsidP="001F3953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NTN-Config</w:t>
      </w:r>
    </w:p>
    <w:p w14:paraId="30AD7DCE" w14:textId="77777777" w:rsidR="001F3953" w:rsidRPr="00D37832" w:rsidRDefault="001F3953" w:rsidP="001F3953">
      <w:pPr>
        <w:pStyle w:val="TH"/>
        <w:rPr>
          <w:i/>
          <w:iCs/>
        </w:rPr>
      </w:pPr>
      <w:bookmarkStart w:id="5" w:name="_CRTable4_6_384C"/>
      <w:r w:rsidRPr="00D37832">
        <w:t xml:space="preserve">Table </w:t>
      </w:r>
      <w:bookmarkEnd w:id="5"/>
      <w:r w:rsidRPr="00D37832">
        <w:t xml:space="preserve">4.6.3-84C: </w:t>
      </w:r>
      <w:r w:rsidRPr="00D37832">
        <w:rPr>
          <w:i/>
          <w:iCs/>
        </w:rPr>
        <w:t>NTN-Config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F3953" w:rsidRPr="00D37832" w14:paraId="0803D995" w14:textId="77777777" w:rsidTr="00F7689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22CD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1F3953" w:rsidRPr="00D37832" w14:paraId="650B2474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EB12" w14:textId="77777777" w:rsidR="001F3953" w:rsidRPr="00D37832" w:rsidRDefault="001F3953" w:rsidP="00F768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BF06" w14:textId="77777777" w:rsidR="001F3953" w:rsidRPr="00D37832" w:rsidRDefault="001F3953" w:rsidP="00F768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0678" w14:textId="77777777" w:rsidR="001F3953" w:rsidRPr="00D37832" w:rsidRDefault="001F3953" w:rsidP="00F768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19C2" w14:textId="77777777" w:rsidR="001F3953" w:rsidRPr="00D37832" w:rsidRDefault="001F3953" w:rsidP="00F768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1F3953" w:rsidRPr="00D37832" w14:paraId="73770FE4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757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NTN-Config-r17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613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796E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48A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56B021C9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A20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C3B9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755C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2C8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GSO</w:t>
            </w:r>
          </w:p>
        </w:tc>
      </w:tr>
      <w:tr w:rsidR="001F3953" w:rsidRPr="00D37832" w14:paraId="109E93C8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FC74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" w:name="OLE_LINK153"/>
            <w:bookmarkStart w:id="7" w:name="OLE_LINK154"/>
            <w:bookmarkStart w:id="8" w:name="OLE_LINK167"/>
            <w:bookmarkStart w:id="9" w:name="OLE_LINK168"/>
            <w:r w:rsidRPr="00D37832">
              <w:rPr>
                <w:rFonts w:ascii="Arial" w:hAnsi="Arial"/>
                <w:sz w:val="18"/>
              </w:rPr>
              <w:t xml:space="preserve">  epochTime</w:t>
            </w:r>
            <w:bookmarkEnd w:id="6"/>
            <w:bookmarkEnd w:id="7"/>
            <w:bookmarkEnd w:id="8"/>
            <w:bookmarkEnd w:id="9"/>
            <w:r w:rsidRPr="00D37832">
              <w:rPr>
                <w:rFonts w:ascii="Arial" w:hAnsi="Arial"/>
                <w:sz w:val="18"/>
              </w:rPr>
              <w:t>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BF37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68FD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7ABE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NGSO</w:t>
            </w:r>
          </w:p>
        </w:tc>
      </w:tr>
      <w:tr w:rsidR="001F3953" w:rsidRPr="00D37832" w14:paraId="716F4AEE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2172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sfn-r17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853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ADAF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01FE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3BFBBB49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8E9C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subFrameNR-r17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E425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216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5A15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6CDC2C73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A979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6B82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514A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4F7C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5CF3322B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20E7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ntn-UlSyncValidityDuration-r17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11C3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s240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497E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56F2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67116963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748F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8318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550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EDFC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B436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0E925ACE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D8DA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kmac-r17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ED87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0EB7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3E94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568BAEEF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25CAA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ta-Info-r17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B8B5" w14:textId="57AF251E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0" w:author="Mursalin Habib" w:date="2024-01-30T07:09:00Z">
              <w:r w:rsidRPr="00D37832" w:rsidDel="00563073">
                <w:rPr>
                  <w:rFonts w:ascii="Arial" w:hAnsi="Arial"/>
                  <w:sz w:val="18"/>
                </w:rPr>
                <w:delText>FFS</w:delText>
              </w:r>
            </w:del>
            <w:ins w:id="11" w:author="Mursalin Habib" w:date="2024-01-30T07:09:00Z">
              <w:r w:rsidR="00563073">
                <w:t xml:space="preserve"> </w:t>
              </w:r>
              <w:r w:rsidR="00563073" w:rsidRPr="00563073">
                <w:rPr>
                  <w:rFonts w:ascii="Arial" w:hAnsi="Arial"/>
                  <w:sz w:val="18"/>
                </w:rPr>
                <w:t>TA-Info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AE27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E30F" w14:textId="3A647D15" w:rsidR="001F3953" w:rsidRPr="00D37832" w:rsidRDefault="00972E82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2" w:author="Mursalin Habib" w:date="2024-02-16T15:34:00Z">
              <w:r>
                <w:rPr>
                  <w:rFonts w:ascii="Arial" w:hAnsi="Arial"/>
                  <w:sz w:val="18"/>
                </w:rPr>
                <w:t>GSO</w:t>
              </w:r>
            </w:ins>
          </w:p>
        </w:tc>
      </w:tr>
      <w:tr w:rsidR="00972E82" w:rsidRPr="00D37832" w14:paraId="403E5A54" w14:textId="77777777" w:rsidTr="00F7689C">
        <w:trPr>
          <w:ins w:id="13" w:author="Mursalin Habib" w:date="2024-02-16T15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95A" w14:textId="201592E5" w:rsidR="00972E82" w:rsidRPr="00D37832" w:rsidRDefault="00972E82" w:rsidP="00F7689C">
            <w:pPr>
              <w:keepNext/>
              <w:keepLines/>
              <w:spacing w:after="0"/>
              <w:rPr>
                <w:ins w:id="14" w:author="Mursalin Habib" w:date="2024-02-16T15:34:00Z"/>
                <w:rFonts w:ascii="Arial" w:hAnsi="Arial"/>
                <w:sz w:val="18"/>
              </w:rPr>
            </w:pPr>
            <w:ins w:id="15" w:author="Mursalin Habib" w:date="2024-02-16T15:34:00Z">
              <w:r w:rsidRPr="00D37832">
                <w:rPr>
                  <w:rFonts w:ascii="Arial" w:hAnsi="Arial"/>
                  <w:sz w:val="18"/>
                </w:rPr>
                <w:t xml:space="preserve">  ta-Info-r17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A6F9" w14:textId="24B26B7D" w:rsidR="00972E82" w:rsidRPr="00D37832" w:rsidRDefault="00972E82" w:rsidP="00F7689C">
            <w:pPr>
              <w:keepNext/>
              <w:keepLines/>
              <w:spacing w:after="0"/>
              <w:rPr>
                <w:ins w:id="16" w:author="Mursalin Habib" w:date="2024-02-16T15:34:00Z"/>
                <w:rFonts w:ascii="Arial" w:hAnsi="Arial"/>
                <w:sz w:val="18"/>
              </w:rPr>
            </w:pPr>
            <w:ins w:id="17" w:author="Mursalin Habib" w:date="2024-02-16T15:34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78D" w14:textId="77777777" w:rsidR="00972E82" w:rsidRPr="00D37832" w:rsidRDefault="00972E82" w:rsidP="00F7689C">
            <w:pPr>
              <w:keepNext/>
              <w:keepLines/>
              <w:spacing w:after="0"/>
              <w:rPr>
                <w:ins w:id="18" w:author="Mursalin Habib" w:date="2024-02-16T15:3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A5CC" w14:textId="384AD81F" w:rsidR="00972E82" w:rsidRPr="00D37832" w:rsidRDefault="00972E82" w:rsidP="00F7689C">
            <w:pPr>
              <w:keepNext/>
              <w:keepLines/>
              <w:spacing w:after="0"/>
              <w:rPr>
                <w:ins w:id="19" w:author="Mursalin Habib" w:date="2024-02-16T15:34:00Z"/>
                <w:rFonts w:ascii="Arial" w:hAnsi="Arial"/>
                <w:sz w:val="18"/>
              </w:rPr>
            </w:pPr>
            <w:ins w:id="20" w:author="Mursalin Habib" w:date="2024-02-16T15:34:00Z">
              <w:r>
                <w:rPr>
                  <w:rFonts w:ascii="Arial" w:hAnsi="Arial"/>
                  <w:sz w:val="18"/>
                </w:rPr>
                <w:t>NGSO</w:t>
              </w:r>
            </w:ins>
          </w:p>
        </w:tc>
      </w:tr>
      <w:tr w:rsidR="001F3953" w:rsidRPr="00D37832" w14:paraId="0233C640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E3A9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ntn-PolarizationDL-r17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A642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linear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FFFA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F708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4744C701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EA6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ntn-PolarizationUL-r17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1F06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linear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2D48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DFA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74FCD787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4EF4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ephemerisInfo-r17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A37C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37832">
              <w:rPr>
                <w:rFonts w:ascii="Arial" w:hAnsi="Arial"/>
                <w:sz w:val="18"/>
                <w:lang w:eastAsia="zh-CN"/>
              </w:rPr>
              <w:t>EphemerisInfo</w:t>
            </w:r>
            <w:proofErr w:type="spellEnd"/>
            <w:r w:rsidRPr="00D37832">
              <w:rPr>
                <w:rFonts w:ascii="Arial" w:hAnsi="Arial"/>
                <w:sz w:val="18"/>
                <w:lang w:eastAsia="zh-CN"/>
              </w:rPr>
              <w:t xml:space="preserve"> with condition GSO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9269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68C3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GSO</w:t>
            </w:r>
          </w:p>
        </w:tc>
      </w:tr>
      <w:tr w:rsidR="001F3953" w:rsidRPr="00D37832" w14:paraId="4B873605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5C5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5615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37832">
              <w:rPr>
                <w:rFonts w:ascii="Arial" w:hAnsi="Arial"/>
                <w:sz w:val="18"/>
                <w:lang w:eastAsia="zh-CN"/>
              </w:rPr>
              <w:t>EphemerisInfo</w:t>
            </w:r>
            <w:proofErr w:type="spellEnd"/>
            <w:r w:rsidRPr="00D37832">
              <w:rPr>
                <w:rFonts w:ascii="Arial" w:hAnsi="Arial"/>
                <w:sz w:val="18"/>
                <w:lang w:eastAsia="zh-CN"/>
              </w:rPr>
              <w:t xml:space="preserve"> with condition NGSO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487C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834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NGSO</w:t>
            </w:r>
          </w:p>
        </w:tc>
      </w:tr>
      <w:tr w:rsidR="001F3953" w:rsidRPr="00D37832" w14:paraId="26CF8BF3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CC1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ta-Report-r17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70E8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6858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DFAC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F3953" w:rsidRPr="00D37832" w14:paraId="23C20A55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A12E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0228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84F6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A657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6133798" w14:textId="77777777" w:rsidR="001F3953" w:rsidRPr="00D37832" w:rsidRDefault="001F3953" w:rsidP="001F395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2"/>
        <w:gridCol w:w="5568"/>
      </w:tblGrid>
      <w:tr w:rsidR="001F3953" w:rsidRPr="00D37832" w14:paraId="070C6428" w14:textId="77777777" w:rsidTr="00F7689C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9E76" w14:textId="77777777" w:rsidR="001F3953" w:rsidRPr="00D37832" w:rsidRDefault="001F3953" w:rsidP="00F768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B8FC" w14:textId="77777777" w:rsidR="001F3953" w:rsidRPr="00D37832" w:rsidRDefault="001F3953" w:rsidP="00F768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1F3953" w:rsidRPr="00D37832" w14:paraId="2329CFE7" w14:textId="77777777" w:rsidTr="00F7689C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0663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ABC2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1F3953" w:rsidRPr="00D37832" w14:paraId="62FB514E" w14:textId="77777777" w:rsidTr="00F7689C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8628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5E52" w14:textId="77777777" w:rsidR="001F3953" w:rsidRPr="00D37832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 w:hint="eastAsia"/>
                <w:sz w:val="18"/>
              </w:rPr>
              <w:t>N</w:t>
            </w:r>
            <w:r w:rsidRPr="00D37832">
              <w:rPr>
                <w:rFonts w:ascii="Arial" w:hAnsi="Arial"/>
                <w:sz w:val="18"/>
              </w:rPr>
              <w:t>on-geosynchronous Orbit scenario</w:t>
            </w:r>
          </w:p>
        </w:tc>
      </w:tr>
    </w:tbl>
    <w:p w14:paraId="5E6B19F1" w14:textId="77777777" w:rsidR="001F3953" w:rsidRPr="00D37832" w:rsidRDefault="001F3953" w:rsidP="001F3953"/>
    <w:p w14:paraId="25AEDD9B" w14:textId="02308C7B" w:rsidR="009E7FE9" w:rsidRPr="00D37832" w:rsidRDefault="009E7FE9" w:rsidP="009E7FE9">
      <w:pPr>
        <w:pStyle w:val="TH"/>
        <w:rPr>
          <w:ins w:id="21" w:author="Mursalin Habib" w:date="2024-01-30T06:51:00Z"/>
          <w:i/>
          <w:iCs/>
        </w:rPr>
      </w:pPr>
      <w:bookmarkStart w:id="22" w:name="_Toc21353867"/>
      <w:bookmarkStart w:id="23" w:name="_Toc27749486"/>
      <w:ins w:id="24" w:author="Mursalin Habib" w:date="2024-01-30T06:51:00Z">
        <w:r w:rsidRPr="00D37832">
          <w:t>Table 4.6.3-84</w:t>
        </w:r>
        <w:r>
          <w:t>D</w:t>
        </w:r>
        <w:r w:rsidRPr="00D37832">
          <w:t xml:space="preserve">: </w:t>
        </w:r>
        <w:r>
          <w:t>TA-Info</w:t>
        </w:r>
      </w:ins>
      <w:ins w:id="25" w:author="Mursalin Habib" w:date="2024-02-16T15:34:00Z">
        <w:r w:rsidR="00972E82">
          <w:t xml:space="preserve"> for GSO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7FE9" w:rsidRPr="00D37832" w14:paraId="62418781" w14:textId="77777777" w:rsidTr="00F7689C">
        <w:trPr>
          <w:ins w:id="26" w:author="Mursalin Habib" w:date="2024-01-30T06:5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4D7D" w14:textId="77777777" w:rsidR="009E7FE9" w:rsidRPr="00D37832" w:rsidRDefault="009E7FE9" w:rsidP="00F7689C">
            <w:pPr>
              <w:keepNext/>
              <w:keepLines/>
              <w:spacing w:after="0"/>
              <w:rPr>
                <w:ins w:id="27" w:author="Mursalin Habib" w:date="2024-01-30T06:51:00Z"/>
                <w:rFonts w:ascii="Arial" w:hAnsi="Arial"/>
                <w:sz w:val="18"/>
              </w:rPr>
            </w:pPr>
            <w:ins w:id="28" w:author="Mursalin Habib" w:date="2024-01-30T06:51:00Z">
              <w:r w:rsidRPr="00D37832">
                <w:rPr>
                  <w:rFonts w:ascii="Arial" w:hAnsi="Arial"/>
                  <w:sz w:val="18"/>
                </w:rPr>
                <w:t>Derivation Path: TS 38.331 [6], clause 6.3.2</w:t>
              </w:r>
            </w:ins>
          </w:p>
        </w:tc>
      </w:tr>
      <w:tr w:rsidR="009E7FE9" w:rsidRPr="00D37832" w14:paraId="7415E06A" w14:textId="77777777" w:rsidTr="00F7689C">
        <w:trPr>
          <w:ins w:id="29" w:author="Mursalin Habib" w:date="2024-01-30T06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4A91" w14:textId="77777777" w:rsidR="009E7FE9" w:rsidRPr="00D37832" w:rsidRDefault="009E7FE9" w:rsidP="00F7689C">
            <w:pPr>
              <w:keepNext/>
              <w:keepLines/>
              <w:spacing w:after="0"/>
              <w:jc w:val="center"/>
              <w:rPr>
                <w:ins w:id="30" w:author="Mursalin Habib" w:date="2024-01-30T06:51:00Z"/>
                <w:rFonts w:ascii="Arial" w:hAnsi="Arial"/>
                <w:b/>
                <w:sz w:val="18"/>
              </w:rPr>
            </w:pPr>
            <w:ins w:id="31" w:author="Mursalin Habib" w:date="2024-01-30T06:51:00Z">
              <w:r w:rsidRPr="00D37832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42F6" w14:textId="77777777" w:rsidR="009E7FE9" w:rsidRPr="00D37832" w:rsidRDefault="009E7FE9" w:rsidP="00F7689C">
            <w:pPr>
              <w:keepNext/>
              <w:keepLines/>
              <w:spacing w:after="0"/>
              <w:jc w:val="center"/>
              <w:rPr>
                <w:ins w:id="32" w:author="Mursalin Habib" w:date="2024-01-30T06:51:00Z"/>
                <w:rFonts w:ascii="Arial" w:hAnsi="Arial"/>
                <w:b/>
                <w:sz w:val="18"/>
              </w:rPr>
            </w:pPr>
            <w:ins w:id="33" w:author="Mursalin Habib" w:date="2024-01-30T06:51:00Z">
              <w:r w:rsidRPr="00D37832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D09B" w14:textId="77777777" w:rsidR="009E7FE9" w:rsidRPr="00D37832" w:rsidRDefault="009E7FE9" w:rsidP="00F7689C">
            <w:pPr>
              <w:keepNext/>
              <w:keepLines/>
              <w:spacing w:after="0"/>
              <w:jc w:val="center"/>
              <w:rPr>
                <w:ins w:id="34" w:author="Mursalin Habib" w:date="2024-01-30T06:51:00Z"/>
                <w:rFonts w:ascii="Arial" w:hAnsi="Arial"/>
                <w:b/>
                <w:sz w:val="18"/>
              </w:rPr>
            </w:pPr>
            <w:ins w:id="35" w:author="Mursalin Habib" w:date="2024-01-30T06:51:00Z">
              <w:r w:rsidRPr="00D37832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79E3" w14:textId="77777777" w:rsidR="009E7FE9" w:rsidRPr="00D37832" w:rsidRDefault="009E7FE9" w:rsidP="00F7689C">
            <w:pPr>
              <w:keepNext/>
              <w:keepLines/>
              <w:spacing w:after="0"/>
              <w:jc w:val="center"/>
              <w:rPr>
                <w:ins w:id="36" w:author="Mursalin Habib" w:date="2024-01-30T06:51:00Z"/>
                <w:rFonts w:ascii="Arial" w:hAnsi="Arial"/>
                <w:b/>
                <w:sz w:val="18"/>
              </w:rPr>
            </w:pPr>
            <w:ins w:id="37" w:author="Mursalin Habib" w:date="2024-01-30T06:51:00Z">
              <w:r w:rsidRPr="00D37832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9E7FE9" w:rsidRPr="00D37832" w14:paraId="4AF5E90C" w14:textId="77777777" w:rsidTr="00F7689C">
        <w:trPr>
          <w:ins w:id="38" w:author="Mursalin Habib" w:date="2024-01-30T06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3261" w14:textId="08A09D87" w:rsidR="009E7FE9" w:rsidRPr="00D37832" w:rsidRDefault="009E7FE9" w:rsidP="00F7689C">
            <w:pPr>
              <w:keepNext/>
              <w:keepLines/>
              <w:spacing w:after="0"/>
              <w:rPr>
                <w:ins w:id="39" w:author="Mursalin Habib" w:date="2024-01-30T06:51:00Z"/>
                <w:rFonts w:ascii="Arial" w:hAnsi="Arial"/>
                <w:sz w:val="18"/>
              </w:rPr>
            </w:pPr>
            <w:ins w:id="40" w:author="Mursalin Habib" w:date="2024-01-30T06:52:00Z">
              <w:r w:rsidRPr="009E7FE9">
                <w:rPr>
                  <w:rFonts w:ascii="Arial" w:hAnsi="Arial"/>
                  <w:sz w:val="18"/>
                </w:rPr>
                <w:t>TA-Info-r17</w:t>
              </w:r>
            </w:ins>
            <w:ins w:id="41" w:author="Mursalin Habib" w:date="2024-01-30T06:51:00Z">
              <w:r w:rsidRPr="00D37832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6E0F" w14:textId="77777777" w:rsidR="009E7FE9" w:rsidRPr="00D37832" w:rsidRDefault="009E7FE9" w:rsidP="00F7689C">
            <w:pPr>
              <w:keepNext/>
              <w:keepLines/>
              <w:spacing w:after="0"/>
              <w:rPr>
                <w:ins w:id="42" w:author="Mursalin Habib" w:date="2024-01-30T06:51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FF7B" w14:textId="77777777" w:rsidR="009E7FE9" w:rsidRPr="00D37832" w:rsidRDefault="009E7FE9" w:rsidP="00F7689C">
            <w:pPr>
              <w:keepNext/>
              <w:keepLines/>
              <w:spacing w:after="0"/>
              <w:rPr>
                <w:ins w:id="43" w:author="Mursalin Habib" w:date="2024-01-30T06:51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D6D9" w14:textId="77777777" w:rsidR="009E7FE9" w:rsidRPr="00D37832" w:rsidRDefault="009E7FE9" w:rsidP="00F7689C">
            <w:pPr>
              <w:keepNext/>
              <w:keepLines/>
              <w:spacing w:after="0"/>
              <w:rPr>
                <w:ins w:id="44" w:author="Mursalin Habib" w:date="2024-01-30T06:51:00Z"/>
                <w:rFonts w:ascii="Arial" w:hAnsi="Arial"/>
                <w:sz w:val="18"/>
              </w:rPr>
            </w:pPr>
          </w:p>
        </w:tc>
      </w:tr>
      <w:tr w:rsidR="009E7FE9" w:rsidRPr="00D37832" w14:paraId="4DF0BDB3" w14:textId="77777777" w:rsidTr="00F7689C">
        <w:trPr>
          <w:ins w:id="45" w:author="Mursalin Habib" w:date="2024-01-30T06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3D43" w14:textId="1AD36310" w:rsidR="009E7FE9" w:rsidRPr="00D37832" w:rsidRDefault="009E7FE9" w:rsidP="00F7689C">
            <w:pPr>
              <w:keepNext/>
              <w:keepLines/>
              <w:spacing w:after="0"/>
              <w:rPr>
                <w:ins w:id="46" w:author="Mursalin Habib" w:date="2024-01-30T06:51:00Z"/>
                <w:rFonts w:ascii="Arial" w:hAnsi="Arial"/>
                <w:sz w:val="18"/>
              </w:rPr>
            </w:pPr>
            <w:ins w:id="47" w:author="Mursalin Habib" w:date="2024-01-30T06:51:00Z">
              <w:r w:rsidRPr="00D37832">
                <w:rPr>
                  <w:rFonts w:ascii="Arial" w:hAnsi="Arial"/>
                  <w:sz w:val="18"/>
                </w:rPr>
                <w:t xml:space="preserve">  </w:t>
              </w:r>
            </w:ins>
            <w:ins w:id="48" w:author="Mursalin Habib" w:date="2024-01-30T06:53:00Z">
              <w:r w:rsidRPr="009E7FE9">
                <w:rPr>
                  <w:rFonts w:ascii="Arial" w:hAnsi="Arial"/>
                  <w:sz w:val="18"/>
                </w:rPr>
                <w:t>ta-Common-r17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0D41" w14:textId="52F008A2" w:rsidR="009E7FE9" w:rsidRPr="00D37832" w:rsidRDefault="009E7FE9" w:rsidP="00F7689C">
            <w:pPr>
              <w:keepNext/>
              <w:keepLines/>
              <w:spacing w:after="0"/>
              <w:rPr>
                <w:ins w:id="49" w:author="Mursalin Habib" w:date="2024-01-30T06:51:00Z"/>
                <w:rFonts w:ascii="Arial" w:hAnsi="Arial"/>
                <w:sz w:val="18"/>
              </w:rPr>
            </w:pPr>
            <w:ins w:id="50" w:author="Mursalin Habib" w:date="2024-01-30T06:57:00Z">
              <w:r w:rsidRPr="00AA4573">
                <w:rPr>
                  <w:lang w:eastAsia="zh-CN"/>
                </w:rPr>
                <w:t>8243100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4F40" w14:textId="77777777" w:rsidR="009E7FE9" w:rsidRPr="00D37832" w:rsidRDefault="009E7FE9" w:rsidP="00F7689C">
            <w:pPr>
              <w:keepNext/>
              <w:keepLines/>
              <w:spacing w:after="0"/>
              <w:rPr>
                <w:ins w:id="51" w:author="Mursalin Habib" w:date="2024-01-30T06:51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45E3" w14:textId="77777777" w:rsidR="009E7FE9" w:rsidRPr="00D37832" w:rsidRDefault="009E7FE9" w:rsidP="00F7689C">
            <w:pPr>
              <w:keepNext/>
              <w:keepLines/>
              <w:spacing w:after="0"/>
              <w:rPr>
                <w:ins w:id="52" w:author="Mursalin Habib" w:date="2024-01-30T06:51:00Z"/>
                <w:rFonts w:ascii="Arial" w:hAnsi="Arial"/>
                <w:sz w:val="18"/>
              </w:rPr>
            </w:pPr>
            <w:ins w:id="53" w:author="Mursalin Habib" w:date="2024-01-30T06:51:00Z">
              <w:r w:rsidRPr="00D37832">
                <w:rPr>
                  <w:rFonts w:ascii="Arial" w:hAnsi="Arial"/>
                  <w:sz w:val="18"/>
                </w:rPr>
                <w:t>GSO</w:t>
              </w:r>
            </w:ins>
          </w:p>
        </w:tc>
      </w:tr>
      <w:tr w:rsidR="009E7FE9" w:rsidRPr="00D37832" w14:paraId="31B9C43A" w14:textId="77777777" w:rsidTr="00F7689C">
        <w:trPr>
          <w:ins w:id="54" w:author="Mursalin Habib" w:date="2024-01-30T06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6AA0" w14:textId="035A3F19" w:rsidR="009E7FE9" w:rsidRPr="00D37832" w:rsidRDefault="009E7FE9" w:rsidP="00F7689C">
            <w:pPr>
              <w:keepNext/>
              <w:keepLines/>
              <w:spacing w:after="0"/>
              <w:rPr>
                <w:ins w:id="55" w:author="Mursalin Habib" w:date="2024-01-30T06:51:00Z"/>
                <w:rFonts w:ascii="Arial" w:hAnsi="Arial"/>
                <w:sz w:val="18"/>
              </w:rPr>
            </w:pPr>
            <w:ins w:id="56" w:author="Mursalin Habib" w:date="2024-01-30T06:51:00Z">
              <w:r w:rsidRPr="00D37832">
                <w:rPr>
                  <w:rFonts w:ascii="Arial" w:hAnsi="Arial"/>
                  <w:sz w:val="18"/>
                </w:rPr>
                <w:t xml:space="preserve">  </w:t>
              </w:r>
            </w:ins>
            <w:ins w:id="57" w:author="Mursalin Habib" w:date="2024-01-30T06:53:00Z">
              <w:r w:rsidRPr="009E7FE9">
                <w:rPr>
                  <w:rFonts w:ascii="Arial" w:hAnsi="Arial"/>
                  <w:sz w:val="18"/>
                </w:rPr>
                <w:t>ta-CommonDrift-r17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337F" w14:textId="7834A242" w:rsidR="009E7FE9" w:rsidRPr="00D37832" w:rsidRDefault="009E7FE9" w:rsidP="00F7689C">
            <w:pPr>
              <w:keepNext/>
              <w:keepLines/>
              <w:spacing w:after="0"/>
              <w:rPr>
                <w:ins w:id="58" w:author="Mursalin Habib" w:date="2024-01-30T06:51:00Z"/>
                <w:rFonts w:ascii="Arial" w:hAnsi="Arial"/>
                <w:sz w:val="18"/>
              </w:rPr>
            </w:pPr>
            <w:ins w:id="59" w:author="Mursalin Habib" w:date="2024-01-30T06:57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71E4" w14:textId="77777777" w:rsidR="009E7FE9" w:rsidRPr="00D37832" w:rsidRDefault="009E7FE9" w:rsidP="00F7689C">
            <w:pPr>
              <w:keepNext/>
              <w:keepLines/>
              <w:spacing w:after="0"/>
              <w:rPr>
                <w:ins w:id="60" w:author="Mursalin Habib" w:date="2024-01-30T06:51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211A" w14:textId="68C628BF" w:rsidR="009E7FE9" w:rsidRPr="00D37832" w:rsidRDefault="009E7FE9" w:rsidP="00F7689C">
            <w:pPr>
              <w:keepNext/>
              <w:keepLines/>
              <w:spacing w:after="0"/>
              <w:rPr>
                <w:ins w:id="61" w:author="Mursalin Habib" w:date="2024-01-30T06:51:00Z"/>
                <w:rFonts w:ascii="Arial" w:hAnsi="Arial"/>
                <w:sz w:val="18"/>
              </w:rPr>
            </w:pPr>
          </w:p>
        </w:tc>
      </w:tr>
      <w:tr w:rsidR="009E7FE9" w:rsidRPr="00D37832" w14:paraId="502B6C0A" w14:textId="77777777" w:rsidTr="00F7689C">
        <w:trPr>
          <w:ins w:id="62" w:author="Mursalin Habib" w:date="2024-01-30T06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C08F" w14:textId="1B46FD67" w:rsidR="009E7FE9" w:rsidRPr="00D37832" w:rsidRDefault="009E7FE9" w:rsidP="00F7689C">
            <w:pPr>
              <w:keepNext/>
              <w:keepLines/>
              <w:spacing w:after="0"/>
              <w:rPr>
                <w:ins w:id="63" w:author="Mursalin Habib" w:date="2024-01-30T06:51:00Z"/>
                <w:rFonts w:ascii="Arial" w:hAnsi="Arial"/>
                <w:sz w:val="18"/>
              </w:rPr>
            </w:pPr>
            <w:ins w:id="64" w:author="Mursalin Habib" w:date="2024-01-30T06:51:00Z">
              <w:r w:rsidRPr="00D37832">
                <w:rPr>
                  <w:rFonts w:ascii="Arial" w:hAnsi="Arial"/>
                  <w:sz w:val="18"/>
                </w:rPr>
                <w:t xml:space="preserve">  </w:t>
              </w:r>
            </w:ins>
            <w:ins w:id="65" w:author="Mursalin Habib" w:date="2024-01-30T06:54:00Z">
              <w:r w:rsidRPr="009E7FE9">
                <w:rPr>
                  <w:rFonts w:ascii="Arial" w:hAnsi="Arial"/>
                  <w:sz w:val="18"/>
                </w:rPr>
                <w:t>ta-CommonDriftVariant-r17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FF79" w14:textId="2E6F3B9F" w:rsidR="009E7FE9" w:rsidRPr="00D37832" w:rsidRDefault="009E7FE9" w:rsidP="00F7689C">
            <w:pPr>
              <w:keepNext/>
              <w:keepLines/>
              <w:spacing w:after="0"/>
              <w:rPr>
                <w:ins w:id="66" w:author="Mursalin Habib" w:date="2024-01-30T06:51:00Z"/>
                <w:rFonts w:ascii="Arial" w:hAnsi="Arial"/>
                <w:sz w:val="18"/>
              </w:rPr>
            </w:pPr>
            <w:ins w:id="67" w:author="Mursalin Habib" w:date="2024-01-30T06:58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9069" w14:textId="77777777" w:rsidR="009E7FE9" w:rsidRPr="00D37832" w:rsidRDefault="009E7FE9" w:rsidP="00F7689C">
            <w:pPr>
              <w:keepNext/>
              <w:keepLines/>
              <w:spacing w:after="0"/>
              <w:rPr>
                <w:ins w:id="68" w:author="Mursalin Habib" w:date="2024-01-30T06:51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E29D" w14:textId="77777777" w:rsidR="009E7FE9" w:rsidRPr="00D37832" w:rsidRDefault="009E7FE9" w:rsidP="00F7689C">
            <w:pPr>
              <w:keepNext/>
              <w:keepLines/>
              <w:spacing w:after="0"/>
              <w:rPr>
                <w:ins w:id="69" w:author="Mursalin Habib" w:date="2024-01-30T06:51:00Z"/>
                <w:rFonts w:ascii="Arial" w:hAnsi="Arial"/>
                <w:sz w:val="18"/>
              </w:rPr>
            </w:pPr>
          </w:p>
        </w:tc>
      </w:tr>
      <w:tr w:rsidR="009E7FE9" w:rsidRPr="00D37832" w14:paraId="5923E3E0" w14:textId="77777777" w:rsidTr="00F7689C">
        <w:trPr>
          <w:ins w:id="70" w:author="Mursalin Habib" w:date="2024-01-30T06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59DC" w14:textId="77777777" w:rsidR="009E7FE9" w:rsidRPr="00D37832" w:rsidRDefault="009E7FE9" w:rsidP="00F7689C">
            <w:pPr>
              <w:keepNext/>
              <w:keepLines/>
              <w:spacing w:after="0"/>
              <w:rPr>
                <w:ins w:id="71" w:author="Mursalin Habib" w:date="2024-01-30T06:51:00Z"/>
                <w:rFonts w:ascii="Arial" w:hAnsi="Arial"/>
                <w:sz w:val="18"/>
              </w:rPr>
            </w:pPr>
            <w:ins w:id="72" w:author="Mursalin Habib" w:date="2024-01-30T06:51:00Z">
              <w:r w:rsidRPr="00D37832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2753" w14:textId="77777777" w:rsidR="009E7FE9" w:rsidRPr="00D37832" w:rsidRDefault="009E7FE9" w:rsidP="00F7689C">
            <w:pPr>
              <w:keepNext/>
              <w:keepLines/>
              <w:spacing w:after="0"/>
              <w:rPr>
                <w:ins w:id="73" w:author="Mursalin Habib" w:date="2024-01-30T06:51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6794" w14:textId="77777777" w:rsidR="009E7FE9" w:rsidRPr="00D37832" w:rsidRDefault="009E7FE9" w:rsidP="00F7689C">
            <w:pPr>
              <w:keepNext/>
              <w:keepLines/>
              <w:spacing w:after="0"/>
              <w:rPr>
                <w:ins w:id="74" w:author="Mursalin Habib" w:date="2024-01-30T06:51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7D18" w14:textId="77777777" w:rsidR="009E7FE9" w:rsidRPr="00D37832" w:rsidRDefault="009E7FE9" w:rsidP="00F7689C">
            <w:pPr>
              <w:keepNext/>
              <w:keepLines/>
              <w:spacing w:after="0"/>
              <w:rPr>
                <w:ins w:id="75" w:author="Mursalin Habib" w:date="2024-01-30T06:51:00Z"/>
                <w:rFonts w:ascii="Arial" w:hAnsi="Arial"/>
                <w:sz w:val="18"/>
              </w:rPr>
            </w:pPr>
          </w:p>
        </w:tc>
      </w:tr>
    </w:tbl>
    <w:p w14:paraId="09B503A0" w14:textId="77777777" w:rsidR="001D097A" w:rsidRPr="00D37832" w:rsidRDefault="001D097A" w:rsidP="009E7FE9">
      <w:pPr>
        <w:rPr>
          <w:ins w:id="76" w:author="Mursalin Habib" w:date="2024-01-30T06:5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2"/>
        <w:gridCol w:w="5568"/>
      </w:tblGrid>
      <w:tr w:rsidR="009E7FE9" w:rsidRPr="00D37832" w14:paraId="5BA719CE" w14:textId="77777777" w:rsidTr="00F7689C">
        <w:trPr>
          <w:ins w:id="77" w:author="Mursalin Habib" w:date="2024-01-30T06:51:00Z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2CC2" w14:textId="77777777" w:rsidR="009E7FE9" w:rsidRPr="00D37832" w:rsidRDefault="009E7FE9" w:rsidP="00F7689C">
            <w:pPr>
              <w:keepNext/>
              <w:keepLines/>
              <w:spacing w:after="0"/>
              <w:jc w:val="center"/>
              <w:rPr>
                <w:ins w:id="78" w:author="Mursalin Habib" w:date="2024-01-30T06:51:00Z"/>
                <w:rFonts w:ascii="Arial" w:hAnsi="Arial"/>
                <w:b/>
                <w:sz w:val="18"/>
              </w:rPr>
            </w:pPr>
            <w:ins w:id="79" w:author="Mursalin Habib" w:date="2024-01-30T06:51:00Z">
              <w:r w:rsidRPr="00D37832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D7AF" w14:textId="77777777" w:rsidR="009E7FE9" w:rsidRPr="00D37832" w:rsidRDefault="009E7FE9" w:rsidP="00F7689C">
            <w:pPr>
              <w:keepNext/>
              <w:keepLines/>
              <w:spacing w:after="0"/>
              <w:jc w:val="center"/>
              <w:rPr>
                <w:ins w:id="80" w:author="Mursalin Habib" w:date="2024-01-30T06:51:00Z"/>
                <w:rFonts w:ascii="Arial" w:hAnsi="Arial"/>
                <w:b/>
                <w:sz w:val="18"/>
              </w:rPr>
            </w:pPr>
            <w:ins w:id="81" w:author="Mursalin Habib" w:date="2024-01-30T06:51:00Z">
              <w:r w:rsidRPr="00D37832">
                <w:rPr>
                  <w:rFonts w:ascii="Arial" w:hAnsi="Arial"/>
                  <w:b/>
                  <w:sz w:val="18"/>
                </w:rPr>
                <w:t xml:space="preserve">Explanation </w:t>
              </w:r>
            </w:ins>
          </w:p>
        </w:tc>
      </w:tr>
      <w:tr w:rsidR="009E7FE9" w:rsidRPr="00D37832" w14:paraId="6B17CBE8" w14:textId="77777777" w:rsidTr="00F7689C">
        <w:trPr>
          <w:ins w:id="82" w:author="Mursalin Habib" w:date="2024-01-30T06:51:00Z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EDBF" w14:textId="77777777" w:rsidR="009E7FE9" w:rsidRPr="00D37832" w:rsidRDefault="009E7FE9" w:rsidP="00F7689C">
            <w:pPr>
              <w:keepNext/>
              <w:keepLines/>
              <w:spacing w:after="0"/>
              <w:rPr>
                <w:ins w:id="83" w:author="Mursalin Habib" w:date="2024-01-30T06:51:00Z"/>
                <w:rFonts w:ascii="Arial" w:hAnsi="Arial"/>
                <w:sz w:val="18"/>
              </w:rPr>
            </w:pPr>
            <w:ins w:id="84" w:author="Mursalin Habib" w:date="2024-01-30T06:51:00Z">
              <w:r w:rsidRPr="00D37832">
                <w:rPr>
                  <w:rFonts w:ascii="Arial" w:hAnsi="Arial"/>
                  <w:sz w:val="18"/>
                </w:rPr>
                <w:t>GSO</w:t>
              </w:r>
            </w:ins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802A" w14:textId="77777777" w:rsidR="009E7FE9" w:rsidRPr="00D37832" w:rsidRDefault="009E7FE9" w:rsidP="00F7689C">
            <w:pPr>
              <w:keepNext/>
              <w:keepLines/>
              <w:spacing w:after="0"/>
              <w:rPr>
                <w:ins w:id="85" w:author="Mursalin Habib" w:date="2024-01-30T06:51:00Z"/>
                <w:rFonts w:ascii="Arial" w:hAnsi="Arial"/>
                <w:sz w:val="18"/>
              </w:rPr>
            </w:pPr>
            <w:ins w:id="86" w:author="Mursalin Habib" w:date="2024-01-30T06:51:00Z">
              <w:r w:rsidRPr="00D37832">
                <w:rPr>
                  <w:rFonts w:ascii="Arial" w:hAnsi="Arial"/>
                  <w:sz w:val="18"/>
                </w:rPr>
                <w:t>Geosynchronous Orbit scenario</w:t>
              </w:r>
            </w:ins>
          </w:p>
        </w:tc>
      </w:tr>
      <w:tr w:rsidR="009E7FE9" w:rsidRPr="00D37832" w14:paraId="40ED8FE2" w14:textId="77777777" w:rsidTr="00F7689C">
        <w:trPr>
          <w:ins w:id="87" w:author="Mursalin Habib" w:date="2024-01-30T06:51:00Z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7ED7" w14:textId="77777777" w:rsidR="009E7FE9" w:rsidRPr="00D37832" w:rsidRDefault="009E7FE9" w:rsidP="00F7689C">
            <w:pPr>
              <w:keepNext/>
              <w:keepLines/>
              <w:spacing w:after="0"/>
              <w:rPr>
                <w:ins w:id="88" w:author="Mursalin Habib" w:date="2024-01-30T06:51:00Z"/>
                <w:rFonts w:ascii="Arial" w:hAnsi="Arial"/>
                <w:sz w:val="18"/>
              </w:rPr>
            </w:pPr>
            <w:ins w:id="89" w:author="Mursalin Habib" w:date="2024-01-30T06:51:00Z">
              <w:r w:rsidRPr="00D37832">
                <w:rPr>
                  <w:rFonts w:ascii="Arial" w:hAnsi="Arial"/>
                  <w:sz w:val="18"/>
                </w:rPr>
                <w:t>NGSO</w:t>
              </w:r>
            </w:ins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C5D0" w14:textId="77777777" w:rsidR="009E7FE9" w:rsidRPr="00D37832" w:rsidRDefault="009E7FE9" w:rsidP="00F7689C">
            <w:pPr>
              <w:keepNext/>
              <w:keepLines/>
              <w:spacing w:after="0"/>
              <w:rPr>
                <w:ins w:id="90" w:author="Mursalin Habib" w:date="2024-01-30T06:51:00Z"/>
                <w:rFonts w:ascii="Arial" w:hAnsi="Arial"/>
                <w:sz w:val="18"/>
              </w:rPr>
            </w:pPr>
            <w:ins w:id="91" w:author="Mursalin Habib" w:date="2024-01-30T06:51:00Z">
              <w:r w:rsidRPr="00D37832">
                <w:rPr>
                  <w:rFonts w:ascii="Arial" w:hAnsi="Arial" w:hint="eastAsia"/>
                  <w:sz w:val="18"/>
                </w:rPr>
                <w:t>N</w:t>
              </w:r>
              <w:r w:rsidRPr="00D37832">
                <w:rPr>
                  <w:rFonts w:ascii="Arial" w:hAnsi="Arial"/>
                  <w:sz w:val="18"/>
                </w:rPr>
                <w:t>on-geosynchronous Orbit scenario</w:t>
              </w:r>
            </w:ins>
          </w:p>
        </w:tc>
      </w:tr>
    </w:tbl>
    <w:p w14:paraId="5E1A9857" w14:textId="77777777" w:rsidR="009E7FE9" w:rsidRDefault="009E7FE9" w:rsidP="001F3953">
      <w:pPr>
        <w:pStyle w:val="Heading4"/>
        <w:rPr>
          <w:i/>
        </w:rPr>
      </w:pPr>
    </w:p>
    <w:p w14:paraId="54550763" w14:textId="77777777" w:rsidR="009E7FE9" w:rsidRDefault="009E7FE9" w:rsidP="009E7FE9">
      <w:pPr>
        <w:rPr>
          <w:lang w:eastAsia="en-GB"/>
        </w:rPr>
      </w:pPr>
    </w:p>
    <w:p w14:paraId="0F369600" w14:textId="77777777" w:rsidR="009E7FE9" w:rsidRPr="009E7FE9" w:rsidRDefault="009E7FE9" w:rsidP="009E7FE9">
      <w:pPr>
        <w:rPr>
          <w:lang w:eastAsia="en-GB"/>
        </w:rPr>
      </w:pPr>
    </w:p>
    <w:p w14:paraId="4DCF0F03" w14:textId="01DEDEEB" w:rsidR="001F3953" w:rsidRPr="00D37832" w:rsidRDefault="001F3953" w:rsidP="001F3953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NZP-CSI-RS-Resource</w:t>
      </w:r>
      <w:bookmarkEnd w:id="22"/>
      <w:bookmarkEnd w:id="23"/>
    </w:p>
    <w:p w14:paraId="1B7FC57A" w14:textId="77777777" w:rsidR="001F3953" w:rsidRPr="00D37832" w:rsidRDefault="001F3953" w:rsidP="001F3953">
      <w:pPr>
        <w:pStyle w:val="TH"/>
      </w:pPr>
      <w:bookmarkStart w:id="92" w:name="_CRTable4_6_385"/>
      <w:r w:rsidRPr="00D37832">
        <w:t xml:space="preserve">Table </w:t>
      </w:r>
      <w:bookmarkEnd w:id="92"/>
      <w:r w:rsidRPr="00D37832">
        <w:t xml:space="preserve">4.6.3-85: </w:t>
      </w:r>
      <w:r w:rsidRPr="00D37832">
        <w:rPr>
          <w:i/>
        </w:rPr>
        <w:t>NZP-CSI-RS-Resource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F3953" w:rsidRPr="00D37832" w14:paraId="76C190A6" w14:textId="77777777" w:rsidTr="00F7689C">
        <w:tc>
          <w:tcPr>
            <w:tcW w:w="9747" w:type="dxa"/>
            <w:gridSpan w:val="4"/>
          </w:tcPr>
          <w:p w14:paraId="0FC79591" w14:textId="77777777" w:rsidR="001F3953" w:rsidRPr="00D37832" w:rsidRDefault="001F3953" w:rsidP="00F7689C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1F3953" w:rsidRPr="00D37832" w14:paraId="440C64AF" w14:textId="77777777" w:rsidTr="00F7689C">
        <w:tc>
          <w:tcPr>
            <w:tcW w:w="4535" w:type="dxa"/>
          </w:tcPr>
          <w:p w14:paraId="7AD71A40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9170376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2EC833B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6736591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1F3953" w:rsidRPr="00D37832" w14:paraId="504DB087" w14:textId="77777777" w:rsidTr="00F7689C">
        <w:tc>
          <w:tcPr>
            <w:tcW w:w="4535" w:type="dxa"/>
          </w:tcPr>
          <w:p w14:paraId="2A7F74E7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NZP-CSI-RS-Resource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6B487E6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6CE756C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7B753E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D37832" w14:paraId="60694929" w14:textId="77777777" w:rsidTr="00F7689C">
        <w:tc>
          <w:tcPr>
            <w:tcW w:w="4535" w:type="dxa"/>
          </w:tcPr>
          <w:p w14:paraId="4F79FF30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nzp</w:t>
            </w:r>
            <w:proofErr w:type="spellEnd"/>
            <w:r w:rsidRPr="00D37832">
              <w:rPr>
                <w:lang w:eastAsia="en-US"/>
              </w:rPr>
              <w:t>-CSI-RS-</w:t>
            </w:r>
            <w:proofErr w:type="spellStart"/>
            <w:r w:rsidRPr="00D37832">
              <w:rPr>
                <w:lang w:eastAsia="en-US"/>
              </w:rPr>
              <w:t>ResourceId</w:t>
            </w:r>
            <w:proofErr w:type="spellEnd"/>
          </w:p>
        </w:tc>
        <w:tc>
          <w:tcPr>
            <w:tcW w:w="2267" w:type="dxa"/>
          </w:tcPr>
          <w:p w14:paraId="163FAD9B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t>NZP-CSI-RS-</w:t>
            </w:r>
            <w:proofErr w:type="spellStart"/>
            <w:r w:rsidRPr="00D37832">
              <w:t>ResourceId</w:t>
            </w:r>
            <w:proofErr w:type="spellEnd"/>
          </w:p>
        </w:tc>
        <w:tc>
          <w:tcPr>
            <w:tcW w:w="1700" w:type="dxa"/>
          </w:tcPr>
          <w:p w14:paraId="23F3CCA1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AFE149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D37832" w14:paraId="7B8E32E5" w14:textId="77777777" w:rsidTr="00F7689C">
        <w:tc>
          <w:tcPr>
            <w:tcW w:w="4535" w:type="dxa"/>
          </w:tcPr>
          <w:p w14:paraId="42289558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resourceMapping</w:t>
            </w:r>
            <w:proofErr w:type="spellEnd"/>
          </w:p>
        </w:tc>
        <w:tc>
          <w:tcPr>
            <w:tcW w:w="2267" w:type="dxa"/>
          </w:tcPr>
          <w:p w14:paraId="29F61694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CSI-RS-</w:t>
            </w:r>
            <w:proofErr w:type="spellStart"/>
            <w:r w:rsidRPr="00D37832">
              <w:rPr>
                <w:lang w:eastAsia="en-US"/>
              </w:rPr>
              <w:t>ResourceMapping</w:t>
            </w:r>
            <w:proofErr w:type="spellEnd"/>
          </w:p>
        </w:tc>
        <w:tc>
          <w:tcPr>
            <w:tcW w:w="1700" w:type="dxa"/>
          </w:tcPr>
          <w:p w14:paraId="60CCFBC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E44DEC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D37832" w14:paraId="4A434B66" w14:textId="77777777" w:rsidTr="00F7689C">
        <w:tc>
          <w:tcPr>
            <w:tcW w:w="4535" w:type="dxa"/>
          </w:tcPr>
          <w:p w14:paraId="19436511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bookmarkStart w:id="93" w:name="_Hlk515627905"/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powerControlOffset</w:t>
            </w:r>
            <w:proofErr w:type="spellEnd"/>
          </w:p>
        </w:tc>
        <w:tc>
          <w:tcPr>
            <w:tcW w:w="2267" w:type="dxa"/>
          </w:tcPr>
          <w:p w14:paraId="498909FA" w14:textId="77777777" w:rsidR="001F3953" w:rsidRPr="00D37832" w:rsidRDefault="001F3953" w:rsidP="00F7689C">
            <w:pPr>
              <w:pStyle w:val="TAL"/>
            </w:pPr>
            <w:r w:rsidRPr="00D37832">
              <w:t>-3</w:t>
            </w:r>
          </w:p>
        </w:tc>
        <w:tc>
          <w:tcPr>
            <w:tcW w:w="1700" w:type="dxa"/>
          </w:tcPr>
          <w:p w14:paraId="29509CA1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959A0B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D37832" w14:paraId="45ED6D1E" w14:textId="77777777" w:rsidTr="00F7689C">
        <w:tc>
          <w:tcPr>
            <w:tcW w:w="4535" w:type="dxa"/>
          </w:tcPr>
          <w:p w14:paraId="12B052C3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powerControlOffsetSS</w:t>
            </w:r>
            <w:proofErr w:type="spellEnd"/>
          </w:p>
        </w:tc>
        <w:tc>
          <w:tcPr>
            <w:tcW w:w="2267" w:type="dxa"/>
          </w:tcPr>
          <w:p w14:paraId="1163B9FE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9E2ECC3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A1C41D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D37832" w14:paraId="5A85C175" w14:textId="77777777" w:rsidTr="00F7689C">
        <w:tc>
          <w:tcPr>
            <w:tcW w:w="4535" w:type="dxa"/>
          </w:tcPr>
          <w:p w14:paraId="407FF6E8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scramblingID</w:t>
            </w:r>
            <w:proofErr w:type="spellEnd"/>
          </w:p>
        </w:tc>
        <w:tc>
          <w:tcPr>
            <w:tcW w:w="2267" w:type="dxa"/>
          </w:tcPr>
          <w:p w14:paraId="0830086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proofErr w:type="spellStart"/>
            <w:r w:rsidRPr="00D37832">
              <w:rPr>
                <w:lang w:eastAsia="en-US"/>
              </w:rPr>
              <w:t>ScramblingId</w:t>
            </w:r>
            <w:proofErr w:type="spellEnd"/>
          </w:p>
        </w:tc>
        <w:tc>
          <w:tcPr>
            <w:tcW w:w="1700" w:type="dxa"/>
          </w:tcPr>
          <w:p w14:paraId="35BF6DB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E13A49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D37832" w14:paraId="143CB2C4" w14:textId="77777777" w:rsidTr="00F7689C">
        <w:tc>
          <w:tcPr>
            <w:tcW w:w="4535" w:type="dxa"/>
          </w:tcPr>
          <w:p w14:paraId="585B9585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bookmarkStart w:id="94" w:name="_Hlk515627919"/>
            <w:bookmarkEnd w:id="93"/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periodicityAndOffset</w:t>
            </w:r>
            <w:proofErr w:type="spellEnd"/>
          </w:p>
        </w:tc>
        <w:tc>
          <w:tcPr>
            <w:tcW w:w="2267" w:type="dxa"/>
          </w:tcPr>
          <w:p w14:paraId="4C83FE5C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</w:t>
            </w:r>
            <w:proofErr w:type="spellStart"/>
            <w:r w:rsidRPr="00D37832">
              <w:rPr>
                <w:lang w:eastAsia="en-US"/>
              </w:rPr>
              <w:t>ResourcePeriodicityAndOffset</w:t>
            </w:r>
            <w:proofErr w:type="spellEnd"/>
          </w:p>
        </w:tc>
        <w:tc>
          <w:tcPr>
            <w:tcW w:w="1700" w:type="dxa"/>
          </w:tcPr>
          <w:p w14:paraId="7EC1F09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383456" w14:textId="77777777" w:rsidR="001F3953" w:rsidRPr="00D37832" w:rsidRDefault="001F3953" w:rsidP="00F7689C">
            <w:pPr>
              <w:pStyle w:val="TAL"/>
            </w:pPr>
          </w:p>
        </w:tc>
      </w:tr>
      <w:tr w:rsidR="001F3953" w:rsidRPr="00D37832" w14:paraId="1281DA85" w14:textId="77777777" w:rsidTr="00F7689C">
        <w:tc>
          <w:tcPr>
            <w:tcW w:w="4535" w:type="dxa"/>
          </w:tcPr>
          <w:p w14:paraId="77A2D5D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proofErr w:type="spellStart"/>
            <w:r w:rsidRPr="00D37832">
              <w:rPr>
                <w:lang w:eastAsia="en-US"/>
              </w:rPr>
              <w:t>qcl</w:t>
            </w:r>
            <w:proofErr w:type="spellEnd"/>
            <w:r w:rsidRPr="00D37832">
              <w:rPr>
                <w:lang w:eastAsia="en-US"/>
              </w:rPr>
              <w:t>-</w:t>
            </w:r>
            <w:proofErr w:type="spellStart"/>
            <w:r w:rsidRPr="00D37832">
              <w:rPr>
                <w:lang w:eastAsia="en-US"/>
              </w:rPr>
              <w:t>InfoPeriodicCSI</w:t>
            </w:r>
            <w:proofErr w:type="spellEnd"/>
            <w:r w:rsidRPr="00D37832">
              <w:rPr>
                <w:lang w:eastAsia="en-US"/>
              </w:rPr>
              <w:t>-RS</w:t>
            </w:r>
          </w:p>
        </w:tc>
        <w:tc>
          <w:tcPr>
            <w:tcW w:w="2267" w:type="dxa"/>
          </w:tcPr>
          <w:p w14:paraId="3CF3056E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t>TCI-</w:t>
            </w:r>
            <w:proofErr w:type="spellStart"/>
            <w:r w:rsidRPr="00D37832">
              <w:t>StateId</w:t>
            </w:r>
            <w:proofErr w:type="spellEnd"/>
          </w:p>
        </w:tc>
        <w:tc>
          <w:tcPr>
            <w:tcW w:w="1700" w:type="dxa"/>
          </w:tcPr>
          <w:p w14:paraId="522422E7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5BDEDE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  <w:bookmarkEnd w:id="94"/>
      <w:tr w:rsidR="001F3953" w:rsidRPr="00D37832" w14:paraId="3B317F39" w14:textId="77777777" w:rsidTr="00F7689C">
        <w:tc>
          <w:tcPr>
            <w:tcW w:w="4535" w:type="dxa"/>
          </w:tcPr>
          <w:p w14:paraId="1AA8DB10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AE8B7DF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E2D5A8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52B5A3C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</w:tbl>
    <w:p w14:paraId="74EA75DC" w14:textId="77777777" w:rsidR="001F3953" w:rsidRPr="00D37832" w:rsidRDefault="001F3953" w:rsidP="001F3953"/>
    <w:p w14:paraId="5D0D99CC" w14:textId="77777777" w:rsidR="001F3953" w:rsidRPr="005A3223" w:rsidRDefault="001F3953" w:rsidP="00AD7050">
      <w:pPr>
        <w:rPr>
          <w:noProof/>
          <w:color w:val="00B0F0"/>
          <w:sz w:val="32"/>
          <w:szCs w:val="32"/>
        </w:rPr>
      </w:pPr>
    </w:p>
    <w:p w14:paraId="34D45838" w14:textId="7611802F" w:rsidR="00563073" w:rsidRDefault="00AD7050" w:rsidP="00AD7050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t>&lt;End of changes &gt;</w:t>
      </w:r>
    </w:p>
    <w:p w14:paraId="2B2E0979" w14:textId="77777777" w:rsidR="00AD7050" w:rsidRDefault="00AD7050" w:rsidP="00D40C6B"/>
    <w:sectPr w:rsidR="00AD70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notTrueType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7E"/>
    <w:rsid w:val="00034D6C"/>
    <w:rsid w:val="0004142D"/>
    <w:rsid w:val="0007453B"/>
    <w:rsid w:val="00080B4E"/>
    <w:rsid w:val="000A7F07"/>
    <w:rsid w:val="000C23F3"/>
    <w:rsid w:val="000F136E"/>
    <w:rsid w:val="000F6395"/>
    <w:rsid w:val="000F670B"/>
    <w:rsid w:val="001014F0"/>
    <w:rsid w:val="001C334A"/>
    <w:rsid w:val="001D097A"/>
    <w:rsid w:val="001F3953"/>
    <w:rsid w:val="0020331F"/>
    <w:rsid w:val="00230102"/>
    <w:rsid w:val="0024015B"/>
    <w:rsid w:val="0024603F"/>
    <w:rsid w:val="00251FAF"/>
    <w:rsid w:val="00257149"/>
    <w:rsid w:val="0027238B"/>
    <w:rsid w:val="002B5616"/>
    <w:rsid w:val="002D626E"/>
    <w:rsid w:val="00322D46"/>
    <w:rsid w:val="00337C20"/>
    <w:rsid w:val="00343EE9"/>
    <w:rsid w:val="003613BC"/>
    <w:rsid w:val="00381B06"/>
    <w:rsid w:val="003A144B"/>
    <w:rsid w:val="003D1C14"/>
    <w:rsid w:val="003F4E6D"/>
    <w:rsid w:val="0041258F"/>
    <w:rsid w:val="00416DFB"/>
    <w:rsid w:val="004541C0"/>
    <w:rsid w:val="00463E26"/>
    <w:rsid w:val="00472C88"/>
    <w:rsid w:val="0048225E"/>
    <w:rsid w:val="004C4A4C"/>
    <w:rsid w:val="004D4D68"/>
    <w:rsid w:val="004D5644"/>
    <w:rsid w:val="00503F34"/>
    <w:rsid w:val="00506BDD"/>
    <w:rsid w:val="00563073"/>
    <w:rsid w:val="005651DD"/>
    <w:rsid w:val="005A3223"/>
    <w:rsid w:val="005F4E42"/>
    <w:rsid w:val="005F5217"/>
    <w:rsid w:val="006017FA"/>
    <w:rsid w:val="00605DC4"/>
    <w:rsid w:val="00622A06"/>
    <w:rsid w:val="00630764"/>
    <w:rsid w:val="00643587"/>
    <w:rsid w:val="00656D03"/>
    <w:rsid w:val="00661EEB"/>
    <w:rsid w:val="0067564F"/>
    <w:rsid w:val="006C7935"/>
    <w:rsid w:val="006E658D"/>
    <w:rsid w:val="007064EA"/>
    <w:rsid w:val="00731AFD"/>
    <w:rsid w:val="00732681"/>
    <w:rsid w:val="00742331"/>
    <w:rsid w:val="007607C6"/>
    <w:rsid w:val="0077591F"/>
    <w:rsid w:val="00786A0C"/>
    <w:rsid w:val="007C3DC4"/>
    <w:rsid w:val="007C7A6D"/>
    <w:rsid w:val="007D4FAC"/>
    <w:rsid w:val="00814E3E"/>
    <w:rsid w:val="00862B39"/>
    <w:rsid w:val="00947E63"/>
    <w:rsid w:val="00972E82"/>
    <w:rsid w:val="00977309"/>
    <w:rsid w:val="00995F1A"/>
    <w:rsid w:val="009B3954"/>
    <w:rsid w:val="009D57B4"/>
    <w:rsid w:val="009E7FE9"/>
    <w:rsid w:val="00A2496A"/>
    <w:rsid w:val="00A46D24"/>
    <w:rsid w:val="00A47ABD"/>
    <w:rsid w:val="00A577EF"/>
    <w:rsid w:val="00A666FB"/>
    <w:rsid w:val="00A74B79"/>
    <w:rsid w:val="00A83B28"/>
    <w:rsid w:val="00AD25DE"/>
    <w:rsid w:val="00AD7050"/>
    <w:rsid w:val="00AF29E2"/>
    <w:rsid w:val="00B160D9"/>
    <w:rsid w:val="00B23015"/>
    <w:rsid w:val="00B30AAD"/>
    <w:rsid w:val="00B82ADF"/>
    <w:rsid w:val="00B82B4C"/>
    <w:rsid w:val="00C151DF"/>
    <w:rsid w:val="00C94BB0"/>
    <w:rsid w:val="00CA3BA6"/>
    <w:rsid w:val="00CE717E"/>
    <w:rsid w:val="00CF0880"/>
    <w:rsid w:val="00D2240D"/>
    <w:rsid w:val="00D26F56"/>
    <w:rsid w:val="00D40C6B"/>
    <w:rsid w:val="00D6249E"/>
    <w:rsid w:val="00D77179"/>
    <w:rsid w:val="00DA724F"/>
    <w:rsid w:val="00DD0536"/>
    <w:rsid w:val="00DD5A05"/>
    <w:rsid w:val="00E0030B"/>
    <w:rsid w:val="00E94480"/>
    <w:rsid w:val="00EB649E"/>
    <w:rsid w:val="00EC702B"/>
    <w:rsid w:val="00EE15DD"/>
    <w:rsid w:val="00EE26C6"/>
    <w:rsid w:val="00F00DF5"/>
    <w:rsid w:val="00F03E71"/>
    <w:rsid w:val="00FD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BCD4D"/>
  <w15:chartTrackingRefBased/>
  <w15:docId w15:val="{0039CC03-88AF-4391-BFBC-7E8FA282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91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Normal"/>
    <w:next w:val="Normal"/>
    <w:link w:val="Heading3Char"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val="en-US" w:eastAsia="en-US"/>
      <w14:ligatures w14:val="standardContextual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kern w:val="0"/>
      <w:szCs w:val="20"/>
      <w:lang w:val="en-GB" w:eastAsia="en-GB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qFormat/>
    <w:rsid w:val="00CE717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CE717E"/>
    <w:rPr>
      <w:rFonts w:ascii="Arial" w:eastAsia="Times New Roman" w:hAnsi="Arial" w:cs="Times New Roman"/>
      <w:kern w:val="0"/>
      <w:sz w:val="24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qFormat/>
    <w:rsid w:val="00CE717E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customStyle="1" w:styleId="PL">
    <w:name w:val="PL"/>
    <w:link w:val="PLChar"/>
    <w:rsid w:val="00CE71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CE717E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CE71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17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">
    <w:name w:val="NO"/>
    <w:basedOn w:val="Normal"/>
    <w:link w:val="NOChar1"/>
    <w:qFormat/>
    <w:rsid w:val="0077591F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77591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77591F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qFormat/>
    <w:rsid w:val="0077591F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77591F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qFormat/>
    <w:rsid w:val="0077591F"/>
    <w:pPr>
      <w:ind w:left="1702" w:hanging="284"/>
      <w:contextualSpacing w:val="0"/>
    </w:pPr>
  </w:style>
  <w:style w:type="character" w:customStyle="1" w:styleId="B1Char">
    <w:name w:val="B1 Char"/>
    <w:link w:val="B1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NOChar1">
    <w:name w:val="NO Char1"/>
    <w:link w:val="NO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3Char">
    <w:name w:val="B3 Char"/>
    <w:link w:val="B3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4Char">
    <w:name w:val="B4 Char"/>
    <w:link w:val="B4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5Char">
    <w:name w:val="B5 Char"/>
    <w:link w:val="B5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6">
    <w:name w:val="B6"/>
    <w:basedOn w:val="B5"/>
    <w:link w:val="B6Char"/>
    <w:qFormat/>
    <w:rsid w:val="0077591F"/>
    <w:pPr>
      <w:ind w:left="1985"/>
    </w:pPr>
  </w:style>
  <w:style w:type="character" w:customStyle="1" w:styleId="B6Char">
    <w:name w:val="B6 Char"/>
    <w:link w:val="B6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77591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7591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7591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7591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7591F"/>
    <w:pPr>
      <w:ind w:left="1800" w:hanging="360"/>
      <w:contextualSpacing/>
    </w:pPr>
  </w:style>
  <w:style w:type="character" w:styleId="CommentReference">
    <w:name w:val="annotation reference"/>
    <w:qFormat/>
    <w:rsid w:val="00656D03"/>
    <w:rPr>
      <w:sz w:val="16"/>
    </w:rPr>
  </w:style>
  <w:style w:type="paragraph" w:styleId="CommentText">
    <w:name w:val="annotation text"/>
    <w:basedOn w:val="Normal"/>
    <w:link w:val="CommentTextChar"/>
    <w:qFormat/>
    <w:rsid w:val="00656D03"/>
    <w:pPr>
      <w:overflowPunct/>
      <w:autoSpaceDE/>
      <w:autoSpaceDN/>
      <w:adjustRightInd/>
      <w:textAlignment w:val="auto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656D0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fontstyle01">
    <w:name w:val="fontstyle01"/>
    <w:qFormat/>
    <w:rsid w:val="00656D0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H">
    <w:name w:val="TH"/>
    <w:basedOn w:val="Normal"/>
    <w:link w:val="THChar"/>
    <w:rsid w:val="007607C6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07C6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L">
    <w:name w:val="TAL"/>
    <w:basedOn w:val="Normal"/>
    <w:link w:val="TALChar"/>
    <w:qFormat/>
    <w:rsid w:val="004D5644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4D5644"/>
    <w:rPr>
      <w:b/>
    </w:rPr>
  </w:style>
  <w:style w:type="paragraph" w:customStyle="1" w:styleId="TAC">
    <w:name w:val="TAC"/>
    <w:basedOn w:val="TAL"/>
    <w:link w:val="TACCar"/>
    <w:rsid w:val="004D5644"/>
    <w:pPr>
      <w:jc w:val="center"/>
    </w:pPr>
  </w:style>
  <w:style w:type="character" w:customStyle="1" w:styleId="TACCar">
    <w:name w:val="TAC Car"/>
    <w:link w:val="TAC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4D5644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ui-provider">
    <w:name w:val="ui-provider"/>
    <w:basedOn w:val="DefaultParagraphFont"/>
    <w:rsid w:val="006017FA"/>
  </w:style>
  <w:style w:type="paragraph" w:customStyle="1" w:styleId="CRCoverPage">
    <w:name w:val="CR Cover Page"/>
    <w:link w:val="CRCoverPageChar"/>
    <w:qFormat/>
    <w:rsid w:val="00AD70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AD7050"/>
    <w:rPr>
      <w:color w:val="0000FF"/>
      <w:u w:val="single"/>
    </w:rPr>
  </w:style>
  <w:style w:type="paragraph" w:styleId="Revision">
    <w:name w:val="Revision"/>
    <w:hidden/>
    <w:uiPriority w:val="99"/>
    <w:semiHidden/>
    <w:rsid w:val="009773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TAN">
    <w:name w:val="TAN"/>
    <w:basedOn w:val="TAL"/>
    <w:rsid w:val="00416DFB"/>
    <w:pPr>
      <w:ind w:left="851" w:hanging="851"/>
    </w:pPr>
  </w:style>
  <w:style w:type="character" w:customStyle="1" w:styleId="fontstyle21">
    <w:name w:val="fontstyle21"/>
    <w:basedOn w:val="DefaultParagraphFont"/>
    <w:rsid w:val="00995F1A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  <w:style w:type="character" w:customStyle="1" w:styleId="TALCar">
    <w:name w:val="TAL Car"/>
    <w:qFormat/>
    <w:locked/>
    <w:rsid w:val="00563073"/>
    <w:rPr>
      <w:rFonts w:ascii="Arial" w:eastAsia="Times New Roman" w:hAnsi="Arial" w:cs="Arial"/>
      <w:sz w:val="18"/>
      <w:lang w:val="en-GB" w:eastAsia="ja-JP"/>
    </w:rPr>
  </w:style>
  <w:style w:type="character" w:customStyle="1" w:styleId="CRCoverPageChar">
    <w:name w:val="CR Cover Page Char"/>
    <w:link w:val="CRCoverPage"/>
    <w:qFormat/>
    <w:rsid w:val="00EE26C6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8EE9B5-0307-46DE-AF8E-303BD4BA3598}">
  <ds:schemaRefs>
    <ds:schemaRef ds:uri="http://purl.org/dc/terms/"/>
    <ds:schemaRef ds:uri="http://schemas.openxmlformats.org/package/2006/metadata/core-properties"/>
    <ds:schemaRef ds:uri="1b03d392-8f8e-4a2e-9e07-b95b93563e60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AF0D6FD-B320-476F-A90F-0A9DA62788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475CFD-2C11-4EFC-BF04-3E3C86DE2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Tushar Gupta</dc:creator>
  <cp:keywords/>
  <dc:description/>
  <cp:lastModifiedBy>Mursalin Habib</cp:lastModifiedBy>
  <cp:revision>25</cp:revision>
  <dcterms:created xsi:type="dcterms:W3CDTF">2023-11-16T22:22:00Z</dcterms:created>
  <dcterms:modified xsi:type="dcterms:W3CDTF">2024-02-16T23:35:00Z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